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077BA" w14:textId="40A960F1" w:rsidR="008068A1" w:rsidRDefault="00397950">
      <w:pPr>
        <w:rPr>
          <w:b/>
          <w:bCs/>
          <w:sz w:val="48"/>
          <w:szCs w:val="48"/>
          <w:u w:val="single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6A2FBCB1" wp14:editId="69BC951C">
            <wp:simplePos x="0" y="0"/>
            <wp:positionH relativeFrom="page">
              <wp:posOffset>7071571</wp:posOffset>
            </wp:positionH>
            <wp:positionV relativeFrom="paragraph">
              <wp:posOffset>-895350</wp:posOffset>
            </wp:positionV>
            <wp:extent cx="3619290" cy="2495550"/>
            <wp:effectExtent l="0" t="0" r="63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6269" cy="25210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7112" w:rsidRPr="00557112">
        <w:rPr>
          <w:b/>
          <w:bCs/>
          <w:sz w:val="48"/>
          <w:szCs w:val="48"/>
          <w:u w:val="single"/>
        </w:rPr>
        <w:t>Risk Assessment</w:t>
      </w:r>
      <w:r w:rsidR="00557112">
        <w:rPr>
          <w:b/>
          <w:bCs/>
          <w:sz w:val="48"/>
          <w:szCs w:val="48"/>
          <w:u w:val="single"/>
        </w:rPr>
        <w:t xml:space="preserve">- </w:t>
      </w:r>
      <w:r w:rsidR="003B741F">
        <w:rPr>
          <w:b/>
          <w:bCs/>
          <w:sz w:val="48"/>
          <w:szCs w:val="48"/>
          <w:u w:val="single"/>
        </w:rPr>
        <w:t xml:space="preserve">Fire safety </w:t>
      </w:r>
      <w:r w:rsidR="00AF1A47">
        <w:rPr>
          <w:b/>
          <w:bCs/>
          <w:sz w:val="48"/>
          <w:szCs w:val="48"/>
          <w:u w:val="single"/>
        </w:rPr>
        <w:t xml:space="preserve">Office </w:t>
      </w:r>
      <w:r w:rsidR="003B741F">
        <w:rPr>
          <w:b/>
          <w:bCs/>
          <w:sz w:val="48"/>
          <w:szCs w:val="48"/>
          <w:u w:val="single"/>
        </w:rPr>
        <w:t>- FSO21MAR8</w:t>
      </w:r>
    </w:p>
    <w:p w14:paraId="0683FFDD" w14:textId="1EEF0873" w:rsidR="00557112" w:rsidRDefault="00557112">
      <w:pPr>
        <w:rPr>
          <w:sz w:val="28"/>
          <w:szCs w:val="28"/>
        </w:rPr>
      </w:pPr>
      <w:r w:rsidRPr="00557112">
        <w:rPr>
          <w:sz w:val="28"/>
          <w:szCs w:val="28"/>
          <w:u w:val="single"/>
        </w:rPr>
        <w:t>Location</w:t>
      </w:r>
      <w:r>
        <w:rPr>
          <w:sz w:val="28"/>
          <w:szCs w:val="28"/>
          <w:u w:val="single"/>
        </w:rPr>
        <w:t>-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  <w:t xml:space="preserve">Unit 15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Date Assess-</w:t>
      </w:r>
      <w:r w:rsidR="00862CF1">
        <w:rPr>
          <w:sz w:val="28"/>
          <w:szCs w:val="28"/>
        </w:rPr>
        <w:tab/>
        <w:t xml:space="preserve"> </w:t>
      </w:r>
      <w:r w:rsidR="0041148B">
        <w:rPr>
          <w:sz w:val="28"/>
          <w:szCs w:val="28"/>
        </w:rPr>
        <w:t>08/03/2021</w:t>
      </w:r>
      <w:r w:rsidR="00862CF1">
        <w:rPr>
          <w:sz w:val="28"/>
          <w:szCs w:val="28"/>
        </w:rPr>
        <w:t xml:space="preserve"> </w:t>
      </w:r>
      <w:r w:rsidR="00862CF1">
        <w:rPr>
          <w:sz w:val="28"/>
          <w:szCs w:val="28"/>
        </w:rPr>
        <w:tab/>
      </w:r>
      <w:r w:rsidR="00397950">
        <w:rPr>
          <w:sz w:val="28"/>
          <w:szCs w:val="28"/>
        </w:rPr>
        <w:t xml:space="preserve">Title: Miss </w:t>
      </w:r>
    </w:p>
    <w:p w14:paraId="1862B97C" w14:textId="4CCF2264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  <w:t xml:space="preserve">     </w:t>
      </w:r>
      <w:r>
        <w:rPr>
          <w:sz w:val="28"/>
          <w:szCs w:val="28"/>
        </w:rPr>
        <w:tab/>
        <w:t>Highstreet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Renewal Date-</w:t>
      </w:r>
      <w:r w:rsidR="0041148B">
        <w:rPr>
          <w:sz w:val="28"/>
          <w:szCs w:val="28"/>
        </w:rPr>
        <w:t>08/04/2021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 w:rsidR="0041148B">
        <w:rPr>
          <w:sz w:val="28"/>
          <w:szCs w:val="28"/>
        </w:rPr>
        <w:t>N</w:t>
      </w:r>
      <w:r w:rsidR="00397950">
        <w:rPr>
          <w:sz w:val="28"/>
          <w:szCs w:val="28"/>
        </w:rPr>
        <w:t>ame: Jennifer Sargisson</w:t>
      </w:r>
    </w:p>
    <w:p w14:paraId="086CF3A5" w14:textId="4ABE72B9" w:rsid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Swansea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Proof Check -</w:t>
      </w:r>
      <w:r w:rsidR="0041148B">
        <w:rPr>
          <w:sz w:val="28"/>
          <w:szCs w:val="28"/>
        </w:rPr>
        <w:t>09/04/2021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397950">
        <w:rPr>
          <w:sz w:val="28"/>
          <w:szCs w:val="28"/>
        </w:rPr>
        <w:t>Signature:</w:t>
      </w:r>
      <w:r w:rsidR="003B741F">
        <w:rPr>
          <w:sz w:val="28"/>
          <w:szCs w:val="28"/>
        </w:rPr>
        <w:t xml:space="preserve"> JASSARGISSON</w:t>
      </w:r>
    </w:p>
    <w:p w14:paraId="1607045D" w14:textId="264EFDA3" w:rsidR="00557112" w:rsidRPr="00557112" w:rsidRDefault="00557112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SA1 1NF</w:t>
      </w:r>
      <w:r w:rsidR="00397950">
        <w:rPr>
          <w:sz w:val="28"/>
          <w:szCs w:val="28"/>
        </w:rPr>
        <w:tab/>
      </w:r>
      <w:r w:rsidR="00397950">
        <w:rPr>
          <w:sz w:val="28"/>
          <w:szCs w:val="28"/>
        </w:rPr>
        <w:tab/>
      </w:r>
    </w:p>
    <w:tbl>
      <w:tblPr>
        <w:tblStyle w:val="GridTable5Dark-Accent2"/>
        <w:tblW w:w="15796" w:type="dxa"/>
        <w:tblLayout w:type="fixed"/>
        <w:tblLook w:val="04A0" w:firstRow="1" w:lastRow="0" w:firstColumn="1" w:lastColumn="0" w:noHBand="0" w:noVBand="1"/>
      </w:tblPr>
      <w:tblGrid>
        <w:gridCol w:w="1464"/>
        <w:gridCol w:w="1387"/>
        <w:gridCol w:w="2753"/>
        <w:gridCol w:w="489"/>
        <w:gridCol w:w="458"/>
        <w:gridCol w:w="761"/>
        <w:gridCol w:w="2678"/>
        <w:gridCol w:w="73"/>
        <w:gridCol w:w="304"/>
        <w:gridCol w:w="194"/>
        <w:gridCol w:w="563"/>
        <w:gridCol w:w="609"/>
        <w:gridCol w:w="1624"/>
        <w:gridCol w:w="1487"/>
        <w:gridCol w:w="952"/>
      </w:tblGrid>
      <w:tr w:rsidR="00A20534" w14:paraId="221C9174" w14:textId="77777777" w:rsidTr="0060509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25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1D489A9A" w14:textId="60BFC10D" w:rsidR="00690C24" w:rsidRPr="007E0F2E" w:rsidRDefault="00690C24">
            <w:r>
              <w:t>What is the Hazard</w:t>
            </w:r>
          </w:p>
        </w:tc>
        <w:tc>
          <w:tcPr>
            <w:tcW w:w="1387" w:type="dxa"/>
            <w:shd w:val="clear" w:color="auto" w:fill="FF0000"/>
          </w:tcPr>
          <w:p w14:paraId="152256BC" w14:textId="4466C348" w:rsidR="00690C24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Who can be harmed</w:t>
            </w:r>
          </w:p>
        </w:tc>
        <w:tc>
          <w:tcPr>
            <w:tcW w:w="2753" w:type="dxa"/>
            <w:shd w:val="clear" w:color="auto" w:fill="FF0000"/>
          </w:tcPr>
          <w:p w14:paraId="055FD886" w14:textId="2762D216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Current Controls </w:t>
            </w:r>
          </w:p>
        </w:tc>
        <w:tc>
          <w:tcPr>
            <w:tcW w:w="489" w:type="dxa"/>
            <w:shd w:val="clear" w:color="auto" w:fill="FF0000"/>
          </w:tcPr>
          <w:p w14:paraId="4902373D" w14:textId="38856122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458" w:type="dxa"/>
            <w:shd w:val="clear" w:color="auto" w:fill="FF0000"/>
          </w:tcPr>
          <w:p w14:paraId="750DFF97" w14:textId="4F503288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761" w:type="dxa"/>
            <w:shd w:val="clear" w:color="auto" w:fill="FF0000"/>
          </w:tcPr>
          <w:p w14:paraId="35133B4B" w14:textId="49E9053F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2751" w:type="dxa"/>
            <w:gridSpan w:val="2"/>
            <w:shd w:val="clear" w:color="auto" w:fill="FF0000"/>
          </w:tcPr>
          <w:p w14:paraId="3DD67467" w14:textId="5CA49739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New Controls</w:t>
            </w:r>
          </w:p>
        </w:tc>
        <w:tc>
          <w:tcPr>
            <w:tcW w:w="304" w:type="dxa"/>
            <w:shd w:val="clear" w:color="auto" w:fill="FF0000"/>
          </w:tcPr>
          <w:p w14:paraId="673C6A2F" w14:textId="7936FA53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</w:t>
            </w:r>
          </w:p>
        </w:tc>
        <w:tc>
          <w:tcPr>
            <w:tcW w:w="757" w:type="dxa"/>
            <w:gridSpan w:val="2"/>
            <w:shd w:val="clear" w:color="auto" w:fill="FF0000"/>
          </w:tcPr>
          <w:p w14:paraId="13C273F4" w14:textId="1E43A74F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</w:t>
            </w:r>
          </w:p>
        </w:tc>
        <w:tc>
          <w:tcPr>
            <w:tcW w:w="609" w:type="dxa"/>
            <w:shd w:val="clear" w:color="auto" w:fill="FF0000"/>
          </w:tcPr>
          <w:p w14:paraId="25E71A2E" w14:textId="5DCD7BA4" w:rsidR="00690C24" w:rsidRPr="007E0F2E" w:rsidRDefault="0041337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</w:p>
        </w:tc>
        <w:tc>
          <w:tcPr>
            <w:tcW w:w="1624" w:type="dxa"/>
            <w:shd w:val="clear" w:color="auto" w:fill="FF0000"/>
          </w:tcPr>
          <w:p w14:paraId="579F887A" w14:textId="3DF69450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B5D5E">
              <w:t>Who needs to carry out the action?</w:t>
            </w:r>
          </w:p>
        </w:tc>
        <w:tc>
          <w:tcPr>
            <w:tcW w:w="1487" w:type="dxa"/>
            <w:shd w:val="clear" w:color="auto" w:fill="FF0000"/>
          </w:tcPr>
          <w:p w14:paraId="6396D406" w14:textId="3ED882C6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Date </w:t>
            </w:r>
            <w:r w:rsidR="00862CF1">
              <w:t>needs</w:t>
            </w:r>
            <w:r>
              <w:t xml:space="preserve"> to be completed by</w:t>
            </w:r>
          </w:p>
        </w:tc>
        <w:tc>
          <w:tcPr>
            <w:tcW w:w="952" w:type="dxa"/>
            <w:shd w:val="clear" w:color="auto" w:fill="FF0000"/>
          </w:tcPr>
          <w:p w14:paraId="2DE41594" w14:textId="18CE9583" w:rsidR="00690C24" w:rsidRPr="007E0F2E" w:rsidRDefault="00690C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DONE?</w:t>
            </w:r>
          </w:p>
        </w:tc>
      </w:tr>
      <w:tr w:rsidR="00A20534" w14:paraId="6966CEEB" w14:textId="77777777" w:rsidTr="00A205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44956DB8" w14:textId="54FC6965" w:rsidR="00690C24" w:rsidRDefault="0041148B">
            <w:r>
              <w:t xml:space="preserve">Sign for fire </w:t>
            </w:r>
            <w:r w:rsidR="00272867">
              <w:t>escape</w:t>
            </w:r>
            <w:r>
              <w:t xml:space="preserve"> may be block or hard to see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7CD37183" w14:textId="1417D3C3" w:rsidR="0041148B" w:rsidRDefault="00690C2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62CF1">
              <w:t xml:space="preserve"> </w:t>
            </w:r>
            <w:r w:rsidR="0041148B">
              <w:t>Employees</w:t>
            </w:r>
          </w:p>
          <w:p w14:paraId="71238A65" w14:textId="77777777" w:rsidR="00014146" w:rsidRDefault="00014146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8E7DF69" w14:textId="7B814B7C" w:rsidR="0041148B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Visitor</w:t>
            </w:r>
          </w:p>
          <w:p w14:paraId="2A39CB8F" w14:textId="77777777" w:rsidR="00014146" w:rsidRDefault="00014146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5350ABE" w14:textId="711FB2FC" w:rsidR="0041148B" w:rsidRPr="00862CF1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Emergenc</w:t>
            </w:r>
            <w:r w:rsidR="00014146">
              <w:t>y</w:t>
            </w:r>
            <w:r>
              <w:t xml:space="preserve"> services 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7BF31A5D" w14:textId="77777777" w:rsidR="00690C24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Weekly Fire drills</w:t>
            </w:r>
          </w:p>
          <w:p w14:paraId="1DFF54C8" w14:textId="0BE49F84" w:rsidR="0041148B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Monthly risk assessment</w:t>
            </w:r>
          </w:p>
          <w:p w14:paraId="339F0E3A" w14:textId="1910E9F0" w:rsidR="0041148B" w:rsidRPr="00862CF1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77F18D80" w14:textId="6DBA6410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08CE5DD1" w14:textId="12887049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FF00"/>
          </w:tcPr>
          <w:p w14:paraId="6FF1C735" w14:textId="284F0A9B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6F8EC3C2" w14:textId="6A12A937" w:rsidR="00690C24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Replace Power(sign with lights behind) for glow in the dark sign that </w:t>
            </w:r>
          </w:p>
          <w:p w14:paraId="2E8633DC" w14:textId="77777777" w:rsidR="0041148B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DE5826C" w14:textId="77777777" w:rsidR="0041148B" w:rsidRDefault="0041148B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All </w:t>
            </w:r>
            <w:r w:rsidR="00272867">
              <w:t>signs</w:t>
            </w:r>
            <w:r>
              <w:t xml:space="preserve"> are check that they are easy </w:t>
            </w:r>
            <w:r w:rsidR="00272867">
              <w:t xml:space="preserve">display in case of an emergence </w:t>
            </w:r>
          </w:p>
          <w:p w14:paraId="10776FAE" w14:textId="77777777" w:rsidR="00272867" w:rsidRDefault="00272867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742382" w14:textId="71F3C600" w:rsidR="00272867" w:rsidRPr="00862CF1" w:rsidRDefault="00272867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Communicate with employees the health and safety risk of blocking or remove signs 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6782F164" w14:textId="45C24211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257367E4" w14:textId="73612083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57655225" w14:textId="10A125CB" w:rsidR="00690C24" w:rsidRP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3CF12B93" w14:textId="77777777" w:rsidR="00690C24" w:rsidRDefault="002728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and Safety officer or member of the team</w:t>
            </w:r>
          </w:p>
          <w:p w14:paraId="1DAF2E4E" w14:textId="77777777" w:rsidR="00272867" w:rsidRDefault="002728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D3D6CD6" w14:textId="77777777" w:rsidR="00272867" w:rsidRDefault="002728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General Worker who installs it </w:t>
            </w:r>
          </w:p>
          <w:p w14:paraId="650D37BF" w14:textId="68F294A5" w:rsidR="00272867" w:rsidRPr="00862CF1" w:rsidRDefault="002728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87" w:type="dxa"/>
            <w:shd w:val="clear" w:color="auto" w:fill="D0CECE" w:themeFill="background2" w:themeFillShade="E6"/>
          </w:tcPr>
          <w:p w14:paraId="47208037" w14:textId="0AD992A4" w:rsidR="00690C24" w:rsidRPr="00862CF1" w:rsidRDefault="002728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(15/03/2021)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44E3920D" w14:textId="789AC9B4" w:rsidR="00690C24" w:rsidRPr="00862CF1" w:rsidRDefault="003B7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673FED52" w14:textId="77777777" w:rsidTr="00A20534">
        <w:trPr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20F9DBAF" w14:textId="09E53695" w:rsidR="00690C24" w:rsidRDefault="00272867">
            <w:r>
              <w:t>Employees and Visitor’s panic in an emergenc</w:t>
            </w:r>
            <w:r w:rsidR="00014146">
              <w:t xml:space="preserve">y </w:t>
            </w:r>
            <w:r>
              <w:t xml:space="preserve">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0D0898A7" w14:textId="77777777" w:rsidR="00961468" w:rsidRDefault="00272867" w:rsidP="00862C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Employees</w:t>
            </w:r>
          </w:p>
          <w:p w14:paraId="2C6D8079" w14:textId="1DB7570E" w:rsidR="00272867" w:rsidRPr="00862CF1" w:rsidRDefault="00272867" w:rsidP="00862C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&amp; visitors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4A7A5D3E" w14:textId="024E4FF5" w:rsidR="00014146" w:rsidRDefault="00272867" w:rsidP="002728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Weekly Fire Drills</w:t>
            </w:r>
          </w:p>
          <w:p w14:paraId="115E1491" w14:textId="77777777" w:rsidR="00F442D4" w:rsidRDefault="00F442D4" w:rsidP="002728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982A052" w14:textId="6147B8BF" w:rsidR="00272867" w:rsidRDefault="00014146" w:rsidP="002728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Emergencies</w:t>
            </w:r>
            <w:r w:rsidR="00272867">
              <w:t xml:space="preserve"> meet up points</w:t>
            </w:r>
          </w:p>
          <w:p w14:paraId="17875F77" w14:textId="77777777" w:rsidR="00F442D4" w:rsidRDefault="00F442D4" w:rsidP="002728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E668C3" w14:textId="4A28A391" w:rsidR="00272867" w:rsidRPr="00862CF1" w:rsidRDefault="00014146" w:rsidP="002728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Inform</w:t>
            </w:r>
            <w:r w:rsidR="00272867">
              <w:t xml:space="preserve"> what day drills are </w:t>
            </w:r>
            <w:proofErr w:type="spellStart"/>
            <w:r w:rsidR="00272867">
              <w:t>tasking</w:t>
            </w:r>
            <w:proofErr w:type="spellEnd"/>
            <w:r w:rsidR="00272867">
              <w:t xml:space="preserve"> place 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454DF3A1" w14:textId="4014CF98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5A884BD1" w14:textId="5E1E9FFC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761" w:type="dxa"/>
            <w:shd w:val="clear" w:color="auto" w:fill="FF0000"/>
          </w:tcPr>
          <w:p w14:paraId="39D17315" w14:textId="6913F727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1E1B1118" w14:textId="3F66172C" w:rsidR="00A614E5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Give a more precise time of drill</w:t>
            </w:r>
          </w:p>
          <w:p w14:paraId="4A93BCA3" w14:textId="20B8A843" w:rsidR="00F442D4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71BCD28" w14:textId="38E306A2" w:rsidR="00F442D4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Put more signage up </w:t>
            </w:r>
          </w:p>
          <w:p w14:paraId="78825295" w14:textId="3AA72740" w:rsidR="00F442D4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9998550" w14:textId="745179A0" w:rsidR="00F442D4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register and check off</w:t>
            </w:r>
          </w:p>
          <w:p w14:paraId="2B76A96C" w14:textId="77777777" w:rsidR="00F442D4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338C485" w14:textId="0F6B8915" w:rsidR="00F442D4" w:rsidRPr="00862CF1" w:rsidRDefault="00F442D4" w:rsidP="00F442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23D7FEA1" w14:textId="01C9310A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305037F0" w14:textId="091B4D6B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9" w:type="dxa"/>
            <w:shd w:val="clear" w:color="auto" w:fill="FFFF00"/>
          </w:tcPr>
          <w:p w14:paraId="107EB6AD" w14:textId="082D64C4" w:rsidR="00690C24" w:rsidRPr="00862CF1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6832BF12" w14:textId="3056CD2B" w:rsidR="00690C24" w:rsidRPr="00862CF1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F3DC2">
              <w:t>Health and Safety officer or member of the team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7DD90687" w14:textId="19EA7DB3" w:rsidR="00690C24" w:rsidRPr="00862CF1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Ongoing 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09DC65F4" w14:textId="0DCD44A0" w:rsidR="00690C24" w:rsidRPr="00862CF1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437C9607" w14:textId="77777777" w:rsidTr="00A205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3323956A" w14:textId="0C9BB513" w:rsidR="00862CF1" w:rsidRDefault="009A4444">
            <w:r>
              <w:lastRenderedPageBreak/>
              <w:t xml:space="preserve">Articles and substances can </w:t>
            </w:r>
            <w:r w:rsidR="00AF1A47">
              <w:t>ignite</w:t>
            </w:r>
            <w:r>
              <w:t xml:space="preserve"> because </w:t>
            </w:r>
            <w:r w:rsidR="00AF1A47">
              <w:t>proximity to</w:t>
            </w:r>
            <w:r>
              <w:t xml:space="preserve"> a source </w:t>
            </w:r>
            <w:r w:rsidR="00AF1A47">
              <w:t>of heat (e.g. Oils, Paper, Dust)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5843C112" w14:textId="77777777" w:rsidR="00862CF1" w:rsidRDefault="009A444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Employees</w:t>
            </w:r>
          </w:p>
          <w:p w14:paraId="76675EA4" w14:textId="77777777" w:rsidR="009A4444" w:rsidRDefault="009A444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87B5B4" w14:textId="77777777" w:rsidR="009A4444" w:rsidRDefault="009A444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Visitors </w:t>
            </w:r>
          </w:p>
          <w:p w14:paraId="000244A6" w14:textId="77777777" w:rsidR="009A4444" w:rsidRDefault="009A444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727DB2C" w14:textId="33528698" w:rsidR="009A4444" w:rsidRPr="009A4444" w:rsidRDefault="009A444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53" w:type="dxa"/>
            <w:shd w:val="clear" w:color="auto" w:fill="D0CECE" w:themeFill="background2" w:themeFillShade="E6"/>
          </w:tcPr>
          <w:p w14:paraId="37C80D61" w14:textId="320A4359" w:rsidR="00862CF1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</w:t>
            </w:r>
          </w:p>
          <w:p w14:paraId="309E5BC5" w14:textId="77777777" w:rsidR="0005774F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96F3E1E" w14:textId="77777777" w:rsidR="0005774F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Storage </w:t>
            </w:r>
          </w:p>
          <w:p w14:paraId="7FCBDD02" w14:textId="77777777" w:rsidR="0005774F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1014C1" w14:textId="65482672" w:rsidR="0005774F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Signage 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36F90E00" w14:textId="4375FBE9" w:rsidR="00862CF1" w:rsidRPr="0005774F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0B9AE055" w14:textId="6D591911" w:rsid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0000"/>
          </w:tcPr>
          <w:p w14:paraId="4F9CD78C" w14:textId="0591C178" w:rsid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5AA429A1" w14:textId="77777777" w:rsidR="00862CF1" w:rsidRDefault="0005774F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Disciplinary System </w:t>
            </w:r>
          </w:p>
          <w:p w14:paraId="687A0EF0" w14:textId="77777777" w:rsidR="005C1F7E" w:rsidRDefault="005C1F7E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F05F851" w14:textId="3B99D0AC" w:rsidR="005C1F7E" w:rsidRDefault="005C1F7E" w:rsidP="000577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Toolbox talks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331408D4" w14:textId="7CC38437" w:rsid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22A378D8" w14:textId="4A48D2C5" w:rsid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745FC969" w14:textId="3D73D364" w:rsidR="00862CF1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19BEC446" w14:textId="2731D3DF" w:rsidR="00862CF1" w:rsidRDefault="005C1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Managers, Team Leaders and 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467C601C" w14:textId="71074E53" w:rsidR="00862CF1" w:rsidRDefault="005C1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ASAP and Ongoing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2C7FF23B" w14:textId="1E3CA36B" w:rsidR="00862CF1" w:rsidRDefault="005C1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1106FDD2" w14:textId="77777777" w:rsidTr="00A20534">
        <w:trPr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0713FB11" w14:textId="234164BD" w:rsidR="00AF1A47" w:rsidRDefault="00AF1A47">
            <w:r>
              <w:t xml:space="preserve">Damaged mains and plugs catching a light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249375EC" w14:textId="59768B6B" w:rsidR="00AF1A47" w:rsidRDefault="005C1F7E" w:rsidP="00862C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Employees and Visitor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0ECE963C" w14:textId="38721294" w:rsidR="00AF1A47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Monitoring </w:t>
            </w:r>
          </w:p>
          <w:p w14:paraId="0B3F83D2" w14:textId="77777777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04632B2" w14:textId="375E2959" w:rsidR="005C1F7E" w:rsidRDefault="005024C9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Maintenance </w:t>
            </w:r>
            <w:r w:rsidR="005C1F7E">
              <w:t xml:space="preserve"> </w:t>
            </w:r>
          </w:p>
          <w:p w14:paraId="2814BF59" w14:textId="77777777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81FA1CC" w14:textId="38CB2AC0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Surge Protector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008ED865" w14:textId="74676707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03104089" w14:textId="0720A65A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FF00"/>
          </w:tcPr>
          <w:p w14:paraId="218870D5" w14:textId="249F88B1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7CB130C6" w14:textId="77777777" w:rsidR="00AF1A47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Pac test </w:t>
            </w:r>
          </w:p>
          <w:p w14:paraId="57A60AB7" w14:textId="17F603D2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3FD53FF" w14:textId="2455AE93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Signage</w:t>
            </w:r>
          </w:p>
          <w:p w14:paraId="6E1E8989" w14:textId="0616FE25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165B967" w14:textId="77777777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Block access to socket </w:t>
            </w:r>
          </w:p>
          <w:p w14:paraId="456D0CB1" w14:textId="77777777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B208285" w14:textId="448177A6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Remove fuse out of possible damage equipment  </w:t>
            </w:r>
          </w:p>
          <w:p w14:paraId="0A5D6F0A" w14:textId="34A922BA" w:rsidR="005C1F7E" w:rsidRDefault="005C1F7E" w:rsidP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3D797AAF" w14:textId="4EAEFCC1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78645590" w14:textId="1776027C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3C33707F" w14:textId="0749E4D8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63DBF6A6" w14:textId="77777777" w:rsidR="00AF1A47" w:rsidRDefault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Maintain team</w:t>
            </w:r>
          </w:p>
          <w:p w14:paraId="6C0D8310" w14:textId="77777777" w:rsidR="005C1F7E" w:rsidRDefault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C6F834B" w14:textId="6FDD85E4" w:rsidR="005C1F7E" w:rsidRDefault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7D0C8ED6" w14:textId="77DA8D20" w:rsidR="00AF1A47" w:rsidRDefault="005C1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ASAP and Ongoing 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65D0A997" w14:textId="5E166264" w:rsidR="00AF1A47" w:rsidRDefault="00BD74A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19564880" w14:textId="77777777" w:rsidTr="00A205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6090BF84" w14:textId="4BF7E538" w:rsidR="00AF1A47" w:rsidRDefault="00AF1A47">
            <w:r>
              <w:t xml:space="preserve">Equipment and plant with heat element within them combusting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2C10240A" w14:textId="03DE457E" w:rsidR="00AF1A47" w:rsidRDefault="002073A4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073A4">
              <w:t>Employees and Visitor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0676B9C9" w14:textId="77777777" w:rsidR="00BD74A3" w:rsidRDefault="002073A4" w:rsidP="002073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</w:t>
            </w:r>
          </w:p>
          <w:p w14:paraId="1794CE91" w14:textId="77777777" w:rsidR="001544E6" w:rsidRDefault="001544E6" w:rsidP="002073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2435B7E" w14:textId="44F5B315" w:rsidR="001544E6" w:rsidRDefault="005024C9" w:rsidP="002073A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Maintenance 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6D19ABAA" w14:textId="3EAA3323" w:rsidR="00AF1A47" w:rsidRPr="00BD74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0CDB9020" w14:textId="2486BBAC" w:rsidR="00AF1A47" w:rsidRPr="00BD74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FF00"/>
          </w:tcPr>
          <w:p w14:paraId="5E34CD4D" w14:textId="1807B177" w:rsidR="00AF1A47" w:rsidRPr="00BD74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01978635" w14:textId="77777777" w:rsidR="00AF1A47" w:rsidRDefault="001544E6" w:rsidP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44E6">
              <w:t xml:space="preserve">Remove fuse out of possible damage equipment  </w:t>
            </w:r>
          </w:p>
          <w:p w14:paraId="19B8A3AE" w14:textId="77777777" w:rsidR="001544E6" w:rsidRDefault="001544E6" w:rsidP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6981378" w14:textId="77777777" w:rsidR="001544E6" w:rsidRDefault="001544E6" w:rsidP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Increase </w:t>
            </w:r>
            <w:r w:rsidR="005024C9">
              <w:t xml:space="preserve">Monitoring and maintenance </w:t>
            </w:r>
          </w:p>
          <w:p w14:paraId="244F3A32" w14:textId="77777777" w:rsidR="005024C9" w:rsidRDefault="005024C9" w:rsidP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AB4ED39" w14:textId="6658FD35" w:rsidR="005024C9" w:rsidRDefault="005024C9" w:rsidP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Signage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79FD6CE9" w14:textId="18CFFCFB" w:rsidR="00AF1A47" w:rsidRDefault="001544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0A48123F" w14:textId="1E48DA1E" w:rsidR="00AF1A47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09F0A812" w14:textId="35C8B314" w:rsidR="00AF1A47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05B7F3F6" w14:textId="77777777" w:rsidR="005024C9" w:rsidRDefault="005024C9" w:rsidP="005024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Maintain team</w:t>
            </w:r>
          </w:p>
          <w:p w14:paraId="7D16E567" w14:textId="77777777" w:rsidR="005024C9" w:rsidRDefault="005024C9" w:rsidP="005024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06C8251" w14:textId="726B93BB" w:rsidR="00AF1A47" w:rsidRDefault="005024C9" w:rsidP="005024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0DD05E15" w14:textId="57897E93" w:rsidR="00AF1A47" w:rsidRDefault="005024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024C9">
              <w:t>ASAP and Ongoing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0DB5FA76" w14:textId="2AA48DE1" w:rsidR="00AF1A47" w:rsidRDefault="005024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6B0F75DC" w14:textId="77777777" w:rsidTr="00A20534">
        <w:trPr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16B2C44D" w14:textId="580E4855" w:rsidR="00AF1A47" w:rsidRDefault="00AF1A47">
            <w:r>
              <w:lastRenderedPageBreak/>
              <w:t>Explosive Article and substances near open flame or Fire Sources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63216A1B" w14:textId="3C73443E" w:rsidR="00AF1A47" w:rsidRDefault="005024C9" w:rsidP="00862C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024C9">
              <w:t>Employees and Visitor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13F06720" w14:textId="28D84700" w:rsidR="00AF1A47" w:rsidRDefault="005024C9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Area of Storage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08B0FDE3" w14:textId="05188418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090896FB" w14:textId="5C3D95FA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0000"/>
          </w:tcPr>
          <w:p w14:paraId="2994C06D" w14:textId="406CC334" w:rsidR="00AF1A47" w:rsidRPr="00BD74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6E7466DA" w14:textId="6D145E4E" w:rsidR="00732D54" w:rsidRDefault="00732D54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Airtight &amp; reinforced container</w:t>
            </w:r>
            <w:r w:rsidR="005024C9">
              <w:t xml:space="preserve"> </w:t>
            </w:r>
          </w:p>
          <w:p w14:paraId="01159A6E" w14:textId="77777777" w:rsidR="00732D54" w:rsidRDefault="00732D54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8C9357D" w14:textId="77777777" w:rsidR="00AF1A47" w:rsidRDefault="00732D54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Limit amount </w:t>
            </w:r>
            <w:r w:rsidR="005024C9">
              <w:t xml:space="preserve"> </w:t>
            </w:r>
          </w:p>
          <w:p w14:paraId="04DCEF00" w14:textId="77777777" w:rsidR="00732D54" w:rsidRDefault="00732D54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AA6D3A3" w14:textId="15C109D7" w:rsidR="00732D54" w:rsidRDefault="00732D54" w:rsidP="005024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Toolbox talks 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7D11FD56" w14:textId="5FF1CF60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3630C660" w14:textId="4DEAB5B7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08372DB7" w14:textId="604BA903" w:rsidR="00AF1A47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47E17AFB" w14:textId="168FF1B5" w:rsidR="00AF1A47" w:rsidRDefault="00732D5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32D54">
              <w:t>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3037BD2F" w14:textId="00C19BDA" w:rsidR="00AF1A47" w:rsidRDefault="00732D5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Asap (23/03/2021 max)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65619148" w14:textId="01E0780F" w:rsidR="00AF1A47" w:rsidRDefault="00732D5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6AFFFFCA" w14:textId="77777777" w:rsidTr="00A205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08233B61" w14:textId="6D7BC330" w:rsidR="00F442D4" w:rsidRDefault="00F442D4">
            <w:r>
              <w:t>Waste</w:t>
            </w:r>
            <w:r w:rsidR="000841A3">
              <w:t xml:space="preserve"> &amp; </w:t>
            </w:r>
            <w:r>
              <w:t xml:space="preserve">Recycling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4AA99FBA" w14:textId="4E174494" w:rsidR="00F442D4" w:rsidRDefault="005024C9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5024C9">
              <w:t>Employees and Visitor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686171D8" w14:textId="0F62BE96" w:rsidR="00F442D4" w:rsidRDefault="006F3DC2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NONE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7D594C0C" w14:textId="7A034064" w:rsidR="00F442D4" w:rsidRPr="000841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65C76DBB" w14:textId="30F4553D" w:rsidR="00F442D4" w:rsidRPr="000841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FF00"/>
          </w:tcPr>
          <w:p w14:paraId="2EC98510" w14:textId="453BFEB5" w:rsidR="00F442D4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0EF0241D" w14:textId="77777777" w:rsidR="00F442D4" w:rsidRDefault="000841A3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Ensure that </w:t>
            </w:r>
            <w:r w:rsidR="00A00480">
              <w:t xml:space="preserve">bins are way from any heat sources </w:t>
            </w:r>
          </w:p>
          <w:p w14:paraId="5B82899A" w14:textId="77777777" w:rsidR="00A00480" w:rsidRDefault="00A00480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AB1C20A" w14:textId="77777777" w:rsidR="00A00480" w:rsidRDefault="00A00480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Bin must have lid on th</w:t>
            </w:r>
            <w:r w:rsidR="00334A46">
              <w:t xml:space="preserve">em to restrict any fumes </w:t>
            </w:r>
          </w:p>
          <w:p w14:paraId="52F45C7F" w14:textId="77777777" w:rsidR="00334A46" w:rsidRDefault="00334A46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97D339" w14:textId="2DD87AB7" w:rsidR="00334A46" w:rsidRDefault="00334A46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Bin</w:t>
            </w:r>
            <w:r w:rsidR="006F3DC2">
              <w:t>s</w:t>
            </w:r>
            <w:r>
              <w:t xml:space="preserve"> are regularly </w:t>
            </w:r>
            <w:r w:rsidR="006F3DC2">
              <w:t>emptied</w:t>
            </w:r>
          </w:p>
          <w:p w14:paraId="091BAF1E" w14:textId="77777777" w:rsidR="00334A46" w:rsidRDefault="00334A46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4028065" w14:textId="78FDC92F" w:rsidR="00334A46" w:rsidRDefault="00334A46" w:rsidP="000841A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Monitoring 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6F046467" w14:textId="1E393FEA" w:rsidR="00F442D4" w:rsidRDefault="006367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168CA8B9" w14:textId="5ECD1E47" w:rsidR="00F442D4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FF00"/>
          </w:tcPr>
          <w:p w14:paraId="2D318ADD" w14:textId="2606236B" w:rsidR="00F442D4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08F82828" w14:textId="5EF365EC" w:rsidR="00F442D4" w:rsidRDefault="006F3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F3DC2">
              <w:t>Health &amp; safety officer</w:t>
            </w:r>
          </w:p>
          <w:p w14:paraId="3A99FE61" w14:textId="77777777" w:rsidR="006F3DC2" w:rsidRDefault="006F3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A908F7" w14:textId="52C79B8C" w:rsidR="006F3DC2" w:rsidRDefault="006F3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Cleaners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4FC9CCE9" w14:textId="1D27929F" w:rsidR="00F442D4" w:rsidRDefault="006F3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Ongoing and 12</w:t>
            </w:r>
            <w:r w:rsidRPr="006F3DC2">
              <w:rPr>
                <w:vertAlign w:val="superscript"/>
              </w:rPr>
              <w:t>th</w:t>
            </w:r>
            <w:r>
              <w:t xml:space="preserve"> for the lids 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0BC6F70A" w14:textId="470384CB" w:rsidR="00F442D4" w:rsidRDefault="006F3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4BD34948" w14:textId="77777777" w:rsidTr="00A20534">
        <w:trPr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1BA0238D" w14:textId="3D5257CF" w:rsidR="00B80A60" w:rsidRPr="00B80A60" w:rsidRDefault="00B80A60">
            <w:pPr>
              <w:rPr>
                <w:b w:val="0"/>
                <w:bCs w:val="0"/>
              </w:rPr>
            </w:pPr>
            <w:r>
              <w:t xml:space="preserve">Low mobility or </w:t>
            </w:r>
            <w:r w:rsidR="000F2C5C">
              <w:t>wheelchair</w:t>
            </w:r>
            <w:r>
              <w:t xml:space="preserve"> being dropped wh</w:t>
            </w:r>
            <w:r w:rsidR="000F2C5C">
              <w:t>ile being</w:t>
            </w:r>
            <w:r>
              <w:t xml:space="preserve"> helped down the stairways in emergency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69809D28" w14:textId="4683C72F" w:rsidR="00B80A60" w:rsidRDefault="005024C9" w:rsidP="00862CF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5024C9">
              <w:t>Employees and Visitor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0619E592" w14:textId="6B689FE0" w:rsidR="00B80A60" w:rsidRDefault="006F3DC2" w:rsidP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NONE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2A88C3F1" w14:textId="6B8D93ED" w:rsidR="00B80A60" w:rsidRPr="000841A3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5BD1CD57" w14:textId="39FA1C11" w:rsidR="00B80A60" w:rsidRPr="000841A3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761" w:type="dxa"/>
            <w:shd w:val="clear" w:color="auto" w:fill="FF0000"/>
          </w:tcPr>
          <w:p w14:paraId="1ABF65D0" w14:textId="4CC543E4" w:rsidR="00B80A60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3CBA8758" w14:textId="77777777" w:rsidR="00B80A60" w:rsidRDefault="006F3DC2" w:rsidP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Training and talks to inform employees about the emergency zones on top of stairs </w:t>
            </w:r>
          </w:p>
          <w:p w14:paraId="4A903664" w14:textId="77777777" w:rsidR="006F3DC2" w:rsidRDefault="006F3DC2" w:rsidP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BB1A2EC" w14:textId="63974A2E" w:rsidR="006F3DC2" w:rsidRDefault="006F3DC2" w:rsidP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Provide Evacuation Chairs (+1 more than employee with low mobility)</w:t>
            </w: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28C400B7" w14:textId="75B2EA22" w:rsidR="00B80A60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025C432D" w14:textId="216EC8F2" w:rsidR="00B80A60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609" w:type="dxa"/>
            <w:shd w:val="clear" w:color="auto" w:fill="FF0000"/>
          </w:tcPr>
          <w:p w14:paraId="2889CEE5" w14:textId="696276DA" w:rsidR="00B80A60" w:rsidRDefault="002C489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49D2EDDA" w14:textId="3365F89D" w:rsidR="00B80A60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F3DC2">
              <w:t>Managers, Team Leaders and 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67FA3E2D" w14:textId="77777777" w:rsidR="00B80A60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23/03/2021 </w:t>
            </w:r>
          </w:p>
          <w:p w14:paraId="03FF2FB1" w14:textId="77777777" w:rsidR="006F3DC2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BFB99B0" w14:textId="48F64E0D" w:rsidR="006F3DC2" w:rsidRDefault="008E36D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Ongoing 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3E43D871" w14:textId="5D5DFEB8" w:rsidR="00B80A60" w:rsidRDefault="006F3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JASS</w:t>
            </w:r>
          </w:p>
        </w:tc>
      </w:tr>
      <w:tr w:rsidR="00A20534" w14:paraId="7EBCF92C" w14:textId="77777777" w:rsidTr="00A2053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5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64" w:type="dxa"/>
            <w:shd w:val="clear" w:color="auto" w:fill="FF0000"/>
          </w:tcPr>
          <w:p w14:paraId="32C106E7" w14:textId="758FC9AD" w:rsidR="000F2C5C" w:rsidRPr="000F2C5C" w:rsidRDefault="000F2C5C">
            <w:pPr>
              <w:rPr>
                <w:b w:val="0"/>
                <w:bCs w:val="0"/>
              </w:rPr>
            </w:pPr>
            <w:r>
              <w:t xml:space="preserve">Employees using an incorrect fire extinguisher  </w:t>
            </w:r>
          </w:p>
        </w:tc>
        <w:tc>
          <w:tcPr>
            <w:tcW w:w="1387" w:type="dxa"/>
            <w:shd w:val="clear" w:color="auto" w:fill="D0CECE" w:themeFill="background2" w:themeFillShade="E6"/>
          </w:tcPr>
          <w:p w14:paraId="32329D37" w14:textId="7014E268" w:rsidR="000F2C5C" w:rsidRPr="005024C9" w:rsidRDefault="000F2C5C" w:rsidP="00862C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2C5C">
              <w:t xml:space="preserve">Employees </w:t>
            </w:r>
          </w:p>
        </w:tc>
        <w:tc>
          <w:tcPr>
            <w:tcW w:w="2753" w:type="dxa"/>
            <w:shd w:val="clear" w:color="auto" w:fill="D0CECE" w:themeFill="background2" w:themeFillShade="E6"/>
          </w:tcPr>
          <w:p w14:paraId="664722C3" w14:textId="77777777" w:rsidR="000F2C5C" w:rsidRDefault="008E36DB" w:rsidP="000F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Multiple types</w:t>
            </w:r>
          </w:p>
          <w:p w14:paraId="667D974B" w14:textId="77777777" w:rsidR="008E36DB" w:rsidRDefault="008E36DB" w:rsidP="000F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Signage </w:t>
            </w:r>
          </w:p>
          <w:p w14:paraId="74A69361" w14:textId="77777777" w:rsidR="008E36DB" w:rsidRDefault="008E36DB" w:rsidP="000F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positioning </w:t>
            </w:r>
          </w:p>
          <w:p w14:paraId="5AC623E4" w14:textId="23D4832C" w:rsidR="008E36DB" w:rsidRDefault="008E36DB" w:rsidP="000F2C5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Fire blanket </w:t>
            </w:r>
          </w:p>
        </w:tc>
        <w:tc>
          <w:tcPr>
            <w:tcW w:w="489" w:type="dxa"/>
            <w:shd w:val="clear" w:color="auto" w:fill="D0CECE" w:themeFill="background2" w:themeFillShade="E6"/>
          </w:tcPr>
          <w:p w14:paraId="7E5BC4A8" w14:textId="73207F83" w:rsidR="000F2C5C" w:rsidRPr="000841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58" w:type="dxa"/>
            <w:shd w:val="clear" w:color="auto" w:fill="D0CECE" w:themeFill="background2" w:themeFillShade="E6"/>
          </w:tcPr>
          <w:p w14:paraId="21945147" w14:textId="087C8533" w:rsidR="000F2C5C" w:rsidRPr="000841A3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761" w:type="dxa"/>
            <w:shd w:val="clear" w:color="auto" w:fill="FF0000"/>
          </w:tcPr>
          <w:p w14:paraId="51FEC82A" w14:textId="3A24F384" w:rsidR="000F2C5C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2678" w:type="dxa"/>
            <w:shd w:val="clear" w:color="auto" w:fill="D0CECE" w:themeFill="background2" w:themeFillShade="E6"/>
          </w:tcPr>
          <w:p w14:paraId="4DAE5087" w14:textId="107FF595" w:rsidR="000F2C5C" w:rsidRDefault="008E36DB" w:rsidP="008E36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Only fire wardens use extinguishers</w:t>
            </w:r>
          </w:p>
          <w:p w14:paraId="3F3C72B8" w14:textId="0D09CFB8" w:rsidR="008E36DB" w:rsidRDefault="008E36DB" w:rsidP="008E36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727546" w14:textId="66FCEF94" w:rsidR="008E36DB" w:rsidRDefault="008E36DB" w:rsidP="008E36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Offer Fire safety and Warden Training </w:t>
            </w:r>
          </w:p>
          <w:p w14:paraId="3651D604" w14:textId="51FC0DE8" w:rsidR="008E36DB" w:rsidRDefault="008E36DB" w:rsidP="008E36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571" w:type="dxa"/>
            <w:gridSpan w:val="3"/>
            <w:shd w:val="clear" w:color="auto" w:fill="D0CECE" w:themeFill="background2" w:themeFillShade="E6"/>
          </w:tcPr>
          <w:p w14:paraId="7C8C1A5C" w14:textId="2E7AF4E4" w:rsidR="000F2C5C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563" w:type="dxa"/>
            <w:shd w:val="clear" w:color="auto" w:fill="D0CECE" w:themeFill="background2" w:themeFillShade="E6"/>
          </w:tcPr>
          <w:p w14:paraId="25DC437E" w14:textId="448C504C" w:rsidR="000F2C5C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609" w:type="dxa"/>
            <w:shd w:val="clear" w:color="auto" w:fill="00B050"/>
          </w:tcPr>
          <w:p w14:paraId="0E160D39" w14:textId="235D9BA9" w:rsidR="000F2C5C" w:rsidRDefault="002C48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624" w:type="dxa"/>
            <w:shd w:val="clear" w:color="auto" w:fill="D0CECE" w:themeFill="background2" w:themeFillShade="E6"/>
          </w:tcPr>
          <w:p w14:paraId="7F05EC04" w14:textId="44DF1C33" w:rsidR="000F2C5C" w:rsidRDefault="0078115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8115D">
              <w:t>Health &amp; Safety Officer</w:t>
            </w:r>
          </w:p>
        </w:tc>
        <w:tc>
          <w:tcPr>
            <w:tcW w:w="1487" w:type="dxa"/>
            <w:shd w:val="clear" w:color="auto" w:fill="D0CECE" w:themeFill="background2" w:themeFillShade="E6"/>
          </w:tcPr>
          <w:p w14:paraId="213C4B05" w14:textId="18FC66AB" w:rsidR="000F2C5C" w:rsidRDefault="0078115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Ongoing</w:t>
            </w:r>
          </w:p>
        </w:tc>
        <w:tc>
          <w:tcPr>
            <w:tcW w:w="952" w:type="dxa"/>
            <w:shd w:val="clear" w:color="auto" w:fill="D0CECE" w:themeFill="background2" w:themeFillShade="E6"/>
          </w:tcPr>
          <w:p w14:paraId="2116B225" w14:textId="40F0F622" w:rsidR="000F2C5C" w:rsidRDefault="0078115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JASS</w:t>
            </w:r>
          </w:p>
        </w:tc>
      </w:tr>
    </w:tbl>
    <w:p w14:paraId="782BABAB" w14:textId="31BF46EF" w:rsidR="00557112" w:rsidRPr="00605091" w:rsidRDefault="00605091" w:rsidP="00605091">
      <w:pPr>
        <w:jc w:val="center"/>
        <w:rPr>
          <w:b/>
          <w:bCs/>
        </w:rPr>
      </w:pPr>
      <w:r>
        <w:rPr>
          <w:b/>
          <w:bCs/>
        </w:rPr>
        <w:t xml:space="preserve">Note: green does not mean it fully safety just that there is a low risk of being harm by the hazard </w:t>
      </w:r>
    </w:p>
    <w:sectPr w:rsidR="00557112" w:rsidRPr="00605091" w:rsidSect="0041337F">
      <w:headerReference w:type="default" r:id="rId9"/>
      <w:footerReference w:type="default" r:id="rId10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8BCA00" w14:textId="77777777" w:rsidR="00A70E18" w:rsidRDefault="00A70E18" w:rsidP="00397950">
      <w:pPr>
        <w:spacing w:after="0" w:line="240" w:lineRule="auto"/>
      </w:pPr>
      <w:r>
        <w:separator/>
      </w:r>
    </w:p>
  </w:endnote>
  <w:endnote w:type="continuationSeparator" w:id="0">
    <w:p w14:paraId="601479C1" w14:textId="77777777" w:rsidR="00A70E18" w:rsidRDefault="00A70E18" w:rsidP="003979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85292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0AA39B" w14:textId="5BAE2D44" w:rsidR="00A20534" w:rsidRDefault="00A2053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2BCEE2" w14:textId="77777777" w:rsidR="00A20534" w:rsidRDefault="00A205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582A3" w14:textId="77777777" w:rsidR="00A70E18" w:rsidRDefault="00A70E18" w:rsidP="00397950">
      <w:pPr>
        <w:spacing w:after="0" w:line="240" w:lineRule="auto"/>
      </w:pPr>
      <w:r>
        <w:separator/>
      </w:r>
    </w:p>
  </w:footnote>
  <w:footnote w:type="continuationSeparator" w:id="0">
    <w:p w14:paraId="1F5221F1" w14:textId="77777777" w:rsidR="00A70E18" w:rsidRDefault="00A70E18" w:rsidP="003979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1555B" w14:textId="5EFD2556" w:rsidR="00397950" w:rsidRDefault="00397950" w:rsidP="00397950">
    <w:pPr>
      <w:pStyle w:val="Header"/>
      <w:jc w:val="center"/>
    </w:pPr>
    <w:r>
      <w:t>RA-</w:t>
    </w:r>
    <w:r w:rsidR="003B741F">
      <w:t>FSO21MAR8</w:t>
    </w:r>
  </w:p>
  <w:p w14:paraId="098F5956" w14:textId="3ED0DAC7" w:rsidR="00397950" w:rsidRDefault="00397950" w:rsidP="00397950">
    <w:pPr>
      <w:pStyle w:val="Header"/>
      <w:jc w:val="center"/>
    </w:pPr>
    <w:r>
      <w:t>Assessor/Inspector – Jennifer Autumn Sapphire Sargisson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80E57"/>
    <w:multiLevelType w:val="hybridMultilevel"/>
    <w:tmpl w:val="A3220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425A6"/>
    <w:multiLevelType w:val="hybridMultilevel"/>
    <w:tmpl w:val="D6900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E02C27"/>
    <w:multiLevelType w:val="hybridMultilevel"/>
    <w:tmpl w:val="3F5400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20C01DE"/>
    <w:multiLevelType w:val="hybridMultilevel"/>
    <w:tmpl w:val="C8FAC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8D3A04"/>
    <w:multiLevelType w:val="hybridMultilevel"/>
    <w:tmpl w:val="FA72908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67D39B01-60BF-4E03-909C-20A815FAD34D}"/>
    <w:docVar w:name="dgnword-eventsink" w:val="1580251974928"/>
  </w:docVars>
  <w:rsids>
    <w:rsidRoot w:val="00557112"/>
    <w:rsid w:val="0000101C"/>
    <w:rsid w:val="00014146"/>
    <w:rsid w:val="0005774F"/>
    <w:rsid w:val="000841A3"/>
    <w:rsid w:val="000F2C5C"/>
    <w:rsid w:val="001544E6"/>
    <w:rsid w:val="00184060"/>
    <w:rsid w:val="002073A4"/>
    <w:rsid w:val="00235F23"/>
    <w:rsid w:val="00272867"/>
    <w:rsid w:val="00287A27"/>
    <w:rsid w:val="002C489C"/>
    <w:rsid w:val="002D75ED"/>
    <w:rsid w:val="00334A46"/>
    <w:rsid w:val="00397950"/>
    <w:rsid w:val="003B741F"/>
    <w:rsid w:val="0041148B"/>
    <w:rsid w:val="0041337F"/>
    <w:rsid w:val="005024C9"/>
    <w:rsid w:val="00543CBD"/>
    <w:rsid w:val="00557112"/>
    <w:rsid w:val="00597A19"/>
    <w:rsid w:val="005C1F7E"/>
    <w:rsid w:val="00605091"/>
    <w:rsid w:val="006367E2"/>
    <w:rsid w:val="00690C24"/>
    <w:rsid w:val="00693972"/>
    <w:rsid w:val="006F3DC2"/>
    <w:rsid w:val="00732D54"/>
    <w:rsid w:val="0078115D"/>
    <w:rsid w:val="007E0F2E"/>
    <w:rsid w:val="007F2BDF"/>
    <w:rsid w:val="008068A1"/>
    <w:rsid w:val="00811415"/>
    <w:rsid w:val="00862CF1"/>
    <w:rsid w:val="008E36DB"/>
    <w:rsid w:val="00961468"/>
    <w:rsid w:val="009A4444"/>
    <w:rsid w:val="00A00480"/>
    <w:rsid w:val="00A20534"/>
    <w:rsid w:val="00A401FF"/>
    <w:rsid w:val="00A614E5"/>
    <w:rsid w:val="00A70E18"/>
    <w:rsid w:val="00A715DE"/>
    <w:rsid w:val="00AA73F0"/>
    <w:rsid w:val="00AF1A47"/>
    <w:rsid w:val="00B80A60"/>
    <w:rsid w:val="00BD74A3"/>
    <w:rsid w:val="00C0792C"/>
    <w:rsid w:val="00DF2672"/>
    <w:rsid w:val="00E15117"/>
    <w:rsid w:val="00E3089E"/>
    <w:rsid w:val="00E54A66"/>
    <w:rsid w:val="00EB5D5E"/>
    <w:rsid w:val="00F44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DF3A1"/>
  <w15:chartTrackingRefBased/>
  <w15:docId w15:val="{35D83140-326E-4D5F-8A43-4E9BBB5ADD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950"/>
  </w:style>
  <w:style w:type="paragraph" w:styleId="Footer">
    <w:name w:val="footer"/>
    <w:basedOn w:val="Normal"/>
    <w:link w:val="FooterChar"/>
    <w:uiPriority w:val="99"/>
    <w:unhideWhenUsed/>
    <w:rsid w:val="00397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950"/>
  </w:style>
  <w:style w:type="table" w:styleId="TableGrid">
    <w:name w:val="Table Grid"/>
    <w:basedOn w:val="TableNormal"/>
    <w:uiPriority w:val="39"/>
    <w:rsid w:val="003979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5D5E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690C2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5">
    <w:name w:val="Plain Table 5"/>
    <w:basedOn w:val="TableNormal"/>
    <w:uiPriority w:val="45"/>
    <w:rsid w:val="00690C24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6">
    <w:name w:val="Grid Table 3 Accent 6"/>
    <w:basedOn w:val="TableNormal"/>
    <w:uiPriority w:val="48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5Dark">
    <w:name w:val="Grid Table 5 Dark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2">
    <w:name w:val="Grid Table 5 Dark Accent 2"/>
    <w:basedOn w:val="TableNormal"/>
    <w:uiPriority w:val="50"/>
    <w:rsid w:val="00862CF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ABBCD1-9706-45CD-8997-0E3305877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529</TotalTime>
  <Pages>3</Pages>
  <Words>483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Autumn Sargisson (P148762)</dc:creator>
  <cp:keywords/>
  <dc:description/>
  <cp:lastModifiedBy>Jennifer Autumn Sargisson (P148762)</cp:lastModifiedBy>
  <cp:revision>13</cp:revision>
  <dcterms:created xsi:type="dcterms:W3CDTF">2021-03-08T14:21:00Z</dcterms:created>
  <dcterms:modified xsi:type="dcterms:W3CDTF">2021-04-26T18:35:00Z</dcterms:modified>
</cp:coreProperties>
</file>