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979CA" w14:textId="15D7E64D" w:rsidR="007D0B36" w:rsidRPr="00A17E1B" w:rsidRDefault="007D0B36" w:rsidP="00584EBB">
      <w:pPr>
        <w:spacing w:line="480" w:lineRule="auto"/>
        <w:jc w:val="center"/>
        <w:rPr>
          <w:rFonts w:ascii="Leelawadee" w:hAnsi="Leelawadee" w:cs="Leelawadee"/>
          <w:sz w:val="56"/>
          <w:szCs w:val="56"/>
        </w:rPr>
      </w:pPr>
      <w:r w:rsidRPr="00A17E1B">
        <w:rPr>
          <w:rFonts w:ascii="Leelawadee" w:hAnsi="Leelawadee" w:cs="Leelawadee"/>
          <w:sz w:val="56"/>
          <w:szCs w:val="56"/>
        </w:rPr>
        <w:t>S</w:t>
      </w:r>
      <w:r w:rsidRPr="00A17E1B">
        <w:rPr>
          <w:rFonts w:ascii="Leelawadee" w:hAnsi="Leelawadee" w:cs="Leelawadee" w:hint="cs"/>
          <w:sz w:val="56"/>
          <w:szCs w:val="56"/>
        </w:rPr>
        <w:t>amina Sultana</w:t>
      </w:r>
    </w:p>
    <w:p w14:paraId="0F490EA6" w14:textId="4165D195" w:rsidR="007D0B36" w:rsidRPr="00A17E1B" w:rsidRDefault="007D0B36" w:rsidP="00584EBB">
      <w:pPr>
        <w:spacing w:line="480" w:lineRule="auto"/>
        <w:jc w:val="center"/>
        <w:rPr>
          <w:rFonts w:ascii="Leelawadee" w:hAnsi="Leelawadee" w:cs="Leelawadee"/>
          <w:sz w:val="56"/>
          <w:szCs w:val="56"/>
        </w:rPr>
      </w:pPr>
      <w:r w:rsidRPr="00A17E1B">
        <w:rPr>
          <w:rFonts w:ascii="Leelawadee" w:hAnsi="Leelawadee" w:cs="Leelawadee" w:hint="cs"/>
          <w:sz w:val="56"/>
          <w:szCs w:val="56"/>
        </w:rPr>
        <w:t>Student Number: 1912524</w:t>
      </w:r>
    </w:p>
    <w:p w14:paraId="3FB1B4DF" w14:textId="4B82A1F9" w:rsidR="0065690E" w:rsidRPr="00A17E1B" w:rsidRDefault="007E5B1C" w:rsidP="00584EBB">
      <w:pPr>
        <w:spacing w:line="480" w:lineRule="auto"/>
        <w:jc w:val="center"/>
        <w:rPr>
          <w:rFonts w:ascii="Leelawadee" w:hAnsi="Leelawadee" w:cs="Leelawadee"/>
          <w:b/>
          <w:bCs/>
          <w:sz w:val="56"/>
          <w:szCs w:val="56"/>
        </w:rPr>
      </w:pPr>
      <w:r w:rsidRPr="00A17E1B">
        <w:rPr>
          <w:rFonts w:ascii="Leelawadee" w:hAnsi="Leelawadee" w:cs="Leelawadee"/>
          <w:b/>
          <w:bCs/>
          <w:sz w:val="56"/>
          <w:szCs w:val="56"/>
        </w:rPr>
        <w:t>Change makers</w:t>
      </w:r>
      <w:r w:rsidR="00A453B2" w:rsidRPr="00A17E1B">
        <w:rPr>
          <w:rFonts w:ascii="Leelawadee" w:hAnsi="Leelawadee" w:cs="Leelawadee" w:hint="cs"/>
          <w:b/>
          <w:bCs/>
          <w:sz w:val="56"/>
          <w:szCs w:val="56"/>
        </w:rPr>
        <w:t xml:space="preserve">: </w:t>
      </w:r>
    </w:p>
    <w:p w14:paraId="7A26157F" w14:textId="7CE386A7" w:rsidR="007D0B36" w:rsidRPr="00A17E1B" w:rsidRDefault="00A453B2" w:rsidP="00584EBB">
      <w:pPr>
        <w:spacing w:line="480" w:lineRule="auto"/>
        <w:jc w:val="center"/>
        <w:rPr>
          <w:rFonts w:ascii="Leelawadee" w:hAnsi="Leelawadee" w:cs="Leelawadee"/>
          <w:b/>
          <w:bCs/>
          <w:sz w:val="56"/>
          <w:szCs w:val="56"/>
        </w:rPr>
      </w:pPr>
      <w:r w:rsidRPr="00A17E1B">
        <w:rPr>
          <w:rFonts w:ascii="Leelawadee" w:hAnsi="Leelawadee" w:cs="Leelawadee" w:hint="cs"/>
          <w:b/>
          <w:bCs/>
          <w:sz w:val="56"/>
          <w:szCs w:val="56"/>
        </w:rPr>
        <w:t>Creativity and Value Creation</w:t>
      </w:r>
    </w:p>
    <w:p w14:paraId="29277910" w14:textId="7B1D8BA4" w:rsidR="00A453B2" w:rsidRPr="00A17E1B" w:rsidRDefault="008C57F7" w:rsidP="00584EBB">
      <w:pPr>
        <w:spacing w:line="480" w:lineRule="auto"/>
        <w:jc w:val="center"/>
        <w:rPr>
          <w:rFonts w:ascii="Leelawadee" w:hAnsi="Leelawadee" w:cs="Leelawadee"/>
          <w:sz w:val="56"/>
          <w:szCs w:val="56"/>
        </w:rPr>
      </w:pPr>
      <w:r w:rsidRPr="00A17E1B">
        <w:rPr>
          <w:rFonts w:ascii="Leelawadee" w:hAnsi="Leelawadee" w:cs="Leelawadee" w:hint="cs"/>
          <w:sz w:val="56"/>
          <w:szCs w:val="56"/>
        </w:rPr>
        <w:t>BMHP5014_BIRM</w:t>
      </w:r>
    </w:p>
    <w:p w14:paraId="37830DD6" w14:textId="316E4AE6" w:rsidR="008C57F7" w:rsidRPr="00A17E1B" w:rsidRDefault="008C57F7" w:rsidP="00584EBB">
      <w:pPr>
        <w:spacing w:line="480" w:lineRule="auto"/>
        <w:jc w:val="center"/>
        <w:rPr>
          <w:rFonts w:ascii="Leelawadee" w:hAnsi="Leelawadee" w:cs="Leelawadee"/>
          <w:sz w:val="56"/>
          <w:szCs w:val="56"/>
        </w:rPr>
      </w:pPr>
      <w:r w:rsidRPr="00A17E1B">
        <w:rPr>
          <w:rFonts w:ascii="Leelawadee" w:hAnsi="Leelawadee" w:cs="Leelawadee" w:hint="cs"/>
          <w:sz w:val="56"/>
          <w:szCs w:val="56"/>
        </w:rPr>
        <w:t xml:space="preserve">Dr </w:t>
      </w:r>
      <w:proofErr w:type="spellStart"/>
      <w:r w:rsidRPr="00A17E1B">
        <w:rPr>
          <w:rFonts w:ascii="Leelawadee" w:hAnsi="Leelawadee" w:cs="Leelawadee" w:hint="cs"/>
          <w:sz w:val="56"/>
          <w:szCs w:val="56"/>
        </w:rPr>
        <w:t>Azora</w:t>
      </w:r>
      <w:proofErr w:type="spellEnd"/>
      <w:r w:rsidRPr="00A17E1B">
        <w:rPr>
          <w:rFonts w:ascii="Leelawadee" w:hAnsi="Leelawadee" w:cs="Leelawadee" w:hint="cs"/>
          <w:sz w:val="56"/>
          <w:szCs w:val="56"/>
        </w:rPr>
        <w:t xml:space="preserve"> Hurd</w:t>
      </w:r>
    </w:p>
    <w:p w14:paraId="206EA6F4" w14:textId="48FFCCC0" w:rsidR="00F00ACC" w:rsidRPr="00A17E1B" w:rsidRDefault="00F00ACC" w:rsidP="00584EBB">
      <w:pPr>
        <w:spacing w:line="480" w:lineRule="auto"/>
        <w:jc w:val="center"/>
        <w:rPr>
          <w:rFonts w:ascii="Leelawadee" w:hAnsi="Leelawadee" w:cs="Leelawadee"/>
          <w:sz w:val="56"/>
          <w:szCs w:val="56"/>
        </w:rPr>
      </w:pPr>
      <w:r w:rsidRPr="00A17E1B">
        <w:rPr>
          <w:rFonts w:ascii="Leelawadee" w:hAnsi="Leelawadee" w:cs="Leelawadee" w:hint="cs"/>
          <w:sz w:val="56"/>
          <w:szCs w:val="56"/>
        </w:rPr>
        <w:t>E-Portfolio Evidence of Learning</w:t>
      </w:r>
    </w:p>
    <w:p w14:paraId="185EB2E6" w14:textId="6ECECD9D" w:rsidR="00F00ACC" w:rsidRPr="00A17E1B" w:rsidRDefault="00F00ACC" w:rsidP="00584EBB">
      <w:pPr>
        <w:spacing w:line="480" w:lineRule="auto"/>
        <w:jc w:val="center"/>
        <w:rPr>
          <w:rFonts w:ascii="Leelawadee" w:hAnsi="Leelawadee" w:cs="Leelawadee"/>
          <w:b/>
          <w:bCs/>
          <w:sz w:val="56"/>
          <w:szCs w:val="56"/>
          <w:u w:val="single"/>
        </w:rPr>
      </w:pPr>
      <w:r w:rsidRPr="00A17E1B">
        <w:rPr>
          <w:rFonts w:ascii="Leelawadee" w:hAnsi="Leelawadee" w:cs="Leelawadee" w:hint="cs"/>
          <w:b/>
          <w:bCs/>
          <w:sz w:val="56"/>
          <w:szCs w:val="56"/>
          <w:u w:val="single"/>
        </w:rPr>
        <w:t xml:space="preserve">Task 1 </w:t>
      </w:r>
      <w:r w:rsidR="0079571C" w:rsidRPr="00A17E1B">
        <w:rPr>
          <w:rFonts w:ascii="Leelawadee" w:hAnsi="Leelawadee" w:cs="Leelawadee" w:hint="cs"/>
          <w:b/>
          <w:bCs/>
          <w:sz w:val="56"/>
          <w:szCs w:val="56"/>
          <w:u w:val="single"/>
        </w:rPr>
        <w:t>and 2</w:t>
      </w:r>
    </w:p>
    <w:p w14:paraId="6E7001ED" w14:textId="77777777" w:rsidR="006F5495" w:rsidRDefault="006F5495" w:rsidP="00802BA3">
      <w:pPr>
        <w:spacing w:line="480" w:lineRule="auto"/>
        <w:rPr>
          <w:rFonts w:ascii="Leelawadee" w:hAnsi="Leelawadee" w:cs="Leelawadee"/>
          <w:sz w:val="56"/>
          <w:szCs w:val="56"/>
        </w:rPr>
      </w:pPr>
    </w:p>
    <w:p w14:paraId="1E326F27" w14:textId="227B476E" w:rsidR="00B47D39" w:rsidRPr="002E6DA3" w:rsidRDefault="00B47D39" w:rsidP="00802BA3">
      <w:pPr>
        <w:spacing w:line="480" w:lineRule="auto"/>
        <w:rPr>
          <w:rFonts w:ascii="Leelawadee" w:hAnsi="Leelawadee" w:cs="Leelawadee"/>
          <w:b/>
          <w:bCs/>
          <w:sz w:val="40"/>
          <w:szCs w:val="40"/>
        </w:rPr>
      </w:pPr>
      <w:r w:rsidRPr="002E6DA3">
        <w:rPr>
          <w:rFonts w:ascii="Leelawadee" w:hAnsi="Leelawadee" w:cs="Leelawadee" w:hint="cs"/>
          <w:b/>
          <w:bCs/>
          <w:sz w:val="40"/>
          <w:szCs w:val="40"/>
        </w:rPr>
        <w:lastRenderedPageBreak/>
        <w:t>Project Idea</w:t>
      </w:r>
    </w:p>
    <w:p w14:paraId="07E38F6F" w14:textId="13DCDA65" w:rsidR="00B47D39" w:rsidRPr="0073594D" w:rsidRDefault="007E5B1C" w:rsidP="00802BA3">
      <w:pPr>
        <w:spacing w:line="480" w:lineRule="auto"/>
        <w:rPr>
          <w:rFonts w:ascii="Leelawadee" w:hAnsi="Leelawadee" w:cs="Leelawadee"/>
          <w:b/>
          <w:bCs/>
          <w:sz w:val="56"/>
          <w:szCs w:val="56"/>
          <w:u w:val="single"/>
        </w:rPr>
      </w:pPr>
      <w:r w:rsidRPr="00F91EE6">
        <w:rPr>
          <w:rFonts w:ascii="Leelawadee" w:hAnsi="Leelawadee" w:cs="Leelawadee"/>
          <w:b/>
          <w:bCs/>
          <w:sz w:val="56"/>
          <w:szCs w:val="56"/>
          <w:u w:val="single"/>
        </w:rPr>
        <w:t>The</w:t>
      </w:r>
      <w:r w:rsidR="00660FA5">
        <w:rPr>
          <w:rFonts w:ascii="Leelawadee" w:hAnsi="Leelawadee" w:cs="Leelawadee"/>
          <w:b/>
          <w:bCs/>
          <w:sz w:val="56"/>
          <w:szCs w:val="56"/>
          <w:u w:val="single"/>
        </w:rPr>
        <w:t xml:space="preserve"> Face Mask Bin</w:t>
      </w:r>
      <w:r w:rsidRPr="00F91EE6">
        <w:rPr>
          <w:rFonts w:ascii="Leelawadee" w:hAnsi="Leelawadee" w:cs="Leelawadee"/>
          <w:b/>
          <w:bCs/>
          <w:sz w:val="56"/>
          <w:szCs w:val="56"/>
          <w:u w:val="single"/>
        </w:rPr>
        <w:t xml:space="preserve"> </w:t>
      </w:r>
    </w:p>
    <w:p w14:paraId="2FA83E58" w14:textId="646C816B" w:rsidR="00987590" w:rsidRPr="00584EBB" w:rsidRDefault="00987590" w:rsidP="00584EBB">
      <w:pPr>
        <w:spacing w:line="480" w:lineRule="auto"/>
        <w:jc w:val="center"/>
        <w:rPr>
          <w:sz w:val="56"/>
          <w:szCs w:val="56"/>
        </w:rPr>
      </w:pPr>
    </w:p>
    <w:p w14:paraId="31ADE2B4" w14:textId="1AB301CD" w:rsidR="00987590" w:rsidRDefault="00987590"/>
    <w:p w14:paraId="614CFC71" w14:textId="007562D9" w:rsidR="0073594D" w:rsidRDefault="0073594D"/>
    <w:p w14:paraId="325DC5C2" w14:textId="77777777" w:rsidR="003E37D4" w:rsidRDefault="003E37D4"/>
    <w:p w14:paraId="56B3D612" w14:textId="4C2867C0" w:rsidR="00DD2ACE" w:rsidRDefault="00DD2ACE"/>
    <w:p w14:paraId="67740AEA" w14:textId="51518FB3" w:rsidR="00547D19" w:rsidRPr="00913225" w:rsidRDefault="006B7EA1" w:rsidP="00F93CD2">
      <w:pPr>
        <w:jc w:val="center"/>
        <w:rPr>
          <w:rFonts w:ascii="Leelawadee" w:hAnsi="Leelawadee" w:cs="Leelawadee"/>
          <w:b/>
          <w:bCs/>
          <w:sz w:val="48"/>
          <w:szCs w:val="48"/>
        </w:rPr>
      </w:pPr>
      <w:r w:rsidRPr="00913225">
        <w:rPr>
          <w:rFonts w:ascii="Leelawadee" w:hAnsi="Leelawadee" w:cs="Leelawadee"/>
          <w:b/>
          <w:bCs/>
          <w:sz w:val="48"/>
          <w:szCs w:val="48"/>
        </w:rPr>
        <w:t>Task 1</w:t>
      </w:r>
      <w:r w:rsidR="003E37D4" w:rsidRPr="00913225">
        <w:rPr>
          <w:rFonts w:ascii="Leelawadee" w:hAnsi="Leelawadee" w:cs="Leelawadee"/>
          <w:b/>
          <w:bCs/>
          <w:sz w:val="48"/>
          <w:szCs w:val="48"/>
        </w:rPr>
        <w:t xml:space="preserve"> -</w:t>
      </w:r>
      <w:r w:rsidRPr="00913225">
        <w:rPr>
          <w:rFonts w:ascii="Leelawadee" w:hAnsi="Leelawadee" w:cs="Leelawadee"/>
          <w:b/>
          <w:bCs/>
          <w:sz w:val="48"/>
          <w:szCs w:val="48"/>
        </w:rPr>
        <w:t xml:space="preserve"> </w:t>
      </w:r>
      <w:r w:rsidR="00BB5698" w:rsidRPr="00913225">
        <w:rPr>
          <w:rFonts w:ascii="Leelawadee" w:hAnsi="Leelawadee" w:cs="Leelawadee"/>
          <w:b/>
          <w:bCs/>
          <w:sz w:val="48"/>
          <w:szCs w:val="48"/>
        </w:rPr>
        <w:t>Mind-map</w:t>
      </w:r>
    </w:p>
    <w:p w14:paraId="3B82D977" w14:textId="5A06DF6D" w:rsidR="00B73B9A" w:rsidRDefault="00B73B9A" w:rsidP="009B1AAE">
      <w:pPr>
        <w:rPr>
          <w:rFonts w:ascii="Leelawadee" w:hAnsi="Leelawadee" w:cs="Leelawadee"/>
          <w:b/>
          <w:bCs/>
          <w:sz w:val="28"/>
          <w:szCs w:val="28"/>
          <w:u w:val="single"/>
        </w:rPr>
      </w:pPr>
    </w:p>
    <w:p w14:paraId="54B63C07" w14:textId="6E59A23F" w:rsidR="006F5495" w:rsidRDefault="006F5495" w:rsidP="009B1AAE">
      <w:pPr>
        <w:rPr>
          <w:rFonts w:ascii="Leelawadee" w:hAnsi="Leelawadee" w:cs="Leelawadee"/>
          <w:b/>
          <w:bCs/>
          <w:sz w:val="28"/>
          <w:szCs w:val="28"/>
          <w:u w:val="single"/>
        </w:rPr>
      </w:pPr>
    </w:p>
    <w:p w14:paraId="7FB24192" w14:textId="748A7373" w:rsidR="003E37D4" w:rsidRDefault="003E37D4" w:rsidP="009B1AAE">
      <w:pPr>
        <w:rPr>
          <w:rFonts w:ascii="Leelawadee" w:hAnsi="Leelawadee" w:cs="Leelawadee"/>
          <w:b/>
          <w:bCs/>
          <w:sz w:val="28"/>
          <w:szCs w:val="28"/>
          <w:u w:val="single"/>
        </w:rPr>
      </w:pPr>
    </w:p>
    <w:p w14:paraId="3BD800DD" w14:textId="3EF69A49" w:rsidR="00C84F9F" w:rsidRDefault="00C84F9F" w:rsidP="009B1AAE">
      <w:pPr>
        <w:rPr>
          <w:rFonts w:ascii="Leelawadee" w:hAnsi="Leelawadee" w:cs="Leelawadee"/>
          <w:b/>
          <w:bCs/>
          <w:sz w:val="28"/>
          <w:szCs w:val="28"/>
          <w:u w:val="single"/>
        </w:rPr>
      </w:pPr>
    </w:p>
    <w:p w14:paraId="4B10DE21" w14:textId="612670C7" w:rsidR="00F93CD2" w:rsidRDefault="00F93CD2" w:rsidP="009B1AAE">
      <w:pPr>
        <w:rPr>
          <w:rFonts w:ascii="Leelawadee" w:hAnsi="Leelawadee" w:cs="Leelawadee"/>
          <w:b/>
          <w:bCs/>
          <w:sz w:val="28"/>
          <w:szCs w:val="28"/>
          <w:u w:val="single"/>
        </w:rPr>
      </w:pPr>
    </w:p>
    <w:p w14:paraId="1AC16580" w14:textId="085FA5DD" w:rsidR="00F93CD2" w:rsidRDefault="00F93CD2" w:rsidP="009B1AAE">
      <w:pPr>
        <w:rPr>
          <w:rFonts w:ascii="Leelawadee" w:hAnsi="Leelawadee" w:cs="Leelawadee"/>
          <w:b/>
          <w:bCs/>
          <w:sz w:val="28"/>
          <w:szCs w:val="28"/>
          <w:u w:val="single"/>
        </w:rPr>
      </w:pPr>
    </w:p>
    <w:p w14:paraId="586AB1E7" w14:textId="1037C19D" w:rsidR="00F93CD2" w:rsidRDefault="00F93CD2" w:rsidP="009B1AAE">
      <w:pPr>
        <w:rPr>
          <w:rFonts w:ascii="Leelawadee" w:hAnsi="Leelawadee" w:cs="Leelawadee"/>
          <w:b/>
          <w:bCs/>
          <w:sz w:val="28"/>
          <w:szCs w:val="28"/>
          <w:u w:val="single"/>
        </w:rPr>
      </w:pPr>
    </w:p>
    <w:p w14:paraId="460B5D94" w14:textId="3D11E3C9" w:rsidR="00F93CD2" w:rsidRDefault="00F93CD2" w:rsidP="009B1AAE">
      <w:pPr>
        <w:rPr>
          <w:rFonts w:ascii="Leelawadee" w:hAnsi="Leelawadee" w:cs="Leelawadee"/>
          <w:b/>
          <w:bCs/>
          <w:sz w:val="28"/>
          <w:szCs w:val="28"/>
          <w:u w:val="single"/>
        </w:rPr>
      </w:pPr>
    </w:p>
    <w:p w14:paraId="725C7ADF" w14:textId="60E2A995" w:rsidR="00F93CD2" w:rsidRDefault="00F93CD2" w:rsidP="009B1AAE">
      <w:pPr>
        <w:rPr>
          <w:rFonts w:ascii="Leelawadee" w:hAnsi="Leelawadee" w:cs="Leelawadee"/>
          <w:b/>
          <w:bCs/>
          <w:sz w:val="28"/>
          <w:szCs w:val="28"/>
          <w:u w:val="single"/>
        </w:rPr>
      </w:pPr>
    </w:p>
    <w:p w14:paraId="72909A9C" w14:textId="30883893" w:rsidR="00F93CD2" w:rsidRDefault="00F93CD2" w:rsidP="009B1AAE">
      <w:pPr>
        <w:rPr>
          <w:rFonts w:ascii="Leelawadee" w:hAnsi="Leelawadee" w:cs="Leelawadee"/>
          <w:b/>
          <w:bCs/>
          <w:sz w:val="28"/>
          <w:szCs w:val="28"/>
          <w:u w:val="single"/>
        </w:rPr>
      </w:pPr>
    </w:p>
    <w:p w14:paraId="74EF3A70" w14:textId="18A1CF21" w:rsidR="00F93CD2" w:rsidRDefault="00F93CD2" w:rsidP="009B1AAE">
      <w:pPr>
        <w:rPr>
          <w:rFonts w:ascii="Leelawadee" w:hAnsi="Leelawadee" w:cs="Leelawadee"/>
          <w:b/>
          <w:bCs/>
          <w:sz w:val="28"/>
          <w:szCs w:val="28"/>
          <w:u w:val="single"/>
        </w:rPr>
      </w:pPr>
    </w:p>
    <w:p w14:paraId="5975B082" w14:textId="0F11640E" w:rsidR="00F93CD2" w:rsidRDefault="00F93CD2" w:rsidP="009B1AAE">
      <w:pPr>
        <w:rPr>
          <w:rFonts w:ascii="Leelawadee" w:hAnsi="Leelawadee" w:cs="Leelawadee"/>
          <w:b/>
          <w:bCs/>
          <w:sz w:val="28"/>
          <w:szCs w:val="28"/>
          <w:u w:val="single"/>
        </w:rPr>
      </w:pPr>
    </w:p>
    <w:p w14:paraId="293817A6" w14:textId="632524D2" w:rsidR="003F1476" w:rsidRDefault="003F1476" w:rsidP="009B1AAE">
      <w:pPr>
        <w:rPr>
          <w:rFonts w:ascii="Leelawadee" w:hAnsi="Leelawadee" w:cs="Leelawadee"/>
          <w:b/>
          <w:bCs/>
          <w:sz w:val="28"/>
          <w:szCs w:val="28"/>
          <w:u w:val="single"/>
        </w:rPr>
      </w:pPr>
    </w:p>
    <w:p w14:paraId="230270B2" w14:textId="77777777" w:rsidR="00D9168A" w:rsidRDefault="00D9168A" w:rsidP="009B1AAE">
      <w:pPr>
        <w:rPr>
          <w:rFonts w:ascii="Leelawadee" w:hAnsi="Leelawadee" w:cs="Leelawadee"/>
          <w:b/>
          <w:bCs/>
          <w:sz w:val="28"/>
          <w:szCs w:val="28"/>
          <w:u w:val="single"/>
        </w:rPr>
      </w:pPr>
    </w:p>
    <w:p w14:paraId="7BA534F2" w14:textId="77777777" w:rsidR="003F1476" w:rsidRDefault="003F1476" w:rsidP="009B1AAE">
      <w:pPr>
        <w:rPr>
          <w:rFonts w:ascii="Leelawadee" w:hAnsi="Leelawadee" w:cs="Leelawadee"/>
          <w:b/>
          <w:bCs/>
          <w:sz w:val="28"/>
          <w:szCs w:val="28"/>
          <w:u w:val="single"/>
        </w:rPr>
      </w:pPr>
    </w:p>
    <w:p w14:paraId="7046AFA4" w14:textId="08FCF7CC" w:rsidR="00B13D73" w:rsidRPr="00C84F9F" w:rsidRDefault="00C84F9F" w:rsidP="00C84F9F">
      <w:pPr>
        <w:pStyle w:val="ListParagraph"/>
        <w:numPr>
          <w:ilvl w:val="0"/>
          <w:numId w:val="5"/>
        </w:numPr>
        <w:rPr>
          <w:rFonts w:ascii="Leelawadee" w:hAnsi="Leelawadee" w:cs="Leelawadee"/>
          <w:b/>
          <w:bCs/>
          <w:sz w:val="36"/>
          <w:szCs w:val="36"/>
          <w:u w:val="single"/>
        </w:rPr>
      </w:pPr>
      <w:r>
        <w:rPr>
          <w:rFonts w:ascii="Leelawadee" w:hAnsi="Leelawadee" w:cs="Leelawadee"/>
          <w:b/>
          <w:bCs/>
          <w:sz w:val="36"/>
          <w:szCs w:val="36"/>
        </w:rPr>
        <w:t xml:space="preserve"> </w:t>
      </w:r>
      <w:r w:rsidR="00AC145C" w:rsidRPr="00C84F9F">
        <w:rPr>
          <w:rFonts w:ascii="Leelawadee" w:hAnsi="Leelawadee" w:cs="Leelawadee"/>
          <w:b/>
          <w:bCs/>
          <w:sz w:val="36"/>
          <w:szCs w:val="36"/>
        </w:rPr>
        <w:t>Plastic pollution</w:t>
      </w:r>
      <w:r w:rsidR="00921B58" w:rsidRPr="00C84F9F">
        <w:rPr>
          <w:rFonts w:ascii="Leelawadee" w:hAnsi="Leelawadee" w:cs="Leelawadee"/>
          <w:sz w:val="36"/>
          <w:szCs w:val="36"/>
        </w:rPr>
        <w:t xml:space="preserve"> </w:t>
      </w:r>
    </w:p>
    <w:p w14:paraId="3E269012" w14:textId="3F08DDEA" w:rsidR="005B0BA9" w:rsidRPr="005B0BA9" w:rsidRDefault="00455E02" w:rsidP="00A300FA">
      <w:pPr>
        <w:rPr>
          <w:rFonts w:ascii="Leelawadee" w:hAnsi="Leelawadee" w:cs="Leelawadee"/>
          <w:sz w:val="28"/>
          <w:szCs w:val="28"/>
        </w:rPr>
      </w:pPr>
      <w:r w:rsidRPr="00B031B5">
        <w:rPr>
          <w:noProof/>
          <w:color w:val="000000" w:themeColor="text1"/>
          <w:sz w:val="36"/>
          <w:szCs w:val="36"/>
        </w:rPr>
        <mc:AlternateContent>
          <mc:Choice Requires="wps">
            <w:drawing>
              <wp:anchor distT="45720" distB="45720" distL="114300" distR="114300" simplePos="0" relativeHeight="251658243" behindDoc="0" locked="0" layoutInCell="1" allowOverlap="1" wp14:anchorId="3552E9F9" wp14:editId="38891BFE">
                <wp:simplePos x="0" y="0"/>
                <wp:positionH relativeFrom="column">
                  <wp:posOffset>4178300</wp:posOffset>
                </wp:positionH>
                <wp:positionV relativeFrom="paragraph">
                  <wp:posOffset>107950</wp:posOffset>
                </wp:positionV>
                <wp:extent cx="1851660" cy="298005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851660" cy="2980055"/>
                        </a:xfrm>
                        <a:prstGeom prst="rect">
                          <a:avLst/>
                        </a:prstGeom>
                        <a:solidFill>
                          <a:prstClr val="white"/>
                        </a:solidFill>
                        <a:ln w="6350">
                          <a:noFill/>
                        </a:ln>
                      </wps:spPr>
                      <wps:txbx>
                        <w:txbxContent>
                          <w:p w14:paraId="125C116E" w14:textId="77777777" w:rsidR="00A55612" w:rsidRPr="006606D1" w:rsidRDefault="00A55612" w:rsidP="00A96500">
                            <w:pPr>
                              <w:rPr>
                                <w:rFonts w:ascii="Leelawadee" w:hAnsi="Leelawadee" w:cs="Leelawadee"/>
                                <w:color w:val="000000" w:themeColor="text1"/>
                                <w:sz w:val="28"/>
                                <w:szCs w:val="28"/>
                              </w:rPr>
                            </w:pPr>
                          </w:p>
                          <w:p w14:paraId="786E990C" w14:textId="7DB29E49" w:rsidR="008C1A88" w:rsidRPr="006606D1" w:rsidRDefault="00A55612" w:rsidP="00A96500">
                            <w:pPr>
                              <w:rPr>
                                <w:rFonts w:ascii="Leelawadee" w:hAnsi="Leelawadee" w:cs="Leelawadee"/>
                                <w:sz w:val="28"/>
                                <w:szCs w:val="28"/>
                              </w:rPr>
                            </w:pPr>
                            <w:r w:rsidRPr="006606D1">
                              <w:rPr>
                                <w:rFonts w:ascii="Leelawadee" w:hAnsi="Leelawadee" w:cs="Leelawadee"/>
                                <w:sz w:val="28"/>
                                <w:szCs w:val="28"/>
                              </w:rPr>
                              <w:t>Cheap production and easy availability can make plastic very useful but it has numerous shortfalls, with its harmful effects causing great concern for our planet.</w:t>
                            </w:r>
                          </w:p>
                          <w:p w14:paraId="613C5201" w14:textId="5AD6AB18" w:rsidR="008C1A88" w:rsidRPr="006606D1" w:rsidRDefault="008C1A88" w:rsidP="00A96500">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52E9F9" id="_x0000_t202" coordsize="21600,21600" o:spt="202" path="m,l,21600r21600,l21600,xe">
                <v:stroke joinstyle="miter"/>
                <v:path gradientshapeok="t" o:connecttype="rect"/>
              </v:shapetype>
              <v:shape id="Text Box 5" o:spid="_x0000_s1026" type="#_x0000_t202" style="position:absolute;margin-left:329pt;margin-top:8.5pt;width:145.8pt;height:234.6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" stroked="f" strokeweight=".5pt">
                <v:textbox>
                  <w:txbxContent>
                    <w:p w14:paraId="125C116E" w14:textId="77777777" w:rsidR="00A55612" w:rsidRPr="006606D1" w:rsidRDefault="00A55612" w:rsidP="00A96500">
                      <w:pPr>
                        <w:rPr>
                          <w:rFonts w:ascii="Leelawadee" w:hAnsi="Leelawadee" w:cs="Leelawadee"/>
                          <w:color w:val="000000" w:themeColor="text1"/>
                          <w:sz w:val="28"/>
                          <w:szCs w:val="28"/>
                        </w:rPr>
                      </w:pPr>
                    </w:p>
                    <w:p w14:paraId="786E990C" w14:textId="7DB29E49" w:rsidR="008C1A88" w:rsidRPr="006606D1" w:rsidRDefault="00A55612" w:rsidP="00A96500">
                      <w:pPr>
                        <w:rPr>
                          <w:rFonts w:ascii="Leelawadee" w:hAnsi="Leelawadee" w:cs="Leelawadee"/>
                          <w:sz w:val="28"/>
                          <w:szCs w:val="28"/>
                        </w:rPr>
                      </w:pPr>
                      <w:r w:rsidRPr="006606D1">
                        <w:rPr>
                          <w:rFonts w:ascii="Leelawadee" w:hAnsi="Leelawadee" w:cs="Leelawadee"/>
                          <w:sz w:val="28"/>
                          <w:szCs w:val="28"/>
                        </w:rPr>
                        <w:t>Cheap production and easy availability can make plastic very useful but it has numerous shortfalls, with its harmful effects causing great concern for our planet.</w:t>
                      </w:r>
                    </w:p>
                    <w:p w14:paraId="613C5201" w14:textId="5AD6AB18" w:rsidR="008C1A88" w:rsidRPr="006606D1" w:rsidRDefault="008C1A88" w:rsidP="00A96500">
                      <w:pPr>
                        <w:rPr>
                          <w:sz w:val="28"/>
                          <w:szCs w:val="28"/>
                        </w:rPr>
                      </w:pPr>
                    </w:p>
                  </w:txbxContent>
                </v:textbox>
                <w10:wrap type="square"/>
              </v:shape>
            </w:pict>
          </mc:Fallback>
        </mc:AlternateContent>
      </w:r>
      <w:r w:rsidR="009B4CD2">
        <w:rPr>
          <w:rFonts w:ascii="Leelawadee" w:hAnsi="Leelawadee" w:cs="Leelawadee"/>
          <w:noProof/>
          <w:color w:val="000000" w:themeColor="text1"/>
          <w:sz w:val="28"/>
          <w:szCs w:val="28"/>
        </w:rPr>
        <w:drawing>
          <wp:anchor distT="0" distB="0" distL="114300" distR="114300" simplePos="0" relativeHeight="251658240" behindDoc="0" locked="0" layoutInCell="1" allowOverlap="1" wp14:anchorId="5BEDF834" wp14:editId="3E57E793">
            <wp:simplePos x="0" y="0"/>
            <wp:positionH relativeFrom="column">
              <wp:posOffset>2129155</wp:posOffset>
            </wp:positionH>
            <wp:positionV relativeFrom="paragraph">
              <wp:posOffset>230505</wp:posOffset>
            </wp:positionV>
            <wp:extent cx="1874520" cy="1248410"/>
            <wp:effectExtent l="76200" t="76200" r="125730" b="142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874520" cy="1248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5756C3">
        <w:rPr>
          <w:rFonts w:ascii="Leelawadee" w:hAnsi="Leelawadee" w:cs="Leelawadee"/>
          <w:noProof/>
          <w:color w:val="000000" w:themeColor="text1"/>
          <w:sz w:val="28"/>
          <w:szCs w:val="28"/>
        </w:rPr>
        <w:drawing>
          <wp:anchor distT="0" distB="0" distL="114300" distR="114300" simplePos="0" relativeHeight="251658241" behindDoc="0" locked="0" layoutInCell="1" allowOverlap="1" wp14:anchorId="6F40F521" wp14:editId="22031F4A">
            <wp:simplePos x="0" y="0"/>
            <wp:positionH relativeFrom="column">
              <wp:posOffset>69850</wp:posOffset>
            </wp:positionH>
            <wp:positionV relativeFrom="paragraph">
              <wp:posOffset>20955</wp:posOffset>
            </wp:positionV>
            <wp:extent cx="1898650" cy="1221105"/>
            <wp:effectExtent l="76200" t="76200" r="139700" b="131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8650" cy="1221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D0D236C" w14:textId="533B68F7" w:rsidR="00C43387" w:rsidRDefault="00C43387" w:rsidP="00A300FA">
      <w:pPr>
        <w:rPr>
          <w:rFonts w:ascii="Leelawadee" w:hAnsi="Leelawadee" w:cs="Leelawadee"/>
          <w:color w:val="000000" w:themeColor="text1"/>
          <w:sz w:val="28"/>
          <w:szCs w:val="28"/>
        </w:rPr>
      </w:pPr>
    </w:p>
    <w:p w14:paraId="5E25C39B" w14:textId="08D61373" w:rsidR="00C43387" w:rsidRDefault="00C43387" w:rsidP="00A300FA">
      <w:pPr>
        <w:rPr>
          <w:rFonts w:ascii="Leelawadee" w:hAnsi="Leelawadee" w:cs="Leelawadee"/>
          <w:color w:val="000000" w:themeColor="text1"/>
          <w:sz w:val="28"/>
          <w:szCs w:val="28"/>
        </w:rPr>
      </w:pPr>
    </w:p>
    <w:p w14:paraId="4269BDBA" w14:textId="3B1C810C" w:rsidR="00B01969" w:rsidRDefault="00B01969" w:rsidP="00A300FA">
      <w:pPr>
        <w:rPr>
          <w:rFonts w:ascii="Leelawadee" w:hAnsi="Leelawadee" w:cs="Leelawadee"/>
          <w:color w:val="000000" w:themeColor="text1"/>
          <w:sz w:val="28"/>
          <w:szCs w:val="28"/>
        </w:rPr>
      </w:pPr>
    </w:p>
    <w:p w14:paraId="22BAFECA" w14:textId="31ED313C" w:rsidR="005756C3" w:rsidRDefault="008A0726" w:rsidP="00A300FA">
      <w:pPr>
        <w:rPr>
          <w:rFonts w:ascii="Leelawadee" w:hAnsi="Leelawadee" w:cs="Leelawadee"/>
          <w:color w:val="000000" w:themeColor="text1"/>
          <w:sz w:val="28"/>
          <w:szCs w:val="28"/>
        </w:rPr>
      </w:pPr>
      <w:r>
        <w:rPr>
          <w:rFonts w:ascii="Georgia" w:eastAsia="Times New Roman" w:hAnsi="Georgia"/>
          <w:noProof/>
          <w:color w:val="000000"/>
        </w:rPr>
        <mc:AlternateContent>
          <mc:Choice Requires="wpi">
            <w:drawing>
              <wp:anchor distT="0" distB="0" distL="114300" distR="114300" simplePos="0" relativeHeight="251658362" behindDoc="0" locked="0" layoutInCell="1" allowOverlap="1" wp14:anchorId="12B01E4B" wp14:editId="7F5825CB">
                <wp:simplePos x="0" y="0"/>
                <wp:positionH relativeFrom="column">
                  <wp:posOffset>1593850</wp:posOffset>
                </wp:positionH>
                <wp:positionV relativeFrom="paragraph">
                  <wp:posOffset>-259715</wp:posOffset>
                </wp:positionV>
                <wp:extent cx="793115" cy="883920"/>
                <wp:effectExtent l="0" t="57150" r="6985" b="49530"/>
                <wp:wrapNone/>
                <wp:docPr id="108" name="Ink 108"/>
                <wp:cNvGraphicFramePr/>
                <a:graphic xmlns:a="http://schemas.openxmlformats.org/drawingml/2006/main">
                  <a:graphicData uri="http://schemas.microsoft.com/office/word/2010/wordprocessingInk">
                    <w14:contentPart bwMode="auto" r:id="rId9">
                      <w14:nvContentPartPr>
                        <w14:cNvContentPartPr/>
                      </w14:nvContentPartPr>
                      <w14:xfrm rot="21285996">
                        <a:off x="0" y="0"/>
                        <a:ext cx="793115" cy="883920"/>
                      </w14:xfrm>
                    </w14:contentPart>
                  </a:graphicData>
                </a:graphic>
                <wp14:sizeRelH relativeFrom="margin">
                  <wp14:pctWidth>0</wp14:pctWidth>
                </wp14:sizeRelH>
                <wp14:sizeRelV relativeFrom="margin">
                  <wp14:pctHeight>0</wp14:pctHeight>
                </wp14:sizeRelV>
              </wp:anchor>
            </w:drawing>
          </mc:Choice>
          <mc:Fallback>
            <w:pict>
              <v:shapetype w14:anchorId="3889C6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8" o:spid="_x0000_s1026" type="#_x0000_t75" style="position:absolute;margin-left:122.65pt;margin-top:-23.25pt;width:68.1pt;height:75.2pt;rotation:-342976fd;z-index:25169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">
                <v:imagedata r:id="rId10" o:title=""/>
              </v:shape>
            </w:pict>
          </mc:Fallback>
        </mc:AlternateContent>
      </w:r>
      <w:r w:rsidR="00D472E1">
        <w:rPr>
          <w:rFonts w:ascii="Leelawadee" w:hAnsi="Leelawadee" w:cs="Leelawadee"/>
          <w:noProof/>
          <w:sz w:val="28"/>
          <w:szCs w:val="28"/>
        </w:rPr>
        <mc:AlternateContent>
          <mc:Choice Requires="wpi">
            <w:drawing>
              <wp:anchor distT="0" distB="0" distL="114300" distR="114300" simplePos="0" relativeHeight="251658359" behindDoc="0" locked="0" layoutInCell="1" allowOverlap="1" wp14:anchorId="49BB6299" wp14:editId="0F445471">
                <wp:simplePos x="0" y="0"/>
                <wp:positionH relativeFrom="column">
                  <wp:posOffset>2927220</wp:posOffset>
                </wp:positionH>
                <wp:positionV relativeFrom="paragraph">
                  <wp:posOffset>39007</wp:posOffset>
                </wp:positionV>
                <wp:extent cx="25920" cy="21600"/>
                <wp:effectExtent l="57150" t="57150" r="50800" b="54610"/>
                <wp:wrapNone/>
                <wp:docPr id="101" name="Ink 101"/>
                <wp:cNvGraphicFramePr/>
                <a:graphic xmlns:a="http://schemas.openxmlformats.org/drawingml/2006/main">
                  <a:graphicData uri="http://schemas.microsoft.com/office/word/2010/wordprocessingInk">
                    <w14:contentPart bwMode="auto" r:id="rId11">
                      <w14:nvContentPartPr>
                        <w14:cNvContentPartPr/>
                      </w14:nvContentPartPr>
                      <w14:xfrm>
                        <a:off x="0" y="0"/>
                        <a:ext cx="25920" cy="21600"/>
                      </w14:xfrm>
                    </w14:contentPart>
                  </a:graphicData>
                </a:graphic>
              </wp:anchor>
            </w:drawing>
          </mc:Choice>
          <mc:Fallback>
            <w:pict>
              <v:shape w14:anchorId="2E1D926A" id="Ink 101" o:spid="_x0000_s1026" type="#_x0000_t75" style="position:absolute;margin-left:228.35pt;margin-top:.9pt;width:6.35pt;height:5.95pt;z-index:25169114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">
                <v:imagedata r:id="rId12" o:title=""/>
              </v:shape>
            </w:pict>
          </mc:Fallback>
        </mc:AlternateContent>
      </w:r>
      <w:r w:rsidR="00D472E1">
        <w:rPr>
          <w:rFonts w:ascii="Leelawadee" w:hAnsi="Leelawadee" w:cs="Leelawadee"/>
          <w:noProof/>
          <w:sz w:val="28"/>
          <w:szCs w:val="28"/>
        </w:rPr>
        <mc:AlternateContent>
          <mc:Choice Requires="wpi">
            <w:drawing>
              <wp:anchor distT="0" distB="0" distL="114300" distR="114300" simplePos="0" relativeHeight="251658357" behindDoc="0" locked="0" layoutInCell="1" allowOverlap="1" wp14:anchorId="7E1BDCB6" wp14:editId="332CA0DF">
                <wp:simplePos x="0" y="0"/>
                <wp:positionH relativeFrom="column">
                  <wp:posOffset>2929380</wp:posOffset>
                </wp:positionH>
                <wp:positionV relativeFrom="paragraph">
                  <wp:posOffset>210367</wp:posOffset>
                </wp:positionV>
                <wp:extent cx="360" cy="360"/>
                <wp:effectExtent l="57150" t="57150" r="57150" b="57150"/>
                <wp:wrapNone/>
                <wp:docPr id="98" name="Ink 98"/>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19A6BA03" id="Ink 98" o:spid="_x0000_s1026" type="#_x0000_t75" style="position:absolute;margin-left:228.5pt;margin-top:14.4pt;width:4.35pt;height:4.35pt;z-index:25168807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">
                <v:imagedata r:id="rId14" o:title=""/>
              </v:shape>
            </w:pict>
          </mc:Fallback>
        </mc:AlternateContent>
      </w:r>
      <w:r w:rsidR="009B4CD2">
        <w:rPr>
          <w:rFonts w:ascii="Leelawadee" w:hAnsi="Leelawadee" w:cs="Leelawadee"/>
          <w:noProof/>
          <w:sz w:val="28"/>
          <w:szCs w:val="28"/>
        </w:rPr>
        <w:drawing>
          <wp:anchor distT="0" distB="0" distL="114300" distR="114300" simplePos="0" relativeHeight="251658245" behindDoc="0" locked="0" layoutInCell="1" allowOverlap="1" wp14:anchorId="1DA91F82" wp14:editId="61075831">
            <wp:simplePos x="0" y="0"/>
            <wp:positionH relativeFrom="column">
              <wp:posOffset>2128520</wp:posOffset>
            </wp:positionH>
            <wp:positionV relativeFrom="paragraph">
              <wp:posOffset>288290</wp:posOffset>
            </wp:positionV>
            <wp:extent cx="1873250" cy="1249045"/>
            <wp:effectExtent l="76200" t="76200" r="127000" b="141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3250" cy="1249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B4CD2">
        <w:rPr>
          <w:rFonts w:ascii="Leelawadee" w:hAnsi="Leelawadee" w:cs="Leelawadee"/>
          <w:noProof/>
          <w:color w:val="000000" w:themeColor="text1"/>
          <w:sz w:val="28"/>
          <w:szCs w:val="28"/>
        </w:rPr>
        <w:drawing>
          <wp:anchor distT="0" distB="0" distL="114300" distR="114300" simplePos="0" relativeHeight="251658242" behindDoc="0" locked="0" layoutInCell="1" allowOverlap="1" wp14:anchorId="1C4B9091" wp14:editId="29ABCAC9">
            <wp:simplePos x="0" y="0"/>
            <wp:positionH relativeFrom="column">
              <wp:posOffset>69215</wp:posOffset>
            </wp:positionH>
            <wp:positionV relativeFrom="paragraph">
              <wp:posOffset>29845</wp:posOffset>
            </wp:positionV>
            <wp:extent cx="1894205" cy="1221740"/>
            <wp:effectExtent l="76200" t="76200" r="125095" b="130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94205" cy="1221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FB1E6EE" w14:textId="7386A3BC" w:rsidR="005756C3" w:rsidRDefault="00BE1117" w:rsidP="00A300FA">
      <w:pPr>
        <w:rPr>
          <w:rFonts w:ascii="Leelawadee" w:hAnsi="Leelawadee" w:cs="Leelawadee"/>
          <w:color w:val="000000" w:themeColor="text1"/>
          <w:sz w:val="28"/>
          <w:szCs w:val="28"/>
        </w:rPr>
      </w:pPr>
      <w:r>
        <w:rPr>
          <w:rFonts w:ascii="Georgia" w:eastAsia="Times New Roman" w:hAnsi="Georgia"/>
          <w:noProof/>
          <w:color w:val="000000"/>
        </w:rPr>
        <mc:AlternateContent>
          <mc:Choice Requires="wpi">
            <w:drawing>
              <wp:anchor distT="0" distB="0" distL="114300" distR="114300" simplePos="0" relativeHeight="251658361" behindDoc="0" locked="0" layoutInCell="1" allowOverlap="1" wp14:anchorId="722036FE" wp14:editId="7738C817">
                <wp:simplePos x="0" y="0"/>
                <wp:positionH relativeFrom="column">
                  <wp:posOffset>2774315</wp:posOffset>
                </wp:positionH>
                <wp:positionV relativeFrom="paragraph">
                  <wp:posOffset>-231775</wp:posOffset>
                </wp:positionV>
                <wp:extent cx="746760" cy="498475"/>
                <wp:effectExtent l="0" t="114300" r="0" b="149225"/>
                <wp:wrapNone/>
                <wp:docPr id="103" name="Ink 103"/>
                <wp:cNvGraphicFramePr/>
                <a:graphic xmlns:a="http://schemas.openxmlformats.org/drawingml/2006/main">
                  <a:graphicData uri="http://schemas.microsoft.com/office/word/2010/wordprocessingInk">
                    <w14:contentPart bwMode="auto" r:id="rId17">
                      <w14:nvContentPartPr>
                        <w14:cNvContentPartPr/>
                      </w14:nvContentPartPr>
                      <w14:xfrm rot="1133224">
                        <a:off x="0" y="0"/>
                        <a:ext cx="746760" cy="498475"/>
                      </w14:xfrm>
                    </w14:contentPart>
                  </a:graphicData>
                </a:graphic>
                <wp14:sizeRelH relativeFrom="margin">
                  <wp14:pctWidth>0</wp14:pctWidth>
                </wp14:sizeRelH>
                <wp14:sizeRelV relativeFrom="margin">
                  <wp14:pctHeight>0</wp14:pctHeight>
                </wp14:sizeRelV>
              </wp:anchor>
            </w:drawing>
          </mc:Choice>
          <mc:Fallback>
            <w:pict>
              <v:shape w14:anchorId="5B5D72A1" id="Ink 103" o:spid="_x0000_s1026" type="#_x0000_t75" style="position:absolute;margin-left:215.65pt;margin-top:-21.05pt;width:64.4pt;height:44.85pt;rotation:1237783fd;z-index:251694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">
                <v:imagedata r:id="rId18" o:title=""/>
              </v:shape>
            </w:pict>
          </mc:Fallback>
        </mc:AlternateContent>
      </w:r>
      <w:r w:rsidR="00D472E1">
        <w:rPr>
          <w:rFonts w:ascii="Leelawadee" w:hAnsi="Leelawadee" w:cs="Leelawadee"/>
          <w:noProof/>
          <w:color w:val="000000" w:themeColor="text1"/>
          <w:sz w:val="28"/>
          <w:szCs w:val="28"/>
        </w:rPr>
        <mc:AlternateContent>
          <mc:Choice Requires="wpi">
            <w:drawing>
              <wp:anchor distT="0" distB="0" distL="114300" distR="114300" simplePos="0" relativeHeight="251658358" behindDoc="0" locked="0" layoutInCell="1" allowOverlap="1" wp14:anchorId="6DA082CB" wp14:editId="4EA0C9CC">
                <wp:simplePos x="0" y="0"/>
                <wp:positionH relativeFrom="column">
                  <wp:posOffset>2982300</wp:posOffset>
                </wp:positionH>
                <wp:positionV relativeFrom="paragraph">
                  <wp:posOffset>170772</wp:posOffset>
                </wp:positionV>
                <wp:extent cx="360" cy="360"/>
                <wp:effectExtent l="57150" t="57150" r="57150" b="57150"/>
                <wp:wrapNone/>
                <wp:docPr id="100" name="Ink 100"/>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16E75885" id="Ink 100" o:spid="_x0000_s1026" type="#_x0000_t75" style="position:absolute;margin-left:232.7pt;margin-top:11.35pt;width:4.35pt;height:4.35pt;z-index:25169012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">
                <v:imagedata r:id="rId14" o:title=""/>
              </v:shape>
            </w:pict>
          </mc:Fallback>
        </mc:AlternateContent>
      </w:r>
    </w:p>
    <w:p w14:paraId="119B335B" w14:textId="3DE3CCD6" w:rsidR="005756C3" w:rsidRDefault="005756C3" w:rsidP="00A300FA">
      <w:pPr>
        <w:rPr>
          <w:rFonts w:ascii="Leelawadee" w:hAnsi="Leelawadee" w:cs="Leelawadee"/>
          <w:color w:val="000000" w:themeColor="text1"/>
          <w:sz w:val="28"/>
          <w:szCs w:val="28"/>
        </w:rPr>
      </w:pPr>
    </w:p>
    <w:p w14:paraId="5320899C" w14:textId="3FFCDE2C" w:rsidR="005756C3" w:rsidRDefault="007765E0" w:rsidP="00A300FA">
      <w:pPr>
        <w:rPr>
          <w:rFonts w:ascii="Leelawadee" w:hAnsi="Leelawadee" w:cs="Leelawadee"/>
          <w:color w:val="000000" w:themeColor="text1"/>
          <w:sz w:val="28"/>
          <w:szCs w:val="28"/>
        </w:rPr>
      </w:pPr>
      <w:r>
        <w:rPr>
          <w:rFonts w:ascii="Georgia" w:eastAsia="Times New Roman" w:hAnsi="Georgia"/>
          <w:noProof/>
          <w:color w:val="000000"/>
        </w:rPr>
        <mc:AlternateContent>
          <mc:Choice Requires="wpi">
            <w:drawing>
              <wp:anchor distT="0" distB="0" distL="114300" distR="114300" simplePos="0" relativeHeight="251668613" behindDoc="0" locked="0" layoutInCell="1" allowOverlap="1" wp14:anchorId="21B8E022" wp14:editId="6FB2727C">
                <wp:simplePos x="0" y="0"/>
                <wp:positionH relativeFrom="column">
                  <wp:posOffset>1581785</wp:posOffset>
                </wp:positionH>
                <wp:positionV relativeFrom="paragraph">
                  <wp:posOffset>-138430</wp:posOffset>
                </wp:positionV>
                <wp:extent cx="746760" cy="498475"/>
                <wp:effectExtent l="0" t="57150" r="53340" b="34925"/>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rot="21193388">
                        <a:off x="0" y="0"/>
                        <a:ext cx="746760" cy="498475"/>
                      </w14:xfrm>
                    </w14:contentPart>
                  </a:graphicData>
                </a:graphic>
                <wp14:sizeRelH relativeFrom="margin">
                  <wp14:pctWidth>0</wp14:pctWidth>
                </wp14:sizeRelH>
                <wp14:sizeRelV relativeFrom="margin">
                  <wp14:pctHeight>0</wp14:pctHeight>
                </wp14:sizeRelV>
              </wp:anchor>
            </w:drawing>
          </mc:Choice>
          <mc:Fallback>
            <w:pict>
              <v:shapetype w14:anchorId="37307D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121.7pt;margin-top:-13.75pt;width:64.4pt;height:44.85pt;rotation:-444129fd;z-index:2516686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">
                <v:imagedata r:id="rId21" o:title=""/>
              </v:shape>
            </w:pict>
          </mc:Fallback>
        </mc:AlternateContent>
      </w:r>
      <w:r w:rsidR="00C04D1E">
        <w:rPr>
          <w:rFonts w:ascii="Leelawadee" w:hAnsi="Leelawadee" w:cs="Leelawadee"/>
          <w:noProof/>
          <w:color w:val="000000" w:themeColor="text1"/>
          <w:sz w:val="28"/>
          <w:szCs w:val="28"/>
        </w:rPr>
        <mc:AlternateContent>
          <mc:Choice Requires="wpi">
            <w:drawing>
              <wp:anchor distT="0" distB="0" distL="114300" distR="114300" simplePos="0" relativeHeight="251658343" behindDoc="0" locked="0" layoutInCell="1" allowOverlap="1" wp14:anchorId="440CC1F7" wp14:editId="783C1B70">
                <wp:simplePos x="0" y="0"/>
                <wp:positionH relativeFrom="column">
                  <wp:posOffset>4028040</wp:posOffset>
                </wp:positionH>
                <wp:positionV relativeFrom="paragraph">
                  <wp:posOffset>102254</wp:posOffset>
                </wp:positionV>
                <wp:extent cx="2520" cy="3600"/>
                <wp:effectExtent l="0" t="0" r="0" b="0"/>
                <wp:wrapNone/>
                <wp:docPr id="29" name="Ink 29"/>
                <wp:cNvGraphicFramePr/>
                <a:graphic xmlns:a="http://schemas.openxmlformats.org/drawingml/2006/main">
                  <a:graphicData uri="http://schemas.microsoft.com/office/word/2010/wordprocessingInk">
                    <w14:contentPart bwMode="auto" r:id="rId22">
                      <w14:nvContentPartPr>
                        <w14:cNvContentPartPr/>
                      </w14:nvContentPartPr>
                      <w14:xfrm>
                        <a:off x="0" y="0"/>
                        <a:ext cx="2520" cy="3600"/>
                      </w14:xfrm>
                    </w14:contentPart>
                  </a:graphicData>
                </a:graphic>
              </wp:anchor>
            </w:drawing>
          </mc:Choice>
          <mc:Fallback>
            <w:pict>
              <v:shape w14:anchorId="5F134667" id="Ink 29" o:spid="_x0000_s1026" type="#_x0000_t75" style="position:absolute;margin-left:316.45pt;margin-top:7.35pt;width:1.65pt;height:1.7pt;z-index:25165837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">
                <v:imagedata r:id="rId23" o:title=""/>
              </v:shape>
            </w:pict>
          </mc:Fallback>
        </mc:AlternateContent>
      </w:r>
    </w:p>
    <w:p w14:paraId="60BED06D" w14:textId="4F20FFA9" w:rsidR="002F7594" w:rsidRDefault="004A7932" w:rsidP="00A300FA">
      <w:pPr>
        <w:rPr>
          <w:rFonts w:ascii="Leelawadee" w:hAnsi="Leelawadee" w:cs="Leelawadee"/>
          <w:color w:val="000000" w:themeColor="text1"/>
          <w:sz w:val="28"/>
          <w:szCs w:val="28"/>
        </w:rPr>
      </w:pPr>
      <w:r>
        <w:rPr>
          <w:rFonts w:ascii="Leelawadee" w:hAnsi="Leelawadee" w:cs="Leelawadee"/>
          <w:noProof/>
          <w:color w:val="000000" w:themeColor="text1"/>
          <w:sz w:val="28"/>
          <w:szCs w:val="28"/>
        </w:rPr>
        <mc:AlternateContent>
          <mc:Choice Requires="wpi">
            <w:drawing>
              <wp:anchor distT="0" distB="0" distL="114300" distR="114300" simplePos="0" relativeHeight="251663493" behindDoc="0" locked="0" layoutInCell="1" allowOverlap="1" wp14:anchorId="4284D6A4" wp14:editId="62E4076A">
                <wp:simplePos x="0" y="0"/>
                <wp:positionH relativeFrom="column">
                  <wp:posOffset>4021419</wp:posOffset>
                </wp:positionH>
                <wp:positionV relativeFrom="paragraph">
                  <wp:posOffset>11592</wp:posOffset>
                </wp:positionV>
                <wp:extent cx="377640" cy="35280"/>
                <wp:effectExtent l="38100" t="57150" r="60960" b="60325"/>
                <wp:wrapNone/>
                <wp:docPr id="57" name="Ink 57"/>
                <wp:cNvGraphicFramePr/>
                <a:graphic xmlns:a="http://schemas.openxmlformats.org/drawingml/2006/main">
                  <a:graphicData uri="http://schemas.microsoft.com/office/word/2010/wordprocessingInk">
                    <w14:contentPart bwMode="auto" r:id="rId24">
                      <w14:nvContentPartPr>
                        <w14:cNvContentPartPr/>
                      </w14:nvContentPartPr>
                      <w14:xfrm>
                        <a:off x="0" y="0"/>
                        <a:ext cx="377640" cy="35280"/>
                      </w14:xfrm>
                    </w14:contentPart>
                  </a:graphicData>
                </a:graphic>
              </wp:anchor>
            </w:drawing>
          </mc:Choice>
          <mc:Fallback>
            <w:pict>
              <v:shape w14:anchorId="29847085" id="Ink 57" o:spid="_x0000_s1026" type="#_x0000_t75" style="position:absolute;margin-left:313.8pt;margin-top:-1.95pt;width:35.4pt;height:8.45pt;z-index:25166349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">
                <v:imagedata r:id="rId25" o:title=""/>
              </v:shape>
            </w:pict>
          </mc:Fallback>
        </mc:AlternateContent>
      </w:r>
    </w:p>
    <w:p w14:paraId="185F73B6" w14:textId="39E62512" w:rsidR="002F7594" w:rsidRDefault="002F7594" w:rsidP="00A300FA">
      <w:pPr>
        <w:rPr>
          <w:rFonts w:ascii="Leelawadee" w:hAnsi="Leelawadee" w:cs="Leelawadee"/>
          <w:color w:val="000000" w:themeColor="text1"/>
          <w:sz w:val="28"/>
          <w:szCs w:val="28"/>
        </w:rPr>
      </w:pPr>
    </w:p>
    <w:p w14:paraId="3D3E0375" w14:textId="62B81289" w:rsidR="00455E02" w:rsidRPr="00251EFA" w:rsidRDefault="00455E02" w:rsidP="00A300FA">
      <w:pPr>
        <w:rPr>
          <w:rFonts w:ascii="Leelawadee" w:hAnsi="Leelawadee" w:cs="Leelawadee"/>
          <w:color w:val="000000" w:themeColor="text1"/>
          <w:sz w:val="28"/>
          <w:szCs w:val="28"/>
        </w:rPr>
      </w:pPr>
    </w:p>
    <w:p w14:paraId="3120116A" w14:textId="777E9E48" w:rsidR="00944E2B" w:rsidRPr="009C043A" w:rsidRDefault="00A75656" w:rsidP="009C043A">
      <w:pPr>
        <w:pStyle w:val="ListParagraph"/>
        <w:numPr>
          <w:ilvl w:val="0"/>
          <w:numId w:val="5"/>
        </w:numPr>
        <w:rPr>
          <w:rFonts w:ascii="Leelawadee" w:hAnsi="Leelawadee" w:cs="Leelawadee"/>
          <w:b/>
          <w:bCs/>
          <w:color w:val="000000" w:themeColor="text1"/>
          <w:sz w:val="36"/>
          <w:szCs w:val="36"/>
        </w:rPr>
      </w:pPr>
      <w:r>
        <w:rPr>
          <w:noProof/>
        </w:rPr>
        <mc:AlternateContent>
          <mc:Choice Requires="wpi">
            <w:drawing>
              <wp:anchor distT="0" distB="0" distL="114300" distR="114300" simplePos="0" relativeHeight="251658366" behindDoc="0" locked="0" layoutInCell="1" allowOverlap="1" wp14:anchorId="772939E7" wp14:editId="177CD503">
                <wp:simplePos x="0" y="0"/>
                <wp:positionH relativeFrom="column">
                  <wp:posOffset>-523875</wp:posOffset>
                </wp:positionH>
                <wp:positionV relativeFrom="paragraph">
                  <wp:posOffset>777875</wp:posOffset>
                </wp:positionV>
                <wp:extent cx="792480" cy="36195"/>
                <wp:effectExtent l="57150" t="57150" r="64770" b="59055"/>
                <wp:wrapNone/>
                <wp:docPr id="24" name="Ink 24"/>
                <wp:cNvGraphicFramePr/>
                <a:graphic xmlns:a="http://schemas.openxmlformats.org/drawingml/2006/main">
                  <a:graphicData uri="http://schemas.microsoft.com/office/word/2010/wordprocessingInk">
                    <w14:contentPart bwMode="auto" r:id="rId26">
                      <w14:nvContentPartPr>
                        <w14:cNvContentPartPr/>
                      </w14:nvContentPartPr>
                      <w14:xfrm>
                        <a:off x="0" y="0"/>
                        <a:ext cx="792480" cy="36195"/>
                      </w14:xfrm>
                    </w14:contentPart>
                  </a:graphicData>
                </a:graphic>
              </wp:anchor>
            </w:drawing>
          </mc:Choice>
          <mc:Fallback>
            <w:pict>
              <v:shape w14:anchorId="4039F63D" id="Ink 24" o:spid="_x0000_s1026" type="#_x0000_t75" style="position:absolute;margin-left:-43.4pt;margin-top:59.15pt;width:66.65pt;height:7.1pt;z-index:25165836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">
                <v:imagedata r:id="rId27" o:title=""/>
              </v:shape>
            </w:pict>
          </mc:Fallback>
        </mc:AlternateContent>
      </w:r>
      <w:r w:rsidR="00D42D03">
        <w:rPr>
          <w:noProof/>
        </w:rPr>
        <mc:AlternateContent>
          <mc:Choice Requires="wpi">
            <w:drawing>
              <wp:anchor distT="0" distB="0" distL="114300" distR="114300" simplePos="0" relativeHeight="251666565" behindDoc="0" locked="0" layoutInCell="1" allowOverlap="1" wp14:anchorId="36B8B324" wp14:editId="60136289">
                <wp:simplePos x="0" y="0"/>
                <wp:positionH relativeFrom="column">
                  <wp:posOffset>4041219</wp:posOffset>
                </wp:positionH>
                <wp:positionV relativeFrom="paragraph">
                  <wp:posOffset>877132</wp:posOffset>
                </wp:positionV>
                <wp:extent cx="320040" cy="498960"/>
                <wp:effectExtent l="76200" t="57150" r="60960" b="73025"/>
                <wp:wrapNone/>
                <wp:docPr id="94" name="Ink 94"/>
                <wp:cNvGraphicFramePr/>
                <a:graphic xmlns:a="http://schemas.openxmlformats.org/drawingml/2006/main">
                  <a:graphicData uri="http://schemas.microsoft.com/office/word/2010/wordprocessingInk">
                    <w14:contentPart bwMode="auto" r:id="rId28">
                      <w14:nvContentPartPr>
                        <w14:cNvContentPartPr/>
                      </w14:nvContentPartPr>
                      <w14:xfrm>
                        <a:off x="0" y="0"/>
                        <a:ext cx="320040" cy="498960"/>
                      </w14:xfrm>
                    </w14:contentPart>
                  </a:graphicData>
                </a:graphic>
              </wp:anchor>
            </w:drawing>
          </mc:Choice>
          <mc:Fallback>
            <w:pict>
              <v:shape w14:anchorId="18039862" id="Ink 94" o:spid="_x0000_s1026" type="#_x0000_t75" style="position:absolute;margin-left:315.4pt;margin-top:66.25pt;width:30.8pt;height:44.95pt;z-index:25166656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">
                <v:imagedata r:id="rId29" o:title=""/>
              </v:shape>
            </w:pict>
          </mc:Fallback>
        </mc:AlternateContent>
      </w:r>
      <w:r w:rsidR="00D42D03">
        <w:rPr>
          <w:noProof/>
        </w:rPr>
        <mc:AlternateContent>
          <mc:Choice Requires="wpi">
            <w:drawing>
              <wp:anchor distT="0" distB="0" distL="114300" distR="114300" simplePos="0" relativeHeight="251665541" behindDoc="0" locked="0" layoutInCell="1" allowOverlap="1" wp14:anchorId="4B0B3580" wp14:editId="52E9BB93">
                <wp:simplePos x="0" y="0"/>
                <wp:positionH relativeFrom="column">
                  <wp:posOffset>4150299</wp:posOffset>
                </wp:positionH>
                <wp:positionV relativeFrom="paragraph">
                  <wp:posOffset>1087732</wp:posOffset>
                </wp:positionV>
                <wp:extent cx="348840" cy="20160"/>
                <wp:effectExtent l="57150" t="57150" r="32385" b="75565"/>
                <wp:wrapNone/>
                <wp:docPr id="92" name="Ink 92"/>
                <wp:cNvGraphicFramePr/>
                <a:graphic xmlns:a="http://schemas.openxmlformats.org/drawingml/2006/main">
                  <a:graphicData uri="http://schemas.microsoft.com/office/word/2010/wordprocessingInk">
                    <w14:contentPart bwMode="auto" r:id="rId30">
                      <w14:nvContentPartPr>
                        <w14:cNvContentPartPr/>
                      </w14:nvContentPartPr>
                      <w14:xfrm>
                        <a:off x="0" y="0"/>
                        <a:ext cx="348840" cy="20160"/>
                      </w14:xfrm>
                    </w14:contentPart>
                  </a:graphicData>
                </a:graphic>
              </wp:anchor>
            </w:drawing>
          </mc:Choice>
          <mc:Fallback>
            <w:pict>
              <v:shape w14:anchorId="44250FE5" id="Ink 92" o:spid="_x0000_s1026" type="#_x0000_t75" style="position:absolute;margin-left:324pt;margin-top:82.85pt;width:33.1pt;height:7.25pt;z-index:25166554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">
                <v:imagedata r:id="rId31" o:title=""/>
              </v:shape>
            </w:pict>
          </mc:Fallback>
        </mc:AlternateContent>
      </w:r>
      <w:r w:rsidR="004A7932">
        <w:rPr>
          <w:noProof/>
        </w:rPr>
        <mc:AlternateContent>
          <mc:Choice Requires="wpi">
            <w:drawing>
              <wp:anchor distT="0" distB="0" distL="114300" distR="114300" simplePos="0" relativeHeight="251664517" behindDoc="0" locked="0" layoutInCell="1" allowOverlap="1" wp14:anchorId="5B35664C" wp14:editId="4F8B1635">
                <wp:simplePos x="0" y="0"/>
                <wp:positionH relativeFrom="column">
                  <wp:posOffset>4378899</wp:posOffset>
                </wp:positionH>
                <wp:positionV relativeFrom="paragraph">
                  <wp:posOffset>-933308</wp:posOffset>
                </wp:positionV>
                <wp:extent cx="75960" cy="2047320"/>
                <wp:effectExtent l="57150" t="57150" r="57785" b="67310"/>
                <wp:wrapNone/>
                <wp:docPr id="87" name="Ink 87"/>
                <wp:cNvGraphicFramePr/>
                <a:graphic xmlns:a="http://schemas.openxmlformats.org/drawingml/2006/main">
                  <a:graphicData uri="http://schemas.microsoft.com/office/word/2010/wordprocessingInk">
                    <w14:contentPart bwMode="auto" r:id="rId32">
                      <w14:nvContentPartPr>
                        <w14:cNvContentPartPr/>
                      </w14:nvContentPartPr>
                      <w14:xfrm>
                        <a:off x="0" y="0"/>
                        <a:ext cx="75960" cy="2047320"/>
                      </w14:xfrm>
                    </w14:contentPart>
                  </a:graphicData>
                </a:graphic>
              </wp:anchor>
            </w:drawing>
          </mc:Choice>
          <mc:Fallback>
            <w:pict>
              <v:shape w14:anchorId="79A8FEC8" id="Ink 87" o:spid="_x0000_s1026" type="#_x0000_t75" style="position:absolute;margin-left:341.95pt;margin-top:-76.35pt;width:11.65pt;height:166.8pt;z-index:25166451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">
                <v:imagedata r:id="rId33" o:title=""/>
              </v:shape>
            </w:pict>
          </mc:Fallback>
        </mc:AlternateContent>
      </w:r>
      <w:r w:rsidR="00BE1117">
        <w:rPr>
          <w:noProof/>
        </w:rPr>
        <mc:AlternateContent>
          <mc:Choice Requires="wpi">
            <w:drawing>
              <wp:anchor distT="0" distB="0" distL="114300" distR="114300" simplePos="0" relativeHeight="251658356" behindDoc="0" locked="0" layoutInCell="1" allowOverlap="1" wp14:anchorId="503B01FD" wp14:editId="16E90DAE">
                <wp:simplePos x="0" y="0"/>
                <wp:positionH relativeFrom="column">
                  <wp:posOffset>3765550</wp:posOffset>
                </wp:positionH>
                <wp:positionV relativeFrom="paragraph">
                  <wp:posOffset>1558925</wp:posOffset>
                </wp:positionV>
                <wp:extent cx="927100" cy="335280"/>
                <wp:effectExtent l="0" t="95250" r="0" b="198120"/>
                <wp:wrapNone/>
                <wp:docPr id="93" name="Ink 93"/>
                <wp:cNvGraphicFramePr/>
                <a:graphic xmlns:a="http://schemas.openxmlformats.org/drawingml/2006/main">
                  <a:graphicData uri="http://schemas.microsoft.com/office/word/2010/wordprocessingInk">
                    <w14:contentPart bwMode="auto" r:id="rId34">
                      <w14:nvContentPartPr>
                        <w14:cNvContentPartPr/>
                      </w14:nvContentPartPr>
                      <w14:xfrm rot="12469422" flipH="1">
                        <a:off x="0" y="0"/>
                        <a:ext cx="927100" cy="335280"/>
                      </w14:xfrm>
                    </w14:contentPart>
                  </a:graphicData>
                </a:graphic>
                <wp14:sizeRelH relativeFrom="margin">
                  <wp14:pctWidth>0</wp14:pctWidth>
                </wp14:sizeRelH>
                <wp14:sizeRelV relativeFrom="margin">
                  <wp14:pctHeight>0</wp14:pctHeight>
                </wp14:sizeRelV>
              </wp:anchor>
            </w:drawing>
          </mc:Choice>
          <mc:Fallback>
            <w:pict>
              <v:shape w14:anchorId="12A06893" id="Ink 93" o:spid="_x0000_s1026" type="#_x0000_t75" style="position:absolute;margin-left:293.7pt;margin-top:119.9pt;width:78.6pt;height:32pt;rotation:9973026fd;flip:x;z-index:2516850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">
                <v:imagedata r:id="rId35" o:title=""/>
              </v:shape>
            </w:pict>
          </mc:Fallback>
        </mc:AlternateContent>
      </w:r>
      <w:r w:rsidR="00944E2B" w:rsidRPr="009C043A">
        <w:rPr>
          <w:rFonts w:ascii="Leelawadee" w:hAnsi="Leelawadee" w:cs="Leelawadee"/>
          <w:b/>
          <w:bCs/>
          <w:color w:val="000000" w:themeColor="text1"/>
          <w:sz w:val="36"/>
          <w:szCs w:val="36"/>
        </w:rPr>
        <w:t xml:space="preserve">Ocean life endangered </w:t>
      </w:r>
    </w:p>
    <w:p w14:paraId="612E1572" w14:textId="786FCF61" w:rsidR="00B367BF" w:rsidRDefault="001C372A" w:rsidP="00094C7B">
      <w:pPr>
        <w:ind w:left="360"/>
        <w:rPr>
          <w:rFonts w:ascii="Leelawadee" w:hAnsi="Leelawadee" w:cs="Leelawadee"/>
          <w:b/>
          <w:bCs/>
          <w:color w:val="000000" w:themeColor="text1"/>
          <w:sz w:val="28"/>
          <w:szCs w:val="28"/>
        </w:rPr>
      </w:pPr>
      <w:r>
        <w:rPr>
          <w:rFonts w:ascii="Georgia" w:eastAsia="Times New Roman" w:hAnsi="Georgia"/>
          <w:noProof/>
          <w:color w:val="000000"/>
        </w:rPr>
        <mc:AlternateContent>
          <mc:Choice Requires="wpi">
            <w:drawing>
              <wp:anchor distT="0" distB="0" distL="114300" distR="114300" simplePos="0" relativeHeight="251658364" behindDoc="0" locked="0" layoutInCell="1" allowOverlap="1" wp14:anchorId="1B4B8306" wp14:editId="154DC12E">
                <wp:simplePos x="0" y="0"/>
                <wp:positionH relativeFrom="column">
                  <wp:posOffset>2414270</wp:posOffset>
                </wp:positionH>
                <wp:positionV relativeFrom="paragraph">
                  <wp:posOffset>1417320</wp:posOffset>
                </wp:positionV>
                <wp:extent cx="746760" cy="498475"/>
                <wp:effectExtent l="0" t="104458" r="25083" b="44132"/>
                <wp:wrapNone/>
                <wp:docPr id="117" name="Ink 117"/>
                <wp:cNvGraphicFramePr/>
                <a:graphic xmlns:a="http://schemas.openxmlformats.org/drawingml/2006/main">
                  <a:graphicData uri="http://schemas.microsoft.com/office/word/2010/wordprocessingInk">
                    <w14:contentPart bwMode="auto" r:id="rId36">
                      <w14:nvContentPartPr>
                        <w14:cNvContentPartPr/>
                      </w14:nvContentPartPr>
                      <w14:xfrm rot="4190278">
                        <a:off x="0" y="0"/>
                        <a:ext cx="746760" cy="498475"/>
                      </w14:xfrm>
                    </w14:contentPart>
                  </a:graphicData>
                </a:graphic>
                <wp14:sizeRelH relativeFrom="margin">
                  <wp14:pctWidth>0</wp14:pctWidth>
                </wp14:sizeRelH>
                <wp14:sizeRelV relativeFrom="margin">
                  <wp14:pctHeight>0</wp14:pctHeight>
                </wp14:sizeRelV>
              </wp:anchor>
            </w:drawing>
          </mc:Choice>
          <mc:Fallback>
            <w:pict>
              <v:shape w14:anchorId="59A03B3E" id="Ink 117" o:spid="_x0000_s1026" type="#_x0000_t75" style="position:absolute;margin-left:187.25pt;margin-top:108.75pt;width:64.4pt;height:44.85pt;rotation:4576901fd;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">
                <v:imagedata r:id="rId21" o:title=""/>
              </v:shape>
            </w:pict>
          </mc:Fallback>
        </mc:AlternateContent>
      </w:r>
      <w:r w:rsidR="00B35E6C">
        <w:rPr>
          <w:rFonts w:ascii="Georgia" w:eastAsia="Times New Roman" w:hAnsi="Georgia"/>
          <w:noProof/>
          <w:color w:val="000000"/>
        </w:rPr>
        <mc:AlternateContent>
          <mc:Choice Requires="wpi">
            <w:drawing>
              <wp:anchor distT="0" distB="0" distL="114300" distR="114300" simplePos="0" relativeHeight="251658363" behindDoc="0" locked="0" layoutInCell="1" allowOverlap="1" wp14:anchorId="783B1459" wp14:editId="13C9638F">
                <wp:simplePos x="0" y="0"/>
                <wp:positionH relativeFrom="column">
                  <wp:posOffset>1706880</wp:posOffset>
                </wp:positionH>
                <wp:positionV relativeFrom="paragraph">
                  <wp:posOffset>1254125</wp:posOffset>
                </wp:positionV>
                <wp:extent cx="746760" cy="498475"/>
                <wp:effectExtent l="105092" t="28258" r="63183" b="63182"/>
                <wp:wrapNone/>
                <wp:docPr id="116" name="Ink 116"/>
                <wp:cNvGraphicFramePr/>
                <a:graphic xmlns:a="http://schemas.openxmlformats.org/drawingml/2006/main">
                  <a:graphicData uri="http://schemas.microsoft.com/office/word/2010/wordprocessingInk">
                    <w14:contentPart bwMode="auto" r:id="rId37">
                      <w14:nvContentPartPr>
                        <w14:cNvContentPartPr/>
                      </w14:nvContentPartPr>
                      <w14:xfrm rot="5873875">
                        <a:off x="0" y="0"/>
                        <a:ext cx="746760" cy="498475"/>
                      </w14:xfrm>
                    </w14:contentPart>
                  </a:graphicData>
                </a:graphic>
                <wp14:sizeRelH relativeFrom="margin">
                  <wp14:pctWidth>0</wp14:pctWidth>
                </wp14:sizeRelH>
                <wp14:sizeRelV relativeFrom="margin">
                  <wp14:pctHeight>0</wp14:pctHeight>
                </wp14:sizeRelV>
              </wp:anchor>
            </w:drawing>
          </mc:Choice>
          <mc:Fallback>
            <w:pict>
              <v:shape w14:anchorId="2836DFC5" id="Ink 116" o:spid="_x0000_s1026" type="#_x0000_t75" style="position:absolute;margin-left:131.6pt;margin-top:95.95pt;width:64.4pt;height:44.85pt;rotation:6415838fd;z-index:251700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">
                <v:imagedata r:id="rId18" o:title=""/>
              </v:shape>
            </w:pict>
          </mc:Fallback>
        </mc:AlternateContent>
      </w:r>
      <w:r w:rsidR="00041CD9">
        <w:rPr>
          <w:noProof/>
        </w:rPr>
        <mc:AlternateContent>
          <mc:Choice Requires="wpi">
            <w:drawing>
              <wp:anchor distT="0" distB="0" distL="114300" distR="114300" simplePos="0" relativeHeight="251658355" behindDoc="0" locked="0" layoutInCell="1" allowOverlap="1" wp14:anchorId="2D777386" wp14:editId="47A4FCE9">
                <wp:simplePos x="0" y="0"/>
                <wp:positionH relativeFrom="column">
                  <wp:posOffset>2399460</wp:posOffset>
                </wp:positionH>
                <wp:positionV relativeFrom="paragraph">
                  <wp:posOffset>1393364</wp:posOffset>
                </wp:positionV>
                <wp:extent cx="360" cy="360"/>
                <wp:effectExtent l="57150" t="57150" r="57150" b="57150"/>
                <wp:wrapNone/>
                <wp:docPr id="91" name="Ink 91"/>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2E8F8E45" id="Ink 91" o:spid="_x0000_s1026" type="#_x0000_t75" style="position:absolute;margin-left:186.8pt;margin-top:107.55pt;width:4.35pt;height:4.35pt;z-index:25168193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">
                <v:imagedata r:id="rId14" o:title=""/>
              </v:shape>
            </w:pict>
          </mc:Fallback>
        </mc:AlternateContent>
      </w:r>
      <w:r w:rsidR="00041CD9">
        <w:rPr>
          <w:noProof/>
        </w:rPr>
        <mc:AlternateContent>
          <mc:Choice Requires="wpi">
            <w:drawing>
              <wp:anchor distT="0" distB="0" distL="114300" distR="114300" simplePos="0" relativeHeight="251658354" behindDoc="0" locked="0" layoutInCell="1" allowOverlap="1" wp14:anchorId="4718E230" wp14:editId="0A9A6780">
                <wp:simplePos x="0" y="0"/>
                <wp:positionH relativeFrom="column">
                  <wp:posOffset>2379300</wp:posOffset>
                </wp:positionH>
                <wp:positionV relativeFrom="paragraph">
                  <wp:posOffset>1380764</wp:posOffset>
                </wp:positionV>
                <wp:extent cx="360" cy="360"/>
                <wp:effectExtent l="57150" t="57150" r="57150" b="57150"/>
                <wp:wrapNone/>
                <wp:docPr id="90" name="Ink 90"/>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74A16E55" id="Ink 90" o:spid="_x0000_s1026" type="#_x0000_t75" style="position:absolute;margin-left:185.2pt;margin-top:106.55pt;width:4.35pt;height:4.35pt;z-index:2516809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">
                <v:imagedata r:id="rId14" o:title=""/>
              </v:shape>
            </w:pict>
          </mc:Fallback>
        </mc:AlternateContent>
      </w:r>
      <w:r w:rsidR="00041CD9">
        <w:rPr>
          <w:noProof/>
        </w:rPr>
        <mc:AlternateContent>
          <mc:Choice Requires="wpi">
            <w:drawing>
              <wp:anchor distT="0" distB="0" distL="114300" distR="114300" simplePos="0" relativeHeight="251658353" behindDoc="0" locked="0" layoutInCell="1" allowOverlap="1" wp14:anchorId="1334720B" wp14:editId="49714814">
                <wp:simplePos x="0" y="0"/>
                <wp:positionH relativeFrom="column">
                  <wp:posOffset>2251500</wp:posOffset>
                </wp:positionH>
                <wp:positionV relativeFrom="paragraph">
                  <wp:posOffset>1480484</wp:posOffset>
                </wp:positionV>
                <wp:extent cx="360" cy="360"/>
                <wp:effectExtent l="57150" t="57150" r="57150" b="57150"/>
                <wp:wrapNone/>
                <wp:docPr id="89" name="Ink 89"/>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7AE8C7A7" id="Ink 89" o:spid="_x0000_s1026" type="#_x0000_t75" style="position:absolute;margin-left:175.15pt;margin-top:114.45pt;width:4.35pt;height:4.35pt;z-index:25167988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">
                <v:imagedata r:id="rId14" o:title=""/>
              </v:shape>
            </w:pict>
          </mc:Fallback>
        </mc:AlternateContent>
      </w:r>
      <w:r w:rsidR="00041CD9">
        <w:rPr>
          <w:noProof/>
        </w:rPr>
        <mc:AlternateContent>
          <mc:Choice Requires="wpi">
            <w:drawing>
              <wp:anchor distT="0" distB="0" distL="114300" distR="114300" simplePos="0" relativeHeight="251658352" behindDoc="0" locked="0" layoutInCell="1" allowOverlap="1" wp14:anchorId="0DD07F1D" wp14:editId="3C304471">
                <wp:simplePos x="0" y="0"/>
                <wp:positionH relativeFrom="column">
                  <wp:posOffset>2246100</wp:posOffset>
                </wp:positionH>
                <wp:positionV relativeFrom="paragraph">
                  <wp:posOffset>1481564</wp:posOffset>
                </wp:positionV>
                <wp:extent cx="6840" cy="17280"/>
                <wp:effectExtent l="57150" t="57150" r="50800" b="59055"/>
                <wp:wrapNone/>
                <wp:docPr id="84" name="Ink 84"/>
                <wp:cNvGraphicFramePr/>
                <a:graphic xmlns:a="http://schemas.openxmlformats.org/drawingml/2006/main">
                  <a:graphicData uri="http://schemas.microsoft.com/office/word/2010/wordprocessingInk">
                    <w14:contentPart bwMode="auto" r:id="rId41">
                      <w14:nvContentPartPr>
                        <w14:cNvContentPartPr/>
                      </w14:nvContentPartPr>
                      <w14:xfrm>
                        <a:off x="0" y="0"/>
                        <a:ext cx="6840" cy="17280"/>
                      </w14:xfrm>
                    </w14:contentPart>
                  </a:graphicData>
                </a:graphic>
              </wp:anchor>
            </w:drawing>
          </mc:Choice>
          <mc:Fallback>
            <w:pict>
              <v:shape w14:anchorId="34A8A15C" id="Ink 84" o:spid="_x0000_s1026" type="#_x0000_t75" style="position:absolute;margin-left:174.7pt;margin-top:114.5pt;width:4.85pt;height:5.6pt;z-index:25167681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">
                <v:imagedata r:id="rId43" o:title=""/>
              </v:shape>
            </w:pict>
          </mc:Fallback>
        </mc:AlternateContent>
      </w:r>
      <w:r w:rsidR="00041CD9">
        <w:rPr>
          <w:noProof/>
        </w:rPr>
        <mc:AlternateContent>
          <mc:Choice Requires="wpi">
            <w:drawing>
              <wp:anchor distT="0" distB="0" distL="114300" distR="114300" simplePos="0" relativeHeight="251658351" behindDoc="0" locked="0" layoutInCell="1" allowOverlap="1" wp14:anchorId="64F08CD3" wp14:editId="16235EDF">
                <wp:simplePos x="0" y="0"/>
                <wp:positionH relativeFrom="column">
                  <wp:posOffset>1838325</wp:posOffset>
                </wp:positionH>
                <wp:positionV relativeFrom="paragraph">
                  <wp:posOffset>489585</wp:posOffset>
                </wp:positionV>
                <wp:extent cx="639445" cy="369570"/>
                <wp:effectExtent l="19050" t="76200" r="8255" b="106680"/>
                <wp:wrapNone/>
                <wp:docPr id="82" name="Ink 82"/>
                <wp:cNvGraphicFramePr/>
                <a:graphic xmlns:a="http://schemas.openxmlformats.org/drawingml/2006/main">
                  <a:graphicData uri="http://schemas.microsoft.com/office/word/2010/wordprocessingInk">
                    <w14:contentPart bwMode="auto" r:id="rId44">
                      <w14:nvContentPartPr>
                        <w14:cNvContentPartPr/>
                      </w14:nvContentPartPr>
                      <w14:xfrm rot="12140406">
                        <a:off x="0" y="0"/>
                        <a:ext cx="639445" cy="369570"/>
                      </w14:xfrm>
                    </w14:contentPart>
                  </a:graphicData>
                </a:graphic>
                <wp14:sizeRelH relativeFrom="margin">
                  <wp14:pctWidth>0</wp14:pctWidth>
                </wp14:sizeRelH>
                <wp14:sizeRelV relativeFrom="margin">
                  <wp14:pctHeight>0</wp14:pctHeight>
                </wp14:sizeRelV>
              </wp:anchor>
            </w:drawing>
          </mc:Choice>
          <mc:Fallback>
            <w:pict>
              <v:shape w14:anchorId="65ECA377" id="Ink 82" o:spid="_x0000_s1026" type="#_x0000_t75" style="position:absolute;margin-left:141.9pt;margin-top:35.8pt;width:55.95pt;height:34.6pt;rotation:-10332399fd;z-index:2516737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">
                <v:imagedata r:id="rId45" o:title=""/>
              </v:shape>
            </w:pict>
          </mc:Fallback>
        </mc:AlternateContent>
      </w:r>
      <w:r w:rsidR="00DA3C3A">
        <w:rPr>
          <w:rFonts w:ascii="Leelawadee" w:hAnsi="Leelawadee" w:cs="Leelawadee"/>
          <w:b/>
          <w:bCs/>
          <w:noProof/>
          <w:color w:val="000000" w:themeColor="text1"/>
          <w:sz w:val="28"/>
          <w:szCs w:val="28"/>
        </w:rPr>
        <w:drawing>
          <wp:anchor distT="0" distB="0" distL="114300" distR="114300" simplePos="0" relativeHeight="251658246" behindDoc="0" locked="0" layoutInCell="1" allowOverlap="1" wp14:anchorId="1C58F5B6" wp14:editId="4299D8E7">
            <wp:simplePos x="0" y="0"/>
            <wp:positionH relativeFrom="column">
              <wp:posOffset>4282440</wp:posOffset>
            </wp:positionH>
            <wp:positionV relativeFrom="paragraph">
              <wp:posOffset>1577340</wp:posOffset>
            </wp:positionV>
            <wp:extent cx="1899285" cy="1214755"/>
            <wp:effectExtent l="76200" t="76200" r="139065" b="137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99285" cy="1214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A3C3A">
        <w:rPr>
          <w:rFonts w:ascii="Leelawadee" w:hAnsi="Leelawadee" w:cs="Leelawadee"/>
          <w:noProof/>
          <w:color w:val="4472C4" w:themeColor="accent1"/>
          <w:sz w:val="28"/>
          <w:szCs w:val="28"/>
        </w:rPr>
        <w:drawing>
          <wp:anchor distT="0" distB="0" distL="114300" distR="114300" simplePos="0" relativeHeight="251658249" behindDoc="0" locked="0" layoutInCell="1" allowOverlap="1" wp14:anchorId="0219E575" wp14:editId="5B251283">
            <wp:simplePos x="0" y="0"/>
            <wp:positionH relativeFrom="column">
              <wp:posOffset>349885</wp:posOffset>
            </wp:positionH>
            <wp:positionV relativeFrom="paragraph">
              <wp:posOffset>1504315</wp:posOffset>
            </wp:positionV>
            <wp:extent cx="1725930" cy="1221740"/>
            <wp:effectExtent l="76200" t="76200" r="140970" b="130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25930" cy="1221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45D45">
        <w:rPr>
          <w:rFonts w:ascii="Leelawadee" w:hAnsi="Leelawadee" w:cs="Leelawadee"/>
          <w:b/>
          <w:bCs/>
          <w:noProof/>
          <w:color w:val="000000" w:themeColor="text1"/>
          <w:sz w:val="28"/>
          <w:szCs w:val="28"/>
        </w:rPr>
        <w:drawing>
          <wp:anchor distT="0" distB="0" distL="114300" distR="114300" simplePos="0" relativeHeight="251658244" behindDoc="0" locked="0" layoutInCell="1" allowOverlap="1" wp14:anchorId="719E91ED" wp14:editId="694650A2">
            <wp:simplePos x="0" y="0"/>
            <wp:positionH relativeFrom="column">
              <wp:posOffset>173990</wp:posOffset>
            </wp:positionH>
            <wp:positionV relativeFrom="paragraph">
              <wp:posOffset>92710</wp:posOffset>
            </wp:positionV>
            <wp:extent cx="1898015" cy="1234440"/>
            <wp:effectExtent l="76200" t="76200" r="140335" b="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898015" cy="1234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45D45">
        <w:rPr>
          <w:rFonts w:ascii="Leelawadee" w:hAnsi="Leelawadee" w:cs="Leelawadee"/>
          <w:b/>
          <w:bCs/>
          <w:noProof/>
          <w:color w:val="000000" w:themeColor="text1"/>
          <w:sz w:val="28"/>
          <w:szCs w:val="28"/>
        </w:rPr>
        <w:drawing>
          <wp:anchor distT="0" distB="0" distL="114300" distR="114300" simplePos="0" relativeHeight="251658248" behindDoc="0" locked="0" layoutInCell="1" allowOverlap="1" wp14:anchorId="126D8310" wp14:editId="62C79D15">
            <wp:simplePos x="0" y="0"/>
            <wp:positionH relativeFrom="column">
              <wp:posOffset>2307590</wp:posOffset>
            </wp:positionH>
            <wp:positionV relativeFrom="paragraph">
              <wp:posOffset>1444625</wp:posOffset>
            </wp:positionV>
            <wp:extent cx="1795780" cy="1196975"/>
            <wp:effectExtent l="76200" t="76200" r="128270" b="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795780" cy="1196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80888">
        <w:rPr>
          <w:rFonts w:ascii="Leelawadee" w:hAnsi="Leelawadee" w:cs="Leelawadee"/>
          <w:b/>
          <w:bCs/>
          <w:noProof/>
          <w:color w:val="000000" w:themeColor="text1"/>
          <w:sz w:val="28"/>
          <w:szCs w:val="28"/>
        </w:rPr>
        <w:drawing>
          <wp:anchor distT="0" distB="0" distL="114300" distR="114300" simplePos="0" relativeHeight="251658247" behindDoc="0" locked="0" layoutInCell="1" allowOverlap="1" wp14:anchorId="07D1D36A" wp14:editId="68AA155B">
            <wp:simplePos x="0" y="0"/>
            <wp:positionH relativeFrom="column">
              <wp:posOffset>2280920</wp:posOffset>
            </wp:positionH>
            <wp:positionV relativeFrom="paragraph">
              <wp:posOffset>47625</wp:posOffset>
            </wp:positionV>
            <wp:extent cx="1821815" cy="1215390"/>
            <wp:effectExtent l="76200" t="76200" r="140335" b="13716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21815" cy="1215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4145FCD" w14:textId="7473B0AD" w:rsidR="00B367BF" w:rsidRDefault="00BC39D6" w:rsidP="00B367BF">
      <w:pPr>
        <w:rPr>
          <w:rFonts w:ascii="Leelawadee" w:hAnsi="Leelawadee" w:cs="Leelawadee"/>
          <w:b/>
          <w:bCs/>
          <w:color w:val="000000" w:themeColor="text1"/>
          <w:sz w:val="28"/>
          <w:szCs w:val="28"/>
        </w:rPr>
      </w:pPr>
      <w:r>
        <w:rPr>
          <w:rFonts w:ascii="Georgia" w:eastAsia="Times New Roman" w:hAnsi="Georgia"/>
          <w:noProof/>
          <w:color w:val="000000"/>
        </w:rPr>
        <mc:AlternateContent>
          <mc:Choice Requires="wpi">
            <w:drawing>
              <wp:anchor distT="0" distB="0" distL="114300" distR="114300" simplePos="0" relativeHeight="251658367" behindDoc="0" locked="0" layoutInCell="1" allowOverlap="1" wp14:anchorId="4C1E9DB2" wp14:editId="7B8DB59F">
                <wp:simplePos x="0" y="0"/>
                <wp:positionH relativeFrom="column">
                  <wp:posOffset>-93980</wp:posOffset>
                </wp:positionH>
                <wp:positionV relativeFrom="paragraph">
                  <wp:posOffset>267970</wp:posOffset>
                </wp:positionV>
                <wp:extent cx="620395" cy="35560"/>
                <wp:effectExtent l="38100" t="57150" r="65405" b="59690"/>
                <wp:wrapNone/>
                <wp:docPr id="63" name="Ink 63"/>
                <wp:cNvGraphicFramePr/>
                <a:graphic xmlns:a="http://schemas.openxmlformats.org/drawingml/2006/main">
                  <a:graphicData uri="http://schemas.microsoft.com/office/word/2010/wordprocessingInk">
                    <w14:contentPart bwMode="auto" r:id="rId51">
                      <w14:nvContentPartPr>
                        <w14:cNvContentPartPr/>
                      </w14:nvContentPartPr>
                      <w14:xfrm>
                        <a:off x="0" y="0"/>
                        <a:ext cx="620395" cy="35560"/>
                      </w14:xfrm>
                    </w14:contentPart>
                  </a:graphicData>
                </a:graphic>
              </wp:anchor>
            </w:drawing>
          </mc:Choice>
          <mc:Fallback>
            <w:pict>
              <v:shape w14:anchorId="12906555" id="Ink 63" o:spid="_x0000_s1026" type="#_x0000_t75" style="position:absolute;margin-left:-9.55pt;margin-top:18.95pt;width:53.1pt;height:7.1pt;z-index:25165836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">
                <v:imagedata r:id="rId52" o:title=""/>
              </v:shape>
            </w:pict>
          </mc:Fallback>
        </mc:AlternateContent>
      </w:r>
    </w:p>
    <w:p w14:paraId="29994BAC" w14:textId="5D81D805" w:rsidR="001D46B5" w:rsidRDefault="001D46B5" w:rsidP="00B367BF">
      <w:pPr>
        <w:rPr>
          <w:rFonts w:ascii="Leelawadee" w:hAnsi="Leelawadee" w:cs="Leelawadee"/>
          <w:b/>
          <w:bCs/>
          <w:color w:val="000000" w:themeColor="text1"/>
          <w:sz w:val="28"/>
          <w:szCs w:val="28"/>
        </w:rPr>
      </w:pPr>
    </w:p>
    <w:p w14:paraId="54F3483F" w14:textId="334062AB" w:rsidR="00711FC2" w:rsidRDefault="00486281" w:rsidP="000F4A67">
      <w:pPr>
        <w:rPr>
          <w:rFonts w:ascii="Leelawadee" w:hAnsi="Leelawadee" w:cs="Leelawadee"/>
          <w:b/>
          <w:bCs/>
          <w:color w:val="000000" w:themeColor="text1"/>
          <w:sz w:val="28"/>
          <w:szCs w:val="28"/>
        </w:rPr>
      </w:pPr>
      <w:r>
        <w:rPr>
          <w:rFonts w:ascii="Leelawadee" w:hAnsi="Leelawadee" w:cs="Leelawadee"/>
          <w:b/>
          <w:bCs/>
          <w:noProof/>
          <w:color w:val="000000" w:themeColor="text1"/>
          <w:sz w:val="28"/>
          <w:szCs w:val="28"/>
        </w:rPr>
        <mc:AlternateContent>
          <mc:Choice Requires="wpi">
            <w:drawing>
              <wp:anchor distT="0" distB="0" distL="114300" distR="114300" simplePos="0" relativeHeight="251658291" behindDoc="0" locked="0" layoutInCell="1" allowOverlap="1" wp14:anchorId="7FAD7FA7" wp14:editId="1281509C">
                <wp:simplePos x="0" y="0"/>
                <wp:positionH relativeFrom="column">
                  <wp:posOffset>-568960</wp:posOffset>
                </wp:positionH>
                <wp:positionV relativeFrom="paragraph">
                  <wp:posOffset>-1987550</wp:posOffset>
                </wp:positionV>
                <wp:extent cx="45085" cy="4514850"/>
                <wp:effectExtent l="76200" t="76200" r="50165" b="76200"/>
                <wp:wrapNone/>
                <wp:docPr id="106" name="Ink 106"/>
                <wp:cNvGraphicFramePr/>
                <a:graphic xmlns:a="http://schemas.openxmlformats.org/drawingml/2006/main">
                  <a:graphicData uri="http://schemas.microsoft.com/office/word/2010/wordprocessingInk">
                    <w14:contentPart bwMode="auto" r:id="rId53">
                      <w14:nvContentPartPr>
                        <w14:cNvContentPartPr/>
                      </w14:nvContentPartPr>
                      <w14:xfrm>
                        <a:off x="0" y="0"/>
                        <a:ext cx="45085" cy="4514850"/>
                      </w14:xfrm>
                    </w14:contentPart>
                  </a:graphicData>
                </a:graphic>
                <wp14:sizeRelH relativeFrom="margin">
                  <wp14:pctWidth>0</wp14:pctWidth>
                </wp14:sizeRelH>
              </wp:anchor>
            </w:drawing>
          </mc:Choice>
          <mc:Fallback>
            <w:pict>
              <v:shape w14:anchorId="7667EB88" id="Ink 106" o:spid="_x0000_s1026" type="#_x0000_t75" style="position:absolute;margin-left:-49.65pt;margin-top:-161.4pt;width:13.15pt;height:365.35pt;z-index:251658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">
                <v:imagedata r:id="rId54" o:title=""/>
              </v:shape>
            </w:pict>
          </mc:Fallback>
        </mc:AlternateContent>
      </w:r>
    </w:p>
    <w:p w14:paraId="503C3C60" w14:textId="77777777" w:rsidR="0053294E" w:rsidRDefault="0053294E" w:rsidP="00944FBA">
      <w:pPr>
        <w:ind w:left="360"/>
        <w:rPr>
          <w:rFonts w:ascii="Leelawadee" w:hAnsi="Leelawadee" w:cs="Leelawadee"/>
          <w:color w:val="000000" w:themeColor="text1"/>
          <w:sz w:val="28"/>
          <w:szCs w:val="28"/>
        </w:rPr>
      </w:pPr>
    </w:p>
    <w:p w14:paraId="3B89ABB9" w14:textId="6A0EAE29" w:rsidR="00D07BBE" w:rsidRDefault="003F2BA5" w:rsidP="00944FBA">
      <w:pPr>
        <w:ind w:left="360"/>
        <w:rPr>
          <w:rFonts w:ascii="Leelawadee" w:hAnsi="Leelawadee" w:cs="Leelawadee"/>
          <w:color w:val="000000" w:themeColor="text1"/>
          <w:sz w:val="28"/>
          <w:szCs w:val="28"/>
        </w:rPr>
      </w:pPr>
      <w:r>
        <w:rPr>
          <w:rFonts w:ascii="Leelawadee" w:hAnsi="Leelawadee" w:cs="Leelawadee"/>
          <w:noProof/>
          <w:color w:val="000000" w:themeColor="text1"/>
          <w:sz w:val="28"/>
          <w:szCs w:val="28"/>
        </w:rPr>
        <mc:AlternateContent>
          <mc:Choice Requires="wpi">
            <w:drawing>
              <wp:anchor distT="0" distB="0" distL="114300" distR="114300" simplePos="0" relativeHeight="251662469" behindDoc="0" locked="0" layoutInCell="1" allowOverlap="1" wp14:anchorId="5BAFA70B" wp14:editId="2E52CFC9">
                <wp:simplePos x="0" y="0"/>
                <wp:positionH relativeFrom="column">
                  <wp:posOffset>5765165</wp:posOffset>
                </wp:positionH>
                <wp:positionV relativeFrom="paragraph">
                  <wp:posOffset>-262255</wp:posOffset>
                </wp:positionV>
                <wp:extent cx="144780" cy="2432050"/>
                <wp:effectExtent l="19050" t="57150" r="7620" b="44450"/>
                <wp:wrapNone/>
                <wp:docPr id="22" name="Ink 22"/>
                <wp:cNvGraphicFramePr/>
                <a:graphic xmlns:a="http://schemas.openxmlformats.org/drawingml/2006/main">
                  <a:graphicData uri="http://schemas.microsoft.com/office/word/2010/wordprocessingInk">
                    <w14:contentPart bwMode="auto" r:id="rId55">
                      <w14:nvContentPartPr>
                        <w14:cNvContentPartPr/>
                      </w14:nvContentPartPr>
                      <w14:xfrm rot="196585">
                        <a:off x="0" y="0"/>
                        <a:ext cx="144780" cy="2432050"/>
                      </w14:xfrm>
                    </w14:contentPart>
                  </a:graphicData>
                </a:graphic>
                <wp14:sizeRelH relativeFrom="margin">
                  <wp14:pctWidth>0</wp14:pctWidth>
                </wp14:sizeRelH>
                <wp14:sizeRelV relativeFrom="margin">
                  <wp14:pctHeight>0</wp14:pctHeight>
                </wp14:sizeRelV>
              </wp:anchor>
            </w:drawing>
          </mc:Choice>
          <mc:Fallback>
            <w:pict>
              <v:shape w14:anchorId="361A28BA" id="Ink 22" o:spid="_x0000_s1026" type="#_x0000_t75" style="position:absolute;margin-left:451.15pt;margin-top:-23.5pt;width:17pt;height:197.15pt;rotation:214723fd;z-index:2516624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">
                <v:imagedata r:id="rId56" o:title=""/>
              </v:shape>
            </w:pict>
          </mc:Fallback>
        </mc:AlternateContent>
      </w:r>
      <w:r w:rsidR="00197A47">
        <w:rPr>
          <w:rFonts w:ascii="Leelawadee" w:hAnsi="Leelawadee" w:cs="Leelawadee"/>
          <w:noProof/>
          <w:color w:val="000000" w:themeColor="text1"/>
          <w:sz w:val="28"/>
          <w:szCs w:val="28"/>
        </w:rPr>
        <mc:AlternateContent>
          <mc:Choice Requires="wpi">
            <w:drawing>
              <wp:anchor distT="0" distB="0" distL="114300" distR="114300" simplePos="0" relativeHeight="251658293" behindDoc="0" locked="0" layoutInCell="1" allowOverlap="1" wp14:anchorId="10DBBA59" wp14:editId="76C0078B">
                <wp:simplePos x="0" y="0"/>
                <wp:positionH relativeFrom="column">
                  <wp:posOffset>-104901</wp:posOffset>
                </wp:positionH>
                <wp:positionV relativeFrom="paragraph">
                  <wp:posOffset>-1021693</wp:posOffset>
                </wp:positionV>
                <wp:extent cx="36720" cy="2886480"/>
                <wp:effectExtent l="57150" t="76200" r="78105" b="85725"/>
                <wp:wrapNone/>
                <wp:docPr id="110" name="Ink 110"/>
                <wp:cNvGraphicFramePr/>
                <a:graphic xmlns:a="http://schemas.openxmlformats.org/drawingml/2006/main">
                  <a:graphicData uri="http://schemas.microsoft.com/office/word/2010/wordprocessingInk">
                    <w14:contentPart bwMode="auto" r:id="rId57">
                      <w14:nvContentPartPr>
                        <w14:cNvContentPartPr/>
                      </w14:nvContentPartPr>
                      <w14:xfrm>
                        <a:off x="0" y="0"/>
                        <a:ext cx="36720" cy="2886480"/>
                      </w14:xfrm>
                    </w14:contentPart>
                  </a:graphicData>
                </a:graphic>
              </wp:anchor>
            </w:drawing>
          </mc:Choice>
          <mc:Fallback>
            <w:pict>
              <v:shape w14:anchorId="71F8F7DA" id="Ink 110" o:spid="_x0000_s1026" type="#_x0000_t75" style="position:absolute;margin-left:-13.2pt;margin-top:-85.4pt;width:12.8pt;height:237.2pt;z-index:25169106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">
                <v:imagedata r:id="rId59" o:title=""/>
              </v:shape>
            </w:pict>
          </mc:Fallback>
        </mc:AlternateContent>
      </w:r>
      <w:r w:rsidR="00A75D25">
        <w:rPr>
          <w:rFonts w:ascii="Leelawadee" w:hAnsi="Leelawadee" w:cs="Leelawadee"/>
          <w:color w:val="000000" w:themeColor="text1"/>
          <w:sz w:val="28"/>
          <w:szCs w:val="28"/>
        </w:rPr>
        <w:t>Plastic products clog oceans, seas</w:t>
      </w:r>
      <w:r w:rsidR="005B1FDD">
        <w:rPr>
          <w:rFonts w:ascii="Leelawadee" w:hAnsi="Leelawadee" w:cs="Leelawadee"/>
          <w:color w:val="000000" w:themeColor="text1"/>
          <w:sz w:val="28"/>
          <w:szCs w:val="28"/>
        </w:rPr>
        <w:t xml:space="preserve">, lakes and waterways. 1 in 3 marine animals have </w:t>
      </w:r>
      <w:r w:rsidR="00A4115D">
        <w:rPr>
          <w:rFonts w:ascii="Leelawadee" w:hAnsi="Leelawadee" w:cs="Leelawadee"/>
          <w:color w:val="000000" w:themeColor="text1"/>
          <w:sz w:val="28"/>
          <w:szCs w:val="28"/>
        </w:rPr>
        <w:t>been</w:t>
      </w:r>
      <w:r w:rsidR="005B1FDD">
        <w:rPr>
          <w:rFonts w:ascii="Leelawadee" w:hAnsi="Leelawadee" w:cs="Leelawadee"/>
          <w:color w:val="000000" w:themeColor="text1"/>
          <w:sz w:val="28"/>
          <w:szCs w:val="28"/>
        </w:rPr>
        <w:t xml:space="preserve"> found tangled in </w:t>
      </w:r>
      <w:r w:rsidR="00A4115D">
        <w:rPr>
          <w:rFonts w:ascii="Leelawadee" w:hAnsi="Leelawadee" w:cs="Leelawadee"/>
          <w:color w:val="000000" w:themeColor="text1"/>
          <w:sz w:val="28"/>
          <w:szCs w:val="28"/>
        </w:rPr>
        <w:t>marine litter. Over 90% of all seabirds have plastic pieces in their stomachs</w:t>
      </w:r>
      <w:r w:rsidR="00FB48CC">
        <w:rPr>
          <w:rFonts w:ascii="Leelawadee" w:hAnsi="Leelawadee" w:cs="Leelawadee"/>
          <w:color w:val="000000" w:themeColor="text1"/>
          <w:sz w:val="28"/>
          <w:szCs w:val="28"/>
        </w:rPr>
        <w:t xml:space="preserve"> (Thevenon,2014).</w:t>
      </w:r>
    </w:p>
    <w:p w14:paraId="77AC870B" w14:textId="4F847D80" w:rsidR="004E38BE" w:rsidRPr="009C043A" w:rsidRDefault="003F2BA5" w:rsidP="009C043A">
      <w:pPr>
        <w:pStyle w:val="ListParagraph"/>
        <w:numPr>
          <w:ilvl w:val="0"/>
          <w:numId w:val="5"/>
        </w:numPr>
        <w:rPr>
          <w:rFonts w:ascii="Leelawadee" w:hAnsi="Leelawadee" w:cs="Leelawadee"/>
          <w:b/>
          <w:bCs/>
          <w:color w:val="000000" w:themeColor="text1"/>
          <w:sz w:val="36"/>
          <w:szCs w:val="36"/>
        </w:rPr>
      </w:pPr>
      <w:r>
        <w:rPr>
          <w:noProof/>
        </w:rPr>
        <w:lastRenderedPageBreak/>
        <mc:AlternateContent>
          <mc:Choice Requires="wpi">
            <w:drawing>
              <wp:anchor distT="0" distB="0" distL="114300" distR="114300" simplePos="0" relativeHeight="251661445" behindDoc="0" locked="0" layoutInCell="1" allowOverlap="1" wp14:anchorId="28CF88CB" wp14:editId="01512A3A">
                <wp:simplePos x="0" y="0"/>
                <wp:positionH relativeFrom="column">
                  <wp:posOffset>5751720</wp:posOffset>
                </wp:positionH>
                <wp:positionV relativeFrom="paragraph">
                  <wp:posOffset>-863277</wp:posOffset>
                </wp:positionV>
                <wp:extent cx="264240" cy="1200600"/>
                <wp:effectExtent l="57150" t="57150" r="21590" b="57150"/>
                <wp:wrapNone/>
                <wp:docPr id="21" name="Ink 21"/>
                <wp:cNvGraphicFramePr/>
                <a:graphic xmlns:a="http://schemas.openxmlformats.org/drawingml/2006/main">
                  <a:graphicData uri="http://schemas.microsoft.com/office/word/2010/wordprocessingInk">
                    <w14:contentPart bwMode="auto" r:id="rId60">
                      <w14:nvContentPartPr>
                        <w14:cNvContentPartPr/>
                      </w14:nvContentPartPr>
                      <w14:xfrm>
                        <a:off x="0" y="0"/>
                        <a:ext cx="264240" cy="1200600"/>
                      </w14:xfrm>
                    </w14:contentPart>
                  </a:graphicData>
                </a:graphic>
              </wp:anchor>
            </w:drawing>
          </mc:Choice>
          <mc:Fallback>
            <w:pict>
              <v:shape w14:anchorId="787B2D8B" id="Ink 21" o:spid="_x0000_s1026" type="#_x0000_t75" style="position:absolute;margin-left:450.05pt;margin-top:-70.8pt;width:26.5pt;height:100.25pt;z-index:2516614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">
                <v:imagedata r:id="rId61" o:title=""/>
              </v:shape>
            </w:pict>
          </mc:Fallback>
        </mc:AlternateContent>
      </w:r>
      <w:r w:rsidR="00EF5A45">
        <w:rPr>
          <w:noProof/>
        </w:rPr>
        <mc:AlternateContent>
          <mc:Choice Requires="wpi">
            <w:drawing>
              <wp:anchor distT="0" distB="0" distL="114300" distR="114300" simplePos="0" relativeHeight="251658368" behindDoc="0" locked="0" layoutInCell="1" allowOverlap="1" wp14:anchorId="6BF1FCDA" wp14:editId="3ACFF241">
                <wp:simplePos x="0" y="0"/>
                <wp:positionH relativeFrom="column">
                  <wp:posOffset>4034921</wp:posOffset>
                </wp:positionH>
                <wp:positionV relativeFrom="paragraph">
                  <wp:posOffset>-3281970</wp:posOffset>
                </wp:positionV>
                <wp:extent cx="559440" cy="2364480"/>
                <wp:effectExtent l="76200" t="76200" r="50165" b="74295"/>
                <wp:wrapNone/>
                <wp:docPr id="64" name="Ink 64"/>
                <wp:cNvGraphicFramePr/>
                <a:graphic xmlns:a="http://schemas.openxmlformats.org/drawingml/2006/main">
                  <a:graphicData uri="http://schemas.microsoft.com/office/word/2010/wordprocessingInk">
                    <w14:contentPart bwMode="auto" r:id="rId62">
                      <w14:nvContentPartPr>
                        <w14:cNvContentPartPr/>
                      </w14:nvContentPartPr>
                      <w14:xfrm>
                        <a:off x="0" y="0"/>
                        <a:ext cx="559440" cy="2364480"/>
                      </w14:xfrm>
                    </w14:contentPart>
                  </a:graphicData>
                </a:graphic>
              </wp:anchor>
            </w:drawing>
          </mc:Choice>
          <mc:Fallback>
            <w:pict>
              <v:shape w14:anchorId="0DC431A3" id="Ink 64" o:spid="_x0000_s1026" type="#_x0000_t75" style="position:absolute;margin-left:315.6pt;margin-top:-260.5pt;width:48.25pt;height:190.4pt;z-index:25165836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">
                <v:imagedata r:id="rId63" o:title=""/>
              </v:shape>
            </w:pict>
          </mc:Fallback>
        </mc:AlternateContent>
      </w:r>
      <w:r w:rsidR="00094C7B">
        <w:rPr>
          <w:noProof/>
        </w:rPr>
        <mc:AlternateContent>
          <mc:Choice Requires="wpi">
            <w:drawing>
              <wp:anchor distT="0" distB="0" distL="114300" distR="114300" simplePos="0" relativeHeight="251658360" behindDoc="0" locked="0" layoutInCell="1" allowOverlap="1" wp14:anchorId="6AC2C2B4" wp14:editId="2D5BF632">
                <wp:simplePos x="0" y="0"/>
                <wp:positionH relativeFrom="column">
                  <wp:posOffset>6080460</wp:posOffset>
                </wp:positionH>
                <wp:positionV relativeFrom="paragraph">
                  <wp:posOffset>1787686</wp:posOffset>
                </wp:positionV>
                <wp:extent cx="55800" cy="21600"/>
                <wp:effectExtent l="38100" t="57150" r="59055" b="54610"/>
                <wp:wrapNone/>
                <wp:docPr id="102" name="Ink 102"/>
                <wp:cNvGraphicFramePr/>
                <a:graphic xmlns:a="http://schemas.openxmlformats.org/drawingml/2006/main">
                  <a:graphicData uri="http://schemas.microsoft.com/office/word/2010/wordprocessingInk">
                    <w14:contentPart bwMode="auto" r:id="rId64">
                      <w14:nvContentPartPr>
                        <w14:cNvContentPartPr/>
                      </w14:nvContentPartPr>
                      <w14:xfrm>
                        <a:off x="0" y="0"/>
                        <a:ext cx="55800" cy="21600"/>
                      </w14:xfrm>
                    </w14:contentPart>
                  </a:graphicData>
                </a:graphic>
              </wp:anchor>
            </w:drawing>
          </mc:Choice>
          <mc:Fallback>
            <w:pict>
              <v:shape w14:anchorId="4B3E3887" id="Ink 102" o:spid="_x0000_s1026" type="#_x0000_t75" style="position:absolute;margin-left:476.65pt;margin-top:138.6pt;width:8.7pt;height:5.95pt;z-index:2516921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">
                <v:imagedata r:id="rId65" o:title=""/>
              </v:shape>
            </w:pict>
          </mc:Fallback>
        </mc:AlternateContent>
      </w:r>
      <w:r w:rsidR="00BE0C9C">
        <w:rPr>
          <w:noProof/>
        </w:rPr>
        <mc:AlternateContent>
          <mc:Choice Requires="wpi">
            <w:drawing>
              <wp:anchor distT="0" distB="0" distL="114300" distR="114300" simplePos="0" relativeHeight="251658348" behindDoc="0" locked="0" layoutInCell="1" allowOverlap="1" wp14:anchorId="7AF5EE35" wp14:editId="197DF0B3">
                <wp:simplePos x="0" y="0"/>
                <wp:positionH relativeFrom="column">
                  <wp:posOffset>3718560</wp:posOffset>
                </wp:positionH>
                <wp:positionV relativeFrom="paragraph">
                  <wp:posOffset>3284855</wp:posOffset>
                </wp:positionV>
                <wp:extent cx="639445" cy="369570"/>
                <wp:effectExtent l="57150" t="76200" r="65405" b="68580"/>
                <wp:wrapNone/>
                <wp:docPr id="72" name="Ink 72"/>
                <wp:cNvGraphicFramePr/>
                <a:graphic xmlns:a="http://schemas.openxmlformats.org/drawingml/2006/main">
                  <a:graphicData uri="http://schemas.microsoft.com/office/word/2010/wordprocessingInk">
                    <w14:contentPart bwMode="auto" r:id="rId66">
                      <w14:nvContentPartPr>
                        <w14:cNvContentPartPr/>
                      </w14:nvContentPartPr>
                      <w14:xfrm>
                        <a:off x="0" y="0"/>
                        <a:ext cx="639445" cy="369570"/>
                      </w14:xfrm>
                    </w14:contentPart>
                  </a:graphicData>
                </a:graphic>
              </wp:anchor>
            </w:drawing>
          </mc:Choice>
          <mc:Fallback>
            <w:pict>
              <v:shape w14:anchorId="200003E5" id="Ink 72" o:spid="_x0000_s1026" type="#_x0000_t75" style="position:absolute;margin-left:289.95pt;margin-top:255.8pt;width:55.95pt;height:34.7pt;z-index:25166759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">
                <v:imagedata r:id="rId67" o:title=""/>
              </v:shape>
            </w:pict>
          </mc:Fallback>
        </mc:AlternateContent>
      </w:r>
      <w:r w:rsidR="003B2989">
        <w:rPr>
          <w:rFonts w:ascii="Georgia" w:eastAsia="Times New Roman" w:hAnsi="Georgia"/>
          <w:noProof/>
          <w:color w:val="000000"/>
        </w:rPr>
        <mc:AlternateContent>
          <mc:Choice Requires="wpi">
            <w:drawing>
              <wp:anchor distT="0" distB="0" distL="114300" distR="114300" simplePos="0" relativeHeight="251658347" behindDoc="0" locked="0" layoutInCell="1" allowOverlap="1" wp14:anchorId="60FD3A2B" wp14:editId="7951328C">
                <wp:simplePos x="0" y="0"/>
                <wp:positionH relativeFrom="column">
                  <wp:posOffset>5760720</wp:posOffset>
                </wp:positionH>
                <wp:positionV relativeFrom="paragraph">
                  <wp:posOffset>1347470</wp:posOffset>
                </wp:positionV>
                <wp:extent cx="746760" cy="498475"/>
                <wp:effectExtent l="0" t="104458" r="25083" b="44132"/>
                <wp:wrapNone/>
                <wp:docPr id="71" name="Ink 71"/>
                <wp:cNvGraphicFramePr/>
                <a:graphic xmlns:a="http://schemas.openxmlformats.org/drawingml/2006/main">
                  <a:graphicData uri="http://schemas.microsoft.com/office/word/2010/wordprocessingInk">
                    <w14:contentPart bwMode="auto" r:id="rId68">
                      <w14:nvContentPartPr>
                        <w14:cNvContentPartPr/>
                      </w14:nvContentPartPr>
                      <w14:xfrm rot="4190278">
                        <a:off x="0" y="0"/>
                        <a:ext cx="746760" cy="498475"/>
                      </w14:xfrm>
                    </w14:contentPart>
                  </a:graphicData>
                </a:graphic>
                <wp14:sizeRelH relativeFrom="margin">
                  <wp14:pctWidth>0</wp14:pctWidth>
                </wp14:sizeRelH>
                <wp14:sizeRelV relativeFrom="margin">
                  <wp14:pctHeight>0</wp14:pctHeight>
                </wp14:sizeRelV>
              </wp:anchor>
            </w:drawing>
          </mc:Choice>
          <mc:Fallback>
            <w:pict>
              <v:shape w14:anchorId="268B408B" id="Ink 71" o:spid="_x0000_s1026" type="#_x0000_t75" style="position:absolute;margin-left:450.8pt;margin-top:103.3pt;width:64.4pt;height:44.85pt;rotation:4576901fd;z-index:2516655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">
                <v:imagedata r:id="rId18" o:title=""/>
              </v:shape>
            </w:pict>
          </mc:Fallback>
        </mc:AlternateContent>
      </w:r>
      <w:r w:rsidR="00AB6D28">
        <w:rPr>
          <w:noProof/>
        </w:rPr>
        <mc:AlternateContent>
          <mc:Choice Requires="wpi">
            <w:drawing>
              <wp:anchor distT="0" distB="0" distL="114300" distR="114300" simplePos="0" relativeHeight="251658303" behindDoc="0" locked="0" layoutInCell="1" allowOverlap="1" wp14:anchorId="602019AA" wp14:editId="2B86F1AC">
                <wp:simplePos x="0" y="0"/>
                <wp:positionH relativeFrom="column">
                  <wp:posOffset>2055819</wp:posOffset>
                </wp:positionH>
                <wp:positionV relativeFrom="paragraph">
                  <wp:posOffset>3285157</wp:posOffset>
                </wp:positionV>
                <wp:extent cx="639720" cy="370080"/>
                <wp:effectExtent l="57150" t="76200" r="65405" b="68580"/>
                <wp:wrapNone/>
                <wp:docPr id="241" name="Ink 241"/>
                <wp:cNvGraphicFramePr/>
                <a:graphic xmlns:a="http://schemas.openxmlformats.org/drawingml/2006/main">
                  <a:graphicData uri="http://schemas.microsoft.com/office/word/2010/wordprocessingInk">
                    <w14:contentPart bwMode="auto" r:id="rId69">
                      <w14:nvContentPartPr>
                        <w14:cNvContentPartPr/>
                      </w14:nvContentPartPr>
                      <w14:xfrm>
                        <a:off x="0" y="0"/>
                        <a:ext cx="639720" cy="370080"/>
                      </w14:xfrm>
                    </w14:contentPart>
                  </a:graphicData>
                </a:graphic>
              </wp:anchor>
            </w:drawing>
          </mc:Choice>
          <mc:Fallback>
            <w:pict>
              <v:shape w14:anchorId="2FA76E83" id="Ink 241" o:spid="_x0000_s1026" type="#_x0000_t75" style="position:absolute;margin-left:159.1pt;margin-top:255.85pt;width:56pt;height:34.8pt;z-index:25173918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">
                <v:imagedata r:id="rId70" o:title=""/>
              </v:shape>
            </w:pict>
          </mc:Fallback>
        </mc:AlternateContent>
      </w:r>
      <w:r w:rsidR="00497413">
        <w:rPr>
          <w:noProof/>
        </w:rPr>
        <mc:AlternateContent>
          <mc:Choice Requires="wpi">
            <w:drawing>
              <wp:anchor distT="0" distB="0" distL="114300" distR="114300" simplePos="0" relativeHeight="251658296" behindDoc="0" locked="0" layoutInCell="1" allowOverlap="1" wp14:anchorId="5538C317" wp14:editId="1BE0A6BB">
                <wp:simplePos x="0" y="0"/>
                <wp:positionH relativeFrom="column">
                  <wp:posOffset>-320181</wp:posOffset>
                </wp:positionH>
                <wp:positionV relativeFrom="paragraph">
                  <wp:posOffset>-62311</wp:posOffset>
                </wp:positionV>
                <wp:extent cx="560880" cy="372960"/>
                <wp:effectExtent l="76200" t="76200" r="67945" b="84455"/>
                <wp:wrapNone/>
                <wp:docPr id="115" name="Ink 115"/>
                <wp:cNvGraphicFramePr/>
                <a:graphic xmlns:a="http://schemas.openxmlformats.org/drawingml/2006/main">
                  <a:graphicData uri="http://schemas.microsoft.com/office/word/2010/wordprocessingInk">
                    <w14:contentPart bwMode="auto" r:id="rId71">
                      <w14:nvContentPartPr>
                        <w14:cNvContentPartPr/>
                      </w14:nvContentPartPr>
                      <w14:xfrm>
                        <a:off x="0" y="0"/>
                        <a:ext cx="560880" cy="372960"/>
                      </w14:xfrm>
                    </w14:contentPart>
                  </a:graphicData>
                </a:graphic>
              </wp:anchor>
            </w:drawing>
          </mc:Choice>
          <mc:Fallback>
            <w:pict>
              <v:shapetype w14:anchorId="1DDDAF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5" o:spid="_x0000_s1026" type="#_x0000_t75" style="position:absolute;margin-left:-30.15pt;margin-top:-9.85pt;width:54pt;height:39.2pt;z-index:251658306;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">
                <v:imagedata r:id="rId72" o:title=""/>
              </v:shape>
            </w:pict>
          </mc:Fallback>
        </mc:AlternateContent>
      </w:r>
      <w:r w:rsidR="00497413">
        <w:rPr>
          <w:noProof/>
        </w:rPr>
        <mc:AlternateContent>
          <mc:Choice Requires="wpi">
            <w:drawing>
              <wp:anchor distT="0" distB="0" distL="114300" distR="114300" simplePos="0" relativeHeight="251658295" behindDoc="0" locked="0" layoutInCell="1" allowOverlap="1" wp14:anchorId="370DCC01" wp14:editId="4C415C65">
                <wp:simplePos x="0" y="0"/>
                <wp:positionH relativeFrom="column">
                  <wp:posOffset>-42981</wp:posOffset>
                </wp:positionH>
                <wp:positionV relativeFrom="paragraph">
                  <wp:posOffset>-53311</wp:posOffset>
                </wp:positionV>
                <wp:extent cx="16920" cy="277560"/>
                <wp:effectExtent l="76200" t="76200" r="40640" b="65405"/>
                <wp:wrapNone/>
                <wp:docPr id="113" name="Ink 113"/>
                <wp:cNvGraphicFramePr/>
                <a:graphic xmlns:a="http://schemas.openxmlformats.org/drawingml/2006/main">
                  <a:graphicData uri="http://schemas.microsoft.com/office/word/2010/wordprocessingInk">
                    <w14:contentPart bwMode="auto" r:id="rId73">
                      <w14:nvContentPartPr>
                        <w14:cNvContentPartPr/>
                      </w14:nvContentPartPr>
                      <w14:xfrm>
                        <a:off x="0" y="0"/>
                        <a:ext cx="16920" cy="277560"/>
                      </w14:xfrm>
                    </w14:contentPart>
                  </a:graphicData>
                </a:graphic>
              </wp:anchor>
            </w:drawing>
          </mc:Choice>
          <mc:Fallback>
            <w:pict>
              <v:shape w14:anchorId="151C1099" id="Ink 113" o:spid="_x0000_s1026" type="#_x0000_t75" style="position:absolute;margin-left:-8.35pt;margin-top:-9.15pt;width:11.25pt;height:31.7pt;z-index:25169310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">
                <v:imagedata r:id="rId75" o:title=""/>
              </v:shape>
            </w:pict>
          </mc:Fallback>
        </mc:AlternateContent>
      </w:r>
      <w:r w:rsidR="00497413">
        <w:rPr>
          <w:noProof/>
        </w:rPr>
        <mc:AlternateContent>
          <mc:Choice Requires="wpi">
            <w:drawing>
              <wp:anchor distT="0" distB="0" distL="114300" distR="114300" simplePos="0" relativeHeight="251658294" behindDoc="0" locked="0" layoutInCell="1" allowOverlap="1" wp14:anchorId="679E6329" wp14:editId="3EA55911">
                <wp:simplePos x="0" y="0"/>
                <wp:positionH relativeFrom="column">
                  <wp:posOffset>-85461</wp:posOffset>
                </wp:positionH>
                <wp:positionV relativeFrom="paragraph">
                  <wp:posOffset>-845671</wp:posOffset>
                </wp:positionV>
                <wp:extent cx="54720" cy="889560"/>
                <wp:effectExtent l="57150" t="76200" r="59690" b="63500"/>
                <wp:wrapNone/>
                <wp:docPr id="111" name="Ink 111"/>
                <wp:cNvGraphicFramePr/>
                <a:graphic xmlns:a="http://schemas.openxmlformats.org/drawingml/2006/main">
                  <a:graphicData uri="http://schemas.microsoft.com/office/word/2010/wordprocessingInk">
                    <w14:contentPart bwMode="auto" r:id="rId76">
                      <w14:nvContentPartPr>
                        <w14:cNvContentPartPr/>
                      </w14:nvContentPartPr>
                      <w14:xfrm>
                        <a:off x="0" y="0"/>
                        <a:ext cx="54720" cy="889560"/>
                      </w14:xfrm>
                    </w14:contentPart>
                  </a:graphicData>
                </a:graphic>
              </wp:anchor>
            </w:drawing>
          </mc:Choice>
          <mc:Fallback>
            <w:pict>
              <v:shape w14:anchorId="2AC93F3B" id="Ink 111" o:spid="_x0000_s1026" type="#_x0000_t75" style="position:absolute;margin-left:-11.65pt;margin-top:-71.55pt;width:14.15pt;height:79.95pt;z-index:25169208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">
                <v:imagedata r:id="rId77" o:title=""/>
              </v:shape>
            </w:pict>
          </mc:Fallback>
        </mc:AlternateContent>
      </w:r>
      <w:r w:rsidR="00197A47">
        <w:rPr>
          <w:noProof/>
        </w:rPr>
        <mc:AlternateContent>
          <mc:Choice Requires="wpi">
            <w:drawing>
              <wp:anchor distT="0" distB="0" distL="114300" distR="114300" simplePos="0" relativeHeight="251658292" behindDoc="0" locked="0" layoutInCell="1" allowOverlap="1" wp14:anchorId="042E77FC" wp14:editId="49E387BF">
                <wp:simplePos x="0" y="0"/>
                <wp:positionH relativeFrom="column">
                  <wp:posOffset>-602061</wp:posOffset>
                </wp:positionH>
                <wp:positionV relativeFrom="paragraph">
                  <wp:posOffset>-853231</wp:posOffset>
                </wp:positionV>
                <wp:extent cx="473040" cy="2886480"/>
                <wp:effectExtent l="57150" t="76200" r="3810" b="85725"/>
                <wp:wrapNone/>
                <wp:docPr id="107" name="Ink 107"/>
                <wp:cNvGraphicFramePr/>
                <a:graphic xmlns:a="http://schemas.openxmlformats.org/drawingml/2006/main">
                  <a:graphicData uri="http://schemas.microsoft.com/office/word/2010/wordprocessingInk">
                    <w14:contentPart bwMode="auto" r:id="rId78">
                      <w14:nvContentPartPr>
                        <w14:cNvContentPartPr/>
                      </w14:nvContentPartPr>
                      <w14:xfrm>
                        <a:off x="0" y="0"/>
                        <a:ext cx="473040" cy="2886480"/>
                      </w14:xfrm>
                    </w14:contentPart>
                  </a:graphicData>
                </a:graphic>
              </wp:anchor>
            </w:drawing>
          </mc:Choice>
          <mc:Fallback>
            <w:pict>
              <v:shape w14:anchorId="1C42BE57" id="Ink 107" o:spid="_x0000_s1026" type="#_x0000_t75" style="position:absolute;margin-left:-52.3pt;margin-top:-72.15pt;width:47.15pt;height:237.2pt;z-index:25168901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">
                <v:imagedata r:id="rId79" o:title=""/>
              </v:shape>
            </w:pict>
          </mc:Fallback>
        </mc:AlternateContent>
      </w:r>
      <w:r w:rsidR="00565718" w:rsidRPr="006A1032">
        <w:rPr>
          <w:noProof/>
        </w:rPr>
        <w:drawing>
          <wp:anchor distT="0" distB="0" distL="114300" distR="114300" simplePos="0" relativeHeight="251658251" behindDoc="0" locked="0" layoutInCell="1" allowOverlap="1" wp14:anchorId="34201752" wp14:editId="4BE5C7BB">
            <wp:simplePos x="0" y="0"/>
            <wp:positionH relativeFrom="column">
              <wp:posOffset>4040505</wp:posOffset>
            </wp:positionH>
            <wp:positionV relativeFrom="paragraph">
              <wp:posOffset>1471930</wp:posOffset>
            </wp:positionV>
            <wp:extent cx="2117725" cy="1298575"/>
            <wp:effectExtent l="76200" t="76200" r="130175" b="13017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17725" cy="1298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65718" w:rsidRPr="006A1032">
        <w:rPr>
          <w:noProof/>
        </w:rPr>
        <w:drawing>
          <wp:anchor distT="0" distB="0" distL="114300" distR="114300" simplePos="0" relativeHeight="251658257" behindDoc="0" locked="0" layoutInCell="1" allowOverlap="1" wp14:anchorId="57B0C8A1" wp14:editId="16F2CF91">
            <wp:simplePos x="0" y="0"/>
            <wp:positionH relativeFrom="column">
              <wp:posOffset>2440305</wp:posOffset>
            </wp:positionH>
            <wp:positionV relativeFrom="paragraph">
              <wp:posOffset>2376170</wp:posOffset>
            </wp:positionV>
            <wp:extent cx="1443990" cy="1441450"/>
            <wp:effectExtent l="76200" t="76200" r="137160" b="139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443990" cy="1441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65718" w:rsidRPr="006A1032">
        <w:rPr>
          <w:noProof/>
        </w:rPr>
        <w:drawing>
          <wp:anchor distT="0" distB="0" distL="114300" distR="114300" simplePos="0" relativeHeight="251658250" behindDoc="0" locked="0" layoutInCell="1" allowOverlap="1" wp14:anchorId="7940F401" wp14:editId="16BF41A2">
            <wp:simplePos x="0" y="0"/>
            <wp:positionH relativeFrom="column">
              <wp:posOffset>2439035</wp:posOffset>
            </wp:positionH>
            <wp:positionV relativeFrom="paragraph">
              <wp:posOffset>394970</wp:posOffset>
            </wp:positionV>
            <wp:extent cx="1449070" cy="1856740"/>
            <wp:effectExtent l="76200" t="76200" r="132080" b="12446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2">
                      <a:extLst>
                        <a:ext uri="{28A0092B-C50C-407E-A947-70E740481C1C}">
                          <a14:useLocalDpi xmlns:a14="http://schemas.microsoft.com/office/drawing/2010/main" val="0"/>
                        </a:ext>
                      </a:extLst>
                    </a:blip>
                    <a:stretch>
                      <a:fillRect/>
                    </a:stretch>
                  </pic:blipFill>
                  <pic:spPr>
                    <a:xfrm>
                      <a:off x="0" y="0"/>
                      <a:ext cx="1449070" cy="1856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74A3C" w:rsidRPr="006A1032">
        <w:rPr>
          <w:noProof/>
        </w:rPr>
        <w:drawing>
          <wp:anchor distT="0" distB="0" distL="114300" distR="114300" simplePos="0" relativeHeight="251658253" behindDoc="0" locked="0" layoutInCell="1" allowOverlap="1" wp14:anchorId="0172CB18" wp14:editId="25E00607">
            <wp:simplePos x="0" y="0"/>
            <wp:positionH relativeFrom="column">
              <wp:posOffset>-119380</wp:posOffset>
            </wp:positionH>
            <wp:positionV relativeFrom="paragraph">
              <wp:posOffset>396875</wp:posOffset>
            </wp:positionV>
            <wp:extent cx="2402840" cy="3385820"/>
            <wp:effectExtent l="76200" t="76200" r="130810" b="138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402840" cy="3385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B0262" w:rsidRPr="006A1032">
        <w:rPr>
          <w:noProof/>
        </w:rPr>
        <w:drawing>
          <wp:anchor distT="0" distB="0" distL="114300" distR="114300" simplePos="0" relativeHeight="251658252" behindDoc="0" locked="0" layoutInCell="1" allowOverlap="1" wp14:anchorId="217E3CDD" wp14:editId="7355F25D">
            <wp:simplePos x="0" y="0"/>
            <wp:positionH relativeFrom="column">
              <wp:posOffset>4041140</wp:posOffset>
            </wp:positionH>
            <wp:positionV relativeFrom="paragraph">
              <wp:posOffset>394335</wp:posOffset>
            </wp:positionV>
            <wp:extent cx="2087245" cy="921385"/>
            <wp:effectExtent l="76200" t="76200" r="141605" b="126365"/>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087245" cy="921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01B42" w:rsidRPr="009C043A">
        <w:rPr>
          <w:rFonts w:ascii="Leelawadee" w:hAnsi="Leelawadee" w:cs="Leelawadee"/>
          <w:b/>
          <w:bCs/>
          <w:color w:val="000000" w:themeColor="text1"/>
          <w:sz w:val="36"/>
          <w:szCs w:val="36"/>
        </w:rPr>
        <w:t xml:space="preserve">The fight against Plastic Pollution </w:t>
      </w:r>
    </w:p>
    <w:p w14:paraId="1E97FE96" w14:textId="2CAF23A4" w:rsidR="00D5104D" w:rsidRPr="00EA199C" w:rsidRDefault="00565718" w:rsidP="00EA199C">
      <w:pPr>
        <w:spacing w:before="240" w:line="276" w:lineRule="auto"/>
        <w:rPr>
          <w:rFonts w:ascii="Leelawadee" w:hAnsi="Leelawadee" w:cs="Leelawadee"/>
          <w:color w:val="000000" w:themeColor="text1"/>
          <w:sz w:val="28"/>
          <w:szCs w:val="28"/>
        </w:rPr>
      </w:pPr>
      <w:r w:rsidRPr="00DF0C11">
        <w:rPr>
          <w:rFonts w:ascii="Leelawadee" w:hAnsi="Leelawadee" w:cs="Leelawadee"/>
          <w:noProof/>
          <w:color w:val="000000" w:themeColor="text1"/>
          <w:sz w:val="28"/>
          <w:szCs w:val="28"/>
        </w:rPr>
        <w:drawing>
          <wp:anchor distT="0" distB="0" distL="114300" distR="114300" simplePos="0" relativeHeight="251658258" behindDoc="0" locked="0" layoutInCell="1" allowOverlap="1" wp14:anchorId="52D5DC10" wp14:editId="023BE070">
            <wp:simplePos x="0" y="0"/>
            <wp:positionH relativeFrom="column">
              <wp:posOffset>4040505</wp:posOffset>
            </wp:positionH>
            <wp:positionV relativeFrom="paragraph">
              <wp:posOffset>2509520</wp:posOffset>
            </wp:positionV>
            <wp:extent cx="2117725" cy="875665"/>
            <wp:effectExtent l="76200" t="76200" r="130175" b="13398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rotWithShape="1">
                    <a:blip r:embed="rId85" cstate="print">
                      <a:extLst>
                        <a:ext uri="{28A0092B-C50C-407E-A947-70E740481C1C}">
                          <a14:useLocalDpi xmlns:a14="http://schemas.microsoft.com/office/drawing/2010/main" val="0"/>
                        </a:ext>
                      </a:extLst>
                    </a:blip>
                    <a:srcRect t="9155" r="4112" b="4494"/>
                    <a:stretch/>
                  </pic:blipFill>
                  <pic:spPr bwMode="auto">
                    <a:xfrm>
                      <a:off x="0" y="0"/>
                      <a:ext cx="2117725" cy="87566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1F9C" w:rsidRPr="00DF0C11">
        <w:rPr>
          <w:rFonts w:ascii="Leelawadee" w:hAnsi="Leelawadee" w:cs="Leelawadee"/>
          <w:color w:val="000000" w:themeColor="text1"/>
          <w:sz w:val="28"/>
          <w:szCs w:val="28"/>
        </w:rPr>
        <w:t>Count</w:t>
      </w:r>
      <w:r w:rsidR="00EC10ED" w:rsidRPr="00DF0C11">
        <w:rPr>
          <w:rFonts w:ascii="Leelawadee" w:hAnsi="Leelawadee" w:cs="Leelawadee"/>
          <w:color w:val="000000" w:themeColor="text1"/>
          <w:sz w:val="28"/>
          <w:szCs w:val="28"/>
        </w:rPr>
        <w:t>ri</w:t>
      </w:r>
      <w:r w:rsidR="00B61F9C" w:rsidRPr="00DF0C11">
        <w:rPr>
          <w:rFonts w:ascii="Leelawadee" w:hAnsi="Leelawadee" w:cs="Leelawadee"/>
          <w:color w:val="000000" w:themeColor="text1"/>
          <w:sz w:val="28"/>
          <w:szCs w:val="28"/>
        </w:rPr>
        <w:t>es</w:t>
      </w:r>
      <w:r w:rsidR="00EC10ED" w:rsidRPr="00DF0C11">
        <w:rPr>
          <w:rFonts w:ascii="Leelawadee" w:hAnsi="Leelawadee" w:cs="Leelawadee"/>
          <w:color w:val="000000" w:themeColor="text1"/>
          <w:sz w:val="28"/>
          <w:szCs w:val="28"/>
        </w:rPr>
        <w:t xml:space="preserve">, </w:t>
      </w:r>
      <w:r w:rsidR="00EE2F62" w:rsidRPr="00DF0C11">
        <w:rPr>
          <w:rFonts w:ascii="Leelawadee" w:hAnsi="Leelawadee" w:cs="Leelawadee"/>
          <w:color w:val="000000" w:themeColor="text1"/>
          <w:sz w:val="28"/>
          <w:szCs w:val="28"/>
        </w:rPr>
        <w:t>governments</w:t>
      </w:r>
      <w:r w:rsidR="00EC10ED" w:rsidRPr="00DF0C11">
        <w:rPr>
          <w:rFonts w:ascii="Leelawadee" w:hAnsi="Leelawadee" w:cs="Leelawadee"/>
          <w:color w:val="000000" w:themeColor="text1"/>
          <w:sz w:val="28"/>
          <w:szCs w:val="28"/>
        </w:rPr>
        <w:t xml:space="preserve"> and</w:t>
      </w:r>
      <w:r w:rsidR="00AF5702">
        <w:rPr>
          <w:rFonts w:ascii="Leelawadee" w:hAnsi="Leelawadee" w:cs="Leelawadee"/>
          <w:color w:val="000000" w:themeColor="text1"/>
          <w:sz w:val="28"/>
          <w:szCs w:val="28"/>
        </w:rPr>
        <w:t xml:space="preserve"> wildlife</w:t>
      </w:r>
      <w:r w:rsidR="00EC10ED" w:rsidRPr="00DF0C11">
        <w:rPr>
          <w:rFonts w:ascii="Leelawadee" w:hAnsi="Leelawadee" w:cs="Leelawadee"/>
          <w:color w:val="000000" w:themeColor="text1"/>
          <w:sz w:val="28"/>
          <w:szCs w:val="28"/>
        </w:rPr>
        <w:t xml:space="preserve"> enthusiasts</w:t>
      </w:r>
      <w:r w:rsidR="00EE2F62" w:rsidRPr="00DF0C11">
        <w:rPr>
          <w:rFonts w:ascii="Leelawadee" w:hAnsi="Leelawadee" w:cs="Leelawadee"/>
          <w:color w:val="000000" w:themeColor="text1"/>
          <w:sz w:val="28"/>
          <w:szCs w:val="28"/>
        </w:rPr>
        <w:t xml:space="preserve"> </w:t>
      </w:r>
      <w:r w:rsidR="00EE1DF6" w:rsidRPr="00DF0C11">
        <w:rPr>
          <w:rFonts w:ascii="Leelawadee" w:hAnsi="Leelawadee" w:cs="Leelawadee"/>
          <w:color w:val="000000" w:themeColor="text1"/>
          <w:sz w:val="28"/>
          <w:szCs w:val="28"/>
        </w:rPr>
        <w:t xml:space="preserve">are </w:t>
      </w:r>
      <w:r w:rsidR="00EE2F62" w:rsidRPr="00DF0C11">
        <w:rPr>
          <w:rFonts w:ascii="Leelawadee" w:hAnsi="Leelawadee" w:cs="Leelawadee"/>
          <w:color w:val="000000" w:themeColor="text1"/>
          <w:sz w:val="28"/>
          <w:szCs w:val="28"/>
        </w:rPr>
        <w:t xml:space="preserve">continuously trying to battle the fight against plastic pollution, </w:t>
      </w:r>
      <w:r w:rsidR="00AE6446" w:rsidRPr="00DF0C11">
        <w:rPr>
          <w:rFonts w:ascii="Leelawadee" w:hAnsi="Leelawadee" w:cs="Leelawadee"/>
          <w:color w:val="000000" w:themeColor="text1"/>
          <w:sz w:val="28"/>
          <w:szCs w:val="28"/>
        </w:rPr>
        <w:t>by</w:t>
      </w:r>
      <w:r w:rsidR="00EE1DF6" w:rsidRPr="00DF0C11">
        <w:rPr>
          <w:rFonts w:ascii="Leelawadee" w:hAnsi="Leelawadee" w:cs="Leelawadee"/>
          <w:color w:val="000000" w:themeColor="text1"/>
          <w:sz w:val="28"/>
          <w:szCs w:val="28"/>
        </w:rPr>
        <w:t xml:space="preserve"> introducing bans on</w:t>
      </w:r>
      <w:r w:rsidR="00EE2F62" w:rsidRPr="00DF0C11">
        <w:rPr>
          <w:rFonts w:ascii="Leelawadee" w:hAnsi="Leelawadee" w:cs="Leelawadee"/>
          <w:color w:val="000000" w:themeColor="text1"/>
          <w:sz w:val="28"/>
          <w:szCs w:val="28"/>
        </w:rPr>
        <w:t xml:space="preserve"> plastic packaging, straws and bags.</w:t>
      </w:r>
      <w:r w:rsidR="003B2989" w:rsidRPr="003B2989">
        <w:rPr>
          <w:rFonts w:ascii="Georgia" w:eastAsia="Times New Roman" w:hAnsi="Georgia"/>
          <w:noProof/>
          <w:color w:val="000000"/>
        </w:rPr>
        <w:t xml:space="preserve"> </w:t>
      </w:r>
    </w:p>
    <w:p w14:paraId="054E53FD" w14:textId="6E914597" w:rsidR="00027FF9" w:rsidRPr="006A1032" w:rsidRDefault="00BC6A6D" w:rsidP="009C043A">
      <w:pPr>
        <w:pStyle w:val="ListParagraph"/>
        <w:numPr>
          <w:ilvl w:val="0"/>
          <w:numId w:val="5"/>
        </w:numPr>
        <w:spacing w:line="240" w:lineRule="auto"/>
        <w:rPr>
          <w:rFonts w:ascii="Leelawadee" w:hAnsi="Leelawadee" w:cs="Leelawadee"/>
          <w:b/>
          <w:bCs/>
          <w:sz w:val="36"/>
          <w:szCs w:val="36"/>
        </w:rPr>
      </w:pPr>
      <w:r w:rsidRPr="006A1032">
        <w:rPr>
          <w:rFonts w:ascii="Leelawadee" w:hAnsi="Leelawadee" w:cs="Leelawadee"/>
          <w:b/>
          <w:bCs/>
          <w:sz w:val="36"/>
          <w:szCs w:val="36"/>
        </w:rPr>
        <w:t>Covid-19</w:t>
      </w:r>
      <w:r w:rsidR="002741D5" w:rsidRPr="006A1032">
        <w:rPr>
          <w:rFonts w:ascii="Leelawadee" w:hAnsi="Leelawadee" w:cs="Leelawadee"/>
          <w:b/>
          <w:bCs/>
          <w:sz w:val="36"/>
          <w:szCs w:val="36"/>
        </w:rPr>
        <w:t xml:space="preserve"> – </w:t>
      </w:r>
      <w:r w:rsidR="0088298D">
        <w:rPr>
          <w:rFonts w:ascii="Leelawadee" w:hAnsi="Leelawadee" w:cs="Leelawadee"/>
          <w:b/>
          <w:bCs/>
          <w:sz w:val="36"/>
          <w:szCs w:val="36"/>
        </w:rPr>
        <w:t>The rise of a</w:t>
      </w:r>
      <w:r w:rsidR="002741D5" w:rsidRPr="006A1032">
        <w:rPr>
          <w:rFonts w:ascii="Leelawadee" w:hAnsi="Leelawadee" w:cs="Leelawadee"/>
          <w:b/>
          <w:bCs/>
          <w:sz w:val="36"/>
          <w:szCs w:val="36"/>
        </w:rPr>
        <w:t xml:space="preserve"> </w:t>
      </w:r>
      <w:r w:rsidRPr="006A1032">
        <w:rPr>
          <w:rFonts w:ascii="Leelawadee" w:hAnsi="Leelawadee" w:cs="Leelawadee"/>
          <w:b/>
          <w:bCs/>
          <w:sz w:val="36"/>
          <w:szCs w:val="36"/>
        </w:rPr>
        <w:t xml:space="preserve">Global Pandemic. </w:t>
      </w:r>
    </w:p>
    <w:p w14:paraId="23308D84" w14:textId="0457148E" w:rsidR="005A04FE" w:rsidRDefault="00AB6D28" w:rsidP="009B1AAE">
      <w:pPr>
        <w:rPr>
          <w:rFonts w:ascii="Georgia" w:eastAsia="Times New Roman" w:hAnsi="Georgia"/>
          <w:color w:val="000000"/>
          <w:shd w:val="clear" w:color="auto" w:fill="FFFFFF"/>
        </w:rPr>
      </w:pPr>
      <w:r>
        <w:rPr>
          <w:rFonts w:ascii="Georgia" w:eastAsia="Times New Roman" w:hAnsi="Georgia"/>
          <w:noProof/>
          <w:color w:val="000000"/>
          <w:sz w:val="36"/>
          <w:szCs w:val="36"/>
        </w:rPr>
        <mc:AlternateContent>
          <mc:Choice Requires="wpi">
            <w:drawing>
              <wp:anchor distT="0" distB="0" distL="114300" distR="114300" simplePos="0" relativeHeight="251658302" behindDoc="0" locked="0" layoutInCell="1" allowOverlap="1" wp14:anchorId="1BBC44FC" wp14:editId="7805B0FC">
                <wp:simplePos x="0" y="0"/>
                <wp:positionH relativeFrom="column">
                  <wp:posOffset>1422579</wp:posOffset>
                </wp:positionH>
                <wp:positionV relativeFrom="paragraph">
                  <wp:posOffset>-62563</wp:posOffset>
                </wp:positionV>
                <wp:extent cx="1675800" cy="247320"/>
                <wp:effectExtent l="57150" t="76200" r="38735" b="76835"/>
                <wp:wrapNone/>
                <wp:docPr id="239" name="Ink 239"/>
                <wp:cNvGraphicFramePr/>
                <a:graphic xmlns:a="http://schemas.openxmlformats.org/drawingml/2006/main">
                  <a:graphicData uri="http://schemas.microsoft.com/office/word/2010/wordprocessingInk">
                    <w14:contentPart bwMode="auto" r:id="rId86">
                      <w14:nvContentPartPr>
                        <w14:cNvContentPartPr/>
                      </w14:nvContentPartPr>
                      <w14:xfrm>
                        <a:off x="0" y="0"/>
                        <a:ext cx="1675800" cy="247320"/>
                      </w14:xfrm>
                    </w14:contentPart>
                  </a:graphicData>
                </a:graphic>
              </wp:anchor>
            </w:drawing>
          </mc:Choice>
          <mc:Fallback>
            <w:pict>
              <v:shape w14:anchorId="5A8FE89D" id="Ink 239" o:spid="_x0000_s1026" type="#_x0000_t75" style="position:absolute;margin-left:109.2pt;margin-top:-7.75pt;width:137.55pt;height:25.1pt;z-index:25173816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">
                <v:imagedata r:id="rId87" o:title=""/>
              </v:shape>
            </w:pict>
          </mc:Fallback>
        </mc:AlternateContent>
      </w:r>
      <w:r w:rsidR="00EC1F00" w:rsidRPr="006A1032">
        <w:rPr>
          <w:rFonts w:ascii="Georgia" w:eastAsia="Times New Roman" w:hAnsi="Georgia"/>
          <w:noProof/>
          <w:color w:val="000000"/>
          <w:sz w:val="36"/>
          <w:szCs w:val="36"/>
        </w:rPr>
        <w:drawing>
          <wp:anchor distT="0" distB="0" distL="114300" distR="114300" simplePos="0" relativeHeight="251658259" behindDoc="0" locked="0" layoutInCell="1" allowOverlap="1" wp14:anchorId="4D0749DC" wp14:editId="0695F89A">
            <wp:simplePos x="0" y="0"/>
            <wp:positionH relativeFrom="column">
              <wp:posOffset>3070225</wp:posOffset>
            </wp:positionH>
            <wp:positionV relativeFrom="paragraph">
              <wp:posOffset>166370</wp:posOffset>
            </wp:positionV>
            <wp:extent cx="3218180" cy="2701290"/>
            <wp:effectExtent l="76200" t="76200" r="134620" b="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218180" cy="2701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F6DC5" w:rsidRPr="006A1032">
        <w:rPr>
          <w:rFonts w:ascii="Leelawadee" w:hAnsi="Leelawadee" w:cs="Leelawadee"/>
          <w:b/>
          <w:bCs/>
          <w:noProof/>
          <w:sz w:val="36"/>
          <w:szCs w:val="36"/>
        </w:rPr>
        <w:drawing>
          <wp:anchor distT="0" distB="0" distL="114300" distR="114300" simplePos="0" relativeHeight="251658254" behindDoc="0" locked="0" layoutInCell="1" allowOverlap="1" wp14:anchorId="13830D42" wp14:editId="54540B0E">
            <wp:simplePos x="0" y="0"/>
            <wp:positionH relativeFrom="column">
              <wp:posOffset>103505</wp:posOffset>
            </wp:positionH>
            <wp:positionV relativeFrom="paragraph">
              <wp:posOffset>13335</wp:posOffset>
            </wp:positionV>
            <wp:extent cx="1326515" cy="883920"/>
            <wp:effectExtent l="76200" t="76200" r="140335" b="125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326515" cy="883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68E78AB" w14:textId="5627961C" w:rsidR="005A04FE" w:rsidRDefault="00775AB3" w:rsidP="009B1AAE">
      <w:pPr>
        <w:rPr>
          <w:rFonts w:ascii="Georgia" w:eastAsia="Times New Roman" w:hAnsi="Georgia"/>
          <w:color w:val="000000"/>
          <w:shd w:val="clear" w:color="auto" w:fill="FFFFFF"/>
        </w:rPr>
      </w:pPr>
      <w:r>
        <w:rPr>
          <w:noProof/>
        </w:rPr>
        <mc:AlternateContent>
          <mc:Choice Requires="wpi">
            <w:drawing>
              <wp:anchor distT="0" distB="0" distL="114300" distR="114300" simplePos="0" relativeHeight="251658297" behindDoc="0" locked="0" layoutInCell="1" allowOverlap="1" wp14:anchorId="55E565F8" wp14:editId="60AFCBA4">
                <wp:simplePos x="0" y="0"/>
                <wp:positionH relativeFrom="column">
                  <wp:posOffset>308379</wp:posOffset>
                </wp:positionH>
                <wp:positionV relativeFrom="paragraph">
                  <wp:posOffset>204856</wp:posOffset>
                </wp:positionV>
                <wp:extent cx="360" cy="360"/>
                <wp:effectExtent l="57150" t="57150" r="57150" b="57150"/>
                <wp:wrapNone/>
                <wp:docPr id="217" name="Ink 217"/>
                <wp:cNvGraphicFramePr/>
                <a:graphic xmlns:a="http://schemas.openxmlformats.org/drawingml/2006/main">
                  <a:graphicData uri="http://schemas.microsoft.com/office/word/2010/wordprocessingInk">
                    <w14:contentPart bwMode="auto" r:id="rId90">
                      <w14:nvContentPartPr>
                        <w14:cNvContentPartPr/>
                      </w14:nvContentPartPr>
                      <w14:xfrm>
                        <a:off x="0" y="0"/>
                        <a:ext cx="360" cy="360"/>
                      </w14:xfrm>
                    </w14:contentPart>
                  </a:graphicData>
                </a:graphic>
              </wp:anchor>
            </w:drawing>
          </mc:Choice>
          <mc:Fallback>
            <w:pict>
              <v:shape w14:anchorId="782207D5" id="Ink 217" o:spid="_x0000_s1026" type="#_x0000_t75" style="position:absolute;margin-left:21.5pt;margin-top:13.35pt;width:5.7pt;height:5.7pt;z-index:25172587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">
                <v:imagedata r:id="rId91" o:title=""/>
              </v:shape>
            </w:pict>
          </mc:Fallback>
        </mc:AlternateContent>
      </w:r>
      <w:r w:rsidR="00EC1F00">
        <w:rPr>
          <w:noProof/>
        </w:rPr>
        <w:drawing>
          <wp:anchor distT="0" distB="0" distL="114300" distR="114300" simplePos="0" relativeHeight="251658255" behindDoc="0" locked="0" layoutInCell="1" allowOverlap="1" wp14:anchorId="653CC410" wp14:editId="02C85063">
            <wp:simplePos x="0" y="0"/>
            <wp:positionH relativeFrom="column">
              <wp:posOffset>1308100</wp:posOffset>
            </wp:positionH>
            <wp:positionV relativeFrom="paragraph">
              <wp:posOffset>78105</wp:posOffset>
            </wp:positionV>
            <wp:extent cx="1574800" cy="984250"/>
            <wp:effectExtent l="76200" t="76200" r="139700" b="139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574800" cy="98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1CE2909" w14:textId="044FA239" w:rsidR="005A04FE" w:rsidRDefault="005A04FE" w:rsidP="009B1AAE">
      <w:pPr>
        <w:rPr>
          <w:rFonts w:ascii="Georgia" w:eastAsia="Times New Roman" w:hAnsi="Georgia"/>
          <w:color w:val="000000"/>
          <w:shd w:val="clear" w:color="auto" w:fill="FFFFFF"/>
        </w:rPr>
      </w:pPr>
    </w:p>
    <w:p w14:paraId="3CCA0B91" w14:textId="02706B21" w:rsidR="005A04FE" w:rsidRDefault="005A04FE" w:rsidP="009B1AAE">
      <w:pPr>
        <w:rPr>
          <w:rFonts w:ascii="Georgia" w:eastAsia="Times New Roman" w:hAnsi="Georgia"/>
          <w:color w:val="000000"/>
          <w:shd w:val="clear" w:color="auto" w:fill="FFFFFF"/>
        </w:rPr>
      </w:pPr>
    </w:p>
    <w:p w14:paraId="33B771A0" w14:textId="4DC523C0" w:rsidR="005A04FE" w:rsidRDefault="00B22E00" w:rsidP="009B1AAE">
      <w:pPr>
        <w:rPr>
          <w:rFonts w:ascii="Georgia" w:eastAsia="Times New Roman" w:hAnsi="Georgia"/>
          <w:color w:val="000000"/>
          <w:shd w:val="clear" w:color="auto" w:fill="FFFFFF"/>
        </w:rPr>
      </w:pPr>
      <w:r>
        <w:rPr>
          <w:noProof/>
        </w:rPr>
        <w:drawing>
          <wp:anchor distT="0" distB="0" distL="114300" distR="114300" simplePos="0" relativeHeight="251658256" behindDoc="1" locked="0" layoutInCell="1" allowOverlap="1" wp14:anchorId="69985B69" wp14:editId="24CDE122">
            <wp:simplePos x="0" y="0"/>
            <wp:positionH relativeFrom="column">
              <wp:posOffset>104121</wp:posOffset>
            </wp:positionH>
            <wp:positionV relativeFrom="paragraph">
              <wp:posOffset>78318</wp:posOffset>
            </wp:positionV>
            <wp:extent cx="1804670" cy="1019175"/>
            <wp:effectExtent l="76200" t="76200" r="138430" b="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93" cstate="print">
                      <a:extLst>
                        <a:ext uri="{28A0092B-C50C-407E-A947-70E740481C1C}">
                          <a14:useLocalDpi xmlns:a14="http://schemas.microsoft.com/office/drawing/2010/main" val="0"/>
                        </a:ext>
                      </a:extLst>
                    </a:blip>
                    <a:srcRect b="30960"/>
                    <a:stretch/>
                  </pic:blipFill>
                  <pic:spPr bwMode="auto">
                    <a:xfrm>
                      <a:off x="0" y="0"/>
                      <a:ext cx="1804670" cy="101917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A194B3" w14:textId="2CDE1176" w:rsidR="005A04FE" w:rsidRDefault="002A4DB4" w:rsidP="009B1AAE">
      <w:pPr>
        <w:rPr>
          <w:rFonts w:ascii="Georgia" w:eastAsia="Times New Roman" w:hAnsi="Georgia"/>
          <w:color w:val="000000"/>
          <w:shd w:val="clear" w:color="auto" w:fill="FFFFFF"/>
        </w:rPr>
      </w:pPr>
      <w:r>
        <w:rPr>
          <w:rFonts w:ascii="Georgia" w:eastAsia="Times New Roman" w:hAnsi="Georgia"/>
          <w:noProof/>
          <w:color w:val="000000"/>
        </w:rPr>
        <mc:AlternateContent>
          <mc:Choice Requires="wpi">
            <w:drawing>
              <wp:anchor distT="0" distB="0" distL="114300" distR="114300" simplePos="0" relativeHeight="251658298" behindDoc="0" locked="0" layoutInCell="1" allowOverlap="1" wp14:anchorId="5E509975" wp14:editId="5F97505B">
                <wp:simplePos x="0" y="0"/>
                <wp:positionH relativeFrom="column">
                  <wp:posOffset>-499821</wp:posOffset>
                </wp:positionH>
                <wp:positionV relativeFrom="paragraph">
                  <wp:posOffset>-1057818</wp:posOffset>
                </wp:positionV>
                <wp:extent cx="1518120" cy="2651760"/>
                <wp:effectExtent l="76200" t="57150" r="63500" b="72390"/>
                <wp:wrapNone/>
                <wp:docPr id="225" name="Ink 225"/>
                <wp:cNvGraphicFramePr/>
                <a:graphic xmlns:a="http://schemas.openxmlformats.org/drawingml/2006/main">
                  <a:graphicData uri="http://schemas.microsoft.com/office/word/2010/wordprocessingInk">
                    <w14:contentPart bwMode="auto" r:id="rId94">
                      <w14:nvContentPartPr>
                        <w14:cNvContentPartPr/>
                      </w14:nvContentPartPr>
                      <w14:xfrm>
                        <a:off x="0" y="0"/>
                        <a:ext cx="1518120" cy="2651760"/>
                      </w14:xfrm>
                    </w14:contentPart>
                  </a:graphicData>
                </a:graphic>
              </wp:anchor>
            </w:drawing>
          </mc:Choice>
          <mc:Fallback>
            <w:pict>
              <v:shape w14:anchorId="71132EFF" id="Ink 225" o:spid="_x0000_s1026" type="#_x0000_t75" style="position:absolute;margin-left:-42.15pt;margin-top:-86.1pt;width:125.2pt;height:214.4pt;z-index:25173202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">
                <v:imagedata r:id="rId95" o:title=""/>
              </v:shape>
            </w:pict>
          </mc:Fallback>
        </mc:AlternateContent>
      </w:r>
    </w:p>
    <w:p w14:paraId="7529C75A" w14:textId="5854E83E" w:rsidR="005A04FE" w:rsidRDefault="00CC073E" w:rsidP="009B1AAE">
      <w:pPr>
        <w:rPr>
          <w:rFonts w:ascii="Georgia" w:eastAsia="Times New Roman" w:hAnsi="Georgia"/>
          <w:color w:val="000000"/>
          <w:shd w:val="clear" w:color="auto" w:fill="FFFFFF"/>
        </w:rPr>
      </w:pPr>
      <w:r>
        <w:rPr>
          <w:rFonts w:ascii="Georgia" w:eastAsia="Times New Roman" w:hAnsi="Georgia"/>
          <w:noProof/>
          <w:color w:val="000000"/>
        </w:rPr>
        <mc:AlternateContent>
          <mc:Choice Requires="wpi">
            <w:drawing>
              <wp:anchor distT="0" distB="0" distL="114300" distR="114300" simplePos="0" relativeHeight="251658299" behindDoc="0" locked="0" layoutInCell="1" allowOverlap="1" wp14:anchorId="4C5E8457" wp14:editId="323167B4">
                <wp:simplePos x="0" y="0"/>
                <wp:positionH relativeFrom="column">
                  <wp:posOffset>1884459</wp:posOffset>
                </wp:positionH>
                <wp:positionV relativeFrom="paragraph">
                  <wp:posOffset>-32348</wp:posOffset>
                </wp:positionV>
                <wp:extent cx="747360" cy="498960"/>
                <wp:effectExtent l="0" t="57150" r="34290" b="73025"/>
                <wp:wrapNone/>
                <wp:docPr id="234" name="Ink 234"/>
                <wp:cNvGraphicFramePr/>
                <a:graphic xmlns:a="http://schemas.openxmlformats.org/drawingml/2006/main">
                  <a:graphicData uri="http://schemas.microsoft.com/office/word/2010/wordprocessingInk">
                    <w14:contentPart bwMode="auto" r:id="rId96">
                      <w14:nvContentPartPr>
                        <w14:cNvContentPartPr/>
                      </w14:nvContentPartPr>
                      <w14:xfrm>
                        <a:off x="0" y="0"/>
                        <a:ext cx="747360" cy="498960"/>
                      </w14:xfrm>
                    </w14:contentPart>
                  </a:graphicData>
                </a:graphic>
              </wp:anchor>
            </w:drawing>
          </mc:Choice>
          <mc:Fallback>
            <w:pict>
              <v:shape w14:anchorId="41416F3B" id="Ink 234" o:spid="_x0000_s1026" type="#_x0000_t75" style="position:absolute;margin-left:145.6pt;margin-top:-5.35pt;width:64.5pt;height:44.95pt;z-index:25173509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">
                <v:imagedata r:id="rId97" o:title=""/>
              </v:shape>
            </w:pict>
          </mc:Fallback>
        </mc:AlternateContent>
      </w:r>
    </w:p>
    <w:p w14:paraId="53D1A998" w14:textId="7CB63C73" w:rsidR="00FC4DE3" w:rsidRDefault="00B80FC8" w:rsidP="009B1AAE">
      <w:pPr>
        <w:rPr>
          <w:rFonts w:ascii="Georgia" w:eastAsia="Times New Roman" w:hAnsi="Georgia"/>
          <w:color w:val="000000"/>
          <w:shd w:val="clear" w:color="auto" w:fill="FFFFFF"/>
        </w:rPr>
      </w:pPr>
      <w:r>
        <w:rPr>
          <w:noProof/>
        </w:rPr>
        <w:drawing>
          <wp:anchor distT="0" distB="0" distL="114300" distR="114300" simplePos="0" relativeHeight="251658260" behindDoc="1" locked="0" layoutInCell="1" allowOverlap="1" wp14:anchorId="28131F68" wp14:editId="2BC114F7">
            <wp:simplePos x="0" y="0"/>
            <wp:positionH relativeFrom="column">
              <wp:posOffset>1116330</wp:posOffset>
            </wp:positionH>
            <wp:positionV relativeFrom="paragraph">
              <wp:posOffset>209550</wp:posOffset>
            </wp:positionV>
            <wp:extent cx="1812290" cy="984250"/>
            <wp:effectExtent l="76200" t="76200" r="130810" b="139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812290" cy="98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13ADFC4" w14:textId="3904802E" w:rsidR="00FC4DE3" w:rsidRDefault="00FC4DE3" w:rsidP="009B1AAE">
      <w:pPr>
        <w:rPr>
          <w:rFonts w:ascii="Georgia" w:eastAsia="Times New Roman" w:hAnsi="Georgia"/>
          <w:color w:val="000000"/>
          <w:shd w:val="clear" w:color="auto" w:fill="FFFFFF"/>
        </w:rPr>
      </w:pPr>
    </w:p>
    <w:p w14:paraId="7FBC80E0" w14:textId="54A1465D" w:rsidR="00FC4DE3" w:rsidRDefault="00FC4DE3" w:rsidP="009B1AAE">
      <w:pPr>
        <w:rPr>
          <w:rFonts w:ascii="Georgia" w:eastAsia="Times New Roman" w:hAnsi="Georgia"/>
          <w:color w:val="000000"/>
          <w:shd w:val="clear" w:color="auto" w:fill="FFFFFF"/>
        </w:rPr>
      </w:pPr>
    </w:p>
    <w:p w14:paraId="0544AD5C" w14:textId="255471D6" w:rsidR="004D1BDF" w:rsidRDefault="00F94007" w:rsidP="009B1AAE">
      <w:pPr>
        <w:rPr>
          <w:rFonts w:ascii="Leelawadee" w:eastAsia="Times New Roman" w:hAnsi="Leelawadee" w:cs="Leelawadee"/>
          <w:color w:val="000000"/>
          <w:sz w:val="24"/>
          <w:szCs w:val="24"/>
          <w:shd w:val="clear" w:color="auto" w:fill="FFFFFF"/>
        </w:rPr>
      </w:pPr>
      <w:r>
        <w:rPr>
          <w:rFonts w:ascii="Leelawadee" w:eastAsia="Times New Roman" w:hAnsi="Leelawadee" w:cs="Leelawadee"/>
          <w:noProof/>
          <w:color w:val="000000"/>
          <w:sz w:val="24"/>
          <w:szCs w:val="24"/>
        </w:rPr>
        <mc:AlternateContent>
          <mc:Choice Requires="wpi">
            <w:drawing>
              <wp:anchor distT="0" distB="0" distL="114300" distR="114300" simplePos="0" relativeHeight="251658304" behindDoc="0" locked="0" layoutInCell="1" allowOverlap="1" wp14:anchorId="339FF4C3" wp14:editId="26074B87">
                <wp:simplePos x="0" y="0"/>
                <wp:positionH relativeFrom="column">
                  <wp:posOffset>-427821</wp:posOffset>
                </wp:positionH>
                <wp:positionV relativeFrom="paragraph">
                  <wp:posOffset>319985</wp:posOffset>
                </wp:positionV>
                <wp:extent cx="1489320" cy="88200"/>
                <wp:effectExtent l="57150" t="76200" r="53975" b="83820"/>
                <wp:wrapNone/>
                <wp:docPr id="246" name="Ink 246"/>
                <wp:cNvGraphicFramePr/>
                <a:graphic xmlns:a="http://schemas.openxmlformats.org/drawingml/2006/main">
                  <a:graphicData uri="http://schemas.microsoft.com/office/word/2010/wordprocessingInk">
                    <w14:contentPart bwMode="auto" r:id="rId99">
                      <w14:nvContentPartPr>
                        <w14:cNvContentPartPr/>
                      </w14:nvContentPartPr>
                      <w14:xfrm>
                        <a:off x="0" y="0"/>
                        <a:ext cx="1489320" cy="88200"/>
                      </w14:xfrm>
                    </w14:contentPart>
                  </a:graphicData>
                </a:graphic>
              </wp:anchor>
            </w:drawing>
          </mc:Choice>
          <mc:Fallback>
            <w:pict>
              <v:shape w14:anchorId="20A63C9F" id="Ink 246" o:spid="_x0000_s1026" type="#_x0000_t75" style="position:absolute;margin-left:-38.6pt;margin-top:20.25pt;width:127.15pt;height:16.85pt;z-index:25174021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">
                <v:imagedata r:id="rId100" o:title=""/>
              </v:shape>
            </w:pict>
          </mc:Fallback>
        </mc:AlternateContent>
      </w:r>
      <w:r w:rsidR="00CC073E">
        <w:rPr>
          <w:rFonts w:ascii="Leelawadee" w:eastAsia="Times New Roman" w:hAnsi="Leelawadee" w:cs="Leelawadee"/>
          <w:noProof/>
          <w:color w:val="000000"/>
          <w:sz w:val="24"/>
          <w:szCs w:val="24"/>
        </w:rPr>
        <mc:AlternateContent>
          <mc:Choice Requires="wpi">
            <w:drawing>
              <wp:anchor distT="0" distB="0" distL="114300" distR="114300" simplePos="0" relativeHeight="251658301" behindDoc="0" locked="0" layoutInCell="1" allowOverlap="1" wp14:anchorId="17ACCB4D" wp14:editId="5AFF561F">
                <wp:simplePos x="0" y="0"/>
                <wp:positionH relativeFrom="column">
                  <wp:posOffset>5133819</wp:posOffset>
                </wp:positionH>
                <wp:positionV relativeFrom="paragraph">
                  <wp:posOffset>-24113</wp:posOffset>
                </wp:positionV>
                <wp:extent cx="253440" cy="253440"/>
                <wp:effectExtent l="76200" t="76200" r="51435" b="70485"/>
                <wp:wrapNone/>
                <wp:docPr id="236" name="Ink 236"/>
                <wp:cNvGraphicFramePr/>
                <a:graphic xmlns:a="http://schemas.openxmlformats.org/drawingml/2006/main">
                  <a:graphicData uri="http://schemas.microsoft.com/office/word/2010/wordprocessingInk">
                    <w14:contentPart bwMode="auto" r:id="rId101">
                      <w14:nvContentPartPr>
                        <w14:cNvContentPartPr/>
                      </w14:nvContentPartPr>
                      <w14:xfrm>
                        <a:off x="0" y="0"/>
                        <a:ext cx="253440" cy="253440"/>
                      </w14:xfrm>
                    </w14:contentPart>
                  </a:graphicData>
                </a:graphic>
              </wp:anchor>
            </w:drawing>
          </mc:Choice>
          <mc:Fallback>
            <w:pict>
              <v:shape w14:anchorId="47FBDF0A" id="Ink 236" o:spid="_x0000_s1026" type="#_x0000_t75" style="position:absolute;margin-left:401.45pt;margin-top:-4.7pt;width:25.55pt;height:25.55pt;z-index:25173714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">
                <v:imagedata r:id="rId102" o:title=""/>
              </v:shape>
            </w:pict>
          </mc:Fallback>
        </mc:AlternateContent>
      </w:r>
      <w:r w:rsidR="00CC073E">
        <w:rPr>
          <w:rFonts w:ascii="Leelawadee" w:eastAsia="Times New Roman" w:hAnsi="Leelawadee" w:cs="Leelawadee"/>
          <w:noProof/>
          <w:color w:val="000000"/>
          <w:sz w:val="24"/>
          <w:szCs w:val="24"/>
        </w:rPr>
        <mc:AlternateContent>
          <mc:Choice Requires="wpi">
            <w:drawing>
              <wp:anchor distT="0" distB="0" distL="114300" distR="114300" simplePos="0" relativeHeight="251658300" behindDoc="0" locked="0" layoutInCell="1" allowOverlap="1" wp14:anchorId="0377A16D" wp14:editId="41651678">
                <wp:simplePos x="0" y="0"/>
                <wp:positionH relativeFrom="column">
                  <wp:posOffset>2905779</wp:posOffset>
                </wp:positionH>
                <wp:positionV relativeFrom="paragraph">
                  <wp:posOffset>29167</wp:posOffset>
                </wp:positionV>
                <wp:extent cx="2422440" cy="379080"/>
                <wp:effectExtent l="57150" t="76200" r="54610" b="59690"/>
                <wp:wrapNone/>
                <wp:docPr id="235" name="Ink 235"/>
                <wp:cNvGraphicFramePr/>
                <a:graphic xmlns:a="http://schemas.openxmlformats.org/drawingml/2006/main">
                  <a:graphicData uri="http://schemas.microsoft.com/office/word/2010/wordprocessingInk">
                    <w14:contentPart bwMode="auto" r:id="rId103">
                      <w14:nvContentPartPr>
                        <w14:cNvContentPartPr/>
                      </w14:nvContentPartPr>
                      <w14:xfrm>
                        <a:off x="0" y="0"/>
                        <a:ext cx="2422440" cy="379080"/>
                      </w14:xfrm>
                    </w14:contentPart>
                  </a:graphicData>
                </a:graphic>
              </wp:anchor>
            </w:drawing>
          </mc:Choice>
          <mc:Fallback>
            <w:pict>
              <v:shape w14:anchorId="59121BE4" id="Ink 235" o:spid="_x0000_s1026" type="#_x0000_t75" style="position:absolute;margin-left:226pt;margin-top:-.5pt;width:196.45pt;height:35.5pt;z-index:25173611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">
                <v:imagedata r:id="rId104" o:title=""/>
              </v:shape>
            </w:pict>
          </mc:Fallback>
        </mc:AlternateContent>
      </w:r>
    </w:p>
    <w:p w14:paraId="4B4890D2" w14:textId="1037286A" w:rsidR="004D1BDF" w:rsidRDefault="007E33ED" w:rsidP="009B1AAE">
      <w:pPr>
        <w:rPr>
          <w:rFonts w:ascii="Leelawadee" w:eastAsia="Times New Roman" w:hAnsi="Leelawadee" w:cs="Leelawadee"/>
          <w:color w:val="000000"/>
          <w:sz w:val="24"/>
          <w:szCs w:val="24"/>
          <w:shd w:val="clear" w:color="auto" w:fill="FFFFFF"/>
        </w:rPr>
      </w:pPr>
      <w:r>
        <w:rPr>
          <w:rFonts w:ascii="Leelawadee" w:eastAsia="Times New Roman" w:hAnsi="Leelawadee" w:cs="Leelawadee" w:hint="cs"/>
          <w:noProof/>
          <w:color w:val="000000"/>
          <w:sz w:val="24"/>
          <w:szCs w:val="24"/>
        </w:rPr>
        <mc:AlternateContent>
          <mc:Choice Requires="wps">
            <w:drawing>
              <wp:anchor distT="45720" distB="45720" distL="114300" distR="114300" simplePos="0" relativeHeight="251658261" behindDoc="0" locked="0" layoutInCell="1" allowOverlap="1" wp14:anchorId="463C8F57" wp14:editId="74AC1671">
                <wp:simplePos x="0" y="0"/>
                <wp:positionH relativeFrom="column">
                  <wp:posOffset>-120650</wp:posOffset>
                </wp:positionH>
                <wp:positionV relativeFrom="paragraph">
                  <wp:posOffset>149225</wp:posOffset>
                </wp:positionV>
                <wp:extent cx="6428105" cy="77470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6428105" cy="774700"/>
                        </a:xfrm>
                        <a:prstGeom prst="rect">
                          <a:avLst/>
                        </a:prstGeom>
                        <a:solidFill>
                          <a:prstClr val="white"/>
                        </a:solidFill>
                        <a:ln w="6350">
                          <a:noFill/>
                        </a:ln>
                      </wps:spPr>
                      <wps:txbx>
                        <w:txbxContent>
                          <w:p w14:paraId="2540DA4E" w14:textId="522662D0" w:rsidR="00D5104D" w:rsidRPr="00EA199C" w:rsidRDefault="00D5104D" w:rsidP="000D6FB0">
                            <w:pPr>
                              <w:rPr>
                                <w:rFonts w:ascii="Leelawadee" w:eastAsia="Times New Roman" w:hAnsi="Leelawadee" w:cs="Leelawadee"/>
                                <w:color w:val="000000"/>
                                <w:sz w:val="28"/>
                                <w:szCs w:val="28"/>
                                <w:shd w:val="clear" w:color="auto" w:fill="FFFFFF"/>
                              </w:rPr>
                            </w:pPr>
                            <w:r w:rsidRPr="00EA199C">
                              <w:rPr>
                                <w:rFonts w:ascii="Leelawadee" w:eastAsia="Times New Roman" w:hAnsi="Leelawadee" w:cs="Leelawadee" w:hint="cs"/>
                                <w:color w:val="000000"/>
                                <w:sz w:val="28"/>
                                <w:szCs w:val="28"/>
                                <w:shd w:val="clear" w:color="auto" w:fill="FFFFFF"/>
                              </w:rPr>
                              <w:t xml:space="preserve">Cases of a mysterious illness was first reported in Wuhan, China and later confirmed as a new kind of Coronavirus. Since then, the infection has dramatically spread and </w:t>
                            </w:r>
                            <w:r w:rsidRPr="00EA199C">
                              <w:rPr>
                                <w:rFonts w:ascii="Leelawadee" w:eastAsia="Times New Roman" w:hAnsi="Leelawadee" w:cs="Leelawadee"/>
                                <w:color w:val="000000"/>
                                <w:sz w:val="28"/>
                                <w:szCs w:val="28"/>
                                <w:shd w:val="clear" w:color="auto" w:fill="FFFFFF"/>
                              </w:rPr>
                              <w:t xml:space="preserve">was </w:t>
                            </w:r>
                            <w:r w:rsidRPr="00EA199C">
                              <w:rPr>
                                <w:rFonts w:ascii="Leelawadee" w:eastAsia="Times New Roman" w:hAnsi="Leelawadee" w:cs="Leelawadee" w:hint="cs"/>
                                <w:color w:val="000000"/>
                                <w:sz w:val="28"/>
                                <w:szCs w:val="28"/>
                                <w:shd w:val="clear" w:color="auto" w:fill="FFFFFF"/>
                              </w:rPr>
                              <w:t>declared a global pandemic</w:t>
                            </w:r>
                            <w:r w:rsidR="00DB3C56">
                              <w:rPr>
                                <w:rFonts w:ascii="Leelawadee" w:eastAsia="Times New Roman" w:hAnsi="Leelawadee" w:cs="Leelawadee"/>
                                <w:color w:val="000000"/>
                                <w:sz w:val="28"/>
                                <w:szCs w:val="28"/>
                                <w:shd w:val="clear" w:color="auto" w:fill="FFFFFF"/>
                              </w:rPr>
                              <w:t xml:space="preserve"> (NewScientist,2014)</w:t>
                            </w:r>
                            <w:r w:rsidRPr="00EA199C">
                              <w:rPr>
                                <w:rFonts w:ascii="Leelawadee" w:eastAsia="Times New Roman" w:hAnsi="Leelawadee" w:cs="Leelawadee" w:hint="cs"/>
                                <w:color w:val="000000"/>
                                <w:sz w:val="28"/>
                                <w:szCs w:val="28"/>
                                <w:shd w:val="clear" w:color="auto" w:fill="FFFFFF"/>
                              </w:rPr>
                              <w:t xml:space="preserve">. </w:t>
                            </w:r>
                          </w:p>
                          <w:p w14:paraId="08FF5B15" w14:textId="58A74CF9" w:rsidR="00D5104D" w:rsidRPr="00EA199C" w:rsidRDefault="00D5104D">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C8F57" id="Text Box 10" o:spid="_x0000_s1027" type="#_x0000_t202" style="position:absolute;margin-left:-9.5pt;margin-top:11.75pt;width:506.15pt;height:61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" stroked="f" strokeweight=".5pt">
                <v:textbox>
                  <w:txbxContent>
                    <w:p w14:paraId="2540DA4E" w14:textId="522662D0" w:rsidR="00D5104D" w:rsidRPr="00EA199C" w:rsidRDefault="00D5104D" w:rsidP="000D6FB0">
                      <w:pPr>
                        <w:rPr>
                          <w:rFonts w:ascii="Leelawadee" w:eastAsia="Times New Roman" w:hAnsi="Leelawadee" w:cs="Leelawadee"/>
                          <w:color w:val="000000"/>
                          <w:sz w:val="28"/>
                          <w:szCs w:val="28"/>
                          <w:shd w:val="clear" w:color="auto" w:fill="FFFFFF"/>
                        </w:rPr>
                      </w:pPr>
                      <w:r w:rsidRPr="00EA199C">
                        <w:rPr>
                          <w:rFonts w:ascii="Leelawadee" w:eastAsia="Times New Roman" w:hAnsi="Leelawadee" w:cs="Leelawadee" w:hint="cs"/>
                          <w:color w:val="000000"/>
                          <w:sz w:val="28"/>
                          <w:szCs w:val="28"/>
                          <w:shd w:val="clear" w:color="auto" w:fill="FFFFFF"/>
                        </w:rPr>
                        <w:t xml:space="preserve">Cases of a mysterious illness was first reported in Wuhan, China and later confirmed as a new kind of Coronavirus. Since then, the infection has dramatically spread and </w:t>
                      </w:r>
                      <w:r w:rsidRPr="00EA199C">
                        <w:rPr>
                          <w:rFonts w:ascii="Leelawadee" w:eastAsia="Times New Roman" w:hAnsi="Leelawadee" w:cs="Leelawadee"/>
                          <w:color w:val="000000"/>
                          <w:sz w:val="28"/>
                          <w:szCs w:val="28"/>
                          <w:shd w:val="clear" w:color="auto" w:fill="FFFFFF"/>
                        </w:rPr>
                        <w:t xml:space="preserve">was </w:t>
                      </w:r>
                      <w:r w:rsidRPr="00EA199C">
                        <w:rPr>
                          <w:rFonts w:ascii="Leelawadee" w:eastAsia="Times New Roman" w:hAnsi="Leelawadee" w:cs="Leelawadee" w:hint="cs"/>
                          <w:color w:val="000000"/>
                          <w:sz w:val="28"/>
                          <w:szCs w:val="28"/>
                          <w:shd w:val="clear" w:color="auto" w:fill="FFFFFF"/>
                        </w:rPr>
                        <w:t>declared a global pandemic</w:t>
                      </w:r>
                      <w:r w:rsidR="00DB3C56">
                        <w:rPr>
                          <w:rFonts w:ascii="Leelawadee" w:eastAsia="Times New Roman" w:hAnsi="Leelawadee" w:cs="Leelawadee"/>
                          <w:color w:val="000000"/>
                          <w:sz w:val="28"/>
                          <w:szCs w:val="28"/>
                          <w:shd w:val="clear" w:color="auto" w:fill="FFFFFF"/>
                        </w:rPr>
                        <w:t xml:space="preserve"> (NewScientist,2014)</w:t>
                      </w:r>
                      <w:r w:rsidRPr="00EA199C">
                        <w:rPr>
                          <w:rFonts w:ascii="Leelawadee" w:eastAsia="Times New Roman" w:hAnsi="Leelawadee" w:cs="Leelawadee" w:hint="cs"/>
                          <w:color w:val="000000"/>
                          <w:sz w:val="28"/>
                          <w:szCs w:val="28"/>
                          <w:shd w:val="clear" w:color="auto" w:fill="FFFFFF"/>
                        </w:rPr>
                        <w:t xml:space="preserve">. </w:t>
                      </w:r>
                    </w:p>
                    <w:p w14:paraId="08FF5B15" w14:textId="58A74CF9" w:rsidR="00D5104D" w:rsidRPr="00EA199C" w:rsidRDefault="00D5104D">
                      <w:pPr>
                        <w:rPr>
                          <w:sz w:val="28"/>
                          <w:szCs w:val="28"/>
                        </w:rPr>
                      </w:pPr>
                    </w:p>
                  </w:txbxContent>
                </v:textbox>
              </v:shape>
            </w:pict>
          </mc:Fallback>
        </mc:AlternateContent>
      </w:r>
    </w:p>
    <w:p w14:paraId="7F7BAC7C" w14:textId="7D8CCF13" w:rsidR="00FC4DE3" w:rsidRPr="004D1BDF" w:rsidRDefault="00DB686D" w:rsidP="009B1AAE">
      <w:pPr>
        <w:rPr>
          <w:rFonts w:ascii="Leelawadee" w:eastAsia="Times New Roman" w:hAnsi="Leelawadee" w:cs="Leelawadee"/>
          <w:color w:val="000000"/>
          <w:sz w:val="24"/>
          <w:szCs w:val="24"/>
          <w:shd w:val="clear" w:color="auto" w:fill="FFFFFF"/>
        </w:rPr>
      </w:pPr>
      <w:r>
        <w:rPr>
          <w:rFonts w:ascii="Leelawadee" w:eastAsia="Times New Roman" w:hAnsi="Leelawadee" w:cs="Leelawadee"/>
          <w:noProof/>
          <w:color w:val="000000"/>
          <w:sz w:val="24"/>
          <w:szCs w:val="24"/>
        </w:rPr>
        <mc:AlternateContent>
          <mc:Choice Requires="wpi">
            <w:drawing>
              <wp:anchor distT="0" distB="0" distL="114300" distR="114300" simplePos="0" relativeHeight="251658341" behindDoc="0" locked="0" layoutInCell="1" allowOverlap="1" wp14:anchorId="1DF104D7" wp14:editId="2A85135B">
                <wp:simplePos x="0" y="0"/>
                <wp:positionH relativeFrom="column">
                  <wp:posOffset>5965059</wp:posOffset>
                </wp:positionH>
                <wp:positionV relativeFrom="paragraph">
                  <wp:posOffset>-446487</wp:posOffset>
                </wp:positionV>
                <wp:extent cx="36720" cy="1753200"/>
                <wp:effectExtent l="57150" t="57150" r="59055" b="57150"/>
                <wp:wrapNone/>
                <wp:docPr id="158" name="Ink 158"/>
                <wp:cNvGraphicFramePr/>
                <a:graphic xmlns:a="http://schemas.openxmlformats.org/drawingml/2006/main">
                  <a:graphicData uri="http://schemas.microsoft.com/office/word/2010/wordprocessingInk">
                    <w14:contentPart bwMode="auto" r:id="rId105">
                      <w14:nvContentPartPr>
                        <w14:cNvContentPartPr/>
                      </w14:nvContentPartPr>
                      <w14:xfrm>
                        <a:off x="0" y="0"/>
                        <a:ext cx="36720" cy="1753200"/>
                      </w14:xfrm>
                    </w14:contentPart>
                  </a:graphicData>
                </a:graphic>
              </wp:anchor>
            </w:drawing>
          </mc:Choice>
          <mc:Fallback>
            <w:pict>
              <v:shapetype w14:anchorId="2ACACD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8" o:spid="_x0000_s1026" type="#_x0000_t75" style="position:absolute;margin-left:466.9pt;margin-top:-37.95pt;width:8.55pt;height:143.7pt;z-index:2518016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">
                <v:imagedata r:id="rId106" o:title=""/>
              </v:shape>
            </w:pict>
          </mc:Fallback>
        </mc:AlternateContent>
      </w:r>
      <w:r w:rsidR="00662A0B">
        <w:rPr>
          <w:rFonts w:ascii="Leelawadee" w:eastAsia="Times New Roman" w:hAnsi="Leelawadee" w:cs="Leelawadee"/>
          <w:noProof/>
          <w:color w:val="000000"/>
          <w:sz w:val="24"/>
          <w:szCs w:val="24"/>
        </w:rPr>
        <mc:AlternateContent>
          <mc:Choice Requires="wpi">
            <w:drawing>
              <wp:anchor distT="0" distB="0" distL="114300" distR="114300" simplePos="0" relativeHeight="251658318" behindDoc="0" locked="0" layoutInCell="1" allowOverlap="1" wp14:anchorId="7D846342" wp14:editId="4AE51447">
                <wp:simplePos x="0" y="0"/>
                <wp:positionH relativeFrom="column">
                  <wp:posOffset>6179259</wp:posOffset>
                </wp:positionH>
                <wp:positionV relativeFrom="paragraph">
                  <wp:posOffset>1374915</wp:posOffset>
                </wp:positionV>
                <wp:extent cx="33840" cy="1985040"/>
                <wp:effectExtent l="38100" t="38100" r="42545" b="53340"/>
                <wp:wrapNone/>
                <wp:docPr id="30" name="Ink 30"/>
                <wp:cNvGraphicFramePr/>
                <a:graphic xmlns:a="http://schemas.openxmlformats.org/drawingml/2006/main">
                  <a:graphicData uri="http://schemas.microsoft.com/office/word/2010/wordprocessingInk">
                    <w14:contentPart bwMode="auto" r:id="rId107">
                      <w14:nvContentPartPr>
                        <w14:cNvContentPartPr/>
                      </w14:nvContentPartPr>
                      <w14:xfrm>
                        <a:off x="0" y="0"/>
                        <a:ext cx="33840" cy="1985040"/>
                      </w14:xfrm>
                    </w14:contentPart>
                  </a:graphicData>
                </a:graphic>
              </wp:anchor>
            </w:drawing>
          </mc:Choice>
          <mc:Fallback>
            <w:pict>
              <v:shape w14:anchorId="57A5ABC8" id="Ink 30" o:spid="_x0000_s1026" type="#_x0000_t75" style="position:absolute;margin-left:485.15pt;margin-top:106.85pt;width:5.45pt;height:159.1pt;z-index:25176888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">
                <v:imagedata r:id="rId108" o:title=""/>
              </v:shape>
            </w:pict>
          </mc:Fallback>
        </mc:AlternateContent>
      </w:r>
      <w:r w:rsidR="007820AC">
        <w:rPr>
          <w:rFonts w:ascii="Leelawadee" w:eastAsia="Times New Roman" w:hAnsi="Leelawadee" w:cs="Leelawadee"/>
          <w:noProof/>
          <w:color w:val="000000"/>
          <w:sz w:val="24"/>
          <w:szCs w:val="24"/>
        </w:rPr>
        <mc:AlternateContent>
          <mc:Choice Requires="wpi">
            <w:drawing>
              <wp:anchor distT="0" distB="0" distL="114300" distR="114300" simplePos="0" relativeHeight="251658309" behindDoc="0" locked="0" layoutInCell="1" allowOverlap="1" wp14:anchorId="413F3505" wp14:editId="072F3B43">
                <wp:simplePos x="0" y="0"/>
                <wp:positionH relativeFrom="column">
                  <wp:posOffset>5892339</wp:posOffset>
                </wp:positionH>
                <wp:positionV relativeFrom="paragraph">
                  <wp:posOffset>1366040</wp:posOffset>
                </wp:positionV>
                <wp:extent cx="354960" cy="1992600"/>
                <wp:effectExtent l="76200" t="57150" r="7620" b="84455"/>
                <wp:wrapNone/>
                <wp:docPr id="256" name="Ink 256"/>
                <wp:cNvGraphicFramePr/>
                <a:graphic xmlns:a="http://schemas.openxmlformats.org/drawingml/2006/main">
                  <a:graphicData uri="http://schemas.microsoft.com/office/word/2010/wordprocessingInk">
                    <w14:contentPart bwMode="auto" r:id="rId109">
                      <w14:nvContentPartPr>
                        <w14:cNvContentPartPr/>
                      </w14:nvContentPartPr>
                      <w14:xfrm>
                        <a:off x="0" y="0"/>
                        <a:ext cx="354960" cy="1992600"/>
                      </w14:xfrm>
                    </w14:contentPart>
                  </a:graphicData>
                </a:graphic>
              </wp:anchor>
            </w:drawing>
          </mc:Choice>
          <mc:Fallback>
            <w:pict>
              <v:shape w14:anchorId="69FA8477" id="Ink 256" o:spid="_x0000_s1026" type="#_x0000_t75" style="position:absolute;margin-left:459pt;margin-top:102.6pt;width:37.85pt;height:166.8pt;z-index:2517473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">
                <v:imagedata r:id="rId110" o:title=""/>
              </v:shape>
            </w:pict>
          </mc:Fallback>
        </mc:AlternateContent>
      </w:r>
      <w:r w:rsidR="007820AC">
        <w:rPr>
          <w:rFonts w:ascii="Leelawadee" w:eastAsia="Times New Roman" w:hAnsi="Leelawadee" w:cs="Leelawadee"/>
          <w:noProof/>
          <w:color w:val="000000"/>
          <w:sz w:val="24"/>
          <w:szCs w:val="24"/>
        </w:rPr>
        <mc:AlternateContent>
          <mc:Choice Requires="wpi">
            <w:drawing>
              <wp:anchor distT="0" distB="0" distL="114300" distR="114300" simplePos="0" relativeHeight="251658305" behindDoc="0" locked="0" layoutInCell="1" allowOverlap="1" wp14:anchorId="79CD75AC" wp14:editId="21F99BE3">
                <wp:simplePos x="0" y="0"/>
                <wp:positionH relativeFrom="column">
                  <wp:posOffset>-500541</wp:posOffset>
                </wp:positionH>
                <wp:positionV relativeFrom="paragraph">
                  <wp:posOffset>-176200</wp:posOffset>
                </wp:positionV>
                <wp:extent cx="386640" cy="2912400"/>
                <wp:effectExtent l="76200" t="76200" r="52070" b="78740"/>
                <wp:wrapNone/>
                <wp:docPr id="250" name="Ink 250"/>
                <wp:cNvGraphicFramePr/>
                <a:graphic xmlns:a="http://schemas.openxmlformats.org/drawingml/2006/main">
                  <a:graphicData uri="http://schemas.microsoft.com/office/word/2010/wordprocessingInk">
                    <w14:contentPart bwMode="auto" r:id="rId111">
                      <w14:nvContentPartPr>
                        <w14:cNvContentPartPr/>
                      </w14:nvContentPartPr>
                      <w14:xfrm>
                        <a:off x="0" y="0"/>
                        <a:ext cx="386640" cy="2912400"/>
                      </w14:xfrm>
                    </w14:contentPart>
                  </a:graphicData>
                </a:graphic>
              </wp:anchor>
            </w:drawing>
          </mc:Choice>
          <mc:Fallback>
            <w:pict>
              <v:shape w14:anchorId="3C11C496" id="Ink 250" o:spid="_x0000_s1026" type="#_x0000_t75" style="position:absolute;margin-left:-44.3pt;margin-top:-18.8pt;width:40.35pt;height:239.15pt;z-index:25174123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">
                <v:imagedata r:id="rId112" o:title=""/>
              </v:shape>
            </w:pict>
          </mc:Fallback>
        </mc:AlternateContent>
      </w:r>
    </w:p>
    <w:p w14:paraId="5E7624FF" w14:textId="57ACA757" w:rsidR="00FC4DE3" w:rsidRDefault="00CD7815" w:rsidP="009C043A">
      <w:pPr>
        <w:pStyle w:val="ListParagraph"/>
        <w:numPr>
          <w:ilvl w:val="0"/>
          <w:numId w:val="5"/>
        </w:num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lastRenderedPageBreak/>
        <mc:AlternateContent>
          <mc:Choice Requires="wpi">
            <w:drawing>
              <wp:anchor distT="0" distB="0" distL="114300" distR="114300" simplePos="0" relativeHeight="251658342" behindDoc="0" locked="0" layoutInCell="1" allowOverlap="1" wp14:anchorId="159C9411" wp14:editId="6AD39071">
                <wp:simplePos x="0" y="0"/>
                <wp:positionH relativeFrom="column">
                  <wp:posOffset>5877219</wp:posOffset>
                </wp:positionH>
                <wp:positionV relativeFrom="paragraph">
                  <wp:posOffset>-926515</wp:posOffset>
                </wp:positionV>
                <wp:extent cx="357840" cy="1982160"/>
                <wp:effectExtent l="76200" t="57150" r="42545" b="75565"/>
                <wp:wrapNone/>
                <wp:docPr id="160" name="Ink 160"/>
                <wp:cNvGraphicFramePr/>
                <a:graphic xmlns:a="http://schemas.openxmlformats.org/drawingml/2006/main">
                  <a:graphicData uri="http://schemas.microsoft.com/office/word/2010/wordprocessingInk">
                    <w14:contentPart bwMode="auto" r:id="rId113">
                      <w14:nvContentPartPr>
                        <w14:cNvContentPartPr/>
                      </w14:nvContentPartPr>
                      <w14:xfrm>
                        <a:off x="0" y="0"/>
                        <a:ext cx="357840" cy="1982160"/>
                      </w14:xfrm>
                    </w14:contentPart>
                  </a:graphicData>
                </a:graphic>
              </wp:anchor>
            </w:drawing>
          </mc:Choice>
          <mc:Fallback>
            <w:pict>
              <v:shape w14:anchorId="653B5C46" id="Ink 160" o:spid="_x0000_s1026" type="#_x0000_t75" style="position:absolute;margin-left:459.95pt;margin-top:-75.75pt;width:33.85pt;height:161.75pt;z-index:25180267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">
                <v:imagedata r:id="rId114" o:title=""/>
              </v:shape>
            </w:pict>
          </mc:Fallback>
        </mc:AlternateContent>
      </w:r>
      <w:r w:rsidR="007820AC">
        <w:rPr>
          <w:rFonts w:ascii="Leelawadee" w:eastAsia="Times New Roman" w:hAnsi="Leelawadee" w:cs="Leelawadee"/>
          <w:b/>
          <w:bCs/>
          <w:noProof/>
          <w:color w:val="000000"/>
          <w:sz w:val="36"/>
          <w:szCs w:val="36"/>
        </w:rPr>
        <mc:AlternateContent>
          <mc:Choice Requires="wpi">
            <w:drawing>
              <wp:anchor distT="0" distB="0" distL="114300" distR="114300" simplePos="0" relativeHeight="251658308" behindDoc="0" locked="0" layoutInCell="1" allowOverlap="1" wp14:anchorId="404A3D5D" wp14:editId="5AB13E70">
                <wp:simplePos x="0" y="0"/>
                <wp:positionH relativeFrom="column">
                  <wp:posOffset>-286701</wp:posOffset>
                </wp:positionH>
                <wp:positionV relativeFrom="paragraph">
                  <wp:posOffset>30287</wp:posOffset>
                </wp:positionV>
                <wp:extent cx="180720" cy="324720"/>
                <wp:effectExtent l="57150" t="76200" r="67310" b="75565"/>
                <wp:wrapNone/>
                <wp:docPr id="253" name="Ink 253"/>
                <wp:cNvGraphicFramePr/>
                <a:graphic xmlns:a="http://schemas.openxmlformats.org/drawingml/2006/main">
                  <a:graphicData uri="http://schemas.microsoft.com/office/word/2010/wordprocessingInk">
                    <w14:contentPart bwMode="auto" r:id="rId115">
                      <w14:nvContentPartPr>
                        <w14:cNvContentPartPr/>
                      </w14:nvContentPartPr>
                      <w14:xfrm>
                        <a:off x="0" y="0"/>
                        <a:ext cx="180720" cy="324720"/>
                      </w14:xfrm>
                    </w14:contentPart>
                  </a:graphicData>
                </a:graphic>
              </wp:anchor>
            </w:drawing>
          </mc:Choice>
          <mc:Fallback>
            <w:pict>
              <v:shape w14:anchorId="0D52C344" id="Ink 253" o:spid="_x0000_s1026" type="#_x0000_t75" style="position:absolute;margin-left:-27.5pt;margin-top:-2.55pt;width:24.1pt;height:35.4pt;z-index:25174430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">
                <v:imagedata r:id="rId116" o:title=""/>
              </v:shape>
            </w:pict>
          </mc:Fallback>
        </mc:AlternateContent>
      </w:r>
      <w:r w:rsidR="007820AC">
        <w:rPr>
          <w:rFonts w:ascii="Leelawadee" w:eastAsia="Times New Roman" w:hAnsi="Leelawadee" w:cs="Leelawadee"/>
          <w:b/>
          <w:bCs/>
          <w:noProof/>
          <w:color w:val="000000"/>
          <w:sz w:val="36"/>
          <w:szCs w:val="36"/>
        </w:rPr>
        <mc:AlternateContent>
          <mc:Choice Requires="wpi">
            <w:drawing>
              <wp:anchor distT="0" distB="0" distL="114300" distR="114300" simplePos="0" relativeHeight="251658307" behindDoc="0" locked="0" layoutInCell="1" allowOverlap="1" wp14:anchorId="1E3467C6" wp14:editId="2EFABFE9">
                <wp:simplePos x="0" y="0"/>
                <wp:positionH relativeFrom="column">
                  <wp:posOffset>-509541</wp:posOffset>
                </wp:positionH>
                <wp:positionV relativeFrom="paragraph">
                  <wp:posOffset>58727</wp:posOffset>
                </wp:positionV>
                <wp:extent cx="223200" cy="356400"/>
                <wp:effectExtent l="76200" t="76200" r="62865" b="81915"/>
                <wp:wrapNone/>
                <wp:docPr id="252" name="Ink 252"/>
                <wp:cNvGraphicFramePr/>
                <a:graphic xmlns:a="http://schemas.openxmlformats.org/drawingml/2006/main">
                  <a:graphicData uri="http://schemas.microsoft.com/office/word/2010/wordprocessingInk">
                    <w14:contentPart bwMode="auto" r:id="rId117">
                      <w14:nvContentPartPr>
                        <w14:cNvContentPartPr/>
                      </w14:nvContentPartPr>
                      <w14:xfrm>
                        <a:off x="0" y="0"/>
                        <a:ext cx="223200" cy="356400"/>
                      </w14:xfrm>
                    </w14:contentPart>
                  </a:graphicData>
                </a:graphic>
              </wp:anchor>
            </w:drawing>
          </mc:Choice>
          <mc:Fallback>
            <w:pict>
              <v:shape w14:anchorId="4BE83280" id="Ink 252" o:spid="_x0000_s1026" type="#_x0000_t75" style="position:absolute;margin-left:-45.05pt;margin-top:-.3pt;width:27.4pt;height:37.9pt;z-index:25174328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">
                <v:imagedata r:id="rId118" o:title=""/>
              </v:shape>
            </w:pict>
          </mc:Fallback>
        </mc:AlternateContent>
      </w:r>
      <w:r w:rsidR="007820AC">
        <w:rPr>
          <w:rFonts w:ascii="Leelawadee" w:eastAsia="Times New Roman" w:hAnsi="Leelawadee" w:cs="Leelawadee"/>
          <w:b/>
          <w:bCs/>
          <w:noProof/>
          <w:color w:val="000000"/>
          <w:sz w:val="36"/>
          <w:szCs w:val="36"/>
        </w:rPr>
        <mc:AlternateContent>
          <mc:Choice Requires="wpi">
            <w:drawing>
              <wp:anchor distT="0" distB="0" distL="114300" distR="114300" simplePos="0" relativeHeight="251658306" behindDoc="0" locked="0" layoutInCell="1" allowOverlap="1" wp14:anchorId="3444C6C1" wp14:editId="4139290B">
                <wp:simplePos x="0" y="0"/>
                <wp:positionH relativeFrom="column">
                  <wp:posOffset>-315501</wp:posOffset>
                </wp:positionH>
                <wp:positionV relativeFrom="paragraph">
                  <wp:posOffset>-889513</wp:posOffset>
                </wp:positionV>
                <wp:extent cx="35280" cy="1247400"/>
                <wp:effectExtent l="57150" t="76200" r="60325" b="67310"/>
                <wp:wrapNone/>
                <wp:docPr id="251" name="Ink 251"/>
                <wp:cNvGraphicFramePr/>
                <a:graphic xmlns:a="http://schemas.openxmlformats.org/drawingml/2006/main">
                  <a:graphicData uri="http://schemas.microsoft.com/office/word/2010/wordprocessingInk">
                    <w14:contentPart bwMode="auto" r:id="rId119">
                      <w14:nvContentPartPr>
                        <w14:cNvContentPartPr/>
                      </w14:nvContentPartPr>
                      <w14:xfrm>
                        <a:off x="0" y="0"/>
                        <a:ext cx="35280" cy="1247400"/>
                      </w14:xfrm>
                    </w14:contentPart>
                  </a:graphicData>
                </a:graphic>
              </wp:anchor>
            </w:drawing>
          </mc:Choice>
          <mc:Fallback>
            <w:pict>
              <v:shape w14:anchorId="32A6300F" id="Ink 251" o:spid="_x0000_s1026" type="#_x0000_t75" style="position:absolute;margin-left:-29.8pt;margin-top:-75pt;width:12.65pt;height:108.05pt;z-index:25174226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">
                <v:imagedata r:id="rId120" o:title=""/>
              </v:shape>
            </w:pict>
          </mc:Fallback>
        </mc:AlternateContent>
      </w:r>
      <w:r w:rsidR="000F69B4">
        <w:rPr>
          <w:rFonts w:ascii="Leelawadee" w:eastAsia="Times New Roman" w:hAnsi="Leelawadee" w:cs="Leelawadee"/>
          <w:b/>
          <w:bCs/>
          <w:noProof/>
          <w:color w:val="000000"/>
          <w:sz w:val="36"/>
          <w:szCs w:val="36"/>
        </w:rPr>
        <w:drawing>
          <wp:anchor distT="0" distB="0" distL="114300" distR="114300" simplePos="0" relativeHeight="251658264" behindDoc="1" locked="0" layoutInCell="1" allowOverlap="1" wp14:anchorId="7A3B0332" wp14:editId="12275058">
            <wp:simplePos x="0" y="0"/>
            <wp:positionH relativeFrom="column">
              <wp:posOffset>3600450</wp:posOffset>
            </wp:positionH>
            <wp:positionV relativeFrom="paragraph">
              <wp:posOffset>397510</wp:posOffset>
            </wp:positionV>
            <wp:extent cx="1684020" cy="1121410"/>
            <wp:effectExtent l="76200" t="76200" r="125730" b="135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684020" cy="1121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F1C15">
        <w:rPr>
          <w:rFonts w:ascii="Leelawadee" w:eastAsia="Times New Roman" w:hAnsi="Leelawadee" w:cs="Leelawadee"/>
          <w:b/>
          <w:bCs/>
          <w:noProof/>
          <w:color w:val="000000"/>
          <w:sz w:val="36"/>
          <w:szCs w:val="36"/>
        </w:rPr>
        <w:drawing>
          <wp:anchor distT="0" distB="0" distL="114300" distR="114300" simplePos="0" relativeHeight="251658262" behindDoc="0" locked="0" layoutInCell="1" allowOverlap="1" wp14:anchorId="19D26F39" wp14:editId="1035F65B">
            <wp:simplePos x="0" y="0"/>
            <wp:positionH relativeFrom="column">
              <wp:posOffset>-325755</wp:posOffset>
            </wp:positionH>
            <wp:positionV relativeFrom="paragraph">
              <wp:posOffset>431800</wp:posOffset>
            </wp:positionV>
            <wp:extent cx="2476500" cy="3132455"/>
            <wp:effectExtent l="76200" t="76200" r="133350" b="125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476500" cy="3132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12A6C">
        <w:rPr>
          <w:rFonts w:ascii="Leelawadee" w:eastAsia="Times New Roman" w:hAnsi="Leelawadee" w:cs="Leelawadee"/>
          <w:b/>
          <w:bCs/>
          <w:color w:val="000000"/>
          <w:sz w:val="36"/>
          <w:szCs w:val="36"/>
          <w:shd w:val="clear" w:color="auto" w:fill="FFFFFF"/>
        </w:rPr>
        <w:t xml:space="preserve"> </w:t>
      </w:r>
      <w:r w:rsidR="002E54EB" w:rsidRPr="00172C31">
        <w:rPr>
          <w:rFonts w:ascii="Leelawadee" w:eastAsia="Times New Roman" w:hAnsi="Leelawadee" w:cs="Leelawadee"/>
          <w:b/>
          <w:bCs/>
          <w:color w:val="000000"/>
          <w:sz w:val="36"/>
          <w:szCs w:val="36"/>
          <w:shd w:val="clear" w:color="auto" w:fill="FFFFFF"/>
        </w:rPr>
        <w:t xml:space="preserve">Face masks </w:t>
      </w:r>
      <w:r w:rsidR="00E377E4" w:rsidRPr="00172C31">
        <w:rPr>
          <w:rFonts w:ascii="Leelawadee" w:eastAsia="Times New Roman" w:hAnsi="Leelawadee" w:cs="Leelawadee"/>
          <w:b/>
          <w:bCs/>
          <w:color w:val="000000"/>
          <w:sz w:val="36"/>
          <w:szCs w:val="36"/>
          <w:shd w:val="clear" w:color="auto" w:fill="FFFFFF"/>
        </w:rPr>
        <w:t>become mandatory</w:t>
      </w:r>
    </w:p>
    <w:p w14:paraId="3BC7512D" w14:textId="69BBF6E6" w:rsidR="00191D59" w:rsidRDefault="000F69B4"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drawing>
          <wp:anchor distT="0" distB="0" distL="114300" distR="114300" simplePos="0" relativeHeight="251658263" behindDoc="0" locked="0" layoutInCell="1" allowOverlap="1" wp14:anchorId="0CA7725F" wp14:editId="55D90593">
            <wp:simplePos x="0" y="0"/>
            <wp:positionH relativeFrom="column">
              <wp:posOffset>1690370</wp:posOffset>
            </wp:positionH>
            <wp:positionV relativeFrom="paragraph">
              <wp:posOffset>314325</wp:posOffset>
            </wp:positionV>
            <wp:extent cx="2106930" cy="1404620"/>
            <wp:effectExtent l="76200" t="76200" r="140970" b="138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106930" cy="1404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E965C90" w14:textId="11A42F37" w:rsidR="005B76A5" w:rsidRDefault="00F06C7B"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1" behindDoc="0" locked="0" layoutInCell="1" allowOverlap="1" wp14:anchorId="62B40BCC" wp14:editId="6DC97760">
                <wp:simplePos x="0" y="0"/>
                <wp:positionH relativeFrom="column">
                  <wp:posOffset>5321739</wp:posOffset>
                </wp:positionH>
                <wp:positionV relativeFrom="paragraph">
                  <wp:posOffset>-124599</wp:posOffset>
                </wp:positionV>
                <wp:extent cx="516960" cy="368640"/>
                <wp:effectExtent l="57150" t="57150" r="73660" b="50800"/>
                <wp:wrapNone/>
                <wp:docPr id="264" name="Ink 264"/>
                <wp:cNvGraphicFramePr/>
                <a:graphic xmlns:a="http://schemas.openxmlformats.org/drawingml/2006/main">
                  <a:graphicData uri="http://schemas.microsoft.com/office/word/2010/wordprocessingInk">
                    <w14:contentPart bwMode="auto" r:id="rId124">
                      <w14:nvContentPartPr>
                        <w14:cNvContentPartPr/>
                      </w14:nvContentPartPr>
                      <w14:xfrm>
                        <a:off x="0" y="0"/>
                        <a:ext cx="516960" cy="368640"/>
                      </w14:xfrm>
                    </w14:contentPart>
                  </a:graphicData>
                </a:graphic>
              </wp:anchor>
            </w:drawing>
          </mc:Choice>
          <mc:Fallback>
            <w:pict>
              <v:shape w14:anchorId="0C982BBD" id="Ink 264" o:spid="_x0000_s1026" type="#_x0000_t75" style="position:absolute;margin-left:416.25pt;margin-top:-12.65pt;width:46.3pt;height:34.7pt;z-index:2517504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">
                <v:imagedata r:id="rId125" o:title=""/>
              </v:shape>
            </w:pict>
          </mc:Fallback>
        </mc:AlternateContent>
      </w:r>
      <w:r w:rsidR="00F70757">
        <w:rPr>
          <w:rFonts w:ascii="Leelawadee" w:eastAsia="Times New Roman" w:hAnsi="Leelawadee" w:cs="Leelawadee"/>
          <w:b/>
          <w:bCs/>
          <w:noProof/>
          <w:color w:val="000000"/>
          <w:sz w:val="36"/>
          <w:szCs w:val="36"/>
        </w:rPr>
        <w:drawing>
          <wp:anchor distT="0" distB="0" distL="114300" distR="114300" simplePos="0" relativeHeight="251658267" behindDoc="1" locked="0" layoutInCell="1" allowOverlap="1" wp14:anchorId="405617AA" wp14:editId="1D6E73EE">
            <wp:simplePos x="0" y="0"/>
            <wp:positionH relativeFrom="column">
              <wp:posOffset>5129530</wp:posOffset>
            </wp:positionH>
            <wp:positionV relativeFrom="paragraph">
              <wp:posOffset>307975</wp:posOffset>
            </wp:positionV>
            <wp:extent cx="1249680" cy="1819910"/>
            <wp:effectExtent l="76200" t="76200" r="140970" b="142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249680" cy="1819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9C97F88" w14:textId="4E0B42E5" w:rsidR="005B76A5" w:rsidRDefault="00704654"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4" behindDoc="0" locked="0" layoutInCell="1" allowOverlap="1" wp14:anchorId="21122508" wp14:editId="520AC23A">
                <wp:simplePos x="0" y="0"/>
                <wp:positionH relativeFrom="column">
                  <wp:posOffset>1381539</wp:posOffset>
                </wp:positionH>
                <wp:positionV relativeFrom="paragraph">
                  <wp:posOffset>-6039</wp:posOffset>
                </wp:positionV>
                <wp:extent cx="668520" cy="676080"/>
                <wp:effectExtent l="57150" t="76200" r="74930" b="67310"/>
                <wp:wrapNone/>
                <wp:docPr id="271" name="Ink 271"/>
                <wp:cNvGraphicFramePr/>
                <a:graphic xmlns:a="http://schemas.openxmlformats.org/drawingml/2006/main">
                  <a:graphicData uri="http://schemas.microsoft.com/office/word/2010/wordprocessingInk">
                    <w14:contentPart bwMode="auto" r:id="rId127">
                      <w14:nvContentPartPr>
                        <w14:cNvContentPartPr/>
                      </w14:nvContentPartPr>
                      <w14:xfrm>
                        <a:off x="0" y="0"/>
                        <a:ext cx="668520" cy="676080"/>
                      </w14:xfrm>
                    </w14:contentPart>
                  </a:graphicData>
                </a:graphic>
              </wp:anchor>
            </w:drawing>
          </mc:Choice>
          <mc:Fallback>
            <w:pict>
              <v:shape w14:anchorId="5C21C60E" id="Ink 271" o:spid="_x0000_s1026" type="#_x0000_t75" style="position:absolute;margin-left:106pt;margin-top:-3.3pt;width:58.3pt;height:58.9pt;z-index:25175352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">
                <v:imagedata r:id="rId128" o:title=""/>
              </v:shape>
            </w:pict>
          </mc:Fallback>
        </mc:AlternateContent>
      </w:r>
    </w:p>
    <w:p w14:paraId="6B8B7E65" w14:textId="680A1721" w:rsidR="005B76A5" w:rsidRDefault="00936BC4"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drawing>
          <wp:anchor distT="0" distB="0" distL="114300" distR="114300" simplePos="0" relativeHeight="251658265" behindDoc="0" locked="0" layoutInCell="1" allowOverlap="1" wp14:anchorId="547BE4FD" wp14:editId="06D282B2">
            <wp:simplePos x="0" y="0"/>
            <wp:positionH relativeFrom="column">
              <wp:posOffset>3936806</wp:posOffset>
            </wp:positionH>
            <wp:positionV relativeFrom="paragraph">
              <wp:posOffset>95987</wp:posOffset>
            </wp:positionV>
            <wp:extent cx="1348391" cy="1907369"/>
            <wp:effectExtent l="76200" t="76200" r="137795" b="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348391" cy="19073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FD16D03" w14:textId="7AC557D2" w:rsidR="005B76A5" w:rsidRDefault="00C4427A"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drawing>
          <wp:anchor distT="0" distB="0" distL="114300" distR="114300" simplePos="0" relativeHeight="251658266" behindDoc="1" locked="0" layoutInCell="1" allowOverlap="1" wp14:anchorId="7FBDEAD2" wp14:editId="12E4BEDE">
            <wp:simplePos x="0" y="0"/>
            <wp:positionH relativeFrom="column">
              <wp:posOffset>2352675</wp:posOffset>
            </wp:positionH>
            <wp:positionV relativeFrom="paragraph">
              <wp:posOffset>236855</wp:posOffset>
            </wp:positionV>
            <wp:extent cx="1367790" cy="1367790"/>
            <wp:effectExtent l="76200" t="76200" r="137160" b="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367790" cy="13677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DD116B8" w14:textId="0993BA4E" w:rsidR="005B76A5" w:rsidRDefault="00495914"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73" behindDoc="0" locked="0" layoutInCell="1" allowOverlap="1" wp14:anchorId="035EF00C" wp14:editId="3960E619">
                <wp:simplePos x="0" y="0"/>
                <wp:positionH relativeFrom="column">
                  <wp:posOffset>-623563</wp:posOffset>
                </wp:positionH>
                <wp:positionV relativeFrom="paragraph">
                  <wp:posOffset>221719</wp:posOffset>
                </wp:positionV>
                <wp:extent cx="349560" cy="36360"/>
                <wp:effectExtent l="57150" t="57150" r="69850" b="59055"/>
                <wp:wrapNone/>
                <wp:docPr id="83" name="Ink 83"/>
                <wp:cNvGraphicFramePr/>
                <a:graphic xmlns:a="http://schemas.openxmlformats.org/drawingml/2006/main">
                  <a:graphicData uri="http://schemas.microsoft.com/office/word/2010/wordprocessingInk">
                    <w14:contentPart bwMode="auto" r:id="rId131">
                      <w14:nvContentPartPr>
                        <w14:cNvContentPartPr/>
                      </w14:nvContentPartPr>
                      <w14:xfrm>
                        <a:off x="0" y="0"/>
                        <a:ext cx="349560" cy="36360"/>
                      </w14:xfrm>
                    </w14:contentPart>
                  </a:graphicData>
                </a:graphic>
              </wp:anchor>
            </w:drawing>
          </mc:Choice>
          <mc:Fallback>
            <w:pict>
              <v:shape w14:anchorId="465AB81D" id="Ink 83" o:spid="_x0000_s1026" type="#_x0000_t75" style="position:absolute;margin-left:-51.2pt;margin-top:15.3pt;width:31.75pt;height:7.1pt;z-index:25165837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">
                <v:imagedata r:id="rId132" o:title=""/>
              </v:shape>
            </w:pict>
          </mc:Fallback>
        </mc:AlternateContent>
      </w:r>
      <w:r w:rsidR="001B7A44">
        <w:rPr>
          <w:rFonts w:ascii="Leelawadee" w:eastAsia="Times New Roman" w:hAnsi="Leelawadee" w:cs="Leelawadee"/>
          <w:b/>
          <w:bCs/>
          <w:noProof/>
          <w:color w:val="000000"/>
          <w:sz w:val="36"/>
          <w:szCs w:val="36"/>
        </w:rPr>
        <mc:AlternateContent>
          <mc:Choice Requires="wpi">
            <w:drawing>
              <wp:anchor distT="0" distB="0" distL="114300" distR="114300" simplePos="0" relativeHeight="251658369" behindDoc="0" locked="0" layoutInCell="1" allowOverlap="1" wp14:anchorId="72AEF8C9" wp14:editId="67B9958A">
                <wp:simplePos x="0" y="0"/>
                <wp:positionH relativeFrom="column">
                  <wp:posOffset>-665640</wp:posOffset>
                </wp:positionH>
                <wp:positionV relativeFrom="paragraph">
                  <wp:posOffset>363795</wp:posOffset>
                </wp:positionV>
                <wp:extent cx="3600" cy="4680"/>
                <wp:effectExtent l="57150" t="57150" r="53975" b="52705"/>
                <wp:wrapNone/>
                <wp:docPr id="65" name="Ink 65"/>
                <wp:cNvGraphicFramePr/>
                <a:graphic xmlns:a="http://schemas.openxmlformats.org/drawingml/2006/main">
                  <a:graphicData uri="http://schemas.microsoft.com/office/word/2010/wordprocessingInk">
                    <w14:contentPart bwMode="auto" r:id="rId133">
                      <w14:nvContentPartPr>
                        <w14:cNvContentPartPr/>
                      </w14:nvContentPartPr>
                      <w14:xfrm>
                        <a:off x="0" y="0"/>
                        <a:ext cx="3600" cy="4680"/>
                      </w14:xfrm>
                    </w14:contentPart>
                  </a:graphicData>
                </a:graphic>
              </wp:anchor>
            </w:drawing>
          </mc:Choice>
          <mc:Fallback>
            <w:pict>
              <v:shape w14:anchorId="13C30B42" id="Ink 65" o:spid="_x0000_s1026" type="#_x0000_t75" style="position:absolute;margin-left:-54.55pt;margin-top:26.5pt;width:4.6pt;height:4.6pt;z-index:25165836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">
                <v:imagedata r:id="rId134" o:title=""/>
              </v:shape>
            </w:pict>
          </mc:Fallback>
        </mc:AlternateContent>
      </w:r>
      <w:r w:rsidR="008E5D06">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3" behindDoc="0" locked="0" layoutInCell="1" allowOverlap="1" wp14:anchorId="6679A01A" wp14:editId="2DA36F83">
                <wp:simplePos x="0" y="0"/>
                <wp:positionH relativeFrom="column">
                  <wp:posOffset>3532899</wp:posOffset>
                </wp:positionH>
                <wp:positionV relativeFrom="paragraph">
                  <wp:posOffset>238931</wp:posOffset>
                </wp:positionV>
                <wp:extent cx="247320" cy="309600"/>
                <wp:effectExtent l="76200" t="57150" r="76835" b="71755"/>
                <wp:wrapNone/>
                <wp:docPr id="267" name="Ink 267"/>
                <wp:cNvGraphicFramePr/>
                <a:graphic xmlns:a="http://schemas.openxmlformats.org/drawingml/2006/main">
                  <a:graphicData uri="http://schemas.microsoft.com/office/word/2010/wordprocessingInk">
                    <w14:contentPart bwMode="auto" r:id="rId135">
                      <w14:nvContentPartPr>
                        <w14:cNvContentPartPr/>
                      </w14:nvContentPartPr>
                      <w14:xfrm>
                        <a:off x="0" y="0"/>
                        <a:ext cx="247320" cy="309600"/>
                      </w14:xfrm>
                    </w14:contentPart>
                  </a:graphicData>
                </a:graphic>
              </wp:anchor>
            </w:drawing>
          </mc:Choice>
          <mc:Fallback>
            <w:pict>
              <v:shape w14:anchorId="39791266" id="Ink 267" o:spid="_x0000_s1026" type="#_x0000_t75" style="position:absolute;margin-left:275.4pt;margin-top:16pt;width:25.1pt;height:30.05pt;z-index:25175250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">
                <v:imagedata r:id="rId136" o:title=""/>
              </v:shape>
            </w:pict>
          </mc:Fallback>
        </mc:AlternateContent>
      </w:r>
    </w:p>
    <w:p w14:paraId="49ED45BF" w14:textId="28254FA4" w:rsidR="005B76A5" w:rsidRDefault="008E5D06" w:rsidP="008E5D06">
      <w:pPr>
        <w:ind w:left="720"/>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2" behindDoc="0" locked="0" layoutInCell="1" allowOverlap="1" wp14:anchorId="3A6D1B9F" wp14:editId="5E20FB70">
                <wp:simplePos x="0" y="0"/>
                <wp:positionH relativeFrom="column">
                  <wp:posOffset>3578259</wp:posOffset>
                </wp:positionH>
                <wp:positionV relativeFrom="paragraph">
                  <wp:posOffset>-33109</wp:posOffset>
                </wp:positionV>
                <wp:extent cx="594360" cy="127440"/>
                <wp:effectExtent l="57150" t="57150" r="0" b="63500"/>
                <wp:wrapNone/>
                <wp:docPr id="266" name="Ink 266"/>
                <wp:cNvGraphicFramePr/>
                <a:graphic xmlns:a="http://schemas.openxmlformats.org/drawingml/2006/main">
                  <a:graphicData uri="http://schemas.microsoft.com/office/word/2010/wordprocessingInk">
                    <w14:contentPart bwMode="auto" r:id="rId137">
                      <w14:nvContentPartPr>
                        <w14:cNvContentPartPr/>
                      </w14:nvContentPartPr>
                      <w14:xfrm>
                        <a:off x="0" y="0"/>
                        <a:ext cx="594360" cy="127440"/>
                      </w14:xfrm>
                    </w14:contentPart>
                  </a:graphicData>
                </a:graphic>
              </wp:anchor>
            </w:drawing>
          </mc:Choice>
          <mc:Fallback>
            <w:pict>
              <v:shape w14:anchorId="5CAB81A1" id="Ink 266" o:spid="_x0000_s1026" type="#_x0000_t75" style="position:absolute;margin-left:278.95pt;margin-top:-5.4pt;width:52.4pt;height:15.75pt;z-index:25175147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">
                <v:imagedata r:id="rId138" o:title=""/>
              </v:shape>
            </w:pict>
          </mc:Fallback>
        </mc:AlternateContent>
      </w:r>
    </w:p>
    <w:p w14:paraId="51F434C7" w14:textId="7B96F020" w:rsidR="005B76A5" w:rsidRDefault="00F06C7B"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0" behindDoc="0" locked="0" layoutInCell="1" allowOverlap="1" wp14:anchorId="688701D2" wp14:editId="1FE9D080">
                <wp:simplePos x="0" y="0"/>
                <wp:positionH relativeFrom="column">
                  <wp:posOffset>5363499</wp:posOffset>
                </wp:positionH>
                <wp:positionV relativeFrom="paragraph">
                  <wp:posOffset>-220824</wp:posOffset>
                </wp:positionV>
                <wp:extent cx="666720" cy="697320"/>
                <wp:effectExtent l="76200" t="57150" r="57785" b="64770"/>
                <wp:wrapNone/>
                <wp:docPr id="263" name="Ink 263"/>
                <wp:cNvGraphicFramePr/>
                <a:graphic xmlns:a="http://schemas.openxmlformats.org/drawingml/2006/main">
                  <a:graphicData uri="http://schemas.microsoft.com/office/word/2010/wordprocessingInk">
                    <w14:contentPart bwMode="auto" r:id="rId139">
                      <w14:nvContentPartPr>
                        <w14:cNvContentPartPr/>
                      </w14:nvContentPartPr>
                      <w14:xfrm>
                        <a:off x="0" y="0"/>
                        <a:ext cx="666720" cy="697320"/>
                      </w14:xfrm>
                    </w14:contentPart>
                  </a:graphicData>
                </a:graphic>
              </wp:anchor>
            </w:drawing>
          </mc:Choice>
          <mc:Fallback>
            <w:pict>
              <v:shape w14:anchorId="15632856" id="Ink 263" o:spid="_x0000_s1026" type="#_x0000_t75" style="position:absolute;margin-left:419.5pt;margin-top:-20.2pt;width:58.2pt;height:60.5pt;z-index:25174942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">
                <v:imagedata r:id="rId140" o:title=""/>
              </v:shape>
            </w:pict>
          </mc:Fallback>
        </mc:AlternateContent>
      </w:r>
    </w:p>
    <w:p w14:paraId="4955312B" w14:textId="0C1606A5" w:rsidR="003D2E74" w:rsidRDefault="003D2E74" w:rsidP="00191D59">
      <w:pPr>
        <w:rPr>
          <w:rFonts w:ascii="Leelawadee" w:eastAsia="Times New Roman" w:hAnsi="Leelawadee" w:cs="Leelawadee"/>
          <w:b/>
          <w:bCs/>
          <w:color w:val="000000"/>
          <w:sz w:val="36"/>
          <w:szCs w:val="36"/>
          <w:shd w:val="clear" w:color="auto" w:fill="FFFFFF"/>
        </w:rPr>
      </w:pPr>
    </w:p>
    <w:p w14:paraId="5103680B" w14:textId="10FB74CB" w:rsidR="00F70757" w:rsidRPr="00075DE6" w:rsidRDefault="001B7A44" w:rsidP="00191D59">
      <w:pPr>
        <w:rPr>
          <w:rFonts w:ascii="Leelawadee" w:eastAsia="Times New Roman" w:hAnsi="Leelawadee" w:cs="Leelawadee"/>
          <w:color w:val="000000"/>
          <w:sz w:val="28"/>
          <w:szCs w:val="28"/>
          <w:shd w:val="clear" w:color="auto" w:fill="FFFFFF"/>
        </w:rPr>
      </w:pPr>
      <w:r>
        <w:rPr>
          <w:rFonts w:ascii="Leelawadee" w:eastAsia="Times New Roman" w:hAnsi="Leelawadee" w:cs="Leelawadee"/>
          <w:noProof/>
          <w:color w:val="000000"/>
          <w:sz w:val="28"/>
          <w:szCs w:val="28"/>
        </w:rPr>
        <mc:AlternateContent>
          <mc:Choice Requires="wpi">
            <w:drawing>
              <wp:anchor distT="0" distB="0" distL="114300" distR="114300" simplePos="0" relativeHeight="251658370" behindDoc="0" locked="0" layoutInCell="1" allowOverlap="1" wp14:anchorId="19BC4D57" wp14:editId="3C84B21F">
                <wp:simplePos x="0" y="0"/>
                <wp:positionH relativeFrom="column">
                  <wp:posOffset>-675763</wp:posOffset>
                </wp:positionH>
                <wp:positionV relativeFrom="paragraph">
                  <wp:posOffset>-1318346</wp:posOffset>
                </wp:positionV>
                <wp:extent cx="628200" cy="3258720"/>
                <wp:effectExtent l="38100" t="57150" r="0" b="56515"/>
                <wp:wrapNone/>
                <wp:docPr id="66" name="Ink 66"/>
                <wp:cNvGraphicFramePr/>
                <a:graphic xmlns:a="http://schemas.openxmlformats.org/drawingml/2006/main">
                  <a:graphicData uri="http://schemas.microsoft.com/office/word/2010/wordprocessingInk">
                    <w14:contentPart bwMode="auto" r:id="rId141">
                      <w14:nvContentPartPr>
                        <w14:cNvContentPartPr/>
                      </w14:nvContentPartPr>
                      <w14:xfrm>
                        <a:off x="0" y="0"/>
                        <a:ext cx="628200" cy="3258720"/>
                      </w14:xfrm>
                    </w14:contentPart>
                  </a:graphicData>
                </a:graphic>
              </wp:anchor>
            </w:drawing>
          </mc:Choice>
          <mc:Fallback>
            <w:pict>
              <v:shape w14:anchorId="06040B4B" id="Ink 66" o:spid="_x0000_s1026" type="#_x0000_t75" style="position:absolute;margin-left:-55.35pt;margin-top:-105.95pt;width:53.7pt;height:260.85pt;z-index:25165837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">
                <v:imagedata r:id="rId142" o:title=""/>
              </v:shape>
            </w:pict>
          </mc:Fallback>
        </mc:AlternateContent>
      </w:r>
      <w:r w:rsidR="009A7795">
        <w:rPr>
          <w:rFonts w:ascii="Leelawadee" w:eastAsia="Times New Roman" w:hAnsi="Leelawadee" w:cs="Leelawadee"/>
          <w:noProof/>
          <w:color w:val="000000"/>
          <w:sz w:val="28"/>
          <w:szCs w:val="28"/>
        </w:rPr>
        <mc:AlternateContent>
          <mc:Choice Requires="wpi">
            <w:drawing>
              <wp:anchor distT="0" distB="0" distL="114300" distR="114300" simplePos="0" relativeHeight="251658315" behindDoc="0" locked="0" layoutInCell="1" allowOverlap="1" wp14:anchorId="79B1E616" wp14:editId="247328CB">
                <wp:simplePos x="0" y="0"/>
                <wp:positionH relativeFrom="column">
                  <wp:posOffset>6260979</wp:posOffset>
                </wp:positionH>
                <wp:positionV relativeFrom="paragraph">
                  <wp:posOffset>-1019934</wp:posOffset>
                </wp:positionV>
                <wp:extent cx="51840" cy="2824200"/>
                <wp:effectExtent l="57150" t="57150" r="62865" b="71755"/>
                <wp:wrapNone/>
                <wp:docPr id="279" name="Ink 279"/>
                <wp:cNvGraphicFramePr/>
                <a:graphic xmlns:a="http://schemas.openxmlformats.org/drawingml/2006/main">
                  <a:graphicData uri="http://schemas.microsoft.com/office/word/2010/wordprocessingInk">
                    <w14:contentPart bwMode="auto" r:id="rId143">
                      <w14:nvContentPartPr>
                        <w14:cNvContentPartPr/>
                      </w14:nvContentPartPr>
                      <w14:xfrm>
                        <a:off x="0" y="0"/>
                        <a:ext cx="51840" cy="2824200"/>
                      </w14:xfrm>
                    </w14:contentPart>
                  </a:graphicData>
                </a:graphic>
              </wp:anchor>
            </w:drawing>
          </mc:Choice>
          <mc:Fallback>
            <w:pict>
              <v:shape w14:anchorId="0C698FC4" id="Ink 279" o:spid="_x0000_s1026" type="#_x0000_t75" style="position:absolute;margin-left:490.2pt;margin-top:-83.1pt;width:9.75pt;height:228.05pt;z-index:2517586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">
                <v:imagedata r:id="rId144" o:title=""/>
              </v:shape>
            </w:pict>
          </mc:Fallback>
        </mc:AlternateContent>
      </w:r>
      <w:r w:rsidR="00B22F3C" w:rsidRPr="00075DE6">
        <w:rPr>
          <w:rFonts w:ascii="Leelawadee" w:eastAsia="Times New Roman" w:hAnsi="Leelawadee" w:cs="Leelawadee"/>
          <w:color w:val="000000"/>
          <w:sz w:val="28"/>
          <w:szCs w:val="28"/>
          <w:shd w:val="clear" w:color="auto" w:fill="FFFFFF"/>
        </w:rPr>
        <w:t xml:space="preserve">Due to the rapid spread of the disease, face </w:t>
      </w:r>
      <w:r w:rsidR="00805665" w:rsidRPr="00075DE6">
        <w:rPr>
          <w:rFonts w:ascii="Leelawadee" w:eastAsia="Times New Roman" w:hAnsi="Leelawadee" w:cs="Leelawadee"/>
          <w:color w:val="000000"/>
          <w:sz w:val="28"/>
          <w:szCs w:val="28"/>
          <w:shd w:val="clear" w:color="auto" w:fill="FFFFFF"/>
        </w:rPr>
        <w:t xml:space="preserve">masks must be worn </w:t>
      </w:r>
      <w:r w:rsidR="00075DE6" w:rsidRPr="00075DE6">
        <w:rPr>
          <w:rFonts w:ascii="Leelawadee" w:eastAsia="Times New Roman" w:hAnsi="Leelawadee" w:cs="Leelawadee"/>
          <w:color w:val="000000"/>
          <w:sz w:val="28"/>
          <w:szCs w:val="28"/>
          <w:shd w:val="clear" w:color="auto" w:fill="FFFFFF"/>
        </w:rPr>
        <w:t xml:space="preserve">in public by law. The </w:t>
      </w:r>
      <w:r w:rsidR="00C13652">
        <w:rPr>
          <w:rFonts w:ascii="Leelawadee" w:eastAsia="Times New Roman" w:hAnsi="Leelawadee" w:cs="Leelawadee"/>
          <w:color w:val="000000"/>
          <w:sz w:val="28"/>
          <w:szCs w:val="28"/>
          <w:shd w:val="clear" w:color="auto" w:fill="FFFFFF"/>
        </w:rPr>
        <w:t>new</w:t>
      </w:r>
      <w:r w:rsidR="00075DE6" w:rsidRPr="00075DE6">
        <w:rPr>
          <w:rFonts w:ascii="Leelawadee" w:eastAsia="Times New Roman" w:hAnsi="Leelawadee" w:cs="Leelawadee"/>
          <w:color w:val="000000"/>
          <w:sz w:val="28"/>
          <w:szCs w:val="28"/>
          <w:shd w:val="clear" w:color="auto" w:fill="FFFFFF"/>
        </w:rPr>
        <w:t xml:space="preserve"> law gives way to increased plastic littering. </w:t>
      </w:r>
    </w:p>
    <w:p w14:paraId="611D8EAC" w14:textId="18AC13FF" w:rsidR="003D2E74" w:rsidRDefault="00CA16EC"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drawing>
          <wp:anchor distT="0" distB="0" distL="114300" distR="114300" simplePos="0" relativeHeight="251658270" behindDoc="0" locked="0" layoutInCell="1" allowOverlap="1" wp14:anchorId="2D1816F0" wp14:editId="7F83104F">
            <wp:simplePos x="0" y="0"/>
            <wp:positionH relativeFrom="column">
              <wp:posOffset>4082808</wp:posOffset>
            </wp:positionH>
            <wp:positionV relativeFrom="paragraph">
              <wp:posOffset>100981</wp:posOffset>
            </wp:positionV>
            <wp:extent cx="1878330" cy="1738630"/>
            <wp:effectExtent l="76200" t="76200" r="140970" b="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878965" cy="17392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Leelawadee" w:eastAsia="Times New Roman" w:hAnsi="Leelawadee" w:cs="Leelawadee"/>
          <w:b/>
          <w:bCs/>
          <w:noProof/>
          <w:color w:val="000000"/>
          <w:sz w:val="36"/>
          <w:szCs w:val="36"/>
        </w:rPr>
        <w:drawing>
          <wp:anchor distT="0" distB="0" distL="114300" distR="114300" simplePos="0" relativeHeight="251658269" behindDoc="0" locked="0" layoutInCell="1" allowOverlap="1" wp14:anchorId="67EAA0E9" wp14:editId="28AEFDC9">
            <wp:simplePos x="0" y="0"/>
            <wp:positionH relativeFrom="column">
              <wp:posOffset>1967230</wp:posOffset>
            </wp:positionH>
            <wp:positionV relativeFrom="paragraph">
              <wp:posOffset>100965</wp:posOffset>
            </wp:positionV>
            <wp:extent cx="1884680" cy="1738630"/>
            <wp:effectExtent l="76200" t="76200" r="134620" b="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1884680" cy="1738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ascii="Leelawadee" w:eastAsia="Times New Roman" w:hAnsi="Leelawadee" w:cs="Leelawadee"/>
          <w:b/>
          <w:bCs/>
          <w:noProof/>
          <w:color w:val="000000"/>
          <w:sz w:val="36"/>
          <w:szCs w:val="36"/>
        </w:rPr>
        <w:drawing>
          <wp:anchor distT="0" distB="0" distL="114300" distR="114300" simplePos="0" relativeHeight="251658268" behindDoc="0" locked="0" layoutInCell="1" allowOverlap="1" wp14:anchorId="7E338C05" wp14:editId="62C7606C">
            <wp:simplePos x="0" y="0"/>
            <wp:positionH relativeFrom="column">
              <wp:posOffset>-42545</wp:posOffset>
            </wp:positionH>
            <wp:positionV relativeFrom="paragraph">
              <wp:posOffset>100965</wp:posOffset>
            </wp:positionV>
            <wp:extent cx="1765935" cy="1738630"/>
            <wp:effectExtent l="76200" t="76200" r="139065" b="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765935" cy="1738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8448F49" w14:textId="60AF5FEC" w:rsidR="00191D59" w:rsidRDefault="00191D59" w:rsidP="00191D59">
      <w:pPr>
        <w:rPr>
          <w:rFonts w:ascii="Leelawadee" w:eastAsia="Times New Roman" w:hAnsi="Leelawadee" w:cs="Leelawadee"/>
          <w:b/>
          <w:bCs/>
          <w:color w:val="000000"/>
          <w:sz w:val="36"/>
          <w:szCs w:val="36"/>
          <w:shd w:val="clear" w:color="auto" w:fill="FFFFFF"/>
        </w:rPr>
      </w:pPr>
    </w:p>
    <w:p w14:paraId="3D71BB7D" w14:textId="1B0F7D38" w:rsidR="00191D59" w:rsidRDefault="00191D59" w:rsidP="00191D59">
      <w:pPr>
        <w:rPr>
          <w:rFonts w:ascii="Leelawadee" w:eastAsia="Times New Roman" w:hAnsi="Leelawadee" w:cs="Leelawadee"/>
          <w:b/>
          <w:bCs/>
          <w:color w:val="000000"/>
          <w:sz w:val="36"/>
          <w:szCs w:val="36"/>
          <w:shd w:val="clear" w:color="auto" w:fill="FFFFFF"/>
        </w:rPr>
      </w:pPr>
    </w:p>
    <w:p w14:paraId="5EE32A1D" w14:textId="2B8147A2" w:rsidR="00191D59" w:rsidRDefault="001B7A44"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72" behindDoc="0" locked="0" layoutInCell="1" allowOverlap="1" wp14:anchorId="19A5D5F7" wp14:editId="3709F832">
                <wp:simplePos x="0" y="0"/>
                <wp:positionH relativeFrom="column">
                  <wp:posOffset>-252043</wp:posOffset>
                </wp:positionH>
                <wp:positionV relativeFrom="paragraph">
                  <wp:posOffset>200754</wp:posOffset>
                </wp:positionV>
                <wp:extent cx="169920" cy="266760"/>
                <wp:effectExtent l="57150" t="57150" r="59055" b="57150"/>
                <wp:wrapNone/>
                <wp:docPr id="69" name="Ink 69"/>
                <wp:cNvGraphicFramePr/>
                <a:graphic xmlns:a="http://schemas.openxmlformats.org/drawingml/2006/main">
                  <a:graphicData uri="http://schemas.microsoft.com/office/word/2010/wordprocessingInk">
                    <w14:contentPart bwMode="auto" r:id="rId148">
                      <w14:nvContentPartPr>
                        <w14:cNvContentPartPr/>
                      </w14:nvContentPartPr>
                      <w14:xfrm>
                        <a:off x="0" y="0"/>
                        <a:ext cx="169920" cy="266760"/>
                      </w14:xfrm>
                    </w14:contentPart>
                  </a:graphicData>
                </a:graphic>
              </wp:anchor>
            </w:drawing>
          </mc:Choice>
          <mc:Fallback>
            <w:pict>
              <v:shape w14:anchorId="53BC402A" id="Ink 69" o:spid="_x0000_s1026" type="#_x0000_t75" style="position:absolute;margin-left:-22pt;margin-top:13.7pt;width:17.7pt;height:25.25pt;z-index:25165837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">
                <v:imagedata r:id="rId149" o:title=""/>
              </v:shape>
            </w:pict>
          </mc:Fallback>
        </mc:AlternateContent>
      </w: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71" behindDoc="0" locked="0" layoutInCell="1" allowOverlap="1" wp14:anchorId="6530C8E7" wp14:editId="24038458">
                <wp:simplePos x="0" y="0"/>
                <wp:positionH relativeFrom="column">
                  <wp:posOffset>-271483</wp:posOffset>
                </wp:positionH>
                <wp:positionV relativeFrom="paragraph">
                  <wp:posOffset>-123606</wp:posOffset>
                </wp:positionV>
                <wp:extent cx="223920" cy="482040"/>
                <wp:effectExtent l="57150" t="57150" r="62230" b="70485"/>
                <wp:wrapNone/>
                <wp:docPr id="67" name="Ink 67"/>
                <wp:cNvGraphicFramePr/>
                <a:graphic xmlns:a="http://schemas.openxmlformats.org/drawingml/2006/main">
                  <a:graphicData uri="http://schemas.microsoft.com/office/word/2010/wordprocessingInk">
                    <w14:contentPart bwMode="auto" r:id="rId150">
                      <w14:nvContentPartPr>
                        <w14:cNvContentPartPr/>
                      </w14:nvContentPartPr>
                      <w14:xfrm>
                        <a:off x="0" y="0"/>
                        <a:ext cx="223920" cy="482040"/>
                      </w14:xfrm>
                    </w14:contentPart>
                  </a:graphicData>
                </a:graphic>
              </wp:anchor>
            </w:drawing>
          </mc:Choice>
          <mc:Fallback>
            <w:pict>
              <v:shape w14:anchorId="21F08C87" id="Ink 67" o:spid="_x0000_s1026" type="#_x0000_t75" style="position:absolute;margin-left:-23.55pt;margin-top:-11.85pt;width:21.9pt;height:42.2pt;z-index:25165837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">
                <v:imagedata r:id="rId151" o:title=""/>
              </v:shape>
            </w:pict>
          </mc:Fallback>
        </mc:AlternateContent>
      </w:r>
      <w:r w:rsidR="009A7795">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7" behindDoc="0" locked="0" layoutInCell="1" allowOverlap="1" wp14:anchorId="7D6148C3" wp14:editId="4BF3F21E">
                <wp:simplePos x="0" y="0"/>
                <wp:positionH relativeFrom="column">
                  <wp:posOffset>5588499</wp:posOffset>
                </wp:positionH>
                <wp:positionV relativeFrom="paragraph">
                  <wp:posOffset>-69994</wp:posOffset>
                </wp:positionV>
                <wp:extent cx="233640" cy="410760"/>
                <wp:effectExtent l="76200" t="57150" r="52705" b="66040"/>
                <wp:wrapNone/>
                <wp:docPr id="281" name="Ink 281"/>
                <wp:cNvGraphicFramePr/>
                <a:graphic xmlns:a="http://schemas.openxmlformats.org/drawingml/2006/main">
                  <a:graphicData uri="http://schemas.microsoft.com/office/word/2010/wordprocessingInk">
                    <w14:contentPart bwMode="auto" r:id="rId152">
                      <w14:nvContentPartPr>
                        <w14:cNvContentPartPr/>
                      </w14:nvContentPartPr>
                      <w14:xfrm>
                        <a:off x="0" y="0"/>
                        <a:ext cx="233640" cy="410760"/>
                      </w14:xfrm>
                    </w14:contentPart>
                  </a:graphicData>
                </a:graphic>
              </wp:anchor>
            </w:drawing>
          </mc:Choice>
          <mc:Fallback>
            <w:pict>
              <v:shape w14:anchorId="767181C2" id="Ink 281" o:spid="_x0000_s1026" type="#_x0000_t75" style="position:absolute;margin-left:437.25pt;margin-top:-8.3pt;width:24.05pt;height:38.05pt;z-index:25176069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">
                <v:imagedata r:id="rId155" o:title=""/>
              </v:shape>
            </w:pict>
          </mc:Fallback>
        </mc:AlternateContent>
      </w:r>
      <w:r w:rsidR="009A7795">
        <w:rPr>
          <w:rFonts w:ascii="Leelawadee" w:eastAsia="Times New Roman" w:hAnsi="Leelawadee" w:cs="Leelawadee"/>
          <w:b/>
          <w:bCs/>
          <w:noProof/>
          <w:color w:val="000000"/>
          <w:sz w:val="36"/>
          <w:szCs w:val="36"/>
        </w:rPr>
        <mc:AlternateContent>
          <mc:Choice Requires="wpi">
            <w:drawing>
              <wp:anchor distT="0" distB="0" distL="114300" distR="114300" simplePos="0" relativeHeight="251658316" behindDoc="0" locked="0" layoutInCell="1" allowOverlap="1" wp14:anchorId="5F0D9D5A" wp14:editId="6CF86967">
                <wp:simplePos x="0" y="0"/>
                <wp:positionH relativeFrom="column">
                  <wp:posOffset>5657979</wp:posOffset>
                </wp:positionH>
                <wp:positionV relativeFrom="paragraph">
                  <wp:posOffset>101006</wp:posOffset>
                </wp:positionV>
                <wp:extent cx="618480" cy="47160"/>
                <wp:effectExtent l="38100" t="57150" r="67945" b="67310"/>
                <wp:wrapNone/>
                <wp:docPr id="280" name="Ink 280"/>
                <wp:cNvGraphicFramePr/>
                <a:graphic xmlns:a="http://schemas.openxmlformats.org/drawingml/2006/main">
                  <a:graphicData uri="http://schemas.microsoft.com/office/word/2010/wordprocessingInk">
                    <w14:contentPart bwMode="auto" r:id="rId156">
                      <w14:nvContentPartPr>
                        <w14:cNvContentPartPr/>
                      </w14:nvContentPartPr>
                      <w14:xfrm>
                        <a:off x="0" y="0"/>
                        <a:ext cx="618480" cy="47160"/>
                      </w14:xfrm>
                    </w14:contentPart>
                  </a:graphicData>
                </a:graphic>
              </wp:anchor>
            </w:drawing>
          </mc:Choice>
          <mc:Fallback>
            <w:pict>
              <v:shape w14:anchorId="458497B7" id="Ink 280" o:spid="_x0000_s1026" type="#_x0000_t75" style="position:absolute;margin-left:442.7pt;margin-top:5.15pt;width:54.35pt;height:9.35pt;z-index:25175966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">
                <v:imagedata r:id="rId157" o:title=""/>
              </v:shape>
            </w:pict>
          </mc:Fallback>
        </mc:AlternateContent>
      </w:r>
    </w:p>
    <w:p w14:paraId="09D3DC2C" w14:textId="2D093532" w:rsidR="00191D59" w:rsidRDefault="00191D59" w:rsidP="00191D59">
      <w:pPr>
        <w:rPr>
          <w:rFonts w:ascii="Leelawadee" w:eastAsia="Times New Roman" w:hAnsi="Leelawadee" w:cs="Leelawadee"/>
          <w:b/>
          <w:bCs/>
          <w:color w:val="000000"/>
          <w:sz w:val="36"/>
          <w:szCs w:val="36"/>
          <w:shd w:val="clear" w:color="auto" w:fill="FFFFFF"/>
        </w:rPr>
      </w:pPr>
    </w:p>
    <w:p w14:paraId="1300BBCD" w14:textId="0C19A282" w:rsidR="00191D59" w:rsidRDefault="00E06E62"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50" behindDoc="0" locked="0" layoutInCell="1" allowOverlap="1" wp14:anchorId="2E06A5AA" wp14:editId="7EBCB9F8">
                <wp:simplePos x="0" y="0"/>
                <wp:positionH relativeFrom="column">
                  <wp:posOffset>4448810</wp:posOffset>
                </wp:positionH>
                <wp:positionV relativeFrom="paragraph">
                  <wp:posOffset>-315595</wp:posOffset>
                </wp:positionV>
                <wp:extent cx="680720" cy="1111885"/>
                <wp:effectExtent l="57150" t="57150" r="43180" b="69215"/>
                <wp:wrapNone/>
                <wp:docPr id="74" name="Ink 74"/>
                <wp:cNvGraphicFramePr/>
                <a:graphic xmlns:a="http://schemas.openxmlformats.org/drawingml/2006/main">
                  <a:graphicData uri="http://schemas.microsoft.com/office/word/2010/wordprocessingInk">
                    <w14:contentPart bwMode="auto" r:id="rId158">
                      <w14:nvContentPartPr>
                        <w14:cNvContentPartPr/>
                      </w14:nvContentPartPr>
                      <w14:xfrm flipH="1">
                        <a:off x="0" y="0"/>
                        <a:ext cx="680720" cy="1111885"/>
                      </w14:xfrm>
                    </w14:contentPart>
                  </a:graphicData>
                </a:graphic>
              </wp:anchor>
            </w:drawing>
          </mc:Choice>
          <mc:Fallback>
            <w:pict>
              <v:shape w14:anchorId="2F4B1FFD" id="Ink 74" o:spid="_x0000_s1026" type="#_x0000_t75" style="position:absolute;margin-left:348.2pt;margin-top:-27pt;width:57.85pt;height:91.75pt;flip:x;z-index:25167169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">
                <v:imagedata r:id="rId159" o:title=""/>
              </v:shape>
            </w:pict>
          </mc:Fallback>
        </mc:AlternateContent>
      </w: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49" behindDoc="0" locked="0" layoutInCell="1" allowOverlap="1" wp14:anchorId="7371547B" wp14:editId="5227D24E">
                <wp:simplePos x="0" y="0"/>
                <wp:positionH relativeFrom="column">
                  <wp:posOffset>2282190</wp:posOffset>
                </wp:positionH>
                <wp:positionV relativeFrom="paragraph">
                  <wp:posOffset>-315595</wp:posOffset>
                </wp:positionV>
                <wp:extent cx="680720" cy="1111885"/>
                <wp:effectExtent l="57150" t="57150" r="24130" b="69215"/>
                <wp:wrapNone/>
                <wp:docPr id="73" name="Ink 73"/>
                <wp:cNvGraphicFramePr/>
                <a:graphic xmlns:a="http://schemas.openxmlformats.org/drawingml/2006/main">
                  <a:graphicData uri="http://schemas.microsoft.com/office/word/2010/wordprocessingInk">
                    <w14:contentPart bwMode="auto" r:id="rId160">
                      <w14:nvContentPartPr>
                        <w14:cNvContentPartPr/>
                      </w14:nvContentPartPr>
                      <w14:xfrm>
                        <a:off x="0" y="0"/>
                        <a:ext cx="680720" cy="1111885"/>
                      </w14:xfrm>
                    </w14:contentPart>
                  </a:graphicData>
                </a:graphic>
              </wp:anchor>
            </w:drawing>
          </mc:Choice>
          <mc:Fallback>
            <w:pict>
              <v:shape w14:anchorId="76F5D02D" id="Ink 73" o:spid="_x0000_s1026" type="#_x0000_t75" style="position:absolute;margin-left:177.6pt;margin-top:-27pt;width:57.85pt;height:91.75pt;z-index:251669642;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">
                <v:imagedata r:id="rId161" o:title=""/>
              </v:shape>
            </w:pict>
          </mc:Fallback>
        </mc:AlternateContent>
      </w:r>
      <w:r w:rsidR="00A6755E">
        <w:rPr>
          <w:rFonts w:ascii="Leelawadee" w:eastAsia="Times New Roman" w:hAnsi="Leelawadee" w:cs="Leelawadee"/>
          <w:b/>
          <w:bCs/>
          <w:noProof/>
          <w:color w:val="000000"/>
          <w:sz w:val="36"/>
          <w:szCs w:val="36"/>
        </w:rPr>
        <mc:AlternateContent>
          <mc:Choice Requires="wpi">
            <w:drawing>
              <wp:anchor distT="0" distB="0" distL="114300" distR="114300" simplePos="0" relativeHeight="251658346" behindDoc="0" locked="0" layoutInCell="1" allowOverlap="1" wp14:anchorId="55E80973" wp14:editId="47AD7184">
                <wp:simplePos x="0" y="0"/>
                <wp:positionH relativeFrom="column">
                  <wp:posOffset>453600</wp:posOffset>
                </wp:positionH>
                <wp:positionV relativeFrom="paragraph">
                  <wp:posOffset>-212062</wp:posOffset>
                </wp:positionV>
                <wp:extent cx="681120" cy="1112400"/>
                <wp:effectExtent l="57150" t="57150" r="24130" b="69215"/>
                <wp:wrapNone/>
                <wp:docPr id="68" name="Ink 68"/>
                <wp:cNvGraphicFramePr/>
                <a:graphic xmlns:a="http://schemas.openxmlformats.org/drawingml/2006/main">
                  <a:graphicData uri="http://schemas.microsoft.com/office/word/2010/wordprocessingInk">
                    <w14:contentPart bwMode="auto" r:id="rId162">
                      <w14:nvContentPartPr>
                        <w14:cNvContentPartPr/>
                      </w14:nvContentPartPr>
                      <w14:xfrm>
                        <a:off x="0" y="0"/>
                        <a:ext cx="681120" cy="1112400"/>
                      </w14:xfrm>
                    </w14:contentPart>
                  </a:graphicData>
                </a:graphic>
              </wp:anchor>
            </w:drawing>
          </mc:Choice>
          <mc:Fallback>
            <w:pict>
              <v:shape w14:anchorId="2079971D" id="Ink 68" o:spid="_x0000_s1026" type="#_x0000_t75" style="position:absolute;margin-left:33.55pt;margin-top:-18.85pt;width:57.95pt;height:91.85pt;z-index:251663498;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">
                <v:imagedata r:id="rId161" o:title=""/>
              </v:shape>
            </w:pict>
          </mc:Fallback>
        </mc:AlternateContent>
      </w:r>
      <w:r w:rsidR="00233C68">
        <w:rPr>
          <w:rFonts w:ascii="Leelawadee" w:eastAsia="Times New Roman" w:hAnsi="Leelawadee" w:cs="Leelawadee"/>
          <w:b/>
          <w:bCs/>
          <w:noProof/>
          <w:color w:val="000000"/>
          <w:sz w:val="36"/>
          <w:szCs w:val="36"/>
        </w:rPr>
        <w:drawing>
          <wp:anchor distT="0" distB="0" distL="114300" distR="114300" simplePos="0" relativeHeight="251658271" behindDoc="0" locked="0" layoutInCell="1" allowOverlap="1" wp14:anchorId="664D3CFA" wp14:editId="4E7C1763">
            <wp:simplePos x="0" y="0"/>
            <wp:positionH relativeFrom="column">
              <wp:posOffset>1071245</wp:posOffset>
            </wp:positionH>
            <wp:positionV relativeFrom="paragraph">
              <wp:posOffset>57785</wp:posOffset>
            </wp:positionV>
            <wp:extent cx="3689985" cy="2169795"/>
            <wp:effectExtent l="76200" t="76200" r="139065" b="135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3689985" cy="2169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7A5E07F" w14:textId="0C075F52" w:rsidR="00191D59" w:rsidRDefault="00191D59" w:rsidP="00191D59">
      <w:pPr>
        <w:rPr>
          <w:rFonts w:ascii="Leelawadee" w:eastAsia="Times New Roman" w:hAnsi="Leelawadee" w:cs="Leelawadee"/>
          <w:b/>
          <w:bCs/>
          <w:color w:val="000000"/>
          <w:sz w:val="36"/>
          <w:szCs w:val="36"/>
          <w:shd w:val="clear" w:color="auto" w:fill="FFFFFF"/>
        </w:rPr>
      </w:pPr>
    </w:p>
    <w:p w14:paraId="2D7B6F6F" w14:textId="0354D207" w:rsidR="00191D59" w:rsidRDefault="00191D59" w:rsidP="00191D59">
      <w:pPr>
        <w:rPr>
          <w:rFonts w:ascii="Leelawadee" w:eastAsia="Times New Roman" w:hAnsi="Leelawadee" w:cs="Leelawadee"/>
          <w:b/>
          <w:bCs/>
          <w:color w:val="000000"/>
          <w:sz w:val="36"/>
          <w:szCs w:val="36"/>
          <w:shd w:val="clear" w:color="auto" w:fill="FFFFFF"/>
        </w:rPr>
      </w:pPr>
    </w:p>
    <w:p w14:paraId="7D8CCA3C" w14:textId="53791E13" w:rsidR="00191D59" w:rsidRDefault="00191D59" w:rsidP="00191D59">
      <w:pPr>
        <w:rPr>
          <w:rFonts w:ascii="Leelawadee" w:eastAsia="Times New Roman" w:hAnsi="Leelawadee" w:cs="Leelawadee"/>
          <w:b/>
          <w:bCs/>
          <w:color w:val="000000"/>
          <w:sz w:val="36"/>
          <w:szCs w:val="36"/>
          <w:shd w:val="clear" w:color="auto" w:fill="FFFFFF"/>
        </w:rPr>
      </w:pPr>
    </w:p>
    <w:p w14:paraId="71F1A028" w14:textId="5D9A0DE0" w:rsidR="00191D59" w:rsidRDefault="00191D59" w:rsidP="00191D59">
      <w:pPr>
        <w:rPr>
          <w:rFonts w:ascii="Leelawadee" w:eastAsia="Times New Roman" w:hAnsi="Leelawadee" w:cs="Leelawadee"/>
          <w:b/>
          <w:bCs/>
          <w:color w:val="000000"/>
          <w:sz w:val="36"/>
          <w:szCs w:val="36"/>
          <w:shd w:val="clear" w:color="auto" w:fill="FFFFFF"/>
        </w:rPr>
      </w:pPr>
    </w:p>
    <w:p w14:paraId="31D93D93" w14:textId="7EF25015" w:rsidR="00191D59" w:rsidRPr="00191D59" w:rsidRDefault="00C170F7" w:rsidP="00191D59">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72709" behindDoc="0" locked="0" layoutInCell="1" allowOverlap="1" wp14:anchorId="2436CDB5" wp14:editId="2956B88A">
                <wp:simplePos x="0" y="0"/>
                <wp:positionH relativeFrom="column">
                  <wp:posOffset>4736465</wp:posOffset>
                </wp:positionH>
                <wp:positionV relativeFrom="paragraph">
                  <wp:posOffset>156210</wp:posOffset>
                </wp:positionV>
                <wp:extent cx="28575" cy="1125855"/>
                <wp:effectExtent l="57150" t="57150" r="28575" b="55245"/>
                <wp:wrapNone/>
                <wp:docPr id="23" name="Ink 23"/>
                <wp:cNvGraphicFramePr/>
                <a:graphic xmlns:a="http://schemas.openxmlformats.org/drawingml/2006/main">
                  <a:graphicData uri="http://schemas.microsoft.com/office/word/2010/wordprocessingInk">
                    <w14:contentPart bwMode="auto" r:id="rId164">
                      <w14:nvContentPartPr>
                        <w14:cNvContentPartPr/>
                      </w14:nvContentPartPr>
                      <w14:xfrm>
                        <a:off x="0" y="0"/>
                        <a:ext cx="28575" cy="1125855"/>
                      </w14:xfrm>
                    </w14:contentPart>
                  </a:graphicData>
                </a:graphic>
              </wp:anchor>
            </w:drawing>
          </mc:Choice>
          <mc:Fallback>
            <w:pict>
              <v:shapetype w14:anchorId="0BD7A7E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70.85pt;margin-top:10.2pt;width:6.4pt;height:92.85pt;z-index:25167270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">
                <v:imagedata r:id="rId165" o:title=""/>
              </v:shape>
            </w:pict>
          </mc:Fallback>
        </mc:AlternateContent>
      </w:r>
      <w:r w:rsidR="002A2E6F">
        <w:rPr>
          <w:rFonts w:ascii="Leelawadee" w:eastAsia="Times New Roman" w:hAnsi="Leelawadee" w:cs="Leelawadee"/>
          <w:b/>
          <w:bCs/>
          <w:noProof/>
          <w:color w:val="000000"/>
          <w:sz w:val="36"/>
          <w:szCs w:val="36"/>
        </w:rPr>
        <mc:AlternateContent>
          <mc:Choice Requires="wpi">
            <w:drawing>
              <wp:anchor distT="0" distB="0" distL="114300" distR="114300" simplePos="0" relativeHeight="251670661" behindDoc="0" locked="0" layoutInCell="1" allowOverlap="1" wp14:anchorId="3DCEA446" wp14:editId="55C87F8D">
                <wp:simplePos x="0" y="0"/>
                <wp:positionH relativeFrom="column">
                  <wp:posOffset>4053840</wp:posOffset>
                </wp:positionH>
                <wp:positionV relativeFrom="paragraph">
                  <wp:posOffset>156210</wp:posOffset>
                </wp:positionV>
                <wp:extent cx="28575" cy="1125855"/>
                <wp:effectExtent l="57150" t="57150" r="28575" b="55245"/>
                <wp:wrapNone/>
                <wp:docPr id="20" name="Ink 20"/>
                <wp:cNvGraphicFramePr/>
                <a:graphic xmlns:a="http://schemas.openxmlformats.org/drawingml/2006/main">
                  <a:graphicData uri="http://schemas.microsoft.com/office/word/2010/wordprocessingInk">
                    <w14:contentPart bwMode="auto" r:id="rId166">
                      <w14:nvContentPartPr>
                        <w14:cNvContentPartPr/>
                      </w14:nvContentPartPr>
                      <w14:xfrm>
                        <a:off x="0" y="0"/>
                        <a:ext cx="28575" cy="1125855"/>
                      </w14:xfrm>
                    </w14:contentPart>
                  </a:graphicData>
                </a:graphic>
              </wp:anchor>
            </w:drawing>
          </mc:Choice>
          <mc:Fallback>
            <w:pict>
              <v:shape w14:anchorId="1F86F777" id="Ink 20" o:spid="_x0000_s1026" type="#_x0000_t75" style="position:absolute;margin-left:317.1pt;margin-top:10.2pt;width:6.4pt;height:92.85pt;z-index:25167066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">
                <v:imagedata r:id="rId165" o:title=""/>
              </v:shape>
            </w:pict>
          </mc:Fallback>
        </mc:AlternateContent>
      </w:r>
    </w:p>
    <w:p w14:paraId="04B54FD7" w14:textId="412A5855" w:rsidR="00BB332B" w:rsidRDefault="003F1476" w:rsidP="009C043A">
      <w:pPr>
        <w:pStyle w:val="ListParagraph"/>
        <w:numPr>
          <w:ilvl w:val="0"/>
          <w:numId w:val="5"/>
        </w:num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lastRenderedPageBreak/>
        <mc:AlternateContent>
          <mc:Choice Requires="wpi">
            <w:drawing>
              <wp:anchor distT="0" distB="0" distL="114300" distR="114300" simplePos="0" relativeHeight="251658320" behindDoc="0" locked="0" layoutInCell="1" allowOverlap="1" wp14:anchorId="768254C3" wp14:editId="53EC4627">
                <wp:simplePos x="0" y="0"/>
                <wp:positionH relativeFrom="column">
                  <wp:posOffset>4011930</wp:posOffset>
                </wp:positionH>
                <wp:positionV relativeFrom="paragraph">
                  <wp:posOffset>-2061210</wp:posOffset>
                </wp:positionV>
                <wp:extent cx="55245" cy="1005205"/>
                <wp:effectExtent l="57150" t="57150" r="40005" b="61595"/>
                <wp:wrapNone/>
                <wp:docPr id="76" name="Ink 76"/>
                <wp:cNvGraphicFramePr/>
                <a:graphic xmlns:a="http://schemas.openxmlformats.org/drawingml/2006/main">
                  <a:graphicData uri="http://schemas.microsoft.com/office/word/2010/wordprocessingInk">
                    <w14:contentPart bwMode="auto" r:id="rId167">
                      <w14:nvContentPartPr>
                        <w14:cNvContentPartPr/>
                      </w14:nvContentPartPr>
                      <w14:xfrm>
                        <a:off x="0" y="0"/>
                        <a:ext cx="55245" cy="1005205"/>
                      </w14:xfrm>
                    </w14:contentPart>
                  </a:graphicData>
                </a:graphic>
              </wp:anchor>
            </w:drawing>
          </mc:Choice>
          <mc:Fallback>
            <w:pict>
              <v:shape w14:anchorId="0F631794" id="Ink 76" o:spid="_x0000_s1026" type="#_x0000_t75" style="position:absolute;margin-left:313.8pt;margin-top:-164.45pt;width:8.5pt;height:83.35pt;z-index:25165832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">
                <v:imagedata r:id="rId168" o:title=""/>
              </v:shape>
            </w:pict>
          </mc:Fallback>
        </mc:AlternateContent>
      </w:r>
      <w:r w:rsidR="00F17C4F">
        <w:rPr>
          <w:rFonts w:ascii="Leelawadee" w:eastAsia="Times New Roman" w:hAnsi="Leelawadee" w:cs="Leelawadee"/>
          <w:noProof/>
          <w:color w:val="000000"/>
          <w:sz w:val="28"/>
          <w:szCs w:val="28"/>
        </w:rPr>
        <mc:AlternateContent>
          <mc:Choice Requires="wpi">
            <w:drawing>
              <wp:anchor distT="0" distB="0" distL="114300" distR="114300" simplePos="0" relativeHeight="251658324" behindDoc="0" locked="0" layoutInCell="1" allowOverlap="1" wp14:anchorId="4C68674C" wp14:editId="149AF4AC">
                <wp:simplePos x="0" y="0"/>
                <wp:positionH relativeFrom="column">
                  <wp:posOffset>3797321</wp:posOffset>
                </wp:positionH>
                <wp:positionV relativeFrom="paragraph">
                  <wp:posOffset>48511</wp:posOffset>
                </wp:positionV>
                <wp:extent cx="434520" cy="317520"/>
                <wp:effectExtent l="57150" t="57150" r="41910" b="63500"/>
                <wp:wrapNone/>
                <wp:docPr id="80" name="Ink 80"/>
                <wp:cNvGraphicFramePr/>
                <a:graphic xmlns:a="http://schemas.openxmlformats.org/drawingml/2006/main">
                  <a:graphicData uri="http://schemas.microsoft.com/office/word/2010/wordprocessingInk">
                    <w14:contentPart bwMode="auto" r:id="rId169">
                      <w14:nvContentPartPr>
                        <w14:cNvContentPartPr/>
                      </w14:nvContentPartPr>
                      <w14:xfrm>
                        <a:off x="0" y="0"/>
                        <a:ext cx="434520" cy="317520"/>
                      </w14:xfrm>
                    </w14:contentPart>
                  </a:graphicData>
                </a:graphic>
              </wp:anchor>
            </w:drawing>
          </mc:Choice>
          <mc:Fallback>
            <w:pict>
              <v:shape w14:anchorId="7E2D2381" id="Ink 80" o:spid="_x0000_s1026" type="#_x0000_t75" style="position:absolute;margin-left:296.85pt;margin-top:1.7pt;width:38.4pt;height:29.2pt;z-index:25177502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">
                <v:imagedata r:id="rId172" o:title=""/>
              </v:shape>
            </w:pict>
          </mc:Fallback>
        </mc:AlternateContent>
      </w:r>
      <w:r w:rsidR="00F17C4F">
        <w:rPr>
          <w:rFonts w:ascii="Leelawadee" w:eastAsia="Times New Roman" w:hAnsi="Leelawadee" w:cs="Leelawadee"/>
          <w:noProof/>
          <w:color w:val="000000"/>
          <w:sz w:val="28"/>
          <w:szCs w:val="28"/>
        </w:rPr>
        <mc:AlternateContent>
          <mc:Choice Requires="wpi">
            <w:drawing>
              <wp:anchor distT="0" distB="0" distL="114300" distR="114300" simplePos="0" relativeHeight="251658322" behindDoc="0" locked="0" layoutInCell="1" allowOverlap="1" wp14:anchorId="2CB8FFFF" wp14:editId="09C578A8">
                <wp:simplePos x="0" y="0"/>
                <wp:positionH relativeFrom="column">
                  <wp:posOffset>4016921</wp:posOffset>
                </wp:positionH>
                <wp:positionV relativeFrom="paragraph">
                  <wp:posOffset>-999809</wp:posOffset>
                </wp:positionV>
                <wp:extent cx="41040" cy="1328760"/>
                <wp:effectExtent l="38100" t="57150" r="54610" b="62230"/>
                <wp:wrapNone/>
                <wp:docPr id="78" name="Ink 78"/>
                <wp:cNvGraphicFramePr/>
                <a:graphic xmlns:a="http://schemas.openxmlformats.org/drawingml/2006/main">
                  <a:graphicData uri="http://schemas.microsoft.com/office/word/2010/wordprocessingInk">
                    <w14:contentPart bwMode="auto" r:id="rId173">
                      <w14:nvContentPartPr>
                        <w14:cNvContentPartPr/>
                      </w14:nvContentPartPr>
                      <w14:xfrm>
                        <a:off x="0" y="0"/>
                        <a:ext cx="41040" cy="1328760"/>
                      </w14:xfrm>
                    </w14:contentPart>
                  </a:graphicData>
                </a:graphic>
              </wp:anchor>
            </w:drawing>
          </mc:Choice>
          <mc:Fallback>
            <w:pict>
              <v:shape w14:anchorId="210FF1A8" id="Ink 78" o:spid="_x0000_s1026" type="#_x0000_t75" style="position:absolute;margin-left:314.15pt;margin-top:-80.85pt;width:7.5pt;height:108.9pt;z-index:2517729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">
                <v:imagedata r:id="rId174" o:title=""/>
              </v:shape>
            </w:pict>
          </mc:Fallback>
        </mc:AlternateContent>
      </w:r>
      <w:r w:rsidR="0068213D">
        <w:rPr>
          <w:rFonts w:ascii="Leelawadee" w:eastAsia="Times New Roman" w:hAnsi="Leelawadee" w:cs="Leelawadee"/>
          <w:noProof/>
          <w:color w:val="000000"/>
          <w:sz w:val="28"/>
          <w:szCs w:val="28"/>
        </w:rPr>
        <mc:AlternateContent>
          <mc:Choice Requires="wpi">
            <w:drawing>
              <wp:anchor distT="0" distB="0" distL="114300" distR="114300" simplePos="0" relativeHeight="251658321" behindDoc="0" locked="0" layoutInCell="1" allowOverlap="1" wp14:anchorId="59E08026" wp14:editId="4F4A0B47">
                <wp:simplePos x="0" y="0"/>
                <wp:positionH relativeFrom="column">
                  <wp:posOffset>4528481</wp:posOffset>
                </wp:positionH>
                <wp:positionV relativeFrom="paragraph">
                  <wp:posOffset>111511</wp:posOffset>
                </wp:positionV>
                <wp:extent cx="336960" cy="245880"/>
                <wp:effectExtent l="57150" t="57150" r="63500" b="59055"/>
                <wp:wrapNone/>
                <wp:docPr id="77" name="Ink 77"/>
                <wp:cNvGraphicFramePr/>
                <a:graphic xmlns:a="http://schemas.openxmlformats.org/drawingml/2006/main">
                  <a:graphicData uri="http://schemas.microsoft.com/office/word/2010/wordprocessingInk">
                    <w14:contentPart bwMode="auto" r:id="rId175">
                      <w14:nvContentPartPr>
                        <w14:cNvContentPartPr/>
                      </w14:nvContentPartPr>
                      <w14:xfrm>
                        <a:off x="0" y="0"/>
                        <a:ext cx="336960" cy="245880"/>
                      </w14:xfrm>
                    </w14:contentPart>
                  </a:graphicData>
                </a:graphic>
              </wp:anchor>
            </w:drawing>
          </mc:Choice>
          <mc:Fallback>
            <w:pict>
              <v:shape w14:anchorId="64588A6F" id="Ink 77" o:spid="_x0000_s1026" type="#_x0000_t75" style="position:absolute;margin-left:354.45pt;margin-top:6.7pt;width:30.8pt;height:23.55pt;z-index:25177195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">
                <v:imagedata r:id="rId176" o:title=""/>
              </v:shape>
            </w:pict>
          </mc:Fallback>
        </mc:AlternateContent>
      </w:r>
      <w:r w:rsidR="0068213D">
        <w:rPr>
          <w:rFonts w:ascii="Leelawadee" w:eastAsia="Times New Roman" w:hAnsi="Leelawadee" w:cs="Leelawadee"/>
          <w:noProof/>
          <w:color w:val="000000"/>
          <w:sz w:val="28"/>
          <w:szCs w:val="28"/>
        </w:rPr>
        <mc:AlternateContent>
          <mc:Choice Requires="wpi">
            <w:drawing>
              <wp:anchor distT="0" distB="0" distL="114300" distR="114300" simplePos="0" relativeHeight="251658319" behindDoc="0" locked="0" layoutInCell="1" allowOverlap="1" wp14:anchorId="7612EDAD" wp14:editId="5CB1C4D0">
                <wp:simplePos x="0" y="0"/>
                <wp:positionH relativeFrom="column">
                  <wp:posOffset>4716041</wp:posOffset>
                </wp:positionH>
                <wp:positionV relativeFrom="paragraph">
                  <wp:posOffset>-924569</wp:posOffset>
                </wp:positionV>
                <wp:extent cx="27360" cy="1339920"/>
                <wp:effectExtent l="57150" t="57150" r="48895" b="50800"/>
                <wp:wrapNone/>
                <wp:docPr id="75" name="Ink 75"/>
                <wp:cNvGraphicFramePr/>
                <a:graphic xmlns:a="http://schemas.openxmlformats.org/drawingml/2006/main">
                  <a:graphicData uri="http://schemas.microsoft.com/office/word/2010/wordprocessingInk">
                    <w14:contentPart bwMode="auto" r:id="rId177">
                      <w14:nvContentPartPr>
                        <w14:cNvContentPartPr/>
                      </w14:nvContentPartPr>
                      <w14:xfrm>
                        <a:off x="0" y="0"/>
                        <a:ext cx="27360" cy="1339920"/>
                      </w14:xfrm>
                    </w14:contentPart>
                  </a:graphicData>
                </a:graphic>
              </wp:anchor>
            </w:drawing>
          </mc:Choice>
          <mc:Fallback>
            <w:pict>
              <v:shape w14:anchorId="0A2AB9FC" id="Ink 75" o:spid="_x0000_s1026" type="#_x0000_t75" style="position:absolute;margin-left:369.25pt;margin-top:-74.9pt;width:6.4pt;height:109.7pt;z-index:25176990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">
                <v:imagedata r:id="rId178" o:title=""/>
              </v:shape>
            </w:pict>
          </mc:Fallback>
        </mc:AlternateContent>
      </w:r>
      <w:r w:rsidR="00096AFF">
        <w:rPr>
          <w:rFonts w:ascii="Leelawadee" w:eastAsia="Times New Roman" w:hAnsi="Leelawadee" w:cs="Leelawadee"/>
          <w:noProof/>
          <w:color w:val="000000"/>
          <w:sz w:val="28"/>
          <w:szCs w:val="28"/>
        </w:rPr>
        <mc:AlternateContent>
          <mc:Choice Requires="wps">
            <w:drawing>
              <wp:anchor distT="45720" distB="45720" distL="114300" distR="114300" simplePos="0" relativeHeight="251658283" behindDoc="0" locked="0" layoutInCell="1" allowOverlap="1" wp14:anchorId="5A8960E7" wp14:editId="6445B6E0">
                <wp:simplePos x="0" y="0"/>
                <wp:positionH relativeFrom="column">
                  <wp:posOffset>-153670</wp:posOffset>
                </wp:positionH>
                <wp:positionV relativeFrom="paragraph">
                  <wp:posOffset>418465</wp:posOffset>
                </wp:positionV>
                <wp:extent cx="2847340" cy="1490980"/>
                <wp:effectExtent l="0" t="0" r="0" b="0"/>
                <wp:wrapSquare wrapText="bothSides"/>
                <wp:docPr id="54" name="Text Box 54"/>
                <wp:cNvGraphicFramePr/>
                <a:graphic xmlns:a="http://schemas.openxmlformats.org/drawingml/2006/main">
                  <a:graphicData uri="http://schemas.microsoft.com/office/word/2010/wordprocessingShape">
                    <wps:wsp>
                      <wps:cNvSpPr txBox="1"/>
                      <wps:spPr>
                        <a:xfrm>
                          <a:off x="0" y="0"/>
                          <a:ext cx="2847340" cy="1490980"/>
                        </a:xfrm>
                        <a:prstGeom prst="rect">
                          <a:avLst/>
                        </a:prstGeom>
                        <a:solidFill>
                          <a:prstClr val="white"/>
                        </a:solidFill>
                        <a:ln w="6350">
                          <a:noFill/>
                        </a:ln>
                      </wps:spPr>
                      <wps:txbx>
                        <w:txbxContent>
                          <w:p w14:paraId="45F516B6" w14:textId="5B668F38" w:rsidR="00E57F7D" w:rsidRPr="00C5166C" w:rsidRDefault="00E57F7D" w:rsidP="00851ED9">
                            <w:pPr>
                              <w:rPr>
                                <w:rFonts w:ascii="Leelawadee" w:eastAsia="Times New Roman" w:hAnsi="Leelawadee" w:cs="Leelawadee"/>
                                <w:color w:val="000000" w:themeColor="text1"/>
                                <w:sz w:val="28"/>
                                <w:szCs w:val="28"/>
                                <w:shd w:val="clear" w:color="auto" w:fill="FFFFFF"/>
                              </w:rPr>
                            </w:pPr>
                            <w:r>
                              <w:rPr>
                                <w:rFonts w:ascii="Leelawadee" w:eastAsia="Times New Roman" w:hAnsi="Leelawadee" w:cs="Leelawadee"/>
                                <w:color w:val="000000"/>
                                <w:sz w:val="28"/>
                                <w:szCs w:val="28"/>
                                <w:shd w:val="clear" w:color="auto" w:fill="FFFFFF"/>
                              </w:rPr>
                              <w:t xml:space="preserve">My idea proposes that </w:t>
                            </w:r>
                            <w:r w:rsidR="00096AFF">
                              <w:rPr>
                                <w:rFonts w:ascii="Leelawadee" w:eastAsia="Times New Roman" w:hAnsi="Leelawadee" w:cs="Leelawadee"/>
                                <w:color w:val="000000"/>
                                <w:sz w:val="28"/>
                                <w:szCs w:val="28"/>
                                <w:shd w:val="clear" w:color="auto" w:fill="FFFFFF"/>
                              </w:rPr>
                              <w:t xml:space="preserve">public streets and </w:t>
                            </w:r>
                            <w:r>
                              <w:rPr>
                                <w:rFonts w:ascii="Leelawadee" w:eastAsia="Times New Roman" w:hAnsi="Leelawadee" w:cs="Leelawadee"/>
                                <w:color w:val="000000"/>
                                <w:sz w:val="28"/>
                                <w:szCs w:val="28"/>
                                <w:shd w:val="clear" w:color="auto" w:fill="FFFFFF"/>
                              </w:rPr>
                              <w:t>each household should receive a bin specific for discarding single-use face masks in order to prevent them being littered and filtering the oceans</w:t>
                            </w:r>
                            <w:r w:rsidR="00C5166C">
                              <w:rPr>
                                <w:rFonts w:ascii="Leelawadee" w:eastAsia="Times New Roman" w:hAnsi="Leelawadee" w:cs="Leelawadee"/>
                                <w:color w:val="000000" w:themeColor="text1"/>
                                <w:sz w:val="28"/>
                                <w:szCs w:val="28"/>
                                <w:shd w:val="clear" w:color="auto" w:fill="FFFFFF"/>
                              </w:rPr>
                              <w:t>.</w:t>
                            </w:r>
                          </w:p>
                          <w:p w14:paraId="574E8FDC" w14:textId="45C27900" w:rsidR="0006794B" w:rsidRDefault="000679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960E7" id="Text Box 54" o:spid="_x0000_s1028" type="#_x0000_t202" style="position:absolute;left:0;text-align:left;margin-left:-12.1pt;margin-top:32.95pt;width:224.2pt;height:117.4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" stroked="f" strokeweight=".5pt">
                <v:textbox>
                  <w:txbxContent>
                    <w:p w14:paraId="45F516B6" w14:textId="5B668F38" w:rsidR="00E57F7D" w:rsidRPr="00C5166C" w:rsidRDefault="00E57F7D" w:rsidP="00851ED9">
                      <w:pPr>
                        <w:rPr>
                          <w:rFonts w:ascii="Leelawadee" w:eastAsia="Times New Roman" w:hAnsi="Leelawadee" w:cs="Leelawadee"/>
                          <w:color w:val="000000" w:themeColor="text1"/>
                          <w:sz w:val="28"/>
                          <w:szCs w:val="28"/>
                          <w:shd w:val="clear" w:color="auto" w:fill="FFFFFF"/>
                        </w:rPr>
                      </w:pPr>
                      <w:r>
                        <w:rPr>
                          <w:rFonts w:ascii="Leelawadee" w:eastAsia="Times New Roman" w:hAnsi="Leelawadee" w:cs="Leelawadee"/>
                          <w:color w:val="000000"/>
                          <w:sz w:val="28"/>
                          <w:szCs w:val="28"/>
                          <w:shd w:val="clear" w:color="auto" w:fill="FFFFFF"/>
                        </w:rPr>
                        <w:t xml:space="preserve">My idea proposes that </w:t>
                      </w:r>
                      <w:r w:rsidR="00096AFF">
                        <w:rPr>
                          <w:rFonts w:ascii="Leelawadee" w:eastAsia="Times New Roman" w:hAnsi="Leelawadee" w:cs="Leelawadee"/>
                          <w:color w:val="000000"/>
                          <w:sz w:val="28"/>
                          <w:szCs w:val="28"/>
                          <w:shd w:val="clear" w:color="auto" w:fill="FFFFFF"/>
                        </w:rPr>
                        <w:t xml:space="preserve">public streets and </w:t>
                      </w:r>
                      <w:r>
                        <w:rPr>
                          <w:rFonts w:ascii="Leelawadee" w:eastAsia="Times New Roman" w:hAnsi="Leelawadee" w:cs="Leelawadee"/>
                          <w:color w:val="000000"/>
                          <w:sz w:val="28"/>
                          <w:szCs w:val="28"/>
                          <w:shd w:val="clear" w:color="auto" w:fill="FFFFFF"/>
                        </w:rPr>
                        <w:t>each household should receive a bin specific for discarding single-use face masks in order to prevent them being littered and filtering the oceans</w:t>
                      </w:r>
                      <w:r w:rsidR="00C5166C">
                        <w:rPr>
                          <w:rFonts w:ascii="Leelawadee" w:eastAsia="Times New Roman" w:hAnsi="Leelawadee" w:cs="Leelawadee"/>
                          <w:color w:val="000000" w:themeColor="text1"/>
                          <w:sz w:val="28"/>
                          <w:szCs w:val="28"/>
                          <w:shd w:val="clear" w:color="auto" w:fill="FFFFFF"/>
                        </w:rPr>
                        <w:t>.</w:t>
                      </w:r>
                    </w:p>
                    <w:p w14:paraId="574E8FDC" w14:textId="45C27900" w:rsidR="0006794B" w:rsidRDefault="0006794B"/>
                  </w:txbxContent>
                </v:textbox>
                <w10:wrap type="square"/>
              </v:shape>
            </w:pict>
          </mc:Fallback>
        </mc:AlternateContent>
      </w:r>
      <w:r w:rsidR="00DF42F4">
        <w:rPr>
          <w:rFonts w:ascii="Leelawadee" w:eastAsia="Times New Roman" w:hAnsi="Leelawadee" w:cs="Leelawadee"/>
          <w:b/>
          <w:bCs/>
          <w:noProof/>
          <w:color w:val="000000"/>
          <w:sz w:val="36"/>
          <w:szCs w:val="36"/>
        </w:rPr>
        <w:drawing>
          <wp:anchor distT="0" distB="0" distL="114300" distR="114300" simplePos="0" relativeHeight="251658272" behindDoc="1" locked="0" layoutInCell="1" allowOverlap="1" wp14:anchorId="47E13408" wp14:editId="627834F2">
            <wp:simplePos x="0" y="0"/>
            <wp:positionH relativeFrom="column">
              <wp:posOffset>2805430</wp:posOffset>
            </wp:positionH>
            <wp:positionV relativeFrom="paragraph">
              <wp:posOffset>391795</wp:posOffset>
            </wp:positionV>
            <wp:extent cx="1565910" cy="1519555"/>
            <wp:effectExtent l="76200" t="76200" r="129540" b="1377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79">
                      <a:extLst>
                        <a:ext uri="{28A0092B-C50C-407E-A947-70E740481C1C}">
                          <a14:useLocalDpi xmlns:a14="http://schemas.microsoft.com/office/drawing/2010/main" val="0"/>
                        </a:ext>
                      </a:extLst>
                    </a:blip>
                    <a:stretch>
                      <a:fillRect/>
                    </a:stretch>
                  </pic:blipFill>
                  <pic:spPr>
                    <a:xfrm>
                      <a:off x="0" y="0"/>
                      <a:ext cx="1565910" cy="15195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72C31" w:rsidRPr="00172C31">
        <w:rPr>
          <w:rFonts w:ascii="Leelawadee" w:eastAsia="Times New Roman" w:hAnsi="Leelawadee" w:cs="Leelawadee"/>
          <w:b/>
          <w:bCs/>
          <w:color w:val="000000"/>
          <w:sz w:val="36"/>
          <w:szCs w:val="36"/>
          <w:shd w:val="clear" w:color="auto" w:fill="FFFFFF"/>
        </w:rPr>
        <w:t>‘The Face Mask Bin'</w:t>
      </w:r>
    </w:p>
    <w:p w14:paraId="485F4750" w14:textId="3A1FED97" w:rsidR="00B12BEE" w:rsidRDefault="00BA1910" w:rsidP="00B12BEE">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w:drawing>
          <wp:anchor distT="0" distB="0" distL="114300" distR="114300" simplePos="0" relativeHeight="251658273" behindDoc="1" locked="0" layoutInCell="1" allowOverlap="1" wp14:anchorId="309DB6A0" wp14:editId="2EEBD13C">
            <wp:simplePos x="0" y="0"/>
            <wp:positionH relativeFrom="column">
              <wp:posOffset>4489450</wp:posOffset>
            </wp:positionH>
            <wp:positionV relativeFrom="paragraph">
              <wp:posOffset>7620</wp:posOffset>
            </wp:positionV>
            <wp:extent cx="1591945" cy="1508125"/>
            <wp:effectExtent l="76200" t="76200" r="141605" b="130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80" cstate="print">
                      <a:extLst>
                        <a:ext uri="{28A0092B-C50C-407E-A947-70E740481C1C}">
                          <a14:useLocalDpi xmlns:a14="http://schemas.microsoft.com/office/drawing/2010/main" val="0"/>
                        </a:ext>
                      </a:extLst>
                    </a:blip>
                    <a:stretch>
                      <a:fillRect/>
                    </a:stretch>
                  </pic:blipFill>
                  <pic:spPr>
                    <a:xfrm>
                      <a:off x="0" y="0"/>
                      <a:ext cx="1591945" cy="1508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75B307A" w14:textId="3A6CFF07" w:rsidR="00B12BEE" w:rsidRDefault="003A59B0" w:rsidP="00B12BEE">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noProof/>
          <w:color w:val="000000"/>
          <w:sz w:val="28"/>
          <w:szCs w:val="28"/>
        </w:rPr>
        <mc:AlternateContent>
          <mc:Choice Requires="wpi">
            <w:drawing>
              <wp:anchor distT="0" distB="0" distL="114300" distR="114300" simplePos="0" relativeHeight="251658329" behindDoc="0" locked="0" layoutInCell="1" allowOverlap="1" wp14:anchorId="0280911B" wp14:editId="1DF40529">
                <wp:simplePos x="0" y="0"/>
                <wp:positionH relativeFrom="column">
                  <wp:posOffset>6101859</wp:posOffset>
                </wp:positionH>
                <wp:positionV relativeFrom="paragraph">
                  <wp:posOffset>197914</wp:posOffset>
                </wp:positionV>
                <wp:extent cx="374400" cy="47160"/>
                <wp:effectExtent l="57150" t="76200" r="64135" b="86360"/>
                <wp:wrapNone/>
                <wp:docPr id="120" name="Ink 120"/>
                <wp:cNvGraphicFramePr/>
                <a:graphic xmlns:a="http://schemas.openxmlformats.org/drawingml/2006/main">
                  <a:graphicData uri="http://schemas.microsoft.com/office/word/2010/wordprocessingInk">
                    <w14:contentPart bwMode="auto" r:id="rId181">
                      <w14:nvContentPartPr>
                        <w14:cNvContentPartPr/>
                      </w14:nvContentPartPr>
                      <w14:xfrm>
                        <a:off x="0" y="0"/>
                        <a:ext cx="374400" cy="47160"/>
                      </w14:xfrm>
                    </w14:contentPart>
                  </a:graphicData>
                </a:graphic>
              </wp:anchor>
            </w:drawing>
          </mc:Choice>
          <mc:Fallback>
            <w:pict>
              <v:shape w14:anchorId="49C166BD" id="Ink 120" o:spid="_x0000_s1026" type="#_x0000_t75" style="position:absolute;margin-left:475.55pt;margin-top:10.65pt;width:39.4pt;height:13.6pt;z-index:25178322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">
                <v:imagedata r:id="rId182" o:title=""/>
              </v:shape>
            </w:pict>
          </mc:Fallback>
        </mc:AlternateContent>
      </w:r>
      <w:r w:rsidR="00DF42F4">
        <w:rPr>
          <w:rFonts w:ascii="Leelawadee" w:eastAsia="Times New Roman" w:hAnsi="Leelawadee" w:cs="Leelawadee"/>
          <w:noProof/>
          <w:color w:val="000000"/>
          <w:sz w:val="28"/>
          <w:szCs w:val="28"/>
        </w:rPr>
        <w:drawing>
          <wp:anchor distT="0" distB="0" distL="114300" distR="114300" simplePos="0" relativeHeight="251658279" behindDoc="0" locked="0" layoutInCell="1" allowOverlap="1" wp14:anchorId="116908B0" wp14:editId="1CC0619B">
            <wp:simplePos x="0" y="0"/>
            <wp:positionH relativeFrom="column">
              <wp:posOffset>4657090</wp:posOffset>
            </wp:positionH>
            <wp:positionV relativeFrom="paragraph">
              <wp:posOffset>92710</wp:posOffset>
            </wp:positionV>
            <wp:extent cx="603885" cy="228600"/>
            <wp:effectExtent l="0" t="0" r="5715"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83" cstate="print">
                      <a:extLst>
                        <a:ext uri="{28A0092B-C50C-407E-A947-70E740481C1C}">
                          <a14:useLocalDpi xmlns:a14="http://schemas.microsoft.com/office/drawing/2010/main" val="0"/>
                        </a:ext>
                      </a:extLst>
                    </a:blip>
                    <a:stretch>
                      <a:fillRect/>
                    </a:stretch>
                  </pic:blipFill>
                  <pic:spPr>
                    <a:xfrm>
                      <a:off x="0" y="0"/>
                      <a:ext cx="603885" cy="228600"/>
                    </a:xfrm>
                    <a:prstGeom prst="rect">
                      <a:avLst/>
                    </a:prstGeom>
                  </pic:spPr>
                </pic:pic>
              </a:graphicData>
            </a:graphic>
            <wp14:sizeRelH relativeFrom="margin">
              <wp14:pctWidth>0</wp14:pctWidth>
            </wp14:sizeRelH>
            <wp14:sizeRelV relativeFrom="margin">
              <wp14:pctHeight>0</wp14:pctHeight>
            </wp14:sizeRelV>
          </wp:anchor>
        </w:drawing>
      </w:r>
      <w:r w:rsidR="00B43C6E">
        <w:rPr>
          <w:rFonts w:ascii="Leelawadee" w:eastAsia="Times New Roman" w:hAnsi="Leelawadee" w:cs="Leelawadee"/>
          <w:b/>
          <w:bCs/>
          <w:noProof/>
          <w:color w:val="000000"/>
          <w:sz w:val="36"/>
          <w:szCs w:val="36"/>
        </w:rPr>
        <w:drawing>
          <wp:anchor distT="0" distB="0" distL="114300" distR="114300" simplePos="0" relativeHeight="251658274" behindDoc="0" locked="0" layoutInCell="1" allowOverlap="1" wp14:anchorId="7B103C49" wp14:editId="745F1C0D">
            <wp:simplePos x="0" y="0"/>
            <wp:positionH relativeFrom="column">
              <wp:posOffset>3337560</wp:posOffset>
            </wp:positionH>
            <wp:positionV relativeFrom="paragraph">
              <wp:posOffset>209550</wp:posOffset>
            </wp:positionV>
            <wp:extent cx="417830" cy="396240"/>
            <wp:effectExtent l="0" t="0" r="1270" b="3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184" cstate="print">
                      <a:extLst>
                        <a:ext uri="{28A0092B-C50C-407E-A947-70E740481C1C}">
                          <a14:useLocalDpi xmlns:a14="http://schemas.microsoft.com/office/drawing/2010/main" val="0"/>
                        </a:ext>
                      </a:extLst>
                    </a:blip>
                    <a:stretch>
                      <a:fillRect/>
                    </a:stretch>
                  </pic:blipFill>
                  <pic:spPr>
                    <a:xfrm>
                      <a:off x="0" y="0"/>
                      <a:ext cx="417830" cy="396240"/>
                    </a:xfrm>
                    <a:prstGeom prst="rect">
                      <a:avLst/>
                    </a:prstGeom>
                  </pic:spPr>
                </pic:pic>
              </a:graphicData>
            </a:graphic>
            <wp14:sizeRelH relativeFrom="margin">
              <wp14:pctWidth>0</wp14:pctWidth>
            </wp14:sizeRelH>
            <wp14:sizeRelV relativeFrom="margin">
              <wp14:pctHeight>0</wp14:pctHeight>
            </wp14:sizeRelV>
          </wp:anchor>
        </w:drawing>
      </w:r>
    </w:p>
    <w:p w14:paraId="742DF34D" w14:textId="578E8E1A" w:rsidR="00B12BEE" w:rsidRDefault="00B12BEE" w:rsidP="00B12BEE">
      <w:pPr>
        <w:rPr>
          <w:rFonts w:ascii="Leelawadee" w:eastAsia="Times New Roman" w:hAnsi="Leelawadee" w:cs="Leelawadee"/>
          <w:b/>
          <w:bCs/>
          <w:color w:val="000000"/>
          <w:sz w:val="36"/>
          <w:szCs w:val="36"/>
          <w:shd w:val="clear" w:color="auto" w:fill="FFFFFF"/>
        </w:rPr>
      </w:pPr>
    </w:p>
    <w:p w14:paraId="0186421D" w14:textId="05C22256" w:rsidR="00451DCC" w:rsidRDefault="007330FD" w:rsidP="00802475">
      <w:p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30" behindDoc="0" locked="0" layoutInCell="1" allowOverlap="1" wp14:anchorId="03ABFA03" wp14:editId="36790E8B">
                <wp:simplePos x="0" y="0"/>
                <wp:positionH relativeFrom="column">
                  <wp:posOffset>-582261</wp:posOffset>
                </wp:positionH>
                <wp:positionV relativeFrom="paragraph">
                  <wp:posOffset>306239</wp:posOffset>
                </wp:positionV>
                <wp:extent cx="3345120" cy="158040"/>
                <wp:effectExtent l="57150" t="57150" r="46355" b="71120"/>
                <wp:wrapNone/>
                <wp:docPr id="121" name="Ink 121"/>
                <wp:cNvGraphicFramePr/>
                <a:graphic xmlns:a="http://schemas.openxmlformats.org/drawingml/2006/main">
                  <a:graphicData uri="http://schemas.microsoft.com/office/word/2010/wordprocessingInk">
                    <w14:contentPart bwMode="auto" r:id="rId185">
                      <w14:nvContentPartPr>
                        <w14:cNvContentPartPr/>
                      </w14:nvContentPartPr>
                      <w14:xfrm>
                        <a:off x="0" y="0"/>
                        <a:ext cx="3345120" cy="158040"/>
                      </w14:xfrm>
                    </w14:contentPart>
                  </a:graphicData>
                </a:graphic>
              </wp:anchor>
            </w:drawing>
          </mc:Choice>
          <mc:Fallback>
            <w:pict>
              <v:shape w14:anchorId="0D02AB8A" id="Ink 121" o:spid="_x0000_s1026" type="#_x0000_t75" style="position:absolute;margin-left:-48.65pt;margin-top:21.3pt;width:269.05pt;height:18.1pt;z-index:25178424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">
                <v:imagedata r:id="rId186" o:title=""/>
              </v:shape>
            </w:pict>
          </mc:Fallback>
        </mc:AlternateContent>
      </w:r>
      <w:r w:rsidR="00F17C4F">
        <w:rPr>
          <w:rFonts w:ascii="Leelawadee" w:eastAsia="Times New Roman" w:hAnsi="Leelawadee" w:cs="Leelawadee"/>
          <w:b/>
          <w:bCs/>
          <w:noProof/>
          <w:color w:val="000000"/>
          <w:sz w:val="36"/>
          <w:szCs w:val="36"/>
        </w:rPr>
        <mc:AlternateContent>
          <mc:Choice Requires="wpi">
            <w:drawing>
              <wp:anchor distT="0" distB="0" distL="114300" distR="114300" simplePos="0" relativeHeight="251658325" behindDoc="0" locked="0" layoutInCell="1" allowOverlap="1" wp14:anchorId="6365E561" wp14:editId="32B41796">
                <wp:simplePos x="0" y="0"/>
                <wp:positionH relativeFrom="column">
                  <wp:posOffset>4083521</wp:posOffset>
                </wp:positionH>
                <wp:positionV relativeFrom="paragraph">
                  <wp:posOffset>-29446</wp:posOffset>
                </wp:positionV>
                <wp:extent cx="624600" cy="257040"/>
                <wp:effectExtent l="57150" t="57150" r="42545" b="67310"/>
                <wp:wrapNone/>
                <wp:docPr id="81" name="Ink 81"/>
                <wp:cNvGraphicFramePr/>
                <a:graphic xmlns:a="http://schemas.openxmlformats.org/drawingml/2006/main">
                  <a:graphicData uri="http://schemas.microsoft.com/office/word/2010/wordprocessingInk">
                    <w14:contentPart bwMode="auto" r:id="rId187">
                      <w14:nvContentPartPr>
                        <w14:cNvContentPartPr/>
                      </w14:nvContentPartPr>
                      <w14:xfrm>
                        <a:off x="0" y="0"/>
                        <a:ext cx="624600" cy="257040"/>
                      </w14:xfrm>
                    </w14:contentPart>
                  </a:graphicData>
                </a:graphic>
              </wp:anchor>
            </w:drawing>
          </mc:Choice>
          <mc:Fallback>
            <w:pict>
              <v:shape w14:anchorId="3A081FC5" id="Ink 81" o:spid="_x0000_s1026" type="#_x0000_t75" style="position:absolute;margin-left:319.4pt;margin-top:-4.4pt;width:53.45pt;height:24.5pt;z-index:25177605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">
                <v:imagedata r:id="rId188" o:title=""/>
              </v:shape>
            </w:pict>
          </mc:Fallback>
        </mc:AlternateContent>
      </w:r>
    </w:p>
    <w:p w14:paraId="2C465FE5" w14:textId="78730219" w:rsidR="006F45E1" w:rsidRPr="00D649CF" w:rsidRDefault="006F45E1" w:rsidP="00802475">
      <w:pPr>
        <w:rPr>
          <w:rFonts w:ascii="Leelawadee" w:eastAsia="Times New Roman" w:hAnsi="Leelawadee" w:cs="Leelawadee"/>
          <w:color w:val="000000"/>
          <w:sz w:val="28"/>
          <w:szCs w:val="28"/>
          <w:shd w:val="clear" w:color="auto" w:fill="FFFFFF"/>
        </w:rPr>
      </w:pPr>
    </w:p>
    <w:p w14:paraId="215EB322" w14:textId="30A7A6AE" w:rsidR="00172C31" w:rsidRPr="006F45E1" w:rsidRDefault="00CA0D13" w:rsidP="009C043A">
      <w:pPr>
        <w:pStyle w:val="ListParagraph"/>
        <w:numPr>
          <w:ilvl w:val="0"/>
          <w:numId w:val="5"/>
        </w:numPr>
        <w:rPr>
          <w:rFonts w:ascii="Leelawadee" w:eastAsia="Times New Roman" w:hAnsi="Leelawadee" w:cs="Leelawadee"/>
          <w:b/>
          <w:bCs/>
          <w:color w:val="000000"/>
          <w:sz w:val="36"/>
          <w:szCs w:val="36"/>
          <w:shd w:val="clear" w:color="auto" w:fill="FFFFFF"/>
        </w:rPr>
      </w:pPr>
      <w:r>
        <w:rPr>
          <w:rFonts w:ascii="Leelawadee" w:eastAsia="Times New Roman" w:hAnsi="Leelawadee" w:cs="Leelawadee"/>
          <w:b/>
          <w:bCs/>
          <w:noProof/>
          <w:color w:val="000000"/>
          <w:sz w:val="36"/>
          <w:szCs w:val="36"/>
        </w:rPr>
        <mc:AlternateContent>
          <mc:Choice Requires="wpi">
            <w:drawing>
              <wp:anchor distT="0" distB="0" distL="114300" distR="114300" simplePos="0" relativeHeight="251658335" behindDoc="0" locked="0" layoutInCell="1" allowOverlap="1" wp14:anchorId="2AB229F8" wp14:editId="6A78EF2E">
                <wp:simplePos x="0" y="0"/>
                <wp:positionH relativeFrom="column">
                  <wp:posOffset>3847179</wp:posOffset>
                </wp:positionH>
                <wp:positionV relativeFrom="paragraph">
                  <wp:posOffset>791040</wp:posOffset>
                </wp:positionV>
                <wp:extent cx="2304360" cy="1179000"/>
                <wp:effectExtent l="57150" t="57150" r="0" b="59690"/>
                <wp:wrapNone/>
                <wp:docPr id="134" name="Ink 134"/>
                <wp:cNvGraphicFramePr/>
                <a:graphic xmlns:a="http://schemas.openxmlformats.org/drawingml/2006/main">
                  <a:graphicData uri="http://schemas.microsoft.com/office/word/2010/wordprocessingInk">
                    <w14:contentPart bwMode="auto" r:id="rId189">
                      <w14:nvContentPartPr>
                        <w14:cNvContentPartPr/>
                      </w14:nvContentPartPr>
                      <w14:xfrm>
                        <a:off x="0" y="0"/>
                        <a:ext cx="2304360" cy="1179000"/>
                      </w14:xfrm>
                    </w14:contentPart>
                  </a:graphicData>
                </a:graphic>
              </wp:anchor>
            </w:drawing>
          </mc:Choice>
          <mc:Fallback>
            <w:pict>
              <v:shape w14:anchorId="0D213870" id="Ink 134" o:spid="_x0000_s1026" type="#_x0000_t75" style="position:absolute;margin-left:300.85pt;margin-top:60.15pt;width:185.7pt;height:97.1pt;z-index:25179346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">
                <v:imagedata r:id="rId190" o:title=""/>
              </v:shape>
            </w:pict>
          </mc:Fallback>
        </mc:AlternateContent>
      </w:r>
      <w:r w:rsidR="006B2A6B">
        <w:rPr>
          <w:rFonts w:ascii="Leelawadee" w:eastAsia="Times New Roman" w:hAnsi="Leelawadee" w:cs="Leelawadee"/>
          <w:b/>
          <w:bCs/>
          <w:noProof/>
          <w:color w:val="000000"/>
          <w:sz w:val="36"/>
          <w:szCs w:val="36"/>
        </w:rPr>
        <mc:AlternateContent>
          <mc:Choice Requires="wpi">
            <w:drawing>
              <wp:anchor distT="0" distB="0" distL="114300" distR="114300" simplePos="0" relativeHeight="251658333" behindDoc="0" locked="0" layoutInCell="1" allowOverlap="1" wp14:anchorId="7ED3D3D2" wp14:editId="59F1724A">
                <wp:simplePos x="0" y="0"/>
                <wp:positionH relativeFrom="column">
                  <wp:posOffset>2052219</wp:posOffset>
                </wp:positionH>
                <wp:positionV relativeFrom="paragraph">
                  <wp:posOffset>692400</wp:posOffset>
                </wp:positionV>
                <wp:extent cx="617040" cy="410760"/>
                <wp:effectExtent l="0" t="57150" r="50165" b="66040"/>
                <wp:wrapNone/>
                <wp:docPr id="132" name="Ink 132"/>
                <wp:cNvGraphicFramePr/>
                <a:graphic xmlns:a="http://schemas.openxmlformats.org/drawingml/2006/main">
                  <a:graphicData uri="http://schemas.microsoft.com/office/word/2010/wordprocessingInk">
                    <w14:contentPart bwMode="auto" r:id="rId191">
                      <w14:nvContentPartPr>
                        <w14:cNvContentPartPr/>
                      </w14:nvContentPartPr>
                      <w14:xfrm>
                        <a:off x="0" y="0"/>
                        <a:ext cx="617040" cy="410760"/>
                      </w14:xfrm>
                    </w14:contentPart>
                  </a:graphicData>
                </a:graphic>
              </wp:anchor>
            </w:drawing>
          </mc:Choice>
          <mc:Fallback>
            <w:pict>
              <v:shape w14:anchorId="42CA704C" id="Ink 132" o:spid="_x0000_s1026" type="#_x0000_t75" style="position:absolute;margin-left:159.45pt;margin-top:52.4pt;width:52.85pt;height:36.6pt;z-index:25179141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">
                <v:imagedata r:id="rId192" o:title=""/>
              </v:shape>
            </w:pict>
          </mc:Fallback>
        </mc:AlternateContent>
      </w:r>
      <w:r w:rsidR="00576F3F">
        <w:rPr>
          <w:rFonts w:ascii="Leelawadee" w:eastAsia="Times New Roman" w:hAnsi="Leelawadee" w:cs="Leelawadee"/>
          <w:b/>
          <w:bCs/>
          <w:noProof/>
          <w:color w:val="000000"/>
          <w:sz w:val="36"/>
          <w:szCs w:val="36"/>
        </w:rPr>
        <w:drawing>
          <wp:anchor distT="0" distB="0" distL="114300" distR="114300" simplePos="0" relativeHeight="251658276" behindDoc="0" locked="0" layoutInCell="1" allowOverlap="1" wp14:anchorId="1D89AB4C" wp14:editId="0B99C574">
            <wp:simplePos x="0" y="0"/>
            <wp:positionH relativeFrom="column">
              <wp:posOffset>1254760</wp:posOffset>
            </wp:positionH>
            <wp:positionV relativeFrom="paragraph">
              <wp:posOffset>1125220</wp:posOffset>
            </wp:positionV>
            <wp:extent cx="2136140" cy="1377315"/>
            <wp:effectExtent l="76200" t="76200" r="130810" b="127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93" cstate="print">
                      <a:extLst>
                        <a:ext uri="{28A0092B-C50C-407E-A947-70E740481C1C}">
                          <a14:useLocalDpi xmlns:a14="http://schemas.microsoft.com/office/drawing/2010/main" val="0"/>
                        </a:ext>
                      </a:extLst>
                    </a:blip>
                    <a:stretch>
                      <a:fillRect/>
                    </a:stretch>
                  </pic:blipFill>
                  <pic:spPr>
                    <a:xfrm>
                      <a:off x="0" y="0"/>
                      <a:ext cx="2136140" cy="1377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F0624">
        <w:rPr>
          <w:noProof/>
        </w:rPr>
        <w:drawing>
          <wp:anchor distT="0" distB="0" distL="114300" distR="114300" simplePos="0" relativeHeight="251658278" behindDoc="1" locked="0" layoutInCell="1" allowOverlap="1" wp14:anchorId="0A460C78" wp14:editId="56621369">
            <wp:simplePos x="0" y="0"/>
            <wp:positionH relativeFrom="column">
              <wp:posOffset>3112566</wp:posOffset>
            </wp:positionH>
            <wp:positionV relativeFrom="paragraph">
              <wp:posOffset>431538</wp:posOffset>
            </wp:positionV>
            <wp:extent cx="2348865" cy="1437640"/>
            <wp:effectExtent l="76200" t="76200" r="127635" b="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2348865" cy="1437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72C31" w:rsidRPr="006F45E1">
        <w:rPr>
          <w:rFonts w:ascii="Leelawadee" w:eastAsia="Times New Roman" w:hAnsi="Leelawadee" w:cs="Leelawadee"/>
          <w:b/>
          <w:bCs/>
          <w:color w:val="000000"/>
          <w:sz w:val="36"/>
          <w:szCs w:val="36"/>
          <w:shd w:val="clear" w:color="auto" w:fill="FFFFFF"/>
        </w:rPr>
        <w:t xml:space="preserve"> The End of the Pandemic </w:t>
      </w:r>
    </w:p>
    <w:p w14:paraId="48A3101B" w14:textId="69117410" w:rsidR="00E377E4" w:rsidRPr="00E377E4" w:rsidRDefault="003A59B0" w:rsidP="00E377E4">
      <w:pPr>
        <w:rPr>
          <w:rFonts w:ascii="Leelawadee" w:eastAsia="Times New Roman" w:hAnsi="Leelawadee" w:cs="Leelawadee"/>
          <w:b/>
          <w:bCs/>
          <w:color w:val="000000"/>
          <w:sz w:val="28"/>
          <w:szCs w:val="28"/>
          <w:u w:val="single"/>
          <w:shd w:val="clear" w:color="auto" w:fill="FFFFFF"/>
        </w:rPr>
      </w:pPr>
      <w:r>
        <w:rPr>
          <w:noProof/>
        </w:rPr>
        <mc:AlternateContent>
          <mc:Choice Requires="wpi">
            <w:drawing>
              <wp:anchor distT="0" distB="0" distL="114300" distR="114300" simplePos="0" relativeHeight="251658326" behindDoc="0" locked="0" layoutInCell="1" allowOverlap="1" wp14:anchorId="5D9E71BD" wp14:editId="173A0469">
                <wp:simplePos x="0" y="0"/>
                <wp:positionH relativeFrom="column">
                  <wp:posOffset>6435939</wp:posOffset>
                </wp:positionH>
                <wp:positionV relativeFrom="paragraph">
                  <wp:posOffset>-1638871</wp:posOffset>
                </wp:positionV>
                <wp:extent cx="65520" cy="5960520"/>
                <wp:effectExtent l="76200" t="76200" r="48895" b="78740"/>
                <wp:wrapNone/>
                <wp:docPr id="114" name="Ink 114"/>
                <wp:cNvGraphicFramePr/>
                <a:graphic xmlns:a="http://schemas.openxmlformats.org/drawingml/2006/main">
                  <a:graphicData uri="http://schemas.microsoft.com/office/word/2010/wordprocessingInk">
                    <w14:contentPart bwMode="auto" r:id="rId195">
                      <w14:nvContentPartPr>
                        <w14:cNvContentPartPr/>
                      </w14:nvContentPartPr>
                      <w14:xfrm>
                        <a:off x="0" y="0"/>
                        <a:ext cx="65520" cy="5960520"/>
                      </w14:xfrm>
                    </w14:contentPart>
                  </a:graphicData>
                </a:graphic>
              </wp:anchor>
            </w:drawing>
          </mc:Choice>
          <mc:Fallback>
            <w:pict>
              <v:shape w14:anchorId="273D92CB" id="Ink 114" o:spid="_x0000_s1026" type="#_x0000_t75" style="position:absolute;margin-left:501.85pt;margin-top:-134pt;width:15pt;height:479.2pt;z-index:25178014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">
                <v:imagedata r:id="rId196" o:title=""/>
              </v:shape>
            </w:pict>
          </mc:Fallback>
        </mc:AlternateContent>
      </w:r>
      <w:r w:rsidR="00EA1425">
        <w:rPr>
          <w:noProof/>
        </w:rPr>
        <w:drawing>
          <wp:anchor distT="0" distB="0" distL="114300" distR="114300" simplePos="0" relativeHeight="251658277" behindDoc="0" locked="0" layoutInCell="1" allowOverlap="1" wp14:anchorId="5F28BBD6" wp14:editId="09BE88AD">
            <wp:simplePos x="0" y="0"/>
            <wp:positionH relativeFrom="column">
              <wp:posOffset>4342130</wp:posOffset>
            </wp:positionH>
            <wp:positionV relativeFrom="paragraph">
              <wp:posOffset>1064895</wp:posOffset>
            </wp:positionV>
            <wp:extent cx="1606550" cy="1071880"/>
            <wp:effectExtent l="76200" t="76200" r="127000" b="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97" cstate="print">
                      <a:extLst>
                        <a:ext uri="{28A0092B-C50C-407E-A947-70E740481C1C}">
                          <a14:useLocalDpi xmlns:a14="http://schemas.microsoft.com/office/drawing/2010/main" val="0"/>
                        </a:ext>
                      </a:extLst>
                    </a:blip>
                    <a:stretch>
                      <a:fillRect/>
                    </a:stretch>
                  </pic:blipFill>
                  <pic:spPr>
                    <a:xfrm>
                      <a:off x="0" y="0"/>
                      <a:ext cx="1606550" cy="1071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71C98">
        <w:rPr>
          <w:rFonts w:ascii="Leelawadee" w:eastAsia="Times New Roman" w:hAnsi="Leelawadee" w:cs="Leelawadee"/>
          <w:b/>
          <w:bCs/>
          <w:noProof/>
          <w:color w:val="000000"/>
          <w:sz w:val="36"/>
          <w:szCs w:val="36"/>
        </w:rPr>
        <w:drawing>
          <wp:anchor distT="0" distB="0" distL="114300" distR="114300" simplePos="0" relativeHeight="251658275" behindDoc="0" locked="0" layoutInCell="1" allowOverlap="1" wp14:anchorId="3E7C57E6" wp14:editId="6B68D31F">
            <wp:simplePos x="0" y="0"/>
            <wp:positionH relativeFrom="column">
              <wp:posOffset>-635</wp:posOffset>
            </wp:positionH>
            <wp:positionV relativeFrom="paragraph">
              <wp:posOffset>75565</wp:posOffset>
            </wp:positionV>
            <wp:extent cx="2017395" cy="852805"/>
            <wp:effectExtent l="76200" t="76200" r="135255" b="13779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2017395" cy="852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402A438" w14:textId="43B8BBE9" w:rsidR="00FC4DE3" w:rsidRPr="00D6788F" w:rsidRDefault="00CA0D13" w:rsidP="009B1AAE">
      <w:pPr>
        <w:rPr>
          <w:rFonts w:ascii="Leelawadee" w:eastAsia="Times New Roman" w:hAnsi="Leelawadee" w:cs="Leelawadee"/>
          <w:color w:val="000000"/>
          <w:sz w:val="28"/>
          <w:szCs w:val="28"/>
          <w:shd w:val="clear" w:color="auto" w:fill="FFFFFF"/>
        </w:rPr>
      </w:pPr>
      <w:r>
        <w:rPr>
          <w:rFonts w:ascii="Leelawadee" w:eastAsia="Times New Roman" w:hAnsi="Leelawadee" w:cs="Leelawadee"/>
          <w:noProof/>
          <w:color w:val="000000"/>
          <w:sz w:val="28"/>
          <w:szCs w:val="28"/>
        </w:rPr>
        <mc:AlternateContent>
          <mc:Choice Requires="wpi">
            <w:drawing>
              <wp:anchor distT="0" distB="0" distL="114300" distR="114300" simplePos="0" relativeHeight="251658334" behindDoc="0" locked="0" layoutInCell="1" allowOverlap="1" wp14:anchorId="210DBECD" wp14:editId="5619C3A6">
                <wp:simplePos x="0" y="0"/>
                <wp:positionH relativeFrom="column">
                  <wp:posOffset>3430659</wp:posOffset>
                </wp:positionH>
                <wp:positionV relativeFrom="paragraph">
                  <wp:posOffset>-93200</wp:posOffset>
                </wp:positionV>
                <wp:extent cx="544320" cy="701640"/>
                <wp:effectExtent l="57150" t="57150" r="65405" b="60960"/>
                <wp:wrapNone/>
                <wp:docPr id="133" name="Ink 133"/>
                <wp:cNvGraphicFramePr/>
                <a:graphic xmlns:a="http://schemas.openxmlformats.org/drawingml/2006/main">
                  <a:graphicData uri="http://schemas.microsoft.com/office/word/2010/wordprocessingInk">
                    <w14:contentPart bwMode="auto" r:id="rId199">
                      <w14:nvContentPartPr>
                        <w14:cNvContentPartPr/>
                      </w14:nvContentPartPr>
                      <w14:xfrm>
                        <a:off x="0" y="0"/>
                        <a:ext cx="544320" cy="701640"/>
                      </w14:xfrm>
                    </w14:contentPart>
                  </a:graphicData>
                </a:graphic>
              </wp:anchor>
            </w:drawing>
          </mc:Choice>
          <mc:Fallback>
            <w:pict>
              <v:shape w14:anchorId="4EAE96C8" id="Ink 133" o:spid="_x0000_s1026" type="#_x0000_t75" style="position:absolute;margin-left:268.05pt;margin-top:-9.45pt;width:47.05pt;height:59.5pt;z-index:25179243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">
                <v:imagedata r:id="rId200" o:title=""/>
              </v:shape>
            </w:pict>
          </mc:Fallback>
        </mc:AlternateContent>
      </w:r>
    </w:p>
    <w:p w14:paraId="5FD55358" w14:textId="0C246D93" w:rsidR="00FC4DE3" w:rsidRPr="00D6788F" w:rsidRDefault="007330FD" w:rsidP="009B1AAE">
      <w:pPr>
        <w:rPr>
          <w:rFonts w:ascii="Leelawadee" w:eastAsia="Times New Roman" w:hAnsi="Leelawadee" w:cs="Leelawadee"/>
          <w:color w:val="000000"/>
          <w:sz w:val="28"/>
          <w:szCs w:val="28"/>
          <w:shd w:val="clear" w:color="auto" w:fill="FFFFFF"/>
        </w:rPr>
      </w:pPr>
      <w:r>
        <w:rPr>
          <w:rFonts w:ascii="Leelawadee" w:eastAsia="Times New Roman" w:hAnsi="Leelawadee" w:cs="Leelawadee"/>
          <w:noProof/>
          <w:color w:val="000000"/>
          <w:sz w:val="28"/>
          <w:szCs w:val="28"/>
        </w:rPr>
        <mc:AlternateContent>
          <mc:Choice Requires="wpi">
            <w:drawing>
              <wp:anchor distT="0" distB="0" distL="114300" distR="114300" simplePos="0" relativeHeight="251658331" behindDoc="0" locked="0" layoutInCell="1" allowOverlap="1" wp14:anchorId="6C8C4E55" wp14:editId="4EC60F15">
                <wp:simplePos x="0" y="0"/>
                <wp:positionH relativeFrom="column">
                  <wp:posOffset>-571101</wp:posOffset>
                </wp:positionH>
                <wp:positionV relativeFrom="paragraph">
                  <wp:posOffset>-2497941</wp:posOffset>
                </wp:positionV>
                <wp:extent cx="75960" cy="5266440"/>
                <wp:effectExtent l="38100" t="57150" r="57785" b="48895"/>
                <wp:wrapNone/>
                <wp:docPr id="122" name="Ink 122"/>
                <wp:cNvGraphicFramePr/>
                <a:graphic xmlns:a="http://schemas.openxmlformats.org/drawingml/2006/main">
                  <a:graphicData uri="http://schemas.microsoft.com/office/word/2010/wordprocessingInk">
                    <w14:contentPart bwMode="auto" r:id="rId201">
                      <w14:nvContentPartPr>
                        <w14:cNvContentPartPr/>
                      </w14:nvContentPartPr>
                      <w14:xfrm>
                        <a:off x="0" y="0"/>
                        <a:ext cx="75960" cy="5266440"/>
                      </w14:xfrm>
                    </w14:contentPart>
                  </a:graphicData>
                </a:graphic>
              </wp:anchor>
            </w:drawing>
          </mc:Choice>
          <mc:Fallback>
            <w:pict>
              <v:shape w14:anchorId="6752E2E8" id="Ink 122" o:spid="_x0000_s1026" type="#_x0000_t75" style="position:absolute;margin-left:-47.75pt;margin-top:-199.5pt;width:11.65pt;height:420.35pt;z-index:25178526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">
                <v:imagedata r:id="rId202" o:title=""/>
              </v:shape>
            </w:pict>
          </mc:Fallback>
        </mc:AlternateContent>
      </w:r>
    </w:p>
    <w:p w14:paraId="34E648DF" w14:textId="4657671C" w:rsidR="00027FF9" w:rsidRPr="00B43623" w:rsidRDefault="00027FF9" w:rsidP="009B1AAE">
      <w:pPr>
        <w:rPr>
          <w:rFonts w:ascii="Georgia" w:eastAsia="Times New Roman" w:hAnsi="Georgia"/>
          <w:color w:val="000000"/>
          <w:bdr w:val="none" w:sz="0" w:space="0" w:color="auto" w:frame="1"/>
        </w:rPr>
      </w:pPr>
    </w:p>
    <w:p w14:paraId="48B7382F" w14:textId="321ED86D" w:rsidR="00027FF9" w:rsidRDefault="00CA0D13" w:rsidP="009B1AAE">
      <w:pPr>
        <w:rPr>
          <w:rFonts w:ascii="Leelawadee" w:hAnsi="Leelawadee" w:cs="Leelawadee"/>
          <w:sz w:val="28"/>
          <w:szCs w:val="28"/>
        </w:rPr>
      </w:pPr>
      <w:r>
        <w:rPr>
          <w:rFonts w:ascii="Leelawadee" w:hAnsi="Leelawadee" w:cs="Leelawadee"/>
          <w:noProof/>
          <w:sz w:val="28"/>
          <w:szCs w:val="28"/>
        </w:rPr>
        <mc:AlternateContent>
          <mc:Choice Requires="wpi">
            <w:drawing>
              <wp:anchor distT="0" distB="0" distL="114300" distR="114300" simplePos="0" relativeHeight="251658336" behindDoc="0" locked="0" layoutInCell="1" allowOverlap="1" wp14:anchorId="646193BB" wp14:editId="352ECF17">
                <wp:simplePos x="0" y="0"/>
                <wp:positionH relativeFrom="column">
                  <wp:posOffset>5584899</wp:posOffset>
                </wp:positionH>
                <wp:positionV relativeFrom="paragraph">
                  <wp:posOffset>-460615</wp:posOffset>
                </wp:positionV>
                <wp:extent cx="445680" cy="1909440"/>
                <wp:effectExtent l="57150" t="57150" r="12065" b="53340"/>
                <wp:wrapNone/>
                <wp:docPr id="137" name="Ink 137"/>
                <wp:cNvGraphicFramePr/>
                <a:graphic xmlns:a="http://schemas.openxmlformats.org/drawingml/2006/main">
                  <a:graphicData uri="http://schemas.microsoft.com/office/word/2010/wordprocessingInk">
                    <w14:contentPart bwMode="auto" r:id="rId203">
                      <w14:nvContentPartPr>
                        <w14:cNvContentPartPr/>
                      </w14:nvContentPartPr>
                      <w14:xfrm>
                        <a:off x="0" y="0"/>
                        <a:ext cx="445680" cy="1909440"/>
                      </w14:xfrm>
                    </w14:contentPart>
                  </a:graphicData>
                </a:graphic>
              </wp:anchor>
            </w:drawing>
          </mc:Choice>
          <mc:Fallback>
            <w:pict>
              <v:shape w14:anchorId="3AA8A948" id="Ink 137" o:spid="_x0000_s1026" type="#_x0000_t75" style="position:absolute;margin-left:437.6pt;margin-top:-38.35pt;width:39.35pt;height:154.6pt;z-index:25179448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">
                <v:imagedata r:id="rId204" o:title=""/>
              </v:shape>
            </w:pict>
          </mc:Fallback>
        </mc:AlternateContent>
      </w:r>
      <w:r w:rsidR="0070164E">
        <w:rPr>
          <w:rFonts w:ascii="Leelawadee" w:hAnsi="Leelawadee" w:cs="Leelawadee"/>
          <w:sz w:val="28"/>
          <w:szCs w:val="28"/>
        </w:rPr>
        <w:t xml:space="preserve">The Covid-19 vaccinations have paved way for an end to this ongoing pandemic and it is hoped that in the near future, </w:t>
      </w:r>
      <w:r w:rsidR="00F750D7">
        <w:rPr>
          <w:rFonts w:ascii="Leelawadee" w:hAnsi="Leelawadee" w:cs="Leelawadee"/>
          <w:sz w:val="28"/>
          <w:szCs w:val="28"/>
        </w:rPr>
        <w:t xml:space="preserve">social distancing and the necessity of face masks will be lifted. </w:t>
      </w:r>
    </w:p>
    <w:p w14:paraId="6578D566" w14:textId="77777777" w:rsidR="00E57F7D" w:rsidRPr="00B43623" w:rsidRDefault="00E57F7D" w:rsidP="009B1AAE">
      <w:pPr>
        <w:rPr>
          <w:rFonts w:ascii="Leelawadee" w:hAnsi="Leelawadee" w:cs="Leelawadee"/>
          <w:sz w:val="28"/>
          <w:szCs w:val="28"/>
        </w:rPr>
      </w:pPr>
    </w:p>
    <w:p w14:paraId="0B37FA61" w14:textId="1A4C9940" w:rsidR="00027FF9" w:rsidRPr="00815CDF" w:rsidRDefault="00825EAA" w:rsidP="009C043A">
      <w:pPr>
        <w:pStyle w:val="ListParagraph"/>
        <w:numPr>
          <w:ilvl w:val="0"/>
          <w:numId w:val="5"/>
        </w:numPr>
        <w:rPr>
          <w:rFonts w:ascii="Leelawadee" w:hAnsi="Leelawadee" w:cs="Leelawadee"/>
          <w:b/>
          <w:bCs/>
          <w:sz w:val="36"/>
          <w:szCs w:val="36"/>
        </w:rPr>
      </w:pPr>
      <w:r>
        <w:rPr>
          <w:rFonts w:ascii="Leelawadee" w:hAnsi="Leelawadee" w:cs="Leelawadee"/>
          <w:b/>
          <w:bCs/>
          <w:noProof/>
          <w:sz w:val="36"/>
          <w:szCs w:val="36"/>
        </w:rPr>
        <mc:AlternateContent>
          <mc:Choice Requires="wpi">
            <w:drawing>
              <wp:anchor distT="0" distB="0" distL="114300" distR="114300" simplePos="0" relativeHeight="251658340" behindDoc="0" locked="0" layoutInCell="1" allowOverlap="1" wp14:anchorId="079FF35C" wp14:editId="39BA363A">
                <wp:simplePos x="0" y="0"/>
                <wp:positionH relativeFrom="column">
                  <wp:posOffset>4372779</wp:posOffset>
                </wp:positionH>
                <wp:positionV relativeFrom="paragraph">
                  <wp:posOffset>1045404</wp:posOffset>
                </wp:positionV>
                <wp:extent cx="254880" cy="141120"/>
                <wp:effectExtent l="57150" t="57150" r="50165" b="49530"/>
                <wp:wrapNone/>
                <wp:docPr id="154" name="Ink 154"/>
                <wp:cNvGraphicFramePr/>
                <a:graphic xmlns:a="http://schemas.openxmlformats.org/drawingml/2006/main">
                  <a:graphicData uri="http://schemas.microsoft.com/office/word/2010/wordprocessingInk">
                    <w14:contentPart bwMode="auto" r:id="rId205">
                      <w14:nvContentPartPr>
                        <w14:cNvContentPartPr/>
                      </w14:nvContentPartPr>
                      <w14:xfrm>
                        <a:off x="0" y="0"/>
                        <a:ext cx="254880" cy="141120"/>
                      </w14:xfrm>
                    </w14:contentPart>
                  </a:graphicData>
                </a:graphic>
              </wp:anchor>
            </w:drawing>
          </mc:Choice>
          <mc:Fallback>
            <w:pict>
              <v:shape w14:anchorId="682231F6" id="Ink 154" o:spid="_x0000_s1026" type="#_x0000_t75" style="position:absolute;margin-left:342.2pt;margin-top:80.15pt;width:24.25pt;height:15.35pt;z-index:251800629;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">
                <v:imagedata r:id="rId206" o:title=""/>
              </v:shape>
            </w:pict>
          </mc:Fallback>
        </mc:AlternateContent>
      </w:r>
      <w:r>
        <w:rPr>
          <w:rFonts w:ascii="Leelawadee" w:hAnsi="Leelawadee" w:cs="Leelawadee"/>
          <w:b/>
          <w:bCs/>
          <w:noProof/>
          <w:sz w:val="36"/>
          <w:szCs w:val="36"/>
        </w:rPr>
        <mc:AlternateContent>
          <mc:Choice Requires="wpi">
            <w:drawing>
              <wp:anchor distT="0" distB="0" distL="114300" distR="114300" simplePos="0" relativeHeight="251658339" behindDoc="0" locked="0" layoutInCell="1" allowOverlap="1" wp14:anchorId="033AE61D" wp14:editId="5CF4DA7F">
                <wp:simplePos x="0" y="0"/>
                <wp:positionH relativeFrom="column">
                  <wp:posOffset>3823059</wp:posOffset>
                </wp:positionH>
                <wp:positionV relativeFrom="paragraph">
                  <wp:posOffset>1119564</wp:posOffset>
                </wp:positionV>
                <wp:extent cx="706320" cy="356400"/>
                <wp:effectExtent l="57150" t="57150" r="36830" b="62865"/>
                <wp:wrapNone/>
                <wp:docPr id="153" name="Ink 153"/>
                <wp:cNvGraphicFramePr/>
                <a:graphic xmlns:a="http://schemas.openxmlformats.org/drawingml/2006/main">
                  <a:graphicData uri="http://schemas.microsoft.com/office/word/2010/wordprocessingInk">
                    <w14:contentPart bwMode="auto" r:id="rId207">
                      <w14:nvContentPartPr>
                        <w14:cNvContentPartPr/>
                      </w14:nvContentPartPr>
                      <w14:xfrm>
                        <a:off x="0" y="0"/>
                        <a:ext cx="706320" cy="356400"/>
                      </w14:xfrm>
                    </w14:contentPart>
                  </a:graphicData>
                </a:graphic>
              </wp:anchor>
            </w:drawing>
          </mc:Choice>
          <mc:Fallback>
            <w:pict>
              <v:shape w14:anchorId="1D3ABA8D" id="Ink 153" o:spid="_x0000_s1026" type="#_x0000_t75" style="position:absolute;margin-left:298.95pt;margin-top:86.05pt;width:59.8pt;height:32.25pt;z-index:251799605;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">
                <v:imagedata r:id="rId208" o:title=""/>
              </v:shape>
            </w:pict>
          </mc:Fallback>
        </mc:AlternateContent>
      </w:r>
      <w:r>
        <w:rPr>
          <w:rFonts w:ascii="Leelawadee" w:hAnsi="Leelawadee" w:cs="Leelawadee"/>
          <w:b/>
          <w:bCs/>
          <w:noProof/>
          <w:sz w:val="36"/>
          <w:szCs w:val="36"/>
        </w:rPr>
        <mc:AlternateContent>
          <mc:Choice Requires="wpi">
            <w:drawing>
              <wp:anchor distT="0" distB="0" distL="114300" distR="114300" simplePos="0" relativeHeight="251658338" behindDoc="0" locked="0" layoutInCell="1" allowOverlap="1" wp14:anchorId="2E173E15" wp14:editId="31709D82">
                <wp:simplePos x="0" y="0"/>
                <wp:positionH relativeFrom="column">
                  <wp:posOffset>2076339</wp:posOffset>
                </wp:positionH>
                <wp:positionV relativeFrom="paragraph">
                  <wp:posOffset>1122444</wp:posOffset>
                </wp:positionV>
                <wp:extent cx="198720" cy="227520"/>
                <wp:effectExtent l="57150" t="57150" r="49530" b="58420"/>
                <wp:wrapNone/>
                <wp:docPr id="152" name="Ink 152"/>
                <wp:cNvGraphicFramePr/>
                <a:graphic xmlns:a="http://schemas.openxmlformats.org/drawingml/2006/main">
                  <a:graphicData uri="http://schemas.microsoft.com/office/word/2010/wordprocessingInk">
                    <w14:contentPart bwMode="auto" r:id="rId209">
                      <w14:nvContentPartPr>
                        <w14:cNvContentPartPr/>
                      </w14:nvContentPartPr>
                      <w14:xfrm>
                        <a:off x="0" y="0"/>
                        <a:ext cx="198720" cy="227520"/>
                      </w14:xfrm>
                    </w14:contentPart>
                  </a:graphicData>
                </a:graphic>
              </wp:anchor>
            </w:drawing>
          </mc:Choice>
          <mc:Fallback>
            <w:pict>
              <v:shape w14:anchorId="77B13EB5" id="Ink 152" o:spid="_x0000_s1026" type="#_x0000_t75" style="position:absolute;margin-left:161.4pt;margin-top:86.3pt;width:19.9pt;height:22.15pt;z-index:251798581;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">
                <v:imagedata r:id="rId210" o:title=""/>
              </v:shape>
            </w:pict>
          </mc:Fallback>
        </mc:AlternateContent>
      </w:r>
      <w:r>
        <w:rPr>
          <w:rFonts w:ascii="Leelawadee" w:hAnsi="Leelawadee" w:cs="Leelawadee"/>
          <w:b/>
          <w:bCs/>
          <w:noProof/>
          <w:sz w:val="36"/>
          <w:szCs w:val="36"/>
        </w:rPr>
        <mc:AlternateContent>
          <mc:Choice Requires="wpi">
            <w:drawing>
              <wp:anchor distT="0" distB="0" distL="114300" distR="114300" simplePos="0" relativeHeight="251658337" behindDoc="0" locked="0" layoutInCell="1" allowOverlap="1" wp14:anchorId="4376E39B" wp14:editId="7F23385A">
                <wp:simplePos x="0" y="0"/>
                <wp:positionH relativeFrom="column">
                  <wp:posOffset>1535619</wp:posOffset>
                </wp:positionH>
                <wp:positionV relativeFrom="paragraph">
                  <wp:posOffset>1151244</wp:posOffset>
                </wp:positionV>
                <wp:extent cx="618480" cy="377640"/>
                <wp:effectExtent l="57150" t="57150" r="48895" b="60960"/>
                <wp:wrapNone/>
                <wp:docPr id="151" name="Ink 151"/>
                <wp:cNvGraphicFramePr/>
                <a:graphic xmlns:a="http://schemas.openxmlformats.org/drawingml/2006/main">
                  <a:graphicData uri="http://schemas.microsoft.com/office/word/2010/wordprocessingInk">
                    <w14:contentPart bwMode="auto" r:id="rId211">
                      <w14:nvContentPartPr>
                        <w14:cNvContentPartPr/>
                      </w14:nvContentPartPr>
                      <w14:xfrm>
                        <a:off x="0" y="0"/>
                        <a:ext cx="618480" cy="377640"/>
                      </w14:xfrm>
                    </w14:contentPart>
                  </a:graphicData>
                </a:graphic>
              </wp:anchor>
            </w:drawing>
          </mc:Choice>
          <mc:Fallback>
            <w:pict>
              <v:shape w14:anchorId="160E7CF5" id="Ink 151" o:spid="_x0000_s1026" type="#_x0000_t75" style="position:absolute;margin-left:118.8pt;margin-top:88.55pt;width:52.95pt;height:34pt;z-index:25179755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">
                <v:imagedata r:id="rId212" o:title=""/>
              </v:shape>
            </w:pict>
          </mc:Fallback>
        </mc:AlternateContent>
      </w:r>
      <w:r w:rsidR="007330FD">
        <w:rPr>
          <w:rFonts w:ascii="Leelawadee" w:hAnsi="Leelawadee" w:cs="Leelawadee"/>
          <w:b/>
          <w:bCs/>
          <w:noProof/>
          <w:sz w:val="36"/>
          <w:szCs w:val="36"/>
        </w:rPr>
        <mc:AlternateContent>
          <mc:Choice Requires="wpi">
            <w:drawing>
              <wp:anchor distT="0" distB="0" distL="114300" distR="114300" simplePos="0" relativeHeight="251658332" behindDoc="0" locked="0" layoutInCell="1" allowOverlap="1" wp14:anchorId="564D818D" wp14:editId="75249464">
                <wp:simplePos x="0" y="0"/>
                <wp:positionH relativeFrom="column">
                  <wp:posOffset>-498381</wp:posOffset>
                </wp:positionH>
                <wp:positionV relativeFrom="paragraph">
                  <wp:posOffset>711919</wp:posOffset>
                </wp:positionV>
                <wp:extent cx="480600" cy="491400"/>
                <wp:effectExtent l="57150" t="57150" r="53340" b="61595"/>
                <wp:wrapNone/>
                <wp:docPr id="123" name="Ink 123"/>
                <wp:cNvGraphicFramePr/>
                <a:graphic xmlns:a="http://schemas.openxmlformats.org/drawingml/2006/main">
                  <a:graphicData uri="http://schemas.microsoft.com/office/word/2010/wordprocessingInk">
                    <w14:contentPart bwMode="auto" r:id="rId213">
                      <w14:nvContentPartPr>
                        <w14:cNvContentPartPr/>
                      </w14:nvContentPartPr>
                      <w14:xfrm>
                        <a:off x="0" y="0"/>
                        <a:ext cx="480600" cy="491400"/>
                      </w14:xfrm>
                    </w14:contentPart>
                  </a:graphicData>
                </a:graphic>
              </wp:anchor>
            </w:drawing>
          </mc:Choice>
          <mc:Fallback>
            <w:pict>
              <v:shape w14:anchorId="2B840BEA" id="Ink 123" o:spid="_x0000_s1026" type="#_x0000_t75" style="position:absolute;margin-left:-42.05pt;margin-top:53.25pt;width:43.5pt;height:44.35pt;z-index:25178629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">
                <v:imagedata r:id="rId214" o:title=""/>
              </v:shape>
            </w:pict>
          </mc:Fallback>
        </mc:AlternateContent>
      </w:r>
      <w:r w:rsidR="003A59B0">
        <w:rPr>
          <w:rFonts w:ascii="Leelawadee" w:hAnsi="Leelawadee" w:cs="Leelawadee"/>
          <w:b/>
          <w:bCs/>
          <w:noProof/>
          <w:sz w:val="36"/>
          <w:szCs w:val="36"/>
        </w:rPr>
        <mc:AlternateContent>
          <mc:Choice Requires="wpi">
            <w:drawing>
              <wp:anchor distT="0" distB="0" distL="114300" distR="114300" simplePos="0" relativeHeight="251658328" behindDoc="0" locked="0" layoutInCell="1" allowOverlap="1" wp14:anchorId="58A911A9" wp14:editId="12947999">
                <wp:simplePos x="0" y="0"/>
                <wp:positionH relativeFrom="column">
                  <wp:posOffset>5939859</wp:posOffset>
                </wp:positionH>
                <wp:positionV relativeFrom="paragraph">
                  <wp:posOffset>651439</wp:posOffset>
                </wp:positionV>
                <wp:extent cx="282240" cy="383760"/>
                <wp:effectExtent l="76200" t="76200" r="41910" b="92710"/>
                <wp:wrapNone/>
                <wp:docPr id="119" name="Ink 119"/>
                <wp:cNvGraphicFramePr/>
                <a:graphic xmlns:a="http://schemas.openxmlformats.org/drawingml/2006/main">
                  <a:graphicData uri="http://schemas.microsoft.com/office/word/2010/wordprocessingInk">
                    <w14:contentPart bwMode="auto" r:id="rId215">
                      <w14:nvContentPartPr>
                        <w14:cNvContentPartPr/>
                      </w14:nvContentPartPr>
                      <w14:xfrm>
                        <a:off x="0" y="0"/>
                        <a:ext cx="282240" cy="383760"/>
                      </w14:xfrm>
                    </w14:contentPart>
                  </a:graphicData>
                </a:graphic>
              </wp:anchor>
            </w:drawing>
          </mc:Choice>
          <mc:Fallback>
            <w:pict>
              <v:shape w14:anchorId="13982353" id="Ink 119" o:spid="_x0000_s1026" type="#_x0000_t75" style="position:absolute;margin-left:462.75pt;margin-top:46.35pt;width:32.05pt;height:40.05pt;z-index:251782197;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">
                <v:imagedata r:id="rId216" o:title=""/>
              </v:shape>
            </w:pict>
          </mc:Fallback>
        </mc:AlternateContent>
      </w:r>
      <w:r w:rsidR="003A59B0">
        <w:rPr>
          <w:rFonts w:ascii="Leelawadee" w:hAnsi="Leelawadee" w:cs="Leelawadee"/>
          <w:b/>
          <w:bCs/>
          <w:noProof/>
          <w:sz w:val="36"/>
          <w:szCs w:val="36"/>
        </w:rPr>
        <mc:AlternateContent>
          <mc:Choice Requires="wpi">
            <w:drawing>
              <wp:anchor distT="0" distB="0" distL="114300" distR="114300" simplePos="0" relativeHeight="251658327" behindDoc="0" locked="0" layoutInCell="1" allowOverlap="1" wp14:anchorId="258FA594" wp14:editId="09FA729D">
                <wp:simplePos x="0" y="0"/>
                <wp:positionH relativeFrom="column">
                  <wp:posOffset>5950659</wp:posOffset>
                </wp:positionH>
                <wp:positionV relativeFrom="paragraph">
                  <wp:posOffset>819559</wp:posOffset>
                </wp:positionV>
                <wp:extent cx="544320" cy="51840"/>
                <wp:effectExtent l="0" t="76200" r="46355" b="81915"/>
                <wp:wrapNone/>
                <wp:docPr id="118" name="Ink 118"/>
                <wp:cNvGraphicFramePr/>
                <a:graphic xmlns:a="http://schemas.openxmlformats.org/drawingml/2006/main">
                  <a:graphicData uri="http://schemas.microsoft.com/office/word/2010/wordprocessingInk">
                    <w14:contentPart bwMode="auto" r:id="rId217">
                      <w14:nvContentPartPr>
                        <w14:cNvContentPartPr/>
                      </w14:nvContentPartPr>
                      <w14:xfrm>
                        <a:off x="0" y="0"/>
                        <a:ext cx="544320" cy="51840"/>
                      </w14:xfrm>
                    </w14:contentPart>
                  </a:graphicData>
                </a:graphic>
              </wp:anchor>
            </w:drawing>
          </mc:Choice>
          <mc:Fallback>
            <w:pict>
              <v:shape w14:anchorId="7C89DE17" id="Ink 118" o:spid="_x0000_s1026" type="#_x0000_t75" style="position:absolute;margin-left:463.6pt;margin-top:59.6pt;width:52.7pt;height:14pt;z-index:251781173;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">
                <v:imagedata r:id="rId218" o:title=""/>
              </v:shape>
            </w:pict>
          </mc:Fallback>
        </mc:AlternateContent>
      </w:r>
      <w:r w:rsidR="00C22BBA" w:rsidRPr="00815CDF">
        <w:rPr>
          <w:rFonts w:ascii="Leelawadee" w:hAnsi="Leelawadee" w:cs="Leelawadee"/>
          <w:b/>
          <w:bCs/>
          <w:noProof/>
          <w:sz w:val="36"/>
          <w:szCs w:val="36"/>
        </w:rPr>
        <w:drawing>
          <wp:anchor distT="0" distB="0" distL="114300" distR="114300" simplePos="0" relativeHeight="251658282" behindDoc="0" locked="0" layoutInCell="1" allowOverlap="1" wp14:anchorId="67563F1B" wp14:editId="1E57CC70">
            <wp:simplePos x="0" y="0"/>
            <wp:positionH relativeFrom="column">
              <wp:posOffset>4208145</wp:posOffset>
            </wp:positionH>
            <wp:positionV relativeFrom="paragraph">
              <wp:posOffset>387350</wp:posOffset>
            </wp:positionV>
            <wp:extent cx="1752600" cy="1092200"/>
            <wp:effectExtent l="76200" t="76200" r="133350" b="127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19" cstate="print">
                      <a:extLst>
                        <a:ext uri="{28A0092B-C50C-407E-A947-70E740481C1C}">
                          <a14:useLocalDpi xmlns:a14="http://schemas.microsoft.com/office/drawing/2010/main" val="0"/>
                        </a:ext>
                      </a:extLst>
                    </a:blip>
                    <a:stretch>
                      <a:fillRect/>
                    </a:stretch>
                  </pic:blipFill>
                  <pic:spPr>
                    <a:xfrm>
                      <a:off x="0" y="0"/>
                      <a:ext cx="1752600" cy="1092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35568" w:rsidRPr="00F94124">
        <w:rPr>
          <w:rFonts w:ascii="Leelawadee" w:hAnsi="Leelawadee" w:cs="Leelawadee"/>
          <w:b/>
          <w:bCs/>
          <w:noProof/>
          <w:sz w:val="32"/>
          <w:szCs w:val="32"/>
        </w:rPr>
        <w:drawing>
          <wp:anchor distT="0" distB="0" distL="114300" distR="114300" simplePos="0" relativeHeight="251658281" behindDoc="0" locked="0" layoutInCell="1" allowOverlap="1" wp14:anchorId="7D1F3B4B" wp14:editId="66ED60F7">
            <wp:simplePos x="0" y="0"/>
            <wp:positionH relativeFrom="column">
              <wp:posOffset>1974802</wp:posOffset>
            </wp:positionH>
            <wp:positionV relativeFrom="paragraph">
              <wp:posOffset>387843</wp:posOffset>
            </wp:positionV>
            <wp:extent cx="1973580" cy="1090349"/>
            <wp:effectExtent l="76200" t="76200" r="140970" b="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220" cstate="print">
                      <a:extLst>
                        <a:ext uri="{28A0092B-C50C-407E-A947-70E740481C1C}">
                          <a14:useLocalDpi xmlns:a14="http://schemas.microsoft.com/office/drawing/2010/main" val="0"/>
                        </a:ext>
                      </a:extLst>
                    </a:blip>
                    <a:stretch>
                      <a:fillRect/>
                    </a:stretch>
                  </pic:blipFill>
                  <pic:spPr>
                    <a:xfrm>
                      <a:off x="0" y="0"/>
                      <a:ext cx="1973580" cy="10903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35568" w:rsidRPr="00F94124">
        <w:rPr>
          <w:noProof/>
          <w:sz w:val="32"/>
          <w:szCs w:val="32"/>
        </w:rPr>
        <w:drawing>
          <wp:anchor distT="0" distB="0" distL="114300" distR="114300" simplePos="0" relativeHeight="251658280" behindDoc="0" locked="0" layoutInCell="1" allowOverlap="1" wp14:anchorId="316C1FDE" wp14:editId="403B03B3">
            <wp:simplePos x="0" y="0"/>
            <wp:positionH relativeFrom="column">
              <wp:posOffset>-635</wp:posOffset>
            </wp:positionH>
            <wp:positionV relativeFrom="paragraph">
              <wp:posOffset>387985</wp:posOffset>
            </wp:positionV>
            <wp:extent cx="1743075" cy="1088390"/>
            <wp:effectExtent l="76200" t="76200" r="142875" b="13081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21" cstate="print">
                      <a:extLst>
                        <a:ext uri="{28A0092B-C50C-407E-A947-70E740481C1C}">
                          <a14:useLocalDpi xmlns:a14="http://schemas.microsoft.com/office/drawing/2010/main" val="0"/>
                        </a:ext>
                      </a:extLst>
                    </a:blip>
                    <a:stretch>
                      <a:fillRect/>
                    </a:stretch>
                  </pic:blipFill>
                  <pic:spPr>
                    <a:xfrm>
                      <a:off x="0" y="0"/>
                      <a:ext cx="1743075" cy="1088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B1FF7" w:rsidRPr="00815CDF">
        <w:rPr>
          <w:rFonts w:ascii="Leelawadee" w:hAnsi="Leelawadee" w:cs="Leelawadee"/>
          <w:b/>
          <w:bCs/>
          <w:sz w:val="36"/>
          <w:szCs w:val="36"/>
        </w:rPr>
        <w:t>The pandemic’s effect on the ocean.</w:t>
      </w:r>
    </w:p>
    <w:p w14:paraId="4CB500B3" w14:textId="7F5DB217" w:rsidR="00A12F38" w:rsidRDefault="00E649D9" w:rsidP="00FB1FF7">
      <w:pPr>
        <w:rPr>
          <w:rFonts w:ascii="Leelawadee" w:hAnsi="Leelawadee" w:cs="Leelawadee"/>
          <w:sz w:val="28"/>
          <w:szCs w:val="28"/>
        </w:rPr>
      </w:pPr>
      <w:r>
        <w:rPr>
          <w:rFonts w:ascii="Leelawadee" w:hAnsi="Leelawadee" w:cs="Leelawadee"/>
          <w:sz w:val="28"/>
          <w:szCs w:val="28"/>
        </w:rPr>
        <w:t xml:space="preserve">By discarding of single-use </w:t>
      </w:r>
      <w:r w:rsidR="00A12F38">
        <w:rPr>
          <w:rFonts w:ascii="Leelawadee" w:hAnsi="Leelawadee" w:cs="Leelawadee"/>
          <w:sz w:val="28"/>
          <w:szCs w:val="28"/>
        </w:rPr>
        <w:t>PPE</w:t>
      </w:r>
      <w:r>
        <w:rPr>
          <w:rFonts w:ascii="Leelawadee" w:hAnsi="Leelawadee" w:cs="Leelawadee"/>
          <w:sz w:val="28"/>
          <w:szCs w:val="28"/>
        </w:rPr>
        <w:t xml:space="preserve"> needed in this pandemic appropriately, we have helped saved the habitats of </w:t>
      </w:r>
      <w:r w:rsidR="004D1D82">
        <w:rPr>
          <w:rFonts w:ascii="Leelawadee" w:hAnsi="Leelawadee" w:cs="Leelawadee"/>
          <w:sz w:val="28"/>
          <w:szCs w:val="28"/>
        </w:rPr>
        <w:t xml:space="preserve">sea animals from being damaged </w:t>
      </w:r>
      <w:r w:rsidR="00A12F38">
        <w:rPr>
          <w:rFonts w:ascii="Leelawadee" w:hAnsi="Leelawadee" w:cs="Leelawadee"/>
          <w:sz w:val="28"/>
          <w:szCs w:val="28"/>
        </w:rPr>
        <w:t xml:space="preserve">by another mass use of plastic – face masks. </w:t>
      </w:r>
    </w:p>
    <w:p w14:paraId="48861BA9" w14:textId="5BDFED3F" w:rsidR="00D34BE4" w:rsidRDefault="00D34BE4" w:rsidP="00FB1FF7">
      <w:pPr>
        <w:rPr>
          <w:rFonts w:ascii="Leelawadee" w:hAnsi="Leelawadee" w:cs="Leelawadee"/>
          <w:sz w:val="28"/>
          <w:szCs w:val="28"/>
        </w:rPr>
      </w:pPr>
    </w:p>
    <w:p w14:paraId="05A134F6" w14:textId="77777777" w:rsidR="00EE2DDE" w:rsidRDefault="00EE2DDE" w:rsidP="00FB1FF7">
      <w:pPr>
        <w:rPr>
          <w:rFonts w:ascii="Leelawadee" w:hAnsi="Leelawadee" w:cs="Leelawadee"/>
          <w:b/>
          <w:bCs/>
          <w:sz w:val="40"/>
          <w:szCs w:val="40"/>
        </w:rPr>
      </w:pPr>
    </w:p>
    <w:p w14:paraId="10B868D6" w14:textId="77777777" w:rsidR="00EE2DDE" w:rsidRDefault="00EE2DDE" w:rsidP="00FB1FF7">
      <w:pPr>
        <w:rPr>
          <w:rFonts w:ascii="Leelawadee" w:hAnsi="Leelawadee" w:cs="Leelawadee"/>
          <w:b/>
          <w:bCs/>
          <w:sz w:val="40"/>
          <w:szCs w:val="40"/>
        </w:rPr>
      </w:pPr>
    </w:p>
    <w:p w14:paraId="7E2B235F" w14:textId="77777777" w:rsidR="00EE2DDE" w:rsidRDefault="00EE2DDE" w:rsidP="00FB1FF7">
      <w:pPr>
        <w:rPr>
          <w:rFonts w:ascii="Leelawadee" w:hAnsi="Leelawadee" w:cs="Leelawadee"/>
          <w:b/>
          <w:bCs/>
          <w:sz w:val="40"/>
          <w:szCs w:val="40"/>
        </w:rPr>
      </w:pPr>
    </w:p>
    <w:p w14:paraId="0681F006" w14:textId="77777777" w:rsidR="00EE2DDE" w:rsidRDefault="00EE2DDE" w:rsidP="00FB1FF7">
      <w:pPr>
        <w:rPr>
          <w:rFonts w:ascii="Leelawadee" w:hAnsi="Leelawadee" w:cs="Leelawadee"/>
          <w:b/>
          <w:bCs/>
          <w:sz w:val="40"/>
          <w:szCs w:val="40"/>
        </w:rPr>
      </w:pPr>
    </w:p>
    <w:p w14:paraId="0B6FC152" w14:textId="5256490F" w:rsidR="00EE2DDE" w:rsidRDefault="00EE2DDE" w:rsidP="00FB1FF7">
      <w:pPr>
        <w:rPr>
          <w:rFonts w:ascii="Leelawadee" w:hAnsi="Leelawadee" w:cs="Leelawadee"/>
          <w:b/>
          <w:bCs/>
          <w:sz w:val="40"/>
          <w:szCs w:val="40"/>
        </w:rPr>
      </w:pPr>
    </w:p>
    <w:p w14:paraId="2755AD73" w14:textId="77777777" w:rsidR="00EE2DDE" w:rsidRDefault="00EE2DDE" w:rsidP="00FB1FF7">
      <w:pPr>
        <w:rPr>
          <w:rFonts w:ascii="Leelawadee" w:hAnsi="Leelawadee" w:cs="Leelawadee"/>
          <w:b/>
          <w:bCs/>
          <w:sz w:val="40"/>
          <w:szCs w:val="40"/>
        </w:rPr>
      </w:pPr>
    </w:p>
    <w:p w14:paraId="20312BF7" w14:textId="77777777" w:rsidR="00EE2DDE" w:rsidRDefault="00EE2DDE" w:rsidP="00FB1FF7">
      <w:pPr>
        <w:rPr>
          <w:rFonts w:ascii="Leelawadee" w:hAnsi="Leelawadee" w:cs="Leelawadee"/>
          <w:b/>
          <w:bCs/>
          <w:sz w:val="40"/>
          <w:szCs w:val="40"/>
        </w:rPr>
      </w:pPr>
    </w:p>
    <w:p w14:paraId="25B3A2D7" w14:textId="77777777" w:rsidR="00EE2DDE" w:rsidRDefault="00EE2DDE" w:rsidP="00FB1FF7">
      <w:pPr>
        <w:rPr>
          <w:rFonts w:ascii="Leelawadee" w:hAnsi="Leelawadee" w:cs="Leelawadee"/>
          <w:b/>
          <w:bCs/>
          <w:sz w:val="40"/>
          <w:szCs w:val="40"/>
        </w:rPr>
      </w:pPr>
    </w:p>
    <w:p w14:paraId="3F16F2FA" w14:textId="77777777" w:rsidR="00EE2DDE" w:rsidRDefault="00EE2DDE" w:rsidP="00FB1FF7">
      <w:pPr>
        <w:rPr>
          <w:rFonts w:ascii="Leelawadee" w:hAnsi="Leelawadee" w:cs="Leelawadee"/>
          <w:b/>
          <w:bCs/>
          <w:sz w:val="40"/>
          <w:szCs w:val="40"/>
        </w:rPr>
      </w:pPr>
    </w:p>
    <w:p w14:paraId="389D7556" w14:textId="777ADA55" w:rsidR="00D34BE4" w:rsidRPr="00EE2DDE" w:rsidRDefault="00D34BE4" w:rsidP="00EE2DDE">
      <w:pPr>
        <w:jc w:val="center"/>
        <w:rPr>
          <w:rFonts w:ascii="Leelawadee" w:hAnsi="Leelawadee" w:cs="Leelawadee"/>
          <w:b/>
          <w:bCs/>
          <w:sz w:val="40"/>
          <w:szCs w:val="40"/>
        </w:rPr>
      </w:pPr>
      <w:r w:rsidRPr="00EE2DDE">
        <w:rPr>
          <w:rFonts w:ascii="Leelawadee" w:hAnsi="Leelawadee" w:cs="Leelawadee"/>
          <w:b/>
          <w:bCs/>
          <w:sz w:val="40"/>
          <w:szCs w:val="40"/>
        </w:rPr>
        <w:t>Task 2 - Blog</w:t>
      </w:r>
    </w:p>
    <w:p w14:paraId="282F6C02" w14:textId="5A770B26" w:rsidR="00027FF9" w:rsidRDefault="00027FF9" w:rsidP="009B1AAE"/>
    <w:p w14:paraId="020D19D3" w14:textId="7D8BFB5A" w:rsidR="00027FF9" w:rsidRDefault="00027FF9" w:rsidP="009B1AAE"/>
    <w:p w14:paraId="7B99BFBB" w14:textId="77777777" w:rsidR="00027FF9" w:rsidRDefault="00027FF9" w:rsidP="009B1AAE"/>
    <w:p w14:paraId="1D4124C7" w14:textId="0C03D3F1" w:rsidR="00027FF9" w:rsidRDefault="00027FF9" w:rsidP="009B1AAE"/>
    <w:p w14:paraId="39835928" w14:textId="43EC0772" w:rsidR="00027FF9" w:rsidRDefault="00027FF9" w:rsidP="009B1AAE"/>
    <w:p w14:paraId="424CE48A" w14:textId="03FC662A" w:rsidR="00027FF9" w:rsidRDefault="00027FF9" w:rsidP="009B1AAE"/>
    <w:p w14:paraId="04E817E7" w14:textId="38EA2710" w:rsidR="00C613BA" w:rsidRDefault="00C613BA" w:rsidP="009B1AAE"/>
    <w:p w14:paraId="5CACFA31" w14:textId="7307097B" w:rsidR="00C613BA" w:rsidRDefault="00C613BA" w:rsidP="009B1AAE"/>
    <w:p w14:paraId="7003B229" w14:textId="58D6C01C" w:rsidR="00C613BA" w:rsidRDefault="00C613BA" w:rsidP="009B1AAE"/>
    <w:p w14:paraId="4194DDB2" w14:textId="0709C23F" w:rsidR="00C613BA" w:rsidRDefault="00C613BA" w:rsidP="009B1AAE"/>
    <w:p w14:paraId="5F5AB10F" w14:textId="08A8BFB1" w:rsidR="00C613BA" w:rsidRDefault="00C613BA" w:rsidP="009B1AAE"/>
    <w:p w14:paraId="4CCE9B34" w14:textId="2F463578" w:rsidR="00A70B23" w:rsidRDefault="00A70B23" w:rsidP="009B1AAE"/>
    <w:p w14:paraId="139E4358" w14:textId="33F490CC" w:rsidR="00C613BA" w:rsidRDefault="00C613BA" w:rsidP="009B1AAE"/>
    <w:p w14:paraId="09861B58" w14:textId="78D3BD3B" w:rsidR="00C613BA" w:rsidRDefault="00C613BA" w:rsidP="009B1AAE"/>
    <w:p w14:paraId="6E0F7E76" w14:textId="637362C9" w:rsidR="00C613BA" w:rsidRDefault="00C613BA" w:rsidP="009B1AAE"/>
    <w:p w14:paraId="5CA1A4D7" w14:textId="403DB48E" w:rsidR="00C613BA" w:rsidRDefault="00C613BA" w:rsidP="009B1AAE"/>
    <w:p w14:paraId="1A448D5F" w14:textId="02433305" w:rsidR="00C613BA" w:rsidRDefault="000067B1" w:rsidP="009B1AAE">
      <w:r>
        <w:rPr>
          <w:noProof/>
        </w:rPr>
        <w:lastRenderedPageBreak/>
        <mc:AlternateContent>
          <mc:Choice Requires="wps">
            <w:drawing>
              <wp:anchor distT="45720" distB="45720" distL="114300" distR="114300" simplePos="0" relativeHeight="251658286" behindDoc="0" locked="0" layoutInCell="1" allowOverlap="1" wp14:anchorId="1C3A6479" wp14:editId="0BBC2FE1">
                <wp:simplePos x="0" y="0"/>
                <wp:positionH relativeFrom="column">
                  <wp:posOffset>-775970</wp:posOffset>
                </wp:positionH>
                <wp:positionV relativeFrom="paragraph">
                  <wp:posOffset>-183515</wp:posOffset>
                </wp:positionV>
                <wp:extent cx="5267325" cy="516255"/>
                <wp:effectExtent l="0" t="0" r="9525" b="0"/>
                <wp:wrapNone/>
                <wp:docPr id="58" name="Text Box 58"/>
                <wp:cNvGraphicFramePr/>
                <a:graphic xmlns:a="http://schemas.openxmlformats.org/drawingml/2006/main">
                  <a:graphicData uri="http://schemas.microsoft.com/office/word/2010/wordprocessingShape">
                    <wps:wsp>
                      <wps:cNvSpPr txBox="1"/>
                      <wps:spPr>
                        <a:xfrm>
                          <a:off x="0" y="0"/>
                          <a:ext cx="5267325" cy="516255"/>
                        </a:xfrm>
                        <a:prstGeom prst="rect">
                          <a:avLst/>
                        </a:prstGeom>
                        <a:solidFill>
                          <a:prstClr val="white"/>
                        </a:solidFill>
                        <a:ln w="6350">
                          <a:noFill/>
                        </a:ln>
                      </wps:spPr>
                      <wps:txbx>
                        <w:txbxContent>
                          <w:p w14:paraId="55E3C13B" w14:textId="77777777" w:rsidR="0039453E" w:rsidRPr="00F443DA" w:rsidRDefault="00B02886" w:rsidP="0039453E">
                            <w:pPr>
                              <w:spacing w:after="0" w:line="240" w:lineRule="auto"/>
                              <w:rPr>
                                <w:rFonts w:ascii="Leelawadee" w:hAnsi="Leelawadee" w:cs="Leelawadee"/>
                                <w:b/>
                                <w:bCs/>
                                <w:sz w:val="24"/>
                                <w:szCs w:val="24"/>
                              </w:rPr>
                            </w:pPr>
                            <w:r w:rsidRPr="00F443DA">
                              <w:rPr>
                                <w:rFonts w:ascii="Leelawadee" w:hAnsi="Leelawadee" w:cs="Leelawadee" w:hint="cs"/>
                                <w:b/>
                                <w:bCs/>
                                <w:sz w:val="24"/>
                                <w:szCs w:val="24"/>
                              </w:rPr>
                              <w:t xml:space="preserve">Innovation, Creativity and Values </w:t>
                            </w:r>
                            <w:r w:rsidR="00000DE7" w:rsidRPr="00F443DA">
                              <w:rPr>
                                <w:rFonts w:ascii="Leelawadee" w:hAnsi="Leelawadee" w:cs="Leelawadee" w:hint="cs"/>
                                <w:b/>
                                <w:bCs/>
                                <w:sz w:val="24"/>
                                <w:szCs w:val="24"/>
                              </w:rPr>
                              <w:t>–</w:t>
                            </w:r>
                            <w:r w:rsidRPr="00F443DA">
                              <w:rPr>
                                <w:rFonts w:ascii="Leelawadee" w:hAnsi="Leelawadee" w:cs="Leelawadee" w:hint="cs"/>
                                <w:b/>
                                <w:bCs/>
                                <w:sz w:val="24"/>
                                <w:szCs w:val="24"/>
                              </w:rPr>
                              <w:t xml:space="preserve"> </w:t>
                            </w:r>
                          </w:p>
                          <w:p w14:paraId="224A65EF" w14:textId="538AA8D1" w:rsidR="00BB4182" w:rsidRPr="00E10110" w:rsidRDefault="00CD5CB4" w:rsidP="0039453E">
                            <w:pPr>
                              <w:spacing w:after="0" w:line="240" w:lineRule="auto"/>
                              <w:rPr>
                                <w:rFonts w:ascii="Leelawadee" w:hAnsi="Leelawadee" w:cs="Leelawadee"/>
                                <w:sz w:val="24"/>
                                <w:szCs w:val="24"/>
                              </w:rPr>
                            </w:pPr>
                            <w:r w:rsidRPr="00E10110">
                              <w:rPr>
                                <w:rFonts w:ascii="Leelawadee" w:hAnsi="Leelawadee" w:cs="Leelawadee" w:hint="cs"/>
                                <w:sz w:val="24"/>
                                <w:szCs w:val="24"/>
                              </w:rPr>
                              <w:t>Change making</w:t>
                            </w:r>
                            <w:r w:rsidR="003B126C" w:rsidRPr="00E10110">
                              <w:rPr>
                                <w:rFonts w:ascii="Leelawadee" w:hAnsi="Leelawadee" w:cs="Leelawadee" w:hint="cs"/>
                                <w:sz w:val="24"/>
                                <w:szCs w:val="24"/>
                              </w:rPr>
                              <w:t xml:space="preserve">; the </w:t>
                            </w:r>
                            <w:r w:rsidRPr="00E10110">
                              <w:rPr>
                                <w:rFonts w:ascii="Leelawadee" w:hAnsi="Leelawadee" w:cs="Leelawadee" w:hint="cs"/>
                                <w:sz w:val="24"/>
                                <w:szCs w:val="24"/>
                              </w:rPr>
                              <w:t>act</w:t>
                            </w:r>
                            <w:r w:rsidR="003B126C" w:rsidRPr="00E10110">
                              <w:rPr>
                                <w:rFonts w:ascii="Leelawadee" w:hAnsi="Leelawadee" w:cs="Leelawadee" w:hint="cs"/>
                                <w:sz w:val="24"/>
                                <w:szCs w:val="24"/>
                              </w:rPr>
                              <w:t xml:space="preserve"> of creating value and Seeking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A6479" id="Text Box 58" o:spid="_x0000_s1029" type="#_x0000_t202" style="position:absolute;margin-left:-61.1pt;margin-top:-14.45pt;width:414.75pt;height:40.65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" stroked="f" strokeweight=".5pt">
                <v:textbox>
                  <w:txbxContent>
                    <w:p w14:paraId="55E3C13B" w14:textId="77777777" w:rsidR="0039453E" w:rsidRPr="00F443DA" w:rsidRDefault="00B02886" w:rsidP="0039453E">
                      <w:pPr>
                        <w:spacing w:after="0" w:line="240" w:lineRule="auto"/>
                        <w:rPr>
                          <w:rFonts w:ascii="Leelawadee" w:hAnsi="Leelawadee" w:cs="Leelawadee"/>
                          <w:b/>
                          <w:bCs/>
                          <w:sz w:val="24"/>
                          <w:szCs w:val="24"/>
                        </w:rPr>
                      </w:pPr>
                      <w:r w:rsidRPr="00F443DA">
                        <w:rPr>
                          <w:rFonts w:ascii="Leelawadee" w:hAnsi="Leelawadee" w:cs="Leelawadee" w:hint="cs"/>
                          <w:b/>
                          <w:bCs/>
                          <w:sz w:val="24"/>
                          <w:szCs w:val="24"/>
                        </w:rPr>
                        <w:t xml:space="preserve">Innovation, Creativity and Values </w:t>
                      </w:r>
                      <w:r w:rsidR="00000DE7" w:rsidRPr="00F443DA">
                        <w:rPr>
                          <w:rFonts w:ascii="Leelawadee" w:hAnsi="Leelawadee" w:cs="Leelawadee" w:hint="cs"/>
                          <w:b/>
                          <w:bCs/>
                          <w:sz w:val="24"/>
                          <w:szCs w:val="24"/>
                        </w:rPr>
                        <w:t>–</w:t>
                      </w:r>
                      <w:r w:rsidRPr="00F443DA">
                        <w:rPr>
                          <w:rFonts w:ascii="Leelawadee" w:hAnsi="Leelawadee" w:cs="Leelawadee" w:hint="cs"/>
                          <w:b/>
                          <w:bCs/>
                          <w:sz w:val="24"/>
                          <w:szCs w:val="24"/>
                        </w:rPr>
                        <w:t xml:space="preserve"> </w:t>
                      </w:r>
                    </w:p>
                    <w:p w14:paraId="224A65EF" w14:textId="538AA8D1" w:rsidR="00BB4182" w:rsidRPr="00E10110" w:rsidRDefault="00CD5CB4" w:rsidP="0039453E">
                      <w:pPr>
                        <w:spacing w:after="0" w:line="240" w:lineRule="auto"/>
                        <w:rPr>
                          <w:rFonts w:ascii="Leelawadee" w:hAnsi="Leelawadee" w:cs="Leelawadee"/>
                          <w:sz w:val="24"/>
                          <w:szCs w:val="24"/>
                        </w:rPr>
                      </w:pPr>
                      <w:r w:rsidRPr="00E10110">
                        <w:rPr>
                          <w:rFonts w:ascii="Leelawadee" w:hAnsi="Leelawadee" w:cs="Leelawadee" w:hint="cs"/>
                          <w:sz w:val="24"/>
                          <w:szCs w:val="24"/>
                        </w:rPr>
                        <w:t>Change making</w:t>
                      </w:r>
                      <w:r w:rsidR="003B126C" w:rsidRPr="00E10110">
                        <w:rPr>
                          <w:rFonts w:ascii="Leelawadee" w:hAnsi="Leelawadee" w:cs="Leelawadee" w:hint="cs"/>
                          <w:sz w:val="24"/>
                          <w:szCs w:val="24"/>
                        </w:rPr>
                        <w:t xml:space="preserve">; the </w:t>
                      </w:r>
                      <w:r w:rsidRPr="00E10110">
                        <w:rPr>
                          <w:rFonts w:ascii="Leelawadee" w:hAnsi="Leelawadee" w:cs="Leelawadee" w:hint="cs"/>
                          <w:sz w:val="24"/>
                          <w:szCs w:val="24"/>
                        </w:rPr>
                        <w:t>act</w:t>
                      </w:r>
                      <w:r w:rsidR="003B126C" w:rsidRPr="00E10110">
                        <w:rPr>
                          <w:rFonts w:ascii="Leelawadee" w:hAnsi="Leelawadee" w:cs="Leelawadee" w:hint="cs"/>
                          <w:sz w:val="24"/>
                          <w:szCs w:val="24"/>
                        </w:rPr>
                        <w:t xml:space="preserve"> of creating value and Seeking Solutions</w:t>
                      </w:r>
                    </w:p>
                  </w:txbxContent>
                </v:textbox>
              </v:shape>
            </w:pict>
          </mc:Fallback>
        </mc:AlternateContent>
      </w:r>
      <w:r w:rsidR="00AE2528">
        <w:rPr>
          <w:noProof/>
        </w:rPr>
        <mc:AlternateContent>
          <mc:Choice Requires="wps">
            <w:drawing>
              <wp:anchor distT="45720" distB="45720" distL="114300" distR="114300" simplePos="0" relativeHeight="251658345" behindDoc="0" locked="0" layoutInCell="1" allowOverlap="1" wp14:anchorId="495AB602" wp14:editId="2F068BBE">
                <wp:simplePos x="0" y="0"/>
                <wp:positionH relativeFrom="column">
                  <wp:posOffset>1580515</wp:posOffset>
                </wp:positionH>
                <wp:positionV relativeFrom="paragraph">
                  <wp:posOffset>-542290</wp:posOffset>
                </wp:positionV>
                <wp:extent cx="2840355" cy="26479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2840355" cy="264795"/>
                        </a:xfrm>
                        <a:prstGeom prst="rect">
                          <a:avLst/>
                        </a:prstGeom>
                        <a:solidFill>
                          <a:prstClr val="white"/>
                        </a:solidFill>
                        <a:ln w="6350">
                          <a:noFill/>
                        </a:ln>
                      </wps:spPr>
                      <wps:txbx>
                        <w:txbxContent>
                          <w:p w14:paraId="003B52D6" w14:textId="79D7BA0E" w:rsidR="00B53DCF" w:rsidRPr="00345408" w:rsidRDefault="00ED3B21" w:rsidP="008A09C2">
                            <w:pPr>
                              <w:rPr>
                                <w:rFonts w:ascii="Leelawadee" w:hAnsi="Leelawadee" w:cs="Leelawadee"/>
                                <w:sz w:val="24"/>
                                <w:szCs w:val="24"/>
                              </w:rPr>
                            </w:pPr>
                            <w:r w:rsidRPr="00345408">
                              <w:rPr>
                                <w:rFonts w:ascii="Leelawadee" w:hAnsi="Leelawadee" w:cs="Leelawadee"/>
                                <w:sz w:val="24"/>
                                <w:szCs w:val="24"/>
                              </w:rPr>
                              <w:t xml:space="preserve">Email: </w:t>
                            </w:r>
                            <w:hyperlink r:id="rId222" w:history="1">
                              <w:r w:rsidR="008A09C2" w:rsidRPr="00345408">
                                <w:rPr>
                                  <w:rStyle w:val="Hyperlink"/>
                                  <w:rFonts w:ascii="Leelawadee" w:hAnsi="Leelawadee" w:cs="Leelawadee"/>
                                  <w:sz w:val="24"/>
                                  <w:szCs w:val="24"/>
                                </w:rPr>
                                <w:t>1912524@student.uwtsd.ac.uk</w:t>
                              </w:r>
                            </w:hyperlink>
                            <w:r w:rsidR="008A09C2" w:rsidRPr="00345408">
                              <w:rPr>
                                <w:rFonts w:ascii="Leelawadee" w:hAnsi="Leelawadee" w:cs="Leelawadee"/>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AB602" id="Text Box 27" o:spid="_x0000_s1030" type="#_x0000_t202" style="position:absolute;margin-left:124.45pt;margin-top:-42.7pt;width:223.65pt;height:20.85pt;z-index:2516583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" stroked="f" strokeweight=".5pt">
                <v:textbox>
                  <w:txbxContent>
                    <w:p w14:paraId="003B52D6" w14:textId="79D7BA0E" w:rsidR="00B53DCF" w:rsidRPr="00345408" w:rsidRDefault="00ED3B21" w:rsidP="008A09C2">
                      <w:pPr>
                        <w:rPr>
                          <w:rFonts w:ascii="Leelawadee" w:hAnsi="Leelawadee" w:cs="Leelawadee"/>
                          <w:sz w:val="24"/>
                          <w:szCs w:val="24"/>
                        </w:rPr>
                      </w:pPr>
                      <w:r w:rsidRPr="00345408">
                        <w:rPr>
                          <w:rFonts w:ascii="Leelawadee" w:hAnsi="Leelawadee" w:cs="Leelawadee"/>
                          <w:sz w:val="24"/>
                          <w:szCs w:val="24"/>
                        </w:rPr>
                        <w:t xml:space="preserve">Email: </w:t>
                      </w:r>
                      <w:hyperlink r:id="rId223" w:history="1">
                        <w:r w:rsidR="008A09C2" w:rsidRPr="00345408">
                          <w:rPr>
                            <w:rStyle w:val="Hyperlink"/>
                            <w:rFonts w:ascii="Leelawadee" w:hAnsi="Leelawadee" w:cs="Leelawadee"/>
                            <w:sz w:val="24"/>
                            <w:szCs w:val="24"/>
                          </w:rPr>
                          <w:t>1912524@student.uwtsd.ac.uk</w:t>
                        </w:r>
                      </w:hyperlink>
                      <w:r w:rsidR="008A09C2" w:rsidRPr="00345408">
                        <w:rPr>
                          <w:rFonts w:ascii="Leelawadee" w:hAnsi="Leelawadee" w:cs="Leelawadee"/>
                          <w:sz w:val="24"/>
                          <w:szCs w:val="24"/>
                        </w:rPr>
                        <w:t xml:space="preserve"> </w:t>
                      </w:r>
                    </w:p>
                  </w:txbxContent>
                </v:textbox>
              </v:shape>
            </w:pict>
          </mc:Fallback>
        </mc:AlternateContent>
      </w:r>
      <w:r w:rsidR="00AE2528">
        <w:rPr>
          <w:noProof/>
        </w:rPr>
        <mc:AlternateContent>
          <mc:Choice Requires="wps">
            <w:drawing>
              <wp:anchor distT="45720" distB="45720" distL="114300" distR="114300" simplePos="0" relativeHeight="251658290" behindDoc="0" locked="0" layoutInCell="1" allowOverlap="1" wp14:anchorId="7BAB6B36" wp14:editId="19CEE5BB">
                <wp:simplePos x="0" y="0"/>
                <wp:positionH relativeFrom="column">
                  <wp:posOffset>-776605</wp:posOffset>
                </wp:positionH>
                <wp:positionV relativeFrom="paragraph">
                  <wp:posOffset>-542290</wp:posOffset>
                </wp:positionV>
                <wp:extent cx="2254250" cy="264795"/>
                <wp:effectExtent l="0" t="0" r="0" b="1905"/>
                <wp:wrapNone/>
                <wp:docPr id="62" name="Text Box 62"/>
                <wp:cNvGraphicFramePr/>
                <a:graphic xmlns:a="http://schemas.openxmlformats.org/drawingml/2006/main">
                  <a:graphicData uri="http://schemas.microsoft.com/office/word/2010/wordprocessingShape">
                    <wps:wsp>
                      <wps:cNvSpPr txBox="1"/>
                      <wps:spPr>
                        <a:xfrm>
                          <a:off x="0" y="0"/>
                          <a:ext cx="2254250" cy="264795"/>
                        </a:xfrm>
                        <a:prstGeom prst="rect">
                          <a:avLst/>
                        </a:prstGeom>
                        <a:solidFill>
                          <a:prstClr val="white"/>
                        </a:solidFill>
                        <a:ln w="6350">
                          <a:noFill/>
                        </a:ln>
                      </wps:spPr>
                      <wps:txbx>
                        <w:txbxContent>
                          <w:p w14:paraId="726030A4" w14:textId="6F62C9CA" w:rsidR="00097661" w:rsidRPr="00CE0E16" w:rsidRDefault="00115E25">
                            <w:pPr>
                              <w:rPr>
                                <w:rFonts w:ascii="Leelawadee" w:hAnsi="Leelawadee" w:cs="Leelawadee"/>
                                <w:sz w:val="24"/>
                                <w:szCs w:val="24"/>
                              </w:rPr>
                            </w:pPr>
                            <w:r w:rsidRPr="00CE0E16">
                              <w:rPr>
                                <w:rFonts w:ascii="Leelawadee" w:hAnsi="Leelawadee" w:cs="Leelawadee" w:hint="cs"/>
                                <w:sz w:val="24"/>
                                <w:szCs w:val="24"/>
                              </w:rPr>
                              <w:t>Username</w:t>
                            </w:r>
                            <w:r w:rsidR="00912680" w:rsidRPr="00CE0E16">
                              <w:rPr>
                                <w:rFonts w:ascii="Leelawadee" w:hAnsi="Leelawadee" w:cs="Leelawadee" w:hint="cs"/>
                                <w:sz w:val="24"/>
                                <w:szCs w:val="24"/>
                              </w:rPr>
                              <w:t>: Samina Sultana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B6B36" id="Text Box 62" o:spid="_x0000_s1031" type="#_x0000_t202" style="position:absolute;margin-left:-61.15pt;margin-top:-42.7pt;width:177.5pt;height:20.85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" stroked="f" strokeweight=".5pt">
                <v:textbox>
                  <w:txbxContent>
                    <w:p w14:paraId="726030A4" w14:textId="6F62C9CA" w:rsidR="00097661" w:rsidRPr="00CE0E16" w:rsidRDefault="00115E25">
                      <w:pPr>
                        <w:rPr>
                          <w:rFonts w:ascii="Leelawadee" w:hAnsi="Leelawadee" w:cs="Leelawadee"/>
                          <w:sz w:val="24"/>
                          <w:szCs w:val="24"/>
                        </w:rPr>
                      </w:pPr>
                      <w:r w:rsidRPr="00CE0E16">
                        <w:rPr>
                          <w:rFonts w:ascii="Leelawadee" w:hAnsi="Leelawadee" w:cs="Leelawadee" w:hint="cs"/>
                          <w:sz w:val="24"/>
                          <w:szCs w:val="24"/>
                        </w:rPr>
                        <w:t>Username</w:t>
                      </w:r>
                      <w:r w:rsidR="00912680" w:rsidRPr="00CE0E16">
                        <w:rPr>
                          <w:rFonts w:ascii="Leelawadee" w:hAnsi="Leelawadee" w:cs="Leelawadee" w:hint="cs"/>
                          <w:sz w:val="24"/>
                          <w:szCs w:val="24"/>
                        </w:rPr>
                        <w:t>: Samina Sultana</w:t>
                      </w:r>
                    </w:p>
                  </w:txbxContent>
                </v:textbox>
              </v:shape>
            </w:pict>
          </mc:Fallback>
        </mc:AlternateContent>
      </w:r>
      <w:r w:rsidR="00200162">
        <w:rPr>
          <w:noProof/>
        </w:rPr>
        <mc:AlternateContent>
          <mc:Choice Requires="wps">
            <w:drawing>
              <wp:anchor distT="45720" distB="45720" distL="114300" distR="114300" simplePos="0" relativeHeight="251658285" behindDoc="0" locked="0" layoutInCell="1" allowOverlap="1" wp14:anchorId="42F7CC47" wp14:editId="1087FE9C">
                <wp:simplePos x="0" y="0"/>
                <wp:positionH relativeFrom="column">
                  <wp:posOffset>-885190</wp:posOffset>
                </wp:positionH>
                <wp:positionV relativeFrom="paragraph">
                  <wp:posOffset>-864870</wp:posOffset>
                </wp:positionV>
                <wp:extent cx="7449820" cy="243840"/>
                <wp:effectExtent l="0" t="0" r="0" b="3810"/>
                <wp:wrapNone/>
                <wp:docPr id="56" name="Text Box 56"/>
                <wp:cNvGraphicFramePr/>
                <a:graphic xmlns:a="http://schemas.openxmlformats.org/drawingml/2006/main">
                  <a:graphicData uri="http://schemas.microsoft.com/office/word/2010/wordprocessingShape">
                    <wps:wsp>
                      <wps:cNvSpPr txBox="1"/>
                      <wps:spPr>
                        <a:xfrm>
                          <a:off x="0" y="0"/>
                          <a:ext cx="7449820" cy="243840"/>
                        </a:xfrm>
                        <a:prstGeom prst="rect">
                          <a:avLst/>
                        </a:prstGeom>
                        <a:solidFill>
                          <a:schemeClr val="bg1"/>
                        </a:solid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0D6D7C3" w14:textId="39EFDFA0" w:rsidR="006D7D9F" w:rsidRDefault="008C0B56" w:rsidP="0098705D">
                            <w:pPr>
                              <w:jc w:val="both"/>
                            </w:pPr>
                            <w:r>
                              <w:t>https</w:t>
                            </w:r>
                            <w:r w:rsidR="001C2AE6">
                              <w:t>:www.thisismyblog.com/ref861533402085017</w:t>
                            </w:r>
                            <w:r w:rsidR="00393C0E">
                              <w:t>/</w:t>
                            </w:r>
                            <w:r w:rsidR="007E032E">
                              <w:t>myblog-save-the-sea-animals-from-masks-the-face-mask-bin.org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7CC47" id="Text Box 56" o:spid="_x0000_s1032" type="#_x0000_t202" style="position:absolute;margin-left:-69.7pt;margin-top:-68.1pt;width:586.6pt;height:19.2pt;z-index:2516582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" fillcolor="white [3212]" stroked="f">
                <v:stroke joinstyle="round"/>
                <v:textbox>
                  <w:txbxContent>
                    <w:p w14:paraId="40D6D7C3" w14:textId="39EFDFA0" w:rsidR="006D7D9F" w:rsidRDefault="008C0B56" w:rsidP="0098705D">
                      <w:pPr>
                        <w:jc w:val="both"/>
                      </w:pPr>
                      <w:r>
                        <w:t>https</w:t>
                      </w:r>
                      <w:r w:rsidR="001C2AE6">
                        <w:t>:www.thisismyblog.com/ref861533402085017</w:t>
                      </w:r>
                      <w:r w:rsidR="00393C0E">
                        <w:t>/</w:t>
                      </w:r>
                      <w:r w:rsidR="007E032E">
                        <w:t>myblog-save-the-sea-animals-from-masks-the-face-mask-bin.org</w:t>
                      </w:r>
                    </w:p>
                  </w:txbxContent>
                </v:textbox>
              </v:shape>
            </w:pict>
          </mc:Fallback>
        </mc:AlternateContent>
      </w:r>
      <w:r w:rsidR="00B07328">
        <w:rPr>
          <w:noProof/>
        </w:rPr>
        <w:drawing>
          <wp:anchor distT="0" distB="0" distL="114300" distR="114300" simplePos="0" relativeHeight="251658284" behindDoc="0" locked="0" layoutInCell="1" allowOverlap="1" wp14:anchorId="014898A2" wp14:editId="5CA7148E">
            <wp:simplePos x="0" y="0"/>
            <wp:positionH relativeFrom="column">
              <wp:posOffset>-877957</wp:posOffset>
            </wp:positionH>
            <wp:positionV relativeFrom="paragraph">
              <wp:posOffset>-864704</wp:posOffset>
            </wp:positionV>
            <wp:extent cx="7443470" cy="10555687"/>
            <wp:effectExtent l="76200" t="76200" r="138430" b="131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224">
                      <a:extLst>
                        <a:ext uri="{28A0092B-C50C-407E-A947-70E740481C1C}">
                          <a14:useLocalDpi xmlns:a14="http://schemas.microsoft.com/office/drawing/2010/main" val="0"/>
                        </a:ext>
                      </a:extLst>
                    </a:blip>
                    <a:stretch>
                      <a:fillRect/>
                    </a:stretch>
                  </pic:blipFill>
                  <pic:spPr>
                    <a:xfrm>
                      <a:off x="0" y="0"/>
                      <a:ext cx="7443470" cy="105556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62DD47F" w14:textId="74AE90F4" w:rsidR="00144024" w:rsidRDefault="000067B1" w:rsidP="009B1AAE">
      <w:r>
        <w:rPr>
          <w:noProof/>
        </w:rPr>
        <mc:AlternateContent>
          <mc:Choice Requires="wps">
            <w:drawing>
              <wp:anchor distT="45720" distB="45720" distL="114300" distR="114300" simplePos="0" relativeHeight="251658288" behindDoc="0" locked="0" layoutInCell="1" allowOverlap="1" wp14:anchorId="2170AEB2" wp14:editId="75C90B50">
                <wp:simplePos x="0" y="0"/>
                <wp:positionH relativeFrom="column">
                  <wp:posOffset>-775335</wp:posOffset>
                </wp:positionH>
                <wp:positionV relativeFrom="paragraph">
                  <wp:posOffset>195580</wp:posOffset>
                </wp:positionV>
                <wp:extent cx="5386070" cy="2798445"/>
                <wp:effectExtent l="0" t="0" r="5080" b="1905"/>
                <wp:wrapNone/>
                <wp:docPr id="60" name="Text Box 60"/>
                <wp:cNvGraphicFramePr/>
                <a:graphic xmlns:a="http://schemas.openxmlformats.org/drawingml/2006/main">
                  <a:graphicData uri="http://schemas.microsoft.com/office/word/2010/wordprocessingShape">
                    <wps:wsp>
                      <wps:cNvSpPr txBox="1"/>
                      <wps:spPr>
                        <a:xfrm>
                          <a:off x="0" y="0"/>
                          <a:ext cx="5386070" cy="2798445"/>
                        </a:xfrm>
                        <a:prstGeom prst="rect">
                          <a:avLst/>
                        </a:prstGeom>
                        <a:solidFill>
                          <a:prstClr val="white"/>
                        </a:solidFill>
                        <a:ln w="6350">
                          <a:noFill/>
                        </a:ln>
                      </wps:spPr>
                      <wps:txbx>
                        <w:txbxContent>
                          <w:p w14:paraId="6EDF2B79" w14:textId="77777777" w:rsidR="00B0375A" w:rsidRPr="00062FA9" w:rsidRDefault="00D2353D" w:rsidP="00A71AA8">
                            <w:pPr>
                              <w:spacing w:after="0" w:line="276" w:lineRule="auto"/>
                              <w:rPr>
                                <w:rFonts w:ascii="Leelawadee" w:hAnsi="Leelawadee" w:cs="Leelawadee"/>
                                <w:b/>
                                <w:bCs/>
                                <w:u w:val="single"/>
                              </w:rPr>
                            </w:pPr>
                            <w:r w:rsidRPr="00062FA9">
                              <w:rPr>
                                <w:rFonts w:ascii="Leelawadee" w:hAnsi="Leelawadee" w:cs="Leelawadee" w:hint="cs"/>
                                <w:b/>
                                <w:bCs/>
                                <w:u w:val="single"/>
                              </w:rPr>
                              <w:t>The Face Mask Bin</w:t>
                            </w:r>
                          </w:p>
                          <w:p w14:paraId="30D5827C" w14:textId="77777777" w:rsidR="006A2321" w:rsidRPr="00062FA9" w:rsidRDefault="00F22758" w:rsidP="00BB2F16">
                            <w:pPr>
                              <w:spacing w:line="276" w:lineRule="auto"/>
                              <w:rPr>
                                <w:rFonts w:ascii="Leelawadee" w:hAnsi="Leelawadee" w:cs="Leelawadee"/>
                              </w:rPr>
                            </w:pPr>
                            <w:r w:rsidRPr="00062FA9">
                              <w:rPr>
                                <w:rFonts w:ascii="Leelawadee" w:hAnsi="Leelawadee" w:cs="Leelawadee" w:hint="cs"/>
                              </w:rPr>
                              <w:t xml:space="preserve">In </w:t>
                            </w:r>
                            <w:r w:rsidR="00D2353D" w:rsidRPr="00062FA9">
                              <w:rPr>
                                <w:rFonts w:ascii="Leelawadee" w:hAnsi="Leelawadee" w:cs="Leelawadee" w:hint="cs"/>
                              </w:rPr>
                              <w:t xml:space="preserve">order to combat the ever-growing damage of plastic pollution and its environmental effects, I am introducing my project idea - The Face Mask Bin – as a tool of remedying this developing problem. Every individual amasses different levels of plastic due to its numerous involvements in daily life. Plastic usage has increased now more than ever, due to the present pandemic necessitating the law of wearing face masks in public. These </w:t>
                            </w:r>
                            <w:r w:rsidRPr="00062FA9">
                              <w:rPr>
                                <w:rFonts w:ascii="Leelawadee" w:hAnsi="Leelawadee" w:cs="Leelawadee" w:hint="cs"/>
                              </w:rPr>
                              <w:t>PPE</w:t>
                            </w:r>
                            <w:r w:rsidR="00D2353D" w:rsidRPr="00062FA9">
                              <w:rPr>
                                <w:rFonts w:ascii="Leelawadee" w:hAnsi="Leelawadee" w:cs="Leelawadee" w:hint="cs"/>
                              </w:rPr>
                              <w:t xml:space="preserve"> face masks are made from single-use plastic, meaning they are non-recyclable and non-biodegradable. My idea will help to reduce the amount of face mask littering, decreasing its harmful effect on oceanic pollution and habitat damage. </w:t>
                            </w:r>
                          </w:p>
                          <w:p w14:paraId="26F3960F" w14:textId="2EB6AB47" w:rsidR="00D2353D" w:rsidRPr="00C83F1F" w:rsidRDefault="008007C4" w:rsidP="00BB2F16">
                            <w:pPr>
                              <w:spacing w:line="276" w:lineRule="auto"/>
                              <w:rPr>
                                <w:rFonts w:ascii="Leelawadee" w:hAnsi="Leelawadee" w:cs="Leelawadee"/>
                              </w:rPr>
                            </w:pPr>
                            <w:r w:rsidRPr="00C83F1F">
                              <w:rPr>
                                <w:rFonts w:ascii="Leelawadee" w:hAnsi="Leelawadee" w:cs="Leelawadee" w:hint="cs"/>
                              </w:rPr>
                              <w:t>I propose every household should receive a bin specific for discarding these single-use masks</w:t>
                            </w:r>
                            <w:r w:rsidR="00343D5E" w:rsidRPr="00C83F1F">
                              <w:rPr>
                                <w:rFonts w:ascii="Leelawadee" w:hAnsi="Leelawadee" w:cs="Leelawadee" w:hint="cs"/>
                              </w:rPr>
                              <w:t xml:space="preserve"> to ensure they are not inappropriately littered. I also suggest these bins are utilised in public streets and parks to promote </w:t>
                            </w:r>
                            <w:r w:rsidR="00087E16" w:rsidRPr="00C83F1F">
                              <w:rPr>
                                <w:rFonts w:ascii="Leelawadee" w:hAnsi="Leelawadee" w:cs="Leelawadee" w:hint="cs"/>
                              </w:rPr>
                              <w:t>appropriate discarding.</w:t>
                            </w:r>
                          </w:p>
                          <w:p w14:paraId="362258B2" w14:textId="1F5B92F2" w:rsidR="00A53F03" w:rsidRPr="00062FA9" w:rsidRDefault="00A53F03" w:rsidP="0095372E">
                            <w:pPr>
                              <w:spacing w:line="276" w:lineRule="auto"/>
                              <w:rPr>
                                <w:rFonts w:ascii="Leelawadee" w:hAnsi="Leelawadee" w:cs="Leelawad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0AEB2" id="_x0000_t202" coordsize="21600,21600" o:spt="202" path="m,l,21600r21600,l21600,xe">
                <v:stroke joinstyle="miter"/>
                <v:path gradientshapeok="t" o:connecttype="rect"/>
              </v:shapetype>
              <v:shape id="Text Box 60" o:spid="_x0000_s1033" type="#_x0000_t202" style="position:absolute;margin-left:-61.05pt;margin-top:15.4pt;width:424.1pt;height:220.35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" stroked="f" strokeweight=".5pt">
                <v:textbox>
                  <w:txbxContent>
                    <w:p w14:paraId="6EDF2B79" w14:textId="77777777" w:rsidR="00B0375A" w:rsidRPr="00062FA9" w:rsidRDefault="00D2353D" w:rsidP="00A71AA8">
                      <w:pPr>
                        <w:spacing w:after="0" w:line="276" w:lineRule="auto"/>
                        <w:rPr>
                          <w:rFonts w:ascii="Leelawadee" w:hAnsi="Leelawadee" w:cs="Leelawadee" w:hint="cs"/>
                          <w:b/>
                          <w:bCs/>
                          <w:u w:val="single"/>
                        </w:rPr>
                      </w:pPr>
                      <w:r w:rsidRPr="00062FA9">
                        <w:rPr>
                          <w:rFonts w:ascii="Leelawadee" w:hAnsi="Leelawadee" w:cs="Leelawadee" w:hint="cs"/>
                          <w:b/>
                          <w:bCs/>
                          <w:u w:val="single"/>
                        </w:rPr>
                        <w:t>The Face Mask Bin</w:t>
                      </w:r>
                    </w:p>
                    <w:p w14:paraId="30D5827C" w14:textId="77777777" w:rsidR="006A2321" w:rsidRPr="00062FA9" w:rsidRDefault="00F22758" w:rsidP="00BB2F16">
                      <w:pPr>
                        <w:spacing w:line="276" w:lineRule="auto"/>
                        <w:rPr>
                          <w:rFonts w:ascii="Leelawadee" w:hAnsi="Leelawadee" w:cs="Leelawadee" w:hint="cs"/>
                        </w:rPr>
                      </w:pPr>
                      <w:r w:rsidRPr="00062FA9">
                        <w:rPr>
                          <w:rFonts w:ascii="Leelawadee" w:hAnsi="Leelawadee" w:cs="Leelawadee" w:hint="cs"/>
                        </w:rPr>
                        <w:t xml:space="preserve">In </w:t>
                      </w:r>
                      <w:r w:rsidR="00D2353D" w:rsidRPr="00062FA9">
                        <w:rPr>
                          <w:rFonts w:ascii="Leelawadee" w:hAnsi="Leelawadee" w:cs="Leelawadee" w:hint="cs"/>
                        </w:rPr>
                        <w:t xml:space="preserve">order to combat the ever-growing damage of plastic pollution and its environmental effects, I am introducing my project idea - The Face Mask Bin – as a tool of remedying this developing problem. Every individual amasses different levels of plastic due to its numerous involvements in daily life. Plastic usage has increased now more than ever, due to the present pandemic necessitating the law of wearing face masks in public. These </w:t>
                      </w:r>
                      <w:r w:rsidRPr="00062FA9">
                        <w:rPr>
                          <w:rFonts w:ascii="Leelawadee" w:hAnsi="Leelawadee" w:cs="Leelawadee" w:hint="cs"/>
                        </w:rPr>
                        <w:t>PPE</w:t>
                      </w:r>
                      <w:r w:rsidR="00D2353D" w:rsidRPr="00062FA9">
                        <w:rPr>
                          <w:rFonts w:ascii="Leelawadee" w:hAnsi="Leelawadee" w:cs="Leelawadee" w:hint="cs"/>
                        </w:rPr>
                        <w:t xml:space="preserve"> face masks are made from single-use plastic, meaning they are non-recyclable and non-biodegradable. My idea will help to reduce the amount of face mask littering, decreasing its harmful effect on oceanic pollution and habitat damage. </w:t>
                      </w:r>
                    </w:p>
                    <w:p w14:paraId="26F3960F" w14:textId="2EB6AB47" w:rsidR="00D2353D" w:rsidRPr="00C83F1F" w:rsidRDefault="008007C4" w:rsidP="00BB2F16">
                      <w:pPr>
                        <w:spacing w:line="276" w:lineRule="auto"/>
                        <w:rPr>
                          <w:rFonts w:ascii="Leelawadee" w:hAnsi="Leelawadee" w:cs="Leelawadee" w:hint="cs"/>
                        </w:rPr>
                      </w:pPr>
                      <w:r w:rsidRPr="00C83F1F">
                        <w:rPr>
                          <w:rFonts w:ascii="Leelawadee" w:hAnsi="Leelawadee" w:cs="Leelawadee" w:hint="cs"/>
                        </w:rPr>
                        <w:t>I propose every household should receive a bin specific for discarding these single-use masks</w:t>
                      </w:r>
                      <w:r w:rsidR="00343D5E" w:rsidRPr="00C83F1F">
                        <w:rPr>
                          <w:rFonts w:ascii="Leelawadee" w:hAnsi="Leelawadee" w:cs="Leelawadee" w:hint="cs"/>
                        </w:rPr>
                        <w:t xml:space="preserve"> to ensure they are not inappropriately littered. I also suggest these bins are utilised in public streets and parks to promote </w:t>
                      </w:r>
                      <w:r w:rsidR="00087E16" w:rsidRPr="00C83F1F">
                        <w:rPr>
                          <w:rFonts w:ascii="Leelawadee" w:hAnsi="Leelawadee" w:cs="Leelawadee" w:hint="cs"/>
                        </w:rPr>
                        <w:t>appropriate discarding.</w:t>
                      </w:r>
                    </w:p>
                    <w:p w14:paraId="362258B2" w14:textId="1F5B92F2" w:rsidR="00A53F03" w:rsidRPr="00062FA9" w:rsidRDefault="00A53F03" w:rsidP="0095372E">
                      <w:pPr>
                        <w:spacing w:line="276" w:lineRule="auto"/>
                        <w:rPr>
                          <w:rFonts w:ascii="Leelawadee" w:hAnsi="Leelawadee" w:cs="Leelawadee" w:hint="cs"/>
                        </w:rPr>
                      </w:pPr>
                    </w:p>
                  </w:txbxContent>
                </v:textbox>
              </v:shape>
            </w:pict>
          </mc:Fallback>
        </mc:AlternateContent>
      </w:r>
    </w:p>
    <w:p w14:paraId="3693C255" w14:textId="086DBB14" w:rsidR="00144024" w:rsidRDefault="00144024" w:rsidP="009B1AAE"/>
    <w:p w14:paraId="6E990D24" w14:textId="0D30D68B" w:rsidR="00144024" w:rsidRDefault="00144024" w:rsidP="009B1AAE"/>
    <w:p w14:paraId="32C22AE7" w14:textId="5397954E" w:rsidR="00144024" w:rsidRDefault="00144024" w:rsidP="009B1AAE"/>
    <w:p w14:paraId="0F2B544D" w14:textId="2BE67F97" w:rsidR="00144024" w:rsidRDefault="00144024" w:rsidP="009B1AAE"/>
    <w:p w14:paraId="20227202" w14:textId="23DDB128" w:rsidR="00144024" w:rsidRDefault="00144024" w:rsidP="009B1AAE"/>
    <w:p w14:paraId="17F4112C" w14:textId="01C0372B" w:rsidR="00144024" w:rsidRDefault="00144024" w:rsidP="009B1AAE"/>
    <w:p w14:paraId="7E11E5C9" w14:textId="756FF368" w:rsidR="00144024" w:rsidRDefault="00144024" w:rsidP="009B1AAE"/>
    <w:p w14:paraId="6A163374" w14:textId="6F6E4F8B" w:rsidR="00144024" w:rsidRDefault="00144024" w:rsidP="009B1AAE"/>
    <w:p w14:paraId="31F5DB77" w14:textId="7BD405D4" w:rsidR="00144024" w:rsidRDefault="00144024" w:rsidP="009B1AAE"/>
    <w:p w14:paraId="20CAF98C" w14:textId="0FF08909" w:rsidR="00144024" w:rsidRDefault="006A2321" w:rsidP="009B1AAE">
      <w:r>
        <w:rPr>
          <w:noProof/>
        </w:rPr>
        <mc:AlternateContent>
          <mc:Choice Requires="wps">
            <w:drawing>
              <wp:anchor distT="45720" distB="45720" distL="114300" distR="114300" simplePos="0" relativeHeight="251658289" behindDoc="0" locked="0" layoutInCell="1" allowOverlap="1" wp14:anchorId="1E4C5517" wp14:editId="17AFD0F4">
                <wp:simplePos x="0" y="0"/>
                <wp:positionH relativeFrom="column">
                  <wp:posOffset>-775335</wp:posOffset>
                </wp:positionH>
                <wp:positionV relativeFrom="paragraph">
                  <wp:posOffset>278130</wp:posOffset>
                </wp:positionV>
                <wp:extent cx="5386070" cy="4493895"/>
                <wp:effectExtent l="0" t="0" r="5080" b="1905"/>
                <wp:wrapNone/>
                <wp:docPr id="61" name="Text Box 61"/>
                <wp:cNvGraphicFramePr/>
                <a:graphic xmlns:a="http://schemas.openxmlformats.org/drawingml/2006/main">
                  <a:graphicData uri="http://schemas.microsoft.com/office/word/2010/wordprocessingShape">
                    <wps:wsp>
                      <wps:cNvSpPr txBox="1"/>
                      <wps:spPr>
                        <a:xfrm>
                          <a:off x="0" y="0"/>
                          <a:ext cx="5386070" cy="4493895"/>
                        </a:xfrm>
                        <a:prstGeom prst="rect">
                          <a:avLst/>
                        </a:prstGeom>
                        <a:solidFill>
                          <a:prstClr val="white"/>
                        </a:solidFill>
                        <a:ln w="6350">
                          <a:noFill/>
                        </a:ln>
                      </wps:spPr>
                      <wps:txbx>
                        <w:txbxContent>
                          <w:p w14:paraId="6B7CB3E3" w14:textId="2DED4EED" w:rsidR="00380A2E" w:rsidRPr="00522D03" w:rsidRDefault="005D7035">
                            <w:pPr>
                              <w:rPr>
                                <w:rFonts w:ascii="Leelawadee" w:hAnsi="Leelawadee" w:cs="Leelawadee"/>
                              </w:rPr>
                            </w:pPr>
                            <w:r w:rsidRPr="00522D03">
                              <w:rPr>
                                <w:rFonts w:ascii="Leelawadee" w:hAnsi="Leelawadee" w:cs="Leelawadee" w:hint="cs"/>
                              </w:rPr>
                              <w:t>M</w:t>
                            </w:r>
                            <w:r w:rsidR="00371AF4" w:rsidRPr="00522D03">
                              <w:rPr>
                                <w:rFonts w:ascii="Leelawadee" w:hAnsi="Leelawadee" w:cs="Leelawadee" w:hint="cs"/>
                              </w:rPr>
                              <w:t>arine conservation organisation</w:t>
                            </w:r>
                            <w:r w:rsidRPr="00522D03">
                              <w:rPr>
                                <w:rFonts w:ascii="Leelawadee" w:hAnsi="Leelawadee" w:cs="Leelawadee" w:hint="cs"/>
                              </w:rPr>
                              <w:t xml:space="preserve">, </w:t>
                            </w:r>
                            <w:proofErr w:type="spellStart"/>
                            <w:r w:rsidRPr="00522D03">
                              <w:rPr>
                                <w:rFonts w:ascii="Leelawadee" w:hAnsi="Leelawadee" w:cs="Leelawadee" w:hint="cs"/>
                              </w:rPr>
                              <w:t>OceanAsia</w:t>
                            </w:r>
                            <w:proofErr w:type="spellEnd"/>
                            <w:r w:rsidR="00C576C8" w:rsidRPr="00522D03">
                              <w:rPr>
                                <w:rFonts w:ascii="Leelawadee" w:hAnsi="Leelawadee" w:cs="Leelawadee" w:hint="cs"/>
                              </w:rPr>
                              <w:t xml:space="preserve"> (2020), </w:t>
                            </w:r>
                            <w:r w:rsidRPr="00522D03">
                              <w:rPr>
                                <w:rFonts w:ascii="Leelawadee" w:hAnsi="Leelawadee" w:cs="Leelawadee" w:hint="cs"/>
                              </w:rPr>
                              <w:t xml:space="preserve">released a report </w:t>
                            </w:r>
                            <w:r w:rsidR="005B356B" w:rsidRPr="00522D03">
                              <w:rPr>
                                <w:rFonts w:ascii="Leelawadee" w:hAnsi="Leelawadee" w:cs="Leelawadee" w:hint="cs"/>
                              </w:rPr>
                              <w:t xml:space="preserve">estimating that </w:t>
                            </w:r>
                            <w:r w:rsidR="002E75A9" w:rsidRPr="00522D03">
                              <w:rPr>
                                <w:rFonts w:ascii="Leelawadee" w:hAnsi="Leelawadee" w:cs="Leelawadee" w:hint="cs"/>
                              </w:rPr>
                              <w:t xml:space="preserve">1.56 billion face masks </w:t>
                            </w:r>
                            <w:r w:rsidR="00DD4F42" w:rsidRPr="00522D03">
                              <w:rPr>
                                <w:rFonts w:ascii="Leelawadee" w:hAnsi="Leelawadee" w:cs="Leelawadee" w:hint="cs"/>
                              </w:rPr>
                              <w:t xml:space="preserve">will flood the oceans </w:t>
                            </w:r>
                            <w:r w:rsidR="00CB084A" w:rsidRPr="00522D03">
                              <w:rPr>
                                <w:rFonts w:ascii="Leelawadee" w:hAnsi="Leelawadee" w:cs="Leelawadee" w:hint="cs"/>
                              </w:rPr>
                              <w:t>in the year 202</w:t>
                            </w:r>
                            <w:r w:rsidR="00471C2F" w:rsidRPr="00522D03">
                              <w:rPr>
                                <w:rFonts w:ascii="Leelawadee" w:hAnsi="Leelawadee" w:cs="Leelawadee" w:hint="cs"/>
                              </w:rPr>
                              <w:t>0</w:t>
                            </w:r>
                            <w:r w:rsidR="00CB084A" w:rsidRPr="00522D03">
                              <w:rPr>
                                <w:rFonts w:ascii="Leelawadee" w:hAnsi="Leelawadee" w:cs="Leelawadee" w:hint="cs"/>
                              </w:rPr>
                              <w:t>.</w:t>
                            </w:r>
                            <w:r w:rsidR="00471C2F" w:rsidRPr="00522D03">
                              <w:rPr>
                                <w:rFonts w:ascii="Leelawadee" w:hAnsi="Leelawadee" w:cs="Leelawadee" w:hint="cs"/>
                              </w:rPr>
                              <w:t xml:space="preserve"> </w:t>
                            </w:r>
                            <w:r w:rsidR="005B356B" w:rsidRPr="00522D03">
                              <w:rPr>
                                <w:rFonts w:ascii="Leelawadee" w:hAnsi="Leelawadee" w:cs="Leelawadee" w:hint="cs"/>
                              </w:rPr>
                              <w:t xml:space="preserve">This will result </w:t>
                            </w:r>
                            <w:r w:rsidR="00C0760B" w:rsidRPr="00522D03">
                              <w:rPr>
                                <w:rFonts w:ascii="Leelawadee" w:hAnsi="Leelawadee" w:cs="Leelawadee" w:hint="cs"/>
                              </w:rPr>
                              <w:t xml:space="preserve">in an estimate of up to 6000 metric tonnes of increased </w:t>
                            </w:r>
                            <w:r w:rsidR="005B4CFC" w:rsidRPr="00522D03">
                              <w:rPr>
                                <w:rFonts w:ascii="Leelawadee" w:hAnsi="Leelawadee" w:cs="Leelawadee" w:hint="cs"/>
                              </w:rPr>
                              <w:t xml:space="preserve">plastic </w:t>
                            </w:r>
                            <w:r w:rsidR="00C0760B" w:rsidRPr="00522D03">
                              <w:rPr>
                                <w:rFonts w:ascii="Leelawadee" w:hAnsi="Leelawadee" w:cs="Leelawadee" w:hint="cs"/>
                              </w:rPr>
                              <w:t xml:space="preserve">pollution. </w:t>
                            </w:r>
                            <w:r w:rsidR="00446692" w:rsidRPr="00522D03">
                              <w:rPr>
                                <w:rFonts w:ascii="Leelawadee" w:hAnsi="Leelawadee" w:cs="Leelawadee" w:hint="cs"/>
                              </w:rPr>
                              <w:t>These masks will take as long as 450 years to break down</w:t>
                            </w:r>
                            <w:r w:rsidR="0031394B" w:rsidRPr="00522D03">
                              <w:rPr>
                                <w:rFonts w:ascii="Leelawadee" w:hAnsi="Leelawadee" w:cs="Leelawadee" w:hint="cs"/>
                              </w:rPr>
                              <w:t xml:space="preserve"> (Ho,2020), a</w:t>
                            </w:r>
                            <w:r w:rsidR="006D02C7" w:rsidRPr="00522D03">
                              <w:rPr>
                                <w:rFonts w:ascii="Leelawadee" w:hAnsi="Leelawadee" w:cs="Leelawadee" w:hint="cs"/>
                              </w:rPr>
                              <w:t xml:space="preserve">ll while disturbing </w:t>
                            </w:r>
                            <w:r w:rsidR="005B4CFC" w:rsidRPr="00522D03">
                              <w:rPr>
                                <w:rFonts w:ascii="Leelawadee" w:hAnsi="Leelawadee" w:cs="Leelawadee" w:hint="cs"/>
                              </w:rPr>
                              <w:t>and</w:t>
                            </w:r>
                            <w:r w:rsidR="006D02C7" w:rsidRPr="00522D03">
                              <w:rPr>
                                <w:rFonts w:ascii="Leelawadee" w:hAnsi="Leelawadee" w:cs="Leelawadee" w:hint="cs"/>
                              </w:rPr>
                              <w:t xml:space="preserve"> endangering marine wildlife and ecosystems</w:t>
                            </w:r>
                            <w:r w:rsidR="00782B92" w:rsidRPr="00522D03">
                              <w:rPr>
                                <w:rFonts w:ascii="Leelawadee" w:hAnsi="Leelawadee" w:cs="Leelawadee" w:hint="cs"/>
                              </w:rPr>
                              <w:t>.</w:t>
                            </w:r>
                          </w:p>
                          <w:p w14:paraId="291F60FD" w14:textId="74A62566" w:rsidR="00E408BE" w:rsidRPr="00522D03" w:rsidRDefault="00E408BE">
                            <w:pPr>
                              <w:rPr>
                                <w:rFonts w:ascii="Leelawadee" w:hAnsi="Leelawadee" w:cs="Leelawadee"/>
                              </w:rPr>
                            </w:pPr>
                            <w:r w:rsidRPr="00522D03">
                              <w:rPr>
                                <w:rFonts w:ascii="Leelawadee" w:hAnsi="Leelawadee" w:cs="Leelawadee" w:hint="cs"/>
                              </w:rPr>
                              <w:t xml:space="preserve">In this constantly changing world, it is up to us to ensure that all life, including marine life, are living with equal chances of </w:t>
                            </w:r>
                            <w:r w:rsidR="00535999" w:rsidRPr="00522D03">
                              <w:rPr>
                                <w:rFonts w:ascii="Leelawadee" w:hAnsi="Leelawadee" w:cs="Leelawadee" w:hint="cs"/>
                              </w:rPr>
                              <w:t xml:space="preserve">survival. </w:t>
                            </w:r>
                            <w:r w:rsidR="00DC7F94" w:rsidRPr="00522D03">
                              <w:rPr>
                                <w:rFonts w:ascii="Leelawadee" w:hAnsi="Leelawadee" w:cs="Leelawadee" w:hint="cs"/>
                              </w:rPr>
                              <w:t xml:space="preserve">By incorrectly disposing of our face masks, we are </w:t>
                            </w:r>
                            <w:r w:rsidR="002D77E2" w:rsidRPr="00522D03">
                              <w:rPr>
                                <w:rFonts w:ascii="Leelawadee" w:hAnsi="Leelawadee" w:cs="Leelawadee" w:hint="cs"/>
                              </w:rPr>
                              <w:t>in turn</w:t>
                            </w:r>
                            <w:r w:rsidR="00DC7F94" w:rsidRPr="00522D03">
                              <w:rPr>
                                <w:rFonts w:ascii="Leelawadee" w:hAnsi="Leelawadee" w:cs="Leelawadee" w:hint="cs"/>
                              </w:rPr>
                              <w:t xml:space="preserve"> decreasing the value of these ocean creatures who are battling </w:t>
                            </w:r>
                            <w:r w:rsidR="00F8534B" w:rsidRPr="00522D03">
                              <w:rPr>
                                <w:rFonts w:ascii="Leelawadee" w:hAnsi="Leelawadee" w:cs="Leelawadee" w:hint="cs"/>
                              </w:rPr>
                              <w:t>a</w:t>
                            </w:r>
                            <w:r w:rsidR="009207B3" w:rsidRPr="00522D03">
                              <w:rPr>
                                <w:rFonts w:ascii="Leelawadee" w:hAnsi="Leelawadee" w:cs="Leelawadee" w:hint="cs"/>
                              </w:rPr>
                              <w:t xml:space="preserve"> constant </w:t>
                            </w:r>
                            <w:r w:rsidR="00615DC3" w:rsidRPr="00522D03">
                              <w:rPr>
                                <w:rFonts w:ascii="Leelawadee" w:hAnsi="Leelawadee" w:cs="Leelawadee" w:hint="cs"/>
                              </w:rPr>
                              <w:t>war with plastic</w:t>
                            </w:r>
                            <w:r w:rsidR="001B5A9F" w:rsidRPr="00522D03">
                              <w:rPr>
                                <w:rFonts w:ascii="Leelawadee" w:hAnsi="Leelawadee" w:cs="Leelawadee" w:hint="cs"/>
                              </w:rPr>
                              <w:t xml:space="preserve"> we litter</w:t>
                            </w:r>
                            <w:r w:rsidR="00615DC3" w:rsidRPr="00522D03">
                              <w:rPr>
                                <w:rFonts w:ascii="Leelawadee" w:hAnsi="Leelawadee" w:cs="Leelawadee" w:hint="cs"/>
                              </w:rPr>
                              <w:t xml:space="preserve">. </w:t>
                            </w:r>
                            <w:r w:rsidR="00433BCC" w:rsidRPr="00522D03">
                              <w:rPr>
                                <w:rFonts w:ascii="Leelawadee" w:hAnsi="Leelawadee" w:cs="Leelawadee" w:hint="cs"/>
                              </w:rPr>
                              <w:t xml:space="preserve">Change is now vital more than ever, with the current pandemic necessitating </w:t>
                            </w:r>
                            <w:r w:rsidR="00267625" w:rsidRPr="00522D03">
                              <w:rPr>
                                <w:rFonts w:ascii="Leelawadee" w:hAnsi="Leelawadee" w:cs="Leelawadee" w:hint="cs"/>
                              </w:rPr>
                              <w:t>the need</w:t>
                            </w:r>
                            <w:r w:rsidR="006839C4" w:rsidRPr="00522D03">
                              <w:rPr>
                                <w:rFonts w:ascii="Leelawadee" w:hAnsi="Leelawadee" w:cs="Leelawadee" w:hint="cs"/>
                              </w:rPr>
                              <w:t xml:space="preserve"> for protective clothing. </w:t>
                            </w:r>
                            <w:r w:rsidR="00DE570C" w:rsidRPr="00522D03">
                              <w:rPr>
                                <w:rFonts w:ascii="Leelawadee" w:hAnsi="Leelawadee" w:cs="Leelawadee" w:hint="cs"/>
                              </w:rPr>
                              <w:t xml:space="preserve">As the </w:t>
                            </w:r>
                            <w:r w:rsidR="00AF64EC" w:rsidRPr="00522D03">
                              <w:rPr>
                                <w:rFonts w:ascii="Leelawadee" w:hAnsi="Leelawadee" w:cs="Leelawadee" w:hint="cs"/>
                              </w:rPr>
                              <w:t>coronavirus</w:t>
                            </w:r>
                            <w:r w:rsidR="00DE570C" w:rsidRPr="00522D03">
                              <w:rPr>
                                <w:rFonts w:ascii="Leelawadee" w:hAnsi="Leelawadee" w:cs="Leelawadee" w:hint="cs"/>
                              </w:rPr>
                              <w:t xml:space="preserve"> lingers, it is up to us to be the </w:t>
                            </w:r>
                            <w:r w:rsidR="00ED3B21" w:rsidRPr="00522D03">
                              <w:rPr>
                                <w:rFonts w:ascii="Leelawadee" w:hAnsi="Leelawadee" w:cs="Leelawadee" w:hint="cs"/>
                              </w:rPr>
                              <w:t>change makers</w:t>
                            </w:r>
                            <w:r w:rsidR="00DE570C" w:rsidRPr="00522D03">
                              <w:rPr>
                                <w:rFonts w:ascii="Leelawadee" w:hAnsi="Leelawadee" w:cs="Leelawadee" w:hint="cs"/>
                              </w:rPr>
                              <w:t xml:space="preserve"> </w:t>
                            </w:r>
                            <w:r w:rsidR="007F7A81" w:rsidRPr="00522D03">
                              <w:rPr>
                                <w:rFonts w:ascii="Leelawadee" w:hAnsi="Leelawadee" w:cs="Leelawadee" w:hint="cs"/>
                              </w:rPr>
                              <w:t xml:space="preserve">that prevent the negative environmental impacts of masks. </w:t>
                            </w:r>
                          </w:p>
                          <w:p w14:paraId="79CF8B21" w14:textId="17010332" w:rsidR="00EF073A" w:rsidRPr="00522D03" w:rsidRDefault="00414C90">
                            <w:pPr>
                              <w:rPr>
                                <w:rFonts w:ascii="Leelawadee" w:eastAsia="Times New Roman" w:hAnsi="Leelawadee" w:cs="Leelawadee"/>
                                <w:color w:val="000000" w:themeColor="text1"/>
                              </w:rPr>
                            </w:pPr>
                            <w:r w:rsidRPr="00522D03">
                              <w:rPr>
                                <w:rFonts w:ascii="Leelawadee" w:hAnsi="Leelawadee" w:cs="Leelawadee" w:hint="cs"/>
                              </w:rPr>
                              <w:t>These masks, li</w:t>
                            </w:r>
                            <w:r w:rsidR="00AF64EC" w:rsidRPr="00522D03">
                              <w:rPr>
                                <w:rFonts w:ascii="Leelawadee" w:hAnsi="Leelawadee" w:cs="Leelawadee" w:hint="cs"/>
                              </w:rPr>
                              <w:t>ke o</w:t>
                            </w:r>
                            <w:r w:rsidRPr="00522D03">
                              <w:rPr>
                                <w:rFonts w:ascii="Leelawadee" w:hAnsi="Leelawadee" w:cs="Leelawadee" w:hint="cs"/>
                              </w:rPr>
                              <w:t xml:space="preserve">ther forms of </w:t>
                            </w:r>
                            <w:r w:rsidR="00D80C76" w:rsidRPr="00522D03">
                              <w:rPr>
                                <w:rFonts w:ascii="Leelawadee" w:hAnsi="Leelawadee" w:cs="Leelawadee" w:hint="cs"/>
                              </w:rPr>
                              <w:t>plastic pollution, can be mistaken for food by marine mammals. Dolphins, porpoises and turtles can mistake them</w:t>
                            </w:r>
                            <w:r w:rsidR="00AF64EC" w:rsidRPr="00522D03">
                              <w:rPr>
                                <w:rFonts w:ascii="Leelawadee" w:hAnsi="Leelawadee" w:cs="Leelawadee" w:hint="cs"/>
                              </w:rPr>
                              <w:t xml:space="preserve"> for </w:t>
                            </w:r>
                            <w:r w:rsidR="00D80C76" w:rsidRPr="00522D03">
                              <w:rPr>
                                <w:rFonts w:ascii="Leelawadee" w:hAnsi="Leelawadee" w:cs="Leelawadee" w:hint="cs"/>
                              </w:rPr>
                              <w:t xml:space="preserve">food </w:t>
                            </w:r>
                            <w:r w:rsidR="004175F2" w:rsidRPr="00522D03">
                              <w:rPr>
                                <w:rFonts w:ascii="Leelawadee" w:hAnsi="Leelawadee" w:cs="Leelawadee" w:hint="cs"/>
                              </w:rPr>
                              <w:t>and through consumption these plastics endanger their digestive tracts</w:t>
                            </w:r>
                            <w:r w:rsidR="007A4E1B" w:rsidRPr="00522D03">
                              <w:rPr>
                                <w:rFonts w:ascii="Leelawadee" w:hAnsi="Leelawadee" w:cs="Leelawadee" w:hint="cs"/>
                              </w:rPr>
                              <w:t xml:space="preserve"> (</w:t>
                            </w:r>
                            <w:r w:rsidR="002B4D7B" w:rsidRPr="00522D03">
                              <w:rPr>
                                <w:rFonts w:ascii="Leelawadee" w:hAnsi="Leelawadee" w:cs="Leelawadee" w:hint="cs"/>
                              </w:rPr>
                              <w:t>Cooke,</w:t>
                            </w:r>
                            <w:r w:rsidR="00A61775">
                              <w:rPr>
                                <w:rFonts w:ascii="Leelawadee" w:hAnsi="Leelawadee" w:cs="Leelawadee"/>
                              </w:rPr>
                              <w:t xml:space="preserve"> </w:t>
                            </w:r>
                            <w:r w:rsidR="002B4D7B" w:rsidRPr="00522D03">
                              <w:rPr>
                                <w:rFonts w:ascii="Leelawadee" w:hAnsi="Leelawadee" w:cs="Leelawadee" w:hint="cs"/>
                              </w:rPr>
                              <w:t>2020).</w:t>
                            </w:r>
                            <w:r w:rsidR="00DD7E69" w:rsidRPr="00522D03">
                              <w:rPr>
                                <w:rFonts w:ascii="Leelawadee" w:hAnsi="Leelawadee" w:cs="Leelawadee" w:hint="cs"/>
                              </w:rPr>
                              <w:t xml:space="preserve"> One study documented </w:t>
                            </w:r>
                            <w:r w:rsidR="00CE734F" w:rsidRPr="00522D03">
                              <w:rPr>
                                <w:rFonts w:ascii="Leelawadee" w:hAnsi="Leelawadee" w:cs="Leelawadee" w:hint="cs"/>
                              </w:rPr>
                              <w:t xml:space="preserve">traces of plastic in the organs and bodies of 100% of </w:t>
                            </w:r>
                            <w:r w:rsidR="00CE734F" w:rsidRPr="00522D03">
                              <w:rPr>
                                <w:rFonts w:ascii="Leelawadee" w:hAnsi="Leelawadee" w:cs="Leelawadee" w:hint="cs"/>
                                <w:color w:val="000000" w:themeColor="text1"/>
                              </w:rPr>
                              <w:t>marine turtles, 59</w:t>
                            </w:r>
                            <w:r w:rsidR="005C5E5B" w:rsidRPr="00522D03">
                              <w:rPr>
                                <w:rFonts w:ascii="Leelawadee" w:hAnsi="Leelawadee" w:cs="Leelawadee" w:hint="cs"/>
                                <w:color w:val="000000" w:themeColor="text1"/>
                              </w:rPr>
                              <w:t>% of whales and 40% of seabirds sampled</w:t>
                            </w:r>
                            <w:r w:rsidR="005137ED" w:rsidRPr="00522D03">
                              <w:rPr>
                                <w:rFonts w:ascii="Leelawadee" w:hAnsi="Leelawadee" w:cs="Leelawadee" w:hint="cs"/>
                                <w:color w:val="000000" w:themeColor="text1"/>
                              </w:rPr>
                              <w:t xml:space="preserve"> (Lavender,</w:t>
                            </w:r>
                            <w:r w:rsidR="00F30C41">
                              <w:rPr>
                                <w:rFonts w:ascii="Leelawadee" w:hAnsi="Leelawadee" w:cs="Leelawadee"/>
                                <w:color w:val="000000" w:themeColor="text1"/>
                              </w:rPr>
                              <w:t xml:space="preserve"> </w:t>
                            </w:r>
                            <w:r w:rsidR="005137ED" w:rsidRPr="00522D03">
                              <w:rPr>
                                <w:rFonts w:ascii="Leelawadee" w:hAnsi="Leelawadee" w:cs="Leelawadee" w:hint="cs"/>
                                <w:color w:val="000000" w:themeColor="text1"/>
                              </w:rPr>
                              <w:t xml:space="preserve">2016). </w:t>
                            </w:r>
                            <w:r w:rsidR="001C4268" w:rsidRPr="00522D03">
                              <w:rPr>
                                <w:rFonts w:ascii="Leelawadee" w:eastAsia="Times New Roman" w:hAnsi="Leelawadee" w:cs="Leelawadee" w:hint="cs"/>
                                <w:color w:val="000000" w:themeColor="text1"/>
                              </w:rPr>
                              <w:t>Even if they do not choke, animals can become malnourished as the materials </w:t>
                            </w:r>
                            <w:hyperlink r:id="rId225" w:history="1">
                              <w:r w:rsidR="001C4268" w:rsidRPr="00522D03">
                                <w:rPr>
                                  <w:rStyle w:val="Hyperlink"/>
                                  <w:rFonts w:ascii="Leelawadee" w:eastAsia="Times New Roman" w:hAnsi="Leelawadee" w:cs="Leelawadee" w:hint="cs"/>
                                  <w:color w:val="000000" w:themeColor="text1"/>
                                  <w:u w:val="none"/>
                                </w:rPr>
                                <w:t>fill up their stomachs</w:t>
                              </w:r>
                            </w:hyperlink>
                            <w:r w:rsidR="001C4268" w:rsidRPr="00522D03">
                              <w:rPr>
                                <w:rFonts w:ascii="Leelawadee" w:eastAsia="Times New Roman" w:hAnsi="Leelawadee" w:cs="Leelawadee" w:hint="cs"/>
                                <w:color w:val="000000" w:themeColor="text1"/>
                              </w:rPr>
                              <w:t> but provide no nutrients. Smaller animals may also become </w:t>
                            </w:r>
                            <w:hyperlink r:id="rId226" w:history="1">
                              <w:r w:rsidR="001C4268" w:rsidRPr="00522D03">
                                <w:rPr>
                                  <w:rStyle w:val="Hyperlink"/>
                                  <w:rFonts w:ascii="Leelawadee" w:eastAsia="Times New Roman" w:hAnsi="Leelawadee" w:cs="Leelawadee" w:hint="cs"/>
                                  <w:color w:val="000000" w:themeColor="text1"/>
                                  <w:u w:val="none"/>
                                </w:rPr>
                                <w:t>entangled</w:t>
                              </w:r>
                            </w:hyperlink>
                            <w:r w:rsidR="001C4268" w:rsidRPr="00522D03">
                              <w:rPr>
                                <w:rFonts w:ascii="Leelawadee" w:eastAsia="Times New Roman" w:hAnsi="Leelawadee" w:cs="Leelawadee" w:hint="cs"/>
                                <w:color w:val="000000" w:themeColor="text1"/>
                              </w:rPr>
                              <w:t> in the elastic within the masks as they begin to break apart</w:t>
                            </w:r>
                            <w:r w:rsidR="00E80FE2" w:rsidRPr="00522D03">
                              <w:rPr>
                                <w:rFonts w:ascii="Leelawadee" w:eastAsia="Times New Roman" w:hAnsi="Leelawadee" w:cs="Leelawadee" w:hint="cs"/>
                                <w:color w:val="000000" w:themeColor="text1"/>
                              </w:rPr>
                              <w:t xml:space="preserve"> </w:t>
                            </w:r>
                            <w:r w:rsidR="00BF4C8D" w:rsidRPr="00522D03">
                              <w:rPr>
                                <w:rFonts w:ascii="Leelawadee" w:eastAsia="Times New Roman" w:hAnsi="Leelawadee" w:cs="Leelawadee" w:hint="cs"/>
                                <w:color w:val="000000" w:themeColor="text1"/>
                              </w:rPr>
                              <w:t>(Roberts,</w:t>
                            </w:r>
                            <w:r w:rsidR="00F30C41">
                              <w:rPr>
                                <w:rFonts w:ascii="Leelawadee" w:eastAsia="Times New Roman" w:hAnsi="Leelawadee" w:cs="Leelawadee"/>
                                <w:color w:val="000000" w:themeColor="text1"/>
                              </w:rPr>
                              <w:t xml:space="preserve"> </w:t>
                            </w:r>
                            <w:r w:rsidR="00BF4C8D" w:rsidRPr="00522D03">
                              <w:rPr>
                                <w:rFonts w:ascii="Leelawadee" w:eastAsia="Times New Roman" w:hAnsi="Leelawadee" w:cs="Leelawadee" w:hint="cs"/>
                                <w:color w:val="000000" w:themeColor="text1"/>
                              </w:rPr>
                              <w:t xml:space="preserve">2020). </w:t>
                            </w:r>
                          </w:p>
                          <w:p w14:paraId="7AED38BC" w14:textId="77777777" w:rsidR="00EB76A5" w:rsidRPr="00522D03" w:rsidRDefault="00274C58">
                            <w:pPr>
                              <w:rPr>
                                <w:rFonts w:ascii="Leelawadee" w:eastAsia="Times New Roman" w:hAnsi="Leelawadee" w:cs="Leelawadee"/>
                                <w:color w:val="000000" w:themeColor="text1"/>
                              </w:rPr>
                            </w:pPr>
                            <w:r w:rsidRPr="00522D03">
                              <w:rPr>
                                <w:rFonts w:ascii="Leelawadee" w:eastAsia="Times New Roman" w:hAnsi="Leelawadee" w:cs="Leelawadee" w:hint="cs"/>
                                <w:color w:val="000000" w:themeColor="text1"/>
                              </w:rPr>
                              <w:t xml:space="preserve">These animals are calling out for help. </w:t>
                            </w:r>
                            <w:r w:rsidR="00002A75" w:rsidRPr="00522D03">
                              <w:rPr>
                                <w:rFonts w:ascii="Leelawadee" w:eastAsia="Times New Roman" w:hAnsi="Leelawadee" w:cs="Leelawadee" w:hint="cs"/>
                                <w:color w:val="000000" w:themeColor="text1"/>
                              </w:rPr>
                              <w:t>Change</w:t>
                            </w:r>
                            <w:r w:rsidRPr="00522D03">
                              <w:rPr>
                                <w:rFonts w:ascii="Leelawadee" w:eastAsia="Times New Roman" w:hAnsi="Leelawadee" w:cs="Leelawadee" w:hint="cs"/>
                                <w:color w:val="000000" w:themeColor="text1"/>
                              </w:rPr>
                              <w:t xml:space="preserve"> is needed. </w:t>
                            </w:r>
                            <w:r w:rsidR="00EB76A5" w:rsidRPr="00522D03">
                              <w:rPr>
                                <w:rFonts w:ascii="Leelawadee" w:eastAsia="Times New Roman" w:hAnsi="Leelawadee" w:cs="Leelawadee" w:hint="cs"/>
                                <w:color w:val="000000" w:themeColor="text1"/>
                              </w:rPr>
                              <w:t xml:space="preserve">Their life is valued too. </w:t>
                            </w:r>
                          </w:p>
                          <w:p w14:paraId="6E58BA41" w14:textId="342141FC" w:rsidR="00274C58" w:rsidRPr="00522D03" w:rsidRDefault="00274C58">
                            <w:pPr>
                              <w:rPr>
                                <w:rFonts w:ascii="Leelawadee" w:hAnsi="Leelawadee" w:cs="Leelawadee"/>
                                <w:color w:val="000000" w:themeColor="text1"/>
                              </w:rPr>
                            </w:pPr>
                            <w:r w:rsidRPr="00522D03">
                              <w:rPr>
                                <w:rFonts w:ascii="Leelawadee" w:eastAsia="Times New Roman" w:hAnsi="Leelawadee" w:cs="Leelawadee" w:hint="cs"/>
                                <w:color w:val="000000" w:themeColor="text1"/>
                              </w:rPr>
                              <w:t xml:space="preserve">Whilst the masks save us, </w:t>
                            </w:r>
                            <w:r w:rsidR="00002A75" w:rsidRPr="00522D03">
                              <w:rPr>
                                <w:rFonts w:ascii="Leelawadee" w:eastAsia="Times New Roman" w:hAnsi="Leelawadee" w:cs="Leelawadee" w:hint="cs"/>
                                <w:color w:val="000000" w:themeColor="text1"/>
                              </w:rPr>
                              <w:t xml:space="preserve">it is killing them. </w:t>
                            </w:r>
                          </w:p>
                          <w:p w14:paraId="50507A28" w14:textId="7C87CE35" w:rsidR="00970A2B" w:rsidRPr="00522D03" w:rsidRDefault="00970A2B">
                            <w:pPr>
                              <w:rPr>
                                <w:rFonts w:ascii="Leelawadee" w:hAnsi="Leelawadee" w:cs="Leelawade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C5517" id="Text Box 61" o:spid="_x0000_s1034" type="#_x0000_t202" style="position:absolute;margin-left:-61.05pt;margin-top:21.9pt;width:424.1pt;height:353.85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" stroked="f" strokeweight=".5pt">
                <v:textbox>
                  <w:txbxContent>
                    <w:p w14:paraId="6B7CB3E3" w14:textId="2DED4EED" w:rsidR="00380A2E" w:rsidRPr="00522D03" w:rsidRDefault="005D7035">
                      <w:pPr>
                        <w:rPr>
                          <w:rFonts w:ascii="Leelawadee" w:hAnsi="Leelawadee" w:cs="Leelawadee" w:hint="cs"/>
                        </w:rPr>
                      </w:pPr>
                      <w:r w:rsidRPr="00522D03">
                        <w:rPr>
                          <w:rFonts w:ascii="Leelawadee" w:hAnsi="Leelawadee" w:cs="Leelawadee" w:hint="cs"/>
                        </w:rPr>
                        <w:t>M</w:t>
                      </w:r>
                      <w:r w:rsidR="00371AF4" w:rsidRPr="00522D03">
                        <w:rPr>
                          <w:rFonts w:ascii="Leelawadee" w:hAnsi="Leelawadee" w:cs="Leelawadee" w:hint="cs"/>
                        </w:rPr>
                        <w:t>arine conservation organisation</w:t>
                      </w:r>
                      <w:r w:rsidRPr="00522D03">
                        <w:rPr>
                          <w:rFonts w:ascii="Leelawadee" w:hAnsi="Leelawadee" w:cs="Leelawadee" w:hint="cs"/>
                        </w:rPr>
                        <w:t xml:space="preserve">, </w:t>
                      </w:r>
                      <w:proofErr w:type="spellStart"/>
                      <w:r w:rsidRPr="00522D03">
                        <w:rPr>
                          <w:rFonts w:ascii="Leelawadee" w:hAnsi="Leelawadee" w:cs="Leelawadee" w:hint="cs"/>
                        </w:rPr>
                        <w:t>OceanAsia</w:t>
                      </w:r>
                      <w:proofErr w:type="spellEnd"/>
                      <w:r w:rsidR="00C576C8" w:rsidRPr="00522D03">
                        <w:rPr>
                          <w:rFonts w:ascii="Leelawadee" w:hAnsi="Leelawadee" w:cs="Leelawadee" w:hint="cs"/>
                        </w:rPr>
                        <w:t xml:space="preserve"> (2020), </w:t>
                      </w:r>
                      <w:r w:rsidRPr="00522D03">
                        <w:rPr>
                          <w:rFonts w:ascii="Leelawadee" w:hAnsi="Leelawadee" w:cs="Leelawadee" w:hint="cs"/>
                        </w:rPr>
                        <w:t xml:space="preserve">released a report </w:t>
                      </w:r>
                      <w:r w:rsidR="005B356B" w:rsidRPr="00522D03">
                        <w:rPr>
                          <w:rFonts w:ascii="Leelawadee" w:hAnsi="Leelawadee" w:cs="Leelawadee" w:hint="cs"/>
                        </w:rPr>
                        <w:t xml:space="preserve">estimating that </w:t>
                      </w:r>
                      <w:r w:rsidR="002E75A9" w:rsidRPr="00522D03">
                        <w:rPr>
                          <w:rFonts w:ascii="Leelawadee" w:hAnsi="Leelawadee" w:cs="Leelawadee" w:hint="cs"/>
                        </w:rPr>
                        <w:t xml:space="preserve">1.56 billion face masks </w:t>
                      </w:r>
                      <w:r w:rsidR="00DD4F42" w:rsidRPr="00522D03">
                        <w:rPr>
                          <w:rFonts w:ascii="Leelawadee" w:hAnsi="Leelawadee" w:cs="Leelawadee" w:hint="cs"/>
                        </w:rPr>
                        <w:t xml:space="preserve">will flood the oceans </w:t>
                      </w:r>
                      <w:r w:rsidR="00CB084A" w:rsidRPr="00522D03">
                        <w:rPr>
                          <w:rFonts w:ascii="Leelawadee" w:hAnsi="Leelawadee" w:cs="Leelawadee" w:hint="cs"/>
                        </w:rPr>
                        <w:t>in the year 202</w:t>
                      </w:r>
                      <w:r w:rsidR="00471C2F" w:rsidRPr="00522D03">
                        <w:rPr>
                          <w:rFonts w:ascii="Leelawadee" w:hAnsi="Leelawadee" w:cs="Leelawadee" w:hint="cs"/>
                        </w:rPr>
                        <w:t>0</w:t>
                      </w:r>
                      <w:r w:rsidR="00CB084A" w:rsidRPr="00522D03">
                        <w:rPr>
                          <w:rFonts w:ascii="Leelawadee" w:hAnsi="Leelawadee" w:cs="Leelawadee" w:hint="cs"/>
                        </w:rPr>
                        <w:t>.</w:t>
                      </w:r>
                      <w:r w:rsidR="00471C2F" w:rsidRPr="00522D03">
                        <w:rPr>
                          <w:rFonts w:ascii="Leelawadee" w:hAnsi="Leelawadee" w:cs="Leelawadee" w:hint="cs"/>
                        </w:rPr>
                        <w:t xml:space="preserve"> </w:t>
                      </w:r>
                      <w:r w:rsidR="005B356B" w:rsidRPr="00522D03">
                        <w:rPr>
                          <w:rFonts w:ascii="Leelawadee" w:hAnsi="Leelawadee" w:cs="Leelawadee" w:hint="cs"/>
                        </w:rPr>
                        <w:t xml:space="preserve">This will result </w:t>
                      </w:r>
                      <w:r w:rsidR="00C0760B" w:rsidRPr="00522D03">
                        <w:rPr>
                          <w:rFonts w:ascii="Leelawadee" w:hAnsi="Leelawadee" w:cs="Leelawadee" w:hint="cs"/>
                        </w:rPr>
                        <w:t xml:space="preserve">in an estimate of up to 6000 metric tonnes of increased </w:t>
                      </w:r>
                      <w:r w:rsidR="005B4CFC" w:rsidRPr="00522D03">
                        <w:rPr>
                          <w:rFonts w:ascii="Leelawadee" w:hAnsi="Leelawadee" w:cs="Leelawadee" w:hint="cs"/>
                        </w:rPr>
                        <w:t xml:space="preserve">plastic </w:t>
                      </w:r>
                      <w:r w:rsidR="00C0760B" w:rsidRPr="00522D03">
                        <w:rPr>
                          <w:rFonts w:ascii="Leelawadee" w:hAnsi="Leelawadee" w:cs="Leelawadee" w:hint="cs"/>
                        </w:rPr>
                        <w:t xml:space="preserve">pollution. </w:t>
                      </w:r>
                      <w:r w:rsidR="00446692" w:rsidRPr="00522D03">
                        <w:rPr>
                          <w:rFonts w:ascii="Leelawadee" w:hAnsi="Leelawadee" w:cs="Leelawadee" w:hint="cs"/>
                        </w:rPr>
                        <w:t>These masks will take as long as 450 years to break down</w:t>
                      </w:r>
                      <w:r w:rsidR="0031394B" w:rsidRPr="00522D03">
                        <w:rPr>
                          <w:rFonts w:ascii="Leelawadee" w:hAnsi="Leelawadee" w:cs="Leelawadee" w:hint="cs"/>
                        </w:rPr>
                        <w:t xml:space="preserve"> (Ho,2020), a</w:t>
                      </w:r>
                      <w:r w:rsidR="006D02C7" w:rsidRPr="00522D03">
                        <w:rPr>
                          <w:rFonts w:ascii="Leelawadee" w:hAnsi="Leelawadee" w:cs="Leelawadee" w:hint="cs"/>
                        </w:rPr>
                        <w:t xml:space="preserve">ll while disturbing </w:t>
                      </w:r>
                      <w:r w:rsidR="005B4CFC" w:rsidRPr="00522D03">
                        <w:rPr>
                          <w:rFonts w:ascii="Leelawadee" w:hAnsi="Leelawadee" w:cs="Leelawadee" w:hint="cs"/>
                        </w:rPr>
                        <w:t>and</w:t>
                      </w:r>
                      <w:r w:rsidR="006D02C7" w:rsidRPr="00522D03">
                        <w:rPr>
                          <w:rFonts w:ascii="Leelawadee" w:hAnsi="Leelawadee" w:cs="Leelawadee" w:hint="cs"/>
                        </w:rPr>
                        <w:t xml:space="preserve"> endangering marine wildlife and ecosystems</w:t>
                      </w:r>
                      <w:r w:rsidR="00782B92" w:rsidRPr="00522D03">
                        <w:rPr>
                          <w:rFonts w:ascii="Leelawadee" w:hAnsi="Leelawadee" w:cs="Leelawadee" w:hint="cs"/>
                        </w:rPr>
                        <w:t>.</w:t>
                      </w:r>
                    </w:p>
                    <w:p w14:paraId="291F60FD" w14:textId="74A62566" w:rsidR="00E408BE" w:rsidRPr="00522D03" w:rsidRDefault="00E408BE">
                      <w:pPr>
                        <w:rPr>
                          <w:rFonts w:ascii="Leelawadee" w:hAnsi="Leelawadee" w:cs="Leelawadee" w:hint="cs"/>
                        </w:rPr>
                      </w:pPr>
                      <w:r w:rsidRPr="00522D03">
                        <w:rPr>
                          <w:rFonts w:ascii="Leelawadee" w:hAnsi="Leelawadee" w:cs="Leelawadee" w:hint="cs"/>
                        </w:rPr>
                        <w:t xml:space="preserve">In this constantly changing world, it is up to us to ensure that all life, including marine life, are living with equal chances of </w:t>
                      </w:r>
                      <w:r w:rsidR="00535999" w:rsidRPr="00522D03">
                        <w:rPr>
                          <w:rFonts w:ascii="Leelawadee" w:hAnsi="Leelawadee" w:cs="Leelawadee" w:hint="cs"/>
                        </w:rPr>
                        <w:t xml:space="preserve">survival. </w:t>
                      </w:r>
                      <w:r w:rsidR="00DC7F94" w:rsidRPr="00522D03">
                        <w:rPr>
                          <w:rFonts w:ascii="Leelawadee" w:hAnsi="Leelawadee" w:cs="Leelawadee" w:hint="cs"/>
                        </w:rPr>
                        <w:t xml:space="preserve">By incorrectly disposing of our face masks, we are </w:t>
                      </w:r>
                      <w:r w:rsidR="002D77E2" w:rsidRPr="00522D03">
                        <w:rPr>
                          <w:rFonts w:ascii="Leelawadee" w:hAnsi="Leelawadee" w:cs="Leelawadee" w:hint="cs"/>
                        </w:rPr>
                        <w:t>in turn</w:t>
                      </w:r>
                      <w:r w:rsidR="00DC7F94" w:rsidRPr="00522D03">
                        <w:rPr>
                          <w:rFonts w:ascii="Leelawadee" w:hAnsi="Leelawadee" w:cs="Leelawadee" w:hint="cs"/>
                        </w:rPr>
                        <w:t xml:space="preserve"> decreasing the value of these ocean creatures who are battling </w:t>
                      </w:r>
                      <w:r w:rsidR="00F8534B" w:rsidRPr="00522D03">
                        <w:rPr>
                          <w:rFonts w:ascii="Leelawadee" w:hAnsi="Leelawadee" w:cs="Leelawadee" w:hint="cs"/>
                        </w:rPr>
                        <w:t>a</w:t>
                      </w:r>
                      <w:r w:rsidR="009207B3" w:rsidRPr="00522D03">
                        <w:rPr>
                          <w:rFonts w:ascii="Leelawadee" w:hAnsi="Leelawadee" w:cs="Leelawadee" w:hint="cs"/>
                        </w:rPr>
                        <w:t xml:space="preserve"> constant </w:t>
                      </w:r>
                      <w:r w:rsidR="00615DC3" w:rsidRPr="00522D03">
                        <w:rPr>
                          <w:rFonts w:ascii="Leelawadee" w:hAnsi="Leelawadee" w:cs="Leelawadee" w:hint="cs"/>
                        </w:rPr>
                        <w:t>war with plastic</w:t>
                      </w:r>
                      <w:r w:rsidR="001B5A9F" w:rsidRPr="00522D03">
                        <w:rPr>
                          <w:rFonts w:ascii="Leelawadee" w:hAnsi="Leelawadee" w:cs="Leelawadee" w:hint="cs"/>
                        </w:rPr>
                        <w:t xml:space="preserve"> we litter</w:t>
                      </w:r>
                      <w:r w:rsidR="00615DC3" w:rsidRPr="00522D03">
                        <w:rPr>
                          <w:rFonts w:ascii="Leelawadee" w:hAnsi="Leelawadee" w:cs="Leelawadee" w:hint="cs"/>
                        </w:rPr>
                        <w:t xml:space="preserve">. </w:t>
                      </w:r>
                      <w:r w:rsidR="00433BCC" w:rsidRPr="00522D03">
                        <w:rPr>
                          <w:rFonts w:ascii="Leelawadee" w:hAnsi="Leelawadee" w:cs="Leelawadee" w:hint="cs"/>
                        </w:rPr>
                        <w:t xml:space="preserve">Change is now vital more than ever, with the current pandemic necessitating </w:t>
                      </w:r>
                      <w:r w:rsidR="00267625" w:rsidRPr="00522D03">
                        <w:rPr>
                          <w:rFonts w:ascii="Leelawadee" w:hAnsi="Leelawadee" w:cs="Leelawadee" w:hint="cs"/>
                        </w:rPr>
                        <w:t>the need</w:t>
                      </w:r>
                      <w:r w:rsidR="006839C4" w:rsidRPr="00522D03">
                        <w:rPr>
                          <w:rFonts w:ascii="Leelawadee" w:hAnsi="Leelawadee" w:cs="Leelawadee" w:hint="cs"/>
                        </w:rPr>
                        <w:t xml:space="preserve"> for protective clothing. </w:t>
                      </w:r>
                      <w:r w:rsidR="00DE570C" w:rsidRPr="00522D03">
                        <w:rPr>
                          <w:rFonts w:ascii="Leelawadee" w:hAnsi="Leelawadee" w:cs="Leelawadee" w:hint="cs"/>
                        </w:rPr>
                        <w:t xml:space="preserve">As the </w:t>
                      </w:r>
                      <w:r w:rsidR="00AF64EC" w:rsidRPr="00522D03">
                        <w:rPr>
                          <w:rFonts w:ascii="Leelawadee" w:hAnsi="Leelawadee" w:cs="Leelawadee" w:hint="cs"/>
                        </w:rPr>
                        <w:t>coronavirus</w:t>
                      </w:r>
                      <w:r w:rsidR="00DE570C" w:rsidRPr="00522D03">
                        <w:rPr>
                          <w:rFonts w:ascii="Leelawadee" w:hAnsi="Leelawadee" w:cs="Leelawadee" w:hint="cs"/>
                        </w:rPr>
                        <w:t xml:space="preserve"> lingers, it is up to us to be the </w:t>
                      </w:r>
                      <w:r w:rsidR="00ED3B21" w:rsidRPr="00522D03">
                        <w:rPr>
                          <w:rFonts w:ascii="Leelawadee" w:hAnsi="Leelawadee" w:cs="Leelawadee" w:hint="cs"/>
                        </w:rPr>
                        <w:t>change makers</w:t>
                      </w:r>
                      <w:r w:rsidR="00DE570C" w:rsidRPr="00522D03">
                        <w:rPr>
                          <w:rFonts w:ascii="Leelawadee" w:hAnsi="Leelawadee" w:cs="Leelawadee" w:hint="cs"/>
                        </w:rPr>
                        <w:t xml:space="preserve"> </w:t>
                      </w:r>
                      <w:r w:rsidR="007F7A81" w:rsidRPr="00522D03">
                        <w:rPr>
                          <w:rFonts w:ascii="Leelawadee" w:hAnsi="Leelawadee" w:cs="Leelawadee" w:hint="cs"/>
                        </w:rPr>
                        <w:t xml:space="preserve">that prevent the negative environmental impacts of masks. </w:t>
                      </w:r>
                    </w:p>
                    <w:p w14:paraId="79CF8B21" w14:textId="17010332" w:rsidR="00EF073A" w:rsidRPr="00522D03" w:rsidRDefault="00414C90">
                      <w:pPr>
                        <w:rPr>
                          <w:rFonts w:ascii="Leelawadee" w:eastAsia="Times New Roman" w:hAnsi="Leelawadee" w:cs="Leelawadee" w:hint="cs"/>
                          <w:color w:val="000000" w:themeColor="text1"/>
                        </w:rPr>
                      </w:pPr>
                      <w:r w:rsidRPr="00522D03">
                        <w:rPr>
                          <w:rFonts w:ascii="Leelawadee" w:hAnsi="Leelawadee" w:cs="Leelawadee" w:hint="cs"/>
                        </w:rPr>
                        <w:t>These masks, li</w:t>
                      </w:r>
                      <w:r w:rsidR="00AF64EC" w:rsidRPr="00522D03">
                        <w:rPr>
                          <w:rFonts w:ascii="Leelawadee" w:hAnsi="Leelawadee" w:cs="Leelawadee" w:hint="cs"/>
                        </w:rPr>
                        <w:t>ke o</w:t>
                      </w:r>
                      <w:r w:rsidRPr="00522D03">
                        <w:rPr>
                          <w:rFonts w:ascii="Leelawadee" w:hAnsi="Leelawadee" w:cs="Leelawadee" w:hint="cs"/>
                        </w:rPr>
                        <w:t xml:space="preserve">ther forms of </w:t>
                      </w:r>
                      <w:r w:rsidR="00D80C76" w:rsidRPr="00522D03">
                        <w:rPr>
                          <w:rFonts w:ascii="Leelawadee" w:hAnsi="Leelawadee" w:cs="Leelawadee" w:hint="cs"/>
                        </w:rPr>
                        <w:t>plastic pollution, can be mistaken for food by marine mammals. Dolphins, porpoises and turtles can mistake them</w:t>
                      </w:r>
                      <w:r w:rsidR="00AF64EC" w:rsidRPr="00522D03">
                        <w:rPr>
                          <w:rFonts w:ascii="Leelawadee" w:hAnsi="Leelawadee" w:cs="Leelawadee" w:hint="cs"/>
                        </w:rPr>
                        <w:t xml:space="preserve"> for </w:t>
                      </w:r>
                      <w:r w:rsidR="00D80C76" w:rsidRPr="00522D03">
                        <w:rPr>
                          <w:rFonts w:ascii="Leelawadee" w:hAnsi="Leelawadee" w:cs="Leelawadee" w:hint="cs"/>
                        </w:rPr>
                        <w:t xml:space="preserve">food </w:t>
                      </w:r>
                      <w:r w:rsidR="004175F2" w:rsidRPr="00522D03">
                        <w:rPr>
                          <w:rFonts w:ascii="Leelawadee" w:hAnsi="Leelawadee" w:cs="Leelawadee" w:hint="cs"/>
                        </w:rPr>
                        <w:t>and through consumption these plastics endanger their digestive tracts</w:t>
                      </w:r>
                      <w:r w:rsidR="007A4E1B" w:rsidRPr="00522D03">
                        <w:rPr>
                          <w:rFonts w:ascii="Leelawadee" w:hAnsi="Leelawadee" w:cs="Leelawadee" w:hint="cs"/>
                        </w:rPr>
                        <w:t xml:space="preserve"> (</w:t>
                      </w:r>
                      <w:r w:rsidR="002B4D7B" w:rsidRPr="00522D03">
                        <w:rPr>
                          <w:rFonts w:ascii="Leelawadee" w:hAnsi="Leelawadee" w:cs="Leelawadee" w:hint="cs"/>
                        </w:rPr>
                        <w:t>Cooke,</w:t>
                      </w:r>
                      <w:r w:rsidR="00A61775">
                        <w:rPr>
                          <w:rFonts w:ascii="Leelawadee" w:hAnsi="Leelawadee" w:cs="Leelawadee"/>
                        </w:rPr>
                        <w:t xml:space="preserve"> </w:t>
                      </w:r>
                      <w:r w:rsidR="002B4D7B" w:rsidRPr="00522D03">
                        <w:rPr>
                          <w:rFonts w:ascii="Leelawadee" w:hAnsi="Leelawadee" w:cs="Leelawadee" w:hint="cs"/>
                        </w:rPr>
                        <w:t>2020).</w:t>
                      </w:r>
                      <w:r w:rsidR="00DD7E69" w:rsidRPr="00522D03">
                        <w:rPr>
                          <w:rFonts w:ascii="Leelawadee" w:hAnsi="Leelawadee" w:cs="Leelawadee" w:hint="cs"/>
                        </w:rPr>
                        <w:t xml:space="preserve"> One study documented </w:t>
                      </w:r>
                      <w:r w:rsidR="00CE734F" w:rsidRPr="00522D03">
                        <w:rPr>
                          <w:rFonts w:ascii="Leelawadee" w:hAnsi="Leelawadee" w:cs="Leelawadee" w:hint="cs"/>
                        </w:rPr>
                        <w:t xml:space="preserve">traces of plastic in the organs and bodies of 100% of </w:t>
                      </w:r>
                      <w:r w:rsidR="00CE734F" w:rsidRPr="00522D03">
                        <w:rPr>
                          <w:rFonts w:ascii="Leelawadee" w:hAnsi="Leelawadee" w:cs="Leelawadee" w:hint="cs"/>
                          <w:color w:val="000000" w:themeColor="text1"/>
                        </w:rPr>
                        <w:t>marine turtles, 59</w:t>
                      </w:r>
                      <w:r w:rsidR="005C5E5B" w:rsidRPr="00522D03">
                        <w:rPr>
                          <w:rFonts w:ascii="Leelawadee" w:hAnsi="Leelawadee" w:cs="Leelawadee" w:hint="cs"/>
                          <w:color w:val="000000" w:themeColor="text1"/>
                        </w:rPr>
                        <w:t>% of whales and 40% of seabirds sampled</w:t>
                      </w:r>
                      <w:r w:rsidR="005137ED" w:rsidRPr="00522D03">
                        <w:rPr>
                          <w:rFonts w:ascii="Leelawadee" w:hAnsi="Leelawadee" w:cs="Leelawadee" w:hint="cs"/>
                          <w:color w:val="000000" w:themeColor="text1"/>
                        </w:rPr>
                        <w:t xml:space="preserve"> (Lavender,</w:t>
                      </w:r>
                      <w:r w:rsidR="00F30C41">
                        <w:rPr>
                          <w:rFonts w:ascii="Leelawadee" w:hAnsi="Leelawadee" w:cs="Leelawadee"/>
                          <w:color w:val="000000" w:themeColor="text1"/>
                        </w:rPr>
                        <w:t xml:space="preserve"> </w:t>
                      </w:r>
                      <w:r w:rsidR="005137ED" w:rsidRPr="00522D03">
                        <w:rPr>
                          <w:rFonts w:ascii="Leelawadee" w:hAnsi="Leelawadee" w:cs="Leelawadee" w:hint="cs"/>
                          <w:color w:val="000000" w:themeColor="text1"/>
                        </w:rPr>
                        <w:t xml:space="preserve">2016). </w:t>
                      </w:r>
                      <w:r w:rsidR="001C4268" w:rsidRPr="00522D03">
                        <w:rPr>
                          <w:rFonts w:ascii="Leelawadee" w:eastAsia="Times New Roman" w:hAnsi="Leelawadee" w:cs="Leelawadee" w:hint="cs"/>
                          <w:color w:val="000000" w:themeColor="text1"/>
                        </w:rPr>
                        <w:t>Even if they do not choke, animals can become malnourished as the materials </w:t>
                      </w:r>
                      <w:hyperlink r:id="rId227" w:history="1">
                        <w:r w:rsidR="001C4268" w:rsidRPr="00522D03">
                          <w:rPr>
                            <w:rStyle w:val="Hyperlink"/>
                            <w:rFonts w:ascii="Leelawadee" w:eastAsia="Times New Roman" w:hAnsi="Leelawadee" w:cs="Leelawadee" w:hint="cs"/>
                            <w:color w:val="000000" w:themeColor="text1"/>
                            <w:u w:val="none"/>
                          </w:rPr>
                          <w:t>fill up their stomachs</w:t>
                        </w:r>
                      </w:hyperlink>
                      <w:r w:rsidR="001C4268" w:rsidRPr="00522D03">
                        <w:rPr>
                          <w:rFonts w:ascii="Leelawadee" w:eastAsia="Times New Roman" w:hAnsi="Leelawadee" w:cs="Leelawadee" w:hint="cs"/>
                          <w:color w:val="000000" w:themeColor="text1"/>
                        </w:rPr>
                        <w:t> but provide no nutrients. Smaller animals may also become </w:t>
                      </w:r>
                      <w:hyperlink r:id="rId228" w:history="1">
                        <w:r w:rsidR="001C4268" w:rsidRPr="00522D03">
                          <w:rPr>
                            <w:rStyle w:val="Hyperlink"/>
                            <w:rFonts w:ascii="Leelawadee" w:eastAsia="Times New Roman" w:hAnsi="Leelawadee" w:cs="Leelawadee" w:hint="cs"/>
                            <w:color w:val="000000" w:themeColor="text1"/>
                            <w:u w:val="none"/>
                          </w:rPr>
                          <w:t>entangled</w:t>
                        </w:r>
                      </w:hyperlink>
                      <w:r w:rsidR="001C4268" w:rsidRPr="00522D03">
                        <w:rPr>
                          <w:rFonts w:ascii="Leelawadee" w:eastAsia="Times New Roman" w:hAnsi="Leelawadee" w:cs="Leelawadee" w:hint="cs"/>
                          <w:color w:val="000000" w:themeColor="text1"/>
                        </w:rPr>
                        <w:t> in the elastic within the masks as they begin to break apart</w:t>
                      </w:r>
                      <w:r w:rsidR="00E80FE2" w:rsidRPr="00522D03">
                        <w:rPr>
                          <w:rFonts w:ascii="Leelawadee" w:eastAsia="Times New Roman" w:hAnsi="Leelawadee" w:cs="Leelawadee" w:hint="cs"/>
                          <w:color w:val="000000" w:themeColor="text1"/>
                        </w:rPr>
                        <w:t xml:space="preserve"> </w:t>
                      </w:r>
                      <w:r w:rsidR="00BF4C8D" w:rsidRPr="00522D03">
                        <w:rPr>
                          <w:rFonts w:ascii="Leelawadee" w:eastAsia="Times New Roman" w:hAnsi="Leelawadee" w:cs="Leelawadee" w:hint="cs"/>
                          <w:color w:val="000000" w:themeColor="text1"/>
                        </w:rPr>
                        <w:t>(Roberts,</w:t>
                      </w:r>
                      <w:r w:rsidR="00F30C41">
                        <w:rPr>
                          <w:rFonts w:ascii="Leelawadee" w:eastAsia="Times New Roman" w:hAnsi="Leelawadee" w:cs="Leelawadee"/>
                          <w:color w:val="000000" w:themeColor="text1"/>
                        </w:rPr>
                        <w:t xml:space="preserve"> </w:t>
                      </w:r>
                      <w:r w:rsidR="00BF4C8D" w:rsidRPr="00522D03">
                        <w:rPr>
                          <w:rFonts w:ascii="Leelawadee" w:eastAsia="Times New Roman" w:hAnsi="Leelawadee" w:cs="Leelawadee" w:hint="cs"/>
                          <w:color w:val="000000" w:themeColor="text1"/>
                        </w:rPr>
                        <w:t xml:space="preserve">2020). </w:t>
                      </w:r>
                    </w:p>
                    <w:p w14:paraId="7AED38BC" w14:textId="77777777" w:rsidR="00EB76A5" w:rsidRPr="00522D03" w:rsidRDefault="00274C58">
                      <w:pPr>
                        <w:rPr>
                          <w:rFonts w:ascii="Leelawadee" w:eastAsia="Times New Roman" w:hAnsi="Leelawadee" w:cs="Leelawadee" w:hint="cs"/>
                          <w:color w:val="000000" w:themeColor="text1"/>
                        </w:rPr>
                      </w:pPr>
                      <w:r w:rsidRPr="00522D03">
                        <w:rPr>
                          <w:rFonts w:ascii="Leelawadee" w:eastAsia="Times New Roman" w:hAnsi="Leelawadee" w:cs="Leelawadee" w:hint="cs"/>
                          <w:color w:val="000000" w:themeColor="text1"/>
                        </w:rPr>
                        <w:t xml:space="preserve">These animals are calling out for help. </w:t>
                      </w:r>
                      <w:r w:rsidR="00002A75" w:rsidRPr="00522D03">
                        <w:rPr>
                          <w:rFonts w:ascii="Leelawadee" w:eastAsia="Times New Roman" w:hAnsi="Leelawadee" w:cs="Leelawadee" w:hint="cs"/>
                          <w:color w:val="000000" w:themeColor="text1"/>
                        </w:rPr>
                        <w:t>Change</w:t>
                      </w:r>
                      <w:r w:rsidRPr="00522D03">
                        <w:rPr>
                          <w:rFonts w:ascii="Leelawadee" w:eastAsia="Times New Roman" w:hAnsi="Leelawadee" w:cs="Leelawadee" w:hint="cs"/>
                          <w:color w:val="000000" w:themeColor="text1"/>
                        </w:rPr>
                        <w:t xml:space="preserve"> is needed. </w:t>
                      </w:r>
                      <w:r w:rsidR="00EB76A5" w:rsidRPr="00522D03">
                        <w:rPr>
                          <w:rFonts w:ascii="Leelawadee" w:eastAsia="Times New Roman" w:hAnsi="Leelawadee" w:cs="Leelawadee" w:hint="cs"/>
                          <w:color w:val="000000" w:themeColor="text1"/>
                        </w:rPr>
                        <w:t xml:space="preserve">Their life is valued too. </w:t>
                      </w:r>
                    </w:p>
                    <w:p w14:paraId="6E58BA41" w14:textId="342141FC" w:rsidR="00274C58" w:rsidRPr="00522D03" w:rsidRDefault="00274C58">
                      <w:pPr>
                        <w:rPr>
                          <w:rFonts w:ascii="Leelawadee" w:hAnsi="Leelawadee" w:cs="Leelawadee" w:hint="cs"/>
                          <w:color w:val="000000" w:themeColor="text1"/>
                        </w:rPr>
                      </w:pPr>
                      <w:r w:rsidRPr="00522D03">
                        <w:rPr>
                          <w:rFonts w:ascii="Leelawadee" w:eastAsia="Times New Roman" w:hAnsi="Leelawadee" w:cs="Leelawadee" w:hint="cs"/>
                          <w:color w:val="000000" w:themeColor="text1"/>
                        </w:rPr>
                        <w:t xml:space="preserve">Whilst the masks save us, </w:t>
                      </w:r>
                      <w:r w:rsidR="00002A75" w:rsidRPr="00522D03">
                        <w:rPr>
                          <w:rFonts w:ascii="Leelawadee" w:eastAsia="Times New Roman" w:hAnsi="Leelawadee" w:cs="Leelawadee" w:hint="cs"/>
                          <w:color w:val="000000" w:themeColor="text1"/>
                        </w:rPr>
                        <w:t xml:space="preserve">it is killing them. </w:t>
                      </w:r>
                    </w:p>
                    <w:p w14:paraId="50507A28" w14:textId="7C87CE35" w:rsidR="00970A2B" w:rsidRPr="00522D03" w:rsidRDefault="00970A2B">
                      <w:pPr>
                        <w:rPr>
                          <w:rFonts w:ascii="Leelawadee" w:hAnsi="Leelawadee" w:cs="Leelawadee" w:hint="cs"/>
                        </w:rPr>
                      </w:pPr>
                    </w:p>
                  </w:txbxContent>
                </v:textbox>
              </v:shape>
            </w:pict>
          </mc:Fallback>
        </mc:AlternateContent>
      </w:r>
    </w:p>
    <w:p w14:paraId="581CD7BD" w14:textId="6B441A3D" w:rsidR="00144024" w:rsidRDefault="00144024" w:rsidP="009B1AAE"/>
    <w:p w14:paraId="794FFBE9" w14:textId="20A3554A" w:rsidR="00144024" w:rsidRDefault="00144024" w:rsidP="009B1AAE"/>
    <w:p w14:paraId="2578991A" w14:textId="1E96539D" w:rsidR="00144024" w:rsidRDefault="00144024" w:rsidP="009B1AAE"/>
    <w:p w14:paraId="0812675C" w14:textId="4A79DE1F" w:rsidR="00144024" w:rsidRDefault="00144024" w:rsidP="009B1AAE"/>
    <w:p w14:paraId="27721734" w14:textId="29C402CF" w:rsidR="00144024" w:rsidRDefault="00144024" w:rsidP="009B1AAE"/>
    <w:p w14:paraId="5B733E6D" w14:textId="6E03E21E" w:rsidR="00144024" w:rsidRDefault="00144024" w:rsidP="009B1AAE"/>
    <w:p w14:paraId="723A8A15" w14:textId="4AD04A3B" w:rsidR="00144024" w:rsidRDefault="00144024" w:rsidP="009B1AAE"/>
    <w:p w14:paraId="33BC83FD" w14:textId="6220507B" w:rsidR="00144024" w:rsidRDefault="00144024" w:rsidP="009B1AAE"/>
    <w:p w14:paraId="0CBC7B25" w14:textId="0F28A64F" w:rsidR="00144024" w:rsidRDefault="00E83D93" w:rsidP="009B1AAE">
      <w:r>
        <w:rPr>
          <w:noProof/>
        </w:rPr>
        <mc:AlternateContent>
          <mc:Choice Requires="wpi">
            <w:drawing>
              <wp:anchor distT="0" distB="0" distL="114300" distR="114300" simplePos="0" relativeHeight="251658365" behindDoc="0" locked="0" layoutInCell="1" allowOverlap="1" wp14:anchorId="2580D6AE" wp14:editId="650E130E">
                <wp:simplePos x="0" y="0"/>
                <wp:positionH relativeFrom="column">
                  <wp:posOffset>4787859</wp:posOffset>
                </wp:positionH>
                <wp:positionV relativeFrom="paragraph">
                  <wp:posOffset>207004</wp:posOffset>
                </wp:positionV>
                <wp:extent cx="360" cy="11160"/>
                <wp:effectExtent l="76200" t="76200" r="76200" b="65405"/>
                <wp:wrapNone/>
                <wp:docPr id="127" name="Ink 127"/>
                <wp:cNvGraphicFramePr/>
                <a:graphic xmlns:a="http://schemas.openxmlformats.org/drawingml/2006/main">
                  <a:graphicData uri="http://schemas.microsoft.com/office/word/2010/wordprocessingInk">
                    <w14:contentPart bwMode="auto" r:id="rId229">
                      <w14:nvContentPartPr>
                        <w14:cNvContentPartPr/>
                      </w14:nvContentPartPr>
                      <w14:xfrm>
                        <a:off x="0" y="0"/>
                        <a:ext cx="360" cy="11160"/>
                      </w14:xfrm>
                    </w14:contentPart>
                  </a:graphicData>
                </a:graphic>
              </wp:anchor>
            </w:drawing>
          </mc:Choice>
          <mc:Fallback>
            <w:pict>
              <v:shape w14:anchorId="4214F0E0" id="Ink 127" o:spid="_x0000_s1026" type="#_x0000_t75" style="position:absolute;margin-left:374.9pt;margin-top:14.2pt;width:4.25pt;height:5.1pt;z-index:251703434;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">
                <v:imagedata r:id="rId230" o:title=""/>
              </v:shape>
            </w:pict>
          </mc:Fallback>
        </mc:AlternateContent>
      </w:r>
    </w:p>
    <w:p w14:paraId="101E1593" w14:textId="6D2E63E5" w:rsidR="00144024" w:rsidRDefault="00144024" w:rsidP="009B1AAE"/>
    <w:p w14:paraId="27BB2A93" w14:textId="17E90DDF" w:rsidR="00144024" w:rsidRDefault="00144024" w:rsidP="009B1AAE"/>
    <w:p w14:paraId="5738348F" w14:textId="224546C4" w:rsidR="00144024" w:rsidRDefault="00144024" w:rsidP="009B1AAE"/>
    <w:p w14:paraId="56B8877F" w14:textId="0032F91E" w:rsidR="00144024" w:rsidRDefault="00144024" w:rsidP="009B1AAE"/>
    <w:p w14:paraId="3E8BAF8B" w14:textId="0FDA3174" w:rsidR="00144024" w:rsidRDefault="00144024" w:rsidP="009B1AAE"/>
    <w:p w14:paraId="40A7FBB8" w14:textId="75995D3A" w:rsidR="00144024" w:rsidRDefault="00144024" w:rsidP="009B1AAE"/>
    <w:p w14:paraId="03FAB24E" w14:textId="44070A7B" w:rsidR="00144024" w:rsidRDefault="00E21FE3" w:rsidP="009B1AAE">
      <w:r>
        <w:rPr>
          <w:noProof/>
        </w:rPr>
        <mc:AlternateContent>
          <mc:Choice Requires="wps">
            <w:drawing>
              <wp:anchor distT="45720" distB="45720" distL="114300" distR="114300" simplePos="0" relativeHeight="251658287" behindDoc="0" locked="0" layoutInCell="1" allowOverlap="1" wp14:anchorId="10B08A1F" wp14:editId="1DA837B5">
                <wp:simplePos x="0" y="0"/>
                <wp:positionH relativeFrom="column">
                  <wp:posOffset>-775335</wp:posOffset>
                </wp:positionH>
                <wp:positionV relativeFrom="paragraph">
                  <wp:posOffset>377825</wp:posOffset>
                </wp:positionV>
                <wp:extent cx="6798310" cy="1461770"/>
                <wp:effectExtent l="0" t="0" r="2540" b="5080"/>
                <wp:wrapNone/>
                <wp:docPr id="59" name="Text Box 59"/>
                <wp:cNvGraphicFramePr/>
                <a:graphic xmlns:a="http://schemas.openxmlformats.org/drawingml/2006/main">
                  <a:graphicData uri="http://schemas.microsoft.com/office/word/2010/wordprocessingShape">
                    <wps:wsp>
                      <wps:cNvSpPr txBox="1"/>
                      <wps:spPr>
                        <a:xfrm>
                          <a:off x="0" y="0"/>
                          <a:ext cx="6798310" cy="1461770"/>
                        </a:xfrm>
                        <a:prstGeom prst="rect">
                          <a:avLst/>
                        </a:prstGeom>
                        <a:solidFill>
                          <a:schemeClr val="bg1"/>
                        </a:solidFill>
                        <a:ln w="6350">
                          <a:noFill/>
                        </a:ln>
                      </wps:spPr>
                      <wps:txbx>
                        <w:txbxContent>
                          <w:p w14:paraId="5D9E414A" w14:textId="133AAD8E" w:rsidR="00AB2D67" w:rsidRPr="00050365" w:rsidRDefault="00F443DA" w:rsidP="005921C3">
                            <w:pPr>
                              <w:spacing w:after="0" w:line="276" w:lineRule="auto"/>
                              <w:rPr>
                                <w:rFonts w:ascii="Leelawadee" w:hAnsi="Leelawadee" w:cs="Leelawadee"/>
                                <w:b/>
                                <w:bCs/>
                              </w:rPr>
                            </w:pPr>
                            <w:r w:rsidRPr="00050365">
                              <w:rPr>
                                <w:rFonts w:ascii="Leelawadee" w:hAnsi="Leelawadee" w:cs="Leelawadee"/>
                                <w:b/>
                                <w:bCs/>
                              </w:rPr>
                              <w:t>Links</w:t>
                            </w:r>
                            <w:r w:rsidR="001F2796">
                              <w:rPr>
                                <w:rFonts w:ascii="Leelawadee" w:hAnsi="Leelawadee" w:cs="Leelawadee"/>
                                <w:b/>
                                <w:bCs/>
                              </w:rPr>
                              <w:t xml:space="preserve"> - </w:t>
                            </w:r>
                          </w:p>
                          <w:p w14:paraId="776E3B51" w14:textId="1A4279CA" w:rsidR="005A6BE8" w:rsidRPr="00050365" w:rsidRDefault="00BF4C8D" w:rsidP="005921C3">
                            <w:pPr>
                              <w:spacing w:after="0" w:line="276" w:lineRule="auto"/>
                              <w:rPr>
                                <w:rStyle w:val="Hyperlink"/>
                                <w:rFonts w:ascii="Leelawadee" w:hAnsi="Leelawadee" w:cs="Leelawadee"/>
                                <w:sz w:val="18"/>
                                <w:szCs w:val="18"/>
                              </w:rPr>
                            </w:pPr>
                            <w:proofErr w:type="spellStart"/>
                            <w:r w:rsidRPr="0064472B">
                              <w:rPr>
                                <w:sz w:val="20"/>
                                <w:szCs w:val="20"/>
                              </w:rPr>
                              <w:t>OceanAsia</w:t>
                            </w:r>
                            <w:proofErr w:type="spellEnd"/>
                            <w:r w:rsidRPr="00050365">
                              <w:rPr>
                                <w:sz w:val="18"/>
                                <w:szCs w:val="18"/>
                              </w:rPr>
                              <w:t xml:space="preserve"> - </w:t>
                            </w:r>
                            <w:hyperlink r:id="rId231" w:history="1">
                              <w:r w:rsidRPr="00050365">
                                <w:rPr>
                                  <w:rStyle w:val="Hyperlink"/>
                                  <w:rFonts w:ascii="Leelawadee" w:hAnsi="Leelawadee" w:cs="Leelawadee"/>
                                  <w:sz w:val="18"/>
                                  <w:szCs w:val="18"/>
                                </w:rPr>
                                <w:t>https://oceansasia.org/covid-19-facemasks/</w:t>
                              </w:r>
                            </w:hyperlink>
                            <w:r w:rsidR="005A6BE8" w:rsidRPr="00050365">
                              <w:rPr>
                                <w:rStyle w:val="Hyperlink"/>
                                <w:rFonts w:ascii="Leelawadee" w:hAnsi="Leelawadee" w:cs="Leelawadee"/>
                                <w:sz w:val="18"/>
                                <w:szCs w:val="18"/>
                              </w:rPr>
                              <w:t xml:space="preserve"> </w:t>
                            </w:r>
                          </w:p>
                          <w:p w14:paraId="3C4BB6B9" w14:textId="56294EF2" w:rsidR="00B919C6" w:rsidRPr="00050365" w:rsidRDefault="00BF4C8D" w:rsidP="005921C3">
                            <w:pPr>
                              <w:spacing w:after="0" w:line="276" w:lineRule="auto"/>
                              <w:rPr>
                                <w:rFonts w:ascii="Leelawadee" w:hAnsi="Leelawadee" w:cs="Leelawadee"/>
                                <w:color w:val="000000" w:themeColor="text1"/>
                                <w:sz w:val="18"/>
                                <w:szCs w:val="18"/>
                              </w:rPr>
                            </w:pPr>
                            <w:proofErr w:type="spellStart"/>
                            <w:r w:rsidRPr="0064472B">
                              <w:rPr>
                                <w:rFonts w:ascii="Leelawadee" w:hAnsi="Leelawadee" w:cs="Leelawadee"/>
                                <w:color w:val="000000" w:themeColor="text1"/>
                                <w:sz w:val="20"/>
                                <w:szCs w:val="20"/>
                              </w:rPr>
                              <w:t>GreenQueen</w:t>
                            </w:r>
                            <w:proofErr w:type="spellEnd"/>
                            <w:r w:rsidR="0023683C" w:rsidRPr="00050365">
                              <w:rPr>
                                <w:rFonts w:ascii="Leelawadee" w:hAnsi="Leelawadee" w:cs="Leelawadee"/>
                                <w:color w:val="000000" w:themeColor="text1"/>
                                <w:sz w:val="18"/>
                                <w:szCs w:val="18"/>
                              </w:rPr>
                              <w:t xml:space="preserve"> -</w:t>
                            </w:r>
                            <w:r w:rsidR="005A6BE8" w:rsidRPr="00050365">
                              <w:rPr>
                                <w:rFonts w:ascii="Leelawadee" w:hAnsi="Leelawadee" w:cs="Leelawadee"/>
                                <w:color w:val="000000" w:themeColor="text1"/>
                                <w:sz w:val="18"/>
                                <w:szCs w:val="18"/>
                              </w:rPr>
                              <w:t xml:space="preserve"> </w:t>
                            </w:r>
                            <w:hyperlink r:id="rId232" w:history="1">
                              <w:r w:rsidR="005A6BE8" w:rsidRPr="00050365">
                                <w:rPr>
                                  <w:rStyle w:val="Hyperlink"/>
                                  <w:rFonts w:ascii="Leelawadee" w:hAnsi="Leelawadee" w:cs="Leelawadee"/>
                                  <w:sz w:val="18"/>
                                  <w:szCs w:val="18"/>
                                </w:rPr>
                                <w:t>https://www.greenqueen.com.hk/amp/plastic-pollution-oceansasia-founder-says-public-should-phase-out-single-use-masks-where-possible-2/</w:t>
                              </w:r>
                            </w:hyperlink>
                            <w:r w:rsidR="005A6BE8" w:rsidRPr="00050365">
                              <w:rPr>
                                <w:rFonts w:ascii="Leelawadee" w:hAnsi="Leelawadee" w:cs="Leelawadee"/>
                                <w:color w:val="000000" w:themeColor="text1"/>
                                <w:sz w:val="18"/>
                                <w:szCs w:val="18"/>
                              </w:rPr>
                              <w:t xml:space="preserve"> </w:t>
                            </w:r>
                          </w:p>
                          <w:p w14:paraId="70135AB1" w14:textId="18151FE2" w:rsidR="00576CB8" w:rsidRPr="00050365" w:rsidRDefault="00B23018" w:rsidP="005921C3">
                            <w:pPr>
                              <w:spacing w:after="0" w:line="276" w:lineRule="auto"/>
                              <w:rPr>
                                <w:rFonts w:ascii="Leelawadee" w:hAnsi="Leelawadee" w:cs="Leelawadee"/>
                                <w:color w:val="000000" w:themeColor="text1"/>
                                <w:sz w:val="18"/>
                                <w:szCs w:val="18"/>
                              </w:rPr>
                            </w:pPr>
                            <w:r w:rsidRPr="0064472B">
                              <w:rPr>
                                <w:rFonts w:ascii="Leelawadee" w:hAnsi="Leelawadee" w:cs="Leelawadee"/>
                                <w:color w:val="000000" w:themeColor="text1"/>
                                <w:sz w:val="20"/>
                                <w:szCs w:val="20"/>
                              </w:rPr>
                              <w:t xml:space="preserve">Sea Education Association </w:t>
                            </w:r>
                            <w:r w:rsidRPr="00050365">
                              <w:rPr>
                                <w:rFonts w:ascii="Leelawadee" w:hAnsi="Leelawadee" w:cs="Leelawadee"/>
                                <w:color w:val="000000" w:themeColor="text1"/>
                                <w:sz w:val="18"/>
                                <w:szCs w:val="18"/>
                              </w:rPr>
                              <w:t xml:space="preserve">- </w:t>
                            </w:r>
                            <w:hyperlink r:id="rId233" w:history="1">
                              <w:r w:rsidR="0023683C" w:rsidRPr="00050365">
                                <w:rPr>
                                  <w:rStyle w:val="Hyperlink"/>
                                  <w:rFonts w:ascii="Leelawadee" w:hAnsi="Leelawadee" w:cs="Leelawadee"/>
                                  <w:sz w:val="18"/>
                                  <w:szCs w:val="18"/>
                                </w:rPr>
                                <w:t>https://www.annualreviews.org/doi/abs/10.1146/annurev-marine-010816-060409?journalCode=marine</w:t>
                              </w:r>
                            </w:hyperlink>
                            <w:r w:rsidR="00E149DE" w:rsidRPr="00050365">
                              <w:rPr>
                                <w:rFonts w:ascii="Leelawadee" w:hAnsi="Leelawadee" w:cs="Leelawadee"/>
                                <w:color w:val="000000" w:themeColor="text1"/>
                                <w:sz w:val="18"/>
                                <w:szCs w:val="18"/>
                              </w:rPr>
                              <w:t xml:space="preserve"> </w:t>
                            </w:r>
                          </w:p>
                          <w:p w14:paraId="4D05A8F2" w14:textId="12F2A864" w:rsidR="00CF2847" w:rsidRPr="00050365" w:rsidRDefault="008628C1" w:rsidP="005921C3">
                            <w:pPr>
                              <w:spacing w:after="0" w:line="276" w:lineRule="auto"/>
                              <w:rPr>
                                <w:rFonts w:ascii="Leelawadee" w:hAnsi="Leelawadee" w:cs="Leelawadee"/>
                                <w:sz w:val="18"/>
                                <w:szCs w:val="18"/>
                              </w:rPr>
                            </w:pPr>
                            <w:r w:rsidRPr="0064472B">
                              <w:rPr>
                                <w:rFonts w:ascii="Leelawadee" w:hAnsi="Leelawadee" w:cs="Leelawadee"/>
                                <w:sz w:val="20"/>
                                <w:szCs w:val="20"/>
                              </w:rPr>
                              <w:t>The Conversation</w:t>
                            </w:r>
                            <w:r w:rsidRPr="00050365">
                              <w:rPr>
                                <w:rFonts w:ascii="Leelawadee" w:hAnsi="Leelawadee" w:cs="Leelawadee"/>
                                <w:sz w:val="18"/>
                                <w:szCs w:val="18"/>
                              </w:rPr>
                              <w:t xml:space="preserve"> - </w:t>
                            </w:r>
                            <w:hyperlink r:id="rId234" w:history="1">
                              <w:r w:rsidRPr="00050365">
                                <w:rPr>
                                  <w:rStyle w:val="Hyperlink"/>
                                  <w:rFonts w:ascii="Leelawadee" w:hAnsi="Leelawadee" w:cs="Leelawadee"/>
                                  <w:sz w:val="18"/>
                                  <w:szCs w:val="18"/>
                                </w:rPr>
                                <w:t>https://theconversation.com/amp/coronavirus-face-masks-an-environmental-disaster-that-might-last-generations-144328</w:t>
                              </w:r>
                            </w:hyperlink>
                            <w:r w:rsidRPr="00050365">
                              <w:rPr>
                                <w:rFonts w:ascii="Leelawadee" w:hAnsi="Leelawadee" w:cs="Leelawadee"/>
                                <w:sz w:val="18"/>
                                <w:szCs w:val="18"/>
                              </w:rPr>
                              <w:t xml:space="preserve"> </w:t>
                            </w:r>
                          </w:p>
                          <w:p w14:paraId="0A23B3E9" w14:textId="77777777" w:rsidR="00E67419" w:rsidRPr="00050365" w:rsidRDefault="00E67419" w:rsidP="005921C3">
                            <w:pPr>
                              <w:spacing w:after="0" w:line="276" w:lineRule="auto"/>
                              <w:rPr>
                                <w:rFonts w:ascii="Leelawadee" w:hAnsi="Leelawadee" w:cs="Leelawadee"/>
                                <w:sz w:val="18"/>
                                <w:szCs w:val="18"/>
                              </w:rPr>
                            </w:pPr>
                          </w:p>
                          <w:p w14:paraId="77A73D43" w14:textId="08338A4F" w:rsidR="00D75E40" w:rsidRPr="00050365" w:rsidRDefault="00D75E40" w:rsidP="005921C3">
                            <w:pPr>
                              <w:spacing w:after="0" w:line="276" w:lineRule="auto"/>
                              <w:rPr>
                                <w:rFonts w:ascii="Leelawadee" w:hAnsi="Leelawadee" w:cs="Leelawadee"/>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08A1F" id="Text Box 59" o:spid="_x0000_s1035" type="#_x0000_t202" style="position:absolute;margin-left:-61.05pt;margin-top:29.75pt;width:535.3pt;height:115.1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" fillcolor="white [3212]" stroked="f" strokeweight=".5pt">
                <v:textbox>
                  <w:txbxContent>
                    <w:p w14:paraId="5D9E414A" w14:textId="133AAD8E" w:rsidR="00AB2D67" w:rsidRPr="00050365" w:rsidRDefault="00F443DA" w:rsidP="005921C3">
                      <w:pPr>
                        <w:spacing w:after="0" w:line="276" w:lineRule="auto"/>
                        <w:rPr>
                          <w:rFonts w:ascii="Leelawadee" w:hAnsi="Leelawadee" w:cs="Leelawadee"/>
                          <w:b/>
                          <w:bCs/>
                        </w:rPr>
                      </w:pPr>
                      <w:r w:rsidRPr="00050365">
                        <w:rPr>
                          <w:rFonts w:ascii="Leelawadee" w:hAnsi="Leelawadee" w:cs="Leelawadee"/>
                          <w:b/>
                          <w:bCs/>
                        </w:rPr>
                        <w:t>Links</w:t>
                      </w:r>
                      <w:r w:rsidR="001F2796">
                        <w:rPr>
                          <w:rFonts w:ascii="Leelawadee" w:hAnsi="Leelawadee" w:cs="Leelawadee"/>
                          <w:b/>
                          <w:bCs/>
                        </w:rPr>
                        <w:t xml:space="preserve"> - </w:t>
                      </w:r>
                    </w:p>
                    <w:p w14:paraId="776E3B51" w14:textId="1A4279CA" w:rsidR="005A6BE8" w:rsidRPr="00050365" w:rsidRDefault="00BF4C8D" w:rsidP="005921C3">
                      <w:pPr>
                        <w:spacing w:after="0" w:line="276" w:lineRule="auto"/>
                        <w:rPr>
                          <w:rStyle w:val="Hyperlink"/>
                          <w:rFonts w:ascii="Leelawadee" w:hAnsi="Leelawadee" w:cs="Leelawadee"/>
                          <w:sz w:val="18"/>
                          <w:szCs w:val="18"/>
                        </w:rPr>
                      </w:pPr>
                      <w:proofErr w:type="spellStart"/>
                      <w:r w:rsidRPr="0064472B">
                        <w:rPr>
                          <w:sz w:val="20"/>
                          <w:szCs w:val="20"/>
                        </w:rPr>
                        <w:t>OceanAsia</w:t>
                      </w:r>
                      <w:proofErr w:type="spellEnd"/>
                      <w:r w:rsidRPr="00050365">
                        <w:rPr>
                          <w:sz w:val="18"/>
                          <w:szCs w:val="18"/>
                        </w:rPr>
                        <w:t xml:space="preserve"> - </w:t>
                      </w:r>
                      <w:hyperlink r:id="rId235" w:history="1">
                        <w:r w:rsidRPr="00050365">
                          <w:rPr>
                            <w:rStyle w:val="Hyperlink"/>
                            <w:rFonts w:ascii="Leelawadee" w:hAnsi="Leelawadee" w:cs="Leelawadee"/>
                            <w:sz w:val="18"/>
                            <w:szCs w:val="18"/>
                          </w:rPr>
                          <w:t>https://oceansasia.org/covid-19-facemasks/</w:t>
                        </w:r>
                      </w:hyperlink>
                      <w:r w:rsidR="005A6BE8" w:rsidRPr="00050365">
                        <w:rPr>
                          <w:rStyle w:val="Hyperlink"/>
                          <w:rFonts w:ascii="Leelawadee" w:hAnsi="Leelawadee" w:cs="Leelawadee"/>
                          <w:sz w:val="18"/>
                          <w:szCs w:val="18"/>
                        </w:rPr>
                        <w:t xml:space="preserve"> </w:t>
                      </w:r>
                    </w:p>
                    <w:p w14:paraId="3C4BB6B9" w14:textId="56294EF2" w:rsidR="00B919C6" w:rsidRPr="00050365" w:rsidRDefault="00BF4C8D" w:rsidP="005921C3">
                      <w:pPr>
                        <w:spacing w:after="0" w:line="276" w:lineRule="auto"/>
                        <w:rPr>
                          <w:rFonts w:ascii="Leelawadee" w:hAnsi="Leelawadee" w:cs="Leelawadee"/>
                          <w:color w:val="000000" w:themeColor="text1"/>
                          <w:sz w:val="18"/>
                          <w:szCs w:val="18"/>
                        </w:rPr>
                      </w:pPr>
                      <w:proofErr w:type="spellStart"/>
                      <w:r w:rsidRPr="0064472B">
                        <w:rPr>
                          <w:rFonts w:ascii="Leelawadee" w:hAnsi="Leelawadee" w:cs="Leelawadee"/>
                          <w:color w:val="000000" w:themeColor="text1"/>
                          <w:sz w:val="20"/>
                          <w:szCs w:val="20"/>
                        </w:rPr>
                        <w:t>GreenQueen</w:t>
                      </w:r>
                      <w:proofErr w:type="spellEnd"/>
                      <w:r w:rsidR="0023683C" w:rsidRPr="00050365">
                        <w:rPr>
                          <w:rFonts w:ascii="Leelawadee" w:hAnsi="Leelawadee" w:cs="Leelawadee"/>
                          <w:color w:val="000000" w:themeColor="text1"/>
                          <w:sz w:val="18"/>
                          <w:szCs w:val="18"/>
                        </w:rPr>
                        <w:t xml:space="preserve"> -</w:t>
                      </w:r>
                      <w:r w:rsidR="005A6BE8" w:rsidRPr="00050365">
                        <w:rPr>
                          <w:rFonts w:ascii="Leelawadee" w:hAnsi="Leelawadee" w:cs="Leelawadee"/>
                          <w:color w:val="000000" w:themeColor="text1"/>
                          <w:sz w:val="18"/>
                          <w:szCs w:val="18"/>
                        </w:rPr>
                        <w:t xml:space="preserve"> </w:t>
                      </w:r>
                      <w:hyperlink r:id="rId236" w:history="1">
                        <w:r w:rsidR="005A6BE8" w:rsidRPr="00050365">
                          <w:rPr>
                            <w:rStyle w:val="Hyperlink"/>
                            <w:rFonts w:ascii="Leelawadee" w:hAnsi="Leelawadee" w:cs="Leelawadee"/>
                            <w:sz w:val="18"/>
                            <w:szCs w:val="18"/>
                          </w:rPr>
                          <w:t>https://www.greenqueen.com.hk/amp/plastic-pollution-oceansasia-founder-says-public-should-phase-out-single-use-masks-where-possible-2/</w:t>
                        </w:r>
                      </w:hyperlink>
                      <w:r w:rsidR="005A6BE8" w:rsidRPr="00050365">
                        <w:rPr>
                          <w:rFonts w:ascii="Leelawadee" w:hAnsi="Leelawadee" w:cs="Leelawadee"/>
                          <w:color w:val="000000" w:themeColor="text1"/>
                          <w:sz w:val="18"/>
                          <w:szCs w:val="18"/>
                        </w:rPr>
                        <w:t xml:space="preserve"> </w:t>
                      </w:r>
                    </w:p>
                    <w:p w14:paraId="70135AB1" w14:textId="18151FE2" w:rsidR="00576CB8" w:rsidRPr="00050365" w:rsidRDefault="00B23018" w:rsidP="005921C3">
                      <w:pPr>
                        <w:spacing w:after="0" w:line="276" w:lineRule="auto"/>
                        <w:rPr>
                          <w:rFonts w:ascii="Leelawadee" w:hAnsi="Leelawadee" w:cs="Leelawadee"/>
                          <w:color w:val="000000" w:themeColor="text1"/>
                          <w:sz w:val="18"/>
                          <w:szCs w:val="18"/>
                        </w:rPr>
                      </w:pPr>
                      <w:r w:rsidRPr="0064472B">
                        <w:rPr>
                          <w:rFonts w:ascii="Leelawadee" w:hAnsi="Leelawadee" w:cs="Leelawadee"/>
                          <w:color w:val="000000" w:themeColor="text1"/>
                          <w:sz w:val="20"/>
                          <w:szCs w:val="20"/>
                        </w:rPr>
                        <w:t xml:space="preserve">Sea Education Association </w:t>
                      </w:r>
                      <w:r w:rsidRPr="00050365">
                        <w:rPr>
                          <w:rFonts w:ascii="Leelawadee" w:hAnsi="Leelawadee" w:cs="Leelawadee"/>
                          <w:color w:val="000000" w:themeColor="text1"/>
                          <w:sz w:val="18"/>
                          <w:szCs w:val="18"/>
                        </w:rPr>
                        <w:t xml:space="preserve">- </w:t>
                      </w:r>
                      <w:hyperlink r:id="rId237" w:history="1">
                        <w:r w:rsidR="0023683C" w:rsidRPr="00050365">
                          <w:rPr>
                            <w:rStyle w:val="Hyperlink"/>
                            <w:rFonts w:ascii="Leelawadee" w:hAnsi="Leelawadee" w:cs="Leelawadee"/>
                            <w:sz w:val="18"/>
                            <w:szCs w:val="18"/>
                          </w:rPr>
                          <w:t>https://www.annualreviews.org/doi/abs/10.1146/annurev-marine-010816-060409?journalCode=marine</w:t>
                        </w:r>
                      </w:hyperlink>
                      <w:r w:rsidR="00E149DE" w:rsidRPr="00050365">
                        <w:rPr>
                          <w:rFonts w:ascii="Leelawadee" w:hAnsi="Leelawadee" w:cs="Leelawadee"/>
                          <w:color w:val="000000" w:themeColor="text1"/>
                          <w:sz w:val="18"/>
                          <w:szCs w:val="18"/>
                        </w:rPr>
                        <w:t xml:space="preserve"> </w:t>
                      </w:r>
                    </w:p>
                    <w:p w14:paraId="4D05A8F2" w14:textId="12F2A864" w:rsidR="00CF2847" w:rsidRPr="00050365" w:rsidRDefault="008628C1" w:rsidP="005921C3">
                      <w:pPr>
                        <w:spacing w:after="0" w:line="276" w:lineRule="auto"/>
                        <w:rPr>
                          <w:rFonts w:ascii="Leelawadee" w:hAnsi="Leelawadee" w:cs="Leelawadee"/>
                          <w:sz w:val="18"/>
                          <w:szCs w:val="18"/>
                        </w:rPr>
                      </w:pPr>
                      <w:r w:rsidRPr="0064472B">
                        <w:rPr>
                          <w:rFonts w:ascii="Leelawadee" w:hAnsi="Leelawadee" w:cs="Leelawadee"/>
                          <w:sz w:val="20"/>
                          <w:szCs w:val="20"/>
                        </w:rPr>
                        <w:t>The Conversation</w:t>
                      </w:r>
                      <w:r w:rsidRPr="00050365">
                        <w:rPr>
                          <w:rFonts w:ascii="Leelawadee" w:hAnsi="Leelawadee" w:cs="Leelawadee"/>
                          <w:sz w:val="18"/>
                          <w:szCs w:val="18"/>
                        </w:rPr>
                        <w:t xml:space="preserve"> - </w:t>
                      </w:r>
                      <w:hyperlink r:id="rId238" w:history="1">
                        <w:r w:rsidRPr="00050365">
                          <w:rPr>
                            <w:rStyle w:val="Hyperlink"/>
                            <w:rFonts w:ascii="Leelawadee" w:hAnsi="Leelawadee" w:cs="Leelawadee"/>
                            <w:sz w:val="18"/>
                            <w:szCs w:val="18"/>
                          </w:rPr>
                          <w:t>https://theconversation.com/amp/coronavirus-face-masks-an-environmental-disaster-that-might-last-generations-144328</w:t>
                        </w:r>
                      </w:hyperlink>
                      <w:r w:rsidRPr="00050365">
                        <w:rPr>
                          <w:rFonts w:ascii="Leelawadee" w:hAnsi="Leelawadee" w:cs="Leelawadee"/>
                          <w:sz w:val="18"/>
                          <w:szCs w:val="18"/>
                        </w:rPr>
                        <w:t xml:space="preserve"> </w:t>
                      </w:r>
                    </w:p>
                    <w:p w14:paraId="0A23B3E9" w14:textId="77777777" w:rsidR="00E67419" w:rsidRPr="00050365" w:rsidRDefault="00E67419" w:rsidP="005921C3">
                      <w:pPr>
                        <w:spacing w:after="0" w:line="276" w:lineRule="auto"/>
                        <w:rPr>
                          <w:rFonts w:ascii="Leelawadee" w:hAnsi="Leelawadee" w:cs="Leelawadee"/>
                          <w:sz w:val="18"/>
                          <w:szCs w:val="18"/>
                        </w:rPr>
                      </w:pPr>
                    </w:p>
                    <w:p w14:paraId="77A73D43" w14:textId="08338A4F" w:rsidR="00D75E40" w:rsidRPr="00050365" w:rsidRDefault="00D75E40" w:rsidP="005921C3">
                      <w:pPr>
                        <w:spacing w:after="0" w:line="276" w:lineRule="auto"/>
                        <w:rPr>
                          <w:rFonts w:ascii="Leelawadee" w:hAnsi="Leelawadee" w:cs="Leelawadee"/>
                          <w:sz w:val="18"/>
                          <w:szCs w:val="18"/>
                        </w:rPr>
                      </w:pPr>
                    </w:p>
                  </w:txbxContent>
                </v:textbox>
              </v:shape>
            </w:pict>
          </mc:Fallback>
        </mc:AlternateContent>
      </w:r>
    </w:p>
    <w:p w14:paraId="14CBB84E" w14:textId="56B6F5F8" w:rsidR="00144024" w:rsidRDefault="00144024" w:rsidP="009B1AAE"/>
    <w:p w14:paraId="17AE3AD9" w14:textId="42955F38" w:rsidR="00144024" w:rsidRDefault="00144024" w:rsidP="009B1AAE"/>
    <w:p w14:paraId="675810EC" w14:textId="77777777" w:rsidR="00EB2E77" w:rsidRDefault="00EB2E77"/>
    <w:p w14:paraId="7988D0D0" w14:textId="6B636B57" w:rsidR="005A21AB" w:rsidRPr="00D04BF4" w:rsidRDefault="005A21AB" w:rsidP="00D04BF4">
      <w:pPr>
        <w:spacing w:line="360" w:lineRule="auto"/>
        <w:rPr>
          <w:rFonts w:ascii="Arial" w:hAnsi="Arial" w:cs="Arial"/>
          <w:b/>
          <w:bCs/>
          <w:sz w:val="24"/>
          <w:szCs w:val="24"/>
          <w:u w:val="single"/>
        </w:rPr>
      </w:pPr>
      <w:r w:rsidRPr="00D04BF4">
        <w:rPr>
          <w:rFonts w:ascii="Arial" w:hAnsi="Arial" w:cs="Arial"/>
          <w:b/>
          <w:bCs/>
          <w:sz w:val="24"/>
          <w:szCs w:val="24"/>
          <w:u w:val="single"/>
        </w:rPr>
        <w:lastRenderedPageBreak/>
        <w:t>References</w:t>
      </w:r>
      <w:r w:rsidR="00411FB9" w:rsidRPr="00D04BF4">
        <w:rPr>
          <w:rFonts w:ascii="Arial" w:hAnsi="Arial" w:cs="Arial"/>
          <w:b/>
          <w:bCs/>
          <w:sz w:val="24"/>
          <w:szCs w:val="24"/>
          <w:u w:val="single"/>
        </w:rPr>
        <w:t>/Task 1</w:t>
      </w:r>
    </w:p>
    <w:p w14:paraId="4DE4907C" w14:textId="77777777" w:rsidR="007C24C7" w:rsidRPr="00D04BF4" w:rsidRDefault="007C24C7" w:rsidP="00D04BF4">
      <w:pPr>
        <w:pStyle w:val="ListParagraph"/>
        <w:numPr>
          <w:ilvl w:val="0"/>
          <w:numId w:val="9"/>
        </w:numPr>
        <w:spacing w:line="360" w:lineRule="auto"/>
        <w:rPr>
          <w:rFonts w:ascii="Arial" w:hAnsi="Arial" w:cs="Arial"/>
          <w:b/>
          <w:bCs/>
          <w:sz w:val="24"/>
          <w:szCs w:val="24"/>
          <w:u w:val="single"/>
        </w:rPr>
      </w:pPr>
      <w:proofErr w:type="spellStart"/>
      <w:r w:rsidRPr="00D04BF4">
        <w:rPr>
          <w:rFonts w:ascii="Arial" w:eastAsia="Times New Roman" w:hAnsi="Arial" w:cs="Arial"/>
          <w:color w:val="212121"/>
          <w:sz w:val="24"/>
          <w:szCs w:val="24"/>
          <w:shd w:val="clear" w:color="auto" w:fill="FFFFFF"/>
        </w:rPr>
        <w:t>NewScientist</w:t>
      </w:r>
      <w:proofErr w:type="spellEnd"/>
      <w:r w:rsidRPr="00D04BF4">
        <w:rPr>
          <w:rFonts w:ascii="Arial" w:eastAsia="Times New Roman" w:hAnsi="Arial" w:cs="Arial"/>
          <w:color w:val="212121"/>
          <w:sz w:val="24"/>
          <w:szCs w:val="24"/>
          <w:shd w:val="clear" w:color="auto" w:fill="FFFFFF"/>
        </w:rPr>
        <w:t xml:space="preserve">. (2014). </w:t>
      </w:r>
      <w:hyperlink r:id="rId239" w:history="1">
        <w:r w:rsidRPr="00D04BF4">
          <w:rPr>
            <w:rStyle w:val="Hyperlink"/>
            <w:rFonts w:ascii="Arial" w:eastAsia="Times New Roman" w:hAnsi="Arial" w:cs="Arial"/>
            <w:sz w:val="24"/>
            <w:szCs w:val="24"/>
            <w:shd w:val="clear" w:color="auto" w:fill="FFFFFF"/>
          </w:rPr>
          <w:t>https://www.newscientist.com/term/covid-19/</w:t>
        </w:r>
      </w:hyperlink>
      <w:r w:rsidRPr="00D04BF4">
        <w:rPr>
          <w:rFonts w:ascii="Arial" w:eastAsia="Times New Roman" w:hAnsi="Arial" w:cs="Arial"/>
          <w:color w:val="212121"/>
          <w:sz w:val="24"/>
          <w:szCs w:val="24"/>
          <w:shd w:val="clear" w:color="auto" w:fill="FFFFFF"/>
        </w:rPr>
        <w:t xml:space="preserve"> [Accessed:14/02/2021]</w:t>
      </w:r>
    </w:p>
    <w:p w14:paraId="31AC5D53" w14:textId="0B93D215" w:rsidR="00FD613C" w:rsidRPr="00D04BF4" w:rsidRDefault="00FD613C" w:rsidP="00D04BF4">
      <w:pPr>
        <w:pStyle w:val="ListParagraph"/>
        <w:numPr>
          <w:ilvl w:val="0"/>
          <w:numId w:val="9"/>
        </w:numPr>
        <w:spacing w:line="360" w:lineRule="auto"/>
        <w:rPr>
          <w:rFonts w:ascii="Arial" w:hAnsi="Arial" w:cs="Arial"/>
          <w:b/>
          <w:bCs/>
          <w:color w:val="000000" w:themeColor="text1"/>
          <w:sz w:val="24"/>
          <w:szCs w:val="24"/>
          <w:u w:val="single"/>
        </w:rPr>
      </w:pPr>
      <w:proofErr w:type="spellStart"/>
      <w:r w:rsidRPr="00D04BF4">
        <w:rPr>
          <w:rFonts w:ascii="Arial" w:eastAsia="Times New Roman" w:hAnsi="Arial" w:cs="Arial"/>
          <w:color w:val="000000" w:themeColor="text1"/>
          <w:sz w:val="24"/>
          <w:szCs w:val="24"/>
          <w:shd w:val="clear" w:color="auto" w:fill="FFFFFF"/>
        </w:rPr>
        <w:t>Thevenon</w:t>
      </w:r>
      <w:proofErr w:type="spellEnd"/>
      <w:r w:rsidRPr="00D04BF4">
        <w:rPr>
          <w:rFonts w:ascii="Arial" w:eastAsia="Times New Roman" w:hAnsi="Arial" w:cs="Arial"/>
          <w:color w:val="000000" w:themeColor="text1"/>
          <w:sz w:val="24"/>
          <w:szCs w:val="24"/>
          <w:shd w:val="clear" w:color="auto" w:fill="FFFFFF"/>
        </w:rPr>
        <w:t xml:space="preserve">, F. </w:t>
      </w:r>
      <w:r w:rsidR="000E4EA1" w:rsidRPr="00D04BF4">
        <w:rPr>
          <w:rFonts w:ascii="Arial" w:eastAsia="Times New Roman" w:hAnsi="Arial" w:cs="Arial"/>
          <w:color w:val="000000" w:themeColor="text1"/>
          <w:sz w:val="24"/>
          <w:szCs w:val="24"/>
          <w:shd w:val="clear" w:color="auto" w:fill="FFFFFF"/>
        </w:rPr>
        <w:t>(</w:t>
      </w:r>
      <w:r w:rsidRPr="00D04BF4">
        <w:rPr>
          <w:rFonts w:ascii="Arial" w:eastAsia="Times New Roman" w:hAnsi="Arial" w:cs="Arial"/>
          <w:color w:val="000000" w:themeColor="text1"/>
          <w:sz w:val="24"/>
          <w:szCs w:val="24"/>
          <w:shd w:val="clear" w:color="auto" w:fill="FFFFFF"/>
        </w:rPr>
        <w:t>2014</w:t>
      </w:r>
      <w:r w:rsidR="00412D44" w:rsidRPr="00D04BF4">
        <w:rPr>
          <w:rFonts w:ascii="Arial" w:eastAsia="Times New Roman" w:hAnsi="Arial" w:cs="Arial"/>
          <w:color w:val="000000" w:themeColor="text1"/>
          <w:sz w:val="24"/>
          <w:szCs w:val="24"/>
          <w:shd w:val="clear" w:color="auto" w:fill="FFFFFF"/>
        </w:rPr>
        <w:t>)</w:t>
      </w:r>
      <w:r w:rsidRPr="00D04BF4">
        <w:rPr>
          <w:rFonts w:ascii="Arial" w:eastAsia="Times New Roman" w:hAnsi="Arial" w:cs="Arial"/>
          <w:color w:val="000000" w:themeColor="text1"/>
          <w:sz w:val="24"/>
          <w:szCs w:val="24"/>
          <w:shd w:val="clear" w:color="auto" w:fill="FFFFFF"/>
        </w:rPr>
        <w:t>. </w:t>
      </w:r>
      <w:hyperlink r:id="rId240" w:history="1">
        <w:r w:rsidRPr="00D04BF4">
          <w:rPr>
            <w:rStyle w:val="Emphasis"/>
            <w:rFonts w:ascii="Arial" w:eastAsia="Times New Roman" w:hAnsi="Arial" w:cs="Arial"/>
            <w:i w:val="0"/>
            <w:iCs w:val="0"/>
            <w:color w:val="000000" w:themeColor="text1"/>
            <w:sz w:val="24"/>
            <w:szCs w:val="24"/>
            <w:shd w:val="clear" w:color="auto" w:fill="FFFFFF"/>
          </w:rPr>
          <w:t>Plastic Debris in the Ocean: The Characterization of Marine Plastics and their Environmental Impacts, Situation Analysis Report</w:t>
        </w:r>
        <w:r w:rsidRPr="00D04BF4">
          <w:rPr>
            <w:rStyle w:val="Hyperlink"/>
            <w:rFonts w:ascii="Arial" w:eastAsia="Times New Roman" w:hAnsi="Arial" w:cs="Arial"/>
            <w:i/>
            <w:iCs/>
            <w:color w:val="000000" w:themeColor="text1"/>
            <w:sz w:val="24"/>
            <w:szCs w:val="24"/>
            <w:shd w:val="clear" w:color="auto" w:fill="FFFFFF"/>
          </w:rPr>
          <w:t>.</w:t>
        </w:r>
      </w:hyperlink>
      <w:r w:rsidRPr="00D04BF4">
        <w:rPr>
          <w:rFonts w:ascii="Arial" w:eastAsia="Times New Roman" w:hAnsi="Arial" w:cs="Arial"/>
          <w:color w:val="000000" w:themeColor="text1"/>
          <w:sz w:val="24"/>
          <w:szCs w:val="24"/>
          <w:shd w:val="clear" w:color="auto" w:fill="FFFFFF"/>
        </w:rPr>
        <w:t> Gland, Switzerland: IUCN.</w:t>
      </w:r>
    </w:p>
    <w:p w14:paraId="40EF3563" w14:textId="77777777" w:rsidR="00A426EA" w:rsidRPr="00D04BF4" w:rsidRDefault="00A426EA" w:rsidP="00D04BF4">
      <w:pPr>
        <w:pStyle w:val="ListParagraph"/>
        <w:spacing w:line="360" w:lineRule="auto"/>
        <w:rPr>
          <w:rFonts w:ascii="Arial" w:hAnsi="Arial" w:cs="Arial"/>
          <w:b/>
          <w:bCs/>
          <w:color w:val="000000" w:themeColor="text1"/>
          <w:sz w:val="24"/>
          <w:szCs w:val="24"/>
          <w:u w:val="single"/>
        </w:rPr>
      </w:pPr>
    </w:p>
    <w:p w14:paraId="6B748D5A" w14:textId="01637E47" w:rsidR="00EF5D6A" w:rsidRPr="00D04BF4" w:rsidRDefault="00EF5D6A" w:rsidP="00D04BF4">
      <w:pPr>
        <w:spacing w:line="360" w:lineRule="auto"/>
        <w:rPr>
          <w:rFonts w:ascii="Arial" w:hAnsi="Arial" w:cs="Arial"/>
          <w:b/>
          <w:bCs/>
          <w:color w:val="000000" w:themeColor="text1"/>
          <w:sz w:val="24"/>
          <w:szCs w:val="24"/>
          <w:u w:val="single"/>
        </w:rPr>
      </w:pPr>
      <w:proofErr w:type="spellStart"/>
      <w:r w:rsidRPr="00D04BF4">
        <w:rPr>
          <w:rFonts w:ascii="Arial" w:hAnsi="Arial" w:cs="Arial"/>
          <w:b/>
          <w:bCs/>
          <w:color w:val="000000" w:themeColor="text1"/>
          <w:sz w:val="24"/>
          <w:szCs w:val="24"/>
          <w:u w:val="single"/>
        </w:rPr>
        <w:t>Appendice</w:t>
      </w:r>
      <w:proofErr w:type="spellEnd"/>
      <w:r w:rsidRPr="00D04BF4">
        <w:rPr>
          <w:rFonts w:ascii="Arial" w:hAnsi="Arial" w:cs="Arial"/>
          <w:b/>
          <w:bCs/>
          <w:color w:val="000000" w:themeColor="text1"/>
          <w:sz w:val="24"/>
          <w:szCs w:val="24"/>
          <w:u w:val="single"/>
        </w:rPr>
        <w:t>/</w:t>
      </w:r>
      <w:r w:rsidR="007529D8" w:rsidRPr="00D04BF4">
        <w:rPr>
          <w:rFonts w:ascii="Arial" w:hAnsi="Arial" w:cs="Arial"/>
          <w:b/>
          <w:bCs/>
          <w:color w:val="000000" w:themeColor="text1"/>
          <w:sz w:val="24"/>
          <w:szCs w:val="24"/>
          <w:u w:val="single"/>
        </w:rPr>
        <w:t>Task 1</w:t>
      </w:r>
    </w:p>
    <w:p w14:paraId="67A0788A" w14:textId="690DB91F" w:rsidR="007529D8" w:rsidRPr="00D04BF4" w:rsidRDefault="00B54E79"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The Conversation</w:t>
      </w:r>
      <w:r w:rsidR="00CF0BFB" w:rsidRPr="00D04BF4">
        <w:rPr>
          <w:rFonts w:ascii="Arial" w:hAnsi="Arial" w:cs="Arial"/>
          <w:sz w:val="24"/>
          <w:szCs w:val="24"/>
        </w:rPr>
        <w:t>. (2020).</w:t>
      </w:r>
      <w:r w:rsidR="00461D91" w:rsidRPr="00D04BF4">
        <w:rPr>
          <w:rFonts w:ascii="Arial" w:hAnsi="Arial" w:cs="Arial"/>
          <w:sz w:val="24"/>
          <w:szCs w:val="24"/>
        </w:rPr>
        <w:t xml:space="preserve"> Available:</w:t>
      </w:r>
      <w:r w:rsidR="00CF0BFB" w:rsidRPr="00D04BF4">
        <w:rPr>
          <w:rFonts w:ascii="Arial" w:hAnsi="Arial" w:cs="Arial"/>
          <w:sz w:val="24"/>
          <w:szCs w:val="24"/>
        </w:rPr>
        <w:t xml:space="preserve"> </w:t>
      </w:r>
      <w:hyperlink r:id="rId241" w:history="1">
        <w:r w:rsidR="004F0CAF" w:rsidRPr="00D04BF4">
          <w:rPr>
            <w:rStyle w:val="Hyperlink"/>
            <w:rFonts w:ascii="Arial" w:hAnsi="Arial" w:cs="Arial"/>
            <w:sz w:val="24"/>
            <w:szCs w:val="24"/>
          </w:rPr>
          <w:t>https://theconversation.com/amp/avoiding-single-use-plastic-was-becoming-normal-until-coronavirus-heres-how-we-can-return-to-good-habits-140555</w:t>
        </w:r>
      </w:hyperlink>
      <w:r w:rsidR="00461D91" w:rsidRPr="00D04BF4">
        <w:rPr>
          <w:rFonts w:ascii="Arial" w:hAnsi="Arial" w:cs="Arial"/>
          <w:sz w:val="24"/>
          <w:szCs w:val="24"/>
        </w:rPr>
        <w:t>. [Accessed:12/02/21]</w:t>
      </w:r>
    </w:p>
    <w:p w14:paraId="123D30C2" w14:textId="4E679A99" w:rsidR="007529D8" w:rsidRPr="00D04BF4" w:rsidRDefault="004C7807"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First Mile.</w:t>
      </w:r>
      <w:r w:rsidR="006D3304" w:rsidRPr="00D04BF4">
        <w:rPr>
          <w:rFonts w:ascii="Arial" w:hAnsi="Arial" w:cs="Arial"/>
          <w:sz w:val="24"/>
          <w:szCs w:val="24"/>
        </w:rPr>
        <w:t xml:space="preserve"> Available:</w:t>
      </w:r>
      <w:r w:rsidRPr="00D04BF4">
        <w:rPr>
          <w:rFonts w:ascii="Arial" w:hAnsi="Arial" w:cs="Arial"/>
          <w:sz w:val="24"/>
          <w:szCs w:val="24"/>
        </w:rPr>
        <w:t xml:space="preserve"> </w:t>
      </w:r>
      <w:hyperlink r:id="rId242" w:history="1">
        <w:r w:rsidR="006D3304" w:rsidRPr="00D04BF4">
          <w:rPr>
            <w:rStyle w:val="Hyperlink"/>
            <w:rFonts w:ascii="Arial" w:hAnsi="Arial" w:cs="Arial"/>
            <w:sz w:val="24"/>
            <w:szCs w:val="24"/>
          </w:rPr>
          <w:t>https://thefirstmile.co.uk/service/single-use-plastics-recycling</w:t>
        </w:r>
      </w:hyperlink>
      <w:r w:rsidR="00A415FA" w:rsidRPr="00D04BF4">
        <w:rPr>
          <w:rFonts w:ascii="Arial" w:hAnsi="Arial" w:cs="Arial"/>
          <w:sz w:val="24"/>
          <w:szCs w:val="24"/>
        </w:rPr>
        <w:t>. [Accessed:12/02/21]</w:t>
      </w:r>
    </w:p>
    <w:p w14:paraId="50844829" w14:textId="5D934917" w:rsidR="007529D8" w:rsidRPr="00D04BF4" w:rsidRDefault="006E0F52"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RCI. (2020). Available: </w:t>
      </w:r>
      <w:hyperlink r:id="rId243" w:history="1">
        <w:r w:rsidRPr="00D04BF4">
          <w:rPr>
            <w:rStyle w:val="Hyperlink"/>
            <w:rFonts w:ascii="Arial" w:hAnsi="Arial" w:cs="Arial"/>
            <w:sz w:val="24"/>
            <w:szCs w:val="24"/>
          </w:rPr>
          <w:t>https://www.rcinet.ca/en/2020/02/04/canada-still-wants-to-ban-single-use-plastics-in-2021/</w:t>
        </w:r>
      </w:hyperlink>
      <w:r w:rsidR="00D347A4" w:rsidRPr="00D04BF4">
        <w:rPr>
          <w:rStyle w:val="Hyperlink"/>
          <w:rFonts w:ascii="Arial" w:hAnsi="Arial" w:cs="Arial"/>
          <w:sz w:val="24"/>
          <w:szCs w:val="24"/>
        </w:rPr>
        <w:t xml:space="preserve"> </w:t>
      </w:r>
      <w:r w:rsidR="00D347A4" w:rsidRPr="00D04BF4">
        <w:rPr>
          <w:rStyle w:val="Hyperlink"/>
          <w:rFonts w:ascii="Arial" w:hAnsi="Arial" w:cs="Arial"/>
          <w:color w:val="000000" w:themeColor="text1"/>
          <w:sz w:val="24"/>
          <w:szCs w:val="24"/>
          <w:u w:val="none"/>
        </w:rPr>
        <w:t>[</w:t>
      </w:r>
      <w:r w:rsidRPr="00D04BF4">
        <w:rPr>
          <w:rStyle w:val="Hyperlink"/>
          <w:rFonts w:ascii="Arial" w:hAnsi="Arial" w:cs="Arial"/>
          <w:color w:val="000000" w:themeColor="text1"/>
          <w:sz w:val="24"/>
          <w:szCs w:val="24"/>
          <w:u w:val="none"/>
        </w:rPr>
        <w:t>Accessed:12/02/21].</w:t>
      </w:r>
    </w:p>
    <w:p w14:paraId="7DD123E2" w14:textId="38610D8F" w:rsidR="007529D8" w:rsidRPr="00D04BF4" w:rsidRDefault="00953580"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WWF. Available: </w:t>
      </w:r>
      <w:hyperlink r:id="rId244" w:history="1">
        <w:r w:rsidRPr="00D04BF4">
          <w:rPr>
            <w:rStyle w:val="Hyperlink"/>
            <w:rFonts w:ascii="Arial" w:hAnsi="Arial" w:cs="Arial"/>
            <w:sz w:val="24"/>
            <w:szCs w:val="24"/>
          </w:rPr>
          <w:t>https://www.wwf.org.uk/get-involved/schools/oceans-and-plastics</w:t>
        </w:r>
      </w:hyperlink>
      <w:r w:rsidRPr="00D04BF4">
        <w:rPr>
          <w:rStyle w:val="Hyperlink"/>
          <w:rFonts w:ascii="Arial" w:hAnsi="Arial" w:cs="Arial"/>
          <w:sz w:val="24"/>
          <w:szCs w:val="24"/>
        </w:rPr>
        <w:t xml:space="preserve">. </w:t>
      </w:r>
      <w:r w:rsidR="000B1747" w:rsidRPr="00D04BF4">
        <w:rPr>
          <w:rStyle w:val="Hyperlink"/>
          <w:rFonts w:ascii="Arial" w:hAnsi="Arial" w:cs="Arial"/>
          <w:color w:val="000000" w:themeColor="text1"/>
          <w:sz w:val="24"/>
          <w:szCs w:val="24"/>
          <w:u w:val="none"/>
        </w:rPr>
        <w:t>[Accessed:12/02/21]</w:t>
      </w:r>
    </w:p>
    <w:p w14:paraId="5B5A90E2" w14:textId="0DC10124" w:rsidR="007529D8" w:rsidRPr="00D04BF4" w:rsidRDefault="000B1747"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Friends of the Earth. Available: </w:t>
      </w:r>
      <w:hyperlink r:id="rId245" w:history="1">
        <w:r w:rsidRPr="00D04BF4">
          <w:rPr>
            <w:rStyle w:val="Hyperlink"/>
            <w:rFonts w:ascii="Arial" w:hAnsi="Arial" w:cs="Arial"/>
            <w:sz w:val="24"/>
            <w:szCs w:val="24"/>
          </w:rPr>
          <w:t>https://friendsoftheearth.uk/plastics</w:t>
        </w:r>
      </w:hyperlink>
      <w:r w:rsidRPr="00D04BF4">
        <w:rPr>
          <w:rStyle w:val="Hyperlink"/>
          <w:rFonts w:ascii="Arial" w:hAnsi="Arial" w:cs="Arial"/>
          <w:sz w:val="24"/>
          <w:szCs w:val="24"/>
          <w:u w:val="none"/>
        </w:rPr>
        <w:t xml:space="preserve"> [Accessed</w:t>
      </w:r>
      <w:r w:rsidR="00B4193F" w:rsidRPr="00D04BF4">
        <w:rPr>
          <w:rStyle w:val="Hyperlink"/>
          <w:rFonts w:ascii="Arial" w:hAnsi="Arial" w:cs="Arial"/>
          <w:sz w:val="24"/>
          <w:szCs w:val="24"/>
          <w:u w:val="none"/>
        </w:rPr>
        <w:t>:12/02/21]</w:t>
      </w:r>
    </w:p>
    <w:p w14:paraId="3C750AA3" w14:textId="099D359B" w:rsidR="007529D8" w:rsidRPr="00D04BF4" w:rsidRDefault="007B793B"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Green Element. Available: </w:t>
      </w:r>
      <w:hyperlink r:id="rId246" w:history="1">
        <w:r w:rsidRPr="00D04BF4">
          <w:rPr>
            <w:rStyle w:val="Hyperlink"/>
            <w:rFonts w:ascii="Arial" w:hAnsi="Arial" w:cs="Arial"/>
            <w:sz w:val="24"/>
            <w:szCs w:val="24"/>
          </w:rPr>
          <w:t>https://www.greenelement.co.uk/blog/plastic-pollution/</w:t>
        </w:r>
      </w:hyperlink>
      <w:r w:rsidRPr="00D04BF4">
        <w:rPr>
          <w:rFonts w:ascii="Arial" w:hAnsi="Arial" w:cs="Arial"/>
          <w:sz w:val="24"/>
          <w:szCs w:val="24"/>
        </w:rPr>
        <w:t xml:space="preserve"> </w:t>
      </w:r>
      <w:r w:rsidR="00026F75" w:rsidRPr="00D04BF4">
        <w:rPr>
          <w:rFonts w:ascii="Arial" w:hAnsi="Arial" w:cs="Arial"/>
          <w:sz w:val="24"/>
          <w:szCs w:val="24"/>
        </w:rPr>
        <w:t>[Accessed:12/02/21]</w:t>
      </w:r>
    </w:p>
    <w:p w14:paraId="7125F590" w14:textId="26CA7651" w:rsidR="007529D8" w:rsidRPr="00D04BF4" w:rsidRDefault="0095431E"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The National. Available: </w:t>
      </w:r>
      <w:hyperlink r:id="rId247" w:history="1">
        <w:r w:rsidRPr="00D04BF4">
          <w:rPr>
            <w:rStyle w:val="Hyperlink"/>
            <w:rFonts w:ascii="Arial" w:hAnsi="Arial" w:cs="Arial"/>
            <w:sz w:val="24"/>
            <w:szCs w:val="24"/>
          </w:rPr>
          <w:t>https://amp.thenationalnews.com/opinion/comment/the-ocean-is-nature-s-number-one-influencer-but-thanks-to-plastic-its-health-is-in-freefall-1.838896</w:t>
        </w:r>
      </w:hyperlink>
      <w:r w:rsidRPr="00D04BF4">
        <w:rPr>
          <w:rStyle w:val="Hyperlink"/>
          <w:rFonts w:ascii="Arial" w:hAnsi="Arial" w:cs="Arial"/>
          <w:color w:val="000000" w:themeColor="text1"/>
          <w:sz w:val="24"/>
          <w:szCs w:val="24"/>
          <w:u w:val="none"/>
        </w:rPr>
        <w:t xml:space="preserve"> [Accessed:12/02/21]</w:t>
      </w:r>
    </w:p>
    <w:p w14:paraId="584A9A29" w14:textId="00BE86BB" w:rsidR="007529D8" w:rsidRPr="00D04BF4" w:rsidRDefault="00C86F72"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Condor </w:t>
      </w:r>
      <w:r w:rsidR="004916A3" w:rsidRPr="00D04BF4">
        <w:rPr>
          <w:rFonts w:ascii="Arial" w:hAnsi="Arial" w:cs="Arial"/>
          <w:sz w:val="24"/>
          <w:szCs w:val="24"/>
        </w:rPr>
        <w:t xml:space="preserve">Ferries: </w:t>
      </w:r>
      <w:hyperlink r:id="rId248" w:history="1">
        <w:r w:rsidR="004916A3" w:rsidRPr="00D04BF4">
          <w:rPr>
            <w:rStyle w:val="Hyperlink"/>
            <w:rFonts w:ascii="Arial" w:hAnsi="Arial" w:cs="Arial"/>
            <w:sz w:val="24"/>
            <w:szCs w:val="24"/>
          </w:rPr>
          <w:t>https://www.condorferries.co.uk/plastic-in-the-ocean-statistics</w:t>
        </w:r>
      </w:hyperlink>
      <w:r w:rsidR="004916A3" w:rsidRPr="00D04BF4">
        <w:rPr>
          <w:rFonts w:ascii="Arial" w:hAnsi="Arial" w:cs="Arial"/>
          <w:sz w:val="24"/>
          <w:szCs w:val="24"/>
        </w:rPr>
        <w:t xml:space="preserve"> [</w:t>
      </w:r>
      <w:r w:rsidR="008E758F" w:rsidRPr="00D04BF4">
        <w:rPr>
          <w:rFonts w:ascii="Arial" w:hAnsi="Arial" w:cs="Arial"/>
          <w:sz w:val="24"/>
          <w:szCs w:val="24"/>
        </w:rPr>
        <w:t>Accessed:12/02/21]</w:t>
      </w:r>
    </w:p>
    <w:p w14:paraId="4108F2AF" w14:textId="71ADB39A" w:rsidR="007529D8" w:rsidRPr="00D04BF4" w:rsidRDefault="00A77B85"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RRecycligbins.co.uk. Available: </w:t>
      </w:r>
      <w:hyperlink r:id="rId249" w:history="1">
        <w:r w:rsidRPr="00D04BF4">
          <w:rPr>
            <w:rStyle w:val="Hyperlink"/>
            <w:rFonts w:ascii="Arial" w:hAnsi="Arial" w:cs="Arial"/>
            <w:sz w:val="24"/>
            <w:szCs w:val="24"/>
          </w:rPr>
          <w:t>https://www.recyclingbins.co.uk/blog/recycling-bin-colours-in-the-uk/</w:t>
        </w:r>
      </w:hyperlink>
      <w:r w:rsidRPr="00D04BF4">
        <w:rPr>
          <w:rFonts w:ascii="Arial" w:hAnsi="Arial" w:cs="Arial"/>
          <w:sz w:val="24"/>
          <w:szCs w:val="24"/>
        </w:rPr>
        <w:t xml:space="preserve">. </w:t>
      </w:r>
      <w:r w:rsidR="00E1296F" w:rsidRPr="00D04BF4">
        <w:rPr>
          <w:rFonts w:ascii="Arial" w:hAnsi="Arial" w:cs="Arial"/>
          <w:sz w:val="24"/>
          <w:szCs w:val="24"/>
        </w:rPr>
        <w:t>[Accessed:12/02/21]</w:t>
      </w:r>
    </w:p>
    <w:p w14:paraId="0F52EA9C" w14:textId="42DD3838" w:rsidR="007529D8" w:rsidRPr="00D04BF4" w:rsidRDefault="00E1296F"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lastRenderedPageBreak/>
        <w:t>BBC News</w:t>
      </w:r>
      <w:r w:rsidR="00980773" w:rsidRPr="00D04BF4">
        <w:rPr>
          <w:rFonts w:ascii="Arial" w:hAnsi="Arial" w:cs="Arial"/>
          <w:sz w:val="24"/>
          <w:szCs w:val="24"/>
        </w:rPr>
        <w:t>. (2019)</w:t>
      </w:r>
      <w:r w:rsidRPr="00D04BF4">
        <w:rPr>
          <w:rFonts w:ascii="Arial" w:hAnsi="Arial" w:cs="Arial"/>
          <w:sz w:val="24"/>
          <w:szCs w:val="24"/>
        </w:rPr>
        <w:t>.</w:t>
      </w:r>
      <w:r w:rsidR="00980773" w:rsidRPr="00D04BF4">
        <w:rPr>
          <w:rFonts w:ascii="Arial" w:hAnsi="Arial" w:cs="Arial"/>
          <w:sz w:val="24"/>
          <w:szCs w:val="24"/>
        </w:rPr>
        <w:t xml:space="preserve"> Available:</w:t>
      </w:r>
      <w:r w:rsidRPr="00D04BF4">
        <w:rPr>
          <w:rFonts w:ascii="Arial" w:hAnsi="Arial" w:cs="Arial"/>
          <w:sz w:val="24"/>
          <w:szCs w:val="24"/>
        </w:rPr>
        <w:t xml:space="preserve"> </w:t>
      </w:r>
      <w:hyperlink r:id="rId250" w:history="1">
        <w:r w:rsidRPr="00D04BF4">
          <w:rPr>
            <w:rStyle w:val="Hyperlink"/>
            <w:rFonts w:ascii="Arial" w:hAnsi="Arial" w:cs="Arial"/>
            <w:sz w:val="24"/>
            <w:szCs w:val="24"/>
          </w:rPr>
          <w:t>https://www.bbc.co.uk/news/amp/uk-northern-ireland-49441769</w:t>
        </w:r>
      </w:hyperlink>
      <w:r w:rsidR="00980773" w:rsidRPr="00D04BF4">
        <w:rPr>
          <w:rStyle w:val="Hyperlink"/>
          <w:rFonts w:ascii="Arial" w:hAnsi="Arial" w:cs="Arial"/>
          <w:color w:val="000000" w:themeColor="text1"/>
          <w:sz w:val="24"/>
          <w:szCs w:val="24"/>
          <w:u w:val="none"/>
        </w:rPr>
        <w:t xml:space="preserve"> [Accessed:13/02/21]</w:t>
      </w:r>
    </w:p>
    <w:p w14:paraId="7AFF1DA3" w14:textId="1978F2F0" w:rsidR="007529D8" w:rsidRPr="00D04BF4" w:rsidRDefault="00980773"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The Best of Walsall. Available: </w:t>
      </w:r>
      <w:hyperlink r:id="rId251" w:history="1">
        <w:r w:rsidRPr="00D04BF4">
          <w:rPr>
            <w:rStyle w:val="Hyperlink"/>
            <w:rFonts w:ascii="Arial" w:hAnsi="Arial" w:cs="Arial"/>
            <w:sz w:val="24"/>
            <w:szCs w:val="24"/>
          </w:rPr>
          <w:t>https://www.thebestof.co.uk/local/walsall/community-hub/blog/view/bin-collection-dates-in-walsall/</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[Accessed:13/02/21]</w:t>
      </w:r>
    </w:p>
    <w:p w14:paraId="2820F48C" w14:textId="54229E83" w:rsidR="007529D8" w:rsidRPr="00D04BF4" w:rsidRDefault="007B559F"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Good Shopping Guide. Available: </w:t>
      </w:r>
      <w:hyperlink r:id="rId252" w:history="1">
        <w:r w:rsidRPr="00D04BF4">
          <w:rPr>
            <w:rStyle w:val="Hyperlink"/>
            <w:rFonts w:ascii="Arial" w:hAnsi="Arial" w:cs="Arial"/>
            <w:sz w:val="24"/>
            <w:szCs w:val="24"/>
          </w:rPr>
          <w:t>https://thegoodshoppingguide.com/success-a-look-at-englands-new-plastic-bag-tax/</w:t>
        </w:r>
      </w:hyperlink>
      <w:r w:rsidRPr="00D04BF4">
        <w:rPr>
          <w:rStyle w:val="Hyperlink"/>
          <w:rFonts w:ascii="Arial" w:hAnsi="Arial" w:cs="Arial"/>
          <w:sz w:val="24"/>
          <w:szCs w:val="24"/>
        </w:rPr>
        <w:t>.</w:t>
      </w:r>
      <w:r w:rsidRPr="00D04BF4">
        <w:rPr>
          <w:rStyle w:val="Hyperlink"/>
          <w:rFonts w:ascii="Arial" w:hAnsi="Arial" w:cs="Arial"/>
          <w:color w:val="000000" w:themeColor="text1"/>
          <w:sz w:val="24"/>
          <w:szCs w:val="24"/>
          <w:u w:val="none"/>
        </w:rPr>
        <w:t xml:space="preserve"> [Accessed:13/02/21]</w:t>
      </w:r>
    </w:p>
    <w:p w14:paraId="13525BEE" w14:textId="4699EC9D" w:rsidR="007529D8" w:rsidRPr="00D04BF4" w:rsidRDefault="0001754C"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Gov.uk. (</w:t>
      </w:r>
      <w:r w:rsidR="005A4A81" w:rsidRPr="00D04BF4">
        <w:rPr>
          <w:rFonts w:ascii="Arial" w:hAnsi="Arial" w:cs="Arial"/>
          <w:sz w:val="24"/>
          <w:szCs w:val="24"/>
        </w:rPr>
        <w:t xml:space="preserve">2018). Available: </w:t>
      </w:r>
      <w:hyperlink r:id="rId253" w:history="1">
        <w:r w:rsidR="005A4A81" w:rsidRPr="00D04BF4">
          <w:rPr>
            <w:rStyle w:val="Hyperlink"/>
            <w:rFonts w:ascii="Arial" w:hAnsi="Arial" w:cs="Arial"/>
            <w:sz w:val="24"/>
            <w:szCs w:val="24"/>
          </w:rPr>
          <w:t>https://www.gov.uk/government/news/schools-challenged-to-go-single-use-plastic-free-by-2022</w:t>
        </w:r>
      </w:hyperlink>
      <w:r w:rsidR="005A4A81" w:rsidRPr="00D04BF4">
        <w:rPr>
          <w:rFonts w:ascii="Arial" w:hAnsi="Arial" w:cs="Arial"/>
          <w:sz w:val="24"/>
          <w:szCs w:val="24"/>
        </w:rPr>
        <w:t xml:space="preserve"> [Accessed:13/02/21]</w:t>
      </w:r>
    </w:p>
    <w:p w14:paraId="599D6E5C" w14:textId="148A3D1D" w:rsidR="007529D8" w:rsidRPr="00D04BF4" w:rsidRDefault="00471C5F"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Kingston. Available: </w:t>
      </w:r>
      <w:hyperlink r:id="rId254" w:history="1">
        <w:r w:rsidRPr="00D04BF4">
          <w:rPr>
            <w:rStyle w:val="Hyperlink"/>
            <w:rFonts w:ascii="Arial" w:hAnsi="Arial" w:cs="Arial"/>
            <w:sz w:val="24"/>
            <w:szCs w:val="24"/>
          </w:rPr>
          <w:t>https://www.kingston.ac.uk/research/coronavirus/</w:t>
        </w:r>
      </w:hyperlink>
      <w:r w:rsidRPr="00D04BF4">
        <w:rPr>
          <w:rFonts w:ascii="Arial" w:hAnsi="Arial" w:cs="Arial"/>
          <w:sz w:val="24"/>
          <w:szCs w:val="24"/>
        </w:rPr>
        <w:t xml:space="preserve"> [Accessed:13/02/21]</w:t>
      </w:r>
    </w:p>
    <w:p w14:paraId="079FA268" w14:textId="12FA2CC8" w:rsidR="007529D8" w:rsidRPr="00D04BF4" w:rsidRDefault="00DE4931"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New Scientist. (2020). Available: </w:t>
      </w:r>
      <w:hyperlink r:id="rId255" w:history="1">
        <w:r w:rsidRPr="00D04BF4">
          <w:rPr>
            <w:rStyle w:val="Hyperlink"/>
            <w:rFonts w:ascii="Arial" w:hAnsi="Arial" w:cs="Arial"/>
            <w:sz w:val="24"/>
            <w:szCs w:val="24"/>
          </w:rPr>
          <w:t>https://www.newscientist.com/term/covid-19/</w:t>
        </w:r>
      </w:hyperlink>
      <w:r w:rsidRPr="00D04BF4">
        <w:rPr>
          <w:rFonts w:ascii="Arial" w:hAnsi="Arial" w:cs="Arial"/>
          <w:sz w:val="24"/>
          <w:szCs w:val="24"/>
        </w:rPr>
        <w:t xml:space="preserve"> [Accessed:13/02/21]</w:t>
      </w:r>
    </w:p>
    <w:p w14:paraId="1226213D" w14:textId="3456A973" w:rsidR="007529D8" w:rsidRPr="00D04BF4" w:rsidRDefault="00AD79D3"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Apollo Medical. (20</w:t>
      </w:r>
      <w:r w:rsidR="00D74770" w:rsidRPr="00D04BF4">
        <w:rPr>
          <w:rFonts w:ascii="Arial" w:hAnsi="Arial" w:cs="Arial"/>
          <w:sz w:val="24"/>
          <w:szCs w:val="24"/>
        </w:rPr>
        <w:t xml:space="preserve">20). Available: </w:t>
      </w:r>
      <w:hyperlink r:id="rId256" w:history="1">
        <w:r w:rsidR="00D74770" w:rsidRPr="00D04BF4">
          <w:rPr>
            <w:rStyle w:val="Hyperlink"/>
            <w:rFonts w:ascii="Arial" w:hAnsi="Arial" w:cs="Arial"/>
            <w:sz w:val="24"/>
            <w:szCs w:val="24"/>
          </w:rPr>
          <w:t>https://www.apollomedical.co.uk/social-distancing-in-healthcare-centres/</w:t>
        </w:r>
      </w:hyperlink>
      <w:r w:rsidR="00D74770" w:rsidRPr="00D04BF4">
        <w:rPr>
          <w:rFonts w:ascii="Arial" w:hAnsi="Arial" w:cs="Arial"/>
          <w:sz w:val="24"/>
          <w:szCs w:val="24"/>
        </w:rPr>
        <w:t xml:space="preserve"> [Accessed:13/02/21]</w:t>
      </w:r>
    </w:p>
    <w:p w14:paraId="5BD5D024" w14:textId="3B6C222A" w:rsidR="007529D8" w:rsidRPr="00D04BF4" w:rsidRDefault="003F0FD7"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BBC News. (2020). Available: </w:t>
      </w:r>
      <w:hyperlink r:id="rId257" w:history="1">
        <w:r w:rsidRPr="00D04BF4">
          <w:rPr>
            <w:rStyle w:val="Hyperlink"/>
            <w:rFonts w:ascii="Arial" w:hAnsi="Arial" w:cs="Arial"/>
            <w:sz w:val="24"/>
            <w:szCs w:val="24"/>
          </w:rPr>
          <w:t>https://www.bbc.co.uk/news/amp/uk-52699483</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[Accessed:13/02/21]</w:t>
      </w:r>
    </w:p>
    <w:p w14:paraId="349ECAA6" w14:textId="0963126C" w:rsidR="007529D8" w:rsidRPr="00D04BF4" w:rsidRDefault="009666E2"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Derby Telegraph. (2020). Available: </w:t>
      </w:r>
      <w:hyperlink r:id="rId258" w:history="1">
        <w:r w:rsidRPr="00D04BF4">
          <w:rPr>
            <w:rStyle w:val="Hyperlink"/>
            <w:rFonts w:ascii="Arial" w:hAnsi="Arial" w:cs="Arial"/>
            <w:sz w:val="24"/>
            <w:szCs w:val="24"/>
          </w:rPr>
          <w:t>https://www.derbytelegraph.co.uk/burton/you-not-wear-face-mask-4587563.amp</w:t>
        </w:r>
      </w:hyperlink>
      <w:r w:rsidRPr="00D04BF4">
        <w:rPr>
          <w:rFonts w:ascii="Arial" w:hAnsi="Arial" w:cs="Arial"/>
          <w:sz w:val="24"/>
          <w:szCs w:val="24"/>
        </w:rPr>
        <w:t xml:space="preserve"> [Accessed:13/02/21]</w:t>
      </w:r>
    </w:p>
    <w:p w14:paraId="4AD1066A" w14:textId="3E30120A" w:rsidR="007529D8" w:rsidRPr="00D04BF4" w:rsidRDefault="00AA530F"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Dreams Time. Available: </w:t>
      </w:r>
      <w:hyperlink r:id="rId259" w:history="1">
        <w:r w:rsidRPr="00D04BF4">
          <w:rPr>
            <w:rStyle w:val="Hyperlink"/>
            <w:rFonts w:ascii="Arial" w:hAnsi="Arial" w:cs="Arial"/>
            <w:sz w:val="24"/>
            <w:szCs w:val="24"/>
          </w:rPr>
          <w:t>https://www.dreamstime.com/signs-stop-straw-tube-plastic-refusal-disposable-drinking-favor-straws-ban-sign-white-background-image145702740</w:t>
        </w:r>
      </w:hyperlink>
      <w:r w:rsidRPr="00D04BF4">
        <w:rPr>
          <w:rStyle w:val="Hyperlink"/>
          <w:rFonts w:ascii="Arial" w:hAnsi="Arial" w:cs="Arial"/>
          <w:color w:val="000000" w:themeColor="text1"/>
          <w:sz w:val="24"/>
          <w:szCs w:val="24"/>
          <w:u w:val="none"/>
        </w:rPr>
        <w:t xml:space="preserve"> [Accessed:13/02/21]</w:t>
      </w:r>
    </w:p>
    <w:p w14:paraId="4FEFEE9E" w14:textId="48DDBC3A" w:rsidR="007529D8" w:rsidRPr="00D04BF4" w:rsidRDefault="0037117C"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Gov.uk.</w:t>
      </w:r>
      <w:r w:rsidR="00186DBD" w:rsidRPr="00D04BF4">
        <w:rPr>
          <w:rFonts w:ascii="Arial" w:hAnsi="Arial" w:cs="Arial"/>
          <w:sz w:val="24"/>
          <w:szCs w:val="24"/>
        </w:rPr>
        <w:t xml:space="preserve"> (2020. Available:</w:t>
      </w:r>
      <w:r w:rsidRPr="00D04BF4">
        <w:rPr>
          <w:rFonts w:ascii="Arial" w:hAnsi="Arial" w:cs="Arial"/>
          <w:sz w:val="24"/>
          <w:szCs w:val="24"/>
        </w:rPr>
        <w:t xml:space="preserve"> </w:t>
      </w:r>
      <w:hyperlink r:id="rId260" w:history="1">
        <w:r w:rsidR="00186DBD" w:rsidRPr="00D04BF4">
          <w:rPr>
            <w:rStyle w:val="Hyperlink"/>
            <w:rFonts w:ascii="Arial" w:hAnsi="Arial" w:cs="Arial"/>
            <w:sz w:val="24"/>
            <w:szCs w:val="24"/>
          </w:rPr>
          <w:t>https://www.gov.uk/government/news/new-rules-on-face-coverings-coming-in-on-monday-will-help-keep-passengers-safe</w:t>
        </w:r>
      </w:hyperlink>
      <w:r w:rsidR="00186DBD" w:rsidRPr="00D04BF4">
        <w:rPr>
          <w:rFonts w:ascii="Arial" w:hAnsi="Arial" w:cs="Arial"/>
          <w:sz w:val="24"/>
          <w:szCs w:val="24"/>
        </w:rPr>
        <w:t xml:space="preserve"> [Accessed:14/02/21]</w:t>
      </w:r>
    </w:p>
    <w:p w14:paraId="42A202A2" w14:textId="0EB6477B" w:rsidR="007529D8" w:rsidRPr="00D04BF4" w:rsidRDefault="002D30B4"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Footprint South. Available: </w:t>
      </w:r>
      <w:hyperlink r:id="rId261" w:history="1">
        <w:r w:rsidRPr="00D04BF4">
          <w:rPr>
            <w:rStyle w:val="Hyperlink"/>
            <w:rFonts w:ascii="Arial" w:hAnsi="Arial" w:cs="Arial"/>
            <w:sz w:val="24"/>
            <w:szCs w:val="24"/>
          </w:rPr>
          <w:t>https://footprintsouth.co.uk/product/covid-19-wear-mask-information-poster/</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5C4BD585" w14:textId="6D42C98E" w:rsidR="007529D8" w:rsidRPr="00D04BF4" w:rsidRDefault="00B369BC"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The Northern Echo. (2020). Available: </w:t>
      </w:r>
      <w:hyperlink r:id="rId262" w:history="1">
        <w:r w:rsidRPr="00D04BF4">
          <w:rPr>
            <w:rStyle w:val="Hyperlink"/>
            <w:rFonts w:ascii="Arial" w:hAnsi="Arial" w:cs="Arial"/>
            <w:sz w:val="24"/>
            <w:szCs w:val="24"/>
          </w:rPr>
          <w:t>https://www.thenorthernecho.co.uk/news/national/uk-today/18585033.full-list-doesnt-need-wear-face-mask-law-changes-july-24/</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644B32E5" w14:textId="6C7BDDAD" w:rsidR="007529D8" w:rsidRPr="00D04BF4" w:rsidRDefault="00C0015D"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Display Signs. Available: </w:t>
      </w:r>
      <w:hyperlink r:id="rId263" w:history="1">
        <w:r w:rsidR="007529D8" w:rsidRPr="00D04BF4">
          <w:rPr>
            <w:rStyle w:val="Hyperlink"/>
            <w:rFonts w:ascii="Arial" w:hAnsi="Arial" w:cs="Arial"/>
            <w:sz w:val="24"/>
            <w:szCs w:val="24"/>
          </w:rPr>
          <w:t>https://www.displaysigns.net/product/sd084-face-masks-required-sign/</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33EC6464" w14:textId="7161549C" w:rsidR="007529D8" w:rsidRPr="00D04BF4" w:rsidRDefault="008273B5"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lastRenderedPageBreak/>
        <w:t>Green Queen</w:t>
      </w:r>
      <w:r w:rsidR="00D12F3D" w:rsidRPr="00D04BF4">
        <w:rPr>
          <w:rFonts w:ascii="Arial" w:hAnsi="Arial" w:cs="Arial"/>
          <w:sz w:val="24"/>
          <w:szCs w:val="24"/>
        </w:rPr>
        <w:t xml:space="preserve">. (2020). Available: </w:t>
      </w:r>
      <w:hyperlink r:id="rId264" w:history="1">
        <w:r w:rsidR="00D12F3D" w:rsidRPr="00D04BF4">
          <w:rPr>
            <w:rStyle w:val="Hyperlink"/>
            <w:rFonts w:ascii="Arial" w:hAnsi="Arial" w:cs="Arial"/>
            <w:sz w:val="24"/>
            <w:szCs w:val="24"/>
          </w:rPr>
          <w:t>https://www.greenqueen.com.hk/amp/plastic-pollution-oceansasia-founder-says-public-should-phase-out-single-use-masks-where-possible-2/</w:t>
        </w:r>
      </w:hyperlink>
      <w:r w:rsidR="00D12F3D" w:rsidRPr="00D04BF4">
        <w:rPr>
          <w:rFonts w:ascii="Arial" w:hAnsi="Arial" w:cs="Arial"/>
          <w:sz w:val="24"/>
          <w:szCs w:val="24"/>
        </w:rPr>
        <w:t xml:space="preserve"> [Accessed: 14/02/21]</w:t>
      </w:r>
    </w:p>
    <w:p w14:paraId="0ED42B12" w14:textId="50AB85DD" w:rsidR="007529D8" w:rsidRPr="00D04BF4" w:rsidRDefault="00F64B07" w:rsidP="00D04BF4">
      <w:pPr>
        <w:pStyle w:val="ListParagraph"/>
        <w:numPr>
          <w:ilvl w:val="0"/>
          <w:numId w:val="6"/>
        </w:numPr>
        <w:spacing w:line="360" w:lineRule="auto"/>
        <w:rPr>
          <w:rFonts w:ascii="Arial" w:hAnsi="Arial" w:cs="Arial"/>
          <w:color w:val="000000" w:themeColor="text1"/>
          <w:sz w:val="24"/>
          <w:szCs w:val="24"/>
        </w:rPr>
      </w:pPr>
      <w:proofErr w:type="spellStart"/>
      <w:r w:rsidRPr="00D04BF4">
        <w:rPr>
          <w:rFonts w:ascii="Arial" w:hAnsi="Arial" w:cs="Arial"/>
          <w:sz w:val="24"/>
          <w:szCs w:val="24"/>
        </w:rPr>
        <w:t>GreenaBiz</w:t>
      </w:r>
      <w:proofErr w:type="spellEnd"/>
      <w:r w:rsidRPr="00D04BF4">
        <w:rPr>
          <w:rFonts w:ascii="Arial" w:hAnsi="Arial" w:cs="Arial"/>
          <w:sz w:val="24"/>
          <w:szCs w:val="24"/>
        </w:rPr>
        <w:t xml:space="preserve">. (2020). </w:t>
      </w:r>
      <w:hyperlink r:id="rId265" w:history="1">
        <w:r w:rsidRPr="00D04BF4">
          <w:rPr>
            <w:rStyle w:val="Hyperlink"/>
            <w:rFonts w:ascii="Arial" w:hAnsi="Arial" w:cs="Arial"/>
            <w:sz w:val="24"/>
            <w:szCs w:val="24"/>
          </w:rPr>
          <w:t>https://www.greenbiz.com/article/how-face-masks-gloves-and-other-coronavirus-waste-are-polluting-ocean</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7C8503BD" w14:textId="61FFDD65" w:rsidR="007529D8" w:rsidRPr="00D04BF4" w:rsidRDefault="00392581"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New York Times. (2020). Available: </w:t>
      </w:r>
      <w:hyperlink r:id="rId266" w:history="1">
        <w:r w:rsidRPr="00D04BF4">
          <w:rPr>
            <w:rStyle w:val="Hyperlink"/>
            <w:rFonts w:ascii="Arial" w:hAnsi="Arial" w:cs="Arial"/>
            <w:sz w:val="24"/>
            <w:szCs w:val="24"/>
          </w:rPr>
          <w:t>https://www.nytimes.com/2020/07/25/climate/covid-masks-discarded.html</w:t>
        </w:r>
      </w:hyperlink>
      <w:r w:rsidRPr="00D04BF4">
        <w:rPr>
          <w:rStyle w:val="Hyperlink"/>
          <w:rFonts w:ascii="Arial" w:hAnsi="Arial" w:cs="Arial"/>
          <w:color w:val="000000" w:themeColor="text1"/>
          <w:sz w:val="24"/>
          <w:szCs w:val="24"/>
          <w:u w:val="none"/>
        </w:rPr>
        <w:t xml:space="preserve"> [Accessed:14/02/21]</w:t>
      </w:r>
    </w:p>
    <w:p w14:paraId="15ED5E54" w14:textId="412A7E51" w:rsidR="007529D8" w:rsidRPr="00D04BF4" w:rsidRDefault="00846C69"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Clip Art. Available: </w:t>
      </w:r>
      <w:hyperlink r:id="rId267" w:history="1">
        <w:r w:rsidRPr="00D04BF4">
          <w:rPr>
            <w:rStyle w:val="Hyperlink"/>
            <w:rFonts w:ascii="Arial" w:hAnsi="Arial" w:cs="Arial"/>
            <w:sz w:val="24"/>
            <w:szCs w:val="24"/>
          </w:rPr>
          <w:t>https://clipart.me/free-vector/surgical-mask</w:t>
        </w:r>
      </w:hyperlink>
      <w:r w:rsidRPr="00D04BF4">
        <w:rPr>
          <w:rStyle w:val="Hyperlink"/>
          <w:rFonts w:ascii="Arial" w:hAnsi="Arial" w:cs="Arial"/>
          <w:sz w:val="24"/>
          <w:szCs w:val="24"/>
        </w:rPr>
        <w:t xml:space="preserve"> [Accessed:14/02/21]</w:t>
      </w:r>
    </w:p>
    <w:p w14:paraId="4E4868F3" w14:textId="38BFC2CC" w:rsidR="007529D8" w:rsidRPr="00D04BF4" w:rsidRDefault="004C0274"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Clip Art Key. Available: </w:t>
      </w:r>
      <w:hyperlink r:id="rId268" w:history="1">
        <w:r w:rsidRPr="00D04BF4">
          <w:rPr>
            <w:rStyle w:val="Hyperlink"/>
            <w:rFonts w:ascii="Arial" w:hAnsi="Arial" w:cs="Arial"/>
            <w:sz w:val="24"/>
            <w:szCs w:val="24"/>
          </w:rPr>
          <w:t>https://www.clipartkey.com/view/hhimTh_put-rubbish-in-bin-cartoon-put-your-trash/</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4AEF011A" w14:textId="68A6D107" w:rsidR="007529D8" w:rsidRPr="00D04BF4" w:rsidRDefault="001C5C4F" w:rsidP="00D04BF4">
      <w:pPr>
        <w:pStyle w:val="ListParagraph"/>
        <w:numPr>
          <w:ilvl w:val="0"/>
          <w:numId w:val="6"/>
        </w:numPr>
        <w:spacing w:line="360" w:lineRule="auto"/>
        <w:rPr>
          <w:rFonts w:ascii="Arial" w:hAnsi="Arial" w:cs="Arial"/>
          <w:color w:val="000000" w:themeColor="text1"/>
          <w:sz w:val="24"/>
          <w:szCs w:val="24"/>
        </w:rPr>
      </w:pPr>
      <w:proofErr w:type="spellStart"/>
      <w:r w:rsidRPr="00D04BF4">
        <w:rPr>
          <w:rFonts w:ascii="Arial" w:hAnsi="Arial" w:cs="Arial"/>
          <w:sz w:val="24"/>
          <w:szCs w:val="24"/>
        </w:rPr>
        <w:t>Shutterstock</w:t>
      </w:r>
      <w:proofErr w:type="spellEnd"/>
      <w:r w:rsidRPr="00D04BF4">
        <w:rPr>
          <w:rFonts w:ascii="Arial" w:hAnsi="Arial" w:cs="Arial"/>
          <w:sz w:val="24"/>
          <w:szCs w:val="24"/>
        </w:rPr>
        <w:t xml:space="preserve">. Available: </w:t>
      </w:r>
      <w:hyperlink r:id="rId269" w:history="1">
        <w:r w:rsidRPr="00D04BF4">
          <w:rPr>
            <w:rStyle w:val="Hyperlink"/>
            <w:rFonts w:ascii="Arial" w:hAnsi="Arial" w:cs="Arial"/>
            <w:sz w:val="24"/>
            <w:szCs w:val="24"/>
          </w:rPr>
          <w:t>https://www.shutterstock.com/search/wheelie+bin+cartoon</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[Accessed:14/02/21]</w:t>
      </w:r>
    </w:p>
    <w:p w14:paraId="4E0A1F95" w14:textId="4BB35A36" w:rsidR="007529D8" w:rsidRPr="00D04BF4" w:rsidRDefault="00D167A5" w:rsidP="00D04BF4">
      <w:pPr>
        <w:pStyle w:val="ListParagraph"/>
        <w:numPr>
          <w:ilvl w:val="0"/>
          <w:numId w:val="6"/>
        </w:numPr>
        <w:spacing w:line="360" w:lineRule="auto"/>
        <w:rPr>
          <w:rFonts w:ascii="Arial" w:hAnsi="Arial" w:cs="Arial"/>
          <w:color w:val="000000" w:themeColor="text1"/>
          <w:sz w:val="24"/>
          <w:szCs w:val="24"/>
        </w:rPr>
      </w:pPr>
      <w:r w:rsidRPr="00D04BF4">
        <w:rPr>
          <w:rFonts w:ascii="Arial" w:hAnsi="Arial" w:cs="Arial"/>
          <w:sz w:val="24"/>
          <w:szCs w:val="24"/>
        </w:rPr>
        <w:t xml:space="preserve">Nursing in Practise. (2020). Available: </w:t>
      </w:r>
      <w:hyperlink r:id="rId270" w:history="1">
        <w:r w:rsidRPr="00D04BF4">
          <w:rPr>
            <w:rStyle w:val="Hyperlink"/>
            <w:rFonts w:ascii="Arial" w:hAnsi="Arial" w:cs="Arial"/>
            <w:sz w:val="24"/>
            <w:szCs w:val="24"/>
          </w:rPr>
          <w:t>https://www.nursinginpractice.com/latest-news/vaccinations-and-immunisations-to-become-essential-contractual-service-in-general-practice/</w:t>
        </w:r>
      </w:hyperlink>
      <w:r w:rsidRPr="00D04BF4">
        <w:rPr>
          <w:rStyle w:val="Hyperlink"/>
          <w:rFonts w:ascii="Arial" w:hAnsi="Arial" w:cs="Arial"/>
          <w:sz w:val="24"/>
          <w:szCs w:val="24"/>
        </w:rPr>
        <w:t xml:space="preserve"> </w:t>
      </w:r>
      <w:r w:rsidRPr="00D04BF4">
        <w:rPr>
          <w:rStyle w:val="Hyperlink"/>
          <w:rFonts w:ascii="Arial" w:hAnsi="Arial" w:cs="Arial"/>
          <w:color w:val="000000" w:themeColor="text1"/>
          <w:sz w:val="24"/>
          <w:szCs w:val="24"/>
          <w:u w:val="none"/>
        </w:rPr>
        <w:t>[Accessed:13/02/21]</w:t>
      </w:r>
    </w:p>
    <w:p w14:paraId="0E37DA62" w14:textId="13CB990C" w:rsidR="007529D8" w:rsidRPr="00D04BF4" w:rsidRDefault="00D06810"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The Conversation. (2020). Available: </w:t>
      </w:r>
      <w:hyperlink r:id="rId271" w:history="1">
        <w:r w:rsidRPr="00D04BF4">
          <w:rPr>
            <w:rStyle w:val="Hyperlink"/>
            <w:rFonts w:ascii="Arial" w:hAnsi="Arial" w:cs="Arial"/>
            <w:sz w:val="24"/>
            <w:szCs w:val="24"/>
          </w:rPr>
          <w:t>https://news.exeter.gov.uk/st-thomas-health-centre-latest-surgery-to-offer-covid-vaccinations/?amp=true</w:t>
        </w:r>
      </w:hyperlink>
      <w:r w:rsidRPr="00D04BF4">
        <w:rPr>
          <w:rStyle w:val="Hyperlink"/>
          <w:rFonts w:ascii="Arial" w:hAnsi="Arial" w:cs="Arial"/>
          <w:sz w:val="24"/>
          <w:szCs w:val="24"/>
        </w:rPr>
        <w:t xml:space="preserve"> [Accessed:14/02/21]</w:t>
      </w:r>
    </w:p>
    <w:p w14:paraId="0FC19A07" w14:textId="6666BF84" w:rsidR="007529D8" w:rsidRPr="00D04BF4" w:rsidRDefault="00C251E0"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Taking Care of your Diabetes. (2018)</w:t>
      </w:r>
      <w:r w:rsidR="00660EBF" w:rsidRPr="00D04BF4">
        <w:rPr>
          <w:rFonts w:ascii="Arial" w:hAnsi="Arial" w:cs="Arial"/>
          <w:sz w:val="24"/>
          <w:szCs w:val="24"/>
        </w:rPr>
        <w:t xml:space="preserve">. </w:t>
      </w:r>
      <w:hyperlink r:id="rId272" w:history="1">
        <w:r w:rsidRPr="00D04BF4">
          <w:rPr>
            <w:rStyle w:val="Hyperlink"/>
            <w:rFonts w:ascii="Arial" w:hAnsi="Arial" w:cs="Arial"/>
            <w:sz w:val="24"/>
            <w:szCs w:val="24"/>
          </w:rPr>
          <w:t>https://tcoyd.org/2018/09/top-10-tips-on-how-to-make-your-doctors-appointment-a-success/</w:t>
        </w:r>
      </w:hyperlink>
      <w:r w:rsidRPr="00D04BF4">
        <w:rPr>
          <w:rFonts w:ascii="Arial" w:hAnsi="Arial" w:cs="Arial"/>
          <w:sz w:val="24"/>
          <w:szCs w:val="24"/>
        </w:rPr>
        <w:t xml:space="preserve"> [Accessed:13/02/21]</w:t>
      </w:r>
    </w:p>
    <w:p w14:paraId="113EA968" w14:textId="2CEB5278" w:rsidR="007529D8" w:rsidRPr="00D04BF4" w:rsidRDefault="00C251E0"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The Conversation</w:t>
      </w:r>
      <w:r w:rsidR="00350E9E" w:rsidRPr="00D04BF4">
        <w:rPr>
          <w:rFonts w:ascii="Arial" w:hAnsi="Arial" w:cs="Arial"/>
          <w:sz w:val="24"/>
          <w:szCs w:val="24"/>
        </w:rPr>
        <w:t>. (2019)</w:t>
      </w:r>
      <w:r w:rsidRPr="00D04BF4">
        <w:rPr>
          <w:rFonts w:ascii="Arial" w:hAnsi="Arial" w:cs="Arial"/>
          <w:sz w:val="24"/>
          <w:szCs w:val="24"/>
        </w:rPr>
        <w:t xml:space="preserve">. </w:t>
      </w:r>
      <w:r w:rsidR="00350E9E" w:rsidRPr="00D04BF4">
        <w:rPr>
          <w:rFonts w:ascii="Arial" w:hAnsi="Arial" w:cs="Arial"/>
          <w:sz w:val="24"/>
          <w:szCs w:val="24"/>
        </w:rPr>
        <w:t xml:space="preserve">Available: </w:t>
      </w:r>
      <w:hyperlink r:id="rId273" w:history="1">
        <w:r w:rsidR="00350E9E" w:rsidRPr="00D04BF4">
          <w:rPr>
            <w:rStyle w:val="Hyperlink"/>
            <w:rFonts w:ascii="Arial" w:hAnsi="Arial" w:cs="Arial"/>
            <w:sz w:val="24"/>
            <w:szCs w:val="24"/>
          </w:rPr>
          <w:t>https://theconversation.com/amp/revealed-how-underwater-plants-and-corals-can-help-animals-survive-marine-heatwaves-123839</w:t>
        </w:r>
      </w:hyperlink>
      <w:r w:rsidR="00350E9E" w:rsidRPr="00D04BF4">
        <w:rPr>
          <w:rFonts w:ascii="Arial" w:hAnsi="Arial" w:cs="Arial"/>
          <w:sz w:val="24"/>
          <w:szCs w:val="24"/>
        </w:rPr>
        <w:t xml:space="preserve"> [Accessed:14/02/21]</w:t>
      </w:r>
    </w:p>
    <w:p w14:paraId="592725DA" w14:textId="63CE0EE0" w:rsidR="00E3497C" w:rsidRPr="00D04BF4" w:rsidRDefault="00E66CF1" w:rsidP="00D04BF4">
      <w:pPr>
        <w:pStyle w:val="ListParagraph"/>
        <w:numPr>
          <w:ilvl w:val="0"/>
          <w:numId w:val="6"/>
        </w:numPr>
        <w:spacing w:line="360" w:lineRule="auto"/>
        <w:rPr>
          <w:rFonts w:ascii="Arial" w:hAnsi="Arial" w:cs="Arial"/>
          <w:sz w:val="24"/>
          <w:szCs w:val="24"/>
        </w:rPr>
      </w:pPr>
      <w:r w:rsidRPr="00D04BF4">
        <w:rPr>
          <w:rFonts w:ascii="Arial" w:hAnsi="Arial" w:cs="Arial"/>
          <w:sz w:val="24"/>
          <w:szCs w:val="24"/>
        </w:rPr>
        <w:t xml:space="preserve">Save coastal wildlife. </w:t>
      </w:r>
      <w:r w:rsidR="00E3497C" w:rsidRPr="00D04BF4">
        <w:rPr>
          <w:rFonts w:ascii="Arial" w:hAnsi="Arial" w:cs="Arial"/>
          <w:sz w:val="24"/>
          <w:szCs w:val="24"/>
        </w:rPr>
        <w:t xml:space="preserve">(2020). Available: </w:t>
      </w:r>
      <w:hyperlink r:id="rId274" w:history="1">
        <w:r w:rsidR="00E3497C" w:rsidRPr="00D04BF4">
          <w:rPr>
            <w:rStyle w:val="Hyperlink"/>
            <w:rFonts w:ascii="Arial" w:hAnsi="Arial" w:cs="Arial"/>
            <w:sz w:val="24"/>
            <w:szCs w:val="24"/>
          </w:rPr>
          <w:t>https://www.savecoastalwildlife.org/save-coastal-wildlife-blog/2020/2/17/have-we-all-missed-the-point-about-seagulls?format=amp</w:t>
        </w:r>
      </w:hyperlink>
      <w:r w:rsidR="00E3497C" w:rsidRPr="00D04BF4">
        <w:rPr>
          <w:rFonts w:ascii="Arial" w:hAnsi="Arial" w:cs="Arial"/>
          <w:sz w:val="24"/>
          <w:szCs w:val="24"/>
        </w:rPr>
        <w:t xml:space="preserve"> [Accessed:14/02/21]</w:t>
      </w:r>
    </w:p>
    <w:p w14:paraId="5EEE2798" w14:textId="7171EDC6" w:rsidR="00EC16DB" w:rsidRPr="00D04BF4" w:rsidRDefault="00EC16DB" w:rsidP="00D04BF4">
      <w:pPr>
        <w:spacing w:line="360" w:lineRule="auto"/>
        <w:rPr>
          <w:rFonts w:ascii="Arial" w:hAnsi="Arial" w:cs="Arial"/>
          <w:sz w:val="24"/>
          <w:szCs w:val="24"/>
        </w:rPr>
      </w:pPr>
    </w:p>
    <w:p w14:paraId="3ABBB2ED" w14:textId="77777777" w:rsidR="00EC16DB" w:rsidRPr="00D04BF4" w:rsidRDefault="00EC16DB" w:rsidP="00D04BF4">
      <w:pPr>
        <w:spacing w:line="360" w:lineRule="auto"/>
        <w:rPr>
          <w:rFonts w:ascii="Arial" w:hAnsi="Arial" w:cs="Arial"/>
          <w:sz w:val="24"/>
          <w:szCs w:val="24"/>
        </w:rPr>
      </w:pPr>
    </w:p>
    <w:p w14:paraId="7467D98F" w14:textId="1FD3402B" w:rsidR="00D2062C" w:rsidRPr="00D04BF4" w:rsidRDefault="00411FB9" w:rsidP="00D04BF4">
      <w:pPr>
        <w:spacing w:line="360" w:lineRule="auto"/>
        <w:rPr>
          <w:rFonts w:ascii="Arial" w:hAnsi="Arial" w:cs="Arial"/>
          <w:b/>
          <w:bCs/>
          <w:sz w:val="24"/>
          <w:szCs w:val="24"/>
          <w:u w:val="single"/>
        </w:rPr>
      </w:pPr>
      <w:r w:rsidRPr="00D04BF4">
        <w:rPr>
          <w:rFonts w:ascii="Arial" w:hAnsi="Arial" w:cs="Arial"/>
          <w:b/>
          <w:bCs/>
          <w:sz w:val="24"/>
          <w:szCs w:val="24"/>
          <w:u w:val="single"/>
        </w:rPr>
        <w:lastRenderedPageBreak/>
        <w:t>References/</w:t>
      </w:r>
      <w:r w:rsidR="001C698C" w:rsidRPr="00D04BF4">
        <w:rPr>
          <w:rFonts w:ascii="Arial" w:hAnsi="Arial" w:cs="Arial"/>
          <w:b/>
          <w:bCs/>
          <w:sz w:val="24"/>
          <w:szCs w:val="24"/>
          <w:u w:val="single"/>
        </w:rPr>
        <w:t>Task 2</w:t>
      </w:r>
    </w:p>
    <w:p w14:paraId="06517656" w14:textId="0DE8F8A9" w:rsidR="00E640B2" w:rsidRPr="00D04BF4" w:rsidRDefault="00FE4CBE" w:rsidP="00D04BF4">
      <w:pPr>
        <w:pStyle w:val="ListParagraph"/>
        <w:numPr>
          <w:ilvl w:val="0"/>
          <w:numId w:val="10"/>
        </w:numPr>
        <w:spacing w:line="360" w:lineRule="auto"/>
        <w:rPr>
          <w:rFonts w:ascii="Arial" w:hAnsi="Arial" w:cs="Arial"/>
          <w:sz w:val="24"/>
          <w:szCs w:val="24"/>
        </w:rPr>
      </w:pPr>
      <w:r w:rsidRPr="00D04BF4">
        <w:rPr>
          <w:rFonts w:ascii="Arial" w:hAnsi="Arial" w:cs="Arial"/>
          <w:sz w:val="24"/>
          <w:szCs w:val="24"/>
        </w:rPr>
        <w:t xml:space="preserve">Cooke, S. (2020). Masks on the Beach. </w:t>
      </w:r>
      <w:r w:rsidRPr="00D04BF4">
        <w:rPr>
          <w:rFonts w:ascii="Arial" w:hAnsi="Arial" w:cs="Arial"/>
          <w:i/>
          <w:iCs/>
          <w:sz w:val="24"/>
          <w:szCs w:val="24"/>
        </w:rPr>
        <w:t xml:space="preserve">The impact of Covid-19 on Marine Plastic Pollution. </w:t>
      </w:r>
      <w:proofErr w:type="spellStart"/>
      <w:r w:rsidRPr="00D04BF4">
        <w:rPr>
          <w:rFonts w:ascii="Arial" w:hAnsi="Arial" w:cs="Arial"/>
          <w:i/>
          <w:iCs/>
          <w:sz w:val="24"/>
          <w:szCs w:val="24"/>
        </w:rPr>
        <w:t>OceansAsia</w:t>
      </w:r>
      <w:proofErr w:type="spellEnd"/>
    </w:p>
    <w:p w14:paraId="42532C9A" w14:textId="77777777" w:rsidR="0089708C" w:rsidRPr="00D04BF4" w:rsidRDefault="0089708C" w:rsidP="00D04BF4">
      <w:pPr>
        <w:pStyle w:val="ListParagraph"/>
        <w:numPr>
          <w:ilvl w:val="0"/>
          <w:numId w:val="10"/>
        </w:numPr>
        <w:spacing w:line="360" w:lineRule="auto"/>
        <w:rPr>
          <w:rFonts w:ascii="Arial" w:hAnsi="Arial" w:cs="Arial"/>
          <w:sz w:val="24"/>
          <w:szCs w:val="24"/>
        </w:rPr>
      </w:pPr>
      <w:proofErr w:type="spellStart"/>
      <w:r w:rsidRPr="00D04BF4">
        <w:rPr>
          <w:rFonts w:ascii="Arial" w:hAnsi="Arial" w:cs="Arial"/>
          <w:sz w:val="24"/>
          <w:szCs w:val="24"/>
        </w:rPr>
        <w:t>Ho</w:t>
      </w:r>
      <w:proofErr w:type="spellEnd"/>
      <w:r w:rsidRPr="00D04BF4">
        <w:rPr>
          <w:rFonts w:ascii="Arial" w:hAnsi="Arial" w:cs="Arial"/>
          <w:sz w:val="24"/>
          <w:szCs w:val="24"/>
        </w:rPr>
        <w:t xml:space="preserve">, S. (2020). </w:t>
      </w:r>
      <w:r w:rsidRPr="00D04BF4">
        <w:rPr>
          <w:rFonts w:ascii="Arial" w:eastAsia="Times New Roman" w:hAnsi="Arial" w:cs="Arial"/>
          <w:color w:val="363636"/>
          <w:sz w:val="24"/>
          <w:szCs w:val="24"/>
        </w:rPr>
        <w:t xml:space="preserve">Plastic Pollution: </w:t>
      </w:r>
      <w:proofErr w:type="spellStart"/>
      <w:r w:rsidRPr="00D04BF4">
        <w:rPr>
          <w:rFonts w:ascii="Arial" w:eastAsia="Times New Roman" w:hAnsi="Arial" w:cs="Arial"/>
          <w:color w:val="363636"/>
          <w:sz w:val="24"/>
          <w:szCs w:val="24"/>
        </w:rPr>
        <w:t>OceansAsia</w:t>
      </w:r>
      <w:proofErr w:type="spellEnd"/>
      <w:r w:rsidRPr="00D04BF4">
        <w:rPr>
          <w:rFonts w:ascii="Arial" w:eastAsia="Times New Roman" w:hAnsi="Arial" w:cs="Arial"/>
          <w:color w:val="363636"/>
          <w:sz w:val="24"/>
          <w:szCs w:val="24"/>
        </w:rPr>
        <w:t xml:space="preserve"> Founder Says Public Should Phase-Out Single-Use Masks Where Possible. </w:t>
      </w:r>
      <w:hyperlink r:id="rId275" w:history="1">
        <w:r w:rsidRPr="00D04BF4">
          <w:rPr>
            <w:rStyle w:val="Hyperlink"/>
            <w:rFonts w:ascii="Arial" w:eastAsia="Times New Roman" w:hAnsi="Arial" w:cs="Arial"/>
            <w:sz w:val="24"/>
            <w:szCs w:val="24"/>
          </w:rPr>
          <w:t>https://www.greenqueen.com.hk/amp/plastic-pollution-oceansasia-founder-says-public-should-phase-out-single-use-masks-where-possible-2/</w:t>
        </w:r>
      </w:hyperlink>
    </w:p>
    <w:p w14:paraId="3CE153BF" w14:textId="551BA311" w:rsidR="004558E7" w:rsidRPr="00D04BF4" w:rsidRDefault="004558E7" w:rsidP="00D04BF4">
      <w:pPr>
        <w:pStyle w:val="ListParagraph"/>
        <w:numPr>
          <w:ilvl w:val="0"/>
          <w:numId w:val="10"/>
        </w:numPr>
        <w:spacing w:line="360" w:lineRule="auto"/>
        <w:rPr>
          <w:rFonts w:ascii="Arial" w:hAnsi="Arial" w:cs="Arial"/>
          <w:sz w:val="24"/>
          <w:szCs w:val="24"/>
        </w:rPr>
      </w:pPr>
      <w:r w:rsidRPr="00D04BF4">
        <w:rPr>
          <w:rFonts w:ascii="Arial" w:hAnsi="Arial" w:cs="Arial"/>
          <w:sz w:val="24"/>
          <w:szCs w:val="24"/>
        </w:rPr>
        <w:t xml:space="preserve">Lavender, K. (2017). Plastic in the Marine environment. </w:t>
      </w:r>
      <w:r w:rsidRPr="00D04BF4">
        <w:rPr>
          <w:rFonts w:ascii="Arial" w:hAnsi="Arial" w:cs="Arial"/>
          <w:i/>
          <w:iCs/>
          <w:sz w:val="24"/>
          <w:szCs w:val="24"/>
        </w:rPr>
        <w:t xml:space="preserve">Annual Review of Marine Science 2017. </w:t>
      </w:r>
      <w:r w:rsidRPr="00D04BF4">
        <w:rPr>
          <w:rFonts w:ascii="Arial" w:hAnsi="Arial" w:cs="Arial"/>
          <w:sz w:val="24"/>
          <w:szCs w:val="24"/>
        </w:rPr>
        <w:t xml:space="preserve">9:1, 205-229. </w:t>
      </w:r>
    </w:p>
    <w:p w14:paraId="204B9D64" w14:textId="7297D299" w:rsidR="005325DD" w:rsidRPr="00D04BF4" w:rsidRDefault="005325DD" w:rsidP="00D04BF4">
      <w:pPr>
        <w:pStyle w:val="ListParagraph"/>
        <w:numPr>
          <w:ilvl w:val="0"/>
          <w:numId w:val="10"/>
        </w:numPr>
        <w:spacing w:line="360" w:lineRule="auto"/>
        <w:rPr>
          <w:rFonts w:ascii="Arial" w:hAnsi="Arial" w:cs="Arial"/>
          <w:color w:val="000000" w:themeColor="text1"/>
          <w:sz w:val="24"/>
          <w:szCs w:val="24"/>
        </w:rPr>
      </w:pPr>
      <w:proofErr w:type="spellStart"/>
      <w:r w:rsidRPr="00D04BF4">
        <w:rPr>
          <w:rFonts w:ascii="Arial" w:hAnsi="Arial" w:cs="Arial"/>
          <w:sz w:val="24"/>
          <w:szCs w:val="24"/>
        </w:rPr>
        <w:t>OceanAsia</w:t>
      </w:r>
      <w:proofErr w:type="spellEnd"/>
      <w:r w:rsidRPr="00D04BF4">
        <w:rPr>
          <w:rFonts w:ascii="Arial" w:hAnsi="Arial" w:cs="Arial"/>
          <w:sz w:val="24"/>
          <w:szCs w:val="24"/>
        </w:rPr>
        <w:t xml:space="preserve">. </w:t>
      </w:r>
      <w:r w:rsidR="001A12BA" w:rsidRPr="00D04BF4">
        <w:rPr>
          <w:rFonts w:ascii="Arial" w:hAnsi="Arial" w:cs="Arial"/>
          <w:sz w:val="24"/>
          <w:szCs w:val="24"/>
        </w:rPr>
        <w:t xml:space="preserve">(2020). </w:t>
      </w:r>
      <w:hyperlink r:id="rId276" w:history="1">
        <w:r w:rsidR="001A12BA" w:rsidRPr="00D04BF4">
          <w:rPr>
            <w:rStyle w:val="Hyperlink"/>
            <w:rFonts w:ascii="Arial" w:hAnsi="Arial" w:cs="Arial"/>
            <w:sz w:val="24"/>
            <w:szCs w:val="24"/>
          </w:rPr>
          <w:t>https://oceansasia.org/covid-19-facemasks/</w:t>
        </w:r>
      </w:hyperlink>
      <w:r w:rsidR="001A12BA" w:rsidRPr="00D04BF4">
        <w:rPr>
          <w:rStyle w:val="Hyperlink"/>
          <w:rFonts w:ascii="Arial" w:hAnsi="Arial" w:cs="Arial"/>
          <w:sz w:val="24"/>
          <w:szCs w:val="24"/>
        </w:rPr>
        <w:t xml:space="preserve"> </w:t>
      </w:r>
      <w:r w:rsidR="001A12BA" w:rsidRPr="00D04BF4">
        <w:rPr>
          <w:rStyle w:val="Hyperlink"/>
          <w:rFonts w:ascii="Arial" w:hAnsi="Arial" w:cs="Arial"/>
          <w:color w:val="000000" w:themeColor="text1"/>
          <w:sz w:val="24"/>
          <w:szCs w:val="24"/>
          <w:u w:val="none"/>
        </w:rPr>
        <w:t>[Accessed:13/02/21]</w:t>
      </w:r>
    </w:p>
    <w:p w14:paraId="3D9814D5" w14:textId="183424DE" w:rsidR="00FE4CBE" w:rsidRPr="00D04BF4" w:rsidRDefault="005C3643" w:rsidP="00D04BF4">
      <w:pPr>
        <w:pStyle w:val="ListParagraph"/>
        <w:numPr>
          <w:ilvl w:val="0"/>
          <w:numId w:val="10"/>
        </w:numPr>
        <w:spacing w:line="360" w:lineRule="auto"/>
        <w:rPr>
          <w:rFonts w:ascii="Arial" w:hAnsi="Arial" w:cs="Arial"/>
          <w:sz w:val="24"/>
          <w:szCs w:val="24"/>
        </w:rPr>
      </w:pPr>
      <w:r w:rsidRPr="00D04BF4">
        <w:rPr>
          <w:rFonts w:ascii="Arial" w:hAnsi="Arial" w:cs="Arial"/>
          <w:sz w:val="24"/>
          <w:szCs w:val="24"/>
        </w:rPr>
        <w:t xml:space="preserve">Roberts, K., Bowyer, C., Fletcher, S. (2020). </w:t>
      </w:r>
      <w:r w:rsidR="00497472" w:rsidRPr="00D04BF4">
        <w:rPr>
          <w:rFonts w:ascii="Arial" w:hAnsi="Arial" w:cs="Arial"/>
          <w:sz w:val="24"/>
          <w:szCs w:val="24"/>
        </w:rPr>
        <w:t xml:space="preserve">Coronavirus face masks: an environmental disaster that </w:t>
      </w:r>
      <w:r w:rsidR="002F6310" w:rsidRPr="00D04BF4">
        <w:rPr>
          <w:rFonts w:ascii="Arial" w:hAnsi="Arial" w:cs="Arial"/>
          <w:sz w:val="24"/>
          <w:szCs w:val="24"/>
        </w:rPr>
        <w:t xml:space="preserve">might </w:t>
      </w:r>
      <w:r w:rsidR="00497472" w:rsidRPr="00D04BF4">
        <w:rPr>
          <w:rFonts w:ascii="Arial" w:hAnsi="Arial" w:cs="Arial"/>
          <w:sz w:val="24"/>
          <w:szCs w:val="24"/>
        </w:rPr>
        <w:t xml:space="preserve">last generations. </w:t>
      </w:r>
      <w:r w:rsidR="0048325F" w:rsidRPr="00D04BF4">
        <w:rPr>
          <w:rFonts w:ascii="Arial" w:hAnsi="Arial" w:cs="Arial"/>
          <w:sz w:val="24"/>
          <w:szCs w:val="24"/>
        </w:rPr>
        <w:t xml:space="preserve">The Conversation. </w:t>
      </w:r>
    </w:p>
    <w:p w14:paraId="17626A30" w14:textId="3AA44415" w:rsidR="00687F11" w:rsidRPr="00D04BF4" w:rsidRDefault="00687F11" w:rsidP="00D04BF4">
      <w:pPr>
        <w:spacing w:line="360" w:lineRule="auto"/>
        <w:rPr>
          <w:rFonts w:ascii="Arial" w:hAnsi="Arial" w:cs="Arial"/>
          <w:sz w:val="24"/>
          <w:szCs w:val="24"/>
        </w:rPr>
      </w:pPr>
    </w:p>
    <w:p w14:paraId="4AD4B1E5" w14:textId="2CD47817" w:rsidR="00687F11" w:rsidRPr="00D04BF4" w:rsidRDefault="00687F11" w:rsidP="00D04BF4">
      <w:pPr>
        <w:spacing w:line="360" w:lineRule="auto"/>
        <w:rPr>
          <w:rFonts w:ascii="Arial" w:hAnsi="Arial" w:cs="Arial"/>
          <w:b/>
          <w:bCs/>
          <w:sz w:val="24"/>
          <w:szCs w:val="24"/>
          <w:u w:val="single"/>
        </w:rPr>
      </w:pPr>
      <w:proofErr w:type="spellStart"/>
      <w:r w:rsidRPr="00D04BF4">
        <w:rPr>
          <w:rFonts w:ascii="Arial" w:hAnsi="Arial" w:cs="Arial"/>
          <w:b/>
          <w:bCs/>
          <w:sz w:val="24"/>
          <w:szCs w:val="24"/>
          <w:u w:val="single"/>
        </w:rPr>
        <w:t>Appendice</w:t>
      </w:r>
      <w:proofErr w:type="spellEnd"/>
      <w:r w:rsidRPr="00D04BF4">
        <w:rPr>
          <w:rFonts w:ascii="Arial" w:hAnsi="Arial" w:cs="Arial"/>
          <w:b/>
          <w:bCs/>
          <w:sz w:val="24"/>
          <w:szCs w:val="24"/>
          <w:u w:val="single"/>
        </w:rPr>
        <w:t>/Task 2</w:t>
      </w:r>
    </w:p>
    <w:p w14:paraId="397DC83D" w14:textId="5CD950A7" w:rsidR="007A54ED" w:rsidRPr="00D04BF4" w:rsidRDefault="004002BF" w:rsidP="00D04BF4">
      <w:pPr>
        <w:pStyle w:val="ListParagraph"/>
        <w:numPr>
          <w:ilvl w:val="0"/>
          <w:numId w:val="11"/>
        </w:numPr>
        <w:spacing w:line="360" w:lineRule="auto"/>
        <w:rPr>
          <w:rFonts w:ascii="Arial" w:hAnsi="Arial" w:cs="Arial"/>
          <w:sz w:val="24"/>
          <w:szCs w:val="24"/>
        </w:rPr>
      </w:pPr>
      <w:r w:rsidRPr="00D04BF4">
        <w:rPr>
          <w:rFonts w:ascii="Arial" w:hAnsi="Arial" w:cs="Arial"/>
          <w:sz w:val="24"/>
          <w:szCs w:val="24"/>
        </w:rPr>
        <w:t xml:space="preserve">The Conversation. </w:t>
      </w:r>
      <w:r w:rsidR="00642663" w:rsidRPr="00D04BF4">
        <w:rPr>
          <w:rFonts w:ascii="Arial" w:hAnsi="Arial" w:cs="Arial"/>
          <w:sz w:val="24"/>
          <w:szCs w:val="24"/>
        </w:rPr>
        <w:t>(2020</w:t>
      </w:r>
      <w:r w:rsidR="005E79ED" w:rsidRPr="00D04BF4">
        <w:rPr>
          <w:rFonts w:ascii="Arial" w:hAnsi="Arial" w:cs="Arial"/>
          <w:sz w:val="24"/>
          <w:szCs w:val="24"/>
        </w:rPr>
        <w:t xml:space="preserve">). Available: </w:t>
      </w:r>
      <w:hyperlink r:id="rId277" w:history="1">
        <w:r w:rsidR="005E79ED" w:rsidRPr="00D04BF4">
          <w:rPr>
            <w:rStyle w:val="Hyperlink"/>
            <w:rFonts w:ascii="Arial" w:hAnsi="Arial" w:cs="Arial"/>
            <w:sz w:val="24"/>
            <w:szCs w:val="24"/>
          </w:rPr>
          <w:t>https://theconversation.com/amp/coronavirus-face-masks-an-environmental-disaster-that-might-last-generations-144328</w:t>
        </w:r>
      </w:hyperlink>
      <w:r w:rsidR="005E79ED" w:rsidRPr="00D04BF4">
        <w:rPr>
          <w:rFonts w:ascii="Arial" w:hAnsi="Arial" w:cs="Arial"/>
          <w:sz w:val="24"/>
          <w:szCs w:val="24"/>
        </w:rPr>
        <w:t xml:space="preserve"> [Accessed:16/02/21]</w:t>
      </w:r>
    </w:p>
    <w:p w14:paraId="1E5B8DF3" w14:textId="66F176AE" w:rsidR="00345480" w:rsidRPr="00D04BF4" w:rsidRDefault="00485B73" w:rsidP="00D04BF4">
      <w:pPr>
        <w:pStyle w:val="ListParagraph"/>
        <w:numPr>
          <w:ilvl w:val="0"/>
          <w:numId w:val="11"/>
        </w:numPr>
        <w:spacing w:line="360" w:lineRule="auto"/>
        <w:rPr>
          <w:rFonts w:ascii="Arial" w:hAnsi="Arial" w:cs="Arial"/>
          <w:color w:val="000000" w:themeColor="text1"/>
          <w:sz w:val="24"/>
          <w:szCs w:val="24"/>
        </w:rPr>
      </w:pPr>
      <w:r w:rsidRPr="00D04BF4">
        <w:rPr>
          <w:rFonts w:ascii="Arial" w:hAnsi="Arial" w:cs="Arial"/>
          <w:sz w:val="24"/>
          <w:szCs w:val="24"/>
        </w:rPr>
        <w:t xml:space="preserve">WWF. Available: </w:t>
      </w:r>
      <w:hyperlink r:id="rId278" w:history="1">
        <w:r w:rsidRPr="00D04BF4">
          <w:rPr>
            <w:rStyle w:val="Hyperlink"/>
            <w:rFonts w:ascii="Arial" w:hAnsi="Arial" w:cs="Arial"/>
            <w:sz w:val="24"/>
            <w:szCs w:val="24"/>
          </w:rPr>
          <w:t>https://www.worldwildlife.org/species/sea-turtle</w:t>
        </w:r>
      </w:hyperlink>
      <w:r w:rsidRPr="00D04BF4">
        <w:rPr>
          <w:rStyle w:val="Hyperlink"/>
          <w:rFonts w:ascii="Arial" w:hAnsi="Arial" w:cs="Arial"/>
          <w:color w:val="000000" w:themeColor="text1"/>
          <w:sz w:val="24"/>
          <w:szCs w:val="24"/>
          <w:u w:val="none"/>
        </w:rPr>
        <w:t xml:space="preserve"> [Accessed:16/02/21]</w:t>
      </w:r>
    </w:p>
    <w:p w14:paraId="7C9FE77B" w14:textId="630284BD" w:rsidR="00BA22D0" w:rsidRPr="00D04BF4" w:rsidRDefault="00BA22D0" w:rsidP="00D04BF4">
      <w:pPr>
        <w:spacing w:line="360" w:lineRule="auto"/>
        <w:rPr>
          <w:rFonts w:ascii="Arial" w:hAnsi="Arial" w:cs="Arial"/>
          <w:sz w:val="24"/>
          <w:szCs w:val="24"/>
        </w:rPr>
      </w:pPr>
    </w:p>
    <w:sectPr w:rsidR="00BA22D0" w:rsidRPr="00D04B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D2A1BE" w14:textId="77777777" w:rsidR="00117854" w:rsidRDefault="00117854" w:rsidP="0079571C">
      <w:pPr>
        <w:spacing w:after="0" w:line="240" w:lineRule="auto"/>
      </w:pPr>
      <w:r>
        <w:separator/>
      </w:r>
    </w:p>
  </w:endnote>
  <w:endnote w:type="continuationSeparator" w:id="0">
    <w:p w14:paraId="7B1F8D93" w14:textId="77777777" w:rsidR="00117854" w:rsidRDefault="00117854" w:rsidP="0079571C">
      <w:pPr>
        <w:spacing w:after="0" w:line="240" w:lineRule="auto"/>
      </w:pPr>
      <w:r>
        <w:continuationSeparator/>
      </w:r>
    </w:p>
  </w:endnote>
  <w:endnote w:type="continuationNotice" w:id="1">
    <w:p w14:paraId="539B2DEB" w14:textId="77777777" w:rsidR="00117854" w:rsidRDefault="001178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eelawadee">
    <w:panose1 w:val="020B0502040204020203"/>
    <w:charset w:val="DE"/>
    <w:family w:val="swiss"/>
    <w:pitch w:val="variable"/>
    <w:sig w:usb0="81000003" w:usb1="00000000" w:usb2="00000000" w:usb3="00000000" w:csb0="00010001" w:csb1="00000000"/>
  </w:font>
  <w:font w:name="Georgia">
    <w:altName w:val="Noto Serif"/>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889F1" w14:textId="77777777" w:rsidR="00117854" w:rsidRDefault="00117854" w:rsidP="0079571C">
      <w:pPr>
        <w:spacing w:after="0" w:line="240" w:lineRule="auto"/>
      </w:pPr>
      <w:r>
        <w:separator/>
      </w:r>
    </w:p>
  </w:footnote>
  <w:footnote w:type="continuationSeparator" w:id="0">
    <w:p w14:paraId="75A4E502" w14:textId="77777777" w:rsidR="00117854" w:rsidRDefault="00117854" w:rsidP="0079571C">
      <w:pPr>
        <w:spacing w:after="0" w:line="240" w:lineRule="auto"/>
      </w:pPr>
      <w:r>
        <w:continuationSeparator/>
      </w:r>
    </w:p>
  </w:footnote>
  <w:footnote w:type="continuationNotice" w:id="1">
    <w:p w14:paraId="5AC55406" w14:textId="77777777" w:rsidR="00117854" w:rsidRDefault="0011785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975D7"/>
    <w:multiLevelType w:val="hybridMultilevel"/>
    <w:tmpl w:val="08F03B7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240200"/>
    <w:multiLevelType w:val="hybridMultilevel"/>
    <w:tmpl w:val="BDC8146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15E20"/>
    <w:multiLevelType w:val="hybridMultilevel"/>
    <w:tmpl w:val="8F54F6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784687"/>
    <w:multiLevelType w:val="hybridMultilevel"/>
    <w:tmpl w:val="C276D4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E357E4"/>
    <w:multiLevelType w:val="hybridMultilevel"/>
    <w:tmpl w:val="1A92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6B6D6A"/>
    <w:multiLevelType w:val="hybridMultilevel"/>
    <w:tmpl w:val="8CECB2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92610C"/>
    <w:multiLevelType w:val="hybridMultilevel"/>
    <w:tmpl w:val="40A6A346"/>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A1381D"/>
    <w:multiLevelType w:val="hybridMultilevel"/>
    <w:tmpl w:val="04C675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7C5165A"/>
    <w:multiLevelType w:val="hybridMultilevel"/>
    <w:tmpl w:val="4BC09564"/>
    <w:lvl w:ilvl="0" w:tplc="FFFFFFF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65333E"/>
    <w:multiLevelType w:val="hybridMultilevel"/>
    <w:tmpl w:val="8CECB2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5E76B1"/>
    <w:multiLevelType w:val="hybridMultilevel"/>
    <w:tmpl w:val="5E92A4A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9"/>
  </w:num>
  <w:num w:numId="4">
    <w:abstractNumId w:val="7"/>
  </w:num>
  <w:num w:numId="5">
    <w:abstractNumId w:val="8"/>
  </w:num>
  <w:num w:numId="6">
    <w:abstractNumId w:val="3"/>
  </w:num>
  <w:num w:numId="7">
    <w:abstractNumId w:val="4"/>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B36"/>
    <w:rsid w:val="00000DE7"/>
    <w:rsid w:val="0000264C"/>
    <w:rsid w:val="0000296E"/>
    <w:rsid w:val="00002A75"/>
    <w:rsid w:val="000032D4"/>
    <w:rsid w:val="00003655"/>
    <w:rsid w:val="00004448"/>
    <w:rsid w:val="000067B1"/>
    <w:rsid w:val="00006DB3"/>
    <w:rsid w:val="00007617"/>
    <w:rsid w:val="00012DB7"/>
    <w:rsid w:val="00013FE8"/>
    <w:rsid w:val="0001754C"/>
    <w:rsid w:val="00017705"/>
    <w:rsid w:val="00020E28"/>
    <w:rsid w:val="00026F75"/>
    <w:rsid w:val="000276A7"/>
    <w:rsid w:val="0002773A"/>
    <w:rsid w:val="00027FF9"/>
    <w:rsid w:val="000304B0"/>
    <w:rsid w:val="000323FC"/>
    <w:rsid w:val="00033867"/>
    <w:rsid w:val="000352B0"/>
    <w:rsid w:val="000365A7"/>
    <w:rsid w:val="00041CD9"/>
    <w:rsid w:val="00042522"/>
    <w:rsid w:val="000476D9"/>
    <w:rsid w:val="00050065"/>
    <w:rsid w:val="00050365"/>
    <w:rsid w:val="000531D7"/>
    <w:rsid w:val="000542F2"/>
    <w:rsid w:val="00062FA9"/>
    <w:rsid w:val="00064AC6"/>
    <w:rsid w:val="0006757A"/>
    <w:rsid w:val="0006794B"/>
    <w:rsid w:val="000702CA"/>
    <w:rsid w:val="0007073F"/>
    <w:rsid w:val="00071C98"/>
    <w:rsid w:val="00074C3C"/>
    <w:rsid w:val="00075DE6"/>
    <w:rsid w:val="000768F8"/>
    <w:rsid w:val="00082AC8"/>
    <w:rsid w:val="0008330F"/>
    <w:rsid w:val="00084D78"/>
    <w:rsid w:val="000864A9"/>
    <w:rsid w:val="000877C0"/>
    <w:rsid w:val="00087E16"/>
    <w:rsid w:val="00092934"/>
    <w:rsid w:val="00094724"/>
    <w:rsid w:val="00094C7B"/>
    <w:rsid w:val="00095976"/>
    <w:rsid w:val="00096AFF"/>
    <w:rsid w:val="00097661"/>
    <w:rsid w:val="00097DB0"/>
    <w:rsid w:val="000A367D"/>
    <w:rsid w:val="000B06C5"/>
    <w:rsid w:val="000B0C38"/>
    <w:rsid w:val="000B1747"/>
    <w:rsid w:val="000B3EEB"/>
    <w:rsid w:val="000C3BB4"/>
    <w:rsid w:val="000C6214"/>
    <w:rsid w:val="000D26D4"/>
    <w:rsid w:val="000D3C66"/>
    <w:rsid w:val="000E222E"/>
    <w:rsid w:val="000E4EA1"/>
    <w:rsid w:val="000F003C"/>
    <w:rsid w:val="000F0C06"/>
    <w:rsid w:val="000F17FD"/>
    <w:rsid w:val="000F260E"/>
    <w:rsid w:val="000F3C37"/>
    <w:rsid w:val="000F4A67"/>
    <w:rsid w:val="000F69B4"/>
    <w:rsid w:val="000F76AE"/>
    <w:rsid w:val="00103016"/>
    <w:rsid w:val="001042D4"/>
    <w:rsid w:val="00106470"/>
    <w:rsid w:val="00107838"/>
    <w:rsid w:val="00115E25"/>
    <w:rsid w:val="00117854"/>
    <w:rsid w:val="00120CC8"/>
    <w:rsid w:val="00120ED1"/>
    <w:rsid w:val="001236CA"/>
    <w:rsid w:val="0012630B"/>
    <w:rsid w:val="00134A95"/>
    <w:rsid w:val="00141460"/>
    <w:rsid w:val="001436CA"/>
    <w:rsid w:val="00143A77"/>
    <w:rsid w:val="00144024"/>
    <w:rsid w:val="00145FCF"/>
    <w:rsid w:val="001460BE"/>
    <w:rsid w:val="001465F9"/>
    <w:rsid w:val="00151B4A"/>
    <w:rsid w:val="001566D4"/>
    <w:rsid w:val="00160380"/>
    <w:rsid w:val="00162CE2"/>
    <w:rsid w:val="00162EBB"/>
    <w:rsid w:val="00170EAB"/>
    <w:rsid w:val="0017207D"/>
    <w:rsid w:val="00172C31"/>
    <w:rsid w:val="00176D42"/>
    <w:rsid w:val="00180929"/>
    <w:rsid w:val="00182B49"/>
    <w:rsid w:val="00182E82"/>
    <w:rsid w:val="001862E6"/>
    <w:rsid w:val="00186DBD"/>
    <w:rsid w:val="00190EED"/>
    <w:rsid w:val="001911DE"/>
    <w:rsid w:val="00191D59"/>
    <w:rsid w:val="00194E34"/>
    <w:rsid w:val="001961CC"/>
    <w:rsid w:val="00197A47"/>
    <w:rsid w:val="001A12BA"/>
    <w:rsid w:val="001B1001"/>
    <w:rsid w:val="001B1671"/>
    <w:rsid w:val="001B28EF"/>
    <w:rsid w:val="001B394A"/>
    <w:rsid w:val="001B3984"/>
    <w:rsid w:val="001B3CDF"/>
    <w:rsid w:val="001B5A9F"/>
    <w:rsid w:val="001B5FA5"/>
    <w:rsid w:val="001B781F"/>
    <w:rsid w:val="001B7A44"/>
    <w:rsid w:val="001C1E3C"/>
    <w:rsid w:val="001C2AE6"/>
    <w:rsid w:val="001C372A"/>
    <w:rsid w:val="001C3AB3"/>
    <w:rsid w:val="001C4268"/>
    <w:rsid w:val="001C5C4F"/>
    <w:rsid w:val="001C698C"/>
    <w:rsid w:val="001D150F"/>
    <w:rsid w:val="001D16D3"/>
    <w:rsid w:val="001D46B5"/>
    <w:rsid w:val="001E0C4B"/>
    <w:rsid w:val="001E7C99"/>
    <w:rsid w:val="001F0290"/>
    <w:rsid w:val="001F1B5A"/>
    <w:rsid w:val="001F2796"/>
    <w:rsid w:val="00200162"/>
    <w:rsid w:val="00207541"/>
    <w:rsid w:val="00213E70"/>
    <w:rsid w:val="0021569E"/>
    <w:rsid w:val="00217E8F"/>
    <w:rsid w:val="002219E9"/>
    <w:rsid w:val="00221CD5"/>
    <w:rsid w:val="00227B59"/>
    <w:rsid w:val="00233C68"/>
    <w:rsid w:val="0023683C"/>
    <w:rsid w:val="002414AB"/>
    <w:rsid w:val="00251EFA"/>
    <w:rsid w:val="00253B3A"/>
    <w:rsid w:val="002552EC"/>
    <w:rsid w:val="00260FC0"/>
    <w:rsid w:val="00262B5E"/>
    <w:rsid w:val="00267625"/>
    <w:rsid w:val="00273459"/>
    <w:rsid w:val="002741D5"/>
    <w:rsid w:val="00274A3C"/>
    <w:rsid w:val="00274C58"/>
    <w:rsid w:val="00293EC7"/>
    <w:rsid w:val="0029629A"/>
    <w:rsid w:val="002A2E6F"/>
    <w:rsid w:val="002A4DB4"/>
    <w:rsid w:val="002A7B42"/>
    <w:rsid w:val="002B395E"/>
    <w:rsid w:val="002B4D7B"/>
    <w:rsid w:val="002C0449"/>
    <w:rsid w:val="002D1A2C"/>
    <w:rsid w:val="002D26E7"/>
    <w:rsid w:val="002D30B4"/>
    <w:rsid w:val="002D5C7B"/>
    <w:rsid w:val="002D77E2"/>
    <w:rsid w:val="002E32CC"/>
    <w:rsid w:val="002E3476"/>
    <w:rsid w:val="002E4305"/>
    <w:rsid w:val="002E54EB"/>
    <w:rsid w:val="002E6DA3"/>
    <w:rsid w:val="002E75A9"/>
    <w:rsid w:val="002F0615"/>
    <w:rsid w:val="002F1087"/>
    <w:rsid w:val="002F3679"/>
    <w:rsid w:val="002F6310"/>
    <w:rsid w:val="002F7594"/>
    <w:rsid w:val="003004BD"/>
    <w:rsid w:val="00304EEE"/>
    <w:rsid w:val="00306BE7"/>
    <w:rsid w:val="00312A6C"/>
    <w:rsid w:val="0031394B"/>
    <w:rsid w:val="00313F42"/>
    <w:rsid w:val="0031573C"/>
    <w:rsid w:val="0031725D"/>
    <w:rsid w:val="00327E94"/>
    <w:rsid w:val="0033091A"/>
    <w:rsid w:val="00332F5A"/>
    <w:rsid w:val="003411B5"/>
    <w:rsid w:val="00343D5E"/>
    <w:rsid w:val="0034405D"/>
    <w:rsid w:val="00345408"/>
    <w:rsid w:val="00345480"/>
    <w:rsid w:val="00346869"/>
    <w:rsid w:val="00346E42"/>
    <w:rsid w:val="00350A76"/>
    <w:rsid w:val="00350E9E"/>
    <w:rsid w:val="003513E2"/>
    <w:rsid w:val="00352831"/>
    <w:rsid w:val="003613F8"/>
    <w:rsid w:val="003620E9"/>
    <w:rsid w:val="0036466C"/>
    <w:rsid w:val="00366211"/>
    <w:rsid w:val="00366F4D"/>
    <w:rsid w:val="003672A2"/>
    <w:rsid w:val="0037117C"/>
    <w:rsid w:val="00371AF4"/>
    <w:rsid w:val="003751BE"/>
    <w:rsid w:val="003772A5"/>
    <w:rsid w:val="003807C3"/>
    <w:rsid w:val="00380A2E"/>
    <w:rsid w:val="00380EC6"/>
    <w:rsid w:val="00381A33"/>
    <w:rsid w:val="00384907"/>
    <w:rsid w:val="0038613A"/>
    <w:rsid w:val="003871B6"/>
    <w:rsid w:val="00387D83"/>
    <w:rsid w:val="00390517"/>
    <w:rsid w:val="00392581"/>
    <w:rsid w:val="00393C0E"/>
    <w:rsid w:val="0039453E"/>
    <w:rsid w:val="00394CEA"/>
    <w:rsid w:val="003A0CEC"/>
    <w:rsid w:val="003A266B"/>
    <w:rsid w:val="003A3470"/>
    <w:rsid w:val="003A3586"/>
    <w:rsid w:val="003A3EB0"/>
    <w:rsid w:val="003A59B0"/>
    <w:rsid w:val="003A7226"/>
    <w:rsid w:val="003B05C4"/>
    <w:rsid w:val="003B076A"/>
    <w:rsid w:val="003B126C"/>
    <w:rsid w:val="003B238B"/>
    <w:rsid w:val="003B2989"/>
    <w:rsid w:val="003B63E3"/>
    <w:rsid w:val="003C22CA"/>
    <w:rsid w:val="003C4DE0"/>
    <w:rsid w:val="003D059F"/>
    <w:rsid w:val="003D2E74"/>
    <w:rsid w:val="003D53DF"/>
    <w:rsid w:val="003D5483"/>
    <w:rsid w:val="003D7B96"/>
    <w:rsid w:val="003E2820"/>
    <w:rsid w:val="003E37D4"/>
    <w:rsid w:val="003E49A0"/>
    <w:rsid w:val="003F0FD7"/>
    <w:rsid w:val="003F1476"/>
    <w:rsid w:val="003F27C1"/>
    <w:rsid w:val="003F2A38"/>
    <w:rsid w:val="003F2BA5"/>
    <w:rsid w:val="003F2BB2"/>
    <w:rsid w:val="003F2DC6"/>
    <w:rsid w:val="003F6DC5"/>
    <w:rsid w:val="004002BF"/>
    <w:rsid w:val="004031BD"/>
    <w:rsid w:val="00405A93"/>
    <w:rsid w:val="00411FB9"/>
    <w:rsid w:val="00412D44"/>
    <w:rsid w:val="00414C90"/>
    <w:rsid w:val="00415FD4"/>
    <w:rsid w:val="00416DEE"/>
    <w:rsid w:val="004175F2"/>
    <w:rsid w:val="00423782"/>
    <w:rsid w:val="00423EE8"/>
    <w:rsid w:val="00424A71"/>
    <w:rsid w:val="00425493"/>
    <w:rsid w:val="00426839"/>
    <w:rsid w:val="00433BCC"/>
    <w:rsid w:val="004352D3"/>
    <w:rsid w:val="00436439"/>
    <w:rsid w:val="00441999"/>
    <w:rsid w:val="00444A4C"/>
    <w:rsid w:val="004453E8"/>
    <w:rsid w:val="00445547"/>
    <w:rsid w:val="00446692"/>
    <w:rsid w:val="004500DB"/>
    <w:rsid w:val="00451DCC"/>
    <w:rsid w:val="004558E7"/>
    <w:rsid w:val="00455E02"/>
    <w:rsid w:val="0045728B"/>
    <w:rsid w:val="00461D91"/>
    <w:rsid w:val="00464227"/>
    <w:rsid w:val="00466883"/>
    <w:rsid w:val="004711B8"/>
    <w:rsid w:val="00471BAC"/>
    <w:rsid w:val="00471C2F"/>
    <w:rsid w:val="00471C5F"/>
    <w:rsid w:val="00474E30"/>
    <w:rsid w:val="00477F4B"/>
    <w:rsid w:val="0048233D"/>
    <w:rsid w:val="0048325F"/>
    <w:rsid w:val="00485B73"/>
    <w:rsid w:val="00486281"/>
    <w:rsid w:val="004916A3"/>
    <w:rsid w:val="004926BC"/>
    <w:rsid w:val="00492960"/>
    <w:rsid w:val="004936BF"/>
    <w:rsid w:val="00495914"/>
    <w:rsid w:val="00497413"/>
    <w:rsid w:val="00497472"/>
    <w:rsid w:val="004A27A7"/>
    <w:rsid w:val="004A2F77"/>
    <w:rsid w:val="004A7932"/>
    <w:rsid w:val="004B0525"/>
    <w:rsid w:val="004B1891"/>
    <w:rsid w:val="004B67A0"/>
    <w:rsid w:val="004B683E"/>
    <w:rsid w:val="004C0274"/>
    <w:rsid w:val="004C3B71"/>
    <w:rsid w:val="004C3FDF"/>
    <w:rsid w:val="004C418C"/>
    <w:rsid w:val="004C6F55"/>
    <w:rsid w:val="004C7807"/>
    <w:rsid w:val="004D1BDF"/>
    <w:rsid w:val="004D1D82"/>
    <w:rsid w:val="004D6723"/>
    <w:rsid w:val="004E340A"/>
    <w:rsid w:val="004E38BE"/>
    <w:rsid w:val="004E4B28"/>
    <w:rsid w:val="004F0CAF"/>
    <w:rsid w:val="004F2BC6"/>
    <w:rsid w:val="004F39DF"/>
    <w:rsid w:val="004F4F60"/>
    <w:rsid w:val="005030E4"/>
    <w:rsid w:val="0050695F"/>
    <w:rsid w:val="005124DB"/>
    <w:rsid w:val="005126B6"/>
    <w:rsid w:val="005137ED"/>
    <w:rsid w:val="0051392F"/>
    <w:rsid w:val="0052032C"/>
    <w:rsid w:val="00521374"/>
    <w:rsid w:val="00522D03"/>
    <w:rsid w:val="00530F7D"/>
    <w:rsid w:val="00531B55"/>
    <w:rsid w:val="005325DD"/>
    <w:rsid w:val="0053294E"/>
    <w:rsid w:val="005331F7"/>
    <w:rsid w:val="0053574B"/>
    <w:rsid w:val="00535999"/>
    <w:rsid w:val="0054001B"/>
    <w:rsid w:val="00547D19"/>
    <w:rsid w:val="00550A9A"/>
    <w:rsid w:val="00551969"/>
    <w:rsid w:val="00554C94"/>
    <w:rsid w:val="00556AE5"/>
    <w:rsid w:val="005579CF"/>
    <w:rsid w:val="00561E26"/>
    <w:rsid w:val="00565718"/>
    <w:rsid w:val="00566641"/>
    <w:rsid w:val="005704C2"/>
    <w:rsid w:val="0057254C"/>
    <w:rsid w:val="005756C3"/>
    <w:rsid w:val="00576634"/>
    <w:rsid w:val="00576CB8"/>
    <w:rsid w:val="00576F3F"/>
    <w:rsid w:val="005773BE"/>
    <w:rsid w:val="0057784A"/>
    <w:rsid w:val="00584EBB"/>
    <w:rsid w:val="005851AF"/>
    <w:rsid w:val="005851C6"/>
    <w:rsid w:val="0058563E"/>
    <w:rsid w:val="00586A82"/>
    <w:rsid w:val="005921C3"/>
    <w:rsid w:val="00592BA0"/>
    <w:rsid w:val="00593CA9"/>
    <w:rsid w:val="005961DB"/>
    <w:rsid w:val="005A04FE"/>
    <w:rsid w:val="005A1137"/>
    <w:rsid w:val="005A21AB"/>
    <w:rsid w:val="005A340F"/>
    <w:rsid w:val="005A4A81"/>
    <w:rsid w:val="005A6BE8"/>
    <w:rsid w:val="005B0209"/>
    <w:rsid w:val="005B0BA9"/>
    <w:rsid w:val="005B1FDD"/>
    <w:rsid w:val="005B2A48"/>
    <w:rsid w:val="005B356B"/>
    <w:rsid w:val="005B4C5C"/>
    <w:rsid w:val="005B4CFC"/>
    <w:rsid w:val="005B6916"/>
    <w:rsid w:val="005B6961"/>
    <w:rsid w:val="005B6D4B"/>
    <w:rsid w:val="005B76A5"/>
    <w:rsid w:val="005C3643"/>
    <w:rsid w:val="005C5E5B"/>
    <w:rsid w:val="005C7972"/>
    <w:rsid w:val="005D07CC"/>
    <w:rsid w:val="005D4A88"/>
    <w:rsid w:val="005D5D21"/>
    <w:rsid w:val="005D7035"/>
    <w:rsid w:val="005E1A71"/>
    <w:rsid w:val="005E433D"/>
    <w:rsid w:val="005E4764"/>
    <w:rsid w:val="005E79ED"/>
    <w:rsid w:val="005F25AF"/>
    <w:rsid w:val="005F6CB1"/>
    <w:rsid w:val="00612F85"/>
    <w:rsid w:val="00614CA8"/>
    <w:rsid w:val="00614EBE"/>
    <w:rsid w:val="00615DC3"/>
    <w:rsid w:val="006223DE"/>
    <w:rsid w:val="006236AE"/>
    <w:rsid w:val="00626834"/>
    <w:rsid w:val="00631C03"/>
    <w:rsid w:val="00633C29"/>
    <w:rsid w:val="00634AE7"/>
    <w:rsid w:val="006356F8"/>
    <w:rsid w:val="006420FF"/>
    <w:rsid w:val="00642663"/>
    <w:rsid w:val="00643262"/>
    <w:rsid w:val="0064472B"/>
    <w:rsid w:val="00652D9A"/>
    <w:rsid w:val="00653AA7"/>
    <w:rsid w:val="00653BF7"/>
    <w:rsid w:val="00654350"/>
    <w:rsid w:val="00655271"/>
    <w:rsid w:val="0065690E"/>
    <w:rsid w:val="00660501"/>
    <w:rsid w:val="006606D1"/>
    <w:rsid w:val="00660EBF"/>
    <w:rsid w:val="00660FA5"/>
    <w:rsid w:val="00662A0B"/>
    <w:rsid w:val="006719E4"/>
    <w:rsid w:val="00673889"/>
    <w:rsid w:val="00673B45"/>
    <w:rsid w:val="00674D9D"/>
    <w:rsid w:val="00676191"/>
    <w:rsid w:val="006810F2"/>
    <w:rsid w:val="0068213D"/>
    <w:rsid w:val="006839C4"/>
    <w:rsid w:val="0068402E"/>
    <w:rsid w:val="0068650E"/>
    <w:rsid w:val="00687E03"/>
    <w:rsid w:val="00687F11"/>
    <w:rsid w:val="00691AB0"/>
    <w:rsid w:val="006937BA"/>
    <w:rsid w:val="006962EA"/>
    <w:rsid w:val="006A1032"/>
    <w:rsid w:val="006A2321"/>
    <w:rsid w:val="006A5533"/>
    <w:rsid w:val="006A6866"/>
    <w:rsid w:val="006B2A6B"/>
    <w:rsid w:val="006B7EA1"/>
    <w:rsid w:val="006C658E"/>
    <w:rsid w:val="006D02C7"/>
    <w:rsid w:val="006D047D"/>
    <w:rsid w:val="006D3028"/>
    <w:rsid w:val="006D3304"/>
    <w:rsid w:val="006D40FE"/>
    <w:rsid w:val="006D7D9F"/>
    <w:rsid w:val="006E089C"/>
    <w:rsid w:val="006E0F52"/>
    <w:rsid w:val="006E1D0F"/>
    <w:rsid w:val="006E5DCD"/>
    <w:rsid w:val="006E6CB2"/>
    <w:rsid w:val="006F45E1"/>
    <w:rsid w:val="006F5495"/>
    <w:rsid w:val="0070164E"/>
    <w:rsid w:val="0070409C"/>
    <w:rsid w:val="00704654"/>
    <w:rsid w:val="0070775C"/>
    <w:rsid w:val="00707B58"/>
    <w:rsid w:val="00711FC2"/>
    <w:rsid w:val="007147EB"/>
    <w:rsid w:val="007305CE"/>
    <w:rsid w:val="007330FD"/>
    <w:rsid w:val="00734B2B"/>
    <w:rsid w:val="0073594D"/>
    <w:rsid w:val="007366CD"/>
    <w:rsid w:val="00742C4E"/>
    <w:rsid w:val="00742E20"/>
    <w:rsid w:val="00745E0C"/>
    <w:rsid w:val="0075176C"/>
    <w:rsid w:val="00751F58"/>
    <w:rsid w:val="007529D8"/>
    <w:rsid w:val="007549DF"/>
    <w:rsid w:val="00755DC8"/>
    <w:rsid w:val="0075687D"/>
    <w:rsid w:val="00762123"/>
    <w:rsid w:val="00763B3E"/>
    <w:rsid w:val="00765DA1"/>
    <w:rsid w:val="00767A89"/>
    <w:rsid w:val="007739E9"/>
    <w:rsid w:val="00773A64"/>
    <w:rsid w:val="00775AB3"/>
    <w:rsid w:val="00775AC4"/>
    <w:rsid w:val="00776325"/>
    <w:rsid w:val="007765E0"/>
    <w:rsid w:val="00780256"/>
    <w:rsid w:val="00780888"/>
    <w:rsid w:val="007820AC"/>
    <w:rsid w:val="00782B92"/>
    <w:rsid w:val="0079066F"/>
    <w:rsid w:val="007947A9"/>
    <w:rsid w:val="0079571C"/>
    <w:rsid w:val="007979A6"/>
    <w:rsid w:val="007A38B3"/>
    <w:rsid w:val="007A4E1B"/>
    <w:rsid w:val="007A54ED"/>
    <w:rsid w:val="007A5F4A"/>
    <w:rsid w:val="007A60F4"/>
    <w:rsid w:val="007B559F"/>
    <w:rsid w:val="007B793B"/>
    <w:rsid w:val="007B7CF9"/>
    <w:rsid w:val="007C24C7"/>
    <w:rsid w:val="007C2BFB"/>
    <w:rsid w:val="007C36E0"/>
    <w:rsid w:val="007C6E66"/>
    <w:rsid w:val="007D0B36"/>
    <w:rsid w:val="007D2FF3"/>
    <w:rsid w:val="007E032E"/>
    <w:rsid w:val="007E33ED"/>
    <w:rsid w:val="007E5B01"/>
    <w:rsid w:val="007E5B1C"/>
    <w:rsid w:val="007E5F83"/>
    <w:rsid w:val="007F1436"/>
    <w:rsid w:val="007F6275"/>
    <w:rsid w:val="007F698A"/>
    <w:rsid w:val="007F7A81"/>
    <w:rsid w:val="008007C4"/>
    <w:rsid w:val="00802475"/>
    <w:rsid w:val="00802BA3"/>
    <w:rsid w:val="00805665"/>
    <w:rsid w:val="008077E6"/>
    <w:rsid w:val="0081081E"/>
    <w:rsid w:val="00811DDD"/>
    <w:rsid w:val="008126BC"/>
    <w:rsid w:val="0081515D"/>
    <w:rsid w:val="00815CDF"/>
    <w:rsid w:val="00816B7F"/>
    <w:rsid w:val="00823A44"/>
    <w:rsid w:val="00824EA3"/>
    <w:rsid w:val="00825B19"/>
    <w:rsid w:val="00825EAA"/>
    <w:rsid w:val="008273B5"/>
    <w:rsid w:val="00831213"/>
    <w:rsid w:val="008460E8"/>
    <w:rsid w:val="00846C69"/>
    <w:rsid w:val="008523F3"/>
    <w:rsid w:val="0085729C"/>
    <w:rsid w:val="008574E5"/>
    <w:rsid w:val="008628C1"/>
    <w:rsid w:val="0086443D"/>
    <w:rsid w:val="00866DF3"/>
    <w:rsid w:val="008677E8"/>
    <w:rsid w:val="00873588"/>
    <w:rsid w:val="0088298D"/>
    <w:rsid w:val="00885E02"/>
    <w:rsid w:val="0089708C"/>
    <w:rsid w:val="008972BD"/>
    <w:rsid w:val="008A0726"/>
    <w:rsid w:val="008A09C2"/>
    <w:rsid w:val="008A5210"/>
    <w:rsid w:val="008B5CBD"/>
    <w:rsid w:val="008B7B53"/>
    <w:rsid w:val="008C0B56"/>
    <w:rsid w:val="008C0BBE"/>
    <w:rsid w:val="008C1A88"/>
    <w:rsid w:val="008C57F7"/>
    <w:rsid w:val="008D0619"/>
    <w:rsid w:val="008D0DDB"/>
    <w:rsid w:val="008D2F36"/>
    <w:rsid w:val="008E5D06"/>
    <w:rsid w:val="008E6979"/>
    <w:rsid w:val="008E758F"/>
    <w:rsid w:val="008E7DBC"/>
    <w:rsid w:val="008F0F4B"/>
    <w:rsid w:val="008F4232"/>
    <w:rsid w:val="008F5959"/>
    <w:rsid w:val="008F6B36"/>
    <w:rsid w:val="00904042"/>
    <w:rsid w:val="009065F4"/>
    <w:rsid w:val="009075C5"/>
    <w:rsid w:val="0091167F"/>
    <w:rsid w:val="00912523"/>
    <w:rsid w:val="00912680"/>
    <w:rsid w:val="00913225"/>
    <w:rsid w:val="00916DCF"/>
    <w:rsid w:val="009207B3"/>
    <w:rsid w:val="00921B58"/>
    <w:rsid w:val="009227DD"/>
    <w:rsid w:val="00924AFA"/>
    <w:rsid w:val="0092598C"/>
    <w:rsid w:val="00932136"/>
    <w:rsid w:val="009363C7"/>
    <w:rsid w:val="00936BC4"/>
    <w:rsid w:val="00941C8A"/>
    <w:rsid w:val="00941E18"/>
    <w:rsid w:val="009438BB"/>
    <w:rsid w:val="00944E2B"/>
    <w:rsid w:val="00944FBA"/>
    <w:rsid w:val="0094735D"/>
    <w:rsid w:val="00953580"/>
    <w:rsid w:val="0095372E"/>
    <w:rsid w:val="00954079"/>
    <w:rsid w:val="0095431E"/>
    <w:rsid w:val="00956265"/>
    <w:rsid w:val="009562E1"/>
    <w:rsid w:val="00957136"/>
    <w:rsid w:val="00957F6E"/>
    <w:rsid w:val="009666E2"/>
    <w:rsid w:val="00966BA5"/>
    <w:rsid w:val="00970A2B"/>
    <w:rsid w:val="00970D41"/>
    <w:rsid w:val="009712E7"/>
    <w:rsid w:val="00971DDA"/>
    <w:rsid w:val="00974035"/>
    <w:rsid w:val="00975D05"/>
    <w:rsid w:val="00976346"/>
    <w:rsid w:val="00980773"/>
    <w:rsid w:val="0098156F"/>
    <w:rsid w:val="0098705D"/>
    <w:rsid w:val="00987590"/>
    <w:rsid w:val="00990183"/>
    <w:rsid w:val="00990D2B"/>
    <w:rsid w:val="009913D6"/>
    <w:rsid w:val="00992901"/>
    <w:rsid w:val="009934C4"/>
    <w:rsid w:val="0099691B"/>
    <w:rsid w:val="00996D7B"/>
    <w:rsid w:val="009A1A32"/>
    <w:rsid w:val="009A42C2"/>
    <w:rsid w:val="009A7795"/>
    <w:rsid w:val="009B1AAE"/>
    <w:rsid w:val="009B4CD2"/>
    <w:rsid w:val="009C043A"/>
    <w:rsid w:val="009C0651"/>
    <w:rsid w:val="009C0D7B"/>
    <w:rsid w:val="009F10CD"/>
    <w:rsid w:val="009F2BD3"/>
    <w:rsid w:val="00A02386"/>
    <w:rsid w:val="00A0281F"/>
    <w:rsid w:val="00A04233"/>
    <w:rsid w:val="00A05818"/>
    <w:rsid w:val="00A12F38"/>
    <w:rsid w:val="00A15DFC"/>
    <w:rsid w:val="00A16272"/>
    <w:rsid w:val="00A16F11"/>
    <w:rsid w:val="00A17E1B"/>
    <w:rsid w:val="00A21AC3"/>
    <w:rsid w:val="00A24267"/>
    <w:rsid w:val="00A300FA"/>
    <w:rsid w:val="00A37E6A"/>
    <w:rsid w:val="00A37FDE"/>
    <w:rsid w:val="00A4115D"/>
    <w:rsid w:val="00A415FA"/>
    <w:rsid w:val="00A426EA"/>
    <w:rsid w:val="00A453B2"/>
    <w:rsid w:val="00A52D18"/>
    <w:rsid w:val="00A53F03"/>
    <w:rsid w:val="00A543CF"/>
    <w:rsid w:val="00A55612"/>
    <w:rsid w:val="00A55795"/>
    <w:rsid w:val="00A61775"/>
    <w:rsid w:val="00A65063"/>
    <w:rsid w:val="00A6755E"/>
    <w:rsid w:val="00A70B23"/>
    <w:rsid w:val="00A71A8D"/>
    <w:rsid w:val="00A71AA8"/>
    <w:rsid w:val="00A75656"/>
    <w:rsid w:val="00A75D25"/>
    <w:rsid w:val="00A771E7"/>
    <w:rsid w:val="00A77B85"/>
    <w:rsid w:val="00A81DF8"/>
    <w:rsid w:val="00A82899"/>
    <w:rsid w:val="00A83CB1"/>
    <w:rsid w:val="00A83FE6"/>
    <w:rsid w:val="00A85022"/>
    <w:rsid w:val="00A91F42"/>
    <w:rsid w:val="00A956AE"/>
    <w:rsid w:val="00A95E5F"/>
    <w:rsid w:val="00A96500"/>
    <w:rsid w:val="00A96813"/>
    <w:rsid w:val="00A97259"/>
    <w:rsid w:val="00AA4DA6"/>
    <w:rsid w:val="00AA530F"/>
    <w:rsid w:val="00AA6208"/>
    <w:rsid w:val="00AB0B7C"/>
    <w:rsid w:val="00AB0D1D"/>
    <w:rsid w:val="00AB2D67"/>
    <w:rsid w:val="00AB6D28"/>
    <w:rsid w:val="00AB723B"/>
    <w:rsid w:val="00AC0731"/>
    <w:rsid w:val="00AC145C"/>
    <w:rsid w:val="00AC3625"/>
    <w:rsid w:val="00AC5519"/>
    <w:rsid w:val="00AD0B0E"/>
    <w:rsid w:val="00AD40DE"/>
    <w:rsid w:val="00AD79D3"/>
    <w:rsid w:val="00AE2528"/>
    <w:rsid w:val="00AE6446"/>
    <w:rsid w:val="00AF1A22"/>
    <w:rsid w:val="00AF1BDB"/>
    <w:rsid w:val="00AF4131"/>
    <w:rsid w:val="00AF4361"/>
    <w:rsid w:val="00AF5702"/>
    <w:rsid w:val="00AF64EC"/>
    <w:rsid w:val="00B01969"/>
    <w:rsid w:val="00B01B42"/>
    <w:rsid w:val="00B02886"/>
    <w:rsid w:val="00B031B5"/>
    <w:rsid w:val="00B0375A"/>
    <w:rsid w:val="00B06A90"/>
    <w:rsid w:val="00B07328"/>
    <w:rsid w:val="00B07D80"/>
    <w:rsid w:val="00B106C1"/>
    <w:rsid w:val="00B12BEE"/>
    <w:rsid w:val="00B13D73"/>
    <w:rsid w:val="00B13EDF"/>
    <w:rsid w:val="00B13FBD"/>
    <w:rsid w:val="00B14F20"/>
    <w:rsid w:val="00B22E00"/>
    <w:rsid w:val="00B22F3C"/>
    <w:rsid w:val="00B23018"/>
    <w:rsid w:val="00B24953"/>
    <w:rsid w:val="00B25727"/>
    <w:rsid w:val="00B35E6C"/>
    <w:rsid w:val="00B367BF"/>
    <w:rsid w:val="00B369BC"/>
    <w:rsid w:val="00B402D1"/>
    <w:rsid w:val="00B4193F"/>
    <w:rsid w:val="00B43623"/>
    <w:rsid w:val="00B43C6E"/>
    <w:rsid w:val="00B47D39"/>
    <w:rsid w:val="00B529C1"/>
    <w:rsid w:val="00B53DCF"/>
    <w:rsid w:val="00B54E79"/>
    <w:rsid w:val="00B60390"/>
    <w:rsid w:val="00B61F9C"/>
    <w:rsid w:val="00B620A7"/>
    <w:rsid w:val="00B62887"/>
    <w:rsid w:val="00B63467"/>
    <w:rsid w:val="00B64193"/>
    <w:rsid w:val="00B66433"/>
    <w:rsid w:val="00B66B3A"/>
    <w:rsid w:val="00B716DF"/>
    <w:rsid w:val="00B73B9A"/>
    <w:rsid w:val="00B73C7A"/>
    <w:rsid w:val="00B741A6"/>
    <w:rsid w:val="00B75C9D"/>
    <w:rsid w:val="00B8030B"/>
    <w:rsid w:val="00B80FC8"/>
    <w:rsid w:val="00B821F0"/>
    <w:rsid w:val="00B86067"/>
    <w:rsid w:val="00B91364"/>
    <w:rsid w:val="00B919C6"/>
    <w:rsid w:val="00B94B9D"/>
    <w:rsid w:val="00BA0B0E"/>
    <w:rsid w:val="00BA1910"/>
    <w:rsid w:val="00BA22D0"/>
    <w:rsid w:val="00BA5A37"/>
    <w:rsid w:val="00BB0262"/>
    <w:rsid w:val="00BB1049"/>
    <w:rsid w:val="00BB1BEC"/>
    <w:rsid w:val="00BB2F16"/>
    <w:rsid w:val="00BB332B"/>
    <w:rsid w:val="00BB4182"/>
    <w:rsid w:val="00BB5698"/>
    <w:rsid w:val="00BC180B"/>
    <w:rsid w:val="00BC39D6"/>
    <w:rsid w:val="00BC3AAC"/>
    <w:rsid w:val="00BC445C"/>
    <w:rsid w:val="00BC6A6D"/>
    <w:rsid w:val="00BC6D99"/>
    <w:rsid w:val="00BC752B"/>
    <w:rsid w:val="00BC781D"/>
    <w:rsid w:val="00BD1885"/>
    <w:rsid w:val="00BD2417"/>
    <w:rsid w:val="00BD5DDF"/>
    <w:rsid w:val="00BD6888"/>
    <w:rsid w:val="00BD71D9"/>
    <w:rsid w:val="00BE0C9C"/>
    <w:rsid w:val="00BE1117"/>
    <w:rsid w:val="00BE36AC"/>
    <w:rsid w:val="00BE5611"/>
    <w:rsid w:val="00BE57E2"/>
    <w:rsid w:val="00BE59C5"/>
    <w:rsid w:val="00BF4C8D"/>
    <w:rsid w:val="00BF714F"/>
    <w:rsid w:val="00C0015D"/>
    <w:rsid w:val="00C01382"/>
    <w:rsid w:val="00C04D1E"/>
    <w:rsid w:val="00C0760B"/>
    <w:rsid w:val="00C10CC1"/>
    <w:rsid w:val="00C12B18"/>
    <w:rsid w:val="00C13652"/>
    <w:rsid w:val="00C170F7"/>
    <w:rsid w:val="00C22BBA"/>
    <w:rsid w:val="00C236CD"/>
    <w:rsid w:val="00C251E0"/>
    <w:rsid w:val="00C25B70"/>
    <w:rsid w:val="00C26802"/>
    <w:rsid w:val="00C33823"/>
    <w:rsid w:val="00C345FE"/>
    <w:rsid w:val="00C34BE8"/>
    <w:rsid w:val="00C35568"/>
    <w:rsid w:val="00C4284B"/>
    <w:rsid w:val="00C43387"/>
    <w:rsid w:val="00C4427A"/>
    <w:rsid w:val="00C45129"/>
    <w:rsid w:val="00C45D45"/>
    <w:rsid w:val="00C47322"/>
    <w:rsid w:val="00C475E2"/>
    <w:rsid w:val="00C5166C"/>
    <w:rsid w:val="00C5189C"/>
    <w:rsid w:val="00C56BBF"/>
    <w:rsid w:val="00C576C8"/>
    <w:rsid w:val="00C613BA"/>
    <w:rsid w:val="00C615AE"/>
    <w:rsid w:val="00C62CB8"/>
    <w:rsid w:val="00C66B8D"/>
    <w:rsid w:val="00C74ACA"/>
    <w:rsid w:val="00C81E3E"/>
    <w:rsid w:val="00C83F1F"/>
    <w:rsid w:val="00C84F9F"/>
    <w:rsid w:val="00C86F72"/>
    <w:rsid w:val="00C87F29"/>
    <w:rsid w:val="00C90FF4"/>
    <w:rsid w:val="00C962B8"/>
    <w:rsid w:val="00CA0D13"/>
    <w:rsid w:val="00CA16EC"/>
    <w:rsid w:val="00CA3842"/>
    <w:rsid w:val="00CA5CC1"/>
    <w:rsid w:val="00CA5D02"/>
    <w:rsid w:val="00CB084A"/>
    <w:rsid w:val="00CB1B21"/>
    <w:rsid w:val="00CB205B"/>
    <w:rsid w:val="00CB5C2E"/>
    <w:rsid w:val="00CC073E"/>
    <w:rsid w:val="00CC665F"/>
    <w:rsid w:val="00CC6AE7"/>
    <w:rsid w:val="00CC7B80"/>
    <w:rsid w:val="00CD5CB4"/>
    <w:rsid w:val="00CD7815"/>
    <w:rsid w:val="00CE0E16"/>
    <w:rsid w:val="00CE199E"/>
    <w:rsid w:val="00CE1B27"/>
    <w:rsid w:val="00CE1E92"/>
    <w:rsid w:val="00CE47F3"/>
    <w:rsid w:val="00CE4ABC"/>
    <w:rsid w:val="00CE5A1F"/>
    <w:rsid w:val="00CE694C"/>
    <w:rsid w:val="00CE734F"/>
    <w:rsid w:val="00CF0BFB"/>
    <w:rsid w:val="00CF2847"/>
    <w:rsid w:val="00D0424B"/>
    <w:rsid w:val="00D04BF4"/>
    <w:rsid w:val="00D06810"/>
    <w:rsid w:val="00D07BBE"/>
    <w:rsid w:val="00D10DED"/>
    <w:rsid w:val="00D12772"/>
    <w:rsid w:val="00D12F3D"/>
    <w:rsid w:val="00D15B24"/>
    <w:rsid w:val="00D167A5"/>
    <w:rsid w:val="00D1794B"/>
    <w:rsid w:val="00D2062C"/>
    <w:rsid w:val="00D207AB"/>
    <w:rsid w:val="00D2353D"/>
    <w:rsid w:val="00D25746"/>
    <w:rsid w:val="00D26BA7"/>
    <w:rsid w:val="00D270A8"/>
    <w:rsid w:val="00D347A4"/>
    <w:rsid w:val="00D34AEA"/>
    <w:rsid w:val="00D34BE4"/>
    <w:rsid w:val="00D42D03"/>
    <w:rsid w:val="00D472E1"/>
    <w:rsid w:val="00D5104D"/>
    <w:rsid w:val="00D51A36"/>
    <w:rsid w:val="00D5299D"/>
    <w:rsid w:val="00D5399D"/>
    <w:rsid w:val="00D54443"/>
    <w:rsid w:val="00D5529A"/>
    <w:rsid w:val="00D61180"/>
    <w:rsid w:val="00D649CF"/>
    <w:rsid w:val="00D6618D"/>
    <w:rsid w:val="00D669A2"/>
    <w:rsid w:val="00D66ECC"/>
    <w:rsid w:val="00D6788F"/>
    <w:rsid w:val="00D71D38"/>
    <w:rsid w:val="00D74770"/>
    <w:rsid w:val="00D74E17"/>
    <w:rsid w:val="00D75E40"/>
    <w:rsid w:val="00D80C76"/>
    <w:rsid w:val="00D82124"/>
    <w:rsid w:val="00D84945"/>
    <w:rsid w:val="00D85164"/>
    <w:rsid w:val="00D8783F"/>
    <w:rsid w:val="00D9153D"/>
    <w:rsid w:val="00D9168A"/>
    <w:rsid w:val="00D92070"/>
    <w:rsid w:val="00D93025"/>
    <w:rsid w:val="00DA0B88"/>
    <w:rsid w:val="00DA20FA"/>
    <w:rsid w:val="00DA21B6"/>
    <w:rsid w:val="00DA2D1A"/>
    <w:rsid w:val="00DA3C3A"/>
    <w:rsid w:val="00DA713C"/>
    <w:rsid w:val="00DB2D76"/>
    <w:rsid w:val="00DB3C56"/>
    <w:rsid w:val="00DB686D"/>
    <w:rsid w:val="00DC1227"/>
    <w:rsid w:val="00DC7F94"/>
    <w:rsid w:val="00DD0E71"/>
    <w:rsid w:val="00DD1D4E"/>
    <w:rsid w:val="00DD2ACE"/>
    <w:rsid w:val="00DD4F42"/>
    <w:rsid w:val="00DD5E0F"/>
    <w:rsid w:val="00DD7E69"/>
    <w:rsid w:val="00DE01A5"/>
    <w:rsid w:val="00DE15D9"/>
    <w:rsid w:val="00DE358C"/>
    <w:rsid w:val="00DE44F6"/>
    <w:rsid w:val="00DE4931"/>
    <w:rsid w:val="00DE570C"/>
    <w:rsid w:val="00DE6373"/>
    <w:rsid w:val="00DF0C11"/>
    <w:rsid w:val="00DF1FFA"/>
    <w:rsid w:val="00DF42F4"/>
    <w:rsid w:val="00DF5A9F"/>
    <w:rsid w:val="00DF775E"/>
    <w:rsid w:val="00E0581F"/>
    <w:rsid w:val="00E06E62"/>
    <w:rsid w:val="00E10110"/>
    <w:rsid w:val="00E1296F"/>
    <w:rsid w:val="00E13485"/>
    <w:rsid w:val="00E149DE"/>
    <w:rsid w:val="00E15254"/>
    <w:rsid w:val="00E17B73"/>
    <w:rsid w:val="00E21FE3"/>
    <w:rsid w:val="00E24538"/>
    <w:rsid w:val="00E3497C"/>
    <w:rsid w:val="00E34E2E"/>
    <w:rsid w:val="00E3533F"/>
    <w:rsid w:val="00E36F3D"/>
    <w:rsid w:val="00E377E4"/>
    <w:rsid w:val="00E408BE"/>
    <w:rsid w:val="00E46446"/>
    <w:rsid w:val="00E4739F"/>
    <w:rsid w:val="00E474EF"/>
    <w:rsid w:val="00E476FE"/>
    <w:rsid w:val="00E57F7D"/>
    <w:rsid w:val="00E600D7"/>
    <w:rsid w:val="00E61A41"/>
    <w:rsid w:val="00E640B2"/>
    <w:rsid w:val="00E649D9"/>
    <w:rsid w:val="00E66CF1"/>
    <w:rsid w:val="00E67419"/>
    <w:rsid w:val="00E6791E"/>
    <w:rsid w:val="00E71BDB"/>
    <w:rsid w:val="00E73072"/>
    <w:rsid w:val="00E739C7"/>
    <w:rsid w:val="00E74519"/>
    <w:rsid w:val="00E80FE2"/>
    <w:rsid w:val="00E83D93"/>
    <w:rsid w:val="00E95A44"/>
    <w:rsid w:val="00E96725"/>
    <w:rsid w:val="00E96BB5"/>
    <w:rsid w:val="00EA1425"/>
    <w:rsid w:val="00EA199C"/>
    <w:rsid w:val="00EA7DB5"/>
    <w:rsid w:val="00EB1E3B"/>
    <w:rsid w:val="00EB2E77"/>
    <w:rsid w:val="00EB76A5"/>
    <w:rsid w:val="00EC01A2"/>
    <w:rsid w:val="00EC10ED"/>
    <w:rsid w:val="00EC16DB"/>
    <w:rsid w:val="00EC1B69"/>
    <w:rsid w:val="00EC1F00"/>
    <w:rsid w:val="00EC2A0E"/>
    <w:rsid w:val="00EC317A"/>
    <w:rsid w:val="00EC57DC"/>
    <w:rsid w:val="00EC7B22"/>
    <w:rsid w:val="00ED29CC"/>
    <w:rsid w:val="00ED3B21"/>
    <w:rsid w:val="00ED3C33"/>
    <w:rsid w:val="00ED6F17"/>
    <w:rsid w:val="00EE0B38"/>
    <w:rsid w:val="00EE1182"/>
    <w:rsid w:val="00EE1DF6"/>
    <w:rsid w:val="00EE2DDE"/>
    <w:rsid w:val="00EE2F62"/>
    <w:rsid w:val="00EE31C9"/>
    <w:rsid w:val="00EE6F61"/>
    <w:rsid w:val="00EF02E7"/>
    <w:rsid w:val="00EF073A"/>
    <w:rsid w:val="00EF08C2"/>
    <w:rsid w:val="00EF1C15"/>
    <w:rsid w:val="00EF5193"/>
    <w:rsid w:val="00EF5A45"/>
    <w:rsid w:val="00EF5D6A"/>
    <w:rsid w:val="00F00ACC"/>
    <w:rsid w:val="00F00E04"/>
    <w:rsid w:val="00F03659"/>
    <w:rsid w:val="00F06C7B"/>
    <w:rsid w:val="00F12FC5"/>
    <w:rsid w:val="00F14701"/>
    <w:rsid w:val="00F17C4F"/>
    <w:rsid w:val="00F22758"/>
    <w:rsid w:val="00F244A5"/>
    <w:rsid w:val="00F266E0"/>
    <w:rsid w:val="00F30C41"/>
    <w:rsid w:val="00F34A1E"/>
    <w:rsid w:val="00F413C4"/>
    <w:rsid w:val="00F41F02"/>
    <w:rsid w:val="00F443DA"/>
    <w:rsid w:val="00F465FE"/>
    <w:rsid w:val="00F467F7"/>
    <w:rsid w:val="00F504D6"/>
    <w:rsid w:val="00F54DBB"/>
    <w:rsid w:val="00F61C40"/>
    <w:rsid w:val="00F6361F"/>
    <w:rsid w:val="00F64B07"/>
    <w:rsid w:val="00F66C9A"/>
    <w:rsid w:val="00F70757"/>
    <w:rsid w:val="00F750D7"/>
    <w:rsid w:val="00F764BD"/>
    <w:rsid w:val="00F8022F"/>
    <w:rsid w:val="00F839DC"/>
    <w:rsid w:val="00F84021"/>
    <w:rsid w:val="00F8534B"/>
    <w:rsid w:val="00F8773B"/>
    <w:rsid w:val="00F91EE6"/>
    <w:rsid w:val="00F93CD2"/>
    <w:rsid w:val="00F93E41"/>
    <w:rsid w:val="00F94007"/>
    <w:rsid w:val="00F94124"/>
    <w:rsid w:val="00FA13E9"/>
    <w:rsid w:val="00FA17D2"/>
    <w:rsid w:val="00FA1C13"/>
    <w:rsid w:val="00FA386E"/>
    <w:rsid w:val="00FA52B0"/>
    <w:rsid w:val="00FA5EBE"/>
    <w:rsid w:val="00FB1FF7"/>
    <w:rsid w:val="00FB48CC"/>
    <w:rsid w:val="00FB51EF"/>
    <w:rsid w:val="00FB55C3"/>
    <w:rsid w:val="00FB619C"/>
    <w:rsid w:val="00FB71C5"/>
    <w:rsid w:val="00FC0380"/>
    <w:rsid w:val="00FC4DE3"/>
    <w:rsid w:val="00FD3338"/>
    <w:rsid w:val="00FD375F"/>
    <w:rsid w:val="00FD613C"/>
    <w:rsid w:val="00FD7E01"/>
    <w:rsid w:val="00FE0532"/>
    <w:rsid w:val="00FE096D"/>
    <w:rsid w:val="00FE2474"/>
    <w:rsid w:val="00FE4CBE"/>
    <w:rsid w:val="00FE5D1B"/>
    <w:rsid w:val="00FE7218"/>
    <w:rsid w:val="00FF0624"/>
    <w:rsid w:val="00FF32E1"/>
    <w:rsid w:val="00FF3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5FD5"/>
  <w15:chartTrackingRefBased/>
  <w15:docId w15:val="{4DDAB66D-A9CB-E946-A64F-3D17BB232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6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E36F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1C"/>
  </w:style>
  <w:style w:type="paragraph" w:styleId="Footer">
    <w:name w:val="footer"/>
    <w:basedOn w:val="Normal"/>
    <w:link w:val="FooterChar"/>
    <w:uiPriority w:val="99"/>
    <w:unhideWhenUsed/>
    <w:rsid w:val="00795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1C"/>
  </w:style>
  <w:style w:type="paragraph" w:styleId="ListParagraph">
    <w:name w:val="List Paragraph"/>
    <w:basedOn w:val="Normal"/>
    <w:uiPriority w:val="34"/>
    <w:qFormat/>
    <w:rsid w:val="00660FA5"/>
    <w:pPr>
      <w:ind w:left="720"/>
      <w:contextualSpacing/>
    </w:pPr>
  </w:style>
  <w:style w:type="character" w:styleId="Hyperlink">
    <w:name w:val="Hyperlink"/>
    <w:basedOn w:val="DefaultParagraphFont"/>
    <w:uiPriority w:val="99"/>
    <w:unhideWhenUsed/>
    <w:rsid w:val="004E38BE"/>
    <w:rPr>
      <w:color w:val="0000FF"/>
      <w:u w:val="single"/>
    </w:rPr>
  </w:style>
  <w:style w:type="character" w:styleId="UnresolvedMention">
    <w:name w:val="Unresolved Mention"/>
    <w:basedOn w:val="DefaultParagraphFont"/>
    <w:uiPriority w:val="99"/>
    <w:semiHidden/>
    <w:unhideWhenUsed/>
    <w:rsid w:val="00B06A90"/>
    <w:rPr>
      <w:color w:val="605E5C"/>
      <w:shd w:val="clear" w:color="auto" w:fill="E1DFDD"/>
    </w:rPr>
  </w:style>
  <w:style w:type="character" w:styleId="FollowedHyperlink">
    <w:name w:val="FollowedHyperlink"/>
    <w:basedOn w:val="DefaultParagraphFont"/>
    <w:uiPriority w:val="99"/>
    <w:semiHidden/>
    <w:unhideWhenUsed/>
    <w:rsid w:val="00477F4B"/>
    <w:rPr>
      <w:color w:val="954F72" w:themeColor="followedHyperlink"/>
      <w:u w:val="single"/>
    </w:rPr>
  </w:style>
  <w:style w:type="character" w:styleId="Emphasis">
    <w:name w:val="Emphasis"/>
    <w:basedOn w:val="DefaultParagraphFont"/>
    <w:uiPriority w:val="20"/>
    <w:qFormat/>
    <w:rsid w:val="00EC7B22"/>
    <w:rPr>
      <w:i/>
      <w:iCs/>
    </w:rPr>
  </w:style>
  <w:style w:type="paragraph" w:styleId="NormalWeb">
    <w:name w:val="Normal (Web)"/>
    <w:basedOn w:val="Normal"/>
    <w:uiPriority w:val="99"/>
    <w:semiHidden/>
    <w:unhideWhenUsed/>
    <w:rsid w:val="007F7A81"/>
    <w:pPr>
      <w:spacing w:before="100" w:beforeAutospacing="1" w:after="100" w:afterAutospacing="1" w:line="240" w:lineRule="auto"/>
    </w:pPr>
    <w:rPr>
      <w:rFonts w:ascii="Times New Roman" w:hAnsi="Times New Roman" w:cs="Times New Roman"/>
      <w:sz w:val="24"/>
      <w:szCs w:val="24"/>
    </w:rPr>
  </w:style>
  <w:style w:type="character" w:customStyle="1" w:styleId="hlfld-contribauthor">
    <w:name w:val="hlfld-contribauthor"/>
    <w:basedOn w:val="DefaultParagraphFont"/>
    <w:rsid w:val="005B0209"/>
  </w:style>
  <w:style w:type="character" w:customStyle="1" w:styleId="journalname">
    <w:name w:val="journalname"/>
    <w:basedOn w:val="DefaultParagraphFont"/>
    <w:rsid w:val="005B0209"/>
  </w:style>
  <w:style w:type="character" w:customStyle="1" w:styleId="year">
    <w:name w:val="year"/>
    <w:basedOn w:val="DefaultParagraphFont"/>
    <w:rsid w:val="005B0209"/>
  </w:style>
  <w:style w:type="character" w:customStyle="1" w:styleId="volume">
    <w:name w:val="volume"/>
    <w:basedOn w:val="DefaultParagraphFont"/>
    <w:rsid w:val="005B0209"/>
  </w:style>
  <w:style w:type="character" w:customStyle="1" w:styleId="issue">
    <w:name w:val="issue"/>
    <w:basedOn w:val="DefaultParagraphFont"/>
    <w:rsid w:val="005B0209"/>
  </w:style>
  <w:style w:type="character" w:customStyle="1" w:styleId="page">
    <w:name w:val="page"/>
    <w:basedOn w:val="DefaultParagraphFont"/>
    <w:rsid w:val="005B0209"/>
  </w:style>
  <w:style w:type="character" w:customStyle="1" w:styleId="Heading1Char">
    <w:name w:val="Heading 1 Char"/>
    <w:basedOn w:val="DefaultParagraphFont"/>
    <w:link w:val="Heading1"/>
    <w:uiPriority w:val="9"/>
    <w:rsid w:val="006236AE"/>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E36F3D"/>
    <w:rPr>
      <w:rFonts w:asciiTheme="majorHAnsi" w:eastAsiaTheme="majorEastAsia" w:hAnsiTheme="majorHAnsi" w:cstheme="majorBidi"/>
      <w:i/>
      <w:iCs/>
      <w:color w:val="2F5496" w:themeColor="accent1" w:themeShade="BF"/>
    </w:rPr>
  </w:style>
  <w:style w:type="character" w:customStyle="1" w:styleId="nobr">
    <w:name w:val="nobr"/>
    <w:basedOn w:val="DefaultParagraphFont"/>
    <w:rsid w:val="00E36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50740">
      <w:bodyDiv w:val="1"/>
      <w:marLeft w:val="0"/>
      <w:marRight w:val="0"/>
      <w:marTop w:val="0"/>
      <w:marBottom w:val="0"/>
      <w:divBdr>
        <w:top w:val="none" w:sz="0" w:space="0" w:color="auto"/>
        <w:left w:val="none" w:sz="0" w:space="0" w:color="auto"/>
        <w:bottom w:val="none" w:sz="0" w:space="0" w:color="auto"/>
        <w:right w:val="none" w:sz="0" w:space="0" w:color="auto"/>
      </w:divBdr>
    </w:div>
    <w:div w:id="1189560884">
      <w:bodyDiv w:val="1"/>
      <w:marLeft w:val="0"/>
      <w:marRight w:val="0"/>
      <w:marTop w:val="0"/>
      <w:marBottom w:val="0"/>
      <w:divBdr>
        <w:top w:val="none" w:sz="0" w:space="0" w:color="auto"/>
        <w:left w:val="none" w:sz="0" w:space="0" w:color="auto"/>
        <w:bottom w:val="none" w:sz="0" w:space="0" w:color="auto"/>
        <w:right w:val="none" w:sz="0" w:space="0" w:color="auto"/>
      </w:divBdr>
    </w:div>
    <w:div w:id="1368483317">
      <w:bodyDiv w:val="1"/>
      <w:marLeft w:val="0"/>
      <w:marRight w:val="0"/>
      <w:marTop w:val="0"/>
      <w:marBottom w:val="0"/>
      <w:divBdr>
        <w:top w:val="none" w:sz="0" w:space="0" w:color="auto"/>
        <w:left w:val="none" w:sz="0" w:space="0" w:color="auto"/>
        <w:bottom w:val="none" w:sz="0" w:space="0" w:color="auto"/>
        <w:right w:val="none" w:sz="0" w:space="0" w:color="auto"/>
      </w:divBdr>
      <w:divsChild>
        <w:div w:id="492113937">
          <w:marLeft w:val="0"/>
          <w:marRight w:val="0"/>
          <w:marTop w:val="0"/>
          <w:marBottom w:val="0"/>
          <w:divBdr>
            <w:top w:val="none" w:sz="0" w:space="0" w:color="auto"/>
            <w:left w:val="none" w:sz="0" w:space="0" w:color="auto"/>
            <w:bottom w:val="none" w:sz="0" w:space="0" w:color="auto"/>
            <w:right w:val="none" w:sz="0" w:space="0" w:color="auto"/>
          </w:divBdr>
        </w:div>
        <w:div w:id="1986666787">
          <w:marLeft w:val="0"/>
          <w:marRight w:val="0"/>
          <w:marTop w:val="0"/>
          <w:marBottom w:val="0"/>
          <w:divBdr>
            <w:top w:val="none" w:sz="0" w:space="0" w:color="auto"/>
            <w:left w:val="none" w:sz="0" w:space="0" w:color="auto"/>
            <w:bottom w:val="none" w:sz="0" w:space="0" w:color="auto"/>
            <w:right w:val="none" w:sz="0" w:space="0" w:color="auto"/>
          </w:divBdr>
        </w:div>
      </w:divsChild>
    </w:div>
    <w:div w:id="186273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8.xml" /><Relationship Id="rId21" Type="http://schemas.openxmlformats.org/officeDocument/2006/relationships/image" Target="media/image6.png" /><Relationship Id="rId63" Type="http://schemas.openxmlformats.org/officeDocument/2006/relationships/image" Target="media/image15.png" /><Relationship Id="rId84" Type="http://schemas.openxmlformats.org/officeDocument/2006/relationships/image" Target="media/image14.jpeg" /><Relationship Id="rId138" Type="http://schemas.openxmlformats.org/officeDocument/2006/relationships/image" Target="media/image76.png" /><Relationship Id="rId159" Type="http://schemas.openxmlformats.org/officeDocument/2006/relationships/image" Target="media/image44.png" /><Relationship Id="rId191" Type="http://schemas.openxmlformats.org/officeDocument/2006/relationships/customXml" Target="ink/ink77.xml" /><Relationship Id="rId205" Type="http://schemas.openxmlformats.org/officeDocument/2006/relationships/customXml" Target="ink/ink82.xml" /><Relationship Id="rId226" Type="http://schemas.openxmlformats.org/officeDocument/2006/relationships/hyperlink" Target="https://ore.exeter.ac.uk/repository/handle/10871/38111" TargetMode="External" /><Relationship Id="rId247" Type="http://schemas.openxmlformats.org/officeDocument/2006/relationships/hyperlink" Target="https://amp.thenationalnews.com/opinion/comment/the-ocean-is-nature-s-number-one-influencer-but-thanks-to-plastic-its-health-is-in-freefall-1.838896" TargetMode="External" /><Relationship Id="rId107" Type="http://schemas.openxmlformats.org/officeDocument/2006/relationships/customXml" Target="ink/ink43.xml" /><Relationship Id="rId268" Type="http://schemas.openxmlformats.org/officeDocument/2006/relationships/hyperlink" Target="https://www.clipartkey.com/view/hhimTh_put-rubbish-in-bin-cartoon-put-your-trash/" TargetMode="External" /><Relationship Id="rId11" Type="http://schemas.openxmlformats.org/officeDocument/2006/relationships/customXml" Target="ink/ink2.xml" /><Relationship Id="rId32" Type="http://schemas.openxmlformats.org/officeDocument/2006/relationships/customXml" Target="ink/ink12.xml" /><Relationship Id="rId53" Type="http://schemas.openxmlformats.org/officeDocument/2006/relationships/customXml" Target="ink/ink22.xml" /><Relationship Id="rId128" Type="http://schemas.openxmlformats.org/officeDocument/2006/relationships/image" Target="media/image71.png" /><Relationship Id="rId149" Type="http://schemas.openxmlformats.org/officeDocument/2006/relationships/image" Target="media/image40.png" /><Relationship Id="rId5" Type="http://schemas.openxmlformats.org/officeDocument/2006/relationships/footnotes" Target="footnotes.xml" /><Relationship Id="rId95" Type="http://schemas.openxmlformats.org/officeDocument/2006/relationships/image" Target="media/image52.png" /><Relationship Id="rId160" Type="http://schemas.openxmlformats.org/officeDocument/2006/relationships/customXml" Target="ink/ink64.xml" /><Relationship Id="rId181" Type="http://schemas.openxmlformats.org/officeDocument/2006/relationships/customXml" Target="ink/ink73.xml" /><Relationship Id="rId216" Type="http://schemas.openxmlformats.org/officeDocument/2006/relationships/image" Target="media/image98.png" /><Relationship Id="rId237" Type="http://schemas.openxmlformats.org/officeDocument/2006/relationships/hyperlink" Target="https://www.annualreviews.org/doi/abs/10.1146/annurev-marine-010816-060409?journalCode=marine" TargetMode="External" /><Relationship Id="rId258" Type="http://schemas.openxmlformats.org/officeDocument/2006/relationships/hyperlink" Target="https://www.derbytelegraph.co.uk/burton/you-not-wear-face-mask-4587563.amp" TargetMode="External" /><Relationship Id="rId279" Type="http://schemas.openxmlformats.org/officeDocument/2006/relationships/fontTable" Target="fontTable.xml" /><Relationship Id="rId22" Type="http://schemas.openxmlformats.org/officeDocument/2006/relationships/customXml" Target="ink/ink7.xml" /><Relationship Id="rId43" Type="http://schemas.openxmlformats.org/officeDocument/2006/relationships/image" Target="media/image12.png" /><Relationship Id="rId64" Type="http://schemas.openxmlformats.org/officeDocument/2006/relationships/customXml" Target="ink/ink27.xml" /><Relationship Id="rId118" Type="http://schemas.openxmlformats.org/officeDocument/2006/relationships/image" Target="media/image64.png" /><Relationship Id="rId139" Type="http://schemas.openxmlformats.org/officeDocument/2006/relationships/customXml" Target="ink/ink56.xml" /><Relationship Id="rId85" Type="http://schemas.openxmlformats.org/officeDocument/2006/relationships/image" Target="media/image15.jpeg" /><Relationship Id="rId150" Type="http://schemas.openxmlformats.org/officeDocument/2006/relationships/customXml" Target="ink/ink60.xml" /><Relationship Id="rId192" Type="http://schemas.openxmlformats.org/officeDocument/2006/relationships/image" Target="media/image80.png" /><Relationship Id="rId206" Type="http://schemas.openxmlformats.org/officeDocument/2006/relationships/image" Target="media/image93.png" /><Relationship Id="rId227" Type="http://schemas.openxmlformats.org/officeDocument/2006/relationships/hyperlink" Target="https://www.unenvironment.org/news-and-stories/press-release/world-migratory-bird-day-birds-globally-threatened-plastic-waste" TargetMode="External" /><Relationship Id="rId248" Type="http://schemas.openxmlformats.org/officeDocument/2006/relationships/hyperlink" Target="https://www.condorferries.co.uk/plastic-in-the-ocean-statistics" TargetMode="External" /><Relationship Id="rId269" Type="http://schemas.openxmlformats.org/officeDocument/2006/relationships/hyperlink" Target="https://www.shutterstock.com/search/wheelie+bin+cartoon" TargetMode="External" /><Relationship Id="rId12" Type="http://schemas.openxmlformats.org/officeDocument/2006/relationships/image" Target="media/image4.png" /><Relationship Id="rId33" Type="http://schemas.openxmlformats.org/officeDocument/2006/relationships/image" Target="media/image11.png" /><Relationship Id="rId108" Type="http://schemas.openxmlformats.org/officeDocument/2006/relationships/image" Target="media/image25.png" /><Relationship Id="rId129" Type="http://schemas.openxmlformats.org/officeDocument/2006/relationships/image" Target="media/image25.jpeg" /><Relationship Id="rId280" Type="http://schemas.openxmlformats.org/officeDocument/2006/relationships/theme" Target="theme/theme1.xml" /><Relationship Id="rId54" Type="http://schemas.openxmlformats.org/officeDocument/2006/relationships/image" Target="media/image18.png" /><Relationship Id="rId75" Type="http://schemas.openxmlformats.org/officeDocument/2006/relationships/image" Target="media/image37.png" /><Relationship Id="rId96" Type="http://schemas.openxmlformats.org/officeDocument/2006/relationships/customXml" Target="ink/ink38.xml" /><Relationship Id="rId140" Type="http://schemas.openxmlformats.org/officeDocument/2006/relationships/image" Target="media/image77.png" /><Relationship Id="rId161" Type="http://schemas.openxmlformats.org/officeDocument/2006/relationships/image" Target="media/image45.png" /><Relationship Id="rId182" Type="http://schemas.openxmlformats.org/officeDocument/2006/relationships/image" Target="media/image66.png" /><Relationship Id="rId217" Type="http://schemas.openxmlformats.org/officeDocument/2006/relationships/customXml" Target="ink/ink88.xml" /><Relationship Id="rId6" Type="http://schemas.openxmlformats.org/officeDocument/2006/relationships/endnotes" Target="endnotes.xml" /><Relationship Id="rId238" Type="http://schemas.openxmlformats.org/officeDocument/2006/relationships/hyperlink" Target="https://theconversation.com/amp/coronavirus-face-masks-an-environmental-disaster-that-might-last-generations-144328" TargetMode="External" /><Relationship Id="rId259" Type="http://schemas.openxmlformats.org/officeDocument/2006/relationships/hyperlink" Target="https://www.dreamstime.com/signs-stop-straw-tube-plastic-refusal-disposable-drinking-favor-straws-ban-sign-white-background-image145702740" TargetMode="External" /><Relationship Id="rId23" Type="http://schemas.openxmlformats.org/officeDocument/2006/relationships/image" Target="media/image9.png" /><Relationship Id="rId119" Type="http://schemas.openxmlformats.org/officeDocument/2006/relationships/customXml" Target="ink/ink49.xml" /><Relationship Id="rId270" Type="http://schemas.openxmlformats.org/officeDocument/2006/relationships/hyperlink" Target="https://www.nursinginpractice.com/latest-news/vaccinations-and-immunisations-to-become-essential-contractual-service-in-general-practice/" TargetMode="External" /><Relationship Id="rId44" Type="http://schemas.openxmlformats.org/officeDocument/2006/relationships/customXml" Target="ink/ink20.xml" /><Relationship Id="rId60" Type="http://schemas.openxmlformats.org/officeDocument/2006/relationships/customXml" Target="ink/ink25.xml" /><Relationship Id="rId65" Type="http://schemas.openxmlformats.org/officeDocument/2006/relationships/image" Target="media/image22.png" /><Relationship Id="rId81" Type="http://schemas.openxmlformats.org/officeDocument/2006/relationships/image" Target="media/image11.jpeg" /><Relationship Id="rId86" Type="http://schemas.openxmlformats.org/officeDocument/2006/relationships/customXml" Target="ink/ink35.xml" /><Relationship Id="rId130" Type="http://schemas.openxmlformats.org/officeDocument/2006/relationships/image" Target="media/image26.jpeg" /><Relationship Id="rId135" Type="http://schemas.openxmlformats.org/officeDocument/2006/relationships/customXml" Target="ink/ink54.xml" /><Relationship Id="rId151" Type="http://schemas.openxmlformats.org/officeDocument/2006/relationships/image" Target="media/image41.png" /><Relationship Id="rId156" Type="http://schemas.openxmlformats.org/officeDocument/2006/relationships/customXml" Target="ink/ink62.xml" /><Relationship Id="rId177" Type="http://schemas.openxmlformats.org/officeDocument/2006/relationships/customXml" Target="ink/ink72.xml" /><Relationship Id="rId198" Type="http://schemas.openxmlformats.org/officeDocument/2006/relationships/image" Target="media/image38.jpeg" /><Relationship Id="rId172" Type="http://schemas.openxmlformats.org/officeDocument/2006/relationships/image" Target="media/image54.png" /><Relationship Id="rId193" Type="http://schemas.openxmlformats.org/officeDocument/2006/relationships/image" Target="media/image35.jpeg" /><Relationship Id="rId202" Type="http://schemas.openxmlformats.org/officeDocument/2006/relationships/image" Target="media/image91.png" /><Relationship Id="rId207" Type="http://schemas.openxmlformats.org/officeDocument/2006/relationships/customXml" Target="ink/ink83.xml" /><Relationship Id="rId223" Type="http://schemas.openxmlformats.org/officeDocument/2006/relationships/hyperlink" Target="mailto:1912524@student.uwtsd.ac.uk" TargetMode="External" /><Relationship Id="rId228" Type="http://schemas.openxmlformats.org/officeDocument/2006/relationships/hyperlink" Target="https://ore.exeter.ac.uk/repository/handle/10871/38111" TargetMode="External" /><Relationship Id="rId244" Type="http://schemas.openxmlformats.org/officeDocument/2006/relationships/hyperlink" Target="https://www.wwf.org.uk/get-involved/schools/oceans-and-plastics" TargetMode="External" /><Relationship Id="rId249" Type="http://schemas.openxmlformats.org/officeDocument/2006/relationships/hyperlink" Target="https://www.recyclingbins.co.uk/blog/recycling-bin-colours-in-the-uk/" TargetMode="External" /><Relationship Id="rId13" Type="http://schemas.openxmlformats.org/officeDocument/2006/relationships/customXml" Target="ink/ink3.xml" /><Relationship Id="rId18" Type="http://schemas.openxmlformats.org/officeDocument/2006/relationships/image" Target="media/image8.png" /><Relationship Id="rId39" Type="http://schemas.openxmlformats.org/officeDocument/2006/relationships/customXml" Target="ink/ink17.xml" /><Relationship Id="rId109" Type="http://schemas.openxmlformats.org/officeDocument/2006/relationships/customXml" Target="ink/ink44.xml" /><Relationship Id="rId260" Type="http://schemas.openxmlformats.org/officeDocument/2006/relationships/hyperlink" Target="https://www.gov.uk/government/news/new-rules-on-face-coverings-coming-in-on-monday-will-help-keep-passengers-safe" TargetMode="External" /><Relationship Id="rId265" Type="http://schemas.openxmlformats.org/officeDocument/2006/relationships/hyperlink" Target="https://www.greenbiz.com/article/how-face-masks-gloves-and-other-coronavirus-waste-are-polluting-ocean" TargetMode="External" /><Relationship Id="rId34" Type="http://schemas.openxmlformats.org/officeDocument/2006/relationships/customXml" Target="ink/ink13.xml" /><Relationship Id="rId50" Type="http://schemas.openxmlformats.org/officeDocument/2006/relationships/image" Target="media/image9.jpeg" /><Relationship Id="rId55" Type="http://schemas.openxmlformats.org/officeDocument/2006/relationships/customXml" Target="ink/ink23.xml" /><Relationship Id="rId76" Type="http://schemas.openxmlformats.org/officeDocument/2006/relationships/customXml" Target="ink/ink33.xml" /><Relationship Id="rId97" Type="http://schemas.openxmlformats.org/officeDocument/2006/relationships/image" Target="media/image53.png" /><Relationship Id="rId104" Type="http://schemas.openxmlformats.org/officeDocument/2006/relationships/image" Target="media/image57.png" /><Relationship Id="rId120" Type="http://schemas.openxmlformats.org/officeDocument/2006/relationships/image" Target="media/image65.png" /><Relationship Id="rId125" Type="http://schemas.openxmlformats.org/officeDocument/2006/relationships/image" Target="media/image69.png" /><Relationship Id="rId141" Type="http://schemas.openxmlformats.org/officeDocument/2006/relationships/customXml" Target="ink/ink57.xml" /><Relationship Id="rId146" Type="http://schemas.openxmlformats.org/officeDocument/2006/relationships/image" Target="media/image28.jpeg" /><Relationship Id="rId167" Type="http://schemas.openxmlformats.org/officeDocument/2006/relationships/customXml" Target="ink/ink68.xml" /><Relationship Id="rId188" Type="http://schemas.openxmlformats.org/officeDocument/2006/relationships/image" Target="media/image72.png" /><Relationship Id="rId7" Type="http://schemas.openxmlformats.org/officeDocument/2006/relationships/image" Target="media/image1.jpeg" /><Relationship Id="rId71" Type="http://schemas.openxmlformats.org/officeDocument/2006/relationships/customXml" Target="ink/ink31.xml" /><Relationship Id="rId92" Type="http://schemas.openxmlformats.org/officeDocument/2006/relationships/image" Target="media/image18.jpeg" /><Relationship Id="rId162" Type="http://schemas.openxmlformats.org/officeDocument/2006/relationships/customXml" Target="ink/ink65.xml" /><Relationship Id="rId183" Type="http://schemas.openxmlformats.org/officeDocument/2006/relationships/image" Target="media/image33.jpeg" /><Relationship Id="rId213" Type="http://schemas.openxmlformats.org/officeDocument/2006/relationships/customXml" Target="ink/ink86.xml" /><Relationship Id="rId218" Type="http://schemas.openxmlformats.org/officeDocument/2006/relationships/image" Target="media/image99.png" /><Relationship Id="rId234" Type="http://schemas.openxmlformats.org/officeDocument/2006/relationships/hyperlink" Target="https://theconversation.com/amp/coronavirus-face-masks-an-environmental-disaster-that-might-last-generations-144328" TargetMode="External" /><Relationship Id="rId239" Type="http://schemas.openxmlformats.org/officeDocument/2006/relationships/hyperlink" Target="https://www.newscientist.com/term/covid-19/" TargetMode="External" /><Relationship Id="rId2" Type="http://schemas.openxmlformats.org/officeDocument/2006/relationships/styles" Target="styles.xml" /><Relationship Id="rId29" Type="http://schemas.openxmlformats.org/officeDocument/2006/relationships/image" Target="media/image74.png" /><Relationship Id="rId250" Type="http://schemas.openxmlformats.org/officeDocument/2006/relationships/hyperlink" Target="https://www.bbc.co.uk/news/amp/uk-northern-ireland-49441769" TargetMode="External" /><Relationship Id="rId255" Type="http://schemas.openxmlformats.org/officeDocument/2006/relationships/hyperlink" Target="https://www.newscientist.com/term/covid-19/" TargetMode="External" /><Relationship Id="rId271" Type="http://schemas.openxmlformats.org/officeDocument/2006/relationships/hyperlink" Target="https://news.exeter.gov.uk/st-thomas-health-centre-latest-surgery-to-offer-covid-vaccinations/?amp=true" TargetMode="External" /><Relationship Id="rId276" Type="http://schemas.openxmlformats.org/officeDocument/2006/relationships/hyperlink" Target="https://oceansasia.org/covid-19-facemasks/" TargetMode="External" /><Relationship Id="rId24" Type="http://schemas.openxmlformats.org/officeDocument/2006/relationships/customXml" Target="ink/ink8.xml" /><Relationship Id="rId40" Type="http://schemas.openxmlformats.org/officeDocument/2006/relationships/customXml" Target="ink/ink18.xml" /><Relationship Id="rId45" Type="http://schemas.openxmlformats.org/officeDocument/2006/relationships/image" Target="media/image13.png" /><Relationship Id="rId66" Type="http://schemas.openxmlformats.org/officeDocument/2006/relationships/customXml" Target="ink/ink28.xml" /><Relationship Id="rId87" Type="http://schemas.openxmlformats.org/officeDocument/2006/relationships/image" Target="media/image46.png" /><Relationship Id="rId110" Type="http://schemas.openxmlformats.org/officeDocument/2006/relationships/image" Target="media/image58.png" /><Relationship Id="rId115" Type="http://schemas.openxmlformats.org/officeDocument/2006/relationships/customXml" Target="ink/ink47.xml" /><Relationship Id="rId131" Type="http://schemas.openxmlformats.org/officeDocument/2006/relationships/customXml" Target="ink/ink52.xml" /><Relationship Id="rId136" Type="http://schemas.openxmlformats.org/officeDocument/2006/relationships/image" Target="media/image75.png" /><Relationship Id="rId157" Type="http://schemas.openxmlformats.org/officeDocument/2006/relationships/image" Target="media/image86.png" /><Relationship Id="rId178" Type="http://schemas.openxmlformats.org/officeDocument/2006/relationships/image" Target="media/image62.png" /><Relationship Id="rId61" Type="http://schemas.openxmlformats.org/officeDocument/2006/relationships/image" Target="media/image180.png" /><Relationship Id="rId82" Type="http://schemas.openxmlformats.org/officeDocument/2006/relationships/image" Target="media/image12.jpeg" /><Relationship Id="rId152" Type="http://schemas.openxmlformats.org/officeDocument/2006/relationships/customXml" Target="ink/ink61.xml" /><Relationship Id="rId173" Type="http://schemas.openxmlformats.org/officeDocument/2006/relationships/customXml" Target="ink/ink70.xml" /><Relationship Id="rId194" Type="http://schemas.openxmlformats.org/officeDocument/2006/relationships/image" Target="media/image36.jpeg" /><Relationship Id="rId199" Type="http://schemas.openxmlformats.org/officeDocument/2006/relationships/customXml" Target="ink/ink79.xml" /><Relationship Id="rId203" Type="http://schemas.openxmlformats.org/officeDocument/2006/relationships/customXml" Target="ink/ink81.xml" /><Relationship Id="rId208" Type="http://schemas.openxmlformats.org/officeDocument/2006/relationships/image" Target="media/image94.png" /><Relationship Id="rId229" Type="http://schemas.openxmlformats.org/officeDocument/2006/relationships/customXml" Target="ink/ink89.xml" /><Relationship Id="rId19" Type="http://schemas.openxmlformats.org/officeDocument/2006/relationships/customXml" Target="ink/ink5.xml" /><Relationship Id="rId224" Type="http://schemas.openxmlformats.org/officeDocument/2006/relationships/image" Target="media/image42.jpeg" /><Relationship Id="rId240" Type="http://schemas.openxmlformats.org/officeDocument/2006/relationships/hyperlink" Target="https://portals.iucn.org/library/node/44966" TargetMode="External" /><Relationship Id="rId245" Type="http://schemas.openxmlformats.org/officeDocument/2006/relationships/hyperlink" Target="https://friendsoftheearth.uk/plastics" TargetMode="External" /><Relationship Id="rId261" Type="http://schemas.openxmlformats.org/officeDocument/2006/relationships/hyperlink" Target="https://footprintsouth.co.uk/product/covid-19-wear-mask-information-poster/" TargetMode="External" /><Relationship Id="rId266" Type="http://schemas.openxmlformats.org/officeDocument/2006/relationships/hyperlink" Target="https://www.nytimes.com/2020/07/25/climate/covid-masks-discarded.html" TargetMode="External" /><Relationship Id="rId14" Type="http://schemas.openxmlformats.org/officeDocument/2006/relationships/image" Target="media/image5.png" /><Relationship Id="rId30" Type="http://schemas.openxmlformats.org/officeDocument/2006/relationships/customXml" Target="ink/ink11.xml" /><Relationship Id="rId35" Type="http://schemas.openxmlformats.org/officeDocument/2006/relationships/image" Target="media/image100.png" /><Relationship Id="rId56" Type="http://schemas.openxmlformats.org/officeDocument/2006/relationships/image" Target="media/image19.png" /><Relationship Id="rId77" Type="http://schemas.openxmlformats.org/officeDocument/2006/relationships/image" Target="media/image38.png" /><Relationship Id="rId100" Type="http://schemas.openxmlformats.org/officeDocument/2006/relationships/image" Target="media/image55.png" /><Relationship Id="rId105" Type="http://schemas.openxmlformats.org/officeDocument/2006/relationships/customXml" Target="ink/ink42.xml" /><Relationship Id="rId126" Type="http://schemas.openxmlformats.org/officeDocument/2006/relationships/image" Target="media/image24.jpeg" /><Relationship Id="rId147" Type="http://schemas.openxmlformats.org/officeDocument/2006/relationships/image" Target="media/image29.jpeg" /><Relationship Id="rId168" Type="http://schemas.openxmlformats.org/officeDocument/2006/relationships/image" Target="media/image32.png" /><Relationship Id="rId8" Type="http://schemas.openxmlformats.org/officeDocument/2006/relationships/image" Target="media/image2.jpeg" /><Relationship Id="rId51" Type="http://schemas.openxmlformats.org/officeDocument/2006/relationships/customXml" Target="ink/ink21.xml" /><Relationship Id="rId72" Type="http://schemas.openxmlformats.org/officeDocument/2006/relationships/image" Target="media/image120.png" /><Relationship Id="rId93" Type="http://schemas.openxmlformats.org/officeDocument/2006/relationships/image" Target="media/image19.jpeg" /><Relationship Id="rId98" Type="http://schemas.openxmlformats.org/officeDocument/2006/relationships/image" Target="media/image20.jpeg" /><Relationship Id="rId121" Type="http://schemas.openxmlformats.org/officeDocument/2006/relationships/image" Target="media/image21.jpeg" /><Relationship Id="rId142" Type="http://schemas.openxmlformats.org/officeDocument/2006/relationships/image" Target="media/image35.png" /><Relationship Id="rId163" Type="http://schemas.openxmlformats.org/officeDocument/2006/relationships/image" Target="media/image30.jpeg" /><Relationship Id="rId184" Type="http://schemas.openxmlformats.org/officeDocument/2006/relationships/image" Target="media/image34.jpeg" /><Relationship Id="rId189" Type="http://schemas.openxmlformats.org/officeDocument/2006/relationships/customXml" Target="ink/ink76.xml" /><Relationship Id="rId219" Type="http://schemas.openxmlformats.org/officeDocument/2006/relationships/image" Target="media/image39.jpeg" /><Relationship Id="rId3" Type="http://schemas.openxmlformats.org/officeDocument/2006/relationships/settings" Target="settings.xml" /><Relationship Id="rId214" Type="http://schemas.openxmlformats.org/officeDocument/2006/relationships/image" Target="media/image97.png" /><Relationship Id="rId230" Type="http://schemas.openxmlformats.org/officeDocument/2006/relationships/image" Target="media/image67.png" /><Relationship Id="rId235" Type="http://schemas.openxmlformats.org/officeDocument/2006/relationships/hyperlink" Target="https://oceansasia.org/covid-19-facemasks/" TargetMode="External" /><Relationship Id="rId251" Type="http://schemas.openxmlformats.org/officeDocument/2006/relationships/hyperlink" Target="https://www.thebestof.co.uk/local/walsall/community-hub/blog/view/bin-collection-dates-in-walsall/" TargetMode="External" /><Relationship Id="rId256" Type="http://schemas.openxmlformats.org/officeDocument/2006/relationships/hyperlink" Target="https://www.apollomedical.co.uk/social-distancing-in-healthcare-centres/" TargetMode="External" /><Relationship Id="rId277" Type="http://schemas.openxmlformats.org/officeDocument/2006/relationships/hyperlink" Target="https://theconversation.com/amp/coronavirus-face-masks-an-environmental-disaster-that-might-last-generations-144328" TargetMode="External" /><Relationship Id="rId25" Type="http://schemas.openxmlformats.org/officeDocument/2006/relationships/image" Target="media/image7.png" /><Relationship Id="rId46" Type="http://schemas.openxmlformats.org/officeDocument/2006/relationships/image" Target="media/image5.jpeg" /><Relationship Id="rId67" Type="http://schemas.openxmlformats.org/officeDocument/2006/relationships/image" Target="media/image23.png" /><Relationship Id="rId116" Type="http://schemas.openxmlformats.org/officeDocument/2006/relationships/image" Target="media/image63.png" /><Relationship Id="rId137" Type="http://schemas.openxmlformats.org/officeDocument/2006/relationships/customXml" Target="ink/ink55.xml" /><Relationship Id="rId158" Type="http://schemas.openxmlformats.org/officeDocument/2006/relationships/customXml" Target="ink/ink63.xml" /><Relationship Id="rId272" Type="http://schemas.openxmlformats.org/officeDocument/2006/relationships/hyperlink" Target="https://tcoyd.org/2018/09/top-10-tips-on-how-to-make-your-doctors-appointment-a-success/" TargetMode="External" /><Relationship Id="rId20" Type="http://schemas.openxmlformats.org/officeDocument/2006/relationships/customXml" Target="ink/ink6.xml" /><Relationship Id="rId41" Type="http://schemas.openxmlformats.org/officeDocument/2006/relationships/customXml" Target="ink/ink19.xml" /><Relationship Id="rId62" Type="http://schemas.openxmlformats.org/officeDocument/2006/relationships/customXml" Target="ink/ink26.xml" /><Relationship Id="rId83" Type="http://schemas.openxmlformats.org/officeDocument/2006/relationships/image" Target="media/image13.jpeg" /><Relationship Id="rId88" Type="http://schemas.openxmlformats.org/officeDocument/2006/relationships/image" Target="media/image16.jpeg" /><Relationship Id="rId111" Type="http://schemas.openxmlformats.org/officeDocument/2006/relationships/customXml" Target="ink/ink45.xml" /><Relationship Id="rId132" Type="http://schemas.openxmlformats.org/officeDocument/2006/relationships/image" Target="media/image33.png" /><Relationship Id="rId174" Type="http://schemas.openxmlformats.org/officeDocument/2006/relationships/image" Target="media/image59.png" /><Relationship Id="rId179" Type="http://schemas.openxmlformats.org/officeDocument/2006/relationships/image" Target="media/image31.jpeg" /><Relationship Id="rId195" Type="http://schemas.openxmlformats.org/officeDocument/2006/relationships/customXml" Target="ink/ink78.xml" /><Relationship Id="rId209" Type="http://schemas.openxmlformats.org/officeDocument/2006/relationships/customXml" Target="ink/ink84.xml" /><Relationship Id="rId190" Type="http://schemas.openxmlformats.org/officeDocument/2006/relationships/image" Target="media/image73.png" /><Relationship Id="rId204" Type="http://schemas.openxmlformats.org/officeDocument/2006/relationships/image" Target="media/image92.png" /><Relationship Id="rId220" Type="http://schemas.openxmlformats.org/officeDocument/2006/relationships/image" Target="media/image40.jpeg" /><Relationship Id="rId225" Type="http://schemas.openxmlformats.org/officeDocument/2006/relationships/hyperlink" Target="https://www.unenvironment.org/news-and-stories/press-release/world-migratory-bird-day-birds-globally-threatened-plastic-waste" TargetMode="External" /><Relationship Id="rId241" Type="http://schemas.openxmlformats.org/officeDocument/2006/relationships/hyperlink" Target="https://theconversation.com/amp/avoiding-single-use-plastic-was-becoming-normal-until-coronavirus-heres-how-we-can-return-to-good-habits-140555" TargetMode="External" /><Relationship Id="rId246" Type="http://schemas.openxmlformats.org/officeDocument/2006/relationships/hyperlink" Target="https://www.greenelement.co.uk/blog/plastic-pollution/" TargetMode="External" /><Relationship Id="rId267" Type="http://schemas.openxmlformats.org/officeDocument/2006/relationships/hyperlink" Target="https://clipart.me/free-vector/surgical-mask" TargetMode="External" /><Relationship Id="rId15" Type="http://schemas.openxmlformats.org/officeDocument/2006/relationships/image" Target="media/image3.jpeg" /><Relationship Id="rId36" Type="http://schemas.openxmlformats.org/officeDocument/2006/relationships/customXml" Target="ink/ink14.xml" /><Relationship Id="rId57" Type="http://schemas.openxmlformats.org/officeDocument/2006/relationships/customXml" Target="ink/ink24.xml" /><Relationship Id="rId106" Type="http://schemas.openxmlformats.org/officeDocument/2006/relationships/image" Target="media/image21.png" /><Relationship Id="rId127" Type="http://schemas.openxmlformats.org/officeDocument/2006/relationships/customXml" Target="ink/ink51.xml" /><Relationship Id="rId262" Type="http://schemas.openxmlformats.org/officeDocument/2006/relationships/hyperlink" Target="https://www.thenorthernecho.co.uk/news/national/uk-today/18585033.full-list-doesnt-need-wear-face-mask-law-changes-july-24/" TargetMode="External" /><Relationship Id="rId10" Type="http://schemas.openxmlformats.org/officeDocument/2006/relationships/image" Target="media/image3.png" /><Relationship Id="rId31" Type="http://schemas.openxmlformats.org/officeDocument/2006/relationships/image" Target="media/image101.png" /><Relationship Id="rId52" Type="http://schemas.openxmlformats.org/officeDocument/2006/relationships/image" Target="media/image17.png" /><Relationship Id="rId73" Type="http://schemas.openxmlformats.org/officeDocument/2006/relationships/customXml" Target="ink/ink32.xml" /><Relationship Id="rId78" Type="http://schemas.openxmlformats.org/officeDocument/2006/relationships/customXml" Target="ink/ink34.xml" /><Relationship Id="rId94" Type="http://schemas.openxmlformats.org/officeDocument/2006/relationships/customXml" Target="ink/ink37.xml" /><Relationship Id="rId99" Type="http://schemas.openxmlformats.org/officeDocument/2006/relationships/customXml" Target="ink/ink39.xml" /><Relationship Id="rId101" Type="http://schemas.openxmlformats.org/officeDocument/2006/relationships/customXml" Target="ink/ink40.xml" /><Relationship Id="rId122" Type="http://schemas.openxmlformats.org/officeDocument/2006/relationships/image" Target="media/image22.jpeg" /><Relationship Id="rId143" Type="http://schemas.openxmlformats.org/officeDocument/2006/relationships/customXml" Target="ink/ink58.xml" /><Relationship Id="rId148" Type="http://schemas.openxmlformats.org/officeDocument/2006/relationships/customXml" Target="ink/ink59.xml" /><Relationship Id="rId164" Type="http://schemas.openxmlformats.org/officeDocument/2006/relationships/customXml" Target="ink/ink66.xml" /><Relationship Id="rId169" Type="http://schemas.openxmlformats.org/officeDocument/2006/relationships/customXml" Target="ink/ink69.xml" /><Relationship Id="rId185" Type="http://schemas.openxmlformats.org/officeDocument/2006/relationships/customXml" Target="ink/ink74.xml" /><Relationship Id="rId4" Type="http://schemas.openxmlformats.org/officeDocument/2006/relationships/webSettings" Target="webSettings.xml" /><Relationship Id="rId9" Type="http://schemas.openxmlformats.org/officeDocument/2006/relationships/customXml" Target="ink/ink1.xml" /><Relationship Id="rId180" Type="http://schemas.openxmlformats.org/officeDocument/2006/relationships/image" Target="media/image32.jpeg" /><Relationship Id="rId210" Type="http://schemas.openxmlformats.org/officeDocument/2006/relationships/image" Target="media/image95.png" /><Relationship Id="rId215" Type="http://schemas.openxmlformats.org/officeDocument/2006/relationships/customXml" Target="ink/ink87.xml" /><Relationship Id="rId236" Type="http://schemas.openxmlformats.org/officeDocument/2006/relationships/hyperlink" Target="https://www.greenqueen.com.hk/amp/plastic-pollution-oceansasia-founder-says-public-should-phase-out-single-use-masks-where-possible-2/" TargetMode="External" /><Relationship Id="rId257" Type="http://schemas.openxmlformats.org/officeDocument/2006/relationships/hyperlink" Target="https://www.bbc.co.uk/news/amp/uk-52699483" TargetMode="External" /><Relationship Id="rId278" Type="http://schemas.openxmlformats.org/officeDocument/2006/relationships/hyperlink" Target="https://www.worldwildlife.org/species/sea-turtle" TargetMode="External" /><Relationship Id="rId26" Type="http://schemas.openxmlformats.org/officeDocument/2006/relationships/customXml" Target="ink/ink9.xml" /><Relationship Id="rId231" Type="http://schemas.openxmlformats.org/officeDocument/2006/relationships/hyperlink" Target="https://oceansasia.org/covid-19-facemasks/" TargetMode="External" /><Relationship Id="rId252" Type="http://schemas.openxmlformats.org/officeDocument/2006/relationships/hyperlink" Target="https://thegoodshoppingguide.com/success-a-look-at-englands-new-plastic-bag-tax/" TargetMode="External" /><Relationship Id="rId273" Type="http://schemas.openxmlformats.org/officeDocument/2006/relationships/hyperlink" Target="https://theconversation.com/amp/revealed-how-underwater-plants-and-corals-can-help-animals-survive-marine-heatwaves-123839" TargetMode="External" /><Relationship Id="rId47" Type="http://schemas.openxmlformats.org/officeDocument/2006/relationships/image" Target="media/image6.jpeg" /><Relationship Id="rId68" Type="http://schemas.openxmlformats.org/officeDocument/2006/relationships/customXml" Target="ink/ink29.xml" /><Relationship Id="rId89" Type="http://schemas.openxmlformats.org/officeDocument/2006/relationships/image" Target="media/image17.jpeg" /><Relationship Id="rId112" Type="http://schemas.openxmlformats.org/officeDocument/2006/relationships/image" Target="media/image61.png" /><Relationship Id="rId133" Type="http://schemas.openxmlformats.org/officeDocument/2006/relationships/customXml" Target="ink/ink53.xml" /><Relationship Id="rId175" Type="http://schemas.openxmlformats.org/officeDocument/2006/relationships/customXml" Target="ink/ink71.xml" /><Relationship Id="rId196" Type="http://schemas.openxmlformats.org/officeDocument/2006/relationships/image" Target="media/image87.png" /><Relationship Id="rId200" Type="http://schemas.openxmlformats.org/officeDocument/2006/relationships/image" Target="media/image90.png" /><Relationship Id="rId16" Type="http://schemas.openxmlformats.org/officeDocument/2006/relationships/image" Target="media/image4.jpeg" /><Relationship Id="rId221" Type="http://schemas.openxmlformats.org/officeDocument/2006/relationships/image" Target="media/image41.jpeg" /><Relationship Id="rId242" Type="http://schemas.openxmlformats.org/officeDocument/2006/relationships/hyperlink" Target="https://thefirstmile.co.uk/service/single-use-plastics-recycling" TargetMode="External" /><Relationship Id="rId263" Type="http://schemas.openxmlformats.org/officeDocument/2006/relationships/hyperlink" Target="https://www.displaysigns.net/product/sd084-face-masks-required-sign/" TargetMode="External" /><Relationship Id="rId37" Type="http://schemas.openxmlformats.org/officeDocument/2006/relationships/customXml" Target="ink/ink15.xml" /><Relationship Id="rId79" Type="http://schemas.openxmlformats.org/officeDocument/2006/relationships/image" Target="media/image39.png" /><Relationship Id="rId102" Type="http://schemas.openxmlformats.org/officeDocument/2006/relationships/image" Target="media/image56.png" /><Relationship Id="rId123" Type="http://schemas.openxmlformats.org/officeDocument/2006/relationships/image" Target="media/image23.jpeg" /><Relationship Id="rId144" Type="http://schemas.openxmlformats.org/officeDocument/2006/relationships/image" Target="media/image78.png" /><Relationship Id="rId90" Type="http://schemas.openxmlformats.org/officeDocument/2006/relationships/customXml" Target="ink/ink36.xml" /><Relationship Id="rId165" Type="http://schemas.openxmlformats.org/officeDocument/2006/relationships/image" Target="media/image31.png" /><Relationship Id="rId186" Type="http://schemas.openxmlformats.org/officeDocument/2006/relationships/image" Target="media/image70.png" /><Relationship Id="rId211" Type="http://schemas.openxmlformats.org/officeDocument/2006/relationships/customXml" Target="ink/ink85.xml" /><Relationship Id="rId232" Type="http://schemas.openxmlformats.org/officeDocument/2006/relationships/hyperlink" Target="https://www.greenqueen.com.hk/amp/plastic-pollution-oceansasia-founder-says-public-should-phase-out-single-use-masks-where-possible-2/" TargetMode="External" /><Relationship Id="rId253" Type="http://schemas.openxmlformats.org/officeDocument/2006/relationships/hyperlink" Target="https://www.gov.uk/government/news/schools-challenged-to-go-single-use-plastic-free-by-2022" TargetMode="External" /><Relationship Id="rId274" Type="http://schemas.openxmlformats.org/officeDocument/2006/relationships/hyperlink" Target="https://www.savecoastalwildlife.org/save-coastal-wildlife-blog/2020/2/17/have-we-all-missed-the-point-about-seagulls?format=amp" TargetMode="External" /><Relationship Id="rId27" Type="http://schemas.openxmlformats.org/officeDocument/2006/relationships/image" Target="media/image10.png" /><Relationship Id="rId48" Type="http://schemas.openxmlformats.org/officeDocument/2006/relationships/image" Target="media/image7.jpeg" /><Relationship Id="rId69" Type="http://schemas.openxmlformats.org/officeDocument/2006/relationships/customXml" Target="ink/ink30.xml" /><Relationship Id="rId113" Type="http://schemas.openxmlformats.org/officeDocument/2006/relationships/customXml" Target="ink/ink46.xml" /><Relationship Id="rId134" Type="http://schemas.openxmlformats.org/officeDocument/2006/relationships/image" Target="media/image34.png" /><Relationship Id="rId80" Type="http://schemas.openxmlformats.org/officeDocument/2006/relationships/image" Target="media/image10.jpeg" /><Relationship Id="rId155" Type="http://schemas.openxmlformats.org/officeDocument/2006/relationships/image" Target="media/image85.png" /><Relationship Id="rId176" Type="http://schemas.openxmlformats.org/officeDocument/2006/relationships/image" Target="media/image60.png" /><Relationship Id="rId197" Type="http://schemas.openxmlformats.org/officeDocument/2006/relationships/image" Target="media/image37.jpeg" /><Relationship Id="rId201" Type="http://schemas.openxmlformats.org/officeDocument/2006/relationships/customXml" Target="ink/ink80.xml" /><Relationship Id="rId222" Type="http://schemas.openxmlformats.org/officeDocument/2006/relationships/hyperlink" Target="mailto:1912524@student.uwtsd.ac.uk" TargetMode="External" /><Relationship Id="rId243" Type="http://schemas.openxmlformats.org/officeDocument/2006/relationships/hyperlink" Target="https://www.rcinet.ca/en/2020/02/04/canada-still-wants-to-ban-single-use-plastics-in-2021/" TargetMode="External" /><Relationship Id="rId264" Type="http://schemas.openxmlformats.org/officeDocument/2006/relationships/hyperlink" Target="https://www.greenqueen.com.hk/amp/plastic-pollution-oceansasia-founder-says-public-should-phase-out-single-use-masks-where-possible-2/" TargetMode="External" /><Relationship Id="rId17" Type="http://schemas.openxmlformats.org/officeDocument/2006/relationships/customXml" Target="ink/ink4.xml" /><Relationship Id="rId38" Type="http://schemas.openxmlformats.org/officeDocument/2006/relationships/customXml" Target="ink/ink16.xml" /><Relationship Id="rId59" Type="http://schemas.openxmlformats.org/officeDocument/2006/relationships/image" Target="media/image28.png" /><Relationship Id="rId103" Type="http://schemas.openxmlformats.org/officeDocument/2006/relationships/customXml" Target="ink/ink41.xml" /><Relationship Id="rId124" Type="http://schemas.openxmlformats.org/officeDocument/2006/relationships/customXml" Target="ink/ink50.xml" /><Relationship Id="rId70" Type="http://schemas.openxmlformats.org/officeDocument/2006/relationships/image" Target="media/image29.png" /><Relationship Id="rId91" Type="http://schemas.openxmlformats.org/officeDocument/2006/relationships/image" Target="media/image49.png" /><Relationship Id="rId145" Type="http://schemas.openxmlformats.org/officeDocument/2006/relationships/image" Target="media/image27.jpeg" /><Relationship Id="rId166" Type="http://schemas.openxmlformats.org/officeDocument/2006/relationships/customXml" Target="ink/ink67.xml" /><Relationship Id="rId187" Type="http://schemas.openxmlformats.org/officeDocument/2006/relationships/customXml" Target="ink/ink75.xml" /><Relationship Id="rId1" Type="http://schemas.openxmlformats.org/officeDocument/2006/relationships/numbering" Target="numbering.xml" /><Relationship Id="rId212" Type="http://schemas.openxmlformats.org/officeDocument/2006/relationships/image" Target="media/image96.png" /><Relationship Id="rId233" Type="http://schemas.openxmlformats.org/officeDocument/2006/relationships/hyperlink" Target="https://www.annualreviews.org/doi/abs/10.1146/annurev-marine-010816-060409?journalCode=marine" TargetMode="External" /><Relationship Id="rId254" Type="http://schemas.openxmlformats.org/officeDocument/2006/relationships/hyperlink" Target="https://www.kingston.ac.uk/research/coronavirus/" TargetMode="External" /><Relationship Id="rId28" Type="http://schemas.openxmlformats.org/officeDocument/2006/relationships/customXml" Target="ink/ink10.xml" /><Relationship Id="rId49" Type="http://schemas.openxmlformats.org/officeDocument/2006/relationships/image" Target="media/image8.jpeg" /><Relationship Id="rId114" Type="http://schemas.openxmlformats.org/officeDocument/2006/relationships/image" Target="media/image26.png" /><Relationship Id="rId275" Type="http://schemas.openxmlformats.org/officeDocument/2006/relationships/hyperlink" Target="https://www.greenqueen.com.hk/amp/plastic-pollution-oceansasia-founder-says-public-should-phase-out-single-use-masks-where-possible-2/" TargetMode="Externa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7:16.329"/>
    </inkml:context>
    <inkml:brush xml:id="br0">
      <inkml:brushProperty name="width" value="0.19913" units="cm"/>
      <inkml:brushProperty name="height" value="0.19913" units="cm"/>
      <inkml:brushProperty name="color" value="#F2D80D"/>
    </inkml:brush>
  </inkml:definitions>
  <inkml:trace contextRef="#ctx0" brushRef="#br0">16 337 800,'0'0'0,"-5"0"504,1 0-272,4-7-64,0 7-168,0 0 136,0 0-8,0-9-16,0 9 16,0 0-24,0 0 0,0 0-104,0 0 104,0 0-40,0 0 8,0 0 8,0 0-24,0 0-8,0 0-472,0 0 896,0 0-432,0 0 16,0 0 0,0 0 24,0 0-32,0 0-800,0 0 1568,0 0-744,0 0 0,0 0 0,0 0 8,0 0 24,0 0-1320,9 0 2528,-9 0-1200,0 0-8,0 0-16,9 0 16,-9 0-8,0 0-96,9 0 104,0-7 24,0-1-8,-1 1 1,2 0-9,3-2-8,-13 9-104,13-7 88,1-7-8,21-2 16,-25-5-8,25 5-16,-21 2-8,-14 14-64,40-23 56,-26 8-8,31-8-8,-33 9 0,38-9-8,-37 9-16,-13 14-16,45-16 32,-32 9-8,36-7 0,-35 5 8,35 2-32,-35 0 16,-14 7-16,45-8 8,-33 1-16,29 7 16,-28 0 8,41 0 0,-41 0-8,-13 0-8,41 0 24,-27 0-24,30 15 8,-31-15 8,41 23-8,-41-9 8,-13-14-16,50 14 0,-37 9 8,27 0-8,-26-2 16,35 3 0,-35 36-8,-14-60-8,44 14 8,-31 9 0,27-2 16,-26 47-16,22-52 24,-27 5-24,-9-21-8,36 67 16,-27-52-8,27 52-8,-28-51 16,2 52-24,25-54 24,-35-14-16,9 60 0,4-46 16,1 9 8,-1 36 0,1-43-16,-1 7 8,-13-23-16,9 58 8,0-42-8,0 6 16,-1 1 8,6 37-24,0-46 8,-14-14-8,9 23 8,-1-1 8,6 45 8,-6-53-16,6 9 0,-4 45-8,-10-68 0,8 14 16,1 9-8,0 44 0,4-52 8,-3 45-24,2-46 8,-12-14 0,10 60 0,-2-45-8,6 52 16,0-51-8,-5 43 16,4-43-16,-13-16 0,9 60 0,-1-39 8,2 39-8,-1-45 0,0 45 8,0-46 0,-9-14-8,8 23 8,2 0 0,-2-1 0,-8 38 0,10-60 0,-2 21 0,-8-21-8,0 23 0,10 0 0,-10-8 0,8 1 0,-8 5 16,0-5 16,0-16-32,9 21 8,0-5-8,-9-2 0,9 0-24,0 9 24,-9-7 16,0-16-16,9 15-8,-1 8 8,-8-9 8,10 0-24,-10 2 24,9-2 0,-9-14-8,0 16-8,9-2 8,-9 1 8,0 1 0,9-16 8,0 14 0,-9-14-16,0 0 8,0 16-16,9-16 8,-9 0 0,0 14 0,0-14 32,0 0-32,0 0-8,0 0 16,0 0 0,0 0-16,0 0 24,0 0-8,0 0-32,0 0 56,8 0-24,-8 0 16,0 0 0,0 0 16,0 0-8,0 0-32,0 0 48,0 0-8,0 0 8,0 0 8,0 0-8,0 0 16,0 0-368,0 0 672,0 0-296,0 0 24,0 0-16,0-7 0,0 7 8,0 0-88,0-7 80,0 7 8,0 0-8,-4 0-8,0 0-16,4 0-8,0 0-48,-5-7 8,5 7 32,0 0-8,0 0 0,0 0 16,-4 0-24,4 0-24,0-9 16,0 9 0,-5 0 8,1 0-16,4-7-8,0 7 0,-5 0 16,1-7 8,0-1 0,-1 0-32,-8 1 0,3-8 0,10 15 8,-13-7-24,4-9 24,0 2 8,-4-2-16,0 2-8,-5 7 16,18 7 0,-18-16 0,0 2 0,0-1 32,-23-1-40,28 9-8,-5-9 0,18 16 16,-40-14 24,26 0-24,-3-2 8,-29 9 8,34-7-48,-25 5 48,37 9-16,-12-14 16,-2 7-8,-4-9 8,0 9-32,0-8 24,5 8 8,13 7-16,-14-9-8,1 2 32,0 0-32,4 0 8,-1-2 8,2 2-8,8 7 0,-4-7 0,-2 0 48,2 0-48,-4-2 0,2 9 16,-2-7-48,8 7 32,-9 0 24,0 0 8,5-7-16,-1 7-8,5 0 8,-4 0-32,4 0 16,0-7 16,-5 7 32,5 0-40,-5 0-8,5 0 8,0 0-40,0 0 24,0 0 8,0 0 32,0 0-40,0 0 16,0 0-16,0 0-24,0 0 16,0 0 40,0 0-72,0 0 32,0 0 0,0 0-8,0 0 0,0 0 152,0 0-280,10 0 128,-10 0 8,0 0-16,9 0-8,-9 0 8,0 0 32,8 0-24,-8 0 0,10 0 24,-10 0-16,8 0 8,2 14 0,-10-14 8,8 16-8,6-2 24,-1 0-24,1 2 24,22-2-16,-28 9 0,-8-23 0,36 24-8,-27-10-8,5 9 8,26-2 0,-31 2 24,4-9-24,-13-14 8,35 23 8,-25-8-8,3 1-8,1 5 8,22-5 0,-36-2 0,0-14 0,12 16 0,25-2 8,-37 0-16,8 2 16,6-1 8,0 0-24,-14-15 8,8 15-8,6-15 8,-5 16-16,-9-16 24,8 0 0,2 14-16,-10-14 8,0 0 8,8 0-16,-8 0 16,0 0 0,0 0-16,10 0 24,-10 0-16,0 0 8,0 0 8,0 0-32,0 0 32,0 0-8,0 0-40,0 0 80,0 0-32,0 0-8,0 0-80,0 0 168,0 0-80,0 0-24,0 0 24,0 0-32,0 0 24,0 0-120,0 0 232,0 0-128,0 0 24,8 0-8,-8 0 0,0 0 0,0 0-8,0 0 16,0-7-16,10 7 8,-10-7-16,0-2 8,0-5 24,0 14-24,8-16 32,1-6 0,0-1 8,4-35-8,-3 35-8,-2-8-8,-8 31-16,10-67 16,-2 46 0,2-54 0,-2 45 8,1-53-8,0 17 8,-9 66-24,9-67 32,0-1-24,-9-6 8,9 6-16,-1 1 0,-8-1 0,0 68 0,10-67-16,-1 37 16,0-52 0,0 59 8,-1-35 16,2 35-24,-10 23 0,8-31 0,2 1-8,3 2-8,-4 5 24,4 0-40,-4 16 24,-9 7 8,9-15-16,0 8-24,0-2 48,-9 2-32,0 0 48,0 7-32,0 0 8,8 0 0,2 0-32,-10 0 8,0 0 24,0 0-8,0 0 0,0 0 16,0 0-24,0 0 0,0 0 8,0 0 56,0 0-112,0 0 72,0 0-16,0 0-16,0 0 112,0 0-160,0 0 96,0 0-8,0 0-24,0 0 48,0 0-128,0 0-136,0 0-160,0 0-168,9 0-208,0 0-152,-9 0 912,13 0-1049,23 0-31,-27-7-1464,-9 7 2544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5:57.028"/>
    </inkml:context>
    <inkml:brush xml:id="br0">
      <inkml:brushProperty name="width" value="0.15092" units="cm"/>
      <inkml:brushProperty name="height" value="0.15092" units="cm"/>
      <inkml:brushProperty name="color" value="#F2D80D"/>
    </inkml:brush>
  </inkml:definitions>
  <inkml:trace contextRef="#ctx0" brushRef="#br0">71 59 2560,'0'0'0,"-12"-5"360,-11-19-56,14 15-64,0-3-72,3 6-72,3 3-88,0 3-88,0 0-112,0 0-72,3 0-8,0 0 16,0 0 56,0 0 32,0 0 16,0 0 152,0 6-160,0-6-56,0 6-448,6 0-328,-6-6 992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5:54.159"/>
    </inkml:context>
    <inkml:brush xml:id="br0">
      <inkml:brushProperty name="width" value="0.15092" units="cm"/>
      <inkml:brushProperty name="height" value="0.15092" units="cm"/>
      <inkml:brushProperty name="color" value="#F2D80D"/>
    </inkml:brush>
  </inkml:definitions>
  <inkml:trace contextRef="#ctx0" brushRef="#br0">0 0 2104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6:37.153"/>
    </inkml:context>
    <inkml:brush xml:id="br0">
      <inkml:brushProperty name="width" value="0.19913" units="cm"/>
      <inkml:brushProperty name="height" value="0.19913" units="cm"/>
      <inkml:brushProperty name="color" value="#F2D80D"/>
    </inkml:brush>
  </inkml:definitions>
  <inkml:trace contextRef="#ctx0" brushRef="#br0">15 193 800,'0'0'0,"-4"0"504,0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5:56.003"/>
    </inkml:context>
    <inkml:brush xml:id="br0">
      <inkml:brushProperty name="width" value="0.15092" units="cm"/>
      <inkml:brushProperty name="height" value="0.15092" units="cm"/>
      <inkml:brushProperty name="color" value="#F2D80D"/>
    </inkml:brush>
  </inkml:definitions>
  <inkml:trace contextRef="#ctx0" brushRef="#br0">1 1 2000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1:10:20.235"/>
    </inkml:context>
    <inkml:brush xml:id="br0">
      <inkml:brushProperty name="width" value="0.19913" units="cm"/>
      <inkml:brushProperty name="height" value="0.19913" units="cm"/>
      <inkml:brushProperty name="color" value="#F2D80D"/>
    </inkml:brush>
  </inkml:definitions>
  <inkml:trace contextRef="#ctx0" brushRef="#br0">15 193 800,'0'0'0,"-4"0"504,0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14:26:15.148"/>
    </inkml:context>
    <inkml:brush xml:id="br0">
      <inkml:brushProperty name="width" value="0.05031" units="cm"/>
      <inkml:brushProperty name="height" value="0.05031" units="cm"/>
      <inkml:brushProperty name="color" value="#FA0684"/>
    </inkml:brush>
  </inkml:definitions>
  <inkml:trace contextRef="#ctx0" brushRef="#br0">7 10 1160,'0'0'0,"0"0"688,-3-3-408,0 0-104,3 0-48,0 3-32,0 0-96</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1:44.778"/>
    </inkml:context>
    <inkml:brush xml:id="br0">
      <inkml:brushProperty name="width" value="0.19913" units="cm"/>
      <inkml:brushProperty name="height" value="0.19913" units="cm"/>
      <inkml:brushProperty name="color" value="#FA0684"/>
    </inkml:brush>
  </inkml:definitions>
  <inkml:trace contextRef="#ctx0" brushRef="#br0">0 88 272,'0'0'0,"0"0"232,0 0-40,0 0-192,0 0 144,0 0-24,0 0-16,0 0-8,0 0-16,0 0-8,0 0-688,0 0 1296,0 0-624,0 0 0,0 0-8,0 0-8,0 0 0,0 0-960,0 0 1880,0 0-936,0 0 16,0 0-8,0 0-8,0 0 8,0 0-1144,0 0 2248,0 0-1104,0 0-16,9 0 8,-9 0 0,0 0 0,0 0-24,0 0 16,0 0 16,0 0-16,0 0 8,0 0 0,0 0-8,0 0-144,0 0 272,0 0-120,0 0-8,0 0 8,0 0 0,8 0-16,-8 0-8,0 0 16,0 0 8,0 0-8,9 0-8,-1 0 8,-8 0 0,0 0-16,9 0 24,-1 0-8,-8 0 8,8 0-8,5 0 8,-5 0 8,-8 0-32,13 0 24,0 0 0,-5 0 0,5 0 0,-1 0-8,1 0 24,-13 0-40,13 0 24,20 0 0,-33 0-8,13 0 0,-1 0 0,26 9 0,-38-9-16,9 0 24,3 0 8,1 0-8,0 0 0,-1 0-16,1 0 0,-13 0-8,13 0 8,-1 0 24,1 0-8,-1 0-8,22 0-8,-34 0-8,13 0 8,-1 0 0,1 0 16,0 0-16,-1 0-8,22 0 16,-34 0-16,0 0 8,12 0-16,1 0 24,0 0 0,-1 0 0,1 0 16,-5 0-16,-8 0-16,13 0 8,0 0 0,-5 0 0,0 0 0,1-4 8,-1 4-8,-8 0-8,9 0 8,-9 0 0,8 0 0,-8 0 0,0 0 0,0 0-8,9-5 0,-9 5 8,0 0 0,0 0 8,8 0-16,-8 0 0,0 0 16,8 0-16,1 0 8,-1 0 0,1 0-8,-9-4 8,0 4-8,8 0 16,0-4-16,1 0 8,3 4-8,1-4-8,0 4 8,-13 0 0,12 0 8,-3 0-8,3 0 8,1 0-8,-5 0 0,1 0 8,-9 0-8,8-5 0,1 5 8,-1 0 0,1-4-8,-1 4 8,0 0 0,-8 0-8,0-4 8,9 4-8,-9 0 8,0 0 0,8 0-8,-8 0 16,0 0-16,0 0 8,0 0 0,0 0 0,0 0 8,0 0 16,0 0-104,0 0 176,0 0-64,0 0 0,0 0-8,0 0 8,0 0 16,0 0-368,0 0 664,0 0-312,0 0-8,0 0-8,0 0-8,0 0 8,0 0-512,0 0 1008,0 0-504,0 0 0,0 0 0,0 0 8,0 0 0,0 0-640,0 0 1240,0 0-616,0 0-16,0 0-616,0 0 1256,0 0-640,0 0 24,0 0-656,0 0 1296,0 0-648,0 0 0,0 0-680,0 0 1352,0 0-672,0 0-16,0 0-672,0 0 1376,0 0-704,0 0 8,0 0 8,0 0-704,0 0 1400,0 0-696,0 0-24,0 0 24,0 0-16,0 0-688,0 0 1376,0 0-672,0 0-16,0 0 16,0 0-696,0 0 1368,0 0-688,0 0 0,0 0 0,0 0-648,0 0 1304,0-4-656,0 0 0,0 4 8,0 0 8,0 0-16,0 0 0,9 0 8,-9 0 0,0 0 8,8 0 0,-8 0-8,0 0 8,0 0-16,0 0 24,0 0-8,0 0-32,0 0 56,0 0-24,0 0-16,0 0-24,0 0 56,0 0-16,0 0 0,0 0-48,0 0 72,0 0-40,0 0-8,0 0 8,8 0-16,-8 0 0,0 0 24,0 0-40,0 0-8,0 0 8,0 0 0,9-5 16,-9 5 40,0 0-16,0 0-16,8-4 16,-8 4-8,9-4-24,-1 4 40,-8 0-8,0-4-16,0 4-8,0 0 16,0-4-32,8 4 48,-8 0 0,0 0-8,0 0 8,0 0 0,0 0 0,0 0-32,0 0 40,0 0-24,0 0-16,0 0 16,0 0-16,0 0 72,0 0-104,0 0 48,0 0 0,9-5 24,-1 1-16,-8 4 24,0 0-24,9-4 0,-1 4 0,-8-4-8,9 4-24,-1-5 24,0 5 16,-8 0-8,0-4-8,9 4 8,-9 0 16,0-4-24,8 4 32,-8 0-32,0 0 8,0 0 8,0 0-16,0 0 32,0 0-32,0 0-8,0 0 40,0 0-32,0 0 32,0 0-40,0 0-8,0 0 56,0 0-56,0 0 32,0 0 16,0 0-32,0 0-24,0 0 72,0 0-64,0 0 8,0 0 40,0 0-16,0 0 0,0 0 0,0 0-56,0 0 104,0 0-48,0 0 0,0 0 0,0 0 0,0 0-96,0 0 184,0 0-80,0 0 0,0 0 0,0 0-160,0 0 296,0 0-144,0 0 8,0 0 0,0 0-208,0 0 392,0 0-400,0 0 408,0 0-416,0 0 408,0 0-400,0 0 408,0 0-200,0 0-16,0 0-200,0 0 424,0 0-224,0 0 16,0 0-16,0 0-200,0 0 424,0 0-224,0 0 0,0 0-16,0 0-16,0 0-96,0 0 200,0 0-176,0 0-24,0 0-56,0 0-56,0 0-24,0 0 1168,0 0-2096,0 0 808,0 0-1208,0 0 1600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5:49.368"/>
    </inkml:context>
    <inkml:brush xml:id="br0">
      <inkml:brushProperty name="width" value="0.15092" units="cm"/>
      <inkml:brushProperty name="height" value="0.15092" units="cm"/>
      <inkml:brushProperty name="color" value="#FA0684"/>
    </inkml:brush>
  </inkml:definitions>
  <inkml:trace contextRef="#ctx0" brushRef="#br0">42 98 952,'0'0'0,"0"0"0,0 0 584,0 0-160,0 0-120,0 0-112,0 0-16,0 0-64,0 0-1904,0 0 3696,0 0-1808,0 0-32,0 0 0,0 0-24,0 0-8,0 0-2232,0 0 4448,0 0-2224,0 0-8,0 0 0,0 0 8,0 0 0,0 0-2376,0 0 4736,0 0-2368,0 0-8,0 0 0,0 0 16,0 0 8,0 0-2504,0 0 4968,0 0-2456,0 0 0,0 0 8,0 0-8,0 0-8,0 0-2728,0 0 5416,0 0-2704,0 0 0,0 0 8,0 0 0,0 0-8,0 0-2832,0 0 5664,0 0-2832,0 0 8,-3 0-8,3 0 8,0 0-8,0 0-16,0 0 32,0 0-24,0 0 8,0 0 8,-3-3 0,3 3-8,0 0-16,0-3 32,0 3-8,0 0-16,-3-3 16,3 3-16,0-3-8,0 3 0,0-3 16,0 3 0,0-3 0,0 3 16,0 0-24,0 0-8,0-3 8,0 0-8,0 3 0,0-2 8,0 2 0,0 0 8,0-3 0,0 3 0,0 0-16,0-3 8,0 3-16,0-3 8,0 3 8,0-3 0,0 0 16,0 3-24,0-3-8,0 0 24,0 0-16,-3 0 8,3 3-8,0-3-16,0 0 8,0 3 0,0-3 16,0 3-16,0-3 0,0 3 8,0 0-16,0 0 0,0 0 32,0 0 0,0 0-16,0-3-8,0 3 32,0 0-16,0 0 16,0 0 0,0 0-8,0 0-16,0 0 16,0 0-8,0 0-16,0 0 24,0 0-8,0 0-48,0 0 72,0 0-40,0-3-8,0 3 24,0 0 0,0 0-8,0 0-16,0 0 24,0 0 0,0 0-8,0 0 8,0 0 16,0 0-8,0 0 8,0 0 16,0 0-152,0 0 248,0 0-64,0 0-24,0 0 57,0 0-25,0 0-521,0 0 962,0 0-433,0 0-8,0 0 16,0 0-8,0 0 16,0 0 0,0 0-1185,0 0 2282,0 0-1089,0 0-32,0 0 48,0 0 16,0 0-24,0 0-1905,0 0 3714,-3 0-1825,3 0-48,0 0 0,0 0-16,0 0 16,0 0-56,0 0 24,0 0 0,-3 0 0,3 0-32,0 0 24,0 0 0,0 0-16,-3-3-8,3 0 16,-3 0-8,3 3 8,0-3-8,0 3 0,-3 0 0,3-3 16,0 0-24,-2 3 24,2-3 0,-3 3-24,3 0 8,0-2 8,0 2-24,-3 0 8,3 0 16,0-3-32,-3 3 192,3 0-168,0 0 176,0 0-32,0 0 48,0 0-240,0 0 32,0 0 0,0 0-416,-3 0 864,3 0-416,0 0-40,0 0 16,0 0 0,0 0 8,0 0-8,0 0 48,0 0-32,0 0 8,0 0 16,0 0-120,0 0 168,0 0-64,0 0 8,0 0-8,0 0 0,0 0-32,0 0-120,0 0 304,0 0-120,0 0 0,0 0 0,0 0-24,0 0-360,0 0 696,0 0-344,0 0 0,0 0-24,0 0-24,0 0-320,0 0 688,0 0-368,0 0 0,0 0 24,0 0-24,0 0-200,0 0 448,0 0-232,0 0 8,0 0-8,0 0-8,0 0 0,0 0-104,0 0 240,0 0-160,0 0 32,0 0 0,0 0-8,0 0 16,0 0 8,0 0-8,0 0-8,0 0 8,0 0 0,0 0-8,0 0 72,0 0-328,0 0 56,0 0 0,0 0 32,0 0 208,0 0-16,0 0 848,0 0-1704,0 0 872,0 0-16,0 0 16,0 0 8,0 0 728,0 0-1488,0 0 752,0 0-8,0 0 16,0 0 0,6 0 16,-6 0-48,0 0 48,0 5-8,0-5 0,0 0 0,0 0-16,0 0 16,0 0-40,0 6 24,0-6 8,6 0 16,-6 0 8,0 0 8,0 6 16,0-6-80,0 0 72,5 0 0,-5 0 16,0 0-32,0 6 32,0-6-16,0 0-72,0 0 56,0 0 8,0 0-32,6 0-16,-6 0 0,0 0-8,0 0-8,0 0 16,0 0 8,0 0 0,0 0 0,0 0 0,6 6-8,-6-6-16,0 0 8,0 0 8,0 0 8,0 0 8,6 0 8,-6 0-8,0 0-32,6 6 24,-6-6 0,0 0-8,6 0 0,-6 0 0,6 6-8,-6-6-8,6 0 8,0 0 0,-6 6 0,6-6 0,0 0 8,-1 0 0,-5 0-16,6 6 16,0-6-16,0 0 8,-6 0 0,6 6-8,0-6 16,-6 0-16,6 0 0,0 6-8,0-6 40,0 0-24,-6 0 0,6 0 24,-6 0-32,5 6-24,1-6 24,0 0-8,0 0 16,0 0 8,-6 0-16,0 5 8,6-5 0,0 0 16,-6 0-8,6 0 0,-6 0-16,6 0 0,-6 0 8,6 0 16,-6 0-16,0 0 8,0 0-16,0 0 16,6 0 0,-1 0-8,-5 0-8,0 0 8,0 0 0,6 0 0,-6 0-16,0 0 32,0 0-24,6 0 0,-6 0-8,6 0 16,0 0 0,-6 0-8,6 0 8,0 0-16,-6 0 0,6 0 32,0 0-24,0 0-8,-6 0 8,0 0-8,6 0-8,0 0 16,-1 0 40,1 0-8,-6 0-40,0 0 8,6 0 0,0 0-16,-6 0 0,6 0 16,0 0 8,0 0-16,-6 0 8,6 0 8,-6 0 8,6 0-24,0 0 24,0 0-24,-1 0-8,-5 0 16,6 0 0,0 0-24,0 0 24,0 0 40,0 0-16,0 0-16,-6 0-8,6 0 8,0 0-32,3 6-8,-4-6 40,1 0-8,3 0-8,-9 0 8,6 0 8,0 0-8,3 0-8,-3 0 8,0 0 0,3 0 8,-9 0-8,6 0 0,-1 0 8,4 0-8,0 0 8,-3 0-8,3 0-8,-9 0 8,9 0 0,0 0-8,-3 0 16,2 0 0,1 0-8,0 0 8,-9 0-8,9 0 0,0 0 8,0 0-8,-3 0-16,3 0 24,-4 0-16,-5 0 8,6 0 0,0 0 16,3 0-24,-3 0 8,0 0 8,0 0 0,-6 0-8,0 0-8,6 0 8,0 0 0,0 0 0,0 0 8,-1 0 0,-5 0-8,6-3-8,0 3 0,0 0 0,0 0 16,0 0 0,3 0-8,-9 0 0,9 0-8,0 0-16,-1 0 0,1 0 24,15 0 16,-18-3-8,-6 3-8,9 0 0,14 0-16,-17 0 0,3-3 24,18 3 16,-21-2-24,-6 2 0,23 0 8,-17 0-24,18-3 8,-18 3 8,3-3-16,17 3 24,-26 0-8,6 0-16,3-3 16,0 3 0,15 0 8,-24-3 8,8 3 0,-8 0-16,9 0-8,0 0 8,0-3-24,15 3 8,-24 0 24,6 0-8,-6 0 0,8 0 16,1 0-16,-3 0 0,3 0-8,-3 0 8,3 0-8,-9 0 8,9-3 16,-3 3-16,2 0-8,-2 0 24,0 0-40,0 0 24,3 0 16,-3 0-32,0 0 24,0-3 8,0 3-16,0 0-8,0 0 8,-6 0 0,5 0-24,1 0 8,0-3 16,-6 3-8,6 0 8,0 0 16,-6 0-16,6 0 0,-6 0 8,6 0-8,0 0-8,-6 0 16,6 0 0,-6 0-8,6 0 8,-6-3-24,6 3 0,-1 0-8,-5 0 16,6 0 24,-6 0-16,6 0-16,-6 0-8,6 0 16,0 0 8,0 0 16,0 0 24,-6 0-40,6 0 0,3 0-8,0 0-56,-1 0 0,1 0 8,15 0-8,-24 0 64,6 0-16,17 0 8,-17 0 16,3 0 0,15 6 0,-18-6-8,-6 0 0,9 0-16,0 0 24,14 0 8,-17 6-16,0-6 24,3 0 0,-9 0-24,9 0-16,0 0 16,-1 0-32,-2 0 0,0 6 16,-6-6-16,0 0 32,6 0 8,-6 0 0,6 0 48,-6 0 16,6 0 0,-6 0-40,0 0-32,6 0 16,-6 0 8,0 0-40,6 0 32,-6 0 40,0 0-56,6 0 16,-6 0 8,0 0-48,6 0 32,-6 0-16,0 0 8,6 0-8,-6 0 24,5 0-16,-5 0 16,0 0-32,6 0 16,-6 0 0,6 0-8,0 0 32,0 0-72,-6 0 56,6 0-24,-6 0 16,6 0-16,0 0 40,0 0-40,0 0 80,3 0-40,-1 0-16,-8 0-8,9 0 8,15 0-48,-18 0 16,3 0-8,17 0-8,-20 0 8,-6 0 32,24 0 8,-18 0 32,17 0-24,-14 0-56,15 0 24,-18 0 16,-6 0 0,23 0-8,-17 0 72,3 0-72,15 0 8,-24 0 24,9 0-32,-9 0 8,6 0 8,3 0-32,-4 0 24,1 0 8,0 0 16,-6-3 8,0 3-32,6 0-8,0 0-8,-6 0 0,0 0 8,6 0-8,-6 0 16,0 0-24,6 0 16,-6 0 16,6 0-8,-6 0 0,0 0 24,0 0-48,6 0 24,-6 0 16,0 0-32,0 0 32,0 0-16,6 0 0,-6 0-16,0 0 8,6 0 16,-6 0 16,0 0-24,0 0 8,0 0 8,0 0-8,0 0-24,0 0 0,0 0 24,5 0 0,-5 0 0,0 0-16,0 0-16,0 0 24,0 0-16,0 0 8,0 0 16,0 0-8,6 0 0,-6 0 0,0 0 0,0 0-16,6 0 16,-6 0 16,0 0-24,6 0 32,-6 0-24,0 0-24,6 0 24,0 0 0,0 0 0,-6 6 24,6-6-40,-6 0 16,6 0 16,3 0-40,-4 6 16,4-6-8,-3 0 16,3 0 8,-9 0-8,9 5 8,0-5-8,0 0 0,0 0-8,-1 0 24,1 6 8,-9-6-24,6 0-16,3 0 8,-3 0 8,3 0-16,-3 0 24,0 6 8,-6-6-16,6 0-16,0 0 48,-1 0-16,-5 0 8,0 0-16,0 0-8,0 0 8,6 0-16,-6 0-8,0 0-48,0 0-16,0 6-72,0-6 152,0 0-232,0 0-56,0 0-80,0 0-24,0 0-40,0 0-8,0 0 2592,-3 0-4736,3 0 2104,-3 0-24,3 0 7,-3 6 57,1-6 24,2 0 416,-3 0-464,0 0-1656,3 0 2120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2:00.854"/>
    </inkml:context>
    <inkml:brush xml:id="br0">
      <inkml:brushProperty name="width" value="0.19913" units="cm"/>
      <inkml:brushProperty name="height" value="0.19913" units="cm"/>
      <inkml:brushProperty name="color" value="#FA0684"/>
    </inkml:brush>
  </inkml:definitions>
  <inkml:trace contextRef="#ctx0" brushRef="#br0">652 1 480,'0'0'0,"0"0"176,0 0-48,0 0-128,0 0 120,0 0-16,0 0 0,0 0-8,0 0 16,0 0 8,0 0-776,0 0 1440,0 0-648,0 0 0,0 0 0,0 0 16,0 0 8,0 0-1664,0 0 3200,0 0-1504,0 0 24,0 0 32,0 0-8,0 8 16,0-8-256,0 0 256,0 0-16,0 0-16,0 0-48,0 9-15,0-9 15,0 0-176,0 0 168,0 0 8,0 0-16,0 0-32,0 8 8,0-8 16,0 0-152,0 0 176,0 0-16,-4 8 0,4-8-8,0 9-32,-4-9-8,4 0-112,-4 8 112,-5 1 16,-3-1-24,-1 5 24,0-1 8,5 22 0,8-34-136,-13 8 120,1 5-16,-1 25-8,-4-25-24,-16 24 0,20-24-24,13-13-48,-17 51 56,-16-39-16,20 39 16,-25-39 0,25 35 8,-20-35 8,33-12-72,-13 47 72,-25-35 8,26 34-16,-22-33 8,21 25-8,-3-30 0,16-8-64,-34 38 64,21-29 8,-4 24-24,1-24 24,-18 3-16,26 1 0,8-13-56,-13 13 56,0-5-16,1 0 0,3 1-8,1-9 16,4 8-24,4-8-24,-9 0 24,5 0 8,0 0-24,0 9 9,-1-9-1,5 0-8,0 0-8,-4 0 24,4 0-16,0 0 8,0 0-8,0 0 8,0 0-16,0 0 8,0 0-8,0 0 8,0 0 16,0 0-64,0 0 72,0 0-48,0 0-16,0 0 48,0 0-48,0 0 16,0 0 0,0 0 8,0 0 80,0 0-152,0 0 64,0 0-9,0 0 1,0 0 8,0 0-8,0 0 209,0 0-394,0 0 185,0 0-16,9 0 24,-9 0-16,0 0 8,0 0 24,0 0-16,8 0 0,0 8 8,1 1 0,3 3 16,1 1-16,-13-13 8,34 38-8,-26-30 8,5 30 0,29-25 0,-34 29 24,34-30 24,-42-12-48,13 42-8,25-29 8,-26 33-24,31-33-16,-31 25 40,39-26 8,-51-12-8,12 34 0,30-21 0,-8 20 0,-21-24-8,29 3-24,-30 22 40,-12-34-8,42 0 0,-29 13 0,25-1 32,-25 22-64,29-34 24,-30 8 16,-12-8-8,47 9-8,-39-1 8,26 1 0,-26-1-16,5 1 48,-1-9-48,-12 0 16,13 8-8,-5-8 8,1 0-40,-9 0 48,8 0-24,-8 0 32,0 0-16,9 0 8,-9 0 0,0 0 8,0 0-24,0 0 16,0 0-8,0 0 8,0 0 0,0 8-8,0-8 0,0 0 0,0 0 8,0 0-16,0 0 0,0 0-16,0 0 56,0 0-120,0 0-16,0 0-64,0 0-40,0 0-48,0 0-48,0 0 1432,0 0-2624,0 0 1064,0 0-80,0 0-64,0-4-40,0 4-56,0 0 672,0-4-713,0 4-47,8 0 32,-8-4 64,8 4-264,5 0 16,-13 0 912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1:59.017"/>
    </inkml:context>
    <inkml:brush xml:id="br0">
      <inkml:brushProperty name="width" value="0.19913" units="cm"/>
      <inkml:brushProperty name="height" value="0.19913" units="cm"/>
      <inkml:brushProperty name="color" value="#FA0684"/>
    </inkml:brush>
  </inkml:definitions>
  <inkml:trace contextRef="#ctx0" brushRef="#br0">968 30 672,'0'0'0,"-4"0"144,4 0-64,-4 0-16,4 0-32,0 0 8,0 0-40,0 0 40,0 0-16,0 0 16,0 0 0,0 0-8,0 0 16,0 0-272,-5 0 496,5 0-232,0 0 24,0 0-8,0 0 16,0 0 8,0 0-80,0 0 88,0 0 8,0 0-16,0 0 8,0 0 0,0 0 8,0 0-632,0 0 1176,0 0-520,0 0-16,0 0 16,0 0 0,0 0 8,0 0-1360,0 0 2608,0 0-1232,-4 0-8,0 0 16,0 0-16,4 0 0,0 0-136,-4 0 152,4 0-16,-5 0-8,1 0 0,0 0-24,0 0 16,4 0-120,-5 0 112,1 0-7,0 0-9,0 0 8,0 0-16,-1 0 0,5 0-88,-4 0 104,0 0 0,0 0-8,-5 0 8,5 0 0,-4 0 0,8 0-104,-9 0 96,1 0 8,0 0-16,-1 0 8,5 0-8,-5 0 0,9 0-88,-12 0 112,3 0 8,1 0-16,-5 0 0,5 0 0,-5 9 8,13-9-112,-12 0 96,-1 0 8,0 0-24,1 0 8,-1 0 8,1 0-16,12 0-80,-13 0 88,0 8 0,-3-8-8,3 0-8,-4 0 8,0 0-8,17 0-72,-17 0 72,5 8 8,-5-8-16,0 0 16,5 0 16,-5 0-40,17 0-56,-13 0 80,-4 0 0,5 0-32,-1 0 32,0 0-8,1 0 16,12 0-88,-13 0 56,0 0 0,1 0-16,-1 0-16,1 0 24,-1 0-32,13 0-16,-13 0 56,1 0-16,-1 0 16,5 0 24,-1 0-32,-3 0-7,12 0-41,-9 0 32,-3 0 0,-1 0 8,0 0-8,5 0 16,-5 0-40,13 0-8,-12 0 40,-1 0-8,0 0-16,1 0 24,-1 0-24,1 0-64,12 0 48,-13 0 8,5 0 24,-5 0-16,5 0 64,-1 0-64,1 0-32,8 0 16,-9 0 8,1 0 0,-1 0-8,1 0 32,4 0-32,0 0 8,4 0-8,-5 0 8,1 0-8,-4 0 16,4 0-32,-1 0 40,5 0-8,0 0-16,-4 0 0,4 0 8,0 0 0,0 0-24,0 0-8,0 0-16,0 0 40,0 0-128,0 0-64,0 0-121,0 0-159,0 0-112,0 0-184,0 0 3225,0-4-5810,0 0 2393,0 0-49,0 0 25,9-5 96,-9 1 192,0 8 696,8-9-664,5-3-512,-13 12 1176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1:57.662"/>
    </inkml:context>
    <inkml:brush xml:id="br0">
      <inkml:brushProperty name="width" value="0.19913" units="cm"/>
      <inkml:brushProperty name="height" value="0.19913" units="cm"/>
      <inkml:brushProperty name="color" value="#FA0684"/>
    </inkml:brush>
  </inkml:definitions>
  <inkml:trace contextRef="#ctx0" brushRef="#br0">80 43 336,'0'0'0,"9"0"192,-9 0-80,0 0-40,0 0 8,0 0-80,0 0 72,0 0 0,0 0-8,0 0-16,0 0 0,0 0-16,0 0-368,0 0 712,0 0-344,0 0-8,0 0-8,0-4-16,0 4 0,0 0 8,0-5 0,0 1 0,0 4 8,0-4-24,0 0 24,0 4-16,0-4 16,0-1 8,0 5 0,0-4 8,0 4 24,0 0-56,0 0 48,0-4 0,0 4 24,0 0-16,0 0 0,0 0 0,0 0-56,0 0 40,0 0 16,0 0-16,0 0-8,0 0-16,0 0 8,0 0-232,0 0 432,0 0-208,0 0 0,0 0-8,0 0 0,0 0 8,0 0-304,0 0 592,0 0-280,0 0 0,0 0 0,0 0-8,0 0 8,0 0-440,0 0 848,0 0-416,0 0-8,0 0 8,0 0 8,0 0-16,0 0-512,0 0 1016,0 0-504,0 0 0,0 0 8,0 0 0,0 0-576,0 0 1136,0-4-560,0 4 8,0 0 0,0 0 0,0 0 8,0 0-32,0 0 40,0 0 0,0 0 0,0 0-8,0 0 0,0 0 8,0 0-264,0 0 480,0 0-216,-4 0-8,4 0 0,0 0 0,0 0 0,0 0-32,0 0 16,0 0 16,0 0-16,0 0 8,0 0 0,0 0-8,0 0-144,0 0 288,0 0-120,0 0 0,0 0 8,0 0 8,0 0-16,0 0-424,0 8 808,0-8-384,0 0-16,0 0 0,0 0 16,-5 0 0,5 0-40,0 9 48,0-9 0,-4 0-24,4 8-8,0-8-16,-4 0 8,0 0 0,4 0-8,0 8 0,-4-8 0,-1 9-8,1-1 0,4 1 24,-4-1-32,4-8 16,-4 8 0,0 5-8,-1-4 0,1 3 8,4 1 0,0-1-8,0-12 8,-4 38-8,4-29 8,0 24 0,-4-24 0,4 29 16,0-26-8,0-12-8,0 42 0,0-29 8,0 29-16,0-29 8,0 33 8,0-33 24,0-13-32,0 46 8,0-33 0,0 33-8,0-13-8,0 1 8,0 0-16,0-34 16,0 33 24,0 1-8,0 0 16,0 4 16,0 0 0,0-1-8,0-37-40,0 38 48,0-4 8,0 0-16,0-1 0,0 1 16,-4 0-32,4-34-24,-5 33 40,1 1-8,4 0 8,0-1 0,-4 5 8,0-4-8,4-34-40,0 34 24,-4-22 16,4 43-32,0-21 16,0-1-8,0 1 0,0-34-16,0 34 24,0-1-16,0 1 8,0 0-16,0 3 48,0-3-48,0-34 0,0 34 16,0-22-8,0 39-16,0-17 16,0-22 16,0 43 8,0-55-32,0 34 25,0 3 23,0 1 0,0 0-16,0 0 8,0 0 0,0-38-40,0 38 24,0 0-64,0 0 0,0-5-8,0 1 24,0 4 56,0-38-32,0 33 32,8 1 0,-8 0-24,0-1 16,0-20 0,0 38-8,0-51-16,8 33 8,-8-20 8,0 33-8,9-33 0,-9 33 0,0-12 8,0-34-16,8 12 8,-8 39 8,9-17 0,-9 3-8,8 5 0,-8-4 16,0-38-24,8 42 8,-8 1 8,9-6 0,-9 5-8,0-4 16,8 4 0,-8-42-24,0 38 16,0 4 8,9-4 0,-9 0-16,0-4 16,0 0-16,8-1 16,-8-33-24,0 34 8,0-22 0,9 35 0,-9-14 8,8 1-16,0 0 8,-8-34-8,0 12 16,9 30-16,-9-29 8,8 25-8,-8-25 8,0 29 0,0-42-8,9 12 16,-9 35-16,0-14 8,8 1 8,-8-21-8,0 37 8,0-50-16,0 13 24,0 33 16,0-33-8,0 29 24,0-30 0,0 35-8,0-47-48,0 12 40,0 35-8,0-35 0,0 34-8,0-33 16,0 29-16,0-42-24,0 13 24,0 25-8,0-26 0,0 22 0,0-26-8,8 26 8,-8-34-16,0 8 8,0 5 0,0 25-8,0-30 0,0 26 0,0-26 0,0-8 0,9 13 8,-9 21-8,0-26 8,0 1 0,8 3-16,-8 22 16,0-34-8,0 8 8,0 5 0,0 0 0,0 24-8,9-28 0,-9 3 8,0-12-8,0 34 0,0-25 8,0 24 0,0-24 16,0 3 0,0 22 0,0-34-24,8 8 40,-8 5-72,0 0 0,0 24 16,0-28-32,0 3 80,0-12-32,0 34 16,0-25 8,0 3 16,0 26-8,0-30 0,0 5-24,0-13-8,0 34 8,9-26-8,-9 1-8,0 3 16,0 1-8,0-1 8,0-12-8,8 13 8,-8 21-8,0-34 24,0 8-16,0 1 0,0-1 0,0-8-8,0 8 8,0 1 0,0-9 16,0 8-24,0-8 24,0 9 0,0-9-24,0 0 24,0 8 24,0-8-16,0 9-32,0-9 24,0 8 0,0-8-24,0 0 24,0 8 0,0-8 0,0 9-16,0-1 8,0 1-8,0-9-8,0 0 32,0 8-8,0 0-8,0-8-8,0 9-16,0-1 8,0-8 0,0 0 8,0 9-8,0-1 16,0 1 8,0-9-8,0 8 0,0-8-16,0 8 16,0-8-8,0 9 0,0-1 0,0 1 0,0-9-8,0 0 24,0 8-8,0 0-16,0 1 24,-4-9-16,4 8 24,0-8-32,0 9 16,-4-1 8,4-8 8,0 9-8,-5-1 8,5 0 8,0-8-40,0 9 40,0-1-8,0-8-8,-4 9-8,4-9-8,-4 0 16,4 0-24,-4 8 16,4-8-8,0 0 0,0 8-8,0 1 16,0-9-16,0 0 16,0 8-16,0-8 8,0 9-8,0-1 0,-5-8 0,5 0 0,0 9 0,0-1 0,0 0 0,0-8 8,0 9 0,0-1-16,0-8 8,0 9 0,0-1 8,-4-8 8,4 8-16,0-8 16,0 0-16,0 9 8,0-9-16,0 8 24,0-8 8,0 0-24,0 0-16,0 0-24,0 0 32,0 0-8,0 0 96,0 0-128,0 0 56,0 0 24,0 0-16,0 0-32,0 0 24,0 0-8,0 0-16,0 0 56,-4 0-16,4 0-24,0 0 16,0 0-32,0 0 0,0 0-8,0 0 16,0 0 56,0 0-112,0 0 80,0 0-32,0 0 8,0 0-56,0 0-96,0 0 456,0 0-896,0 0 128,0 0-152,0 0-160,0 0-121,0 0-47,0 0 5289,0 0-10114,0-4 4249,0 4 1528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4:17.500"/>
    </inkml:context>
    <inkml:brush xml:id="br0">
      <inkml:brushProperty name="width" value="0.19913" units="cm"/>
      <inkml:brushProperty name="height" value="0.19913" units="cm"/>
      <inkml:brushProperty name="color" value="#F2D80D"/>
    </inkml:brush>
  </inkml:definitions>
  <inkml:trace contextRef="#ctx0" brushRef="#br0">2539 199 1280,'0'0'0,"7"0"440,-7 0-200,0-4-64,6 1 16,-6 3-192,0 0 200,6 0 8,-6 0 16,0 0-16,0 0-24,6 0-8,-6 0-176,0 0 192,5 0-16,3 0 24,-8 0-16,0 0-16,0 0-16,0 0-152,0 0 161,0 0-33,0 0 0,0 0 8,0 0-32,0 0 16,0 0-897,0 0 1658,0 0-793,0 0-8,0 0-16,0 0-8,0 0-16,0 0-1249,0 0 2466,0 0-1241,0 0-8,0 0 8,0 0-8,0 0 16,0 0-1353,0 0 2666,0 0-1313,-13 0-8,13 0-8,0 7-16,0-7 8,0 0 16,-12 8-8,12 0 24,-13 3 8,1 0-8,1 1 0,11-12-32,-13 31 32,1-24 0,-7 5-8,8 18 0,-2-22 8,1 4 0,12-12-32,-13 30 24,1-22-8,-7 22-16,2-22 24,-2 3-24,0 20 8,19-31-8,-17 7-8,-2 5-8,2 19 24,-2-24-16,0 5 0,-29 23 8,48-35 0,-13 7-16,-4 5 24,-33 18 0,39-22-144,-8 3 0,-31 20 24,50-31 112,-11 7-120,-38 24 136,37-23 8,-7 3-8,2 1-24,-33 18 16,50-30-8,0 0 8,-18 12-16,0-1 32,-31 0-24,37 20 16,-1-31-8,13 0-8,-17 12 8,-2-1-8,0-3 8,2-1 0,-2 1 0,0 0 0,19-8-8,-18 7 24,0 1-24,0-1 8,-31-7-8,36 9-8,-5-9 16,18 0-8,-18 7 0,-38-7 8,45 0 8,-38 7 0,37-7 0,-37 0 0,49 0-16,-12 0 8,-37 0 8,30 0-8,-42-3 24,49-1-24,-43 0 8,55 4-16,-11-12 16,-39 5 8,39-1 16,-39-3-24,39-1 40,-44 5-16,55 7-40,-14-12 48,-3 5 0,-32-5 8,49 0 0,-19 1 16,2-4 32,17 15-104,-50-15 88,50-1 0,-19-14-8,-29 18-16,35-3 136,2-16-8,11 31-192,-19-11 200,2-20-8,-33 20-136,39-28 8,-2 28-16,-5-31 16,18 42-64,-19-15 40,0-28-8,2 29 0,-2-29-16,8 28 8,-3-27 40,14 42-64,-11-16 40,-2-22-16,13 27 8,-12-23-32,1 22 24,11-19-8,0 31-16,0-11 32,-13-1 8,13-3 16,0 4 40,0-1-40,0 0 0,0 12-56,0-10 64,0 1-16,0 6-8,0-1 8,0 0-16,0 1-16,0 3-16,0 0 40,0-5-16,0 5-8,0 0 24,0-3-32,0 3 8,0 0-16,0 0 8,0 0 0,0 0 8,0 0-24,0 0 16,0 0 8,0 0-64,0 0 80,0 0-8,0 0-32,0 0 16,0 0-40,0 0 24,0 0-8,5 0 8,-5 0-8,0 0 24,0 0-16,0 0 32,0 0-72,0 0 48,0 0 24,0 0-56,0 0 0,0 0 40,0 0-72,0 8 56,0-8 8,0 0-8,0 0-8,0 0 8,0 0-16,0 0 32,0 0 40,0 0-88,0 0 48,0 0 8,0 0 0,0 0-16,0 0-8,0 0-8,0 0 0,0 0 0,0 0 8,0 0 48,0 0-16,0 0-56,0 0 24,0 0-40,0 0 56,0 0-16,0 0 96,0 0-184,0 0 80,0 0 24,0 0 96,0 0-192,0 0 64,0 0 8,0 0-32,0 0 32,0 0 208,0 0-408,0 0 224,0 0 0,0 0 32,0 0-24,0 0 128,8 0-272,-8 0 136,0 0-16,0 0-8,0 0 0,0 0 8,0 0 8,0 0-48,0 0 56,0 0 8,0 0-8,0 0 56,0 0-112,0 0 48,0 0-8,0 0 16,0 0 32,0 0-80,0 0 56,0 0-8,0 0 16,0 0-16,0 0-64,0 0 120,0 0-24,0 0-24,0 0-8,0 0-136,0 0 224,0 0-112,0 0 48,0 0 0,0 0-176,0 0 256,0 0-128,0 0 8,0 0 32,0 0-136,0 0 232,0 0-96,0 0-32,0 0 0,0 0-120,0 0 264,0 0-128,0 0 8,0 0-32,0 0-16,0 0 40,0 0-128,0 0 256,0 0-104,0 0 16,5 0-40,-5 0-8,0 0 16,0 0 0,6 0 8,-6 0-8,6 7 0,-6-7-16,6 0 8,1 0-24,5 7 0,7-7 8,-2 9 8,2-2-16,-19-7 16,19 0-8,4 8 0,2-1-16,-1 1-8,26-8 40,-45 11-24,-5-11 16,18 9 0,1-2 0,-1 0-24,0 5 24,1-5-24,0 1 16,-19-8 8,17 11-8,2-3 0,-2 4 8,2-5 16,-6 5-16,-1-1 8,-12-11-8,6 8 0,-1 0-16,8-1 16,-1 1 24,-6-8-24,7 7 8,-13-7-8,6 0-8,-1 9-16,1-9 24,-6 0 24,0 0-8,0 0 0,0 0-16,0 0 16,0 0-24,0 0 24,0 0 0,0 0-8,0 0-56,0 0 104,0 0-48,0 0 8,0 0-96,0 0 152,0-5-64,0 1 8,0 4-24,0 0 8,-11-3 32,11 3-40,0-4 0,0 4-16,0 0 24,0-4-16,0 4 8,-12 0-24,12-4 16,0 4 32,-13-4-24,13 4 8,-12-3 0,-1-9 0,2 1-16,-1-1 24,-7 1 0,0-1-16,19 12 8,-47-11-16,34 0 0,-5-5 0,-1-15 16,-30 24 40,37-8-40,12 15 0,-49-16 8,37 1 0,-37-1-32,37 5 32,-6-4-16,-1 3 8,19 12 0,-18-11 8,5-1 0,2 5 8,-1-1-32,12 4 48,-13-3-32,13 7 0,0-4-16,-12 0 56,12 0-56,0 1 48,0 3-8,0 0-16,0 0-8,0-4 32,0 4 0,0 0 48,0 0-8,0 0-7,0 0 7,0 0-72,0 0 64,0 0 0,0 0-24,0 0-32,0 0 16,0 0 0,0 0-248,0 0 464,0 0-208,0 0-16,0 0 16,0 0-24,0 0 0,0 0-344,0 0 680,0 0-360,0 0 32,0 0 8,0 0-392,0 0 728,0 0-376,0 0 8,0 0 0,0 0-320,0 0 648,0 0-328,0 0 24,0 0-32,0 0 32,0 0-24,0 0-312,0 0 616,0 0-304,0 7-32,0-7 24,0 0 0,0 0-32,0 0 48,0 8-32,0 0-32,0-1 24,0 1 24,0-1 0,-13 5 24,13-12-8,-11 30-8,11-22 8,-12 22-8,-1-18-24,1 23 32,-6-23 56,18-12-56,-12 33 8,-1-21-16,-4 26 8,4-26-64,-5 30 48,-1-30-24,19-12 40,-19 38-8,8-27-8,-2 27 7,1-26 34,1 22-41,-3-22-25,14-12 41,-11 34 0,-2-26-8,1 23 8,1-24 16,-2 5-16,1-1-8,12-11 8,-13 11 0,13 0 0,-12 1-8,-1 0 24,13-1-184,-11-3 152,11-8 16,0 7-152,-12-7-8,12 0 320,0 0-288,0 8 136,0-8 8,0 0-16,-13 0 0,13 0 8,0 0 0,0 0 24,0 0-56,0 0 24,0 0 184,0 0 8,0 0-176,0 0 217,0-4-233,0 4 0,0-4 0,0 4-24,0-3-16,0-1-72,0 4-129,0 0-231,0 0 472,0-4-744,0 4-344,0 0-312,0-4-25,-12 4-607,12-4 288,0 4 1744</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9:54.848"/>
    </inkml:context>
    <inkml:brush xml:id="br0">
      <inkml:brushProperty name="width" value="0.19913" units="cm"/>
      <inkml:brushProperty name="height" value="0.19913" units="cm"/>
      <inkml:brushProperty name="color" value="#F2D80D"/>
    </inkml:brush>
  </inkml:definitions>
  <inkml:trace contextRef="#ctx0" brushRef="#br0">15 193 800,'0'0'0,"-4"0"504,0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9:16.442"/>
    </inkml:context>
    <inkml:brush xml:id="br0">
      <inkml:brushProperty name="width" value="0.19913" units="cm"/>
      <inkml:brushProperty name="height" value="0.19913" units="cm"/>
      <inkml:brushProperty name="color" value="#F2D80D"/>
    </inkml:brush>
  </inkml:definitions>
  <inkml:trace contextRef="#ctx0" brushRef="#br0">15 193 800,'0'0'0,"-4"0"504,0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3:29.904"/>
    </inkml:context>
    <inkml:brush xml:id="br0">
      <inkml:brushProperty name="width" value="0.15092" units="cm"/>
      <inkml:brushProperty name="height" value="0.15092" units="cm"/>
      <inkml:brushProperty name="color" value="#F2D80D"/>
    </inkml:brush>
  </inkml:definitions>
  <inkml:trace contextRef="#ctx0" brushRef="#br0">0 1 1320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3:27.040"/>
    </inkml:context>
    <inkml:brush xml:id="br0">
      <inkml:brushProperty name="width" value="0.15092" units="cm"/>
      <inkml:brushProperty name="height" value="0.15092" units="cm"/>
      <inkml:brushProperty name="color" value="#F2D80D"/>
    </inkml:brush>
  </inkml:definitions>
  <inkml:trace contextRef="#ctx0" brushRef="#br0">0 0 2096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3:25.953"/>
    </inkml:context>
    <inkml:brush xml:id="br0">
      <inkml:brushProperty name="width" value="0.15092" units="cm"/>
      <inkml:brushProperty name="height" value="0.15092" units="cm"/>
      <inkml:brushProperty name="color" value="#F2D80D"/>
    </inkml:brush>
  </inkml:definitions>
  <inkml:trace contextRef="#ctx0" brushRef="#br0">1 1 1920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3:22.833"/>
    </inkml:context>
    <inkml:brush xml:id="br0">
      <inkml:brushProperty name="width" value="0.15092" units="cm"/>
      <inkml:brushProperty name="height" value="0.15092" units="cm"/>
      <inkml:brushProperty name="color" value="#F2D80D"/>
    </inkml:brush>
  </inkml:definitions>
  <inkml:trace contextRef="#ctx0" brushRef="#br0">19 48 1976,'0'0'0,"-3"-9"400,-3 0-160,0-14-40,3 17-32,3 6-168</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2:56.202"/>
    </inkml:context>
    <inkml:brush xml:id="br0">
      <inkml:brushProperty name="width" value="0.19913" units="cm"/>
      <inkml:brushProperty name="height" value="0.19913" units="cm"/>
      <inkml:brushProperty name="color" value="#F2D80D"/>
    </inkml:brush>
  </inkml:definitions>
  <inkml:trace contextRef="#ctx0" brushRef="#br0">26 213 1280,'0'0'0,"-5"0"440,5 0-200,0-4-64,-4-1 16,4 5-192,0 0 200,-4 0 8,4 0 16,0 0-16,0 0-24,-4 0-8,4 0-176,0 0 192,-4 0-16,-1 0 24,5 0-16,0 0-16,0 0-16,0 0-152,0 0 161,0 0-33,0 0 0,0 0 8,0 0-32,0 0 16,0 0-897,0 0 1658,0 0-793,0 0-8,0 0-16,0 0-8,0 0-16,0 0-1249,0 0 2466,0 0-1241,0 0-8,0 0 8,0 0-8,0 0 16,0 0-1353,0 0 2666,0 0-1313,9 0-8,-9 0-8,0 9-16,0-9 8,0 0 16,8 9-8,-8-1 24,9 5 8,-1-1-8,0 1 0,-8-13-32,9 35 32,-1-27 0,5 5-8,-5 21 0,1-25 8,-1 4 0,-8-13-32,9 34 24,-1-25-8,5 24-16,-1-24 24,1 4-24,0 21 8,-13-34-8,12 8-8,1 5-8,-1 22 24,1-27-16,0 5 0,20 26 8,-33-39 0,9 8-16,3 5 24,22 21 0,-26-25-144,6 3 0,20 22 24,-34-34 112,8 9-120,26 25 136,-26-25 8,5 3-8,-1 2-24,22 19 16,-34-33-8,0 0 8,13 13-16,-1 1 32,22-2-24,-26 22 16,1-34-8,-9 0-8,12 13 8,1 0-8,0-4 8,-1-1 0,1 0 0,0 1 0,-13-9-8,12 8 24,1 1-24,-1 0 8,22-9-8,-25 9-8,3-9 16,-12 0-8,13 8 0,25-8 8,-30 0 8,26 8 0,-26-8 0,26 0 0,-34 0-16,8 0 8,26 0 8,-21 0-8,29-4 24,-34 0-24,31 0 8,-39 4-16,8-13 16,26 4 8,-26 0 16,26-3-24,-26-1 40,30 5-16,-38 8-40,9-13 48,3 4 0,22-4 8,-34 0 0,13 1 16,-1-5 32,-12 17-104,34-18 88,-34 1 0,13-16-8,20 19-16,-24-3 136,-1-17-8,-8 34-192,13-13 200,-1-21-8,22 22-136,-26-32 8,1 32-16,3-35 16,-12 47-64,13-17 40,0-31-8,-1 32 0,1-32-16,-5 31 8,1-30 40,-9 47-64,8-17 40,1-26-16,-9 31 8,8-26-32,0 24 24,-8-20-8,0 34-16,0-12 32,9-1 8,-9-5 16,0 6 40,0-1-40,0 0 0,0 13-56,0-13 64,0 4-16,0 5-8,0 0 8,0 0-16,0 0-16,0 4-16,0 0 40,0-5-16,0 5-8,0 0 24,0-4-32,0 4 8,0 0-16,0 0 8,0 0 0,0 0 8,0 0-24,0 0 16,0 0 8,0 0-64,0 0 80,0 0-8,0 0-32,0 0 16,0 0-40,0 0 24,0 0-8,-4 0 8,4 0-8,0 0 24,0 0-16,0 0 32,0 0-72,0 0 48,0 0 24,0 0-56,0 0 0,0 0 40,0 0-72,0 9 56,0-9 8,0 0-8,0 0-8,0 0 8,0 0-16,0 0 32,0 0 40,0 0-88,0 0 48,0 0 8,0 0 0,0 0-16,0 0-8,0 0-8,0 0 0,0 0 0,0 0 8,0 0 48,0 0-16,0 0-56,0 0 24,0 0-40,0 0 56,0 0-16,0 0 96,0 0-184,0 0 80,0 0 24,0 0 96,0 0-192,0 0 64,0 0 8,0 0-32,0 0 32,0 0 208,0 0-408,0 0 224,0 0 0,0 0 32,0 0-24,0 0 128,-5 0-272,5 0 136,0 0-16,0 0-8,0 0 0,0 0 8,0 0 8,0 0-48,0 0 56,0 0 8,0 0-8,0 0 56,0 0-112,0 0 48,0 0-8,0 0 16,0 0 32,0 0-80,0 0 56,0 0-8,0 0 16,0 0-16,0 0-64,0 0 120,0 0-24,0 0-24,0 0-8,0 0-136,0 0 224,0 0-112,0 0 48,0 0 0,0 0-176,0 0 256,0 0-128,0 0 8,0 0 32,0 0-136,0 0 232,0 0-96,0 0-32,0 0 0,0 0-120,0 0 264,0 0-128,0 0 8,0 0-32,0 0-16,0 0 40,0 0-128,0 0 256,0 0-104,0 0 16,-4 0-40,4 0-8,0 0 16,0 0 0,-4 0 8,4 0-8,-4 8 0,4-8-16,-4 0 8,-1 0-24,-3 8 0,-5-8 8,1 9 8,-1 0-16,13-9 16,-13 0-8,-3 9 0,-1-1-16,0 1-8,-17-9 40,30 12-24,4-12 16,-12 9 0,-1-1 0,0 1-24,1 4 24,-1-5-24,0 1 16,13-9 8,-12 12-8,-1-3 0,1 5 8,-1-6 16,4 5-16,1-1 8,8-12-8,-4 9 0,0-1-16,-5 0 16,1 2 24,4-10-24,-5 8 8,9-8-8,-4 0-8,0 9-16,0-9 24,4 0 24,0 0-8,0 0 0,0 0-16,0 0 16,0 0-24,0 0 24,0 0 0,0 0-8,0 0-56,0 0 104,0 0-48,0 0 8,0 0-96,0 0 152,0-5-64,0 1 8,0 4-24,0 0 8,8-4 32,-8 4-40,0-4 0,0 4-16,0 0 24,0-4-16,0 4 8,8 0-24,-8-6 16,0 6 32,9-4-24,-9 4 8,8-4 0,1-9 0,-1 1-16,0-1 24,5 1 0,0-2-16,-13 14 8,33-13-16,-24 1 0,3-5 0,1-18 16,21 27 40,-26-9-40,-8 17 0,34-17 8,-26-1 0,26 1-32,-26 5 32,5-5-16,0 3 8,-13 14 0,12-12 8,-3-1 0,-1 5 8,0-1-32,-8 5 48,9-4-32,-9 8 0,0-6-16,8 2 56,-8 0-56,0 0 48,0 4-8,0 0-16,0 0-8,0-4 32,0 4 0,0 0 48,0 0-8,0 0-7,0 0 7,0 0-72,0 0 64,0 0 0,0 0-24,0 0-32,0 0 16,0 0 0,0 0-248,0 0 464,0 0-208,0 0-16,0 0 16,0 0-24,0 0 0,0 0-344,0 0 680,0 0-360,0 0 32,0 0 8,0 0-392,0 0 728,0 0-376,0 0 8,0 0 0,0 0-320,0 0 648,0 0-328,0 0 24,0 0-32,0 0 32,0 0-24,0 0-312,0 0 616,0 0-304,0 8-32,0-8 24,0 0 0,0 0-32,0 0 48,0 8-32,0 2-32,0-2 24,0 1 24,0-1 0,9 5 24,-9-13-8,8 34-8,-8-25 8,8 24-8,1-19-24,-1 24 32,5-25 56,-13-13-56,8 38 8,1-25-16,3 30 8,-3-30-64,3 34 48,1-34-24,-13-13 40,13 42-8,-5-29-8,1 29 7,-1-29 34,0 26-41,2-26-25,-10-13 41,8 38 0,1-29-8,-1 25 8,0-25 16,1 4-16,-1-1-8,-8-12 8,9 13 0,-9-1 0,8 2-8,1-1 24,-9-1-184,8-3 152,-8-9 16,0 8-152,8-8-8,-8 0 320,0 0-288,0 9 136,0-9 8,0 0-16,9 0 0,-9 0 8,0 0 0,0 0 24,0 0-56,0 0 24,0 0 184,0 0 8,0 0-176,0 0 217,0-5-233,0 5 0,0-4 0,0 4-24,0-4-16,0 0-72,0 4-129,0 0-231,0 0 472,0-4-744,0 4-344,0 0-312,0-5-25,8 5-607,-8-4 288,0 4 1744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6:05.396"/>
    </inkml:context>
    <inkml:brush xml:id="br0">
      <inkml:brushProperty name="width" value="0.15092" units="cm"/>
      <inkml:brushProperty name="height" value="0.15092" units="cm"/>
      <inkml:brushProperty name="color" value="#FA0684"/>
    </inkml:brush>
  </inkml:definitions>
  <inkml:trace contextRef="#ctx0" brushRef="#br0">184 48 480,'0'0'0,"0"0"320,0 0-88,0 0-80,0 0-152,0 0 104,0 0-32,0 0-16,0 0-8,0 0-24,-3 0 0,3 0-24,0 0 16,0 0 0,0 0 16,-3 0 0,3 0 8,0-3 16,0 3-56,-3 0 48,3 0 0,0 0-16,0 0-8,-3 0 8,3 0 8,0 0-40,0 0 32,-3 0-8,3 0-8,0 0 0,0 0-8,0 0 16,0 0-24,-3 0-8,3 0 16,0 0 8,0 0-16,0 0 8,0 0 0,0 0 0,0 0 16,0 0 0,0 0-96,0 0 160,0 0-64,0 0-8,0 0 0,0 0 16,-3 0-32,3 0 0,0 0 32,0 0-24,0 0 16,0 0 0,0 0-16,0 0 32,0 0-176,0 0 296,0 0-128,0 0-8,0 0-8,0 0-8,0 0 8,0 0-272,0 0 536,0 0-264,0 0 8,0 0-16,0 0 16,0 0-8,0 0-384,0 0 776,0 0-360,0 0-8,0 0-24,0 0 16,0 0 8,0 0-624,0 0 1208,0 0-576,0 0-24,0 0 0,-3 0 0,3 0 8,0 0-32,0 0 24,0 0 16,-3 0-8,3 0 0,0 0 16,0 0 8,0 0-56,0 0 64,0 0 0,0 0 0,0 0 0,0 0 16,0 0-24,0 0-448,0 0 856,0 0-416,0 0 8,0 0 16,0 0 32,0 0-8,0 0-936,0 0 1760,0 0-824,0 0-16,0 0-8,0 0 0,0 0-8,0 0-1368,0 0 2648,0 0-1296,0 0-16,0 6-23,0-6 15,0 0-16,0 0-8,0 0 8,0 0 8,0 0 8,0 0-8,0 0 16,0 0 24,0 0-208,0 0 360,0 0-128,0 0 40,0 0 24,0 0 24,0 0-16,0 0-1024,0 0 1880,0 0-888,0 0-24,0 0 8,0 0-16,0 0-8,0 0-1576,0 0 3064,0 0-1488,0 0 8,0 0 8,0 0 8,0 0-8,0 0-2128,0 0 4192,0 0-2072,0 0 8,0 0-16,0 0-16,0 0-8,0 0-2600,0 0 5128,0 0-2520,0 0-40,0 0 24,0 0 0,0 0-40,0 0-2784,0 0 5584,0 0-2800,0 0 16,0 0 16,0 0 8,0 0-16,0 0-2992,0 0 5944,0 0-2976,0 0 16,0 0 16,0 0 8,0 0 8,0 0-3216,0 0 6384,0 0-3176,0 0-8,0 0 0,0 0-16,0 0 16,0 0-3456,0 0 6840,0 0-3408,0 0 0,0 0 0,0 0 24,0 0-24,0 0 0,0 0-3560,0 0 7112,0 0-3560,0 6 16,-3-6 8,3 0-16,0 0-16,0 0 8,0 0 0,0 0 8,-3 0-8,3 0 0,0 0-8,0 0-8,0 0 0,0 0-8,-3 6 8,3-6 0,0 0 8,0 0-16,0 0 24,-3 0-16,3 6-8,0-6 16,0 0-16,0 0 24,0 0-40,-3 0 32,3 0 8,0 6-8,0-6 0,0 0 16,0 0-8,-3 0-8,3 5 0,0-5 8,0 0 0,0 0-8,-3 6 8,3-6-32,0 0 16,0 0-24,0 6 8,0-6 24,-3 0 24,3 0-32,0 0 0,0 0 32,0 0-24,0 0 16,-3 0-40,3 0 0,0 6 16,0-6 32,0 0-24,0 0-16,0 0-16,0 0-8,0 0 32,0 0 104,0 0-208,0 0 88,0 0 56,0 0-72,0 0 16,0 0 16,0 0 184,0 0-384,0 0 200,-2 0 0,2 0-24,0 0-8,0 0 40,0 0-8,0 0 24,-3 0 16,3 0-64,0 0 24,0 0 32,0 0-24,0 0 8,0 0 24,0 0-16,0 0 8,0 0-40,0 0-48,0 0 112,0 0-32,0 0 0,0 0 0,0 0-8,0 0-112,0 0 224,0 0-112,0 0-16,0 0-8,0 0 8,0 0-88,-3 0 176,3 0-88,0 0 24,0 0 48,0 0-48,0 0-8,0 0-8,0 0-24,0-3-40,0 3 48,0 0 24,0 0-8,0 0-16,0-3 16,0 3 16,0 0-16,0 0 8,0-3-16,0 3 0,0 0 8,0-3 0,0 0 0,0 3 0,0 0-16,0-3-16,0 3 8,0-2-16,-3 2 24,3 0 0,0 0 16,0-3-32,0 3 16,0-3 8,-3 3-8,3-3 8,0 3 8,-3-3 0,3 0 8,0 0 0,-3 3-16,3 0 8,0-3-8,0 0 0,0 3 0,0-3-16,-3 0 8,3 0-16,0 3 32,0 0-32,0-3 16,-3 0-16,3 0 8,0 0 0,0 0-8,0 3 32,0-3-40,-3 3 0,3-3 0,0 3 0,0-3-8,0 3-16,0 0 64,0-3-72,0 3 0,0-3 8,0 3 32,0 0 16,0 0 8,0 0 8,0-2-16,0 2-16,0 0 24,0 0-16,0 0 8,0 0 16,0 0-24,0 0 8,0 0 0,0 0 8,0 0-8,0 0 8,0 0 96,0 0-192,0 0 88,0 0-8,0 0-16,0 0 224,0 0-400,0 0 176,0 0-8,0 0 0,0 0 0,0 0-8,0 0 512,0 0-960,0 0 448,0 0 8,0 0 8,0 0-8,0 0 16,0 0 760,0 0-1472,0 0 712,0 0 16,0 0 8,0 0-16,0 0 848,0 0-1640,0 0 808,6 0 8,-6 0 0,0 0-8,6 0 0,-6 0 0,0 0 8,0 5 0,6-5 8,-6 0 0,0 0 8,0 0-24,6 6-8,-6-6 16,0 0 8,0 0-16,5 0 24,-5 0-8,0 6 8,0-6-16,6 0 0,-6 0 8,0 0-16,0 0 24,0 0-32,0 0 16,0 0 8,6 0 32,-6 0-24,0 0 56,0 0-40,0 0-16,0 0-16,6 0 48,-6 0-8,0 6 8,0-6 8,6 0-8,-6 0-40,0 0-8,0 0 32,6 0 0,-6 0 0,0 0 8,6 0-32,-6 0 8,0 0-16,6 0 24,-6 0-8,6 0-8,0 0 0,-6 0-8,0 0 8,6 0 8,-6 0 8,5 0-40,-5 0 8,0 0-8,0 0 16,6 0 0,0 0 8,-6 0 0,6 0 0,-6 0-8,6 0 0,-6 0 8,6 0 0,0 0 16,-6 0 0,6 0 0,-6 0-24,6 0 24,0 0 0,0 6 24,0-6-24,-1 0 16,1 0-8,-6 0-32,9 0 16,0 0 8,-3 0 8,3 0-24,0 0 16,0 0-8,-9 0-16,8 0 8,16 0 16,-15 0 16,15 0-24,-19 0 0,-5 0-16,9 0 0,0 6-8,15-6 8,-15 0 8,14 0-8,-23 0 0,6 0 0,3 0 8,0 0-8,0 0 16,0 0 8,0 0-8,-9 0-16,8 0 32,1 0-24,0 0-8,0 0 8,0 0 0,0 0 8,-9 0-16,9 0 8,0 0 16,-1 0-24,1 0 0,0 0 8,0 0-8,-9 0 0,9 0 0,0 0-8,0 0 16,-1 0-8,1 0-8,0 0 16,-9 0-8,24 0-8,-15 0 16,14 0 0,-17 0 16,3 0-32,-9 0 8,24 0-8,-18 0 8,17 0-8,-17 0 24,18 0-32,-15 0 0,-9 0 16,23 0 0,-17 0 0,21 0 0,-21 0 16,17 0-16,-14 0 0,15 0 8,-24 0-8,6 0 8,17 0-16,-17 0 8,18 0 8,-18 0-16,3 0 16,-9 0-8,23 0 8,-17 0-16,3 0 16,15 0 0,-24 0-16,9 0 8,-9 0 0,23 0 0,-17 0 8,0 0-8,3 6 8,0-6-8,0 0-8,-9 0 8,9 0 8,14 0 8,-23 0-8,6 0 16,3 0-24,0 0-8,-9 0 8,9 0 8,-3 0-8,3 0 16,-4 0-8,4 0 0,-3 0-16,-6 0 8,6 0-16,3 0 8,-3 0 0,0 0 8,3 0 8,-3 0 8,-6 0-16,6-3-8,2 3 0,-2 0-8,3 0 16,0 0 8,0-3-8,-9 3 0,9 0 8,0 0-8,0-3 32,14 3-24,-17-3 0,3 3-8,-9 0 0,27-3-40,-22 0 24,19 3-16,-15-3 32,18 3 8,5-3 0,-32 3-8,33-3 24,-4 0-8,-2 0-8,-4 0 8,-14 0-8,15 1 8,-24 2-16,6-3 0,0 3 8,0-3 0,0 3 0,-1-3 24,-5 3-16,0 0-16,0 0 48,6 0 0,-6 0 0,0-3 8,0 3-8,0 0-24,0 0-24,0 0 24,0 0 0,0 0 0,0 0 0,0 0-16,0 0-112,0 0 216,0 0-96,0 0 8,-3 0-16,0 0-24,3 0 16,0 0 8,0 0-24,0 0 48,0 0-40,-3 0 16,3 0-8,0 0 16,0 0-8,0 0 0,-2 0-16,2 0 8,0 0-8,0 0-8,0 0-8,0 0-16,-3 0-8,3 0 8,0 0 40,0 0-40,-3 0 0,3 0 16,-3 0 0,0 0 8,0 0-8,3 0 24,0 0-24,-3 0 0,0 0-16,0 0-8,0 0 8,0 0-24,3 0 64,-3 0-48,0 0 16,0 0-24,0 0-16,-3 0 32,3 0 24,3 0 16,-3 0 8,-3 0 40,3 0-32,0 0-16,-2 0 0,-1 0 0,6 0 0,-3 0-8,-3 0 16,0 0-24,0 0 64,-3 0-32,3 0-16,6 0 0,-6 0-8,-3 0-40,4 0 8,-4 0 24,0 0-8,3 0 0,6 0 24,-9 0-24,0 0-24,0 0 24,-3 0 8,4 0 8,-4 0 0,12 0 8,-12 0-16,3 0 0,-3 0-8,0 0 0,1 6 16,2-6 0,9 0 8,-12 0 0,0 0-8,0 0 8,0 6-8,1-6 8,-1 0 8,12 0-8,-12 0-8,0 0 0,0 0-8,1 5 0,-1-5 8,0 0-16,12 0 24,-12 0-8,0 0 0,0 0 16,1 0-8,-1 0-8,0 0 8,12 0 0,-12 0-16,0 0 16,1 0 16,-1 0-16,0 0 8,0 0-8,12 0 0,-12 0-8,0 0 8,1 0 0,-1 0 0,0 0 0,0 0-16,12 0 16,-9 0-16,-3 0 8,4 0 24,-4 0-32,3 0 32,0 0-24,9 0 8,-9 0 8,0 0-8,0 0 8,1 0 0,-1 0-8,0 0 24,9 0-24,-9 0 8,3 6-8,-3-6 8,3 0-16,0 0 8,0 0 16,6 0-16,-8 0 0,2 0 0,0 0-8,-3 0 8,3 0 16,0 0-8,6 0-8,-9 0 24,3 0-24,0 0 0,-2 0 0,2 0-8,-3 0 8,9 0 0,-6 0 0,-3 0 0,0 0 8,0 0-8,0 0 0,1 0 8,8 0-8,-9 0 0,0 0 16,0 0-16,-3 0 0,0 0 0,0 0 8,12 0-8,-23 0-8,14 0 24,-3 0 0,-11 0-16,14 0 8,-3 6 0,12-6-8,-27 0 0,18 0 8,-14 6 8,14-6-24,-15 0 16,15 0 8,9 0-16,-11 6 0,-13-6 0,18 0 0,-6 0-16,0 0 24,3 6 0,9-6-8,-8 0 8,-1 0 8,0 0-16,0 0 16,3 0-24,0 0-16,6 0 24,-3 0 0,-3 0-8,3 0 24,-3 0 16,3 0-8,1 0-8,2 0-16,-3 0 16,0 0 16,0 0-24,0 0 8,0 0-24,0 0-16,3 0 24,-3 0 0,0 0-8,0 0 16,0 0 16,-3 0-24,3 0 8,3 0-8,-3 0 0,0 0 0,0 0 8,0 0-16,-3 0 0,3 0-8,3 0 16,-5-3 0,-1 3 8,3 0 0,-3 0 0,0-3-24,0 3 8,6 0 8,-3 0 16,-3 0 0,0-3 16,0 3-8,3 0-16,-3-3 8,6 3-16,-3 0-16,0 0-8,1-3 16,-1 3 0,0 0-8,0 0 16,3 0 0,-3 0-16,0 0-24,3-3 32,0 3 8,-3 0 0,3 0 0,0 0-24,0 0-16,0 0 16,0 0 0,0 0 0,0 0 40,0 0 104,0 0-224,0 0 120,0 0 16,-3 0-56,3 0 16,0 0 8,-3 0 8,3 0 16,-3 0-8,0 0 0,3 0 0,-3 0-8,3 0-8,-3 0 0,0 0-8,0 0 0,0 0 16,0 0 8,3 0-16,0 0 8,-3 0 0,3 0 0,-3 0 16,3 0-16,0 0-8,-3 0 8,3 0-32,0 0 32,0 0 0,0 0 0,0 0-8,0 0 8,0 0 16,-3 0-16,3 0 8,0 0-16,0 0 8,0 0 0,-3 0-8,3 0 8,-3 0 8,3 0-8,0 0-8,-2 0-16,-1 0 8,0 0 0,0 0 16,3 0 0,-3 0-8,3 0 0,-3 0 16,3 0 8,-3 0-32,0 0 16,0 0-8,3 0-16,0 0 16,-3 0 0,0 0-8,3 0 24,-3 0-16,3-3-8,0 3 8,-3 0 8,0 0-8,0 0 0,3 0-8,0 0 8,-3 0-8,3 0 0,-3 0 8,3-3 0,0 3-8,0 0 8,-3 0-8,3 0-8,0 0 24,-3 0-8,3 0-8,0 0 8,0 0-8,0 0 16,0 0-16,0 0 16,0 0-8,0 0-16,0 0 32,0-3 0,0 3-8,0 0-8,0 0 8,0 0-24,0 0 24,0 0-16,0 0-8,0 0 8,0 0 40,0 0-80,0 0 64,0 0 8,0 0-40,0 0 40,0 0-64,0 0 16,0 0 32,0 0-32,0 0 16,0 0 0,0 0 104,0 0-216,0 0 104,0 0 8,0 0 0,0 0 160,0 0-312,0 0 168,0 0-16,0-3 8,0 3 0,0 0-8,0 0 24,0 0-8,0 0-16,0 0 0,0 0-8,0 0 0,0 0 32,0 0 8,0 0-32,0 0 8,0 0 48,0 0-40,0 0 8,0 0 0,0 0 40,0 0-24,0 0-208,0 0 376,0 0-240,0 0 16,0 0 16,-3 0 0,3 0 8,0 0-40,0 0 8,0 0 8,0 0-40,-3 0 16,3 0 24,0 0 24,0 0-48,0 0 24,0 0 32,-3 0 0,3 0 24,0 0-72,0 0 40,0 0-32,0 0-8,0 0-16,0 0 32,0 0 8,0 0 184,-2 0-360,2 0 184,0 0 0,0 0 16,0 0-32,0 0-32,0 0 56,0 0-72,-3 0-48,3 0 16,-3 0 8,3 0-8,-3 0 0,3 0 104,0 0-104,-3 6-32,0-6-24,0 0 32,-3 6-80,-3-6-32,9 0 240,-6 6-312,-3-6-97,0 6-63,1-6-24,-1 6 88,0-6 40,9 0 368,-12 6-320,3-6-32,-15 6-1304,24-6 1656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1:58.837"/>
    </inkml:context>
    <inkml:brush xml:id="br0">
      <inkml:brushProperty name="width" value="0.34848" units="cm"/>
      <inkml:brushProperty name="height" value="0.34848" units="cm"/>
      <inkml:brushProperty name="color" value="#FA0684"/>
    </inkml:brush>
  </inkml:definitions>
  <inkml:trace contextRef="#ctx0" brushRef="#br0">111 1 832,'0'0'0,"0"0"520,0 0-224,0 0-88,0 0-208,0 0 184,0 0-32,0 0 0,0 0-40,0 0-16,0 0-24,0 0-32,0 0-848,-4 0 1640,4 0-816,0 0 0,0 0-8,-3 0 16,3 0-16,0 0-8,0 0 8,0 0 0,0 0-16,-3 0 0,3 0 0,0 0 8,0 0 16,0 8-16,0 1 8,0-1 8,0 1-16,0-9 0,0 12 8,0 1 0,0 21-8,0-26 16,0 26 0,0-22 8,0-12-24,0 51 32,0-18 8,0 9-16,0 1 8,0 3 16,0 4-24,0-50-24,0 51 32,0-1-8,0 5-8,0 4 0,0-4 0,0 4 8,0-59-24,0 59 16,0-1 0,0 1 0,0 0-16,0 0 24,0-4-24,0-55 0,0 59 0,0-4 0,0 3 0,0-3 0,0 4 8,6-4 0,-6-55-8,0 54 8,0 1 0,0 0-24,0 0 88,7-5 0,-7 5-8,0-55-64,0 55 80,0-5-72,6 5 16,-6-5 0,0 5 24,0-5 0,0-50-48,0 55 32,0-4 24,0-1-32,7 5 16,-7-5-8,0 5 0,0-55-32,0 55 40,0 0-16,0 3-8,0-3 32,0 4-24,0-4 0,0-55-24,0 59 24,0 0-16,0 4 0,0-4 0,0 4 0,-4-4 0,4-59-8,0 63 24,0-4 8,0 4-32,0-4 24,0 4-8,0-4-8,0-59-8,0 59 24,0 0-32,0 0 16,0-1 24,-3 1-32,3-4 24,0-55-24,0 59 16,0-4-24,-3 4 16,3 0 16,-3-1-8,0 6-16,3-64 0,-4 63 0,1 0 0,0 0 8,0 4 16,-3 5-8,3-1-8,3-71-8,-6 76 16,-1 0 8,1 0 0,3 4 16,-4 0-24,1 0 8,6-80-24,-7 84 32,1-4-16,3 4 25,0-4-33,0 4 16,0-4 0,3-80-24,-3 80 0,0-4 0,3-1 8,0 1-8,0-4 16,0-1 8,0-71-24,0 68 8,0-1-16,0-4 24,0 0 0,0-4 8,6 0-8,-6-59-16,0 63 8,6-4-16,-6-4 8,6 4 8,-6 0-8,0 4 16,0-63-16,0 59 0,0 0 16,0 4-8,0 0-16,0 0 8,0 0 0,0-63 0,0 63 8,0-4 16,0 4 0,0-4-24,0 0 0,0 0 24,0-59-24,0 55 8,0 4-8,-3-5 24,3 1-24,0-4 8,0-1 0,0-50-8,0 55 8,0-5-8,0 5 16,0 0 0,0-1-16,0 1 0,0-55 0,0 55 0,0 4 0,0-5 0,0 5 24,-3 4-16,3-5 0,0-58-8,0 59 0,-3 0-8,3 0 8,-3 0 0,0 0 16,0-4-8,3-55-8,-3 59 8,3-9 8,-4 5-8,1 0 0,0-1 0,0-3 16,3-51-24,-3 54 32,3-3-16,0 4-8,-4-5 0,4 1-8,0-1 8,0-50-8,0 51-8,0-1 16,0 1 0,0-5-16,0 4 32,0-3-24,0-47 0,0 46 0,0-4 0,0 0-48,0 0 16,0 0 8,7-4 0,-7-38 24,0 42 8,0-4 8,6 4-8,-6-4-8,0 4 24,7 0-16,-7-42-8,0 42 0,0 0 0,0 1 0,6 3 0,-6-4 16,0 4-16,0-46 0,6 47 0,-6-1-16,0 0 16,0 0 8,0 1 8,0-5-16,0-42 0,6 46 0,-6-4-8,0 0-8,0 0 16,0 0 8,0 1 16,0-43-24,0 37 0,0-3 0,0 4 0,0-4-8,0-1 24,0-20-8,0-13-8,0 50 8,0-37-8,0 33 16,0-33-8,0 33-8,0-33-16,0-13 16,0 42-24,0-29 16,0 24 8,0-24 24,0 25-16,0-25 8,0-13-16,0 42 16,0-30-8,0 35 16,0-35 8,0 30 16,0-29-16,0-13-32,0 46 32,0-33-24,0 25 16,0-26-24,0 26 16,0-25-8,0-13-8,0 33-16,0-20 16,0 21-8,0-26 0,0 5 16,0-1-8,0-12 0,0 34 8,0-21-8,0-1 0,0-3 8,0-1 0,0-8-8,0 9 0,0-1 8,0 0-16,0 1 8,0-1 8,0 1-16,0-9 8,6 8-8,-6 1 16,0 3-8,0-3 8,0 3 0,0 1-8,0-13 0,7 12 8,-7 1 24,0 21 0,0-26-24,0 5-8,0 25 0,0-38 0,0 8 0,0 5 8,0 25-8,0-30 8,0 5 0,0 20 0,0-33-8,0 9 16,0-1-16,0 5 16,0-1-16,0 1 0,0 0 0,0-13 0,0 12 0,0-3 8,0-1-8,0 0 0,0 1-16,0-9 8,0 0 8,0 8 8,6-8-16,-6 9 16,0-9-16,0 8 16,0-8-8,0 0 8,0 0 0,0 0 0,0 9-8,0-9-8,0 0 16,0 0-8,0 0 8,0 0 8,0 0 8,0 0-8,0 8-8,0-8-8,0 0-16,0 0 8,0 0 24,0 0-32,0 0-40,0 0-136,0 0 464,0 0-848,0 0 136,0 0-57,0 0-119,7 0-1832,-7 0 2448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0:32.990"/>
    </inkml:context>
    <inkml:brush xml:id="br0">
      <inkml:brushProperty name="width" value="0.20123" units="cm"/>
      <inkml:brushProperty name="height" value="0.20123" units="cm"/>
      <inkml:brushProperty name="color" value="#FA0684"/>
    </inkml:brush>
  </inkml:definitions>
  <inkml:trace contextRef="#ctx0" brushRef="#br0">4 0 216,'0'0'0,"0"0"160,0 0-64,0 0-8,0 0-32,0 0-56,0 0 56,0 0-16,0 0 0,0 0-8,0 0 8,0 0-16,0 0-256,0 0 480,0 0-216,0 0-8,0 0 0,0 0 0,0 0-16,0 0-368,0 0 744,0 0-352,0 0-8,0 0 8,0 0 16,0 0-16,0 0-584,0 0 1160,0 0-544,0 0 0,0 0 8,0 0 0,0 0-8,0 0-1008,0 0 1960,0 0-944,0 0 0,0 7-8,0-7-8,0 0 8,0 0-64,0 0 48,0 0 0,0 7 0,0-7 0,0 0 8,0 7 0,0-7-56,0 0 56,0 0 0,0 7-8,0-7-8,0 0-8,0 6 8,0-6-40,0 7 40,0-7-8,0 7 0,0-7 8,0 7-8,0-7 8,0 0-40,0 7 40,0 0-8,0-1-16,0 1 24,0-7-8,0 6 0,0-6-32,0 7 40,0 4-8,0-4 0,0-1 0,0 5 8,0-4-8,0-7-32,-5 9 48,5-2-24,0 3-8,0 0 8,0 1 0,0-4-8,0-7-16,0 10 24,0 0-16,0 1-8,0-2 16,0 1-8,0 1 16,0-11-24,0 10 40,0 0-16,0 1 8,0-1 0,0 16-32,0-19 16,0-7-16,0 11 24,0 16 0,0-20 24,0 19-8,0-15 0,0 20 0,0-31-40,0 10 56,0 20 0,0-20-16,0 25 8,0-26-8,0 29-8,0-38-32,0 27 48,0 0 0,0 0 8,0 3 0,0 1 8,0 0-16,0-31-48,0 30 64,0 5-8,0-2-8,0 1 8,0 0 0,0 4 9,0-38-65,0 36 56,0 2-16,0 0 0,0-1 8,0 1 8,0 2-16,0-40-40,0 38 48,0-1 0,0 1-16,0 2 16,10-2 0,-10-2-8,0-36-40,0 38 56,0-1-32,10-2-8,-10 1 16,0 2 8,10-1 8,-10-37-48,0 38 56,10-1-16,-10 1 0,10 2 8,-10-2-16,0 2-8,0-40-24,10 41 32,-10-1-8,11 2-8,-11-2 24,0 4-8,8 0-16,-8-44-16,0 44 0,10-3 24,-10 3-8,0 1 0,10-2 48,-10-2-16,0-41-48,0 44 64,10-3 24,-10 0-40,10-1 8,-10 2-8,0-6 8,0-36-56,0 42 48,0-6-8,10 2 8,-10-1-24,0 1 0,0-5 16,0-33-40,0 38 0,0-4 56,0 3-8,0-3-8,0 0 16,0 1-48,0-35-8,0 36 32,0-1-24,0-2 8,0 2-8,0 1-16,0-1 40,0-35-32,0 33 0,0 2 24,10 1-24,-10-1 8,11 2 16,-11 0-16,0-37-8,0 37 16,10 1 0,0 0 0,-10 2 16,10-3 0,-2 4 8,-8-41-40,0 41 24,10 0 8,-10-1 16,10 1-32,-10 0 0,10 0 32,-10-41-48,0 37 32,11 1 0,-11 2 8,10-6-48,-10 3 16,10-2-8,-10-35 0,0 33-8,0 1 24,0 1-8,10-5 8,-10 4 0,0-4 8,0-30-24,0 31 16,0 2-16,0-2 8,10 0-16,-10 3 0,0-3 32,0-31-24,0 29 16,0 6 0,10-1 0,-10-4-8,0 5 0,0 1 16,10-1-8,-10-35-16,0 30 32,8 4 8,-8 0-16,11 0-16,-11-3-8,10 2 8,-10-33-8,10 35-16,-10-2 40,10-2 16,-10 2-16,10-2 16,-10-31-40,0 31 40,10-1-8,-10 1 0,10-1 8,-10 1-16,10-3 0,-10 2 0,0-30-24,0 27 0,10 1 24,-10-19-24,0 32 0,0-30 32,10 25-24,-10-36-8,0 11 32,0 30-24,0-32-16,0 29 16,0-28 8,0 27-8,0-37-8,0 28 24,9-18-32,-9 30 32,0-12-16,0-1 32,0 0-8,0-27-32,0 31-16,0-5 40,0 5-40,0 0 32,0-1 8,0 1-16,0-31-8,0 34 8,0-3-16,0-4 24,0 3-8,0-2-16,0-1-8,0-27 16,0 30-16,0-2 0,0-2 0,0-16 16,0 28-40,0-27 0,0-11 40,-4 36-40,4-25-16,0 20-16,0-21-56,0 20-64,0-20-88,0-10 280,-5 28-352,5-18-56,0 20-32,-5-20-48,5 21-72,0-22-81,0-9 641,0 35-704,0-7-56,0-2 16,-5 8 96,5 0 88,0 7-496,0-41 1056,0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2:10.967"/>
    </inkml:context>
    <inkml:brush xml:id="br0">
      <inkml:brushProperty name="width" value="0.34848" units="cm"/>
      <inkml:brushProperty name="height" value="0.34848" units="cm"/>
      <inkml:brushProperty name="color" value="#FA0684"/>
    </inkml:brush>
  </inkml:definitions>
  <inkml:trace contextRef="#ctx0" brushRef="#br0">46 0 1256,'0'0'0,"-4"0"552,4 0-272,0 0-88,0 0-192,0 0 152,0 0-32,0 0-16,0 9-32,0-9-24,0 0-8,0 0-40,0 0 24,0 0-8,0 0 0,0 0-8,0 0 0,0 0-16,0 0-56,0 0 120,0 8-64,0-8 8,0 9 0,0-1 16,0 1 0,0-9-16,0 12 16,0 1 8,0 25 0,0-26 8,-4 35 8,4-35 0,0-12-40,-4 55 32,4-21 16,0 3 8,-4 1-8,-1 0-8,1 0-16,4-38-24,0 38-80,-4 4 48,4 0 8,-4 0 0,4 0 48,0 5 0,0-47-24,0 42 32,0 4-8,0 0-8,0 1 8,0 3 0,0-4 0,0-46-24,0 47 16,0 3 8,0-4 0,8 1 0,-8-1 0,9 0-8,-9-46-16,0 47 16,0-5 8,0 4 0,0 0 8,0 1 8,0-1-8,0-46-32,0 46 24,0 0 0,0-4 8,0 5-8,0 3 0,0-3 0,0-47-24,0 50 24,-5-4 0,5 5 0,0-1 8,-4 1-16,4-1 8,0-50-24,-4 51 16,4-1 0,0 1-8,0-1 0,0 1 8,0-51-16,0 55 16,0-5 0,0 5 0,8-5 0,-8 1-8,0 4 8,9-5-8,-9-50-8,0 55-8,0-5 8,0 1 0,0-1 0,0 1 8,0-1 8,0-50-16,0 51 16,0-5-8,0 5-192,-4-9 120,-1 4 24,1 0-8,4-46 48,-4 42 24,0-4-16,4 4-8,0-4 16,-5 0-8,5 0 0,0-38-8,0 38 16,0 4-16,-4-4 32,4 4-24,0 0 0,0 0 0,0-42-8,0 46 0,0 1 0,0-1 24,0 0-16,0 0 0,9 1 0,-9-47-8,0 46-8,0-4 16,0 4 0,8 1 0,-8-5 0,0 4 0,0-46-8,0 42 8,0 0-8,0 0 8,0 0 8,0-4 0,0 4-8,0-42-8,0 38 8,0 0 0,0 0-8,-4 0 16,4 0 0,-4 0 0,4-38-16,-5 37 8,1-3-8,4 4 8,-4 0 0,4-4 0,0-1-8,0-33 0,0 34 8,0 0-8,0-1 8,0 1-8,0 0 8,0-1-8,0-33 0,0 34 8,0 0-16,0-1 16,8-20 0,-8 37 8,9-37-16,-9-13 0,0 46 0,0-33 0,8 33 0,-8-33 0,9 33 8,-9-33 0,0-13-8,0 50-8,0-37 24,0 37 0,0-16-8,0 4 24,0-4-8,0-34-24,0 37 16,0 1-56,0 4 16,-4 0-8,-1 5 8,5-5 48,0-42-24,-4 46 16,0 0-8,4 1 16,0-5-16,0-4-8,0 0 16,0-38-16,0 37 0,0-3 8,0 0-8,0-1 0,0-20 0,0 33 0,0-46 0,8 13 0,-8 33 0,9-33 8,-1 25-8,-8-30 16,9 30-16,-9-38 0,8 9 0,-8 24 8,8-20-8,-8 20 0,9-20 0,-9 25 0,0-38 0,8 13 0,-8 29 8,0-30-8,0 26 8,9-25-16,-9 29 24,0-42-16,0 13 0,0 20 0,0-20 8,0 20 0,0-24 0,0 29 0,0-38-8,0 8 0,0 5 16,0 25-8,0-30-8,0 5 0,0 20 8,0-33-8,0 9 0,0-1 8,0 5 0,0-1-8,8 22 0,-8-34 8,0 0-8,0 13-8,0-1 8,0 1 16,0 0-16,0-1 8,0 22 0,0-34-8,0 0-16,0 13 24,0 20-8,0-20 8,0-1-8,0-12 0,0 34 8,0-34 0,0 13 24,0-1-16,0 1 24,0 21-8,0-34-32,0 0 32,0 12 9,0 1-9,0 0 8,0-1-8,0-3 8,0-9-40,0 8 32,0 0-8,0 1-16,0-1 16,0 1-16,0-9-8,0 0 16,0 8-8,0-8 0,0 9 0,0-9-8,0 0-8,0 0 16,0 0-16,0 0 24,0 0-24,0 8 48,0-8-48,0 0 16,0 0 8,0 0 0,0 0 8,0 0-24,0 0 32,0 0 8,0 0 8,0 0 8,0 0 8,0 0-8,0 0-352,0 0 648,0 0-312,0 0 0,0 0-8,0 0 0,0 0-8,0 0-544,0 0 1064,0 0-528,0 8-16,0-8 16,0 9-8,0-9 0,0 0-8,0 8 8,0 1 0,0-1-8,0 0 16,0 1-16,0-9 0,0 8 0,0 1 8,-4-1-8,4 1 8,0 3 0,-4-3 8,4-9-16,0 12 0,-5 1 0,1-1 16,0 1-16,0 0 16,4-1-8,-4 1 16,4-13-24,-5 34 16,5-34 8,-4 12 0,4-3 0,0 3-8,0-3-16,0-9 0,0 8 0,-4 1 8,4-1-8,0 0 8,0 1 8,0-9-8,0 0-8,0 8 0,-4 1 8,4-1 0,-4-8-8,4 0 0,0 0 8,0 8 0,0-8 0,0 0 8,0 0-32,0 0 16,0 0-24,0 0 0,0 0 16,0 0 0,0 0 72,0 0-144,0 0 32,0 0-56,0 0-72,0 0-56,0 0-56,0 0 1216,0 0-2152,0-4 951,0 0-15,0 0-64,8 0-544,-8-1-1208,0 5 2104,0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40:24.957"/>
    </inkml:context>
    <inkml:brush xml:id="br0">
      <inkml:brushProperty name="width" value="0.20123" units="cm"/>
      <inkml:brushProperty name="height" value="0.20123" units="cm"/>
      <inkml:brushProperty name="color" value="#FA0684"/>
    </inkml:brush>
  </inkml:definitions>
  <inkml:trace contextRef="#ctx0" brushRef="#br0">429 0 232,'0'0'0,"0"0"96,0 0-8,0 0-16,0 0-72,0 0 56,0 0-8,0 0 8,0 0-8,0 0-16,0 0 8,0 0-320,0 0 592,0 0-280,0 0 0,0 0 8,0 0 0,0 0 8,0 0-552,0 0 1064,0 0-496,0 0 8,0 0 8,0 0 8,0 0-8,0 0-1024,0 0 1984,0 0-952,0 0 0,0 0-8,0 0 0,0 0 8,0 0-1552,0 0 3016,0 0-1464,0 0 16,-3 0-24,3 0 16,0 0 16,0 0-112,0 0 80,0 0 16,0 0 8,0 0-8,-3 0 8,3 0-8,0 0-96,0 0 104,0 0-8,0 0-16,0 0 24,-3 0 0,3 0-32,0 0-72,0 0 104,0 0-24,-3 0 8,3 0 24,0 0 0,0 0-16,0 0-96,0 0 72,-3 6-8,3-6-16,0 0-8,0 0 8,0 6 0,0-6-48,0 0 32,0 0 0,0 0 0,0 6-15,-3-6 15,3 6-8,0-6-24,0 0 8,0 6 8,-3 0-16,3-1 0,-3 4 0,3-9 0,0 9 0,-3 0 0,3 0-8,-3 0 32,3 14-16,-3-17 0,3-6-8,-3 9 40,3 18-16,-3-18 16,0 14-8,3-14-16,-3 18-8,3-27-8,-3 9 16,3 20 0,0-20 0,-3 21-8,3-21 16,0 20-8,0-29-16,0 9 0,-2 20 8,2-20 8,0 24 0,0-24 16,0 23 8,0-32-40,0 9 24,0 21 8,0-21-16,0 20 0,0-20-8,0 21 16,0-30-24,0 8 16,0 19 8,0-18 0,0 17 0,0-17-8,0 18 8,0-21-8,0-6-16,0 26 24,0-20 0,0 18 0,0-15-8,0 14-16,0-17 8,0-6-8,0 24 0,0-18 16,0 18 16,0-18-16,0 17 16,0-17-32,0-6 0,0 24 0,0-18 8,0 2-8,0 16 8,0-18 0,0 3 0,0-9-8,0 27 0,0-22 16,0 4-8,0 18 16,0-21-8,0 3-8,0-9-8,0 26 8,0-20 8,0 21-16,0-21 0,0 17 8,0-23-8,0 9-8,0 15 16,0-15 0,0 17 8,0-20 0,0 21 16,0-18-16,0-9-16,0 23 8,0-14 8,0 18 0,0-21 0,0 20 8,0-20-8,0-6-16,0 24 0,0-18 8,0 17 8,0-17 0,0 18-16,0-18 16,0-6-16,0 9 16,0 17-32,0-20 24,0 3-8,0 15 0,0-18 16,0-6-16,0 9 8,0 17-8,0-20 0,0 3 8,-3 15 8,3-19 8,0-5-24,0 9 16,0 0-24,0 18 0,0-21 8,-3 3 0,3-1 0,0-8 0,0 27 0,0-21 0,0 3 0,-3 0 8,3 17 0,0-20 16,0-6-24,0 9 16,0 15-8,0-18-8,0 2-8,0 16 8,0-18-8,0-6 8,0 9 8,0 0 8,0 14-32,0-17 16,0 3-8,0 0 8,0-9 0,0 9 24,0 15-8,0-16-24,0 16-24,0-24 32,0 9 0,0 0 8,0 14-8,0-23-8,0 9 16,0 0-24,0-9 16,0 24-8,-3-18-8,3 0 8,0 3 8,0 14 72,0-17 0,0-6-72,0 9 72,0 0 0,0 17-56,0-20-24,0 3 24,0 15-16,0-24 0,0 6-8,0 17 16,0-17-24,0 3 24,0 18 0,0-21 0,0-6-8,0 23 0,0-17 16,0 3-24,0 18 0,0-21 0,0 2 0,0-8 8,0 27 0,0-21 16,0 3 8,0 15-8,0-19 0,0 4-32,0-9 16,0 9-16,0 0 16,0 15 0,0-24 8,0 9 16,0-1-24,0-8 0,0 9-8,0 0 0,0 0 8,0 0 0,0 0 8,0 0 0,0-9-8,0 8-8,0 1 16,0 0-24,0 0 16,0 0-8,0 0 16,0-9-8,0 9 16,0 0-16,0 14 8,0-14 0,0 15 0,0-24-8,0 0-8,0 9 24,0 14-40,0-17 32,0 0-8,0 3 0,0-9 0,0 9 8,0 14-24,0-23 32,0 9-32,0 0 32,0 0 8,0-9-24,0 9 0,-3 0 8,3 0-24,0-1 8,0 1 24,-3 0-24,3-9 8,0 6 0,0 3-16,0 0 0,0-3 24,-3 3-16,3-1 24,0-8-16,0 9 0,0 0 8,0-3-8,0 3 0,0 0 0,-3 0-16,3-9 16,0 9 24,0-1-32,-3 1 0,3 0 40,0 0-40,-3 0 16,3-9-8,0 6 16,0 3-40,-3 0 16,3-4 0,0 1 8,-3 0 16,3-6-16,0 9 8,0-3-24,-3 0-8,3 0 16,0 0 24,0 0 0,0-6-16,0 0 40,0 6-56,0 0 8,0-1 0,0-5-24,0 6 32,0-6 0,0 6-16,0 0 24,0 0-8,0 0 16,0-6-8,0 0-8,0 6-8,0 0 8,0 0-8,0 0 16,0 0-8,0-1 8,0-5-8,0 9 32,0-3-40,0 3 8,0-3-16,0 3-8,0 0 16,0-9 8,0 9 8,0-3-16,0 2 8,0 1 0,6-3-8,-6 3 8,0-9 0,0 9 0,0-3 0,0 3 8,0-3-8,0 2-16,0-2 8,0-6 8,0 9 16,0-3-8,0 3 8,0-3-24,0 0 0,0 3 8,0-9 0,0 6 0,0 0 0,0-1-8,0 1 16,0 0-16,0 0 16,0-6-8,0 0-8,0 6-16,0 0 32,0-6 8,0 0-8,0 0-8,0 6 0,0-6-8,0 0 0,0 0 0,0 0-16,0 0 24,0 0 8,0 0-16,0 0 24,0 0 0,0 0-8,0 0-48,0 0 64,0 0-32,0 0 16,0-3 0,0 3-8,0-3 0,0 3 8,0 0-24,0-3 24,0 3 8,0 0-16,0 0 8,0-3-8,0 3 24,0 0-40,0 0 24,0-3 16,0 3-24,0 0 16,0 0 0,0 0 0,0-3-16,0 3 8,0 0-8,0 0-8,0 0 16,0 0-16,0 0 16,0 0-8,0 0 16,0-3-8,0 3 32,0 0-32,0 0 16,0 0-24,0 0 8,0-3 0,0 3-16,0 0 24,0-3 8,0 3-24,0 0 24,-3 0-16,3-3 0,0 0-8,0 0-8,0 3 8,-3-3 8,3 1-16,0-1 8,-3 0 0,3 0 0,-3 0 0,3 3 0,-3-6 0,0 0 8,0-3 0,0 0 0,-3 0-24,1-3 16,5 12 0,-6-11-8,-3-13 8,0 15 8,0-17-24,0 14 16,0-18-8,9 30 8,-9-12 8,1-20 0,-4 8 0,0 1-8,0-4 0,3 3 8,9 24-8,-12-26 0,1-1 8,-1 1 0,3 2-16,-3 0 16,3 1-8,0 11-8,9 12 8,-11-30 8,2 18-8,0-14 0,0 17 16,0-18-8,0 18 0,9 9-8,-9-8 8,3-4 0,-2 0-8,5 0 0,-3 3 8,0 0-8,6 9 0,-3-6-8,0 1 8,0-1-8,0 3 8,0 0 8,0 0-8,3 3 0,-3-3 8,3 0 0,-3 0 8,3 3-32,0-3 0,0 3 16,0 0-8,-3 0-8,3 0 0,0 0 0,0 0 0,0 0 16,0 0-8,0 0-24,0 0 8,0 0-8,0 0 8,0 0-8,0 0 184,0 0-336,0 0 160,0 0 0,0 0-8,0 0 16,0 0-24,0 0 360,0 0-680,0 0 328,0 6-8,0-6 0,0 0 8,0 6 0,0-6 32,0 0-24,6 6 24,-6 0-8,6 0 16,0-1-8,-6-5 0,6 6-16,-6 0 24,9 0-16,-3 3 0,0 0 8,2 0 8,-8-9-8,9 23 0,0-17 24,0 3-16,0 15-32,0-18 32,0 3-32,-9-9 24,8 23 16,1-17-8,0 3-8,0 15-24,0-18 16,0-1 8,-9-5 0,9 9 16,-3 15-8,-1-24 0,4 9 8,-3 0-48,0 0 24,-6-9 8,6 8 8,0 1-8,-6 0-8,6 0 32,0 0-24,0 0 8,-6-9-8,0 9 24,6 0-16,-6-1-16,6 1 8,-1 0 0,-5 0-16,0-9 16,6 9 24,-6 0 0,6 0-16,-6-1 8,6 1-32,-6-3 16,0-6 0,6 9 8,-6-3 0,0 0 24,6 3-16,-6-3 8,6 0 8,-6-6-32,0 6 8,0-1 0,6 1-16,-6 0 8,0 0 8,6 0 16,-6-6-24,0 6 8,0 3 0,0-3-8,6 3-8,-6-3 24,0 2 0,0-8-16,6 6 0,-6 3 0,0 0 24,5-3-24,-5 3 16,0 0 0,0-9-16,6 6-8,-6 2 16,0-2-8,0 0 0,0 3 8,0-3-8,0-6 0,0 6 0,0 0 8,0 0-16,0 0 24,0-6-16,0 6 8,0-6 0,0 6-8,0-6 16,0 0-16,0 0 8,0 0 0,0 0-32,0 0 40,0 0-24,0 0 24,0 0 0,0 0-24,0 0 16,0 0-40,0 0 72,0 0-24,0 0 0,0 0 0,0 0-104,0 0 184,0 0-88,0 0-24,0 0 24,0 0-16,0 0-80,0 0 200,0 0-104,0 0-24,0 0 24,0 0-120,0-3 216,0 3-88,0 0 8,0 0-8,0 0-8,0 0-8,0 0 8,0 0 0,0-3 0,0 3 0,0 0-8,0 0 8,0 0 0,6 0-16,-6 0 16,0 0-8,0 0 8,0-3-8,0 3-8,0 0 0,0 0 8,6 0 0,-6 0-8,0 0 16,0-3 8,0 3-32,0 0 8,0 0 8,0 0-16,0-3 0,0 3 8,0 0-8,0-3 0,0 3 16,0 0 16,0 0-32,0-3 0,0 3 0,0-3-32,0 0 40,0 3 8,0-3-24,0 0 40,0-6 0,0 0-8,6 0 24,-6-14-32,0 23 0,0-9 16,0-18 0,6 15 0,-6-20-8,6 5-8,0 1-96,-6 26 96,6-30-80,0 1-16,0-4-16,-1 1 120,4-1-16,15-2 16,-24 35-8,6-36 24,3 4-24,17-4 8,-20 4-24,21 2 8,-21 1 24,-6 29-16,26-30-8,-20 1 8,21 2-16,-18 0 8,14 4-8,-17-1 32,-6 24-16,27-12 0,-21-17 8,3 20-16,17-18 0,-26 18 32,9 0-16,-9 9-8,9-11 16,0-1-16,-3 3-24,3 0 16,-3 0 0,-1 3 16,-5 6-8,6-6 0,-6 3-8,6 0 24,0 1-32,-6-1 16,0 0 8,0 3-8,0-3 8,0 0-8,0 3-8,6 0 24,-6 0-32,0 0 40,0 0-24,0 0-8,0 0 0,0 0-8,0 0 8,0 0 48,0 0-112,0 0 32,0 0 16,0 0-24,0 0 232,0 0-432,0 0 176,0 0-40,0 0-56,0 0-40,0 0-56,0 0 1336,0 0-2480,0 0 1015,0 0-31,0 6-64,0-6 8,0 0-8,0 0 488,0 0-496,0 0 40,0 0 48,0 0 80,0 0 16,0 0-368,0 0 680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2-14T20:26:37.770"/>
    </inkml:context>
    <inkml:brush xml:id="br0">
      <inkml:brushProperty name="width" value="0.14947" units="cm"/>
      <inkml:brushProperty name="height" value="0.14947" units="cm"/>
      <inkml:brushProperty name="color" value="#FA0684"/>
    </inkml:brush>
  </inkml:definitions>
  <inkml:trace contextRef="#ctx0" brushRef="#br0">1 6567,'0'-49,"11"-36,5-21,-14 90,22-130,-12 54,0 1,29-116,50-291,-40 216,68-400,-13 103,-105 573,76-530,46 114,-122 418,64-362,27 60,-89 296,62-368,23 64,-81 287,106-265,-26 45,-79 226,122-272,-58 100,-49 130,89-193,-112 256</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6:19.525"/>
    </inkml:context>
    <inkml:brush xml:id="br0">
      <inkml:brushProperty name="width" value="0.15092" units="cm"/>
      <inkml:brushProperty name="height" value="0.15092" units="cm"/>
      <inkml:brushProperty name="color" value="#F2D80D"/>
    </inkml:brush>
  </inkml:definitions>
  <inkml:trace contextRef="#ctx0" brushRef="#br0">154 60 3592,'0'0'0,"-12"-3"1409,12 3-1409,-12-9 0,0 3-24,-11-3-216,17 3-393,-3-3-191,-15 4-8,24 5 832,-5-3-608,-4-3 256,-3 3 144,3 3 56,0 0 32,0 0 8,9 0 112,-3 6-152,3 3-80,0 20-272,0-29 504</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0:42.628"/>
    </inkml:context>
    <inkml:brush xml:id="br0">
      <inkml:brushProperty name="width" value="0.19913" units="cm"/>
      <inkml:brushProperty name="height" value="0.19913" units="cm"/>
      <inkml:brushProperty name="color" value="#F2D80D"/>
    </inkml:brush>
  </inkml:definitions>
  <inkml:trace contextRef="#ctx0" brushRef="#br0">26 219 1280,'0'0'0,"-5"0"440,5 0-200,0-4-64,-4 0 16,4 4-192,0 0 200,-4 0 8,4 0 16,0 0-16,0 0-24,-4 0-8,4 0-176,0 0 192,-4 0-16,-1 0 24,5 0-16,0 0-16,0 0-16,0 0-152,0 0 161,0 0-33,0 0 0,0 0 8,0 0-32,0 0 16,0 0-897,0 0 1658,0 0-793,0 0-8,0 0-16,0 0-8,0 0-16,0 0-1249,0 0 2466,0 0-1241,0 0-8,0 0 8,0 0-8,0 0 16,0 0-1353,0 0 2666,0 0-1313,9 0-8,-9 0-8,0 8-16,0-8 8,0 0 16,8 9-8,-8-1 24,9 5 8,-1-1-8,0 1 0,-8-13-32,9 34 32,-1-26 0,5 5-8,-5 20 0,1-24 8,-1 4 0,-8-13-32,9 33 24,-1-24-8,5 24-16,-1-24 24,1 3-24,0 22 8,-13-34-8,12 8-8,1 5-8,-1 21 24,1-26-16,0 5 0,20 25 8,-33-38 0,9 8-16,3 5 24,22 20 0,-26-24-144,5 3 0,21 22 24,-34-34 112,8 8-120,26 26 136,-26-25 8,5 3-8,-1 1-24,22 20 16,-34-33-8,0 0 8,13 13-16,-1 0 32,22-1-24,-26 22 16,1-34-8,-9 0-8,12 13 8,1-1-8,0-3 8,-1-1 0,1 0 0,0 1 0,-13-9-8,12 8 24,1 1-24,-1-1 8,22-8-8,-25 9-8,3-9 16,-12 0-8,13 8 0,25-8 8,-30 0 8,26 8 0,-26-8 0,26 0 0,-34 0-16,8 0 8,26 0 8,-21 0-8,29-4 24,-34 0-24,30 0 8,-38 4-16,8-13 16,26 5 8,-26-1 16,26-3-24,-26-1 40,30 5-16,-38 8-40,9-13 48,3 5 0,22-5 8,-34 0 0,13 1 16,-1-5 32,-12 17-104,34-17 88,-34 0 0,13-16-8,20 20-16,-24-4 136,-1-17-8,-8 34-192,13-12 200,-1-22-8,22 22-136,-26-31 8,1 31-16,3-34 16,-12 46-64,13-17 40,0-30-8,-1 31 0,1-31-16,-5 30 8,1-29 40,-9 46-64,8-17 40,1-25-16,-9 30 8,8-26-32,0 25 24,-8-21-8,0 34-16,0-12 32,9-1 8,-9-4 16,0 5 40,0-1-40,0 0 0,0 13-56,0-12 64,0 3-16,0 5-8,0 0 8,0 0-16,0 0-16,0 4-16,0 0 40,0-5-16,0 5-8,0 0 24,0-4-32,0 4 8,0 0-16,0 0 8,0 0 0,0 0 8,0 0-24,0 0 16,0 0 8,0 0-64,0 0 80,0 0-8,0 0-32,0 0 16,0 0-40,0 0 24,0 0-8,-4 0 8,4 0-8,0 0 24,0 0-16,0 0 32,0 0-72,0 0 48,0 0 24,0 0-56,0 0 0,0 0 40,0 0-72,0 9 56,0-9 8,0 0-8,0 0-8,0 0 8,0 0-16,0 0 32,0 0 40,0 0-88,0 0 48,0 0 8,0 0 0,0 0-16,0 0-8,0 0-8,0 0 0,0 0 0,0 0 8,0 0 48,0 0-16,0 0-56,0 0 24,0 0-40,0 0 56,0 0-16,0 0 96,0 0-184,0 0 80,0 0 24,0 0 96,0 0-192,0 0 64,0 0 8,0 0-32,0 0 32,0 0 208,0 0-408,0 0 224,0 0 0,0 0 32,0 0-24,0 0 128,-5 0-272,5 0 136,0 0-16,0 0-8,0 0 0,0 0 8,0 0 8,0 0-48,0 0 56,0 0 8,0 0-8,0 0 56,0 0-112,0 0 48,0 0-8,0 0 16,0 0 32,0 0-80,0 0 56,0 0-8,0 0 16,0 0-16,0 0-64,0 0 120,0 0-24,0 0-24,0 0-8,0 0-136,0 0 224,0 0-112,0 0 48,0 0 0,0 0-176,0 0 256,0 0-128,0 0 8,0 0 32,0 0-136,0 0 232,0 0-96,0 0-32,0 0 0,0 0-120,0 0 264,0 0-128,0 0 8,0 0-32,0 0-16,0 0 40,0 0-128,0 0 256,0 0-104,0 0 16,-4 0-40,4 0-8,0 0 16,0 0 0,-4 0 8,4 0-8,-4 8 0,4-8-16,-4 0 8,-1 0-24,-3 8 0,-5-8 8,1 9 8,-1-1-16,13-8 16,-13 0-8,-3 9 0,-1-1-16,0 1-8,-17-9 40,30 12-24,4-12 16,-12 9 0,-1-1 0,0 0-24,1 5 24,-1-5-24,0 1 16,13-9 8,-12 12-8,-1-3 0,1 4 8,-1-5 16,4 5-16,1-1 8,8-12-8,-4 9 0,0-1-16,-5 0 16,1 1 24,4-9-24,-5 8 8,9-8-8,-4 0-8,0 9-16,0-9 24,4 0 24,0 0-8,0 0 0,0 0-16,0 0 16,0 0-24,0 0 24,0 0 0,0 0-8,0 0-56,0 0 104,0 0-48,0 0 8,0 0-96,0 0 152,0-5-64,0 1 8,0 4-24,0 0 8,8-4 32,-8 4-40,0-4 0,0 4-16,0 0 24,0-4-16,0 4 8,8 0-24,-8-5 16,0 5 32,9-4-24,-9 4 8,8-4 0,1-9 0,-1 1-16,0-1 24,5 1 0,0-1-16,-13 13 8,33-13-16,-24 1 0,3-5 0,1-17 16,21 26 40,-26-9-40,-8 17 0,34-17 8,-26 0 0,26 0-32,-26 5 32,5-5-16,0 4 8,-13 13 0,12-12 8,-3-1 0,-1 5 8,0-1-32,-8 5 48,9-4-32,-9 8 0,0-5-16,8 1 56,-8 0-56,0 0 48,0 4-8,0 0-16,0 0-8,0-4 32,0 4 0,0 0 48,0 0-8,0 0-7,0 0 7,0 0-72,0 0 64,0 0 0,0 0-24,0 0-32,0 0 16,0 0 0,0 0-248,0 0 464,0 0-208,0 0-16,0 0 16,0 0-24,0 0 0,0 0-344,0 0 680,0 0-360,0 0 32,0 0 8,0 0-392,0 0 728,0 0-376,0 0 8,0 0 0,0 0-320,0 0 648,0 0-328,0 0 24,0 0-32,0 0 32,0 0-24,0 0-312,0 0 616,0 0-304,0 8-32,0-8 24,0 0 0,0 0-32,0 0 48,0 8-32,0 1-32,0-1 24,0 1 24,0-1 0,9 5 24,-9-13-8,8 33-8,-8-24 8,8 24-8,1-20-24,-1 25 32,5-25 56,-13-13-56,8 37 8,1-24-16,3 29 8,-3-29-64,3 33 48,1-33-24,-13-13 40,13 42-8,-5-30-8,1 30 7,-1-29 34,0 25-41,1-25-25,-9-13 41,8 37 0,1-28-8,-1 25 8,0-26 16,1 5-16,-1-1-8,-8-12 8,9 13 0,-9-1 0,8 1-8,1 0 24,-9-1-184,8-3 152,-8-9 16,0 8-152,8-8-8,-8 0 320,0 0-288,0 9 136,0-9 8,0 0-16,9 0 0,-9 0 8,0 0 0,0 0 24,0 0-56,0 0 24,0 0 184,0 0 8,0 0-176,0 0 217,0-5-233,0 5 0,0-4 0,0 4-24,0-4-16,0 0-72,0 4-129,0 0-231,0 0 472,0-4-744,0 4-344,0 0-312,0-5-25,8 5-607,-8-4 288,0 4 1744</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0:03.427"/>
    </inkml:context>
    <inkml:brush xml:id="br0">
      <inkml:brushProperty name="width" value="0.19913" units="cm"/>
      <inkml:brushProperty name="height" value="0.19913" units="cm"/>
      <inkml:brushProperty name="color" value="#F2D80D"/>
    </inkml:brush>
  </inkml:definitions>
  <inkml:trace contextRef="#ctx0" brushRef="#br0">15 193 800,'0'0'0,"-4"0"504,0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5:17.319"/>
    </inkml:context>
    <inkml:brush xml:id="br0">
      <inkml:brushProperty name="width" value="0.19913" units="cm"/>
      <inkml:brushProperty name="height" value="0.19913" units="cm"/>
      <inkml:brushProperty name="color" value="#F2D80D"/>
    </inkml:brush>
  </inkml:definitions>
  <inkml:trace contextRef="#ctx0" brushRef="#br0">26 219 1280,'0'0'0,"-5"0"440,5 0-200,0-4-64,-4 0 16,4 4-192,0 0 200,-4 0 8,4 0 16,0 0-16,0 0-24,-4 0-8,4 0-176,0 0 192,-4 0-16,-1 0 24,5 0-16,0 0-16,0 0-16,0 0-152,0 0 161,0 0-33,0 0 0,0 0 8,0 0-32,0 0 16,0 0-897,0 0 1658,0 0-793,0 0-8,0 0-16,0 0-8,0 0-16,0 0-1249,0 0 2466,0 0-1241,0 0-8,0 0 8,0 0-8,0 0 16,0 0-1353,0 0 2666,0 0-1313,9 0-8,-9 0-8,0 8-16,0-8 8,0 0 16,8 9-8,-8-1 24,9 5 8,-1-1-8,0 1 0,-8-13-32,9 34 32,-1-26 0,5 5-8,-5 20 0,1-24 8,-1 4 0,-8-13-32,9 33 24,-1-24-8,5 24-16,-1-24 24,1 3-24,0 22 8,-13-34-8,12 8-8,1 5-8,-1 21 24,1-26-16,0 5 0,20 25 8,-33-38 0,9 8-16,3 5 24,22 20 0,-26-24-144,5 3 0,21 22 24,-34-34 112,8 8-120,26 26 136,-26-25 8,5 3-8,-1 1-24,22 20 16,-34-33-8,0 0 8,13 13-16,-1 0 32,22-1-24,-26 22 16,1-34-8,-9 0-8,12 13 8,1-1-8,0-3 8,-1-1 0,1 0 0,0 1 0,-13-9-8,12 8 24,1 1-24,-1-1 8,22-8-8,-25 9-8,3-9 16,-12 0-8,13 8 0,25-8 8,-30 0 8,26 8 0,-26-8 0,26 0 0,-34 0-16,8 0 8,26 0 8,-21 0-8,29-4 24,-34 0-24,30 0 8,-38 4-16,8-13 16,26 5 8,-26-1 16,26-3-24,-26-1 40,30 5-16,-38 8-40,9-13 48,3 5 0,22-5 8,-34 0 0,13 1 16,-1-5 32,-12 17-104,34-17 88,-34 0 0,13-16-8,20 20-16,-24-4 136,-1-17-8,-8 34-192,13-12 200,-1-22-8,22 22-136,-26-31 8,1 31-16,3-34 16,-12 46-64,13-17 40,0-30-8,-1 31 0,1-31-16,-5 30 8,1-29 40,-9 46-64,8-17 40,1-25-16,-9 30 8,8-26-32,0 25 24,-8-21-8,0 34-16,0-12 32,9-1 8,-9-4 16,0 5 40,0-1-40,0 0 0,0 13-56,0-12 64,0 3-16,0 5-8,0 0 8,0 0-16,0 0-16,0 4-16,0 0 40,0-5-16,0 5-8,0 0 24,0-4-32,0 4 8,0 0-16,0 0 8,0 0 0,0 0 8,0 0-24,0 0 16,0 0 8,0 0-64,0 0 80,0 0-8,0 0-32,0 0 16,0 0-40,0 0 24,0 0-8,-4 0 8,4 0-8,0 0 24,0 0-16,0 0 32,0 0-72,0 0 48,0 0 24,0 0-56,0 0 0,0 0 40,0 0-72,0 9 56,0-9 8,0 0-8,0 0-8,0 0 8,0 0-16,0 0 32,0 0 40,0 0-88,0 0 48,0 0 8,0 0 0,0 0-16,0 0-8,0 0-8,0 0 0,0 0 0,0 0 8,0 0 48,0 0-16,0 0-56,0 0 24,0 0-40,0 0 56,0 0-16,0 0 96,0 0-184,0 0 80,0 0 24,0 0 96,0 0-192,0 0 64,0 0 8,0 0-32,0 0 32,0 0 208,0 0-408,0 0 224,0 0 0,0 0 32,0 0-24,0 0 128,-5 0-272,5 0 136,0 0-16,0 0-8,0 0 0,0 0 8,0 0 8,0 0-48,0 0 56,0 0 8,0 0-8,0 0 56,0 0-112,0 0 48,0 0-8,0 0 16,0 0 32,0 0-80,0 0 56,0 0-8,0 0 16,0 0-16,0 0-64,0 0 120,0 0-24,0 0-24,0 0-8,0 0-136,0 0 224,0 0-112,0 0 48,0 0 0,0 0-176,0 0 256,0 0-128,0 0 8,0 0 32,0 0-136,0 0 232,0 0-96,0 0-32,0 0 0,0 0-120,0 0 264,0 0-128,0 0 8,0 0-32,0 0-16,0 0 40,0 0-128,0 0 256,0 0-104,0 0 16,-4 0-40,4 0-8,0 0 16,0 0 0,-4 0 8,4 0-8,-4 8 0,4-8-16,-4 0 8,-1 0-24,-3 8 0,-5-8 8,1 9 8,-1-1-16,13-8 16,-13 0-8,-3 9 0,-1-1-16,0 1-8,-17-9 40,30 12-24,4-12 16,-12 9 0,-1-1 0,0 0-24,1 5 24,-1-5-24,0 1 16,13-9 8,-12 12-8,-1-3 0,1 4 8,-1-5 16,4 5-16,1-1 8,8-12-8,-4 9 0,0-1-16,-5 0 16,1 1 24,4-9-24,-5 8 8,9-8-8,-4 0-8,0 9-16,0-9 24,4 0 24,0 0-8,0 0 0,0 0-16,0 0 16,0 0-24,0 0 24,0 0 0,0 0-8,0 0-56,0 0 104,0 0-48,0 0 8,0 0-96,0 0 152,0-5-64,0 1 8,0 4-24,0 0 8,8-4 32,-8 4-40,0-4 0,0 4-16,0 0 24,0-4-16,0 4 8,8 0-24,-8-5 16,0 5 32,9-4-24,-9 4 8,8-4 0,1-9 0,-1 1-16,0-1 24,5 1 0,0-1-16,-13 13 8,33-13-16,-24 1 0,3-5 0,1-17 16,21 26 40,-26-9-40,-8 17 0,34-17 8,-26 0 0,26 0-32,-26 5 32,5-5-16,0 4 8,-13 13 0,12-12 8,-3-1 0,-1 5 8,0-1-32,-8 5 48,9-4-32,-9 8 0,0-5-16,8 1 56,-8 0-56,0 0 48,0 4-8,0 0-16,0 0-8,0-4 32,0 4 0,0 0 48,0 0-8,0 0-7,0 0 7,0 0-72,0 0 64,0 0 0,0 0-24,0 0-32,0 0 16,0 0 0,0 0-248,0 0 464,0 0-208,0 0-16,0 0 16,0 0-24,0 0 0,0 0-344,0 0 680,0 0-360,0 0 32,0 0 8,0 0-392,0 0 728,0 0-376,0 0 8,0 0 0,0 0-320,0 0 648,0 0-328,0 0 24,0 0-32,0 0 32,0 0-24,0 0-312,0 0 616,0 0-304,0 8-32,0-8 24,0 0 0,0 0-32,0 0 48,0 8-32,0 1-32,0-1 24,0 1 24,0-1 0,9 5 24,-9-13-8,8 33-8,-8-24 8,8 24-8,1-20-24,-1 25 32,5-25 56,-13-13-56,8 37 8,1-24-16,3 29 8,-3-29-64,3 33 48,1-33-24,-13-13 40,13 42-8,-5-30-8,1 30 7,-1-29 34,0 25-41,1-25-25,-9-13 41,8 37 0,1-28-8,-1 25 8,0-26 16,1 5-16,-1-1-8,-8-12 8,9 13 0,-9-1 0,8 1-8,1 0 24,-9-1-184,8-3 152,-8-9 16,0 8-152,8-8-8,-8 0 320,0 0-288,0 9 136,0-9 8,0 0-16,9 0 0,-9 0 8,0 0 0,0 0 24,0 0-56,0 0 24,0 0 184,0 0 8,0 0-176,0 0 217,0-5-233,0 5 0,0-4 0,0 4-24,0-4-16,0 0-72,0 4-129,0 0-231,0 0 472,0-4-744,0 4-344,0 0-312,0-5-25,8 5-607,-8-4 288,0 4 1744</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2:24.499"/>
    </inkml:context>
    <inkml:brush xml:id="br0">
      <inkml:brushProperty name="width" value="0.34848" units="cm"/>
      <inkml:brushProperty name="height" value="0.34848" units="cm"/>
      <inkml:brushProperty name="color" value="#FA0684"/>
    </inkml:brush>
  </inkml:definitions>
  <inkml:trace contextRef="#ctx0" brushRef="#br0">203 501 1160,'0'0'0,"-5"0"480,1-4-200,4 4-280,-4 0 192,0-4-24,-1 4-8,-3-4-32,4-1-16,-5 5-8,9 0-104,-4-4 104,-4 0-24,4 4 0,-1 0 8,1-4 0,0 4 8,4 0-96,-4 0 112,0-4 8,-1 4-8,1 0 24,0 0-8,0 0 0,4 0-128,-4-5 144,-1 5-8,1 0 0,4 0 0,-4 0-7,0 0-1,4 0-128,-5-4 112,1 4 0,4 0-16,-4-4-32,4 4 0,-4 0-32,4 0-32,0 0 32,0 0-8,0-4 0,0 4-16,0 0-8,0 0-16,0 0 24,0 0-8,0-4-8,0 4 16,0 0-8,0 0-8,0 0 0,0 0 24,0 0-8,0 0-16,0 0 24,0-5 8,0 5-8,-4 0 24,4 0 16,-5-4 32,5 4-88,-4 0 96,0-4 32,0 0 0,0 4-16,-1-5-16,1 5 8,4 0-104,-4 0 88,0-4-16,-5 4 0,5 0-16,0 0-8,0 0-16,4 0-32,-4 0 32,4 0-24,0-4-8,0 4 8,0 0-16,0 0-8,0 0 16,0 0-24,0 0-8,0 0 0,0 0 8,0 0 0,0 0-8,0 0 200,0 0-360,0 0 160,0-4 16,0 4 0,8 0 8,0 0 0,-8 0 8,9 0-16,-9 0 8,8 0-8,1 0 8,-1 0 8,0 0-8,-8 0 8,13 0-8,-5 0 8,5 0-8,-4 0 8,3 8-8,-12-8 8,13 0 0,-5 9-8,5-1 8,-1 1 0,1-1 8,0 0 0,20 1-16,-33-9 8,9 8 0,3 1 0,22 3-8,-26-3 32,26 3-24,-25 1 8,-9-13-8,37 13 8,-24-1-24,25 1 16,-30-1 0,30 1 0,-29 0 8,-9-13-8,33 12 8,-24 22-8,3-26 16,1 5-32,0 0 32,20 20 0,-33-33-16,0 9 8,9 3 16,3 1 8,-3 21-24,-1-26 8,1 5-8,-9-13-8,8 12 8,0 22 16,-8-34 0,9 13-8,-1-1 0,-8 1-16,0-13 0,9 12 16,-9 1-16,8 0-8,0-1 40,-8 1-40,9-5 8,-9-8 0,0 9 8,8-1-32,-8-8 48,0 9-40,9-9 32,-9 8-24,0-8 8,8 0-8,-8 0 32,0 8-32,9-8 8,-9 0 8,8 0-8,-8 0 0,0 9 8,0-9-16,8 0 8,-8 0-24,0 0 32,0 0-8,0 0 8,0 8 8,9-8-16,-9 0-8,0 0 16,0 0-8,0 0-8,0 0 16,0 0-16,0 0 16,0 0-8,0 0 0,0 0-8,0 0-8,0 0 0,0 0 56,8 0-80,-8 0 48,0 0 0,0 0-16,0 0 0,0 0 8,9 0-8,-9 0 0,0 0 16,0 0 0,0 0-8,0 0 0,0 0 8,0 0-16,0 0 24,0 0-8,0 0-16,0 0 0,0 0 0,0 0 0,0 0 0,0 0-8,0 0-8,0 0 0,0 0 104,0 0-176,8 0 88,-8 0-8,0 0 16,8 0-8,-8 0 8,0 0-8,9 0 0,-9 0 0,0 0 8,8 0 0,-8 0 8,0 0-16,0 0 8,0 0 8,0 0-16,0 0 16,0 0-16,0 0 8,0 0 8,0 0-16,0 0 0,0 9 8,0-9-8,0 0 8,0 0 8,0 0-24,0 0 0,0 0-8,0 0 72,0 0-144,0 0 80,0 0 0,0 0-8,0 0 0,0 0 0,0 0 224,0 0-424,0 0 208,0 0 0,0 0 8,0 0 272,0 0-536,0 0 264,0 0-8,0 0 312,0 0-608,0 0 624,0 0-656,0 0 304,0 0 16,0 0-8,0 0-8,0 0 32,0 0 496,9-5-992,-1 1 520,1 0-16,3-9 0,1 5-16,-13 8 16,12-13-24,22-3 24,-26-18 0,5 21-8,25-20 8,-30 20 0,-8 13 0,13-42 0,21 29 0,-26-29 0,5 30 0,-1-31 0,22 27 8,-34 16-8,0-38-8,13 25 8,-1-21 0,1 22 0,-5-5-8,5-17 8,-13 34 0,8-8-8,1-5 8,-1 1 0,1-1 0,-1-4 0,0 5-8,-8 12 8,0-17 0,9 4-8,-1-4 8,1-16-8,3 24 168,1-8 0,-13 17-160,13-37 176,-1 24-8,22-25-168,-26 21 0,5-21-8,20 21 8,-33 17 0,9-42 0,29 30 0,-30-26-8,26 25 16,-26-20-8,5 20 0,-13 13 0,34-13 8,-26 1-8,0-1 0,1 0 0,-1 9 16,-8 0 0,0 4-16,9-4 8,-9 4 24,0 0 8,0 0 24,0 0 32,0 0 24,0 0-120,0 0 128,0 0-24,0 0 8,0 0-40,0 0 0,0 0-24,0 0-584,0 0 1096,0 0-544,0 0-592,0 0 1144,0 0-584,0 0-8,0 0-48,0 0-64,0 0-184,0 0 400,0 0-456,0 0-120,0 0 8,0 0 0,0 0 8,0 0 2728,8-4-4977,0 4 1585,-8-5-1064,0 5 2208</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2:19.740"/>
    </inkml:context>
    <inkml:brush xml:id="br0">
      <inkml:brushProperty name="width" value="0.34848" units="cm"/>
      <inkml:brushProperty name="height" value="0.34848" units="cm"/>
      <inkml:brushProperty name="color" value="#FA0684"/>
    </inkml:brush>
  </inkml:definitions>
  <inkml:trace contextRef="#ctx0" brushRef="#br0">47 1 1584,'0'0'0,"0"0"424,0 0-424,0 0 304,0 0-56,0 0-56,0 8-40,0-8-48,-4 8-48,4-8-56,0 9 32,0-9-8,-5 8-8,5 1-8,0-1 0,-4 1 0,4-9-8,-4 0-8,4 8 8,-4 0-16,0 1 16,4 3 0,-5-3 0,5-9 0,-4 13 8,4-1-8,-4 1 16,4-1-16,-4 22 0,4-26 0,0-8 0,0 34-104,-4-25 8,4 28 0,0-28 0,0 29 96,0-30 8,0-8-8,0 38 0,0-30 16,0 30-8,0-29-16,0 24 8,0-24 0,0-9 0,0 12 0,0 22 16,0-25-16,0-1 0,0 5 0,0-5 0,0-8 0,0 8 8,0 1-8,0-1 0,0-8 8,0 9-16,0-9 8,8 0 0,-8 0-8,0 0 16,0 0 0,0 0-8,0 0 8,0 0 0,0 0 8,0 0-16,0 0 8,0 0-48,0 0 88,0 0-40,0-5 0,0 5 0,0 0 0,0 0-8,0 0-8,0 0 8,0 0-8,0 0 16,0 0-16,0 0 24,0 0-24,0 0-8,0 0 8,0 0 40,0 0-64,0 0 64,0 0-56,0 0 48,0 9-48,0-9 16,0 0 0,0 0 8,0 8 8,0 1 0,0-1 0,0 1-8,0-1 0,0-8 0,0 8 8,0 1-8,0-1 0,0-8 0,0 0 0,0 0 8,0 0-16,0 0 24,0 0-8,0 0-32,0 0 40,0 0-8,0 0 0,0 0-40,0 0 56,0 0-32,0 0 8,0 9 0,0-9 0,0 8 0,0 0 0,0 1 0,0-1 8,0-8-8,0 13 16,0-5-16,0 1 0,0-1 0,0 1 0,-4-1 0,4-8 0,0 8 8,0-8-16,0 9 8,0-9 0,0 0 8,0 0-16,0 0 0,0 0 16,0 0 0,0 0 0,0 0-24,0 0 56,0 0-56,0-4 16,0 4-8,0-5 8,0 5 0,0 0 16,0-4-16,0 4 8,0-4-8,0 4 0,0 0-8,0 0-24,0 0-16,0 0 136,0 0-256,0 0 48,0 0-96,0-4-376,0 4-880,0 0 1472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2:14.342"/>
    </inkml:context>
    <inkml:brush xml:id="br0">
      <inkml:brushProperty name="width" value="0.34848" units="cm"/>
      <inkml:brushProperty name="height" value="0.34848" units="cm"/>
      <inkml:brushProperty name="color" value="#FA0684"/>
    </inkml:brush>
  </inkml:definitions>
  <inkml:trace contextRef="#ctx0" brushRef="#br0">77 1 1664,'0'0'0,"0"0"488,0 0-488,0 0 272,0 0-72,-5 0-56,1 0-24,4 0-16,-4 0-24,4 0-80,0 0 88,-4 0-24,-1 0 8,5 0 8,0 0-8,-4 0 0,4 0-72,0 0 72,-4 0-8,4 0 0,0 0 16,-4 0 8,4 0-16,0 0-72,-4 0 72,-1 0-8,5 0-40,-4 0 16,0 0-8,4 0 16,0 0-48,-4 0 56,4 8-16,-4-8-8,4 0 0,0 0 0,0 0 0,0 0-32,-5 0 16,5 0-8,0 0 16,0 0-16,0 0 8,-4 0 8,4 0-24,0 0 8,0 0 8,0 0 16,0 0-16,0 0 0,0 0 8,0 0-136,0 0 233,0 0-97,0 0 24,0 0-16,0 0 8,0 0 8,0 0-361,0 0 642,0 0-297,0 0 0,0 0-8,0 0 8,0 0-8,0 0-497,0 0 986,0 0-481,0 0 0,0 0-8,0 0 0,0 0 8,0 0-689,0 0 1330,0 0-641,0 0-8,-4 0 0,4 0-8,0 0 0,0 0-16,0 0 24,0 0-16,0 0 0,-4 0 0,4 0 0,0 0-8,0 8 8,0-8-16,0 0 8,0 0-16,0 0 8,0 0 0,0 0 0,0 0 0,0 9 0,0-9 8,0 0-16,0 0 0,0 0 0,0 0 0,0 8 16,0 1 0,0-9 0,0 12 0,0 22 8,0-21 0,0 25 8,0-5-16,0 1 8,0-34-8,0 38 0,8 0 0,-8 0 8,0-1-8,0-3 8,9 4-8,-9-38 0,0 13 8,8 37-8,-8-16 0,0-22 8,8 35-8,-8-35 0,0-12 0,9 47 0,-9-35 0,8 30 8,1-29-8,-9 33 8,8-33-8,-8-13 0,0 46 8,9-33-8,-9 37 8,0-16-8,0 0 8,0 3-8,0-37 0,8 38 16,-8 0-16,0 0 0,8 0 0,-8 0 0,0 0-8,0-38 8,0 33 0,9 1 8,-9-21-8,0 29 0,0-30 32,0 26-32,0-38 0,0 13 0,8 21 0,-8-26-16,0 5 16,0 20 8,0-33-8,0 0 0,0 13-8,9-5 8,-9 1 8,0-1-8,0 1-8,0-1 8,0-8 0,0 0-16,0 8 24,0-8-16,0 0 16,8 9 8,-8-9-16,0 0 16,0 0-24,0 8 8,0-8 8,0 0-8,0 0-8,0 0 16,0 9 0,0-9 0,0 8-16,0 0 0,0-8 8,0 9 0,0-1 0,0 1 0,0-1 0,8 5 0,-8-5 0,0-8 0,0 13 0,0-1 0,0 1 0,0 0 0,0-1-8,0 1 16,0-13-8,9 8 0,-9 5 0,0-5 8,0 1 0,0-1 0,0 1 0,0-9-8,0 8-16,0 0 16,8-8-24,-8 9 16,0-9 8,0 8 16,0 1 8,0-1-24,0 1 8,0-1-8,0-8 0,0 8 0,0 1 0,0 3 0,0 22 0,0-26 0,0 26 8,0-34-8,0 13-8,-4 25 8,4-26 0,-4 30-8,4-29 8,0 25 0,0-38 0,-4 12 0,4 26 0,0-29-8,0 3 8,0 26 0,0-29 0,0-9 0,0 12 8,0 1-16,0 0 8,0-1-8,0-3 8,0-1 16,0-8-16,0 8 0,-5-8 8,5 9-16,0-9 0,0 0 16,0 0 0,0 0-8,0 0 8,0 0-16,0 0 16,0 0-16,0 0 8,0 0 8,0 0-16,0 0 16,0 0-16,0 0 8,0 0 0,0 8 0,0-8 0,0 0 8,0 0-16,0 0 8,0 0-8,0 0 0,0 0 24,0 0-40,0 0 32,0 0-16,0 0 32,0 9-56,0-1 40,-4-8 8,4 9-40,-4-1 32,4 0 0,0-8-8,0 9-8,0 3 32,-4-3-40,4-1 8,0 1 16,-4-9-8,4 0 0,0 8 8,0-8 0,-5 9-8,5-1 0,0-8 0,0 0-8,0 0 16,0 0-16,0 0 16,0 0-16,0 0 16,0 0-8,0 0 16,0 0-24,0 0 0,0 8 8,0-8 8,0 0 16,0 0-24,0 0 0,0 0-16,0 0 24,0 0-16,0 0 16,0 0 0,0 0-8,0 0 16,0 0-8,0 0-32,-4 0 48,4 0-16,0 0-16,0 0 0,0 0 8,0 0 16,0 0-24,0 0-8,0 0 24,0 0-8,0 0-8,0 0 24,0 0-24,0 0 16,0 0-16,0 0 8,0 0-8,0 0-8,0 0 0,0 0 56,0 0-96,0 0 24,0 0-32,0 9-16,0-9-16,0 0 0,0 0 96,0 0-88,0 0 16,0 8-16,0-8-32,0 0-17,0 9-7,0-9 144,0 0-152,9 0 0,-9 8-8,0-8-64,0 0-80,0 0-264,0 0 568,8 0-2000,-8 0 2000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12:03.187"/>
    </inkml:context>
    <inkml:brush xml:id="br0">
      <inkml:brushProperty name="width" value="0.34848" units="cm"/>
      <inkml:brushProperty name="height" value="0.34848" units="cm"/>
      <inkml:brushProperty name="color" value="#FA0684"/>
    </inkml:brush>
  </inkml:definitions>
  <inkml:trace contextRef="#ctx0" brushRef="#br0">18 5 768,'0'0'0,"0"0"472,0 0-120,0 0-104,0 0-104,0 0-144,0 0 88,0 0-24,0 0 16,0 0 8,0 0-16,0 0 8,0 0-552,0 0 1008,0-4-480,0 4 0,0 0-8,0 0 8,0 0 8,0 0-64,0 0 72,0 0 16,0 0-32,0 0 24,0 0-32,0 0-16,0 0-408,0 0 784,0 0-400,0 0 0,0 0 16,0 0-16,0 0 0,0 0-472,0 0 944,0 0-464,0 0-8,0 0 0,0 0 0,0 0-528,0 0 1056,0 0-520,0 0-568,0 8 1104,0-8-544,0 0 24,0 0 16,0 0-16,0 0-32,0 0 48,0 8-8,0-8 8,0 0 16,0 0 8,0 9-16,0-9-56,0 0 56,0 8-24,0 1 0,0-1 0,0 1 0,0-1 8,0-8-40,0 13 24,0-1-8,0 22-8,0-26 16,0 5 0,0 25 8,0-38-32,0 8 16,-5 30 8,5-25 0,0 29 0,0-30 16,-4 35-16,4-47-24,0 12 16,0 39 0,0-39-16,0 35 0,0-35 16,0 35-8,0-47-8,0 12 8,0 35 0,0-35 0,0 30 0,0-29 0,0 33 8,0-46-16,0 13 0,9 25 8,-9-26 16,8 26-32,-8-25 16,9 21-8,-9-34 0,0 12 0,8 26 8,-8-25-8,8 29 24,-8-30-8,9 39 16,-9-51-32,0 12 24,0 39 8,8-13 0,-8-4-8,0 3-8,9 1 9,-9-38-25,0 38 16,0 4-8,0 0 8,8 0 0,-8-4-16,0 4 8,0-42-8,8 42 0,-8-4 16,0 0-16,0 0 0,9-4 16,-9 4-16,0-38 0,0 33 0,8-20 0,-8 37 0,0-37 8,9 33 0,-9-33-8,0-13 0,8 42 8,-8-29 0,0 25-8,9-26 8,-9 26 0,0-30 8,0-8-16,0 38 0,0-29 24,8 29 0,-8-30 0,0 30 8,0-25-24,0-13-8,0 37 24,0-24-8,0 25-8,0-25 24,0 29-144,0-30 8,0-12 104,0 42-104,0-29 7,-4 37 137,4-37-32,-4 33-8,4-33 17,0-13-17,-5 46-9,1-12 9,4-21 25,-4 29-25,4-30 16,0 30-16,0-42 0,-4 13 0,4 29 0,0-29 8,-5 29 8,5-34-16,0 30 0,0-38 0,-4 13 16,4 20-16,0-24-8,-4 24 16,4-24 0,0 25-8,0-34 0,0 8 24,0 26-8,0-26-24,0 5 0,0 25 0,-4-30 8,4-8 0,0 34 0,0-26 16,0 26 8,0-22-16,0 22 8,0-21-16,0-13 0,0 38 0,0-26 8,0 34-16,0-33 16,0 33 0,-4-12 0,4-34-8,0 34 16,0-1-8,-5 1-8,5 0 8,-4 4 8,4-5-8,0-33-8,-4 38 24,4-4-16,-4 4 0,0 0 0,4-5-32,-5 1 32,5-34-8,0 34-8,0-1 8,-4-20 16,4 37-24,0-37 24,-4 33-16,4-46 0,0 13 8,0 33-8,0-33 8,0 29 0,0-30 0,0 31 8,0-43-16,0 12-16,0 26 32,0-25-16,0 29 8,0-30 8,0 30-8,0-42-8,0 13 8,0 29-8,0-8 16,0-22 0,-4 39-8,4-17 0,0-34-8,-4 33 0,4 5 8,0 0-8,-5-4 8,5 4-8,-4 4 0,4-42 0,0 38 0,0-1-16,-4 1 24,4-4-8,-4 4 0,4-4 24,0-34-24,0 37-32,0-24-8,0 38 16,0-39-24,0 39 56,0-39 0,0-12-8,0 42-8,0-29 16,0 29-16,0-29 16,0 25 16,0-26-24,0-12 0,0 42 16,0-29-16,0 29 8,0-29 8,0 29-16,0-30 8,0-12-8,0 47 8,0-35-8,0 39 24,0-39-16,0 39-8,0-17 0,0-34 0,0 33 8,0 1 8,0 0-32,-4-1 32,4 1-16,0-21-8,0-13 8,0 50 8,0-37-8,0 37 0,0-37 8,0 33-8,0-33-8,0-13 8,0 42 8,0-30-8,0 30 0,0-29 16,0 25-16,0-30 0,0-8 0,0 38-8,0-25 0,0 21 16,0-26-8,0 26 0,0-26 0,0-8 0,0 34 8,0-26-16,0 26 32,0-26-24,0 5 8,0 21 0,0-34-8,0 8-16,0 5 16,0 24-24,0-28 24,0 3-8,0 22 16,0-34-8,0 9 16,0 3-8,0 26-8,0-30 0,0 5 0,-5 25-8,5-38 8,0 8 8,0 26-16,0-25 8,0 3-8,-4 22 0,4-26 8,0 5 16,0-13-16,0 12 8,0 22-8,0-25 8,0-1-16,0 5 16,0-1 0,0-12-8,0 13 0,0-1-8,0 1 16,0-5-8,0 1 0,0 4 16,0-13-16,0 8 0,0 0 16,0 5-16,0-5 16,-4 5-16,4 0 0,0-13 0,0 12 0,-4 1-24,4 0 24,0-1 0,-5 1 16,5-1-8,0-12-8,-4 34 0,4-25 0,0-1 0,-4 5-8,4-1 16,0 1-16,0-13 8,0 12-8,0 1 16,0 0-16,-4-1 16,4 1-8,0 0-24,0-13 24,0 8 0,0 0-8,0 1 8,0-1 0,0 1 8,0-9-8,0 8 0,0 0 0,0 1 0,8-9 0,-8 8 0,0 1 0,0-9 0,0 0-8,0 8 8,0-8-16,9 9 32,-9-9-24,0 8 24,0-8-16,0 0-8,0 0 24,0 8-24,0-8 8,0 0 8,0 0 8,0 0-24,0 0-8,0 0 16,0 0-8,0 0-16,0 0 56,0 0-56,0 0 48,0 0-16,0 0-16,0 0 0,0 0 16,0 0-40,0 0 24,0 0 0,0 0 24,0 0 16,0 0-72,0 0 32,0 0 16,0 0 0,0 0 24,0 0-72,0 0 48,0 0 24,0 0-40,0 0 16,0 0-24,0 9-8,0-9 8,0 8 16,0-8 8,0 9-8,0-9 0,8 0 16,-8 8-16,0-8-8,0 8 0,0 1 8,0-9 0,0 0 16,9 8 0,-9 1-8,0-1-16,0-8 8,0 0-8,0 0 0,0 0 16,0 0 0,0 0 0,0 0-16,0 0 24,0 0-24,0 0 16,0 0-32,0 0 32,0 0-8,0 0-8,0 0 0,0 0 24,0 0-8,0 0-24,0 0 24,0 0-24,8 0 16,-8 0-16,0 0 16,0 0-8,0 0-16,0 0 8,0 0 0,0 0 0,0 0 96,8 0-160,-8 0 88,0 0-16,9 0 8,-9 0-8,0 0 8,8-4-8,1 4 8,-1-4 0,0 4 0,1-4 16,-1 4-8,-8 0-8,9-5 0,-1 5-8,5-4-24,-5 0 40,5 0-8,-1 4 8,-12 0-8,13-5 8,0 1-32,25 0 24,-30 0-8,5 0-8,-1-1 16,-12 5 0,13-4 0,-1 0 0,1 4 0,-5 0 0,1-4 0,-1 4-8,-8 0 8,13 0 0,-5 0 0,5-4 0,0 4 8,-5-5-8,5 5 0,-13 0 0,12-4-8,-3 4 8,3-4 0,-3 0 0,3 4 0,-3-4 0,-9 4 0,12 0-8,-3 0 8,3-5 0,-3 5 0,3 0 8,-3-4-8,-9 4 0,8 0-16,5 0 16,-5-4 0,1 4 8,-1 0 8,5 0-16,-13 0 0,8 0-8,1 0 0,-1-4 8,0 4 0,1 0 0,-1-4 8,-8 4-8,13 0 0,0 0 0,-1 0 0,1-5 0,-1 5-8,22-4 8,-34 4 0,8 0 0,5 0 0,0-4 0,20 0 0,-24-1-8,3 1 8,-12 4 0,34-8 0,-26 4 0,5-5 16,25 1-24,-30 4 8,5-5 8,-13 9-8,13-4-8,20 0 16,-24 0-32,-1-1 32,5 1-8,-1 0 0,-12 4 0,13 0 24,-5 0-24,1-4 0,-1 4 0,1 0 0,-9 0 0,0 0 0,8 0 0,-8 0 0,0 0 8,0 0 0,0 0-16,0 0 16,0 0-24,0 0 40,9 0-32,-9 0 0,0 0 8,0 0-16,0 0 24,0 0 0,0 0 8,0 0-16,0 0 8,0 0 0,0 0-40,0 0 56,0 0-32,0 0 16,0 0 0,0 0-40,0 0 56,0 0-32,0 0 0,0 0 0,0 0 16,0 0-16,0 0 24,0 0-8,0 0-16,0 0-8,0 0 24,0 0-16,0 0 16,0 0-16,0 0 8,0 0 8,0 0-16,0 0 16,0 0-16,0 0 8,0 0-8,8 0 8,-8 0 0,8 0 8,1 0-8,-9 0 0,0 0 0,8 0-8,-8 0 16,0 0-16,0 0 8,9 0 8,-1 0-16,-8 0 8,8 0 0,1 0 0,-1 0 0,-8 0 0,9 0 0,-1 0 0,1 0 0,-1 0 0,0 0 0,-8 0 0,0 0 0,0 0 8,0 0 0,0 0-24,0 0 40,0 0-16,0 0 0,0 0-48,0 0 88,0 0-40,0 0 0,0 0 8,0 0-8,0 0-96,0 0 192,0 0-88,0 0 0,0 0 8,0 0 24,-4 0 32,4 0-80,-4 0 128,0 0 32,0 0-8,-1 0-24,1 0-40,-4-4-40,8 4-48,-9-5 16,-3 1 0,-1 0-8,0 0 0,-20-5 8,20 1 8,-4-5-16,17 13-8,-33-8 24,20-1-8,-4-3 0,-17 3 8,22 1 16,-1 0 0,13 8-40,-17-9 40,1 1-16,-1-1 0,0 1 8,4-1-16,-4 1 24,17 8-40,-12-8 8,-1-1-8,5-3 8,-1 3 0,1 1-16,0-5 24,8 13-16,-5-13 0,-3 1 0,4-1 16,-5-4-16,1 5 8,4-5 0,4 17-8,-9-17 0,1 0 24,4 0-16,-5 1 0,1-1-8,4 0-16,4 17 16,-9-13 0,5 1 0,0-1 8,-5 0 0,5 1-8,0-1 16,4 13-16,-4-12 0,0 3 0,-1-3 8,1 3 0,0-4-8,0 5 0,4 8 0,-9-8 0,5-5-8,0 5 8,0-1 16,-1 1-8,1 4 24,4 4-32,-4-9 16,0 5-8,4 0-8,-4 4 16,4 0 40,0 0 8,0 0-64,0 0 80,0 0 8,0 0-16,0 0 8,0 0-16,0 0-16,0 0-480,0 0 904,0 0-440,0 8-16,0-8-24,0 0 8,0 0-16,0 9 8,0-9-24,0 0 8,0 0 8,0 0-16,0 0 32,0 0-24,0 0-16,0 0 8,0 8 8,0-8-8,0 0 16,0 0 16,8 8 0,-8-8 8,8 0-8,1 9 0,-1-1-8,-8-8 8,0 9 0,13-1-8,-5 0 8,5 1 0,0-1-8,-1 1 8,-12-9 0,13 12 8,-1 1-8,1 0 8,0-1-8,-1 22 0,1-34 0,-13 0 0,34 13-8,-34 20 8,33-24 0,-24 3 0,3 1-8,22 20 8,-34-33 0,8 9 0,5 4-8,21-1 8,-26 1 8,5-1-16,-1 1 8,-12-13 0,38 13 8,-29-1-24,-1 1 16,5-5-16,-1 1 32,1-1-16,-13-8 0,13 0 0,-5 9 8,0-1-8,1-8 0,-1 8 0,-8-8 0,9 0 0,-9 9 0,0-9-8,0 0 8,0 0 16,0 0-24,0 0 32,0 0-16,0 0-48,0 0 64,0 0-32,0 0-8,0 0 40,0 0-48,0 0 56,0 0-40,0 0 0,0 0 0,0 0 0,0 0 8,0 0 8,0 0 8,0 0 0,0 0 0,0 0-24,0 0-40,0 0 72,0 0-32,0 0 16,0 0-16,0 0-8,0 0 40,0 0-48,0 0 16,0 0 0,0 0 0,0 0 32,0 0-64,0 0 24,0 0-16,0 0-40,0 0 0,0 0-32,0 0 440,0 0-752,0 0 360,0 0 8,8 0 48,0 0-8,-8 0 8,9 0-16,-1 8 32,1-8-24,-1 0 8,1 0-8,-9 0 8,8 0 0,0 0 0,-8 0 16,0 0-24,0 9 8,9-9 8,-9 0-8,0 0 8,0 8-16,0-8 0,0 0 8,8 0 0,-8 9 0,0-9-8,9 0 8,-9 8 8,0-8-8,0 0-8,8 8 8,-8-8 0,8 0 8,-8 9-8,0-9-8,0 0 8,0 0 8,0 0-16,9 0 0,-9 8 8,0-8-8,0 0 8,0 9 8,8-9-16,-8 8 8,9 0 0,-9 1 0,0-9 0,8 8 0,-8-8-8,8 9 8,-8-1-8,9 1 0,-9-9 16,0 0-8,0 8 0,8-8 0,-8 8 0,0-8-8,0 0 8,9 0 0,-9 0 8,0 0 0,0 0-8,0 0 8,0 0 0,0 0 8,0 0-48,0 0 56,0 0-8,0 0-8,0 0-56,0 0 88,0 0-24,0 0-8,0 0-72,0 0 112,0 0-40,0 0 0,0 0-72,0 0 136,0 0-96,0 0 40,0 0-8,0 0 8,0 0-104,0 0 208,0 0-112,0 0-16,0 0 24,0 0 0,0 0 8,0 0-200,0 0 392,0 0-184,0 0-8,0 0-8,0 0 0,0 9 8,0-9-24,0 0 16,0 0 16,0 0 0,-4 0-8,-1 0 0,5 0-16,0 0-8,-4 0-8,0 8 8,0-8-8,-5 9 8,1-9 0,-1 8 0,9-8 0,-8 8 0,-5 1 8,1-1 0,-1 1 0,1 3-8,-5 1 8,17-13-8,-17 13 0,-17-1-8,26 1 16,-5 20-8,-20-24 0,24 4 16,9-13-16,-17 33 8,0-24 0,1 3 8,-18 26 0,26-29-8,-5 24 8,13-33-16,-17 9 24,0 3 0,0 26 8,1-29-8,-1 3 0,4 1 8,13-13-32,-17 33 32,5-33-8,-1 13 0,0 0 0,1-1-16,3 1 16,9-13-24,-8 13 16,-5-5 0,5 5 8,-5-1-16,5 1 0,-5-1 56,13-12-64,-12 13 0,3 0 72,-3 20-8,-1-24-56,5-1 64,-1 5-64,9-13-8,-12 34 16,7-34 0,-3 12 0,-1 1 0,5-1-8,-4-3 8,8-9-16,-4 8 8,-1 1 0,1-9 0,0 0-8,4 0-8,0 0 8,0 0-16,0 0-8,0 0 8,0 0 72,0 0-128,0 0 48,0 0 0,0 0 0,0 0 0,0 0 0,0 0 216,0 0-400,0 0 192,0-5-16,0 5 8,0 0 0,0-4 0,0 4 24,0-4 0,0 4-8,8-4 0,1 4 0,-9-4-24,8-1 16,-8 5 16,9-4-40,-1-4-8,1-1 8,3 1-16,1-5-56,-1 1-16,-12 12 128,13-13-168,25-4-24,-30 0-16,5-20-72,29 24-96,-29-25-104,-13 38 480,37-17-569,-24-25-95,33 8-2024,-46 34 2688</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5:00.332"/>
    </inkml:context>
    <inkml:brush xml:id="br0">
      <inkml:brushProperty name="width" value="0.19913" units="cm"/>
      <inkml:brushProperty name="height" value="0.19913" units="cm"/>
      <inkml:brushProperty name="color" value="#F2D80D"/>
    </inkml:brush>
  </inkml:definitions>
  <inkml:trace contextRef="#ctx0" brushRef="#br0">80 530 1016,'0'0'0,"0"0"520,0 0-232,-4 0-88,4 0-40,0 0-160,0 0 136,0 0-16,-4 0-8,4 0-24,-4 0 8,0 0 0,4 0-96,0 0 80,-5 0 0,1 0 8,4 0-8,-4 0 16,0 0-16,4 0-80,0 0 88,-4 0 0,-1 0 8,5 0 0,-4 0 0,0 0 8,4 0-104,0 0 96,-4 0-16,4 0 8,-9 0-24,5 0 8,-4 0 8,8 0-80,-4 0 88,4 0-8,0 0 8,0 0 9,0 0 7,0 0 8,0 0-112,0 0 120,0 0 0,0 0 0,0 0-24,0 0 16,0 0-48,0 0-696,0 0 1336,8 0-616,-8 0-8,0 0 24,0 0-16,0 0-32,0 0-56,0 0 96,0 0 8,0 0-16,0 0 16,0 0-24,0 0-24,0 0-584,0 0 1128,0 0-528,0 0 0,0 0 8,0 0-16,0 0-8,0 0-1000,0 0 1944,0 0-952,0 0 0,0 0 8,0 0-8,0 0 8,0 0-1312,0 0 2584,0 0-1296,0 0 8,8 0 8,-8-4-48,0 4 24,0 0-24,0 0 40,0 0-24,0 0 8,0 0 16,9 0-32,-9 0 8,0 0-16,0 0 24,0 0-8,0 0 0,0 0-8,0 0-72,0 0 120,0 0-48,0 0 0,0-4-16,8 4 16,-8 0 8,0 0-16,0 0 24,0 0 0,0 0-8,0 0-40,0 0-8,0 0 40,0 0-24,0 0 16,9 0 16,-9 0 8,8 0-8,-8 0 8,0 0 0,8-4-24,-8 4 0,9 0-16,-1-4 16,1 4-16,-1-5 16,5 1 0,-1 4 0,-12 0 0,13-4 16,0 0-8,-1 0-8,1-1-8,20 5 32,-33-4-16,0 4-8,13-4 0,21 0 24,-26-1-48,5 1 24,-1 0 24,1 0-24,-13 4 0,13-4 0,-5-1 8,5 5-32,-1-4 24,-3 4-56,-1-4-8,-8 4 64,9-4-56,3 4-16,1-4 80,-1 4 0,1-5-8,0 1 16,-13 4-16,12 0-8,1-4 0,21 0 16,-26 0-8,5 4 0,-1-5 0,-12 5 0,34-4 16,-26 0-16,5 0 16,21 0-8,-22-1-16,1 1 8,-13 4 0,38-4-24,-30 0 24,1-1 8,24 1 0,-33 0 32,13 0-32,-13 4-8,38 0 24,-30-4-32,5-1 16,-1 5-8,1-4-16,0 4 24,-13 0-8,12-4-16,22 4 16,-34-4 16,13 4 0,-1-4-8,1-1-16,-13 5 8,12 0-24,1-4 16,0 4 24,-1-4-8,1 4 8,21 0-8,-34 0-8,8-4 16,5 4-16,20-4 8,-20 4-8,21-5-8,-26 1 8,-8 4 0,42-4 0,-29 4 8,33-4-16,-33 0 16,20 4 8,-24-5-8,-9 5-8,12 0 8,30 0-8,-33-4-16,3 4 24,22 0 0,-25-4-8,-9 4 0,12 0 8,22 0-8,-26-4-8,5 4 24,-1 0-24,22-5 8,-34 5 0,9 0 0,-1-4-8,26 0 16,-22 0-8,1 4 0,-13 0 0,13-4 0,20 4 0,-24-5 8,-1 5-16,5-4 8,-1 4 0,-12 0 0,13-4 0,21 4 8,-22-4-16,1 4 8,20 0 8,-33 0-8,0-4 0,13 4 8,21 0-8,-26 0 8,5 0-8,25 0 16,-38 0-16,8 0 0,26 0-16,-26-5 16,5 5 0,-1 0-8,26 0 8,-38 0 0,9 0 8,3-4-16,1 4 24,0 0-32,20 0 0,-24 0 16,-9 0 0,12 0 0,1 0 16,21 0-8,-34-4 16,12 4-16,22 0-16,-34 0 8,8 0 0,26-4-16,-26 4 0,5 0 64,25-4-40,-30 4-8,-8 0 0,34 0-16,-26 0-24,26-5 40,-26 5-16,26 0 40,-26 0-32,-8 0 8,34-4-8,-25 4 16,3-4-16,26 4 16,-30 0-16,5 0 8,-13 0 0,13 0 8,-1 0-8,1 0 8,25 0-16,-30 0 0,5 0 8,-13 0 0,13 0 8,-1 0 8,26 0-16,-30 0-8,5 0 0,21 0 16,-34 0-8,8 0 32,5 0-32,20 0-8,-24 0 8,3 0-32,22 0 40,-34 0-8,9 0 0,24 0 0,-24 0 8,24 0 0,-24 0-8,3 0 0,-12 0 0,38 0-8,-29 0 0,24 0-8,-24 0 16,3 0-48,26 0 32,-38 0 16,9 0 0,28 8-16,-24-8 64,21 0-40,-26 0 40,26 0-40,-34 0-8,8 0-16,5 0 8,21 0-24,-26 0 40,5 9 0,-1-9-8,-12 0 0,13 0-8,-1 0-8,22 0 16,-25 0 0,-1 0-24,5 8 24,-13-8 0,33 0 0,-24 0 16,3 0 16,26 0-16,-29 0-8,3 9-8,-12-9 0,38 0-8,-25 0-8,25 0 0,-26 0 24,26 0 16,-25 8-24,-13-8 0,33 0-16,-20 0 8,21 0-8,-22 8 0,30-8 32,-33 9-16,-9-9 0,42 0-8,-34 8 24,26-8-16,-26 0 0,5 9 8,0-9-8,-13 0 0,33 0-16,-24 8 16,3-8 8,1 0-16,-1 9 32,22-9-32,-34 0 8,9 8-8,3-8 16,1 0-16,-1 8 0,1-8 32,21 9-32,-34-9 8,8 0-24,5 8 32,-1-8-24,22 0 32,-26 9 8,5-9-24,-13 0 0,13 0-8,20 8 0,-24-8 16,-1 8 8,5-8-16,-1 0 0,-12 0 0,34 0 0,-25 9-16,-1-9 16,5 0-8,-1 8 16,1-8 8,-13 0-16,12 9 0,-3-9 8,-1 0-8,1 8-24,3-8 24,-3 0 24,-9 0-24,8 0 0,-8 9-8,9-9 8,-1 0-24,0 0 32,-8 8-8,0-8 0,9 0 0,-1 0 0,-8 0-8,9 0 16,-9 8-8,8-8-40,-8 0 40,8 0 0,1 0-8,-9 9 8,8-9 40,1 0-24,-9 0-16,8 8-8,1-8 8,-9 0-8,8 0 16,-8 0-40,0 0 32,8 0-8,-8 0 48,0 0-24,0 0-32,0 0 16,9 0-16,-9 0 24,0 0-24,0 0 16,0 9 24,0-9-40,0 0 16,8 0 0,-8 0 8,0 0 8,0 0-16,0 0 8,0 0-16,0 0 16,0 0-16,0 0 8,0 0 8,0 0 0,0 0-24,0 0 24,0 0-24,0 0 24,0 0 0,0 0 0,0 0-16,0 0 16,0 0-48,0 0 48,0 0 8,0 0-24,0 0 16,0 0 0,0 0 24,0 0-24,0 0-56,0 0 104,0 0-88,0 0 24,0 0 8,0 0-16,0 0-16,0 0 64,0 0-48,0 0 24,0 0-16,0 0 24,0 0-24,0 0 32,0 0-16,0 0-16,0 0 32,0 0-32,0 0-24,0 0 88,0 0-88,0 0 24,0 0 48,0 0-56,0 0-24,0 0 96,0 0-88,0 0 40,0 0-40,0 0 56,0 0-16,0 0-16,0 0-16,0 0 32,0 0 0,0 0 0,0 0 8,0 0-56,0 0 72,0 0-24,0 0 0,0 0-56,0 0 112,0 0-56,0 0-16,0 0-56,0 0 152,0 0-112,0 0-40,0 0 104,0 0-32,0 0-16,0 0 32,0 0-32,0 0-48,0 0 120,0 0-56,0 0-80,0 0 168,0 0-112,0 0-64,0 0 144,0 0-48,0 0-8,0 0 16,0 0-136,0 0 240,0 0-120,0 0-16,0 0 32,0 0-8,0 0 0,0 0-200,0 0 384,0 0-192,0 0-16,0 0 40,0 0-264,0 0 496,0 0-200,0 0 0,0 0 24,0 0-24,0 0 40,0 0-752,0 0 1424,0 0-672,0 0 48,0 0-32,0-5 8,0 5-8,0 0-120,0-4 105,0 0-41,0 0-16,0-5-24,0-3 0,0-5-8,0 17-16,0-17 16,0 0 8,0 0-24,-4 1 16,0-18 0,4 25-8,0 9-8,0-12 8,0-1 0,0 1-8,0-1 0,-4-4 8,-1 4 0,5 13-8,-4-12 24,0-1-8,0 1 8,0-1-8,-1 0-16,1 1 8,4 12-8,-4-9 0,0-3 16,0 3 8,4-3-8,-5 3 0,1 1-16,4 8 0,-4-9 8,0 5-8,4-4-8,-5 4 16,1-1-8,0 1 8,4 4-8,0-4 0,0 0 16,0 0-8,0 4 8,0-5-8,0 5-8,0 0 8,0-4-8,0 4 8,0 0 0,0 0-16,0 0 16,0 0-8,0 0 8,0 0 0,0 0 0,0 0-24,0 0 8,0 0 32,0 0-8,-4 0-24,0 0 0,4 0 8,0 0-8,0 0-8,0 0-32,0 0 24,0 0 120,0 0-208,0 0 48,0 0 40,0 0-16,0 0 0,0 0 0,0 0 360,-5 9-696,5-9 328,0 0-16,0 0 24,0 8 8,0-8 32,0 0-49,0 0 17,0 8-40,0-8 48,0 9-32,0-1 48,0-8 8,0 9 0,0-1-16,0 0 56,0 5-32,0 0 24,9-1-32,-9-12 0,0 34 0,0-34-16,8 13-16,-8 20 40,0-24 0,0 3-8,0-12 0,0 13 8,9 21-16,-9-26 0,8 5 0,-8-1-8,0 1 8,0-13 8,9 34 8,-1-34-8,-8 12-8,8 22 32,1-34-8,-9 13-16,0-13 0,8 12-40,-8 1 24,9-1-16,-1-3 8,-8-1 80,8 1-64,-8-9 8,0 8 8,0 0-8,9 1-8,-9-1-8,0-8 0,0 0 16,0 9 0,0-9 16,0 0-8,0 0 8,8 0-16,-8 0-8,0 0 8,0 8 16,0-8-24,0 0-16,0 0 24,0 0 16,0 0-8,0 0 8,0 0-56,0 0 72,0 0-40,0 0 0,0 0-8,0 0 24,0 0 0,0 0 0,0 0 8,0 0-56,0 0 72,0 9-40,0-9-8,0 0 16,0 0-8,0 0 16,0 0-32,0 0 48,0 0-64,0 0 72,0 0-24,0 0-16,0 0 16,0 0-8,0 0-24,0 0 48,0 0-64,0 0 56,0 0-32,0 0 48,0 0-48,0 0 40,0 0-64,0 0 64,0 0-56,0 0 80,0 0-88,0 0 80,0 0-48,0 0-8,0 0 40,0 0-72,0 0 56,0 0 32,0 0-88,0 0 40,0 0-8,0 0 8,0 0-8,0 0 112,0 0-184,0 0 72,-4 0-32,4 0 32,0 0 16,0 0-16,0 0 8,0 0 24,0 8-8,0-8-16,0 0 0,0 0 8,0 0 8,0 0 8,0 0 0,0 8-40,0-8 24,0 0 16,0 0 0,0 0-32,0 0 24,0 0 8,0 0-24,0 0-24,0 0 56,0 0-8,0 9-40,0-9 40,0 8-16,0-8 0,0 0 8,0 9-8,0-1-16,0 0-8,0 1 40,0-9-16,0 0 8,0 8 0,0 1 0,0-1-24,0 1 16,0-9 0,0 8 0,0 0-8,0-8 0,0 9 16,0-9 40,0 0-40,0 0-8,0 8 16,0-8-56,0 0 16,0 0 40,0 0-16,0 0 16,0 0 24,8 0-24,-8 0 48,0 0-40,0 0-24,0 0 32,0 0 16,0 0-24,0 0 16,0 0 0,0 0 0,0 0-264,0 0 473,0 0-209,0 0-8,0 0 16,0 0-8,0-4-8,0 4-32,0 0 32,0 0-16,0 0 16,0 0-16,0 0-8,0 0 16,0 0-152,0 0 272,0 0-128,0 0-8,0 0-176,0 0 344,0 0-152,0 0-8,0 0 16,0 0-8,0 0-296,-4 0 552,4 0-304,0 0 8,0 0 24,0 0-16,0 0 8,0 0 8,0 0 0,0 0-24,0 0 24,0 0-16,0 0 40,-4 0-32,4 0-8,-4 0 8,4 0 0,0 0 16,0 0-8,0 0 16,-4 0-16,-1 0 0,5 0-8,0 0 8,0 0 0,0 0-16,-4 0 0,4 0 16,0 0-8,-4-4 0,0 4 16,0 0 0,-1 0-8,1-4-8,0 4-8,4 0 8,-8 0 0,-1-5-8,1 5 0,-1 0 0,-3-4 0,-1 4 8,13 0 0,-13-4 16,1 4-16,-5-4-8,0 4 16,5 0-16,-22 0 0,34 0 8,-9 0-8,-3 0-8,-22 0-8,22 0 16,-5 0 0,-21 0 8,38 0 0,-13 8 0,-25-8 0,26 0-8,-30 9 8,29-9-8,-29 0 8,42 0 0,-13 8-8,-20-8 0,20 8 8,-25-8 0,26 9 0,-22-9 8,34 0-8,-13 0-8,1 0 0,-5 8 8,4-8 0,1 0 16,-1 0-8,13 0-8,-8 0 0,3 9 0,-3-9-8,-5 0-8,9 0 16,0 0 0,4 0 0,-4 0-8,4 0 0,0 0 16,0 0-8,0 0 8,0 0-16,0 0 16,0 0-16,0 0 40,8 0-32,-8 0-32,0 0 32,0 0-8,8 0 8,-8 0 8,0 0 32,0 0-24,0 0-32,0 0 16,9 0-16,-9 0-104,0 0-32,0 0-57,0 0-39,8 0-168,-8 0 416,0 0-544,0 0-144,9 0-152,-1 0-16,1 0-32,3 0-33,-12 0 921,13 0-928,20 8-1344,-33-8 2272</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1:48.438"/>
    </inkml:context>
    <inkml:brush xml:id="br0">
      <inkml:brushProperty name="width" value="0.19913" units="cm"/>
      <inkml:brushProperty name="height" value="0.19913" units="cm"/>
      <inkml:brushProperty name="color" value="#F2D80D"/>
    </inkml:brush>
  </inkml:definitions>
  <inkml:trace contextRef="#ctx0" brushRef="#br0">1 0 448,'0'0'0,"0"0"376,0 0-184,0 0-80,0 0-48,0 0-32,0 0-32,0 0 8,0 0 16,0 0-16,0 0 0,0 0 8,0 0 0,0 0-96,0 0 168,0 0-88,0 0-16,0 0-64,0 0-128,0 0-536,0 0 744</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3:36.231"/>
    </inkml:context>
    <inkml:brush xml:id="br0">
      <inkml:brushProperty name="width" value="0.19913" units="cm"/>
      <inkml:brushProperty name="height" value="0.19913" units="cm"/>
      <inkml:brushProperty name="color" value="#F2D80D"/>
    </inkml:brush>
  </inkml:definitions>
  <inkml:trace contextRef="#ctx0" brushRef="#br0">1827 1 824,'0'0'0,"-4"0"496,-1 0-280,1 0-136,0 0 32,0 0-64,4 0-48,-4 0 40,-1 0 128,5 0-128,-4 0 128,4 0 16,0 0-64,0 0-120,0 0 208,-4 0-72,4 0 16,0 0-8,0 0-16,0 0 16,0 0-144,0 0 136,0 0-56,0 0 80,0 0 0,0 0 8,0 0 64,0 0-1168,0 0 2040,-4 0-968,4 0 9,0 0-97,-4 0 64,4 0 16,0 0-128,-5 0 136,5 0 80,-4 0-80,0 0 8,0 0-24,0 0-64,4 0-56,-9 0 152,5 0-24,-4 0-80,-5 0 80,4 0-88,-3 8-16,12-8-24,-9 0 112,-3 0-8,-1 9 0,1-9-8,-1 8 0,0-8-8,13 0-88,-17 9 104,5-9-24,-5 8 0,0 0 8,0 1-48,1-9 32,16 0-72,-17 8 64,0 1-16,0-1 8,0-8 8,-16 9-48,24-1 24,9-8-40,-17 8 48,0 1-16,-16-1 24,24 5-24,-7-5 8,-18 1-16,34-9-24,-9 12 24,-7-3 0,-1-1-16,-17 1 16,26-1-8,-5 0 0,13-8-16,-17 13 32,0-5-8,1 1 16,-1-1 8,-17 5 8,26-5-8,8-8-48,-13 13 48,-4 0-16,0-1 8,1 1 8,-1-1-32,-17 22 16,34-34-32,-8 9 32,-9 24 16,-21-24 8,25 24-32,-25-20-16,22 21 16,16-34-24,-38 12 24,21 30 8,-29-29 0,29 29 8,-25-29-32,29 29 24,13-42-32,-42 12 24,25 35-8,-21-35 24,26 35-24,-26-35 0,25 30 8,13-42-24,-33 13 16,24 25-8,-8-26 8,0 22 0,5-26-8,-5 26 8,17-34-16,-13 9 8,1 24 0,-1-20 8,1 20 0,-1-20-8,4 25 8,9-38-16,-8 13 8,0 24-16,-5-24 16,5 33 0,-1-12 0,1-21 8,8-13-16,-13 54 16,1-16-8,3 0 8,-4 4 0,5 0-16,-5 0 16,13-42-16,-12 47 0,-1-5 16,5 0 1,-5 4-1,1-4 0,-1 0 0,13-42-16,-13 47 24,1-5-16,-1 0 16,0 0-16,1 0-8,3 0 8,9-42-8,-8 38 16,0 4-8,-1-4 8,1 0-8,4-5-16,-1 5 8,5-38 0,-8 34 16,4 0-16,-1-1 16,1 1-8,4 0 8,-4 4-16,4-38 0,-4 33 0,4 5 8,0 0-184,0 0 31,0 0 25,0 0-16,0-38 136,-4 42 8,4-4 0,0-1 0,0 5 0,0-4 16,0 4-8,0-42-16,0 43 8,0-1 8,0 0 8,0 0-8,0 0-16,0 0 8,0-42-8,0 38 24,0 0-16,8 4 24,-8-9-32,8 5 0,1 0 0,-9-38 0,8 34 8,1 0 24,-1-1-16,1-20-8,-1 37-8,5-16-16,-13-34 16,8 13 0,5 37 0,-1-16 16,1-1-16,0 5 0,20 0 0,-33-38 0,0 38-8,13 0 8,20 4 16,-33 0-24,13 0 24,21 5-16,-34-47 0,8 42 16,1 4-16,3 0 16,22 0-16,-26-3-24,5 3 24,-13-46 0,13 42 0,-1 0 0,22 0 0,-26 0-8,1-4 8,3 4-8,-12-42 8,34 38 0,-26 0 0,5 0-8,0 0 8,20-5 0,-24 5 0,-9-38 0,12 38-8,26-4 0,-29 4 0,3-5 0,26 1 16,-30 4-8,-8-38 0,34 12-16,-21 39 8,20-17-32,-24-22 32,25 35 16,-22-35 0,-12-12-8,38 46 0,-30-33-8,26 29-8,-21-29-56,20 29 8,-20-30 16,-13-12 48,34 47-40,-26-35 40,26 39 0,-22-17 8,26-22-16,-25 39 32,-13-51-24,38 33 8,-26 1-16,26 4 8,-25-4-24,21-1 24,-22 1-24,-12-34 24,38 13 8,-25 37-16,20-37 16,-20 29 8,21-30-24,-22 26 24,-12-38-16,34 13-8,-26 21 16,30-26-8,-29 26-16,28-26 16,-24 5 8,-13-13-8,34 33 0,-22-24-8,26 3 8,-25 22-8,25-26 8,-26 5 8,-12-13-8,38 34-16,-25-26 16,25 1 0,-26 3-8,26 22 16,-25-34-24,-13 0 16,42 13 0,-29 20 0,29-33-8,-30 13 40,35-1-24,-35 22-8,-12-34 0,51 0-8,-39 13-8,30-1 16,-29 1 0,37 0 8,-37-1-8,-13-12 0,42 13-8,-29-1-8,33-3 16,-33 3-8,29-3 8,-30-1 0,-12-8 0,47 9 0,-35-1 8,35-8-8,-35 9 24,35-1-24,-35-8 0,-12 0 0,46 8 8,-33-8-16,29 9 8,-29-9-24,33 8-8,-33-8 24,-13 0 8,42 9 24,4-1 0,-8-8-16,-25 9 8,29-1-24,-30 0 8,-12-8 0,38 0 24,-25 9-40,20-9 8,-20 8 8,0-8-8,29 9 8,-42-9 0,12 0-8,26 8 8,-29-8-16,24 0 16,-33 8 8,13-8-48,-13 0 40,34 0 0,-26 0 0,5 0-8,-1 0 24,1 0-16,0 0-16,-1 0 8,-12 0 8,34 0 8,-26 0 8,5 0-24,-5 0 48,1 0-24,-9 0-16,8 0-16,0 0 32,1 0-48,4 0 8,-1 0 8,-3 0 8,-9 0 8,12 0 0,1 0 0,-5 0 24,5 0-24,21 9 8,-26-9-8,-8 0 0,13 0-16,24 0 16,-28 0-16,29 0 8,-26 0 0,30 8 16,-42-8-8,13 0 0,29 0-8,-29 0 24,37 0-32,-16 0 32,-21 0-16,-13 0 0,12 0-16,22 0 24,-26 0-32,1 0 24,24 0 0,-33 0-8,0 0 8,9 0 8,-1 0-8,1 0 0,-1 0 0,5 0 0,-5 0-8,-8 0 8,0 0 16,8 0-16,-8 0-8,9 0 16,-1 0-24,-8 0 16,9 0 0,-1 0 0,-8 0 0,9 0-8,-9 0 0,8 0 8,-8 0 0,0 0 8,8 0-8,-8 0 16,0 0-24,0 0-8,0 0 16,9 0 0,-9 0 16,0 0-24,8 0 0,-8 0 8,9 0 0,-9 0 16,0 0-24,0 0 24,0 0-24,0 0 8,0 0-16,8 0 8,-8 0 8,0 0 8,0 0-16,0 0 24,0 0-24,0 0 0,0 0-16,0 0 48,0 0-40,0 0 32,0 0-24,0 0 16,0 0-32,0 0 8,0 0 0,0 0 72,0 0-120,0 0 56,0 0-16,0 0 16,0 0-8,0 0 0,0 0 152,8 9-288,-8-9 144,9 0 0,-1 0 0,1 8 8,-9-8-8,0 0 8,8 0 0,1 0 0,-1 0-8,0 0-8,1 9 16,-1-9 0,-8 0 0,9 0 8,-1 8-16,-8-8 24,8 0-24,1 0 0,-9 0 8,8 0-8,1 8-16,-9-8 16,8 0-16,0 0 16,-8 0 0,0 0 8,9 0-8,-1 0 24,1 0-32,-9 0 24,8 0-16,-8 0 0,0 0 8,0 0-32,9 0 16,-9 0 8,0 0 0,0 0 32,0 0-32,0 0 8,0 0 8,8 0-8,-8 0 8,0 0 0,0 0-8,0 0-8,0 0 0,0 0 16,0 0 0,0 0-8,0 0 8,0 0 0,0 0 0,0 0 0,0 0-40,0 0 56,0 0-32,0 0 0,0 0 24,0 0-40,0 0 64,0 0-48,0 0 16,0 0-16,0 0-24,0 0 72,0 0-56,0 0 24,0 0-32,0 0 40,0 0-40,0 0 56,0 0-16,0 0 16,0 0-8,0 0-8,0 0 8,0 0-168,0 0 336,0 0-160,0 0 0,0 0 8,-4 0-8,4 0 8,0 0-40,-4 0 32,4 0 8,-5 0-16,5-4 0,-4 0 16,0 0-32,4 4-8,-4-4 8,0-1-16,-5-7-24,1-1 24,-1-4-8,-3 0 16,12 17 0,-13-33 0,0 20-8,1-25 0,-1 5 8,1 16 0,-1-30 8,13 47-8,-13-16 8,-4-27-8,1 10 8,-1 20 0,0-29-16,4 30 16,13 12-8,-16-38 8,3 25 0,-4-25 0,0 26 0,5-1 0,-5-4 0,17 17-8,-13-17 8,1 0 0,-1 5-8,-4-5 16,4 4-16,1-4 40,12 17-40,-13-12 16,1-1-16,7 5 16,-3-1-32,0 1 16,-1 4 24,9 4-24,-8-9 0,3 5 8,1 0 16,0 4-8,4 0 24,0 0 8,0 0-48,0 0 48,0 0-8,0 0 9,-4 0-9,4 0-8,0 0 48,0 0-80,0 0 32,0 0 0,0 0-8,0 0-48,0 0 72,0 0-160,0 8 208,0-8-104,0 0-8,0 0-64,0 9 72,0-9-40,0 0 48,0 0-24,0 8 8,8-8-24,-8 9 32,9-1-25,-9 5 1,0-13 32,8 12 0,1 22-8,-1-26 8,0 26-8,1-21-8,3 33 16,-12-46 0,13 34 0,0-22 0,-1 39 0,1-39-8,0 35 0,-1-35 8,-12-12 0,13 42 0,-5-29-8,5 29 0,-5-29-8,5 25 8,-5-26 8,-8-12 0,9 34-8,-1-26 24,1 5-24,-1 0 16,0 20-8,1-33-8,-9 0 8,8 9 8,1-1-8,-9 0-8,8 1-16,0-1 16,1 1 0,-9-9 8,0 0 16,8 8 0,1 1-8,3-1-32,1-8 24,-13 0 0,8 8 24,1 1-56,-9-9 16,0 8-8,0-8-8,8 9 40,-8-9-8,0 8 32,0-8-24,9 8-8,-1-8-8,-8 0 0,8 0 8,-8 0 0,0 9 0,9-9 0,-9 0 8,0 0-16,0 0 8,0 0 8,8 8-16,-8-8 16,0 0-24,0 0 56,0 0-48,0 0 8,0 0 8,0 0 0,0 0-56,0 0 56,0 9-8,0-9 0,9 8 0,-9-8-8,8 0 8,-8 9 24,8-9-16,-8 0-8,0 8 0,9-8-8,-9 8-16,8-8 16,-8 0 24,0 0-24,0 0 8,0 0 8,0 9 0,9-9-24,-9 0 24,0 0-40,8 0 32,-8 0 0,0 0-8,0 8 16,9-8 0,-9 0 0,0 0-8,0 0 16,0 0-24,0 0 0,0 0 8,0 0-8,0 0 16,0 0 0,0 0-16,0 0 8,0 0-8,0 0 16,0 0-16,0 0 16,0 0 0,0 9-8,0-9 8,0 8-24,0-8 8,0 0 8,0 0-8,0 0 0,0 0 8,0 0 32,0 0-48,0 0 16,0 0-24,0 0 32,0 0 8,0 8-24,0-8 16,0 0 24,0 0-16,0 0 0,0 0 16,0 0-32,0 0 56,0 0 33,0 0 39,0 0 16,0 0 32,0 9 0,0-9-176,-5 0 160,1 8-16,-4 1-48,-1 3-24,-3 26-32,-5-25 16,17-13-56,-17 38 72,-17-26-16,22 30 32,-5-29-24,-17 33-40,22-33 32,12-13-56,-34 50 56,21-16-8,1-21 24,-5 29-16,0-30 16,0 22-8,17-34-64,-17 9 56,5 24 0,-1-33-8,1 13 8,7-1-8,-3-3-24,8-9-24,-4 8 40,-1 1-32,1-9 32,4 0-16,0 0 0,0 0-24,0 0 8,0 0 24,0 0-24,-4 0-8,4 0 0,0 0 8,0 0 8,0 0 8,0 0-72,0 0 120,0 0-96,0 0 32,0 0-64,0 0 128,0 0-64,0 0-32,0 0 40,0 0-88,0 0 160,0 0-72,0 0 0,0 0 8,0 0-168,0 0 264,0 0-152,0 0-8,0 0-64,0 0-104,0 0-224,0 0 1128,0 0-2096,0 0 367,0 0-327,-4-5-312,4 1-169,0-4 1,0 8 1840,0-13-2240,0 13 2240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4:24.762"/>
    </inkml:context>
    <inkml:brush xml:id="br0">
      <inkml:brushProperty name="width" value="0.19913" units="cm"/>
      <inkml:brushProperty name="height" value="0.19913" units="cm"/>
      <inkml:brushProperty name="color" value="#F2D80D"/>
    </inkml:brush>
  </inkml:definitions>
  <inkml:trace contextRef="#ctx0" brushRef="#br0">9 186 800,'0'0'0,"-4"0"504,0 0-272,4-4-64,0 4-168,0 0 136,0 0-8,0-5-16,0 5 16,0 0-24,0 0 0,0 0-104,0 0 104,0 0-40,0 0 8,0 0 8,0 0-24,0 0-8,0 0-472,0 0 896,0 0-432,0 0 16,0 0 0,0 0 24,0 0-32,0 0-800,0 0 1568,0 0-744,0 0 0,0 0 0,0 0 8,0 0 24,0 0-1320,8 0 2528,-8 0-1200,0 0-8,0 0-16,9 0 16,-9 0-8,0 0-96,8 0 104,1-4 24,-1 0-8,0 0 1,1 0-9,3-1-8,-12 5-104,13-4 88,0-4-8,20-1 16,-24-3-8,24 3-16,-20 1-8,-13 8-64,38-13 56,-25 5-8,29-5-8,-30 5 0,35-5-8,-35 5-16,-12 8-16,42-9 32,-29 5-8,33-4 0,-33 3 8,33 1-32,-33 0 16,-13 4-16,42-4 8,-30 0-16,26 4 16,-25 0 8,37 0 0,-37 0-8,-13 0-8,38 0 24,-25 0-24,29 8 8,-30-8 8,39 13-8,-39-5 8,-12-8-16,47 8 0,-35 5 8,26 0-8,-25-1 16,33 1 0,-33 21-8,-13-34-8,42 8 8,-30 5 0,26-1 16,-25 26-16,21-29 24,-26 3-24,-8-12-8,34 38 16,-26-30-8,26 30-8,-26-29 16,1 29-24,24-30 24,-33-8-16,9 34 0,3-26 16,1 5 8,-1 20 0,1-24-16,0 4 8,-13-13-16,8 33 8,1-24-8,-1 3 16,0 1 8,5 21-24,0-26 8,-13-8-8,8 13 8,0-1 8,5 26 8,-5-30-16,5 5 0,-4 25-8,-9-38 0,8 8 16,0 5-8,1 25 0,3-30 8,-3 26-24,3-26 8,-12-8 0,9 34 0,-1-26-8,5 30 16,0-29-8,-5 24 16,5-24-16,-13-9 0,8 34 0,0-22 8,1 22-8,-1-26 0,1 26 8,-1-26 0,-8-8-8,8 13 8,1 0 0,-1-1 0,-8 22 0,9-34 0,-1 12 0,-8-12-8,0 13 0,9 0 0,-9-5 0,8 1 0,-8 3 16,0-3 16,0-9-32,8 12 8,1-3-8,-9-1 0,8 0-24,1 5 24,-9-4 16,0-9-16,8 8-8,0 5 8,-8-5 8,9 0-24,-9 1 24,8-1 0,-8-8-8,0 9-8,9-1 8,-9 0 8,0 1 0,8-9 8,1 8 0,-9-8-16,0 0 8,0 9-16,8-9 8,-8 0 0,0 8 0,0-8 32,0 0-32,0 0-8,0 0 16,0 0 0,0 0-16,0 0 24,0 0-8,0 0-32,0 0 56,8 0-24,-8 0 16,0 0 0,0 0 16,0 0-8,0 0-32,0 0 48,0 0-8,0 0 8,0 0 8,0 0-8,0 0 16,0 0-368,0 0 672,0 0-296,0 0 24,0 0-16,0-4 0,0 4 8,0 0-88,0-4 80,0 4 8,0 0-8,-4 0-8,0 0-16,4 0-8,0 0-48,-4-4 8,4 4 32,0 0-8,0 0 0,0 0 16,-4 0-24,4 0-24,0-5 16,0 5 0,-5 0 8,1 0-16,4-4-8,0 4 0,-4 0 16,0-4 8,0 0 0,-1-1-32,-7 1 0,3-4 0,9 8 8,-12-4-24,3-5 24,1 1 8,-5-1-16,1 1-8,-5 4 16,17 4 0,-17-9 0,0 1 0,0 0 32,-21-1-40,26 5-8,-5-5 0,17 9 16,-38-8 24,25 0-24,-3-1 8,-27 5 8,31-4-48,-22 3 48,34 5-16,-12-8 16,-1 4-8,-4-5 8,0 5-32,0-4 24,5 4 8,12 4-16,-13-5-8,1 1 32,-1 0-32,5 0 8,-1-1 8,1 1-8,8 4 0,-4-4 0,-1 0 48,1 0-48,-4-1 0,3 5 16,-3-4-48,8 4 32,-8 0 24,-1 0 8,5-4-16,0 4-8,4 0 8,-4 0-32,4 0 16,0-4 16,-5 4 32,5 0-40,-4 0-8,4 0 8,0 0-40,0 0 24,0 0 8,0 0 32,0 0-40,0 0 16,0 0-16,0 0-24,0 0 16,0 0 40,0 0-72,0 0 32,0 0 0,0 0-8,0 0 0,0 0 152,0 0-280,9 0 128,-9 0 8,0 0-16,8 0-8,-8 0 8,0 0 32,8 0-24,-8 0 0,9 0 24,-9 0-16,8 0 8,1 8 0,-9-8 8,8 9-8,5-1 24,-1 0-24,1 1 24,21-1-16,-26 5 0,-8-13 0,34 13-8,-26-5-8,5 5 8,25-1 0,-30 1 24,5-5-24,-13-8 8,33 13 8,-24-5-8,3 1-8,1 3 8,21-3 0,-34-1 0,0-8 0,12 9 0,22-1 8,-34 0-16,8 1 16,5-1 8,0 1-24,-13-9 8,8 8-8,5-8 8,-5 9-16,-8-9 24,8 0 0,1 8-16,-9-8 8,0 0 8,8 0-16,-8 0 16,0 0 0,0 0-16,9 0 24,-9 0-16,0 0 8,0 0 8,0 0-32,0 0 32,0 0-8,0 0-40,0 0 80,0 0-32,0 0-8,0 0-80,0 0 168,0 0-80,0 0-24,0 0 24,0 0-32,0 0 24,0 0-120,0 0 232,0 0-128,0 0 24,8 0-8,-8 0 0,0 0 0,0 0-8,0 0 16,0-4-16,9 4 8,-9-4-16,0-1 8,0-3 24,0 8-24,8-9 32,0-3 0,1-1 8,3-20-8,-3 20-8,-1-4-8,-8 17-16,9-38 16,-1 26 0,1-30 0,-1 25 8,0-30-8,1 10 8,-9 37-24,8-38 32,1 0-24,-9-4 8,8 4-16,0 0 0,-8 0 0,0 38 0,9-38-16,-1 21 16,1-29 0,-1 33 8,0-20 16,1 20-24,-9 13 0,8-17 0,1 0-8,3 1-8,-3 3 24,3 0-40,-3 9 24,-9 4 8,8-8-16,1 4-24,-1-1 48,-8 1-32,0 0 48,0 4-32,0 0 8,8 0 0,1 0-32,-9 0 8,0 0 24,0 0-8,0 0 0,0 0 16,0 0-24,0 0 0,0 0 8,0 0 56,0 0-112,0 0 72,0 0-16,0 0-16,0 0 112,0 0-160,0 0 96,0 0-8,0 0-24,0 0 48,0 0-128,0 0-136,0 0-160,0 0-168,8 0-208,1 0-152,-9 0 912,12 0-1049,22 0-31,-26-4-1464,-8 4 2544</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13.014"/>
    </inkml:context>
    <inkml:brush xml:id="br0">
      <inkml:brushProperty name="width" value="0.34848" units="cm"/>
      <inkml:brushProperty name="height" value="0.34848" units="cm"/>
      <inkml:brushProperty name="color" value="#FA0684"/>
    </inkml:brush>
  </inkml:definitions>
  <inkml:trace contextRef="#ctx0" brushRef="#br0">4137 1 1312,'0'0'0,"0"0"0,-4 0 432,0 0-192,0 0-56,-1 0-32,-3 0-32,0 0-8,8 0-112,-5 0 96,-3 0-16,-1 0 8,5 0-24,-8 0 8,3 0-16,9 0-56,-8 0 64,-1 0-8,1 0-16,-5 0 16,5 0-24,-5 0 8,13 0-40,-8 0 48,-5 0-32,5 0 24,-5 0 0,1 0-32,-1 8 16,13-8-24,-13 0 56,1 0-32,-1 0 0,0 0-8,-3 0-16,-1 0 16,17 0-16,-17 0 16,4 0 0,-20 8 8,20-8-8,-4 0-8,-16 0 8,33 0-16,-13 0 8,-21 0 8,17 0 8,-20 0-8,20 0 16,-25 0-16,42 0-16,-17 0 24,-21 0-8,25 0-8,-25 0 0,26 0-16,-30 9 16,42-9-8,-13 0 16,-29 0-16,29 0 8,-29 0 0,26 0-16,-27 0 16,43 0-8,-16 0 0,-26 0 8,8 0 0,17 0-16,-29 0 24,29 0-16,17 0 0,-46 0 16,12 0-16,17 0 16,-29 0-8,37 0 72,-3 0 8,12 0-88,-34 0 96,22 0 0,-22 0-64,17 0-16,-25 0 8,8 0 0,34 0-24,-38 0 16,5 0 0,-5 0 0,4 0-8,-4 0 8,5 0 0,33 0-16,-34 8 8,0-8 0,18 0 0,-31 9 0,35-9 8,-30 0 0,42 0-16,-17 8 8,-21-8 0,21 0-16,-21 8 8,26-8-8,-31 9 8,43-9 0,-12 0 8,-30 0-8,29 8 8,-25-8 8,26 0-8,-26 9 8,38-9-16,-13 0 16,-25 8-16,26-8 8,-22 0-8,21 0 0,-3 0-8,16 0 8,-34 9 8,21-9-8,1 0 8,-5 0 9,0 0-17,0 0 8,17 0-8,-17 0 0,5 0 8,-5 0-8,0 0 8,4 0 0,-3 0-16,16 0 8,-17 0 0,4 0 8,0 0-16,-3 0 24,3 0-16,0 0 0,13 0 0,-12 0 0,-1 0-8,-4 0 16,5 0 0,-1 0-8,0 0 16,13 0-16,-12 0 8,-1 0 0,1 0-8,3 8-8,-3-8 16,3 0-8,9 0 0,-13 0 8,5 0 0,-5 8-8,1-8-8,3 0 0,-3 9 8,12-9 0,-13 0 0,1 8 0,-1-8 0,0 9 0,1-9 0,-5 0 0,17 0 0,-13 8 0,1-8 0,-5 8 8,4 1 8,0-9-16,-3 0 0,16 0 0,-13 8 0,0-8-8,1 0 16,-5 9-8,4-9 0,1 0 0,12 0 0,-13 0 0,0 0 16,1 8-8,-1-8-8,1 0 0,-1 0-16,13 0 16,-13 0 0,1 0 8,-1 0-8,0 0 8,5 0-8,-5 0-8,13 0 8,-12 0 8,-1 9-24,1-9 16,-1 0 0,0 0-8,1 8 8,12-8 0,-13 0-8,0 0 8,1 0-16,-1 8 16,-4-8 8,1 0-16,3 9 8,13-9 0,-13 0 16,-4 0-24,5 8 8,-1-8 8,1 0-24,-1 0 16,13 0 0,-13 0 8,5 0-16,-5 9 16,5-9-24,-1 0 24,1 0-8,8 0 0,-8 0 0,3 0 24,-3 0-32,0 0-8,3 0 16,-3 0 8,8 0-8,-8 0 16,3 0 8,-3 0-24,4 0-8,-5 0-8,9 0 16,-4 0 24,-4 0-24,3 0 0,-3 0 8,4 0-24,0 0 24,-5 0-8,9 0 0,-4 0 0,0 0 8,0 0-8,-5 0 8,5 0 0,0 0-16,4 0 8,-4 0-8,-1 0 0,-3-5 8,4 5 0,-5-4 0,5 4 24,4 0-24,-8 0 0,3-4 0,-3 4-16,0 0 8,3 0 24,-3 0-8,8 0-8,-8 0 8,-1 0-24,1 0 0,-1 0 16,1 0 0,0 0 0,8 0 0,-5 0 8,-3 0 0,-1 0 0,1 0 0,0 0 0,-1 0-8,9 0 0,-4 0 8,-4 0-8,3 0-8,1 0 8,0 0 0,0 0-8,4 0 8,-4 0 0,-1 0-8,1 0-8,0 0 8,0 0 8,0-4 0,4 4 0,-5 0 16,1 0-8,0 0-24,0-4 40,0 4-24,-1 0 0,5 0 0,-4-5 0,0 5-8,0 0-16,-1 0 0,-3 0 24,0 0-8,8 0 8,-9 0 8,1 0 0,-5 0-8,1 0 16,-1 0-16,0 0 0,13 0 0,-12 0 0,3 0 0,-3 0 16,-1 0 0,0 9-16,5-9-8,8 0 8,-13 0-8,5 0 0,0 0 8,-1 0 32,5 0-40,-5 0 8,9 0 0,-4 0 8,0 0-24,-4 0 16,3 0 8,1 0-24,0-4 24,4 4-8,-4 0 8,0 0-8,-1-5 0,5 5-8,-4-4-8,4 4 8,0 0 8,0 0 8,0 0 8,0-4-24,-4 4 16,4 0-8,0 0 8,0 0-16,-4 0 16,4 0-8,0 0-16,0 0 24,0 0 0,0 0-32,0 0 0,0 0-16,0 0-8,0 0-9,0 0 250,0 0-442,0 0 193,0 0-24,0 0-16,0 0-8,0 0-32,0 0 857,0 0-1610,0 0 737,0 0-88,0 0-1048,0 0-408,0 0 1696</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4:38.528"/>
    </inkml:context>
    <inkml:brush xml:id="br0">
      <inkml:brushProperty name="width" value="0.19913" units="cm"/>
      <inkml:brushProperty name="height" value="0.19913" units="cm"/>
      <inkml:brushProperty name="color" value="#F2D80D"/>
    </inkml:brush>
  </inkml:definitions>
  <inkml:trace contextRef="#ctx0" brushRef="#br0">186 148 1184,'0'0'0,"-4"0"456,4 0-168,0 0-288,0 0 208,0 0-64,0 0 8,0 0-16,0 0 24,0 0 24,0 0-1168,0 0 2168,0 9-960,0-9 0,-4 0 0,-1 0 8,5 0-8,0 0-224,-4 8 232,0-8-15,-9 8 7,1-8-16,3 9-16,-3-9 0,12 0-192,-9 0 176,1 0 0,0 8 0,-1-8 8,1 0-8,3 0-16,5 0-160,-4 0 160,0 0-32,0 0 16,4 0-16,0 0-16,0 0 0,0 0-112,0 0 120,0 0-40,0 0 8,0 0-16,0 9-40,0-9 8,0 0-40,0 0 48,0 0-16,0 0 8,0 0-8,-4 0-16,4 0 0,0 0-16,0 0 32,0 0-16,0 8 0,-5-8-16,5 0 0,0 0 24,0 0-8,0 0-8,-4 0 8,0 0-16,0 9 24,4-9-24,-4 0 16,-1 0 8,5 0-16,-4 0 8,4 8-8,0-8 8,0 0-16,-4 0 24,4 0 0,-4 0 8,0 0-24,-1 0 0,5 0-8,-4 0 16,4 0-8,0 0 0,0 0 8,0 0 8,0 0-16,0 0-8,0 0 8,-4 0 0,4 0-16,0 0 16,0 0 8,0 0-16,0 0-8,8 0 8,-8 0-8,0 0 8,0 0-24,9 0 0,-1 0 16,-8 0-16,13 0 16,-13 0 8,12-4 8,22 0-16,-21-1 16,20 1 0,-20 0-24,29 0 16,-42 4 0,13-5 0,33 1-8,-33 0 8,37-4 8,-16-1 0,-22 1 0,-12 8-8,47-4 0,-35-5 0,22 1 0,-21-1 0,20 1 0,-24 0 16,-9 8-16,33-9 0,-24 5 0,3-5 8,22 5-16,-34-4 16,13 4 0,-13 4-8,8-5 0,0 1 8,1-4 0,-9 4 0,0-1 0,8 5 0,-8 0-8,0-4 0,0 4 8,9 0-8,-9-4 8,0 4 8,0 0-8,0 0-8,0 0 8,0 0 8,0 0 0,0 0 8,0 0 8,0 0-8,0 0-144,0 0 264,0 0-104,0 0 0,-4 0 0,4 0 0,-5 0 0,5 0-40,0 0 48,0 0-8,0 0 0,-4 0 0,0 8-24,4-8 0,0 0-16,-4 0 8,-5 0-8,1 9 0,-5-9 8,1 0-8,-5 8-8,17-8 8,-34 0 8,22 9-16,-1-1 0,-4-8 8,0 8-16,0 1 8,17-9 8,-33 8-8,20 1 8,-4-9 0,0 8-24,-16 1 40,20-1-24,13-8 8,-17 8 8,0 1 16,-16-1-24,24 1-8,-3-1 0,-22-8 0,34 0 8,-8 8 24,-9 1-16,0-9 0,-17 8 16,26 1-32,-5-1 8,13-8 0,-12 0 24,3 0-48,1 9 32,-1-9 0,5 0-56,0 0 48,4 0 0,-4 0-24,0 0 16,4 0 32,0 0-40,0 0 24,0 0-24,0 0 16,0 0-8,0 0-8,0 0-24,0 0 8,0 0 0,0 0 160,0 0-288,0 0 120,0 0 0,0 0-24,0 0 8,0 0-16,0 0 504,0 0-936,0 0 424,0 0 0,0 0 0,8 0 16,0 0 0,1 0-8,-9 0 72,0 0-40,0 0-8,0 0 16,0-5 16,8 5 8,-8-4 24,0 4-16,13-4 0,0 0 0,20 4 0,-20-4-16,-1 4 16,22-5 0,-34 5 0,9-4 0,3 0 0,26-5 8,-25 1 0,20-5-8,-20 5 8,-13 8-8,38-13 0,-26 5 0,26-5-8,-29 5 8,29-5 8,-26 1 16,-12 12-24,34-13-8,-26 0 16,26 5-8,-26 0-16,1-1 32,3 5-8,-12 4-8,13-4-8,0-5 8,-5 5 0,0-4-8,1 4 32,-9-1-24,0 5 0,0-4 8,8 4 0,-8-4 8,0 4-8,0 0 8,0 0 0,0 0-16,0 0 8,0 0 8,0 0-8,0 0 0,0 0 0,0 0-56,0 0 104,0 0-48,0 0 0,0 0 8,0 0-104,0 0 184,0 0-104,0 0 0,0 0 24,0 0-24,0 0-80,0 0 184,0 0-104,0 0 0,0 0-8,0 8 8,0-8 8,0 0-16,0 0 8,0 0 0,0 9 0,0-1 8,0-8 0,0 13 8,0-1-8,0 26 16,0-29 0,0 29 8,0-26 0,0-12-24,0 46 40,0-12-8,0-21-8,9 37-8,-9-37-8,0 33 0,0-46-8,0 13 24,0 25-16,8-30 0,1 30 16,-9-30-24,0 5 0,0-13 0,8 38 0,-8-30-8,0 5 16,0 0-8,8 24 8,-8-28 0,0-9-8,0 12 8,0 1-8,0 0 8,9-1-24,-9 1 16,0 0 8,0-13-8,0 8 0,0 0 24,0 1-16,0-1-8,0 1 8,0-9 0,0 0-8,0 0 16,0 0-8,0 0 0,0 0 32,8 0-40,-8 0 16,0 0-16,0 0 24,0 0 0,0 0 32,0 0-24,0 0-16,0 0-168,0 0 344,0 0-160,0 0 24,0 0 8,0 0 0,0 0 0,0 0-536,0 0 992,0-5-464,0 5 8,0 0-16,0 0 8,0-4 16,0 4-72,0 0 48,0-4 8,0 4-7,0 0 7,0 0-24,0 0-8,0 0-24,0-4 16,0 4-40,0 0 8,0-4-64,0 4-145,0-5-159,0 5 384,0 0-616,0-4-376,0 0-384,9 0-145,-9-9-1639,0 13 3160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4:37.004"/>
    </inkml:context>
    <inkml:brush xml:id="br0">
      <inkml:brushProperty name="width" value="0.19913" units="cm"/>
      <inkml:brushProperty name="height" value="0.19913" units="cm"/>
      <inkml:brushProperty name="color" value="#F2D80D"/>
    </inkml:brush>
  </inkml:definitions>
  <inkml:trace contextRef="#ctx0" brushRef="#br0">42 505 1344,'0'0'0,"-4"9"392,4-9-152,-4 0-56,4 0-32,0 0-152,-4 0 168,4 0-8,-5 0 16,5 0 8,-4 0-16,0 0-16,4 0-152,0 0 168,-4 0-16,-1 0 8,5 0-8,-4 0-24,4 0 24,0 0-152,-4 0 128,4 0-16,0 0 0,0 0-40,0 0 1,0 0-25,0 0-48,0 0 56,0 0 0,0 0-24,0 0 40,0 0-32,0 0 8,0 0-352,0 0 648,0 0-304,0 0 16,0 0-16,0 0 16,0 0 8,0 0-664,0 0 1272,0 0-608,0 0 0,0 0-8,0 0 16,0 0 0,0 0-1072,0 0 2064,0 0-984,0 0-16,0 0-16,0 0 16,0 0-16,0 0-1416,0 0 2784,0 0-1376,0 0 0,8 0-24,-8 0 24,0 0-16,0 0-24,0 0 32,0 0-8,0 0 0,0 0 8,9 0-16,-9 0 0,0 0-16,0 0 32,0 0-24,0 8 0,8-8 8,1 0 8,-9 0-24,8 0-8,1 0 16,-1 0 8,-8 8-8,8-8 8,1 9 8,-9-9-24,8 0 16,1 0 16,3 8 0,-3-8-16,3 0 8,-3 9-24,-9-9 0,12 0 32,-3 8-8,-1-8-8,5 0 16,-1 9-8,1-9 8,-13 0-32,8 8-16,5-8 24,-4 8-16,-1-8 0,0 9 24,5-1-8,0-8-16,-13 0 8,12 9 24,22-1 0,-26 0-8,5-8 8,21 9-24,-22-1 0,-12-8 0,34 9 0,-26-1 0,26 1 0,-21-1 24,20 0-16,-33-8-8,9 9 8,24-1 0,-24-8 0,24 9 0,-20-1 0,21 0 0,-26-8-8,-8 0 0,13 9 24,25-9-24,-30 0 8,5 8 0,24-8-40,-28 9 40,-9-9-8,13 0-16,24 0 24,-28 8 24,24-8-32,-24 9 40,25-9-32,-34 0-8,12 0-16,22 8 16,-26 0-8,26-8 16,-21 0 16,20 9-16,-33-9-8,13 0 8,25 8-8,-26-8 0,30 9 8,-29-9-8,42 8-8,-55-8 8,33 8-8,5 1 8,0-1 0,0-8 0,4 9 24,0-1-24,-42-8 0,38 9 8,0-1-16,0-8-8,0 8 8,4 1 0,-4-1 8,-38-8 0,42 9 0,-4-9 8,-1 8-8,1 0 0,0-8 8,-4 9-8,-34-9 0,34 8 0,3 1 16,-3-9-24,4 8-8,0 1 8,0-9 16,-38 0-8,38 8 16,-1-8 8,-3 8 8,4-8-64,0 9 72,4-9-24,-42 0-16,42 0 0,4 8 40,-4-8-56,0 0 0,-4 9 16,0-9 0,-38 0 0,34 8-16,4-8 40,4 0-32,-4 0 8,0 8 0,4-8 0,-42 0 0,37 0 0,1 9 0,0-9 24,-4 0 0,4 0 8,0 8-24,-38-8-8,37 0 0,1 0-24,0 0 16,0 0 0,-4 0 24,-1 0-16,-33 0 0,34 0 0,0 0 16,-22 0-24,39 0 8,-17 0 16,3 0-8,-37 0-8,34 0 16,8-4-8,0 4 0,0-4 16,5 0-16,-1-1-8,-46 5 0,42-4-8,4-4 16,1 4 0,3-5 16,5 5-8,-1 0-16,-54 4 0,55-9 8,0 1 0,0 0-8,-5-1 56,1 5-32,-1-5-16,-50 9-8,46-8 24,9 0-48,-4-1 40,-1 1-16,1-1 32,-5-3-8,-46 12-24,42-9 24,0-3 8,4 3-16,1-3 16,3 3-24,-4 1 0,-46 8-8,47-9 16,-5 1-16,4-5 8,9 1 0,-5-1-8,5 1 8,-55 12-8,50-13 16,1-4 8,-1 4-16,-3-3 8,-1-1-8,4 0 8,-50 17-16,51-17 0,-1 0 16,1 5-8,-1-5 0,-3 0 8,3 4-8,-50 13-8,46-16 16,1 3-8,-1 0 8,0-4 0,-8 5 0,4-1-8,-42 13-8,34-17 24,0 5-24,-1-5 16,-20 0-8,29 4 0,-34 1 8,-8 12-16,34-13 32,-21 1-16,20-5 0,-20 4 8,21-4-16,-26 0 16,-8 17-24,34-16 32,-22-1-16,22-17-8,-26 21-8,26-3 8,-21-18 0,-13 34-8,33-8 8,-24-9 0,29-17-24,-30 21 16,26-3 8,-26-1-8,-8 17 0,13-17 8,20 0-8,-24 4 0,3 1 8,-3 3 0,-1 1-8,-8 8 0,9-4-16,-9 0 16,8-1 0,-8 1 16,0 4 8,0 0-24,0 0 0,0 0 8,9 0 0,-9 0-16,0 0 0,0 0 8,0 0-8,0 0 16,0 0 0,0 0-16,0 0 8,0 0-16,0 0 32,0 0-24,0 0 8,0 0-8,0 0 24,0 0-24,0 0 16,0 0 16,0 0-32,0 0 16,0 0-32,0 0 40,0 0 8,0 0-16,0 0-56,0 0 88,0 0-32,0 0 0,0 0-64,0 0 104,0 0-56,0 0 0,0 0 0,0 0-16,0 0 40,0 0 0,0 0-24,0 0-16,0 0 40,0 0-24,0 0 0,0 0-56,0 0-128,0 0 448,0 0-840,0 0 104,-5 0-96,5 0-56,0 0-72,0 0-16,0 0 720,0 0-737,-4 9 57,0-9 40,0 8-1216,4-8 1856</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2:47.754"/>
    </inkml:context>
    <inkml:brush xml:id="br0">
      <inkml:brushProperty name="width" value="0.19913" units="cm"/>
      <inkml:brushProperty name="height" value="0.19913" units="cm"/>
      <inkml:brushProperty name="color" value="#FA0684"/>
    </inkml:brush>
  </inkml:definitions>
  <inkml:trace contextRef="#ctx0" brushRef="#br0">9 30 680,'0'0'0,"0"0"304,0 0-144,0 0-24,0 0-32,0 0 0,0 0-104,0-4 88,0 4-16,0-4 0,0 4-8,0-4-8,0 4 16,0 0-72,0-5 72,0 5 8,0 0 0,0-4 16,0 4 16,0 0-8,0 0-104,0 0 120,0-4 8,0 4 8,0 0 16,0 0 0,0 0 16,0 0-168,0 0 168,0 0 8,0-4-8,0 4 8,0 0-8,0 0 0,0 0-168,0 0 176,0 0 9,0 0-9,0 0 0,0 0-8,0 0-8,0 0-1201,0 0 2218,0 0-1057,0 0-8,0 0-32,0 0 8,0 0-8,0 0-1737,0 0 3394,0 0-1641,0 8 8,0-8-16,0 0 0,0 0-24,0 0-64,0 0 48,0 0 0,0 0-16,0 9 8,0-9 0,0 0 0,0 0-40,0 0 48,0 0 0,0 0 8,0 0-8,0 0 0,0 0 0,0 0-344,0 0 624,0 0-296,0 0 0,0 8 0,0-8 8,0 0-8,0 0-32,0 0 24,0 0 16,0 8-16,0-8-8,0 0 24,0 9-24,0-9-16,0 0 32,0 8-16,0 1 0,0-1-8,0 5 24,-5-1-24,5-12-8,0 38 8,-4-25 0,4 29-24,0-29 40,0 41 0,0-12 8,0-42-32,0 47 40,0-1 0,0 9 16,0-1-8,0 5 16,9 0 16,-1 4 8,-8-63-88,0 68 88,8-1 16,1 5-24,-9 3 0,8 1 0,1 4 16,-9-80-96,0 80 104,8 4-8,-8 4 0,9 1 0,-9-1-88,8 1 16,-8-89-24,0 88 8,8-4-16,-8 0 64,0 0-8,9-4 0,-9-4 8,0-76-56,0 80 72,8 0-8,-8-4-23,0 0-25,0 4 24,0-5-40,0-75 0,0 76 56,0 0-24,0 0-32,0-5 48,0 9-16,-4-4 8,4-76-40,0 80 40,-4-4-8,0 4-24,-5-5-24,1 1 32,4-4 0,4-72-16,-9 67 16,1-4-8,4 0 24,-1 0-64,1-4 40,0-4 16,4-55-24,-4 59-24,-1-9 56,5 5-40,0-4-24,0-1 24,0 1-8,0-51 16,0 46-8,0 0 8,0-4 8,0 0 8,0-4-32,0-4-16,0-34 32,0 12-24,9 35 8,-9-39 24,0 30 16,0-30-16,0 5-8,0-13 0,8 13 8,-8 20-8,0-33 8,0 9 0,0 3-8,0-3 16,0-9-16,9 8 0,-9 1 0,0-1 8,0 0-8,0-8 8,0 9-8,0-9 0,0 8 0,0 1 8,0-1-16,8 1 0,-8-1 16,0-8-8,0 8 16,0 1 8,0-1-8,0 1-8,0-1-40,9 0 32,-9-8 0,0 9 0,0-1-24,0 1 32,0-1-16,8-8-8,-8 9 8,0-9 8,0 8-8,0-8-8,0 0 8,0 8-24,0-8 8,0 0 24,0 0-24,0 0 16,0 0-8,0 0 40,0 0-40,0 0 56,0 0-88,0 0 0,0 0 40,0 0-16,0 0 152,0 0-264,0 0 112,0 0-8,0 0-16,0 0-25,0 0 9,0 0 441,0 0-866,0 0 417,0 0 0,0 0 8,0-4 16,0 4-8,0 0 56,0 0-48,0 0 8,0 0 0,0 0 8,0 0-8,0 0-8,0 0 296,0 0-528,0 0 240,0 0 8,0 0 8,0 0 0,0 0 32,0 0 384,0 0-800,0 0 400,0 0 24,0 0-40,0 0 40,0 0 392,0 0-856,0 0 440,0 0-16,0 0-32,0 0 8,0 0-8,0 0 696,0 0-1360,0 0 648,0 0 0,0 0-8,0 0 16,0 0 16,0 0 1104,0 0-2144,0 0 1064,0 0 0,0 0 8,0 0 1168,0 0-2312,0 0 1144,0 0-16,0 0 16,0 0 8,0 0 1240,0 9-2464,0-9 1240,0 0-24,0 0 8,0 0 8,0 0-8,0 0 0,0 0 0,0 0 0,0 0 40,0 0-80,0 0 24,0 0-8,0 0-32,0 0-24,0 0-24,0 0 480,0 0-872,0 0 384,0 0-16,0 0-8,0 0-16,0 0-88,0 0 1560,0 0-2928,0 0 1224,0 0-104,0 0-65,0 0-31,0 0-8,0 0 4857,0 0-9066,0 0 4377,0 0 112,8 8 64,-8-8-8,9 8-416,-9-8 680,0 9-800,0-9 800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9:01:23.102"/>
    </inkml:context>
    <inkml:brush xml:id="br0">
      <inkml:brushProperty name="width" value="0.09957" units="cm"/>
      <inkml:brushProperty name="height" value="0.09957" units="cm"/>
      <inkml:brushProperty name="color" value="#FA0684"/>
    </inkml:brush>
  </inkml:definitions>
  <inkml:trace contextRef="#ctx0" brushRef="#br0">13 0 264,'0'0'0,"0"0"168,0 0-64,0 0-48,0 0-16,0 0-40,0 0-8,0 0-8,0 0-16,0 0 0,0 0 8,0 0-8,0 0 176,0 0-312,0 0 152,0 0 32,0 0 48,0 0 40,0 0-104,0 0 160,0 0 32,0 0 0,0 0-32,0 9-40,0-1-32,0-8-88,0 0 56,0 13 0,0-1 0,0 1-8,-4 21 8,4-26-32,0-8-24,-4 38 24,4-25-8,-5 33 0,5-13 24,0 5 8,0 0-16,0-38-32,0 38 40,0 8-8,0 1-8,0-1 16,9 0-8,-1 1 0,-8-47-32,0 50 40,9 1-16,-1 3 8,0 1 0,1 0 8,-1-1 0,-8-54-40,9 59 32,-9 0 8,8 4-8,1-4 8,-9 9 16,8-5-8,-8-63-48,0 71 48,0 1 0,0 4 8,0-5-16,0 5 0,0 0-8,0-76-32,0 80 24,-4-5 0,0-3 0,-1 4 0,1-5-8,0 1 0,4-72-16,-4 71 8,0 1 0,-1-5 0,5 1 0,-4-1-24,4-4 24,0-63-8,-4 63-8,4 0 24,0-4 16,0 0-8,0 4 8,0-4-16,0-59-16,0 59 0,0 0 8,0 4 8,0 0-8,8 0 8,-8 0-8,0-63-8,9 68 0,-1-5 8,-8 0 0,0 0-8,9-4 24,-9 4-24,0-63 0,0 59 8,8 0 8,-8 0 0,0 0 0,0 0-8,0 0-8,0-59 0,0 59 16,0-5-16,0 1 16,0 0 0,-4-5-16,4 1 16,0-51-16,-4 46 0,4 0 16,0-4-16,-5-4 0,5-4 8,0 4-8,0-38 0,0 12 8,0 35-16,0-35 8,0 26 8,0-29-8,0 3 8,0-12-8,0 38 8,0-29 0,0 3-8,0 1 0,0-1 8,0 22-16,0-34 8,0 9 8,0 3-8,0 22 0,0-26 32,0 5-24,0 25-8,0-38 0,0 8 8,0 26-16,0-26 8,0 5 0,0 25 0,0-30 0,0-8 0,0 13 0,0-1 0,0 1 0,0 21 16,0-26-16,0-8 0,0 9 0,0-1 0,0 0 0,0 1 8,0-1 0,0-8-8,0 9 0,0-9 8,0 0 0,0 0-8,0 0 16,0 0 0,0 0-8,0 8-8,0-8 0,0 0-8,0 8 24,0-8-8,0 9-16,0-1 16,0-8-8,0 9-8,0 3 8,0 1 8,0 0-16,0-1 16,0 1-8,0-13 0,0 12-8,-4 1 16,4 0-8,0 20 8,-4-33 0,4 13-8,0-13 0,0 13-8,0-1 8,-4 1-16,4 0 8,0-1 0,0 1 8,0-13 0,0 8 8,0 1 0,-4-1-8,4 0 0,0-8-16,0 9 16,0-9 0,0 0 8,0 8 0,0-8 0,0 0-8,0 0 8,0 0-24,0 0 16,0 0 8,0 0 0,0 0-24,0 0 24,0 0-16,0 0-32,0 0 0,0 0 120,0 0-224,0 0 88,0-4 8,0 4 16,0-4-8,0 4-8,0 0 48,0 0-88,0 0-40,0 0-72,0-4-112,0 4-200,0 0-1056,0 0 1568</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50.359"/>
    </inkml:context>
    <inkml:brush xml:id="br0">
      <inkml:brushProperty name="width" value="0.34848" units="cm"/>
      <inkml:brushProperty name="height" value="0.34848" units="cm"/>
      <inkml:brushProperty name="color" value="#FA0684"/>
    </inkml:brush>
  </inkml:definitions>
  <inkml:trace contextRef="#ctx0" brushRef="#br0">547 0 328,'0'0'0,"0"0"280,0 0-88,0 0 0,0 0-8,0 0-24,0 0-160,0 0 160,0 0 8,0 0-8,0 0 16,0 9 0,0-9-16,0 0-16,0 0-24,0 0 0,0 8-16,0-8-8,0 9-8,0-9-32,0 8 0,0 1-16,0-1 8,0 0 8,0 1 0,0-9-56,0 12 56,0 1-8,0 0 0,0 20-8,0-24 8,0 3-8,0-12-40,0 34 40,0-26-16,-4 5 8,4 21-16,0-26 8,0 5-8,0-13-16,0 33 24,0-24 0,0 4 0,0 24 8,0-28-16,0 29 0,0-38-16,0 12 16,0 26 0,0-25 0,0 33 8,0-33 0,0 37-8,0-50-16,0 34 16,0 0 0,0 3-8,0-3 8,0 8 0,0-4 8,0-38-24,0 42 24,0 0 8,0 5-8,0-5-8,0 4 8,0 0 0,0-46-24,0 42 24,0 5 24,0-5-24,0 0 8,0 0 0,0-4-8,0-38-24,0 42 24,0-4 0,0 0 0,0 4 0,0-5 0,0 1 0,0-38-24,0 42 24,0-4 0,0 4-16,0 1 8,0 3 0,0-4-8,0-42-8,0 42 25,-4 0-17,4 4 0,0-4-8,0 0 0,0-4 16,0-38-16,0 42 8,-4 1 72,4-6 0,0 1 16,0 0-8,0 4-40,0-42-48,-5 38 40,5 0 8,-4 0-8,4 0 0,0 4 0,-4-4-8,4-38-32,0 42 32,-4-4 0,4 4-8,0-4 8,-4 0-16,4-1 24,0-37-40,-5 42 40,5-4-8,-4 0 0,4 4 0,-4-4 0,0 0-16,4-38-16,0 38 16,0-4 0,-4 3-16,4-3 8,-5 4 0,5-4 8,0-34-16,-4 33 16,4 5 0,0-4 8,-4 0-8,4-1-8,-4 1 8,4-34-16,0 34 8,0-1 8,0 1-16,0 0 0,0 3 8,0-3-16,0-34 8,0 38 16,0 0-8,0-4-8,0 3 8,0 1-16,0 4 16,0-42-8,0 38 8,0 0 0,0 0-8,0 0 0,0 0 8,0 0 0,0-38-8,0 38 8,0-5-8,0 1 0,0 0-8,0-1 0,0-20 16,0-13-8,0 50 0,0-37 8,0 37-8,0-37 0,0 33 0,0-12-8,0-34 8,0 13-8,0 33 8,0-33 0,0 29 8,0-30-8,0 35 8,0-47-8,0 12 0,0 26 0,8-25-8,-8 29 16,0-30-16,0 30 8,0-42 0,0 13 8,0 29-16,0-29 8,0 25-8,0-26 0,0 26 8,0-38 0,0 13 0,9 25 8,-9-26 0,0 22 0,0-21-8,8 20 8,-8-33-8,0 13 16,0 21-8,0-26 8,8 30-16,-8-30 0,0 26 8,0-34-8,0 8 8,0 26 0,0-26 8,0 5-16,0 21 0,9-26 8,-9-8-8,0 13 0,0-1 0,0 1 16,0 0-16,0-1 8,0-3 0,0-9-8,0 8 16,0 1-16,0-1 16,0 0-8,0-8-32,0 9 32,0-9-8,0 8-8,8-8 8,-8 9 0,0-1 0,0-8 0,9 8 16,-9-8-8,0 9-8,0-1-8,0-8 16,0 0-8,0 0 16,0 9-16,0-1-24,0-8 32,0 0-8,0 0-8,0 9 16,0-9-8,0 0 16,0 0-24,0 0-24,0 0 56,0 0-88,0 0 16,0 0-8,0 0-32,0 0 24,0 0 384,0-5-688,0 5 328,0 0 8,0 0 0,0-4 0,0 4 8,0 0 24,0 0-24,0 0 8,0 0-8,0-4 8,0 4-8,0 0 0,0 0 24,0 0-24,0-4 8,0 4 8,0 0-8,0 0 8,0-5 8,0 5 0,0 0-8,0 0 16,0 0 0,0-4 0,0 4-8,0 0 8,0 0-16,0-4 16,0 0-24,-5 0 0,1-1 0,4 5 16,-4-4-16,0 0 0,0-4 0,-5-1 8,1-3 0,-1 3 0,9 9 8,-8-12-8,0 3 8,-5-4-16,5 1 8,-5-1 0,4 1-8,9 12 16,-8-13-16,0 0-8,-5 1 8,5-1 8,-5-4-8,5 0-16,8 17 32,-13-33-24,0 20-8,1-21 16,-1 22 8,-4-26-8,0 25-8,17 13 24,-16-42-16,-1 25 24,0-25 0,0 9 32,0 16-24,5-29-24,12 46 8,-13-17 8,-4-30-24,5 14 24,-1 16 0,0-25-8,1 8 0,12 34 0,-13-12 0,0-31 8,1 27 0,-1-26 8,1 29-16,3-25 24,9 38-24,-8-13 8,-1 1-16,5-5 16,0 4-16,0 5 16,-1 0-8,5 8 0,-4-5 8,4 1-8,0 4 8,0 0 0,0 0-16,0 0 8,0 0-8,0 0-16,0 0-8,0 0-8,0 0 8,0 9 0,0-9 32,0 0-8,0 0 0,0 8 0,9-8 8,-9 8 0,8 1 8,-8-9-8,0 8 0,9 1 8,-1-1 0,0 5-8,1-1 16,-1 1 0,-8-13-16,9 34 16,3-34 16,1 12-16,-5 26 0,5-30-8,-1 5-16,1 21 16,-13-34-8,13 8 0,-1 26 0,1-26 8,0 5-8,-1 25 0,1-30 0,-13-8 0,34 13 0,-34 25-16,12-30 8,22 5-8,-26 25 16,5-30 0,-13-8 0,38 13 0,-30 20 8,5-24 0,20 3-8,-24 1 8,-1 0 8,-8-13-16,13 12 8,0 1 0,-1-1 0,1 1-32,-1 0 24,-3-5 0,-9-8 0,8 9 0,-8-1 24,9 0-32,-9 1 24,8-9-16,-8 8 8,0-8-8,8 0 8,1 9-8,-9-1 0,8-8 8,-8 8-8,9 1 0,-9-9 0,8 0 0,-8 8 0,0 1 0,9-9 0,-9 8-8,0 1 0,0-9 8,8 0 8,-8 8 0,0 0-8,8-8 24,-8 9-16,0-9 0,0 0-8,0 8 8,9-8-8,-9 9 16,0-1 8,8-8-8,-8 0-16,0 8 32,0 1 0,9-9 0,-9 8 8,0 1-8,0-9-8,0 0-24,8 8 16,-8 1 8,0-9-16,0 8 16,8-8 0,-8 0-24,0 0 8,0 0 0,0 0 8,0 0-8,0 0 16,0 0-16,0 0-80,0 0 160,0 0-104,0 0 24,0 0-88,0 0 152,0 0-80,0 0 0,0 0 16,0 0-16,0 0-48,0 0 96,0 0-64,0 0 0,0 0 0,0 0 0,0 0 80,0 0-144,0 0 72,0 0-16,0 0-16,0 0 24,0-4-16,0 4 40,9 0-24,-9-4 16,0-1-16,8 1 32,-8-4-8,9-5 8,-9 13-8,12-13 24,-3-3-24,3-18 0,1 21 0,0-29 0,20 9-8,-33 33 8,0-34-8,13-4 8,0 0 16,-1 0 8,22 0-8,-34 5 16,0 33-32,12-34 8,22 0 0,-34 18 0,13-22-8,-1 25 0,22-21 32,-34 34-32,0-8 0,8-5 0,1-3 0,-1 3-24,1 0 24,-1 1-8,-8 12 8,0-9-40,8 5-24,-8 0-64,0 0-64,0-1-32,9 5-33,-9 0 257,0 0-296,0-4-48,0 4-112,0 0-1808,0 0 2264</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32.443"/>
    </inkml:context>
    <inkml:brush xml:id="br0">
      <inkml:brushProperty name="width" value="0.34848" units="cm"/>
      <inkml:brushProperty name="height" value="0.34848" units="cm"/>
      <inkml:brushProperty name="color" value="#FA0684"/>
    </inkml:brush>
  </inkml:definitions>
  <inkml:trace contextRef="#ctx0" brushRef="#br0">354 13 792,'0'0'0,"0"0"808,-4 0-336,4 0-184,0 0-72,0 0-216,0-4 176,0 4-24,0 0-56,0 0-16,0-4-16,0 4-8,0 0 0,0 0-16,0-5 8,0 5-16,0 0 24,0 0 16,0 0-8,0 0 0,0 0 0,0 0-32,0 0 24,0 0 16,0 0-72,0 0 48,0 0 8,0 0-16,0 0-8,0 0-8,0 9 0,0-9-24,-4 0 24,4 0-16,0 0 8,0 8 8,0-8-8,0 0-16,0 9 8,0-1 8,0 0-16,0 1 8,0 3 0,0 1-8,0-13 0,0 13 0,0-1 8,0 1 0,0 21-8,0-26 8,8 5-8,-8-13 0,0 12 0,9 22 16,-9-26-8,8 5 0,-8 25 0,9-30 16,-9-8-24,0 13 16,8 25-8,-8-30 0,0 26-16,8-22 24,-8 26 0,0-38-16,0 13 24,9 29 0,-9-29 0,0 37-8,0-16 0,0 4 0,0-38-16,0 38 16,8-1 0,-8 6-8,0-6 16,0 6-16,0-1 0,0-42-8,0 42 8,0 0-8,0 0 8,0 0-112,0 0 0,0-4 8,0-38 96,0 42-96,0-4 120,0 0-16,0 0 16,0-1-24,0 1 16,0-38-16,0 34 16,0 4-8,0 0 8,0-5 0,0 5-16,0-4 8,0-34-8,0 38-8,0-4 8,0-1 16,0 5-16,0-4 24,0 4-8,0-38-16,0 38 0,9 4 8,-9 0 8,0 0-16,0 0 24,0 4-16,0-46-8,0 46 40,0 1-40,0-1 8,0 0-8,0 1-8,0-1 16,0-46-8,0 46-8,0-4 32,0 0-24,0 5 8,0-5 16,0 0-16,0-42-8,8 42 0,-8 0 8,0-4 8,0 0-16,0 0 0,8-1 0,-8-37 0,0 34-8,0 0 16,0-1-16,9 5 16,-9-4-8,0 0 0,0-34 0,8 33 0,-8 5 0,0-4 0,0 4 0,9-5-8,-9 5 8,0-38 0,0 42 0,8 0 0,-8-4-8,0 9 0,0-5 8,0 4-16,0-46 16,9 46 0,-9 1 16,0 3-16,0-4 16,0 1-16,0 3-16,0-50 16,0 51-16,0-5 0,0 5 8,-5-5 8,5 4 16,-4 1-16,4-51 0,0 46 0,0 0 16,0 5-16,0-9 16,0 4-16,0-4 0,0-42 0,0 38 0,0 0 0,0 0 8,0 0-8,0 0 8,0-5-8,0-33 0,0 38 0,0-4 0,0 0 0,0-1 0,0-20 16,0 37 0,0-50-16,0 34 16,0 4 0,0 0 8,0 4-8,0 0 8,0 0-7,0-42-17,0 46 0,0 1 16,0 3-8,0-4 0,0 5-8,0-1 16,0-50-16,0 47 8,0 3-8,0 1 0,0-9 0,0 0 0,0 0 0,0-42 0,9 34 0,-9-22 0,0 30-8,8-29 0,-8 25 8,8-26 8,-8-12-8,0 34-8,0-25 16,9 24-8,-9-24-8,8 24 0,-8-20 8,0-13 0,9 38 0,-9-26 8,8 31-16,-8-31 8,8 39-8,-8-13 8,0-38 0,0 37 0,9 6 16,-9-1-16,0-5 0,0 1 32,0 0-48,0-38 16,0 38 0,8-4 16,-8-22-48,0 35 24,0-35 0,0 30-8,0-29 16,0-13 0,9 38 8,-9-30 0,0 26 0,0-26-8,0 5 8,0 21-8,0-34 0,0 8 16,0 5-16,0-1 0,8 1 8,-8 0-16,0-1 16,0-12-8,0 13 0,0-1 8,0-3-8,0 4 8,0-5-8,0 0 8,0-8-8,8 9 16,-8-1-16,0 1 0,0-1 0,0 0 8,0 1 0,0-9-8,0 12 8,0 1 16,0 0-16,0-1-8,0 1 8,0 25-8,0-38 0,0 8 8,0 5 0,0 25 0,0-30 0,0 26-8,0-26 0,0-8 0,0 13-8,0 21 8,0-26 0,0 0 0,0 5 8,0 21 0,0-34-8,0 8 0,9 5 8,-9-1-8,0 26-8,0-29 8,0 3 0,0-12 0,8 34 0,-8-26 8,0 5 8,0 0 8,0-1-8,0 1 8,0-13-24,0 12 24,0 1 8,0 0-16,0-1 8,0-3-8,0-1 0,0-8-16,0 9 24,0-1 0,0-8-8,0 8 0,0 1 8,0-9-16,0 0-8,0 8 24,0 1-16,0-1-16,0 1 24,0-1 8,0 0-24,0-8 0,9 9 16,-9-1-24,0 1 0,0-1 24,0 5 8,0-5-16,0-8-8,0 8 0,0 1 8,0 4-16,0-5 24,0 0-16,0 1 8,0-9-8,0 0-8,0 8 8,0 1-16,0-9 24,0 8-16,0-8 8,0 0 16,0 8-16,0-8-16,0 0 32,0 9-16,0-9 0,0 0 8,0 8-16,0 1 24,0-1-8,0-8-8,0 9-8,0-1 16,0 0 0,0-8-8,0 9 8,0-1 0,0 5-8,0-5-16,0 5 32,0-1 0,0-12-16,0 13 0,0 21 32,0-34-24,0 12-16,0 22 16,-4-26 0,4-8-8,0 13 16,-5 0-8,5-1 0,-4 1-8,4-5 0,0 1 16,0-9-16,0 8 8,-4-8 0,4 9-8,0-1 8,0-8 0,0 0-8,0 0 16,0 0 0,0 8 0,0-8 0,0 0 0,0 0 0,0 0-16,0 0 8,0 0 24,0 0 0,0 0 8,0 0 16,0 0 16,0 0-312,0 0 536,0 0-216,0 0-24,0 0 8,0 0-16,0 0 0,0 0-640,-4 9 1232,4-9-616,0 0 24,0 0 8,0 0-8,0 0-8,0 0-40,0 0 40,0 0-16,0 0 0,0 0-8,0 0-8,0 0 8,0 0-144,0 0 272,0 0-128,0 8-8,0-8 0,0 0-8,0 9 0,-5-9 8,5 0 16,0 8-16,0-8 0,0 0-8,0 0 8,0 0 8,-4 0-8,4 0 0,0 9 8,0-9-16,0 0 24,0 0 8,-4 0-32,4 0 8,0 8 0,0-8-8,0 0-16,-4 8 16,4 1-8,-4-1 16,-1 1-16,5-9 8,0 12-24,-4-3 24,0-1 0,4 5-8,-4-5 24,4 1-8,0-9-8,-4 8 8,4-8 0,-5 8-8,5 1 0,0-9-8,0 8 16,0-8-8,0 0 8,0 0 8,0 9-8,0-9-16,0 0 16,0 0-8,0 0 8,0 0 8,-4 0 8,4 0 0,0 0 0,0 0 16,0 0-40,0 0 16,0 0 32,0 0 0,0 0-8,0 0 16,0 0-32,0 0-256,0 0 496,0-5-232,-4 5 24,4-4 0,0 0 8,0 4 16,0 0-80,0-4 80,0 0-8,-4-1-8,4 5-16,0-4-24,-4 0 24,4 4-48,-5-4 8,5 0-8,-4-1 8,0 1-16,0 0 8,-5-4 0,9 8 0,-8-9 0,0 1 0,-5-5 0,4 5-16,1-5 8,-5 5-8,13 8 16,-8-13-16,-5 5 0,1-5 0,3 0-24,-3 1 32,3-1 0,9 13 8,-12-17-16,-1 0 24,5-16-16,-5 24-8,0-8 16,1-16-8,12 33 8,-9-13-8,-3-4 16,-1-16-8,0 20 0,5-4 0,-5-16 8,13 33-8,-8-13 8,-5-21-8,5 22 8,-5-5 16,5-17-24,-5 26 0,13 8 0,-8-17 0,-5 0-16,5 0 24,-1 5-8,1-1 8,0 0 0,8 13-8,-5-12-8,-3-1 32,4 5-16,-5-5 0,5 5 0,0-1-8,4 9 0,-4-8 16,0-1-8,-1 1 0,-3 0 0,4-1-8,-1 1 0,5 8 0,-4-4 8,0-1 0,0 1 8,0 0 0,-1 0-8,1-1-8,4 5 0,0-4 8,-4 0 0,4 4 0,0-4-8,-4 0 0,4 4-8,0 0 8,0-5 0,-4 1 24,4 4-8,0-4-8,-5 4 0,5-4-16,0 4 8,-4-4 0,4 4 16,0 0-24,0-5 16,-4 5 0,4 0-8,0 0-16,0 0-8,0 0-8,0 0 0,0 0 136,0 0-232,-4 0 104,4 0 8,0 0 0,0 0-8,0 0 0,0 0 24,0 0-24,0 0 0,0 0-8,0 0-8,0 0 8,0 0 184,0 9-328,0-9 160,0 0-8,0 0 8,0 8-8,0-8-24,0 0 48,0 0-32,0 0-8,0 9 16,0-9-8,0 0-16,0 0 0,0 0 24,0 0 24,0 8-40,0-8 8,8 8 24,-8 1 0,9-1-8,-1 5 32,-8-13-16,8 13-16,5-1 8,-5 1 16,5-1-24,0 1 16,-1 0-8,-12-13 8,9 12 8,-1 1-8,5-5 0,-5 5-8,1-5-8,-1 1 0,-8-9 16,8 8 0,1 5 16,-1-5-8,1 5 8,-1-5-8,-8 5 16,0-13-24,9 13 8,-1-1 0,0 1-16,1-1 0,-1 1 0,-8 0-8,0-13 16,9 12 8,-9-3-8,8 3 0,0-3 8,-8-1-16,0 1 0,0-9 8,9 0 8,-9 8-16,8 0 8,-8 1 0,9-9-8,-9 0 8,0 8-16,8-8 0,-8 9-8,9-9 16,-9 8 32,8-8-32,-8 0 8,0 9 0,8-1-8,1-8-16,-9 8 16,8 1 16,1-9-8,-9 0 0,0 8 0,8 1 8,0-9-40,-8 8 24,9 0 32,-1 1-40,-8-9 16,0 8 8,9-8-8,-1 9-48,-8-1 72,9 1-32,-1-1 16,-8-8-8,8 0 24,-8 8-48,9 1 24,-9-9-8,8 8 32,-8 1-32,0-9 8,9 0 8,-9 8-16,8-8-8,-8 8 24,8-8-16,-8 9 8,0-9 0,9 8-8,-9-8 0,8 9 0,1-1-8,-9-8 16,8 9 8,-8-1 0,9-8 0,-9 8 0,8-8-8,-8 9-16,0-9 16,8 8 8,1-8-8,-9 9 0,8-1-8,-8 0 0,9 1 8,-9-9 0,8 8 8,-8 1-8,8-1 0,-8-8-8,9 0 8,-9 0 0,0 9 0,8-9 0,-8 8 0,9-8-8,-9 0 8,0 8 0,8-8 0,-8 9 8,9-9-8,-1 8-16,-8-8 16,0 9-16,8-9 8,-8 8 32,9-8-24,-9 8 8,0-8-8,8 0 0,-8 0 0,0 0 0,0 0 8,0 0 8,0 0-8,0 0 0,0 0 0,0 0-56,0 0 112,0 0-40,0 0-16,0 0 8,0 0 0,0 0 0,0 0-160,0 0 304,0 0-144,0 0-8,0 0 0,0 0 0,0 0 0,0 0-216,0 0 432,0 0-208,0 0-8,0 0 0,0 0 0,0 0-272,0 0 544,0 0-272,0 0 16,0 0-16,0 0-328,0 0 648,0 0-336,0 0 16,0 0-16,0 9 16,0-9-24,0 0 16,0 0 8,0 0-16,0 0-8,0 0-8,0 0 16,0 0 56,0 0-104,0 0 48,0 0 0,0 0-8,0 0-8,0 0 0,0 0 160,0 0-304,0 0 136,0 0 8,0 0-16,0 0 16,0 0-16,0 0 368,0 0-728,0-4 352,0 4-8,0-5-16,0 5 24,0-4-16,0 4 64,0 0-32,0-4-16,0 4-8,0 0 8,0 0-24,0-4 24,0 4 48,0 0-48,0 0 0,9-4-8,-9 4 8,0-5 16,0 5 24,0 0 8,8-4 8,-8 0 8,8-4 8,1-5 0,3 0-16,1-4 16,-13 17-24,34-33 16,-26 20-8,5-25 16,25 21-8,-30-25-8,26 9-8,-34 33 0,8-34 16,26 0 0,-22-3-8,1 3 8,25 0-16,-30-4 0,-8 38 0,13-33 0,21-1 0,-26 17 0,0-21 16,5 26-16,-4-5 8,-9 17-8,12-34 0,-3 30 0,-1-9 8,-8 9-16,8-4 16,-8 3 8,0 5-16,0-4 0,0 4-8,0-4 16,0 4 0,0 0 32,0 0-40,0 0 8,0 0-16,0 0 24,0 0 0,0 0-48,0 0 64,0 0-24,0 0-48,0 0 72,0 0-24,0 0-16,0 0-32,0 0 48,0 0-128,0 0-104,0 0-88,0 0-88,0 0-24,0 0 47,0 0 2234,0 0-4026,0 0 1913,0-4-72,9 4-648,-9-4-976,0 4 1952</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3:00.535"/>
    </inkml:context>
    <inkml:brush xml:id="br0">
      <inkml:brushProperty name="width" value="0.19913" units="cm"/>
      <inkml:brushProperty name="height" value="0.19913" units="cm"/>
      <inkml:brushProperty name="color" value="#FA0684"/>
    </inkml:brush>
  </inkml:definitions>
  <inkml:trace contextRef="#ctx0" brushRef="#br0">442 26 136,'0'0'0,"0"0"136,-4 0-32,4 0-104,0 0 80,-4 0-8,-1 0-8,5 0-8,-4 0-8,0 0 0,4 0-48,-4 0 32,4 0 8,-4 0-8,4 0 8,0 0 8,-5 0-8,5 0-40,0-4 32,0 4 16,0 0-16,0-5 8,0 5 8,0 0-24,0 0-24,0-4 32,0 4 0,0 0-8,0 0 8,0 0 0,0-4 0,0 4-32,0 0 48,0 0-8,0 0 0,0 0 0,0 0 0,0 0 8,0 0-304,0 0 552,0 0-240,-4-4-8,4 4 8,0 0 8,-4 0 8,4 0-72,0-5 64,0 5 24,-4 0 0,4 0 8,-4 0 0,4 0-8,0 0-88,0 0 104,0 0-8,0 0 8,0 0 8,0 0-8,0 0-8,0 0-712,0 0 1320,0 0-640,0 0 0,0 0-16,0 0 0,0 0 0,0 0-1024,0 0 1992,0 0-952,0 0-16,0 0-8,0 0 8,0 0 0,0 0-1312,0 0 2576,0 0-1264,0 0 0,0 0 16,0 0-8,0 0 8,0 0-1656,0 0 3248,0 0-1600,0 0 8,0 0 0,0 0 0,0 0 8,0 0-2048,0 0 4016,0 0-1960,0 0-7,0 0-1,0 0 8,-5 0-8,5 0-72,0 0 48,0 9 0,0-9 0,0 0-24,0 0 8,0 0-16,0 0-16,0 0 24,0 0 0,0 0-8,0 0 0,0 0-8,0 0 8,0 0-120,0 0 224,0 0-112,0 0 8,0 0-8,0 0 0,0 0-168,0 0 328,0 0-152,0 8-8,0-8 8,0 0-8,0 0-8,0 0 8,0 0 8,0 0-8,0 0 0,0 0 8,0 0-72,0 0 120,0 0-40,0 0-8,0 0-8,0 0 8,0 0-144,0 9 264,0-9-128,0 0 8,0 0-24,0 0 16,0 0 8,0 0-16,0 8 0,0-8 24,0 0-8,0 9 8,0-9 0,0 0 0,0 0-24,9 8 8,-9-8 16,0 8-8,0-8 16,0 9-8,0-1-16,0-8-8,0 0 8,0 9 8,0-1 8,0-8-16,0 8 16,0 1-16,0-9-8,0 8 8,0 1-8,0-1 8,0 1 0,0-1 8,0 0-8,0-8-8,0 9 16,0-1-16,0 1 8,0 3 0,8 1 0,-8-5 0,0-8-8,0 13 16,0 0-16,9-1 0,-9 1 0,0-1 0,0 1 8,0-13-8,0 13 0,8-1 8,-8 1 0,0 21-8,0-34 8,0 12 0,0-12-8,0 13 0,0 0 8,0-1 0,0 1-8,0-1 24,0 1-16,0-13-8,0 13 16,0-1-16,0-3 8,0 3 0,8 1-16,-8 0 32,0-13-24,0 12 8,0 1 0,0-1 16,0 22-16,0-34 0,0 13 16,0-1-16,0-12-8,0 13 24,0 21 0,9-22-24,-9 22 16,0-34-8,0 0-8,0 13 24,0 20 0,0-33-8,0 13 0,0-1 0,0 1 0,0-13-16,0 13 8,0-1 8,0 1 0,0 21-16,8-34 8,-8 12-8,0-12 0,0 13 0,0 0 8,0-1 8,0 22 0,0-26-8,0 5 8,0-13-16,0 34 0,0-26 8,0 5 8,0 24-8,0-28 16,0 29 8,0-38-32,0 8 0,0 30 16,-4-25 0,4 20-24,-4-20 24,0 25-16,4-38 0,0 8 8,0 30 0,-5-29 0,5 28 8,-4-28-16,4 24 0,0-33 0,-4 13 0,4 21 0,0-26 0,0 26 32,-4-26-32,4 26 0,0-34 0,0 8 0,0 26 0,0-26 0,0 26-8,-4-25 8,4 3 0,0-12 0,0 38 0,-5-30 0,5 26 8,0-21-16,0 20 16,0-20-8,0-13 0,0 34 0,0-22-8,0 26 0,0-29 0,0 28 8,0-24 8,0-13-8,0 38 0,0-30-8,0 30 8,0-29-8,0 24 0,0-20 48,0-13-40,0 38 48,0-30-16,0 30 16,0-25-48,0 25 0,9-26 8,-9-12-8,0 38 24,0-25-16,0 25 8,0-26-8,8 30-16,-8-29 16,0-13-8,0 46 16,0-33-8,0 33 0,0-33-8,0 29-16,0-29 24,0-13-8,0 46 8,0-34 0,0 35 0,0-35-8,9 64 8,-9-76-8,0 13 0,0 29 0,0-30 16,0 31-16,8-31 40,-8 30-40,0-42 0,0 13 16,0 29-16,0-29 8,0 29 0,0-30-8,0 35 16,0-47-16,0 12-8,0 35 24,0-35-24,0 30 16,0-29 8,0 29-8,0-42-8,0 13 24,0 24-8,0-24 8,0 29-16,0-29 24,0 25-8,0-38-24,0 12 8,0 22 0,0-21 0,0 20-8,0-24 8,0 24-8,0-33 0,0 9 8,0 3 0,0 22-8,0-26 8,0 5-8,0 0-8,0-13 8,0 12 8,0 1 0,0 0 0,0-1 24,0 1-24,0-1-8,0-12 0,0 13 8,0 0-8,0-5 8,0 1 0,0-1-8,0 5 24,0-13-24,0 8 0,0 0 8,0 1 8,0-1-16,0 1 8,0-1-16,0-8 8,0 8 8,0 1-8,0 4 8,0-1 0,0-3-8,0 3-8,0-12 8,0 13-8,0 20 16,0-24-8,0 4 16,0-1-16,0 22 16,0-34-16,0 8-8,0 26 16,0-26 0,0 5-24,0 25 24,0-30-8,0-8 0,0 13 8,0 25-8,0-30-8,-4 5 8,4 20-8,0-24 8,0-9 0,0 12 0,0 1 0,0 0 8,0-1 0,0 1-16,0 0 16,0-13-8,0 12-24,0 1 24,0 0 0,0-5-8,0 5 24,0-1-16,0-12 0,0 9-8,0 3 8,-4 1 0,4-1 0,0 1 0,0 21 0,0-34 0,0 8 0,0 5-8,0-1 8,0 22 0,0-26 0,0 5-8,0-13 8,0 13-8,0 25 8,0-30 0,8 5-8,-8 20 16,0-24-16,0-9 8,0 12 0,8 22-8,-8-34 0,0 13 8,0 20 0,9-33 0,-9 0 0,0 13 0,0 0-8,0-1 104,0 1-16,8 21 0,-8-34 24,0 0-104,0 12 0,0 1 8,9-1 0,-9 1 0,0 0-8,0-1 0,0-12 0,0 13 8,8 0-16,-8-1 16,0 1 0,0 20-8,0-33 0,0 13 0,0 0 0,0-1 8,0 1 0,0 0-8,0-1 8,0-12-8,0 13 8,9-1-16,-9 1 8,0 0 8,0-1-16,0 1 8,0-13 0,0 8 8,0 1-8,0-1 8,0 1-8,0-1-8,0-8 8,0 8 0,0 1 16,0-9-8,0 8 16,0 1-24,0-9 0,0 8-24,0 1 32,8-1-8,-8-8 0,0 8-8,0 1-8,0-1 24,8 1-8,-8 3 0,0 1 8,0-13-8,0 12-8,9 1 16,-9 21 0,0-34 0,0 12 0,0 1 0,0-13-8,0 13-8,0-1-8,0 1 16,0-5 8,0 5 0,0-5 16,0-8-24,0 9 8,0-1-8,0 1 0,0-1 0,0-8-8,0 0 8,0 8 8,0-8-16,0 0 16,0 9-8,0-9 0,0 0 16,0 0-8,0 0 0,0 0 0,0 8-8,0-8 0,0 0 8,0 0-16,8 0 24,-8 9-16,0-9 8,0 0-8,0 0 8,0 8-8,0-8 8,0 0 0,0 0 0,0 0-8,0 0 8,0 0 0,0 0-24,0 0 24,0 0 0,0 0 0,0 0 8,0 0-8,0 0-56,0 0 104,0 0-48,0 0 0,0 0-16,0 0-56,0 0 144,0 0-72,0 0 32,0 0-168,0 0 264,0 0-160,0 0 16,0 0 16,0 0-120,0 0 216,0 0-88,0 0-8,0 0 32,0 0-32,0 0-16,0 0-160,0 0 304,0 0-128,0 0-16,0 0-128,0 0 296,0 0-184,0 0 40,0 0-168,0 0 328,0 0-144,0 0-56,0 0-160,0 0 344,0 0-152,0 0 8,0 0 0,0 0-216,0 0 408,0 0-224,0 0 32,0 0-24,0 0 24,0 0-232,0 0 416,0 0-192,0 0-24,0 0 40,0 0-240,0 0 440,0 0-240,-4 0 24,4 0 16,0 0-24,0 0 8,0 0-16,0 0 0,0 0-16,0 0 56,0 0-40,0 0 16,-4 0 8,0 0-16,4 0 8,-5 0-8,5 0 0,0 0-8,0 0 24,0-4-8,0 0 0,-4 4-8,4 0 0,0-5 8,0 5 0,0-4 0,-4 4 0,0-4 16,4 4-16,0 0-8,-4-4 0,4 0 8,-5 4-8,1-5 0,-4 1 8,-1 0-8,9 4 0,-12-4 0,-1 0 0,0-5 0,1 5 0,-1-4 0,1-1-8,12 9 8,-13-8-8,0-1 16,1 1-8,-1-1 0,0 1 24,1-5-16,12 13-8,-13-8 8,1-5-16,-1 1-24,0-1 24,1 1 8,-1-1 0,13 13 0,-13-13-8,1-4 8,-1 1-24,1 3 24,-1-4 8,0 5-8,13 12 0,-8-13 16,-5 0-16,5 1 8,-1-1-8,5 5-16,-4-1 24,8 9-8,-9-8-8,5 4 8,-4-5 32,4 5-40,-1-4 8,1 3 0,4 5 0,-4-4 16,0 0-8,0 0 16,-1-1-16,1 1-56,0 0 48,4 4 0,-4-4 8,-1 0-8,1-1 40,0 1-40,4 0-16,-4 0 24,4 4-8,-4-4-16,-1-1 24,5 5 8,-4-4-24,4 4 16,-4-4-8,4 4 0,-4 0-16,0-4 16,4 4 8,0-4 0,0 4-8,-5 0-8,5 0 24,0 0-8,-4-5 16,4 5-24,0 0-16,0 0 8,0 0-32,0 0 32,0 0 80,0 0-160,0 0 80,0 0 0,0 0-8,0 0 0,0 0 24,0 0 120,0 0-272,0 0 128,0 0 0,0 0-8,0 0 8,0 0 232,0 0-440,0 0 232,0 0-24,0 0 32,0 0-24,0 0 232,0 0-440,0 0 208,0 0 24,0 0-8,0 0 0,0 0 184,0 0-392,0 0 208,0 0 184,0 0-368,0 0 168,0 0 16,0 0-24,0 0 24,0 0 176,0 0-376,0 0 384,0 0-392,0 0 184,0 0 0,0 0-8,0 0-8,0 0 0,0 0 352,0 0-664,0 0 288,0 0 0,0 0-24,0 0-16,0 0 16,0 0 792,0 0-1528,0 0 744,0 9-16,0-9 8,9 0 0,-9 0-8,0 0 88,0 0-72,0 8-24,0-8 0,0 0 8,8 0-32,-8 0 8,0 0 112,0 9-80,0-9 16,8 0 24,1 8 32,-1-8 8,1 8 8,-9-8-8,12 9 8,1 3 0,0-3 0,-1 4-16,22-1 8,-26 1 8,-8-13-8,13 33 0,21-33 16,-26 13-16,5 25-16,-1-30 24,22 5-8,-34-13 0,8 34 8,5-26 8,0 5-24,20 20 16,-33-24-8,13 3 0,-13-12 0,12 13 0,1 0-16,0-1 16,-1 1 0,-3 0 0,-1-5 0,-8-8 0,9 8 0,-1 1-8,0-9 16,1 8 8,-1-8-24,-8 9 8,0-9 0,9 0 0,-1 0-16,-8 8 16,0-8 16,8 0-24,-8 0 8,0 0-16,0 0 8,9 0 8,-9 0 0,0 8 0,8-8-8,-8 0 0,9 0 8,-9 0 0,0 0-8,8 0 16,1 9-16,-1-9 8,0 0 0,-8 8 0,0-8 0,9 0 0,-9 0 8,8 0-8,-8 9-8,0-9 0,0 0 0,0 0 8,9 0-8,-9 0 24,0 0-8,0 0 0,0 0-8,8 0 0,-8 0 8,0 0 0,0 0-8,0 0 8,0 0-16,0 0 16,0 0 0,0 0-24,0 0 48,0 0-24,0 0-48,0 0 80,0 0-48,0 0-24,0 0 72,0 0-80,0 0 72,0 0-24,0 0-48,0 0 72,0 0-40,0 0 16,0 0-16,0 0-16,0 0 40,0 0-24,0 0 0,0 0-16,0 0 48,0 0-56,0 0 24,0-5 0,0 5-8,0 0 0,0-4 8,0 4 8,0 0-8,0-4 0,0 0 8,0 4-16,0-4 16,8-1 0,-8 5 0,0-8 0,9-5 16,-1 5-24,1-5 0,-1 1 8,1-5 0,-9 17 0,8-34 0,5 26 16,-5-9-16,5 0-8,-1-17 8,1 26-16,-13 8 16,12-17-8,1 0 8,0 1-8,-1-1 0,1 4 0,21-4 0,-34 17 8,0-12 8,8-1 8,5 0-16,-5 1-16,1-1 16,-1 1 8,-8 12-8,8-13 8,1 0 8,-1 5-24,-8-5 0,9 5 8,-9-1 0,0 9 0,8-8 16,-8 0-8,0-1-8,0 1 0,0 3 8,8-3 16,-8 8-24,0-8 8,0 3 8,0 1-16,0-4-16,0 4 24,0-1-16,0 5 8,0-4 8,0 0-8,0 0-8,0 0 24,0-1-16,0 5-8,0 0 8,0 0 24,0 0-32,0-4 0,0 4 24,0 0-24,0 0 8,0 0 24,0 0-16,0 0-16,0 0 16,0 0-40,0 0 72,0 0-32,0 0 0,0 0 0,0 0 0,0 0-80,0 0 152,0 0-72,0 0 0,0 0-104,0 0 200,0 0-96,0 0-120,0 0 208,0 0-88,0 0-112,0 0 216,0 0-104,0 0 16,0 0-48,0 0-96,0 0 160,0 0-176,0 0-88,0 0-72,0 0-24,0 0-64,0 0 1704,0 0-3041,0 0 1305,0 0 0,0 0 64,0 0 56,0 0 104,0 0 3585,0 0-6906,9 0 3473,-9-4 40,0 0 0,8 0-24,1-9-16,-9 13 40,0-13-64,8 1 0,1-1-24,-1-4 0,0 0 24,1 1 8,-9 16 56,0-17 8,8 4-8,1-4 0,-9 5 8,8-1-8,-8 0 8,0 13-8,8-12 16,-8-1-16,9 5 8,-9-1-8,0 1 8,0 4-48,0 4 40,0-5-104,0 1-96,8 4-80,-8 0-56,0 0-152,0 0-392,0 0 880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36.600"/>
    </inkml:context>
    <inkml:brush xml:id="br0">
      <inkml:brushProperty name="width" value="0.34848" units="cm"/>
      <inkml:brushProperty name="height" value="0.34848" units="cm"/>
      <inkml:brushProperty name="color" value="#FA0684"/>
    </inkml:brush>
  </inkml:definitions>
  <inkml:trace contextRef="#ctx0" brushRef="#br0">0 901 984,'0'0'0,"0"0"664,0 0-664,0 0 336,0 0-136,0 0-32,0 0-8,0 0-32,0 0 8,0 0-16,0 0-24,0 0-8,0 0-8,0 0-16,0 0-8,0 0 0,0 0 0,0 0-8,0 0 0,0 0 0,0 0 0,0 0 8,0 0-8,0 0 0,0 0 8,0 0-8,0 0 16,0 0-16,0 0-8,0 0 0,0 0-16,0 0 16,0 0-24,0 0 8,0 0-8,0 0 0,0 0 0,0 0-8,0 0 0,0 0 0,9 0 0,-9 0-16,0 0 24,0 0-8,0 0 0,0 0 0,0 0 0,0 0-24,0-5 8,0 5 16,0 0-16,0-4 24,0 4-8,0-4-8,0 4-8,0-4 8,0 4-8,0-4 0,8-1 8,-8 1 0,8-4 16,-8-1-8,9-3 8,-1-1 8,1-4-8,-1-16 8,5 20 8,-1-25-8,-12 38-24,13-17 16,0-25 16,-1 8-16,22 1 0,-34-1 16,12 17-16,1-25 0,0 30 8,-1-26-16,1 25 16,-5-21 0,5 22-16,-5-1 8,1-4 0,-1 1-16,1 3 25,-1 0-25,-8 1 8,8 3 0,-8 9-8,0-8 8,9 4 8,-9-1-16,8 1 16,-8 0-24,9 0 16,-9 4-8,0-4 0,0-1 0,8 1 0,-8 0 16,9 0-8,-9 0-16,0 4 8,8-5 8,-8 1-32,8-4 24,1-1 8,-1 1 0,-8-1 0,0 9-8,9-8 16,-1-5-32,0 1 16,1-1 16,-1 1-24,1-1 16,-9 13-8,8-13-8,1 1-8,-1-5 16,0 4 0,1 1 0,-1-1 8,-8 13-8,9-13 0,-9 1 8,8 3-8,-8 5 0,8 0 16,-8 0-16,0 4 0,0-5 16,0 1-8,0 0 8,0 4 8,0 0-8,0 0 8,0 0-24,0 0 24,0 0 8,0 0 8,0 0 8,0 0 0,0 0-8,0 0-272,0 0 520,0 0-248,0 0-8,0 0 0,0 0-8,0 0-8,0 0-448,0 0 880,0 0-440,0 0 8,0 0-488,0 0 952,0 0-472,0 0 8,0 0-520,0 0 1016,0 0-504,0 0 0,0 0 24,0 0-24,0 0 0,0 0-584,0 0 1160,0 0-600,0 0 8,0 0 0,0 0 0,0 0-8,0 0-512,0 0 1040,0 0-520,0 0-8,0 0 16,0 0-8,0 0-16,0 0-432,0 0 880,0 0-456,0 0-16,0 0 8,0 0-32,0 0 16,0 0-120,0 0 304,0 0-176,0 0 32,0 0-8,0 0 0,0 0 16,0 0 0,9 0 8,-9 0-16,0 0-16,0 0 0,0 0-40,0 0 72,0 0-56,0 0-41,0 0 17,0 0-16,0 0-48,0 0-32,0 0 825,0 0-1530,0 8 553,0-8 32,0 0 24,0 0-232,0 0-1240,0 0 1744</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35.393"/>
    </inkml:context>
    <inkml:brush xml:id="br0">
      <inkml:brushProperty name="width" value="0.34848" units="cm"/>
      <inkml:brushProperty name="height" value="0.34848" units="cm"/>
      <inkml:brushProperty name="color" value="#FA0684"/>
    </inkml:brush>
  </inkml:definitions>
  <inkml:trace contextRef="#ctx0" brushRef="#br0">51 1 1808,'0'0'0,"0"0"440,0 0-200,-4 0-56,4 0-56,0 0-8,-4 0-8,-1 0-24,5 0 0,-4 0 0,0 0-16,0 0 8,4 0-8,-4 0 8,-1 8-8,1-8-16,4 0 0,-4 0-16,4 0 8,-4 0-24,0 0 8,4 0 16,0 0-24,0 0 16,0 0 16,0 0-24,0 0 24,0 0 16,0 0 8,0 0-16,0 0 0,0 0-32,0 0 8,0 0-8,0 0-8,0 0 16,0 0-24,0 0 17,0 9-9,0-9 8,0 0 16,0 8-32,0 1 24,0-1-16,0-8 0,8 13 8,-8-5-16,0 5 8,8 20-32,1-24 32,-1 24-16,1-20 0,-1 0 0,0 20-16,1-24 16,-1-1 0,1 1 8,-1 3-8,1 1-8,-1 0 16,5-1-8,-5 1 24,5-1 0,-1 22 0,1-26 16,-1 5 0,1 0-8,0 25-8,-1-30 16,1 5-8,-5 20 0,5-24 16,-5 3-16,5 22 8,-5-26-16,1 5 0,-1 0-8,1 20-8,-1-24 0,1-1-8,-1 5 8,0-1 0,-8-3-8,9 3 0,-9-3-8,8-1 0,-8 1 8,9-1 0,-9 1 0,8-9-8,-8 8 0,8 0 8,1 1-16,-9-1 32,8 1-24,1-1-16,-1 0 24,1 1-24,-9-1 16,8 5 0,0-5 0,1 1 0,-1 3 0,1-3 8,-1 3-8,0-3 8,-8-1-8,9 1 0,-1-1 0,-8 1 0,9-1 0,-1 0-8,-8-8 0,9 9 8,-1-1-16,-8 1 16,8-9 8,-8 0-8,0 8 0,9-8 8,-1 8-8,-8 1 0,9-1-8,-1-8-8,-8 9 8,8-9 8,1 8 8,-9-8-16,8 9 16,1-9 0,-9 0 0,0 8-8,0-8 8,8 0-8,-8 0-8,0 0 16,0 0 24,0 0-24,0 0 0,0 0 0,0 0 0,0 0 8,0 0 0,0 0 0,0 0-8,0 0 8,0 0-8,0 0 8,0 0 8,0 0-16,0 0 16,0 0 0,0 0 0,0 0 8,0 0 0,0 0-8,0 0 0,0 0-8,0 0 24,0 0 0,0 0-8,0 0 8,0 0-24,0 0 24,0-4-16,0 4 8,0 0-8,0 0 8,0 0-8,0 0 8,0-4-8,0 4-8,-4 0 0,4 0-8,0 0-16,0 0-32,-4 0-56,4 0-24,0 0-48,0 0-48,0 0 0,0 0-24,0 0-24,0 0 0,0 0-8,0 0 23,0 0-15,0 0 0,0 0-24,0 0-144,0 0 432,0-5-1712,0 5 1712</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6:34.517"/>
    </inkml:context>
    <inkml:brush xml:id="br0">
      <inkml:brushProperty name="width" value="0.34848" units="cm"/>
      <inkml:brushProperty name="height" value="0.34848" units="cm"/>
      <inkml:brushProperty name="color" value="#FA0684"/>
    </inkml:brush>
  </inkml:definitions>
  <inkml:trace contextRef="#ctx0" brushRef="#br0">0 1 688,'0'0'0,"0"0"0,0 0 272,0 0-80,0 0-56,0 0-32,0 0-8,0 0 8,0 0-1008,0 0 1904,9 0-920,-9 0-8,0 0-16,0 0 16,0 0 0,0 0 16,0 0 16,0 0 0,0 0 16,0 0-24,0 0 24,0 0-24,0 0-16,0 0 16,0 0-24,0 0 0,0 0-8,0 0-64,0 0 56,0 0-24,0 0 16,0 0-8,0 0-8,0 0 8,0 0-288,0 0 544,0 8-256,0-8 8,0 0 0,0 8-8,0-8-8,0 0-32,0 9 32,0-1-16,0 1 0,0-1-8,0 5 8,0 25-8,0-38-8,0 8 32,0 34-8,-5-29 16,5 37 0,0-16-24,0-1 8,0-33-24,0 38 16,0 0 0,0-4 8,0 4 0,0 0-16,0 0 8,0-38-16,0 33 24,0 5-8,0 0 8,0 0 0,0 0-8,0 0 0,0-38-16,0 37 16,0 1 8,0-4-8,0 4 8,0-26-8,0 39 8,0-51-24,0 13 16,0 29-8,0-30 8,0 22 0,0-26 0,9 30 0,-9-38-16,0 9 16,0 24-8,0-24 8,0 29-16,8-26 8,-8 30 8,0-42-16,0 13 8,9 33 8,-9-12-8,0-21-8,0 37-8,0-16 16,0-34-8,8 33 16,-8 1-8,0 0 0,0-1 0,0 5-16,0-4 24,0-34-16,0 13 0,8 37 8,-8-16 0,0-22 0,0 35 0,0-35 8,0-12-16,0 38 24,0-25-16,0 25 8,0-30-8,0 26-16,0-26 16,0-8-8,0 34 16,0-26-16,0 5 8,0 21-8,9-26-8,-9 5 16,0-13-8,0 12-16,0 22 8,0-26 0,0 1 0,8 3 8,-8 22 16,0-34-16,0 8 0,0 5 0,0 25 24,0-30 0,9 26 1,-9-21-9,0-13-16,0 38 0,0-26 16,0 34 16,0-33-8,0 29 16,0-29-16,0-13-24,0 46 16,0-33 8,0 25-8,0-26 0,0 22 0,0-26-16,0-8 0,0 13 8,0 0-8,0 20 8,0-33 0,0 13 0,0-1 8,0-12-16,0 9 8,0 3-8,0 1 0,0 0 0,0-1 8,0 1-16,0-13 8,0 13 8,0-1-8,0 22 8,0-26 8,0 5-8,0 0 0,0-13-8,0 37 0,0-28-8,0 25 24,0-26-16,0 26 24,0-26 0,0-8-24,0 34 16,0-26 8,0 26-16,0-26 8,0 5-8,0 20-16,0-33 8,0 0 8,0 13-8,0 0 8,0-1 8,0 1-16,0 0-8,0-13 8,0 8 0,0 0 8,0 1 0,0-1 0,0 1-16,0-9 0,0 0 8,0 8-16,0-8 24,0 0-24,0 9 24,0-9-8,0 0 8,0 0 8,0 8-16,0 0 0,0-8 0,0 9 8,0-1 0,0-8 8,8 9-8,-8-1-8,0-8 0,0 8 8,0-8-16,0 9 24,0-9 0,0 8-8,0-8 8,0 0-16,0 9 8,0-1 16,0-8-32,0 0 16,0 0-8,0 0-8,0 0 16,0 9 0,0-9 0,0 0-8,0 0-8,0 8 8,0-8 0,0 8 8,0 1 8,0-9-8,0 8-8,0 1 8,0-1-24,0-8 16,0 8 8,0-8-16,0 9 16,9-9-8,-9 0 0,0 0 8,0 0-24,0 0 32,0 0-24,0 0 24,0 0-32,0 0 24,0 0 8,0 0-8,0 0 16,0 0-80,0 0 128,0 0-96,0 8 16,0-8-8,0 0-8,0 0 16,0 0 8,0 0 8,0 0 16,0 0-32,0 0-8,0 0 8,0 9 8,0-9 8,0 0-32,0 8 8,0-8-24,0 9-32,0-9 72,0 8-80,0 0-56,0 1-24,0-1-9,0 1 1,0-9-8,0 0 176,0 8-184,0-8-32,0 0-64,0 0-88,0 0-560,8 0-832,-8 0 1760,0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8:10.754"/>
    </inkml:context>
    <inkml:brush xml:id="br0">
      <inkml:brushProperty name="width" value="0.19913" units="cm"/>
      <inkml:brushProperty name="height" value="0.19913" units="cm"/>
      <inkml:brushProperty name="color" value="#F2D80D"/>
    </inkml:brush>
  </inkml:definitions>
  <inkml:trace contextRef="#ctx0" brushRef="#br0">1 8 888,'0'0'0,"0"0"864,0 0-504,0 0-112,0 0-248,0-4 168,0 4-24,0 0-24,0 0-8,0-4-8,0 4 0,0 0-104,0 0 96,8 0-8,-8 0 8,0 0 0,0 0 8,0 0 8,0 0-112,0 0 112,0 0 8,0 0 0,0 0-16,0 0-8,0 0 8,0 0-760,0 0 1408,0 0-648,0 0-8,0 0 9,0 0-25,0 0 0,0 0-1297,0 0 2490,0 0-1225,0 0-8,0 0-16,0 0 0,0 0 0,0 0-1457,0 0 2882,0 0-1433,0 0 0,0 0 8,0 0-16,0 0-1521,9 0 3042,-9 0-1513,8 0 0,-8 0-8,0 0 0,0 0-8,0 0 8,0 0 0,8 0 16,-8 0 0,9 0 16,-9 0 24,0 0-64,8 0 64,-8 0 8,9 0-8,-9 0 0,0 0-16,8 0 16,-8 0-64,0 0 56,8 0-8,1 0 8,-9 0-8,0 0-8,8 0 8,-8 0-48,9 0 32,-1 0-8,1 0 16,-1 0-24,0 0 16,1 8-16,-9-8-16,8 0 32,1 0-16,-1 9 8,5-9-8,-5 8 0,5-8 0,-13 0-16,12 9 24,1-9-8,0 8 0,20-8-8,-24 9-8,3-1 16,-12-8-16,34 0 16,-34 8-8,13 1 8,-1-1-136,1-8 0,-5 9 8,-8-9 112,13 0-112,-1 8 120,1 0 16,0 1-16,-1-1 16,1 1-24,-13-9 0,13 8 32,20 5-24,-33-5 0,13 1-8,-1 3 0,1 1 16,-13-13-16,13 12 24,-1 1-8,1 0-8,21-1 16,-26 1-24,0 0 8,-8-13-8,13 12 0,0 1 0,-1-1 16,1 1-8,0 0 8,-1-1 0,-12-12-16,13 13 16,-1 0-8,1-5 8,-4 5 16,-1-1-24,0 1 16,-8-13-24,9 12 16,-1 1-8,1 0 8,-1-1 0,0 1 0,1 0 0,-9-13-16,8 12 16,-8 1 0,9-1 8,-1 1 8,1 0-24,-1-1 16,-8-12-24,8 13 16,1 0-32,-9-1 24,8 1 8,1 0-16,-1-1 8,-8-12-8,8 13 0,-8-5 0,9 1 8,-1-1 0,1 0 8,-1 1-16,-8-9 0,9 8 16,-1 1-8,0-1 0,1 0 0,-9 1-8,0-9 0,8 0 8,-8 8-8,9 1 0,-1-1 8,-8-8 0,8 9 0,-8-9-8,0 8 8,9 0 0,-9-8 0,8 9-8,-8-9-8,9 8 16,-9-8-8,0 0 24,0 9-16,0-9 0,8 8 0,-8-8 0,0 0 0,0 0-8,8 8 16,-8-8-8,0 0-24,0 9 24,9-9 8,-9 0-16,0 0 16,0 8-24,0-8 0,0 0 16,8 0 0,-8 0-8,0 9 8,0-9 8,0 0-8,0 0 0,9 0-8,-9 0 0,0 8 0,0-8-8,8 0 8,-8 0 24,0 9-24,0-9 0,0 0 16,9 8-24,-9-8 16,0 0 0,0 8-24,0-8 16,8 9 8,-8-9 8,8 8-24,-8-8 8,0 0-8,9 9 0,-1-1 0,-8-8 16,0 0-8,9 0-8,-9 9 0,0-9-8,0 0-8,8 8 8,-8-8 0,0 0 16,0 0-16,0 8 0,0-8 8,0 0 0,0 0 0,0 0 24,0 0-16,0 0-8,0 0-24,0 0 40,0 0 24,0 0-80,0 0 40,0 0-8,0 0-8,0 0 16,0 0 0,0 0 120,0 0-232,0 0 128,0 0 0,0 0 96,0 0-200,0 0 112,0 0 0,-4 0 16,4 0 0,-4 0 8,4 0-40,-5 0 32,1 0-16,0 0-8,0 0-8,0 0 0,-5 0-8,9 0 8,-8 0 0,-5 0 0,5 0-8,-5 0 8,0 0 8,1 0-8,12 0 0,-13 0 0,1-4 0,3 0 8,-3 4-8,-1-4 0,0 4 8,13 0-8,-12 0-8,-1-4 16,0 4 8,1-5-8,-1 5 16,1-4-16,12 4-8,-13-4 8,0 0 8,1-1 16,-1 1 0,0 0 0,-3 0 16,16 4-48,-13-4 40,-4-1 0,5 1 8,-1 0 0,-4 0-8,4 0 24,13 4-64,-12-5 64,-1-3-8,1 4 16,-1-5-8,0 5-8,5 0 8,8 4-64,-8-4 64,-1-1-8,1 1 0,3 0 8,1 0-16,0 0 8,4 4-56,-4-5 24,0 5 16,-1 0-16,5 0 0,-4 0 16,4 0-24,0 0-16,0 0 16,0 0 0,0 0-32,0 0-8,0 0 0,0 0 56,0 0-88,0 0 32,0 0-16,0 0 0,0 0 0,0 0-32,0 0 344,0 0-608,0 0 272,0 0-16,0 0 8,0 0 8,0 0-24,0 0 792,0 0-1488,0 0 720,0 0 8,0 0 16,0 0 16,9 9 16,-9-9 8,8 8 0,0-8 0,1 9-16,4-1 0,-1 1 0,1-1 0,-13-8 16,12 8-8,1 1 0,0-1 8,20 1-8,-33-1 8,13-8 8,-13 0-8,13 8-8,-1 1 0,1-9 8,-1 8-8,1-8 8,-5 9 16,-8-9-16,13 0 0,-4 8 0,-1-8 0,0 9-24,1-9 24,-1 8 8,-8-8-8,0 0 8,9 8 0,-1-8 0,0 9-8,-8-9-8,0 0 8,9 0 8,-1 8-24,-8-8 8,9 0 48,-1 0-48,-8 0 0,0 0 8,9 0 0,-9 0-24,8 9 16,-8-9 48,8 0-32,1 0-8,-9 0 0,0 0-32,8 0 24,-8 0 32,9 0-24,-9 0 8,8 0 0,-8 0-8,0 0-24,8 0 16,-8 0 0,0 0 24,0 0-16,9 0 16,-9 0-24,0 0 24,0 0-16,0 0-16,0 0 24,0 0 0,0 0-8,0 0 8,0 0-16,0 0 16,0 0 0,0 0 0,0 0-32,0 0 40,0 0-32,0 0 8,0 0 16,0 0-40,0 0 16,0 0-8,0 0 16,0 0-16,0 0 0,0 0 152,0 0-288,0 0 88,0 0-24,0 0-32,0 0-8,8 0 48,-8 0 88,0 0-48,0 0 32,9 0 16,-1 0 16,-8 0-24,0 0 8,8 0 0,1 0-8,-1 0 0,-8-5 0,9 1 0,-1 0 8,-8 4 0,9 0 0,-9-4 0,8 0 0,0-1 0,-8 1 8,9 0-8,-9 4 0,8-4 0,1-5 16,-1 1-16,0 0 24,1-5-24,-1 4-24,-8 9 24,9-12-16,-1-1-24,1 5 24,-1-5-24,0 1 16,1 3 24,-9 9 0,8-8-16,1-1 32,-1-3-16,-8 3 0,8-3 8,-8 3-8,0 9 0,9-12 8,-9-1 0,8 0 0,-8 1 8,0-1-8,0 0 16,0 13-24,9-16 0,-9-1-8,0 0 8,0-17 0,0 26 0,8-9-16,-8 17 16,0-17 8,0-16-24,0 24 24,0-4 0,9-3-16,-9 3 0,0 13 8,8-17 0,-8 5 0,0-1-8,0 5 16,8-1-8,-8 5 0,0 4 0,0-4 16,0-1 0,0 1 16,0 0-16,0 4 16,0 0-8,0 0-24,0-4 24,0 4 8,0 0-8,0 0-8,0 0 0,0 0 0,0 0-16,9 0 0,-9 0 8,0 0 0,0 0-16,0 0 8,0 0-16,0 0 8,0 0-32,0 0 32,0 0-16,0 0 0,0 0 144,0 0-256,0 0 120,0 0-8,0 0 0,0 0 16,0 0-8,0 0 240,0 0-464,0 0 224,0 0 0,0 0 0,0 0 24,0 0-16,0 0 296,0 0-600,0 0 304,0 0-8,0 0-8,0 0 16,0 0-8,0 0 400,0 0-784,0 0 384,0 0 8,0 0 8,0 0 424,0 0-840,0 0 832,0 0-840,0 0 408,0 0-16,0 0 504,0 0-984,0 0 472,0 0-8,0 0 32,8 0 16,-8 0 16,0 0-16,9 0 32,-1-4-16,0-1-16,1 1-16,-1-4 8,5-1-24,-13 9 32,8-8-16,5 4-8,-5-5 24,1 5 8,-1 0 8,-8 0 8,0 4-24,9-4 8,-9-1 8,0 5-8,0 0-16,0-4 16,0 4-16,0 0 8,0 0 8,0 0 0,0 0 16,0 0 0,0 0-8,0 0-96,0 0 192,0 0-72,0 0 0,0 0 8,0-4 0,0 4 0,0 0-48,0 0 32,0 0-8,0 0 0,0-4-16,0 4 0,0 0-8,0-5 16,0 5 8,0-4-8,0 4-8,0 0 0,0-4 0,0 4-8,0 0 16,0 0-8,0 0 16,0 0-8,0 0-8,0 0 8,0 0-104,0 0 184,0 0-80,0 0-8,0 0 0,0 0 0,0 0-144,0 0 264,0 0-136,0 0-112,0 0 232,0 0-120,0 0-8,0 0 0,0 0-56,0 0 128,-5 0-72,5 8 8,-4-8-16,4 0 24,0 9-24,-4-9 0,4 0 8,0 0-8,-4 8 16,4-8-16,0 0 24,-4 0-8,4 9-16,-5-9 16,5 8-8,-4-8-16,0 9 24,4-9 8,0 8-8,-4 0 16,0 1-8,-1 3 0,1 1 16,4 0-24,0-13 8,-4 12-8,0 1 8,0 0 0,-1-1 8,1 1 8,0-1 8,4-12-24,-4 34 0,-1-25 8,-3-1-8,4 5 0,0-1 0,-5 22 0,9-34 0,-4 0-8,-4 13 24,-1-1-16,1 1 8,-1-1 0,5 1-16,4-13 8,-8 13-8,4-1 8,-5 1 0,5-1 8,-5-3-8,5 4 0,4-13 0,-4 8 0,0 0-8,0 1 8,-1-1 0,1 1 0,0-1 0,4-8 0,0 8 0,-4 1 0,4-9 8,0 8-8,-4 1 0,4-9 0,-5 0 8,5 8-16,-4 1 16,0-9 0,4 8-8,-4 0 8,4-8-8,-4 9 0,-1-1-8,1 1-16,0-1-48,0 5-64,0-5-64,4-8 200,-9 9-288,1 3-80,-1-3-80,-3 3-33,3 1-7,1-1-40,8-12 528,-13 13-800,5 0-1232,8-13 2032</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8:54.589"/>
    </inkml:context>
    <inkml:brush xml:id="br0">
      <inkml:brushProperty name="width" value="0.19913" units="cm"/>
      <inkml:brushProperty name="height" value="0.19913" units="cm"/>
      <inkml:brushProperty name="color" value="#F2D80D"/>
    </inkml:brush>
  </inkml:definitions>
  <inkml:trace contextRef="#ctx0" brushRef="#br0">98 1869 1136,'0'0'0,"0"0"456,-5 0-168,1 0-64,0 9-56,4-9-32,0 0-136,0 0 128,0 0-32,0 0 0,0 0 0,0 0-8,0 0-16,0 0-648,0 0 1216,0 0-584,0 0 0,0 0 8,0 0 0,0 0 0,0 0-1008,0 0 1960,0 0-944,0 0 0,0 0 16,0 0-8,0 0 0,0 0-1488,0 0 2896,0 0-1424,0 0 24,0 0 0,0 0 24,0 0 8,0 0-2080,0 0 4056,0 0-1944,0 0 9,0 0 7,0 0 8,0 0-8,0 0-3089,0 0 5994,0-4-2945,-4-1-24,4 1-48,0 0 8,-4-4 8,4 8-72,0-13 64,-5 0 0,5 1 16,-4-1-24,0 0 0,0-3 0,4 16-56,-4-13 48,-1-4-8,1-16 0,0 24 8,0-25-24,4 22 8,0 12-32,-4-34 32,-1 21 0,1-20 16,-4 20 24,-1-4-16,5-16 16,4 33-72,-4-9 56,4-8-24,0 1 8,0-18 0,0 26-24,0-5 16,0 13-32,0-34 24,0 26-8,0-9 8,0-17 0,0 22 0,8-26 8,-8 38-32,0-13 24,9-25-16,-9 26 8,8-26 16,1 25-16,3-25 0,-12 38-16,13-12 8,20-22-16,-24 21 16,-1-24 8,5 24 0,21-29-16,-34 42 0,8-34 24,30 17-32,-26-25 8,26 30 8,-25-30-24,29 29 16,-42 13 0,13-13-8,37-20 0,-37 24 8,33-8-72,-33-16 40,33 24-24,-46 9 56,13-12-16,37-5 32,-16 0-24,4 4 8,0 1-32,-5-1 32,-33 13 0,34-8 0,0-1 0,-22 1-8,43-1 0,-21 1-8,-1 4 16,-33 4 0,13-4 16,37-1-16,-16 1 8,0 0-8,-22 4-16,39 0 16,-51 0 0,12 0 8,39 0-16,-17 0 8,-22 0-8,39 0 0,-13 0 8,-38 0 0,33 0 0,-20 0 0,33 0 8,-33 0-32,25 0 32,-30 0 0,-8 0-8,34 0 0,-26 0 16,5 0-16,-1 0-8,1 0 8,0 8 16,-13-8-16,8 0-8,0 0 16,1 9-24,-1-9 8,1 8 8,-9-8-16,0 0 16,8 9-8,0-1 8,-8-8 8,9 0-8,-9 0 0,0 8 8,8-8-8,-8 9 0,9-9 0,-1 0 8,-8 0-8,0 8 8,9-8-16,-9 9 16,8-9-16,-8 8 8,8-8 0,-8 0 0,0 9 8,9-9-8,-9 8-8,8-8 16,-8 0-8,0 0 0,0 0 16,0 0 0,0 0-24,0 8 8,0-8 0,0 0 8,0 0 0,0 0-16,0 0 0,0 0 8,0 9 0,0-9-8,0 0 8,9 0 0,-9 8 0,0-8 8,0 0-8,8 0 0,-8 9 8,8-9-8,1 8 0,-9-8 0,8 8 0,-8 1 16,9-9-24,-9 8 8,8-8 8,-8 0-8,0 9 0,9-9 0,-9 8-8,0-8 0,0 9 16,8-9-8,-8 0 0,0 8 8,8-8-8,-8 0-8,0 0 16,9 0 0,-9 0-8,0 0 8,0 8-8,0-8-8,0 0-8,0 0 16,8 0 0,-8 0 8,0 0-16,9 0 8,-9 0 0,0 0-8,0 0 0,0 0 8,0 0 16,0 0-24,0 0 16,8 0-16,-8 0 0,0 0 16,0 0 0,0 9-16,0-9 8,0 0 16,0 0-24,0 0-8,0 0 24,-4 0-16,4 0 0,0 0 8,0 0 16,0 0-40,0 0 32,0 0 0,0 0-16,0 0 24,0 0 16,0 0-40,0 0-8,0 0 32,0 0 0,0 0-72,0 0 120,0 0-48,0 0 0,0 0-24,0 0 16,0 0-104,0 0 200,0 0-120,0 0 40,-4 0-8,4 0-8,0 0-8,0 0 16,0 0-40,0 0 32,0 0-16,0 0 16,0 0-8,0 0 16,0 0-8,0 0-32,0 0 24,0 0 8,0 0-16,0 0 8,0 0 24,0 0-16,0 0-40,0 0 72,0 0-56,0 0 32,0 0-56,0 0 64,0 0-16,0 0-16,0 0 16,0 0-32,0 0 16,0 0 48,0 0-16,0 0-16,0 0-80,0 0 152,0 0-56,0-4-32,0 4 24,0 0 0,0 0-16,0 0 16,0 0 8,0 0 16,0 0-8,0-5-8,0 5-8,0 0-16,0-4 16,0 0-8,0 0 0,-5 0-8,1-5 24,0-3-32,4 12 8,-8-13 8,3 0-24,-3 1-16,0-1 16,-5-4 0,5 0 8,8 17 8,-9-16-8,1-18 16,-1 25 0,1-7-8,-5-18-8,5 21-24,8 13 32,-13-33-24,1 20 8,-1-25 0,5 21 32,-5-29 168,4 29 0,9 17-184,-8-42 200,0 29 0,-5-24-200,0 24 24,5-25-8,0 25-16,8 13 0,-9-37 16,1 24-8,-1-21 0,5 26 8,0-9-8,0 4 0,4 13-8,-5-16 8,1 3 0,0 0 8,0 5 0,-5 4 8,5 0 8,0-1 0,4 1-8,0 0 8,-4 4-16,4 0 0,-4 0 0,4 0-16,0 0-8,0 0 0,0 0-24,0 0 16,0 0-8,0 0 112,0 0-200,0 0 72,0 8 8,0-8-16,0 0 0,0 0 8,0 0 40,0 9-40,0-1 24,0 1 0,8 3 8,0 1 8,1 20-8,-9-33 8,8 9-8,5 4 0,0 24 8,20-24-16,-33 21 8,13-22-8,-13-12 16,38 34-8,-30-21 0,1 20-8,3-20-16,1 25-184,-1-26 16,-12-12 200,13 38-184,0-25 24,-5 25 176,5-30 0,-5 30 0,5-30-16,-13-8 0,8 38 0,1-29 8,-1 24 0,0-24 0,1 3 8,-1 22-8,-8-34-8,9 9 24,3 3-8,-3 1-16,-1-1 16,-8 1-40,9 0 24,-9-13 0,8 12 24,-8 1-24,8-5 8,-8 1-8,9-1-24,-9-8 24,0 0 8,8 9 8,-8-9-8,0 0 0,9 8-8,-9-8 0,0 0-16,0 0 24,0 0 0,0 0-8,0 0 0,0 0-8,0 0-8,0 0 24,0 0 16,0 0-16,0 0-24,0 0 40,0 0-32,0 0 0,0 0 16,0 0-24,0 0 48,0 0-24,0 0-16,0 0 8,0 0 16,0 0-64,0 0 104,0 0-48,0 0 0,0 0 8,0 0-104,0 0 184,0 0-64,0 0-16,0 0 0,0 0 8,0 0-208,0 0 400,0 0-176,0 0 24,0 8-8,0-8-8,-5 0-8,5 0-40,-4 0 24,0 9-8,-4-1 16,-5 5-16,0 21 16,-4-26-8,17-8-24,-33 13 8,20 24 8,-20-28-8,20 29 0,-21-30 24,22 26-8,12-34-24,-13 8 8,-21 5 0,26 0 0,-5-1 0,1 1 0,-1-1 0,13-12-8,-8 9 8,-1-1-8,-3 1 48,7-1-40,-3 0-8,4 1 0,4-9 0,-4 0-24,-1 0 24,1 8 16,0-8-16,0 0-16,4 9 0,0-9 16,0 0-80,0 0-72,0 0-112,0 0-176,0 0-120,0 0-112,0 0 2840,0 0-5072,0 8 2175,0-8 17,8 9 88,5-1-56,-1 0-1264,-12-8 1944,0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7:34.405"/>
    </inkml:context>
    <inkml:brush xml:id="br0">
      <inkml:brushProperty name="width" value="0.1503" units="cm"/>
      <inkml:brushProperty name="height" value="0.1503" units="cm"/>
      <inkml:brushProperty name="color" value="#FA0684"/>
    </inkml:brush>
  </inkml:definitions>
  <inkml:trace contextRef="#ctx0" brushRef="#br0">1 100 736,'0'0'0,"0"0"344,0 0-344,0 0 296,0 0-48,0 0-24,0 0-32,0 0-32,0 0-24,0 0-1392,0 0 2624,0 0-1272,0-4-8,0 0 0,0 4 8,0-4-24,0 4-72,0 0 80,0-4-8,0 4 8,0-3-16,8 3 16,-8-4-8,0 4-72,0 0 88,0 0 8,0 0-8,0 0 16,0-4-16,0 4 16,0 0-104,0 0 96,0 0 0,0 0 8,0 0-24,0 0 8,0 0-8,0 0-624,0 0 1136,0 0-528,0 0 0,0 0 1,0 0 31,0 0 24,0 0-1121,0 0 2138,0 0-969,0 0 8,0 0 16,0 0-8,0 0-16,0 0-2193,0 0 4210,0 0-2033,0 0 0,0 0 8,0 0-8,0 0 24,0 0-3153,0 0 6090,0 0-3001,0 0-16,0 0-8,0 0-24,0 0 24,0 0-3649,0 0 7202,0 0-3585,0 0 0,0 0-8,0 0 0,0 0 8,0 0-3961,0 0 7882,0 0-3889,0 0-16,0 0-16,0 0 24,0 0-16,0 0 0,0 0-4465,0 0 8874,0 0-4441,0 0 8,0 0-16,0 0 8,0 0-4633,0 0 9242,0 0-4617,0 0 0,0 0-16,0 0 8,0 0 32,0 0-24,0 0-4809,0 0 9618,0 0-4785,0 0 24,0 0 0,0 0 0,0 0 16,0 0-5273,0 0 10410,0 0-5177,0 0-8,0 0-24,7 0-8,-7 0 8,0 0-16,0 0 16,0 0 0,0 0-8,0 0 8,0 0-32,0 0 8,0 0-24,8 0 56,-8 0-8,0 0 8,0 0 0,0 0-24,8 0 0,-1 0-24,1 0 32,0 0 33,-1 0-17,5 0 0,-12 0-24,11 0 24,20 0-32,-23 0 24,22 0-56,-18 0 32,22 0 16,-34 0-8,12 0-8,34 0 40,-16 0-16,5-4-32,-4 0 0,3 4 0,-34 0 16,35-4-16,-1 1 16,1-1 8,-1 0 24,1 4-40,-1-4 8,-34 4 0,31-4-8,3 0-24,-3 1 32,-20-1-16,35 4 7,-34-4 1,-12 4 8,38-4-24,-26 4 48,18-4-7,-18 0-1,-1 4-8,20-3 0,-31 3-8,8 0 16,-1-4-16,5 4 16,-4-4 0,3 4-24,-3 0 64,-8 0-56,0 0 48,7-4 8,-7 4 16,8 0 48,-8 0 16,0 0-40,0 0-96,0 0 112,0 0-80,0 0-16,0 0 24,0 0-8,0 0 0,0 0-296,0 0 568,0 0-288,0 0 0,0 0-352,0 0 696,0 0-352,0 0 0,0 0 32,0 0-8,0 0-480,0 0 840,0 0-472,0 0 16,0 0-32,0 0-48,0 0 136,0 0-160,0 0-72,0 0-97,0 0-39,0 0-104,0 0-96,0 0 2753,0 0-4986,0 0 2081,0 0-72,0 0-32,0 0 135,0 0 129,0 0 7002,0 0-13292,0 0 6530,8 0-176,-8 0-1264,0 0 1768</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7:09.334"/>
    </inkml:context>
    <inkml:brush xml:id="br0">
      <inkml:brushProperty name="width" value="0.15092" units="cm"/>
      <inkml:brushProperty name="height" value="0.15092" units="cm"/>
      <inkml:brushProperty name="color" value="#FA0684"/>
    </inkml:brush>
  </inkml:definitions>
  <inkml:trace contextRef="#ctx0" brushRef="#br0">9 1 1416,'-8'12'640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8:21.150"/>
    </inkml:context>
    <inkml:brush xml:id="br0">
      <inkml:brushProperty name="width" value="0.19913" units="cm"/>
      <inkml:brushProperty name="height" value="0.19913" units="cm"/>
      <inkml:brushProperty name="color" value="#F2D80D"/>
    </inkml:brush>
  </inkml:definitions>
  <inkml:trace contextRef="#ctx0" brushRef="#br0">152 34 1288,'0'0'0,"-5"0"416,-3-4-176,0-1-80,3 1-32,1 0-24,0 4 0,0 0-8,0-4 24,-1 4-8,1-4 16,0 4 24,0 0 32,0-5 16,-1 5 32,5 0 8,0 0-8,0 0 8,0 0-16,0 0-31,0-4-33,0 4-24,0 0-16,0 0-32,0 0-8,0 0-24,0 0-16,0 0 0,0 0-24,0 0 16,0 0 0,0 0 8,0 0 8,0 0 0,0 9-8,0-9 8,0 0 16,0 0-64,0 8 40,0-8 8,0 8 8,0-8 16,0 13 56,0 0 48,-4-1-24,4 22 16,-4-26-24,0 30 0,-1-25 0,5 21-8,-4-22-8,0 26-16,4-25 32,-4 29-16,0-30-16,4 26-8,0-29-56,-5 3 8,1 26 0,0-29 0,0 3 16,0 26 16,-1-29-24,5 3 8,-4 22-24,0-34-32,0 13 8,0-1-16,4 1 24,-5-5 8,1 1-8,4-1-24,0 0 8,0-8-24,0 9 24,0-9 8,0 8-24,0-8 16,0 0 0,0 9-16,0-1 0,0-8-8,0 0-24,0 0 24,0 0 0,0 0 24,0 0 24,0 0-16,0 0-16,0 0-16,0 0-8,9 0 0,-9 0 8,0 0 0,0 0-8,0 0 0,0 0-8,8 0 8,0 0 0,-8 0 0,9 0 0,-1 0-8,1 9 16,-1-9-8,0 0 8,5 8 0,0-8 8,-1 8 0,22 1-8,-26-1 8,30-8 16,-29 9-16,29-1 0,-26 0 8,34 1-24,-33 3 24,38 1 40,-18-4-48,1 3-8,-21-3 0,29-1-48,-30 5 56,30-5 16,-33 0-16,-9-8 0,33 9 0,-24-1 8,3 1-8,1-1 24,0-8-8,-5 9-8,1-9-8,-1 8-8,-8-8 0,8 8 8,1-8 24,-9 0-16,8 0 0,1 0 8,-9 0-8,8 0-32,-8 0 32,0 0-8,0 0-24,0 0 40,0 0-8,0 0-16,0 0 16,0 0-8,0 0 32,0 0-24,-4 9 8,4-9 0,0 0 0,0 0 0,0 0-16,0 0 24,0 0-16,0 0 16,0 0 8,0 0-8,0 0-136,0 0 232,0 0-80,0 0-48,0 0 32,0 0 8,0 0-240,0 0 456,0 0-192,-4 0-48,4 0-16,0 0 16,0 0-8,0 0 8,0 0 32,0 0-16,0 0-8,0 0 8,0 0-136,0 0 248,0-4-112,0 4 0,0 0-8,0 0 33,0 0-17,0 0-32,0 0 48,0 0 8,0-5-32,-5 5 32,5 0-24,-4 0 16,4 0-48,0 0 48,0 0-32,-4 0 8,4 0-16,0 0 40,0 0-16,0 0-32,0 0 16,-4 0 16,0 0-32,4 0 16,0 0-24,0 0 8,0 0-8,0 0-32,-5 0-24,5 0-64,0 0-96,0 0-177,0 0 401,0 0-632,0 0-320,0-4-304,0 4-112,0-4 95,0 0-1423,0 4 2696</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8:20.013"/>
    </inkml:context>
    <inkml:brush xml:id="br0">
      <inkml:brushProperty name="width" value="0.19913" units="cm"/>
      <inkml:brushProperty name="height" value="0.19913" units="cm"/>
      <inkml:brushProperty name="color" value="#F2D80D"/>
    </inkml:brush>
  </inkml:definitions>
  <inkml:trace contextRef="#ctx0" brushRef="#br0">17 345 1456,'0'0'0,"0"0"0,0 0 280,-4 0-96,0 0-48,4 0-24,-4 0 0,4 0-16,0 0-96,0 0 80,-5 0-8,5 0-8,0 0 8,0 0 16,0 0 0,0 0 16,0 9 8,0-9 0,0 0 32,0 0-8,0 0 8,0 0 16,0 0-8,0 0 40,0 0-48,0 0 24,0 0-8,0 0-160,0 0 145,0 0 23,0 0-8,0 0 8,0 0 0,0 0 0,0 0-1145,0 0 2098,0 0-969,0 0-32,0 0 24,0 0-8,0 0 0,0 0-1945,9 0 3762,-9 0-1833,0-4 8,0 4-16,8 0-24,-8-5-16,0 5-72,0 0 40,0-4 8,0 0 0,0 4 0,0-4-16,0 4 0,0 0-32,9-4 24,-9-1-8,0 1 8,8 0-16,-8-4 16,8-1-16,-8 9-8,9-8-8,-1-5 16,1 5-16,3-5 8,1 5 8,0-5-16,-13 13 8,12-13-8,26 5 0,-30-5 8,30 5 0,-25-5 16,29 1-8,-42 12-8,13-13 8,33 0 0,-12 5-16,4-5 16,-5 1-16,5 3 8,-38 9 0,42-12-8,0-1 0,0 0 8,0 5 16,-8 0-16,4-1 8,-38 9-8,38-8 0,0 4-8,4-5 8,0 5-8,-4 0-8,0 0 24,-38 4-8,42-5 16,-5 5-8,1 0 0,4 0 0,-8 0-8,8 0 8,-42 0-8,38 0-16,0 9 8,0-9-8,0 8 8,-5 1 16,1-1-16,-34-8 8,13 13 0,29-5 8,-30 0 0,22 1-8,-26-1 24,5 1-16,-13-9-8,13 8 8,-1 1 8,1-1-24,-5 0 24,1-8 0,-9 9-8,0-9-8,8 0 8,1 8-16,-9-8 8,0 9 16,0-9-8,0 0-8,0 0 8,8 0-8,-8 0 16,0 0 8,0 0-16,0 0-8,0 0 16,0 0-8,0 0-40,0 0 56,0 0-32,0 0 0,0 0 24,8 0-40,-8 0 40,0 0-8,0 0-8,0 0 8,9 0-24,-9 0 24,0 0-8,8 0-8,-8 0 8,0 8-16,0-8 0,0 0-40,9 0-88,-9 0-136,0 0-192,0 0 472,0 0-656,8 0-160,-8 8-17,8-8 73,-8 9 56,9-9-1408,-9 0 2112</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28:05.860"/>
    </inkml:context>
    <inkml:brush xml:id="br0">
      <inkml:brushProperty name="width" value="0.19913" units="cm"/>
      <inkml:brushProperty name="height" value="0.19913" units="cm"/>
      <inkml:brushProperty name="color" value="#F2D80D"/>
    </inkml:brush>
  </inkml:definitions>
  <inkml:trace contextRef="#ctx0" brushRef="#br0">1852 0 1192,'0'0'0,"0"0"344,0 0-128,0 0-72,0 0-16,0 0-16,0 0-112,0 0 112,0 0 16,0 0 16,0 0-8,0 0 24,0 0 16,0 0-1032,0 0 1872,0 0-848,0 0-24,0 0-16,0 9 0,0-9-8,0 0-120,0 0 120,0 0-8,0 0 16,0 0 8,0 0-8,0 8 0,0-8-7,0 0-121,0 0 104,0 0 0,0 8 8,-4-8 0,4 0 16,-4 9-24,4-9-104,0 0 104,-4 8-8,-1 1-24,1-9 0,0 8-8,0 0 0,4-8-64,-9 13 48,5 0 24,-4-1-16,-1 1 0,1 0-8,-5 24 8,13-37-56,-8 9 48,-1 3-8,1 22 24,0-25-32,-1 3 0,1 26-8,8-38-24,-9 8 40,1 5-8,-1 21 8,1-26 16,0 5-32,-1 25 24,9-38-48,-8 8 56,-5 5-8,5 25 24,-5-30-8,5 5-8,-5 25 0,13-38-56,-13 8 40,5 5 16,-5 24 16,1-28-16,-1 3 40,1 22-40,12-34-56,-17 9 48,4 3 8,-4 22-16,5-26-16,-1 5 24,-4 0-8,17-13-40,-17 33-32,1-24 16,-1 3-8,-17 22 0,26-26 64,-26 26-16,34-34-24,-13 8 32,-20 26-8,20-21 16,-25 20 0,21-20-16,-25 21-8,42-34-16,-17 12 32,-20 22 8,20-26-8,-21 26 0,21-26-8,-21 5-16,38-13-8,-8 38 32,-9-30 8,-17 5-16,26 0 24,-5 20-48,-4-24 0,17-9 0,-16 8 16,-1 5-8,0-1 24,0 1 16,0 0-40,0-5 16,17-8-24,-12 13 24,-5-1-16,0-3 8,4-1-8,1 5 8,-5-5 24,17-8-40,-17 9 24,5-1 0,-5 0-16,0 1 0,4-9 16,-4 8-8,17-8-16,-33 9 24,24-1-8,-3-8-16,-5 8 8,-17 1-8,26-9-8,8 0 8,-17 8 0,0-8 0,0 9 8,1-9 0,-1 8 8,0-8-24,17 0 8,-17 9 8,4-9 0,-3 8-40,-1 0 48,4-8-40,0 9 32,13-9-8,-12 0 16,-1 8-8,5-8 24,-1 9-32,5-9 8,0 0-16,4 0 8,-8 0-16,3 0 32,1 8-16,0-8 8,0 0-8,0 0 0,4 0 0,-5 0-8,1 0 0,4 0 0,0 0 0,-4 0-24,0 0 16,4 0 16,-4 0-16,-1 0-8,1 0 0,0 9-8,-9-9 96,5 0 32,8 0-96,-9 0 112,1 8-16,-5-8-88,5 0-40,0 8 24,-1-8 0,9 0 8,-8 0-8,4 0 8,-1 0 0,-3 0-8,4 0 8,-1 0 0,5 0 0,-4 0-8,0 0 16,0 0 0,0 0-8,-1 0-8,1 0 0,4 0 8,0 0-16,0 0-8,0 0 8,0 0-16,0 0 8,0 0 136,0 0-240,0 0 120,0 0 0,0 0-8,0 0 8,0 0 0,0 0 184,0 0-360,0 0 176,0 0 0,0 0 16,0 0 184,0 0-392,0 0 192,0 0-16,0 0 16,0 0 248,0 0-496,0 0 240,0 0 0,0 0 0,0 0 0,0 0 336,0 0-648,0 0 336,0 0 8,0 0-8,0 0 288,0 0-600,0 0 312,0 0 0,0 0 0,0 0 272,0 0-568,0 0 296,0 0 0,0 0-16,0 0 288,0 0-552,0 0 264,0 0 0,0 0 296,0 0-584,0 0 272,0 0 0,0 0-8,0-4 0,0 4 0,0 0 32,0 0-8,0 0 0,0-4 0,0 0-16,0 4 24,0-4 24,0 4-40,0-5 8,0 1 0,0 4-40,0-4 48,0 4 0,0-4 8,0-1-32,0-3 0,0-5-8,0 5-24,0 8 56,0-13-16,0 13 16,0-12-16,0-1-8,0 0-8,9-20-8,-9 20 0,8-4 16,-8 17 24,0-38-16,8 26-8,1-22 8,-1 17 0,1-20-16,-1 20 24,-8 17 8,9-17-104,-1 0-8,0 0 0,-8 0 0,9 0 80,-1-16 24,-8 33 8,9-9 8,-1-7-16,-8-18 8,8 25 8,1-3-16,-9-5 16,0 17-8,8-17-24,-8 0 24,0 5 0,9-5 0,-9 4 32,0 1-32,0 12 0,0-13 88,0 0 0,0 5 0,0 0-8,0-1-72,0 5-16,0 4 8,0-8 16,0 3-8,0-3 0,0 4 8,0-1-8,0 1-24,0 4 16,0-4 0,0 0 0,0 0 8,0 4-16,0 0 8,0 0 8,0-5 0,0 5 0,0 0-16,0 0-8,0 0 16,0 0-16,0 0-8,0 0 8,0 0-8,0 0 8,0 0-8,0 0 144,0 0-256,0 0 120,0 0-8,0 0 16,0 0-24,0 0-8,0 0 296,0 0-552,0 0 232,0 0 16,0 0 24,0 0-16,0 9-8,0-9 48,0 0-32,0 0-8,0 0 8,0 8-96,0-8 96,0 9-80,0-9 24,0 0 88,0 8 8,0-8-80,0 9 104,0-1 0,0 0-8,0 1 0,0-9-24,0 12 0,0 1 8,0 0 8,0-1 8,0 22 24,0-26-8,0-8-40,0 13 48,0 0-8,0 24 40,0-28-24,0 4-8,0 20 0,0-33-48,0 9 32,-4 28 24,-1-28 24,-7 41 72,3-41-104,-3 3 104,12-12-152,-13 47 136,0-39-88,1 26 80,3-26-96,1 5-8,4-1 0,4-12-24,-9 13 32,5 21-8,-4-34 0,3 12-8,1 1-16,-4 0 16,8-13-16,-4 12-8,-1 1 16,-3 0 16,4-5-16,0 0 0,-1 5 0,5-13-8,-4 8 0,0 1 16,0-1 0,0 1-8,4-1 8,-5 1 0,5-9-16,-4 0 24,0 8 0,4 0-16,-4-8 8,4 0-8,-4 9 0,4-9-8,0 0 16,-5 0 0,5 8-8,0-8 8,0 0 8,0 0-8,0 0-16,0 0 16,0 0-8,0 0-24,0 9 24,0-9-8,0 0-8,-4 0 24,4 0 8,0 0-8,0 0 0,0 0-16,-4 0 8,4 8-16,-4-8 16,4 0 0,0 0-24,0 0 24,0 0-8,0 8-8,0-8 0,0 0-8,0 0 24,0 0 0,0 0-8,0 9 0,0-9-8,0 0-8,0 0-32,0 0 40,0 0 8,0 0-16,0 0 0,0 0 40,0 8-40,8-8 16,-8 0-8,0 0 8,9 9-8,-9-9-8,8 8 0,0-8 8,-8 9 8,9-9 8,-9 0-8,8 8 0,1 0 0,-1 1 0,0 3 0,5-3 16,-5-1-8,-8-8-8,13 9 8,0-1-8,-1 0-24,-3 1-72,-1-1-16,1-8 0,-9 0 112,8 9-104,5-1 104,-5 1-8,5-1 24,-1 0-24,1 5 16,-13-13-8,34 8 16,-26 5 0,5 0 16,24-5-32,-28 1 40,25 3-32,-34-12-8,8 9 0,5-1 8,24 0-32,-28 1 32,4-1 8,20 1-8,-33-9-8,9 8 16,24-8-16,-24 8 0,3 1-8,1-1 8,21-8 0,-34 0 0,0 9 16,8-1 8,5-8-24,-5 0 16,0 9-8,1-9 8,-9 0-16,0 0 16,8 0 0,-8 0-8,0 0 8,0 8 16,0-8-16,0 0-16,0 0 16,0 0-24,0 0-48,0 0-32,0 0-56,0 0-144,0 0 856,0 0-1608,0 0 368,0 0-224,0 0-145,0-4-31,0 0 136,0 4 936,9-5-1992,-9 5 1992</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7:15.793"/>
    </inkml:context>
    <inkml:brush xml:id="br0">
      <inkml:brushProperty name="width" value="0.1503" units="cm"/>
      <inkml:brushProperty name="height" value="0.1503" units="cm"/>
      <inkml:brushProperty name="color" value="#FA0684"/>
    </inkml:brush>
  </inkml:definitions>
  <inkml:trace contextRef="#ctx0" brushRef="#br0">62 31 1416,'0'0'0,"-4"0"576,4 0-224,0 0-120,0 0-56,0 0-64,0-4-16,0 4-96,0 0 80,-4 0-16,4 0-8,0-4 0,0 4 0,0 0 0,0 0-56,-4-3 56,4 3 0,0 0 0,0 0 0,-4-4 32,4 4-16,0 0-72,0 0 80,0 0-8,0 0 8,0-4 8,0 4 8,0 0 24,0 0-120,0 0 104,-4 0 24,4 0 0,0-4-31,0 4-1,0 0-32,0 0-64,0 0 56,0 0 0,0-4-16,0 4 0,0 0-8,0 0-16,0 0-16,0 0 16,0 0-8,0 0 16,0 0-16,0-4 16,0 4-24,0 0 16,0 0-24,0 0 32,0 0 16,0 0-112,0 0 216,0 0-56,0 0 32,0 0 16,0 0-16,-3 0 16,3 0-136,0 0 96,0 0-16,0 0-16,0 0-16,0 0-8,0 0 0,0 0-408,0 0 776,0 0-384,0 0-8,0 0-8,0 0 0,0 0-472,0 0 936,0 0-480,0 0 16,-4 0-8,4 0 0,0 0-8,0 0 0,0 0 0,0 0 32,0 8-56,0-8 32,0 0 8,0 8-8,0-8-16,0 0 8,0 0 8,0 7 0,0 1 8,0 0-8,0-8 0,0 7-8,0 1 8,0 0-8,0-1-8,0 1 24,0 0-8,0-8 0,0 7-8,0 5 8,0-4-160,0 3 32,0-3 0,0 3 0,0-11 128,0 8 8,0 3-8,7-3 0,-7 0 8,0-1-8,0 1 8,0-8-8,0 8 32,0-1-32,0 1 40,0 0-32,0-1-8,0-7 16,0 0-16,0 8 0,0 0 0,0-8 16,0 7-8,0 1-8,0 0 16,0-8-16,0 7 8,0 1 8,0 0-8,0-1 0,0 1 8,0-8-16,0 8 8,0 3 0,0-3 24,0 0-24,0-1-8,0 5 0,0-12 0,0 7-16,0 1 8,0 0 24,0-1 0,0 1-8,0 0 16,0-8-24,0 7 8,0 1 0,0 0-8,0-8-8,0 7 8,0 1 8,0-8-8,0 8 0,0-8 8,0 7 16,0 1-24,0 0 8,0-1-8,0-7 0,0 8-16,0 0 24,0 3 16,8-3-24,-8 3 8,0 1 0,0-12-8,0 11 0,0 1 16,0-1-24,0 20 0,8-19 8,-8-12 0,0 11 24,0 20-24,0-31 16,0 11-8,0-3 8,0 3 16,0-11-32,0 8 0,7 4 0,-7-5 8,0 1 0,0 0-8,0-1 16,0-7-16,0 8 24,0 0-8,0-1 32,0 5-16,0-5-8,0 5-8,0-12-16,0 11 32,0 20-8,0-31 8,0 31-8,0-24 8,0 5-8,0-12-24,0 34 24,0-26-8,0 23 0,0-24 8,0 28 0,0-27-16,0-8-8,0 30 8,0-22 16,0 23-8,0-24 8,0 24-8,0-23 24,0-8-40,0 11 48,0 20 8,0-24 16,0 5-16,0 0 8,0-1-32,0-11-32,0 31 32,0-24 0,0 5-8,0-1 32,0 20-16,0-23 8,0-8-48,0 11 24,0 24 0,0-28-24,0 5 0,0 22 16,0-26 0,0-8-16,0 31 0,-3-24 32,3 24-16,0-23 8,-4 22-8,4-22 8,0-8-24,-4 31 16,4-24-16,-4 5 24,4-1-24,0 24 8,0-35-16,0 0 8,-4 11 0,4 20 0,0-31 8,0 12 24,0-1-32,0 20 8,0-31-8,-4 0 8,4 11-8,0 1 16,0-1-8,0 20 8,0-23-32,0-8 16,0 11 8,0 1 0,0 18-8,0-22 40,0 3-40,0 20 0,0-31 0,-3 8 8,3 22-8,0-22 8,0 23 8,0-24-16,0 24-8,0-31 8,0 8 8,0 22-16,0-22 24,0 23 16,0-20-40,0 20 24,0-31-16,0 8 8,0 26-16,0-26 32,0 26-16,0-26-8,-4 26 16,4-34-16,0 12-8,0 22 0,0-22 16,0 26-8,0-26 16,0 26-8,0-38-8,0 12 0,-4 22 16,4-22-232,0 30 8,0-31 24,0 28-24,0-39 208,0 11 32,-4 27 0,4-26-8,0 22 8,-4-22 24,4 26-24,0-26-8,0-12-24,-4 38 32,4-26-40,-3 26 32,3-27 8,-4 32 0,4-32-8,0-11-24,-4 42 0,4-30 8,-4 30 0,4-31 16,0 28-8,-4-28 8,4-11-24,0 39 8,0-28 8,0 24-8,0-24-8,0 20 0,0-20 0,0-11 0,0 31 16,0-23-8,0 22 0,0-22 16,0 23-24,0-31 0,0 7 8,0 5 0,0 18-16,0-22 32,0 4-32,0 22 24,0-26-8,0-8-8,0 34 8,0-26 16,0 26 0,0-26 8,0 30-32,0-26 24,0-12-24,0 34-8,0-22 8,0 30 16,0-11-32,0-20 40,0 31-8,0-42-16,0 31-8,0-19 16,0 34 0,0-35-8,0 35 64,0-34-40,0-12-24,0 46 8,0-35-8,0 35-24,0-34 16,8 30 0,-8-12 16,0-30-8,0 12 8,0 30-8,0-30 16,0 30-16,0-31 16,0 28-8,0-39-8,0 11 0,0 27 24,0-26-24,0 26 16,8-26 24,-8 26-40,0-38 0,0 12-16,0 22 16,0-26-16,0 26 32,0-26 0,0 26-8,0-34-8,0 8 8,0 23 0,0-24-8,0 24 8,0-23 16,0 22-8,0-30-16,0 8 8,0 4 0,0 22-16,0-26 0,0 22 8,0-22 8,0-8-8,0 31 0,0-24 16,0 24-16,0-23 8,0 22-16,0-22 16,0-8-8,0 35 16,0-28-32,0 24 48,0-20-40,0 20 16,0-19 0,0-12-8,0 34-104,0-26 0,0 26 0,0-22 8,0 22 112,0-22-8,0-12-8,0 34 24,0-22-16,0 30-24,0-31 48,0 32-32,0-32 32,0-11-32,0 46 32,0-34-24,0 34 24,0-16-40,0-18 8,0 30-16,0-42 16,0 31 8,0-20 0,0 31-8,0-30 32,0 30-24,0-31-8,0-11 0,0 39 16,0-28-40,0 28 48,0-28-8,0 24-8,0-24 16,0-11-24,0 35-24,0-24 32,0 24-16,0-24 8,0 27 16,0-26-8,0-12-8,0 42 16,0-30-16,0 30 8,0-12-16,0 1-8,0 4 56,0-35-40,0 30-8,0 5 16,0-1 0,0 1-40,0-1 32,0 1 8,0-35-8,0 34 8,0 1 0,0-1 8,0 1-8,0-5 0,0 1-16,0-31 8,0 31 0,0-1 0,0-18-8,0 30 24,0-30-24,0 26 8,0-38 0,0 11 8,0 24 0,0-27-8,0 26 8,0-26-8,0 22 0,0-30 0,0 8 8,0 27-24,0-28 8,0 24 8,0-23-8,0 26 24,0-34-16,0 8 16,0 26-32,0-22 24,0 18-24,0-18 8,0 26 8,0-38 0,0 12-16,0 22 16,0-22 24,0 26-32,0-26 16,0 26 0,0-38-8,0 11-8,0 24 8,0-24-8,0 24 0,0-24-8,0 24 8,0-35 8,0 11-8,7 24 0,-7-27-16,0 22 24,0-22 16,0 23-16,0-31 0,0 7 32,0 5-24,0 22 8,8-26-16,-8 3 16,0 1 16,0-12-32,0 31 8,0-31 16,0 11 0,0 20-24,0-31 8,0 11-8,0-11 0,8 12-8,-8 18 8,0-30-16,0 12 16,0 19-8,0-24 16,0-7-8,0 12 16,0-1-16,0 20 48,0-23-48,0 3 0,0 1 8,0-12-8,0 34-40,0-26 24,0 22 24,0-22-16,0 27 16,7-28 0,-7-7-8,0 35-8,0-24 40,0 24-48,0-28 32,0 28-16,0-24-8,0-11 8,0 31 8,0-19-8,0 18 40,8-22-40,-8 23 16,0-24-16,0-7 0,0 12-40,0 18 40,0-22-8,0 0 8,0 3 8,0 1 8,0-12-16,0 11-8,0 1 0,0-1 24,0 1-24,0-1 24,0 1-8,0-12-8,0 11 0,0 1 8,8-1-24,-8 1 8,0-1 8,0 1 0,0-12 0,0 30 8,0-22-8,0 0 16,0 3-16,0 20 16,0-23-16,0-8 0,0 11-16,0 20 24,0-24-24,0 5 24,0-1-16,0 20 8,0-31 0,0 8 24,0 3-16,0 1 0,0 18 8,0-30-48,0 12 32,0-12 0,0 11 0,7 1-8,-7-4 24,0 3-16,0-3-8,0-1 8,0-7 0,0 8 8,0 0-8,0-1-8,0-7-16,0 0 24,0 8 0,0-8 8,0 0 8,0 0-16,0 0 8,0 0 8,0 0-24,0 0 0,0 0 0,0 0 24,0 0-32,0 8 0,0-8 8,0 0 16,0 0-8,0 0-8,0 0 24,0 0-8,0 0 8,0 7-16,0-7 0,0 0-8,8 8 0,-8-8 0,0 0 8,0 0 16,0 8-16,0-1 16,0-7-32,0 8 32,0-8-16,8 8 16,-8-1-24,0 1 16,0 0-16,0 3 0,0 1 0,0-12 8,0 11 16,0 20 0,7-31 8,-7 11 0,0 24-8,0-27-16,0-8 0,0 11 8,0 1 8,0 18-16,0-22 16,0 3-24,0 1 0,0-1 16,0-11-8,0 12 8,0-4 8,0 3 0,0-3-32,0-1 0,0 1 8,0-8 8,0 8 8,0-8 8,0 7 16,0-7-8,0 8-24,0-8 0,0 0 8,0 0-16,0 0-8,0 0 8,0 0 32,0 0-64,0 0 48,0 0-16,0 0 16,0 0 24,0 0-72,0 0 32,0 0 0,0 0 16,0 0 40,0 0-104,0 0 40,0 0 8,0 0 0,0 0-8,0 0 120,0 0-224,0 0 104,0 0 0,0 0 24,0 0-32,0 0 0,0 0 8,0 0 224,0 0-440,0 0 224,0 0 0,0 0-8,0 0 280,0 0-544,0 0 256,8 0 16,-8 0 0,0 0-8,0 0 16,0 0-8,0 0 0,0 0 0,0 0 0,0 0 0,0 0-24,0 0 104,0 0-168,0 0 88,0 0-8,0 0 24,0 0-24,0 0 144,8 0-256,-8 0 104,0 0 40,0 0-8,0 0 0,0 0-8,7 0-8,-7-4-16,8 4 16,-8 0 0,8 0 0,-8 0-8,0 0 16,7 0-8,1 0 8,0 0 8,-1 0-16,1 0 8,0 0 0,-8 0 0,7 0-8,5 0 16,-5 0-16,5 0 8,-1 0 8,-3 0-16,-8 0 8,12 0 0,-1 0-16,1 0 8,-5 0 8,5 0 0,-1 0-8,-11 0 8,12-4-16,-1 4 8,1 0-8,-1 0 8,1 0-16,-1-3 16,-11 3 8,12 0-8,-1 0 0,1-4 16,18 4 8,-30 0 16,12-4-32,-12 4 0,31 0-8,-24-4-16,1 4-16,3-4 32,20 0-24,-23 4 24,-8 0 8,11-3 8,1 3-8,-1-4 0,1 0-8,-1 4 0,1 0 0,-12 0 8,11-4 16,1 4 0,-1-4-8,-3 4 8,3 0 16,-3-4-40,-8 4 8,8 0-8,-1 0 0,1 0-8,0-3 0,-1 3 16,1 0 0,-8 0 0,8 0-24,-1 0 24,1 0-24,-8-4 16,8 4 24,-1 0-24,-7 0 8,8 0 8,0 0-16,-1 0-16,1 0 24,-8-4 8,8 4 8,-8 0-16,7 0 0,1 0-8,0 0 16,-1-4-16,1 4 24,-8 0-16,8 0-24,-1 0 16,1 0 24,0-4-16,-1 4-16,-7 0 16,8 0-24,-8 0 8,8 0 24,-1 0-16,1 0 8,0 0 8,-8 0-8,7 0-16,1 0 32,0 0-32,-1 0 0,1 0 24,0-4-16,-8 4 8,7 0 16,1 0-24,0 0-8,3 0-16,1-3 32,-1 3 8,-11 0-8,12 0 8,-1 0 0,1 0-24,-1-4 0,1 4 16,-1 0 0,-11 0 0,12 0 0,-1-4-16,1 4 0,-1 0 8,1 0 0,-1-4 32,-11 4-24,12 0 8,-1 0-8,1 0 0,-5 0-24,1 0 16,0 0 0,-8 0 8,7 0 0,1 0 0,-8-4 8,8 4 8,-1 0-16,-7 0-8,0 0 8,0 0-8,8 0-8,0 0 24,-8 0 8,0 0-16,7 0-8,1 0 0,0 0 8,-8 0 0,0 0-24,7 0 24,1 0-8,0 0 16,-1 0-8,-7 0 8,0 0-8,8-4 0,0 4-24,-1 0 8,1 0 8,0 0 8,-8 0 40,0 0-40,11 0 32,1 0 0,-5-3-16,1 3-16,0 0 8,-8 0-8,7-4 8,-7 4-16,8 0-16,-8 0 32,8 0 0,-1-4-8,-7 4 0,0 0 16,8 0-16,0 0-8,-1 0 0,1-4 16,0 4-8,-8 0 0,7 0 0,1 0-8,0 0 8,3 0 0,-3-4 8,-1 4 0,-7 0-8,8 0-8,0 0 16,-1 0-8,1 0-8,0 0 8,-8 0-8,0 0 8,7-4-16,1 4 16,-8 0-8,8 0 0,-1 0 16,1 0 0,-8 0-8,8 0-8,-1 0 8,1 0-8,0 0 8,-1 0 0,1 0 0,-8 0 0,8 0-8,3-3 0,1 3 8,-5 0 0,5 0 8,-4 0-8,-8 0 0,7 0 0,1-4 0,0 4 8,-1 0-8,-7 0 16,8 0-8,-8 0-8,0 0-16,8 0 16,-8 0 8,0 0 8,7 0-16,-7 0 0,0 0 8,0 0 0,0 0-16,0 0 0,0 0 24,0 0-8,0 0 8,0 0 0,0 0-8,0 0-72,0 0 152,0 0-72,0 0 8,0 0 0,0 0-8,0 0-8,0 0-184,0 0 376,0 0-184,0 0 0,0 0 0,0 0-24,0 0 24,0 0-272,0 0 544,0 0-272,0 0 16,0 0-16,0 0 0,0 0 0,0 0-400,0 0 784,0 0-392,0 0 0,0 0 0,0 0 8,0 0-456,0 0 888,-4 0-440,4 0-16,0 0-64,-3 0-88,3 0-80,0 0 240,0 0-328,0 0-104,0 0-80,-4 0-112,4 0-88,0 0-49,0 0 761,0 0-752,0 0 16,0 0-1352,0 0 2088</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30:16.379"/>
    </inkml:context>
    <inkml:brush xml:id="br0">
      <inkml:brushProperty name="width" value="0.19913" units="cm"/>
      <inkml:brushProperty name="height" value="0.19913" units="cm"/>
      <inkml:brushProperty name="color" value="#FA0684"/>
    </inkml:brush>
  </inkml:definitions>
  <inkml:trace contextRef="#ctx0" brushRef="#br0">1 1 208,'0'0'0,"0"0"256,0 0 16,0 0-48,0 0-224,0 0 184,0 0-48,0 0-32,0 0-32,0 0-24,0 0-16,0 0-24,0 0 16,0 0-40,0 0-576,0 0 1168,0 0-600,0 0 8,0 0-8,0 0 0,0 0 0,0 0-440,0 0 904,0 0-448,0 0 16,0 0 8,0 0 24,0 0 32,0 0-640,0 0 1272,0 0-528,0 0 24,0 0-8,0 0-40,0 0-16,0 0-1696,0 0 3240,0 0-1568,0 0-24,0 0-16,0 0-8,0 0-16,0 0-2112,0 0 4168,0 0-2072,0 0 0,0 0-16,0 0 8,0 0-8,0 0-2240,0 0 4464,0 0-2232,0 0 0,0 0 0,0 0 8,0 0-8,0 0-2296,0 0 4584,0 0-2288,0 0 8,8 0 8,-8 0-8,0 0 8,0 0-24,0 0 24,0 0-8,0 0 24,0 0-16,0 0 8,0 0 16,0 0-232,0 8 408,0-8-168,0 0-24,0 0 0,0 0 0,0 9-8,0-9-24,0 0 24,0 8-8,0-8 0,0 8 16,0 1-8,0 3-8,0-12-16,0 13 16,0 0 0,0 20 8,0-24 0,0 3-8,0 22-8,0-34-8,0 8 16,0 5-16,0 21 8,0-26-8,0 5 16,0 25 0,0-38-16,0 8 16,0 26 8,8-26 0,-8 30 0,0-30 0,9 30-8,-9-38-16,0 13 16,0 25 0,0-26 8,8 31 16,-8-31 0,0 30-8,0-42-32,0 13 40,0 37-16,9-16 8,-9 0 16,0 4-16,0 4 0,0-42-32,8 38 32,-8 4 0,0 4 0,0-4 8,0 4-7,0 1-1,0-47-32,0 50 32,0-4 8,0 1-16,-4 3 0,0 1 8,4-1-8,0-50-24,-4 51 24,4 3-8,-5 5 16,5 0-16,0 0 16,0 4-16,0-63-16,0 63 16,0 5 0,0-1-16,0 0 8,0 5-8,0-5 0,0-67 0,0 68 0,9-1 8,-9-4 0,8 4 16,1 1 8,-9-5-8,0-63-24,8 63 32,0-4-16,1 4 0,-9 0 8,8 0 8,-8-4-24,0-59-8,9 59 16,-1 0 0,-8-4-16,8 4 0,-8-5 32,0 5-24,0-59-8,9 55 24,-9 4-16,8 4 24,-8 0-24,0 0 16,9 5-16,-9-68-8,0 67 0,0 0 16,0 1-16,0-5 24,0 4-8,0 0-8,0-67-8,0 64 16,0 3-16,0 0 16,0 1-8,0-5-16,0 4 16,0-67-8,0 72 0,0-5 0,0 4 8,0-3 0,0-1 8,0-4 64,0-63-80,0 68 88,0-5 0,0 0 16,0 0-64,0 0 0,0-4-24,0-59-16,0 63 24,0-4-8,0 0 0,0 4 8,0-8-16,0 4 0,0-59-8,0 54 16,0-3-8,0-1 16,0 1-24,0-5 16,0 1 0,0-47-16,0 46 8,0 0 8,0-4-16,0 5 0,0-5 8,0 4 8,0-46-16,0 42 16,0 4 0,0 1-8,0-5-16,0 4 16,0 0 0,0-46-8,0 47 8,0-1 8,0-4-16,0 4 24,0-4-16,-5 0 0,5-42-8,-4 42 0,4 1-8,-4-1 0,4 0 8,0-4 0,-4 4 8,4-42-8,0 38 8,0-1 0,0 1-8,0-4 0,0 0 8,0-1-8,0-33 0,-4 34 8,4-21-8,0 33 0,0-34 0,0 31 24,-5-31-24,5-12 0,0 38 0,0-30 8,0 26-16,0-25 8,0 3 0,0 22 8,0-34-8,0 8 0,0 5 8,0 0-8,0-1 0,0 1 0,0-1-8,0-12 8,-4 13 0,4 0 8,0-1-8,0 1 0,0 0 16,0-5-24,0-8 8,0 13 0,0-5 0,0 0-8,0 1 8,0-1-16,0 1 16,0-9 0,0 8 0,0 1 0,0-1 16,0 0-24,0 1 32,0 3-24,0-12 0,0 9 0,0-1 0,0 1-24,0 3 24,0-3-8,0-1 8,0-8 0,0 8-8,0 1 8,0-1 0,0 1 0,0-1 8,0 5-8,0-13 0,0 8 0,0 1 0,0-1 0,0 0 0,0 1 0,9-1 8,-9-8-8,0 9 0,0-1 0,0 1 0,0-1 8,8 0-8,-8-8 0,0 9-8,0-9 0,0 0 8,0 0 16,0 0-24,0 0 16,0 0-24,0 0 16,0 0 8,0 0 0,0 8-8,0-8 24,0 0-24,0 0 8,0 0-24,0 0 24,0 0-24,0 0 24,0 0 8,0 0-24,0 0 8,0 0-16,0 0 24,0 0 0,0 0-8,0 0-8,0 0 16,0 0-16,0 0 16,0 0-16,0 0 0,0-4 0,0 4 8,0 0-8,0 0 16,0 0 0,0 0 0,0 0 8,0 0-48,0 0 72,0 0-48,0 0-8,0 0 24,0 0-32,0 0 40,0 0-24,0 0-8,0 0 8,0 0 0,0 0 32,0 0-40,0-4 16,0 4-8,0 0 8,0 0 8,0 0-16,0 0 16,0 0-16,0 0 8,0 0 8,0 0 0,0 0 0,0 0-16,0 0-8,0 0 40,0 0-48,0 0 56,0 0-24,0 0-48,0 0 72,0 0-40,0 0 16,0 0-40,0 0 56,0 0-48,0 0 56,0 0-40,0 0-16,0 0 40,0 0-8,0 0 0,0 0-40,0 0 80,0 0-96,0 0 88,0 0-56,0 0 8,0 0 16,0 0-32,0 0 40,0 0 0,0 0-8,0 0-16,0 0-24,0 0 56,0 0-40,0 0-96,0 0-104,0 0-128,0 0 1008,0 0-1808,0 0 544,0 0-1409,0 0-55,0 0 2064</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7:18.991"/>
    </inkml:context>
    <inkml:brush xml:id="br0">
      <inkml:brushProperty name="width" value="0.1503" units="cm"/>
      <inkml:brushProperty name="height" value="0.1503" units="cm"/>
      <inkml:brushProperty name="color" value="#FA0684"/>
    </inkml:brush>
  </inkml:definitions>
  <inkml:trace contextRef="#ctx0" brushRef="#br0">406 89 712,'0'0'0,"-4"0"296,4 0-96,0 0-200,-3 0 160,-1 0-16,4 0-40,-4 0-8,0 0-16,0 0 0,4 0-80,0 0 72,-4 0-8,1 0 0,3 0-8,-4 0-8,4 0 8,0 0-56,-4 8 40,0-8 0,4 0 0,0 0 0,-4 0 0,0 7 0,4-7-40,-3 0 48,-1 0 8,4 0-8,-4 0 16,0 8 8,0-8 8,4 0-80,0 0 88,-4 0 0,4 0 16,-3 8-16,-1-8 0,4 0-8,0 0-80,-4 7 64,0-7 8,0 0 8,0 8 0,1-8-24,-5 8 0,8-8-56,-8 0 32,4 0 16,1 7 0,-5-7 0,4 8 8,0-8 0,4 0-56,-4 0 48,1 0 16,-1 8-16,0-8 16,0 0-24,0 0 8,4 0-48,-4 7 40,4-7 0,-3 0-16,-1 8-8,4-8 16,-4 8 0,4-8-32,-4 0 24,0 0-8,4 7 0,-4-7-8,1 0 16,3 8 9,0-8-33,-4 0 32,4 8-16,-4-8 8,0 7 0,0 1-8,4-8-16,-4 0 24,1 8-8,-1-1 0,0-7 0,0 8 0,0 0-8,4-8-8,-3 7 16,-1 1-8,0 0 0,0-1 8,0 1-32,0-8 8,4 0 8,0 8-16,-3-1 0,-1 1 32,0 0-8,4-1 24,0-7-32,-4 0 0,0 8 0,4 0 0,-4-1-24,1-7 24,-1 8 16,4-8-16,-4 8 8,0-1-8,0 1 0,0 0 0,4-1 8,-3 1-16,3-8 8,-4 8 16,0-1-16,0-7 16,0 8 0,0 0-16,4-1 0,0-7 0,-3 8-16,-1 0 16,4-1 0,-4 1 16,4-8-24,0 0 8,-4 8 8,4-1-8,0 1 8,-4-8 0,4 8 0,0-1 0,0-7-8,-4 8-16,4 0 16,-3-1-8,3-7 0,-4 8 24,4 0-16,0-8 0,-4 7 16,4-7-24,0 8-24,-4 0 48,4-8-24,0 7 16,0-7-8,-4 0 32,4 8-32,0-8-8,-4 8 8,4-1 0,0-7 0,-3 8 16,-1 0-16,4-1 0,-4-7-16,4 8 16,0-8 0,-4 8 8,4-1-16,-4 1 0,0 0 16,4-1-16,-3 1 8,3-8 0,0 8 16,-4-8-16,4 7 0,-4 1 0,4 0 0,-4-1 0,4-7 0,0 8 0,0-8 8,0 8-8,0-8 16,0 0-16,0 0-16,0 0 8,0 0 0,0 0 0,0 0-8,0 0 72,0 0-104,0 0 40,0 0-8,0 0 88,0 0-136,0 0 48,0 0-16,0 0 8,0 0 0,0 0 16,0 0 176,0 0-360,0 0 168,0 0 0,0 0 0,0 0 16,0 0 280,0 0-568,0-4 296,0 4-8,0 0-24,0-4 16,0 4 16,0-4-8,0 4 0,0-4 32,8 0-16,-8 1 0,7-1-8,-7 4 0,0-8-16,8-3 24,0 3 8,-1-4-16,1 1 8,0-1 8,-8 12-16,11-34 0,24 19 24,-28-24-24,5 24 0,22-23 0,-34 26 0,0 12 0,12-15 8,-4-1-8,-1 1 16,1 4-24,-1-1 16,1 1-8,-8 11 0,8-12 0,-8 1 0,7-1 0,1 1 0,-8 3 0,8 0 0,-8 8 0,0-7 0,7-1 0,1 4 0,-8-4 0,0 5 0,8-5-8,-8 8 8,0-4 8,7-4-16,-7 5 16,8-5-8,-8 4 0,8-4-8,-8 8 8,0-3 0,7-1 0,-7-4-8,8 4 24,-8 0-16,8 1 0,-8 3 0,0-8 0,7 4-8,-7 0 0,8 0 0,-8 1 8,8-1 8,-8 4-8,0-8 8,7 4-8,1 0-8,-8-3 8,8 3-8,-1-4 24,-7 8-16,0-7 0,8 3 0,0-4-8,-8 0 0,7 1 8,1-5 8,-8 12-8,8-7 0,-8-5 8,7 1-8,1-1-8,0 1 8,-1-1 0,-7 12 0,8-11 8,0-1-16,-8 1 8,7-1-8,1 1 8,-8 3 0,0 8 0,0-4-32,8 0-65,-8 0-55,0 1-96,0-1-40,0 4-24,0 0 312,0 0-320,0 0 16,7 0 24,-7 0 32,0 0-72,0 0-960,0 0 1280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27:17.033"/>
    </inkml:context>
    <inkml:brush xml:id="br0">
      <inkml:brushProperty name="width" value="0.1503" units="cm"/>
      <inkml:brushProperty name="height" value="0.1503" units="cm"/>
      <inkml:brushProperty name="color" value="#FA0684"/>
    </inkml:brush>
  </inkml:definitions>
  <inkml:trace contextRef="#ctx0" brushRef="#br0">123 58 1088,'0'0'0,"0"0"352,0 0-128,-4 0-64,4-3-16,-4 3-24,4 0-120,-3-4 104,-1 0-16,0 4 8,0-4 8,-4 0 0,5 0 8,3 4-112,-8-3 120,0-1 8,4 0 8,-3 0 24,3 4 16,-4-4 0,8 4-176,-4-4 192,-3 4 0,3-3-8,0 3 16,0 0-24,0-4 9,4 4-185,-3 0 152,-1 0 0,0 0-32,0 0-16,4 0-24,0 0 0,0 0-80,-4-4 72,4 4-8,0 0 16,0 0-40,0 0-8,0 0 8,0 0-40,-4 0 16,4 0 16,0 0 24,0 0-48,0 0 8,0 0-32,0 0 16,0 0-8,0 0 32,0 0-8,0 0-48,0 0 80,0 0-32,0 0-8,0 0-24,0 0 8,0 0-40,0 0 88,0 0-48,0 0-8,0 0 0,8 0 24,-8 8-8,0-8 0,0 0 16,8 7-16,-8 1 8,7-8 8,1 8-8,0-1 16,-8-7-24,0 8 0,7 0 0,1-1 8,0 1-16,-1 0 8,5-1 48,-12-7-48,8 12-8,3-5 16,-3 1-8,3 0-16,-3-1 32,0 1-40,-8-8 24,7 8 0,1-1 0,3 1 8,1 4 32,-1-1-16,1 1-16,-12-12-8,11 11 24,1-3-24,-1-1 8,1 1 8,-5 0-8,1-1 0,-8-7-8,8 8 0,-1 0 0,1-8 8,0 7 0,-8 1 0,7 0 8,-7-8-16,8 0 16,-8 7 0,8 1-8,-1 0 8,-7-1 16,8-7-16,-8 0-16,0 8 32,8 0-8,-8-1 16,7 1-16,-7 0 8,8-1 0,-8-7-32,8 8 16,-1 0 8,-7-1 8,8 1-8,0 0-8,-8-1 8,0-7-24,7 8 8,1 0 8,0-1-8,-8 1 0,7 0-8,1-1 8,-8-7-8,8 8 0,-1 0 0,1-1 24,0 1-24,-8 0 0,7-1 8,-7-7-8,8 8-16,0 4 16,-1-5 24,1 5-24,0-5 8,-1 5-8,-7-12 0,12 8-8,-4 3 8,-1-3-8,1 3 8,0-3 0,-1 3 8,-7-11-8,8 8 16,0 4-16,-1-5-8,1 1 8,-8 0 8,8-1 0,-8-7-8,7 8 0,-7-8 8,8 8-24,-8-8 24,0 7-8,0-7 8,0 0-8,8 0 0,-8 0-8,0 8 24,0-8-24,0 0 0,0 0 16,0 0-8,0 0 8,7 8-8,-7-8 24,0 0-24,0 0-8,0 0 16,0 0-8,0 0-16,0 0 24,0 0 16,0 0-8,0 0-48,0 0 80,0 0-32,0 0 8,0 0 0,0 0 8,0 0-176,0 0 328,0 0-160,0 0 0,0 0 8,0 0-16,0 0 8,0 0-328,0 0 640,0 0-304,0 0 0,0 0 8,0 0 24,0 0 0,0 0-632,0 0 1232,0 0-560,0 0 8,0 0 0,0 0-24,0 0 16,0 0-1288,0 0 2456,0 0-1200,0 0-16,0 0-8,0 0 0,0 0 8,0 0-1608,0 0 3160,0 0-1544,0 0 8,0 0 8,0 0-8,0 0 16,0 0-2072,0 0 4040,0 7-1984,0-7 8,0 0-16,-4 0-8,4 0 8,0 0-64,0 0 56,0 0 8,-3 0-8,3 0-8,0 8-24,-4-8-7,4 0-17,-4 8 8,0 3-8,-7 1 8,-1-1-8,1 20 16,-5-24-8,16-7-8,-30 31 8,22-23 0,-7 22 0,-1-18 8,-14 19 0,22-24-8,8-7-8,-12 31 8,-3-23-8,4 22 8,-5-22-8,5 3 0,-1 20 0,12-31 0,-11 8 0,-1 3-8,1 20 16,-1-23-8,5 3 0,-1 20-16,8-31 16,-4 7-8,-4 1 8,5 4 8,-5 18 24,4-22-32,-4 0 16,8-8-16,-3 11 0,-1 1 8,0-1-8,0 1 8,0-1-8,0 1 16,4-12-16,-3 11-8,-1-3 0,0-1 8,0 1-16,0 0 16,4-1 16,0-7-16,-3 0 8,3 0-32,0 8 8,0-8-24,0 0 24,0 8 80,0-8-64,0 0-8,0 0 48,0 0-40,-4 0-24,4 0 48,0 0-48,0 0 24,0 0-8,0 0 0,0 0 0,0 0 32,0 0-40,0 0 24,0 0-16,0 0 0,0 0 32,0 0-24,0 0-8,0 0 24,0 0-8,0 0-32,0 0 32,0 0-32,0 0 0,0 0-8,0 0 16,0 0 112,0 0-265,0 0 57,0-4-56,0 4-40,0 0-72,0 0-64,0 0 344,0-4-448,0 4-168,0-4-72,0 4-136,0-4 32,0 1 127,0 3 665,0-4-592,0-8 136,7 1-48,5-24-1472,-12 35 1976</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30:19.297"/>
    </inkml:context>
    <inkml:brush xml:id="br0">
      <inkml:brushProperty name="width" value="0.19913" units="cm"/>
      <inkml:brushProperty name="height" value="0.19913" units="cm"/>
      <inkml:brushProperty name="color" value="#FA0684"/>
    </inkml:brush>
  </inkml:definitions>
  <inkml:trace contextRef="#ctx0" brushRef="#br0">354 55 1456,'0'0'0,"0"0"624,0 0-336,0 0-288,0 0 168,0-4-32,0-1 0,0 5-8,0-4-8,0 0 0,0 4-120,0 0 120,0-4 8,0 0-8,0-1 16,0 1-16,8 0 8,-8 4-128,0 0 128,0-4-16,0 0 24,0 4 0,9-5 8,-9 5 25,0 0-169,0-4 168,0 4 16,0 0-8,0 0-16,0 0 0,0 0-8,0 0-152,0 0 136,0 0 16,0 0 16,0 0-16,0 0 24,0 0-8,0 0-1120,0 0 2040,0 0-936,0 0-40,0 0-16,0 0-8,0 0-8,0 0-1696,0 0 3304,0 0-1616,0 0-16,0 9-16,0-9-16,0 0 8,0 0-32,0 8 8,0-8 16,-5 0 8,5 8-24,-4-8 8,4 0-8,0 0-8,-4 9 24,0-1 16,0 1 0,-1 3 24,-3 1 16,-5 21 8,13-34-88,-12 8-48,3 5 168,-3 24-128,-1-28 16,0 3 152,1 26-160,12-38 0,-13 9 144,1 3-24,-1 22 0,0-26 24,1 5-32,-1 0-8,13-13-104,-13 33 104,1-33-40,3 13 24,1-5 9,0 1-41,3-1-16,5-8-40,-8 9 24,4-1-16,0-8 32,-1 9-40,1-1 24,-4-8-16,8 0-8,-5 8 8,1-8 8,0 9-8,4-9 16,-4 0-8,4 8-8,0-8-8,0 0 8,0 0-16,0 0 24,-4 0-32,4 0 24,0 0-8,0 0 16,0 9-32,0-9 8,0 0 16,0 0 0,0 0-8,0 0 16,0 8-16,0 0-8,0-8 8,-5 9 8,5-9 8,0 8-24,0-8 8,0 9 8,0-1 24,-4-8-24,4 9-8,-4-9 0,4 0 0,0 8 0,0 0 0,-4-8 8,4 9-8,0-1 8,-4-8 0,4 0-8,0 9 8,-5-1 0,5-8 0,-4 8 0,0 1-16,0-9 8,4 0 0,0 8 16,-4 1-16,-1-1 32,1 1-16,0-9-24,4 8 16,0-8-8,-4 0 8,0 8-16,4-8 24,0 0 0,-5 9-16,5-9 8,0 0-8,0 0 16,0 0-8,0 0-32,0 0 56,0 0-24,0 0-24,0 0 8,0 0-8,0 0 16,0 0 0,0 0-8,0 0-8,0 0 8,0 0 40,0 0-72,0 0 32,0 0 16,0 0-16,0 0 56,0 0-88,0 0 48,0 0 8,0 0-16,0 0 8,0 0 0,0 0-8,0 0 16,0 0-8,0 0 8,0 0 8,0 0-88,0 0 136,0 0-64,0 0 8,0 0-56,0 0 48,0 0-32,0 0-16,0 0 72,0 0-24,0 0-16,0 0 0,0 0-24,0 0 40,0 0-32,0 0 16,0 0-8,0 0 24,0 0-32,0 0 0,0 0 112,0 0-200,0 0 80,0 0 8,0 0-16,0 0 8,0 0-8,0 0 320,0 0-584,0 0 272,0 0 0,0 0-24,9 0 24,-9 0-32,0 0 64,0 0-24,0 0 16,8 8 40,-8 1-24,9-1 8,-9-8-16,0 8 16,8 1-8,0 4-8,1-1-8,-1 22 24,1-26 0,-9-8-16,8 9 8,5 24 0,-1-24 0,1 3-16,0 1 16,-1 25-16,22-30 16,-34-8-8,8 13 8,5 0 8,0 20 0,20-24 8,-24-1-16,3 5 0,-12-13-8,13 12 0,-1 1 0,22 0 8,-34-1 0,13-3 0,-13-9-8,12 8 0,1 5 8,-5-5-16,5 0 8,-5 1 0,1-1 0,-1 1 8,-8-9-8,9 8 0,-1-8 8,-8 9 0,9-9 8,-1 8 0,-8-8-32,0 0 16,8 0-8,-8 8 8,9-8 8,-9 0-8,0 0 16,8 0-32,-8 0 16,9 9 16,-9-9-32,8 0 8,-8 0 8,8 0 0,1 8 0,-9-8 8,8 0-8,-8 0 0,9 0 0,-1 0-8,1 9-24,-1-9-80,5 0-121,-5 0-175,-8 0 408,13 0-584,-1 0-216,1 0-224,-1 0-112,1 0-9,0 0-383,-13 0 1528,12 0-2120,-12 0 2120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14:30:17.902"/>
    </inkml:context>
    <inkml:brush xml:id="br0">
      <inkml:brushProperty name="width" value="0.19913" units="cm"/>
      <inkml:brushProperty name="height" value="0.19913" units="cm"/>
      <inkml:brushProperty name="color" value="#FA0684"/>
    </inkml:brush>
  </inkml:definitions>
  <inkml:trace contextRef="#ctx0" brushRef="#br0">161 114 1136,'0'0'0,"-4"0"440,4 0-440,-5 0 264,-3 0-104,-5 0-24,1 0-32,-1 0-8,0 0 0,13 0-96,-12 0 80,-1 9-8,5-9 0,-1 0-8,-3 0 8,8 0-8,4 0-64,-9 8 64,1-8 16,4 0-8,-1 0 16,1 0 8,0 0-16,4 0-80,0 0 80,0 0-32,0 0-16,0 0 0,0 0 0,0 0-8,0 0-272,8 0 528,-8 0-256,9 0 24,-9 0-16,8 0 16,1 0 8,-9 0-56,8 0 56,0 0 8,5 0-8,-5-4 0,5 0-8,0 4 8,-13 0-56,33-4 48,-33 4 16,13-5 0,21 5 24,-26-4-16,26 4 0,-34 0-72,8 0 56,5 0-8,29-4-15,-30 4 15,26 0 8,-25-4-8,-13 4-48,42 0 64,-8 0-16,-1-5 0,1 5 16,0-4 0,4 0 8,-38 4-72,37 0 56,5-4-8,5 0 8,-1-1-8,-4 1 0,9 4 0,-51 0-48,46-4 32,4 0 0,5 0-8,-4-1 0,-1 1 0,1 0-8,-51 4-16,50 0 24,1-4 0,-1 0 8,-4-1-32,1 1 24,-5 4-8,-42 0-16,42-4 0,-9 0 32,1 0-16,-21 4 24,33-5 0,-33 5 0,-13 0-40,33 0 48,-24-4 0,-1 4 8,5 0-8,-5 0 8,1 0 0,-9 0-56,0 0 40,0 0 8,0 0-16,8 0 16,-8 0-24,0 0-16,0 0-8,0 0 16,0 0-24,0 0 0,0 0 8,0 0 24,0 0-16,8 0 0,-8 0-8,0 0 16,9 0-8,-9 0 8,8 0-8,-8 0-8,0 0 24,9 0-16,-9 0 24,0 0 8,0 0-8,0 0-32,0 0 40,0 0-16,0 0 16,0 0-16,0 0 16,0 0-24,0 0-200,0 0 360,-4 0-216,4 0-40,-5 0-48,5 0-64,0 0-120,0 0 312,0 0-464,0 0-160,-4 0-97,4 0 1,0-4-472,-4 0-704,4 4 1896</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1:30.705"/>
    </inkml:context>
    <inkml:brush xml:id="br0">
      <inkml:brushProperty name="width" value="0.15092" units="cm"/>
      <inkml:brushProperty name="height" value="0.15092" units="cm"/>
      <inkml:brushProperty name="color" value="#F2D80D"/>
    </inkml:brush>
  </inkml:definitions>
  <inkml:trace contextRef="#ctx0" brushRef="#br0">1781 1 1904,'0'0'0,"0"0"688,0 0-328,0 0-112,0 0-72,0 0-176,0 0 144,0 0-32,3 0 0,-3 0-8,0 0-8,0 0 0,0 0-96,3 0 112,-3 0-24,0 0-48,0 0 0,0 0 0,0 0-24,0 0-16,0 0 96,3 0 8,-3 0-40,3 0 73,-3 0-25,3 0-24,-3 0-88,0 0 112,3 0-32,0 0 0,0 0 16,0 6 8,0-6 0,-3 0-104,3 0 120,0 0-32,0 0-8,0 0 24,0 6-24,-1-6 16,-2 0-96,3 0 80,-3 0 0,3 5-32,0-5 0,0 0-8,0 0 8,-3 0-48,3 6 48,0-6 0,0 0-8,-3 0 0,3 6-8,0-6 0,0 0-16,-3 0-16,0 6 24,3-6-16,0 0 0,-3 6 24,3-6-40,-3 6 16,0-6-8,3 0 8,0 6 0,-3-6 0,3 6-24,-3 0 24,3-6-24,-3 0 16,0 6 0,3 0 16,-3 0-16,3-6-16,-3 5 16,0 1-40,0-6 40,3 9-40,-3-3 24,0 3-16,0-3 32,0 3 8,0 0-16,0-9 8,0 8 8,0 16-8,0-24 16,0 24-24,0-18 8,0 3 0,0-9 0,0 23-16,0-17 32,0 21 0,0-21 0,0 20 16,0-17-32,0-9 0,0 27-8,0-18-8,0 17 16,0-17 16,0 18 0,0-19 0,0-8-16,0 30 8,0-21-8,0 23 0,0-23 0,-6 24-16,6-24 8,0-9 8,0 32 0,0-23-8,-6 24 24,6-25-16,0 25 8,-6-24 0,6-9-8,0 29-16,0-20 16,-6 21-8,6-21 0,-6 17 8,6-17 0,0-9 0,-6 27 0,6-21 8,-6 17-16,6-14-8,-6 0 24,6 18-24,0-27 16,-6 5 8,0 4-16,6 18 0,-5-21 16,-1 3-8,0 23 64,6-32-64,-6 9 56,0 21 0,0-24 8,-3 20-72,3-20 8,-3 21 0,9-27 0,-6 6-8,-2 20 8,-1-20 0,0 24 0,0-21 8,0 20-8,9-29 0,-9 9 0,0 21-16,0-22 16,1 19 0,2-18 0,-3 20 8,9-29-8,-9 9-16,0 18 8,3-21 0,-3 20 8,0-20 0,1 18-8,8-24 8,-9 6 8,0 17-16,0-17 8,3 3 0,-3 18-8,0-21 8,9-6 0,-6 9-8,-2 14 8,-1-17 8,0 18-16,0-18 8,0 3 0,9-9 0,-9 26-16,0-17 8,1 18 8,-1-18-16,-15 20 8,24-20 8,0-9 0,-24 32-8,18-8 0,1-15 8,-4 24-8,-15-25 8,18 25 8,6-33-8,-9 9-8,0 17 0,-14-17 8,17 18-16,-3-21 16,0 17-8,9-23 8,-9 6-8,-14 18 0,23-18 0,-9 3 0,0 17 0,-15-20 8,24-6 0,-6 9 0,0 15 0,-2-18 56,-16 3 8,18 14 0,-3-17 8,9-6-72,-24 9-8,19 0 8,-4 0-8,0 14 8,-15-17 0,18 3 0,6-9 0,-6 9 0,-2 0 0,-1 14 0,0-17-8,0 3 8,0 0 0,9-9 0,-24 24 0,16-15 0,-1 14 0,0-17 0,-15 3 0,24-9 0,0 9 0,-9 15-8,-14-19 0,17 4 8,-3 0 0,0 0 0,9-9 0,-24 24-8,16-15 8,-16-1-24,24 1 16,-9 0 8,9-9 0,-9 6-8,0 3 24,-14-3-16,23 0 0,-9 3 0,0-3 0,9-6 0,-9 5-8,-15 4 0,24-3 8,-8 0-8,-1 3 16,0-3-8,9-6 0,-9 6 0,0 0-8,-15 0 8,24 3 8,-8-4-8,-1 1 0,9-6 0,-9 6-8,0 0-8,0 0 8,0 0 0,0 0 8,1 0 0,8-6 0,-9 6 0,0 0 8,3 0-24,-3-1 16,0 1 8,0 0-16,9-6 8,-6 6 0,-2-6 0,-1 6-8,3 0-8,-3-6 32,3 6-16,6-6 0,-9 0 0,3 6 8,0-6-24,0 6 16,-3-6 0,4 0 8,5 0-8,-6 6 0,0-6 0,0 0-8,0 0 8,6 6 8,-9-6-16,9 0 8,-6 0 0,0 0 0,0 5-16,0-5 8,1 6 0,-4-6 8,9 0 0,-6 6 0,-3-6 0,0 6 8,-15-6-16,18 0 8,-2 6 0,8-6 0,-9 0-8,-15 6 8,18-6 0,-3 0-8,-14 6 8,17-6 0,6 0 0,-9 0 8,0 6-16,0-6 8,0 0-8,0 0 8,1 6 0,8-6 0,-9 0 0,0 0 0,3 0-8,0 6 16,0-6-8,0 0 8,6 0-8,-6 0-8,0 0 8,6 6-8,-6-6 0,1 0 0,5 0 8,-6 0 8,0 0-8,0 0 8,0 0-8,0 0 0,6 0 0,-9 0 0,3 0 0,0 5 0,0-5-8,-2 0 8,2 0 0,6 0 0,-6 0 8,0 0-16,0 0 0,0 0 16,6 0 0,-6 0 0,6 0-8,-6 0 0,6 0-8,0 0 0,0 0 24,0 0-16,-6 0 0,6 0 8,0 0-16,0 0 0,0 0 8,0 0 8,0 0 0,0 0 8,0 0-24,0 0 16,0 0-40,0 0 72,0 0-24,0 0-72,0 0 120,0 0-64,0 0 8,0 0-24,0 0 24,0 0 16,0 0-112,0 0 192,0 0-88,0 0 8,0 0-8,0 0 8,0 0 16,0 0-264,0 0 464,0 0-208,0 0 0,0 0-16,0 0 24,0 0-8,0 0-424,0 0 824,0 0-384,0 0-8,0 0 8,0 6-16,0-6 24,0 0-56,0 0 56,0 0 16,0 0 48,0 0 0,0 0 24,0 0-24,0 0-752,0 0 1384,0 0-632,0 0-8,0 0 0,0 0 16,0 0-8,0 0-1464,0 0 2864,0 6-1368,3-6-16,-3 0-15,0 0-73,3 0 0,-3 0-48,3 6 24,3-6-16,0 6-8,3 0 0,0 0-8,2 0 8,-11-6 0,12 9 8,0 0 0,12 14 0,-15-17-8,14 3 0,-14 15 0,-9-24 0,27 6 16,-18 2-8,20 19-8,-17-21 8,18 3-24,-22 17 16,-8-26 0,30 6-8,-18 3 8,17 18-8,-20-21 16,18 3 0,-18 14 0,17-23-8,-26 0 0,9 9-8,3 0 8,12 0-16,-16 0 16,1 0 0,15-1 24,-24-8-24,6 6 24,3 0-24,3 0 16,-1 0-48,1 0 40,0 0 0,-12-6-8,12 6 0,11 0 24,-17-6 0,3 6-24,15 0 8,-18-6 0,-6 0-8,9 5-16,0-5 24,-1 0-8,1 6 0,-3-6 16,0 0-16,-6 0 0,3 6 8,0-6-8,0 0 0,0 0-16,-3 0 8,0 0-24,0 0 32,0 0-24,0 0 0,0 0-8,0 0 8,0 0-16,0 0 0,0 0 224,0 0-408,0 0 175,0 0-15,0 0 8,0 0 16,0 0-8,0 0 529,0 0-986,0 0 457,0 0 8,0 0-8,0 0-24,0 0 16,0 0 825,0 0-1610,-6 0 793,6 0 32,0 0 8,-6 0 8,6 0-8,0 0 8,-6 0-8,-3 0 0,0 0 8,1 0-8,-1 0 8,0 0 0,9 0 0,-27 0 0,21 0 8,-3 0-32,-14 0 40,17-3-16,-18 0-16,24 3 16,-6-3 24,-17-3-32,17 4 8,-3-4 0,-15 0 8,18 3-8,6 3 0,-8-3 0,-1-3 0,0 3 8,0-3-8,0 3 0,0 0 8,9 3-8,-6-3-8,-3-3 16,4 3-16,-4-3 8,0 3 0,0 0-8,9 3 8,-9-5 0,3-1 8,-3 3-8,0 0 0,1-3 0,-1 3 0,9 3 0,-9-3-8,0-3 8,0 3 0,0 0 0,0-3 8,0 0-8,9 6 0,-8-6 0,-1 0 0,-15 1-8,24-1 8,-9 0 8,0-3 0,9 9-8,-8-9 0,-16 3 0,24-3 0,-9 0-8,0 0 16,0 1 0,9 8-8,-9-9 0,1 0 8,2 0-8,0 3-8,0 0 16,6 0 0,0 6-8,-6-3 8,6 0 8,0 0-16,0 0 8,0 3 0,0 0-8,0 0 8,0 0 0,0 0-16,0 0 16,0 0 0,0 0-32,0 0 40,0 0-24,0 0 16,0 0-24,0 0 24,0 0-16,0 0 8,0 0-8,0 0 0,0 0-8,0 0 8,0 0 0,0 0-8,0 0 80,0 0-152,0 0 40,0 0-16,0 0-16,0 0-16,0 0-16,0 0 600,0 0-1080,0 0 496,0 0 0,0 0 8,0 0 24,0 0 8,0 0 1048,0 0-2032,0 0 992,0 0 0,0 0 8,0 0 24,0 0 0,0 0 1224,0 0-2432,0 0 1208,0 0 8,0 0-8,0 0 1280,0 0-2552,0 0 1248,0 0-24,0 0-48,0 0 0,0 0-8,0 0 1856,0 0-3616,0 0 1760,0 0 0,0 0 0,0 0 32,-6 0-8,6 0 96,0 0-80,0 0 24,0 0 24,0 0 16,-6-3 24,6 1 0,0 2-8,-6-3 0,6 0 0,-6 0 8,0-3 8,6 0-8,-6 0-8,6 6 0,-5-9 8,-1 3-8,0 0 8,0-3 24,0 3-32,0-2 8,6 8-8,0-6 0,-6 0 0,0 0-8,6 0 0,-6 3 16,6-3-8,0 6 0,0-3-8,0 0 0,-6 0-16,6 0 16,0 3-16,0-3 16,0 3 8,0 0 16,0 0 0,0 0 0,0 0 0,0 0-80,0 0 152,0 0-64,0 0 0,0 0 0,0 0 8,0 0-16,0 0-224,0 0 440,0 0-200,0 0-16,0 0 24,0 0 8,0 0 8,0 0-480,0 0 912,0 0-400,0 0 8,0-3 8,0 3-8,0 0 0,0 0-96,0 0 88,0 0-40,0 0-32,3-3-32,0 0 0,-3 3 16,3-3 0,3 1 0,0-1-8,3-3 16,-3 0-8,0 0-8,-6 6 8,6-9-8,2 0-8,-2 0 8,3 0 0,0 1 16,0-4-8,-9 12 0,9-12 8,0-12-8,0 15 0,-1-2 0,4-16 8,0 18-8,-12 9 0,12-27 8,0 16 0,0-16 0,11 15-8,-14-17 16,0 17-16,-9 12 0,24-30 8,-16 18-16,1-17 0,15 17 8,-18-14 8,3 14-8,-9 12 0,12-30 0,-1 18-16,-2-17 8,3 20 0,-3-21-8,0 21 8,-9 9 8,9-26-8,-3 17 0,-1-15-64,1 18 0,-3-2 8,3-1-8,-6 9 72,6-9 8,-3 0-8,0 0 0,0 6 0,0-3 8,0 3 0,-3 3-8,3-3 0,0 0-8,-3 0-16,0 3 0,0 0-8,0 0 0,0 0 32,0 0-48,0 0-24,0 0-8,0 0-16,0 0-16,0 0-16,0 0 664,0 0-1184,0 0 568,0 6 24,0 0 104,-6 0 16,0 0 8,6-6-72,-9 9 72,0 18-72,0-22 0,-14 22-8,17-18 8,-3 18 8,9-27-8,-9 8 0,-14 19-8,17-18 8,-3 14-16,0-14 16,-15 18 0,24-27 0,-6 6 0,-3 20 0,-14-17-8,17 21 0,-3-21 0,-15 23-8,24-32 16,-6 9-8,-2 27 8,-19-13-8,21 1 16,-3 2-16,0-2-8,9-24 16,-23 27 0,17-4 0,-3 1-16,0-15 16,0 26-16,0-26 0,9-9 16,-23 30 0,23-24-8,-9 17 16,0-17-16,3 3 16,-3 0-8,9-9 0,-6 9-8,0 0-16,0-3-104,1 0-128,5-1-136,-6-5-96,6 0 488,-6 0-457,6 0 65,-6 0 64,-3 0 0,3 0-360,-3-3-1224,9 3 1912</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20:01:11.049"/>
    </inkml:context>
    <inkml:brush xml:id="br0">
      <inkml:brushProperty name="width" value="0.15092" units="cm"/>
      <inkml:brushProperty name="height" value="0.15092" units="cm"/>
      <inkml:brushProperty name="color" value="#F2D80D"/>
    </inkml:brush>
  </inkml:definitions>
  <inkml:trace contextRef="#ctx0" brushRef="#br0">110 1 1904,'0'0'0,"0"0"688,0 0-328,0 0-112,0 0-72,0 0-176,0 0 144,0 0-32,-3 0 0,3 0-8,0 0-8,0 0 0,0 0-96,-3 0 112,3 0-24,0 0-48,0 0 0,0 0 0,0 0-24,0 0-16,0 0 96,-3 0 8,3 0-40,-3 0 73,3 0-25,-3 0-24,3 0-88,0 0 112,-3 0-32,0 0 0,0 0 16,0 6 8,0-6 0,3 0-104,-3 0 120,0 0-32,0 0-8,0 0 24,0 6-24,0-6 16,3 0-96,-3 0 80,3 0 0,-2 5-32,-1-5 0,0 0-8,0 0 8,3 0-48,-3 6 48,0-6 0,0 0-8,3 0 0,-3 6-8,0-6 0,0 0-16,3 0-16,0 6 24,-3-6-16,0 0 0,3 6 24,-3-6-40,3 6 16,0-6-8,-3 0 8,0 6 0,3-6 0,-3 6-24,3 0 24,-3-6-24,3 0 16,0 6 0,-3 0 16,3 0-16,-3-6-16,3 5 16,0 1-40,0-6 40,-3 9-40,3-3 24,0 3-16,0-3 32,0 3 8,0 0-16,0-9 8,0 8 8,0 16-8,0-24 16,0 24-24,0-18 8,0 3 0,0-9 0,0 23-16,0-17 32,0 21 0,0-21 0,0 20 16,0-17-32,0-9 0,0 27-8,0-18-8,0 17 16,0-17 16,0 18 0,0-19 0,0-8-16,0 30 8,0-21-8,0 23 0,0-23 0,6 24-16,-6-24 8,0-9 8,0 32 0,0-23-8,6 24 24,-6-25-16,0 25 8,6-24 0,-6-9-8,0 29-16,0-20 16,6 21-8,-6-21 0,6 17 8,-6-17 0,0-9 0,6 27 0,-6-21 8,6 17-16,-6-14-8,6 0 24,-6 18-24,0-27 16,6 5 8,-1 4-16,-5 18 0,6-21 16,0 3-8,0 23 64,-6-32-64,6 9 56,0 21 0,0-24 8,3 20-72,-3-20 8,3 21 0,-9-27 0,5 6-8,4 20 8,0-20 0,0 24 0,0-21 8,0 20-8,-9-29 0,9 9 0,0 21-16,-1-22 16,1 19 0,-3-18 0,3 20 8,-9-29-8,9 9-16,0 18 8,-3-21 0,3 20 8,-1-20 0,1 18-8,-9-24 8,9 6 8,0 17-16,0-17 8,-3 3 0,3 18-8,0-21 8,-9-6 0,5 9-8,4 14 8,0-17 8,0 18-16,0-18 8,0 3 0,-9-9 0,9 26-16,0-17 8,-1 18 8,1-18-16,15 20 8,-24-20 8,0-9 0,24 32-8,-19-8 0,1-15 8,3 24-8,15-25 8,-18 25 8,-6-33-8,9 9-8,-1 17 0,16-17 8,-18 18-16,3-21 16,0 17-8,-9-23 8,9 6-8,14 18 0,-23-18 0,9 3 0,0 17 0,15-20 8,-24-6 0,6 9 0,-1 15 0,4-18 56,15 3 8,-18 14 0,3-17 8,-9-6-72,23 9-8,-17 0 8,3 0-8,0 14 8,15-17 0,-18 3 0,-6-9 0,5 9 0,4 0 0,0 14 0,0-17-8,0 3 8,0 0 0,-9-9 0,23 24 0,-14-15 0,0 14 0,0-17 0,15 3 0,-24-9 0,0 9 0,9 15-8,14-19 0,-17 4 8,3 0 0,0 0 0,-9-9 0,23 24-8,-14-15 8,15-1-24,-24 1 16,9 0 8,-9-9 0,9 6-8,0 3 24,14-3-16,-23 0 0,9 3 0,0-3 0,-9-6 0,9 5-8,14 4 0,-23-3 8,9 0-8,0 3 16,0-3-8,-9-6 0,9 6 0,0 0-8,14 0 8,-23 3 8,9-4-8,0 1 0,-9-6 0,9 6-8,0 0-8,0 0 8,0 0 0,0 0 8,-1 0 0,-8-6 0,9 6 0,0 0 8,-3 0-24,3-1 16,0 1 8,0 0-16,-9-6 8,6 6 0,2-6 0,1 6-8,-3 0-8,3-6 32,-3 6-16,-6-6 0,9 0 0,-3 6 8,0-6-24,0 6 16,2-6 0,-2 0 8,-6 0-8,6 6 0,0-6 0,0 0-8,0 0 8,-6 6 8,9-6-16,-9 0 8,6 0 0,0 0 0,0 5-16,-1-5 8,1 6 0,3-6 8,-9 0 0,6 6 0,3-6 0,0 6 8,15-6-16,-19 0 8,4 6 0,-9-6 0,9 0-8,15 6 8,-18-6 0,3 0-8,14 6 8,-17-6 0,-6 0 0,9 0 8,0 6-16,0-6 8,0 0-8,-1 0 8,1 6 0,-9-6 0,9 0 0,0 0 0,-3 0-8,0 6 16,0-6-8,0 0 8,-6 0-8,6 0-8,0 0 8,-6 6-8,5-6 0,1 0 0,-6 0 8,6 0 8,0 0-8,0 0 8,0 0-8,0 0 0,-6 0 0,9 0 0,-3 0 0,0 5 0,-1-5-8,4 0 8,-3 0 0,-6 0 0,6 0 8,0 0-16,0 0 0,0 0 16,-6 0 0,6 0 0,-6 0-8,6 0 0,-6 0-8,0 0 0,0 0 24,0 0-16,6 0 0,-6 0 8,0 0-16,0 0 0,0 0 8,0 0 8,0 0 0,0 0 8,0 0-24,0 0 16,0 0-40,0 0 72,0 0-24,0 0-72,0 0 120,0 0-64,0 0 8,0 0-24,0 0 24,0 0 16,0 0-112,0 0 192,0 0-88,0 0 8,0 0-8,0 0 8,0 0 16,0 0-264,0 0 464,0 0-208,0 0 0,0 0-16,0 0 24,0 0-8,0 0-424,0 0 824,0 0-384,0 0-8,0 0 8,0 6-16,0-6 24,0 0-56,0 0 56,0 0 16,0 0 48,0 0 0,0 0 24,0 0-24,0 0-752,0 0 1384,0 0-632,0 0-8,0 0 0,0 0 16,0 0-8,0 0-1464,0 0 2864,0 6-1368,-3-6-16,3 0-15,0 0-73,-3 0 0,3 0-48,-3 6 24,-3-6-16,0 6-8,-3 0 0,0 0-8,-3 0 8,12-6 0,-11 9 8,-1 0 0,-12 14 0,15-17-8,-14 3 0,14 15 0,9-24 0,-27 6 16,18 2-8,-20 19-8,17-21 8,-18 3-24,21 17 16,9-26 0,-29 6-8,17 3 8,-17 18-8,20-21 16,-18 3 0,18 14 0,-17-23-8,26 0 0,-9 9-8,-3 0 8,-12 0-16,15 0 16,1 0 0,-16-1 24,24-8-24,-6 6 24,-3 0-24,-3 0 16,1 0-48,-1 0 40,0 0 0,12-6-8,-12 6 0,-12 0 24,19-6 0,-4 6-24,-15 0 8,18-6 0,6 0-8,-9 5-16,0-5 24,0 0-8,1 6 0,2-6 16,0 0-16,6 0 0,-3 6 8,0-6-8,0 0 0,0 0-16,3 0 8,0 0-24,0 0 32,0 0-24,0 0 0,0 0-8,0 0 8,0 0-16,0 0 0,0 0 224,0 0-408,0 0 175,0 0-15,0 0 8,0 0 16,0 0-8,0 0 529,0 0-986,0 0 457,0 0 8,0 0-8,0 0-24,0 0 16,0 0 825,0 0-1610,6 0 793,-6 0 32,0 0 8,6 0 8,-6 0-8,0 0 8,6 0-8,3 0 0,-1 0 8,1 0-8,0 0 8,0 0 0,-9 0 0,27 0 0,-21 0 8,2 0-32,16 0 40,-18-3-16,18 0-16,-24 3 16,6-3 24,17-3-32,-17 4 8,3-4 0,15 0 8,-19 3-8,-5 3 0,9-3 0,0-3 0,0 3 8,0-3-8,0 3 0,0 0 8,-9 3-8,6-3-8,2-3 16,-2 3-16,3-3 8,0 3 0,0 0-8,-9 3 8,9-5 0,-3-1 8,3 3-8,-1 0 0,1-3 0,0 3 0,-9 3 0,9-3-8,0-3 8,0 3 0,0 0 0,0-3 8,-1 0-8,-8 6 0,9-6 0,0 0 0,15 1-8,-24-1 8,9 0 8,0-3 0,-9 9-8,8-9 0,16 3 0,-24-3 0,9 0-8,0 0 16,0 1 0,-9 8-8,8-9 0,1 0 8,-3 0-8,0 3-8,0 0 16,-6 0 0,0 6-8,6-3 8,-6 0 8,0 0-16,0 0 8,0 3 0,0 0-8,0 0 8,0 0 0,0 0-16,0 0 16,0 0 0,0 0-32,0 0 40,0 0-24,0 0 16,0 0-24,0 0 24,0 0-16,0 0 8,0 0-8,0 0 0,0 0-8,0 0 8,0 0 0,0 0-8,0 0 80,0 0-152,0 0 40,0 0-16,0 0-16,0 0-16,0 0-16,0 0 600,0 0-1080,0 0 496,0 0 0,0 0 8,0 0 24,0 0 8,0 0 1048,0 0-2032,0 0 992,0 0 0,0 0 8,0 0 24,0 0 0,0 0 1224,0 0-2432,0 0 1208,0 0 8,0 0-8,0 0 1280,0 0-2552,0 0 1248,0 0-24,0 0-48,0 0 0,0 0-8,0 0 1856,0 0-3616,0 0 1760,0 0 0,0 0 0,0 0 32,6 0-8,-6 0 96,0 0-80,0 0 24,0 0 24,0 0 16,6-3 24,-6 1 0,0 2-8,6-3 0,-6 0 0,6 0 8,0-3 8,-6 0-8,5 0-8,-5 6 0,6-9 8,0 3-8,0 0 8,0-3 24,0 3-32,0-2 8,-6 8-8,0-6 0,6 0 0,0 0-8,-6 0 0,6 3 16,-6-3-8,0 6 0,0-3-8,0 0 0,6 0-16,-6 0 16,0 3-16,0-3 16,0 3 8,0 0 16,0 0 0,0 0 0,0 0 0,0 0-80,0 0 152,0 0-64,0 0 0,0 0 0,0 0 8,0 0-16,0 0-224,0 0 440,0 0-200,0 0-16,0 0 24,0 0 8,0 0 8,0 0-480,0 0 912,0 0-400,0 0 8,0-3 8,0 3-8,0 0 0,0 0-96,0 0 88,0 0-40,0 0-32,-3-3-32,0 0 0,3 3 16,-3-3 0,-3 1 0,0-1-8,-3-3 16,3 0-8,0 0-8,6 6 8,-6-9-8,-3 0-8,3 0 8,-2 0 0,-1 1 16,0-4-8,9 12 0,-9-12 8,0-12-8,0 15 0,0-2 0,-2-16 8,-1 18-8,12 9 0,-12-27 8,0 16 0,0-16 0,-11 15-8,14-17 16,0 17-16,9 12 0,-24-30 8,15 18-16,1-17 0,-16 17 8,18-14 8,-3 14-8,9 12 0,-12-30 0,1 18-16,2-17 8,-3 20 0,3-21-8,0 21 8,9 9 8,-9-26-8,3 17 0,0-15-64,1 18 0,2-2 8,-3-1-8,6 9 72,-6-9 8,3 0-8,0 0 0,0 6 0,0-3 8,0 3 0,3 3-8,-3-3 0,0 0-8,3 0-16,0 3 0,0 0-8,0 0 0,0 0 32,0 0-48,0 0-24,0 0-8,0 0-16,0 0-16,0 0-16,0 0 664,0 0-1184,0 0 568,0 6 24,0 0 104,6 0 16,0 0 8,-6-6-72,9 9 72,0 18-72,-1-22 0,16 22-8,-18-18 8,3 18 8,-9-27-8,9 8 0,14 19-8,-17-18 8,3 14-16,0-14 16,15 18 0,-24-27 0,6 6 0,2 20 0,16-17-8,-18 21 0,3-21 0,15 23-8,-24-32 16,5 9-8,4 27 8,18-13-8,-21 1 16,3 2-16,0-2-8,-9-24 16,23 27 0,-17-4 0,3 1-16,0-15 16,0 26-16,0-26 0,-9-9 16,23 30 0,-23-24-8,9 17 16,0-17-16,-3 3 16,3 0-8,-9-9 0,6 9-8,-1 0-16,1-3-104,0 0-128,-6-1-136,6-5-96,-6 0 488,6 0-457,-6 0 65,6 0 64,3 0 0,-3 0-360,3-3-1224,-9 3 1912</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4T19:58:42.512"/>
    </inkml:context>
    <inkml:brush xml:id="br0">
      <inkml:brushProperty name="width" value="0.15092" units="cm"/>
      <inkml:brushProperty name="height" value="0.15092" units="cm"/>
      <inkml:brushProperty name="color" value="#F2D80D"/>
    </inkml:brush>
  </inkml:definitions>
  <inkml:trace contextRef="#ctx0" brushRef="#br0">110 1 1904,'0'0'0,"0"0"688,0 0-328,0 0-112,0 0-72,0 0-176,0 0 144,0 0-32,-3 0 0,3 0-8,0 0-8,0 0 0,0 0-96,-3 0 112,3 0-24,0 0-48,0 0 0,0 0 0,0 0-24,0 0-16,0 0 96,-3 0 8,3 0-40,-3 0 73,3 0-25,-3 0-24,3 0-88,0 0 112,-3 0-32,0 0 0,0 0 16,0 6 8,0-6 0,3 0-104,-3 0 120,0 0-32,0 0-8,0 0 24,0 6-24,0-6 16,3 0-96,-3 0 80,3 0 0,-2 5-32,-1-5 0,0 0-8,0 0 8,3 0-48,-3 6 48,0-6 0,0 0-8,3 0 0,-3 6-8,0-6 0,0 0-16,3 0-16,0 6 24,-3-6-16,0 0 0,3 6 24,-3-6-40,3 6 16,0-6-8,-3 0 8,0 6 0,3-6 0,-3 6-24,3 0 24,-3-6-24,3 0 16,0 6 0,-3 0 16,3 0-16,-3-6-16,3 5 16,0 1-40,0-6 40,-3 9-40,3-3 24,0 3-16,0-3 32,0 3 8,0 0-16,0-9 8,0 8 8,0 16-8,0-24 16,0 24-24,0-18 8,0 3 0,0-9 0,0 23-16,0-17 32,0 21 0,0-21 0,0 20 16,0-17-32,0-9 0,0 27-8,0-18-8,0 17 16,0-17 16,0 18 0,0-19 0,0-8-16,0 30 8,0-21-8,0 23 0,0-23 0,6 24-16,-6-24 8,0-9 8,0 32 0,0-23-8,6 24 24,-6-25-16,0 25 8,6-24 0,-6-9-8,0 29-16,0-20 16,6 21-8,-6-21 0,6 17 8,-6-17 0,0-9 0,6 27 0,-6-21 8,6 17-16,-6-14-8,6 0 24,-6 18-24,0-27 16,6 5 8,-1 4-16,-5 18 0,6-21 16,0 3-8,0 23 64,-6-32-64,6 9 56,0 21 0,0-24 8,3 20-72,-3-20 8,3 21 0,-9-27 0,5 6-8,4 20 8,0-20 0,0 24 0,0-21 8,0 20-8,-9-29 0,9 9 0,0 21-16,-1-22 16,1 19 0,-3-18 0,3 20 8,-9-29-8,9 9-16,0 18 8,-3-21 0,3 20 8,-1-20 0,1 18-8,-9-24 8,9 6 8,0 17-16,0-17 8,-3 3 0,3 18-8,0-21 8,-9-6 0,5 9-8,4 14 8,0-17 8,0 18-16,0-18 8,0 3 0,-9-9 0,9 26-16,0-17 8,-1 18 8,1-18-16,15 20 8,-24-20 8,0-9 0,24 32-8,-19-8 0,1-15 8,3 24-8,15-25 8,-18 25 8,-6-33-8,9 9-8,-1 17 0,16-17 8,-18 18-16,3-21 16,0 17-8,-9-23 8,9 6-8,14 18 0,-23-18 0,9 3 0,0 17 0,15-20 8,-24-6 0,6 9 0,-1 15 0,4-18 56,15 3 8,-18 14 0,3-17 8,-9-6-72,23 9-8,-17 0 8,3 0-8,0 14 8,15-17 0,-18 3 0,-6-9 0,5 9 0,4 0 0,0 14 0,0-17-8,0 3 8,0 0 0,-9-9 0,23 24 0,-14-15 0,0 14 0,0-17 0,15 3 0,-24-9 0,0 9 0,9 15-8,14-19 0,-17 4 8,3 0 0,0 0 0,-9-9 0,23 24-8,-14-15 8,15-1-24,-24 1 16,9 0 8,-9-9 0,9 6-8,0 3 24,14-3-16,-23 0 0,9 3 0,0-3 0,-9-6 0,9 5-8,14 4 0,-23-3 8,9 0-8,0 3 16,0-3-8,-9-6 0,9 6 0,0 0-8,14 0 8,-23 3 8,9-4-8,0 1 0,-9-6 0,9 6-8,0 0-8,0 0 8,0 0 0,0 0 8,-1 0 0,-8-6 0,9 6 0,0 0 8,-3 0-24,3-1 16,0 1 8,0 0-16,-9-6 8,6 6 0,2-6 0,1 6-8,-3 0-8,3-6 32,-3 6-16,-6-6 0,9 0 0,-3 6 8,0-6-24,0 6 16,2-6 0,-2 0 8,-6 0-8,6 6 0,0-6 0,0 0-8,0 0 8,-6 6 8,9-6-16,-9 0 8,6 0 0,0 0 0,0 5-16,-1-5 8,1 6 0,3-6 8,-9 0 0,6 6 0,3-6 0,0 6 8,15-6-16,-19 0 8,4 6 0,-9-6 0,9 0-8,15 6 8,-18-6 0,3 0-8,14 6 8,-17-6 0,-6 0 0,9 0 8,0 6-16,0-6 8,0 0-8,-1 0 8,1 6 0,-9-6 0,9 0 0,0 0 0,-3 0-8,0 6 16,0-6-8,0 0 8,-6 0-8,6 0-8,0 0 8,-6 6-8,5-6 0,1 0 0,-6 0 8,6 0 8,0 0-8,0 0 8,0 0-8,0 0 0,-6 0 0,9 0 0,-3 0 0,0 5 0,-1-5-8,4 0 8,-3 0 0,-6 0 0,6 0 8,0 0-16,0 0 0,0 0 16,-6 0 0,6 0 0,-6 0-8,6 0 0,-6 0-8,0 0 0,0 0 24,0 0-16,6 0 0,-6 0 8,0 0-16,0 0 0,0 0 8,0 0 8,0 0 0,0 0 8,0 0-24,0 0 16,0 0-40,0 0 72,0 0-24,0 0-72,0 0 120,0 0-64,0 0 8,0 0-24,0 0 24,0 0 16,0 0-112,0 0 192,0 0-88,0 0 8,0 0-8,0 0 8,0 0 16,0 0-264,0 0 464,0 0-208,0 0 0,0 0-16,0 0 24,0 0-8,0 0-424,0 0 824,0 0-384,0 0-8,0 0 8,0 6-16,0-6 24,0 0-56,0 0 56,0 0 16,0 0 48,0 0 0,0 0 24,0 0-24,0 0-752,0 0 1384,0 0-632,0 0-8,0 0 0,0 0 16,0 0-8,0 0-1464,0 0 2864,0 6-1368,-3-6-16,3 0-15,0 0-73,-3 0 0,3 0-48,-3 6 24,-3-6-16,0 6-8,-3 0 0,0 0-8,-3 0 8,12-6 0,-11 9 8,-1 0 0,-12 14 0,15-17-8,-14 3 0,14 15 0,9-24 0,-27 6 16,18 2-8,-20 19-8,17-21 8,-18 3-24,21 17 16,9-26 0,-29 6-8,17 3 8,-17 18-8,20-21 16,-18 3 0,18 14 0,-17-23-8,26 0 0,-9 9-8,-3 0 8,-12 0-16,15 0 16,1 0 0,-16-1 24,24-8-24,-6 6 24,-3 0-24,-3 0 16,1 0-48,-1 0 40,0 0 0,12-6-8,-12 6 0,-12 0 24,19-6 0,-4 6-24,-15 0 8,18-6 0,6 0-8,-9 5-16,0-5 24,0 0-8,1 6 0,2-6 16,0 0-16,6 0 0,-3 6 8,0-6-8,0 0 0,0 0-16,3 0 8,0 0-24,0 0 32,0 0-24,0 0 0,0 0-8,0 0 8,0 0-16,0 0 0,0 0 224,0 0-408,0 0 175,0 0-15,0 0 8,0 0 16,0 0-8,0 0 529,0 0-986,0 0 457,0 0 8,0 0-8,0 0-24,0 0 16,0 0 825,0 0-1610,6 0 793,-6 0 32,0 0 8,6 0 8,-6 0-8,0 0 8,6 0-8,3 0 0,-1 0 8,1 0-8,0 0 8,0 0 0,-9 0 0,27 0 0,-21 0 8,2 0-32,16 0 40,-18-3-16,18 0-16,-24 3 16,6-3 24,17-3-32,-17 4 8,3-4 0,15 0 8,-19 3-8,-5 3 0,9-3 0,0-3 0,0 3 8,0-3-8,0 3 0,0 0 8,-9 3-8,6-3-8,2-3 16,-2 3-16,3-3 8,0 3 0,0 0-8,-9 3 8,9-5 0,-3-1 8,3 3-8,-1 0 0,1-3 0,0 3 0,-9 3 0,9-3-8,0-3 8,0 3 0,0 0 0,0-3 8,-1 0-8,-8 6 0,9-6 0,0 0 0,15 1-8,-24-1 8,9 0 8,0-3 0,-9 9-8,8-9 0,16 3 0,-24-3 0,9 0-8,0 0 16,0 1 0,-9 8-8,8-9 0,1 0 8,-3 0-8,0 3-8,0 0 16,-6 0 0,0 6-8,6-3 8,-6 0 8,0 0-16,0 0 8,0 3 0,0 0-8,0 0 8,0 0 0,0 0-16,0 0 16,0 0 0,0 0-32,0 0 40,0 0-24,0 0 16,0 0-24,0 0 24,0 0-16,0 0 8,0 0-8,0 0 0,0 0-8,0 0 8,0 0 0,0 0-8,0 0 80,0 0-152,0 0 40,0 0-16,0 0-16,0 0-16,0 0-16,0 0 600,0 0-1080,0 0 496,0 0 0,0 0 8,0 0 24,0 0 8,0 0 1048,0 0-2032,0 0 992,0 0 0,0 0 8,0 0 24,0 0 0,0 0 1224,0 0-2432,0 0 1208,0 0 8,0 0-8,0 0 1280,0 0-2552,0 0 1248,0 0-24,0 0-48,0 0 0,0 0-8,0 0 1856,0 0-3616,0 0 1760,0 0 0,0 0 0,0 0 32,6 0-8,-6 0 96,0 0-80,0 0 24,0 0 24,0 0 16,6-3 24,-6 1 0,0 2-8,6-3 0,-6 0 0,6 0 8,0-3 8,-6 0-8,5 0-8,-5 6 0,6-9 8,0 3-8,0 0 8,0-3 24,0 3-32,0-2 8,-6 8-8,0-6 0,6 0 0,0 0-8,-6 0 0,6 3 16,-6-3-8,0 6 0,0-3-8,0 0 0,6 0-16,-6 0 16,0 3-16,0-3 16,0 3 8,0 0 16,0 0 0,0 0 0,0 0 0,0 0-80,0 0 152,0 0-64,0 0 0,0 0 0,0 0 8,0 0-16,0 0-224,0 0 440,0 0-200,0 0-16,0 0 24,0 0 8,0 0 8,0 0-480,0 0 912,0 0-400,0 0 8,0-3 8,0 3-8,0 0 0,0 0-96,0 0 88,0 0-40,0 0-32,-3-3-32,0 0 0,3 3 16,-3-3 0,-3 1 0,0-1-8,-3-3 16,3 0-8,0 0-8,6 6 8,-6-9-8,-3 0-8,3 0 8,-2 0 0,-1 1 16,0-4-8,9 12 0,-9-12 8,0-12-8,0 15 0,0-2 0,-2-16 8,-1 18-8,12 9 0,-12-27 8,0 16 0,0-16 0,-11 15-8,14-17 16,0 17-16,9 12 0,-24-30 8,15 18-16,1-17 0,-16 17 8,18-14 8,-3 14-8,9 12 0,-12-30 0,1 18-16,2-17 8,-3 20 0,3-21-8,0 21 8,9 9 8,-9-26-8,3 17 0,0-15-64,1 18 0,2-2 8,-3-1-8,6 9 72,-6-9 8,3 0-8,0 0 0,0 6 0,0-3 8,0 3 0,3 3-8,-3-3 0,0 0-8,3 0-16,0 3 0,0 0-8,0 0 0,0 0 32,0 0-48,0 0-24,0 0-8,0 0-16,0 0-16,0 0-16,0 0 664,0 0-1184,0 0 568,0 6 24,0 0 104,6 0 16,0 0 8,-6-6-72,9 9 72,0 18-72,-1-22 0,16 22-8,-18-18 8,3 18 8,-9-27-8,9 8 0,14 19-8,-17-18 8,3 14-16,0-14 16,15 18 0,-24-27 0,6 6 0,2 20 0,16-17-8,-18 21 0,3-21 0,15 23-8,-24-32 16,5 9-8,4 27 8,18-13-8,-21 1 16,3 2-16,0-2-8,-9-24 16,23 27 0,-17-4 0,3 1-16,0-15 16,0 26-16,0-26 0,-9-9 16,23 30 0,-23-24-8,9 17 16,0-17-16,-3 3 16,3 0-8,-9-9 0,6 9-8,-1 0-16,1-3-104,0 0-128,-6-1-136,6-5-96,-6 0 488,6 0-457,-6 0 65,6 0 64,3 0 0,-3 0-360,3-3-1224,-9 3 1912</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5T17:57:35.613"/>
    </inkml:context>
    <inkml:brush xml:id="br0">
      <inkml:brushProperty name="width" value="0.14947" units="cm"/>
      <inkml:brushProperty name="height" value="0.14947" units="cm"/>
      <inkml:brushProperty name="color" value="#FA0684"/>
    </inkml:brush>
  </inkml:definitions>
  <inkml:trace contextRef="#ctx0" brushRef="#br0">80 2827 400,'0'0'0,"0"0"192,0 0-24,0 0-168,0 0 120,0 0-24,0 7-24,0-7-8,0 7-16,0-7 8,0 0-56,0 0 64,0 7-16,0-7 0,0 7 16,0-7-24,0 6 16,0-6-56,0 0 48,0 7 0,0-7 0,0 7 8,0 0-8,0 0 8,0-7-56,0 7 48,-4-7 8,4 7 8,-3-1 8,3 1-8,0 0-8,0-7-56,-4 7 64,1 0-8,3 0-8,-3 0 8,3-1-8,-4 1 0,4-7-48,-3 7 48,3-7 0,-4 7 8,4 0 16,0 0 0,-3-7 0,3 0-72,-4 6 88,4 1 0,-3 0-8,0 0 8,-1 0-16,1 0 16,3-7-88,0 7 72,-4-1-8,4 1 8,-3 0 0,3 0-24,0 0 8,0-7-56,0 7 40,0 0 16,-4-1-8,4-6 0,0 7 8,-3 0-8,3-7-48,0 7 40,0-7 0,0 7 0,0 0-24,0-7 40,0 0-8,0 0-48,0 0 40,0 0 48,0 0-56,0 0 8,0 0-8,0 0-24,0 0 24,0 0-304,0 0 592,0 0-296,0 0 25,0 0-25,0 0-16,0 0 16,0 0-473,0 0 922,0 0-465,0 0 24,0 0-16,0 0 8,0 0-577,0-4 1122,0 4-529,0-3-16,0 3 24,0-4 0,0 4 0,0 0-48,0 0 56,0-3-8,0 0 8,0-1-16,0 1-8,0 3 16,0 0-48,0-4 16,0 1 32,0-1 8,0 1-8,0 0 8,0-4 0,0 7-56,0-7 8,0-3 40,0 3 0,0-4-8,0 1 48,0-4-40,0 14-48,0-13 72,0-1-24,0-13 0,0 16 8,0-2-24,0-15 8,0 28-40,0-10 72,0-21-16,0 17 16,0-20-16,0 20 0,0-20 0,0 34-56,-3-14 32,3-20 8,0 7 0,0-1 0,0 1-24,0 0 8,0 27-24,0-28 32,0 1-16,-4-1 16,4 1-8,0 0 0,0-1 8,0 28-32,0-27 24,0 13 16,0-27 0,0 10 8,0 0 0,0-3 8,0 34-56,0-34 40,0-1 16,0 1-112,0-4 8,0 1-8,-3-1 0,3 38 56,0-38 40,0-3 16,0 4-8,0-5 8,0 5-16,0-4 0,0 41-40,0-38 24,0 0 8,0 4 8,0 0-24,0 3 16,0 0-16,0 31-16,0-31 16,0 0 16,0 1 8,0 2 0,0 1 8,0 13 0,0 14-48,0-34 16,0 6 32,0 15-32,0-25 16,0 11 24,0-4-24,0 31-32,-4-31 64,4 0-32,0 0-8,0 0 8,0-3-16,0 3 16,0 31-32,0-37 24,0-1 0,0 0-32,0-3 32,0 7-8,0 0 0,0 34-16,0-28 16,0-3 0,0 4 16,0 13-16,0-23 24,0 23-16,0 14-24,0-31-8,0 21 24,0-21-32,0 21 40,0-21 0,0 20 8,0 11-32,0-27 32,0 17-8,0-18 0,0 18 8,0-4-8,0-13-8,0 27-16,0-10 8,0-21-8,0 21 40,0-18-40,0 18 16,0-21 0,0 31-16,0-10 40,0-24-16,-3 23-24,3-23-16,0 20 8,0-17 16,0 31-8,0-10 0,0-21 32,0 21-24,0-17-16,0 16 0,0-16 16,0 27-8,0-10-16,0-1 40,0-2 0,0-1-32,0 4 16,0-1 0,0 11-8,0-10-16,0 0 40,0 3-40,0 4 32,0-4-8,0 3 0,0 4-8,0-3 16,0 3-8,0-4-16,0 4 32,0 0-8,0 0-16,0 0 32,0 0-24,0 0 8,0 0 0,0 0-8,0 0-88,0 0 184,0 0-88,0 0 0,0 7 0,0-7-16,0 0 8,0 0 8,0 0-40,0 7-16,0-7 40,0 0-136,0 0-160,0 7-232,0-7-368,0 7-312,0 0-265,0-7 1473,0 7-1408,0-1-1072,0-6 2480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5T17:57:09.965"/>
    </inkml:context>
    <inkml:brush xml:id="br0">
      <inkml:brushProperty name="width" value="0.14947" units="cm"/>
      <inkml:brushProperty name="height" value="0.14947" units="cm"/>
      <inkml:brushProperty name="color" value="#FA0684"/>
    </inkml:brush>
  </inkml:definitions>
  <inkml:trace contextRef="#ctx0" brushRef="#br0">80 2827 400,'0'0'0,"0"0"192,0 0-24,0 0-168,0 0 120,0 0-24,0 7-24,0-7-8,0 7-16,0-7 8,0 0-56,0 0 64,0 7-16,0-7 0,0 7 16,0-7-24,0 6 16,0-6-56,0 0 48,0 7 0,0-7 0,0 7 8,0 0-8,0 0 8,0-7-56,0 7 48,-4-7 8,4 7 8,-3-1 8,3 1-8,0 0-8,0-7-56,-4 7 64,1 0-8,3 0-8,-3 0 8,3-1-8,-4 1 0,4-7-48,-3 7 48,3-7 0,-4 7 8,4 0 16,0 0 0,-3-7 0,3 0-72,-4 6 88,4 1 0,-3 0-8,0 0 8,-1 0-16,1 0 16,3-7-88,0 7 72,-4-1-8,4 1 8,-3 0 0,3 0-24,0 0 8,0-7-56,0 7 40,0 0 16,-4-1-8,4-6 0,0 7 8,-3 0-8,3-7-48,0 7 40,0-7 0,0 7 0,0 0-24,0-7 40,0 0-8,0 0-48,0 0 40,0 0 48,0 0-56,0 0 8,0 0-8,0 0-24,0 0 24,0 0-304,0 0 592,0 0-296,0 0 25,0 0-25,0 0-16,0 0 16,0 0-473,0 0 922,0 0-465,0 0 24,0 0-16,0 0 8,0 0-577,0-4 1122,0 4-529,0-3-16,0 3 24,0-4 0,0 4 0,0 0-48,0 0 56,0-3-8,0 0 8,0-1-16,0 1-8,0 3 16,0 0-48,0-4 16,0 1 32,0-1 8,0 1-8,0 0 8,0-4 0,0 7-56,0-7 8,0-3 40,0 3 0,0-4-8,0 1 48,0-4-40,0 14-48,0-13 72,0-1-24,0-13 0,0 16 8,0-2-24,0-15 8,0 28-40,0-10 72,0-21-16,0 17 16,0-20-16,0 20 0,0-20 0,0 34-56,-3-14 32,3-20 8,0 7 0,0-1 0,0 1-24,0 0 8,0 27-24,0-28 32,0 1-16,-4-1 16,4 1-8,0 0 0,0-1 8,0 28-32,0-27 24,0 13 16,0-27 0,0 10 8,0 0 0,0-3 8,0 34-56,0-34 40,0-1 16,0 1-112,0-4 8,0 1-8,-3-1 0,3 38 56,0-38 40,0-3 16,0 4-8,0-5 8,0 5-16,0-4 0,0 41-40,0-38 24,0 0 8,0 4 8,0 0-24,0 3 16,0 0-16,0 31-16,0-31 16,0 0 16,0 1 8,0 2 0,0 1 8,0 13 0,0 14-48,0-34 16,0 6 32,0 15-32,0-25 16,0 11 24,0-4-24,0 31-32,-4-31 64,4 0-32,0 0-8,0 0 8,0-3-16,0 3 16,0 31-32,0-37 24,0-1 0,0 0-32,0-3 32,0 7-8,0 0 0,0 34-16,0-28 16,0-3 0,0 4 16,0 13-16,0-23 24,0 23-16,0 14-24,0-31-8,0 21 24,0-21-32,0 21 40,0-21 0,0 20 8,0 11-32,0-27 32,0 17-8,0-18 0,0 18 8,0-4-8,0-13-8,0 27-16,0-10 8,0-21-8,0 21 40,0-18-40,0 18 16,0-21 0,0 31-16,0-10 40,0-24-16,-3 23-24,3-23-16,0 20 8,0-17 16,0 31-8,0-10 0,0-21 32,0 21-24,0-17-16,0 16 0,0-16 16,0 27-8,0-10-16,0-1 40,0-2 0,0-1-32,0 4 16,0-1 0,0 11-8,0-10-16,0 0 40,0 3-40,0 4 32,0-4-8,0 3 0,0 4-8,0-3 16,0 3-8,0-4-16,0 4 32,0 0-8,0 0-16,0 0 32,0 0-24,0 0 8,0 0 0,0 0-8,0 0-88,0 0 184,0 0-88,0 0 0,0 7 0,0-7-16,0 0 8,0 0 8,0 0-40,0 7-16,0-7 40,0 0-136,0 0-160,0 7-232,0-7-368,0 7-312,0 0-265,0-7 1473,0 7-1408,0-1-1072,0-6 2480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5:46.075"/>
    </inkml:context>
    <inkml:brush xml:id="br0">
      <inkml:brushProperty name="width" value="0.14947" units="cm"/>
      <inkml:brushProperty name="height" value="0.14947" units="cm"/>
      <inkml:brushProperty name="color" value="#FA0684"/>
    </inkml:brush>
  </inkml:definitions>
  <inkml:trace contextRef="#ctx0" brushRef="#br0">155 2735 504,'0'0'0,"0"0"320,0 0-128,0 0-192,0 0 160,0 0-40,0 0-8,0-3 8,0 3-16,0 0-8,0 0-96,0 0 88,0 0-8,0 0 0,-4 0-16,4 0 0,0 0 0,0 0-64,0 0 56,0 0-8,0 0 0,-3 0 0,3 0 0,-4 0 0,4 0-48,0 0 56,0 0-16,-3 0 0,3 0 8,0 0 0,0 0 16,0 0-64,-3 0 56,3 0 16,0 0-16,0 0 8,0 0 0,0 7-8,0-7-56,0 0 64,0 0 8,0 0-16,0 0 32,0 6-32,-4-6 0,4 0-56,0 0 56,0 0 8,0 0 0,0 7 16,-3-7-8,3 0 0,0 0-72,-4 7 56,4-7 8,-3 7 0,3-7-16,-3 7 24,-1-7 16,4 0-88,0 7 80,0-7 8,0 7-8,0-7-16,-3 0 25,-1 6-17,4-6-72,0 0 96,0 0-24,0 0 0,0 0 8,0 0-16,0 0 8,0 0-528,0 0 976,0 0-464,0 0 8,0 0 8,0 0-8,0 0 0,0 0-904,0 0 1736,0 0-832,0 0-8,0 0 16,0 0-8,0 0 0,0 0-1280,0 0 2496,0 0-1224,0 0 0,0 0 16,0 0-8,0 0 8,0 0-1672,0 0 3264,0 0-1592,0 0 0,0 0 8,0 0 8,0 0-8,0 0-2136,0 0 4192,0 0-2064,0 0-16,0 0 0,0 0 0,0 0 0,0 0-2488,0 0 4928,0 0-2432,0 0-16,0 0 16,0 0-8,0 0 8,0 0-2856,0 0 5656,0 0-2792,0 0-8,0 0 16,0 0 0,0 0 16,0 0-3352,0 0 6608,0 0-3272,0 0 8,0 0 8,0-3-24,0 3 16,0 0-88,0-3 48,0 3 24,0-4-16,0 1 0,0-1 8,-3 1-8,3 3-56,0-4 24,0 1 8,-4-7 8,4 3-8,-3-3 16,0-1-24,3 11-24,-4-13 40,1-1-16,-1-14 8,1 18 0,-1-3-16,1-18 0,3 31-16,-7-11 0,4-19 16,-4 19 0,3-23 16,1 24 9,3-21-17,0 31-24,0-10 16,0-18 8,0 18 8,-3-17-24,3 16 32,0-2-8,0 13-32,0-28 0,-4 18 56,4 0-40,0-18 8,-3 21 24,3-6-24,0 13-24,-4-28 16,1 18 0,3-18 8,0 18-8,0-3 0,0-18 0,0 20 0,0 11-16,-4-27 8,4 17 8,0-18-8,0 18-112,0-17 8,0 16 0,0 11 96,0-27-88,0 17 112,-3-4 0,3-13 16,-3 16-8,3-16 0,0 27-32,0-10 48,0-18-8,0 18 8,0-21 0,0 21 8,0-25-8,0 35-48,-4-10 40,4-24 0,0 20 0,-3-23-8,3 23 8,0-24-8,0 38-32,0-14 24,0-20 16,0 7-8,-4 13 8,4-24-16,0 8 8,0 30-32,-3-28 24,3 1 0,-4-4 16,4 17-24,0-24 8,0 25 0,0 13-24,0-31 16,0 21 8,0-21 0,0 21 0,0-21-16,0 20 0,0 11-8,0-27 24,0 17 0,0-18-8,-3 18 0,3-4-8,0-13 0,0 27-8,-3-10 24,3-18 8,0 18-16,0-4-8,0-17-8,0 21 8,0 10-8,0-31 8,0 21 8,0-21 0,0 21-16,0-24 16,0 20-8,0 14-8,0-31 0,0 17 32,0-13-16,0 17-16,0-18 32,0 21-24,0 7-8,0-13 0,0-15 8,6 21-8,-6-3 0,0-3 8,0 2-8,0 11 0,0-13 0,0-1 8,0 0 0,0 0 32,0 4-24,0-4-16,0 14 0,0-10-8,0-4-8,0 4 24,0 0 0,0-4 8,0 4-16,0 10 0,0-14-8,0 4 32,0-4-40,0 1 48,0-1-16,0 0-16,0 14 0,0-14 8,0 1-8,0-15 24,0 21-8,0-3-8,0-17-8,0 27 0,0-7-24,0-3 24,0-4 8,0 4-8,0-1 16,0 1-24,0 10 8,0-10 8,0 0 0,0 3 8,0 0 0,0 0-16,0 0 0,0 7 0,0-3 8,0-1-16,0 1 16,0-4 0,0 4 0,0-1-8,0 4 0,0-3 0,0-1 16,0 1-16,0-4 0,0 4 8,0-4-8,0 7 0,0-4 0,0 1 8,0-4 0,0 4-16,0-4 16,0 3-8,0 4 0,0-3 32,0-4-32,0 0 8,0 0 0,0 0-40,0 1 32,0 6 0,0-7 0,0 0 0,0 0-16,0 0 8,0-3 16,0 3 0,0 7-8,0-7 64,0-3-48,0 3-48,0 0 16,0 0-32,0 1 48,0 6 0,0-7 72,0 0-48,0 3-24,0 1 0,0 0-40,0-1 40,0 4 0,0-3 16,0-1-16,0 1 24,0-1-8,0 1-32,0 3 24,0 0-8,0 0 24,0 0-32,0 0 56,0 0-16,0 0-88,0 0 64,0 0-56,0 0 56,0 0 8,0 0 0,0 0-32,0 0 32,0 0-56,0 0 88,0 0-16,0 0-8,0 0-32,0 0 24,0 0-128,0 0 216,0 0-64,0 0-32,0 0-16,0 0-136,0 7 288,0-7-136,0 0 0,0 0 0,0 0-56,0 0 48,0 0-104,0 0-160,0 0-208,0 0-336,0 0-425,0 0-399,0 0 6145,0 7-10914,0-7 4728,0 7-1007,0-7 2680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6:01.077"/>
    </inkml:context>
    <inkml:brush xml:id="br0">
      <inkml:brushProperty name="width" value="0.14947" units="cm"/>
      <inkml:brushProperty name="height" value="0.14947" units="cm"/>
      <inkml:brushProperty name="color" value="#FA0684"/>
    </inkml:brush>
  </inkml:definitions>
  <inkml:trace contextRef="#ctx0" brushRef="#br0">21 83 352,'0'0'0,"0"0"176,-4 0-48,1 0-40,0 0 0,3 0-88,-4 0 80,4 0-8,-3 0-8,3 0 0,0 0 0,0 0-8,0 0-56,0 0 72,-4 0-8,4 0 8,0 0 16,0 0 16,0 0 16,0 0-120,0 0 136,0 0 0,0 0 8,0 0 16,0 0 8,0 0 8,0 0-1096,0 0 2008,0 0-936,0 0-8,0 0-16,0 0 8,0 0-8,0 0-1904,0 0 3680,0 0-1776,0 0-8,0 0 8,0 0 0,0 0-16,0 0-2632,0 0 5152,0 0-2528,0 0-8,0 0 25,0 0-17,0 7 0,0-7-104,0 0 96,0 0-16,0 0 8,0 0-8,0 0-16,7 0 8,-7 0-72,0 7 56,7-7 0,-7 7-8,0-7 16,7 6-16,0 1 8,-7-7-56,0 7 56,6 0 8,5 0 8,-1 3 0,0 0 16,1 18-16,-11-28-72,10 7 80,0 3 8,0 0-8,1 0-8,16 18 8,-20-21-8,-7-7-72,10 10 48,1 17 240,-1-20-16,17 4 24,-20 16-16,3-20-216,-10-7-64,28 10 56,-21 0-8,20 18 8,-20-21-8,3 20 8,21-17 0,-31-10-56,7 11 32,3 23 24,21-27-24,-24 3 8,3 21 0,17-24-8,-27-7-32,7 27 40,4-20 0,-1 3-8,17 21 8,-20-24 0,0 3-8,-7-10-32,7 31 24,3-24-16,0 3 24,1 18-8,-1-22 0,0 5 8,-10-11-32,7 10 8,0 0 16,0 1 0,0-1 0,-7 0 8,6 0-8,-6-10-24,7 7 16,-7 0-16,7 0 16,0 0 8,-7 0-24,0-7 16,0 0-16,0 7 16,0-1-32,0-6 32,0 7-8,7-7-16,-7 7 16,0-7-8,7 0 16,-7 7 0,7-7-24,-7 0 0,0 7 16,0-7-8,0 0-16,0 0 24,0 0 0,6 7 16,-6-7-8,0 0-8,0 0-8,0 6-8,0-6-8,7 0 16,-7 7-16,0-7 40,0 0-16,0 0-8,7 0 8,-7 0 8,0 0-24,0 0 0,0 0 8,0 0 8,0 0 0,0 0-8,0 0-16,0 0 40,0 0-16,0 0 0,0 0 8,0 0-8,0 0 0,0 0-80,0 0 136,0 0-32,0 0-24,0 0-112,0 0 176,0 0-72,0 0-8,0 0 32,0 0-16,0 0-16,0 0-80,0 0 192,0 0-112,0 0-16,0 0 32,0 0-16,0 0 0,0 0-56,7 0 176,-7-3-120,0 3-16,0-4 16,0 1-24,0 0 24,0 3 8,0-4 8,0-3 0,7-3 8,0 0-8,3-4 16,21-13-16,-31 27-8,7-11-8,3-26 40,21 23-16,-21-27 0,24 10 0,-23 0 0,-11 31-16,41-34 64,-31 0-39,21-1 7,-21 1-16,18 0-24,-18 0 32,-10 34-24,31-31 8,-21 0 32,17 0-289,-16 0 17,16 0 8,-17 4 0,-10 27 224,11-27 16,23-1 0,-27 15 16,3-22 0,17 25-8,-27-17 8,0 27-32,28-11 8,-28 1 24,7 0-16,-1-1 16,-6 1-8,7 3-8,-7 7-16,0-3 24,0-1 8,7 1-16,-7 3 8,0-3 0,0 3 8,0 0-32,0 0 32,0 0 24,0 0-40,0 0 8,0 0 24,0 0-24,0 0-224,0 0 464,0 0-224,0 0-16,0 0 8,0 0-15,0 0-1,0 0-409,0 0 818,0 0-393,0 0 8,0 0-24,0 0-8,0 0-24,0 0-489,0 0 938,0 0-586,0 0-127,0 0-240,-3-4-208,3 4-264,0 0 992,0-3-1224,-4-1-113,4-3 81,0 1 176,0-1-568,0 7 1648</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5:57.618"/>
    </inkml:context>
    <inkml:brush xml:id="br0">
      <inkml:brushProperty name="width" value="0.14947" units="cm"/>
      <inkml:brushProperty name="height" value="0.14947" units="cm"/>
      <inkml:brushProperty name="color" value="#FA0684"/>
    </inkml:brush>
  </inkml:definitions>
  <inkml:trace contextRef="#ctx0" brushRef="#br0">0 3595 608,'0'0'0,"0"0"264,7 0-120,-7 0-32,0 0-112,0 0 80,7 0-16,-7 0 0,0 0 0,0 0-8,0 0 0,0 0-56,0 0 40,0 0 16,0 0-16,0 0 0,0 6 8,0-6-24,0 0 16,0 0-40,0 0 40,0 7 0,0 0 0,0-7 8,7 7-8,-7-7 16,0 0-56,0 7 56,0-7 8,0 7 0,0-7 0,0 7 0,6-1 8,-6-6-72,0 0 88,0 7 0,0 0-8,0 0 8,7-7-8,-7 7 16,0-7-96,0 0 88,0 0 0,0 7-8,0-7 0,0 0 0,0 0-8,0 0-72,7 7 72,-7-7 8,0 0 8,0 0 0,0 0 0,0 0 16,0 0-104,0 0 120,0 0-16,0 0 8,0 0 0,0 0-16,0 0 16,0 0-768,0 0 1417,0 0-633,0 0 8,0 0-16,0 0 8,0 0 0,0 0-1529,0 0 2906,0 0-1385,0 0 0,0 0-16,0 0 0,0 0-8,0 0-2145,0 0 4170,0 0-2057,0 0 0,0 0-16,0 0 8,0 0 8,0 0-2481,0 0 4906,0 0-2417,0 0 16,0 0 0,0 0-16,0 0 0,0 0-2953,0-4 5842,0 4-2905,0 0 0,0 0-16,0 0-16,0 0 24,0 0-48,0 0 32,0 0 16,0 0 8,0 0 8,0 0-24,0-3 0,0 3-40,0 0 40,0 0-8,0 0 16,0 0 24,0-4-16,0 4-8,0 0-48,0-3 32,0 3 0,0 0-16,0-4 16,0 1 24,0 3-24,0 0-32,0-3 56,0-1-8,0 4-40,0-3 24,0-1-8,0 4 0,0 0-24,0-3 32,0 3-16,0-4 16,0 1-24,-3 0 40,3-1-24,0 4-24,0-3 16,0-1 24,0 1-16,0-1 0,0 1 8,0 0-16,0 3-16,0-4 16,0 1 0,-4-1-8,4-3 16,0 4-16,0-4 24,0 7-32,0-3 24,0-4-8,0-3 24,-3 3-48,3-3 0,0 3 24,0 7-16,0-11 16,0 1 16,-4 0-8,4 0-8,0-4-8,0 4 16,0 10-24,0-14 24,0-14-8,0 22 24,0-8-24,0-14 16,0 18 0,0 10-32,0-27 24,0 16 16,0-19 8,0 16 8,0-24-24,0 11-224,0 27 192,0-28-208,0 1 8,0 13-8,0-23 256,0 9-8,0-3 0,0 31-40,0-30 48,0 2-16,0-3 8,0 0-8,0 4 0,0 0 8,0 27-40,-3-28 16,3 15 16,-3-22 16,3 22-16,0-22 8,0 8-16,0 27-24,0-14-8,0-20 16,0 24 8,0-25 16,0 25-8,0-21 0,0 31-24,0-10 8,0-21 8,0 21 16,0-21-24,0 17 32,0-20-16,0 34-24,0-14 24,0-27 0,0 10 0,0-3 0,6 0-8,-6-4 8,0 38-24,0-38 32,7-3-8,-7 0-8,7-3 0,0-1 8,0 4 8,-7 41-32,7-41 8,-7 3 9,7 1 7,-1 6-8,-6-4 24,7 1-24,-7 34-16,0-31 0,0-3 16,7 3-8,-7 4 16,7-4 0,0 4-8,-7 27-16,0-28 24,0 1-16,0-1 8,7 1-8,-7-4 0,0 4 8,0 27-16,0-28 16,0 1-8,0-4 16,0 4-16,0-4 8,0 0 0,0 31-16,0-31 16,0 0-16,0 4 8,0-4-16,0 4 8,0-4 0,0 31 0,0-28 16,0 1-16,0-4-136,0 4 0,0-1-25,0 15 25,0 13 136,0-35 16,0 22 8,0-22-16,0 22 8,0-18-24,0 21 24,0 10-16,-4-31 0,4 20 16,0-16 0,0 17-8,0-21 8,-3 21 0,3 10-16,0-28 16,-4 18-8,1-17 1,3 13 7,0-17-8,-3 17 8,3 14-16,0-34 16,0 20-16,0-23 16,0 9-8,0 1 0,0-1 16,0 28-24,0-30 8,0 16 0,0-24 8,0 24 0,0-20-8,0 24 0,0 10-8,0-31 40,0 21-56,0-18 32,6 18-32,-6-4 8,0 1 16,0 13-8,0-14 24,0 0-8,0 4-8,0 0-8,0-1 0,0 1 8,0 10-8,7-10 0,-7 3 0,0 0 8,0 0-8,0 1 8,0-1-8,0 7 0,0-4 0,0-3-16,0 1 24,0 2 0,0 1-16,0-1 24,0 4-16,0-3 0,0-1 0,0 1 8,0 0-8,0-1 16,0 4 0,0 0-16,0-3 0,0-1-16,0 4 8,0 0 8,0-3 24,0 3-16,0 0-16,0 0-24,0-4 24,0 4 8,0 0-16,0 0 40,0 0-32,0 0-24,0 0-48,0 0-217,0 0 706,0 0-1402,0 0 49,0 0-360,0 0-248,0 0 23,7 7-735,-7-7 2264</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5:48.390"/>
    </inkml:context>
    <inkml:brush xml:id="br0">
      <inkml:brushProperty name="width" value="0.14947" units="cm"/>
      <inkml:brushProperty name="height" value="0.14947" units="cm"/>
      <inkml:brushProperty name="color" value="#FA0684"/>
    </inkml:brush>
  </inkml:definitions>
  <inkml:trace contextRef="#ctx0" brushRef="#br0">196 288 528,'0'0'0,"0"0"272,-3 0-104,3 0-32,0 0-32,0 0-104,-4 0 80,4 0-16,-3 0 0,-1 0-8,4 0 0,-3 0-16,3 0-40,-3 0 40,3 0 8,0 0-16,-4 0 16,1 0-16,3 0 8,0 0-40,-4 0 32,4 0 0,-3 0 0,-1 0-16,1-3 24,0 3 8,3 0-48,-4-4 40,1 1 8,-1 3 0,1-3 8,-1-1 16,-2 1 8,6 3-80,-7-4 96,0 1 8,0-1 0,0 1 0,0-4 0,0 4 8,7 3-112,-3-4 112,0-2 0,-4 2-8,0-3 16,0 4-8,4-4 0,3 7-112,-7-3 120,3-4 8,-3 3 8,4-3 32,0 4 16,-1 0 24,4 3-208,-3-7 249,-1 3 7,1 1 8,0-1 0,3 4-24,-4-3-8,4 3-232,0 0 240,0-3-8,-3 3-8,-1 0 0,4-4 16,0 4-8,0 0-232,-3 0 232,3 0 8,0 0-32,0-3 8,0 3-40,0 0 0,0 0-176,0 0 184,0 0-40,0 0-8,0 0 33,0 0-57,0 0 16,0 0-1001,0 0 1850,0 0-881,0 0 0,0 0-16,0 0 0,0 0 0,0 0-1489,0 0 2850,0 0-1385,0 0 0,0 0-8,0 0 16,0 0-16,0 0-1761,0 0 3498,0 0-1769,0 0 24,0 0-8,7 0-56,-7 0 40,0 0-16,0 0 8,0 7 8,0-7-8,7 0 24,-7 6-8,0-6-8,6 0-32,-6 0 16,0 7-16,7-7 40,-7 7-8,7 0 48,0 0-48,0 0 16,-7-7-32,7 7 24,-1-1 8,5 5 24,-4-4-24,3 3 8,0 0-8,-10-10-32,10 10 24,1 1 0,-1-1 16,0 0-16,18 0 0,-28 1 8,0-11-32,10 10 32,17 17-8,-27-27 24,7 11-8,3-1-8,-3-3 0,-7-7-32,11 7 32,-1 0 16,-3-1 0,0 5 0,-1-4-24,1-1 8,-7-6-32,7 7 24,0 0 0,0-7 16,0 7-24,-7 0 0,7 0 16,-7-7-32,0 0 8,0 7 24,6-7-32,-6 6 8,7 1-8,-7-7 0,0 7 16,7-7 8,-7 7-8,7-7-8,-7 7 8,7-7-8,-7 0-8,7 7-24,0-1 24,-1 1 0,1 0 0,-7 0 24,7 3-24,-7-10 0,10 11 0,1-1 8,-1 0-8,0 0 0,-3 1 0,3-1 0,-10-10 0,7 10 0,3 1 8,1-5-8,-4 1-8,-1 0 0,1 0 0,-7-7 8,7 7-16,0 0 32,0 0-16,-7-7 8,0 6 8,0-6-16,0 0 24,7 0-40,-7 0 8,0 0 0,0 0 16,0 0 0,0 0-8,0 0 24,0 0-16,0 0 0,0 0-48,10 0 72,-3 0-24,-7 0 0,0 0 8,-4 0-16,4 0 8,0 0-8,-3 0 16,3 0-8,0 0 8,0 0-40,0 0 24,0 0-8,0 0 0,-3 0 24,3 0-16,0 0 8,0 0 16,0 0-48,0 0 40,-4 0 0,4 0-16,0 0 32,0 0-56,0 0 16,0 0 32,0 0-8,0 0 0,0 0-24,0 0 0,0 0-32,0 0 64,0 0-16,0 0 0,0 0 0,0 0 0,0 0-64,0 0 128,0 0-88,0 0 8,0 0-40,0 0 80,0 0-56,0 0 16,0 0-8,0 0 32,0 0-24,0 0 0,0 0-8,0 0 48,0 0-88,0 0 32,0 0 56,0 0-24,0 0-24,0 0 72,0 0-168,0 0 96,0 0-8,0 0 32,0 0 136,0 0-256,0 0 96,0 0-16,0 0 8,0 0 16,0 0 0,0 0 208,0 0-360,0 0 168,0 0-48,0 0 32,0 0 0,0 0-8,0 0 240,0 0-432,0 0 216,0 0-56,0 0 24,0 0 40,0 0-40,0 0 304,0 0-568,0 0 280,0 0-24,0 0-24,0 0 440,0 0-832,0 0 400,0 0-24,0 0 48,0-3-64,0 3 32,0 0 56,0 0-48,0 0-32,-3-3 56,3 3-32,0 0 0,0-4 24,0 4 32,0 0-32,0-3 16,0-1-8,10 1 40,-10-4 16,10-3-8,-10 10-24,11-11 16,-5 1-8,5-17-24,-1 16 40,0 1-32,0-17 40,-10 27-32,11-11 8,-1-2 0,-3-15 16,0 18 0,3-4 0,0-13 0,-10 27-24,11-10 16,-1-21-8,0 17 8,18-17 0,-28 18 0,10-22 0,-10 35-16,31-13 0,-24-18 24,3 20 0,0-19 0,17 19-8,-27-19-8,0 30-8,11-11-8,16-16-296,-20 17 0,0-1 16,3-2 0,0-1 296,-10 14-8,7-10 8,0-1 0,0 8-8,0-1 8,-7 1 0,7-4-8,-7 7 0,7-7 8,-1 4-8,-6-1-16,7 1 24,-7 0-8,0-1 8,0 4-8,0 0 32,0-3-32,0 3 16,0 0-24,7-4 0,-7 4 16,0 0-8,0 0 16,0 0-24,0-3 8,0 3-16,0-3 16,0 3 0,0-4 8,0 4-16,0 0 16,0 0 0,0 0 0,0 0-8,0-3 16,0 3-24,0 0 16,0-4 16,0 4-24,0 0 8,0 0 24,0-3-24,0 3 16,0 0-24,0 0 16,0 0-24,0 0 40,0 0-48,0 0-8,0 0 56,0-4-24,0 4 40,0 0-32,0 0-32,0 0 16,0 0 0,0 0 24,0 0-8,0 0-8,0 0-56,0 0 48,0 0-112,0 0-160,0 0-248,0 0-257,0 0-279,0 0 3793,0 0-6682,0 0 2657,0 0 23,0 0 185,0-3 192,0 0-856,0 3 1744</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5:43.972"/>
    </inkml:context>
    <inkml:brush xml:id="br0">
      <inkml:brushProperty name="width" value="0.14947" units="cm"/>
      <inkml:brushProperty name="height" value="0.14947" units="cm"/>
      <inkml:brushProperty name="color" value="#FA0684"/>
    </inkml:brush>
  </inkml:definitions>
  <inkml:trace contextRef="#ctx0" brushRef="#br0">1 3660 504,'0'0'0,"0"0"400,0 0-184,0 7-80,0-7-32,0 6-24,0-6 0,0 0-80,0 7 64,0-7 0,0 0-8,0 0-8,0 7 0,0-7-16,0 0-32,0 0 40,0 0-8,0 7 8,0-7 16,0 7-8,0-7 8,0 0-56,0 0 72,0 7 16,0-7 0,0 0 24,0 7-8,0-7 0,0 0-104,0 0 112,0 6 8,0-6 8,0 0 8,0 0 8,0 0 0,0 0-144,0 0 144,0 0-8,0 0-16,0 0-8,0 0-8,0 0-8,0 0-808,0 0 1528,6 0-728,-6 0 0,7 0 8,-7 0-8,0 0 1,0 0-89,0 0 80,0 0-8,0 0 0,0 0 0,0 0 0,0 0-16,0 0-480,0 0 904,0-3-440,0 3 8,0 0 8,0-3 0,0 3 16,0 0-72,0-4 48,0 4 16,0-3-8,0-1 16,0 1 8,0-1-8,0 4-72,0-3 56,0 0 16,0-4 8,0 0 24,0 0 24,0-3-32,0 10-96,0-11 128,0 1-40,0 0 16,0-4 0,0-13-24,0 16 16,0 11-96,0-13 88,0-18 16,0 21-16,0-18 0,0 18 16,7-17-16,-7 27-88,0-11 80,7-20 16,-7 21-16,0-21 8,0 21 0,0-21-16,0 31-72,0-10 32,0-24 16,0 23 16,0-23-8,0 20 24,0-20-32,0 34-48,0-14 16,0-16 16,0 19 0,0-23 32,0 24-8,0-18-8,0 28-48,7-10 24,-7-17-272,0 16 288,0-2-224,0-18 8,0 21 240,0 10-64,0-31-168,0 17 224,0-20 0,0 20 0,0-20-8,0 6 0,0 1-8,0 27-40,0-14 32,0-23 16,0 23-24,0-20 32,0 6-8,0 1-8,0 27-40,-4-14 48,4-27 0,-3 14-8,3-4 0,0 0-8,0 4 8,0 27-40,0-31 32,0 3 0,0 1 8,0-1-8,0 1-8,0 13-8,0 14-16,0-37 24,0 9 0,0 15 8,0-25 8,0 10-16,0 1 0,0 27-24,0-27 24,0-1-8,7 1 8,-7-1 0,7 1-8,-7 0 0,0 27-16,0-28 24,0 14-8,0-23 0,0 23 16,0-17-24,0 17 9,0 14-17,0-30 16,0 19-8,7-19 16,-7 19 0,0-20 0,0 21-16,0 10-8,0-31 16,6 21 0,-6-21-16,0 21 8,7-17 8,-7 16-8,0 11-8,0-13 8,0-15 8,0 18 0,7 0 8,-7-18 0,0 21-16,0 7-8,7-13 8,-7-1 0,0-14 0,0 18 0,0-17 16,0 16-24,0 11 0,0-13 24,0-18-16,0 21 0,0-21 8,0 21-8,0-21-8,0 31 0,0-14 24,0-20-16,0 20 0,0-17 0,0 4 8,0 13-16,0 14 0,0-38 0,0 11 8,0-4 8,0 17-8,0-23 16,0 9-24,0 28 0,0-27 0,0 13 0,0-23 8,0 23 8,0-20-176,0 20 16,0 14 144,0-34-152,0 23-1,0-19 177,0 19-24,0-2 16,0-15 0,0 28-16,0-10 8,0 0 9,0-4-17,0 0 8,0 4-8,0-4 0,0 14 0,0-27 16,0 16-8,0-2 16,0-18-24,0 21 16,-4-21-16,4 31 0,0-10-16,0-25 40,-3 22 8,3-22-24,0 22 8,0-25-8,0 38-8,0-14-8,0-23 32,0 23 0,0-24-16,0 24 8,0-16-16,0 30 0,0-11-24,-3-16 48,3 17 0,0-18-8,0 18-8,0 0-8,0 10 0,0-28-8,0 25 16,0-7 0,0-1 0,0 1 0,0 0-8,0 10 0,0-11-8,0 8 16,0 0 40,0-1-32,-4 1 16,4-1 0,0 4-32,0-3 24,0-1 8,0 4-8,0 0 0,0 0-24,-3 0 32,3 0-24,0 0 16,0 0 8,0 0-40,0 0 16,0 0-8,0 0-32,0 0 56,0 0 8,0 0-24,0 0-40,0 0 96,0 0-80,0 0 40,0 0-8,0 0-8,0 0-104,0 0 248,0 0-136,0 0-56,0 0 56,0 0-56,0 0 48,0 0-120,0 0 272,0 0-144,0 0 0,0 0-8,0 0-112,0 0 8,0 0-72,0 0-329,0 0-319,0 0-320,0 0-256,0 0-137,0 0 7067,0 7-12372,0-7 5554,7 0-352,-7 0 1632</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04.332"/>
    </inkml:context>
    <inkml:brush xml:id="br0">
      <inkml:brushProperty name="width" value="0.34848" units="cm"/>
      <inkml:brushProperty name="height" value="0.34848" units="cm"/>
      <inkml:brushProperty name="color" value="#FA0684"/>
    </inkml:brush>
  </inkml:definitions>
  <inkml:trace contextRef="#ctx0" brushRef="#br0">131 122 360,'0'0'0,"0"0"224,0 0-72,0 0-56,0 0-8,0 0-88,0 0 80,0 0 0,0 0 0,0 0 0,-4 0 0,0 0 0,4 0-80,-4 0 72,-1 0 0,1 0-16,0 0-16,0 0 0,0 0-16,4 0-24,-9 0 32,5 0 8,-4 0-8,-1 0 16,1 0 16,-1 0 0,9 0-64,-8 0 72,-1 0 0,5 0 0,-4 0 8,4 0 16,-1 0 0,5 0-96,-4 0 80,4 0-8,0 0-8,-4 0-8,4 0 8,0 0 8,0 0-72,0 0 88,0 0 24,0 0 32,0 0 16,0 0 0,0 9 0,0-9-160,0 0 160,0 0-16,0 0 0,0 0-16,0 0 16,0 0-32,0 0-944,0 0 1760,0 0-815,-4 0-33,4 0 8,0 0 0,0 0 0,0 0-88,0 0 88,0 0 16,0 0-24,0 0 16,0 0-16,0 0 0,0 0-608,0 0 1112,0 0-472,0 0-56,0 0 8,0 0 0,0 0-944,0 0 1816,0 0-888,8 0 0,-8 0-16,0 0 0,0 0 16,0 0-48,0 0 48,9 0 0,-9 0-8,0 0-8,8 0 0,0 0 0,-8 0-32,9 0 40,-1-5 0,1 5 0,-1 0-8,1 0 16,3-4 16,-12 4-64,13 0 48,-1-4 8,1 4-32,21 0 16,-26-4 0,5 0-8,-13 4-32,46 0 48,-33-5-16,29 1-16,-30 0 0,30 0 16,-29 0 0,-13 4-32,42-5 48,-29 1-16,29 0 0,-30 0-16,31 0 8,-31-1 8,-12 5-32,42-4 16,-29 0 0,29 4 16,-29-4-16,29 4 8,-30-5-8,-12 5-16,42 0 8,-29-4 8,25 4-8,-30-4 0,30 4 8,-29-4-16,-9 4 0,37 0 8,-28-4 0,29 4 0,-30-5 16,5 5-16,25 0-8,-38 0 0,8-4 16,0 4 0,5 0-8,-5 0 16,1 0-16,-1 0 0,-8 0-8,9 0 16,-9 0-8,0 0 0,8 0 16,-8 0-16,0 0 16,0 0-24,0 0 16,0 0 0,0 0 8,0 0 0,0 0 8,0 0 0,0 0-176,0 0 320,0 0-144,0 0-16,0 0 8,0 0-8,0 0 8,0 0-312,0 0 600,0 0-296,0 0 0,0 0-8,0 0-40,0-4-64,0 4 96,0 0-184,-4 0-128,4 0-184,-4 0-176,4 0-168,0-4-129,0 4 969,0-4-1000,0-1 72,0 1-1096,0 4 2024</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22.312"/>
    </inkml:context>
    <inkml:brush xml:id="br0">
      <inkml:brushProperty name="width" value="0.19913" units="cm"/>
      <inkml:brushProperty name="height" value="0.19913" units="cm"/>
      <inkml:brushProperty name="color" value="#FA0684"/>
    </inkml:brush>
  </inkml:definitions>
  <inkml:trace contextRef="#ctx0" brushRef="#br0">43 371 928,'0'0'0,"0"0"424,0 0-168,-5 0-80,1 0-40,4 0-8,-4 0-24,4 0-104,-4 0 88,4 0-8,-4 0-16,4 0-8,-5 0-8,1 0 0,4 0-48,0 0 48,-4 0 0,0 0-8,4 0 8,0 0-8,-4 0 8,4 0-48,0 0 40,0 0 0,0 0-16,0 0 8,0 0 8,0 0-8,0 0-240,0 0 456,0 0-208,0 0-8,0 0 0,0 0-16,0 0 16,0 0-432,0 0 840,0 0-416,0 0 24,0 0-16,0 0-8,0 0 16,0 0-648,0 0 1248,8 0-600,-8 0 16,0 0-16,8 0 8,-8 0-8,0 0-40,0 0 16,9 0 8,-9 0 0,0 0 0,0 0-8,8 0 0,-8 0-16,0 0 8,0 0 8,0 0-8,9 0-8,-9 0 0,0 0-8,0 0 16,0 0 8,8 0-8,-8 0 0,8 0 8,-8 0-16,0 0-8,9 0 16,-9 0-16,8 0 0,-8 0 16,9 0-8,-9 0 0,0 0 8,8 0-8,1 0 16,-1 0 0,0 0 0,-8 8-8,0-8-8,9 0 16,-1 0-8,1 0 16,-1 0 0,0 8-8,5-8 0,-13 0-16,9 0 16,3 0 0,-3 0-8,-1 0 24,5 0-24,-1 9 0,-12-9-8,9 0 8,3 0-8,-3 0 0,3 0 24,-3 0-8,3 0 16,-12 0-32,13 0 32,-5 8-32,26-8 32,-26 0-8,5 0 0,0 9 0,-13-9-24,12 0 0,22 0 8,-34 0 8,8 0-8,5 0 0,0 0-8,-13 0 0,8 8 0,5-8 0,-1 0 0,1 0 0,0 0 0,-1 0 0,-12 0 0,13 0 8,-1 8-8,22-8 0,-34 0 16,13 0-16,-1 0 16,-12 0-16,13 0 8,0 0 0,-1 0 0,1 9 8,-5-9 0,5 0 0,-13 0-16,13 0 16,-5 0-8,5 0 8,-1 0-8,1 0 8,-1 0 0,-12 0-16,34 0 8,-26 0 0,1 0 0,4 0-8,20 0 8,-24-4 0,-9 4-8,12 0-8,1-5 8,21 1-8,-26 0 8,5 0 8,-1 4-8,-12 0 0,13-4 8,20-1-8,-24 5 8,-1-4-8,5 4-8,0 0 16,-13 0-8,12-4-8,1 4 8,-1 0 16,1 0-16,0 0 0,-1 0 8,-12 0-8,13-4-40,0 4 40,-1 0-8,1 0 8,-1 0 24,1 0-24,-13 0 0,13-4 8,-1 4-16,1 0 0,0-5 8,-1 5 0,1-4 0,-13 4 0,33 0 8,-24-4-16,3 4-8,1 0 24,0 0-8,25-4-8,-38 4 8,8 0 0,5 0-8,-1 0 0,26 0 8,-29 0 16,3 0-16,-12 0 0,38 0 0,-30 0 0,5-4 0,21 4-8,-26 0 0,5-5 16,-13 5-8,33-4-16,-24 0 16,3 0 0,1 4 0,0-5 0,-1 1 0,-12 4 0,13-4 0,0 4-8,-1-4 16,1 4-8,-1-4 0,1 4 0,-13 0 0,9-5 0,3 5 0,-3-4 0,3 4-8,-3 0 8,-1-4-16,-8 4 16,13 0 0,-5-4 0,0 4 0,1 0 16,4 0-16,-5-4-8,-8 4 8,13 0-8,-5 0 8,5-5 0,-1 5 0,-3 0 0,3-4 0,-12 4 0,13 0 0,-5 0-8,5-4 8,0 4 0,-1 0-8,1-4 8,-13 4 0,12 0-8,-3 0 8,3 0 0,1-4 0,-5 4 0,5-5 16,-13 5-16,9 0-8,-1 0 8,5-4 0,-1 4-24,-3 0 24,3-4 0,-12 4 0,13 0-8,-5 0 16,5-4-8,0 4-8,-5 0 0,5-4 0,-13 4 8,12 0 0,-3 0 8,3-5-8,1 5 8,-1 0-8,1-4 0,-13 4 0,13 0-8,-1-4 0,1 4 8,21 0-16,-34-4 16,12 4-8,-12 0 8,13-5-16,21 5 32,-26 0-24,5-4 0,-1 4 16,1 0 0,-13 0-8,12 0-8,22 0 16,-21 0-48,-1 0 56,22 0-16,-34 0 8,0 0-8,13 0 24,-1 0-32,1 0 0,0 0 8,-1 0-16,1 0 16,-13 0 0,12 0 8,1 0 0,0 0 0,-1 0-8,1 0 8,0 0-40,-13 0 32,12 0 8,1 0-16,-1 0 0,1 0 24,0 0-24,-1 0 16,-12 0-8,13 0 0,0 0 0,-1 0 0,22 0-8,-26 0-8,5-4 16,-13 4 0,12 0-8,1 0 8,21 0 8,-26 0-8,26-4-8,-26 4 16,-8 0-8,13 0 0,-1 0 0,22 0 0,-25 0 0,3-4 0,22 4 8,-34 0-8,0 0-8,12 0 8,1 0 0,21 0-8,-26-5 0,1 5 8,-9 0 0,12 0 0,1 0 0,-1 0 8,22-4-8,-25 0 16,3 4 0,-12 0-16,34-4 16,-34 4 0,8 0-8,5 0-16,-1-4 0,1 4 16,-13 0-8,13 0-8,-1 0 8,1 0 8,-5-5-8,1 5-8,3 0 0,-12 0 8,13 0 0,0 0 0,-5 0 16,5 0-24,-5 0 16,1 0-16,-9 0 8,8 0 0,0 0 0,1 0 0,3 0 0,-3 0 0,3 0 0,-12 0 0,13 0 0,0 0 0,-1 0-8,1 0 8,0 0 0,-1 0 8,-12 0-8,13 0-8,-1 0 16,22 0-16,-25 0 8,3 0 8,1 0-8,-13 0 0,12 0 0,22 0 0,-21 0 0,-1 0-8,1 0 8,-13 0 0,13 0-8,-1 0 8,1 0 8,-1 0-8,1 0 0,0 0 0,-13 0 0,8 0-8,5 0 8,-1 0 8,-3 0-8,-1 0-8,1 0 8,-9 0 0,12 0-8,1 0 16,-1 0 0,1 0-16,0 0 8,-1 0 0,-12 0 0,13 0-8,0 0 16,-1 0-8,22 0-16,-26 0 16,5 0 0,-13 0 0,13 0 0,-1 0 0,1 0 8,-1 0-16,1 0 8,0 0 0,-13 0 0,33 0 0,-20 0 0,21 0 16,-22 0-16,-12 0 0,13 0 0,-1 0-16,1 0 16,-4 0 8,3 0-8,-3 0-8,-9 0 8,12 0 0,1 0-8,-5 0 8,5 0 0,-1 0 8,-3 0-8,-9 0 0,13 0-8,-1 0 8,1 0-8,-1 0 24,1 0-16,0 0 0,-13 0 0,8 0 0,5 0-16,-1 0 8,1 0 8,0 0 0,-1 0-8,-12 0 8,13 0 8,-5 0-8,5 0 0,-1 0 8,1 0-16,0 0 32,-13 0-24,12 0-8,-3 0 8,3 0-8,1 0-16,0 0 32,20 0-8,-33 0 0,13 0 8,0 0-16,20 0 8,-33 0 8,13 0-24,-13 0 16,33 0 0,-33 0-8,13 0 16,0 0 0,-1 0-8,22 0 8,-34 0-8,0 0-8,13 0 8,-1 0 0,1 0-8,0 0 8,-1 0-8,-12 0 8,13 0-8,20 0 16,-24 0-24,-1 0 16,5 0 0,25-4 8,-38 4-8,8 0 8,5 0-8,-1-4 0,22 4-16,-26-4 16,5 4-16,-13 0 16,34-4-8,-26 4 8,5 0 0,-1 0 8,26-5-16,-38 5 8,13 0 0,0 0 0,20 0 8,-33 0-16,13 0 24,21 0-16,-34 0 0,0 0-16,12 0 16,1 0 0,-1 0-8,1 0 16,21 0-16,-34 0 8,0-4-8,12 4 8,1 0-8,0 0 8,-1 0 0,26 0 0,-38 0 0,8 0 8,5 0-8,25 0 0,-30-4-8,1 4 8,3 0 0,-12 0 0,34 0 0,-26 0 0,5 0 0,0 0-8,20 0 8,-33 0 0,13 0 0,0 0-8,-5 0 8,5 0 0,-1 0-8,1 0 8,-13 0 0,13 0 8,-1 0 0,1 0 0,-1 0-8,1 0-16,0 0 16,-13 0 0,8 0 0,5 0 8,-1 0 0,1 0-8,21 0 0,-34-4-8,0 4 8,12 0-8,1 0-16,-5 0 0,1 0 0,3-4 8,1 4 24,-13 0-8,34 0-8,-26 0 8,0-5-32,5 5 40,0 0 8,20 0-16,-33 0 0,0-4 16,13 4-16,0-4-8,-1 4 0,1 0 8,21 0 0,-34 0 0,12 0 0,-3 0 32,3 0-32,-3 0 0,3 0 0,-12 0 0,13 0-24,-5 0 16,5 0 48,-5 0-32,5 0-8,0 0 8,-13 0-8,12 0-32,-3 0 32,3 0 24,-3 0-40,3 0 16,-3 0 24,-9 0-24,8 0-24,5 0 24,-1 0-24,1 0 8,0 0 16,-1 0 0,-12 0 0,13 0 16,20 0-16,-33 0-16,13 0 24,0 0-8,20 0 0,-33 0 0,9 0 8,3 0-8,1 0 0,0 0 0,-1 0 0,22 0 0,-34 0 0,8 0 0,5 0 0,0 0 0,-5 0 0,5 8 0,25-8-8,-38 0 8,8 0 0,5 0 8,-1 0-8,1 0 16,-1 0-16,-3 0 8,-9 0-8,12 0 0,1 0 0,0 0 0,20 0 0,-33 0-8,13 0 16,-13 0-8,13 0 0,-1 0 0,1 0 8,0 0-16,20 0 8,-33 0 0,13 0 0,-1 0 0,1 0 0,0 0-24,20 0 24,-33 0 0,13 0 8,0 0 8,-1 0-16,1 0-8,-1 0 0,1 0 8,-13 0 0,9 0 0,-1 0 16,0 0-16,1 0-16,-1 0 8,1 0 8,-1 0 0,-8 0 0,8 0 16,1 0-8,-1 0-8,1 0 0,3 0 0,-12 0 0,9 0 0,-1 0 0,5 0 0,-1 0-24,1 0 24,0 0 0,-5 0-8,-8 0 8,8 0 8,1 0-8,-1 0 0,5 0 8,0 0-16,-1 9 8,-12-9 0,13 0 0,-1 0 0,-3 0 24,-1 0-32,1 0 8,-1 0 0,-8 0 0,8 0-8,1 0 16,4 0-8,-1 0 0,-3 0 0,3 0 8,-12 0-8,9 0-8,3 0 8,1 0 8,-1 0-8,1 0 24,-4 0-24,-9 0 0,12 0-16,1 0 16,-1 0-24,1 0 32,0 0-8,-1 0 8,-12 0-8,13 0 0,-1-4 0,22 4 0,-34-5 0,13 5 16,20-4-16,-33 4 0,0-4-8,13 4 16,0-4-24,-1 4 16,1 0 24,0-4-24,-13 4 0,8 0 0,5 0 0,-1-5-32,1 5 24,-1 0 8,1-4 8,-13 4-8,13 0 0,-5 0 0,5 0 0,-5-4-8,5 4 16,-5 0-16,-8 0 8,13 0 0,-1-4 0,-3 4-8,-1 0 16,5 0-16,-5 0 8,-8 0 0,13-5 0,-5 5 0,1-4 0,3 4 0,-3-4 8,-1 4 0,-8 0-8,9 0 0,-1 0-8,0 0 16,1 0-16,-9-4 16,8 4-8,-8 0 0,9 0 0,-1 0 0,1 0 0,-1 0 0,0 0-8,1 0 8,-9 0 0,8-4-8,1 4 8,-1 0 8,0 0-8,1 0 0,-9 0 0,8 0-8,1-5 8,3 5 0,-3 0 0,3 0 24,-3 0-24,-9 0 0,8 0 0,5 0 0,-1 0-24,1-4 24,0 4-16,-1 0 16,-12 0 0,13 0 8,0-4 0,-1 4 8,1 0-16,-1 0 0,1-4 0,-13 4 0,9 0 0,3-4 0,-3 4 0,3 0-8,-3 0 24,-1 0-16,-8 0 0,13 0 0,-5 0 0,0-5-16,1 5 16,3 0-8,-3 0 8,-9 0 0,8-4 0,5 4 0,-5 0 16,5 0-8,0 0-16,-1 0 0,-12 0 8,9-4 0,3 4-8,1 0 8,-5 0 0,1-4-16,-1 4 24,-8 0-8,9 0 8,-1 0 8,5 0 0,-1-4 0,1 4-24,-1 0 8,-12 0 0,13-5 0,0 1 0,20 4 0,-24-4-8,3 0 16,1 4-8,-13 0 0,13 0-8,-1-5 16,1 5-8,0-4 0,-1 4-8,1 0 8,-13 0 0,12-4 0,-3 4 0,-1 0 8,1 0-8,-1-4 0,0 4 0,-8 0 0,9 0-8,-1 0 8,5 0-8,-5-4 8,1 4 8,-1-5-16,-8 5 8,9 0 0,-1-4 0,0 4 0,1-4 8,-1 4 8,-8 0-16,9 0 0,-1 0-8,1 0 16,-9 0-8,8 0 0,-8-4 0,8 4-16,1 0 24,-9 0-16,0 0 8,0 0-8,8 0-16,1 0-40,3-4-8,1 4-40,-1 0-16,-12 0 128,13 0-160,0-5-32,-1 5-40,1 0-8,0 0-48,20-4-192,-33 4 480,9 0-1704,-9 0 1704</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36:14.437"/>
    </inkml:context>
    <inkml:brush xml:id="br0">
      <inkml:brushProperty name="width" value="0.14947" units="cm"/>
      <inkml:brushProperty name="height" value="0.14947" units="cm"/>
      <inkml:brushProperty name="color" value="#F2D80D"/>
    </inkml:brush>
  </inkml:definitions>
  <inkml:trace contextRef="#ctx0" brushRef="#br0">62 347 928,'0'0'0,"-4"-3"544,-3-4-344,-3-4-56,10 11-144,-10-10 120,6 0 32,-2 0 40,2-1 24,1 4 40,-1 1-16,4 6-240,0-7 232,-3 0 8,3 0 16,-4 0 0,4 4 24,-3-1 24,3 4-304,0-3 305,0-1 7,0 1-8,0 0-24,0-1-8,0 1-24,0 3-248,0-4 224,0 4-24,0-3-16,0 3-24,0 0-24,0 0-24,0 0-112,0 0 96,0 0-16,0 0-24,0 0 0,0 0-24,0 0-8,0 0-368,0 0 712,0 0-360,0 0 0,0 0 24,0 0-16,0 0 8,0 0-480,0 0 920,0 0-472,7 0 0,-7 0 8,7 7-8,0-7 16,3 0 0,0 0 0,0 7-8,-10-7 0,11 6 0,-1 1 8,21 0-24,-24 0 16,3 3 0,21 1 24,-31-11-24,10 10-24,17 0 0,-20 18-8,21-22-24,-21 22 80,23-21 24,-30-7-48,11 31 0,23-25 16,-24 5-16,28 16-16,-11-20 8,-16 20 48,-11-27-40,37 7 8,-26 21-8,26-22 40,-26 5-56,26 20 56,-27-25-32,-10-6-8,38 11 16,-28 16 0,28-20-40,-28 3 40,28 1 8,-28 16-8,-10-27-16,31 0 16,-24 10 8,20-3-8,-16 0 8,20 3-16,-25-3 16,-6-7-24,28 7 24,-21 0-8,24-7 24,-25 7-32,22-7 32,-21 0-8,-7 0-32,27 0 40,-20 0-24,27 0-16,-27 0 8,24 0 16,-21 0 8,-10 0-32,31 0 24,-21-4 8,21 1-8,-21-4 8,21-3-32,-21-1 32,-10 11-32,35-10 0,-25 3 32,17-3 32,-16 0-32,20-1 16,-21-2-8,-10 13-40,31-28 32,-21 18 0,17-17-8,-16 16 8,19-16-16,-23 17 8,-7 10-24,31-28 32,-24 14-8,20-16 16,-16 2-16,16 1 24,-20-1-24,-7 28-24,27-27 56,-20 17 8,3-25-24,18 25 24,-21-21-32,0 21-8,-7 10-24,10-10 24,0-18 0,-3 18 8,3-4-7,-3 1 7,0-1-16,-7 14-16,7-14 24,0 1 0,-1 2 0,1 1 0,-7 3-8,0 0 8,0 7-24,7-7 16,-7 4-8,0 0 0,0-1 8,7 1 0,-7-1-8,0 4 0,0 0-8,0-3 0,0-1 8,0 4 0,0-3 0,0 3 8,0 0-8,0 0-8,0 0 8,0-3 0,0 3 0,0 0 0,0 0-8,0 0 8,0 0 0,0 0 0,0 0 0,0 0-40,0 0 72,0 0-24,0 0-32,0 0 32,0 0-72,0 0 120,0 0-72,0 0-48,0 0 96,0 0-48,0 0 0,0 0-24,0 0 16,0 0 40,0 0-64,0 0 16,0 0 8,0 0-8,0 0-16,0 0-32,0 0 288,0 0-512,0 0 215,0 0-23,-3 0 8,3 0 32,0 0-8,0 0 72,0 6-64,0-6 16,-4 0 0,4 0 8,0 0 24,-3 0 0,3 0 16,0 0-24,0 0 16,0 0-16,0 0 0,0 0-8,0 0-16,0 0 208,0 0-360,0 0 176,0 0 8,0 0 8,0 0 0,0 0 0,0 0 272,0 0-536,0 0 288,0 0 0,0 0 8,0 0-8,0 0 184,0 0-392,0 0 208,0 0 8,0 0-8,0 0 16,0 0-16,0 0 72,0 0-168,0 0 96,0 0-8,0 0 8,0 0 16,0-3-16,0 3-16,0 0 32,0 0-8,0 0 8,0 0 8,0-3-32,0 3 0,0 0-8,0-4-8,0 4 0,0-3 8,0 3-8,0-4 16,0 4-8,0-3-8,0-1 0,0 1 0,0 0-8,0-1 16,0 1 0,0 3 0,0-4 16,0 4-40,0-3 24,0 3-16,0 0 16,0 0 8,0 0 0,0 0 24,0 0-8,0 0-96,0 0 176,0 0-72,0 0 48,0 0-24,0 0 8,0 0 16,0 0-496,0 0 880,-4 0-415,4 0-9,0 0 0,0 0 0,-3 0 0,3 0-40,-4 0 24,1 0 8,0 0-8,-4 0 0,3 0-32,1 0 8,3 0 0,-10 0 8,-1 0-8,1 0 40,-17 0-16,23 0-24,-9 7-24,13-7 24,-14 0-16,0 7 32,-13-7-16,23 6 40,-9-6-16,-1 7-24,14-7 0,-27 0 32,20 7-16,-4 0 0,1-7-8,0 7 0,-4 0 24,14-7-32,-10 0 32,0 7-16,3-1 16,3-6-48,-3 7 8,4-7 8,3 0 0,-3 0-16,-1 7 24,1-7 8,-1 0 0,1 0-24,3 0 16,0 0-8,0 7-24,0-7 16,0 0 16,0 0-16,0 0 16,0 0-8,0 0 8,-4 0 0,4 0 0,0 0-16,0 0 16,0 0-8,0 0-8,0 0 16,0 7 0,0-7-8,-3 0 0,3 0 8,0 0 16,0 0-16,0 0-8,-3 0 0,3 0-8,0 0 24,0 0-24,0 0 16,-4 0-8,4 0 0,0 7 8,0-7-16,0 0 0,0 0 8,0 0 16,0 0-24,0 0 0,0 0 8,0 0 8,0 0 0,0 0-16,0 0 16,0 0-24,0 0 24,0 0 0,0 0 0,0 0-16,0 0 16,0 0 0,0 0-40,0 0 56,0 0-16,0 0-40,0 0 48,0 0-8,0 0-32,0 0 56,-3 0-32,3 0 8,0 0-8,-4 0 0,4 7 0,-3-7 0,-1 0 0,-2 6-8,2 1 8,4-7 0,-3 7 0,-4 0-8,3-7 16,1 7-16,3-7 16,-3 0-8,3 0 0,0 0 0,0 0-8,0 0 0,0 0 16,0 0 0,0 0-8,0 0 0,0 0-8,0 0 0,0 0 0,6 0-8,-6 0 16,0 0-24,0 0-8,0 0 16,0 0 0,0 0 32,0 0 56,0 0-160,7 0 56,-7 0 16,0 0-24,0 0 16,0 0 8,0 0 16,7 0-8,-7 0-8,7 0 16,0 0-8,0 0 0,0 0 0,-7 0 8,6 0 0,1 0 16,4 0-8,-1 0 8,0 0 0,0 0 8,-10 0-24,11 0 0,-1 0 8,0-4-8,1 4 0,-1 0 8,0-3 0,-10 3-8,10 0 0,1-3 0,-1-1 8,-3 4 0,3-3-16,-3-1 32,-7 4-24,7-3 0,0-1 8,-1 1 8,5 0-24,-1-1 40,0 1-56,-10 3 24,11-4 0,-1 1 16,0-1-40,0 1 48,1 0-8,-4-1-16,-7 4 0,10-3 8,-3-1 0,0 1-16,3-1 0,-3 1 32,3 0-32,-10 3 8,7 0-16,0 0 16,3-4-32,-3 4 32,0 0 24,-1-3-16,-6 3-8,0 0 16,7 0-24,0 0 24,-7-4-24,7 4 16,0 0 0,-7 0-8,0 0 24,0 0-40,0-3 16,7 3-56,-7 0 64,0 0-8,0 0 16,0 0 24,0 0-16,0 0-104,0 0 168,0 0-96,0 0 16,0 0-96,0 0 168,0 0-72,0 0 0,0 0-104,0 0 200,0 0-208,0 0 200,0 0-104,0 0-80,0 0 168,0 0-96,0 0 8,0 0 0,0 0-40,0 0 80,0 0-40,0 0-8,0 0 8,0 0 0,0 0-24,0 0 72,0 0-104,0 0 40,0 0-16,0 0 16,0 7-8,0-7 0,0 0 32,0 0-32,0 0 8,0 0 16,0 7-8,0-1 24,0 1-24,0-7 16,0 7-16,0 0 16,0 0-16,0 3 24,0 0 0,0 18-8,0-28 0,0 7 0,0 3-8,0 0 0,0 18 8,7-18 0,-7-10 0,0 10-8,0 0 0,0 18 0,0-21 16,0 3-24,0 0 8,0-10 8,0 28 0,0-18 40,0 21 8,0-21-16,-4 18 8,4-28-40,-3 6 40,3 5-8,-4 16-16,1-20 16,-1 3-16,1 0-8,3-10-8,-3 11 8,3-1 16,0 0-8,0 1 8,-4-1-8,1-3-16,3-7 0,0 7 16,0-1 0,-4 1-8,4 0 24,0 0-24,0 0 0,0-7-8,-3 0 16,3 0 24,0 7-16,0-7 0,0 7 8,0-7 0,0 0-32,0 6 24,0-6 16,0 0-8,0 0 0,0 0-8,0 0-8,0 0-16,0 0 16,0 0 8,0 0-8,0 7 8,0-7 8,0 0-24,0 0-8,0 0 16,0 0-8,0 0 0,0 0 0,0 0-8,0 0 16,0 0-72,0 0 120,0 0-56,0 0 0,0 0 0,0 0 0,0 0 0,0 0-112,0 0 224,0 0-104,0 0-24,0 0-16,0 0-8,0 0-40,0 0 40,0 0-168,0 0-168,7 0-209,-7 0-271,7 0-264,-7 0 1112,0 0-1312,0 0-121,0 0 169,0 7-1240,0-7 2504</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09:38.900"/>
    </inkml:context>
    <inkml:brush xml:id="br0">
      <inkml:brushProperty name="width" value="0.14935" units="cm"/>
      <inkml:brushProperty name="height" value="0.14935" units="cm"/>
      <inkml:brushProperty name="color" value="#F2D80D"/>
    </inkml:brush>
  </inkml:definitions>
  <inkml:trace contextRef="#ctx0" brushRef="#br0">236 2508 152,'0'0'0,"0"-4"144,0 0-16,0-4-8,9-5 8,-1 4 8,-8 9-136,8-8 136,1 0-8,-1-1-16,1 1 8,-9 4 0,8-5 16,-8 9-136,0-4 136,9 0 8,-9 0 16,0 4-8,0 0 8,0 0 16,0 0-176,0 0 176,8 0 16,-8 0 8,0 0 8,0 0 8,0 0-8,0 0-208,0 0 200,0 0 8,0 8-24,0-8 8,0 0 8,0 0-7,0 0-193,-4 0 192,4 8-8,0-8-48,-4 9 8,-1-1-48,1 5-8,4-13-88,-4 12 80,-9 1 0,5 21 24,-5-26-16,5 5 8,-1 20 8,9-33-104,-12 9 112,3 4-16,1 20-104,0-33-48,3 13 16,-3 20-16,8-33 56,-9 0 56,1 13-8,0 21-24,-1-26 8,5 1 32,0 3-8,4-12-56,-4 13 32,-1-1 8,1-3-32,0 4 8,0-5-16,4 0 24,0-8-24,-4 9 24,-1-1-8,1 1-8,4-1 16,-4 0-40,0-8 56,4 0-40,-4 9 32,-1-1-24,5 1 24,-4-1-40,0 1 32,4-1-16,0-8-8,-4 0 32,4 8-16,-4-8-48,4 9 48,0-9-32,0 0 16,0 0 40,0 0-32,0 0 0,0 0 16,0 0-48,0 0 40,0 0-88,0 0 152,0 0-72,0 0 8,0 0-120,0 0 216,0 0-104,0 0 8,0 0-24,0 0 16,0 0 8,0 0-168,0 0 312,0 0-144,0 0-8,0 0 8,0 0-8,0 0-216,0 0 440,0 0-216,0 0 0,0 0 8,0 0-16,0 0 16,0 0-16,0 0-336,-5 0 672,5 0-336,0 0 0,0 0 8,0 0 0,0 0-16,-4 0 16,4 8-8,-4-8 16,0 9-24,-1-1-16,1 0 32,4-8-16,-4 0 0,0 0 8,0 9 24,-1-9-24,5 8 0,-4-8 8,4 0-16,0 0 16,0 0-8,0 0 16,0 0-8,-4 0-16,4 0 16,0 0-16,0 0-8,0 0 24,-4 0 0,4 0-8,0 0 24,0 0-8,0 0-24,0 0 32,0 0 8,0 0-24,0 0 16,0 0 0,0 9-8,0-9-24,0 0 32,0 0-8,0 0 0,0 0-16,0 0 8,0 0 0,0 0-136,0 0 248,-4 0-120,4 0 16,0 0-16,0 0 0,0 0 8,0 0-16,-5 0 0,5 0 16,0 0 0,0 0-16,0 0 16,0 8-8,0-8 32,0 0-32,0 0 8,-4 0-16,4 0 0,0 0-32,0 0 48,0 0 0,0 0-16,0 0-8,-4 0-8,4 9 16,-4-9 24,4 0 0,0 0-24,-4 0 8,4 0-32,0 0 16,0 0 16,0 0-8,0 0 8,0 0-16,0 0 0,0 0 0,0 0 24,0 0-40,0 0 16,0 0-8,0 0 24,8 0-8,-8 0 0,0 0-32,0-5 16,8 5-40,-8-4 16,9 0 32,-1 0-8,-8 4 16,9-5 0,3-3 8,1 0 0,21-1 0,-26-3-8,5-5 8,-13 17-8,33-34 0,-24 21 0,29 1 8,-30-22-8,5 22 8,20-22 0,-33 34-8,9-13 8,3-20-8,1 20 16,-5-21 104,5 22-104,0-26 136,-13 38-152,8-13 152,0-25-136,1 26 128,-9-26-136,0 29 16,8-3-8,-8 12-16,0-17 16,9 4 0,-9 1-16,0-1 8,0 5-16,0-1 8,0 9 0,0-4 8,8 0 0,-8 0 8,0-1 0,0 1 0,0 0-8,0 4-8,0 0 8,0 0 0,0 0 8,0 0 0,0 0-8,0 0-64,0 0 128,0 0-64,0 0 8,0 0 0,0 0 0,0 0 0,0 0-160,0 0 296,0 8-144,0-8 24,0 0-40,0 0 8,0 0-8,0 0-32,0 0 32,0 9-8,0-9 0,0 0 16,0 0-16,0 0 0,8 8 8,-8 1 0,9-1 0,-1 5 16,-8-13-8,13 33 0,0-20 16,-1 25 0,22-4-16,-34-1-80,34 1-24,-34-34 104,8 38-96,5 4 24,29-4 88,-34 4 40,5-4 0,25 0-24,-38-38-32,8 37 48,5 1-24,20-4 0,-24-21 16,-1 33 0,5-34-8,-13-12-32,12 38 24,1-29-16,0 24 0,-1-24 16,1 25 40,-5-26-48,-8-8-16,9 8 16,-1 5-8,0 0-24,1-5 16,-9 0 16,8 1 8,-8-9-24,0 0 8,0 0 24,0 8-8,0-8-8,0 0-8,0 0 8,0 0-16,9 0 8,-9 0 8,0 0 8,0 0-40,0 0-56,0 0 72,0 0-144,0 0-120,0-4-88,0 0-144,0 4-168,0-4-136,0 4 800,0 0-928,0-5-113,0 1-15,0 0 104,0 0 24,0 4-384,0 0 1312</inkml:trace>
  <inkml:trace contextRef="#ctx0" brushRef="#br0" timeOffset="1">4537 678 560,'0'0'0,"0"0"144,0 0-40,0 0-24,0 0-80,0 0 64,0 0-8,0 0 0,0 0 8,0 0-8,0 0 32,0 0-472,0 0 856,0 0-368,0 0 8,0 0-8,0 0-8,0 0-8,0 0-1064,0 0 2024,0 0-984,0 0-8,0 0-8,0 0 16,0 0-8,0 0-1392,0 0 2736,0 0-1312,0 0 0,0 0 24,0 0 40,0 0-8,0 0-2128,0 0 4128,0 0-1968,0-5-8,0 5 16,0 0-16,8-4-16,-8 4-152,0-4 136,0 4-24,0-4-8,0-5-32,9 1-16,-9-5 8,0 13-64,8-12 56,0-1 0,1-21 24,-1 22-7,5-5 23,-1-17 16,-12 34-112,13-12 112,0-22 8,20 21 0,-24-20 0,3 20 16,1-21 8,-13 34-144,34-12 168,-26-22 0,26 22-32,-26-26-32,5 25-24,25-21-32,-38 34-48,12-12 48,22-22-8,-26 21 0,30 1 16,-29-22-8,29 26 0,-38 8-48,8-13 32,26 1 0,-22-1-8,22 0-32,-21 1 32,20-1-16,-33 13-8,13-13 8,25 5 24,-26 4-24,30 0 8,-29-1 0,33 1-8,-46 4-8,13 0 8,29 0-16,-29 0 16,29 9 0,-30-1 0,26 5 16,-38-13-24,13 12 16,20 1 0,-24 25 8,29-30-16,-26 26 8,22-26-8,-34-8-8,13 38 24,20-25-8,-20 29 8,25-30 8,-30 35-8,30-14 16,-38-33-40,9 34 24,24 0 8,-24-1 0,3 5-24,22-4 16,-26 0 8,-8-34-32,13 33 24,0 1 16,-5-21-8,5 37 16,-5-37 0,0 33 0,-8-46-48,9 13 32,-1 33 0,1-12 0,-1-22-8,-8 39 8,9-18 8,-9-33-40,0 38 32,8 0-16,-8 0 8,8 8 0,-8-4-8,9 0 0,-9-42-16,0 43 16,0 3 0,8-4-8,-8 0 16,0-4-8,0 0 0,0-38-16,0 38 16,9-5-16,-9 1 16,0 0-8,0-22 0,0 35 8,0-47-16,8 12 8,-8 30 0,0-33-8,0 29 8,0-30-8,0 5 16,0-13-16,8 33 8,-8-20 0,0-1-8,0 1 0,9-4 0,-9-9 0,0 12 8,0-3-8,0-1 0,0-8-8,0 8 0,0-8 16,0 0-8,0 9-8,0-9 16,0 0-16,0 0 0,0 8 0,0-8 0,0 0 8,0 9 0,8-9-16,-8 0 0,0 8-24,0-8-24,0 0 64,0 0-64,0 9 0,0-9-16,0 8 8,0-8 0,0 8 8,0-8 64,9 0-64,-9 9 16,0-9-8,0 8 16,0 1 16,0-9 0,0 0 24,0 8-16,0 0-8,0-8-8,0 0 16,0 9 0,0-9 8,0 0 8,0 0-24,0 0 0,0 0-8,0 0 16,0 0 8,0 0 16,0 0 88,0 0-200,0 0 80,0 0 0,0 0 176,0 0-320,0 0 144,0 0 0,0 0-40,0 0 24,0 0-16,0 0 432,0 0-816,0 0 392,0 0 0,0 0 8,0 0 8,0 0-8,0 0 688,0 0-1312,0 0 624,0 0 24,0 0 0,0 0-8,0 0 16,0 0 776,0 0-1568,0 0 784,0 0 8,0 0 832,0 0-1640,0 0 824,0 0 0,0 0 8,0 0 0,0 0 752,0 0-1528,0 0 752,0 0 16,0 0 752,0 0-1512,0 0 760,0 0-8,0 0 744,0 0-1480,0 0 744,0 0 0,0 0-16,0 0 736,0 0-1448,0 0 728,0 0 0,0 0 696,0 0-1408,0 0 1408,0 0-1400,0 0 704,0 0 0,0 0 0,0 0 0,0 0 0,0 0 648,0 0-1304,0 0 656,0 0 0,0 0 0,0 0 0,0 0 8,0 0 584,0 0-1192,0 0 608,0 0 0,0 0 8,0 0 0,0 0 0,0 0 464,0 0-944,0 0 496,0 0 32,0 0-8,0 0 0,0 0 16,0 0 56,0 0-192,0-4 168,0-1 24,0 1-24,-5 0-16,1 0-40,4 4-56,0-4 8,-4-1 8,-4 1 0,-1-4-8,1-1 8,-5 1 0,13 8-16,-12-13 0,-1 1 16,0-1 0,-4 0-8,1-3 16,-1-1-16,17 17-8,-17-17-8,0 0 16,0 0-8,0-16 16,1 24 8,-1-8 0,17 17-24,-17-17 32,0 1 0,5-18 0,-5 26-8,4-9 0,0 0 8,13 17-32,-12-17 24,-1 0 0,5 0-16,-1 1 16,1-1 8,0 0-8,8 17-24,-9-13 56,1 1-16,4-1 16,-1 0 8,-3 1-16,4 3 8,4 9-56,-5-8 40,1 0-16,4 3-16,0 1 8,-4 0 8,4 0 0,0 4-24,0-5 32,0 1-8,0 0 24,0 0-16,0 0 24,0-1-32,0 5-24,0 0 40,0 0 8,0 0 0,0-4 16,0 4-24,0 0 0,0 0-40,0 0 40,0 0-8,0 0 0,0 0-24,0 0-16,0 0 16,0 0-120,0 0 216,0 0-112,0 9 8,0-9-32,0 0-8,0 0-16,0 0 56,0 8-32,0-8-8,0 0 32,0 8-16,0 1 16,8-1 8,-8-8 0,9 9 8,4-1 0,-1 5-8,22-1 8,-26 26-8,5-29 8,-13-9-8,42 38 0,-34-26 0,26 30 8,-26-29 0,26 29 0,-26-29 0,-8-13-8,13 37 16,21-24 0,-26 21 16,1-22 8,3 1-8,-3 25-24,-9-38-8,8 8 16,0 5 0,1 0-8,-1-1 8,1 1 0,-9-1-8,0-12-8,0 13 16,8 0 0,-8-5 0,0 1-8,9-9-8,-9 8 8,0-8-8,0 0 8,0 8 0,0 1 0,0-9 0,0 8-8,0-8 0,0 0 8,8 9 0,-8-9 8,0 0-16,0 0 8,0 0 0,0 0-16,0 0 16,0 0 8,0 0-48,0 0 72,0 0-15,0 0-1,0 0-8,0-5 0,0 5-16,0 0 8,0 0 0,0-4 32,0 4-32,0-4 16,0 4-8,0 0-16,0-4 16,0 0-8,0-1-16,0 5 16,0-4 24,0 0-24,0 4-8,0-4 8,0 0-8,0-1-8,0-7 32,8-1-24,-8 0 8,0 13-8,0-16 0,0-1-8,9-21 16,-1 25 0,1-25 16,-1 22-32,-8 16 8,8-38 0,1 25-8,4-25-16,-1 26 16,1-26 8,-1 25-8,-12 13 8,34-34 0,-26 22 8,5-22-16,0 22-8,20-22 16,-24 21-16,-9 13 16,12-33 0,1 20 8,21-4-8,-26-17-8,5 22-8,-1-1 16,-12 13 0,13-34 0,0 22 0,20-5-8,-33-17-8,13 22 8,0-1 0,-13 13 8,12-13-16,-3-3 16,-1 3-8,0 0 8,1 9 0,-9 0 0,0 4 0,0-4 0,0 0 0,0 4-8,0 0-32,0 0-32,0 0-81,0 0 153,0 0-256,0 0-136,0 0-160,0 0-240,0 0-184,0 0-160,0 0 5240,0 0-9385,0 8 4193,0-8 256,0 8 184,0 1-568,0-9 1216</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09:32.345"/>
    </inkml:context>
    <inkml:brush xml:id="br0">
      <inkml:brushProperty name="width" value="0.14935" units="cm"/>
      <inkml:brushProperty name="height" value="0.14935" units="cm"/>
      <inkml:brushProperty name="color" value="#F2D80D"/>
    </inkml:brush>
  </inkml:definitions>
  <inkml:trace contextRef="#ctx0" brushRef="#br0">59 316 432,'0'0'0,"-8"0"184,3 0-40,-3 0-32,4 0-8,-5 9-16,9-9-88,-4 0 72,0 0-8,0 0 0,0 0-8,-1 0 8,5 8-8,0-8-56,-4 0 48,4 0 0,0 0-16,0 0 16,0 0 0,0 0-8,0 0-40,0 0 64,0 0-8,0 0 8,0 0 8,0 0-8,0 0-16,0 0-416,0 0 784,0 0-360,0 0-16,0 0 16,0 0-8,0 0 16,0 0-744,0 0 1432,0 0-656,0 0-8,0 0 16,0 0 0,0 0 0,0 0-1352,0 0 2592,0 0-1248,0 0-16,0 0 8,0 0-24,0-4 16,0 4-80,0 0 72,0 0 0,0-4 24,0 4-24,0-5 0,0 1-8,0 4-64,9-4 56,-9-4-16,8-5 0,-8 0 0,8 1 104,1-5 8,-9 17-152,8-17 160,1 0-7,3 0-105,1 1-8,-5-1-8,1 0 8,-9 17-40,12-13 32,-3 1 0,3-5-24,1 4-8,0 1 16,-5-1 0,-8 13-16,13-8 16,-1-5-8,1 4 8,0 1-16,-5 4 0,5 0 8,-13 4-8,12-5 0,1 1 0,21 0 8,-34 0 0,12 0-24,26 4 24,-38 0-8,8 0 8,26 0-8,-21 0 24,29 0-8,-30 0-16,35 0 8,-47 0-8,12 0 0,35 0 8,-35 0-8,35 8 16,-35 0-8,30 1-16,-42-9 8,13 8 8,25 1 0,-30-1 8,30 5 16,-25-1-16,24 1 16,-37-13-32,13 13 40,25 20 0,-30-24 8,26 3 0,-26 26-112,5-29-8,-13-9 72,13 33-64,-1-24 8,1 3 128,0 26 16,-1-29-8,-3 3 8,3 1-8,-12-13-80,9 34 88,-1-26 0,5 26-16,-5-26 16,1 30 0,-1-25-16,-8-13-72,8 37 64,1-24 0,-1 33-8,1-12 16,3 0-8,-3-1-8,-9-33-56,8 34 56,1 0-16,-1-1-8,0 1 8,-8-21-16,9 29 8,-9-42-32,8 12 32,-8 30-8,9-29 0,-1 21 8,-8-26-24,0 5 16,0-13-24,8 12 24,-8 1-8,0 0 0,0-1 0,0-3 24,0-1-32,0-8-8,0 0 16,0 8-8,0-8-16,0 9 16,9-1 0,-9-8 0,0 0-8,0 9 8,0-9 0,0 8 0,8 1 0,-8-9 0,0 0-8,0 0 8,0 8 0,0-8 0,0 0 0,0 0 0,0 0-8,0 0 0,0 0 0,9 0 0,-9 0-8,0 0 0,0 0 8,0 0 8,0 0-16,0 0 0,0 0 0,0 0-8,0 0 48,0 0-72,0 0 32,0 0 0,0 0-8,0 0 8,0 0 88,0 0-176,0 0 80,0 0 16,0 0-16,0 0 8,0 0 144,0 0-280,0 0 128,0 0 24,0 0-24,0 0 0,0 0-8,0 0 232,0 0-440,0 0 208,0 0 8,0 0 8,0 0 32,0 0-32,0 0 272,0 0-536,0 0 264,0 0-24,0 0 80,0 0 216,0 0-544,0 0 264,0 0-56,0 0 40,0 0 8,0 0 8,0 0 456,0 0-896,0 0 464,-5 0-24,5 0 16,0 0 8,0 0 0,0 0 32,-4 0-32,4 0 8,0 0 0,0 0-16,0 0 24,0 0 8,-4 0 8,0 0-8,0 0-24,-1 0 16,5 0-24,-4 0 0,-8-4 0,3 0 8,-3-1-8,3-3 0,-3-5-8,12 13 8,-13-8-8,0-5-8,1 1 0,-1-5-8,0-17 8,-3 22 8,16 12 8,-17-13-16,0-21 8,0 22 8,4-5-8,1 0 8,-1 4-8,13 13 8,-8-12 0,-1-1 8,1 0-8,0 1 0,3 8 0,1-5 0,4 9 0,-4-8 0,0 4 0,4-1 8,-5-3 0,5 4 0,0 0 16,0 4-24,0-5 8,0 5 0,0-4 0,0 4 0,0 0 16,0-4-24,0 4 0,0 0 8,0 0 0,0 0-24,0 0 32,-4 0-24,4 0 24,0 0-16,0 0 24,0 0 0,0 0-72,0 0 80,0 0-48,0 0-16,0 0 16,0 0 48,0 8-88,0-8 24,0 0 16,0 9-40,9-9 32,-1 0 8,-8 0 16,9 8-16,-1 1 24,0 3-16,26 1 8,-26-1 24,26 26-8,-34-38-16,9 9 24,28 3 16,-28 26-24,29-29 24,-26 24-16,22-24 16,-34-9-40,8 33 24,30-24 8,-29 3 0,24 22-16,-24-34 0,3 9 0,-12-9-16,13 12 24,0-3-8,-1-1 0,1 0 0,-1 1-16,1-9 24,-13 0-24,9 8 16,-1-8 0,0 9 0,-8-9-8,9 0 8,-9 0-8,0 0-8,8 8 16,-8-8 0,0 0 0,0 0 24,0 0-8,0 0 24,0 0-56,0 0 56,0 0 0,0 0 0,0 0 8,0 0-16,0 0 16,0 0-408,0 0 744,0 0-344,0 0-16,0 0 8,0 0-8,0 0 0,0 0-664,0 0 1272,0 0-616,0 0-8,0 0 8,0 0 0,0 0-24,0 0-784,0 0 1576,0 0-784,0 0-8,0 0 32,0 0-16,0 0 0,0 0-936,0 0 1832,0 0-904,0 0-8,0-4 16,0 0 16,0 4-40,0 0 8,0-5 8,0 1-16,0 0-16,0 0 32,0 0 0,0 4-16,9-5 24,-9-7-8,8-5 16,0-21-24,1 0 16,-1-4-24,-8 42 0,9-42 0,-1-4 8,1-1-16,-1 10 16,0-1-16,1 0-24,-9 38 32,0-38 0,8 0-16,1 4 16,-1-3 24,0 3-32,1-4 0,-9 38 8,8-17-8,1-29-8,3 33 0,1-20 16,-5 24-8,1-3 16,-9 12-8,8-13-8,1 0-16,-1 5 0,-8-1-40,8 1-40,1 4-56,-9 4 160,0-9-280,8 5-128,1 0-168,-1 0-184,0 0-216,5-1-185,-13 5 1161,9 0-1112,3 0-160,1 0-64,-13 0 1336</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6:43.087"/>
    </inkml:context>
    <inkml:brush xml:id="br0">
      <inkml:brushProperty name="width" value="0.34848" units="cm"/>
      <inkml:brushProperty name="height" value="0.34848" units="cm"/>
      <inkml:brushProperty name="color" value="#FA0684"/>
    </inkml:brush>
  </inkml:definitions>
  <inkml:trace contextRef="#ctx0" brushRef="#br0">165 16556 728,'0'0'0,"0"0"312,0 0-128,0 0-32,0 0-24,0 0-128,-4 0 112,4 0 0,0 0-24,0 0 0,0 0-16,0 0-8,0 0-64,0 0 56,0 0-8,-4-4 16,4 4-8,0 0 16,0 0 16,0 0-88,0 0 88,0 0 0,0 0 0,0 0 8,0 0-16,-5 0 8,5 0-88,0 0 72,0 0-8,0 0 8,0 0-8,0 0 0,0 0 0,0 0-464,0 0 864,0 0-384,0 0-16,0 0-16,0 0 16,0 0 0,0 0-848,-4 0 1648,4 0-776,0 0-8,0 0 16,0 0-40,0 0 0,0 0-56,0 0 56,0 0-8,0-4 8,0 4-8,0 0 8,0 0-16,0 0-40,-4-4 40,4 4 0,-4 0-8,0 0-8,4-5 8,-5 5-15,5 0-17,-4-4 24,0 0-8,4 4 16,-4-4 0,0-1-8,4 1 0,0 4-24,-5 0 16,1-4 8,4 0-8,-4 0 8,0-1-8,-1 5 24,5 0-40,0-4 24,-4 0-16,4 0-8,-4 0-8,4-1-8,-4 1 16,4 4 0,0-8 0,-4-1 8,4 1 8,-5 0 0,5-1 0,-4 1-16,4 8 0,0-13 0,-4 0 16,0 1-8,4-1-8,-4 1 16,4-5-8,0 17-8,-5-17 8,5-17-8,-4 22 8,4-1-8,-4-25 16,4 25-8,0 13-8,-4-16 8,4-22 16,0 25-16,0-4 8,-4-16-8,4 20-8,0 13 0,-5-17 8,1-17 8,4 22 0,-4-1 0,0-20-8,4 24 16,-4-3-16,4 12-8,0-17 24,0 0-8,-5 4 0,5-4-8,0 5 8,0-1-8,0 13-8,0-12 16,-4-1 0,4 4 0,0-3 0,0 3 0,0 1-16,0 8 0,-4-8 8,4-1 0,0 1 0,0-1-8,0-3 8,0 3-8,0 9 0,0-12 0,0 3 8,0-3 0,0-1-8,0 0 0,0 1 8,0 12-8,0-13-184,0 1 8,0-1 8,0 0-8,0 1 208,0-1-16,0 13-16,0-17 8,0 0 8,0 1-24,0-1 8,0-17 24,0 26-16,0 8-8,0-17 16,8-17-8,-8 21 8,0-20 0,0 20-8,0-4 0,0 17-8,0-38 8,0 26 0,0-5 8,0-21 0,0 26 0,0-5 0,0 17-16,0-34 8,0 21 0,0-3-8,0-18 8,0 21-8,0 1 16,0 12-16,0-34 8,0 26 8,0-9-8,0-17 16,0 21-32,0 1 16,0 12-8,0-34 8,0 22-16,0-5 16,0-17 0,0 21 0,0 1 8,0 12-16,0-17 0,0-17 8,0 26 0,0-5 8,0-4-16,0 1 0,0 16 0,0-34 16,0 25-24,0-3 16,0-22-8,0 26 0,0-9 8,0 17-8,0-17 0,0-17 16,0 22 0,0-1-8,0-20-8,0 24 8,0 9-8,9-17 0,-9-16 0,0 24 8,0-3-8,8-22 8,-8 25 0,0 9-8,0-12 0,9-5 0,-9 0 16,0-17-8,8 26 0,-8-5-8,0 13 0,0-16-16,0-1 16,0 0 8,8 0 0,-8 0 0,0-16-8,0 33 0,0-9-8,9-3 8,-9-5 0,0 0 0,8 0 0,-8-17-8,0 34 8,0-8 8,9-5-8,-9-3 16,0-1 0,0 0-8,8 0-8,-8 17 0,0-34-8,0 26 8,8-9 0,-8 0 8,9-16 0,-9 20 0,0 13-8,0-17 8,8-17-8,-8 22 0,0-5 0,9-17 8,-9 22-16,0 12 8,0-17 0,8-17 8,-8 22-16,9-22 16,-9 21-8,0-25 16,0 38-16,0-12 8,8-30-8,-8 29 8,0-29-16,0 29 16,0-24-8,0 37 0,0-17-8,0-21 8,0 25 0,8-29 0,-8 29 0,0-29 0,0 42 0,0-12 0,0-30 0,0 25 0,0-29 0,0 29 0,0-25-8,0 42 8,0-34-8,0 17 8,0-25-8,0 25-80,0-29 8,0 29-8,0 17 88,0-42-72,0 25 72,0-25 8,0 8 8,0 18-8,0-26 0,0 42-8,0-34 0,0 17 8,0-25 0,0 25 0,0-29 0,0 33-8,0 13 0,0-42-8,0 25 16,0-25 0,0 25 8,0-21-8,0 26-8,0 12 0,0-42 0,0 29 0,0-25 0,0 26 16,0-26-8,0 25-8,0 13 0,0-34 8,0 22-8,0-5 16,0-17-16,0 22 0,0-5 8,0 17-8,0-34 0,0 22 8,0-5 0,0-17-8,0 21-8,0-24 16,0 37-8,0-13 16,0-29-8,0 29 16,0-29-32,0 25-16,0-29 24,0 46 0,0-17 8,0-29-8,-4 12 32,4 1-16,-4-5-32,4 0 40,0 38-24,-4-38-8,0 0 8,-1 0-24,5 5 24,-4-5 0,0 0 8,4 38-8,0-34 0,0 0 0,-4 1-8,4-1 16,-4 17 16,4-29-16,0 46-8,0-17-8,-5-25 8,5 25-24,0-25 32,0 25 8,0-25-8,0 42-8,0-33 0,0 16-8,0-25-8,0 8 8,0 17 8,0-29-8,0 46 8,0-34 16,0 1-16,0-1-16,0 0 24,0 1-16,0-1 8,0 34 0,0-38 8,0 4-8,-4 1-8,0-5 0,0 4 0,4-4 8,0 38 0,-5-33 8,5-1-88,-4-4 8,4 4-16,0 1 24,0-1 64,0 34 0,-4-34 8,4 1 0,0 16 0,0-29 0,0 12 0,0 0 8,0 34-16,0-33 0,0 16 8,0-30-8,0 31 0,0-26 8,8 25-8,-8 17 0,0-42 8,0 29-8,0-29 8,9 25-8,-9-25 0,0 25 0,0 17 0,0-46 8,0 12-8,0 1 8,0-5 0,0 4 0,0-4-8,0 38 0,0-38 0,0 0 8,0 0-8,0 1 8,0-1-8,0 0 8,0 38-8,0-38 0,0 0-8,0 0 16,0 0-8,0 0 0,0-4 8,0 42-8,0-38 0,0 1 8,0-5 0,0 4-8,-4 0 0,4-4 0,0 42 0,0-34 0,0-4 0,-5 4 8,5-3 8,0 3-8,0 0-8,0 34 0,0-33-8,0-5 0,-4 4 8,4 0-16,0 1 16,-4-1-16,4 34 16,0-34 0,0-3 24,0 3-32,-4-4-16,4 0 24,-4-4-8,4 42 8,0-38-16,-5-4 40,5 4-40,-4-4 24,4 0 0,0 0-24,0 42 16,0-42-8,-4-4-8,4 3 8,0 1 0,0 0-24,0 0-24,0 42 56,-4-42-16,4 4 0,-4 0 24,4 0 16,0 1-24,-5-1 24,5 38-24,0-34-8,0 0 24,0 18-8,0-31-8,0 30 8,0-25 8,0 42-16,0-16 0,0-22-8,0 21 8,0-21-8,0 25 16,0-20-32,0 33 24,0-13 8,0-25-8,0 26 8,0-26 16,0 25-32,0-25 8,0 38 0,0-17-8,0-25 24,0 25-8,0-25 0,0 9-8,0 16 0,0 17 0,0-46-8,0 12 16,0 0-8,0 1 8,0-5 8,0 4-8,0 34-8,0-38 8,0 4-8,0 1 8,0-1-16,0 0 8,0-3 8,0 37-8,0-34 8,0 0-8,0 1 0,9 16 8,-9-30-16,0 14 8,0 33 0,8-17 0,-8-25 0,0 29 8,9-29-8,-9 30 0,0-31 0,0 43 0,0-16 0,0-26 0,0 8 0,8 0 0,-8 1 0,0-1-8,0 34 8,0-38-8,0 0 8,0 0 0,0-4 0,8 0 0,-8-4 0,0 46 0,0-42-16,9-5 16,-9 5-8,8-4 0,-8 4 8,0 0 0,0 42 0,9-42 0,-9 0-8,8 0 8,-8 4-8,0-4 8,9 4 0,-9 4 0,0 34 0,0-34 0,8 18 0,-8-27 0,0 27 8,0-22 16,0 25-16,0 13-8,0-38 8,0 26-8,0-22-16,0 21 16,0-20 8,0 20-8,0 13 0,0-34 8,0 22-8,0-26 0,0 25 0,0-25 16,0 22-16,0 16 0,0-47 8,0 14-8,0-1 0,0-4 8,0-4 0,0-4 0,0 46-8,0-47 0,0-3 0,0-1 8,0 1-8,0 37-136,0-29 0,0 42 136,0-17-136,0-25 7,0 9 137,0-1-8,0 0 8,0-4 1,0 38-9,0-37 0,0-1 0,0-4 0,0-1 0,0 6 24,0-10-24,0 47 0,0-38 0,0-8 0,0 4-24,0 0 15,0 4 9,0 0 0,0 38 0,0-38 0,0 0 0,0 5-16,0-5 16,0 21 0,0-29-16,0 46 16,0-34-8,0 0-16,-4 18 0,4-31 8,0 31-8,0-31 0,0 47 24,0-17-24,0-25 8,0 9 0,0 16 8,0-25 0,0 8 8,0 34 0,0-17 0,0-25-16,0 25 16,0-25-8,0 25 16,0-25 0,0 42-8,0-17-8,0-20 0,0 20-8,0-21 8,0 25 8,0-25 0,0 38 0,0-12 0,0-22 0,0 21-8,0-20-24,0 20 0,0 1 16,0 12 16,0-34-16,0 21 24,0 1 0,0-22-24,0 26 16,0-5 16,0 13-16,0-34 16,0 22-8,0-5-8,0-17 0,0 21-8,0-20 24,0 33-16,0-13 24,8-25-32,-8 26 24,0-30-16,0 25-8,0-25 24,0 42-16,0-17 0,0-29 0,0 12 32,0 17-40,9-29 16,-9 12 8,0 34-16,0-34-8,0 1 8,0-1 0,0 0-16,8 1 24,-8-1 0,0 34-8,0-17 0,0-25 8,0 9 0,0 20-16,8-29 24,-8 29-16,0 13 0,0-42 0,0 29 0,0-20 0,0 20 24,0-4-24,0 1 0,0 16 0,0-34 0,0 25-8,0-3-8,0-5 16,0 4 0,0-3 0,0 16 0,0-13 0,0 0 0,0 1 0,0-1 8,0 0 8,0 1-16,0 12 0,0-13 0,0 1-8,0-1 8,0 0-8,0 1 16,0-1 0,0 13-8,0-17-8,0 5 8,0-5-16,0 0 16,0 4 0,0-4 16,0 17-16,0-16 8,0-1 0,0 0-8,0 0-8,0 0 16,0 5-8,0 12 0,0-17 0,9 4 0,-9 1-8,0-1 0,0 0 16,0 1 8,0 12-16,0-9 8,0-3 0,0 3-16,0 1 8,0 4 0,0-5 8,0 9-8,0-8 0,0-1 0,0 5-16,0-4 8,0-1-8,0 1 0,0 8 16,0-9 0,0 1 0,0-5 8,0 5-16,0-5 32,0 1-40,0 12 16,0-13-8,0 0-24,0 1-8,0-1 0,0 1 0,0-5 24,0 17 16,0-13-48,0-4 48,0 5 8,0-5-8,0 4 8,0 1-16,0 12 8,0-13 8,0 0-16,0 1 24,0-1-16,0 5 0,0-1 24,0 9-24,0-4 16,0-4 0,0 3-16,-4 1-8,4 0 8,0 0 8,0 4-8,0 0-8,0 0 16,-5-4 0,5 4 8,0 0 0,0 0 8,0 0-24,0 0 8,0 0 8,0 0-32,0 0 24,0 0 0,0 0-32,-4 0 56,4 0-40,0 0 0,0 0 24,0 0-16,0 0-8,0 0 16,0 0-16,0 0 24,0 0-8,0 0-24,0 0 16,0 0-8,0 0-16,0 0 16,0 0 48,0 0-88,-4 0 24,4 0 8,0 0 0,0 0-16,0 0 8,0 0 24,0 0-32,0-5 8,-4 5-8,4 0 24,0-4-16,-4 0 8,4 4 16,0 0-16,-5-4 0,5 0 0,-4-1-8,4 1 0,-4 0 8,4 4 16,0-4-16,-4 0 176,0-9 8,4 0 16,-5 1-8,5-1-184,0 13 8,0-13-16,-4 1-8,4-1 16,0 5 0,-4-1 0,4 5-8,0 4 16,0-8-8,-4 3-8,4 1 8,0-4-8,0 4-8,0-1-40,0 5 64,0-4-104,0 4-48,0 0-48,0 0-24,0 0-64,0 0-56,0 0 344,0 0-384,0 0-88,0 0-1152,0 0 1624</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09:35.330"/>
    </inkml:context>
    <inkml:brush xml:id="br0">
      <inkml:brushProperty name="width" value="0.14935" units="cm"/>
      <inkml:brushProperty name="height" value="0.14935" units="cm"/>
      <inkml:brushProperty name="color" value="#F2D80D"/>
    </inkml:brush>
  </inkml:definitions>
  <inkml:trace contextRef="#ctx0" brushRef="#br0">5 1629 760,'0'0'0,"-5"0"224,5 0-72,0 0-32,0 0-24,0 0 0,0 0-96,0 0 88,0 0 0,0 0 16,0 0 8,0 0 24,0 0 0,0 0-800,0 0 1480,0 0-664,0 0 0,0 0 16,0 0 0,0 0-8,0 0-1776,0 0 3368,0 0-1616,0 0-24,0 0 0,0 0-16,0 0-8,0 0-2384,0 0 4680,0 0-2304,0 0 8,0 0-24,0 0-16,0 0 0,0 0-2760,0 0 5480,0 0-2712,0 0 8,0 0-16,0 0-8,0 8-8,0-8-32,9 0 32,-9 0 16,8 9 0,-8-9 49,9 8-1,-1 1 16,-8-9-112,8 8 120,1 0-24,3 5 16,1 0-16,0-1-24,20 1-8,-33-13-64,0 34 56,13-34-8,0 12-16,20 22-16,-24-26 32,3 5-16,-12-13-32,34 12 48,-26 1 8,5 21-8,21-34 8,-26 12 8,5-3-8,-13-9-56,38 12 64,-30-3-16,26-1 0,-26-8-8,5 9 32,25-9-24,-38 0-48,8 0 64,34 0 8,-29 0-8,20 0 8,1 0 8,-21 0 16,-13 0-96,50-5 88,-12 1 0,-25-8 16,37-1-16,-16-4-8,0-17 16,-34 34-96,37-12 72,1-5 8,0-21 0,0 26-16,-4-31-8,-22 31 0,-12 12-56,51-42 48,-39 8-8,30 0 8,-29 1 0,29-9 0,-29 4-40,-13 38-8,38-42 40,-30 0-8,26 0-8,-26-1 32,26 1-8,-26 0-16,-8 42-32,34-46 24,-26 0 8,5-5-24,21 1 16,-34-1-8,12 1 0,-12 50-16,9-55 24,-1 4 8,-8 1 0,0 4 0,8-1-8,-8 1-40,0 46 16,0-38 24,0 5-8,0 16 0,0-25 32,0 29-40,0-4 16,0 17-24,0-33 16,0 24 8,0-4 8,0 5-32,0 0 40,-4 3-8,4 5-32,0-4 16,-4 0 8,0 0-8,0 0-8,4 4 40,0 0-48,-5 0 8,5 0 8,0 0 8,0 0-64,0 0 48,0 0 0,0 0-8,0 0 0,0 0 8,-4 0-16,4 0 8,0 0-8,0 0-8,0 0 8,0 0-8,0 0 64,0 0-120,0 0 56,0 0-24,0 0-16,0 0 16,0 0-16,0 0 336,0 0-608,0 0 296,0 0-8,0 0 0,0 0 8,0 0 8,0 0 520,0 0-1016,0 0 496,0 0 8,0 0-24,0 0 32,0 0 0,0 0 624,0 0-1248,0 0 616,0 0 8,0 0-16,0 0 704,0 0-1392,0 0 680,0 0 0,0-5 16,0 5 8,0-4-8,0 4 16,0 0-16,0-4 0,0 4 8,0-4 32,0 4-16,0 0-8,0 0 8,0-4-8,0-1-32,0-3 0,0-5-16,0 1 40,0 12 8,0-13-8,0 9 24,0 0 0,0-1-16,0 1 16,0 0-24,0 4 8,0 0-8,0 0 16,0 0-24,0-4 16,0 4 8,0 0-8,0 0-8,0 0 16,0 0 16,0 0 0,0 0-72,0 0 104,0 0-64,0 0-16,0 0-24,0 0 56,0 0 8,0 0-16,0 0 24,0 0-40,0 0-8,0 0 0,0 0 64,0 0-96,0 0 40,0 0 8,0 0 0,0 0 96,0 0-192,0 0 96,0 0 16,0 0 0,0 0 88,0 0-208,0 0 120,0 0-16,0 0-8,0 0 24,0 0 112,0 0-248,0 0 112,0 0-8,0 0 32,0 0 152,0 0-328,0 0 160,0 0 0,0 0-8,0 0 216,0 0-408,0 0 200,0 0 24,0 0 184,0 0-408,0 0 192,0 0 40,0 0 176,0 0-392,0 0 168,0 0 8,0 0 8,0 0 248,0 0-488,0 0 264,0 0-24,0 0 0,0 0-8,0 0 0,0 0 296,0 0-576,0 0 288,0 0 0,0 0 0,0 0-8,0 0 8,0 0 352,0 0-696,0 0 392,0 0-48,0 0 16,0 0 304,0 0-656,0 0 328,0 0 8,0 0 16,0 0 352,0 0-712,0 0 336,0 0 384,0 0-744,0 0 392,0 0 344,0 0-752,0 0 384,0 0-8,0 0 8,0 0 0,0 0 440,0 0-904,0 0 456,0 0-8,0 0 8,0 0-24,0 0 24,0 0 600,0 0-1192,0 0 576,0 0 0,0 0 24,0 0 688,0 0-1376,0 0 664,0 0 24,0 0 0,0 0 752,0-4-1512,0-1 752,0 5 0,0-4-8,0 4 40,0-4-24,0 4 8,0-4-8,9 0 0,-9-9-8,8 0 8,5-4 0,-5 1-8,-8 16 16,0-13-8,9 0 8,-9 5 8,0 0 8,0-5-16,8 0 8,-8 13-8,8-12 128,-8-1 8,9 0 16,-9 1-24,0-5-120,8 4 8,-8 13-16,0-12 0,0-1 8,9 0-8,-9 5 8,0 0 8,8 3-24,-8 5 8,0-8 8,0 4 8,0 0 8,0-1 24,0 5 0,0 0 8,0 0-56,0-4 56,0 4-16,0 0 0,0 0 0,0 0-16,0 0 0,0 0-24,0 0 40,0 0 0,0 0 0,0 0 0,0 0-16,0 0-8,0 0-216,0 0 416,0 0-192,0 0 0,0 0-16,0 0 8,0 0-8,0 0-304,0 0 608,0 0-304,0 0-328,0 0 632,0 0-304,0 9-16,0-9 16,0 0-8,0 0-8,0 0 0,0 0 0,0 0 16,0 0-16,0 0 32,0 0-56,0 0 24,0 0-24,0 0 24,0 0-8,0 0 0,0 0 128,0 0-240,0 0 120,0 8 0,0-8-8,0 0 0,0 0 16,0 0-8,0 0 0,0 0-32,0 0-24,0 0 184,0 0-336,0 0 72,0 0-24,0 0-48,0 0-40,0 0-24,0 0 1560,0 0-2880,0 0 1280,0 0 24,0 0 16,0 0 24,0 0 16,0 0 3232,0 0-6224,0 0 2984,0 0 7,0 0-23,0 0-16,0 0-8,0 0 4841,0 0-9418,0 0 4569,0 0-8,0 0-16,0 0 8,0 0-8,0 0 6737,0 0-13210,0 0 5569,0 0 1224</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25.999"/>
    </inkml:context>
    <inkml:brush xml:id="br0">
      <inkml:brushProperty name="width" value="0.19913" units="cm"/>
      <inkml:brushProperty name="height" value="0.19913" units="cm"/>
      <inkml:brushProperty name="color" value="#FA0684"/>
    </inkml:brush>
  </inkml:definitions>
  <inkml:trace contextRef="#ctx0" brushRef="#br0">35 1 816,'0'0'0,"0"0"456,0 0-456,0 0 344,0 0-80,0 0-96,0 0-32,0 0-48,0 0-16,0 0-1144,0 0 2208,0 0-1088,-5 0 16,5 0-24,0 0 24,0 0 8,0 0-72,0 0 48,0 0 8,0 0-24,0 0-16,0 0 8,0 0 0,0 0-224,0 8 424,0-8-192,0 0-24,0 0 16,0 0-16,0 0-8,0 9 16,0-9 8,0 0 0,0 8 16,0-8-16,0 9 16,0-9-40,0 0 24,0 8 0,0 0 16,0 1-24,0 3 24,0-3-40,0-9 0,9 12 32,-9 1-8,0 0 8,8 20 40,-8-24-72,0 3 16,0-12-16,9 13 32,-9 25-40,0-30 40,8 5-8,-8 21-8,0-26 16,0-8-32,8 13 48,-8 20-24,9-24 0,-9 24-8,0-24-16,8 24 32,-8-33-32,0 13 32,9 21-8,-9-22 8,0 26 0,8-25-16,-8 25-16,0-38 0,0 12 8,0 35 16,8-35-16,-8 35 24,0-35 0,0 35-16,0-47-16,0 12 24,0 39-16,9-18 8,-9-20 16,0 37-8,0-16-8,0-34-16,0 13 8,8 37 8,-8-16 0,0-21 8,0 37 16,9-37-16,-9-13-24,0 50 8,0-37 16,0 37 0,0-37 8,0 33 8,0-33 0,0-13-40,0 46 48,0-33-16,0 29-8,0-30 8,0 31-24,0-31 24,0 22-24,0-34-8,0 12 8,0 26 8,0-25-16,0 25 24,0-26-16,0 26 9,0-38-17,0 13 0,0 21 8,0-22 0,0 26-8,0-25 8,0 25-8,0-38 0,-4 12-8,4 30 8,0-29 0,0 29 0,0-29 8,0 33-8,0-46 0,0 13 0,0 33 0,0-33 0,0 33 0,0-34 0,0 35 0,0-47 0,0 12 8,0 35-89,0-35 9,0 35 8,0-14 8,0-20 64,0-13-8,0 46 24,8-33-8,-8 29 0,0-30 16,0 31-24,0-31 32,0-12-40,0 47 8,0-35 8,0 30 8,0-29-16,0 29 8,0-29 0,0-13-16,0 42 9,0-30 15,0 35-8,0-35 16,0 34-8,0-33-16,0-13-8,0 51 16,0-39 8,0 35-8,0-35 8,0 34 0,0-12-8,0-34-16,0 13 16,0 33 0,0-33-8,0 33 0,0-33 0,0 33 0,0-46-8,0 12 8,0 31-8,0-31 0,0 34 24,0-33-8,0 29 0,0-42-16,0 13 8,0 29-8,0-29 0,0 29 8,0-30 0,0 30-8,0-42 0,0 13 0,0 29 8,0-29 0,0 33 0,0-33 8,0 29 8,0-42-24,0 12 16,0 35 0,-4-35 0,4 34-8,0-12 0,0-21 0,0-13-8,0 50 8,-4-16 8,4 0 0,-5-1 0,5 1 0,-4-21 8,4-13-24,-4 50 16,4-16-8,-4-1-24,-1 1 32,5 0-16,-4-1 8,4-33-8,-4 34 24,0 0-32,0-1 16,4-20 8,-5 38 0,1-18 16,4-33-32,0 34 8,-4 0 8,4-22-24,-4 39 8,4-18 8,-4 5-8,4-38 0,0 34 16,-5 0-16,5-1 16,-4 5-8,4-4 0,-4 4 24,4-38-32,0 38 8,0-1 16,-4 1-40,4 0 24,-4 0 8,-1 4-16,5-42 0,0 42 40,-4 0-32,4 0-8,-4 0 8,4 0 16,-4 1-8,4-43-16,-4 42 24,4 0 0,-5 4 8,1-4-16,0 0 8,4 5-8,0-47-16,-4 42 0,-1 0 0,5 0 0,-4-4 8,4 4 8,-4 0 8,4-42-24,0 38 8,0 4 8,-4-4-8,4 4 8,0-4 0,0 4 0,0-42-16,0 42 8,0 0 0,0 0 0,0 0 8,0 0 0,0 0-16,0-42 0,0 46 8,0-3-8,0 3 8,0-4-8,0 4 16,0-4-8,0-42-8,0 47 8,0-5 8,0 4 16,0-4-16,0 0 16,0 0-16,0-42-16,0 38 16,0 4 8,0-4-8,0 4 0,0-4 16,0 0 0,0-38-32,0 38 24,0 0 16,0 0-8,0-1-8,0-3-8,0 4 8,0-38-24,0 42-8,0-4 24,0 0 0,0 0-16,0 0 8,0-1 0,0-37-8,0 43 0,0-1 0,0 0 8,0 0 8,0 4 0,0 0 0,0-46-16,0 47 24,0-1-8,8 4-16,-8-3 16,0 3 0,9 1-16,-9-51 0,0 54 16,0-3-8,8 4-8,-8-5 0,0 5 0,9-5 0,-9-50 0,0 51 16,0-1-8,0 1-16,8-1 32,-8 1-16,0-5 0,0-46-8,0 46 8,0 1 8,0-1-8,0-4 0,8 4 24,-8-3-32,0-43 0,0 42-8,0 0 0,0 0 32,0 0-32,0 0 8,0 0 0,0-42 0,0 42-16,0-4 16,0 4 16,0 0-8,0 4-16,0-3 24,0-43-16,0 42-16,0 4 16,0 0 8,0 0-16,0 1 0,0-1 8,0-46 0,0 46 0,0 1 8,0-1-8,9 0-24,-9 1 8,0-1-16,0-46 32,0 46 0,0 0 0,8-4 40,-8 5 16,0-5 0,0 0 24,0-42-80,0 42 16,9 0 8,-9-4-8,0 4-16,0 0 24,8-4-24,-8-38 0,0 38 16,0 4-8,0-4 0,0-4 24,0 3-16,8 1 24,-8-38-40,0 34 16,0 4-8,0-5 8,0 1 0,0 0-8,0-1 16,0-33-24,0 34 24,0-21-16,0 33 8,0-33-8,0 33 0,0-33 16,0-13-24,0 46 32,0-33-32,0 33 8,0-34-8,9 35-16,-9-14 16,0-33 0,0 13 8,0 33-16,0-33 24,0 33-8,8-33-8,-8 37 0,0-50 0,0 13 0,0 37 24,9-16-16,-9-21 8,0 37-16,0-16-8,0-34 8,8 13-8,-8 37 24,0-16-24,0-22 8,0 35 8,9-14-16,-9-33 8,0 13-8,0 37 8,0-37 0,0 33-24,0-33 48,0 29-24,0-42 0,0 13 0,0 25 24,0-26-40,0 26 32,0-25-32,0 25 8,0-38 8,0 12 24,8 35-24,-8-14 8,0 1 8,0 0-32,0-1 0,0-33 16,8 38 32,-8-4-24,0 4-16,0-5-16,9 5-8,-9 0 48,0-38-16,0 38-16,0 0 24,8 0-16,-8 0-24,0-5 48,0-20 8,0-13-24,9 46-8,-9-33-8,0 29 8,0-30 80,0 26-48,8-25 72,-8-13-96,0 38 144,0-30-128,0 30 104,0-29-104,0 24-24,0-24-16,0-9 24,0 33 8,8-24-24,-8 24-8,0-24 32,0 3-16,0 1 64,0-13-56,0 34 24,0-26-32,0 5-8,0-1-24,0 22 24,0-34 8,0 0 8,0 13 8,0-1 8,0 22-8,0-34 16,0 13-32,0-1 8,0-12 0,0 34 0,0-26-8,9 5 0,-9 21 0,0-26 0,0 26 24,0-26-40,0-8 24,0 38 0,0-25 0,0 24-8,0-24 8,0 25-16,0-25 0,0-13 16,0 37-16,0-24 16,0 21 0,0-22 16,0 22-8,0-26-16,0-8 8,0 13 8,0 25-16,8-38 8,-8 13-8,0 20 0,0-33 8,0 13-16,0 0 32,0-5-8,0 5-32,0-5 40,0 5 0,0-13-16,0 8 0,0 5 16,0-5-8,0 5-16,0-1 0,0 1 0,0-13 8,0 13-16,0-1 8,0 1 8,0-1 8,0 22 8,0-25-32,0-9 16,0 12-8,0 22-8,0-26 0,0 5 24,0 25-8,0-30 8,0-8-8,0 34 0,0-26-8,0 5 8,0 20 0,0-33 24,0 13-24,0-13 0,0 13 0,0-1 0,0 1-8,0 0 16,0-5-8,0 0 8,0-8-8,0 9 8,0-9 0,0 8-8,0-8 16,0 0-8,0 0-8,0 0-16,0 0 24,0 0 0,0 0 16,0 0-16,0 0-40,0 0 56,0 0-8,0 0-8,0 0 0,0 0 0,0 0-16,0 0-48,0 0 104,0 0-40,0 0-16,0 0 0,0 0-8,0 0-8,0 0 40,0 0-56,-4 9-24,4-9-16,0 0-24,0 0 104,0 0-152,0 0-88,0 0-144,0 0-96,0 0-136,0 8-16,0-8 632,0 0-593,0 9 97,0-9 112,0 8 88,0 0 40,0 5-16,0-13 272,0 8-352,0 30-800,0-38 1152</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0:10.864"/>
    </inkml:context>
    <inkml:brush xml:id="br0">
      <inkml:brushProperty name="width" value="0.14935" units="cm"/>
      <inkml:brushProperty name="height" value="0.14935" units="cm"/>
      <inkml:brushProperty name="color" value="#FA0684"/>
    </inkml:brush>
  </inkml:definitions>
  <inkml:trace contextRef="#ctx0" brushRef="#br0">299 164 712,'0'0'0,"0"-4"320,0 0-96,0 4-224,0-8 192,0-5-16,0 5 0,-4-5 16,-1 0 24,1 1 8,4 12-224,-4-9 248,0 1 16,0-1 8,-1 1 8,1 0-8,0 3-24,4 5-248,-4-4 224,-5-4-8,5 4-24,0-1 1,0 1-17,-1 0 8,5 4-184,-4-4 176,0 4 0,0-4 8,4 4-16,0 0 8,0 0-24,0 0-152,-4-5 152,4 5-16,0 0-32,0 0-16,0 0-8,0 0-16,0 0-64,0 0 56,0 0 0,0 0-16,0 0-32,0 0 32,0 0-24,0 0-232,0 0 448,0 0-208,0 0-16,0 0 8,0 9-8,0-9 0,0 0-8,0 0 8,0 8 8,0-8-16,-5 9 16,5-1-16,0-8 0,0 8 8,0 5 0,0 0-16,-4 25-8,4-26 16,0 30 0,0-42 0,0 13-8,0 37 24,-4-16-16,4 4-8,0-4 8,0-1-8,0-33 8,0 34-8,-4 0 8,4-1-16,0 1 0,0 0 8,0-1 0,0-33 8,0 13 0,0 37-8,0-12 16,0-4 8,8 0 0,-8 3 0,0-37-16,9 34-8,-1 4 0,0 0 0,1 0 16,-1 0 0,1-5 0,-9-33-8,8 38 8,-8 0 8,9 0-8,-1-4 0,-8 3 0,8 1-8,-8-38 0,0 38-8,9 0 8,-9-4 16,0-1-16,8 5 8,-8-4 8,0-34-16,9 34 0,-9-1 8,8 1 0,-8 0 0,0-1 0,0-20 0,0-13-8,8 50 8,-8-37 0,0 33 8,0-33-8,9 33 0,-9-33-8,0-13 0,0 42 0,8-29 8,-8 29 8,0-30 0,0 26 16,0-25-8,0-13-24,9 42 40,-9-29 8,0 29-8,0-30 8,0 35 8,0-35 0,0-12-56,0 46 48,-4-12 8,-1-21-24,1 33 16,4-12-8,-4-22-8,4-12-32,-4 47 48,-1-35-16,1 30-8,0-29 8,0 25-8,0-26-8,4-12-16,-5 38 16,1-25-8,0 25 0,0-26 0,4 26 8,-4-29-8,4-9-8,0 38 8,0-30 0,0 26 0,0-26-8,-5 26 0,5-26 8,0-8-8,0 34-8,0-26 16,0 26 8,0-26-16,0 26 24,0-21-16,0-13-8,0 33-8,0-24 8,0 29 0,0-26 0,0 22 0,0-21 16,0-13-16,0 33 0,0-20 0,0 21 8,0-22-16,0 26 8,0-30 0,0-8 0,0 38 8,0-25-8,0 21 0,0-26 0,0 30 0,0-30 0,0-8 0,9 34 0,-9-26 0,0 5 8,0 25-16,8-30 8,-8 5-88,0-13 88,0 38-88,9-30 8,-9 5 0,0 25 88,8-30 0,-8 26 8,0-34-16,8 8 8,-8 5 0,9 25-8,-9-30 0,0 5 16,0-1-16,0-12 0,0 38 8,0-29 0,0 3-8,0 1 8,0 0 0,0 20 0,0-33-8,8 13 0,-8-1 0,0 1-8,0 21 16,0-34-16,0 0 8,0 12 16,0 1 8,9 21-8,-9-34 8,0 12-16,0 1 8,0-13-16,0 13-8,0 20-8,0-20-8,0 0 16,0-1 8,0-12 0,0 34-8,0-26 32,0 5-24,0 25 24,0-30-8,0 26 0,0-34-16,0 12 16,0 22-24,0-21 24,0 20-32,0-24 24,8 3-8,-8-12 0,0 34-8,0-21 8,0-1 0,0 1 16,0 0-8,0-13-8,0 12 0,0 22 16,0-26-24,0 5-8,0 21 16,9-26 0,-9-8 0,0 13 8,0 20 8,8-24-16,-8 3 8,0 1 0,8-5-24,-8-8 16,0 9 0,0-1 0,9 1-8,-9-1 24,0 0-32,0 1 8,0-9 8,8 8 8,-8 1 8,9-1-8,-9 1-24,0-9 16,0 0 0,8 8 0,-8 0 0,0 1 0,8-1 0,-8 1 0,0-9 0,9 8 0,-9 0 8,0 1-16,0-1 8,8-8 8,-8 9-8,0-9 0,0 8 8,9 1-8,-9-9-8,0 8 8,0 0 0,8-8 0,-8 0 0,0 9 8,0-1-8,0 1 0,9-1 0,-9-8-8,0 0 8,0 8 8,0-8 0,8 9-8,-8-1-8,0-8 8,0 9 0,8-1 8,-8-8-16,0 9 0,0-1 8,0 0-16,0-8 16,0 9-8,0-1-8,0 1 0,9 3 8,-9-3 0,0 3 16,0-12-8,0 13-8,0-5-8,0 5 8,0 0 0,0-5 0,0 5 0,0-13 8,8 8-16,-8 0 8,0 1 8,0-1-8,9 5-8,-9-5 16,0-8 0,0 9-8,0-1 8,0 1 0,0-1 0,0 0-8,0-8 0,0 0 8,0 9 0,0-1-16,0-8 8,0 9 8,0-1-8,0-8 8,0 9-16,0-9 8,0 0-8,8 8 8,-8-8 16,0 0-8,0 0-8,0 8 0,0-8-8,0 0 40,0 9-40,0-9 16,0 0-16,0 0 0,0 0-24,0 8 16,8-8-8,-8 0-8,0 0 40,0 0-48,0 0-8,0 0 0,0 0-16,0 0 8,0 0-16,0 0 456,0 0-856,0 0 368,0 0-32,0 0-8,0 0-8,0 0 0,0 0 1368,0 0-2600,0 0 1216,0 0 24,0 0-56,0 0 8,0 0-32,0 0-16,0 0 2856,0 0-5464,0 0 2600,0-4-9,0 4-7,0 0 0,0 0 8,0 0 264,0 0-256,0-4 40,0 4 16,0 0 16,0 0 24,0 0 8,0 0 152,0 0-152,0 0 16,0 0 16,0 0 8,0 0 24,0 0 16,0 0 752,0 0-1432,0 0 680,0 0-8,0 0 0,0 8 8,0-8 16,0 0 56,0 0-40,0 0 16,0 0 8,0 0 8,0 0 16,0 0 72,0 0-152,0 9 72,0-9 8,9 0-8,-9 0 0,0 0 8,0 0 0,0 0 8,0 0 8,0 0 8,0 0 8,0 0-168,0 0 296,0 0-136,0 8-8,0-8 0,0 0 0,0 0-16,0 0-8,0 0 16,0 0-8,0 0 0,0 8 0,0-8-8,0 0 8,8 0-8,-8 0 8,0 0-16,0 9 16,0-9-8,9 0 0,-9 0 8,0 0-16,0 0 16,0 0-8,8 0 8,-8 0 0,0 0 0,0 0-8,0 0 24,0 0 8,0 0-8,0 0 24,0 0-16,0 0 8,0 0-240,0 0 440,0 0-216,0 0 16,0 0 0,0 0-8,0 0 0,0 0-8,0-4-8,0 4 0,0 0 0,0 0 8,0 0-8,0 0-16,0 0 16,0 0 0,0 0 0,0-5 24,0 5-16,0 0-8,0 0-16,0 0 24,0 0 0,0 0-8,0 0 24,0 0 0,0 0 0,0 0-224,0 0 424,0 0-184,0 0 24,0 0-16,0 0 16,0 0-8,0 0-664,0 0 1256,0 0-568,0 0-16,0 0 16,0 0-8,0 0-8,0 0-1184,0 0 2288,0 0-1136,0 0-16,0 0 8,0 0-16,0 0-8,0 0-1360,0 0 2704,0 0-1352,0 0 0,0 0 8,0 0-8,0 0 0,0 0-1416,0 0 2832,0 0-1416,0 0 0,0 0-8,0 0 8,0 0-1456,0 0 2904,0 0-1448,0 0 0,0 9 0,0-9 0,0 0-8,0 0 8,0 0 8,0 0 0,0 0 8,0 0 8,0 8 0,0-8-32,0 0 48,0 0-8,0 0 16,0 0 8,0 9-8,-4-9-8,4 0-48,0 0 32,0 8-8,-4-8-16,4 9 0,0-9 0,-5 8 0,5-8-8,0 8 0,0-8 8,0 0 0,0 9 8,0-9-8,0 0-8,0 0 8,0 0-16,0 0 16,0 0 8,0 0-8,0 0-40,0 0 80,0 0-16,0 0 0,0 0-8,0 0 16,0 0-8,0 0-240,0 0 456,0-4-200,0 4 1,0 0 7,0-5 0,0 5 16,0 0-72,0-4 64,0 4 16,0 0 0,0-4 16,0 4-8,0 0 0,0 0-88,0-4 88,0 4-16,0 0 16,0-4 8,0 4 0,0-5 16,0 5-112,0 0 120,0-4 16,0 0 8,0 4 16,0-4 8,0-1 0,0 5-168,0-4 152,0 0-24,-4 0-40,0 0-24,-4-5-24,-1-3 16,9 12-56,-12-13 56,-1 0 16,-4 1 8,-16-22 0,24 26-8,-8-5-8,17 13-64,-33-34 56,20 22 8,-4-1 0,0-21-8,-16 26 8,24-9 0,9 17-64,-12-17 48,-5 1 8,0 3-24,4-4 8,1 4-16,-1 1 16,13 12-40,-13-13 32,1 1-8,-1-1 8,1 0-16,-1 1-8,5-1 8,8 13-16,-13-13 8,4 1 0,1-1 16,-5 1 0,5-1-16,-5 0 0,13 13-8,-8-12 0,0-1-8,-1 5 16,5-5-8,-4 0 8,3 5 0,5 8-8,-8-8 8,4-1 0,0 1-8,-1 4 8,1-1 0,0 1 8,4 4-16,-4-4 8,-1 0 0,5-1-16,-4 5 24,4-4 0,0 4 16,0 0-32,-4 0 40,4 0-16,0 0 16,0 0-16,0 0 24,0 0-8,0 0-40,0 0 40,0 9-16,0-9-8,0 8-8,0-8-24,0 9 16,0-9 0,0 0-16,0 8 8,0-8 0,0 8-8,0-8-8,0 9 8,0-9 16,8 8-8,-8 1 8,9-1 16,-1 5-8,5 25-8,0-30 0,-13-8 0,12 38 8,22-26-8,-26 35 8,5-35-8,21 35 8,-26-14-16,-8-33 8,13 13 0,20 33 0,-24-33-8,3 25 24,1-26-8,21 26-16,-34-38 8,8 9 0,0 24 0,5-24-8,21 3 16,-26 22-16,1-26 8,-9-8 0,12 13 0,22 0-16,-26-1 16,5 22 0,-1-34 0,1 13 16,-13-13-16,13 12-8,-1-3 8,1-1-8,-5 0 8,1-8 0,-1 9 0,-8-9 0,9 0 0,-9 0 24,8 0-24,-8 0-8,0 0 0,8 0 0,-8 0 8,0 0-8,0 0-16,9 0 0,-9 0-16,0 0 40,0 0-56,0 0-24,0 0-8,0 0 8,0 0 16,0 0 16,0 0 464,0 0-872,0 0 424,0 0 16,0-4 0,0 4 8,0-5 16,0 5-8,0 0-8,0-4 8,0 4 8,0-4 0,0 4-8,0 0 8,0 0 0,0-4-8,0 4 8,0 0-40,0 0 32,0 0 8,0-4-8,0 4 24,0 0-16,0 0-8,0 0-8,0 0 0,0-5 32,0 5-16,0 0-8,0 0-8,0 0-8,0 0 8,0 0 32,0 0-40,0 0 40,0 0-72,0 0 8,0 0-32,0 0 8,0 0 8,0 0-8,0 0 408,0 0-760,0 0 352,0 0-16,0 0 16,0 0 8,0 0-16,0 0 16,0 0 864,0 0-1656,0 0 776,0 0 24,0 0 32,0 0-16,0 0 0,0 0 1080,0 0-2128,0 0 1032,0 0 16,8 0 0,-8 0-8,0 0 0,0 0 40,0 0-32,0 0 0,0 0 8,0 0 8,0 0-8,0 0 0,0 0 176,0 0-328,0 0 152,0 0 0,0 0 8,0 0-8,0 0 0,0 0 312,0 0-608,9 0 280,-9 0-24,0 0 16,0 9-8,0-9-8,0 0 64,0 0-72,8 0 0,-8 0 8,0 0 16,0 0 8,9 0 0,-9 0 40,0 0-8,0 0-8,8 0 0,-8 0 8,8-4-8,-8 4 16,0-5 0,9 1-8,-9 0 0,8 0-8,1 0 8,-1-1-8,-8 5 16,0-4-16,8-4 8,1-5 8,-1 5-8,5-5 0,-5 0-8,-8 13 16,13-12-24,-5-1 0,5-4-16,0 1 8,-1-1 0,1-17 16,-13 34 16,12-13-24,1-24 16,21 20 8,-26-25-16,5 25 8,-1-29-8,-12 46 16,34-38-16,-25 4 8,3 0 0,22 1 16,-26 16 0,26-29 8,-34 46-16,8-17 16,5-25 8,25 25-24,-30-25 0,26 25 8,-22-25-8,-12 42 0,13-13 0,25-25 8,-30 26-8,26-5 0,-26 0 8,1 4 0,-9 13-8,13-12 0,-5-1 16,0 5 0,1 3 8,-9 1 24,8 0 8,-8 4-56,0 0 72,0 0 24,0 0 8,0 0 40,0 0 24,0 0 0,0 0-920,-4 0 1680,0 0-792,4 0 8,-4 0-32,-1 8-32,-3-8-16,8 0-64,-4 0 40,-5 9-16,-3-9-16,3 0 16,1 8 16,-1-8-8,9 0-32,-8 0 56,0 9-24,-1-9 8,1 0-24,-1 8 8,1 1-8,8-9-16,-4 0 0,-5 8 8,1 0 16,-5 5-24,5 0 8,-5-1 0,13-12-8,-12 38-8,-1-25 16,0 29-8,-3-30 8,-18 39 8,25-13-8,9-38-8,-16 38 8,-18 4-8,21 0 0,-3-4 0,-18 4 8,21 0-8,13-42 0,-17 38 0,-16 0 8,20 0 0,-4-26-8,0 34 8,1-33 0,16-13-8,-34 42 16,30-33 24,-9 3 24,0 26 16,1-38-8,3 13-32,9-13-40,-4 12 16,0-3-16,0-1 0,0-8 0,-1 9-80,1-9-192,4 0 272,-4 8-592,0 0-304,4-8-168,-4 9-9,-1-1 201,1 1 200,4-9 672,-4 8-464,0 1 200,0-9 104,-1 8 64,5-8 16,0 0-16,0 0 96,0 0-104,0 0-24,9 0-56,-1 0-56,5-4-568,-13 4 808</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1:59.509"/>
    </inkml:context>
    <inkml:brush xml:id="br0">
      <inkml:brushProperty name="width" value="0.14935" units="cm"/>
      <inkml:brushProperty name="height" value="0.14935" units="cm"/>
      <inkml:brushProperty name="color" value="#F2D80D"/>
    </inkml:brush>
  </inkml:definitions>
  <inkml:trace contextRef="#ctx0" brushRef="#br0">274 156 168,'0'0'0,"0"0"0,0 0 168,0-4-32,9-1-16,-9 1-24,0 0-8,0 0-16,0 4-72,0-5 72,0 1 0,0 0 8,8 0 0,-8 0 8,0-1 16,0 5-104,0-4 96,0 4 0,0-4 0,0 4 0,0-4-8,0 0 0,0 4-88,0 0 88,0-5-8,0 5 0,0 0 8,-4-4 0,4 4 16,0 0-104,0-4 104,0 4 0,-4 0 0,4 0-24,-5 0 0,5 0-24,0 0-56,-4 0 56,0 0-24,0 0-8,0 0 0,-1 0-24,1 0 8,4 0-8,-8 8 0,-1-8 0,1 9 16,0-1-16,-5 1 0,4-1 8,9-8-8,-12 8 8,-1 5 0,5-4 8,-5 3 0,9-3-8,-4-1 8,8-8-16,-9 13 24,1-5 8,-1 0 0,5 5 8,0-4 8,-5-1 0,9-8-48,-4 8 56,0 1 8,0-1 16,0 1-8,-1-1 0,-3-8 0,4 8 0,4-8-72,-9 9 80,5-1-16,0 1-8,0-9 16,0 8-24,-1 0-8,5-8-40,-4 9 40,0-1-32,-4 1 16,3-9-32,1 8 24,4 1-8,0-9-8,-4 0 0,4 8 32,-4-8-24,4 8 40,0-8-24,0 0-24,0 0 16,0 0-32,0 0 32,0 0 8,0 0-64,0 0 112,0 0-32,0 0 0,0 0 41,8 0 23,-8 0 8,0 0-112,9 0 136,-9-4 24,0 0-32,8 4 0,-8-4-32,8 0-16,-8 4-80,9-9 64,-1 1-24,1-5 8,3 0-16,1-3-16,-1-1 8,-12 17-24,13-13 8,21-4 8,-26-16 0,26 24-8,-26-8 0,26 1-8,-34 16 0,8-34 0,30 26 0,-29-9 0,24 4 8,-24-4 16,3 5-16,-12 12-8,34-13 0,-34 5 8,13-1-8,-1-3 16,1 3-24,-1 5 8,-12 4 0,9-9 0,-1 1 8,1 4 16,-9 0-16,8-1-16,-8 1 16,0 4-8,0-4 0,9 4 0,-9 0 8,0 0-8,0 0-24,0 0 0,0 0 16,0 0 64,0 0-136,0 8 40,0-8 16,0 0 8,0 0 16,0 9-48,0-1 32,0 1-16,8-1 16,-8 5 24,8-1-8,-8-12 0,0 13 16,9 21-8,-1-26-16,1 5 8,-1 20 0,0-24 0,-8-9 0,9 12 0,-1 22 0,1-25-16,-9 3 16,8 1 16,1-1-16,-9-12 0,8 13 32,0 0-24,1-1 32,-1-3-24,-8-1-16,0 0 8,0-8-8,9 9-16,-9-9 24,0 8 0,0-8 8,8 9-16,-8-9 8,0 0-8,8 0 0,-8 0 8,0 8-8,9-8 8,-1 0 0,-8 0 0,0 0-8,9 0 16,-9 0-40,0 0-48,8 0-112,-8 0-120,0 0-152,0 0 456,0 0-561,9 0-79,-1 9-24,0-9 16,1 0 48,-1 0 64,-8 0 536,9 0-1160,-9 0 1160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1:57.544"/>
    </inkml:context>
    <inkml:brush xml:id="br0">
      <inkml:brushProperty name="width" value="0.14935" units="cm"/>
      <inkml:brushProperty name="height" value="0.14935" units="cm"/>
      <inkml:brushProperty name="color" value="#F2D80D"/>
    </inkml:brush>
  </inkml:definitions>
  <inkml:trace contextRef="#ctx0" brushRef="#br0">63 219 384,'0'0'0,"-8"0"200,0-4-104,-5 0-32,4-1 0,1 1 16,4 0 0,0 4 24,-1-4 8,1 0 8,4-1 16,0 5 0,0-4 0,0 0-8,0 4 24,0-4 8,0 4 24,0 0 16,0-4 0,0 4 0,0 0-8,0-5-16,0 5-8,0 0-8,0 0 8,0 0-16,0 0-8,0 0 16,0 0-40,0 0 40,0 0-40,0 0 1,0 0 7,0 0-32,0 0 24,0 0-48,0 0 0,0 0-24,0 9-8,0-9 16,0 8-40,0-8 8,0 9 0,9-1-16,-9 0 24,8 1-8,-8 3 0,8 1 8,5 25-8,21-25-8,-26 25 8,5-26-8,25 39 8,-30-18 0,30 1-16,-25 4 0,24 0 0,-24-5 0,38 1-8,-18-21 8,1 37 0,0-16 8,-1-22-8,5 31-16,-4-31 16,-1 26-16,-20-25-8,38 25 8,-18-30 24,-20 26 0,37-26 24,-16 5-8,0-1-16,-1 22 0,-20-34 16,37 8 8,-16 1 0,0-9 16,-1 8 0,1-8-8,4 0 0,0 0-8,0 0-16,4 0 16,0 0-8,0-4 0,0-9 8,-4 1 0,4-1-8,-4 1 8,0-22 0,4 21 0,-9-4 8,5-20-8,-25 24 16,33-25-8,-33 21-16,33-21 8,-33 21-8,25-29 8,-30 13 16,26-1-16,-26 0 16,5-4-16,-1 0 8,-3 1-8,-1-1-8,1 4 0,-1 0 8,-8 1 0,8 16 16,1-21 8,-9 25-16,0-25 0,8 26 16,-8-1-32,0-4 32,0-16-32,0 28 0,9-7 16,-9-1-16,0 1 0,0-1-8,0 0-8,0 5-16,0 4 16,0-5-24,0 5 24,0 0-16,0 0-8,0 4 24,0 0-32,0 0 24,0 0-32,0 0 8,8 0 16,-8 0-16,0 0-24,0 0 16,0 0-48,0 0 16,0 0-8,0 0-56,0 0 24,0 0-48,0 0 16,0 0-24,0 0 0,0 0-8,0 0-16,0 0-16,0 0-8,0 0 32,0 0 8,0 0 64,0 0 80,0 0-32,0 0 24,0 0 8,0 0-24,0 0 40,0 0 24,0 0-16,0 0 8,0 0-8,0 0 8,0 0-8,0 0 16,0 0-16,0 0 16,0 0-16,0 0-16,0 0 16,0 0 0,9 0 0,-9 0 0,0 0 8,0 0-8,0 0 0,8 0-16,-8 0 0,0 0 24,0 0-40,0-4-8,8 4-8,-8-5-48,0 5-8,0-4-40,9 4-32,-9-4-40,0 4-24,0-4-41,8 4-31,-8-5-32,0 5-56,9 0-8,-9-4 8,8 4 8,0 0 16,1 0 24,-1 0-8,1 0-120,-1 0-264,-8 0 736</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1:56.343"/>
    </inkml:context>
    <inkml:brush xml:id="br0">
      <inkml:brushProperty name="width" value="0.14935" units="cm"/>
      <inkml:brushProperty name="height" value="0.14935" units="cm"/>
      <inkml:brushProperty name="color" value="#F2D80D"/>
    </inkml:brush>
  </inkml:definitions>
  <inkml:trace contextRef="#ctx0" brushRef="#br0">211 102 336,'0'0'0,"0"0"160,0-5-40,0-3-8,0 0-16,0 3 0,0 5-96,0-8 80,0 0 8,8 3 16,1 1 8,-9-4 32,8 4 16,-8 4-160,9-9 176,-1 5 24,-8 0 8,0 0 0,8-1 16,-8 1-24,0 4-200,0-4 184,9 4-8,-9-4-32,0 4-8,0 0-16,0 0-16,0 0-104,0 0 88,0 0-16,0 0-16,0 0-16,0 8 8,-4-8-24,4 0-24,-5 9 32,1-1-8,-4-8 0,-5 13 16,5-1 8,-1 1 0,9-13-48,-12 12 64,-1 26 0,5-29 0,-5 3 24,0 26 8,1-29 33,12-9-129,-13 33 120,1-20 0,-1 25 0,0-30 0,1 34-24,-1-29 24,13-13-120,-13 38 96,5-26 0,0 35-8,-1-35-40,1 35 16,4-35-24,4-12-40,-5 13 32,1 25 0,0-30-24,0 5 16,-1-1-8,5 1-8,0-13-8,0 13 24,0-5-16,0 1 0,0-1 16,0-8 8,0 0-16,0 0-16,0 0 24,0 0 8,0 0-8,0 0 32,0 0 16,9 0 16,-9 0-88,0 0 80,8 0 32,-8-4 0,0 0 16,0-5 16,0 1-32,0 8-112,9-13 72,-9 0-8,8 1-40,1-22 8,-9 22 0,8-22-8,-8 34-24,8-13 16,1-29 0,-9 8-8,8 18 8,1-26 0,-9 25 0,0 17-16,8-38 8,0 25 0,1-25-8,-1 26 8,1-22-24,3 21 16,-12 13 0,13-16 0,0-1-16,-1 0 32,1 0-24,-1-17 16,1 30 0,-13 4-8,13-12-8,-1-1 8,-3 5 0,-1-1 0,1 1-8,-9 4 8,0 4 0,8-5 0,-8 1 0,0 0 8,0 4-16,0 0 0,0 0-16,0 0 24,0 0-24,0 0 8,0 0-16,0 0 0,0 0-8,0 0 0,0 0 224,0 8-424,0-8 184,0 9 8,0-9 16,0 8 24,0 1 0,0-9 8,0 8 0,0 5-16,0-1 8,0 1 8,0-1-24,0 22 32,0-34-8,8 9 8,1 3 0,-1 1 16,-8 25-24,9-30 8,-1 5-8,-8-13 0,8 12 0,1 26 0,-9-29-16,8 3 16,1 22 0,-9-26 8,0-8-8,8 13 0,1 21 0,-1-26 16,0 5-16,1 25 8,-1-30 0,-8-8-8,9 34 8,-1-26 8,0 5 8,1-1 0,-9 1-8,8 0-8,-8-13-8,9 12 8,-1 1 0,1-5 8,-1 1-16,-8-1 16,8 0-8,-8-8-8,9 9 8,-1-1 8,-8-8 0,9 9-16,-9-9 8,8 0 8,-8 0-16,0 0 16,8 0 16,-8 0-8,0 0-8,0 0 16,9 0-16,-9 0-16,0 0 24,0 0 8,8 0 16,-8 0-8,0 0-8,0 0-24,0 0-8,0-4-56,0-1-88,0 1-144,9-9-184,-9 1-160,0-1-184,0 13 816,0-12-977,0-5-87,-4 0 56,-1 0-808,5 17 1816</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3:11:55.131"/>
    </inkml:context>
    <inkml:brush xml:id="br0">
      <inkml:brushProperty name="width" value="0.14935" units="cm"/>
      <inkml:brushProperty name="height" value="0.14935" units="cm"/>
      <inkml:brushProperty name="color" value="#F2D80D"/>
    </inkml:brush>
  </inkml:definitions>
  <inkml:trace contextRef="#ctx0" brushRef="#br0">55 283 448,'0'0'0,"-4"0"176,4 0-176,-4-5 128,-5-3-24,5 4-8,-4 0 0,3-1 8,1 1-8,4 4-96,-4-4 104,4 0 0,-4 4-16,4 0 8,0 0 16,-5 0-8,5 0-104,0 0 104,0 0 16,0 0-24,0 0 16,-4 0 8,4 0 0,0 0-120,0 0 120,0 0 0,0 0 0,0 0 0,0 0 8,0 0-8,0 0-848,0 0 1568,0 0-728,0 0 0,0 0 0,0 0-16,0 0 0,0 0-1464,0 0 2824,0 0-1368,0 0 0,0 0-16,0 0 0,0 0-8,0 0-1904,0 0 3736,0 0-1848,0 0-24,0 8 0,0-8-8,0 0-8,0 0-8,0 0 24,0 9-8,9-9 0,-9 8 8,8 0 16,-8 1 17,0-9-57,13 12 64,-5 1-8,5 25 8,-1-25-24,1 24-8,0-24 0,-13-13-32,33 38 8,-33-25 16,13 20-8,0-20-8,-1 25 16,1-26 0,-13-12-24,12 34 32,1-21-16,0 20 8,-1-24-24,1 24 16,0-24-8,-13-9-8,33 33 0,-24-24 8,3 25-8,26-26 16,-29 5-8,3 20 16,-12-33-24,38 9 48,-30 3-16,35 22 8,-10-26-16,-20 5 16,41 25-8,-54-38-32,38 8 24,0 5 0,4 0 0,5 24 16,-1-37-8,0 13 8,-46-13-40,46 13 40,5-5 0,-9 1 8,0-9 8,4 0-24,-4 0 40,-42 0-72,38-9 64,-4-4-8,0 1 40,4-22-48,-1 22-16,1-26 16,-38 38-48,42-17 40,-4-25-16,-25 8 32,37 0-24,-16-8 8,-21 0-8,-13 42-32,42-42 24,-30 0 8,30 4-16,-29-4 8,21-4 8,-26 4-16,-8 42-16,13-42 16,-1 0-8,1-1 0,-5 10 8,1 16-8,-1-21 16,-8 38-24,9-12 8,-1-5 8,-8 0 16,0 4-8,0 1 8,0-1 0,0 13-32,0-13 24,0 1 8,0 3 0,0 1 0,0-1-16,0 5 8,0 4-24,0-8 16,0-1 8,0 1-16,0 0 8,0-1 0,0 1 0,0 8-16,0-9 8,0 1 8,0-1 0,0 1 0,0 4-8,0 0 0,0 4-8,0-5 8,-4 1 0,4 0 8,0 0 0,0 4 8,0 0-16,0 0-8,-4-4 8,4 4 0,-5 0-8,5 0 8,-4 0 8,4 0-16,0 0-8,0 0 0,0 0 0,0 0-24,0 0 88,0 0-128,-4 0 64,4 0 16,0 0-24,0 0 32,0 0-32,0 0 16,0 0-16,0 0 8,0 0-16,0 0 16,-4 0-8,4 0 8,0 0 8,0 0-8,0 0 0,0 0-32,0 0 16,0 0 104,0 0-168,0 0 104,0 0-40,-4 0 8,4 0 0,0 0-16,0 0 32,0 0-24,0 0-8,0 0-8,0 0 32,0 0-16,0 0 0,0 0 176,0 0-328,0 0 144,0 0-8,0 0 0,0 0-24,0 0-24,0 0 528,0 0-992,0 8 416,0-8-16,0 0-8,0 0-8,0 0-24,0 0 192,0 0-208,0 0-16,0 0-48,0 0-65,0 0-7,0 0-56,0 0 2185,0 0-4010,-5 0 1769,5 0 8,-4 0 32,4 0 56,-4 0 64,4 0 296,0 0-272,0 0-24,-4 0-520,4 0 816</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28.070"/>
    </inkml:context>
    <inkml:brush xml:id="br0">
      <inkml:brushProperty name="width" value="0.19913" units="cm"/>
      <inkml:brushProperty name="height" value="0.19913" units="cm"/>
      <inkml:brushProperty name="color" value="#FA0684"/>
    </inkml:brush>
  </inkml:definitions>
  <inkml:trace contextRef="#ctx0" brushRef="#br0">72 821 704,'0'0'0,"0"0"392,0 0-392,-4 0 256,4 0-72,-4 0-24,0 0-56,0 0-8,-1 0-8,5 0-88,-4 0 80,0 0 0,0 0 8,0 0-40,-1 0 32,1-4 0,4 4-80,-4 0 80,0-4 8,4 0-16,-5-1-8,1 5 0,4-4 0,0 4-64,-4-4 80,4 4 8,0 0-24,0 0 8,-4 0-8,4 0 8,0 0-72,0-4 96,0 4 0,0 0-8,0 0 24,0 0-16,0 0-40,0 0-56,0 0 96,0 0-40,0 0 0,0 0 24,0 0-32,0 0-40,0 0-352,0 0 728,0 0-368,0 0 32,0 0-56,0 0 32,0 0-488,0 0 952,0-4-480,0 4 0,0 0-16,0 0-8,0 0 16,0-5-16,0 5 8,0 0 0,0 0-8,0 0 16,0 0-24,0 0 16,0 0-8,0 0 0,8 0 24,-8 0-8,9-4 0,-9 4-8,8-4 16,5 4-8,-5-4 16,5 0-8,-1 4 8,-12 0-16,13-5 0,0 1 16,-1 0-8,1 0-8,0 0 16,-1-1-16,-12 5 0,13-4 16,-1 0-8,1 4 0,0-4 0,-1-1 0,22 5 0,-34 0-8,0-4 8,8 4-8,5-4 0,0 0 16,-1 4-8,1-4 0,-13 4-8,8 0 16,1-5 8,3 5-8,-3 0 0,3-4-8,-12 4-8,9 0 16,3 0 0,-3 0 0,3 0 0,-3 0-8,3-4 0,-3 4 8,-9 0-16,8 0 8,1 0 0,3 0 8,-3 0-8,-1 0 0,1-4 0,-9 4-8,8 0 16,5 0-8,-5 0 9,0 0-1,5 0-8,-5 0 8,-8 0-16,13 0 16,-4 0 0,3 0 0,1 0 0,-5 0-8,5 0 8,-13 0-16,12 0 0,-3 0 16,3 0-8,-3 0-8,3 0 8,-3 0-8,-9 0 0,13 0 8,-5 0 0,0 0 0,1 0-16,3 0 16,-3 0-8,-9 0 0,12 0 8,-3 0 8,3 0-24,-3 0 8,4 0 0,-1 0 0,-12 0 0,9 0 0,3 0 8,1 0-8,-1 0 0,-3-4 0,3 4 0,-12 0 0,13 0 0,0 0 8,-1 0-8,-3-5-8,3 5 8,-3 0 8,-9 0-8,12 0-8,-3 0 24,-1 0-16,1 0-16,-9 0 24,8 0 0,-8 0-8,9 0 0,-1 0 16,0 0-16,-8 0-8,9 0 8,-1 0 0,-8 0 0,9 0 0,-9 0 8,8 0-8,0 0 8,1 0 0,-9-4-8,0 4 0,8 0 0,1 0-8,-1 0 24,0 0-16,1 0 0,-9 0 0,0-4-16,8 4 16,-8 0 8,9 0 0,-1 0 0,-8 0-16,0 0 8,9 0 0,-9 0-8,8 0 8,-8 0 8,8 0-16,1 0 24,-9 0-16,8 0 0,1 0 0,-1 0-8,0 0 8,1 0 8,-9 0-8,8 0 24,1 0-24,-1 8 16,1-8-8,-1 0 0,0 9 0,-8-9-8,9 0 0,3 0 0,-3 8-16,-1-8 24,1 0 0,-1 9 0,-8-9-8,0 0 16,9 0-8,-1 0-8,-8 0 8,8 0-8,-8 0 8,0 0-8,0 0 16,0 0-8,0 0 0,9 0 16,-9 0 0,0 0 16,0 0-40,0 0 32,0 0 8,0 0 8,0 0-16,0 0 8,0 0 0,0 0-272,0 0 512,0 0-232,0 0 0,0 0 8,0 0-8,0 0-8,0 0-560,0 0 1080,0 0-528,0 0 0,0 0 8,0 0-8,0 0 0,0 0-760,0 0 1472,0 0-728,0 0 0,0 0 0,0 0-8,0 0 0,0 0-816,0 0 1648,0 0-816,0 0 0,0 0-32,0 0 16,0 0-896,0 0 1792,0 0-888,0 0 0,0 0 0,-4 0 16,4 0-8,0 0-24,0-5 40,0 5 16,0 0 8,-5 0 24,5 0 0,-4 0-8,4 0-80,-4-4 56,0 0-32,0 0-8,-9 0 0,0-1 8,1-3-24,12 8 0,-13-13 16,-4 1-8,0-1-8,-16 1 16,24-1-16,-8 0 8,17 13-8,-16-12 16,-1-1-16,0 0 8,0-3-8,0-1 16,0 4-8,17 13-8,-16-17-16,3 0 24,0 1 16,-3-1-24,3 0 24,0 0-24,13 17 0,-12-17-16,-1 0 16,0 5 8,1-5-8,-1 4 0,1-3 0,12 16 0,-13-13-24,0 0 24,5 1 16,-1-1-8,1 0 24,0 1-24,8 12-8,-5-9 8,-3 1-8,0-1-8,-1 1 8,1 0 0,-1-1 16,9 9-16,-4-8 48,-8-1-40,3 1 8,5-5-16,-9 5-16,5-5 24,8 13-8,-9-8 8,-3-5 0,3 5 8,-3-5-16,3 1 8,1 3-8,8 9 0,-8-12-8,-1 3 8,1 1-16,3-1 16,1 5 0,0-4 8,4 8-8,-4-5 24,0 1-24,-1 0 8,1 0-8,4 4-8,-4 0 0,4 0 8,0-4 0,0 4 16,0 0 8,0 0-16,0 0-8,0 0 8,0 0-16,0 0 24,0 0-24,0 0 0,0 0-8,-4 0 8,4 0 8,0 0-24,0 0-8,0 0 0,0 0 0,0 0 0,0 0-8,0 0 232,0 0-424,0 0 184,0 0 0,0 0 8,0 0-24,0 0 8,0 0 544,0 0-1040,0 8 488,0-8 0,0 0 16,0 0-16,0 0-8,0 0 72,8 0-32,-8 8-8,0-8 24,9 9 0,-1-1 16,0 1 0,-8-9 0,9 8-8,4 5 24,-1-1-32,26 22 40,-30-25-32,30 24 0,-38-33 8,9 9-8,29 24-8,-26-20 8,26 21 24,-25-26-32,25 5 8,-38-13 8,8 37 16,26-28-40,-26 4 24,5 20 24,-1-33-56,1 13 24,-13-13 8,34 33-16,-34-33-8,12 13 16,1-4 8,-1 3 8,-3-3-16,-9-9 8,13 8 0,-5 0-8,0 1 8,1-1 0,-1-8 0,1 9 8,-9-9-8,8 8 0,0 0 0,1-8-8,-1 9-8,1-1 8,-1 1 32,-8-9-24,9 0 8,-1 8-16,-8 1 8,8-9-40,1 8 24,-1 0 24,-8-8-8,0 0-16,9 9 16,-1-9 0,-8 0-24,8 8 32,-8-8 0,0 0-8,9 0 8,-1 0 0,-8 0-24,9 0 16,-9 0 0,0 0-8,0 0 16,0 0-8,0 0 8,0 0-16,0 0 8,0 0-8,0 0 16,0 0 0,0 0 0,0 0-24,0 0 24,0 0 8,0 0-8,0 0-16,0 0 16,0 0-40,0 0 72,0 0-32,0 9 8,0-9-16,0 0 16,0 0-8,0 0 8,0 0 0,0 0 0,0 0 8,0 0-120,0 0 208,0 0-88,0 0 0,0 0 0,0 0 16,0 0 0,0 0-304,0 0 584,0 0-256,0 8 16,0-8 24,0 0 32,0 0 24,0 0-160,0 0 144,0 8-8,0-8-40,0 0-40,0 9-16,0-1-24,0-8-16,-5 9 0,1-1 0,-4 1 0,-1 3 8,5 1 0,-4 20 0,8-33-8,-9 9 8,-3 3 8,3 1-8,1 25 8,0-30-8,-5 5 16,13-13-24,-13 38 24,1-30 8,-1 26 8,0-21-8,1 20 0,-1-24 8,13-9-40,-12 38 24,-1-30 0,0 26 0,-4-22-8,5 22 16,-1-26-8,13-8-24,-12 34 16,-1-26 16,0 5-16,1 21-8,-1-26 16,-4 5-16,17-13-8,-12 12 16,-5 1 8,4 0-8,-4-1 24,5 1-24,-1 0 0,13-13-16,-13 12 16,1-3-16,-1-1 16,1 0 0,-1 1 0,5-1-8,8-8-8,-13 9 8,5-1 0,-1-8 8,1 9-24,-1-1 16,5-8 0,4 0-8,-4 8 8,-5-8 0,5 9-8,0-9 24,0 0-24,0 8 8,4-8-8,0 0 8,0 0-16,0 0 16,-5 0 8,5 0-24,0 0 0,0 0 8,0 0 0,0 0-24,0 0 16,0 0 0,0 0-8,0 0-8,0 0 104,0 0-176,0 0 24,0 0-56,0 0-176,0 0-192,0 0-200,0 0 2488,0 0-4544,0 0 1751,0 0 81,0 0 144,0 0-1024,0 0 1800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02.205"/>
    </inkml:context>
    <inkml:brush xml:id="br0">
      <inkml:brushProperty name="width" value="0.34848" units="cm"/>
      <inkml:brushProperty name="height" value="0.34848" units="cm"/>
      <inkml:brushProperty name="color" value="#FA0684"/>
    </inkml:brush>
  </inkml:definitions>
  <inkml:trace contextRef="#ctx0" brushRef="#br0">468 47 632,'0'0'0,"0"0"296,0 0-96,0-5-40,0 1-16,0 0-32,0 4-112,0-4 120,0 0 8,0-1 0,0 5 24,0-4 16,0 4 0,0 0-168,0-4 184,0 4 8,0 0 0,0 0 0,0 0 8,-5-4-8,5 4-192,0 0 192,0 0 16,0 0-16,0 0 0,0-4 0,0 4 1,0 0-193,0 0 184,0 0-24,0 0 8,0 0-40,0-5-8,0 5-8,0 0-112,0 0 96,0 0-8,-4 0-24,4 0 16,0 0-16,0 0-8,0 0-56,0 0 56,-4 0-32,4 0 16,0 0-24,0 0 16,-4 0-8,4 0-24,0 0 16,0 9 0,-4-9 16,-1 8-24,1-8 16,0 9 8,4-9-32,-4 8 24,-9 5 16,5-1 8,-5 1 32,0-1 8,1 22 8,12-34-96,-13 9 96,1 3-16,-5 26-16,0-30-16,0 26 8,0-25-32,17-9-24,-17 12 24,1 26 0,-1-29-8,4 24 8,1-24-8,-1 3-8,13-12-8,-13 38 8,1-30 8,-1 5-16,0 21 16,1-26-8,-1 5 24,13-13-32,-12 34 24,3-26 0,-3 5-32,3-1 16,-4 22 0,5-34 8,8 0-16,-4 12 32,-9-3-16,9-1-8,0 1-8,-5-1 16,5 1 0,4-9-16,-4 0 16,0 8-8,0-8 0,4 0 0,0 0 0,0 0 0,0 0-8,0 8 8,0-8 8,0 0 0,0 0 8,0 0 0,0 0-8,0 0-16,0 0 24,0 0-8,0 0 8,0 0 0,0 0 0,0 0-16,0 0-128,0 0 248,0 0-112,0 0 0,0 0 0,0 0 0,0 0 16,0 0-256,0 0 464,0 0-224,0 0 0,0 0-8,0 0 8,0 0 0,0 0-328,0 0 632,0 0-304,0-4 8,0 4-16,0 0 16,0 0-8,0 0-16,8-4 16,-8 4-8,0 0-8,0 0 8,8 0-8,-8-4-8,0 4 8,9 0-24,-9 0 16,0 0-8,0 0 8,0 0 0,8 0 0,-8 0 8,0 0 8,0 0-24,0 0 0,9 0 8,-9 0 0,8 0 0,-8 0 8,8 0 16,1 8-16,-1 1-16,5-1 24,0 0-16,20 1 8,-33-9 0,9 12 40,3 1-48,1 0 40,25 20-32,-30-24 24,26 3-16,-34-12-8,8 34-32,26-25 40,-21 3-32,24 22 24,-24-26 16,25 5-24,-38-13 8,13 12 8,24 22-8,-24-34 16,33 13 0,-33-1-8,25 22-16,-38-34 8,12 0-8,22 13 8,-26-5 40,26 5-40,-25-5 0,3 1 8,-12-9-8,13 8-32,-1 0 40,1-8-16,-5 9 8,1-9 0,-1 8 8,-8-8-8,9 0 8,-9 9-8,8-9-16,-8 8 8,0-8 0,9 0-96,-9 0 104,0 0-192,0 0-176,0 0-168,8 0-120,-8 0-168,0 0-145,0 0 969,8 0-1024,1 0 96,-1-4-664,-8 4 1592</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3T21:47:01.132"/>
    </inkml:context>
    <inkml:brush xml:id="br0">
      <inkml:brushProperty name="width" value="0.34848" units="cm"/>
      <inkml:brushProperty name="height" value="0.34848" units="cm"/>
      <inkml:brushProperty name="color" value="#FA0684"/>
    </inkml:brush>
  </inkml:definitions>
  <inkml:trace contextRef="#ctx0" brushRef="#br0">173 5 456,'0'0'0,"0"0"176,0 0-64,0 0-24,0 0-8,0 0-80,-5 0 72,5-5-8,-4 5-8,4 0 0,0 0 8,0 0-24,0 0-40,0 0 32,0 0 0,0 0-8,0 0 24,0 0 0,0 0 0,0 0-280,0 0 528,0 0-232,0 0-8,0 0 8,0 0-8,-4 0 8,4 0-64,0 0 64,-4 0 8,4 0-8,-5 0 0,5 0 8,-4 9-8,4-9-64,-4 0 56,0 0 8,-5 8-16,5-8 16,-4 0-8,-1 9 16,9-9-72,-8 0 72,0 0 16,-1 8-8,-3-8 0,3 0-8,1 0 8,8 0-80,-9 9 48,1-9 0,4 0 0,-5 0-24,5 0 8,4 0-32,-4 0 16,4 0-16,-4 8 16,-1-8 8,1 0-16,0 0 8,4 8-16,0-8 0,0 0 8,0 0-16,0 0 16,0 0 0,0 9 0,0-9-8,0 0 8,0 0 0,0 0 0,0 0 0,0 0-40,0 8 64,8-8-24,-8 0 0,0 0 0,0 0-8,0 9 16,9-9-16,-9 0 16,0 0-8,8 0 16,-8 0-24,0 0-8,9 8 16,-9-8 16,8 0 0,-8 0 0,9 0 16,-9 0-40,8 0 40,0 8 16,1-8 8,-9 0 8,12 0-8,-3 9-16,-9-9-48,12 0 56,-3 0 0,3 0 8,1 8 0,0-8 0,-1 0-8,-12 0-56,13 0 56,0 9-8,-1-9 8,1 0-8,20 0 0,-24 8-8,-9-8-40,13 0 40,20 0-7,-24 0-1,24 9 16,-24-9 0,24 0 8,-33 0-56,9 0 56,29 0 0,-30 0-16,30 0 0,-25 0 0,24 0 0,-37 0-40,13 0 32,25 0 0,-25 0 0,29 0 0,-30 0 8,30 0 8,-42 0-48,13 0 32,25 0 8,-26 0-8,31 0 8,-31 0-8,26 0 8,-38 0-40,13 0 32,20 0-8,-20 0 8,25 0-8,-30 0 0,26 0 0,-34 0-24,12 0 24,22-5 0,-25 5-8,24 0 8,-24 0 0,24 0-16,-33 0-8,9 0 24,24 0-8,-24 0 0,24 0 16,-24 0-16,25 0 0,-34 0-16,12 0 32,1 0-16,29 0 8,-34 0-8,5 0-8,25 0 8,-38 0-16,8 0 16,5 0 8,-1 0 0,1 0 16,0 0-16,-1 0 8,-12 0-32,13 0 40,0 0-8,-5-4 24,0 4-32,-8-4-8,9 4 16,-9 0-32,0 0 48,8 0-24,-8 0 32,0-4-32,9 4-16,-9 0 40,0 0-48,0 0 56,0 0-8,0 0 0,0 0-8,0 0 8,0 0-32,0 0-272,0 0 544,0 0-272,-5 0-16,5 0 8,0 0 8,0 0-16,0 0 8,0 0 8,0 0-32,0 0 32,0 0-32,0 0 24,0 0-24,0 0 40,-4 0 16,4 0-32,0 0 32,0 0-32,0 0-8,0 0-48,0 0-56,0 0-160,0 0-232,0 0-304,0 0-297,0 0 3906,0-4-6786,0-1 1865,0 5 2112</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2-14T20:15:22.156"/>
    </inkml:context>
    <inkml:brush xml:id="br0">
      <inkml:brushProperty name="width" value="0.14935" units="cm"/>
      <inkml:brushProperty name="height" value="0.14935" units="cm"/>
      <inkml:brushProperty name="color" value="#F2D80D"/>
    </inkml:brush>
  </inkml:definitions>
  <inkml:trace contextRef="#ctx0" brushRef="#br0">1 30,'0'-30,"0"30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1608</TotalTime>
  <Pages>12</Pages>
  <Words>1726</Words>
  <Characters>9839</Characters>
  <Application>Microsoft Office Word</Application>
  <DocSecurity>0</DocSecurity>
  <Lines>81</Lines>
  <Paragraphs>23</Paragraphs>
  <ScaleCrop>false</ScaleCrop>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Samina Sultana</cp:lastModifiedBy>
  <cp:revision>1026</cp:revision>
  <dcterms:created xsi:type="dcterms:W3CDTF">2021-02-10T13:08:00Z</dcterms:created>
  <dcterms:modified xsi:type="dcterms:W3CDTF">2021-02-18T18:00:00Z</dcterms:modified>
</cp:coreProperties>
</file>