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270BDA" w14:textId="2C7829EB" w:rsidR="006A4D63" w:rsidRDefault="00072944" w:rsidP="61825C95">
      <w:pPr>
        <w:jc w:val="both"/>
      </w:pPr>
      <w:r>
        <w:rPr>
          <w:noProof/>
        </w:rPr>
        <w:drawing>
          <wp:inline distT="0" distB="0" distL="0" distR="0" wp14:anchorId="60E35321" wp14:editId="58A26F49">
            <wp:extent cx="2762250" cy="1657350"/>
            <wp:effectExtent l="0" t="0" r="0" b="0"/>
            <wp:docPr id="1183092586" name="Picture 2" descr="UWTSD Named UK University of the Year ...">
              <a:extLst xmlns:a="http://schemas.openxmlformats.org/drawingml/2006/main">
                <a:ext uri="{FF2B5EF4-FFF2-40B4-BE49-F238E27FC236}">
                  <a16:creationId xmlns:a16="http://schemas.microsoft.com/office/drawing/2014/main" id="{E7705EEF-0817-46EB-B65B-C760CF01E523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UWTSD Named UK University of the Year ..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62250" cy="1657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C3EC6D" w14:textId="6EC63A8C" w:rsidR="00072944" w:rsidRDefault="00072944" w:rsidP="61825C95">
      <w:pPr>
        <w:jc w:val="both"/>
      </w:pPr>
    </w:p>
    <w:p w14:paraId="6EAD2C39" w14:textId="77777777" w:rsidR="00072944" w:rsidRDefault="00072944" w:rsidP="61825C95">
      <w:pPr>
        <w:jc w:val="both"/>
      </w:pPr>
    </w:p>
    <w:p w14:paraId="350FABB4" w14:textId="2A8B6AFA" w:rsidR="00072944" w:rsidRPr="006A2C11" w:rsidRDefault="00072944" w:rsidP="61825C95">
      <w:pPr>
        <w:jc w:val="both"/>
        <w:rPr>
          <w:b/>
          <w:bCs/>
        </w:rPr>
      </w:pPr>
      <w:r>
        <w:tab/>
      </w:r>
      <w:r>
        <w:tab/>
      </w:r>
      <w:r>
        <w:tab/>
      </w:r>
      <w:r>
        <w:tab/>
      </w:r>
      <w:r w:rsidRPr="006A2C11">
        <w:rPr>
          <w:b/>
          <w:bCs/>
        </w:rPr>
        <w:t xml:space="preserve">Assignment 2 </w:t>
      </w:r>
    </w:p>
    <w:p w14:paraId="5E5EC211" w14:textId="77777777" w:rsidR="00072944" w:rsidRDefault="00072944" w:rsidP="61825C95">
      <w:pPr>
        <w:jc w:val="both"/>
      </w:pPr>
    </w:p>
    <w:p w14:paraId="07DC436D" w14:textId="5BBDD66C" w:rsidR="00072944" w:rsidRDefault="00072944" w:rsidP="61825C95">
      <w:pPr>
        <w:jc w:val="both"/>
      </w:pPr>
      <w:r w:rsidRPr="006A2C11">
        <w:rPr>
          <w:b/>
          <w:bCs/>
        </w:rPr>
        <w:t>Name:</w:t>
      </w:r>
      <w:r>
        <w:t xml:space="preserve"> </w:t>
      </w:r>
      <w:r w:rsidR="00F866AA">
        <w:t>Denise Natalie McFarlane</w:t>
      </w:r>
    </w:p>
    <w:p w14:paraId="10B7370E" w14:textId="74A4249B" w:rsidR="00072944" w:rsidRDefault="00072944" w:rsidP="61825C95">
      <w:pPr>
        <w:jc w:val="both"/>
      </w:pPr>
      <w:r w:rsidRPr="006A2C11">
        <w:rPr>
          <w:b/>
          <w:bCs/>
        </w:rPr>
        <w:t>Student ID</w:t>
      </w:r>
      <w:r>
        <w:t xml:space="preserve">: </w:t>
      </w:r>
      <w:r w:rsidR="00F866AA">
        <w:t>2441</w:t>
      </w:r>
      <w:r w:rsidR="003F237B">
        <w:t>388</w:t>
      </w:r>
    </w:p>
    <w:p w14:paraId="2CCE1CC9" w14:textId="7A331E90" w:rsidR="00072944" w:rsidRDefault="00072944" w:rsidP="61825C95">
      <w:pPr>
        <w:jc w:val="both"/>
      </w:pPr>
      <w:r w:rsidRPr="006A2C11">
        <w:rPr>
          <w:b/>
          <w:bCs/>
        </w:rPr>
        <w:t>Module Code and Name</w:t>
      </w:r>
      <w:r>
        <w:t>: LCLM4005 Employability and Career Development</w:t>
      </w:r>
    </w:p>
    <w:p w14:paraId="180959C2" w14:textId="2E05C563" w:rsidR="00072944" w:rsidRDefault="00072944" w:rsidP="61825C95">
      <w:pPr>
        <w:jc w:val="both"/>
      </w:pPr>
      <w:r w:rsidRPr="006A2C11">
        <w:rPr>
          <w:b/>
          <w:bCs/>
        </w:rPr>
        <w:t>Lecturer:</w:t>
      </w:r>
      <w:r>
        <w:t xml:space="preserve"> Dr Lizeta Demetriou</w:t>
      </w:r>
    </w:p>
    <w:p w14:paraId="021AD428" w14:textId="77777777" w:rsidR="00072944" w:rsidRDefault="00072944" w:rsidP="61825C95">
      <w:pPr>
        <w:jc w:val="both"/>
      </w:pPr>
    </w:p>
    <w:p w14:paraId="565CF8FB" w14:textId="77777777" w:rsidR="00072944" w:rsidRDefault="00072944" w:rsidP="61825C95">
      <w:pPr>
        <w:jc w:val="both"/>
      </w:pPr>
    </w:p>
    <w:p w14:paraId="7606951F" w14:textId="77777777" w:rsidR="00072944" w:rsidRDefault="00072944" w:rsidP="61825C95">
      <w:pPr>
        <w:jc w:val="both"/>
      </w:pPr>
    </w:p>
    <w:p w14:paraId="40DB58DB" w14:textId="2F3A4DFD" w:rsidR="00072944" w:rsidRDefault="00072944" w:rsidP="61825C95">
      <w:pPr>
        <w:jc w:val="both"/>
      </w:pPr>
      <w:r>
        <w:tab/>
      </w:r>
      <w:r>
        <w:tab/>
      </w:r>
      <w:r>
        <w:tab/>
        <w:t xml:space="preserve">      Submitted on: </w:t>
      </w:r>
      <w:r w:rsidR="002214A2">
        <w:t xml:space="preserve"> April 15,</w:t>
      </w:r>
      <w:r w:rsidR="0016242E">
        <w:t xml:space="preserve"> 2026</w:t>
      </w:r>
    </w:p>
    <w:p w14:paraId="113F5E83" w14:textId="77777777" w:rsidR="00072944" w:rsidRDefault="00072944" w:rsidP="61825C95">
      <w:pPr>
        <w:jc w:val="both"/>
      </w:pPr>
    </w:p>
    <w:p w14:paraId="3A6D2C00" w14:textId="77777777" w:rsidR="00072944" w:rsidRDefault="00072944" w:rsidP="61825C95">
      <w:pPr>
        <w:jc w:val="both"/>
      </w:pPr>
    </w:p>
    <w:p w14:paraId="228C7E70" w14:textId="77777777" w:rsidR="00072944" w:rsidRDefault="00072944" w:rsidP="61825C95">
      <w:pPr>
        <w:jc w:val="both"/>
      </w:pPr>
    </w:p>
    <w:p w14:paraId="3257C1FB" w14:textId="77777777" w:rsidR="00072944" w:rsidRDefault="00072944" w:rsidP="61825C95">
      <w:pPr>
        <w:jc w:val="both"/>
      </w:pPr>
    </w:p>
    <w:p w14:paraId="470F2E46" w14:textId="77777777" w:rsidR="00072944" w:rsidRDefault="00072944" w:rsidP="61825C95">
      <w:pPr>
        <w:jc w:val="both"/>
      </w:pPr>
    </w:p>
    <w:p w14:paraId="512B3A9A" w14:textId="77777777" w:rsidR="006A2C11" w:rsidRDefault="006A2C11" w:rsidP="61825C95">
      <w:pPr>
        <w:jc w:val="both"/>
      </w:pPr>
    </w:p>
    <w:p w14:paraId="2FDD1F7F" w14:textId="77777777" w:rsidR="005F7AE4" w:rsidRDefault="005F7AE4" w:rsidP="61825C95">
      <w:pPr>
        <w:jc w:val="both"/>
      </w:pPr>
    </w:p>
    <w:p w14:paraId="26572060" w14:textId="77777777" w:rsidR="005F7AE4" w:rsidRDefault="005F7AE4" w:rsidP="61825C95">
      <w:pPr>
        <w:jc w:val="both"/>
      </w:pPr>
    </w:p>
    <w:p w14:paraId="4773DE66" w14:textId="77777777" w:rsidR="005F7AE4" w:rsidRDefault="005F7AE4" w:rsidP="61825C95">
      <w:pPr>
        <w:jc w:val="both"/>
      </w:pPr>
    </w:p>
    <w:p w14:paraId="212CE950" w14:textId="30FDE046" w:rsidR="002C4EDA" w:rsidRDefault="00072944" w:rsidP="002C4EDA">
      <w:pPr>
        <w:pStyle w:val="Heading1"/>
        <w:jc w:val="both"/>
        <w:rPr>
          <w:b/>
          <w:bCs/>
          <w:color w:val="000000" w:themeColor="text1"/>
        </w:rPr>
      </w:pPr>
      <w:r w:rsidRPr="00CE1DF3">
        <w:rPr>
          <w:b/>
          <w:bCs/>
          <w:color w:val="000000" w:themeColor="text1"/>
        </w:rPr>
        <w:lastRenderedPageBreak/>
        <w:t xml:space="preserve">Task 1 </w:t>
      </w:r>
    </w:p>
    <w:p w14:paraId="20744447" w14:textId="3245DCD3" w:rsidR="00B17855" w:rsidRDefault="007B2207" w:rsidP="61825C95">
      <w:pPr>
        <w:jc w:val="both"/>
        <w:rPr>
          <w:rStyle w:val="apple-converted-space"/>
        </w:rPr>
      </w:pPr>
      <w:r>
        <w:t xml:space="preserve">Running a business is a very demanding task. </w:t>
      </w:r>
      <w:r w:rsidR="00B17855" w:rsidRPr="61825C95">
        <w:rPr>
          <w:rStyle w:val="s1"/>
        </w:rPr>
        <w:t>Business owners need a mix</w:t>
      </w:r>
      <w:r w:rsidR="0DCBA360" w:rsidRPr="61825C95">
        <w:rPr>
          <w:rStyle w:val="s1"/>
        </w:rPr>
        <w:t xml:space="preserve"> </w:t>
      </w:r>
      <w:r w:rsidR="00B17855" w:rsidRPr="61825C95">
        <w:rPr>
          <w:rStyle w:val="apple-converted-space"/>
        </w:rPr>
        <w:t> </w:t>
      </w:r>
      <w:r w:rsidR="000D2050" w:rsidRPr="61825C95">
        <w:rPr>
          <w:rStyle w:val="apple-converted-space"/>
        </w:rPr>
        <w:t xml:space="preserve">of </w:t>
      </w:r>
      <w:r w:rsidR="00861FB7" w:rsidRPr="61825C95">
        <w:rPr>
          <w:rStyle w:val="apple-converted-space"/>
        </w:rPr>
        <w:t>interpersonal,</w:t>
      </w:r>
      <w:r w:rsidR="000D2050" w:rsidRPr="61825C95">
        <w:rPr>
          <w:rStyle w:val="apple-converted-space"/>
        </w:rPr>
        <w:t xml:space="preserve"> </w:t>
      </w:r>
      <w:r w:rsidR="00861FB7" w:rsidRPr="61825C95">
        <w:rPr>
          <w:rStyle w:val="apple-converted-space"/>
        </w:rPr>
        <w:t>strategic,</w:t>
      </w:r>
      <w:r w:rsidR="000D2050" w:rsidRPr="61825C95">
        <w:rPr>
          <w:rStyle w:val="apple-converted-space"/>
        </w:rPr>
        <w:t xml:space="preserve"> and practical skills </w:t>
      </w:r>
      <w:r w:rsidR="00861FB7" w:rsidRPr="61825C95">
        <w:rPr>
          <w:rStyle w:val="apple-converted-space"/>
        </w:rPr>
        <w:t xml:space="preserve">to successfully start, manage, and grow a business. </w:t>
      </w:r>
    </w:p>
    <w:p w14:paraId="15BB6CBD" w14:textId="77777777" w:rsidR="00D23DB4" w:rsidRDefault="4E793959" w:rsidP="00D23DB4">
      <w:pPr>
        <w:jc w:val="both"/>
      </w:pPr>
      <w:r w:rsidRPr="61825C95">
        <w:rPr>
          <w:rStyle w:val="apple-converted-space"/>
        </w:rPr>
        <w:t xml:space="preserve">Here are a few skills that they need and why. </w:t>
      </w:r>
      <w:r w:rsidR="00D23DB4">
        <w:rPr>
          <w:rStyle w:val="apple-converted-space"/>
        </w:rPr>
        <w:t xml:space="preserve"> First of all, </w:t>
      </w:r>
      <w:r w:rsidR="009F31E7">
        <w:t>Communication Skill</w:t>
      </w:r>
      <w:r w:rsidR="00D23DB4">
        <w:t xml:space="preserve">s. </w:t>
      </w:r>
      <w:r w:rsidR="00361735">
        <w:t xml:space="preserve"> Being </w:t>
      </w:r>
      <w:r w:rsidR="0056273C">
        <w:t xml:space="preserve">able to communicate effectively is crucial </w:t>
      </w:r>
      <w:r w:rsidR="00231471">
        <w:t xml:space="preserve">to run a business. </w:t>
      </w:r>
      <w:r w:rsidR="00F1234C">
        <w:t>Why</w:t>
      </w:r>
      <w:r w:rsidR="00470942">
        <w:t xml:space="preserve"> it is important is because </w:t>
      </w:r>
      <w:r w:rsidR="00684533">
        <w:t xml:space="preserve">It creates </w:t>
      </w:r>
      <w:r w:rsidR="00DF2E1D">
        <w:t>connections</w:t>
      </w:r>
      <w:r w:rsidR="00DC11EE">
        <w:t xml:space="preserve"> and builds</w:t>
      </w:r>
      <w:r w:rsidR="00DF2E1D">
        <w:t xml:space="preserve"> trust</w:t>
      </w:r>
      <w:r w:rsidR="00DC11EE">
        <w:t>.</w:t>
      </w:r>
      <w:r w:rsidR="00E62C4E">
        <w:t xml:space="preserve"> </w:t>
      </w:r>
      <w:r w:rsidR="00931327">
        <w:t>Clear communication is very essential when dealing with customers, staff</w:t>
      </w:r>
      <w:r w:rsidR="00BA2FA5">
        <w:t xml:space="preserve">, investors, suppliers, and the public. </w:t>
      </w:r>
      <w:r w:rsidR="009B3618">
        <w:t>It</w:t>
      </w:r>
      <w:r w:rsidR="00845CE6">
        <w:t xml:space="preserve"> </w:t>
      </w:r>
      <w:r w:rsidR="00925C26">
        <w:t>avoids misunderstandings</w:t>
      </w:r>
      <w:r w:rsidR="00FB2920">
        <w:t xml:space="preserve">, </w:t>
      </w:r>
      <w:r w:rsidR="006C1DDE">
        <w:t xml:space="preserve">increase productivity, </w:t>
      </w:r>
      <w:r w:rsidR="00024D17">
        <w:t>enhances teamwork,</w:t>
      </w:r>
      <w:r w:rsidR="00756AA4">
        <w:t xml:space="preserve"> ensures smooth day to da</w:t>
      </w:r>
      <w:r w:rsidR="00FB2920">
        <w:t>y</w:t>
      </w:r>
      <w:r w:rsidR="00756AA4">
        <w:t xml:space="preserve"> </w:t>
      </w:r>
      <w:r w:rsidR="002A3D62">
        <w:t>operations</w:t>
      </w:r>
      <w:r w:rsidR="006A6D27">
        <w:t xml:space="preserve">, promotes </w:t>
      </w:r>
      <w:r w:rsidR="71D48490">
        <w:t>self-growth</w:t>
      </w:r>
      <w:r w:rsidR="002C5533">
        <w:t>,</w:t>
      </w:r>
      <w:r w:rsidR="006A6D27">
        <w:t xml:space="preserve"> </w:t>
      </w:r>
      <w:r w:rsidR="002C5533">
        <w:t xml:space="preserve">and builds credibility and reputation. </w:t>
      </w:r>
      <w:r w:rsidR="007C2783">
        <w:t xml:space="preserve">Whether </w:t>
      </w:r>
      <w:r w:rsidR="006E65A6">
        <w:t xml:space="preserve">you are talking to </w:t>
      </w:r>
      <w:r w:rsidR="00716697">
        <w:t>a new</w:t>
      </w:r>
      <w:r w:rsidR="006E65A6">
        <w:t xml:space="preserve"> hire, </w:t>
      </w:r>
      <w:r w:rsidR="001A45F9">
        <w:t>unhappy customer</w:t>
      </w:r>
      <w:r w:rsidR="00BC7FE7">
        <w:t xml:space="preserve"> or </w:t>
      </w:r>
      <w:r w:rsidR="001A45F9">
        <w:t xml:space="preserve">an investor, </w:t>
      </w:r>
      <w:r w:rsidR="00BC7FE7">
        <w:t xml:space="preserve">your words carry weight. </w:t>
      </w:r>
      <w:r w:rsidR="00704250">
        <w:t xml:space="preserve">Active listening, verbal clarity and being persuasive </w:t>
      </w:r>
      <w:r w:rsidR="00716697">
        <w:t xml:space="preserve">are </w:t>
      </w:r>
      <w:r w:rsidR="005E25D5">
        <w:t>all pa</w:t>
      </w:r>
      <w:r w:rsidR="0050376C">
        <w:t xml:space="preserve">rt </w:t>
      </w:r>
      <w:r w:rsidR="001254BD">
        <w:t>of communication</w:t>
      </w:r>
      <w:r w:rsidR="482088CE">
        <w:t xml:space="preserve"> (</w:t>
      </w:r>
      <w:r w:rsidR="35557539">
        <w:t xml:space="preserve">Harvard Business </w:t>
      </w:r>
      <w:r w:rsidR="3811CBB0">
        <w:t>School, 2019</w:t>
      </w:r>
      <w:r w:rsidR="482088CE">
        <w:t>).</w:t>
      </w:r>
    </w:p>
    <w:p w14:paraId="19015355" w14:textId="1BEC4984" w:rsidR="00EF761B" w:rsidRDefault="482088CE" w:rsidP="00D23DB4">
      <w:pPr>
        <w:jc w:val="both"/>
      </w:pPr>
      <w:r>
        <w:t xml:space="preserve"> </w:t>
      </w:r>
      <w:r w:rsidR="00D23DB4">
        <w:t xml:space="preserve">In addition,  </w:t>
      </w:r>
      <w:r w:rsidR="177F8E8D">
        <w:t xml:space="preserve">Problem Solving Skills </w:t>
      </w:r>
      <w:r w:rsidR="00D23DB4">
        <w:t xml:space="preserve">is another crucial skills business owners need to have. </w:t>
      </w:r>
      <w:r w:rsidR="133C2987">
        <w:t>This is an important</w:t>
      </w:r>
      <w:r w:rsidR="00557A06">
        <w:t xml:space="preserve"> </w:t>
      </w:r>
      <w:r w:rsidR="133C2987">
        <w:t xml:space="preserve">because </w:t>
      </w:r>
      <w:r w:rsidR="676CB858">
        <w:t xml:space="preserve">unexpected challenges and issues happen in every business. </w:t>
      </w:r>
      <w:r w:rsidR="366EE0F0">
        <w:t xml:space="preserve">Being able to think quickly and find solutions helps </w:t>
      </w:r>
      <w:r w:rsidR="40910882">
        <w:t xml:space="preserve">to keep the business running smoothly and reduces risks. </w:t>
      </w:r>
      <w:r w:rsidR="50C31B57">
        <w:t xml:space="preserve">It helps to </w:t>
      </w:r>
      <w:r w:rsidR="64DF6E0B">
        <w:t xml:space="preserve">adapt and survive disruptions rather than </w:t>
      </w:r>
      <w:r w:rsidR="5D11F1B6">
        <w:t xml:space="preserve">stalling when challenges occur. </w:t>
      </w:r>
      <w:r w:rsidR="5874948B">
        <w:t xml:space="preserve">The core purpose of any business is to solve </w:t>
      </w:r>
      <w:r w:rsidR="7300D953">
        <w:t>customers'</w:t>
      </w:r>
      <w:r w:rsidR="05EDEA9D">
        <w:t xml:space="preserve"> problems </w:t>
      </w:r>
      <w:r w:rsidR="1DC2FB17">
        <w:t xml:space="preserve">and having this skill improves </w:t>
      </w:r>
      <w:r w:rsidR="51FBF7A0">
        <w:t xml:space="preserve">their satisfaction and strengthen loyalty. </w:t>
      </w:r>
      <w:r w:rsidR="670C37A1">
        <w:t xml:space="preserve">Problem </w:t>
      </w:r>
      <w:r w:rsidR="569198E9">
        <w:t>solvers not</w:t>
      </w:r>
      <w:r w:rsidR="670C37A1">
        <w:t xml:space="preserve"> only fix what is broken</w:t>
      </w:r>
      <w:r w:rsidR="18B9EA9D">
        <w:t xml:space="preserve">, they also </w:t>
      </w:r>
      <w:r w:rsidR="1758A6BE">
        <w:t>find creative</w:t>
      </w:r>
      <w:r w:rsidR="569198E9">
        <w:t xml:space="preserve"> solutions</w:t>
      </w:r>
      <w:r w:rsidR="1758A6BE">
        <w:t xml:space="preserve"> and better ways to operate which drives </w:t>
      </w:r>
      <w:r w:rsidR="0BD845A9">
        <w:t xml:space="preserve">innovation. </w:t>
      </w:r>
    </w:p>
    <w:p w14:paraId="229DD2E5" w14:textId="0D561952" w:rsidR="61825C95" w:rsidRDefault="00D54A75" w:rsidP="007C24F0">
      <w:pPr>
        <w:jc w:val="both"/>
      </w:pPr>
      <w:r>
        <w:t xml:space="preserve">Problem Solving </w:t>
      </w:r>
      <w:r w:rsidR="00D12443">
        <w:t>needs</w:t>
      </w:r>
      <w:r>
        <w:t xml:space="preserve"> </w:t>
      </w:r>
      <w:r w:rsidR="00010EC2">
        <w:t xml:space="preserve">analytical skills and critical thinking which leads to </w:t>
      </w:r>
      <w:r w:rsidR="00EF6503">
        <w:t xml:space="preserve">strategic planning and better-informed decisions. </w:t>
      </w:r>
      <w:r w:rsidR="00AD54C7">
        <w:t xml:space="preserve">Business owners </w:t>
      </w:r>
      <w:r w:rsidR="00586547">
        <w:t>who can analyse complex situations and implement solutions</w:t>
      </w:r>
      <w:r w:rsidR="00F665D0">
        <w:t xml:space="preserve"> are assets in any business</w:t>
      </w:r>
      <w:r w:rsidR="02FC58D0">
        <w:t xml:space="preserve"> (</w:t>
      </w:r>
      <w:r w:rsidR="4CA45E2D">
        <w:t>Harvard Business School, 2019</w:t>
      </w:r>
      <w:r w:rsidR="02FC58D0">
        <w:t>)</w:t>
      </w:r>
      <w:r w:rsidR="00F665D0">
        <w:t xml:space="preserve">. </w:t>
      </w:r>
    </w:p>
    <w:p w14:paraId="4AF98D78" w14:textId="1CC3B268" w:rsidR="26B86768" w:rsidRDefault="26B86768" w:rsidP="61825C95">
      <w:pPr>
        <w:pStyle w:val="ListParagraph"/>
        <w:numPr>
          <w:ilvl w:val="0"/>
          <w:numId w:val="5"/>
        </w:numPr>
        <w:jc w:val="both"/>
      </w:pPr>
      <w:r>
        <w:t>Adaptability and</w:t>
      </w:r>
      <w:r w:rsidR="17E33C0D">
        <w:t xml:space="preserve"> Flexibility</w:t>
      </w:r>
    </w:p>
    <w:p w14:paraId="0B7226CC" w14:textId="679491D7" w:rsidR="17E33C0D" w:rsidRDefault="17E33C0D" w:rsidP="61825C95">
      <w:pPr>
        <w:pStyle w:val="ListParagraph"/>
        <w:ind w:left="1800"/>
        <w:jc w:val="both"/>
      </w:pPr>
      <w:r>
        <w:t xml:space="preserve"> </w:t>
      </w:r>
    </w:p>
    <w:p w14:paraId="74C03101" w14:textId="1ED0C16A" w:rsidR="17E33C0D" w:rsidRDefault="17E33C0D" w:rsidP="61825C95">
      <w:pPr>
        <w:pStyle w:val="ListParagraph"/>
        <w:numPr>
          <w:ilvl w:val="0"/>
          <w:numId w:val="5"/>
        </w:numPr>
        <w:jc w:val="both"/>
      </w:pPr>
      <w:r>
        <w:t>Time Management</w:t>
      </w:r>
    </w:p>
    <w:p w14:paraId="087729A0" w14:textId="77777777" w:rsidR="004F22A7" w:rsidRDefault="004F22A7" w:rsidP="004F22A7">
      <w:pPr>
        <w:pStyle w:val="ListParagraph"/>
      </w:pPr>
    </w:p>
    <w:p w14:paraId="11F53ECE" w14:textId="4EC8E078" w:rsidR="004F22A7" w:rsidRDefault="00243152" w:rsidP="61825C95">
      <w:pPr>
        <w:pStyle w:val="ListParagraph"/>
        <w:numPr>
          <w:ilvl w:val="0"/>
          <w:numId w:val="5"/>
        </w:numPr>
        <w:jc w:val="both"/>
      </w:pPr>
      <w:r>
        <w:t>Financial Literac</w:t>
      </w:r>
      <w:r w:rsidR="004F488B">
        <w:t>y</w:t>
      </w:r>
    </w:p>
    <w:p w14:paraId="07C8DBC3" w14:textId="5746D6AF" w:rsidR="00072944" w:rsidRDefault="4764701D" w:rsidP="61825C95">
      <w:pPr>
        <w:jc w:val="both"/>
      </w:pPr>
      <w:r>
        <w:t xml:space="preserve">Business Owners need to have </w:t>
      </w:r>
      <w:r w:rsidR="44B09E6A">
        <w:t>several different</w:t>
      </w:r>
      <w:r>
        <w:t xml:space="preserve"> skills </w:t>
      </w:r>
      <w:r w:rsidR="5FE8289C">
        <w:t xml:space="preserve">to have a successful business </w:t>
      </w:r>
      <w:r w:rsidR="467D955F">
        <w:t>but, in my opinion,</w:t>
      </w:r>
      <w:r w:rsidR="5FE8289C">
        <w:t xml:space="preserve"> i believe that the two mail skills they need to have are </w:t>
      </w:r>
      <w:r w:rsidR="5EEA24FD">
        <w:t xml:space="preserve">communication and problem-solving skills which </w:t>
      </w:r>
      <w:r w:rsidR="0012719E">
        <w:t>I have</w:t>
      </w:r>
      <w:r w:rsidR="5EEA24FD">
        <w:t xml:space="preserve"> elaborated on</w:t>
      </w:r>
      <w:r w:rsidR="5628F199">
        <w:t xml:space="preserve"> above.</w:t>
      </w:r>
    </w:p>
    <w:p w14:paraId="1F89CF5A" w14:textId="77777777" w:rsidR="000A14CC" w:rsidRDefault="000A14CC" w:rsidP="61825C95">
      <w:pPr>
        <w:jc w:val="both"/>
      </w:pPr>
    </w:p>
    <w:p w14:paraId="473820F0" w14:textId="16DCD25B" w:rsidR="00072944" w:rsidRPr="005D3B16" w:rsidRDefault="00072944" w:rsidP="61825C95">
      <w:pPr>
        <w:pStyle w:val="Heading1"/>
        <w:jc w:val="both"/>
        <w:rPr>
          <w:b/>
          <w:bCs/>
          <w:color w:val="000000" w:themeColor="text1"/>
        </w:rPr>
      </w:pPr>
      <w:r w:rsidRPr="005D3B16">
        <w:rPr>
          <w:b/>
          <w:bCs/>
          <w:color w:val="000000" w:themeColor="text1"/>
        </w:rPr>
        <w:lastRenderedPageBreak/>
        <w:t xml:space="preserve">Task 2 </w:t>
      </w:r>
    </w:p>
    <w:p w14:paraId="03757312" w14:textId="12CEF239" w:rsidR="00DC2CEC" w:rsidRPr="00DC2CEC" w:rsidRDefault="713B4A8D" w:rsidP="61825C95">
      <w:pPr>
        <w:spacing w:before="255" w:after="0" w:line="240" w:lineRule="auto"/>
        <w:jc w:val="both"/>
        <w:rPr>
          <w:rFonts w:ascii=".AppleSystemUIFont" w:hAnsi=".AppleSystemUIFont" w:cs="Times New Roman" w:hint="eastAsia"/>
          <w:color w:val="1B1C1D"/>
          <w:kern w:val="0"/>
          <w:sz w:val="32"/>
          <w:szCs w:val="32"/>
          <w:lang w:eastAsia="en-GB"/>
          <w14:ligatures w14:val="none"/>
        </w:rPr>
      </w:pPr>
      <w:r>
        <w:rPr>
          <w:rFonts w:ascii=".SFUI-Regular" w:hAnsi=".SFUI-Regular" w:cs="Times New Roman"/>
          <w:color w:val="1B1C1D"/>
          <w:kern w:val="0"/>
          <w:sz w:val="32"/>
          <w:szCs w:val="32"/>
          <w:lang w:eastAsia="en-GB"/>
          <w14:ligatures w14:val="none"/>
        </w:rPr>
        <w:t>The acronym</w:t>
      </w:r>
      <w:r w:rsidR="59C54EA9" w:rsidRPr="00DC2CEC">
        <w:rPr>
          <w:rFonts w:ascii=".SFUI-Regular" w:hAnsi=".SFUI-Regular" w:cs="Times New Roman"/>
          <w:color w:val="1B1C1D"/>
          <w:kern w:val="0"/>
          <w:sz w:val="32"/>
          <w:szCs w:val="32"/>
          <w:lang w:eastAsia="en-GB"/>
          <w14:ligatures w14:val="none"/>
        </w:rPr>
        <w:t xml:space="preserve"> stands for:</w:t>
      </w:r>
    </w:p>
    <w:p w14:paraId="74791C62" w14:textId="33C3C736" w:rsidR="61825C95" w:rsidRDefault="61825C95" w:rsidP="61825C95">
      <w:pPr>
        <w:spacing w:before="255" w:after="0" w:line="240" w:lineRule="auto"/>
        <w:jc w:val="both"/>
        <w:rPr>
          <w:rFonts w:ascii=".SFUI-Regular" w:hAnsi=".SFUI-Regular" w:cs="Times New Roman" w:hint="eastAsia"/>
          <w:color w:val="1B1C1D"/>
          <w:sz w:val="32"/>
          <w:szCs w:val="32"/>
          <w:lang w:eastAsia="en-GB"/>
        </w:rPr>
      </w:pPr>
    </w:p>
    <w:p w14:paraId="4BCC2FB6" w14:textId="77777777" w:rsidR="00DC2CEC" w:rsidRPr="00DC2CEC" w:rsidRDefault="59C54EA9" w:rsidP="61825C95">
      <w:pPr>
        <w:spacing w:after="0" w:line="240" w:lineRule="auto"/>
        <w:ind w:left="452" w:hanging="302"/>
        <w:jc w:val="both"/>
        <w:rPr>
          <w:rFonts w:ascii=".AppleSystemUIFont" w:hAnsi=".AppleSystemUIFont" w:cs="Times New Roman" w:hint="eastAsia"/>
          <w:color w:val="1B1C1D"/>
          <w:kern w:val="0"/>
          <w:sz w:val="32"/>
          <w:szCs w:val="32"/>
          <w:lang w:eastAsia="en-GB"/>
          <w14:ligatures w14:val="none"/>
        </w:rPr>
      </w:pPr>
      <w:r w:rsidRPr="00DC2CEC">
        <w:rPr>
          <w:rFonts w:ascii=".SFUI-Regular" w:hAnsi=".SFUI-Regular" w:cs="Times New Roman"/>
          <w:color w:val="1B1C1D"/>
          <w:kern w:val="0"/>
          <w:sz w:val="32"/>
          <w:szCs w:val="32"/>
          <w:lang w:eastAsia="en-GB"/>
          <w14:ligatures w14:val="none"/>
        </w:rPr>
        <w:t xml:space="preserve">• </w:t>
      </w:r>
      <w:r w:rsidRPr="00DC2CEC">
        <w:rPr>
          <w:rFonts w:ascii=".SFUI-Semibold" w:hAnsi=".SFUI-Semibold" w:cs="Times New Roman"/>
          <w:b/>
          <w:bCs/>
          <w:color w:val="1B1C1D"/>
          <w:kern w:val="0"/>
          <w:sz w:val="32"/>
          <w:szCs w:val="32"/>
          <w:lang w:eastAsia="en-GB"/>
          <w14:ligatures w14:val="none"/>
        </w:rPr>
        <w:t>S</w:t>
      </w:r>
      <w:r w:rsidRPr="00DC2CEC">
        <w:rPr>
          <w:rFonts w:ascii=".SFUI-Regular" w:hAnsi=".SFUI-Regular" w:cs="Times New Roman"/>
          <w:color w:val="1B1C1D"/>
          <w:kern w:val="0"/>
          <w:sz w:val="32"/>
          <w:szCs w:val="32"/>
          <w:lang w:eastAsia="en-GB"/>
          <w14:ligatures w14:val="none"/>
        </w:rPr>
        <w:t>trengths (Internal, Positive)</w:t>
      </w:r>
    </w:p>
    <w:p w14:paraId="734F3F77" w14:textId="77777777" w:rsidR="00DC2CEC" w:rsidRPr="00DC2CEC" w:rsidRDefault="59C54EA9" w:rsidP="61825C95">
      <w:pPr>
        <w:spacing w:before="135" w:after="0" w:line="240" w:lineRule="auto"/>
        <w:ind w:left="452" w:hanging="302"/>
        <w:jc w:val="both"/>
        <w:rPr>
          <w:rFonts w:ascii=".AppleSystemUIFont" w:hAnsi=".AppleSystemUIFont" w:cs="Times New Roman" w:hint="eastAsia"/>
          <w:color w:val="1B1C1D"/>
          <w:kern w:val="0"/>
          <w:sz w:val="32"/>
          <w:szCs w:val="32"/>
          <w:lang w:eastAsia="en-GB"/>
          <w14:ligatures w14:val="none"/>
        </w:rPr>
      </w:pPr>
      <w:r w:rsidRPr="00DC2CEC">
        <w:rPr>
          <w:rFonts w:ascii=".SFUI-Regular" w:hAnsi=".SFUI-Regular" w:cs="Times New Roman"/>
          <w:color w:val="1B1C1D"/>
          <w:kern w:val="0"/>
          <w:sz w:val="32"/>
          <w:szCs w:val="32"/>
          <w:lang w:eastAsia="en-GB"/>
          <w14:ligatures w14:val="none"/>
        </w:rPr>
        <w:t xml:space="preserve">• </w:t>
      </w:r>
      <w:r w:rsidRPr="00DC2CEC">
        <w:rPr>
          <w:rFonts w:ascii=".SFUI-Semibold" w:hAnsi=".SFUI-Semibold" w:cs="Times New Roman"/>
          <w:b/>
          <w:bCs/>
          <w:color w:val="1B1C1D"/>
          <w:kern w:val="0"/>
          <w:sz w:val="32"/>
          <w:szCs w:val="32"/>
          <w:lang w:eastAsia="en-GB"/>
          <w14:ligatures w14:val="none"/>
        </w:rPr>
        <w:t>W</w:t>
      </w:r>
      <w:r w:rsidRPr="00DC2CEC">
        <w:rPr>
          <w:rFonts w:ascii=".SFUI-Regular" w:hAnsi=".SFUI-Regular" w:cs="Times New Roman"/>
          <w:color w:val="1B1C1D"/>
          <w:kern w:val="0"/>
          <w:sz w:val="32"/>
          <w:szCs w:val="32"/>
          <w:lang w:eastAsia="en-GB"/>
          <w14:ligatures w14:val="none"/>
        </w:rPr>
        <w:t>eaknesses (Internal, Negative)</w:t>
      </w:r>
    </w:p>
    <w:p w14:paraId="4242BD14" w14:textId="77777777" w:rsidR="00DC2CEC" w:rsidRPr="00DC2CEC" w:rsidRDefault="59C54EA9" w:rsidP="61825C95">
      <w:pPr>
        <w:spacing w:before="135" w:after="0" w:line="240" w:lineRule="auto"/>
        <w:ind w:left="452" w:hanging="302"/>
        <w:jc w:val="both"/>
        <w:rPr>
          <w:rFonts w:ascii=".AppleSystemUIFont" w:hAnsi=".AppleSystemUIFont" w:cs="Times New Roman" w:hint="eastAsia"/>
          <w:color w:val="1B1C1D"/>
          <w:kern w:val="0"/>
          <w:sz w:val="32"/>
          <w:szCs w:val="32"/>
          <w:lang w:eastAsia="en-GB"/>
          <w14:ligatures w14:val="none"/>
        </w:rPr>
      </w:pPr>
      <w:r w:rsidRPr="00DC2CEC">
        <w:rPr>
          <w:rFonts w:ascii=".SFUI-Regular" w:hAnsi=".SFUI-Regular" w:cs="Times New Roman"/>
          <w:color w:val="1B1C1D"/>
          <w:kern w:val="0"/>
          <w:sz w:val="32"/>
          <w:szCs w:val="32"/>
          <w:lang w:eastAsia="en-GB"/>
          <w14:ligatures w14:val="none"/>
        </w:rPr>
        <w:t xml:space="preserve">• </w:t>
      </w:r>
      <w:r w:rsidRPr="00DC2CEC">
        <w:rPr>
          <w:rFonts w:ascii=".SFUI-Semibold" w:hAnsi=".SFUI-Semibold" w:cs="Times New Roman"/>
          <w:b/>
          <w:bCs/>
          <w:color w:val="1B1C1D"/>
          <w:kern w:val="0"/>
          <w:sz w:val="32"/>
          <w:szCs w:val="32"/>
          <w:lang w:eastAsia="en-GB"/>
          <w14:ligatures w14:val="none"/>
        </w:rPr>
        <w:t>O</w:t>
      </w:r>
      <w:r w:rsidRPr="00DC2CEC">
        <w:rPr>
          <w:rFonts w:ascii=".SFUI-Regular" w:hAnsi=".SFUI-Regular" w:cs="Times New Roman"/>
          <w:color w:val="1B1C1D"/>
          <w:kern w:val="0"/>
          <w:sz w:val="32"/>
          <w:szCs w:val="32"/>
          <w:lang w:eastAsia="en-GB"/>
          <w14:ligatures w14:val="none"/>
        </w:rPr>
        <w:t>pportunities (External, Positive)</w:t>
      </w:r>
    </w:p>
    <w:p w14:paraId="394D661C" w14:textId="29068F1B" w:rsidR="00DC2CEC" w:rsidRPr="001254BD" w:rsidRDefault="59C54EA9" w:rsidP="61825C95">
      <w:pPr>
        <w:spacing w:before="135" w:after="0" w:line="240" w:lineRule="auto"/>
        <w:ind w:left="452" w:hanging="302"/>
        <w:jc w:val="both"/>
        <w:rPr>
          <w:rFonts w:ascii=".SFUI-Regular" w:hAnsi=".SFUI-Regular" w:cs="Times New Roman" w:hint="eastAsia"/>
          <w:color w:val="1B1C1D"/>
          <w:kern w:val="0"/>
          <w:sz w:val="32"/>
          <w:szCs w:val="32"/>
          <w:lang w:eastAsia="en-GB"/>
          <w14:ligatures w14:val="none"/>
        </w:rPr>
      </w:pPr>
      <w:r w:rsidRPr="00DC2CEC">
        <w:rPr>
          <w:rFonts w:ascii=".SFUI-Regular" w:hAnsi=".SFUI-Regular" w:cs="Times New Roman"/>
          <w:color w:val="1B1C1D"/>
          <w:kern w:val="0"/>
          <w:sz w:val="32"/>
          <w:szCs w:val="32"/>
          <w:lang w:eastAsia="en-GB"/>
          <w14:ligatures w14:val="none"/>
        </w:rPr>
        <w:t xml:space="preserve">• </w:t>
      </w:r>
      <w:r w:rsidRPr="00DC2CEC">
        <w:rPr>
          <w:rFonts w:ascii=".SFUI-Semibold" w:hAnsi=".SFUI-Semibold" w:cs="Times New Roman"/>
          <w:b/>
          <w:bCs/>
          <w:color w:val="1B1C1D"/>
          <w:kern w:val="0"/>
          <w:sz w:val="32"/>
          <w:szCs w:val="32"/>
          <w:lang w:eastAsia="en-GB"/>
          <w14:ligatures w14:val="none"/>
        </w:rPr>
        <w:t>T</w:t>
      </w:r>
      <w:r w:rsidRPr="00DC2CEC">
        <w:rPr>
          <w:rFonts w:ascii=".SFUI-Regular" w:hAnsi=".SFUI-Regular" w:cs="Times New Roman"/>
          <w:color w:val="1B1C1D"/>
          <w:kern w:val="0"/>
          <w:sz w:val="32"/>
          <w:szCs w:val="32"/>
          <w:lang w:eastAsia="en-GB"/>
          <w14:ligatures w14:val="none"/>
        </w:rPr>
        <w:t>hreats (External, Negative)</w:t>
      </w:r>
    </w:p>
    <w:p w14:paraId="665F88A8" w14:textId="77777777" w:rsidR="00D21F8D" w:rsidRDefault="00D21F8D" w:rsidP="61825C95">
      <w:pPr>
        <w:jc w:val="both"/>
      </w:pPr>
    </w:p>
    <w:p w14:paraId="5DA04A2D" w14:textId="7F2AD7D1" w:rsidR="00D21F8D" w:rsidRDefault="44316C3D" w:rsidP="61825C95">
      <w:pPr>
        <w:jc w:val="both"/>
      </w:pPr>
      <w:r>
        <w:t>Swot Analysis</w:t>
      </w:r>
      <w:r w:rsidR="53E03757">
        <w:t xml:space="preserve"> is </w:t>
      </w:r>
      <w:r w:rsidR="337F0A4C">
        <w:t xml:space="preserve">a strategic planning tool </w:t>
      </w:r>
      <w:r w:rsidR="7C0BBB9F">
        <w:t>used to</w:t>
      </w:r>
      <w:r w:rsidR="7984738A">
        <w:t xml:space="preserve"> </w:t>
      </w:r>
      <w:r w:rsidR="73CD0437">
        <w:t>find</w:t>
      </w:r>
      <w:r w:rsidR="771A9A40">
        <w:t xml:space="preserve"> and evaluate </w:t>
      </w:r>
      <w:r w:rsidR="6A5F0EF1">
        <w:t xml:space="preserve">four key areas of a business. </w:t>
      </w:r>
      <w:r w:rsidR="638D1BFB">
        <w:t xml:space="preserve">It </w:t>
      </w:r>
      <w:r w:rsidR="002D5361">
        <w:t>shows</w:t>
      </w:r>
      <w:r w:rsidR="638D1BFB">
        <w:t xml:space="preserve"> the internal and external </w:t>
      </w:r>
      <w:r w:rsidR="3D9C940D">
        <w:t>factors that affects the business.</w:t>
      </w:r>
      <w:r w:rsidR="0D4EDD92">
        <w:t xml:space="preserve"> </w:t>
      </w:r>
      <w:r w:rsidR="772F8E1A">
        <w:t xml:space="preserve">It finds the </w:t>
      </w:r>
      <w:r w:rsidR="091636D0">
        <w:t xml:space="preserve">internal </w:t>
      </w:r>
      <w:r w:rsidR="13604405">
        <w:t xml:space="preserve">strength and weaknesses alongside </w:t>
      </w:r>
      <w:r w:rsidR="091636D0">
        <w:t xml:space="preserve">the external opportunities and threats. </w:t>
      </w:r>
      <w:r w:rsidR="0A33CA7E">
        <w:t>The internal factors</w:t>
      </w:r>
      <w:r w:rsidR="56C5EB87">
        <w:t xml:space="preserve"> are </w:t>
      </w:r>
      <w:r w:rsidR="4829BE25">
        <w:t xml:space="preserve">what </w:t>
      </w:r>
      <w:r w:rsidR="11E19C8D">
        <w:t>the business</w:t>
      </w:r>
      <w:r w:rsidR="4829BE25">
        <w:t xml:space="preserve"> have control </w:t>
      </w:r>
      <w:r w:rsidR="56C5EB87">
        <w:t>over</w:t>
      </w:r>
      <w:r w:rsidR="4107EE9C">
        <w:t xml:space="preserve">, </w:t>
      </w:r>
      <w:r w:rsidR="32368E70">
        <w:t>e.g.</w:t>
      </w:r>
      <w:r w:rsidR="4107EE9C">
        <w:t xml:space="preserve">, </w:t>
      </w:r>
      <w:r w:rsidR="449F6262">
        <w:t>(</w:t>
      </w:r>
      <w:r w:rsidR="334A803D">
        <w:t>stren</w:t>
      </w:r>
      <w:r w:rsidR="1C58A5E0">
        <w:t>gths</w:t>
      </w:r>
      <w:r w:rsidR="449F6262">
        <w:t>)</w:t>
      </w:r>
      <w:r w:rsidR="1C58A5E0">
        <w:t xml:space="preserve">- </w:t>
      </w:r>
      <w:r w:rsidR="540BCA55">
        <w:t xml:space="preserve">loyal customers, branding, </w:t>
      </w:r>
      <w:r w:rsidR="58D2B289">
        <w:t xml:space="preserve">and </w:t>
      </w:r>
      <w:r w:rsidR="6754B014">
        <w:t>(</w:t>
      </w:r>
      <w:r w:rsidR="58D2B289">
        <w:t>weaknesses</w:t>
      </w:r>
      <w:r w:rsidR="6754B014">
        <w:t>)</w:t>
      </w:r>
      <w:r w:rsidR="1C58A5E0">
        <w:t xml:space="preserve">- </w:t>
      </w:r>
      <w:r w:rsidR="3B67C6AB">
        <w:t>e.g.</w:t>
      </w:r>
      <w:r w:rsidR="58D2B289">
        <w:t xml:space="preserve">, </w:t>
      </w:r>
      <w:r w:rsidR="66E87962">
        <w:t xml:space="preserve">poor cash flow </w:t>
      </w:r>
      <w:r w:rsidR="09B65415">
        <w:t xml:space="preserve">and outdated technology.  External factors are </w:t>
      </w:r>
      <w:r w:rsidR="4768496A">
        <w:t xml:space="preserve">what </w:t>
      </w:r>
      <w:r w:rsidR="46A4EFD9">
        <w:t xml:space="preserve">the business has no control </w:t>
      </w:r>
      <w:r w:rsidR="77775CA7">
        <w:t xml:space="preserve">over, </w:t>
      </w:r>
      <w:r w:rsidR="47868DF8">
        <w:t>(opportunities</w:t>
      </w:r>
      <w:r w:rsidR="6754B014">
        <w:t>)</w:t>
      </w:r>
      <w:r w:rsidR="0058FD1D">
        <w:t xml:space="preserve"> </w:t>
      </w:r>
      <w:r w:rsidR="63CB3F48">
        <w:t>e.g.</w:t>
      </w:r>
      <w:r w:rsidR="70DFE8B8">
        <w:t xml:space="preserve">, trends, emerging markets </w:t>
      </w:r>
      <w:r w:rsidR="1A6FF5B9">
        <w:t>and</w:t>
      </w:r>
      <w:r w:rsidR="33DE70D5">
        <w:t xml:space="preserve"> (</w:t>
      </w:r>
      <w:r w:rsidR="1A6FF5B9">
        <w:t>threats)</w:t>
      </w:r>
      <w:r w:rsidR="149435D1">
        <w:t xml:space="preserve"> </w:t>
      </w:r>
      <w:r w:rsidR="62D0D1CF">
        <w:t>e.g.</w:t>
      </w:r>
      <w:r w:rsidR="149435D1">
        <w:t xml:space="preserve">, changing regulations, </w:t>
      </w:r>
      <w:r w:rsidR="3E1E172D">
        <w:t>competitors</w:t>
      </w:r>
      <w:r w:rsidR="416B83EA">
        <w:t xml:space="preserve">. </w:t>
      </w:r>
    </w:p>
    <w:p w14:paraId="516F6C0A" w14:textId="11C688A1" w:rsidR="003D78E6" w:rsidRDefault="416B83EA" w:rsidP="61825C95">
      <w:pPr>
        <w:jc w:val="both"/>
      </w:pPr>
      <w:r>
        <w:t xml:space="preserve">Swot Analysis </w:t>
      </w:r>
      <w:r w:rsidR="0C7A44DF">
        <w:t xml:space="preserve">is important because it </w:t>
      </w:r>
      <w:r w:rsidR="5B610EAF">
        <w:t xml:space="preserve">helps </w:t>
      </w:r>
      <w:r w:rsidR="1D4D12C5">
        <w:t>you understand your business clearly</w:t>
      </w:r>
      <w:r w:rsidR="2950D49B">
        <w:t>, helps your</w:t>
      </w:r>
      <w:r w:rsidR="5B610EAF">
        <w:t xml:space="preserve"> plan to grow</w:t>
      </w:r>
      <w:r w:rsidR="27AF5116">
        <w:t xml:space="preserve">, </w:t>
      </w:r>
      <w:r w:rsidR="0D2F3620">
        <w:t>finds</w:t>
      </w:r>
      <w:r w:rsidR="27AF5116">
        <w:t xml:space="preserve"> opportunities</w:t>
      </w:r>
      <w:r w:rsidR="6423881A">
        <w:t xml:space="preserve">, supports better decision making, </w:t>
      </w:r>
      <w:r w:rsidR="29001961">
        <w:t>improves your competitive advantage</w:t>
      </w:r>
      <w:r w:rsidR="3529A4FB">
        <w:t xml:space="preserve"> and prepares</w:t>
      </w:r>
      <w:r w:rsidR="27224EBA">
        <w:t xml:space="preserve"> you for risks</w:t>
      </w:r>
      <w:r w:rsidR="3529A4FB">
        <w:t>.</w:t>
      </w:r>
    </w:p>
    <w:p w14:paraId="6DA34A9C" w14:textId="77777777" w:rsidR="003D78E6" w:rsidRDefault="003D78E6" w:rsidP="61825C95">
      <w:pPr>
        <w:jc w:val="both"/>
      </w:pPr>
    </w:p>
    <w:p w14:paraId="319155C5" w14:textId="77777777" w:rsidR="003D78E6" w:rsidRDefault="003D78E6" w:rsidP="61825C95">
      <w:pPr>
        <w:jc w:val="both"/>
      </w:pPr>
    </w:p>
    <w:p w14:paraId="60FCBB0D" w14:textId="77777777" w:rsidR="003D78E6" w:rsidRDefault="003D78E6" w:rsidP="61825C95">
      <w:pPr>
        <w:jc w:val="both"/>
      </w:pPr>
    </w:p>
    <w:p w14:paraId="682ABCBA" w14:textId="77777777" w:rsidR="003D78E6" w:rsidRDefault="003D78E6" w:rsidP="61825C95">
      <w:pPr>
        <w:jc w:val="both"/>
      </w:pPr>
    </w:p>
    <w:p w14:paraId="2035AD9E" w14:textId="77777777" w:rsidR="003D78E6" w:rsidRDefault="003D78E6" w:rsidP="61825C95">
      <w:pPr>
        <w:jc w:val="both"/>
      </w:pPr>
    </w:p>
    <w:p w14:paraId="5F8B099E" w14:textId="77777777" w:rsidR="003D78E6" w:rsidRDefault="003D78E6" w:rsidP="61825C95">
      <w:pPr>
        <w:jc w:val="both"/>
      </w:pPr>
    </w:p>
    <w:p w14:paraId="46A3D5C5" w14:textId="77777777" w:rsidR="003D78E6" w:rsidRDefault="003D78E6" w:rsidP="61825C95">
      <w:pPr>
        <w:jc w:val="both"/>
      </w:pPr>
    </w:p>
    <w:p w14:paraId="17A6BCAA" w14:textId="77777777" w:rsidR="003D78E6" w:rsidRDefault="003D78E6" w:rsidP="61825C95">
      <w:pPr>
        <w:jc w:val="both"/>
      </w:pPr>
    </w:p>
    <w:p w14:paraId="14D2DC61" w14:textId="77777777" w:rsidR="003D78E6" w:rsidRDefault="003D78E6" w:rsidP="61825C95">
      <w:pPr>
        <w:jc w:val="both"/>
      </w:pPr>
    </w:p>
    <w:p w14:paraId="2CE398A2" w14:textId="77777777" w:rsidR="003D78E6" w:rsidRDefault="003D78E6" w:rsidP="61825C95">
      <w:pPr>
        <w:jc w:val="both"/>
      </w:pPr>
    </w:p>
    <w:p w14:paraId="2397064B" w14:textId="77777777" w:rsidR="003D78E6" w:rsidRDefault="003D78E6" w:rsidP="61825C95">
      <w:pPr>
        <w:jc w:val="both"/>
      </w:pPr>
    </w:p>
    <w:p w14:paraId="69FF483C" w14:textId="77777777" w:rsidR="003D78E6" w:rsidRDefault="003D78E6" w:rsidP="61825C95">
      <w:pPr>
        <w:jc w:val="both"/>
      </w:pPr>
    </w:p>
    <w:tbl>
      <w:tblPr>
        <w:tblW w:w="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500"/>
        <w:gridCol w:w="4500"/>
      </w:tblGrid>
      <w:tr w:rsidR="00072944" w:rsidRPr="00072944" w14:paraId="556B781F" w14:textId="77777777" w:rsidTr="61825C95">
        <w:trPr>
          <w:trHeight w:val="300"/>
        </w:trPr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0855D163" w14:textId="3DA03649" w:rsidR="00072944" w:rsidRDefault="00072944" w:rsidP="61825C95">
            <w:pPr>
              <w:jc w:val="both"/>
            </w:pPr>
            <w:r>
              <w:lastRenderedPageBreak/>
              <w:t>Strengths  </w:t>
            </w:r>
          </w:p>
          <w:p w14:paraId="4C402E37" w14:textId="20060A19" w:rsidR="00072944" w:rsidRPr="00072944" w:rsidRDefault="00072944" w:rsidP="61825C95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 </w:t>
            </w:r>
            <w:r w:rsidR="7A86C349">
              <w:t>Level 4 certificate in Business</w:t>
            </w:r>
          </w:p>
          <w:p w14:paraId="3352CCCC" w14:textId="17F4FBBF" w:rsidR="7A86C349" w:rsidRDefault="7A86C349" w:rsidP="61825C95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Technical skills</w:t>
            </w:r>
          </w:p>
          <w:p w14:paraId="7DB82F46" w14:textId="2177FE5F" w:rsidR="7A86C349" w:rsidRDefault="7A86C349" w:rsidP="61825C95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Natural problem solver</w:t>
            </w:r>
          </w:p>
          <w:p w14:paraId="4690F4DB" w14:textId="28BCD91F" w:rsidR="7A86C349" w:rsidRDefault="7A86C349" w:rsidP="61825C95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Team player</w:t>
            </w:r>
          </w:p>
          <w:p w14:paraId="6CBDC64A" w14:textId="4682F99F" w:rsidR="7A86C349" w:rsidRDefault="7A86C349" w:rsidP="61825C95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Punctuality</w:t>
            </w:r>
          </w:p>
          <w:p w14:paraId="71034634" w14:textId="0147F8F4" w:rsidR="7A86C349" w:rsidRDefault="7A86C349" w:rsidP="61825C95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Excellent verbal &amp; communication skills</w:t>
            </w:r>
          </w:p>
          <w:p w14:paraId="1FFB4555" w14:textId="06FF1F5C" w:rsidR="00072944" w:rsidRPr="00072944" w:rsidRDefault="5AFB6E4F" w:rsidP="61825C95">
            <w:pPr>
              <w:pStyle w:val="ListParagraph"/>
              <w:numPr>
                <w:ilvl w:val="0"/>
                <w:numId w:val="4"/>
              </w:numPr>
              <w:jc w:val="both"/>
            </w:pPr>
            <w:r>
              <w:t>Time Management</w:t>
            </w:r>
          </w:p>
        </w:tc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F89BFAB" w14:textId="39C795D4" w:rsidR="00072944" w:rsidRPr="00072944" w:rsidRDefault="00072944" w:rsidP="61825C95">
            <w:pPr>
              <w:jc w:val="both"/>
            </w:pPr>
            <w:r>
              <w:t>Weaknesses </w:t>
            </w:r>
          </w:p>
          <w:p w14:paraId="34EC9435" w14:textId="3289FA2E" w:rsidR="00072944" w:rsidRPr="00072944" w:rsidRDefault="346DEC5B" w:rsidP="61825C95">
            <w:pPr>
              <w:pStyle w:val="ListParagraph"/>
              <w:numPr>
                <w:ilvl w:val="0"/>
                <w:numId w:val="3"/>
              </w:numPr>
              <w:jc w:val="both"/>
            </w:pPr>
            <w:r>
              <w:t>Overthinking</w:t>
            </w:r>
          </w:p>
          <w:p w14:paraId="4638FE78" w14:textId="6E54A60E" w:rsidR="00072944" w:rsidRPr="00072944" w:rsidRDefault="346DEC5B" w:rsidP="61825C95">
            <w:pPr>
              <w:pStyle w:val="ListParagraph"/>
              <w:numPr>
                <w:ilvl w:val="0"/>
                <w:numId w:val="3"/>
              </w:numPr>
              <w:jc w:val="both"/>
            </w:pPr>
            <w:r>
              <w:t>Impatient</w:t>
            </w:r>
          </w:p>
          <w:p w14:paraId="6B9AD6F9" w14:textId="08E4F9B0" w:rsidR="00072944" w:rsidRPr="00072944" w:rsidRDefault="4A898293" w:rsidP="61825C95">
            <w:pPr>
              <w:pStyle w:val="ListParagraph"/>
              <w:numPr>
                <w:ilvl w:val="0"/>
                <w:numId w:val="3"/>
              </w:numPr>
              <w:jc w:val="both"/>
            </w:pPr>
            <w:r>
              <w:t>Need to be more patient with myself</w:t>
            </w:r>
          </w:p>
          <w:p w14:paraId="77C382BA" w14:textId="5E4201C2" w:rsidR="00072944" w:rsidRPr="00072944" w:rsidRDefault="4ABA58CC" w:rsidP="61825C95">
            <w:pPr>
              <w:pStyle w:val="ListParagraph"/>
              <w:numPr>
                <w:ilvl w:val="0"/>
                <w:numId w:val="3"/>
              </w:numPr>
              <w:jc w:val="both"/>
            </w:pPr>
            <w:r>
              <w:t>Nervous when presenting</w:t>
            </w:r>
          </w:p>
          <w:p w14:paraId="39709385" w14:textId="0E948AC6" w:rsidR="00072944" w:rsidRPr="00072944" w:rsidRDefault="76F8EF2F" w:rsidP="61825C95">
            <w:pPr>
              <w:pStyle w:val="ListParagraph"/>
              <w:numPr>
                <w:ilvl w:val="0"/>
                <w:numId w:val="3"/>
              </w:numPr>
              <w:jc w:val="both"/>
            </w:pPr>
            <w:r>
              <w:t xml:space="preserve">Procrastination </w:t>
            </w:r>
          </w:p>
          <w:p w14:paraId="1038AB5A" w14:textId="77777777" w:rsidR="00072944" w:rsidRDefault="41F266A8" w:rsidP="61825C95">
            <w:pPr>
              <w:pStyle w:val="ListParagraph"/>
              <w:numPr>
                <w:ilvl w:val="0"/>
                <w:numId w:val="3"/>
              </w:numPr>
              <w:jc w:val="both"/>
            </w:pPr>
            <w:r>
              <w:t>Concentration</w:t>
            </w:r>
          </w:p>
          <w:p w14:paraId="059F9032" w14:textId="18B13A1E" w:rsidR="002403DB" w:rsidRPr="00072944" w:rsidRDefault="002403DB" w:rsidP="001E72AF">
            <w:pPr>
              <w:pStyle w:val="ListParagraph"/>
              <w:jc w:val="both"/>
            </w:pPr>
          </w:p>
        </w:tc>
      </w:tr>
      <w:tr w:rsidR="00072944" w:rsidRPr="00072944" w14:paraId="74F7304C" w14:textId="77777777" w:rsidTr="61825C95">
        <w:trPr>
          <w:trHeight w:val="300"/>
        </w:trPr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6EC32AD" w14:textId="77777777" w:rsidR="00072944" w:rsidRPr="00072944" w:rsidRDefault="00072944" w:rsidP="61825C95">
            <w:pPr>
              <w:jc w:val="both"/>
            </w:pPr>
            <w:r>
              <w:t>Opportunities </w:t>
            </w:r>
          </w:p>
          <w:p w14:paraId="1A34D29A" w14:textId="5E327CCB" w:rsidR="1EB42F3F" w:rsidRDefault="1EB42F3F" w:rsidP="61825C95">
            <w:pPr>
              <w:pStyle w:val="ListParagraph"/>
              <w:numPr>
                <w:ilvl w:val="0"/>
                <w:numId w:val="2"/>
              </w:numPr>
              <w:jc w:val="both"/>
            </w:pPr>
            <w:r>
              <w:t>Networking</w:t>
            </w:r>
          </w:p>
          <w:p w14:paraId="0AAD2B2A" w14:textId="58AE0D26" w:rsidR="1EB42F3F" w:rsidRDefault="1EB42F3F" w:rsidP="61825C95">
            <w:pPr>
              <w:pStyle w:val="ListParagraph"/>
              <w:numPr>
                <w:ilvl w:val="0"/>
                <w:numId w:val="2"/>
              </w:numPr>
              <w:jc w:val="both"/>
            </w:pPr>
            <w:r>
              <w:t>Resources</w:t>
            </w:r>
          </w:p>
          <w:p w14:paraId="5397BF06" w14:textId="316E0C45" w:rsidR="1EB42F3F" w:rsidRDefault="1EB42F3F" w:rsidP="61825C95">
            <w:pPr>
              <w:pStyle w:val="ListParagraph"/>
              <w:numPr>
                <w:ilvl w:val="0"/>
                <w:numId w:val="2"/>
              </w:numPr>
              <w:jc w:val="both"/>
            </w:pPr>
            <w:r>
              <w:t>Location</w:t>
            </w:r>
            <w:r w:rsidR="4AE4668D">
              <w:t xml:space="preserve">- being in London </w:t>
            </w:r>
          </w:p>
          <w:p w14:paraId="03A0FAF5" w14:textId="66D5CEB9" w:rsidR="1EB42F3F" w:rsidRDefault="1EB42F3F" w:rsidP="61825C95">
            <w:pPr>
              <w:pStyle w:val="ListParagraph"/>
              <w:numPr>
                <w:ilvl w:val="0"/>
                <w:numId w:val="2"/>
              </w:numPr>
              <w:jc w:val="both"/>
            </w:pPr>
            <w:r>
              <w:t>Training</w:t>
            </w:r>
          </w:p>
          <w:p w14:paraId="3A052E8B" w14:textId="6E951C82" w:rsidR="61825C95" w:rsidRDefault="61825C95" w:rsidP="61825C95">
            <w:pPr>
              <w:pStyle w:val="ListParagraph"/>
              <w:jc w:val="both"/>
            </w:pPr>
          </w:p>
          <w:p w14:paraId="7E60E286" w14:textId="3B516EA3" w:rsidR="00072944" w:rsidRPr="00072944" w:rsidRDefault="00072944" w:rsidP="61825C95">
            <w:pPr>
              <w:jc w:val="both"/>
            </w:pPr>
            <w:r>
              <w:t> </w:t>
            </w:r>
            <w:r w:rsidR="7A3E21B3">
              <w:t xml:space="preserve">- </w:t>
            </w:r>
          </w:p>
          <w:p w14:paraId="65DF1A0D" w14:textId="77777777" w:rsidR="00072944" w:rsidRPr="00072944" w:rsidRDefault="00072944" w:rsidP="61825C95">
            <w:pPr>
              <w:jc w:val="both"/>
            </w:pPr>
            <w:r>
              <w:t> </w:t>
            </w:r>
          </w:p>
          <w:p w14:paraId="4FB611AF" w14:textId="1CF99287" w:rsidR="00072944" w:rsidRPr="00072944" w:rsidRDefault="00072944" w:rsidP="61825C95">
            <w:pPr>
              <w:jc w:val="both"/>
            </w:pPr>
          </w:p>
        </w:tc>
        <w:tc>
          <w:tcPr>
            <w:tcW w:w="450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7143983" w14:textId="50F0F496" w:rsidR="00072944" w:rsidRPr="00072944" w:rsidRDefault="00072944" w:rsidP="61825C95">
            <w:pPr>
              <w:jc w:val="both"/>
            </w:pPr>
            <w:r>
              <w:t>Threats </w:t>
            </w:r>
          </w:p>
          <w:p w14:paraId="2A61DD4A" w14:textId="3DB8C3C1" w:rsidR="00072944" w:rsidRPr="00072944" w:rsidRDefault="004D3E05" w:rsidP="61825C95">
            <w:pPr>
              <w:pStyle w:val="ListParagraph"/>
              <w:numPr>
                <w:ilvl w:val="0"/>
                <w:numId w:val="1"/>
              </w:numPr>
              <w:jc w:val="both"/>
            </w:pPr>
            <w:r>
              <w:t>Other entertainment spots</w:t>
            </w:r>
          </w:p>
          <w:p w14:paraId="0910B05A" w14:textId="281CB6D5" w:rsidR="00072944" w:rsidRPr="00072944" w:rsidRDefault="00D03B38" w:rsidP="61825C95">
            <w:pPr>
              <w:pStyle w:val="ListParagraph"/>
              <w:numPr>
                <w:ilvl w:val="0"/>
                <w:numId w:val="1"/>
              </w:numPr>
              <w:jc w:val="both"/>
            </w:pPr>
            <w:r>
              <w:t>Slow periods (seasonal)</w:t>
            </w:r>
          </w:p>
          <w:p w14:paraId="0045D6F6" w14:textId="77777777" w:rsidR="00072944" w:rsidRDefault="0B071234" w:rsidP="61825C95">
            <w:pPr>
              <w:pStyle w:val="ListParagraph"/>
              <w:numPr>
                <w:ilvl w:val="0"/>
                <w:numId w:val="1"/>
              </w:numPr>
              <w:jc w:val="both"/>
            </w:pPr>
            <w:r>
              <w:t xml:space="preserve">Political instability </w:t>
            </w:r>
          </w:p>
          <w:p w14:paraId="0856464C" w14:textId="77777777" w:rsidR="001E72AF" w:rsidRDefault="001E72AF" w:rsidP="61825C95">
            <w:pPr>
              <w:pStyle w:val="ListParagraph"/>
              <w:numPr>
                <w:ilvl w:val="0"/>
                <w:numId w:val="1"/>
              </w:numPr>
              <w:jc w:val="both"/>
            </w:pPr>
            <w:r>
              <w:t xml:space="preserve">Climate change </w:t>
            </w:r>
          </w:p>
          <w:p w14:paraId="16D142AA" w14:textId="27F6DF8E" w:rsidR="004D3E05" w:rsidRPr="00072944" w:rsidRDefault="003B78C1" w:rsidP="61825C95">
            <w:pPr>
              <w:pStyle w:val="ListParagraph"/>
              <w:numPr>
                <w:ilvl w:val="0"/>
                <w:numId w:val="1"/>
              </w:numPr>
              <w:jc w:val="both"/>
            </w:pPr>
            <w:r>
              <w:t>Imports/ tariff issues</w:t>
            </w:r>
            <w:r w:rsidR="00FD6EE8">
              <w:t xml:space="preserve"> (</w:t>
            </w:r>
            <w:r w:rsidR="00207219">
              <w:t xml:space="preserve">reliance on imported materials and table makes the industry vulnerable </w:t>
            </w:r>
            <w:r w:rsidR="005859BB">
              <w:t>to rising tariffs and supply chain delays).</w:t>
            </w:r>
          </w:p>
        </w:tc>
      </w:tr>
    </w:tbl>
    <w:p w14:paraId="453C341E" w14:textId="77777777" w:rsidR="00072944" w:rsidRDefault="00072944" w:rsidP="61825C95">
      <w:pPr>
        <w:jc w:val="both"/>
      </w:pPr>
    </w:p>
    <w:p w14:paraId="1C9536C3" w14:textId="77777777" w:rsidR="00072944" w:rsidRDefault="00072944" w:rsidP="61825C95">
      <w:pPr>
        <w:jc w:val="both"/>
      </w:pPr>
    </w:p>
    <w:p w14:paraId="1CAA93ED" w14:textId="7D83A679" w:rsidR="00072944" w:rsidRPr="005D3B16" w:rsidRDefault="00072944" w:rsidP="61825C95">
      <w:pPr>
        <w:pStyle w:val="Heading2"/>
        <w:jc w:val="both"/>
        <w:rPr>
          <w:b/>
          <w:bCs/>
          <w:color w:val="000000" w:themeColor="text1"/>
        </w:rPr>
      </w:pPr>
      <w:r w:rsidRPr="005D3B16">
        <w:rPr>
          <w:b/>
          <w:bCs/>
          <w:color w:val="000000" w:themeColor="text1"/>
        </w:rPr>
        <w:t xml:space="preserve">Evidence of Readiness </w:t>
      </w:r>
    </w:p>
    <w:p w14:paraId="14151974" w14:textId="4E1D78A9" w:rsidR="61825C95" w:rsidRDefault="61825C95" w:rsidP="61825C95">
      <w:pPr>
        <w:jc w:val="both"/>
      </w:pPr>
    </w:p>
    <w:p w14:paraId="762DF74A" w14:textId="0462B379" w:rsidR="18EE343D" w:rsidRDefault="18EE343D" w:rsidP="61825C95">
      <w:pPr>
        <w:jc w:val="both"/>
      </w:pPr>
      <w:r>
        <w:t xml:space="preserve">Evidence of readiness for my business </w:t>
      </w:r>
      <w:r w:rsidR="2572F142">
        <w:t xml:space="preserve">is </w:t>
      </w:r>
      <w:r w:rsidR="00DA2D25">
        <w:t>proven</w:t>
      </w:r>
      <w:r w:rsidR="2572F142">
        <w:t xml:space="preserve"> through its successful operation</w:t>
      </w:r>
      <w:r w:rsidR="4C336321">
        <w:t xml:space="preserve">, financial setup, and ability to attract and serve customers. </w:t>
      </w:r>
      <w:r w:rsidR="510DDEC7">
        <w:t>My business is already established and functioning, with fully equipped pool tables, a</w:t>
      </w:r>
      <w:r w:rsidR="53C36B45">
        <w:t xml:space="preserve"> bar and a </w:t>
      </w:r>
      <w:r w:rsidR="3D8D682E">
        <w:t>comfortable lounge area which shows strong operational readiness.</w:t>
      </w:r>
    </w:p>
    <w:p w14:paraId="7EBFA672" w14:textId="4BD2EFDF" w:rsidR="382E3F89" w:rsidRDefault="382E3F89" w:rsidP="61825C95">
      <w:pPr>
        <w:jc w:val="both"/>
      </w:pPr>
      <w:r>
        <w:t xml:space="preserve">Financially, startup cost </w:t>
      </w:r>
      <w:r w:rsidR="0199AF02">
        <w:t>has</w:t>
      </w:r>
      <w:r>
        <w:t xml:space="preserve"> been </w:t>
      </w:r>
      <w:r w:rsidR="72F84D9A">
        <w:t>covered, and</w:t>
      </w:r>
      <w:r>
        <w:t xml:space="preserve"> the business is generating income through tournaments, </w:t>
      </w:r>
      <w:r w:rsidR="7288E879">
        <w:t xml:space="preserve">drinks, snacks, and </w:t>
      </w:r>
      <w:r w:rsidR="1ED4860B">
        <w:t xml:space="preserve">hosted events which </w:t>
      </w:r>
      <w:r w:rsidR="004A4AE7">
        <w:t>shows</w:t>
      </w:r>
      <w:r w:rsidR="1ED4860B">
        <w:t xml:space="preserve"> effective money management and sta</w:t>
      </w:r>
      <w:r w:rsidR="32D01BFF">
        <w:t>bility.</w:t>
      </w:r>
      <w:r w:rsidR="0E00EA37">
        <w:t xml:space="preserve"> The owner’s skills in communication</w:t>
      </w:r>
      <w:r w:rsidR="655174FC">
        <w:t xml:space="preserve">, customer service and event planning </w:t>
      </w:r>
      <w:r w:rsidR="0E56A406">
        <w:t>are</w:t>
      </w:r>
      <w:r w:rsidR="655174FC">
        <w:t xml:space="preserve"> </w:t>
      </w:r>
      <w:r w:rsidR="009B79E6">
        <w:t>clear</w:t>
      </w:r>
      <w:r w:rsidR="655174FC">
        <w:t xml:space="preserve"> through social events and</w:t>
      </w:r>
      <w:r w:rsidR="0A9852AA">
        <w:t xml:space="preserve"> organised tournaments which further high</w:t>
      </w:r>
      <w:r w:rsidR="130B06BB">
        <w:t>lights my capability in running the business.</w:t>
      </w:r>
      <w:r w:rsidR="0E00EA37">
        <w:t xml:space="preserve"> </w:t>
      </w:r>
      <w:r w:rsidR="53DDD0E0">
        <w:t>I</w:t>
      </w:r>
      <w:r w:rsidR="7CFB2F29">
        <w:t>n addition, there is a clear demand in the market, as customers are engaging a</w:t>
      </w:r>
      <w:r w:rsidR="3F9968F4">
        <w:t>nd attending with the venue, supported by ongoing marketing efforts such as word</w:t>
      </w:r>
      <w:r w:rsidR="22158EFF">
        <w:t xml:space="preserve">-of-mouth and social media. </w:t>
      </w:r>
      <w:r w:rsidR="79CBCE40">
        <w:t>Legal and safety measures, which are licensing</w:t>
      </w:r>
      <w:r w:rsidR="6649EED7">
        <w:t xml:space="preserve"> and security systems, </w:t>
      </w:r>
      <w:r w:rsidR="009B79E6">
        <w:t>show</w:t>
      </w:r>
      <w:r w:rsidR="6649EED7">
        <w:t xml:space="preserve"> compliance and responsibility. </w:t>
      </w:r>
    </w:p>
    <w:p w14:paraId="55D4D173" w14:textId="585C1E79" w:rsidR="6649EED7" w:rsidRDefault="6649EED7" w:rsidP="61825C95">
      <w:pPr>
        <w:jc w:val="both"/>
      </w:pPr>
      <w:r>
        <w:lastRenderedPageBreak/>
        <w:t xml:space="preserve">The completion of </w:t>
      </w:r>
      <w:r w:rsidR="69D4521E">
        <w:t>a Level</w:t>
      </w:r>
      <w:r>
        <w:t xml:space="preserve"> 4 certificate in Business Studies</w:t>
      </w:r>
      <w:r w:rsidR="0ED2A935">
        <w:t xml:space="preserve"> and plans to begin a degree in Business Management and Leadership</w:t>
      </w:r>
      <w:r w:rsidR="75EA7224">
        <w:t xml:space="preserve"> in June, shows continuous development, commitment, </w:t>
      </w:r>
      <w:r w:rsidR="009B79E6">
        <w:t>knowledge,</w:t>
      </w:r>
      <w:r w:rsidR="109BF493">
        <w:t xml:space="preserve"> and skills needed to succe</w:t>
      </w:r>
      <w:r w:rsidR="2E3CFCF7">
        <w:t>ssfully grow and sustain the business. Overall, these factors provide</w:t>
      </w:r>
      <w:r w:rsidR="03BF23F0">
        <w:t xml:space="preserve"> evidence that </w:t>
      </w:r>
      <w:r w:rsidR="1A12DC39">
        <w:t>I</w:t>
      </w:r>
      <w:r w:rsidR="03BF23F0">
        <w:t xml:space="preserve"> am well prepared and positioned for future growth.</w:t>
      </w:r>
    </w:p>
    <w:p w14:paraId="1E0DB03A" w14:textId="05D473C6" w:rsidR="0D59DD98" w:rsidRDefault="0D59DD98" w:rsidP="61825C95">
      <w:pPr>
        <w:jc w:val="both"/>
      </w:pPr>
      <w:r>
        <w:t xml:space="preserve"> </w:t>
      </w:r>
    </w:p>
    <w:p w14:paraId="67CACA02" w14:textId="77777777" w:rsidR="000C0C22" w:rsidRDefault="000C0C22" w:rsidP="61825C95">
      <w:pPr>
        <w:jc w:val="both"/>
      </w:pPr>
    </w:p>
    <w:p w14:paraId="409D42D5" w14:textId="5859AA71" w:rsidR="7B527D37" w:rsidRDefault="7B527D37" w:rsidP="61825C95">
      <w:pPr>
        <w:jc w:val="both"/>
      </w:pPr>
    </w:p>
    <w:p w14:paraId="7EB391A1" w14:textId="77777777" w:rsidR="0090568B" w:rsidRDefault="0090568B" w:rsidP="61825C95">
      <w:pPr>
        <w:jc w:val="both"/>
      </w:pPr>
    </w:p>
    <w:p w14:paraId="349F1156" w14:textId="77777777" w:rsidR="0090568B" w:rsidRDefault="0090568B" w:rsidP="61825C95">
      <w:pPr>
        <w:jc w:val="both"/>
      </w:pPr>
    </w:p>
    <w:p w14:paraId="30A1CA93" w14:textId="77777777" w:rsidR="0090568B" w:rsidRDefault="0090568B" w:rsidP="61825C95">
      <w:pPr>
        <w:jc w:val="both"/>
      </w:pPr>
    </w:p>
    <w:p w14:paraId="7AD5D8C1" w14:textId="77777777" w:rsidR="0090568B" w:rsidRDefault="0090568B" w:rsidP="61825C95">
      <w:pPr>
        <w:jc w:val="both"/>
      </w:pPr>
    </w:p>
    <w:p w14:paraId="2A78833E" w14:textId="77777777" w:rsidR="0090568B" w:rsidRDefault="0090568B" w:rsidP="61825C95">
      <w:pPr>
        <w:jc w:val="both"/>
      </w:pPr>
    </w:p>
    <w:p w14:paraId="49833414" w14:textId="77777777" w:rsidR="0090568B" w:rsidRDefault="0090568B" w:rsidP="61825C95">
      <w:pPr>
        <w:jc w:val="both"/>
      </w:pPr>
    </w:p>
    <w:p w14:paraId="2B70867B" w14:textId="77777777" w:rsidR="0090568B" w:rsidRDefault="0090568B" w:rsidP="61825C95">
      <w:pPr>
        <w:jc w:val="both"/>
      </w:pPr>
    </w:p>
    <w:p w14:paraId="42640521" w14:textId="77777777" w:rsidR="0090568B" w:rsidRDefault="0090568B" w:rsidP="61825C95">
      <w:pPr>
        <w:jc w:val="both"/>
      </w:pPr>
    </w:p>
    <w:p w14:paraId="45E1DB00" w14:textId="77777777" w:rsidR="0090568B" w:rsidRDefault="0090568B" w:rsidP="61825C95">
      <w:pPr>
        <w:jc w:val="both"/>
      </w:pPr>
    </w:p>
    <w:p w14:paraId="5A20059F" w14:textId="77777777" w:rsidR="0090568B" w:rsidRDefault="0090568B" w:rsidP="61825C95">
      <w:pPr>
        <w:jc w:val="both"/>
      </w:pPr>
    </w:p>
    <w:p w14:paraId="0A58B2DD" w14:textId="77777777" w:rsidR="0090568B" w:rsidRDefault="0090568B" w:rsidP="61825C95">
      <w:pPr>
        <w:jc w:val="both"/>
      </w:pPr>
    </w:p>
    <w:p w14:paraId="30E87941" w14:textId="77777777" w:rsidR="0090568B" w:rsidRDefault="0090568B" w:rsidP="61825C95">
      <w:pPr>
        <w:jc w:val="both"/>
      </w:pPr>
    </w:p>
    <w:p w14:paraId="1A4B9ED1" w14:textId="77777777" w:rsidR="0090568B" w:rsidRDefault="0090568B" w:rsidP="61825C95">
      <w:pPr>
        <w:jc w:val="both"/>
      </w:pPr>
    </w:p>
    <w:p w14:paraId="60724258" w14:textId="77777777" w:rsidR="0090568B" w:rsidRDefault="0090568B" w:rsidP="61825C95">
      <w:pPr>
        <w:jc w:val="both"/>
      </w:pPr>
    </w:p>
    <w:p w14:paraId="2504DB40" w14:textId="77777777" w:rsidR="0090568B" w:rsidRDefault="0090568B" w:rsidP="61825C95">
      <w:pPr>
        <w:jc w:val="both"/>
      </w:pPr>
    </w:p>
    <w:p w14:paraId="4FB923D7" w14:textId="77777777" w:rsidR="0090568B" w:rsidRDefault="0090568B" w:rsidP="61825C95">
      <w:pPr>
        <w:jc w:val="both"/>
      </w:pPr>
    </w:p>
    <w:p w14:paraId="331F6D56" w14:textId="6709887A" w:rsidR="61825C95" w:rsidRDefault="61825C95" w:rsidP="61825C95">
      <w:pPr>
        <w:jc w:val="both"/>
      </w:pPr>
    </w:p>
    <w:p w14:paraId="2CC4E8D8" w14:textId="7F4EE725" w:rsidR="61825C95" w:rsidRDefault="61825C95" w:rsidP="61825C95">
      <w:pPr>
        <w:jc w:val="both"/>
      </w:pPr>
    </w:p>
    <w:p w14:paraId="1971D3CB" w14:textId="33F2282D" w:rsidR="00072944" w:rsidRPr="005D3B16" w:rsidRDefault="00072944" w:rsidP="61825C95">
      <w:pPr>
        <w:pStyle w:val="Heading1"/>
        <w:jc w:val="both"/>
        <w:rPr>
          <w:b/>
          <w:bCs/>
          <w:color w:val="000000" w:themeColor="text1"/>
        </w:rPr>
      </w:pPr>
      <w:r w:rsidRPr="005D3B16">
        <w:rPr>
          <w:b/>
          <w:bCs/>
          <w:color w:val="000000" w:themeColor="text1"/>
        </w:rPr>
        <w:lastRenderedPageBreak/>
        <w:t xml:space="preserve">Task 3 </w:t>
      </w:r>
    </w:p>
    <w:p w14:paraId="29B624F6" w14:textId="29DC54F8" w:rsidR="00072944" w:rsidRPr="00F912D8" w:rsidRDefault="00072944" w:rsidP="61825C95">
      <w:pPr>
        <w:pStyle w:val="Heading2"/>
        <w:jc w:val="both"/>
        <w:rPr>
          <w:b/>
          <w:bCs/>
          <w:color w:val="000000" w:themeColor="text1"/>
        </w:rPr>
      </w:pPr>
      <w:r w:rsidRPr="00F912D8">
        <w:rPr>
          <w:b/>
          <w:bCs/>
          <w:color w:val="000000" w:themeColor="text1"/>
        </w:rPr>
        <w:t xml:space="preserve">Employability Goals </w:t>
      </w:r>
    </w:p>
    <w:p w14:paraId="7F6DB00F" w14:textId="60E2AA11" w:rsidR="1A8E5F49" w:rsidRDefault="1A8E5F49" w:rsidP="61825C95">
      <w:pPr>
        <w:jc w:val="both"/>
      </w:pPr>
      <w:r>
        <w:t xml:space="preserve">In the future I have a range of goals I would like to achieve: </w:t>
      </w:r>
    </w:p>
    <w:p w14:paraId="3BCE87E7" w14:textId="3770A64A" w:rsidR="00072944" w:rsidRPr="00AB11AA" w:rsidRDefault="34A2B22A" w:rsidP="61825C95">
      <w:pPr>
        <w:jc w:val="both"/>
        <w:rPr>
          <w:b/>
          <w:bCs/>
          <w:u w:val="single"/>
        </w:rPr>
      </w:pPr>
      <w:r w:rsidRPr="00AB11AA">
        <w:rPr>
          <w:b/>
          <w:bCs/>
          <w:u w:val="single"/>
        </w:rPr>
        <w:t>Short</w:t>
      </w:r>
      <w:r w:rsidR="52F6B060" w:rsidRPr="00AB11AA">
        <w:rPr>
          <w:b/>
          <w:bCs/>
          <w:u w:val="single"/>
        </w:rPr>
        <w:t>-</w:t>
      </w:r>
      <w:r w:rsidRPr="00AB11AA">
        <w:rPr>
          <w:b/>
          <w:bCs/>
          <w:u w:val="single"/>
        </w:rPr>
        <w:t xml:space="preserve"> Term</w:t>
      </w:r>
    </w:p>
    <w:p w14:paraId="2EA5E0FF" w14:textId="26E2171B" w:rsidR="00072944" w:rsidRDefault="37A026C6" w:rsidP="61825C95">
      <w:pPr>
        <w:jc w:val="both"/>
      </w:pPr>
      <w:r>
        <w:t>Goal 1</w:t>
      </w:r>
      <w:r w:rsidR="6E04BE4D">
        <w:t>: Finish my course and graduate in Ju</w:t>
      </w:r>
      <w:r w:rsidR="12291300">
        <w:t>ly</w:t>
      </w:r>
      <w:r w:rsidR="6E04BE4D">
        <w:t xml:space="preserve"> with </w:t>
      </w:r>
      <w:r w:rsidR="636B3BD7">
        <w:t>the highest award.</w:t>
      </w:r>
    </w:p>
    <w:p w14:paraId="6654D05E" w14:textId="34116387" w:rsidR="37A026C6" w:rsidRDefault="37A026C6" w:rsidP="61825C95">
      <w:pPr>
        <w:jc w:val="both"/>
      </w:pPr>
      <w:r>
        <w:t>Goal 2</w:t>
      </w:r>
      <w:r w:rsidR="56647EBC">
        <w:t xml:space="preserve">: </w:t>
      </w:r>
      <w:r w:rsidR="1221FCC7">
        <w:t>Travel to Jamaica for my dad’s 80</w:t>
      </w:r>
      <w:r w:rsidR="1221FCC7" w:rsidRPr="61825C95">
        <w:rPr>
          <w:vertAlign w:val="superscript"/>
        </w:rPr>
        <w:t>th</w:t>
      </w:r>
      <w:r w:rsidR="1221FCC7">
        <w:t xml:space="preserve"> birthday</w:t>
      </w:r>
      <w:r w:rsidR="00E1276D">
        <w:t xml:space="preserve"> in May </w:t>
      </w:r>
      <w:r w:rsidR="00DE4A92">
        <w:t xml:space="preserve">of this year. </w:t>
      </w:r>
    </w:p>
    <w:p w14:paraId="411B6176" w14:textId="40F20D87" w:rsidR="37A026C6" w:rsidRDefault="37A026C6" w:rsidP="61825C95">
      <w:pPr>
        <w:jc w:val="both"/>
      </w:pPr>
      <w:r>
        <w:t>Goal 3</w:t>
      </w:r>
      <w:r w:rsidR="2E5A8652">
        <w:t xml:space="preserve">: </w:t>
      </w:r>
      <w:r w:rsidR="540B37DE">
        <w:t>Prepare for my 50</w:t>
      </w:r>
      <w:r w:rsidR="540B37DE" w:rsidRPr="61825C95">
        <w:rPr>
          <w:vertAlign w:val="superscript"/>
        </w:rPr>
        <w:t>th</w:t>
      </w:r>
      <w:r w:rsidR="540B37DE">
        <w:t xml:space="preserve"> birthday celebration on June 22</w:t>
      </w:r>
      <w:r w:rsidR="540B37DE" w:rsidRPr="61825C95">
        <w:rPr>
          <w:vertAlign w:val="superscript"/>
        </w:rPr>
        <w:t>nd</w:t>
      </w:r>
      <w:r w:rsidR="540B37DE">
        <w:t>.</w:t>
      </w:r>
    </w:p>
    <w:p w14:paraId="370C4212" w14:textId="77777777" w:rsidR="009D6F1C" w:rsidRDefault="009D6F1C" w:rsidP="61825C95">
      <w:pPr>
        <w:jc w:val="both"/>
      </w:pPr>
    </w:p>
    <w:p w14:paraId="44D51398" w14:textId="5E717A55" w:rsidR="616B5556" w:rsidRDefault="616B5556" w:rsidP="61825C95">
      <w:pPr>
        <w:jc w:val="both"/>
        <w:rPr>
          <w:b/>
          <w:bCs/>
          <w:u w:val="single"/>
        </w:rPr>
      </w:pPr>
      <w:r w:rsidRPr="61825C95">
        <w:rPr>
          <w:b/>
          <w:bCs/>
          <w:u w:val="single"/>
        </w:rPr>
        <w:t>Mid-Term</w:t>
      </w:r>
    </w:p>
    <w:p w14:paraId="3F897725" w14:textId="1CCA6ACA" w:rsidR="79D11E36" w:rsidRDefault="79D11E36" w:rsidP="61825C95">
      <w:pPr>
        <w:jc w:val="both"/>
      </w:pPr>
      <w:r>
        <w:t>Goal 4:</w:t>
      </w:r>
      <w:r w:rsidR="5B2AC223">
        <w:t xml:space="preserve"> Continue to work on my business plan and set it to standard.</w:t>
      </w:r>
    </w:p>
    <w:p w14:paraId="7808BA5A" w14:textId="43730755" w:rsidR="5B2AC223" w:rsidRDefault="5B2AC223" w:rsidP="61825C95">
      <w:pPr>
        <w:jc w:val="both"/>
      </w:pPr>
      <w:r>
        <w:t>Goal 5: Start my level 5</w:t>
      </w:r>
      <w:r w:rsidR="34B73FF1">
        <w:t xml:space="preserve"> </w:t>
      </w:r>
      <w:r w:rsidR="18B5677D">
        <w:t>in June</w:t>
      </w:r>
      <w:r w:rsidR="00DE4A92">
        <w:t xml:space="preserve"> 2026.</w:t>
      </w:r>
    </w:p>
    <w:p w14:paraId="3D235A65" w14:textId="5875D58F" w:rsidR="18B5677D" w:rsidRDefault="18B5677D" w:rsidP="61825C95">
      <w:pPr>
        <w:jc w:val="both"/>
      </w:pPr>
      <w:r>
        <w:t>Goal 6:</w:t>
      </w:r>
      <w:r w:rsidR="46EA3CD4">
        <w:t xml:space="preserve"> Purchase business vehicle</w:t>
      </w:r>
      <w:r w:rsidR="00DE4A92">
        <w:t xml:space="preserve">. </w:t>
      </w:r>
    </w:p>
    <w:p w14:paraId="4721A831" w14:textId="28C8113C" w:rsidR="61825C95" w:rsidRDefault="61825C95" w:rsidP="61825C95">
      <w:pPr>
        <w:jc w:val="both"/>
      </w:pPr>
    </w:p>
    <w:p w14:paraId="461DA0FD" w14:textId="3ED2DFFC" w:rsidR="3492437D" w:rsidRDefault="3492437D" w:rsidP="61825C95">
      <w:pPr>
        <w:jc w:val="both"/>
        <w:rPr>
          <w:b/>
          <w:bCs/>
          <w:u w:val="single"/>
        </w:rPr>
      </w:pPr>
      <w:r w:rsidRPr="61825C95">
        <w:rPr>
          <w:b/>
          <w:bCs/>
          <w:u w:val="single"/>
        </w:rPr>
        <w:t>Long</w:t>
      </w:r>
      <w:r w:rsidR="200FC4C7" w:rsidRPr="61825C95">
        <w:rPr>
          <w:b/>
          <w:bCs/>
          <w:u w:val="single"/>
        </w:rPr>
        <w:t xml:space="preserve"> –</w:t>
      </w:r>
      <w:r w:rsidRPr="61825C95">
        <w:rPr>
          <w:b/>
          <w:bCs/>
          <w:u w:val="single"/>
        </w:rPr>
        <w:t>Term</w:t>
      </w:r>
    </w:p>
    <w:p w14:paraId="50F4F1C9" w14:textId="5280AEF0" w:rsidR="3F11E7EB" w:rsidRDefault="3F11E7EB" w:rsidP="61825C95">
      <w:pPr>
        <w:jc w:val="both"/>
      </w:pPr>
      <w:r>
        <w:t xml:space="preserve">Goal 7: </w:t>
      </w:r>
      <w:r w:rsidR="5003A2E2">
        <w:t xml:space="preserve">Finish </w:t>
      </w:r>
      <w:r w:rsidR="59AA5A39">
        <w:t xml:space="preserve">my degree </w:t>
      </w:r>
      <w:r w:rsidR="00B06943">
        <w:t xml:space="preserve">by 2028 </w:t>
      </w:r>
      <w:r w:rsidR="59AA5A39">
        <w:t>and graduate with first class honours</w:t>
      </w:r>
      <w:r w:rsidR="00B06943">
        <w:t xml:space="preserve">. </w:t>
      </w:r>
    </w:p>
    <w:p w14:paraId="66279261" w14:textId="728EB225" w:rsidR="59AA5A39" w:rsidRDefault="59AA5A39" w:rsidP="61825C95">
      <w:pPr>
        <w:jc w:val="both"/>
      </w:pPr>
      <w:r>
        <w:t xml:space="preserve">Goal 8: </w:t>
      </w:r>
      <w:r w:rsidR="00B06943">
        <w:t>Set</w:t>
      </w:r>
      <w:r>
        <w:t xml:space="preserve"> up second business</w:t>
      </w:r>
      <w:r w:rsidR="008603AF">
        <w:t xml:space="preserve">. </w:t>
      </w:r>
      <w:r w:rsidR="00A27982">
        <w:t>I am looking to set up a wholesale food store</w:t>
      </w:r>
      <w:r w:rsidR="00CD2EA0">
        <w:t xml:space="preserve"> where</w:t>
      </w:r>
      <w:r w:rsidR="00C2701B">
        <w:t xml:space="preserve"> I sell</w:t>
      </w:r>
      <w:r w:rsidR="00CD2EA0">
        <w:t xml:space="preserve"> food items</w:t>
      </w:r>
      <w:r w:rsidR="00C2701B">
        <w:t xml:space="preserve"> in </w:t>
      </w:r>
      <w:r w:rsidR="00CD2EA0">
        <w:t>bulk. Minimum purchase is three</w:t>
      </w:r>
      <w:r w:rsidR="007563A0">
        <w:t xml:space="preserve">. This business </w:t>
      </w:r>
      <w:r w:rsidR="00A27982">
        <w:t xml:space="preserve"> </w:t>
      </w:r>
      <w:r w:rsidR="0099475D">
        <w:t xml:space="preserve"> is due to </w:t>
      </w:r>
      <w:r w:rsidR="00CE04D3">
        <w:t>be up and running</w:t>
      </w:r>
      <w:r w:rsidR="0099475D">
        <w:t xml:space="preserve"> </w:t>
      </w:r>
      <w:r w:rsidR="00074132">
        <w:t xml:space="preserve">by </w:t>
      </w:r>
      <w:r w:rsidR="0099475D">
        <w:t xml:space="preserve">June 2027. </w:t>
      </w:r>
    </w:p>
    <w:p w14:paraId="3AEB0C85" w14:textId="21D5E0EC" w:rsidR="00CE04D3" w:rsidRDefault="00CE04D3" w:rsidP="61825C95">
      <w:pPr>
        <w:jc w:val="both"/>
      </w:pPr>
      <w:r>
        <w:t>Goal 9</w:t>
      </w:r>
      <w:r w:rsidR="00E1276D">
        <w:t xml:space="preserve">: </w:t>
      </w:r>
      <w:r w:rsidR="00074132">
        <w:t xml:space="preserve">I would like to </w:t>
      </w:r>
      <w:r w:rsidR="007408B1">
        <w:t xml:space="preserve">to have to the keys to my new home in Jamaica. </w:t>
      </w:r>
    </w:p>
    <w:p w14:paraId="680A106A" w14:textId="652954A9" w:rsidR="61825C95" w:rsidRDefault="61825C95" w:rsidP="61825C95">
      <w:pPr>
        <w:jc w:val="both"/>
      </w:pPr>
    </w:p>
    <w:p w14:paraId="43EE74EE" w14:textId="77777777" w:rsidR="00072944" w:rsidRPr="00072944" w:rsidRDefault="00072944" w:rsidP="61825C95">
      <w:pPr>
        <w:jc w:val="both"/>
      </w:pPr>
    </w:p>
    <w:p w14:paraId="6B0A458F" w14:textId="3D301950" w:rsidR="7B527D37" w:rsidRDefault="7B527D37" w:rsidP="61825C95">
      <w:pPr>
        <w:jc w:val="both"/>
      </w:pPr>
    </w:p>
    <w:p w14:paraId="29FB555E" w14:textId="743EBFA1" w:rsidR="7B527D37" w:rsidRDefault="7B527D37" w:rsidP="61825C95">
      <w:pPr>
        <w:jc w:val="both"/>
      </w:pPr>
    </w:p>
    <w:p w14:paraId="34576790" w14:textId="7296E984" w:rsidR="7B527D37" w:rsidRDefault="7B527D37" w:rsidP="61825C95">
      <w:pPr>
        <w:jc w:val="both"/>
      </w:pPr>
    </w:p>
    <w:p w14:paraId="11AB222C" w14:textId="77777777" w:rsidR="0090568B" w:rsidRDefault="0090568B" w:rsidP="61825C95">
      <w:pPr>
        <w:jc w:val="both"/>
      </w:pPr>
    </w:p>
    <w:p w14:paraId="64F6A350" w14:textId="77777777" w:rsidR="0090568B" w:rsidRDefault="0090568B" w:rsidP="61825C95">
      <w:pPr>
        <w:jc w:val="both"/>
      </w:pPr>
    </w:p>
    <w:p w14:paraId="73C51445" w14:textId="41F10DFD" w:rsidR="7B527D37" w:rsidRDefault="7B527D37" w:rsidP="61825C95">
      <w:pPr>
        <w:jc w:val="both"/>
      </w:pPr>
    </w:p>
    <w:tbl>
      <w:tblPr>
        <w:tblpPr w:leftFromText="180" w:rightFromText="180" w:vertAnchor="text" w:horzAnchor="page" w:tblpX="86" w:tblpY="97"/>
        <w:tblW w:w="11624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634"/>
        <w:gridCol w:w="3339"/>
        <w:gridCol w:w="2265"/>
        <w:gridCol w:w="3386"/>
      </w:tblGrid>
      <w:tr w:rsidR="00976DB1" w:rsidRPr="00072944" w14:paraId="2A42DC1F" w14:textId="77777777" w:rsidTr="000B3CEE">
        <w:trPr>
          <w:trHeight w:val="300"/>
        </w:trPr>
        <w:tc>
          <w:tcPr>
            <w:tcW w:w="28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0C7C8034" w14:textId="77777777" w:rsidR="00491CBE" w:rsidRPr="00072944" w:rsidRDefault="00491CBE" w:rsidP="000B3CEE">
            <w:pPr>
              <w:jc w:val="both"/>
            </w:pPr>
            <w:r>
              <w:lastRenderedPageBreak/>
              <w:t> </w:t>
            </w:r>
          </w:p>
        </w:tc>
        <w:tc>
          <w:tcPr>
            <w:tcW w:w="3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1F4F0317" w14:textId="77777777" w:rsidR="00491CBE" w:rsidRPr="00072944" w:rsidRDefault="00491CBE" w:rsidP="000B3CEE">
            <w:pPr>
              <w:jc w:val="both"/>
            </w:pPr>
            <w:r w:rsidRPr="61825C95">
              <w:rPr>
                <w:b/>
                <w:bCs/>
              </w:rPr>
              <w:t>Short-Term Time Frame </w:t>
            </w:r>
            <w:r>
              <w:t> </w:t>
            </w:r>
          </w:p>
          <w:p w14:paraId="353645AC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7E1BB9C9" w14:textId="77777777" w:rsidR="00491CBE" w:rsidRPr="00072944" w:rsidRDefault="00491CBE" w:rsidP="000B3CEE">
            <w:pPr>
              <w:jc w:val="both"/>
            </w:pPr>
            <w:r>
              <w:t>What do I want to  </w:t>
            </w:r>
          </w:p>
          <w:p w14:paraId="08B36037" w14:textId="77777777" w:rsidR="00491CBE" w:rsidRPr="00072944" w:rsidRDefault="00491CBE" w:rsidP="000B3CEE">
            <w:pPr>
              <w:jc w:val="both"/>
            </w:pPr>
            <w:r>
              <w:t>accomplish in the next  </w:t>
            </w:r>
          </w:p>
          <w:p w14:paraId="647ECBC2" w14:textId="77777777" w:rsidR="00491CBE" w:rsidRPr="00072944" w:rsidRDefault="00491CBE" w:rsidP="000B3CEE">
            <w:pPr>
              <w:jc w:val="both"/>
            </w:pPr>
            <w:r>
              <w:t>three to six months? </w:t>
            </w:r>
          </w:p>
          <w:p w14:paraId="6F5BD100" w14:textId="77777777" w:rsidR="00491CBE" w:rsidRPr="00072944" w:rsidRDefault="00491CBE" w:rsidP="000B3CEE">
            <w:pPr>
              <w:jc w:val="both"/>
            </w:pPr>
            <w:r>
              <w:t> </w:t>
            </w:r>
          </w:p>
        </w:tc>
        <w:tc>
          <w:tcPr>
            <w:tcW w:w="16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306DF30C" w14:textId="77777777" w:rsidR="00491CBE" w:rsidRPr="00072944" w:rsidRDefault="00491CBE" w:rsidP="000B3CEE">
            <w:pPr>
              <w:jc w:val="both"/>
            </w:pPr>
            <w:r w:rsidRPr="61825C95">
              <w:rPr>
                <w:b/>
                <w:bCs/>
              </w:rPr>
              <w:t>Mid-Term Time Frame </w:t>
            </w:r>
            <w:r>
              <w:t> </w:t>
            </w:r>
          </w:p>
          <w:p w14:paraId="0511EB8E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1B86520C" w14:textId="77777777" w:rsidR="00491CBE" w:rsidRPr="00072944" w:rsidRDefault="00491CBE" w:rsidP="000B3CEE">
            <w:pPr>
              <w:jc w:val="both"/>
            </w:pPr>
            <w:r>
              <w:t>What do I want to  </w:t>
            </w:r>
          </w:p>
          <w:p w14:paraId="0B065753" w14:textId="77777777" w:rsidR="00491CBE" w:rsidRPr="00072944" w:rsidRDefault="00491CBE" w:rsidP="000B3CEE">
            <w:pPr>
              <w:jc w:val="both"/>
            </w:pPr>
            <w:r>
              <w:t>accomplish in the next  </w:t>
            </w:r>
          </w:p>
          <w:p w14:paraId="0D50D124" w14:textId="77777777" w:rsidR="00491CBE" w:rsidRPr="00072944" w:rsidRDefault="00491CBE" w:rsidP="000B3CEE">
            <w:pPr>
              <w:jc w:val="both"/>
            </w:pPr>
            <w:r>
              <w:t>six months to two years?  </w:t>
            </w:r>
          </w:p>
        </w:tc>
        <w:tc>
          <w:tcPr>
            <w:tcW w:w="37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7073F837" w14:textId="77777777" w:rsidR="00491CBE" w:rsidRPr="00072944" w:rsidRDefault="00491CBE" w:rsidP="000B3CEE">
            <w:pPr>
              <w:jc w:val="both"/>
            </w:pPr>
            <w:r w:rsidRPr="61825C95">
              <w:rPr>
                <w:b/>
                <w:bCs/>
              </w:rPr>
              <w:t>Long-Term Time Frame </w:t>
            </w:r>
            <w:r>
              <w:t> </w:t>
            </w:r>
          </w:p>
          <w:p w14:paraId="2C064148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07031ED5" w14:textId="77777777" w:rsidR="00491CBE" w:rsidRPr="00072944" w:rsidRDefault="00491CBE" w:rsidP="000B3CEE">
            <w:pPr>
              <w:jc w:val="both"/>
            </w:pPr>
            <w:r>
              <w:t>What do I want to  </w:t>
            </w:r>
          </w:p>
          <w:p w14:paraId="1DC28349" w14:textId="77777777" w:rsidR="00491CBE" w:rsidRPr="00072944" w:rsidRDefault="00491CBE" w:rsidP="000B3CEE">
            <w:pPr>
              <w:jc w:val="both"/>
            </w:pPr>
            <w:r>
              <w:t>accomplish in the next  </w:t>
            </w:r>
          </w:p>
          <w:p w14:paraId="4A3339F2" w14:textId="77777777" w:rsidR="00491CBE" w:rsidRPr="00072944" w:rsidRDefault="00491CBE" w:rsidP="000B3CEE">
            <w:pPr>
              <w:jc w:val="both"/>
            </w:pPr>
            <w:r>
              <w:t>two to three years?  </w:t>
            </w:r>
          </w:p>
        </w:tc>
      </w:tr>
      <w:tr w:rsidR="00CF2E7E" w:rsidRPr="00072944" w14:paraId="010A40E9" w14:textId="77777777" w:rsidTr="000B3CEE">
        <w:trPr>
          <w:trHeight w:val="300"/>
        </w:trPr>
        <w:tc>
          <w:tcPr>
            <w:tcW w:w="28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6203579E" w14:textId="77777777" w:rsidR="00491CBE" w:rsidRPr="00072944" w:rsidRDefault="00491CBE" w:rsidP="000B3CEE">
            <w:pPr>
              <w:jc w:val="both"/>
            </w:pPr>
            <w:r w:rsidRPr="61825C95">
              <w:rPr>
                <w:b/>
                <w:bCs/>
              </w:rPr>
              <w:t>Section 1 - My Goals  </w:t>
            </w:r>
            <w:r>
              <w:t> </w:t>
            </w:r>
          </w:p>
          <w:p w14:paraId="354537BE" w14:textId="77777777" w:rsidR="00491CBE" w:rsidRPr="00072944" w:rsidRDefault="00491CBE" w:rsidP="000B3CEE">
            <w:pPr>
              <w:jc w:val="both"/>
            </w:pPr>
            <w:r>
              <w:t>  </w:t>
            </w:r>
          </w:p>
          <w:p w14:paraId="3B784AB7" w14:textId="77777777" w:rsidR="00491CBE" w:rsidRPr="00072944" w:rsidRDefault="00491CBE" w:rsidP="000B3CEE">
            <w:pPr>
              <w:jc w:val="both"/>
            </w:pPr>
            <w:r>
              <w:t>What are my overall goals that I want to accomplish in this time period?  </w:t>
            </w:r>
          </w:p>
          <w:p w14:paraId="10D72E64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2A1B78FD" w14:textId="77777777" w:rsidR="00491CBE" w:rsidRPr="00072944" w:rsidRDefault="00491CBE" w:rsidP="000B3CEE">
            <w:pPr>
              <w:jc w:val="both"/>
            </w:pPr>
            <w:r>
              <w:t>  </w:t>
            </w:r>
          </w:p>
          <w:p w14:paraId="7AFD4066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609C75A0" w14:textId="77777777" w:rsidR="00491CBE" w:rsidRPr="00072944" w:rsidRDefault="00491CBE" w:rsidP="000B3CEE">
            <w:pPr>
              <w:jc w:val="both"/>
            </w:pPr>
            <w:r w:rsidRPr="61825C95">
              <w:rPr>
                <w:i/>
                <w:iCs/>
              </w:rPr>
              <w:t>Example: become a Student Affairs Officer; learn computer graphics </w:t>
            </w:r>
            <w:r>
              <w:t> </w:t>
            </w:r>
          </w:p>
          <w:p w14:paraId="6D595C9B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18428C37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4C09CEA8" w14:textId="77777777" w:rsidR="00491CBE" w:rsidRPr="00072944" w:rsidRDefault="00491CBE" w:rsidP="000B3CEE">
            <w:pPr>
              <w:jc w:val="both"/>
            </w:pPr>
            <w:r>
              <w:t> </w:t>
            </w:r>
          </w:p>
        </w:tc>
        <w:tc>
          <w:tcPr>
            <w:tcW w:w="3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2F49D11C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3DE7DCFD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0315AA22" w14:textId="77777777" w:rsidR="00491CBE" w:rsidRPr="00072944" w:rsidRDefault="00491CBE" w:rsidP="000B3CEE">
            <w:pPr>
              <w:numPr>
                <w:ilvl w:val="0"/>
                <w:numId w:val="9"/>
              </w:numPr>
              <w:jc w:val="both"/>
            </w:pPr>
            <w:r>
              <w:t>I want to graduate from the CertHE business with high marks in the next three months. </w:t>
            </w:r>
          </w:p>
          <w:p w14:paraId="712C941E" w14:textId="1D562A77" w:rsidR="00491CBE" w:rsidRPr="00072944" w:rsidRDefault="00491CBE" w:rsidP="000B3CEE">
            <w:pPr>
              <w:numPr>
                <w:ilvl w:val="0"/>
                <w:numId w:val="10"/>
              </w:numPr>
              <w:jc w:val="both"/>
            </w:pPr>
            <w:r>
              <w:t>I want travel to Jamaica for my dad’s 80</w:t>
            </w:r>
            <w:r w:rsidRPr="000551A4">
              <w:rPr>
                <w:vertAlign w:val="superscript"/>
              </w:rPr>
              <w:t>th</w:t>
            </w:r>
            <w:r>
              <w:t xml:space="preserve"> birthday</w:t>
            </w:r>
            <w:r w:rsidR="00757940">
              <w:t xml:space="preserve"> in May of this year</w:t>
            </w:r>
            <w:r>
              <w:t xml:space="preserve">. </w:t>
            </w:r>
          </w:p>
          <w:p w14:paraId="563B44D3" w14:textId="77777777" w:rsidR="00491CBE" w:rsidRPr="00072944" w:rsidRDefault="00491CBE" w:rsidP="000B3CEE">
            <w:pPr>
              <w:numPr>
                <w:ilvl w:val="0"/>
                <w:numId w:val="11"/>
              </w:numPr>
              <w:jc w:val="both"/>
            </w:pPr>
            <w:r>
              <w:t>I want to celebrate my 50</w:t>
            </w:r>
            <w:r w:rsidRPr="000551A4">
              <w:rPr>
                <w:vertAlign w:val="superscript"/>
              </w:rPr>
              <w:t>th</w:t>
            </w:r>
            <w:r>
              <w:rPr>
                <w:vertAlign w:val="superscript"/>
              </w:rPr>
              <w:t xml:space="preserve"> </w:t>
            </w:r>
            <w:r>
              <w:t>birthday on June 22</w:t>
            </w:r>
            <w:r w:rsidRPr="000551A4">
              <w:rPr>
                <w:vertAlign w:val="superscript"/>
              </w:rPr>
              <w:t>nd</w:t>
            </w:r>
            <w:r>
              <w:t xml:space="preserve"> of this year.  </w:t>
            </w:r>
          </w:p>
        </w:tc>
        <w:tc>
          <w:tcPr>
            <w:tcW w:w="16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ACC4239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491549F1" w14:textId="7323B660" w:rsidR="00491CBE" w:rsidRPr="00072944" w:rsidRDefault="00491CBE" w:rsidP="000B3CEE">
            <w:pPr>
              <w:numPr>
                <w:ilvl w:val="0"/>
                <w:numId w:val="12"/>
              </w:numPr>
              <w:jc w:val="both"/>
            </w:pPr>
            <w:r>
              <w:t>I want </w:t>
            </w:r>
            <w:r w:rsidR="0091341D">
              <w:t xml:space="preserve">to continue to work on my business </w:t>
            </w:r>
            <w:r w:rsidR="00A3183B">
              <w:t xml:space="preserve">and set it to a </w:t>
            </w:r>
            <w:r w:rsidR="0081156B">
              <w:t>standart that is</w:t>
            </w:r>
            <w:r w:rsidR="00311C4E">
              <w:t xml:space="preserve"> acceptable</w:t>
            </w:r>
            <w:r w:rsidR="00A83B06">
              <w:t>.</w:t>
            </w:r>
          </w:p>
          <w:p w14:paraId="50C27618" w14:textId="1BC0A8EA" w:rsidR="00491CBE" w:rsidRPr="00072944" w:rsidRDefault="00491CBE" w:rsidP="000B3CEE">
            <w:pPr>
              <w:numPr>
                <w:ilvl w:val="0"/>
                <w:numId w:val="13"/>
              </w:numPr>
              <w:jc w:val="both"/>
            </w:pPr>
            <w:r>
              <w:t>I want </w:t>
            </w:r>
            <w:r w:rsidR="00A83B06">
              <w:t xml:space="preserve">start my </w:t>
            </w:r>
            <w:r w:rsidR="00CE0E13">
              <w:t>level 5</w:t>
            </w:r>
            <w:r w:rsidR="00976DB1">
              <w:t xml:space="preserve"> BA in Leadership and Management</w:t>
            </w:r>
            <w:r w:rsidR="00132221">
              <w:t>.</w:t>
            </w:r>
          </w:p>
          <w:p w14:paraId="4F3964DD" w14:textId="467FBC0C" w:rsidR="00491CBE" w:rsidRPr="00072944" w:rsidRDefault="00491CBE" w:rsidP="000B3CEE">
            <w:pPr>
              <w:numPr>
                <w:ilvl w:val="0"/>
                <w:numId w:val="14"/>
              </w:numPr>
              <w:jc w:val="both"/>
            </w:pPr>
            <w:r>
              <w:t>I want </w:t>
            </w:r>
            <w:r w:rsidR="00CF2E7E">
              <w:t xml:space="preserve">purchase </w:t>
            </w:r>
            <w:r w:rsidR="0047356C">
              <w:t>business ve</w:t>
            </w:r>
            <w:r w:rsidR="00F12DA0">
              <w:t>hicle</w:t>
            </w:r>
          </w:p>
          <w:p w14:paraId="67DF4C92" w14:textId="77777777" w:rsidR="00491CBE" w:rsidRPr="00072944" w:rsidRDefault="00491CBE" w:rsidP="000B3CEE">
            <w:pPr>
              <w:jc w:val="both"/>
            </w:pPr>
            <w:r>
              <w:t> </w:t>
            </w:r>
          </w:p>
        </w:tc>
        <w:tc>
          <w:tcPr>
            <w:tcW w:w="37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C897884" w14:textId="38CB18E7" w:rsidR="00491CBE" w:rsidRPr="00072944" w:rsidRDefault="00491CBE" w:rsidP="000B3CEE">
            <w:pPr>
              <w:numPr>
                <w:ilvl w:val="0"/>
                <w:numId w:val="15"/>
              </w:numPr>
              <w:jc w:val="both"/>
            </w:pPr>
            <w:r>
              <w:t>I want  </w:t>
            </w:r>
            <w:r w:rsidR="00C52582">
              <w:t>finish my degre</w:t>
            </w:r>
            <w:r w:rsidR="006452B6">
              <w:t xml:space="preserve">e by </w:t>
            </w:r>
            <w:r w:rsidR="00860C7B">
              <w:t xml:space="preserve">2028 and graduate with </w:t>
            </w:r>
            <w:r w:rsidR="00860040">
              <w:t>first class honours</w:t>
            </w:r>
            <w:r w:rsidR="00E20C34">
              <w:t>.</w:t>
            </w:r>
          </w:p>
          <w:p w14:paraId="40E16D58" w14:textId="6842CBA4" w:rsidR="00491CBE" w:rsidRPr="00072944" w:rsidRDefault="00491CBE" w:rsidP="000B3CEE">
            <w:pPr>
              <w:numPr>
                <w:ilvl w:val="0"/>
                <w:numId w:val="16"/>
              </w:numPr>
              <w:jc w:val="both"/>
            </w:pPr>
            <w:r>
              <w:t>I want  </w:t>
            </w:r>
            <w:r w:rsidR="0089005F">
              <w:t>set up second business</w:t>
            </w:r>
            <w:r w:rsidR="00E838BD">
              <w:t xml:space="preserve">. </w:t>
            </w:r>
            <w:r w:rsidR="006A0327">
              <w:t>A wholes</w:t>
            </w:r>
            <w:r w:rsidR="00B23165">
              <w:t>ale food store</w:t>
            </w:r>
            <w:r w:rsidR="003D2B43">
              <w:t xml:space="preserve"> </w:t>
            </w:r>
            <w:r w:rsidR="00DC750D">
              <w:t>where I sell items in bulk</w:t>
            </w:r>
            <w:r w:rsidR="0023119C">
              <w:t>. Minimum purchase is 3</w:t>
            </w:r>
            <w:r w:rsidR="00C22F8E">
              <w:t>. This business is due to be up and running</w:t>
            </w:r>
            <w:r w:rsidR="00817EDD">
              <w:t xml:space="preserve"> bu june 2027.</w:t>
            </w:r>
          </w:p>
          <w:p w14:paraId="232C9985" w14:textId="2C7A1AB2" w:rsidR="00491CBE" w:rsidRPr="00072944" w:rsidRDefault="00491CBE" w:rsidP="000B3CEE">
            <w:pPr>
              <w:numPr>
                <w:ilvl w:val="0"/>
                <w:numId w:val="17"/>
              </w:numPr>
              <w:jc w:val="both"/>
            </w:pPr>
            <w:r>
              <w:t>I want  </w:t>
            </w:r>
            <w:r w:rsidR="00383271">
              <w:t xml:space="preserve">to </w:t>
            </w:r>
            <w:r w:rsidR="007165CC">
              <w:t xml:space="preserve">have </w:t>
            </w:r>
            <w:r w:rsidR="00C543A8">
              <w:t xml:space="preserve">the keys to </w:t>
            </w:r>
            <w:r w:rsidR="00957164">
              <w:t>my new home in Jamaica</w:t>
            </w:r>
            <w:r w:rsidR="00FD5668">
              <w:t>.</w:t>
            </w:r>
          </w:p>
        </w:tc>
      </w:tr>
      <w:tr w:rsidR="00CF2E7E" w:rsidRPr="00072944" w14:paraId="63FCB4D9" w14:textId="77777777" w:rsidTr="000B3CEE">
        <w:trPr>
          <w:trHeight w:val="300"/>
        </w:trPr>
        <w:tc>
          <w:tcPr>
            <w:tcW w:w="28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0168E9F7" w14:textId="77777777" w:rsidR="00491CBE" w:rsidRPr="00072944" w:rsidRDefault="00491CBE" w:rsidP="000B3CEE">
            <w:pPr>
              <w:jc w:val="both"/>
            </w:pPr>
            <w:r w:rsidRPr="61825C95">
              <w:rPr>
                <w:b/>
                <w:bCs/>
              </w:rPr>
              <w:t>Section 2 - Skills and Knowledge to be </w:t>
            </w:r>
            <w:r>
              <w:t> </w:t>
            </w:r>
          </w:p>
          <w:p w14:paraId="30E44881" w14:textId="77777777" w:rsidR="00491CBE" w:rsidRPr="00072944" w:rsidRDefault="00491CBE" w:rsidP="000B3CEE">
            <w:pPr>
              <w:jc w:val="both"/>
            </w:pPr>
            <w:r w:rsidRPr="61825C95">
              <w:rPr>
                <w:b/>
                <w:bCs/>
              </w:rPr>
              <w:t>Learned </w:t>
            </w:r>
            <w:r>
              <w:t> </w:t>
            </w:r>
          </w:p>
          <w:p w14:paraId="40BE3C70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5D216F63" w14:textId="77777777" w:rsidR="00491CBE" w:rsidRPr="00072944" w:rsidRDefault="00491CBE" w:rsidP="000B3CEE">
            <w:pPr>
              <w:jc w:val="both"/>
            </w:pPr>
            <w:r>
              <w:t>What specifically do I need to learn? What project do I need to work on?  </w:t>
            </w:r>
          </w:p>
          <w:p w14:paraId="66BB1143" w14:textId="77777777" w:rsidR="00491CBE" w:rsidRPr="00072944" w:rsidRDefault="00491CBE" w:rsidP="000B3CEE">
            <w:pPr>
              <w:jc w:val="both"/>
            </w:pPr>
            <w:r>
              <w:lastRenderedPageBreak/>
              <w:t>  </w:t>
            </w:r>
          </w:p>
          <w:p w14:paraId="3192318D" w14:textId="77777777" w:rsidR="00491CBE" w:rsidRPr="00072944" w:rsidRDefault="00491CBE" w:rsidP="000B3CEE">
            <w:pPr>
              <w:jc w:val="both"/>
            </w:pPr>
            <w:r>
              <w:t>  </w:t>
            </w:r>
          </w:p>
          <w:p w14:paraId="5083AB83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6657B0C1" w14:textId="77777777" w:rsidR="00491CBE" w:rsidRPr="00072944" w:rsidRDefault="00491CBE" w:rsidP="000B3CEE">
            <w:pPr>
              <w:jc w:val="both"/>
            </w:pPr>
            <w:r w:rsidRPr="61825C95">
              <w:rPr>
                <w:i/>
                <w:iCs/>
              </w:rPr>
              <w:t>Example: Student advising; </w:t>
            </w:r>
            <w:r>
              <w:t> </w:t>
            </w:r>
          </w:p>
          <w:p w14:paraId="4D24D918" w14:textId="77777777" w:rsidR="00491CBE" w:rsidRPr="00072944" w:rsidRDefault="00491CBE" w:rsidP="000B3CEE">
            <w:pPr>
              <w:jc w:val="both"/>
            </w:pPr>
            <w:r w:rsidRPr="61825C95">
              <w:rPr>
                <w:i/>
                <w:iCs/>
              </w:rPr>
              <w:t>Banner; Dreamweaver; develop a procedures manual </w:t>
            </w:r>
            <w:r>
              <w:t> </w:t>
            </w:r>
          </w:p>
          <w:p w14:paraId="19A946A9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0E088C2D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78F65876" w14:textId="77777777" w:rsidR="00491CBE" w:rsidRPr="00072944" w:rsidRDefault="00491CBE" w:rsidP="000B3CEE">
            <w:pPr>
              <w:jc w:val="both"/>
            </w:pPr>
            <w:r>
              <w:t> </w:t>
            </w:r>
          </w:p>
        </w:tc>
        <w:tc>
          <w:tcPr>
            <w:tcW w:w="3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DAC96F6" w14:textId="35B468A0" w:rsidR="00491CBE" w:rsidRPr="00072944" w:rsidRDefault="00491CBE" w:rsidP="000B3CEE">
            <w:pPr>
              <w:jc w:val="both"/>
            </w:pPr>
          </w:p>
          <w:p w14:paraId="01282B05" w14:textId="77777777" w:rsidR="00491CBE" w:rsidRPr="00072944" w:rsidRDefault="00491CBE" w:rsidP="000B3CEE">
            <w:pPr>
              <w:numPr>
                <w:ilvl w:val="0"/>
                <w:numId w:val="18"/>
              </w:numPr>
              <w:jc w:val="both"/>
            </w:pPr>
            <w:r>
              <w:t>Complete assignment, and time management to complete deadlines, ask information for resits.  </w:t>
            </w:r>
          </w:p>
          <w:p w14:paraId="7D071583" w14:textId="2AE4E984" w:rsidR="00491CBE" w:rsidRPr="00072944" w:rsidRDefault="003F4637" w:rsidP="000B3CEE">
            <w:pPr>
              <w:pStyle w:val="ListParagraph"/>
              <w:numPr>
                <w:ilvl w:val="0"/>
                <w:numId w:val="18"/>
              </w:numPr>
              <w:jc w:val="both"/>
            </w:pPr>
            <w:r>
              <w:t>Attend Classes</w:t>
            </w:r>
          </w:p>
        </w:tc>
        <w:tc>
          <w:tcPr>
            <w:tcW w:w="16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13D1335C" w14:textId="2DF1F8F6" w:rsidR="00491CBE" w:rsidRPr="00072944" w:rsidRDefault="00491CBE" w:rsidP="000B3CEE">
            <w:pPr>
              <w:jc w:val="both"/>
            </w:pPr>
            <w:r>
              <w:t> </w:t>
            </w:r>
            <w:r w:rsidR="00AA17F9">
              <w:t>Business is already in operation</w:t>
            </w:r>
            <w:r w:rsidR="00301F93">
              <w:t>.</w:t>
            </w:r>
            <w:r w:rsidR="00E961FC">
              <w:t xml:space="preserve"> Continue to gain more knowle</w:t>
            </w:r>
            <w:r w:rsidR="0060538D">
              <w:t xml:space="preserve">dge </w:t>
            </w:r>
            <w:r w:rsidR="00A1559C">
              <w:t>to make it successful.</w:t>
            </w:r>
          </w:p>
          <w:p w14:paraId="5BAC1DAC" w14:textId="77777777" w:rsidR="00491CBE" w:rsidRPr="00072944" w:rsidRDefault="00491CBE" w:rsidP="000B3CEE">
            <w:pPr>
              <w:jc w:val="both"/>
            </w:pPr>
            <w:r>
              <w:t> </w:t>
            </w:r>
          </w:p>
        </w:tc>
        <w:tc>
          <w:tcPr>
            <w:tcW w:w="37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74FB33BC" w14:textId="574DFFB3" w:rsidR="00491CBE" w:rsidRPr="00072944" w:rsidRDefault="00491CBE" w:rsidP="000B3CEE">
            <w:pPr>
              <w:jc w:val="both"/>
            </w:pPr>
            <w:r>
              <w:t> </w:t>
            </w:r>
            <w:r w:rsidR="00187A54">
              <w:t xml:space="preserve">I </w:t>
            </w:r>
            <w:r w:rsidR="00FF18AB">
              <w:t xml:space="preserve">already </w:t>
            </w:r>
            <w:r w:rsidR="00984519">
              <w:t xml:space="preserve">have a Level 4 </w:t>
            </w:r>
            <w:r w:rsidR="00D95237">
              <w:t>in Business Studies</w:t>
            </w:r>
            <w:r w:rsidR="00FF18AB">
              <w:t>.</w:t>
            </w:r>
          </w:p>
        </w:tc>
      </w:tr>
      <w:tr w:rsidR="00CF2E7E" w:rsidRPr="00072944" w14:paraId="186AF0CA" w14:textId="77777777" w:rsidTr="000B3CEE">
        <w:trPr>
          <w:trHeight w:val="300"/>
        </w:trPr>
        <w:tc>
          <w:tcPr>
            <w:tcW w:w="287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DAEEF3"/>
            <w:hideMark/>
          </w:tcPr>
          <w:p w14:paraId="70B2C4EB" w14:textId="77777777" w:rsidR="00491CBE" w:rsidRPr="00072944" w:rsidRDefault="00491CBE" w:rsidP="000B3CEE">
            <w:pPr>
              <w:jc w:val="both"/>
            </w:pPr>
            <w:r w:rsidRPr="61825C95">
              <w:rPr>
                <w:b/>
                <w:bCs/>
              </w:rPr>
              <w:t>Section 3 - Next Steps</w:t>
            </w:r>
            <w:r>
              <w:t> </w:t>
            </w:r>
          </w:p>
          <w:p w14:paraId="15394E48" w14:textId="77777777" w:rsidR="00491CBE" w:rsidRPr="00072944" w:rsidRDefault="00491CBE" w:rsidP="000B3CEE">
            <w:pPr>
              <w:jc w:val="both"/>
            </w:pPr>
            <w:r>
              <w:t>  </w:t>
            </w:r>
          </w:p>
          <w:p w14:paraId="527CCAA4" w14:textId="77777777" w:rsidR="00491CBE" w:rsidRPr="00072944" w:rsidRDefault="00491CBE" w:rsidP="000B3CEE">
            <w:pPr>
              <w:jc w:val="both"/>
            </w:pPr>
            <w:r>
              <w:t>How am I going to acquire the skills and knowledge? How am I going to do this project?  </w:t>
            </w:r>
          </w:p>
          <w:p w14:paraId="1876CF0C" w14:textId="77777777" w:rsidR="00491CBE" w:rsidRPr="00072944" w:rsidRDefault="00491CBE" w:rsidP="000B3CEE">
            <w:pPr>
              <w:jc w:val="both"/>
            </w:pPr>
            <w:r>
              <w:t>  </w:t>
            </w:r>
          </w:p>
          <w:p w14:paraId="20F1AE31" w14:textId="77777777" w:rsidR="00491CBE" w:rsidRPr="00072944" w:rsidRDefault="00491CBE" w:rsidP="000B3CEE">
            <w:pPr>
              <w:jc w:val="both"/>
            </w:pPr>
            <w:r>
              <w:t>  </w:t>
            </w:r>
          </w:p>
          <w:p w14:paraId="72B4556E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0B3E4FAE" w14:textId="77777777" w:rsidR="00491CBE" w:rsidRPr="00072944" w:rsidRDefault="00491CBE" w:rsidP="000B3CEE">
            <w:pPr>
              <w:jc w:val="both"/>
            </w:pPr>
            <w:r w:rsidRPr="61825C95">
              <w:rPr>
                <w:i/>
                <w:iCs/>
              </w:rPr>
              <w:t>Example: take Dreamweaver class; do an </w:t>
            </w:r>
            <w:r>
              <w:t> </w:t>
            </w:r>
          </w:p>
          <w:p w14:paraId="70837D48" w14:textId="77777777" w:rsidR="00491CBE" w:rsidRPr="00072944" w:rsidRDefault="00491CBE" w:rsidP="000B3CEE">
            <w:pPr>
              <w:jc w:val="both"/>
            </w:pPr>
            <w:r w:rsidRPr="61825C95">
              <w:rPr>
                <w:i/>
                <w:iCs/>
              </w:rPr>
              <w:t>informational interview; set up a project outline </w:t>
            </w:r>
            <w:r>
              <w:t> </w:t>
            </w:r>
          </w:p>
          <w:p w14:paraId="7F6A2066" w14:textId="77777777" w:rsidR="00491CBE" w:rsidRPr="00072944" w:rsidRDefault="00491CBE" w:rsidP="000B3CEE">
            <w:pPr>
              <w:jc w:val="both"/>
            </w:pPr>
            <w:r>
              <w:t> </w:t>
            </w:r>
          </w:p>
          <w:p w14:paraId="2569E2F7" w14:textId="77777777" w:rsidR="00491CBE" w:rsidRPr="00072944" w:rsidRDefault="00491CBE" w:rsidP="000B3CEE">
            <w:pPr>
              <w:jc w:val="both"/>
            </w:pPr>
            <w:r>
              <w:t> Exact Timing</w:t>
            </w:r>
          </w:p>
        </w:tc>
        <w:tc>
          <w:tcPr>
            <w:tcW w:w="3339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349A6647" w14:textId="489139F5" w:rsidR="00491CBE" w:rsidRDefault="00491CBE" w:rsidP="000B3CEE">
            <w:pPr>
              <w:numPr>
                <w:ilvl w:val="0"/>
                <w:numId w:val="19"/>
              </w:numPr>
              <w:jc w:val="both"/>
            </w:pPr>
            <w:r>
              <w:t> </w:t>
            </w:r>
            <w:r w:rsidR="00AB547C">
              <w:t>Complete assignments</w:t>
            </w:r>
            <w:r w:rsidR="002356DD">
              <w:t xml:space="preserve"> to excellent quality with infored research</w:t>
            </w:r>
            <w:r w:rsidR="00AB547C">
              <w:t>.</w:t>
            </w:r>
          </w:p>
          <w:p w14:paraId="444465F9" w14:textId="00B3D509" w:rsidR="00AB547C" w:rsidRDefault="004950BE" w:rsidP="000B3CEE">
            <w:pPr>
              <w:numPr>
                <w:ilvl w:val="0"/>
                <w:numId w:val="19"/>
              </w:numPr>
              <w:jc w:val="both"/>
            </w:pPr>
            <w:r>
              <w:t>Complete deadlines</w:t>
            </w:r>
            <w:r w:rsidR="005F6813">
              <w:t xml:space="preserve">. </w:t>
            </w:r>
          </w:p>
          <w:p w14:paraId="3289535B" w14:textId="77777777" w:rsidR="00A733A0" w:rsidRDefault="00FE3DBF" w:rsidP="000B3CEE">
            <w:pPr>
              <w:numPr>
                <w:ilvl w:val="0"/>
                <w:numId w:val="19"/>
              </w:numPr>
              <w:jc w:val="both"/>
            </w:pPr>
            <w:r>
              <w:t>Attend classes</w:t>
            </w:r>
          </w:p>
          <w:p w14:paraId="0F7F813B" w14:textId="77777777" w:rsidR="006C6627" w:rsidRDefault="006C6627" w:rsidP="000B3CEE">
            <w:pPr>
              <w:numPr>
                <w:ilvl w:val="0"/>
                <w:numId w:val="19"/>
              </w:numPr>
              <w:jc w:val="both"/>
            </w:pPr>
            <w:r>
              <w:t>Be on time</w:t>
            </w:r>
          </w:p>
          <w:p w14:paraId="337BA8ED" w14:textId="77777777" w:rsidR="003F5070" w:rsidRDefault="003F5070" w:rsidP="003F5070">
            <w:pPr>
              <w:ind w:left="720"/>
              <w:jc w:val="both"/>
            </w:pPr>
          </w:p>
          <w:p w14:paraId="3736EACD" w14:textId="77777777" w:rsidR="003F5070" w:rsidRDefault="003F5070" w:rsidP="003F5070">
            <w:pPr>
              <w:ind w:left="720"/>
              <w:jc w:val="both"/>
            </w:pPr>
          </w:p>
          <w:p w14:paraId="6CD1AEB9" w14:textId="77777777" w:rsidR="003F5070" w:rsidRDefault="003F5070" w:rsidP="003F5070">
            <w:pPr>
              <w:ind w:left="720"/>
              <w:jc w:val="both"/>
            </w:pPr>
          </w:p>
          <w:p w14:paraId="127E5774" w14:textId="77777777" w:rsidR="003F5070" w:rsidRDefault="003F5070" w:rsidP="003F5070">
            <w:pPr>
              <w:ind w:left="720"/>
              <w:jc w:val="both"/>
            </w:pPr>
          </w:p>
          <w:p w14:paraId="1F641D2B" w14:textId="77777777" w:rsidR="003F5070" w:rsidRDefault="003F5070" w:rsidP="003F5070">
            <w:pPr>
              <w:ind w:left="720"/>
              <w:jc w:val="both"/>
            </w:pPr>
          </w:p>
          <w:p w14:paraId="7E88F895" w14:textId="77777777" w:rsidR="003F5070" w:rsidRDefault="003F5070" w:rsidP="003F5070">
            <w:pPr>
              <w:ind w:left="720"/>
              <w:jc w:val="both"/>
            </w:pPr>
          </w:p>
          <w:p w14:paraId="0E03E09E" w14:textId="77777777" w:rsidR="003F5070" w:rsidRDefault="003F5070" w:rsidP="00D500DB">
            <w:pPr>
              <w:jc w:val="both"/>
            </w:pPr>
          </w:p>
          <w:p w14:paraId="6A34E596" w14:textId="35A0060D" w:rsidR="003F5070" w:rsidRPr="00072944" w:rsidRDefault="00200E60" w:rsidP="003F5070">
            <w:pPr>
              <w:ind w:left="720"/>
              <w:jc w:val="both"/>
            </w:pPr>
            <w:r>
              <w:t>April 2026</w:t>
            </w:r>
          </w:p>
        </w:tc>
        <w:tc>
          <w:tcPr>
            <w:tcW w:w="16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592E0B62" w14:textId="77777777" w:rsidR="00491CBE" w:rsidRDefault="00491CBE" w:rsidP="000B3CEE">
            <w:pPr>
              <w:jc w:val="both"/>
            </w:pPr>
            <w:r>
              <w:t> </w:t>
            </w:r>
          </w:p>
          <w:p w14:paraId="434FA1FF" w14:textId="77777777" w:rsidR="00200E60" w:rsidRDefault="00200E60" w:rsidP="000B3CEE">
            <w:pPr>
              <w:jc w:val="both"/>
            </w:pPr>
          </w:p>
          <w:p w14:paraId="55BE785A" w14:textId="77777777" w:rsidR="00200E60" w:rsidRDefault="00200E60" w:rsidP="000B3CEE">
            <w:pPr>
              <w:jc w:val="both"/>
            </w:pPr>
          </w:p>
          <w:p w14:paraId="54CBD8C0" w14:textId="77777777" w:rsidR="00200E60" w:rsidRDefault="00200E60" w:rsidP="000B3CEE">
            <w:pPr>
              <w:jc w:val="both"/>
            </w:pPr>
          </w:p>
          <w:p w14:paraId="65885DAD" w14:textId="77777777" w:rsidR="00200E60" w:rsidRDefault="00200E60" w:rsidP="000B3CEE">
            <w:pPr>
              <w:jc w:val="both"/>
            </w:pPr>
          </w:p>
          <w:p w14:paraId="02BF9494" w14:textId="77777777" w:rsidR="00200E60" w:rsidRDefault="00200E60" w:rsidP="000B3CEE">
            <w:pPr>
              <w:jc w:val="both"/>
            </w:pPr>
          </w:p>
          <w:p w14:paraId="26EE632F" w14:textId="77777777" w:rsidR="00200E60" w:rsidRDefault="00200E60" w:rsidP="000B3CEE">
            <w:pPr>
              <w:jc w:val="both"/>
            </w:pPr>
          </w:p>
          <w:p w14:paraId="51A6BFAA" w14:textId="77777777" w:rsidR="00200E60" w:rsidRDefault="00200E60" w:rsidP="000B3CEE">
            <w:pPr>
              <w:jc w:val="both"/>
            </w:pPr>
          </w:p>
          <w:p w14:paraId="5F247ACE" w14:textId="77777777" w:rsidR="00200E60" w:rsidRDefault="00200E60" w:rsidP="000B3CEE">
            <w:pPr>
              <w:jc w:val="both"/>
            </w:pPr>
          </w:p>
          <w:p w14:paraId="20CECC59" w14:textId="77777777" w:rsidR="00200E60" w:rsidRDefault="00200E60" w:rsidP="000B3CEE">
            <w:pPr>
              <w:jc w:val="both"/>
            </w:pPr>
          </w:p>
          <w:p w14:paraId="7544789C" w14:textId="77777777" w:rsidR="00200E60" w:rsidRDefault="00200E60" w:rsidP="000B3CEE">
            <w:pPr>
              <w:jc w:val="both"/>
            </w:pPr>
          </w:p>
          <w:p w14:paraId="50B83A7E" w14:textId="77777777" w:rsidR="00200E60" w:rsidRDefault="00200E60" w:rsidP="000B3CEE">
            <w:pPr>
              <w:jc w:val="both"/>
            </w:pPr>
          </w:p>
          <w:p w14:paraId="0A588CC1" w14:textId="0138D53E" w:rsidR="00200E60" w:rsidRPr="00072944" w:rsidRDefault="00435999" w:rsidP="000B3CEE">
            <w:pPr>
              <w:jc w:val="both"/>
            </w:pPr>
            <w:r>
              <w:t>June 2026</w:t>
            </w:r>
          </w:p>
        </w:tc>
        <w:tc>
          <w:tcPr>
            <w:tcW w:w="37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hideMark/>
          </w:tcPr>
          <w:p w14:paraId="63C398D5" w14:textId="77777777" w:rsidR="00491CBE" w:rsidRDefault="00491CBE" w:rsidP="000B3CEE">
            <w:pPr>
              <w:jc w:val="both"/>
            </w:pPr>
            <w:r>
              <w:t> </w:t>
            </w:r>
            <w:r w:rsidR="008A4224">
              <w:t>Go to the library.</w:t>
            </w:r>
          </w:p>
          <w:p w14:paraId="50A9C949" w14:textId="77777777" w:rsidR="008A4224" w:rsidRDefault="008B43B0" w:rsidP="000B3CEE">
            <w:pPr>
              <w:jc w:val="both"/>
            </w:pPr>
            <w:r>
              <w:t>Read books about Business and how they operate.</w:t>
            </w:r>
          </w:p>
          <w:p w14:paraId="0BA9D429" w14:textId="77777777" w:rsidR="00803A40" w:rsidRDefault="00BB3E4F" w:rsidP="000B3CEE">
            <w:pPr>
              <w:jc w:val="both"/>
            </w:pPr>
            <w:r>
              <w:t>Learn business theories.</w:t>
            </w:r>
          </w:p>
          <w:p w14:paraId="7210037E" w14:textId="77777777" w:rsidR="00435999" w:rsidRDefault="00435999" w:rsidP="000B3CEE">
            <w:pPr>
              <w:jc w:val="both"/>
            </w:pPr>
          </w:p>
          <w:p w14:paraId="4D5E32EE" w14:textId="77777777" w:rsidR="00435999" w:rsidRDefault="00435999" w:rsidP="000B3CEE">
            <w:pPr>
              <w:jc w:val="both"/>
            </w:pPr>
          </w:p>
          <w:p w14:paraId="49A23574" w14:textId="77777777" w:rsidR="00435999" w:rsidRDefault="00435999" w:rsidP="000B3CEE">
            <w:pPr>
              <w:jc w:val="both"/>
            </w:pPr>
          </w:p>
          <w:p w14:paraId="0BF41750" w14:textId="77777777" w:rsidR="00435999" w:rsidRDefault="00435999" w:rsidP="000B3CEE">
            <w:pPr>
              <w:jc w:val="both"/>
            </w:pPr>
          </w:p>
          <w:p w14:paraId="5BB297A2" w14:textId="77777777" w:rsidR="00435999" w:rsidRDefault="00435999" w:rsidP="000B3CEE">
            <w:pPr>
              <w:jc w:val="both"/>
            </w:pPr>
          </w:p>
          <w:p w14:paraId="7F9E1E5C" w14:textId="77777777" w:rsidR="00435999" w:rsidRDefault="00435999" w:rsidP="000B3CEE">
            <w:pPr>
              <w:jc w:val="both"/>
            </w:pPr>
          </w:p>
          <w:p w14:paraId="407CCDCD" w14:textId="77777777" w:rsidR="00435999" w:rsidRDefault="00435999" w:rsidP="000B3CEE">
            <w:pPr>
              <w:jc w:val="both"/>
            </w:pPr>
          </w:p>
          <w:p w14:paraId="2F72B35A" w14:textId="77777777" w:rsidR="00435999" w:rsidRDefault="00435999" w:rsidP="000B3CEE">
            <w:pPr>
              <w:jc w:val="both"/>
            </w:pPr>
          </w:p>
          <w:p w14:paraId="3D9D56D7" w14:textId="77777777" w:rsidR="00D500DB" w:rsidRDefault="00D500DB" w:rsidP="000B3CEE">
            <w:pPr>
              <w:jc w:val="both"/>
            </w:pPr>
          </w:p>
          <w:p w14:paraId="021C72C0" w14:textId="0521B839" w:rsidR="00435999" w:rsidRPr="00072944" w:rsidRDefault="009322F1" w:rsidP="000B3CEE">
            <w:pPr>
              <w:jc w:val="both"/>
            </w:pPr>
            <w:r>
              <w:t>202</w:t>
            </w:r>
            <w:r w:rsidR="00A258B7">
              <w:t>6-2028</w:t>
            </w:r>
          </w:p>
        </w:tc>
      </w:tr>
    </w:tbl>
    <w:p w14:paraId="044F012E" w14:textId="568495C6" w:rsidR="7B527D37" w:rsidRDefault="7B527D37" w:rsidP="61825C95">
      <w:pPr>
        <w:jc w:val="both"/>
      </w:pPr>
    </w:p>
    <w:p w14:paraId="587A9F61" w14:textId="77777777" w:rsidR="00BD24ED" w:rsidRDefault="00BD24ED" w:rsidP="61825C95">
      <w:pPr>
        <w:jc w:val="both"/>
      </w:pPr>
    </w:p>
    <w:p w14:paraId="29D6AB78" w14:textId="77777777" w:rsidR="00BD24ED" w:rsidRDefault="00BD24ED" w:rsidP="61825C95">
      <w:pPr>
        <w:jc w:val="both"/>
      </w:pPr>
    </w:p>
    <w:p w14:paraId="6F534AB0" w14:textId="77777777" w:rsidR="00BD24ED" w:rsidRDefault="00BD24ED" w:rsidP="61825C95">
      <w:pPr>
        <w:jc w:val="both"/>
      </w:pPr>
    </w:p>
    <w:p w14:paraId="7F5444A8" w14:textId="6C0DBB03" w:rsidR="00EC1AA6" w:rsidRPr="00616A95" w:rsidRDefault="00072944" w:rsidP="61825C95">
      <w:pPr>
        <w:pStyle w:val="Heading2"/>
        <w:jc w:val="both"/>
        <w:rPr>
          <w:b/>
          <w:bCs/>
          <w:color w:val="000000" w:themeColor="text1"/>
        </w:rPr>
      </w:pPr>
      <w:r w:rsidRPr="00616A95">
        <w:rPr>
          <w:b/>
          <w:bCs/>
          <w:color w:val="000000" w:themeColor="text1"/>
        </w:rPr>
        <w:lastRenderedPageBreak/>
        <w:t xml:space="preserve">Personal Development Plan </w:t>
      </w:r>
    </w:p>
    <w:p w14:paraId="407BB913" w14:textId="77777777" w:rsidR="009D6F1C" w:rsidRPr="009D6F1C" w:rsidRDefault="009D6F1C" w:rsidP="009D6F1C"/>
    <w:p w14:paraId="2162C7BA" w14:textId="7A26EA7D" w:rsidR="22F2A9CE" w:rsidRDefault="22F2A9CE" w:rsidP="61825C95">
      <w:pPr>
        <w:jc w:val="both"/>
      </w:pPr>
      <w:r w:rsidRPr="00B479A8">
        <w:rPr>
          <w:b/>
          <w:bCs/>
        </w:rPr>
        <w:t xml:space="preserve">DEFINITION OF A PERSONAL DEVELOPMENT PLAN </w:t>
      </w:r>
      <w:r w:rsidR="3586592D" w:rsidRPr="00B479A8">
        <w:rPr>
          <w:b/>
          <w:bCs/>
        </w:rPr>
        <w:t>and why it is important</w:t>
      </w:r>
      <w:r w:rsidR="00B85F7B" w:rsidRPr="00B85F7B">
        <w:rPr>
          <w:b/>
          <w:bCs/>
        </w:rPr>
        <w:t xml:space="preserve"> ?</w:t>
      </w:r>
    </w:p>
    <w:p w14:paraId="176CA1E4" w14:textId="77777777" w:rsidR="00ED7A02" w:rsidRDefault="00ED7A02" w:rsidP="61825C95">
      <w:pPr>
        <w:jc w:val="both"/>
      </w:pPr>
    </w:p>
    <w:p w14:paraId="29E686B8" w14:textId="3E37D176" w:rsidR="00ED7A02" w:rsidRDefault="7FDBE8D5" w:rsidP="61825C95">
      <w:pPr>
        <w:jc w:val="both"/>
      </w:pPr>
      <w:r>
        <w:t xml:space="preserve">A personal development plan </w:t>
      </w:r>
      <w:r w:rsidR="77E045B2">
        <w:t xml:space="preserve">PDP is a </w:t>
      </w:r>
      <w:r w:rsidR="1FA227D7">
        <w:t xml:space="preserve">structured </w:t>
      </w:r>
      <w:r w:rsidR="50B6DBF7">
        <w:t xml:space="preserve">plan that </w:t>
      </w:r>
      <w:r w:rsidR="52DB67DA">
        <w:t>helps to</w:t>
      </w:r>
      <w:r w:rsidR="06ACDD64">
        <w:t xml:space="preserve"> </w:t>
      </w:r>
      <w:r w:rsidR="52DB67DA">
        <w:t>show</w:t>
      </w:r>
      <w:r w:rsidR="06ACDD64">
        <w:t xml:space="preserve"> </w:t>
      </w:r>
      <w:r w:rsidR="4C6262C3">
        <w:t xml:space="preserve">your goals, </w:t>
      </w:r>
      <w:r w:rsidR="192E48E2">
        <w:t>track your progress and improve your skills</w:t>
      </w:r>
      <w:r w:rsidR="6EE42B27">
        <w:t xml:space="preserve"> over time. </w:t>
      </w:r>
      <w:r w:rsidR="65ADD9CE">
        <w:t>It is a struct</w:t>
      </w:r>
      <w:r w:rsidR="1816839E">
        <w:t xml:space="preserve">ured framework </w:t>
      </w:r>
      <w:r w:rsidR="21E09A5A">
        <w:t>to work out wha</w:t>
      </w:r>
      <w:r w:rsidR="52DB67DA">
        <w:t>t</w:t>
      </w:r>
      <w:r w:rsidR="21E09A5A">
        <w:t xml:space="preserve"> you want to achieve and how to achieve it.</w:t>
      </w:r>
    </w:p>
    <w:p w14:paraId="7C054D1F" w14:textId="55AA3817" w:rsidR="008766E9" w:rsidRDefault="17098BDA" w:rsidP="61825C95">
      <w:pPr>
        <w:jc w:val="both"/>
      </w:pPr>
      <w:r>
        <w:t xml:space="preserve">PDP includes </w:t>
      </w:r>
      <w:r w:rsidR="4B891D08">
        <w:t xml:space="preserve">self assessment which is understanding </w:t>
      </w:r>
      <w:r w:rsidR="562376B9">
        <w:t xml:space="preserve">your strengths and weaknesses. </w:t>
      </w:r>
      <w:r w:rsidR="6342542E">
        <w:t xml:space="preserve">Goals- what you want to achieve </w:t>
      </w:r>
      <w:r w:rsidR="521B8AF1">
        <w:t>for both short and long term</w:t>
      </w:r>
      <w:r w:rsidR="49DBA78D">
        <w:t xml:space="preserve">. It also has an action plan which are the steps </w:t>
      </w:r>
      <w:r w:rsidR="0F037E02">
        <w:t>you will</w:t>
      </w:r>
      <w:r w:rsidR="49DBA78D">
        <w:t xml:space="preserve"> take </w:t>
      </w:r>
      <w:r w:rsidR="0F037E02">
        <w:t xml:space="preserve">to reach those goals and </w:t>
      </w:r>
      <w:r w:rsidR="782C0A04">
        <w:t xml:space="preserve">a timeline when you want to reach them. </w:t>
      </w:r>
    </w:p>
    <w:p w14:paraId="36466F40" w14:textId="0803DA14" w:rsidR="00D5630A" w:rsidRDefault="442DF732" w:rsidP="61825C95">
      <w:pPr>
        <w:jc w:val="both"/>
      </w:pPr>
      <w:r>
        <w:t xml:space="preserve">Personal development plan is </w:t>
      </w:r>
      <w:r w:rsidR="68F6D0DD">
        <w:t xml:space="preserve">particularly important </w:t>
      </w:r>
      <w:r w:rsidR="568679D3">
        <w:t>because</w:t>
      </w:r>
      <w:r w:rsidR="76306EE6">
        <w:t>:</w:t>
      </w:r>
    </w:p>
    <w:p w14:paraId="299A2F34" w14:textId="5705701C" w:rsidR="006303B1" w:rsidRDefault="76306EE6" w:rsidP="61825C95">
      <w:pPr>
        <w:pStyle w:val="ListParagraph"/>
        <w:numPr>
          <w:ilvl w:val="0"/>
          <w:numId w:val="23"/>
        </w:numPr>
        <w:jc w:val="both"/>
      </w:pPr>
      <w:r>
        <w:t xml:space="preserve">It </w:t>
      </w:r>
      <w:r w:rsidR="49BF50EE">
        <w:t>improves self-awareness</w:t>
      </w:r>
      <w:r w:rsidR="0D6D2599">
        <w:t xml:space="preserve">. You become more aware of </w:t>
      </w:r>
      <w:r w:rsidR="2A825AA5">
        <w:t xml:space="preserve">your skills, values, and areas of improvement. </w:t>
      </w:r>
    </w:p>
    <w:p w14:paraId="62C4452D" w14:textId="4A6E3FD4" w:rsidR="00EE5CD5" w:rsidRDefault="217AC4A1" w:rsidP="61825C95">
      <w:pPr>
        <w:pStyle w:val="ListParagraph"/>
        <w:numPr>
          <w:ilvl w:val="0"/>
          <w:numId w:val="23"/>
        </w:numPr>
        <w:jc w:val="both"/>
      </w:pPr>
      <w:r>
        <w:t xml:space="preserve">Helps you set </w:t>
      </w:r>
      <w:r w:rsidR="34029F85">
        <w:t>clear and precise</w:t>
      </w:r>
      <w:r>
        <w:t xml:space="preserve"> goals. </w:t>
      </w:r>
      <w:r w:rsidR="34029F85">
        <w:t xml:space="preserve">Using a tool </w:t>
      </w:r>
      <w:r w:rsidR="648AFD0E">
        <w:t>like SMART</w:t>
      </w:r>
      <w:r w:rsidR="2842382A">
        <w:t xml:space="preserve"> </w:t>
      </w:r>
      <w:r w:rsidR="4842DB04">
        <w:t>(</w:t>
      </w:r>
      <w:r w:rsidR="282A2A80">
        <w:t>specific, measurable, achievable, realistic</w:t>
      </w:r>
      <w:r w:rsidR="045F8342">
        <w:t>, time-bound) goals</w:t>
      </w:r>
      <w:r w:rsidR="0D1C86BB">
        <w:t xml:space="preserve">, your ambition becomes </w:t>
      </w:r>
      <w:r w:rsidR="7EE30BE7">
        <w:t xml:space="preserve">realistic and achievable. </w:t>
      </w:r>
    </w:p>
    <w:p w14:paraId="70511293" w14:textId="4A9E3999" w:rsidR="00E45A87" w:rsidRDefault="7EE30BE7" w:rsidP="61825C95">
      <w:pPr>
        <w:pStyle w:val="ListParagraph"/>
        <w:numPr>
          <w:ilvl w:val="0"/>
          <w:numId w:val="23"/>
        </w:numPr>
        <w:jc w:val="both"/>
      </w:pPr>
      <w:r>
        <w:t xml:space="preserve">Boost </w:t>
      </w:r>
      <w:r w:rsidR="2E0E2D39">
        <w:t xml:space="preserve">Confidence. As you begin to achieve small goals, </w:t>
      </w:r>
      <w:r w:rsidR="48D223B2">
        <w:t xml:space="preserve">your confidence and motivation increases. </w:t>
      </w:r>
    </w:p>
    <w:p w14:paraId="566F798C" w14:textId="46E10B3F" w:rsidR="00A71C7C" w:rsidRDefault="3182FAE7" w:rsidP="61825C95">
      <w:pPr>
        <w:pStyle w:val="ListParagraph"/>
        <w:numPr>
          <w:ilvl w:val="0"/>
          <w:numId w:val="23"/>
        </w:numPr>
        <w:jc w:val="both"/>
      </w:pPr>
      <w:r>
        <w:t xml:space="preserve">Gives you direction. </w:t>
      </w:r>
      <w:r w:rsidR="76104381">
        <w:t>It helps you clearly understand where you are</w:t>
      </w:r>
      <w:r w:rsidR="08850A3E">
        <w:t xml:space="preserve"> </w:t>
      </w:r>
      <w:r w:rsidR="276284DE">
        <w:t xml:space="preserve">now and where you want to be. </w:t>
      </w:r>
    </w:p>
    <w:p w14:paraId="43D741AE" w14:textId="23A4C17D" w:rsidR="00AA7A4D" w:rsidRDefault="37D10E04" w:rsidP="61825C95">
      <w:pPr>
        <w:pStyle w:val="ListParagraph"/>
        <w:numPr>
          <w:ilvl w:val="0"/>
          <w:numId w:val="23"/>
        </w:numPr>
        <w:jc w:val="both"/>
      </w:pPr>
      <w:r>
        <w:t xml:space="preserve">Supports Career growth. A PDP helps </w:t>
      </w:r>
      <w:r w:rsidR="7126BF83">
        <w:t>you develop the skills needed for jobs, promotions</w:t>
      </w:r>
      <w:r w:rsidR="16095804">
        <w:t xml:space="preserve">, or running your own business. </w:t>
      </w:r>
    </w:p>
    <w:p w14:paraId="3DB27421" w14:textId="7644EDF2" w:rsidR="008C4CC7" w:rsidRDefault="1DDBEDA2" w:rsidP="61825C95">
      <w:pPr>
        <w:pStyle w:val="ListParagraph"/>
        <w:numPr>
          <w:ilvl w:val="0"/>
          <w:numId w:val="23"/>
        </w:numPr>
        <w:jc w:val="both"/>
      </w:pPr>
      <w:r>
        <w:t xml:space="preserve">Timeline. Setting deadlines so you </w:t>
      </w:r>
      <w:r w:rsidR="757EEE4C">
        <w:t>do not</w:t>
      </w:r>
      <w:r w:rsidR="390495A8">
        <w:t xml:space="preserve"> stay stagnant. </w:t>
      </w:r>
    </w:p>
    <w:p w14:paraId="5B7946FA" w14:textId="77777777" w:rsidR="00D500DB" w:rsidRDefault="00D500DB" w:rsidP="00D500DB">
      <w:pPr>
        <w:jc w:val="both"/>
      </w:pPr>
    </w:p>
    <w:p w14:paraId="49F5B1A4" w14:textId="77777777" w:rsidR="00D500DB" w:rsidRDefault="00D500DB" w:rsidP="00D500DB">
      <w:pPr>
        <w:jc w:val="both"/>
      </w:pPr>
    </w:p>
    <w:p w14:paraId="0958F97B" w14:textId="77777777" w:rsidR="00D500DB" w:rsidRDefault="00D500DB" w:rsidP="00D500DB">
      <w:pPr>
        <w:jc w:val="both"/>
      </w:pPr>
    </w:p>
    <w:p w14:paraId="6097E327" w14:textId="77777777" w:rsidR="00D500DB" w:rsidRDefault="00D500DB" w:rsidP="00D500DB">
      <w:pPr>
        <w:jc w:val="both"/>
      </w:pPr>
    </w:p>
    <w:p w14:paraId="118B9BD4" w14:textId="77777777" w:rsidR="00D500DB" w:rsidRDefault="00D500DB" w:rsidP="00D500DB">
      <w:pPr>
        <w:jc w:val="both"/>
      </w:pPr>
    </w:p>
    <w:p w14:paraId="11CF76B0" w14:textId="77777777" w:rsidR="00D500DB" w:rsidRDefault="00D500DB" w:rsidP="00D500DB">
      <w:pPr>
        <w:jc w:val="both"/>
      </w:pPr>
    </w:p>
    <w:p w14:paraId="78415D39" w14:textId="77777777" w:rsidR="00D500DB" w:rsidRDefault="00D500DB" w:rsidP="00D500DB">
      <w:pPr>
        <w:jc w:val="both"/>
      </w:pPr>
    </w:p>
    <w:p w14:paraId="3531DB1E" w14:textId="77777777" w:rsidR="00D500DB" w:rsidRDefault="00D500DB" w:rsidP="00D500DB">
      <w:pPr>
        <w:jc w:val="both"/>
      </w:pPr>
    </w:p>
    <w:p w14:paraId="774F3DE3" w14:textId="77777777" w:rsidR="00D500DB" w:rsidRDefault="00D500DB" w:rsidP="00D500DB">
      <w:pPr>
        <w:jc w:val="both"/>
      </w:pPr>
    </w:p>
    <w:p w14:paraId="10529E8D" w14:textId="3EF32C5D" w:rsidR="0005241E" w:rsidRDefault="0005241E" w:rsidP="00D500DB">
      <w:pPr>
        <w:jc w:val="both"/>
      </w:pPr>
      <w:r>
        <w:lastRenderedPageBreak/>
        <w:t xml:space="preserve">References: </w:t>
      </w:r>
    </w:p>
    <w:p w14:paraId="3698175E" w14:textId="590B8D6D" w:rsidR="0005241E" w:rsidRDefault="001138DB" w:rsidP="00D500DB">
      <w:pPr>
        <w:jc w:val="both"/>
      </w:pPr>
      <w:r w:rsidRPr="001138DB">
        <w:rPr>
          <w:i/>
          <w:iCs/>
        </w:rPr>
        <w:t>Harvard Business School </w:t>
      </w:r>
      <w:r w:rsidRPr="001138DB">
        <w:t>(2019) Available at: </w:t>
      </w:r>
      <w:hyperlink r:id="rId8" w:history="1">
        <w:r w:rsidRPr="001138DB">
          <w:rPr>
            <w:rStyle w:val="Hyperlink"/>
          </w:rPr>
          <w:t>Comprehensive Leadership Programs | Executive Education</w:t>
        </w:r>
      </w:hyperlink>
      <w:r w:rsidRPr="001138DB">
        <w:t> (Accessed: 15th of April).</w:t>
      </w:r>
    </w:p>
    <w:p w14:paraId="3FD8403E" w14:textId="77777777" w:rsidR="0005241E" w:rsidRDefault="0005241E" w:rsidP="00D500DB">
      <w:pPr>
        <w:jc w:val="both"/>
      </w:pPr>
    </w:p>
    <w:p w14:paraId="257CB9EA" w14:textId="09423599" w:rsidR="7B527D37" w:rsidRDefault="7B527D37" w:rsidP="61825C95">
      <w:pPr>
        <w:jc w:val="both"/>
      </w:pPr>
    </w:p>
    <w:p w14:paraId="74AF4A61" w14:textId="77777777" w:rsidR="00072944" w:rsidRPr="00072944" w:rsidRDefault="00072944" w:rsidP="61825C95">
      <w:pPr>
        <w:jc w:val="both"/>
      </w:pPr>
    </w:p>
    <w:sectPr w:rsidR="00072944" w:rsidRPr="000729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BC74AE" w14:textId="77777777" w:rsidR="002214A2" w:rsidRDefault="002214A2" w:rsidP="002214A2">
      <w:pPr>
        <w:spacing w:after="0" w:line="240" w:lineRule="auto"/>
      </w:pPr>
      <w:r>
        <w:separator/>
      </w:r>
    </w:p>
  </w:endnote>
  <w:endnote w:type="continuationSeparator" w:id="0">
    <w:p w14:paraId="2D094BD7" w14:textId="77777777" w:rsidR="002214A2" w:rsidRDefault="002214A2" w:rsidP="002214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.AppleSystemUIFont">
    <w:altName w:val="Cambria"/>
    <w:charset w:val="00"/>
    <w:family w:val="roman"/>
    <w:pitch w:val="default"/>
  </w:font>
  <w:font w:name=".SFUI-Semibold">
    <w:altName w:val="Cambria"/>
    <w:charset w:val="00"/>
    <w:family w:val="roman"/>
    <w:pitch w:val="default"/>
  </w:font>
  <w:font w:name=".SFUI-Regular">
    <w:altName w:val="Cambria"/>
    <w:charset w:val="00"/>
    <w:family w:val="roman"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653FF8" w14:textId="77777777" w:rsidR="002214A2" w:rsidRDefault="002214A2" w:rsidP="002214A2">
      <w:pPr>
        <w:spacing w:after="0" w:line="240" w:lineRule="auto"/>
      </w:pPr>
      <w:r>
        <w:separator/>
      </w:r>
    </w:p>
  </w:footnote>
  <w:footnote w:type="continuationSeparator" w:id="0">
    <w:p w14:paraId="7EF205F6" w14:textId="77777777" w:rsidR="002214A2" w:rsidRDefault="002214A2" w:rsidP="002214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8C63CC"/>
    <w:multiLevelType w:val="hybridMultilevel"/>
    <w:tmpl w:val="FFFFFFFF"/>
    <w:lvl w:ilvl="0" w:tplc="D8EC9522">
      <w:start w:val="1"/>
      <w:numFmt w:val="bullet"/>
      <w:lvlText w:val=""/>
      <w:lvlJc w:val="left"/>
      <w:pPr>
        <w:ind w:left="1800" w:hanging="360"/>
      </w:pPr>
      <w:rPr>
        <w:rFonts w:ascii="Symbol" w:hAnsi="Symbol" w:hint="default"/>
      </w:rPr>
    </w:lvl>
    <w:lvl w:ilvl="1" w:tplc="BBCE3DC4">
      <w:start w:val="1"/>
      <w:numFmt w:val="bullet"/>
      <w:lvlText w:val="o"/>
      <w:lvlJc w:val="left"/>
      <w:pPr>
        <w:ind w:left="2520" w:hanging="360"/>
      </w:pPr>
      <w:rPr>
        <w:rFonts w:ascii="Courier New" w:hAnsi="Courier New" w:hint="default"/>
      </w:rPr>
    </w:lvl>
    <w:lvl w:ilvl="2" w:tplc="17462EAE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4C68A3EE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95649906">
      <w:start w:val="1"/>
      <w:numFmt w:val="bullet"/>
      <w:lvlText w:val="o"/>
      <w:lvlJc w:val="left"/>
      <w:pPr>
        <w:ind w:left="4680" w:hanging="360"/>
      </w:pPr>
      <w:rPr>
        <w:rFonts w:ascii="Courier New" w:hAnsi="Courier New" w:hint="default"/>
      </w:rPr>
    </w:lvl>
    <w:lvl w:ilvl="5" w:tplc="1DF6DFB8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546E736C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6D22090E">
      <w:start w:val="1"/>
      <w:numFmt w:val="bullet"/>
      <w:lvlText w:val="o"/>
      <w:lvlJc w:val="left"/>
      <w:pPr>
        <w:ind w:left="6840" w:hanging="360"/>
      </w:pPr>
      <w:rPr>
        <w:rFonts w:ascii="Courier New" w:hAnsi="Courier New" w:hint="default"/>
      </w:rPr>
    </w:lvl>
    <w:lvl w:ilvl="8" w:tplc="AD401CBC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0A0D3FDE"/>
    <w:multiLevelType w:val="hybridMultilevel"/>
    <w:tmpl w:val="C9DEC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673CAA"/>
    <w:multiLevelType w:val="multilevel"/>
    <w:tmpl w:val="F834AACC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2446318"/>
    <w:multiLevelType w:val="hybridMultilevel"/>
    <w:tmpl w:val="CF14BD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3606FDC"/>
    <w:multiLevelType w:val="multilevel"/>
    <w:tmpl w:val="4CDE78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1695A7A7"/>
    <w:multiLevelType w:val="hybridMultilevel"/>
    <w:tmpl w:val="FFFFFFFF"/>
    <w:lvl w:ilvl="0" w:tplc="B714217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9B2DDF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F8EF73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6805D4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20E78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F96410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D7AE40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76C2DA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90C83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C60E67"/>
    <w:multiLevelType w:val="multilevel"/>
    <w:tmpl w:val="67E895D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2119B30E"/>
    <w:multiLevelType w:val="hybridMultilevel"/>
    <w:tmpl w:val="FFFFFFFF"/>
    <w:lvl w:ilvl="0" w:tplc="D0CCB63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0E2499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0A23EE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8E67E7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EC4D8A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28A923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E2E216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FAA2B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38C680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21D63D3"/>
    <w:multiLevelType w:val="hybridMultilevel"/>
    <w:tmpl w:val="FFFFFFFF"/>
    <w:lvl w:ilvl="0" w:tplc="6DC81F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86C3C0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CF84A6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574DA4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E39695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68C626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538957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8BA665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36092E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E8C7FF0"/>
    <w:multiLevelType w:val="multilevel"/>
    <w:tmpl w:val="E6388B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31723921"/>
    <w:multiLevelType w:val="hybridMultilevel"/>
    <w:tmpl w:val="FFFFFFFF"/>
    <w:lvl w:ilvl="0" w:tplc="A3A457C2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1EBA459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222C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E305B8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EAA21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2B675E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18AA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7748BF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33807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28969FC"/>
    <w:multiLevelType w:val="multilevel"/>
    <w:tmpl w:val="6F6CFA78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3BEBEEBA"/>
    <w:multiLevelType w:val="hybridMultilevel"/>
    <w:tmpl w:val="FFFFFFFF"/>
    <w:lvl w:ilvl="0" w:tplc="B9706DD8">
      <w:start w:val="1"/>
      <w:numFmt w:val="bullet"/>
      <w:lvlText w:val="-"/>
      <w:lvlJc w:val="left"/>
      <w:pPr>
        <w:ind w:left="720" w:hanging="360"/>
      </w:pPr>
      <w:rPr>
        <w:rFonts w:ascii="Aptos" w:hAnsi="Aptos" w:hint="default"/>
      </w:rPr>
    </w:lvl>
    <w:lvl w:ilvl="1" w:tplc="8BD8865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CD0732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D08AE2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7CA992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88497A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CCC7F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25CF7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6130EA1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271235D"/>
    <w:multiLevelType w:val="hybridMultilevel"/>
    <w:tmpl w:val="DD0A8210"/>
    <w:lvl w:ilvl="0" w:tplc="08090001">
      <w:start w:val="1"/>
      <w:numFmt w:val="bullet"/>
      <w:lvlText w:val=""/>
      <w:lvlJc w:val="left"/>
      <w:pPr>
        <w:ind w:left="7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0" w:hanging="360"/>
      </w:pPr>
      <w:rPr>
        <w:rFonts w:ascii="Wingdings" w:hAnsi="Wingdings" w:hint="default"/>
      </w:rPr>
    </w:lvl>
  </w:abstractNum>
  <w:abstractNum w:abstractNumId="14" w15:restartNumberingAfterBreak="0">
    <w:nsid w:val="47456550"/>
    <w:multiLevelType w:val="multilevel"/>
    <w:tmpl w:val="FD4009DA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52FE2727"/>
    <w:multiLevelType w:val="hybridMultilevel"/>
    <w:tmpl w:val="774E63F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5A15687A"/>
    <w:multiLevelType w:val="hybridMultilevel"/>
    <w:tmpl w:val="FFFFFFFF"/>
    <w:lvl w:ilvl="0" w:tplc="34C868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036491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FE2FFC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10AFC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EEC446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E181A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B84C16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A202B9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B906360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D029F60"/>
    <w:multiLevelType w:val="hybridMultilevel"/>
    <w:tmpl w:val="FFFFFFFF"/>
    <w:lvl w:ilvl="0" w:tplc="18AE40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6BE33E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DEA613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6E359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18CEB0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2B14060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56E9D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DF8EDD5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8263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088174B"/>
    <w:multiLevelType w:val="multilevel"/>
    <w:tmpl w:val="99F869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 w15:restartNumberingAfterBreak="0">
    <w:nsid w:val="6155443E"/>
    <w:multiLevelType w:val="multilevel"/>
    <w:tmpl w:val="6CAEE07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6B74225C"/>
    <w:multiLevelType w:val="multilevel"/>
    <w:tmpl w:val="97B223F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710F1088"/>
    <w:multiLevelType w:val="multilevel"/>
    <w:tmpl w:val="A65A36F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795176D3"/>
    <w:multiLevelType w:val="multilevel"/>
    <w:tmpl w:val="A072D99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319648629">
    <w:abstractNumId w:val="8"/>
  </w:num>
  <w:num w:numId="2" w16cid:durableId="1382249136">
    <w:abstractNumId w:val="7"/>
  </w:num>
  <w:num w:numId="3" w16cid:durableId="73362266">
    <w:abstractNumId w:val="5"/>
  </w:num>
  <w:num w:numId="4" w16cid:durableId="1270046473">
    <w:abstractNumId w:val="17"/>
  </w:num>
  <w:num w:numId="5" w16cid:durableId="1058939861">
    <w:abstractNumId w:val="0"/>
  </w:num>
  <w:num w:numId="6" w16cid:durableId="1016270701">
    <w:abstractNumId w:val="10"/>
  </w:num>
  <w:num w:numId="7" w16cid:durableId="668143494">
    <w:abstractNumId w:val="16"/>
  </w:num>
  <w:num w:numId="8" w16cid:durableId="319650805">
    <w:abstractNumId w:val="12"/>
  </w:num>
  <w:num w:numId="9" w16cid:durableId="1629436112">
    <w:abstractNumId w:val="9"/>
  </w:num>
  <w:num w:numId="10" w16cid:durableId="851917056">
    <w:abstractNumId w:val="14"/>
  </w:num>
  <w:num w:numId="11" w16cid:durableId="198319155">
    <w:abstractNumId w:val="20"/>
  </w:num>
  <w:num w:numId="12" w16cid:durableId="1535003959">
    <w:abstractNumId w:val="4"/>
  </w:num>
  <w:num w:numId="13" w16cid:durableId="1917788645">
    <w:abstractNumId w:val="2"/>
  </w:num>
  <w:num w:numId="14" w16cid:durableId="1850022024">
    <w:abstractNumId w:val="6"/>
  </w:num>
  <w:num w:numId="15" w16cid:durableId="93213690">
    <w:abstractNumId w:val="19"/>
  </w:num>
  <w:num w:numId="16" w16cid:durableId="1766993146">
    <w:abstractNumId w:val="21"/>
  </w:num>
  <w:num w:numId="17" w16cid:durableId="1074547075">
    <w:abstractNumId w:val="11"/>
  </w:num>
  <w:num w:numId="18" w16cid:durableId="1034228516">
    <w:abstractNumId w:val="18"/>
  </w:num>
  <w:num w:numId="19" w16cid:durableId="556747801">
    <w:abstractNumId w:val="22"/>
  </w:num>
  <w:num w:numId="20" w16cid:durableId="384068571">
    <w:abstractNumId w:val="3"/>
  </w:num>
  <w:num w:numId="21" w16cid:durableId="2073888599">
    <w:abstractNumId w:val="15"/>
  </w:num>
  <w:num w:numId="22" w16cid:durableId="135294656">
    <w:abstractNumId w:val="1"/>
  </w:num>
  <w:num w:numId="23" w16cid:durableId="1267227311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3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2944"/>
    <w:rsid w:val="000003EB"/>
    <w:rsid w:val="00010EC2"/>
    <w:rsid w:val="00015277"/>
    <w:rsid w:val="00024D17"/>
    <w:rsid w:val="00025553"/>
    <w:rsid w:val="0003366D"/>
    <w:rsid w:val="000402F9"/>
    <w:rsid w:val="0005241E"/>
    <w:rsid w:val="00052565"/>
    <w:rsid w:val="000551A4"/>
    <w:rsid w:val="00065E30"/>
    <w:rsid w:val="00072944"/>
    <w:rsid w:val="00074132"/>
    <w:rsid w:val="0008274F"/>
    <w:rsid w:val="00084FAC"/>
    <w:rsid w:val="000871DE"/>
    <w:rsid w:val="00094DA7"/>
    <w:rsid w:val="000A14CC"/>
    <w:rsid w:val="000A7846"/>
    <w:rsid w:val="000B3CEE"/>
    <w:rsid w:val="000B5965"/>
    <w:rsid w:val="000B606F"/>
    <w:rsid w:val="000C0C22"/>
    <w:rsid w:val="000D2050"/>
    <w:rsid w:val="000E28BF"/>
    <w:rsid w:val="000F5DE9"/>
    <w:rsid w:val="00105A54"/>
    <w:rsid w:val="00110DF9"/>
    <w:rsid w:val="001138DB"/>
    <w:rsid w:val="001254BD"/>
    <w:rsid w:val="0012719E"/>
    <w:rsid w:val="00132221"/>
    <w:rsid w:val="0014106B"/>
    <w:rsid w:val="00150C81"/>
    <w:rsid w:val="00154E16"/>
    <w:rsid w:val="0016242E"/>
    <w:rsid w:val="00170160"/>
    <w:rsid w:val="00181F5B"/>
    <w:rsid w:val="00186B46"/>
    <w:rsid w:val="00187A54"/>
    <w:rsid w:val="0019795B"/>
    <w:rsid w:val="001A2FE8"/>
    <w:rsid w:val="001A45F9"/>
    <w:rsid w:val="001B46CA"/>
    <w:rsid w:val="001C53E9"/>
    <w:rsid w:val="001E473D"/>
    <w:rsid w:val="001E6C7E"/>
    <w:rsid w:val="001E72AF"/>
    <w:rsid w:val="00200E60"/>
    <w:rsid w:val="00207219"/>
    <w:rsid w:val="002214A2"/>
    <w:rsid w:val="00226E4B"/>
    <w:rsid w:val="00230A48"/>
    <w:rsid w:val="0023119C"/>
    <w:rsid w:val="00231471"/>
    <w:rsid w:val="002321C9"/>
    <w:rsid w:val="00234A1F"/>
    <w:rsid w:val="002356DD"/>
    <w:rsid w:val="002403DB"/>
    <w:rsid w:val="0024184C"/>
    <w:rsid w:val="00243152"/>
    <w:rsid w:val="00250AAA"/>
    <w:rsid w:val="002532A4"/>
    <w:rsid w:val="00257AF6"/>
    <w:rsid w:val="00266116"/>
    <w:rsid w:val="0026745A"/>
    <w:rsid w:val="002727E4"/>
    <w:rsid w:val="00292277"/>
    <w:rsid w:val="002A3D62"/>
    <w:rsid w:val="002B241B"/>
    <w:rsid w:val="002C4D02"/>
    <w:rsid w:val="002C4EDA"/>
    <w:rsid w:val="002C5533"/>
    <w:rsid w:val="002C71DE"/>
    <w:rsid w:val="002D4464"/>
    <w:rsid w:val="002D5361"/>
    <w:rsid w:val="002E1EF7"/>
    <w:rsid w:val="002E2ECD"/>
    <w:rsid w:val="002E4AC4"/>
    <w:rsid w:val="002E4FB7"/>
    <w:rsid w:val="002FA244"/>
    <w:rsid w:val="00301F93"/>
    <w:rsid w:val="00303D5F"/>
    <w:rsid w:val="00304451"/>
    <w:rsid w:val="00311C4E"/>
    <w:rsid w:val="00346DD9"/>
    <w:rsid w:val="00347059"/>
    <w:rsid w:val="003516B8"/>
    <w:rsid w:val="00352188"/>
    <w:rsid w:val="00353F20"/>
    <w:rsid w:val="00355A0A"/>
    <w:rsid w:val="00361735"/>
    <w:rsid w:val="00364C2A"/>
    <w:rsid w:val="00374931"/>
    <w:rsid w:val="00383271"/>
    <w:rsid w:val="00384EBE"/>
    <w:rsid w:val="00391344"/>
    <w:rsid w:val="0039765E"/>
    <w:rsid w:val="0039796D"/>
    <w:rsid w:val="003A6C82"/>
    <w:rsid w:val="003A7AB7"/>
    <w:rsid w:val="003B0A0D"/>
    <w:rsid w:val="003B1405"/>
    <w:rsid w:val="003B1A75"/>
    <w:rsid w:val="003B356F"/>
    <w:rsid w:val="003B78C1"/>
    <w:rsid w:val="003D2B43"/>
    <w:rsid w:val="003D78E6"/>
    <w:rsid w:val="003E6CAC"/>
    <w:rsid w:val="003E76BE"/>
    <w:rsid w:val="003F237B"/>
    <w:rsid w:val="003F4637"/>
    <w:rsid w:val="003F5070"/>
    <w:rsid w:val="00401928"/>
    <w:rsid w:val="0040501A"/>
    <w:rsid w:val="00410DFA"/>
    <w:rsid w:val="0041535C"/>
    <w:rsid w:val="00415B67"/>
    <w:rsid w:val="00434AEB"/>
    <w:rsid w:val="00435999"/>
    <w:rsid w:val="00443EF4"/>
    <w:rsid w:val="004677D5"/>
    <w:rsid w:val="00470942"/>
    <w:rsid w:val="0047356C"/>
    <w:rsid w:val="004764E0"/>
    <w:rsid w:val="00486F59"/>
    <w:rsid w:val="00491CBE"/>
    <w:rsid w:val="00493FC2"/>
    <w:rsid w:val="004950BE"/>
    <w:rsid w:val="004A4AE7"/>
    <w:rsid w:val="004C7EE2"/>
    <w:rsid w:val="004D3E05"/>
    <w:rsid w:val="004E14E9"/>
    <w:rsid w:val="004F22A7"/>
    <w:rsid w:val="004F488B"/>
    <w:rsid w:val="0050376C"/>
    <w:rsid w:val="005047BF"/>
    <w:rsid w:val="005055EA"/>
    <w:rsid w:val="00512F88"/>
    <w:rsid w:val="00531E97"/>
    <w:rsid w:val="00537A06"/>
    <w:rsid w:val="00541804"/>
    <w:rsid w:val="00552896"/>
    <w:rsid w:val="00556C4C"/>
    <w:rsid w:val="00557A06"/>
    <w:rsid w:val="00561AB0"/>
    <w:rsid w:val="0056273C"/>
    <w:rsid w:val="0056362B"/>
    <w:rsid w:val="0057401C"/>
    <w:rsid w:val="00580300"/>
    <w:rsid w:val="005859BB"/>
    <w:rsid w:val="00586547"/>
    <w:rsid w:val="0058FD1D"/>
    <w:rsid w:val="00593F2C"/>
    <w:rsid w:val="00597956"/>
    <w:rsid w:val="005A2556"/>
    <w:rsid w:val="005A7C34"/>
    <w:rsid w:val="005B5B14"/>
    <w:rsid w:val="005C14F3"/>
    <w:rsid w:val="005C312E"/>
    <w:rsid w:val="005D3B16"/>
    <w:rsid w:val="005D4F62"/>
    <w:rsid w:val="005D6EAC"/>
    <w:rsid w:val="005E25D5"/>
    <w:rsid w:val="005E59C6"/>
    <w:rsid w:val="005E7FCE"/>
    <w:rsid w:val="005F6813"/>
    <w:rsid w:val="005F7AE4"/>
    <w:rsid w:val="0060538D"/>
    <w:rsid w:val="00616A95"/>
    <w:rsid w:val="006303B1"/>
    <w:rsid w:val="0063649C"/>
    <w:rsid w:val="00641849"/>
    <w:rsid w:val="006452B6"/>
    <w:rsid w:val="006455C6"/>
    <w:rsid w:val="00647B53"/>
    <w:rsid w:val="0065369C"/>
    <w:rsid w:val="00663749"/>
    <w:rsid w:val="00682897"/>
    <w:rsid w:val="00682F72"/>
    <w:rsid w:val="00684533"/>
    <w:rsid w:val="006A0327"/>
    <w:rsid w:val="006A2C11"/>
    <w:rsid w:val="006A4D63"/>
    <w:rsid w:val="006A6C7A"/>
    <w:rsid w:val="006A6D27"/>
    <w:rsid w:val="006B7C14"/>
    <w:rsid w:val="006C1DDE"/>
    <w:rsid w:val="006C3297"/>
    <w:rsid w:val="006C4D70"/>
    <w:rsid w:val="006C6627"/>
    <w:rsid w:val="006D73A5"/>
    <w:rsid w:val="006E47F9"/>
    <w:rsid w:val="006E4D94"/>
    <w:rsid w:val="006E65A6"/>
    <w:rsid w:val="006F638B"/>
    <w:rsid w:val="00700A03"/>
    <w:rsid w:val="00704250"/>
    <w:rsid w:val="00712144"/>
    <w:rsid w:val="007165CC"/>
    <w:rsid w:val="00716697"/>
    <w:rsid w:val="00716A91"/>
    <w:rsid w:val="007205CF"/>
    <w:rsid w:val="00730D7F"/>
    <w:rsid w:val="007319D1"/>
    <w:rsid w:val="00736974"/>
    <w:rsid w:val="007408B1"/>
    <w:rsid w:val="007563A0"/>
    <w:rsid w:val="00756AA4"/>
    <w:rsid w:val="00757940"/>
    <w:rsid w:val="00761FA4"/>
    <w:rsid w:val="00795FB7"/>
    <w:rsid w:val="00797F75"/>
    <w:rsid w:val="007A654D"/>
    <w:rsid w:val="007B07E0"/>
    <w:rsid w:val="007B2207"/>
    <w:rsid w:val="007B42CE"/>
    <w:rsid w:val="007C24F0"/>
    <w:rsid w:val="007C2783"/>
    <w:rsid w:val="007C39A8"/>
    <w:rsid w:val="007F2A88"/>
    <w:rsid w:val="00803A40"/>
    <w:rsid w:val="00804D97"/>
    <w:rsid w:val="0081156B"/>
    <w:rsid w:val="00817EDD"/>
    <w:rsid w:val="008335CA"/>
    <w:rsid w:val="00833724"/>
    <w:rsid w:val="008448A5"/>
    <w:rsid w:val="00845CE6"/>
    <w:rsid w:val="00850C05"/>
    <w:rsid w:val="00854529"/>
    <w:rsid w:val="00860040"/>
    <w:rsid w:val="008603AF"/>
    <w:rsid w:val="00860C7B"/>
    <w:rsid w:val="00861FB7"/>
    <w:rsid w:val="008766E9"/>
    <w:rsid w:val="00882DA6"/>
    <w:rsid w:val="00884F3A"/>
    <w:rsid w:val="0089005F"/>
    <w:rsid w:val="0089692A"/>
    <w:rsid w:val="008A415E"/>
    <w:rsid w:val="008A4224"/>
    <w:rsid w:val="008B43B0"/>
    <w:rsid w:val="008B6DA0"/>
    <w:rsid w:val="008C4CC7"/>
    <w:rsid w:val="008E380C"/>
    <w:rsid w:val="008F07BD"/>
    <w:rsid w:val="008F3E17"/>
    <w:rsid w:val="00901DED"/>
    <w:rsid w:val="0090568B"/>
    <w:rsid w:val="0091341D"/>
    <w:rsid w:val="00914391"/>
    <w:rsid w:val="00920ECF"/>
    <w:rsid w:val="00924CD1"/>
    <w:rsid w:val="00924FC5"/>
    <w:rsid w:val="00925C26"/>
    <w:rsid w:val="00931327"/>
    <w:rsid w:val="009322F1"/>
    <w:rsid w:val="00941E29"/>
    <w:rsid w:val="00957164"/>
    <w:rsid w:val="00957B56"/>
    <w:rsid w:val="00963DB3"/>
    <w:rsid w:val="00965327"/>
    <w:rsid w:val="00970A56"/>
    <w:rsid w:val="00976DB1"/>
    <w:rsid w:val="009771E4"/>
    <w:rsid w:val="0098170A"/>
    <w:rsid w:val="00981D2C"/>
    <w:rsid w:val="00984519"/>
    <w:rsid w:val="009853DE"/>
    <w:rsid w:val="0099475D"/>
    <w:rsid w:val="009A28E3"/>
    <w:rsid w:val="009B3618"/>
    <w:rsid w:val="009B79E6"/>
    <w:rsid w:val="009D6F1C"/>
    <w:rsid w:val="009E1C68"/>
    <w:rsid w:val="009F31E7"/>
    <w:rsid w:val="009F44D6"/>
    <w:rsid w:val="00A04A92"/>
    <w:rsid w:val="00A1559C"/>
    <w:rsid w:val="00A24090"/>
    <w:rsid w:val="00A258B7"/>
    <w:rsid w:val="00A27982"/>
    <w:rsid w:val="00A3183B"/>
    <w:rsid w:val="00A54068"/>
    <w:rsid w:val="00A552F9"/>
    <w:rsid w:val="00A639B6"/>
    <w:rsid w:val="00A652FF"/>
    <w:rsid w:val="00A71C7C"/>
    <w:rsid w:val="00A733A0"/>
    <w:rsid w:val="00A7576D"/>
    <w:rsid w:val="00A83B06"/>
    <w:rsid w:val="00A967C3"/>
    <w:rsid w:val="00AA17F9"/>
    <w:rsid w:val="00AA7A4D"/>
    <w:rsid w:val="00AB11AA"/>
    <w:rsid w:val="00AB2891"/>
    <w:rsid w:val="00AB547C"/>
    <w:rsid w:val="00AB7932"/>
    <w:rsid w:val="00AC4979"/>
    <w:rsid w:val="00AD3F14"/>
    <w:rsid w:val="00AD54C7"/>
    <w:rsid w:val="00AD7052"/>
    <w:rsid w:val="00AF4E12"/>
    <w:rsid w:val="00B06943"/>
    <w:rsid w:val="00B06A3C"/>
    <w:rsid w:val="00B0799C"/>
    <w:rsid w:val="00B17855"/>
    <w:rsid w:val="00B23165"/>
    <w:rsid w:val="00B403E2"/>
    <w:rsid w:val="00B430DD"/>
    <w:rsid w:val="00B479A8"/>
    <w:rsid w:val="00B555E1"/>
    <w:rsid w:val="00B81F34"/>
    <w:rsid w:val="00B8516E"/>
    <w:rsid w:val="00B85459"/>
    <w:rsid w:val="00B85F7B"/>
    <w:rsid w:val="00B96450"/>
    <w:rsid w:val="00B9F44C"/>
    <w:rsid w:val="00BA1C6C"/>
    <w:rsid w:val="00BA2FA5"/>
    <w:rsid w:val="00BB3E4F"/>
    <w:rsid w:val="00BB63C0"/>
    <w:rsid w:val="00BB72C0"/>
    <w:rsid w:val="00BC6FE7"/>
    <w:rsid w:val="00BC7FE7"/>
    <w:rsid w:val="00BD24ED"/>
    <w:rsid w:val="00BD406C"/>
    <w:rsid w:val="00BE16AB"/>
    <w:rsid w:val="00C12080"/>
    <w:rsid w:val="00C22F8E"/>
    <w:rsid w:val="00C246A6"/>
    <w:rsid w:val="00C2701B"/>
    <w:rsid w:val="00C34B0A"/>
    <w:rsid w:val="00C41C38"/>
    <w:rsid w:val="00C45A17"/>
    <w:rsid w:val="00C52582"/>
    <w:rsid w:val="00C543A8"/>
    <w:rsid w:val="00C57207"/>
    <w:rsid w:val="00C641D0"/>
    <w:rsid w:val="00C66EEF"/>
    <w:rsid w:val="00C801DE"/>
    <w:rsid w:val="00C9D731"/>
    <w:rsid w:val="00CA176D"/>
    <w:rsid w:val="00CB1333"/>
    <w:rsid w:val="00CC2008"/>
    <w:rsid w:val="00CC752D"/>
    <w:rsid w:val="00CD1DDF"/>
    <w:rsid w:val="00CD2EA0"/>
    <w:rsid w:val="00CD35C1"/>
    <w:rsid w:val="00CE04D3"/>
    <w:rsid w:val="00CE0E13"/>
    <w:rsid w:val="00CE1DF3"/>
    <w:rsid w:val="00CE273B"/>
    <w:rsid w:val="00CE63D6"/>
    <w:rsid w:val="00CF2E7E"/>
    <w:rsid w:val="00CF3349"/>
    <w:rsid w:val="00CF529C"/>
    <w:rsid w:val="00CF5826"/>
    <w:rsid w:val="00CF6DDE"/>
    <w:rsid w:val="00D02A2F"/>
    <w:rsid w:val="00D03B38"/>
    <w:rsid w:val="00D03D2C"/>
    <w:rsid w:val="00D04BBF"/>
    <w:rsid w:val="00D12443"/>
    <w:rsid w:val="00D211D2"/>
    <w:rsid w:val="00D21F8D"/>
    <w:rsid w:val="00D23DB4"/>
    <w:rsid w:val="00D30319"/>
    <w:rsid w:val="00D31BC1"/>
    <w:rsid w:val="00D3373D"/>
    <w:rsid w:val="00D33AFA"/>
    <w:rsid w:val="00D46A48"/>
    <w:rsid w:val="00D500DB"/>
    <w:rsid w:val="00D50A91"/>
    <w:rsid w:val="00D52745"/>
    <w:rsid w:val="00D54A75"/>
    <w:rsid w:val="00D562C2"/>
    <w:rsid w:val="00D5630A"/>
    <w:rsid w:val="00D65637"/>
    <w:rsid w:val="00D67BEC"/>
    <w:rsid w:val="00D73754"/>
    <w:rsid w:val="00D8155A"/>
    <w:rsid w:val="00D95237"/>
    <w:rsid w:val="00DA2636"/>
    <w:rsid w:val="00DA2D25"/>
    <w:rsid w:val="00DA7648"/>
    <w:rsid w:val="00DB09A1"/>
    <w:rsid w:val="00DC0A5A"/>
    <w:rsid w:val="00DC11EE"/>
    <w:rsid w:val="00DC2CEC"/>
    <w:rsid w:val="00DC750D"/>
    <w:rsid w:val="00DE1621"/>
    <w:rsid w:val="00DE4A92"/>
    <w:rsid w:val="00DF0B33"/>
    <w:rsid w:val="00DF2340"/>
    <w:rsid w:val="00DF2E1D"/>
    <w:rsid w:val="00DF2E30"/>
    <w:rsid w:val="00DF7B12"/>
    <w:rsid w:val="00E07C59"/>
    <w:rsid w:val="00E110D7"/>
    <w:rsid w:val="00E1276D"/>
    <w:rsid w:val="00E20C34"/>
    <w:rsid w:val="00E20CB2"/>
    <w:rsid w:val="00E31CF2"/>
    <w:rsid w:val="00E448A5"/>
    <w:rsid w:val="00E44C49"/>
    <w:rsid w:val="00E45A87"/>
    <w:rsid w:val="00E6218C"/>
    <w:rsid w:val="00E627ED"/>
    <w:rsid w:val="00E62C4E"/>
    <w:rsid w:val="00E70CE1"/>
    <w:rsid w:val="00E729EF"/>
    <w:rsid w:val="00E756D3"/>
    <w:rsid w:val="00E8234C"/>
    <w:rsid w:val="00E838BD"/>
    <w:rsid w:val="00E913CB"/>
    <w:rsid w:val="00E961FC"/>
    <w:rsid w:val="00EA1EF0"/>
    <w:rsid w:val="00EB3E49"/>
    <w:rsid w:val="00EC1AA6"/>
    <w:rsid w:val="00ED103E"/>
    <w:rsid w:val="00ED3EF7"/>
    <w:rsid w:val="00ED7A02"/>
    <w:rsid w:val="00EE27EC"/>
    <w:rsid w:val="00EE5CD5"/>
    <w:rsid w:val="00EF346A"/>
    <w:rsid w:val="00EF6503"/>
    <w:rsid w:val="00EF6FB0"/>
    <w:rsid w:val="00EF761B"/>
    <w:rsid w:val="00F03B33"/>
    <w:rsid w:val="00F1066E"/>
    <w:rsid w:val="00F1234C"/>
    <w:rsid w:val="00F12DA0"/>
    <w:rsid w:val="00F169F4"/>
    <w:rsid w:val="00F36C19"/>
    <w:rsid w:val="00F665D0"/>
    <w:rsid w:val="00F7456A"/>
    <w:rsid w:val="00F866AA"/>
    <w:rsid w:val="00F90CEC"/>
    <w:rsid w:val="00F912D8"/>
    <w:rsid w:val="00F918D5"/>
    <w:rsid w:val="00F931B7"/>
    <w:rsid w:val="00FB15D4"/>
    <w:rsid w:val="00FB2920"/>
    <w:rsid w:val="00FC1A6D"/>
    <w:rsid w:val="00FC3939"/>
    <w:rsid w:val="00FC62C2"/>
    <w:rsid w:val="00FD08CA"/>
    <w:rsid w:val="00FD491C"/>
    <w:rsid w:val="00FD5668"/>
    <w:rsid w:val="00FD6EE8"/>
    <w:rsid w:val="00FE3DBF"/>
    <w:rsid w:val="00FE6604"/>
    <w:rsid w:val="00FF182C"/>
    <w:rsid w:val="00FF18AB"/>
    <w:rsid w:val="00FF4FDE"/>
    <w:rsid w:val="00FF4FF6"/>
    <w:rsid w:val="0113DF4D"/>
    <w:rsid w:val="014C8A21"/>
    <w:rsid w:val="0199AF02"/>
    <w:rsid w:val="027E41DA"/>
    <w:rsid w:val="02FC58D0"/>
    <w:rsid w:val="033DE7E0"/>
    <w:rsid w:val="03A6C444"/>
    <w:rsid w:val="03BF23F0"/>
    <w:rsid w:val="045F8342"/>
    <w:rsid w:val="04A933A8"/>
    <w:rsid w:val="05C0492D"/>
    <w:rsid w:val="05CA1E0E"/>
    <w:rsid w:val="05EDEA9D"/>
    <w:rsid w:val="05FFC688"/>
    <w:rsid w:val="060AEDF9"/>
    <w:rsid w:val="0628B088"/>
    <w:rsid w:val="06ACDD64"/>
    <w:rsid w:val="076565C5"/>
    <w:rsid w:val="078D1A5E"/>
    <w:rsid w:val="08850A3E"/>
    <w:rsid w:val="091636D0"/>
    <w:rsid w:val="0986D69C"/>
    <w:rsid w:val="09B65415"/>
    <w:rsid w:val="0A13BEED"/>
    <w:rsid w:val="0A33CA7E"/>
    <w:rsid w:val="0A9852AA"/>
    <w:rsid w:val="0B071234"/>
    <w:rsid w:val="0BD845A9"/>
    <w:rsid w:val="0C05527A"/>
    <w:rsid w:val="0C7A44DF"/>
    <w:rsid w:val="0D0104F4"/>
    <w:rsid w:val="0D1C86BB"/>
    <w:rsid w:val="0D2F3620"/>
    <w:rsid w:val="0D4EDD92"/>
    <w:rsid w:val="0D59DD98"/>
    <w:rsid w:val="0D6D2599"/>
    <w:rsid w:val="0DCBA360"/>
    <w:rsid w:val="0E00EA37"/>
    <w:rsid w:val="0E56A406"/>
    <w:rsid w:val="0E8D2AB3"/>
    <w:rsid w:val="0ED2A935"/>
    <w:rsid w:val="0F037E02"/>
    <w:rsid w:val="104D7B07"/>
    <w:rsid w:val="109BF493"/>
    <w:rsid w:val="109C7B05"/>
    <w:rsid w:val="118A3EA2"/>
    <w:rsid w:val="11E19C8D"/>
    <w:rsid w:val="1221FCC7"/>
    <w:rsid w:val="12291300"/>
    <w:rsid w:val="130B06BB"/>
    <w:rsid w:val="133C2987"/>
    <w:rsid w:val="13604405"/>
    <w:rsid w:val="147211B5"/>
    <w:rsid w:val="14810928"/>
    <w:rsid w:val="149435D1"/>
    <w:rsid w:val="14CC3A80"/>
    <w:rsid w:val="15528A8E"/>
    <w:rsid w:val="16095804"/>
    <w:rsid w:val="160EF6EE"/>
    <w:rsid w:val="166A725B"/>
    <w:rsid w:val="17098BDA"/>
    <w:rsid w:val="1758A6BE"/>
    <w:rsid w:val="176C61F3"/>
    <w:rsid w:val="177F8E8D"/>
    <w:rsid w:val="17E33C0D"/>
    <w:rsid w:val="1816839E"/>
    <w:rsid w:val="1826D7FC"/>
    <w:rsid w:val="18440399"/>
    <w:rsid w:val="18B5677D"/>
    <w:rsid w:val="18B9EA9D"/>
    <w:rsid w:val="18BB72D4"/>
    <w:rsid w:val="18EE343D"/>
    <w:rsid w:val="192E48E2"/>
    <w:rsid w:val="1960C437"/>
    <w:rsid w:val="1A12DC39"/>
    <w:rsid w:val="1A6FF5B9"/>
    <w:rsid w:val="1A8E5F49"/>
    <w:rsid w:val="1B116C96"/>
    <w:rsid w:val="1B22715B"/>
    <w:rsid w:val="1B2F2859"/>
    <w:rsid w:val="1B7344D4"/>
    <w:rsid w:val="1C58A5E0"/>
    <w:rsid w:val="1C67A582"/>
    <w:rsid w:val="1D4D12C5"/>
    <w:rsid w:val="1DC2FB17"/>
    <w:rsid w:val="1DDBEDA2"/>
    <w:rsid w:val="1EB42F3F"/>
    <w:rsid w:val="1EBF6FD8"/>
    <w:rsid w:val="1ED4860B"/>
    <w:rsid w:val="1F6EB048"/>
    <w:rsid w:val="1FA227D7"/>
    <w:rsid w:val="1FD029BE"/>
    <w:rsid w:val="200FC4C7"/>
    <w:rsid w:val="215DB763"/>
    <w:rsid w:val="217AC4A1"/>
    <w:rsid w:val="21876A2D"/>
    <w:rsid w:val="21E09A5A"/>
    <w:rsid w:val="22158EFF"/>
    <w:rsid w:val="22AEACD9"/>
    <w:rsid w:val="22F2A9CE"/>
    <w:rsid w:val="233CCB7C"/>
    <w:rsid w:val="241A6787"/>
    <w:rsid w:val="24EF668E"/>
    <w:rsid w:val="2572F142"/>
    <w:rsid w:val="26B86768"/>
    <w:rsid w:val="26FBDFEE"/>
    <w:rsid w:val="27224EBA"/>
    <w:rsid w:val="276284DE"/>
    <w:rsid w:val="2770B683"/>
    <w:rsid w:val="27AF5116"/>
    <w:rsid w:val="27E18F22"/>
    <w:rsid w:val="282A2A80"/>
    <w:rsid w:val="2842382A"/>
    <w:rsid w:val="285571A6"/>
    <w:rsid w:val="29001961"/>
    <w:rsid w:val="29029029"/>
    <w:rsid w:val="2950D49B"/>
    <w:rsid w:val="2A825AA5"/>
    <w:rsid w:val="2AFCB1FA"/>
    <w:rsid w:val="2B02B526"/>
    <w:rsid w:val="2B5A2FC7"/>
    <w:rsid w:val="2BB18123"/>
    <w:rsid w:val="2BC86C0B"/>
    <w:rsid w:val="2C1B953C"/>
    <w:rsid w:val="2E0E2D39"/>
    <w:rsid w:val="2E3CFCF7"/>
    <w:rsid w:val="2E5A8652"/>
    <w:rsid w:val="2ED192C9"/>
    <w:rsid w:val="2F9DD5DE"/>
    <w:rsid w:val="304340EA"/>
    <w:rsid w:val="305FC655"/>
    <w:rsid w:val="30FCE2CF"/>
    <w:rsid w:val="3182FAE7"/>
    <w:rsid w:val="32368E70"/>
    <w:rsid w:val="32CD65FD"/>
    <w:rsid w:val="32D01BFF"/>
    <w:rsid w:val="334A803D"/>
    <w:rsid w:val="3360994A"/>
    <w:rsid w:val="337F0A4C"/>
    <w:rsid w:val="33DE70D5"/>
    <w:rsid w:val="33E71E45"/>
    <w:rsid w:val="34029F85"/>
    <w:rsid w:val="34540400"/>
    <w:rsid w:val="346DEC5B"/>
    <w:rsid w:val="3492437D"/>
    <w:rsid w:val="34A2B22A"/>
    <w:rsid w:val="34AEF64C"/>
    <w:rsid w:val="34B73FF1"/>
    <w:rsid w:val="3529A4FB"/>
    <w:rsid w:val="35557539"/>
    <w:rsid w:val="3586592D"/>
    <w:rsid w:val="35EB9F83"/>
    <w:rsid w:val="366EE0F0"/>
    <w:rsid w:val="36F400B3"/>
    <w:rsid w:val="375EDCAC"/>
    <w:rsid w:val="37A026C6"/>
    <w:rsid w:val="37D10E04"/>
    <w:rsid w:val="3811CBB0"/>
    <w:rsid w:val="382E3F89"/>
    <w:rsid w:val="3864333A"/>
    <w:rsid w:val="390495A8"/>
    <w:rsid w:val="39981DEA"/>
    <w:rsid w:val="3B67C6AB"/>
    <w:rsid w:val="3B984CC1"/>
    <w:rsid w:val="3BC296C8"/>
    <w:rsid w:val="3CB71C28"/>
    <w:rsid w:val="3D8D682E"/>
    <w:rsid w:val="3D9C940D"/>
    <w:rsid w:val="3DF3E1FD"/>
    <w:rsid w:val="3E1E172D"/>
    <w:rsid w:val="3F11E7EB"/>
    <w:rsid w:val="3F9968F4"/>
    <w:rsid w:val="3FBF36E2"/>
    <w:rsid w:val="404065CE"/>
    <w:rsid w:val="40822BBB"/>
    <w:rsid w:val="40910882"/>
    <w:rsid w:val="4107EE9C"/>
    <w:rsid w:val="416B83EA"/>
    <w:rsid w:val="41F266A8"/>
    <w:rsid w:val="4364EA17"/>
    <w:rsid w:val="442DF732"/>
    <w:rsid w:val="44316C3D"/>
    <w:rsid w:val="449F6262"/>
    <w:rsid w:val="44B09E6A"/>
    <w:rsid w:val="465BE10C"/>
    <w:rsid w:val="467D955F"/>
    <w:rsid w:val="46A4EFD9"/>
    <w:rsid w:val="46EA3CD4"/>
    <w:rsid w:val="475430A5"/>
    <w:rsid w:val="4764701D"/>
    <w:rsid w:val="4768496A"/>
    <w:rsid w:val="47868DF8"/>
    <w:rsid w:val="47AE753C"/>
    <w:rsid w:val="482088CE"/>
    <w:rsid w:val="4829BE25"/>
    <w:rsid w:val="4842DB04"/>
    <w:rsid w:val="489FFB82"/>
    <w:rsid w:val="48B52D4A"/>
    <w:rsid w:val="48D223B2"/>
    <w:rsid w:val="48F14014"/>
    <w:rsid w:val="4924E61E"/>
    <w:rsid w:val="49BF50EE"/>
    <w:rsid w:val="49DBA78D"/>
    <w:rsid w:val="4A898293"/>
    <w:rsid w:val="4ABA58CC"/>
    <w:rsid w:val="4AE4668D"/>
    <w:rsid w:val="4AF5EC7F"/>
    <w:rsid w:val="4B891D08"/>
    <w:rsid w:val="4C336321"/>
    <w:rsid w:val="4C6262C3"/>
    <w:rsid w:val="4C663CAD"/>
    <w:rsid w:val="4CA45E2D"/>
    <w:rsid w:val="4CC04DD6"/>
    <w:rsid w:val="4D1E5047"/>
    <w:rsid w:val="4D569B82"/>
    <w:rsid w:val="4DED95BB"/>
    <w:rsid w:val="4E793959"/>
    <w:rsid w:val="4F181E85"/>
    <w:rsid w:val="4F5931C7"/>
    <w:rsid w:val="5003A2E2"/>
    <w:rsid w:val="50B6DBF7"/>
    <w:rsid w:val="50C31B57"/>
    <w:rsid w:val="510DDEC7"/>
    <w:rsid w:val="513A6124"/>
    <w:rsid w:val="51FBF7A0"/>
    <w:rsid w:val="521B8AF1"/>
    <w:rsid w:val="523BF528"/>
    <w:rsid w:val="52DB67DA"/>
    <w:rsid w:val="52F6B060"/>
    <w:rsid w:val="53293BE7"/>
    <w:rsid w:val="53C36B45"/>
    <w:rsid w:val="53DDD0E0"/>
    <w:rsid w:val="53E03757"/>
    <w:rsid w:val="540B37DE"/>
    <w:rsid w:val="540BCA55"/>
    <w:rsid w:val="5422D291"/>
    <w:rsid w:val="547D2900"/>
    <w:rsid w:val="548BA705"/>
    <w:rsid w:val="5493EB8A"/>
    <w:rsid w:val="553DB580"/>
    <w:rsid w:val="554FD555"/>
    <w:rsid w:val="55BE5310"/>
    <w:rsid w:val="55F4EE3B"/>
    <w:rsid w:val="562376B9"/>
    <w:rsid w:val="56249B3B"/>
    <w:rsid w:val="5628F199"/>
    <w:rsid w:val="56647EBC"/>
    <w:rsid w:val="568679D3"/>
    <w:rsid w:val="568B2DB0"/>
    <w:rsid w:val="569198E9"/>
    <w:rsid w:val="56C5EB87"/>
    <w:rsid w:val="5805D948"/>
    <w:rsid w:val="5874948B"/>
    <w:rsid w:val="58D2B289"/>
    <w:rsid w:val="5955EE45"/>
    <w:rsid w:val="5978EB01"/>
    <w:rsid w:val="59AA5A39"/>
    <w:rsid w:val="59C54EA9"/>
    <w:rsid w:val="59E7D88F"/>
    <w:rsid w:val="5A1EB7D2"/>
    <w:rsid w:val="5A9203D4"/>
    <w:rsid w:val="5AFB6E4F"/>
    <w:rsid w:val="5B2AC223"/>
    <w:rsid w:val="5B610EAF"/>
    <w:rsid w:val="5CB51861"/>
    <w:rsid w:val="5CE20504"/>
    <w:rsid w:val="5CE5DD5F"/>
    <w:rsid w:val="5D11F1B6"/>
    <w:rsid w:val="5E54181D"/>
    <w:rsid w:val="5EEA24FD"/>
    <w:rsid w:val="5FE8289C"/>
    <w:rsid w:val="5FF9BB1A"/>
    <w:rsid w:val="616B5556"/>
    <w:rsid w:val="61825C95"/>
    <w:rsid w:val="62D0D1CF"/>
    <w:rsid w:val="62E81EE0"/>
    <w:rsid w:val="6342542E"/>
    <w:rsid w:val="636B3BD7"/>
    <w:rsid w:val="638D1BFB"/>
    <w:rsid w:val="63A29E70"/>
    <w:rsid w:val="63CB3F48"/>
    <w:rsid w:val="63F9ED7F"/>
    <w:rsid w:val="63FC792D"/>
    <w:rsid w:val="6423881A"/>
    <w:rsid w:val="648AFD0E"/>
    <w:rsid w:val="64DF6E0B"/>
    <w:rsid w:val="65090A25"/>
    <w:rsid w:val="655174FC"/>
    <w:rsid w:val="65ADD9CE"/>
    <w:rsid w:val="66023B09"/>
    <w:rsid w:val="6649EED7"/>
    <w:rsid w:val="66E87962"/>
    <w:rsid w:val="66FBC2C9"/>
    <w:rsid w:val="670C37A1"/>
    <w:rsid w:val="6715D9D3"/>
    <w:rsid w:val="6754B014"/>
    <w:rsid w:val="676CB858"/>
    <w:rsid w:val="67C8489F"/>
    <w:rsid w:val="683E65D8"/>
    <w:rsid w:val="683FAF7D"/>
    <w:rsid w:val="6849D376"/>
    <w:rsid w:val="687104D2"/>
    <w:rsid w:val="68F6D0DD"/>
    <w:rsid w:val="69823C30"/>
    <w:rsid w:val="69938993"/>
    <w:rsid w:val="69D4521E"/>
    <w:rsid w:val="6A004A00"/>
    <w:rsid w:val="6A405289"/>
    <w:rsid w:val="6A5F0EF1"/>
    <w:rsid w:val="6A8E717E"/>
    <w:rsid w:val="6A931DCC"/>
    <w:rsid w:val="6AC7AC2F"/>
    <w:rsid w:val="6B3DE249"/>
    <w:rsid w:val="6B8DEE67"/>
    <w:rsid w:val="6D07E833"/>
    <w:rsid w:val="6D5A5465"/>
    <w:rsid w:val="6D5BCF51"/>
    <w:rsid w:val="6DF926D0"/>
    <w:rsid w:val="6E04BE4D"/>
    <w:rsid w:val="6E17F821"/>
    <w:rsid w:val="6E187B45"/>
    <w:rsid w:val="6ECBCBAC"/>
    <w:rsid w:val="6EE42B27"/>
    <w:rsid w:val="6FC8497E"/>
    <w:rsid w:val="70DFE8B8"/>
    <w:rsid w:val="7126BF83"/>
    <w:rsid w:val="713B4A8D"/>
    <w:rsid w:val="714393D8"/>
    <w:rsid w:val="715D2E0A"/>
    <w:rsid w:val="719175F2"/>
    <w:rsid w:val="71D48490"/>
    <w:rsid w:val="720A472C"/>
    <w:rsid w:val="7249A8EB"/>
    <w:rsid w:val="72599F92"/>
    <w:rsid w:val="7288E879"/>
    <w:rsid w:val="72F84D9A"/>
    <w:rsid w:val="7300D953"/>
    <w:rsid w:val="73CD0437"/>
    <w:rsid w:val="74441FC2"/>
    <w:rsid w:val="7447FAD9"/>
    <w:rsid w:val="750D808F"/>
    <w:rsid w:val="7528BFCE"/>
    <w:rsid w:val="757EEE4C"/>
    <w:rsid w:val="75899E55"/>
    <w:rsid w:val="75B7B4E9"/>
    <w:rsid w:val="75EA7224"/>
    <w:rsid w:val="76104381"/>
    <w:rsid w:val="76306EE6"/>
    <w:rsid w:val="76F8EF2F"/>
    <w:rsid w:val="77090A23"/>
    <w:rsid w:val="771A9A40"/>
    <w:rsid w:val="772F8E1A"/>
    <w:rsid w:val="77775CA7"/>
    <w:rsid w:val="77E045B2"/>
    <w:rsid w:val="782C0A04"/>
    <w:rsid w:val="7878A34E"/>
    <w:rsid w:val="79560C05"/>
    <w:rsid w:val="7984738A"/>
    <w:rsid w:val="79C9874B"/>
    <w:rsid w:val="79CBCE40"/>
    <w:rsid w:val="79D11E36"/>
    <w:rsid w:val="79E607E9"/>
    <w:rsid w:val="79EEB4D2"/>
    <w:rsid w:val="79F90EF2"/>
    <w:rsid w:val="7A3E21B3"/>
    <w:rsid w:val="7A50BD47"/>
    <w:rsid w:val="7A86C349"/>
    <w:rsid w:val="7ACC9203"/>
    <w:rsid w:val="7B4ABD24"/>
    <w:rsid w:val="7B527D37"/>
    <w:rsid w:val="7B5E5F6E"/>
    <w:rsid w:val="7B8C0AC2"/>
    <w:rsid w:val="7C0BBB9F"/>
    <w:rsid w:val="7C3134A3"/>
    <w:rsid w:val="7CFB2F29"/>
    <w:rsid w:val="7DD6462B"/>
    <w:rsid w:val="7DF9B3F8"/>
    <w:rsid w:val="7E86AA2F"/>
    <w:rsid w:val="7ED8C02E"/>
    <w:rsid w:val="7EE30BE7"/>
    <w:rsid w:val="7FDBE8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BF63FEC"/>
  <w15:chartTrackingRefBased/>
  <w15:docId w15:val="{7302FAC2-CBD8-4FDE-AAE7-DAA51061E3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294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7294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294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294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294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294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294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294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294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294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7294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294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294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294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294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294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294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294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294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294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294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294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294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294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294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294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294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294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2944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B17855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:lang w:eastAsia="en-GB"/>
      <w14:ligatures w14:val="none"/>
    </w:rPr>
  </w:style>
  <w:style w:type="character" w:customStyle="1" w:styleId="s1">
    <w:name w:val="s1"/>
    <w:basedOn w:val="DefaultParagraphFont"/>
    <w:rsid w:val="00B17855"/>
  </w:style>
  <w:style w:type="character" w:customStyle="1" w:styleId="apple-converted-space">
    <w:name w:val="apple-converted-space"/>
    <w:basedOn w:val="DefaultParagraphFont"/>
    <w:rsid w:val="00B17855"/>
  </w:style>
  <w:style w:type="paragraph" w:customStyle="1" w:styleId="p2">
    <w:name w:val="p2"/>
    <w:basedOn w:val="Normal"/>
    <w:rsid w:val="00DC2CEC"/>
    <w:pPr>
      <w:spacing w:after="0" w:line="240" w:lineRule="auto"/>
      <w:ind w:left="452" w:hanging="302"/>
    </w:pPr>
    <w:rPr>
      <w:rFonts w:ascii=".AppleSystemUIFont" w:hAnsi=".AppleSystemUIFont" w:cs="Times New Roman"/>
      <w:color w:val="1B1C1D"/>
      <w:kern w:val="0"/>
      <w:sz w:val="32"/>
      <w:szCs w:val="32"/>
      <w:lang w:eastAsia="en-GB"/>
      <w14:ligatures w14:val="none"/>
    </w:rPr>
  </w:style>
  <w:style w:type="paragraph" w:customStyle="1" w:styleId="p3">
    <w:name w:val="p3"/>
    <w:basedOn w:val="Normal"/>
    <w:rsid w:val="00DC2CEC"/>
    <w:pPr>
      <w:spacing w:before="135" w:after="0" w:line="240" w:lineRule="auto"/>
      <w:ind w:left="452" w:hanging="302"/>
    </w:pPr>
    <w:rPr>
      <w:rFonts w:ascii=".AppleSystemUIFont" w:hAnsi=".AppleSystemUIFont" w:cs="Times New Roman"/>
      <w:color w:val="1B1C1D"/>
      <w:kern w:val="0"/>
      <w:sz w:val="32"/>
      <w:szCs w:val="32"/>
      <w:lang w:eastAsia="en-GB"/>
      <w14:ligatures w14:val="none"/>
    </w:rPr>
  </w:style>
  <w:style w:type="character" w:customStyle="1" w:styleId="s2">
    <w:name w:val="s2"/>
    <w:basedOn w:val="DefaultParagraphFont"/>
    <w:rsid w:val="00DC2CEC"/>
    <w:rPr>
      <w:rFonts w:ascii=".SFUI-Semibold" w:hAnsi=".SFUI-Semibold" w:hint="default"/>
      <w:b/>
      <w:bCs/>
      <w:i w:val="0"/>
      <w:iCs w:val="0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2214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214A2"/>
  </w:style>
  <w:style w:type="paragraph" w:styleId="Footer">
    <w:name w:val="footer"/>
    <w:basedOn w:val="Normal"/>
    <w:link w:val="FooterChar"/>
    <w:uiPriority w:val="99"/>
    <w:unhideWhenUsed/>
    <w:rsid w:val="002214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214A2"/>
  </w:style>
  <w:style w:type="character" w:styleId="Hyperlink">
    <w:name w:val="Hyperlink"/>
    <w:basedOn w:val="DefaultParagraphFont"/>
    <w:uiPriority w:val="99"/>
    <w:unhideWhenUsed/>
    <w:rsid w:val="001138D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138D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xed.hbs.edu/comprehensive-leadership-programs?utm_source=bing&amp;utm_medium=paid-search&amp;utm_campaign=brand-clp-clp-global-none-phrase-cross-device-all&amp;utm_id=core&amp;gclid=0b1665f73b8f174cb22d0c286f2d8621&amp;gclsrc=3p.ds&amp;msclkid=0b1665f73b8f174cb22d0c286f2d8621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1501</Words>
  <Characters>8561</Characters>
  <Application>Microsoft Office Word</Application>
  <DocSecurity>0</DocSecurity>
  <Lines>71</Lines>
  <Paragraphs>20</Paragraphs>
  <ScaleCrop>false</ScaleCrop>
  <Company>University of Wales Trinity Saint David</Company>
  <LinksUpToDate>false</LinksUpToDate>
  <CharactersWithSpaces>10042</CharactersWithSpaces>
  <SharedDoc>false</SharedDoc>
  <HLinks>
    <vt:vector size="6" baseType="variant">
      <vt:variant>
        <vt:i4>1769480</vt:i4>
      </vt:variant>
      <vt:variant>
        <vt:i4>0</vt:i4>
      </vt:variant>
      <vt:variant>
        <vt:i4>0</vt:i4>
      </vt:variant>
      <vt:variant>
        <vt:i4>5</vt:i4>
      </vt:variant>
      <vt:variant>
        <vt:lpwstr>https://www.exed.hbs.edu/comprehensive-leadership-programs?utm_source=bing&amp;utm_medium=paid-search&amp;utm_campaign=brand-clp-clp-global-none-phrase-cross-device-all&amp;utm_id=core&amp;gclid=0b1665f73b8f174cb22d0c286f2d8621&amp;gclsrc=3p.ds&amp;msclkid=0b1665f73b8f174cb22d0c286f2d8621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Denise Natalie McFarlane (2441388)</cp:lastModifiedBy>
  <cp:revision>2</cp:revision>
  <dcterms:created xsi:type="dcterms:W3CDTF">2026-04-15T09:06:00Z</dcterms:created>
  <dcterms:modified xsi:type="dcterms:W3CDTF">2026-04-15T09:06:00Z</dcterms:modified>
</cp:coreProperties>
</file>