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7E633" w14:textId="13D9551F" w:rsidR="003D1BCC" w:rsidRDefault="000544EA" w:rsidP="000544EA">
      <w:pPr>
        <w:pStyle w:val="Title"/>
        <w:rPr>
          <w:b/>
          <w:spacing w:val="0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2700" w14:cap="flat" w14:cmpd="sng" w14:algn="ctr">
            <w14:solidFill>
              <w14:srgbClr w14:val="0070C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0544EA">
        <w:rPr>
          <w:b/>
          <w:spacing w:val="0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2700" w14:cap="flat" w14:cmpd="sng" w14:algn="ctr">
            <w14:solidFill>
              <w14:srgbClr w14:val="0070C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Colimis Andrei Alexandru</w:t>
      </w:r>
    </w:p>
    <w:p w14:paraId="69D376DE" w14:textId="5FDB84AB" w:rsidR="000544EA" w:rsidRDefault="000544EA" w:rsidP="000544EA">
      <w:r>
        <w:t xml:space="preserve">As you see here, and you will also see in my E portfolio, I like to play with font. The bigger and brighter,  the better …in my opinion. </w:t>
      </w:r>
    </w:p>
    <w:p w14:paraId="0314CCD0" w14:textId="34FC7036" w:rsidR="000544EA" w:rsidRDefault="000544EA" w:rsidP="000544EA">
      <w:r>
        <w:t xml:space="preserve">I know it s not </w:t>
      </w:r>
      <w:proofErr w:type="spellStart"/>
      <w:r>
        <w:t>gonna</w:t>
      </w:r>
      <w:proofErr w:type="spellEnd"/>
      <w:r>
        <w:t xml:space="preserve"> be the best work you </w:t>
      </w:r>
      <w:proofErr w:type="spellStart"/>
      <w:r>
        <w:t>ve</w:t>
      </w:r>
      <w:proofErr w:type="spellEnd"/>
      <w:r>
        <w:t xml:space="preserve"> ever seen, but I hope it will get a pass mark. </w:t>
      </w:r>
      <w:proofErr w:type="gramStart"/>
      <w:r>
        <w:t>It</w:t>
      </w:r>
      <w:proofErr w:type="gramEnd"/>
      <w:r>
        <w:t xml:space="preserve"> s my first time doing this kind of thing and I quite like it. I m getting the hang of this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0DD5BEC" w14:textId="77777777" w:rsidR="000544EA" w:rsidRDefault="000544EA" w:rsidP="000544EA"/>
    <w:p w14:paraId="4025E598" w14:textId="2E721EB4" w:rsidR="000544EA" w:rsidRDefault="000544EA" w:rsidP="000544EA">
      <w:hyperlink r:id="rId7" w:history="1">
        <w:r w:rsidRPr="00687DB0">
          <w:rPr>
            <w:rStyle w:val="Hyperlink"/>
          </w:rPr>
          <w:t>https://2323371.wixsite.com/colimisandrei</w:t>
        </w:r>
      </w:hyperlink>
    </w:p>
    <w:p w14:paraId="195F3460" w14:textId="77777777" w:rsidR="000544EA" w:rsidRDefault="000544EA" w:rsidP="000544EA"/>
    <w:p w14:paraId="7A658C33" w14:textId="72B6BCC9" w:rsidR="000544EA" w:rsidRDefault="000544EA" w:rsidP="000544EA">
      <w:r>
        <w:t xml:space="preserve">I </w:t>
      </w:r>
      <w:proofErr w:type="spellStart"/>
      <w:r>
        <w:t>ve</w:t>
      </w:r>
      <w:proofErr w:type="spellEnd"/>
      <w:r>
        <w:t xml:space="preserve"> press publish 237 times and checked it my self 109 times. I also sent it to some of my friends, and it worked for them. Hopefully it will work when you try to open it! </w:t>
      </w:r>
    </w:p>
    <w:p w14:paraId="1C54D5D7" w14:textId="697C0F74" w:rsidR="000544EA" w:rsidRPr="000544EA" w:rsidRDefault="000544EA" w:rsidP="000544EA">
      <w:r>
        <w:t>Have a nice day!</w:t>
      </w:r>
    </w:p>
    <w:sectPr w:rsidR="000544EA" w:rsidRPr="00054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EA"/>
    <w:rsid w:val="000544EA"/>
    <w:rsid w:val="003D1BCC"/>
    <w:rsid w:val="00781667"/>
    <w:rsid w:val="00A265DB"/>
    <w:rsid w:val="00B76543"/>
    <w:rsid w:val="00CC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17396"/>
  <w15:chartTrackingRefBased/>
  <w15:docId w15:val="{1BF5B221-3555-43B6-8D7C-19740EAE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4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4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4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4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4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4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4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4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4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4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4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4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4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4E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544E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544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2323371.wixsite.com/colimisandrei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185d4811907201923c2eeccf588b43b4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a4691fbffbff62cfe4989e10f1782f28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Props1.xml><?xml version="1.0" encoding="utf-8"?>
<ds:datastoreItem xmlns:ds="http://schemas.openxmlformats.org/officeDocument/2006/customXml" ds:itemID="{EBDC75C6-29AE-48A8-847E-2B8C4E28F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ACB71-E6E8-4EA0-9DB3-CA136A7286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D5C324-204B-47D5-9FA5-CD5D01AD6513}">
  <ds:schemaRefs>
    <ds:schemaRef ds:uri="http://schemas.microsoft.com/office/infopath/2007/PartnerControls"/>
    <ds:schemaRef ds:uri="b6c735d2-3114-479d-9f38-f4e14bc16876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bd58668a-75ed-4e88-8b6f-7357ab2eb406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Alexandru Colimis (2323371)</dc:creator>
  <cp:keywords/>
  <dc:description/>
  <cp:lastModifiedBy>Andrei Alexandru Colimis (2323371)</cp:lastModifiedBy>
  <cp:revision>2</cp:revision>
  <dcterms:created xsi:type="dcterms:W3CDTF">2024-04-26T20:41:00Z</dcterms:created>
  <dcterms:modified xsi:type="dcterms:W3CDTF">2024-04-26T20:41:00Z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