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7D3B9A69" w:rsidR="005E24FC" w:rsidRPr="005E24FC" w:rsidRDefault="005E24FC" w:rsidP="2FA5422D"/>
    <w:p w14:paraId="4497BA01" w14:textId="601111DF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39CEF67F" w:rsidR="5CE60417" w:rsidRDefault="00524A08" w:rsidP="7F0A2F8E">
      <w:pPr>
        <w:rPr>
          <w:b/>
          <w:bCs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CB0C752" wp14:editId="398D7F6E">
            <wp:simplePos x="0" y="0"/>
            <wp:positionH relativeFrom="column">
              <wp:posOffset>-340995</wp:posOffset>
            </wp:positionH>
            <wp:positionV relativeFrom="paragraph">
              <wp:posOffset>2097405</wp:posOffset>
            </wp:positionV>
            <wp:extent cx="6192520" cy="6891655"/>
            <wp:effectExtent l="0" t="0" r="5080" b="4445"/>
            <wp:wrapTopAndBottom/>
            <wp:docPr id="152549424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5494243" name="Picture 152549424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2520" cy="6891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A30F6"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p w14:paraId="20764B05" w14:textId="4F667DB7" w:rsidR="00284F8D" w:rsidRDefault="00284F8D" w:rsidP="7F0A2F8E">
      <w:pPr>
        <w:rPr>
          <w:b/>
          <w:bCs/>
        </w:rPr>
      </w:pPr>
    </w:p>
    <w:p w14:paraId="37E79AEA" w14:textId="19144605" w:rsidR="00284F8D" w:rsidRDefault="00284F8D" w:rsidP="7F0A2F8E">
      <w:pPr>
        <w:rPr>
          <w:b/>
          <w:bCs/>
        </w:rPr>
      </w:pPr>
    </w:p>
    <w:p w14:paraId="603CFE1B" w14:textId="5BA0BB03" w:rsidR="00284F8D" w:rsidRDefault="00284F8D" w:rsidP="7F0A2F8E">
      <w:pPr>
        <w:rPr>
          <w:b/>
          <w:bCs/>
        </w:rPr>
      </w:pPr>
    </w:p>
    <w:p w14:paraId="0D9EBABC" w14:textId="70AD564E" w:rsidR="00284F8D" w:rsidRDefault="00284F8D" w:rsidP="7F0A2F8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Content>
        <w:p w14:paraId="690A86B2" w14:textId="6F092D21" w:rsidR="7F0A2F8E" w:rsidRDefault="00000000" w:rsidP="7F0A2F8E">
          <w:pPr>
            <w:rPr>
              <w:b/>
              <w:bCs/>
            </w:rPr>
          </w:pPr>
        </w:p>
      </w:sdtContent>
    </w:sdt>
    <w:p w14:paraId="2FF2D708" w14:textId="6DB25A7C" w:rsidR="005A30F6" w:rsidRDefault="005A30F6" w:rsidP="005A30F6"/>
    <w:p w14:paraId="58A04807" w14:textId="6AB7CB3B" w:rsidR="005A30F6" w:rsidRDefault="005A30F6" w:rsidP="005A30F6"/>
    <w:p w14:paraId="253DB564" w14:textId="77777777" w:rsidR="005A30F6" w:rsidRDefault="005A30F6" w:rsidP="005A30F6"/>
    <w:p w14:paraId="27FB05C8" w14:textId="696DF96E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0F833EC2" w14:textId="77777777" w:rsidR="001172F4" w:rsidRPr="005A30F6" w:rsidRDefault="001172F4" w:rsidP="001172F4">
      <w:pPr>
        <w:pStyle w:val="ListParagraph"/>
        <w:rPr>
          <w:b/>
          <w:bCs/>
        </w:rPr>
      </w:pPr>
    </w:p>
    <w:p w14:paraId="6A4AC4BA" w14:textId="74680BD6" w:rsidR="005A30F6" w:rsidRPr="005A30F6" w:rsidRDefault="00C5051B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main idea </w:t>
      </w:r>
      <w:r w:rsidR="00724429">
        <w:rPr>
          <w:b/>
          <w:bCs/>
        </w:rPr>
        <w:t xml:space="preserve">of the </w:t>
      </w:r>
      <w:r w:rsidR="00FD334B">
        <w:rPr>
          <w:b/>
          <w:bCs/>
        </w:rPr>
        <w:t xml:space="preserve">article is that </w:t>
      </w:r>
      <w:r w:rsidR="00A34852">
        <w:rPr>
          <w:b/>
          <w:bCs/>
        </w:rPr>
        <w:t xml:space="preserve">social media </w:t>
      </w:r>
      <w:r w:rsidR="00FE0823">
        <w:rPr>
          <w:b/>
          <w:bCs/>
        </w:rPr>
        <w:t xml:space="preserve">platforms </w:t>
      </w:r>
      <w:r w:rsidR="001E2AD5">
        <w:rPr>
          <w:b/>
          <w:bCs/>
        </w:rPr>
        <w:t xml:space="preserve">such as TikTok and instagram </w:t>
      </w:r>
      <w:r w:rsidR="004B2BCE">
        <w:rPr>
          <w:b/>
          <w:bCs/>
        </w:rPr>
        <w:t xml:space="preserve">help small </w:t>
      </w:r>
      <w:r w:rsidR="0091308F">
        <w:rPr>
          <w:b/>
          <w:bCs/>
        </w:rPr>
        <w:t xml:space="preserve">businesses grow . </w:t>
      </w:r>
      <w:r w:rsidR="00D34A4C">
        <w:rPr>
          <w:b/>
          <w:bCs/>
        </w:rPr>
        <w:t xml:space="preserve">By sharing </w:t>
      </w:r>
      <w:r w:rsidR="00B32BF9">
        <w:rPr>
          <w:b/>
          <w:bCs/>
        </w:rPr>
        <w:t xml:space="preserve">videos </w:t>
      </w:r>
      <w:r w:rsidR="00AE2463">
        <w:rPr>
          <w:b/>
          <w:bCs/>
        </w:rPr>
        <w:t xml:space="preserve">and </w:t>
      </w:r>
      <w:r w:rsidR="00073ECB">
        <w:rPr>
          <w:b/>
          <w:bCs/>
        </w:rPr>
        <w:t xml:space="preserve">interesting </w:t>
      </w:r>
      <w:proofErr w:type="spellStart"/>
      <w:r w:rsidR="004B0619">
        <w:rPr>
          <w:b/>
          <w:bCs/>
        </w:rPr>
        <w:t>content</w:t>
      </w:r>
      <w:r w:rsidR="00CF20F4">
        <w:rPr>
          <w:b/>
          <w:bCs/>
        </w:rPr>
        <w:t>,businesses</w:t>
      </w:r>
      <w:proofErr w:type="spellEnd"/>
      <w:r w:rsidR="00CF20F4">
        <w:rPr>
          <w:b/>
          <w:bCs/>
        </w:rPr>
        <w:t xml:space="preserve"> </w:t>
      </w:r>
      <w:r w:rsidR="00CA1400">
        <w:rPr>
          <w:b/>
          <w:bCs/>
        </w:rPr>
        <w:t xml:space="preserve">can </w:t>
      </w:r>
      <w:r w:rsidR="009A2B7C">
        <w:rPr>
          <w:b/>
          <w:bCs/>
        </w:rPr>
        <w:t xml:space="preserve">attract </w:t>
      </w:r>
      <w:r w:rsidR="001F6C21">
        <w:rPr>
          <w:b/>
          <w:bCs/>
        </w:rPr>
        <w:t xml:space="preserve">new </w:t>
      </w:r>
      <w:proofErr w:type="spellStart"/>
      <w:r w:rsidR="001F6C21">
        <w:rPr>
          <w:b/>
          <w:bCs/>
        </w:rPr>
        <w:t>customers</w:t>
      </w:r>
      <w:r w:rsidR="00137A9D">
        <w:rPr>
          <w:b/>
          <w:bCs/>
        </w:rPr>
        <w:t>,</w:t>
      </w:r>
      <w:r w:rsidR="000C214F">
        <w:rPr>
          <w:b/>
          <w:bCs/>
        </w:rPr>
        <w:t>increase</w:t>
      </w:r>
      <w:proofErr w:type="spellEnd"/>
      <w:r w:rsidR="000C214F">
        <w:rPr>
          <w:b/>
          <w:bCs/>
        </w:rPr>
        <w:t xml:space="preserve"> </w:t>
      </w:r>
      <w:r w:rsidR="001D6AC2">
        <w:rPr>
          <w:b/>
          <w:bCs/>
        </w:rPr>
        <w:t>their</w:t>
      </w:r>
      <w:r w:rsidR="004A7CA3">
        <w:rPr>
          <w:b/>
          <w:bCs/>
        </w:rPr>
        <w:t xml:space="preserve"> sales </w:t>
      </w:r>
      <w:r w:rsidR="00F40B5E">
        <w:rPr>
          <w:b/>
          <w:bCs/>
        </w:rPr>
        <w:t xml:space="preserve">and become </w:t>
      </w:r>
      <w:r w:rsidR="00FD71D3">
        <w:rPr>
          <w:b/>
          <w:bCs/>
        </w:rPr>
        <w:t xml:space="preserve">popular , even </w:t>
      </w:r>
      <w:r w:rsidR="00877341">
        <w:rPr>
          <w:b/>
          <w:bCs/>
        </w:rPr>
        <w:t xml:space="preserve">outside their </w:t>
      </w:r>
      <w:r w:rsidR="006B0658">
        <w:rPr>
          <w:b/>
          <w:bCs/>
        </w:rPr>
        <w:t xml:space="preserve">local area. 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00F206E1" w14:textId="6BEF374C" w:rsidR="001172F4" w:rsidRDefault="005A30F6" w:rsidP="001172F4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70F133BB" w14:textId="77777777" w:rsidR="001172F4" w:rsidRPr="001172F4" w:rsidRDefault="001172F4" w:rsidP="001172F4">
      <w:pPr>
        <w:pStyle w:val="ListParagraph"/>
        <w:rPr>
          <w:b/>
          <w:bCs/>
        </w:rPr>
      </w:pPr>
    </w:p>
    <w:p w14:paraId="170DF845" w14:textId="4ED593F9" w:rsidR="006B0658" w:rsidRDefault="0017162F" w:rsidP="00AA183F">
      <w:pPr>
        <w:pStyle w:val="ListParagraph"/>
        <w:rPr>
          <w:b/>
          <w:bCs/>
        </w:rPr>
      </w:pPr>
      <w:r>
        <w:rPr>
          <w:b/>
          <w:bCs/>
        </w:rPr>
        <w:t xml:space="preserve">One key point </w:t>
      </w:r>
      <w:r w:rsidR="00312511">
        <w:rPr>
          <w:b/>
          <w:bCs/>
        </w:rPr>
        <w:t xml:space="preserve">is </w:t>
      </w:r>
      <w:r w:rsidR="00703790">
        <w:rPr>
          <w:b/>
          <w:bCs/>
        </w:rPr>
        <w:t xml:space="preserve">that social </w:t>
      </w:r>
      <w:r w:rsidR="00CC7EEE">
        <w:rPr>
          <w:b/>
          <w:bCs/>
        </w:rPr>
        <w:t xml:space="preserve">media helps </w:t>
      </w:r>
      <w:r w:rsidR="009E4815">
        <w:rPr>
          <w:b/>
          <w:bCs/>
        </w:rPr>
        <w:t xml:space="preserve">small businesses attract customers from different </w:t>
      </w:r>
      <w:r w:rsidR="000711CA">
        <w:rPr>
          <w:b/>
          <w:bCs/>
        </w:rPr>
        <w:t xml:space="preserve">locations. </w:t>
      </w:r>
    </w:p>
    <w:p w14:paraId="2DCDAD68" w14:textId="44CF409B" w:rsidR="000711CA" w:rsidRDefault="005B354F" w:rsidP="00AA183F">
      <w:pPr>
        <w:pStyle w:val="ListParagraph"/>
        <w:rPr>
          <w:b/>
          <w:bCs/>
        </w:rPr>
      </w:pPr>
      <w:r>
        <w:rPr>
          <w:b/>
          <w:bCs/>
        </w:rPr>
        <w:t xml:space="preserve">For example , </w:t>
      </w:r>
      <w:proofErr w:type="spellStart"/>
      <w:r>
        <w:rPr>
          <w:b/>
          <w:bCs/>
        </w:rPr>
        <w:t>Ho</w:t>
      </w:r>
      <w:r w:rsidR="00583E88">
        <w:rPr>
          <w:b/>
          <w:bCs/>
        </w:rPr>
        <w:t>nywood</w:t>
      </w:r>
      <w:proofErr w:type="spellEnd"/>
      <w:r w:rsidR="00583E88">
        <w:rPr>
          <w:b/>
          <w:bCs/>
        </w:rPr>
        <w:t xml:space="preserve"> </w:t>
      </w:r>
      <w:r w:rsidR="002A33FB">
        <w:rPr>
          <w:b/>
          <w:bCs/>
        </w:rPr>
        <w:t xml:space="preserve">sandwich </w:t>
      </w:r>
      <w:r w:rsidR="006B0D6A">
        <w:rPr>
          <w:b/>
          <w:bCs/>
        </w:rPr>
        <w:t xml:space="preserve">shop in </w:t>
      </w:r>
      <w:r w:rsidR="003B7DB4">
        <w:rPr>
          <w:b/>
          <w:bCs/>
        </w:rPr>
        <w:t xml:space="preserve">Basildon </w:t>
      </w:r>
      <w:r w:rsidR="001B08AE">
        <w:rPr>
          <w:b/>
          <w:bCs/>
        </w:rPr>
        <w:t xml:space="preserve">became </w:t>
      </w:r>
      <w:r w:rsidR="00E15537">
        <w:rPr>
          <w:b/>
          <w:bCs/>
        </w:rPr>
        <w:t xml:space="preserve">popular </w:t>
      </w:r>
      <w:r w:rsidR="00F36FDF">
        <w:rPr>
          <w:b/>
          <w:bCs/>
        </w:rPr>
        <w:t xml:space="preserve">because </w:t>
      </w:r>
      <w:r w:rsidR="00466AB0">
        <w:rPr>
          <w:b/>
          <w:bCs/>
        </w:rPr>
        <w:t xml:space="preserve">customers shared </w:t>
      </w:r>
      <w:r w:rsidR="00514F3C">
        <w:rPr>
          <w:b/>
          <w:bCs/>
        </w:rPr>
        <w:t xml:space="preserve">videos </w:t>
      </w:r>
      <w:r w:rsidR="0070432B">
        <w:rPr>
          <w:b/>
          <w:bCs/>
        </w:rPr>
        <w:t xml:space="preserve">of </w:t>
      </w:r>
      <w:r w:rsidR="00F015BC">
        <w:rPr>
          <w:b/>
          <w:bCs/>
        </w:rPr>
        <w:t xml:space="preserve">its </w:t>
      </w:r>
      <w:r w:rsidR="00EB0A91">
        <w:rPr>
          <w:b/>
          <w:bCs/>
        </w:rPr>
        <w:t xml:space="preserve">chicken </w:t>
      </w:r>
      <w:r w:rsidR="00CE5056">
        <w:rPr>
          <w:b/>
          <w:bCs/>
        </w:rPr>
        <w:t xml:space="preserve">burger </w:t>
      </w:r>
      <w:r w:rsidR="00776335">
        <w:rPr>
          <w:b/>
          <w:bCs/>
        </w:rPr>
        <w:t xml:space="preserve">on TikTok . </w:t>
      </w:r>
    </w:p>
    <w:p w14:paraId="0AE5B7C7" w14:textId="43995161" w:rsidR="003109CB" w:rsidRPr="005A30F6" w:rsidRDefault="003109CB" w:rsidP="00AA183F">
      <w:pPr>
        <w:pStyle w:val="ListParagraph"/>
        <w:rPr>
          <w:b/>
          <w:bCs/>
        </w:rPr>
      </w:pPr>
      <w:r>
        <w:rPr>
          <w:b/>
          <w:bCs/>
        </w:rPr>
        <w:t xml:space="preserve">The owner Murat </w:t>
      </w:r>
      <w:proofErr w:type="spellStart"/>
      <w:r w:rsidR="00843B70">
        <w:rPr>
          <w:b/>
          <w:bCs/>
        </w:rPr>
        <w:t>Mutlu</w:t>
      </w:r>
      <w:proofErr w:type="spellEnd"/>
      <w:r w:rsidR="00843B70">
        <w:rPr>
          <w:b/>
          <w:bCs/>
        </w:rPr>
        <w:t xml:space="preserve"> </w:t>
      </w:r>
      <w:r w:rsidR="009011CB">
        <w:rPr>
          <w:b/>
          <w:bCs/>
        </w:rPr>
        <w:t xml:space="preserve">, </w:t>
      </w:r>
      <w:r w:rsidR="003B0CC2">
        <w:rPr>
          <w:b/>
          <w:bCs/>
        </w:rPr>
        <w:t xml:space="preserve">explained </w:t>
      </w:r>
      <w:r w:rsidR="00D956E0">
        <w:rPr>
          <w:b/>
          <w:bCs/>
        </w:rPr>
        <w:t xml:space="preserve">that some </w:t>
      </w:r>
      <w:r w:rsidR="009C6280">
        <w:rPr>
          <w:b/>
          <w:bCs/>
        </w:rPr>
        <w:t xml:space="preserve">customers </w:t>
      </w:r>
      <w:r w:rsidR="000839FF">
        <w:rPr>
          <w:b/>
          <w:bCs/>
        </w:rPr>
        <w:t xml:space="preserve">traveled </w:t>
      </w:r>
      <w:r w:rsidR="006D159E">
        <w:rPr>
          <w:b/>
          <w:bCs/>
        </w:rPr>
        <w:t>th</w:t>
      </w:r>
      <w:r w:rsidR="00516766">
        <w:rPr>
          <w:b/>
          <w:bCs/>
        </w:rPr>
        <w:t>ree</w:t>
      </w:r>
      <w:r w:rsidR="00FC5FB0">
        <w:rPr>
          <w:b/>
          <w:bCs/>
        </w:rPr>
        <w:t xml:space="preserve"> hours </w:t>
      </w:r>
      <w:r w:rsidR="005A3A97">
        <w:rPr>
          <w:b/>
          <w:bCs/>
        </w:rPr>
        <w:t xml:space="preserve">just </w:t>
      </w:r>
      <w:r w:rsidR="00F036DF">
        <w:rPr>
          <w:b/>
          <w:bCs/>
        </w:rPr>
        <w:t xml:space="preserve">to </w:t>
      </w:r>
      <w:r w:rsidR="00DA4F13">
        <w:rPr>
          <w:b/>
          <w:bCs/>
        </w:rPr>
        <w:t xml:space="preserve">try </w:t>
      </w:r>
      <w:r w:rsidR="00FC71CB">
        <w:rPr>
          <w:b/>
          <w:bCs/>
        </w:rPr>
        <w:t xml:space="preserve">the burger . </w:t>
      </w:r>
      <w:r w:rsidR="00AE7D1F">
        <w:rPr>
          <w:b/>
          <w:bCs/>
        </w:rPr>
        <w:t xml:space="preserve">This </w:t>
      </w:r>
      <w:r w:rsidR="009B4AC7">
        <w:rPr>
          <w:b/>
          <w:bCs/>
        </w:rPr>
        <w:t xml:space="preserve">shows how social media </w:t>
      </w:r>
      <w:r w:rsidR="00494454">
        <w:rPr>
          <w:b/>
          <w:bCs/>
        </w:rPr>
        <w:t xml:space="preserve">can help </w:t>
      </w:r>
      <w:r w:rsidR="004208C0">
        <w:rPr>
          <w:b/>
          <w:bCs/>
        </w:rPr>
        <w:t xml:space="preserve">a local business </w:t>
      </w:r>
      <w:r w:rsidR="00532893">
        <w:rPr>
          <w:b/>
          <w:bCs/>
        </w:rPr>
        <w:t xml:space="preserve">reach more people. 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0C98AA" w14:textId="2DFF1D41" w:rsidR="005A30F6" w:rsidRPr="005A30F6" w:rsidRDefault="00EA3EF0" w:rsidP="0019592B">
      <w:pPr>
        <w:ind w:left="720"/>
        <w:rPr>
          <w:b/>
          <w:bCs/>
        </w:rPr>
      </w:pPr>
      <w:r>
        <w:rPr>
          <w:b/>
          <w:bCs/>
        </w:rPr>
        <w:t xml:space="preserve">Another key </w:t>
      </w:r>
      <w:r w:rsidR="00F679D9">
        <w:rPr>
          <w:b/>
          <w:bCs/>
        </w:rPr>
        <w:t>point</w:t>
      </w:r>
      <w:r w:rsidR="00B97332">
        <w:rPr>
          <w:b/>
          <w:bCs/>
        </w:rPr>
        <w:t xml:space="preserve"> is that </w:t>
      </w:r>
      <w:r w:rsidR="00217404">
        <w:rPr>
          <w:b/>
          <w:bCs/>
        </w:rPr>
        <w:t xml:space="preserve">social media </w:t>
      </w:r>
      <w:r w:rsidR="00A35CEB">
        <w:rPr>
          <w:b/>
          <w:bCs/>
        </w:rPr>
        <w:t xml:space="preserve">can help </w:t>
      </w:r>
      <w:r w:rsidR="00F23F7A">
        <w:rPr>
          <w:b/>
          <w:bCs/>
        </w:rPr>
        <w:t>people start and grow a successful business</w:t>
      </w:r>
      <w:r w:rsidR="0059650B">
        <w:rPr>
          <w:b/>
          <w:bCs/>
        </w:rPr>
        <w:t>.</w:t>
      </w:r>
      <w:r w:rsidR="00B133A2">
        <w:rPr>
          <w:b/>
          <w:bCs/>
        </w:rPr>
        <w:t xml:space="preserve">For example, </w:t>
      </w:r>
      <w:r w:rsidR="009B147C">
        <w:rPr>
          <w:b/>
          <w:bCs/>
        </w:rPr>
        <w:t xml:space="preserve">Chloe Huggins and </w:t>
      </w:r>
      <w:r w:rsidR="00BA4B69">
        <w:rPr>
          <w:b/>
          <w:bCs/>
        </w:rPr>
        <w:t xml:space="preserve">Ross </w:t>
      </w:r>
      <w:r w:rsidR="00226F4E">
        <w:rPr>
          <w:b/>
          <w:bCs/>
        </w:rPr>
        <w:t xml:space="preserve">Bliss </w:t>
      </w:r>
      <w:r w:rsidR="00CC3B76">
        <w:rPr>
          <w:b/>
          <w:bCs/>
        </w:rPr>
        <w:t xml:space="preserve">started </w:t>
      </w:r>
      <w:r w:rsidR="00777345">
        <w:rPr>
          <w:b/>
          <w:bCs/>
        </w:rPr>
        <w:t xml:space="preserve">their mobile </w:t>
      </w:r>
      <w:r w:rsidR="009D480E">
        <w:rPr>
          <w:b/>
          <w:bCs/>
        </w:rPr>
        <w:t xml:space="preserve">children’s party </w:t>
      </w:r>
      <w:r w:rsidR="00B12F72">
        <w:rPr>
          <w:b/>
          <w:bCs/>
        </w:rPr>
        <w:t xml:space="preserve">business after </w:t>
      </w:r>
      <w:r w:rsidR="00DB23B3">
        <w:rPr>
          <w:b/>
          <w:bCs/>
        </w:rPr>
        <w:t xml:space="preserve">posting </w:t>
      </w:r>
      <w:r w:rsidR="00D74CCF">
        <w:rPr>
          <w:b/>
          <w:bCs/>
        </w:rPr>
        <w:t xml:space="preserve">videos </w:t>
      </w:r>
      <w:r w:rsidR="00773F58">
        <w:rPr>
          <w:b/>
          <w:bCs/>
        </w:rPr>
        <w:t xml:space="preserve">on TikTok </w:t>
      </w:r>
      <w:r w:rsidR="004812A3">
        <w:rPr>
          <w:b/>
          <w:bCs/>
        </w:rPr>
        <w:t>. Instagram and facebook</w:t>
      </w:r>
      <w:r w:rsidR="00AD6F27">
        <w:rPr>
          <w:b/>
          <w:bCs/>
        </w:rPr>
        <w:t>. T</w:t>
      </w:r>
      <w:r w:rsidR="00D04462">
        <w:rPr>
          <w:b/>
          <w:bCs/>
        </w:rPr>
        <w:t xml:space="preserve">heir business </w:t>
      </w:r>
      <w:r w:rsidR="001C2A62">
        <w:rPr>
          <w:b/>
          <w:bCs/>
        </w:rPr>
        <w:t xml:space="preserve">received </w:t>
      </w:r>
      <w:r w:rsidR="00A970CD">
        <w:rPr>
          <w:b/>
          <w:bCs/>
        </w:rPr>
        <w:t xml:space="preserve">about </w:t>
      </w:r>
      <w:r w:rsidR="008A3ABB">
        <w:rPr>
          <w:b/>
          <w:bCs/>
        </w:rPr>
        <w:t xml:space="preserve">45 million </w:t>
      </w:r>
      <w:r w:rsidR="00405161">
        <w:rPr>
          <w:b/>
          <w:bCs/>
        </w:rPr>
        <w:t xml:space="preserve">views </w:t>
      </w:r>
      <w:r w:rsidR="00CE6B9D">
        <w:rPr>
          <w:b/>
          <w:bCs/>
        </w:rPr>
        <w:t xml:space="preserve">in one year and </w:t>
      </w:r>
      <w:proofErr w:type="spellStart"/>
      <w:r w:rsidR="00CE6B9D">
        <w:rPr>
          <w:b/>
          <w:bCs/>
        </w:rPr>
        <w:t>attracted</w:t>
      </w:r>
      <w:r w:rsidR="00C83EED">
        <w:rPr>
          <w:b/>
          <w:bCs/>
        </w:rPr>
        <w:t>interes</w:t>
      </w:r>
      <w:proofErr w:type="spellEnd"/>
      <w:r w:rsidR="008B50D4">
        <w:rPr>
          <w:b/>
          <w:bCs/>
        </w:rPr>
        <w:t xml:space="preserve"> </w:t>
      </w:r>
      <w:r w:rsidR="00C83EED">
        <w:rPr>
          <w:b/>
          <w:bCs/>
        </w:rPr>
        <w:t xml:space="preserve">from </w:t>
      </w:r>
      <w:r w:rsidR="0013371C">
        <w:rPr>
          <w:b/>
          <w:bCs/>
        </w:rPr>
        <w:t>other countries</w:t>
      </w:r>
      <w:r w:rsidR="00996DD1">
        <w:rPr>
          <w:b/>
          <w:bCs/>
        </w:rPr>
        <w:t xml:space="preserve">. </w:t>
      </w:r>
      <w:r w:rsidR="00D23E49">
        <w:rPr>
          <w:b/>
          <w:bCs/>
        </w:rPr>
        <w:t xml:space="preserve">This shows </w:t>
      </w:r>
      <w:r w:rsidR="007422D0">
        <w:rPr>
          <w:b/>
          <w:bCs/>
        </w:rPr>
        <w:t xml:space="preserve">how social media </w:t>
      </w:r>
      <w:r w:rsidR="00A711E8">
        <w:rPr>
          <w:b/>
          <w:bCs/>
        </w:rPr>
        <w:t xml:space="preserve">can create </w:t>
      </w:r>
      <w:r w:rsidR="0011321E">
        <w:rPr>
          <w:b/>
          <w:bCs/>
        </w:rPr>
        <w:t xml:space="preserve">new business </w:t>
      </w:r>
      <w:r w:rsidR="0019592B">
        <w:rPr>
          <w:b/>
          <w:bCs/>
        </w:rPr>
        <w:t xml:space="preserve">opportunities. 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why?</w:t>
      </w:r>
    </w:p>
    <w:p w14:paraId="10A514F1" w14:textId="047B20EE" w:rsidR="005A30F6" w:rsidRPr="005A30F6" w:rsidRDefault="00C7294F" w:rsidP="00C7294F">
      <w:pPr>
        <w:ind w:left="720"/>
        <w:rPr>
          <w:b/>
          <w:bCs/>
        </w:rPr>
      </w:pPr>
      <w:r>
        <w:rPr>
          <w:b/>
          <w:bCs/>
        </w:rPr>
        <w:t xml:space="preserve">I think the most important </w:t>
      </w:r>
      <w:r w:rsidR="003E0EC0">
        <w:rPr>
          <w:b/>
          <w:bCs/>
        </w:rPr>
        <w:t xml:space="preserve">part is the </w:t>
      </w:r>
      <w:r w:rsidR="00F5234F">
        <w:rPr>
          <w:b/>
          <w:bCs/>
        </w:rPr>
        <w:t xml:space="preserve">story about </w:t>
      </w:r>
      <w:proofErr w:type="spellStart"/>
      <w:r w:rsidR="00F22718">
        <w:rPr>
          <w:b/>
          <w:bCs/>
        </w:rPr>
        <w:t>H</w:t>
      </w:r>
      <w:r w:rsidR="00485DAD">
        <w:rPr>
          <w:b/>
          <w:bCs/>
        </w:rPr>
        <w:t>onywood</w:t>
      </w:r>
      <w:proofErr w:type="spellEnd"/>
      <w:r w:rsidR="00485DAD">
        <w:rPr>
          <w:b/>
          <w:bCs/>
        </w:rPr>
        <w:t xml:space="preserve"> sandwich </w:t>
      </w:r>
      <w:r w:rsidR="00664A79">
        <w:rPr>
          <w:b/>
          <w:bCs/>
        </w:rPr>
        <w:t>shop</w:t>
      </w:r>
      <w:r w:rsidR="00FB71C3">
        <w:rPr>
          <w:b/>
          <w:bCs/>
        </w:rPr>
        <w:t xml:space="preserve">. </w:t>
      </w:r>
      <w:r w:rsidR="00166125">
        <w:rPr>
          <w:b/>
          <w:bCs/>
        </w:rPr>
        <w:t xml:space="preserve">It shows </w:t>
      </w:r>
      <w:r w:rsidR="00DF3167">
        <w:rPr>
          <w:b/>
          <w:bCs/>
        </w:rPr>
        <w:t xml:space="preserve">how </w:t>
      </w:r>
      <w:r w:rsidR="001728DC">
        <w:rPr>
          <w:b/>
          <w:bCs/>
        </w:rPr>
        <w:t xml:space="preserve">a small </w:t>
      </w:r>
      <w:r w:rsidR="009949F7">
        <w:rPr>
          <w:b/>
          <w:bCs/>
        </w:rPr>
        <w:t xml:space="preserve">local </w:t>
      </w:r>
      <w:r w:rsidR="007F2120">
        <w:rPr>
          <w:b/>
          <w:bCs/>
        </w:rPr>
        <w:t xml:space="preserve">business </w:t>
      </w:r>
      <w:r w:rsidR="0086432A">
        <w:rPr>
          <w:b/>
          <w:bCs/>
        </w:rPr>
        <w:t xml:space="preserve">can become </w:t>
      </w:r>
      <w:r w:rsidR="0090563B">
        <w:rPr>
          <w:b/>
          <w:bCs/>
        </w:rPr>
        <w:t xml:space="preserve">successful </w:t>
      </w:r>
      <w:r w:rsidR="007444D1">
        <w:rPr>
          <w:b/>
          <w:bCs/>
        </w:rPr>
        <w:t xml:space="preserve">through </w:t>
      </w:r>
      <w:r w:rsidR="00240ED1">
        <w:rPr>
          <w:b/>
          <w:bCs/>
        </w:rPr>
        <w:t xml:space="preserve">social media </w:t>
      </w:r>
      <w:r w:rsidR="002844CD">
        <w:rPr>
          <w:b/>
          <w:bCs/>
        </w:rPr>
        <w:t xml:space="preserve">without </w:t>
      </w:r>
      <w:r w:rsidR="00CB1D51">
        <w:rPr>
          <w:b/>
          <w:bCs/>
        </w:rPr>
        <w:t xml:space="preserve">spending </w:t>
      </w:r>
      <w:r w:rsidR="00564E5F">
        <w:rPr>
          <w:b/>
          <w:bCs/>
        </w:rPr>
        <w:t xml:space="preserve">a lot of money </w:t>
      </w:r>
      <w:r w:rsidR="00E1528A">
        <w:rPr>
          <w:b/>
          <w:bCs/>
        </w:rPr>
        <w:t xml:space="preserve">on traditional advertising. </w:t>
      </w:r>
      <w:r w:rsidR="007E6F5C">
        <w:rPr>
          <w:b/>
          <w:bCs/>
        </w:rPr>
        <w:t xml:space="preserve">I think this is </w:t>
      </w:r>
      <w:r w:rsidR="0038428F">
        <w:rPr>
          <w:b/>
          <w:bCs/>
        </w:rPr>
        <w:t xml:space="preserve">important </w:t>
      </w:r>
      <w:r w:rsidR="00133B91">
        <w:rPr>
          <w:b/>
          <w:bCs/>
        </w:rPr>
        <w:t xml:space="preserve">because it gives </w:t>
      </w:r>
      <w:r w:rsidR="00F555F7">
        <w:rPr>
          <w:b/>
          <w:bCs/>
        </w:rPr>
        <w:t>small business</w:t>
      </w:r>
      <w:r w:rsidR="008D3069">
        <w:rPr>
          <w:b/>
          <w:bCs/>
        </w:rPr>
        <w:t xml:space="preserve"> owners </w:t>
      </w:r>
      <w:r w:rsidR="004F5B3E">
        <w:rPr>
          <w:b/>
          <w:bCs/>
        </w:rPr>
        <w:t xml:space="preserve">an opportunity to compete </w:t>
      </w:r>
      <w:r w:rsidR="007717F3">
        <w:rPr>
          <w:b/>
          <w:bCs/>
        </w:rPr>
        <w:t xml:space="preserve">with bigger companies.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441EF52F" w14:textId="77777777" w:rsidR="00444192" w:rsidRPr="005A30F6" w:rsidRDefault="00444192" w:rsidP="00444192">
      <w:pPr>
        <w:pStyle w:val="ListParagraph"/>
        <w:rPr>
          <w:b/>
          <w:bCs/>
        </w:rPr>
      </w:pPr>
    </w:p>
    <w:p w14:paraId="6060EBD3" w14:textId="7A53EA44" w:rsidR="005A30F6" w:rsidRPr="005A30F6" w:rsidRDefault="00633B58" w:rsidP="00062707">
      <w:pPr>
        <w:ind w:left="720"/>
        <w:rPr>
          <w:b/>
          <w:bCs/>
        </w:rPr>
      </w:pPr>
      <w:r>
        <w:rPr>
          <w:b/>
          <w:bCs/>
        </w:rPr>
        <w:t xml:space="preserve">I did not find this task particularly </w:t>
      </w:r>
      <w:r w:rsidR="00EE2EC2">
        <w:rPr>
          <w:b/>
          <w:bCs/>
        </w:rPr>
        <w:t>challenging</w:t>
      </w:r>
      <w:r w:rsidR="00690062">
        <w:rPr>
          <w:b/>
          <w:bCs/>
        </w:rPr>
        <w:t xml:space="preserve">, </w:t>
      </w:r>
      <w:r w:rsidR="00E2440C">
        <w:rPr>
          <w:b/>
          <w:bCs/>
        </w:rPr>
        <w:t xml:space="preserve">as the </w:t>
      </w:r>
      <w:r w:rsidR="00C06A10">
        <w:rPr>
          <w:b/>
          <w:bCs/>
        </w:rPr>
        <w:t xml:space="preserve">teacher’s </w:t>
      </w:r>
      <w:r w:rsidR="007F5384">
        <w:rPr>
          <w:b/>
          <w:bCs/>
        </w:rPr>
        <w:t xml:space="preserve">clear </w:t>
      </w:r>
      <w:r w:rsidR="002726CE">
        <w:rPr>
          <w:b/>
          <w:bCs/>
        </w:rPr>
        <w:t xml:space="preserve">instructions </w:t>
      </w:r>
      <w:r w:rsidR="00CE6E90">
        <w:rPr>
          <w:b/>
          <w:bCs/>
        </w:rPr>
        <w:t xml:space="preserve">and </w:t>
      </w:r>
      <w:r w:rsidR="008A3604">
        <w:rPr>
          <w:b/>
          <w:bCs/>
        </w:rPr>
        <w:t xml:space="preserve">guidance </w:t>
      </w:r>
      <w:r w:rsidR="006132B4">
        <w:rPr>
          <w:b/>
          <w:bCs/>
        </w:rPr>
        <w:t xml:space="preserve">helped me understand </w:t>
      </w:r>
      <w:r w:rsidR="003A0955">
        <w:rPr>
          <w:b/>
          <w:bCs/>
        </w:rPr>
        <w:t xml:space="preserve">the </w:t>
      </w:r>
      <w:r w:rsidR="00B87965">
        <w:rPr>
          <w:b/>
          <w:bCs/>
        </w:rPr>
        <w:t xml:space="preserve">requirements </w:t>
      </w:r>
      <w:r w:rsidR="00A34E7A">
        <w:rPr>
          <w:b/>
          <w:bCs/>
        </w:rPr>
        <w:t xml:space="preserve">effectively. </w:t>
      </w:r>
      <w:r w:rsidR="00DB70F7">
        <w:rPr>
          <w:b/>
          <w:bCs/>
        </w:rPr>
        <w:t xml:space="preserve">Working </w:t>
      </w:r>
      <w:r w:rsidR="008F5DD7">
        <w:rPr>
          <w:b/>
          <w:bCs/>
        </w:rPr>
        <w:t xml:space="preserve">collaboratively </w:t>
      </w:r>
      <w:r w:rsidR="00EF6C63">
        <w:rPr>
          <w:b/>
          <w:bCs/>
        </w:rPr>
        <w:t xml:space="preserve">with </w:t>
      </w:r>
      <w:r w:rsidR="002719EC">
        <w:rPr>
          <w:b/>
          <w:bCs/>
        </w:rPr>
        <w:t xml:space="preserve">my group </w:t>
      </w:r>
      <w:r w:rsidR="00223BA4">
        <w:rPr>
          <w:b/>
          <w:bCs/>
        </w:rPr>
        <w:t xml:space="preserve">also </w:t>
      </w:r>
      <w:r w:rsidR="009777A3">
        <w:rPr>
          <w:b/>
          <w:bCs/>
        </w:rPr>
        <w:t xml:space="preserve">made </w:t>
      </w:r>
      <w:r w:rsidR="0077715A">
        <w:rPr>
          <w:b/>
          <w:bCs/>
        </w:rPr>
        <w:t>the process easier</w:t>
      </w:r>
      <w:r w:rsidR="005C4BB4">
        <w:rPr>
          <w:b/>
          <w:bCs/>
        </w:rPr>
        <w:t xml:space="preserve">, </w:t>
      </w:r>
      <w:r w:rsidR="008A081A">
        <w:rPr>
          <w:b/>
          <w:bCs/>
        </w:rPr>
        <w:t xml:space="preserve">as we </w:t>
      </w:r>
      <w:r w:rsidR="00FF2324">
        <w:rPr>
          <w:b/>
          <w:bCs/>
        </w:rPr>
        <w:t xml:space="preserve">were </w:t>
      </w:r>
      <w:r w:rsidR="00613205">
        <w:rPr>
          <w:b/>
          <w:bCs/>
        </w:rPr>
        <w:t xml:space="preserve">able to </w:t>
      </w:r>
      <w:r w:rsidR="00E8624C">
        <w:rPr>
          <w:b/>
          <w:bCs/>
        </w:rPr>
        <w:t xml:space="preserve">exchange </w:t>
      </w:r>
      <w:r w:rsidR="00416237">
        <w:rPr>
          <w:b/>
          <w:bCs/>
        </w:rPr>
        <w:t xml:space="preserve">ideas and support one another. </w:t>
      </w:r>
      <w:r w:rsidR="00E259F2">
        <w:rPr>
          <w:b/>
          <w:bCs/>
        </w:rPr>
        <w:t xml:space="preserve">The main challenge </w:t>
      </w:r>
      <w:r w:rsidR="005715C6">
        <w:rPr>
          <w:b/>
          <w:bCs/>
        </w:rPr>
        <w:t xml:space="preserve">I experienced was </w:t>
      </w:r>
      <w:r w:rsidR="00C66BCA">
        <w:rPr>
          <w:b/>
          <w:bCs/>
        </w:rPr>
        <w:t xml:space="preserve">expressing my ideas </w:t>
      </w:r>
      <w:r w:rsidR="002D609A">
        <w:rPr>
          <w:b/>
          <w:bCs/>
        </w:rPr>
        <w:t xml:space="preserve">in written </w:t>
      </w:r>
      <w:r w:rsidR="008A7D6F">
        <w:rPr>
          <w:b/>
          <w:bCs/>
        </w:rPr>
        <w:t xml:space="preserve">English. 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FF6D21C" w14:textId="77777777" w:rsidR="00F45180" w:rsidRDefault="00F45180" w:rsidP="00F45180">
      <w:pPr>
        <w:pStyle w:val="ListParagraph"/>
        <w:rPr>
          <w:b/>
          <w:bCs/>
        </w:rPr>
      </w:pPr>
    </w:p>
    <w:p w14:paraId="70664CFB" w14:textId="0D28B0EE" w:rsidR="003D369E" w:rsidRPr="00F02A8B" w:rsidRDefault="00F02A8B" w:rsidP="00F02A8B">
      <w:pPr>
        <w:ind w:left="720"/>
        <w:rPr>
          <w:b/>
          <w:bCs/>
        </w:rPr>
      </w:pPr>
      <w:r>
        <w:rPr>
          <w:b/>
          <w:bCs/>
        </w:rPr>
        <w:t xml:space="preserve">The </w:t>
      </w:r>
      <w:r w:rsidR="00F22C0E">
        <w:rPr>
          <w:b/>
          <w:bCs/>
        </w:rPr>
        <w:t>teachers clear</w:t>
      </w:r>
      <w:r w:rsidR="00A45FBE">
        <w:rPr>
          <w:b/>
          <w:bCs/>
        </w:rPr>
        <w:t xml:space="preserve"> guidance </w:t>
      </w:r>
      <w:r w:rsidR="00005662">
        <w:rPr>
          <w:b/>
          <w:bCs/>
        </w:rPr>
        <w:t xml:space="preserve">and support </w:t>
      </w:r>
      <w:r w:rsidR="0030335A">
        <w:rPr>
          <w:b/>
          <w:bCs/>
        </w:rPr>
        <w:t xml:space="preserve">from my group </w:t>
      </w:r>
      <w:r w:rsidR="00DE60F3">
        <w:rPr>
          <w:b/>
          <w:bCs/>
        </w:rPr>
        <w:t xml:space="preserve">members </w:t>
      </w:r>
      <w:r w:rsidR="00A64B59">
        <w:rPr>
          <w:b/>
          <w:bCs/>
        </w:rPr>
        <w:t>were very helpful</w:t>
      </w:r>
      <w:r w:rsidR="004D530A">
        <w:rPr>
          <w:b/>
          <w:bCs/>
        </w:rPr>
        <w:t xml:space="preserve">. </w:t>
      </w:r>
      <w:r w:rsidR="004455CB">
        <w:rPr>
          <w:b/>
          <w:bCs/>
        </w:rPr>
        <w:t xml:space="preserve">Although </w:t>
      </w:r>
      <w:r w:rsidR="006751A2">
        <w:rPr>
          <w:b/>
          <w:bCs/>
        </w:rPr>
        <w:t xml:space="preserve">I found </w:t>
      </w:r>
      <w:r w:rsidR="0080067A">
        <w:rPr>
          <w:b/>
          <w:bCs/>
        </w:rPr>
        <w:t xml:space="preserve">expressing </w:t>
      </w:r>
      <w:r w:rsidR="00C63411">
        <w:rPr>
          <w:b/>
          <w:bCs/>
        </w:rPr>
        <w:t xml:space="preserve">my ideas </w:t>
      </w:r>
      <w:r w:rsidR="00026AEF">
        <w:rPr>
          <w:b/>
          <w:bCs/>
        </w:rPr>
        <w:t xml:space="preserve">in written </w:t>
      </w:r>
      <w:r w:rsidR="00FD5D91">
        <w:rPr>
          <w:b/>
          <w:bCs/>
        </w:rPr>
        <w:t xml:space="preserve">English </w:t>
      </w:r>
      <w:r w:rsidR="0095737F">
        <w:rPr>
          <w:b/>
          <w:bCs/>
        </w:rPr>
        <w:t>slightly challenging</w:t>
      </w:r>
      <w:r w:rsidR="0082535E">
        <w:rPr>
          <w:b/>
          <w:bCs/>
        </w:rPr>
        <w:t xml:space="preserve">, one of </w:t>
      </w:r>
      <w:r w:rsidR="00F74547">
        <w:rPr>
          <w:b/>
          <w:bCs/>
        </w:rPr>
        <w:t xml:space="preserve">my group members </w:t>
      </w:r>
      <w:r w:rsidR="00410929">
        <w:rPr>
          <w:b/>
          <w:bCs/>
        </w:rPr>
        <w:t xml:space="preserve">helped me organise </w:t>
      </w:r>
      <w:r w:rsidR="00F12A14">
        <w:rPr>
          <w:b/>
          <w:bCs/>
        </w:rPr>
        <w:t xml:space="preserve">my </w:t>
      </w:r>
      <w:r w:rsidR="00074310">
        <w:rPr>
          <w:b/>
          <w:bCs/>
        </w:rPr>
        <w:t xml:space="preserve">thoughts </w:t>
      </w:r>
      <w:r w:rsidR="00887406">
        <w:rPr>
          <w:b/>
          <w:bCs/>
        </w:rPr>
        <w:t xml:space="preserve">and </w:t>
      </w:r>
      <w:r w:rsidR="007846CB">
        <w:rPr>
          <w:b/>
          <w:bCs/>
        </w:rPr>
        <w:t>express</w:t>
      </w:r>
      <w:r w:rsidR="00A02D2F">
        <w:rPr>
          <w:b/>
          <w:bCs/>
        </w:rPr>
        <w:t xml:space="preserve"> </w:t>
      </w:r>
      <w:r w:rsidR="00ED65EC">
        <w:rPr>
          <w:b/>
          <w:bCs/>
        </w:rPr>
        <w:t xml:space="preserve">them more </w:t>
      </w:r>
      <w:r w:rsidR="00DE727A">
        <w:rPr>
          <w:b/>
          <w:bCs/>
        </w:rPr>
        <w:t xml:space="preserve">clearly. </w:t>
      </w:r>
      <w:r w:rsidR="00DB2B93">
        <w:rPr>
          <w:b/>
          <w:bCs/>
        </w:rPr>
        <w:t xml:space="preserve">Working </w:t>
      </w:r>
      <w:r w:rsidR="001170ED">
        <w:rPr>
          <w:b/>
          <w:bCs/>
        </w:rPr>
        <w:t xml:space="preserve">together </w:t>
      </w:r>
      <w:r w:rsidR="00755E67">
        <w:rPr>
          <w:b/>
          <w:bCs/>
        </w:rPr>
        <w:t xml:space="preserve">also </w:t>
      </w:r>
      <w:r w:rsidR="002C505A">
        <w:rPr>
          <w:b/>
          <w:bCs/>
        </w:rPr>
        <w:t xml:space="preserve">allowed </w:t>
      </w:r>
      <w:r w:rsidR="00BD7792">
        <w:rPr>
          <w:b/>
          <w:bCs/>
        </w:rPr>
        <w:t xml:space="preserve">us to share </w:t>
      </w:r>
      <w:r w:rsidR="00E930BF">
        <w:rPr>
          <w:b/>
          <w:bCs/>
        </w:rPr>
        <w:t xml:space="preserve">ideas </w:t>
      </w:r>
      <w:r w:rsidR="0011261C">
        <w:rPr>
          <w:b/>
          <w:bCs/>
        </w:rPr>
        <w:t xml:space="preserve">and improve </w:t>
      </w:r>
      <w:r w:rsidR="00721A88">
        <w:rPr>
          <w:b/>
          <w:bCs/>
        </w:rPr>
        <w:t xml:space="preserve">our </w:t>
      </w:r>
      <w:r w:rsidR="00EF5E2A">
        <w:rPr>
          <w:b/>
          <w:bCs/>
        </w:rPr>
        <w:t xml:space="preserve">understanding </w:t>
      </w:r>
      <w:r w:rsidR="009C4D5A">
        <w:rPr>
          <w:b/>
          <w:bCs/>
        </w:rPr>
        <w:t xml:space="preserve">of the task . </w:t>
      </w:r>
      <w:r w:rsidR="00BB3DE4">
        <w:rPr>
          <w:b/>
          <w:bCs/>
        </w:rPr>
        <w:t xml:space="preserve">This support helped </w:t>
      </w:r>
      <w:r w:rsidR="0000496D">
        <w:rPr>
          <w:b/>
          <w:bCs/>
        </w:rPr>
        <w:t xml:space="preserve">me </w:t>
      </w:r>
      <w:r w:rsidR="00CD70CA">
        <w:rPr>
          <w:b/>
          <w:bCs/>
        </w:rPr>
        <w:t xml:space="preserve">complete </w:t>
      </w:r>
      <w:r w:rsidR="002F6392">
        <w:rPr>
          <w:b/>
          <w:bCs/>
        </w:rPr>
        <w:t xml:space="preserve">the activity with confidence. </w:t>
      </w:r>
    </w:p>
    <w:sectPr w:rsidR="003D369E" w:rsidRPr="00F02A8B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F4F68EA" w14:textId="77777777" w:rsidR="00937B06" w:rsidRDefault="00937B06" w:rsidP="008B50D4">
      <w:pPr>
        <w:spacing w:after="0" w:line="240" w:lineRule="auto"/>
      </w:pPr>
      <w:r>
        <w:separator/>
      </w:r>
    </w:p>
  </w:endnote>
  <w:endnote w:type="continuationSeparator" w:id="0">
    <w:p w14:paraId="4C683065" w14:textId="77777777" w:rsidR="00937B06" w:rsidRDefault="00937B06" w:rsidP="008B50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71822AE" w14:textId="77777777" w:rsidR="00937B06" w:rsidRDefault="00937B06" w:rsidP="008B50D4">
      <w:pPr>
        <w:spacing w:after="0" w:line="240" w:lineRule="auto"/>
      </w:pPr>
      <w:r>
        <w:separator/>
      </w:r>
    </w:p>
  </w:footnote>
  <w:footnote w:type="continuationSeparator" w:id="0">
    <w:p w14:paraId="525079AB" w14:textId="77777777" w:rsidR="00937B06" w:rsidRDefault="00937B06" w:rsidP="008B50D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496D"/>
    <w:rsid w:val="00005662"/>
    <w:rsid w:val="0000618A"/>
    <w:rsid w:val="00026AEF"/>
    <w:rsid w:val="00036CFC"/>
    <w:rsid w:val="00043772"/>
    <w:rsid w:val="00062707"/>
    <w:rsid w:val="000711CA"/>
    <w:rsid w:val="00073ECB"/>
    <w:rsid w:val="00074310"/>
    <w:rsid w:val="00074735"/>
    <w:rsid w:val="000839FF"/>
    <w:rsid w:val="000C214F"/>
    <w:rsid w:val="000D136F"/>
    <w:rsid w:val="000D52C1"/>
    <w:rsid w:val="001022A0"/>
    <w:rsid w:val="0011261C"/>
    <w:rsid w:val="0011321E"/>
    <w:rsid w:val="001170ED"/>
    <w:rsid w:val="001172F4"/>
    <w:rsid w:val="0013371C"/>
    <w:rsid w:val="00133B91"/>
    <w:rsid w:val="00137A9D"/>
    <w:rsid w:val="00154AC2"/>
    <w:rsid w:val="00166125"/>
    <w:rsid w:val="001703CE"/>
    <w:rsid w:val="0017162F"/>
    <w:rsid w:val="001728DC"/>
    <w:rsid w:val="00175348"/>
    <w:rsid w:val="00180FB6"/>
    <w:rsid w:val="0019592B"/>
    <w:rsid w:val="001B08AE"/>
    <w:rsid w:val="001C2A62"/>
    <w:rsid w:val="001D4BB8"/>
    <w:rsid w:val="001D5E96"/>
    <w:rsid w:val="001D6AC2"/>
    <w:rsid w:val="001E20D7"/>
    <w:rsid w:val="001E2AD5"/>
    <w:rsid w:val="001F08AA"/>
    <w:rsid w:val="001F6C21"/>
    <w:rsid w:val="00211E6F"/>
    <w:rsid w:val="002150E2"/>
    <w:rsid w:val="00217404"/>
    <w:rsid w:val="00223BA4"/>
    <w:rsid w:val="00226F4E"/>
    <w:rsid w:val="00240ED1"/>
    <w:rsid w:val="00247F53"/>
    <w:rsid w:val="00250FA5"/>
    <w:rsid w:val="002719EC"/>
    <w:rsid w:val="002726CE"/>
    <w:rsid w:val="002730C7"/>
    <w:rsid w:val="00280885"/>
    <w:rsid w:val="002844CD"/>
    <w:rsid w:val="00284F8D"/>
    <w:rsid w:val="002A33FB"/>
    <w:rsid w:val="002C505A"/>
    <w:rsid w:val="002D609A"/>
    <w:rsid w:val="002E6D60"/>
    <w:rsid w:val="002F6392"/>
    <w:rsid w:val="0030335A"/>
    <w:rsid w:val="0030565F"/>
    <w:rsid w:val="003109CB"/>
    <w:rsid w:val="00312511"/>
    <w:rsid w:val="00336C56"/>
    <w:rsid w:val="003439EC"/>
    <w:rsid w:val="00355CDA"/>
    <w:rsid w:val="00356406"/>
    <w:rsid w:val="0038428F"/>
    <w:rsid w:val="00391DBA"/>
    <w:rsid w:val="003A0955"/>
    <w:rsid w:val="003B0CC2"/>
    <w:rsid w:val="003B7A92"/>
    <w:rsid w:val="003B7DB4"/>
    <w:rsid w:val="003C32A5"/>
    <w:rsid w:val="003D369E"/>
    <w:rsid w:val="003E0EC0"/>
    <w:rsid w:val="00405161"/>
    <w:rsid w:val="00410929"/>
    <w:rsid w:val="00416237"/>
    <w:rsid w:val="004208C0"/>
    <w:rsid w:val="004271F2"/>
    <w:rsid w:val="00444192"/>
    <w:rsid w:val="004455CB"/>
    <w:rsid w:val="00466AB0"/>
    <w:rsid w:val="004812A3"/>
    <w:rsid w:val="00481DA7"/>
    <w:rsid w:val="004852B4"/>
    <w:rsid w:val="00485DAD"/>
    <w:rsid w:val="00494454"/>
    <w:rsid w:val="004A7CA3"/>
    <w:rsid w:val="004B0619"/>
    <w:rsid w:val="004B2BCE"/>
    <w:rsid w:val="004B3FDF"/>
    <w:rsid w:val="004D530A"/>
    <w:rsid w:val="004D5F4A"/>
    <w:rsid w:val="004E2E61"/>
    <w:rsid w:val="004F5B3E"/>
    <w:rsid w:val="004F76E8"/>
    <w:rsid w:val="00513C33"/>
    <w:rsid w:val="00514F3C"/>
    <w:rsid w:val="00516766"/>
    <w:rsid w:val="00520756"/>
    <w:rsid w:val="005247E2"/>
    <w:rsid w:val="00524A08"/>
    <w:rsid w:val="00532893"/>
    <w:rsid w:val="005535C4"/>
    <w:rsid w:val="00561879"/>
    <w:rsid w:val="00564E5F"/>
    <w:rsid w:val="005715C6"/>
    <w:rsid w:val="005765C1"/>
    <w:rsid w:val="00583E88"/>
    <w:rsid w:val="0059650B"/>
    <w:rsid w:val="005A30F6"/>
    <w:rsid w:val="005A3A97"/>
    <w:rsid w:val="005B354F"/>
    <w:rsid w:val="005B41FB"/>
    <w:rsid w:val="005C4BB4"/>
    <w:rsid w:val="005C5261"/>
    <w:rsid w:val="005E24FC"/>
    <w:rsid w:val="00613205"/>
    <w:rsid w:val="006132B4"/>
    <w:rsid w:val="00615501"/>
    <w:rsid w:val="00633B58"/>
    <w:rsid w:val="00664A79"/>
    <w:rsid w:val="006675DB"/>
    <w:rsid w:val="006751A2"/>
    <w:rsid w:val="00690062"/>
    <w:rsid w:val="006B0658"/>
    <w:rsid w:val="006B0D6A"/>
    <w:rsid w:val="006B4633"/>
    <w:rsid w:val="006C078F"/>
    <w:rsid w:val="006D159E"/>
    <w:rsid w:val="006E068C"/>
    <w:rsid w:val="006F07C5"/>
    <w:rsid w:val="006F581A"/>
    <w:rsid w:val="006F75D8"/>
    <w:rsid w:val="00703790"/>
    <w:rsid w:val="0070432B"/>
    <w:rsid w:val="00721A88"/>
    <w:rsid w:val="00724429"/>
    <w:rsid w:val="00731120"/>
    <w:rsid w:val="00733EC7"/>
    <w:rsid w:val="00735053"/>
    <w:rsid w:val="0074229C"/>
    <w:rsid w:val="007422D0"/>
    <w:rsid w:val="007444D1"/>
    <w:rsid w:val="00755E67"/>
    <w:rsid w:val="00755F9B"/>
    <w:rsid w:val="007717F3"/>
    <w:rsid w:val="00773F58"/>
    <w:rsid w:val="00776335"/>
    <w:rsid w:val="0077715A"/>
    <w:rsid w:val="00777345"/>
    <w:rsid w:val="007846CB"/>
    <w:rsid w:val="00792D56"/>
    <w:rsid w:val="007A2AB3"/>
    <w:rsid w:val="007B173D"/>
    <w:rsid w:val="007C2C58"/>
    <w:rsid w:val="007C3B80"/>
    <w:rsid w:val="007E6F5C"/>
    <w:rsid w:val="007F2120"/>
    <w:rsid w:val="007F5384"/>
    <w:rsid w:val="0080067A"/>
    <w:rsid w:val="00813AE8"/>
    <w:rsid w:val="00824A69"/>
    <w:rsid w:val="0082535E"/>
    <w:rsid w:val="00830620"/>
    <w:rsid w:val="00834ED0"/>
    <w:rsid w:val="00836228"/>
    <w:rsid w:val="00843B70"/>
    <w:rsid w:val="008579FB"/>
    <w:rsid w:val="0086432A"/>
    <w:rsid w:val="00877341"/>
    <w:rsid w:val="00887406"/>
    <w:rsid w:val="008A081A"/>
    <w:rsid w:val="008A3604"/>
    <w:rsid w:val="008A3ABB"/>
    <w:rsid w:val="008A7D6F"/>
    <w:rsid w:val="008B50D4"/>
    <w:rsid w:val="008D264F"/>
    <w:rsid w:val="008D3069"/>
    <w:rsid w:val="008F5DD7"/>
    <w:rsid w:val="009011CB"/>
    <w:rsid w:val="0090563B"/>
    <w:rsid w:val="0091308F"/>
    <w:rsid w:val="00934335"/>
    <w:rsid w:val="00937B06"/>
    <w:rsid w:val="0095737F"/>
    <w:rsid w:val="0096334A"/>
    <w:rsid w:val="00966F16"/>
    <w:rsid w:val="009712F7"/>
    <w:rsid w:val="0097181A"/>
    <w:rsid w:val="009777A3"/>
    <w:rsid w:val="00992F29"/>
    <w:rsid w:val="009949F7"/>
    <w:rsid w:val="00996DD1"/>
    <w:rsid w:val="009A2B7C"/>
    <w:rsid w:val="009B147C"/>
    <w:rsid w:val="009B3389"/>
    <w:rsid w:val="009B4AC7"/>
    <w:rsid w:val="009C4D5A"/>
    <w:rsid w:val="009C6280"/>
    <w:rsid w:val="009D434E"/>
    <w:rsid w:val="009D480E"/>
    <w:rsid w:val="009D4EFD"/>
    <w:rsid w:val="009E4815"/>
    <w:rsid w:val="00A02D2F"/>
    <w:rsid w:val="00A2208B"/>
    <w:rsid w:val="00A253E8"/>
    <w:rsid w:val="00A34852"/>
    <w:rsid w:val="00A34E7A"/>
    <w:rsid w:val="00A35CEB"/>
    <w:rsid w:val="00A427D4"/>
    <w:rsid w:val="00A45FBE"/>
    <w:rsid w:val="00A52945"/>
    <w:rsid w:val="00A64B59"/>
    <w:rsid w:val="00A711E8"/>
    <w:rsid w:val="00A80828"/>
    <w:rsid w:val="00A970CD"/>
    <w:rsid w:val="00AA183F"/>
    <w:rsid w:val="00AA5EFA"/>
    <w:rsid w:val="00AD63FC"/>
    <w:rsid w:val="00AD6F27"/>
    <w:rsid w:val="00AE00D1"/>
    <w:rsid w:val="00AE2463"/>
    <w:rsid w:val="00AE783A"/>
    <w:rsid w:val="00AE7D1F"/>
    <w:rsid w:val="00B12F72"/>
    <w:rsid w:val="00B133A2"/>
    <w:rsid w:val="00B26C8A"/>
    <w:rsid w:val="00B30995"/>
    <w:rsid w:val="00B32BF9"/>
    <w:rsid w:val="00B36E1A"/>
    <w:rsid w:val="00B53BCD"/>
    <w:rsid w:val="00B75E07"/>
    <w:rsid w:val="00B8320A"/>
    <w:rsid w:val="00B87965"/>
    <w:rsid w:val="00B97332"/>
    <w:rsid w:val="00BA4B69"/>
    <w:rsid w:val="00BB3DE4"/>
    <w:rsid w:val="00BD7792"/>
    <w:rsid w:val="00BF161A"/>
    <w:rsid w:val="00C06A10"/>
    <w:rsid w:val="00C073B7"/>
    <w:rsid w:val="00C14FA1"/>
    <w:rsid w:val="00C1701A"/>
    <w:rsid w:val="00C5051B"/>
    <w:rsid w:val="00C54EEF"/>
    <w:rsid w:val="00C63411"/>
    <w:rsid w:val="00C66BCA"/>
    <w:rsid w:val="00C7294F"/>
    <w:rsid w:val="00C804AE"/>
    <w:rsid w:val="00C83EED"/>
    <w:rsid w:val="00C9180A"/>
    <w:rsid w:val="00CA1400"/>
    <w:rsid w:val="00CB0BD3"/>
    <w:rsid w:val="00CB1D51"/>
    <w:rsid w:val="00CC3B76"/>
    <w:rsid w:val="00CC440C"/>
    <w:rsid w:val="00CC7EEE"/>
    <w:rsid w:val="00CD3740"/>
    <w:rsid w:val="00CD70CA"/>
    <w:rsid w:val="00CE5056"/>
    <w:rsid w:val="00CE6B9D"/>
    <w:rsid w:val="00CE6E90"/>
    <w:rsid w:val="00CF20F4"/>
    <w:rsid w:val="00CF3050"/>
    <w:rsid w:val="00D023C0"/>
    <w:rsid w:val="00D04462"/>
    <w:rsid w:val="00D21BC9"/>
    <w:rsid w:val="00D23E49"/>
    <w:rsid w:val="00D34A4C"/>
    <w:rsid w:val="00D43396"/>
    <w:rsid w:val="00D51242"/>
    <w:rsid w:val="00D51FAE"/>
    <w:rsid w:val="00D74CCF"/>
    <w:rsid w:val="00D956E0"/>
    <w:rsid w:val="00D96FA1"/>
    <w:rsid w:val="00DA173C"/>
    <w:rsid w:val="00DA4F13"/>
    <w:rsid w:val="00DB23B3"/>
    <w:rsid w:val="00DB2B93"/>
    <w:rsid w:val="00DB70F7"/>
    <w:rsid w:val="00DB7D81"/>
    <w:rsid w:val="00DE60F3"/>
    <w:rsid w:val="00DE727A"/>
    <w:rsid w:val="00DF3167"/>
    <w:rsid w:val="00E1528A"/>
    <w:rsid w:val="00E15537"/>
    <w:rsid w:val="00E2440C"/>
    <w:rsid w:val="00E259F2"/>
    <w:rsid w:val="00E4067B"/>
    <w:rsid w:val="00E421FB"/>
    <w:rsid w:val="00E70EB9"/>
    <w:rsid w:val="00E70F42"/>
    <w:rsid w:val="00E77B4E"/>
    <w:rsid w:val="00E8624C"/>
    <w:rsid w:val="00E930BF"/>
    <w:rsid w:val="00EA374D"/>
    <w:rsid w:val="00EA3EF0"/>
    <w:rsid w:val="00EA6E26"/>
    <w:rsid w:val="00EB0A91"/>
    <w:rsid w:val="00EB483C"/>
    <w:rsid w:val="00EC0D32"/>
    <w:rsid w:val="00ED65EC"/>
    <w:rsid w:val="00EE2EC2"/>
    <w:rsid w:val="00EF5E2A"/>
    <w:rsid w:val="00EF6C63"/>
    <w:rsid w:val="00F015BC"/>
    <w:rsid w:val="00F02A8B"/>
    <w:rsid w:val="00F036DF"/>
    <w:rsid w:val="00F06846"/>
    <w:rsid w:val="00F12A14"/>
    <w:rsid w:val="00F13AD8"/>
    <w:rsid w:val="00F13E36"/>
    <w:rsid w:val="00F22718"/>
    <w:rsid w:val="00F22C0E"/>
    <w:rsid w:val="00F23F7A"/>
    <w:rsid w:val="00F36FDF"/>
    <w:rsid w:val="00F402F9"/>
    <w:rsid w:val="00F40B5E"/>
    <w:rsid w:val="00F45180"/>
    <w:rsid w:val="00F5234F"/>
    <w:rsid w:val="00F539C5"/>
    <w:rsid w:val="00F555F7"/>
    <w:rsid w:val="00F679D9"/>
    <w:rsid w:val="00F73C3C"/>
    <w:rsid w:val="00F74547"/>
    <w:rsid w:val="00F766E3"/>
    <w:rsid w:val="00F94028"/>
    <w:rsid w:val="00F97040"/>
    <w:rsid w:val="00FA1302"/>
    <w:rsid w:val="00FA2FCD"/>
    <w:rsid w:val="00FB167D"/>
    <w:rsid w:val="00FB71C3"/>
    <w:rsid w:val="00FC2087"/>
    <w:rsid w:val="00FC3952"/>
    <w:rsid w:val="00FC5FB0"/>
    <w:rsid w:val="00FC71CB"/>
    <w:rsid w:val="00FD334B"/>
    <w:rsid w:val="00FD45C0"/>
    <w:rsid w:val="00FD5D91"/>
    <w:rsid w:val="00FD71D3"/>
    <w:rsid w:val="00FE0823"/>
    <w:rsid w:val="00FF2324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50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0D4"/>
  </w:style>
  <w:style w:type="paragraph" w:styleId="Footer">
    <w:name w:val="footer"/>
    <w:basedOn w:val="Normal"/>
    <w:link w:val="FooterChar"/>
    <w:uiPriority w:val="99"/>
    <w:unhideWhenUsed/>
    <w:rsid w:val="008B50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0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5</Pages>
  <Words>472</Words>
  <Characters>2691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Cilem Koc (2613695)</cp:lastModifiedBy>
  <cp:revision>321</cp:revision>
  <dcterms:created xsi:type="dcterms:W3CDTF">2026-10-21T09:04:00Z</dcterms:created>
  <dcterms:modified xsi:type="dcterms:W3CDTF">2026-10-21T14:36:00Z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