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1E981D80">
      <w:r w:rsidR="79A9BA17">
        <w:drawing>
          <wp:inline wp14:editId="460F32E6" wp14:anchorId="530F8B6F">
            <wp:extent cx="2619375" cy="1165894"/>
            <wp:effectExtent l="0" t="0" r="0" b="0"/>
            <wp:docPr id="50927947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54892536" w:rsidRDefault="008C3F6D" w14:paraId="2EF804A0" w14:textId="1758554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4892536" w:rsidR="4DA87CA3">
        <w:rPr>
          <w:rFonts w:ascii="Arial" w:hAnsi="Arial" w:asciiTheme="minorBidi" w:hAnsiTheme="minorBidi"/>
          <w:sz w:val="28"/>
          <w:szCs w:val="28"/>
        </w:rPr>
        <w:t>Student N</w:t>
      </w:r>
      <w:r w:rsidRPr="54892536" w:rsidR="6ED1A872">
        <w:rPr>
          <w:rFonts w:ascii="Arial" w:hAnsi="Arial" w:asciiTheme="minorBidi" w:hAnsiTheme="minorBidi"/>
          <w:sz w:val="28"/>
          <w:szCs w:val="28"/>
        </w:rPr>
        <w:t xml:space="preserve">ame: </w:t>
      </w:r>
      <w:r w:rsidRPr="54892536" w:rsidR="50BD59EE">
        <w:rPr>
          <w:rFonts w:ascii="Arial" w:hAnsi="Arial" w:asciiTheme="minorBidi" w:hAnsiTheme="minorBidi"/>
          <w:sz w:val="28"/>
          <w:szCs w:val="28"/>
        </w:rPr>
        <w:t>Valeriia Kolisnyk</w:t>
      </w:r>
    </w:p>
    <w:p w:rsidRPr="008C3F6D" w:rsidR="00ED5964" w:rsidP="54892536" w:rsidRDefault="00ED5964" w14:paraId="485B6F49" w14:textId="46338620">
      <w:pPr>
        <w:jc w:val="both"/>
        <w:rPr>
          <w:rFonts w:ascii="Arial" w:hAnsi="Arial" w:asciiTheme="minorBidi" w:hAnsiTheme="minorBidi"/>
          <w:sz w:val="28"/>
          <w:szCs w:val="28"/>
          <w:lang w:val="fr-FR"/>
        </w:rPr>
      </w:pP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Student 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>ID: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 </w:t>
      </w:r>
      <w:r w:rsidRPr="54892536" w:rsidR="037B3973">
        <w:rPr>
          <w:rFonts w:ascii="Arial" w:hAnsi="Arial" w:asciiTheme="minorBidi" w:hAnsiTheme="minorBidi"/>
          <w:sz w:val="28"/>
          <w:szCs w:val="28"/>
          <w:lang w:val="fr-FR"/>
        </w:rPr>
        <w:t>2540250</w:t>
      </w:r>
    </w:p>
    <w:p w:rsidRPr="008C3F6D" w:rsidR="00ED5964" w:rsidP="54892536" w:rsidRDefault="00ED5964" w14:paraId="3C1E7A20" w14:textId="26673276">
      <w:pPr>
        <w:jc w:val="both"/>
        <w:rPr>
          <w:rFonts w:ascii="Arial" w:hAnsi="Arial" w:asciiTheme="minorBidi" w:hAnsiTheme="minorBidi"/>
          <w:sz w:val="28"/>
          <w:szCs w:val="28"/>
          <w:lang w:val="fr-FR"/>
        </w:rPr>
      </w:pP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Module 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>Code: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 </w:t>
      </w:r>
      <w:r w:rsidRPr="54892536" w:rsidR="1969FFC0">
        <w:rPr>
          <w:rFonts w:ascii="Arial" w:hAnsi="Arial" w:asciiTheme="minorBidi" w:hAnsiTheme="minorBidi"/>
          <w:sz w:val="28"/>
          <w:szCs w:val="28"/>
          <w:lang w:val="fr-FR"/>
        </w:rPr>
        <w:t>LCH</w:t>
      </w:r>
      <w:r w:rsidRPr="54892536" w:rsidR="03482546">
        <w:rPr>
          <w:rFonts w:ascii="Arial" w:hAnsi="Arial" w:asciiTheme="minorBidi" w:hAnsiTheme="minorBidi"/>
          <w:sz w:val="28"/>
          <w:szCs w:val="28"/>
          <w:lang w:val="fr-FR"/>
        </w:rPr>
        <w:t>S4001_LON</w:t>
      </w:r>
    </w:p>
    <w:p w:rsidRPr="008C3F6D" w:rsidR="00ED5964" w:rsidP="00ED5964" w:rsidRDefault="00ED5964" w14:paraId="4EEB2DA3" w14:textId="421C5C0F">
      <w:pPr>
        <w:jc w:val="both"/>
      </w:pP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>Module: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 </w:t>
      </w:r>
      <w:r w:rsidRPr="54892536" w:rsidR="30413379">
        <w:rPr>
          <w:rFonts w:ascii="Arial" w:hAnsi="Arial" w:asciiTheme="minorBidi" w:hAnsiTheme="minorBidi"/>
          <w:sz w:val="28"/>
          <w:szCs w:val="28"/>
          <w:lang w:val="fr-FR"/>
        </w:rPr>
        <w:t xml:space="preserve">Academic and </w:t>
      </w:r>
      <w:r w:rsidRPr="54892536" w:rsidR="30413379">
        <w:rPr>
          <w:rFonts w:ascii="Arial" w:hAnsi="Arial" w:asciiTheme="minorBidi" w:hAnsiTheme="minorBidi"/>
          <w:sz w:val="28"/>
          <w:szCs w:val="28"/>
          <w:lang w:val="fr-FR"/>
        </w:rPr>
        <w:t>Employabili</w:t>
      </w:r>
      <w:r w:rsidRPr="54892536" w:rsidR="542D51D8">
        <w:rPr>
          <w:rFonts w:ascii="Arial" w:hAnsi="Arial" w:asciiTheme="minorBidi" w:hAnsiTheme="minorBidi"/>
          <w:sz w:val="28"/>
          <w:szCs w:val="28"/>
          <w:lang w:val="fr-FR"/>
        </w:rPr>
        <w:t>ty</w:t>
      </w:r>
      <w:r w:rsidRPr="54892536" w:rsidR="542D51D8">
        <w:rPr>
          <w:rFonts w:ascii="Arial" w:hAnsi="Arial" w:asciiTheme="minorBidi" w:hAnsiTheme="minorBidi"/>
          <w:sz w:val="28"/>
          <w:szCs w:val="28"/>
          <w:lang w:val="fr-FR"/>
        </w:rPr>
        <w:t xml:space="preserve"> Skills </w:t>
      </w:r>
    </w:p>
    <w:p w:rsidRPr="008C3F6D" w:rsidR="00ED5964" w:rsidP="54892536" w:rsidRDefault="00ED5964" w14:paraId="112342CB" w14:textId="1EAF2390">
      <w:pPr>
        <w:jc w:val="both"/>
        <w:rPr>
          <w:rFonts w:ascii="Arial" w:hAnsi="Arial" w:asciiTheme="minorBidi" w:hAnsiTheme="minorBidi"/>
          <w:sz w:val="28"/>
          <w:szCs w:val="28"/>
          <w:lang w:val="fr-FR"/>
        </w:rPr>
      </w:pP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>Lecturer</w:t>
      </w:r>
      <w:r w:rsidRPr="54892536" w:rsidR="30ECFB6D">
        <w:rPr>
          <w:rFonts w:ascii="Arial" w:hAnsi="Arial" w:asciiTheme="minorBidi" w:hAnsiTheme="minorBidi"/>
          <w:sz w:val="28"/>
          <w:szCs w:val="28"/>
          <w:lang w:val="fr-FR"/>
        </w:rPr>
        <w:t xml:space="preserve"> </w:t>
      </w:r>
      <w:r w:rsidRPr="54892536" w:rsidR="6ED1A872">
        <w:rPr>
          <w:rFonts w:ascii="Arial" w:hAnsi="Arial" w:asciiTheme="minorBidi" w:hAnsiTheme="minorBidi"/>
          <w:sz w:val="28"/>
          <w:szCs w:val="28"/>
          <w:lang w:val="fr-FR"/>
        </w:rPr>
        <w:t xml:space="preserve">: </w:t>
      </w:r>
      <w:r w:rsidRPr="54892536" w:rsidR="4BFD798C">
        <w:rPr>
          <w:rFonts w:ascii="Arial" w:hAnsi="Arial" w:asciiTheme="minorBidi" w:hAnsiTheme="minorBidi"/>
          <w:sz w:val="28"/>
          <w:szCs w:val="28"/>
          <w:lang w:val="fr-FR"/>
        </w:rPr>
        <w:t>Dr. Eleni Koutsogeogou-And</w:t>
      </w:r>
      <w:r w:rsidRPr="54892536" w:rsidR="64456112">
        <w:rPr>
          <w:rFonts w:ascii="Arial" w:hAnsi="Arial" w:asciiTheme="minorBidi" w:hAnsiTheme="minorBidi"/>
          <w:sz w:val="28"/>
          <w:szCs w:val="28"/>
          <w:lang w:val="fr-FR"/>
        </w:rPr>
        <w:t>reou</w:t>
      </w:r>
    </w:p>
    <w:p w:rsidRPr="008C3F6D"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:rsidR="007125F1" w:rsidP="00ED5964" w:rsidRDefault="00ED5964" w14:paraId="2331B35C" w14:textId="12A7547D">
      <w:pPr>
        <w:jc w:val="both"/>
      </w:pPr>
      <w:r w:rsidRPr="61B0FD59" w:rsidR="3CD91DE2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61B0FD59" w:rsidR="78C713A6">
        <w:rPr>
          <w:rFonts w:ascii="Arial" w:hAnsi="Arial" w:asciiTheme="minorBidi" w:hAnsiTheme="minorBidi"/>
          <w:sz w:val="28"/>
          <w:szCs w:val="28"/>
        </w:rPr>
        <w:t>07.08.2026</w:t>
      </w:r>
    </w:p>
    <w:p w:rsidR="61B0FD59" w:rsidP="61B0FD59" w:rsidRDefault="61B0FD59" w14:paraId="4A24260D" w14:textId="58554380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94"/>
        <w:gridCol w:w="11673"/>
      </w:tblGrid>
      <w:tr w:rsidRPr="00627ACC" w:rsidR="00FE136A" w:rsidTr="61B0FD59" w14:paraId="1E1AE642" w14:textId="77777777">
        <w:trPr>
          <w:trHeight w:val="300"/>
        </w:trPr>
        <w:tc>
          <w:tcPr>
            <w:tcW w:w="2494" w:type="dxa"/>
            <w:tcMar/>
            <w:hideMark/>
          </w:tcPr>
          <w:p w:rsidRPr="004763EC" w:rsidR="00FE136A" w:rsidP="458C54CA" w:rsidRDefault="00FE136A" w14:paraId="7E471541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73" w:type="dxa"/>
            <w:tcMar/>
            <w:hideMark/>
          </w:tcPr>
          <w:p w:rsidRPr="004763EC" w:rsidR="00FE136A" w:rsidP="458C54CA" w:rsidRDefault="008C3F6D" w14:paraId="080760D8" w14:textId="743493B6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452D3B2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Pr="458C54CA" w:rsidR="3E8B1227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Pr="00627ACC" w:rsidR="00FE136A" w:rsidTr="61B0FD59" w14:paraId="39AE25B2" w14:textId="77777777">
        <w:trPr>
          <w:trHeight w:val="300"/>
        </w:trPr>
        <w:tc>
          <w:tcPr>
            <w:tcW w:w="2494" w:type="dxa"/>
            <w:tcMar/>
            <w:hideMark/>
          </w:tcPr>
          <w:p w:rsidRPr="004763EC" w:rsidR="00FE136A" w:rsidP="458C54CA" w:rsidRDefault="00FE136A" w14:paraId="090036C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73" w:type="dxa"/>
            <w:tcMar/>
          </w:tcPr>
          <w:p w:rsidRPr="00627ACC" w:rsidR="00FE136A" w:rsidP="458C54CA" w:rsidRDefault="00FE136A" w14:paraId="6841A6F0" w14:textId="4D6463DD">
            <w:pPr>
              <w:pStyle w:val="Normal"/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4"/>
                <w:szCs w:val="24"/>
                <w14:ligatures w14:val="none"/>
              </w:rPr>
            </w:pPr>
            <w:r w:rsidRPr="61B0FD59" w:rsidR="3D0FA9C1">
              <w:rPr>
                <w:rFonts w:ascii="Arial" w:hAnsi="Arial" w:eastAsia="Arial" w:cs="Arial"/>
                <w:sz w:val="24"/>
                <w:szCs w:val="24"/>
              </w:rPr>
              <w:t>To rese</w:t>
            </w:r>
            <w:r w:rsidRPr="61B0FD59" w:rsidR="1331D73C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61B0FD59" w:rsidR="3D0FA9C1">
              <w:rPr>
                <w:rFonts w:ascii="Arial" w:hAnsi="Arial" w:eastAsia="Arial" w:cs="Arial"/>
                <w:sz w:val="24"/>
                <w:szCs w:val="24"/>
              </w:rPr>
              <w:t xml:space="preserve">rch this, </w:t>
            </w:r>
            <w:r w:rsidRPr="61B0FD59" w:rsidR="7026E3C6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61B0FD59" w:rsidR="7CB7547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7026E3C6">
              <w:rPr>
                <w:rFonts w:ascii="Arial" w:hAnsi="Arial" w:eastAsia="Arial" w:cs="Arial"/>
                <w:sz w:val="24"/>
                <w:szCs w:val="24"/>
              </w:rPr>
              <w:t xml:space="preserve">used the official gov.uk website. </w:t>
            </w:r>
            <w:r w:rsidRPr="61B0FD59" w:rsidR="3AB47513">
              <w:rPr>
                <w:rFonts w:ascii="Arial" w:hAnsi="Arial" w:eastAsia="Arial" w:cs="Arial"/>
                <w:sz w:val="24"/>
                <w:szCs w:val="24"/>
              </w:rPr>
              <w:t>My keywords were “Child Support Worker</w:t>
            </w:r>
            <w:r w:rsidRPr="61B0FD59" w:rsidR="3AB47513">
              <w:rPr>
                <w:rFonts w:ascii="Arial" w:hAnsi="Arial" w:eastAsia="Arial" w:cs="Arial"/>
                <w:sz w:val="24"/>
                <w:szCs w:val="24"/>
              </w:rPr>
              <w:t>”,</w:t>
            </w:r>
            <w:r w:rsidRPr="61B0FD59" w:rsidR="3AB47513">
              <w:rPr>
                <w:rFonts w:ascii="Arial" w:hAnsi="Arial" w:eastAsia="Arial" w:cs="Arial"/>
                <w:sz w:val="24"/>
                <w:szCs w:val="24"/>
              </w:rPr>
              <w:t xml:space="preserve"> “</w:t>
            </w:r>
            <w:r w:rsidRPr="61B0FD59" w:rsidR="1016AE57">
              <w:rPr>
                <w:rFonts w:ascii="Arial" w:hAnsi="Arial" w:eastAsia="Arial" w:cs="Arial"/>
                <w:sz w:val="24"/>
                <w:szCs w:val="24"/>
              </w:rPr>
              <w:t>dis</w:t>
            </w:r>
            <w:r w:rsidRPr="61B0FD59" w:rsidR="3686DF71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61B0FD59" w:rsidR="1016AE57">
              <w:rPr>
                <w:rFonts w:ascii="Arial" w:hAnsi="Arial" w:eastAsia="Arial" w:cs="Arial"/>
                <w:sz w:val="24"/>
                <w:szCs w:val="24"/>
              </w:rPr>
              <w:t>bility</w:t>
            </w:r>
            <w:r w:rsidRPr="61B0FD59" w:rsidR="1016AE57">
              <w:rPr>
                <w:rFonts w:ascii="Arial" w:hAnsi="Arial" w:eastAsia="Arial" w:cs="Arial"/>
                <w:sz w:val="24"/>
                <w:szCs w:val="24"/>
              </w:rPr>
              <w:t>”</w:t>
            </w:r>
            <w:r w:rsidRPr="61B0FD59" w:rsidR="5ADA1B45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1B0FD59" w:rsidR="5ADA1B45">
              <w:rPr>
                <w:rFonts w:ascii="Arial" w:hAnsi="Arial" w:eastAsia="Arial" w:cs="Arial"/>
                <w:sz w:val="24"/>
                <w:szCs w:val="24"/>
              </w:rPr>
              <w:t xml:space="preserve"> I </w:t>
            </w:r>
            <w:r w:rsidRPr="61B0FD59" w:rsidR="68682AB1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61B0FD59" w:rsidR="5ADA1B45">
              <w:rPr>
                <w:rFonts w:ascii="Arial" w:hAnsi="Arial" w:eastAsia="Arial" w:cs="Arial"/>
                <w:sz w:val="24"/>
                <w:szCs w:val="24"/>
              </w:rPr>
              <w:t xml:space="preserve">lso checked the source with CRAAP </w:t>
            </w:r>
            <w:r w:rsidRPr="61B0FD59" w:rsidR="5ADA1B45">
              <w:rPr>
                <w:rFonts w:ascii="Arial" w:hAnsi="Arial" w:eastAsia="Arial" w:cs="Arial"/>
                <w:sz w:val="24"/>
                <w:szCs w:val="24"/>
              </w:rPr>
              <w:t>tes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>t,</w:t>
            </w:r>
            <w:r w:rsidRPr="61B0FD59" w:rsidR="0B9FC94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4833F6B8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>nd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 xml:space="preserve"> it was 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>very reli</w:t>
            </w:r>
            <w:r w:rsidRPr="61B0FD59" w:rsidR="22F690C7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>ble</w:t>
            </w:r>
            <w:r w:rsidRPr="61B0FD59" w:rsidR="2F994345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1B0FD59" w:rsidR="791E868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17A1440B">
              <w:rPr>
                <w:rFonts w:ascii="Arial" w:hAnsi="Arial" w:eastAsia="Arial" w:cs="Arial"/>
                <w:sz w:val="24"/>
                <w:szCs w:val="24"/>
              </w:rPr>
              <w:t>It's</w:t>
            </w:r>
            <w:r w:rsidRPr="61B0FD59" w:rsidR="17A1440B">
              <w:rPr>
                <w:rFonts w:ascii="Arial" w:hAnsi="Arial" w:eastAsia="Arial" w:cs="Arial"/>
                <w:sz w:val="24"/>
                <w:szCs w:val="24"/>
              </w:rPr>
              <w:t xml:space="preserve"> good that </w:t>
            </w:r>
            <w:r w:rsidRPr="61B0FD59" w:rsidR="17A1440B">
              <w:rPr>
                <w:rFonts w:ascii="Arial" w:hAnsi="Arial" w:eastAsia="Arial" w:cs="Arial"/>
                <w:sz w:val="24"/>
                <w:szCs w:val="24"/>
              </w:rPr>
              <w:t>it's</w:t>
            </w:r>
            <w:r w:rsidRPr="61B0FD59" w:rsidR="17A1440B">
              <w:rPr>
                <w:rFonts w:ascii="Arial" w:hAnsi="Arial" w:eastAsia="Arial" w:cs="Arial"/>
                <w:sz w:val="24"/>
                <w:szCs w:val="24"/>
              </w:rPr>
              <w:t xml:space="preserve"> an official site that answers many questions, the cons is the </w:t>
            </w:r>
            <w:r w:rsidRPr="61B0FD59" w:rsidR="50A67942">
              <w:rPr>
                <w:rFonts w:ascii="Arial" w:hAnsi="Arial" w:eastAsia="Arial" w:cs="Arial"/>
                <w:sz w:val="24"/>
                <w:szCs w:val="24"/>
              </w:rPr>
              <w:t>information condensed information.</w:t>
            </w:r>
          </w:p>
        </w:tc>
      </w:tr>
      <w:tr w:rsidRPr="00627ACC" w:rsidR="00FE136A" w:rsidTr="61B0FD59" w14:paraId="0B1E30C9" w14:textId="77777777">
        <w:trPr>
          <w:trHeight w:val="300"/>
        </w:trPr>
        <w:tc>
          <w:tcPr>
            <w:tcW w:w="2494" w:type="dxa"/>
            <w:tcMar/>
            <w:hideMark/>
          </w:tcPr>
          <w:p w:rsidRPr="004763EC" w:rsidR="00FE136A" w:rsidP="458C54CA" w:rsidRDefault="00FE136A" w14:paraId="68E8F5B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73" w:type="dxa"/>
            <w:tcMar/>
          </w:tcPr>
          <w:p w:rsidRPr="00627ACC" w:rsidR="00FE136A" w:rsidP="458C54CA" w:rsidRDefault="00FE136A" w14:paraId="4C26E4A3" w14:textId="7DD2C5A2">
            <w:pPr>
              <w:spacing w:after="0" w:line="240" w:lineRule="auto"/>
              <w:textAlignment w:val="baseline"/>
              <w:rPr>
                <w:rFonts w:ascii="Arial" w:hAnsi="Arial" w:eastAsia="Arial" w:cs="Arial"/>
                <w:sz w:val="24"/>
                <w:szCs w:val="24"/>
              </w:rPr>
            </w:pPr>
            <w:r w:rsidRPr="61B0FD59" w:rsidR="2D8CBC9C">
              <w:rPr>
                <w:rFonts w:ascii="Arial" w:hAnsi="Arial" w:eastAsia="Arial" w:cs="Arial"/>
                <w:sz w:val="24"/>
                <w:szCs w:val="24"/>
              </w:rPr>
              <w:t xml:space="preserve">During my </w:t>
            </w:r>
            <w:r w:rsidRPr="61B0FD59" w:rsidR="2EE1E5A5">
              <w:rPr>
                <w:rFonts w:ascii="Arial" w:hAnsi="Arial" w:eastAsia="Arial" w:cs="Arial"/>
                <w:sz w:val="24"/>
                <w:szCs w:val="24"/>
              </w:rPr>
              <w:t>presentation</w:t>
            </w:r>
            <w:r w:rsidRPr="61B0FD59" w:rsidR="7BDEAB77">
              <w:rPr>
                <w:rFonts w:ascii="Arial" w:hAnsi="Arial" w:eastAsia="Arial" w:cs="Arial"/>
                <w:sz w:val="24"/>
                <w:szCs w:val="24"/>
              </w:rPr>
              <w:t xml:space="preserve"> I </w:t>
            </w:r>
            <w:r w:rsidRPr="61B0FD59" w:rsidR="7144BD3D">
              <w:rPr>
                <w:rFonts w:ascii="Arial" w:hAnsi="Arial" w:eastAsia="Arial" w:cs="Arial"/>
                <w:sz w:val="24"/>
                <w:szCs w:val="24"/>
              </w:rPr>
              <w:t xml:space="preserve">explained how I used the gov.uk website and helpful </w:t>
            </w:r>
            <w:r w:rsidRPr="61B0FD59" w:rsidR="75C77AEF">
              <w:rPr>
                <w:rFonts w:ascii="Arial" w:hAnsi="Arial" w:eastAsia="Arial" w:cs="Arial"/>
                <w:sz w:val="24"/>
                <w:szCs w:val="24"/>
              </w:rPr>
              <w:t>keywords to find information I als</w:t>
            </w:r>
            <w:r w:rsidRPr="61B0FD59" w:rsidR="7089C5B7">
              <w:rPr>
                <w:rFonts w:ascii="Arial" w:hAnsi="Arial" w:eastAsia="Arial" w:cs="Arial"/>
                <w:sz w:val="24"/>
                <w:szCs w:val="24"/>
              </w:rPr>
              <w:t>o</w:t>
            </w:r>
            <w:r w:rsidRPr="61B0FD59" w:rsidR="75C77AEF">
              <w:rPr>
                <w:rFonts w:ascii="Arial" w:hAnsi="Arial" w:eastAsia="Arial" w:cs="Arial"/>
                <w:sz w:val="24"/>
                <w:szCs w:val="24"/>
              </w:rPr>
              <w:t xml:space="preserve"> shared </w:t>
            </w:r>
            <w:r w:rsidRPr="61B0FD59" w:rsidR="1B3C3BBB">
              <w:rPr>
                <w:rFonts w:ascii="Arial" w:hAnsi="Arial" w:eastAsia="Arial" w:cs="Arial"/>
                <w:sz w:val="24"/>
                <w:szCs w:val="24"/>
              </w:rPr>
              <w:t>how I used the CRAAP test to show that the govern</w:t>
            </w:r>
            <w:r w:rsidRPr="61B0FD59" w:rsidR="3CD31F22">
              <w:rPr>
                <w:rFonts w:ascii="Arial" w:hAnsi="Arial" w:eastAsia="Arial" w:cs="Arial"/>
                <w:sz w:val="24"/>
                <w:szCs w:val="24"/>
              </w:rPr>
              <w:t xml:space="preserve">ment source </w:t>
            </w:r>
            <w:r w:rsidRPr="61B0FD59" w:rsidR="57E14FDB">
              <w:rPr>
                <w:rFonts w:ascii="Arial" w:hAnsi="Arial" w:eastAsia="Arial" w:cs="Arial"/>
                <w:sz w:val="24"/>
                <w:szCs w:val="24"/>
              </w:rPr>
              <w:t>is relevant</w:t>
            </w:r>
            <w:r w:rsidRPr="61B0FD59" w:rsidR="095A8388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1B0FD59" w:rsidR="46992859">
              <w:rPr>
                <w:rFonts w:ascii="Arial" w:hAnsi="Arial" w:eastAsia="Arial" w:cs="Arial"/>
                <w:sz w:val="24"/>
                <w:szCs w:val="24"/>
              </w:rPr>
              <w:t xml:space="preserve"> The preparation went quite well, I should have put more time into verbal preparation, because during</w:t>
            </w:r>
            <w:r w:rsidRPr="61B0FD59" w:rsidR="125D011F">
              <w:rPr>
                <w:rFonts w:ascii="Arial" w:hAnsi="Arial" w:eastAsia="Arial" w:cs="Arial"/>
                <w:sz w:val="24"/>
                <w:szCs w:val="24"/>
              </w:rPr>
              <w:t xml:space="preserve"> the pr</w:t>
            </w:r>
            <w:r w:rsidRPr="61B0FD59" w:rsidR="125D011F">
              <w:rPr>
                <w:rFonts w:ascii="Arial" w:hAnsi="Arial" w:eastAsia="Arial" w:cs="Arial"/>
                <w:sz w:val="24"/>
                <w:szCs w:val="24"/>
              </w:rPr>
              <w:t xml:space="preserve">esentation it was nerve </w:t>
            </w:r>
            <w:r w:rsidRPr="61B0FD59" w:rsidR="0F32E8EA">
              <w:rPr>
                <w:rFonts w:ascii="Arial" w:hAnsi="Arial" w:eastAsia="Arial" w:cs="Arial"/>
                <w:sz w:val="24"/>
                <w:szCs w:val="24"/>
              </w:rPr>
              <w:t>wrecking</w:t>
            </w:r>
            <w:r w:rsidRPr="61B0FD59" w:rsidR="125D011F">
              <w:rPr>
                <w:rFonts w:ascii="Arial" w:hAnsi="Arial" w:eastAsia="Arial" w:cs="Arial"/>
                <w:sz w:val="24"/>
                <w:szCs w:val="24"/>
              </w:rPr>
              <w:t xml:space="preserve">, but it will pass with </w:t>
            </w:r>
            <w:r w:rsidRPr="61B0FD59" w:rsidR="036CCA2F">
              <w:rPr>
                <w:rFonts w:ascii="Arial" w:hAnsi="Arial" w:eastAsia="Arial" w:cs="Arial"/>
                <w:sz w:val="24"/>
                <w:szCs w:val="24"/>
              </w:rPr>
              <w:t>experience.</w:t>
            </w:r>
          </w:p>
        </w:tc>
      </w:tr>
      <w:tr w:rsidRPr="00627ACC" w:rsidR="00FE136A" w:rsidTr="61B0FD59" w14:paraId="43E38DAD" w14:textId="77777777">
        <w:trPr>
          <w:trHeight w:val="300"/>
        </w:trPr>
        <w:tc>
          <w:tcPr>
            <w:tcW w:w="2494" w:type="dxa"/>
            <w:tcMar/>
            <w:hideMark/>
          </w:tcPr>
          <w:p w:rsidRPr="004763EC" w:rsidR="00FE136A" w:rsidP="458C54CA" w:rsidRDefault="00FE136A" w14:paraId="20425441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73" w:type="dxa"/>
            <w:tcMar/>
          </w:tcPr>
          <w:p w:rsidRPr="00627ACC" w:rsidR="00FE136A" w:rsidP="458C54CA" w:rsidRDefault="00FE136A" w14:paraId="2BA71529" w14:textId="52A163A5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4"/>
                <w:szCs w:val="24"/>
                <w14:ligatures w14:val="none"/>
              </w:rPr>
            </w:pPr>
            <w:r w:rsidRPr="61B0FD59" w:rsidR="07AC5D78">
              <w:rPr>
                <w:rFonts w:ascii="Arial" w:hAnsi="Arial" w:eastAsia="Arial" w:cs="Arial"/>
                <w:sz w:val="24"/>
                <w:szCs w:val="24"/>
              </w:rPr>
              <w:t xml:space="preserve">I faced a few challenges during my </w:t>
            </w:r>
            <w:r w:rsidRPr="61B0FD59" w:rsidR="5EED196A">
              <w:rPr>
                <w:rFonts w:ascii="Arial" w:hAnsi="Arial" w:eastAsia="Arial" w:cs="Arial"/>
                <w:sz w:val="24"/>
                <w:szCs w:val="24"/>
              </w:rPr>
              <w:t>pre</w:t>
            </w:r>
            <w:r w:rsidRPr="61B0FD59" w:rsidR="46D4E7F5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61B0FD59" w:rsidR="5EED196A">
              <w:rPr>
                <w:rFonts w:ascii="Arial" w:hAnsi="Arial" w:eastAsia="Arial" w:cs="Arial"/>
                <w:sz w:val="24"/>
                <w:szCs w:val="24"/>
              </w:rPr>
              <w:t xml:space="preserve">entation. First, there was a </w:t>
            </w:r>
            <w:r w:rsidRPr="61B0FD59" w:rsidR="695BD4AA">
              <w:rPr>
                <w:rFonts w:ascii="Arial" w:hAnsi="Arial" w:eastAsia="Arial" w:cs="Arial"/>
                <w:sz w:val="24"/>
                <w:szCs w:val="24"/>
              </w:rPr>
              <w:t>lot of</w:t>
            </w:r>
            <w:r w:rsidRPr="61B0FD59" w:rsidR="780567B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5EED196A">
              <w:rPr>
                <w:rFonts w:ascii="Arial" w:hAnsi="Arial" w:eastAsia="Arial" w:cs="Arial"/>
                <w:sz w:val="24"/>
                <w:szCs w:val="24"/>
              </w:rPr>
              <w:t>information on</w:t>
            </w:r>
            <w:r w:rsidRPr="61B0FD59" w:rsidR="68F1CBA6">
              <w:rPr>
                <w:rFonts w:ascii="Arial" w:hAnsi="Arial" w:eastAsia="Arial" w:cs="Arial"/>
                <w:sz w:val="24"/>
                <w:szCs w:val="24"/>
              </w:rPr>
              <w:t xml:space="preserve"> website</w:t>
            </w:r>
            <w:r w:rsidRPr="61B0FD59" w:rsidR="1246F280">
              <w:rPr>
                <w:rFonts w:ascii="Arial" w:hAnsi="Arial" w:eastAsia="Arial" w:cs="Arial"/>
                <w:sz w:val="24"/>
                <w:szCs w:val="24"/>
              </w:rPr>
              <w:t xml:space="preserve">, and it was hard to choose the </w:t>
            </w:r>
            <w:r w:rsidRPr="61B0FD59" w:rsidR="34D8F9DC">
              <w:rPr>
                <w:rFonts w:ascii="Arial" w:hAnsi="Arial" w:eastAsia="Arial" w:cs="Arial"/>
                <w:sz w:val="24"/>
                <w:szCs w:val="24"/>
              </w:rPr>
              <w:t>correct skil</w:t>
            </w:r>
            <w:r w:rsidRPr="61B0FD59" w:rsidR="047EE9EF">
              <w:rPr>
                <w:rFonts w:ascii="Arial" w:hAnsi="Arial" w:eastAsia="Arial" w:cs="Arial"/>
                <w:sz w:val="24"/>
                <w:szCs w:val="24"/>
              </w:rPr>
              <w:t>l</w:t>
            </w:r>
            <w:r w:rsidRPr="61B0FD59" w:rsidR="34D8F9DC">
              <w:rPr>
                <w:rFonts w:ascii="Arial" w:hAnsi="Arial" w:eastAsia="Arial" w:cs="Arial"/>
                <w:sz w:val="24"/>
                <w:szCs w:val="24"/>
              </w:rPr>
              <w:t>s for the presentation. Second,</w:t>
            </w:r>
            <w:r w:rsidRPr="61B0FD59" w:rsidR="49334B47">
              <w:rPr>
                <w:rFonts w:ascii="Arial" w:hAnsi="Arial" w:eastAsia="Arial" w:cs="Arial"/>
                <w:sz w:val="24"/>
                <w:szCs w:val="24"/>
              </w:rPr>
              <w:t xml:space="preserve"> my English is not strong, and I feel </w:t>
            </w:r>
            <w:r w:rsidRPr="61B0FD59" w:rsidR="49334B47">
              <w:rPr>
                <w:rFonts w:ascii="Arial" w:hAnsi="Arial" w:eastAsia="Arial" w:cs="Arial"/>
                <w:sz w:val="24"/>
                <w:szCs w:val="24"/>
              </w:rPr>
              <w:t>very ner</w:t>
            </w:r>
            <w:r w:rsidRPr="61B0FD59" w:rsidR="144D69A2">
              <w:rPr>
                <w:rFonts w:ascii="Arial" w:hAnsi="Arial" w:eastAsia="Arial" w:cs="Arial"/>
                <w:sz w:val="24"/>
                <w:szCs w:val="24"/>
              </w:rPr>
              <w:t>vous</w:t>
            </w:r>
            <w:r w:rsidRPr="61B0FD59" w:rsidR="144D69A2">
              <w:rPr>
                <w:rFonts w:ascii="Arial" w:hAnsi="Arial" w:eastAsia="Arial" w:cs="Arial"/>
                <w:sz w:val="24"/>
                <w:szCs w:val="24"/>
              </w:rPr>
              <w:t xml:space="preserve"> when speaking </w:t>
            </w:r>
            <w:r w:rsidRPr="61B0FD59" w:rsidR="7B2F7F76">
              <w:rPr>
                <w:rFonts w:ascii="Arial" w:hAnsi="Arial" w:eastAsia="Arial" w:cs="Arial"/>
                <w:sz w:val="24"/>
                <w:szCs w:val="24"/>
              </w:rPr>
              <w:t xml:space="preserve">in class. I was </w:t>
            </w:r>
            <w:r w:rsidRPr="61B0FD59" w:rsidR="3C20C3AB">
              <w:rPr>
                <w:rFonts w:ascii="Arial" w:hAnsi="Arial" w:eastAsia="Arial" w:cs="Arial"/>
                <w:sz w:val="24"/>
                <w:szCs w:val="24"/>
              </w:rPr>
              <w:t xml:space="preserve">afraid </w:t>
            </w:r>
            <w:r w:rsidRPr="61B0FD59" w:rsidR="44AE7B6C">
              <w:rPr>
                <w:rFonts w:ascii="Arial" w:hAnsi="Arial" w:eastAsia="Arial" w:cs="Arial"/>
                <w:sz w:val="24"/>
                <w:szCs w:val="24"/>
              </w:rPr>
              <w:t xml:space="preserve">of making mistakes with difficult words, </w:t>
            </w:r>
            <w:r w:rsidRPr="61B0FD59" w:rsidR="7F1B211F">
              <w:rPr>
                <w:rFonts w:ascii="Arial" w:hAnsi="Arial" w:eastAsia="Arial" w:cs="Arial"/>
                <w:sz w:val="24"/>
                <w:szCs w:val="24"/>
              </w:rPr>
              <w:t xml:space="preserve">which made it hard to speak slowly and clearly to my </w:t>
            </w:r>
            <w:r w:rsidRPr="61B0FD59" w:rsidR="5B2908F5">
              <w:rPr>
                <w:rFonts w:ascii="Arial" w:hAnsi="Arial" w:eastAsia="Arial" w:cs="Arial"/>
                <w:sz w:val="24"/>
                <w:szCs w:val="24"/>
              </w:rPr>
              <w:t xml:space="preserve">audience. </w:t>
            </w:r>
            <w:r w:rsidRPr="61B0FD59" w:rsidR="524F31DC">
              <w:rPr>
                <w:rFonts w:ascii="Arial" w:hAnsi="Arial" w:eastAsia="Arial" w:cs="Arial"/>
                <w:sz w:val="24"/>
                <w:szCs w:val="24"/>
              </w:rPr>
              <w:t xml:space="preserve">Which </w:t>
            </w:r>
            <w:r w:rsidRPr="61B0FD59" w:rsidR="524F31DC">
              <w:rPr>
                <w:rFonts w:ascii="Arial" w:hAnsi="Arial" w:eastAsia="Arial" w:cs="Arial"/>
                <w:sz w:val="24"/>
                <w:szCs w:val="24"/>
              </w:rPr>
              <w:t>is</w:t>
            </w:r>
            <w:r w:rsidRPr="61B0FD59" w:rsidR="524F31DC">
              <w:rPr>
                <w:rFonts w:ascii="Arial" w:hAnsi="Arial" w:eastAsia="Arial" w:cs="Arial"/>
                <w:sz w:val="24"/>
                <w:szCs w:val="24"/>
              </w:rPr>
              <w:t xml:space="preserve"> was I did- and forgot to mention my challenges. </w:t>
            </w:r>
          </w:p>
        </w:tc>
      </w:tr>
      <w:tr w:rsidRPr="00627ACC" w:rsidR="00FE136A" w:rsidTr="61B0FD59" w14:paraId="5B86B967" w14:textId="77777777">
        <w:trPr>
          <w:trHeight w:val="300"/>
        </w:trPr>
        <w:tc>
          <w:tcPr>
            <w:tcW w:w="2494" w:type="dxa"/>
            <w:tcMar/>
            <w:hideMark/>
          </w:tcPr>
          <w:p w:rsidRPr="004763EC" w:rsidR="00FE136A" w:rsidP="458C54CA" w:rsidRDefault="00FE136A" w14:paraId="0BBF002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73" w:type="dxa"/>
            <w:tcMar/>
          </w:tcPr>
          <w:p w:rsidRPr="00627ACC" w:rsidR="00FE136A" w:rsidP="458C54CA" w:rsidRDefault="00FE136A" w14:paraId="397513D6" w14:textId="0F2E6035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4"/>
                <w:szCs w:val="24"/>
                <w14:ligatures w14:val="none"/>
              </w:rPr>
            </w:pPr>
            <w:r w:rsidRPr="61B0FD59" w:rsidR="0C3D1368">
              <w:rPr>
                <w:rFonts w:ascii="Arial" w:hAnsi="Arial" w:eastAsia="Arial" w:cs="Arial"/>
                <w:sz w:val="24"/>
                <w:szCs w:val="24"/>
              </w:rPr>
              <w:t>To improve next time, I need to practice my</w:t>
            </w:r>
            <w:bookmarkStart w:name="_Int_m7H7lsWZ" w:id="1731565810"/>
            <w:r w:rsidRPr="61B0FD59" w:rsidR="03BE907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720DED7E">
              <w:rPr>
                <w:rFonts w:ascii="Arial" w:hAnsi="Arial" w:eastAsia="Arial" w:cs="Arial"/>
                <w:sz w:val="24"/>
                <w:szCs w:val="24"/>
              </w:rPr>
              <w:t>speaking</w:t>
            </w:r>
            <w:bookmarkEnd w:id="1731565810"/>
            <w:r w:rsidRPr="61B0FD59" w:rsidR="15AEE3F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1B0FD59" w:rsidR="15AEE3FD">
              <w:rPr>
                <w:rFonts w:ascii="Arial" w:hAnsi="Arial" w:eastAsia="Arial" w:cs="Arial"/>
                <w:sz w:val="24"/>
                <w:szCs w:val="24"/>
              </w:rPr>
              <w:t>skills more of</w:t>
            </w:r>
            <w:r w:rsidRPr="61B0FD59" w:rsidR="5CC009EC">
              <w:rPr>
                <w:rFonts w:ascii="Arial" w:hAnsi="Arial" w:eastAsia="Arial" w:cs="Arial"/>
                <w:sz w:val="24"/>
                <w:szCs w:val="24"/>
              </w:rPr>
              <w:t>ten</w:t>
            </w:r>
            <w:r w:rsidRPr="61B0FD59" w:rsidR="0190978A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61B0FD59" w:rsidR="00C3704E">
              <w:rPr>
                <w:rFonts w:ascii="Arial" w:hAnsi="Arial" w:eastAsia="Arial" w:cs="Arial"/>
                <w:sz w:val="24"/>
                <w:szCs w:val="24"/>
              </w:rPr>
              <w:t>With better preparation it will go smoother in next presentations.</w:t>
            </w:r>
          </w:p>
        </w:tc>
      </w:tr>
      <w:tr w:rsidRPr="00627ACC" w:rsidR="00FE136A" w:rsidTr="61B0FD59" w14:paraId="2CF97C62" w14:textId="77777777">
        <w:trPr>
          <w:trHeight w:val="300"/>
        </w:trPr>
        <w:tc>
          <w:tcPr>
            <w:tcW w:w="2494" w:type="dxa"/>
            <w:tcMar/>
          </w:tcPr>
          <w:p w:rsidRPr="004763EC" w:rsidR="00FE136A" w:rsidP="458C54CA" w:rsidRDefault="00FE136A" w14:paraId="5A839B41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</w:pPr>
            <w:r w:rsidRPr="458C54CA" w:rsidR="413DF83D">
              <w:rPr>
                <w:rFonts w:ascii="Arial" w:hAnsi="Arial" w:eastAsia="Arial" w:cs="Arial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1673" w:type="dxa"/>
            <w:tcMar/>
          </w:tcPr>
          <w:p w:rsidRPr="00627ACC" w:rsidR="00FE136A" w:rsidP="458C54CA" w:rsidRDefault="00FE136A" w14:paraId="05E7E99A" w14:textId="6A6DA4C7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61B0FD59" w:rsidR="71E835C4">
              <w:rPr>
                <w:rFonts w:ascii="Arial" w:hAnsi="Arial" w:eastAsia="Arial" w:cs="Arial"/>
                <w:sz w:val="24"/>
                <w:szCs w:val="24"/>
                <w:lang w:val="en-US"/>
              </w:rPr>
              <w:t>For my next step to prepare for Task 3, a need to focus on two main things</w:t>
            </w:r>
            <w:r w:rsidRPr="61B0FD59" w:rsidR="24334C96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. First, I will </w:t>
            </w:r>
            <w:r w:rsidRPr="61B0FD59" w:rsidR="1EB6FC63">
              <w:rPr>
                <w:rFonts w:ascii="Arial" w:hAnsi="Arial" w:eastAsia="Arial" w:cs="Arial"/>
                <w:sz w:val="24"/>
                <w:szCs w:val="24"/>
                <w:lang w:val="en-US"/>
              </w:rPr>
              <w:t>research about</w:t>
            </w:r>
            <w:r w:rsidRPr="61B0FD59" w:rsidR="48EDB54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the </w:t>
            </w:r>
            <w:r w:rsidRPr="61B0FD59" w:rsidR="34CC325D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three </w:t>
            </w:r>
            <w:r w:rsidRPr="61B0FD59" w:rsidR="34CC325D">
              <w:rPr>
                <w:rFonts w:ascii="Arial" w:hAnsi="Arial" w:eastAsia="Arial" w:cs="Arial"/>
                <w:sz w:val="24"/>
                <w:szCs w:val="24"/>
                <w:lang w:val="en-US"/>
              </w:rPr>
              <w:t>essential</w:t>
            </w:r>
            <w:r w:rsidRPr="61B0FD59" w:rsidR="34CC325D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skills </w:t>
            </w:r>
            <w:r w:rsidRPr="61B0FD59" w:rsidR="34CC325D">
              <w:rPr>
                <w:rFonts w:ascii="Arial" w:hAnsi="Arial" w:eastAsia="Arial" w:cs="Arial"/>
                <w:sz w:val="24"/>
                <w:szCs w:val="24"/>
                <w:lang w:val="en-US"/>
              </w:rPr>
              <w:t>required</w:t>
            </w:r>
            <w:r w:rsidRPr="61B0FD59" w:rsidR="34CC325D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for a Chil</w:t>
            </w:r>
            <w:r w:rsidRPr="61B0FD59" w:rsidR="4D194B3F">
              <w:rPr>
                <w:rFonts w:ascii="Arial" w:hAnsi="Arial" w:eastAsia="Arial" w:cs="Arial"/>
                <w:sz w:val="24"/>
                <w:szCs w:val="24"/>
                <w:lang w:val="en-US"/>
              </w:rPr>
              <w:t>d Support Worker</w:t>
            </w:r>
            <w:r w:rsidRPr="61B0FD59" w:rsidR="6B64AD70">
              <w:rPr>
                <w:rFonts w:ascii="Arial" w:hAnsi="Arial" w:eastAsia="Arial" w:cs="Arial"/>
                <w:sz w:val="24"/>
                <w:szCs w:val="24"/>
                <w:lang w:val="en-US"/>
              </w:rPr>
              <w:t>.</w:t>
            </w:r>
            <w:r w:rsidRPr="61B0FD59" w:rsidR="75FE3A41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61B0FD59" w:rsidR="4D194B3F">
              <w:rPr>
                <w:rFonts w:ascii="Arial" w:hAnsi="Arial" w:eastAsia="Arial" w:cs="Arial"/>
                <w:sz w:val="24"/>
                <w:szCs w:val="24"/>
                <w:lang w:val="en-US"/>
              </w:rPr>
              <w:t>Second</w:t>
            </w:r>
            <w:r w:rsidRPr="61B0FD59" w:rsidR="1010A885">
              <w:rPr>
                <w:rFonts w:ascii="Arial" w:hAnsi="Arial" w:eastAsia="Arial" w:cs="Arial"/>
                <w:sz w:val="24"/>
                <w:szCs w:val="24"/>
                <w:lang w:val="en-US"/>
              </w:rPr>
              <w:t>,</w:t>
            </w:r>
            <w:r w:rsidRPr="61B0FD59" w:rsidR="4D194B3F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I will plan the structure and w</w:t>
            </w:r>
            <w:r w:rsidRPr="61B0FD59" w:rsidR="3FAE96DE">
              <w:rPr>
                <w:rFonts w:ascii="Arial" w:hAnsi="Arial" w:eastAsia="Arial" w:cs="Arial"/>
                <w:sz w:val="24"/>
                <w:szCs w:val="24"/>
                <w:lang w:val="en-US"/>
              </w:rPr>
              <w:t>r</w:t>
            </w:r>
            <w:r w:rsidRPr="61B0FD59" w:rsidR="4D194B3F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ite </w:t>
            </w:r>
            <w:r w:rsidRPr="61B0FD59" w:rsidR="10003D2A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an outline for my final report. I want to make sure everything </w:t>
            </w:r>
            <w:r w:rsidRPr="61B0FD59" w:rsidR="10003D2A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is </w:t>
            </w:r>
            <w:r w:rsidRPr="61B0FD59" w:rsidR="10003D2A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61B0FD59" w:rsidR="491D1CB8">
              <w:rPr>
                <w:rFonts w:ascii="Arial" w:hAnsi="Arial" w:eastAsia="Arial" w:cs="Arial"/>
                <w:sz w:val="24"/>
                <w:szCs w:val="24"/>
                <w:lang w:val="en-US"/>
              </w:rPr>
              <w:t>well</w:t>
            </w:r>
            <w:r w:rsidRPr="61B0FD59" w:rsidR="491D1CB8">
              <w:rPr>
                <w:rFonts w:ascii="Arial" w:hAnsi="Arial" w:eastAsia="Arial" w:cs="Arial"/>
                <w:sz w:val="24"/>
                <w:szCs w:val="24"/>
                <w:lang w:val="en-US"/>
              </w:rPr>
              <w:t>-organized</w:t>
            </w:r>
            <w:r w:rsidRPr="61B0FD59" w:rsidR="10FF7CAD">
              <w:rPr>
                <w:rFonts w:ascii="Arial" w:hAnsi="Arial" w:eastAsia="Arial" w:cs="Arial"/>
                <w:sz w:val="24"/>
                <w:szCs w:val="24"/>
                <w:lang w:val="en-US"/>
              </w:rPr>
              <w:t>, and ready for Week 11.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56F68" w:rsidP="003C7C97" w:rsidRDefault="00356F68" w14:paraId="41DA5BD8" w14:textId="77777777">
      <w:pPr>
        <w:spacing w:after="0" w:line="240" w:lineRule="auto"/>
      </w:pPr>
      <w:r>
        <w:separator/>
      </w:r>
    </w:p>
  </w:endnote>
  <w:endnote w:type="continuationSeparator" w:id="0">
    <w:p w:rsidR="00356F68" w:rsidP="003C7C97" w:rsidRDefault="00356F68" w14:paraId="7D710AA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56F68" w:rsidP="003C7C97" w:rsidRDefault="00356F68" w14:paraId="3FC2C160" w14:textId="77777777">
      <w:pPr>
        <w:spacing w:after="0" w:line="240" w:lineRule="auto"/>
      </w:pPr>
      <w:r>
        <w:separator/>
      </w:r>
    </w:p>
  </w:footnote>
  <w:footnote w:type="continuationSeparator" w:id="0">
    <w:p w:rsidR="00356F68" w:rsidP="003C7C97" w:rsidRDefault="00356F68" w14:paraId="5502A2AC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m7H7lsWZ" int2:invalidationBookmarkName="" int2:hashCode="hDknYIegQM6GMK" int2:id="WWju2EFD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65F0"/>
    <w:rsid w:val="00070818"/>
    <w:rsid w:val="0008238F"/>
    <w:rsid w:val="00082EC6"/>
    <w:rsid w:val="00085388"/>
    <w:rsid w:val="000A2D74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EE6D3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7491"/>
    <w:rsid w:val="00B81790"/>
    <w:rsid w:val="00B81BBC"/>
    <w:rsid w:val="00BD03D5"/>
    <w:rsid w:val="00BD1831"/>
    <w:rsid w:val="00C3215E"/>
    <w:rsid w:val="00C3704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5E9C"/>
    <w:rsid w:val="00F605C6"/>
    <w:rsid w:val="00F6785B"/>
    <w:rsid w:val="00F915D6"/>
    <w:rsid w:val="00FE136A"/>
    <w:rsid w:val="00FF1F31"/>
    <w:rsid w:val="00FF2B0A"/>
    <w:rsid w:val="00FF5D06"/>
    <w:rsid w:val="016D5904"/>
    <w:rsid w:val="0190978A"/>
    <w:rsid w:val="01CAEC49"/>
    <w:rsid w:val="025A75AF"/>
    <w:rsid w:val="025E5C82"/>
    <w:rsid w:val="0272D656"/>
    <w:rsid w:val="02AECB23"/>
    <w:rsid w:val="02CB90F3"/>
    <w:rsid w:val="03482546"/>
    <w:rsid w:val="034D0023"/>
    <w:rsid w:val="034FEA64"/>
    <w:rsid w:val="035B1BE3"/>
    <w:rsid w:val="036306F2"/>
    <w:rsid w:val="036CCA2F"/>
    <w:rsid w:val="037B3973"/>
    <w:rsid w:val="03A0E4B9"/>
    <w:rsid w:val="03BE9072"/>
    <w:rsid w:val="04586E2A"/>
    <w:rsid w:val="047EE9EF"/>
    <w:rsid w:val="04DAE6DF"/>
    <w:rsid w:val="050A67A1"/>
    <w:rsid w:val="05C12803"/>
    <w:rsid w:val="06B0D201"/>
    <w:rsid w:val="06C5EED2"/>
    <w:rsid w:val="06F0245E"/>
    <w:rsid w:val="074B7FDA"/>
    <w:rsid w:val="078A82BA"/>
    <w:rsid w:val="0791D75A"/>
    <w:rsid w:val="07AC5D78"/>
    <w:rsid w:val="07E4C4C2"/>
    <w:rsid w:val="082AA9EF"/>
    <w:rsid w:val="0865BBED"/>
    <w:rsid w:val="089EAF73"/>
    <w:rsid w:val="08E38AE1"/>
    <w:rsid w:val="092BA1C7"/>
    <w:rsid w:val="095A8388"/>
    <w:rsid w:val="09E9DB69"/>
    <w:rsid w:val="0AAE7DDF"/>
    <w:rsid w:val="0B36B94E"/>
    <w:rsid w:val="0B4C474C"/>
    <w:rsid w:val="0B591572"/>
    <w:rsid w:val="0B5C0C35"/>
    <w:rsid w:val="0B9FC94F"/>
    <w:rsid w:val="0BDB5A12"/>
    <w:rsid w:val="0C179C58"/>
    <w:rsid w:val="0C1A1EE5"/>
    <w:rsid w:val="0C3D1368"/>
    <w:rsid w:val="0CA12120"/>
    <w:rsid w:val="0CB52C53"/>
    <w:rsid w:val="0CB7883D"/>
    <w:rsid w:val="0D008F87"/>
    <w:rsid w:val="0D9C79D8"/>
    <w:rsid w:val="0DE34C58"/>
    <w:rsid w:val="0DE90090"/>
    <w:rsid w:val="0E89734F"/>
    <w:rsid w:val="0F32E8EA"/>
    <w:rsid w:val="0FBEF59E"/>
    <w:rsid w:val="0FD8EC0D"/>
    <w:rsid w:val="0FDB2750"/>
    <w:rsid w:val="10003D2A"/>
    <w:rsid w:val="1010A885"/>
    <w:rsid w:val="1016AE57"/>
    <w:rsid w:val="102FE41D"/>
    <w:rsid w:val="10783A5E"/>
    <w:rsid w:val="10DD540E"/>
    <w:rsid w:val="10FF7CAD"/>
    <w:rsid w:val="11359294"/>
    <w:rsid w:val="11435BE9"/>
    <w:rsid w:val="1160F323"/>
    <w:rsid w:val="1181B584"/>
    <w:rsid w:val="11990B85"/>
    <w:rsid w:val="11A1891B"/>
    <w:rsid w:val="11D6CAB0"/>
    <w:rsid w:val="120AF691"/>
    <w:rsid w:val="1246F280"/>
    <w:rsid w:val="125D011F"/>
    <w:rsid w:val="12B01786"/>
    <w:rsid w:val="12B9D408"/>
    <w:rsid w:val="1331D73C"/>
    <w:rsid w:val="135EA28C"/>
    <w:rsid w:val="144D69A2"/>
    <w:rsid w:val="145C9C76"/>
    <w:rsid w:val="1488E7E1"/>
    <w:rsid w:val="14A8D4A3"/>
    <w:rsid w:val="14C7F1EF"/>
    <w:rsid w:val="14E3242E"/>
    <w:rsid w:val="14E57506"/>
    <w:rsid w:val="14FC3C3A"/>
    <w:rsid w:val="15AEE3FD"/>
    <w:rsid w:val="161F69C6"/>
    <w:rsid w:val="16516560"/>
    <w:rsid w:val="16BD470F"/>
    <w:rsid w:val="1721FE3B"/>
    <w:rsid w:val="17679935"/>
    <w:rsid w:val="17A1440B"/>
    <w:rsid w:val="17E64ACA"/>
    <w:rsid w:val="183975B5"/>
    <w:rsid w:val="18AB424E"/>
    <w:rsid w:val="18CF8766"/>
    <w:rsid w:val="1969FFC0"/>
    <w:rsid w:val="19800D03"/>
    <w:rsid w:val="1A438451"/>
    <w:rsid w:val="1A4CCDF6"/>
    <w:rsid w:val="1A6081D2"/>
    <w:rsid w:val="1A63F83C"/>
    <w:rsid w:val="1A763001"/>
    <w:rsid w:val="1B3C3BBB"/>
    <w:rsid w:val="1B67023F"/>
    <w:rsid w:val="1BB3E407"/>
    <w:rsid w:val="1BFE42FE"/>
    <w:rsid w:val="1C315233"/>
    <w:rsid w:val="1C6E11C1"/>
    <w:rsid w:val="1D1BC0BD"/>
    <w:rsid w:val="1D5EE831"/>
    <w:rsid w:val="1DB66B57"/>
    <w:rsid w:val="1E6B82AE"/>
    <w:rsid w:val="1EB6FC63"/>
    <w:rsid w:val="1EC81FD0"/>
    <w:rsid w:val="1EF39C36"/>
    <w:rsid w:val="1F9A84AA"/>
    <w:rsid w:val="1FD259E0"/>
    <w:rsid w:val="1FD36CBA"/>
    <w:rsid w:val="202FA8D8"/>
    <w:rsid w:val="203A8AA3"/>
    <w:rsid w:val="208C3D91"/>
    <w:rsid w:val="209B48E4"/>
    <w:rsid w:val="2108D90B"/>
    <w:rsid w:val="2114F33C"/>
    <w:rsid w:val="2170470C"/>
    <w:rsid w:val="217B2231"/>
    <w:rsid w:val="2199AF58"/>
    <w:rsid w:val="22F690C7"/>
    <w:rsid w:val="231610AB"/>
    <w:rsid w:val="23469E9F"/>
    <w:rsid w:val="235C0344"/>
    <w:rsid w:val="23AA6FCD"/>
    <w:rsid w:val="23AADC3F"/>
    <w:rsid w:val="24334C96"/>
    <w:rsid w:val="2439B990"/>
    <w:rsid w:val="24B2B30A"/>
    <w:rsid w:val="253738ED"/>
    <w:rsid w:val="256DA70C"/>
    <w:rsid w:val="25947831"/>
    <w:rsid w:val="259CC270"/>
    <w:rsid w:val="26DE2FB2"/>
    <w:rsid w:val="26FE5B1D"/>
    <w:rsid w:val="2734716A"/>
    <w:rsid w:val="27845D73"/>
    <w:rsid w:val="27A78975"/>
    <w:rsid w:val="2804EEA1"/>
    <w:rsid w:val="2824FC90"/>
    <w:rsid w:val="282EBE6C"/>
    <w:rsid w:val="283F2088"/>
    <w:rsid w:val="285204B5"/>
    <w:rsid w:val="28981892"/>
    <w:rsid w:val="28C555DC"/>
    <w:rsid w:val="28D86EE8"/>
    <w:rsid w:val="29646848"/>
    <w:rsid w:val="296EDDFA"/>
    <w:rsid w:val="296F7648"/>
    <w:rsid w:val="299153A4"/>
    <w:rsid w:val="2A34ABB3"/>
    <w:rsid w:val="2A5DD520"/>
    <w:rsid w:val="2A7684F8"/>
    <w:rsid w:val="2A78C807"/>
    <w:rsid w:val="2AEB8679"/>
    <w:rsid w:val="2B0B9C15"/>
    <w:rsid w:val="2B12993C"/>
    <w:rsid w:val="2B1B69F3"/>
    <w:rsid w:val="2B74F09E"/>
    <w:rsid w:val="2C266CF1"/>
    <w:rsid w:val="2C399B1B"/>
    <w:rsid w:val="2C46EF4A"/>
    <w:rsid w:val="2C5D71E7"/>
    <w:rsid w:val="2C7E6F01"/>
    <w:rsid w:val="2CF039C1"/>
    <w:rsid w:val="2D8CBC9C"/>
    <w:rsid w:val="2D9A301C"/>
    <w:rsid w:val="2E180652"/>
    <w:rsid w:val="2E42DD34"/>
    <w:rsid w:val="2E9BF4EC"/>
    <w:rsid w:val="2EE1E5A5"/>
    <w:rsid w:val="2F994345"/>
    <w:rsid w:val="30413379"/>
    <w:rsid w:val="30680665"/>
    <w:rsid w:val="3085B5EA"/>
    <w:rsid w:val="30ECFB6D"/>
    <w:rsid w:val="30F4EFC0"/>
    <w:rsid w:val="317777C5"/>
    <w:rsid w:val="31865254"/>
    <w:rsid w:val="31FC9B9B"/>
    <w:rsid w:val="32D94C53"/>
    <w:rsid w:val="33298A01"/>
    <w:rsid w:val="335EA301"/>
    <w:rsid w:val="342ADB82"/>
    <w:rsid w:val="34535339"/>
    <w:rsid w:val="348395A8"/>
    <w:rsid w:val="348F9AB6"/>
    <w:rsid w:val="34CC325D"/>
    <w:rsid w:val="34D8F9DC"/>
    <w:rsid w:val="3504A339"/>
    <w:rsid w:val="3554D64F"/>
    <w:rsid w:val="357B4FB0"/>
    <w:rsid w:val="358858F7"/>
    <w:rsid w:val="366ACF0A"/>
    <w:rsid w:val="3686DF71"/>
    <w:rsid w:val="36A189B9"/>
    <w:rsid w:val="37750B30"/>
    <w:rsid w:val="38868C31"/>
    <w:rsid w:val="38A58BDC"/>
    <w:rsid w:val="38B07F54"/>
    <w:rsid w:val="38B80382"/>
    <w:rsid w:val="38EBDE4F"/>
    <w:rsid w:val="3912FE96"/>
    <w:rsid w:val="39482B71"/>
    <w:rsid w:val="3991806B"/>
    <w:rsid w:val="3A848B60"/>
    <w:rsid w:val="3AB47513"/>
    <w:rsid w:val="3B40A2C5"/>
    <w:rsid w:val="3B71266F"/>
    <w:rsid w:val="3BBE7F07"/>
    <w:rsid w:val="3C20C3AB"/>
    <w:rsid w:val="3C65E9E1"/>
    <w:rsid w:val="3C7D906F"/>
    <w:rsid w:val="3CC052A4"/>
    <w:rsid w:val="3CD31F22"/>
    <w:rsid w:val="3CD91DE2"/>
    <w:rsid w:val="3CE1BC46"/>
    <w:rsid w:val="3D0FA9C1"/>
    <w:rsid w:val="3D8D804D"/>
    <w:rsid w:val="3E34F838"/>
    <w:rsid w:val="3E815B76"/>
    <w:rsid w:val="3E8B1227"/>
    <w:rsid w:val="3F54EFF6"/>
    <w:rsid w:val="3F5BF7C7"/>
    <w:rsid w:val="3FAE96DE"/>
    <w:rsid w:val="3FC02A77"/>
    <w:rsid w:val="401B0451"/>
    <w:rsid w:val="402A8C1A"/>
    <w:rsid w:val="40941BD4"/>
    <w:rsid w:val="4097DA63"/>
    <w:rsid w:val="40B76C6F"/>
    <w:rsid w:val="40D2A7ED"/>
    <w:rsid w:val="4115AC9E"/>
    <w:rsid w:val="412DF8E4"/>
    <w:rsid w:val="413DF83D"/>
    <w:rsid w:val="41B3D805"/>
    <w:rsid w:val="42254570"/>
    <w:rsid w:val="42390531"/>
    <w:rsid w:val="431FE27E"/>
    <w:rsid w:val="433D4A7A"/>
    <w:rsid w:val="445211DA"/>
    <w:rsid w:val="4452D3B2"/>
    <w:rsid w:val="44AA8C41"/>
    <w:rsid w:val="44AE7B6C"/>
    <w:rsid w:val="44B103BC"/>
    <w:rsid w:val="44CBDF53"/>
    <w:rsid w:val="44DAB19A"/>
    <w:rsid w:val="44DFE6DA"/>
    <w:rsid w:val="451E8508"/>
    <w:rsid w:val="453FAF9E"/>
    <w:rsid w:val="4560B2D9"/>
    <w:rsid w:val="4585C621"/>
    <w:rsid w:val="458C54CA"/>
    <w:rsid w:val="46037487"/>
    <w:rsid w:val="466CF55C"/>
    <w:rsid w:val="46992859"/>
    <w:rsid w:val="46D4E7F5"/>
    <w:rsid w:val="46DE2A63"/>
    <w:rsid w:val="4760E7BA"/>
    <w:rsid w:val="4773CBE7"/>
    <w:rsid w:val="47A055C2"/>
    <w:rsid w:val="47B83D32"/>
    <w:rsid w:val="482B1531"/>
    <w:rsid w:val="4833F6B8"/>
    <w:rsid w:val="48922D77"/>
    <w:rsid w:val="48D3F712"/>
    <w:rsid w:val="48DA43E8"/>
    <w:rsid w:val="48E4DBB4"/>
    <w:rsid w:val="48EDB543"/>
    <w:rsid w:val="4913C03F"/>
    <w:rsid w:val="491D1CB8"/>
    <w:rsid w:val="49334B47"/>
    <w:rsid w:val="498BDBC8"/>
    <w:rsid w:val="4994E3B3"/>
    <w:rsid w:val="49B599EF"/>
    <w:rsid w:val="49DFB3DD"/>
    <w:rsid w:val="49E35AF9"/>
    <w:rsid w:val="4A2343B7"/>
    <w:rsid w:val="4A81C3CB"/>
    <w:rsid w:val="4A8B0B2D"/>
    <w:rsid w:val="4B1675B1"/>
    <w:rsid w:val="4B639ACE"/>
    <w:rsid w:val="4B797152"/>
    <w:rsid w:val="4BEB8CBB"/>
    <w:rsid w:val="4BFD798C"/>
    <w:rsid w:val="4CD27654"/>
    <w:rsid w:val="4CD4F7DF"/>
    <w:rsid w:val="4CDBE9CC"/>
    <w:rsid w:val="4D194B3F"/>
    <w:rsid w:val="4D4CE77F"/>
    <w:rsid w:val="4DA87CA3"/>
    <w:rsid w:val="4E4689BD"/>
    <w:rsid w:val="4E48E2B8"/>
    <w:rsid w:val="4F3B91B8"/>
    <w:rsid w:val="4F451BC9"/>
    <w:rsid w:val="4F796796"/>
    <w:rsid w:val="4FEC33D9"/>
    <w:rsid w:val="500008A1"/>
    <w:rsid w:val="50374F6D"/>
    <w:rsid w:val="50A67942"/>
    <w:rsid w:val="50BD59EE"/>
    <w:rsid w:val="513A3145"/>
    <w:rsid w:val="519EB642"/>
    <w:rsid w:val="52497BFA"/>
    <w:rsid w:val="524F31DC"/>
    <w:rsid w:val="5325F324"/>
    <w:rsid w:val="53392382"/>
    <w:rsid w:val="539C93CF"/>
    <w:rsid w:val="542D51D8"/>
    <w:rsid w:val="543FD0F4"/>
    <w:rsid w:val="547CF901"/>
    <w:rsid w:val="54892536"/>
    <w:rsid w:val="54E7AD08"/>
    <w:rsid w:val="552A2A20"/>
    <w:rsid w:val="5531EB65"/>
    <w:rsid w:val="55768167"/>
    <w:rsid w:val="5584286F"/>
    <w:rsid w:val="5677A1B4"/>
    <w:rsid w:val="56E1F9AD"/>
    <w:rsid w:val="5755AB4F"/>
    <w:rsid w:val="5773F0C9"/>
    <w:rsid w:val="57B2D817"/>
    <w:rsid w:val="57E14FDB"/>
    <w:rsid w:val="5804AF41"/>
    <w:rsid w:val="58979B82"/>
    <w:rsid w:val="58B5584A"/>
    <w:rsid w:val="5939F2F0"/>
    <w:rsid w:val="593E23BA"/>
    <w:rsid w:val="5964F910"/>
    <w:rsid w:val="59DBA12B"/>
    <w:rsid w:val="59EEE788"/>
    <w:rsid w:val="5A7986E3"/>
    <w:rsid w:val="5A90FB31"/>
    <w:rsid w:val="5A9DF760"/>
    <w:rsid w:val="5A9F06A4"/>
    <w:rsid w:val="5AA25E80"/>
    <w:rsid w:val="5ADA1B45"/>
    <w:rsid w:val="5B106934"/>
    <w:rsid w:val="5B19C049"/>
    <w:rsid w:val="5B2908F5"/>
    <w:rsid w:val="5B43F9B3"/>
    <w:rsid w:val="5B5F0EB2"/>
    <w:rsid w:val="5BFABAD0"/>
    <w:rsid w:val="5C1A7E21"/>
    <w:rsid w:val="5CC009EC"/>
    <w:rsid w:val="5D05FD85"/>
    <w:rsid w:val="5D40820B"/>
    <w:rsid w:val="5E768EDD"/>
    <w:rsid w:val="5EED196A"/>
    <w:rsid w:val="5F465040"/>
    <w:rsid w:val="5F7C46A9"/>
    <w:rsid w:val="5F7EEFE9"/>
    <w:rsid w:val="5F9C4064"/>
    <w:rsid w:val="5FA6B5BE"/>
    <w:rsid w:val="6074D823"/>
    <w:rsid w:val="61B0FD59"/>
    <w:rsid w:val="62479D74"/>
    <w:rsid w:val="627F1BE9"/>
    <w:rsid w:val="6291C406"/>
    <w:rsid w:val="62F46C93"/>
    <w:rsid w:val="635C9B7A"/>
    <w:rsid w:val="64456112"/>
    <w:rsid w:val="6447F03F"/>
    <w:rsid w:val="64772015"/>
    <w:rsid w:val="64976C05"/>
    <w:rsid w:val="64F52AE9"/>
    <w:rsid w:val="655EF0FA"/>
    <w:rsid w:val="65C82B8C"/>
    <w:rsid w:val="6697319A"/>
    <w:rsid w:val="66A41F1E"/>
    <w:rsid w:val="66F31C18"/>
    <w:rsid w:val="673EEC2B"/>
    <w:rsid w:val="677AA083"/>
    <w:rsid w:val="67DA2D03"/>
    <w:rsid w:val="67EC0234"/>
    <w:rsid w:val="680FEB1B"/>
    <w:rsid w:val="68682AB1"/>
    <w:rsid w:val="68AC7034"/>
    <w:rsid w:val="68F1CBA6"/>
    <w:rsid w:val="695BD4AA"/>
    <w:rsid w:val="69998E1A"/>
    <w:rsid w:val="69A847C8"/>
    <w:rsid w:val="69F1BB89"/>
    <w:rsid w:val="69FE9DD3"/>
    <w:rsid w:val="6A18F092"/>
    <w:rsid w:val="6A6171EF"/>
    <w:rsid w:val="6A644B68"/>
    <w:rsid w:val="6B01E5C6"/>
    <w:rsid w:val="6B135577"/>
    <w:rsid w:val="6B64AD70"/>
    <w:rsid w:val="6B7276EB"/>
    <w:rsid w:val="6C094C9D"/>
    <w:rsid w:val="6C15982A"/>
    <w:rsid w:val="6C765C32"/>
    <w:rsid w:val="6D3D3163"/>
    <w:rsid w:val="6D9B8783"/>
    <w:rsid w:val="6DB342E9"/>
    <w:rsid w:val="6DBD0172"/>
    <w:rsid w:val="6DF24488"/>
    <w:rsid w:val="6ED1A872"/>
    <w:rsid w:val="6F57EC17"/>
    <w:rsid w:val="6F8E1268"/>
    <w:rsid w:val="6FCD6D25"/>
    <w:rsid w:val="6FD7F246"/>
    <w:rsid w:val="6FE36E90"/>
    <w:rsid w:val="7026E3C6"/>
    <w:rsid w:val="70705B4C"/>
    <w:rsid w:val="707C1D86"/>
    <w:rsid w:val="7089C5B7"/>
    <w:rsid w:val="70A9D396"/>
    <w:rsid w:val="7144BD3D"/>
    <w:rsid w:val="71E835C4"/>
    <w:rsid w:val="720DED7E"/>
    <w:rsid w:val="726BEA84"/>
    <w:rsid w:val="72CE762C"/>
    <w:rsid w:val="72DCF02D"/>
    <w:rsid w:val="7369C431"/>
    <w:rsid w:val="73BA75A3"/>
    <w:rsid w:val="73DD38CE"/>
    <w:rsid w:val="7474B7C2"/>
    <w:rsid w:val="748DE17C"/>
    <w:rsid w:val="74B7235E"/>
    <w:rsid w:val="74F7B1E0"/>
    <w:rsid w:val="750A5333"/>
    <w:rsid w:val="75149697"/>
    <w:rsid w:val="752EA59D"/>
    <w:rsid w:val="75592067"/>
    <w:rsid w:val="75BF48CF"/>
    <w:rsid w:val="75C29C56"/>
    <w:rsid w:val="75C77AEF"/>
    <w:rsid w:val="75FE3A41"/>
    <w:rsid w:val="7686D09B"/>
    <w:rsid w:val="76BB9578"/>
    <w:rsid w:val="77196067"/>
    <w:rsid w:val="7731A40B"/>
    <w:rsid w:val="7735842D"/>
    <w:rsid w:val="777FCAFF"/>
    <w:rsid w:val="779BD534"/>
    <w:rsid w:val="77BC13EF"/>
    <w:rsid w:val="77C78359"/>
    <w:rsid w:val="77DEC89E"/>
    <w:rsid w:val="780567B6"/>
    <w:rsid w:val="7880BACE"/>
    <w:rsid w:val="788C77A9"/>
    <w:rsid w:val="78C544FE"/>
    <w:rsid w:val="78C713A6"/>
    <w:rsid w:val="791E868A"/>
    <w:rsid w:val="798BBB0F"/>
    <w:rsid w:val="79A9BA17"/>
    <w:rsid w:val="79C47268"/>
    <w:rsid w:val="7A5EF50A"/>
    <w:rsid w:val="7A6AAD48"/>
    <w:rsid w:val="7B2F7F76"/>
    <w:rsid w:val="7B4508E1"/>
    <w:rsid w:val="7BDEAB77"/>
    <w:rsid w:val="7C04837F"/>
    <w:rsid w:val="7C9136F3"/>
    <w:rsid w:val="7C9DB1FB"/>
    <w:rsid w:val="7CB7547C"/>
    <w:rsid w:val="7D776F5B"/>
    <w:rsid w:val="7E50BC37"/>
    <w:rsid w:val="7E58B33E"/>
    <w:rsid w:val="7E60648E"/>
    <w:rsid w:val="7F1B211F"/>
    <w:rsid w:val="7FA7B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1f7c32f8ed6a438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Valeriia Kolisnyk (2540250)</lastModifiedBy>
  <revision>6</revision>
  <dcterms:created xsi:type="dcterms:W3CDTF">2026-07-05T22:52:00.0000000Z</dcterms:created>
  <dcterms:modified xsi:type="dcterms:W3CDTF">2026-08-07T10:19:12.2038573Z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