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7EC066" w14:textId="72901B0D" w:rsidR="00142CA6" w:rsidRDefault="00142CA6" w:rsidP="00142CA6">
      <w:bookmarkStart w:id="0" w:name="_GoBack"/>
      <w:bookmarkEnd w:id="0"/>
    </w:p>
    <w:p w14:paraId="1D6AC1A1" w14:textId="7643A02A" w:rsidR="00142CA6" w:rsidRDefault="00142CA6" w:rsidP="00142CA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1" locked="0" layoutInCell="1" allowOverlap="1" wp14:anchorId="021002A4" wp14:editId="776CD4BF">
                <wp:simplePos x="0" y="0"/>
                <wp:positionH relativeFrom="column">
                  <wp:posOffset>-402590</wp:posOffset>
                </wp:positionH>
                <wp:positionV relativeFrom="paragraph">
                  <wp:posOffset>-469900</wp:posOffset>
                </wp:positionV>
                <wp:extent cx="2360930" cy="1404620"/>
                <wp:effectExtent l="0" t="0" r="13970" b="1841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EC4925" w14:textId="353736B3" w:rsidR="00142CA6" w:rsidRPr="00142CA6" w:rsidRDefault="00142CA6">
                            <w:pPr>
                              <w:rPr>
                                <w:color w:val="FF0000"/>
                              </w:rPr>
                            </w:pPr>
                            <w:r w:rsidRPr="00142CA6">
                              <w:rPr>
                                <w:color w:val="FF0000"/>
                              </w:rPr>
                              <w:t xml:space="preserve">Examples of </w:t>
                            </w:r>
                            <w:proofErr w:type="gramStart"/>
                            <w:r w:rsidRPr="00142CA6">
                              <w:rPr>
                                <w:color w:val="FF0000"/>
                              </w:rPr>
                              <w:t>pupils</w:t>
                            </w:r>
                            <w:proofErr w:type="gramEnd"/>
                            <w:r w:rsidRPr="00142CA6">
                              <w:rPr>
                                <w:color w:val="FF0000"/>
                              </w:rPr>
                              <w:t xml:space="preserve"> work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21002A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1.7pt;margin-top:-37pt;width:185.9pt;height:110.6pt;z-index:-25162854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">
                <v:textbox style="mso-fit-shape-to-text:t">
                  <w:txbxContent>
                    <w:p w14:paraId="1FEC4925" w14:textId="353736B3" w:rsidR="00142CA6" w:rsidRPr="00142CA6" w:rsidRDefault="00142CA6">
                      <w:pPr>
                        <w:rPr>
                          <w:color w:val="FF0000"/>
                        </w:rPr>
                      </w:pPr>
                      <w:r w:rsidRPr="00142CA6">
                        <w:rPr>
                          <w:color w:val="FF0000"/>
                        </w:rPr>
                        <w:t xml:space="preserve">Examples of </w:t>
                      </w:r>
                      <w:proofErr w:type="gramStart"/>
                      <w:r w:rsidRPr="00142CA6">
                        <w:rPr>
                          <w:color w:val="FF0000"/>
                        </w:rPr>
                        <w:t>pupils</w:t>
                      </w:r>
                      <w:proofErr w:type="gramEnd"/>
                      <w:r w:rsidRPr="00142CA6">
                        <w:rPr>
                          <w:color w:val="FF0000"/>
                        </w:rPr>
                        <w:t xml:space="preserve"> work </w:t>
                      </w:r>
                    </w:p>
                  </w:txbxContent>
                </v:textbox>
              </v:shape>
            </w:pict>
          </mc:Fallback>
        </mc:AlternateContent>
      </w:r>
    </w:p>
    <w:p w14:paraId="30A7CC6B" w14:textId="521E2B4C" w:rsidR="00142CA6" w:rsidRDefault="00142CA6" w:rsidP="00142CA6"/>
    <w:p w14:paraId="3059E3AA" w14:textId="77777777" w:rsidR="00142CA6" w:rsidRDefault="00142CA6" w:rsidP="00142CA6"/>
    <w:p w14:paraId="037FAC7B" w14:textId="383F80D3" w:rsidR="00142CA6" w:rsidRDefault="00142CA6" w:rsidP="00142CA6"/>
    <w:p w14:paraId="5408953E" w14:textId="75F7ECA7" w:rsidR="00142CA6" w:rsidRDefault="00142CA6" w:rsidP="00142CA6"/>
    <w:p w14:paraId="0EF03B08" w14:textId="77777777" w:rsidR="00142CA6" w:rsidRDefault="00142CA6" w:rsidP="00142CA6"/>
    <w:p w14:paraId="3115638B" w14:textId="77777777" w:rsidR="00142CA6" w:rsidRDefault="00142CA6" w:rsidP="00142CA6"/>
    <w:p w14:paraId="1C98A9D5" w14:textId="77777777" w:rsidR="00142CA6" w:rsidRDefault="00142CA6" w:rsidP="00142CA6"/>
    <w:p w14:paraId="27B81E28" w14:textId="03EB867A" w:rsidR="00142CA6" w:rsidRDefault="00142CA6" w:rsidP="00142CA6"/>
    <w:p w14:paraId="5D69ACD6" w14:textId="773DF724" w:rsidR="00142CA6" w:rsidRDefault="00DD1457" w:rsidP="00142CA6">
      <w:r>
        <w:rPr>
          <w:noProof/>
        </w:rPr>
        <w:drawing>
          <wp:anchor distT="0" distB="0" distL="114300" distR="114300" simplePos="0" relativeHeight="251685888" behindDoc="1" locked="0" layoutInCell="1" allowOverlap="1" wp14:anchorId="6D6BEEE9" wp14:editId="1F3F0DC7">
            <wp:simplePos x="0" y="0"/>
            <wp:positionH relativeFrom="margin">
              <wp:align>center</wp:align>
            </wp:positionH>
            <wp:positionV relativeFrom="paragraph">
              <wp:posOffset>101226</wp:posOffset>
            </wp:positionV>
            <wp:extent cx="5721350" cy="4292600"/>
            <wp:effectExtent l="0" t="9525" r="3175" b="31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135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97466BD" w14:textId="219612F0" w:rsidR="00142CA6" w:rsidRDefault="00142CA6" w:rsidP="00142CA6">
      <w:pPr>
        <w:jc w:val="both"/>
      </w:pPr>
    </w:p>
    <w:p w14:paraId="15615675" w14:textId="523E951A" w:rsidR="00142CA6" w:rsidRDefault="00142CA6" w:rsidP="00142CA6">
      <w:pPr>
        <w:jc w:val="both"/>
      </w:pPr>
    </w:p>
    <w:p w14:paraId="45EAF50A" w14:textId="61C75E5E" w:rsidR="00142CA6" w:rsidRDefault="00142CA6" w:rsidP="00142CA6">
      <w:pPr>
        <w:jc w:val="both"/>
      </w:pPr>
    </w:p>
    <w:p w14:paraId="387C1EE8" w14:textId="223A348A" w:rsidR="00142CA6" w:rsidRDefault="00142CA6" w:rsidP="00142CA6">
      <w:pPr>
        <w:jc w:val="both"/>
      </w:pPr>
    </w:p>
    <w:p w14:paraId="2DFE5EDC" w14:textId="1289F7C4" w:rsidR="00142CA6" w:rsidRDefault="00142CA6" w:rsidP="00142CA6">
      <w:pPr>
        <w:jc w:val="both"/>
      </w:pPr>
    </w:p>
    <w:p w14:paraId="51F2C583" w14:textId="69900BFA" w:rsidR="00142CA6" w:rsidRDefault="00142CA6" w:rsidP="00142CA6">
      <w:pPr>
        <w:jc w:val="both"/>
      </w:pPr>
    </w:p>
    <w:p w14:paraId="56286A68" w14:textId="678709E5" w:rsidR="00142CA6" w:rsidRDefault="00142CA6" w:rsidP="00142CA6">
      <w:pPr>
        <w:jc w:val="both"/>
      </w:pPr>
    </w:p>
    <w:p w14:paraId="42938888" w14:textId="30E9AA4A" w:rsidR="00142CA6" w:rsidRDefault="00142CA6" w:rsidP="00142CA6">
      <w:pPr>
        <w:jc w:val="both"/>
      </w:pPr>
    </w:p>
    <w:p w14:paraId="0F36AD68" w14:textId="3FA71E10" w:rsidR="00142CA6" w:rsidRDefault="00142CA6" w:rsidP="00142CA6">
      <w:pPr>
        <w:jc w:val="both"/>
      </w:pPr>
    </w:p>
    <w:p w14:paraId="093916E5" w14:textId="6E3002D1" w:rsidR="00142CA6" w:rsidRDefault="00142CA6" w:rsidP="00142CA6">
      <w:pPr>
        <w:jc w:val="both"/>
      </w:pPr>
    </w:p>
    <w:p w14:paraId="42E8EB89" w14:textId="7CA0B7EA" w:rsidR="00142CA6" w:rsidRDefault="00142CA6" w:rsidP="00142CA6">
      <w:pPr>
        <w:jc w:val="both"/>
      </w:pPr>
    </w:p>
    <w:p w14:paraId="3CBC8159" w14:textId="26BAF831" w:rsidR="00142CA6" w:rsidRDefault="00142CA6" w:rsidP="00142CA6">
      <w:pPr>
        <w:jc w:val="both"/>
      </w:pPr>
    </w:p>
    <w:p w14:paraId="6DD046DD" w14:textId="6A3B8F08" w:rsidR="00142CA6" w:rsidRDefault="00142CA6" w:rsidP="00142CA6">
      <w:pPr>
        <w:jc w:val="both"/>
      </w:pPr>
    </w:p>
    <w:p w14:paraId="09EB24C3" w14:textId="1CEE142D" w:rsidR="00142CA6" w:rsidRDefault="00142CA6" w:rsidP="00142CA6">
      <w:pPr>
        <w:jc w:val="both"/>
      </w:pPr>
    </w:p>
    <w:p w14:paraId="7488B2D3" w14:textId="3B41367F" w:rsidR="00142CA6" w:rsidRDefault="00142CA6" w:rsidP="00142CA6">
      <w:pPr>
        <w:jc w:val="both"/>
      </w:pPr>
    </w:p>
    <w:p w14:paraId="4FD48B11" w14:textId="27E7D85B" w:rsidR="00142CA6" w:rsidRDefault="00142CA6" w:rsidP="00142CA6">
      <w:pPr>
        <w:jc w:val="both"/>
      </w:pPr>
    </w:p>
    <w:p w14:paraId="0463D1FC" w14:textId="047B697F" w:rsidR="00142CA6" w:rsidRDefault="00142CA6" w:rsidP="00142CA6">
      <w:pPr>
        <w:jc w:val="both"/>
      </w:pPr>
    </w:p>
    <w:p w14:paraId="0D8AE26A" w14:textId="241CB59B" w:rsidR="00142CA6" w:rsidRDefault="00142CA6" w:rsidP="00142CA6">
      <w:pPr>
        <w:jc w:val="both"/>
      </w:pPr>
    </w:p>
    <w:p w14:paraId="7C6FBE84" w14:textId="65ECCB88" w:rsidR="00142CA6" w:rsidRDefault="00142CA6" w:rsidP="00142CA6">
      <w:pPr>
        <w:jc w:val="both"/>
      </w:pPr>
    </w:p>
    <w:p w14:paraId="48490ABB" w14:textId="352D781C" w:rsidR="00142CA6" w:rsidRDefault="00142CA6" w:rsidP="00142CA6">
      <w:pPr>
        <w:jc w:val="both"/>
      </w:pPr>
    </w:p>
    <w:p w14:paraId="2C658B49" w14:textId="4E9D4370" w:rsidR="00142CA6" w:rsidRDefault="00142CA6" w:rsidP="00142CA6">
      <w:pPr>
        <w:jc w:val="both"/>
      </w:pPr>
    </w:p>
    <w:p w14:paraId="02310A51" w14:textId="2E6564BF" w:rsidR="00142CA6" w:rsidRDefault="00142CA6" w:rsidP="00142CA6">
      <w:pPr>
        <w:jc w:val="both"/>
      </w:pPr>
    </w:p>
    <w:p w14:paraId="02D6CA63" w14:textId="051ED7AA" w:rsidR="00142CA6" w:rsidRDefault="00142CA6" w:rsidP="00142CA6">
      <w:pPr>
        <w:jc w:val="both"/>
      </w:pPr>
    </w:p>
    <w:p w14:paraId="0B4441DF" w14:textId="549FB974" w:rsidR="00142CA6" w:rsidRDefault="00142CA6" w:rsidP="00142CA6">
      <w:pPr>
        <w:jc w:val="both"/>
      </w:pPr>
    </w:p>
    <w:p w14:paraId="1BE74E8B" w14:textId="34D5FFB7" w:rsidR="00DD1457" w:rsidRDefault="00DD1457" w:rsidP="00142CA6">
      <w:pPr>
        <w:jc w:val="both"/>
      </w:pPr>
    </w:p>
    <w:p w14:paraId="25CD5061" w14:textId="5883C995" w:rsidR="00DD1457" w:rsidRDefault="00DD1457" w:rsidP="00142CA6">
      <w:pPr>
        <w:jc w:val="both"/>
      </w:pPr>
    </w:p>
    <w:p w14:paraId="5A85E872" w14:textId="55A13FDF" w:rsidR="00DD1457" w:rsidRDefault="00DD1457" w:rsidP="00142CA6">
      <w:pPr>
        <w:jc w:val="both"/>
      </w:pPr>
    </w:p>
    <w:p w14:paraId="55147219" w14:textId="730C41BA" w:rsidR="00DD1457" w:rsidRDefault="00DD1457" w:rsidP="00142CA6">
      <w:pPr>
        <w:jc w:val="both"/>
      </w:pPr>
    </w:p>
    <w:p w14:paraId="5AEA9ECD" w14:textId="40C8191F" w:rsidR="00DD1457" w:rsidRDefault="00DD1457" w:rsidP="00142CA6">
      <w:pPr>
        <w:jc w:val="both"/>
      </w:pPr>
    </w:p>
    <w:p w14:paraId="6D7D5AD5" w14:textId="2B343E9F" w:rsidR="00DD1457" w:rsidRDefault="00DD1457" w:rsidP="00142CA6">
      <w:pPr>
        <w:jc w:val="both"/>
      </w:pPr>
    </w:p>
    <w:p w14:paraId="4ED527A2" w14:textId="56AE8EB0" w:rsidR="00DD1457" w:rsidRDefault="00DD1457" w:rsidP="00142CA6">
      <w:pPr>
        <w:jc w:val="both"/>
      </w:pPr>
    </w:p>
    <w:p w14:paraId="57708CA0" w14:textId="5AF96E86" w:rsidR="00DD1457" w:rsidRDefault="00DD1457" w:rsidP="00142CA6">
      <w:pPr>
        <w:jc w:val="both"/>
      </w:pPr>
    </w:p>
    <w:p w14:paraId="23E30E48" w14:textId="3DD2B8F0" w:rsidR="00DD1457" w:rsidRDefault="00DD1457" w:rsidP="00142CA6">
      <w:pPr>
        <w:jc w:val="both"/>
      </w:pPr>
    </w:p>
    <w:p w14:paraId="3180EC62" w14:textId="641B0C0E" w:rsidR="00DD1457" w:rsidRDefault="00DD1457" w:rsidP="00142CA6">
      <w:pPr>
        <w:jc w:val="both"/>
      </w:pPr>
    </w:p>
    <w:p w14:paraId="2B6E0BC6" w14:textId="126216B8" w:rsidR="00DD1457" w:rsidRDefault="00DD1457" w:rsidP="00142CA6">
      <w:pPr>
        <w:jc w:val="both"/>
      </w:pPr>
    </w:p>
    <w:p w14:paraId="56254822" w14:textId="58C49E19" w:rsidR="00DD1457" w:rsidRDefault="00DD1457" w:rsidP="00142CA6">
      <w:pPr>
        <w:jc w:val="both"/>
      </w:pPr>
    </w:p>
    <w:p w14:paraId="7E4E4050" w14:textId="1B062763" w:rsidR="00DD1457" w:rsidRDefault="00DD1457" w:rsidP="00142CA6">
      <w:pPr>
        <w:jc w:val="both"/>
      </w:pPr>
    </w:p>
    <w:p w14:paraId="5621D136" w14:textId="10BFE161" w:rsidR="00DD1457" w:rsidRDefault="00DD1457" w:rsidP="00142CA6">
      <w:pPr>
        <w:jc w:val="both"/>
      </w:pPr>
      <w:r>
        <w:rPr>
          <w:noProof/>
        </w:rPr>
        <w:drawing>
          <wp:anchor distT="0" distB="0" distL="114300" distR="114300" simplePos="0" relativeHeight="251691008" behindDoc="1" locked="0" layoutInCell="1" allowOverlap="1" wp14:anchorId="63736D7A" wp14:editId="57481342">
            <wp:simplePos x="0" y="0"/>
            <wp:positionH relativeFrom="column">
              <wp:posOffset>53788</wp:posOffset>
            </wp:positionH>
            <wp:positionV relativeFrom="paragraph">
              <wp:posOffset>0</wp:posOffset>
            </wp:positionV>
            <wp:extent cx="5721350" cy="429260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7707C9D" w14:textId="47A83704" w:rsidR="00DD1457" w:rsidRDefault="00DD1457" w:rsidP="00142CA6">
      <w:pPr>
        <w:jc w:val="both"/>
      </w:pPr>
    </w:p>
    <w:p w14:paraId="515523A5" w14:textId="2CC12C1B" w:rsidR="00DD1457" w:rsidRDefault="00DD1457" w:rsidP="00142CA6">
      <w:pPr>
        <w:jc w:val="both"/>
      </w:pPr>
    </w:p>
    <w:p w14:paraId="618EB297" w14:textId="69600232" w:rsidR="00DD1457" w:rsidRDefault="00DD1457" w:rsidP="00142CA6">
      <w:pPr>
        <w:jc w:val="both"/>
      </w:pPr>
    </w:p>
    <w:p w14:paraId="7F1E49DA" w14:textId="45D38E3B" w:rsidR="00DD1457" w:rsidRDefault="00DD1457" w:rsidP="00142CA6">
      <w:pPr>
        <w:jc w:val="both"/>
      </w:pPr>
    </w:p>
    <w:p w14:paraId="65DB12B1" w14:textId="6F11C872" w:rsidR="00DD1457" w:rsidRDefault="00DD1457" w:rsidP="00142CA6">
      <w:pPr>
        <w:jc w:val="both"/>
      </w:pPr>
    </w:p>
    <w:p w14:paraId="756F474A" w14:textId="55124630" w:rsidR="00DD1457" w:rsidRDefault="00DD1457" w:rsidP="00142CA6">
      <w:pPr>
        <w:jc w:val="both"/>
      </w:pPr>
    </w:p>
    <w:p w14:paraId="581039AD" w14:textId="77A5BF84" w:rsidR="00DD1457" w:rsidRDefault="00DD1457" w:rsidP="00142CA6">
      <w:pPr>
        <w:jc w:val="both"/>
      </w:pPr>
    </w:p>
    <w:p w14:paraId="60D470B3" w14:textId="4CC37EF6" w:rsidR="00DD1457" w:rsidRDefault="00DD1457" w:rsidP="00142CA6">
      <w:pPr>
        <w:jc w:val="both"/>
      </w:pPr>
    </w:p>
    <w:p w14:paraId="4E10BA71" w14:textId="3BBA1474" w:rsidR="00DD1457" w:rsidRDefault="00DD1457" w:rsidP="00142CA6">
      <w:pPr>
        <w:jc w:val="both"/>
      </w:pPr>
    </w:p>
    <w:p w14:paraId="4BE825B5" w14:textId="6077E4B6" w:rsidR="00DD1457" w:rsidRDefault="00DD1457" w:rsidP="00142CA6">
      <w:pPr>
        <w:jc w:val="both"/>
      </w:pPr>
    </w:p>
    <w:p w14:paraId="6F4DE886" w14:textId="34A848F1" w:rsidR="00DD1457" w:rsidRDefault="00DD1457" w:rsidP="00142CA6">
      <w:pPr>
        <w:jc w:val="both"/>
      </w:pPr>
    </w:p>
    <w:p w14:paraId="23045B49" w14:textId="77777777" w:rsidR="00DD1457" w:rsidRDefault="00DD1457" w:rsidP="00142CA6">
      <w:pPr>
        <w:jc w:val="both"/>
      </w:pPr>
    </w:p>
    <w:p w14:paraId="160B1B10" w14:textId="2E83752D" w:rsidR="00DD1457" w:rsidRDefault="00DD1457" w:rsidP="00142CA6">
      <w:pPr>
        <w:jc w:val="both"/>
      </w:pPr>
      <w:r>
        <w:rPr>
          <w:noProof/>
        </w:rPr>
        <w:drawing>
          <wp:anchor distT="0" distB="0" distL="114300" distR="114300" simplePos="0" relativeHeight="251689984" behindDoc="1" locked="0" layoutInCell="1" allowOverlap="1" wp14:anchorId="5874A483" wp14:editId="53408943">
            <wp:simplePos x="0" y="0"/>
            <wp:positionH relativeFrom="margin">
              <wp:posOffset>4763</wp:posOffset>
            </wp:positionH>
            <wp:positionV relativeFrom="page">
              <wp:posOffset>6056312</wp:posOffset>
            </wp:positionV>
            <wp:extent cx="5721350" cy="4292600"/>
            <wp:effectExtent l="0" t="9525" r="3175" b="317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135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432F9B9" w14:textId="7B4CD7E7" w:rsidR="00DD1457" w:rsidRDefault="00DD1457" w:rsidP="00142CA6">
      <w:pPr>
        <w:jc w:val="both"/>
      </w:pPr>
    </w:p>
    <w:p w14:paraId="4E03C1D0" w14:textId="012F1D03" w:rsidR="00DD1457" w:rsidRDefault="00DD1457" w:rsidP="00142CA6">
      <w:pPr>
        <w:jc w:val="both"/>
      </w:pPr>
    </w:p>
    <w:p w14:paraId="0778A468" w14:textId="3A47D29E" w:rsidR="00DD1457" w:rsidRDefault="00DD1457" w:rsidP="00142CA6">
      <w:pPr>
        <w:jc w:val="both"/>
      </w:pPr>
    </w:p>
    <w:p w14:paraId="7067DC83" w14:textId="5B837F54" w:rsidR="00DD1457" w:rsidRDefault="00DD1457" w:rsidP="00142CA6">
      <w:pPr>
        <w:jc w:val="both"/>
      </w:pPr>
    </w:p>
    <w:p w14:paraId="5EB8AF87" w14:textId="6E32AB1A" w:rsidR="00DD1457" w:rsidRDefault="00DD1457" w:rsidP="00142CA6">
      <w:pPr>
        <w:jc w:val="both"/>
      </w:pPr>
    </w:p>
    <w:p w14:paraId="28DAF537" w14:textId="72FE00B1" w:rsidR="00DD1457" w:rsidRDefault="00DD1457" w:rsidP="00142CA6">
      <w:pPr>
        <w:jc w:val="both"/>
      </w:pPr>
    </w:p>
    <w:p w14:paraId="156D6B9B" w14:textId="21C5E2F7" w:rsidR="00DD1457" w:rsidRDefault="00DD1457" w:rsidP="00142CA6">
      <w:pPr>
        <w:jc w:val="both"/>
      </w:pPr>
    </w:p>
    <w:p w14:paraId="3FA0E669" w14:textId="1AB42B54" w:rsidR="00DD1457" w:rsidRDefault="00DD1457" w:rsidP="00142CA6">
      <w:pPr>
        <w:jc w:val="both"/>
      </w:pPr>
    </w:p>
    <w:p w14:paraId="0CEEFF8C" w14:textId="47CE6305" w:rsidR="00DD1457" w:rsidRDefault="00DD1457" w:rsidP="00142CA6">
      <w:pPr>
        <w:jc w:val="both"/>
      </w:pPr>
    </w:p>
    <w:p w14:paraId="53B98364" w14:textId="0EF28599" w:rsidR="00DD1457" w:rsidRDefault="00DD1457" w:rsidP="00142CA6">
      <w:pPr>
        <w:jc w:val="both"/>
      </w:pPr>
    </w:p>
    <w:p w14:paraId="08FBF223" w14:textId="4484DAFE" w:rsidR="00DD1457" w:rsidRDefault="00DD1457" w:rsidP="00142CA6">
      <w:pPr>
        <w:jc w:val="both"/>
      </w:pPr>
    </w:p>
    <w:p w14:paraId="37D2178B" w14:textId="11DDFE19" w:rsidR="00DD1457" w:rsidRDefault="00DD1457" w:rsidP="00142CA6">
      <w:pPr>
        <w:jc w:val="both"/>
      </w:pPr>
    </w:p>
    <w:p w14:paraId="0C69CD51" w14:textId="51F653CC" w:rsidR="00DD1457" w:rsidRDefault="00DD1457" w:rsidP="00142CA6">
      <w:pPr>
        <w:jc w:val="both"/>
      </w:pPr>
    </w:p>
    <w:p w14:paraId="71F99BDD" w14:textId="0FDD5690" w:rsidR="00DD1457" w:rsidRDefault="00DD1457" w:rsidP="00142CA6">
      <w:pPr>
        <w:jc w:val="both"/>
      </w:pPr>
    </w:p>
    <w:p w14:paraId="394E8DBB" w14:textId="15A01A59" w:rsidR="00DD1457" w:rsidRDefault="00DD1457" w:rsidP="00142CA6">
      <w:pPr>
        <w:jc w:val="both"/>
      </w:pPr>
    </w:p>
    <w:p w14:paraId="3A1F92E3" w14:textId="6852DE09" w:rsidR="00DD1457" w:rsidRDefault="00DD1457" w:rsidP="00142CA6">
      <w:pPr>
        <w:jc w:val="both"/>
      </w:pPr>
    </w:p>
    <w:p w14:paraId="4E1CFBBA" w14:textId="48F1DD18" w:rsidR="00DD1457" w:rsidRDefault="00DD1457" w:rsidP="00142CA6">
      <w:pPr>
        <w:jc w:val="both"/>
      </w:pPr>
    </w:p>
    <w:p w14:paraId="01BBC959" w14:textId="1C2816D4" w:rsidR="00DD1457" w:rsidRDefault="00DD1457" w:rsidP="00142CA6">
      <w:pPr>
        <w:jc w:val="both"/>
      </w:pPr>
    </w:p>
    <w:p w14:paraId="49007F09" w14:textId="331659B5" w:rsidR="00DD1457" w:rsidRDefault="00DD1457" w:rsidP="00142CA6">
      <w:pPr>
        <w:jc w:val="both"/>
      </w:pPr>
    </w:p>
    <w:p w14:paraId="7B7C3BA2" w14:textId="6808AF9C" w:rsidR="00DD1457" w:rsidRDefault="00DD1457" w:rsidP="00142CA6">
      <w:pPr>
        <w:jc w:val="both"/>
      </w:pPr>
    </w:p>
    <w:p w14:paraId="3045D3F5" w14:textId="01E12125" w:rsidR="00DD1457" w:rsidRDefault="00DD1457" w:rsidP="00142CA6">
      <w:pPr>
        <w:jc w:val="both"/>
      </w:pPr>
    </w:p>
    <w:p w14:paraId="34C13254" w14:textId="72B48899" w:rsidR="00DD1457" w:rsidRDefault="00DD1457" w:rsidP="00142CA6">
      <w:pPr>
        <w:jc w:val="both"/>
      </w:pPr>
    </w:p>
    <w:p w14:paraId="12E93C63" w14:textId="18BE5D89" w:rsidR="00DD1457" w:rsidRDefault="00DD1457" w:rsidP="00142CA6">
      <w:pPr>
        <w:jc w:val="both"/>
      </w:pPr>
    </w:p>
    <w:p w14:paraId="5A1713C1" w14:textId="425DBBCA" w:rsidR="00DD1457" w:rsidRDefault="00DD1457" w:rsidP="00142CA6">
      <w:pPr>
        <w:jc w:val="both"/>
      </w:pPr>
    </w:p>
    <w:p w14:paraId="20FA04B5" w14:textId="329362CE" w:rsidR="00DD1457" w:rsidRDefault="00DD1457" w:rsidP="00142CA6">
      <w:pPr>
        <w:jc w:val="both"/>
      </w:pPr>
    </w:p>
    <w:p w14:paraId="5B424483" w14:textId="184B40F7" w:rsidR="00DD1457" w:rsidRDefault="00DD1457" w:rsidP="00142CA6">
      <w:pPr>
        <w:jc w:val="both"/>
      </w:pPr>
    </w:p>
    <w:p w14:paraId="1A080260" w14:textId="404FCAA8" w:rsidR="00DD1457" w:rsidRDefault="00DD1457" w:rsidP="00142CA6">
      <w:pPr>
        <w:jc w:val="both"/>
      </w:pPr>
    </w:p>
    <w:p w14:paraId="501E6832" w14:textId="399025D9" w:rsidR="00DD1457" w:rsidRDefault="00DD1457" w:rsidP="00142CA6">
      <w:pPr>
        <w:jc w:val="both"/>
      </w:pPr>
    </w:p>
    <w:p w14:paraId="6A08CDF2" w14:textId="6ED1AE21" w:rsidR="00DD1457" w:rsidRDefault="00DD1457" w:rsidP="00142CA6">
      <w:pPr>
        <w:jc w:val="both"/>
      </w:pPr>
    </w:p>
    <w:p w14:paraId="7D12136F" w14:textId="39807572" w:rsidR="00DD1457" w:rsidRDefault="00DD1457" w:rsidP="00142CA6">
      <w:pPr>
        <w:jc w:val="both"/>
      </w:pPr>
    </w:p>
    <w:p w14:paraId="10267474" w14:textId="2E4E380B" w:rsidR="00DD1457" w:rsidRDefault="00DD1457" w:rsidP="00142CA6">
      <w:pPr>
        <w:jc w:val="both"/>
      </w:pPr>
    </w:p>
    <w:p w14:paraId="09C8D6CA" w14:textId="78E4C039" w:rsidR="00DD1457" w:rsidRDefault="00DD1457" w:rsidP="00142CA6">
      <w:pPr>
        <w:jc w:val="both"/>
      </w:pPr>
    </w:p>
    <w:p w14:paraId="7AAF376D" w14:textId="2EEE4004" w:rsidR="00DD1457" w:rsidRDefault="00DD1457" w:rsidP="00142CA6">
      <w:pPr>
        <w:jc w:val="both"/>
      </w:pPr>
    </w:p>
    <w:p w14:paraId="27F7AC08" w14:textId="77777777" w:rsidR="00DD1457" w:rsidRDefault="00DD1457" w:rsidP="00142CA6">
      <w:pPr>
        <w:jc w:val="both"/>
      </w:pPr>
    </w:p>
    <w:sectPr w:rsidR="00DD1457" w:rsidSect="00142CA6">
      <w:headerReference w:type="default" r:id="rId13"/>
      <w:pgSz w:w="11900" w:h="16840"/>
      <w:pgMar w:top="1440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9F3F74" w14:textId="77777777" w:rsidR="004C5562" w:rsidRDefault="004C5562" w:rsidP="00C155E8">
      <w:r>
        <w:separator/>
      </w:r>
    </w:p>
  </w:endnote>
  <w:endnote w:type="continuationSeparator" w:id="0">
    <w:p w14:paraId="1D01BBBF" w14:textId="77777777" w:rsidR="004C5562" w:rsidRDefault="004C5562" w:rsidP="00C15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7C50C6" w14:textId="77777777" w:rsidR="004C5562" w:rsidRDefault="004C5562" w:rsidP="00C155E8">
      <w:r>
        <w:separator/>
      </w:r>
    </w:p>
  </w:footnote>
  <w:footnote w:type="continuationSeparator" w:id="0">
    <w:p w14:paraId="02DA2EAC" w14:textId="77777777" w:rsidR="004C5562" w:rsidRDefault="004C5562" w:rsidP="00C155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B0246" w14:textId="77777777" w:rsidR="00142CA6" w:rsidRDefault="00142C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97B28"/>
    <w:multiLevelType w:val="hybridMultilevel"/>
    <w:tmpl w:val="BF50D6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2D3F31"/>
    <w:multiLevelType w:val="hybridMultilevel"/>
    <w:tmpl w:val="0B4A5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2E2BC5"/>
    <w:multiLevelType w:val="hybridMultilevel"/>
    <w:tmpl w:val="5EEA976C"/>
    <w:lvl w:ilvl="0" w:tplc="CA1072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1C5FDE"/>
    <w:multiLevelType w:val="hybridMultilevel"/>
    <w:tmpl w:val="EBFA7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646E55"/>
    <w:multiLevelType w:val="hybridMultilevel"/>
    <w:tmpl w:val="F5EE6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4B5ACB"/>
    <w:multiLevelType w:val="hybridMultilevel"/>
    <w:tmpl w:val="C7D4B0F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A3A00C4"/>
    <w:multiLevelType w:val="hybridMultilevel"/>
    <w:tmpl w:val="F07079A6"/>
    <w:lvl w:ilvl="0" w:tplc="C7082A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515"/>
    <w:rsid w:val="000060B1"/>
    <w:rsid w:val="0000617E"/>
    <w:rsid w:val="00011C9D"/>
    <w:rsid w:val="00047721"/>
    <w:rsid w:val="00053086"/>
    <w:rsid w:val="00110B2D"/>
    <w:rsid w:val="00127F4F"/>
    <w:rsid w:val="00142CA6"/>
    <w:rsid w:val="00173BDF"/>
    <w:rsid w:val="00194FF7"/>
    <w:rsid w:val="001B2538"/>
    <w:rsid w:val="002711D9"/>
    <w:rsid w:val="00275216"/>
    <w:rsid w:val="002D2F14"/>
    <w:rsid w:val="00392331"/>
    <w:rsid w:val="003B42BD"/>
    <w:rsid w:val="00411469"/>
    <w:rsid w:val="0047396E"/>
    <w:rsid w:val="00473AFB"/>
    <w:rsid w:val="004A4B5E"/>
    <w:rsid w:val="004C5562"/>
    <w:rsid w:val="004D5784"/>
    <w:rsid w:val="00563F29"/>
    <w:rsid w:val="00704385"/>
    <w:rsid w:val="00704946"/>
    <w:rsid w:val="0077301D"/>
    <w:rsid w:val="0079528C"/>
    <w:rsid w:val="008166E6"/>
    <w:rsid w:val="00886FCC"/>
    <w:rsid w:val="008F3589"/>
    <w:rsid w:val="00947C90"/>
    <w:rsid w:val="00B27AE4"/>
    <w:rsid w:val="00BB0304"/>
    <w:rsid w:val="00C155E8"/>
    <w:rsid w:val="00C2039C"/>
    <w:rsid w:val="00C86249"/>
    <w:rsid w:val="00D00E14"/>
    <w:rsid w:val="00D84FFD"/>
    <w:rsid w:val="00DA6326"/>
    <w:rsid w:val="00DD1457"/>
    <w:rsid w:val="00E0793B"/>
    <w:rsid w:val="00E113BB"/>
    <w:rsid w:val="00E46D2F"/>
    <w:rsid w:val="00E6039E"/>
    <w:rsid w:val="00E84A2A"/>
    <w:rsid w:val="00ED06A3"/>
    <w:rsid w:val="00F2069A"/>
    <w:rsid w:val="00F238D5"/>
    <w:rsid w:val="00F30424"/>
    <w:rsid w:val="00F72515"/>
    <w:rsid w:val="00F80918"/>
    <w:rsid w:val="00FB53FC"/>
    <w:rsid w:val="00FB77C5"/>
    <w:rsid w:val="00FE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CF93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2CA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5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55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55E8"/>
  </w:style>
  <w:style w:type="paragraph" w:styleId="Footer">
    <w:name w:val="footer"/>
    <w:basedOn w:val="Normal"/>
    <w:link w:val="FooterChar"/>
    <w:uiPriority w:val="99"/>
    <w:unhideWhenUsed/>
    <w:rsid w:val="00C155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55E8"/>
  </w:style>
  <w:style w:type="character" w:customStyle="1" w:styleId="Heading1Char">
    <w:name w:val="Heading 1 Char"/>
    <w:basedOn w:val="DefaultParagraphFont"/>
    <w:link w:val="Heading1"/>
    <w:uiPriority w:val="9"/>
    <w:rsid w:val="00142CA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table" w:styleId="TableGrid">
    <w:name w:val="Table Grid"/>
    <w:basedOn w:val="TableNormal"/>
    <w:uiPriority w:val="39"/>
    <w:rsid w:val="00142CA6"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142CA6"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142CA6"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A83B99226DE148B16039597B9AF5A7" ma:contentTypeVersion="11" ma:contentTypeDescription="Create a new document." ma:contentTypeScope="" ma:versionID="db08bb34155055af5b96903601da701d">
  <xsd:schema xmlns:xsd="http://www.w3.org/2001/XMLSchema" xmlns:xs="http://www.w3.org/2001/XMLSchema" xmlns:p="http://schemas.microsoft.com/office/2006/metadata/properties" xmlns:ns3="e7c145c1-a977-47e8-8e2c-66eedffccc91" xmlns:ns4="391be764-cd09-4a2c-a9f4-6068ac007fbc" targetNamespace="http://schemas.microsoft.com/office/2006/metadata/properties" ma:root="true" ma:fieldsID="98d66a5f750dca0ca1bae4a44800e5b4" ns3:_="" ns4:_="">
    <xsd:import namespace="e7c145c1-a977-47e8-8e2c-66eedffccc91"/>
    <xsd:import namespace="391be764-cd09-4a2c-a9f4-6068ac007fb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c145c1-a977-47e8-8e2c-66eedffccc9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be764-cd09-4a2c-a9f4-6068ac007f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97C0B3-3B22-44F4-93F9-18D0DF3A23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c145c1-a977-47e8-8e2c-66eedffccc91"/>
    <ds:schemaRef ds:uri="391be764-cd09-4a2c-a9f4-6068ac007f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CE1ACA-8FC6-4439-9262-0D673CE16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74E918-B0CC-4EEB-B25A-B133C7930F5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Rachael Williams (1804426)</cp:lastModifiedBy>
  <cp:revision>2</cp:revision>
  <cp:lastPrinted>2016-11-23T14:07:00Z</cp:lastPrinted>
  <dcterms:created xsi:type="dcterms:W3CDTF">2020-05-04T13:52:00Z</dcterms:created>
  <dcterms:modified xsi:type="dcterms:W3CDTF">2020-05-04T13:52:00Z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0x010100D7A83B99226DE148B16039597B9AF5A7</vt:lpwstr>
  </property>
</Properties>
</file>