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601EC48" w:rsidP="58735427" w:rsidRDefault="0601EC48" w14:paraId="70CC9C39" w14:textId="14461EA8">
      <w:pPr>
        <w:pStyle w:val="Heading1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="0601EC48">
        <w:rPr/>
        <w:t>Teach</w:t>
      </w:r>
      <w:r w:rsidR="7AA2215B">
        <w:rPr/>
        <w:t>ing</w:t>
      </w:r>
      <w:r w:rsidR="0601EC48">
        <w:rPr/>
        <w:t xml:space="preserve"> </w:t>
      </w:r>
      <w:r w:rsidR="01033491">
        <w:rPr/>
        <w:t>A</w:t>
      </w:r>
      <w:r w:rsidR="0601EC48">
        <w:rPr/>
        <w:t>ssistant</w:t>
      </w:r>
      <w:r w:rsidR="61416A9E">
        <w:rPr/>
        <w:t xml:space="preserve"> in Primary School</w:t>
      </w:r>
    </w:p>
    <w:p w:rsidR="79F29A60" w:rsidP="79F29A60" w:rsidRDefault="79F29A60" w14:paraId="67C57226" w14:textId="3799713C">
      <w:pPr>
        <w:pStyle w:val="Normal"/>
      </w:pPr>
    </w:p>
    <w:p w:rsidR="78B3598F" w:rsidP="7684F90A" w:rsidRDefault="78B3598F" w14:paraId="223E27DC" w14:textId="59A20917">
      <w:pPr>
        <w:pStyle w:val="Normal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78B3598F">
        <w:rPr>
          <w:rStyle w:val="Heading3Char"/>
          <w:rFonts w:ascii="Arial Nova" w:hAnsi="Arial Nova" w:eastAsia="Arial Nova" w:cs="Arial Nova"/>
          <w:i w:val="1"/>
          <w:iCs w:val="1"/>
          <w:sz w:val="24"/>
          <w:szCs w:val="24"/>
          <w:u w:val="single"/>
        </w:rPr>
        <w:t>Start date</w:t>
      </w:r>
      <w:r w:rsidRPr="7684F90A" w:rsidR="78B3598F"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  <w:t xml:space="preserve">: </w:t>
      </w:r>
      <w:r w:rsidRPr="7684F90A" w:rsidR="2E14C88E">
        <w:rPr>
          <w:rFonts w:ascii="Arial Nova" w:hAnsi="Arial Nova" w:eastAsia="Arial Nova" w:cs="Arial Nova"/>
          <w:sz w:val="24"/>
          <w:szCs w:val="24"/>
        </w:rPr>
        <w:t>September 2025</w:t>
      </w:r>
    </w:p>
    <w:p w:rsidR="2E14C88E" w:rsidP="7684F90A" w:rsidRDefault="2E14C88E" w14:paraId="102FA2CA" w14:textId="126ED1B0">
      <w:pPr>
        <w:pStyle w:val="Normal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2E14C88E">
        <w:rPr>
          <w:rStyle w:val="Heading3Char"/>
          <w:rFonts w:ascii="Arial Nova" w:hAnsi="Arial Nova" w:eastAsia="Arial Nova" w:cs="Arial Nova"/>
          <w:i w:val="1"/>
          <w:iCs w:val="1"/>
          <w:sz w:val="24"/>
          <w:szCs w:val="24"/>
          <w:u w:val="single"/>
        </w:rPr>
        <w:t>Job description</w:t>
      </w:r>
      <w:r w:rsidRPr="7684F90A" w:rsidR="2E14C88E">
        <w:rPr>
          <w:rFonts w:ascii="Arial Nova" w:hAnsi="Arial Nova" w:eastAsia="Arial Nova" w:cs="Arial Nova"/>
          <w:sz w:val="24"/>
          <w:szCs w:val="24"/>
        </w:rPr>
        <w:t>:</w:t>
      </w:r>
      <w:r w:rsidRPr="7684F90A" w:rsidR="0945F55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84F90A" w:rsidR="51F83389">
        <w:rPr>
          <w:rFonts w:ascii="Arial Nova" w:hAnsi="Arial Nova" w:eastAsia="Arial Nova" w:cs="Arial Nova"/>
          <w:sz w:val="24"/>
          <w:szCs w:val="24"/>
        </w:rPr>
        <w:t xml:space="preserve">Do you love teaching and igniting curiosity in Young Minds? </w:t>
      </w:r>
      <w:r w:rsidRPr="7684F90A" w:rsidR="51F83389">
        <w:rPr>
          <w:rFonts w:ascii="Arial Nova" w:hAnsi="Arial Nova" w:eastAsia="Arial Nova" w:cs="Arial Nova"/>
          <w:sz w:val="24"/>
          <w:szCs w:val="24"/>
        </w:rPr>
        <w:t xml:space="preserve">Moorland Primary School is </w:t>
      </w:r>
      <w:r w:rsidRPr="7684F90A" w:rsidR="22C846E8">
        <w:rPr>
          <w:rFonts w:ascii="Arial Nova" w:hAnsi="Arial Nova" w:eastAsia="Arial Nova" w:cs="Arial Nova"/>
          <w:sz w:val="24"/>
          <w:szCs w:val="24"/>
        </w:rPr>
        <w:t>look</w:t>
      </w:r>
      <w:r w:rsidRPr="7684F90A" w:rsidR="51F83389">
        <w:rPr>
          <w:rFonts w:ascii="Arial Nova" w:hAnsi="Arial Nova" w:eastAsia="Arial Nova" w:cs="Arial Nova"/>
          <w:sz w:val="24"/>
          <w:szCs w:val="24"/>
        </w:rPr>
        <w:t>ing a dedicated Full-Time Teaching Assistant to join our vibrant team!</w:t>
      </w:r>
      <w:r w:rsidRPr="7684F90A" w:rsidR="2107E63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84F90A" w:rsidR="2107E63F">
        <w:rPr>
          <w:rFonts w:ascii="Arial Nova" w:hAnsi="Arial Nova" w:eastAsia="Arial Nova" w:cs="Arial Nova"/>
          <w:sz w:val="24"/>
          <w:szCs w:val="24"/>
        </w:rPr>
        <w:t>W</w:t>
      </w:r>
      <w:r w:rsidRPr="7684F90A" w:rsidR="359798EF">
        <w:rPr>
          <w:rFonts w:ascii="Arial Nova" w:hAnsi="Arial Nova" w:eastAsia="Arial Nova" w:cs="Arial Nova"/>
          <w:sz w:val="24"/>
          <w:szCs w:val="24"/>
        </w:rPr>
        <w:t>ork</w:t>
      </w:r>
      <w:r w:rsidRPr="7684F90A" w:rsidR="7BBA134D">
        <w:rPr>
          <w:rFonts w:ascii="Arial Nova" w:hAnsi="Arial Nova" w:eastAsia="Arial Nova" w:cs="Arial Nova"/>
          <w:sz w:val="24"/>
          <w:szCs w:val="24"/>
        </w:rPr>
        <w:t>ing</w:t>
      </w:r>
      <w:r w:rsidRPr="7684F90A" w:rsidR="359798E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84F90A" w:rsidR="2B7AA3B3">
        <w:rPr>
          <w:rFonts w:ascii="Arial Nova" w:hAnsi="Arial Nova" w:eastAsia="Arial Nova" w:cs="Arial Nova"/>
          <w:sz w:val="24"/>
          <w:szCs w:val="24"/>
        </w:rPr>
        <w:t>hour</w:t>
      </w:r>
      <w:r w:rsidRPr="7684F90A" w:rsidR="3CA18CB8">
        <w:rPr>
          <w:rFonts w:ascii="Arial Nova" w:hAnsi="Arial Nova" w:eastAsia="Arial Nova" w:cs="Arial Nova"/>
          <w:sz w:val="24"/>
          <w:szCs w:val="24"/>
        </w:rPr>
        <w:t>s</w:t>
      </w:r>
      <w:r w:rsidRPr="7684F90A" w:rsidR="46A2CB6A">
        <w:rPr>
          <w:rFonts w:ascii="Arial Nova" w:hAnsi="Arial Nova" w:eastAsia="Arial Nova" w:cs="Arial Nova"/>
          <w:sz w:val="24"/>
          <w:szCs w:val="24"/>
        </w:rPr>
        <w:t>: Monday to Friday</w:t>
      </w:r>
      <w:r w:rsidRPr="7684F90A" w:rsidR="3083702B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7684F90A" w:rsidR="2849E48E">
        <w:rPr>
          <w:rFonts w:ascii="Arial Nova" w:hAnsi="Arial Nova" w:eastAsia="Arial Nova" w:cs="Arial Nova"/>
          <w:sz w:val="24"/>
          <w:szCs w:val="24"/>
        </w:rPr>
        <w:t>8:30- 15:15</w:t>
      </w:r>
    </w:p>
    <w:p w:rsidR="45EEB9AC" w:rsidP="7684F90A" w:rsidRDefault="45EEB9AC" w14:paraId="71C18CB8" w14:textId="4C889518">
      <w:pPr>
        <w:pStyle w:val="Heading4"/>
        <w:bidi w:val="0"/>
        <w:spacing w:line="276" w:lineRule="auto"/>
        <w:rPr>
          <w:rFonts w:ascii="Arial Nova" w:hAnsi="Arial Nova" w:eastAsia="Arial Nova" w:cs="Arial Nova"/>
          <w:sz w:val="24"/>
          <w:szCs w:val="24"/>
          <w:u w:val="single"/>
        </w:rPr>
      </w:pPr>
      <w:r w:rsidRPr="7684F90A" w:rsidR="45EEB9AC">
        <w:rPr>
          <w:rFonts w:ascii="Arial Nova" w:hAnsi="Arial Nova" w:eastAsia="Arial Nova" w:cs="Arial Nova"/>
          <w:sz w:val="24"/>
          <w:szCs w:val="24"/>
          <w:u w:val="single"/>
        </w:rPr>
        <w:t>Duties:</w:t>
      </w:r>
    </w:p>
    <w:p w:rsidR="72609132" w:rsidP="7684F90A" w:rsidRDefault="72609132" w14:paraId="3BA09887" w14:textId="10CEDC9A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684F90A" w:rsidR="726091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Supporting the teacher for preparing </w:t>
      </w:r>
      <w:r w:rsidRPr="7684F90A" w:rsidR="48DE00BC">
        <w:rPr>
          <w:rFonts w:ascii="Arial Nova" w:hAnsi="Arial Nova" w:eastAsia="Arial Nova" w:cs="Arial Nova"/>
          <w:b w:val="0"/>
          <w:bCs w:val="0"/>
          <w:sz w:val="24"/>
          <w:szCs w:val="24"/>
        </w:rPr>
        <w:t>the classroom</w:t>
      </w:r>
      <w:r w:rsidRPr="7684F90A" w:rsidR="2FF97C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include: the lesson </w:t>
      </w:r>
      <w:r w:rsidRPr="7684F90A" w:rsidR="7505E012">
        <w:rPr>
          <w:rFonts w:ascii="Arial Nova" w:hAnsi="Arial Nova" w:eastAsia="Arial Nova" w:cs="Arial Nova"/>
          <w:b w:val="0"/>
          <w:bCs w:val="0"/>
          <w:sz w:val="24"/>
          <w:szCs w:val="24"/>
        </w:rPr>
        <w:t>materials</w:t>
      </w:r>
      <w:r w:rsidRPr="7684F90A" w:rsidR="2FF97CC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school equipment</w:t>
      </w:r>
    </w:p>
    <w:p w:rsidR="48DE00BC" w:rsidP="7684F90A" w:rsidRDefault="48DE00BC" w14:paraId="06A68BF0" w14:textId="33CE985C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684F90A" w:rsidR="48DE00BC">
        <w:rPr>
          <w:rFonts w:ascii="Arial Nova" w:hAnsi="Arial Nova" w:eastAsia="Arial Nova" w:cs="Arial Nova"/>
          <w:b w:val="0"/>
          <w:bCs w:val="0"/>
          <w:sz w:val="24"/>
          <w:szCs w:val="24"/>
        </w:rPr>
        <w:t>Managing behavio</w:t>
      </w:r>
      <w:r w:rsidRPr="7684F90A" w:rsidR="68BD0B29">
        <w:rPr>
          <w:rFonts w:ascii="Arial Nova" w:hAnsi="Arial Nova" w:eastAsia="Arial Nova" w:cs="Arial Nova"/>
          <w:b w:val="0"/>
          <w:bCs w:val="0"/>
          <w:sz w:val="24"/>
          <w:szCs w:val="24"/>
        </w:rPr>
        <w:t>u</w:t>
      </w:r>
      <w:r w:rsidRPr="7684F90A" w:rsidR="48DE00BC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7684F90A" w:rsidR="3C7FFF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classroom</w:t>
      </w:r>
      <w:r w:rsidRPr="7684F90A" w:rsidR="1A093FD9">
        <w:rPr>
          <w:rFonts w:ascii="Arial Nova" w:hAnsi="Arial Nova" w:eastAsia="Arial Nova" w:cs="Arial Nova"/>
          <w:b w:val="0"/>
          <w:bCs w:val="0"/>
          <w:sz w:val="24"/>
          <w:szCs w:val="24"/>
        </w:rPr>
        <w:t>, reduce distractions and disruptions</w:t>
      </w:r>
    </w:p>
    <w:p w:rsidR="1977EEE1" w:rsidP="7684F90A" w:rsidRDefault="1977EEE1" w14:paraId="584C8709" w14:textId="330B9503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684F90A" w:rsidR="1977EE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Supervising group activities, sports </w:t>
      </w:r>
      <w:r w:rsidRPr="7684F90A" w:rsidR="1977EEE1">
        <w:rPr>
          <w:rFonts w:ascii="Arial Nova" w:hAnsi="Arial Nova" w:eastAsia="Arial Nova" w:cs="Arial Nova"/>
          <w:b w:val="0"/>
          <w:bCs w:val="0"/>
          <w:sz w:val="24"/>
          <w:szCs w:val="24"/>
        </w:rPr>
        <w:t>events</w:t>
      </w:r>
      <w:r w:rsidRPr="7684F90A" w:rsidR="1977EE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school outings</w:t>
      </w:r>
    </w:p>
    <w:p w:rsidR="4A2EE924" w:rsidP="7684F90A" w:rsidRDefault="4A2EE924" w14:paraId="3D8C1D1D" w14:textId="2A33E21F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684F90A" w:rsidR="4A2EE924">
        <w:rPr>
          <w:rFonts w:ascii="Arial Nova" w:hAnsi="Arial Nova" w:eastAsia="Arial Nova" w:cs="Arial Nova"/>
          <w:b w:val="0"/>
          <w:bCs w:val="0"/>
          <w:sz w:val="24"/>
          <w:szCs w:val="24"/>
        </w:rPr>
        <w:t>Building meaningful Teacher-Pupil connections</w:t>
      </w:r>
    </w:p>
    <w:p w:rsidR="59B78CEA" w:rsidP="7684F90A" w:rsidRDefault="59B78CEA" w14:paraId="591E877E" w14:textId="4FC6EDAE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76" w:lineRule="auto"/>
        <w:ind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7684F90A" w:rsidR="59B78CEA">
        <w:rPr>
          <w:rFonts w:ascii="Arial Nova" w:hAnsi="Arial Nova" w:eastAsia="Arial Nova" w:cs="Arial Nova"/>
          <w:b w:val="0"/>
          <w:bCs w:val="0"/>
          <w:sz w:val="24"/>
          <w:szCs w:val="24"/>
        </w:rPr>
        <w:t>Recording and reporting a pupil’s progress to the Teacher</w:t>
      </w:r>
    </w:p>
    <w:p w:rsidR="45EEB9AC" w:rsidP="7684F90A" w:rsidRDefault="45EEB9AC" w14:paraId="03AD8DE5" w14:textId="48A8844B">
      <w:pPr>
        <w:pStyle w:val="Heading4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 Nova" w:hAnsi="Arial Nova" w:eastAsia="Arial Nova" w:cs="Arial Nova"/>
          <w:sz w:val="24"/>
          <w:szCs w:val="24"/>
          <w:u w:val="single"/>
        </w:rPr>
      </w:pPr>
      <w:r w:rsidRPr="7684F90A" w:rsidR="45EEB9AC">
        <w:rPr>
          <w:rFonts w:ascii="Arial Nova" w:hAnsi="Arial Nova" w:eastAsia="Arial Nova" w:cs="Arial Nova"/>
          <w:sz w:val="24"/>
          <w:szCs w:val="24"/>
          <w:u w:val="single"/>
        </w:rPr>
        <w:t>Qualifications:</w:t>
      </w:r>
    </w:p>
    <w:p w:rsidR="2A4CCF05" w:rsidP="7684F90A" w:rsidRDefault="2A4CCF05" w14:paraId="412B6F4C" w14:textId="4F3213ED">
      <w:pPr>
        <w:pStyle w:val="ListParagraph"/>
        <w:numPr>
          <w:ilvl w:val="0"/>
          <w:numId w:val="7"/>
        </w:numPr>
        <w:bidi w:val="0"/>
        <w:spacing w:line="276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684F90A" w:rsidR="2A4CCF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Register for the Education Workforce Council (EWC)</w:t>
      </w:r>
    </w:p>
    <w:p w:rsidR="2A4CCF05" w:rsidP="7684F90A" w:rsidRDefault="2A4CCF05" w14:paraId="1C4FC9B6" w14:textId="33F02BAC">
      <w:pPr>
        <w:pStyle w:val="ListParagraph"/>
        <w:numPr>
          <w:ilvl w:val="0"/>
          <w:numId w:val="7"/>
        </w:numPr>
        <w:bidi w:val="0"/>
        <w:spacing w:line="276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684F90A" w:rsidR="2A4CCF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Enhanced Child Only DBS Certificate</w:t>
      </w:r>
    </w:p>
    <w:p w:rsidR="7A7AB221" w:rsidP="7684F90A" w:rsidRDefault="7A7AB221" w14:paraId="68D1753F" w14:textId="25E7DB03">
      <w:pPr>
        <w:pStyle w:val="ListParagraph"/>
        <w:numPr>
          <w:ilvl w:val="0"/>
          <w:numId w:val="7"/>
        </w:numPr>
        <w:bidi w:val="0"/>
        <w:spacing w:line="276" w:lineRule="auto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  <w:r w:rsidRPr="7684F90A" w:rsidR="7A7AB2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Excellent</w:t>
      </w:r>
      <w:r w:rsidRPr="7684F90A" w:rsidR="116836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verbal and written communication skills</w:t>
      </w:r>
    </w:p>
    <w:p w:rsidR="74679D44" w:rsidP="7684F90A" w:rsidRDefault="74679D44" w14:paraId="226700A5" w14:textId="13863DED">
      <w:pPr>
        <w:pStyle w:val="ListParagraph"/>
        <w:numPr>
          <w:ilvl w:val="0"/>
          <w:numId w:val="7"/>
        </w:numPr>
        <w:bidi w:val="0"/>
        <w:spacing w:line="276" w:lineRule="auto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  <w:r w:rsidRPr="7684F90A" w:rsidR="74679D4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>Be creative, patient, and passionate about making learning fun and engaging</w:t>
      </w:r>
    </w:p>
    <w:p w:rsidR="6F79E849" w:rsidP="7684F90A" w:rsidRDefault="6F79E849" w14:paraId="309EAD2D" w14:textId="57E9A3C1">
      <w:pPr>
        <w:pStyle w:val="ListParagraph"/>
        <w:numPr>
          <w:ilvl w:val="0"/>
          <w:numId w:val="7"/>
        </w:numPr>
        <w:bidi w:val="0"/>
        <w:spacing w:line="276" w:lineRule="auto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  <w:r w:rsidRPr="7684F90A" w:rsidR="6F79E8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>Previous</w:t>
      </w:r>
      <w:r w:rsidRPr="7684F90A" w:rsidR="6F79E8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 xml:space="preserve"> teaching experience for primary school </w:t>
      </w:r>
      <w:r w:rsidRPr="7684F90A" w:rsidR="19418AD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>pupils</w:t>
      </w:r>
    </w:p>
    <w:p w:rsidR="4DC87034" w:rsidP="7684F90A" w:rsidRDefault="4DC87034" w14:paraId="23FF1F09" w14:textId="0073ADB2">
      <w:pPr>
        <w:pStyle w:val="ListParagraph"/>
        <w:numPr>
          <w:ilvl w:val="0"/>
          <w:numId w:val="7"/>
        </w:numPr>
        <w:bidi w:val="0"/>
        <w:spacing w:line="276" w:lineRule="auto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  <w:r w:rsidRPr="7684F90A" w:rsidR="4DC8703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>B</w:t>
      </w:r>
      <w:r w:rsidRPr="7684F90A" w:rsidR="19418ADE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>e</w:t>
      </w:r>
      <w:r w:rsidRPr="7684F90A" w:rsidR="6F79E8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 xml:space="preserve"> </w:t>
      </w:r>
      <w:r w:rsidRPr="7684F90A" w:rsidR="4DC8703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 xml:space="preserve">good </w:t>
      </w:r>
      <w:r w:rsidRPr="7684F90A" w:rsidR="6F79E849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>with learning management systems and other educational software</w:t>
      </w:r>
    </w:p>
    <w:p w:rsidR="47C9FCF4" w:rsidP="7684F90A" w:rsidRDefault="47C9FCF4" w14:paraId="53789FA2" w14:textId="59F40153">
      <w:pPr>
        <w:pStyle w:val="ListParagraph"/>
        <w:numPr>
          <w:ilvl w:val="0"/>
          <w:numId w:val="7"/>
        </w:numPr>
        <w:bidi w:val="0"/>
        <w:spacing w:line="276" w:lineRule="auto"/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</w:pPr>
      <w:r w:rsidRPr="7684F90A" w:rsidR="47C9FCF4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</w:rPr>
        <w:t>Be adaptable and reliable</w:t>
      </w:r>
    </w:p>
    <w:p w:rsidR="42E1B4B6" w:rsidP="7684F90A" w:rsidRDefault="42E1B4B6" w14:paraId="450AEA02" w14:textId="307C8DFD">
      <w:pPr>
        <w:pStyle w:val="Heading3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</w:pPr>
      <w:r w:rsidRPr="7684F90A" w:rsidR="42E1B4B6">
        <w:rPr>
          <w:rFonts w:ascii="Arial Nova" w:hAnsi="Arial Nova" w:eastAsia="Arial Nova" w:cs="Arial Nova"/>
          <w:i w:val="1"/>
          <w:iCs w:val="1"/>
          <w:sz w:val="24"/>
          <w:szCs w:val="24"/>
          <w:u w:val="single"/>
        </w:rPr>
        <w:t>About school:</w:t>
      </w:r>
    </w:p>
    <w:p w:rsidR="653977A7" w:rsidP="7684F90A" w:rsidRDefault="653977A7" w14:paraId="1485972E" w14:textId="4B05EEFE">
      <w:pPr>
        <w:pStyle w:val="ListParagraph"/>
        <w:numPr>
          <w:ilvl w:val="0"/>
          <w:numId w:val="8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653977A7">
        <w:rPr>
          <w:rFonts w:ascii="Arial Nova" w:hAnsi="Arial Nova" w:eastAsia="Arial Nova" w:cs="Arial Nova"/>
          <w:sz w:val="24"/>
          <w:szCs w:val="24"/>
        </w:rPr>
        <w:t xml:space="preserve">Moorland primary school </w:t>
      </w:r>
      <w:r w:rsidRPr="7684F90A" w:rsidR="35BCC724">
        <w:rPr>
          <w:rFonts w:ascii="Arial Nova" w:hAnsi="Arial Nova" w:eastAsia="Arial Nova" w:cs="Arial Nova"/>
          <w:sz w:val="24"/>
          <w:szCs w:val="24"/>
        </w:rPr>
        <w:t>is</w:t>
      </w:r>
      <w:r w:rsidRPr="7684F90A" w:rsidR="7C621CEF">
        <w:rPr>
          <w:rFonts w:ascii="Arial Nova" w:hAnsi="Arial Nova" w:eastAsia="Arial Nova" w:cs="Arial Nova"/>
          <w:sz w:val="24"/>
          <w:szCs w:val="24"/>
        </w:rPr>
        <w:t xml:space="preserve"> based</w:t>
      </w:r>
      <w:r w:rsidRPr="7684F90A" w:rsidR="35BCC724">
        <w:rPr>
          <w:rFonts w:ascii="Arial Nova" w:hAnsi="Arial Nova" w:eastAsia="Arial Nova" w:cs="Arial Nova"/>
          <w:sz w:val="24"/>
          <w:szCs w:val="24"/>
        </w:rPr>
        <w:t xml:space="preserve"> in</w:t>
      </w:r>
      <w:r w:rsidRPr="7684F90A" w:rsidR="653977A7">
        <w:rPr>
          <w:rFonts w:ascii="Arial Nova" w:hAnsi="Arial Nova" w:eastAsia="Arial Nova" w:cs="Arial Nova"/>
          <w:sz w:val="24"/>
          <w:szCs w:val="24"/>
        </w:rPr>
        <w:t xml:space="preserve"> C</w:t>
      </w:r>
      <w:r w:rsidRPr="7684F90A" w:rsidR="436037C4">
        <w:rPr>
          <w:rFonts w:ascii="Arial Nova" w:hAnsi="Arial Nova" w:eastAsia="Arial Nova" w:cs="Arial Nova"/>
          <w:sz w:val="24"/>
          <w:szCs w:val="24"/>
        </w:rPr>
        <w:t>F24</w:t>
      </w:r>
    </w:p>
    <w:p w:rsidR="419E59F8" w:rsidP="7684F90A" w:rsidRDefault="419E59F8" w14:paraId="41082321" w14:textId="3E0824C2">
      <w:pPr>
        <w:pStyle w:val="ListParagraph"/>
        <w:numPr>
          <w:ilvl w:val="0"/>
          <w:numId w:val="8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419E59F8">
        <w:rPr>
          <w:rFonts w:ascii="Arial Nova" w:hAnsi="Arial Nova" w:eastAsia="Arial Nova" w:cs="Arial Nova"/>
          <w:sz w:val="24"/>
          <w:szCs w:val="24"/>
        </w:rPr>
        <w:t>A</w:t>
      </w:r>
      <w:r w:rsidRPr="7684F90A" w:rsidR="719D220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84F90A" w:rsidR="128E16EB">
        <w:rPr>
          <w:rFonts w:ascii="Arial Nova" w:hAnsi="Arial Nova" w:eastAsia="Arial Nova" w:cs="Arial Nova"/>
          <w:sz w:val="24"/>
          <w:szCs w:val="24"/>
        </w:rPr>
        <w:t>warm</w:t>
      </w:r>
      <w:r w:rsidRPr="7684F90A" w:rsidR="128E16EB">
        <w:rPr>
          <w:rFonts w:ascii="Arial Nova" w:hAnsi="Arial Nova" w:eastAsia="Arial Nova" w:cs="Arial Nova"/>
          <w:sz w:val="24"/>
          <w:szCs w:val="24"/>
        </w:rPr>
        <w:t>, welcoming, and supportive school community</w:t>
      </w:r>
    </w:p>
    <w:p w:rsidR="3E314B82" w:rsidP="7684F90A" w:rsidRDefault="3E314B82" w14:paraId="4693B477" w14:textId="213B8818">
      <w:pPr>
        <w:pStyle w:val="ListParagraph"/>
        <w:numPr>
          <w:ilvl w:val="0"/>
          <w:numId w:val="8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3E314B82">
        <w:rPr>
          <w:rFonts w:ascii="Arial Nova" w:hAnsi="Arial Nova" w:eastAsia="Arial Nova" w:cs="Arial Nova"/>
          <w:sz w:val="24"/>
          <w:szCs w:val="24"/>
        </w:rPr>
        <w:t xml:space="preserve">Well-behaved, eager learners who love to explore </w:t>
      </w:r>
      <w:r w:rsidRPr="7684F90A" w:rsidR="3E314B82">
        <w:rPr>
          <w:rFonts w:ascii="Arial Nova" w:hAnsi="Arial Nova" w:eastAsia="Arial Nova" w:cs="Arial Nova"/>
          <w:sz w:val="24"/>
          <w:szCs w:val="24"/>
        </w:rPr>
        <w:t>new ideas</w:t>
      </w:r>
    </w:p>
    <w:p w:rsidR="03274126" w:rsidP="7684F90A" w:rsidRDefault="03274126" w14:paraId="05D96F1B" w14:textId="44165661">
      <w:pPr>
        <w:pStyle w:val="ListParagraph"/>
        <w:numPr>
          <w:ilvl w:val="0"/>
          <w:numId w:val="8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03274126">
        <w:rPr>
          <w:rFonts w:ascii="Arial Nova" w:hAnsi="Arial Nova" w:eastAsia="Arial Nova" w:cs="Arial Nova"/>
          <w:sz w:val="24"/>
          <w:szCs w:val="24"/>
        </w:rPr>
        <w:t xml:space="preserve">Our motto: </w:t>
      </w:r>
      <w:r w:rsidRPr="7684F90A" w:rsidR="5C9832E6">
        <w:rPr>
          <w:rFonts w:ascii="Arial Nova" w:hAnsi="Arial Nova" w:eastAsia="Arial Nova" w:cs="Arial Nova"/>
          <w:sz w:val="24"/>
          <w:szCs w:val="24"/>
        </w:rPr>
        <w:t>Every Child is a Star!</w:t>
      </w:r>
    </w:p>
    <w:p w:rsidR="6294E7DF" w:rsidP="7684F90A" w:rsidRDefault="6294E7DF" w14:paraId="4B9D8683" w14:textId="3393DDD6">
      <w:pPr>
        <w:pStyle w:val="Heading4"/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6294E7DF">
        <w:rPr>
          <w:rFonts w:ascii="Arial Nova" w:hAnsi="Arial Nova" w:eastAsia="Arial Nova" w:cs="Arial Nova"/>
          <w:sz w:val="24"/>
          <w:szCs w:val="24"/>
        </w:rPr>
        <w:t>Salary &amp;</w:t>
      </w:r>
      <w:r w:rsidRPr="7684F90A" w:rsidR="653977A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7684F90A" w:rsidR="653977A7">
        <w:rPr>
          <w:rFonts w:ascii="Arial Nova" w:hAnsi="Arial Nova" w:eastAsia="Arial Nova" w:cs="Arial Nova"/>
          <w:sz w:val="24"/>
          <w:szCs w:val="24"/>
        </w:rPr>
        <w:t>benefit</w:t>
      </w:r>
      <w:r w:rsidRPr="7684F90A" w:rsidR="653977A7">
        <w:rPr>
          <w:rFonts w:ascii="Arial Nova" w:hAnsi="Arial Nova" w:eastAsia="Arial Nova" w:cs="Arial Nova"/>
          <w:sz w:val="24"/>
          <w:szCs w:val="24"/>
        </w:rPr>
        <w:t>:</w:t>
      </w:r>
    </w:p>
    <w:p w:rsidR="2F24CC5C" w:rsidP="7684F90A" w:rsidRDefault="2F24CC5C" w14:paraId="6E99A904" w14:textId="1A791981">
      <w:pPr>
        <w:pStyle w:val="ListParagraph"/>
        <w:numPr>
          <w:ilvl w:val="0"/>
          <w:numId w:val="9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2F24CC5C">
        <w:rPr>
          <w:rFonts w:ascii="Arial Nova" w:hAnsi="Arial Nova" w:eastAsia="Arial Nova" w:cs="Arial Nova"/>
          <w:sz w:val="24"/>
          <w:szCs w:val="24"/>
        </w:rPr>
        <w:t>£85.5- £96.12</w:t>
      </w:r>
      <w:r w:rsidRPr="7684F90A" w:rsidR="7950B6ED">
        <w:rPr>
          <w:rFonts w:ascii="Arial Nova" w:hAnsi="Arial Nova" w:eastAsia="Arial Nova" w:cs="Arial Nova"/>
          <w:sz w:val="24"/>
          <w:szCs w:val="24"/>
        </w:rPr>
        <w:t xml:space="preserve"> per day</w:t>
      </w:r>
    </w:p>
    <w:p w:rsidR="7950B6ED" w:rsidP="7684F90A" w:rsidRDefault="7950B6ED" w14:paraId="5B4EDB90" w14:textId="65582C48">
      <w:pPr>
        <w:pStyle w:val="ListParagraph"/>
        <w:numPr>
          <w:ilvl w:val="0"/>
          <w:numId w:val="9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7950B6ED">
        <w:rPr>
          <w:rFonts w:ascii="Arial Nova" w:hAnsi="Arial Nova" w:eastAsia="Arial Nova" w:cs="Arial Nova"/>
          <w:sz w:val="24"/>
          <w:szCs w:val="24"/>
        </w:rPr>
        <w:t xml:space="preserve">Opportunities for professional growth and </w:t>
      </w:r>
      <w:r w:rsidRPr="7684F90A" w:rsidR="26AD25E6">
        <w:rPr>
          <w:rFonts w:ascii="Arial Nova" w:hAnsi="Arial Nova" w:eastAsia="Arial Nova" w:cs="Arial Nova"/>
          <w:sz w:val="24"/>
          <w:szCs w:val="24"/>
        </w:rPr>
        <w:t>free online training</w:t>
      </w:r>
    </w:p>
    <w:p w:rsidR="15A46CEB" w:rsidP="7684F90A" w:rsidRDefault="15A46CEB" w14:paraId="2750B618" w14:textId="7BA0D170">
      <w:pPr>
        <w:pStyle w:val="ListParagraph"/>
        <w:numPr>
          <w:ilvl w:val="0"/>
          <w:numId w:val="9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15A46CEB">
        <w:rPr>
          <w:rFonts w:ascii="Arial Nova" w:hAnsi="Arial Nova" w:eastAsia="Arial Nova" w:cs="Arial Nova"/>
          <w:sz w:val="24"/>
          <w:szCs w:val="24"/>
        </w:rPr>
        <w:t xml:space="preserve">High street </w:t>
      </w:r>
      <w:r w:rsidRPr="7684F90A" w:rsidR="7950B6ED">
        <w:rPr>
          <w:rFonts w:ascii="Arial Nova" w:hAnsi="Arial Nova" w:eastAsia="Arial Nova" w:cs="Arial Nova"/>
          <w:sz w:val="24"/>
          <w:szCs w:val="24"/>
        </w:rPr>
        <w:t>Discount</w:t>
      </w:r>
    </w:p>
    <w:p w:rsidR="6D15F366" w:rsidP="7684F90A" w:rsidRDefault="6D15F366" w14:paraId="6EE12969" w14:textId="31267DAE">
      <w:pPr>
        <w:pStyle w:val="ListParagraph"/>
        <w:numPr>
          <w:ilvl w:val="0"/>
          <w:numId w:val="9"/>
        </w:numPr>
        <w:bidi w:val="0"/>
        <w:spacing w:line="276" w:lineRule="auto"/>
        <w:rPr>
          <w:rFonts w:ascii="Arial Nova" w:hAnsi="Arial Nova" w:eastAsia="Arial Nova" w:cs="Arial Nova"/>
          <w:sz w:val="24"/>
          <w:szCs w:val="24"/>
        </w:rPr>
      </w:pPr>
      <w:r w:rsidRPr="7684F90A" w:rsidR="6D15F366">
        <w:rPr>
          <w:rFonts w:ascii="Arial Nova" w:hAnsi="Arial Nova" w:eastAsia="Arial Nova" w:cs="Arial Nova"/>
          <w:sz w:val="24"/>
          <w:szCs w:val="24"/>
        </w:rPr>
        <w:t xml:space="preserve">Enjoy free weekend and holidays to </w:t>
      </w:r>
      <w:r w:rsidRPr="7684F90A" w:rsidR="6D15F366">
        <w:rPr>
          <w:rFonts w:ascii="Arial Nova" w:hAnsi="Arial Nova" w:eastAsia="Arial Nova" w:cs="Arial Nova"/>
          <w:sz w:val="24"/>
          <w:szCs w:val="24"/>
        </w:rPr>
        <w:t>balance</w:t>
      </w:r>
      <w:r w:rsidRPr="7684F90A" w:rsidR="6D15F366">
        <w:rPr>
          <w:rFonts w:ascii="Arial Nova" w:hAnsi="Arial Nova" w:eastAsia="Arial Nova" w:cs="Arial Nova"/>
          <w:sz w:val="24"/>
          <w:szCs w:val="24"/>
        </w:rPr>
        <w:t xml:space="preserve"> private and career life</w:t>
      </w:r>
    </w:p>
    <w:p w:rsidR="7684F90A" w:rsidP="7684F90A" w:rsidRDefault="7684F90A" w14:paraId="7C1D8E9C" w14:textId="6F09469A">
      <w:pPr>
        <w:pStyle w:val="Normal"/>
        <w:bidi w:val="0"/>
      </w:pPr>
    </w:p>
    <w:p w:rsidR="7F83ED32" w:rsidP="58735427" w:rsidRDefault="7F83ED32" w14:paraId="7F6BC371" w14:textId="6C63F1DE">
      <w:pPr>
        <w:pStyle w:val="Heading1"/>
        <w:bidi w:val="0"/>
        <w:spacing w:line="240" w:lineRule="auto"/>
        <w:jc w:val="center"/>
        <w:rPr>
          <w:rFonts w:ascii="Arial" w:hAnsi="Arial" w:eastAsia="Arial" w:cs="Arial"/>
        </w:rPr>
      </w:pPr>
      <w:r w:rsidRPr="58735427" w:rsidR="7F83ED32">
        <w:rPr>
          <w:rFonts w:ascii="Arial" w:hAnsi="Arial" w:eastAsia="Arial" w:cs="Arial"/>
        </w:rPr>
        <w:t>XIAOLI SHAO</w:t>
      </w:r>
    </w:p>
    <w:p w:rsidR="7F83ED32" w:rsidP="58735427" w:rsidRDefault="7F83ED32" w14:paraId="652EA747" w14:textId="0B4E160E">
      <w:pPr>
        <w:pStyle w:val="Heading4"/>
        <w:jc w:val="center"/>
      </w:pPr>
      <w:r w:rsidR="7F83ED32">
        <w:rPr/>
        <w:t>Student number: 2440261</w:t>
      </w:r>
    </w:p>
    <w:p w:rsidR="7F83ED32" w:rsidP="58735427" w:rsidRDefault="7F83ED32" w14:paraId="5DA6F0C4" w14:textId="097A808A">
      <w:pPr>
        <w:pStyle w:val="Heading4"/>
        <w:bidi w:val="0"/>
        <w:jc w:val="center"/>
        <w:rPr>
          <w:rFonts w:ascii="Arial" w:hAnsi="Arial" w:eastAsia="Arial" w:cs="Arial"/>
        </w:rPr>
      </w:pPr>
      <w:r w:rsidR="33E02048">
        <w:rPr/>
        <w:t>Email: 2440261@student.uwtsd.ac.uk</w:t>
      </w:r>
    </w:p>
    <w:p w:rsidR="7F83ED32" w:rsidP="58735427" w:rsidRDefault="7F83ED32" w14:paraId="18EB185A" w14:textId="3FF10BDA">
      <w:pPr>
        <w:pStyle w:val="Heading2"/>
        <w:bidi w:val="0"/>
        <w:spacing w:line="360" w:lineRule="auto"/>
        <w:rPr>
          <w:rFonts w:ascii="Arial" w:hAnsi="Arial" w:eastAsia="Arial" w:cs="Arial"/>
          <w:u w:val="single"/>
        </w:rPr>
      </w:pPr>
      <w:r w:rsidRPr="58735427" w:rsidR="7F83ED32">
        <w:rPr>
          <w:rFonts w:ascii="Arial" w:hAnsi="Arial" w:eastAsia="Arial" w:cs="Arial"/>
          <w:u w:val="single"/>
        </w:rPr>
        <w:t>Personal Statement</w:t>
      </w:r>
    </w:p>
    <w:p w:rsidR="5962FF4C" w:rsidP="58735427" w:rsidRDefault="5962FF4C" w14:paraId="2F811E71" w14:textId="7D61539F">
      <w:pPr>
        <w:pStyle w:val="Normal"/>
        <w:spacing w:line="360" w:lineRule="auto"/>
        <w:rPr>
          <w:rFonts w:ascii="Arial" w:hAnsi="Arial" w:eastAsia="Arial" w:cs="Arial"/>
        </w:rPr>
      </w:pPr>
      <w:r w:rsidRPr="58735427" w:rsidR="75FF77C3">
        <w:rPr>
          <w:rFonts w:ascii="Arial" w:hAnsi="Arial" w:eastAsia="Arial" w:cs="Arial"/>
        </w:rPr>
        <w:t xml:space="preserve">An energetic and passionate teaching assistant with </w:t>
      </w:r>
      <w:r w:rsidRPr="58735427" w:rsidR="73D72265">
        <w:rPr>
          <w:rFonts w:ascii="Arial" w:hAnsi="Arial" w:eastAsia="Arial" w:cs="Arial"/>
        </w:rPr>
        <w:t>2</w:t>
      </w:r>
      <w:r w:rsidRPr="58735427" w:rsidR="75FF77C3">
        <w:rPr>
          <w:rFonts w:ascii="Arial" w:hAnsi="Arial" w:eastAsia="Arial" w:cs="Arial"/>
        </w:rPr>
        <w:t xml:space="preserve"> years of primary school teaching experience</w:t>
      </w:r>
      <w:r w:rsidRPr="58735427" w:rsidR="5C8B8F90">
        <w:rPr>
          <w:rFonts w:ascii="Arial" w:hAnsi="Arial" w:eastAsia="Arial" w:cs="Arial"/>
        </w:rPr>
        <w:t xml:space="preserve">, </w:t>
      </w:r>
      <w:r w:rsidRPr="58735427" w:rsidR="5C8B8F90">
        <w:rPr>
          <w:rFonts w:ascii="Arial" w:hAnsi="Arial" w:eastAsia="Arial" w:cs="Arial"/>
        </w:rPr>
        <w:t>p</w:t>
      </w:r>
      <w:r w:rsidRPr="58735427" w:rsidR="75FF77C3">
        <w:rPr>
          <w:rFonts w:ascii="Arial" w:hAnsi="Arial" w:eastAsia="Arial" w:cs="Arial"/>
        </w:rPr>
        <w:t>ossesses</w:t>
      </w:r>
      <w:r w:rsidRPr="58735427" w:rsidR="75FF77C3">
        <w:rPr>
          <w:rFonts w:ascii="Arial" w:hAnsi="Arial" w:eastAsia="Arial" w:cs="Arial"/>
        </w:rPr>
        <w:t xml:space="preserve"> strong verbal and written communication skills</w:t>
      </w:r>
      <w:r w:rsidRPr="58735427" w:rsidR="1866088A">
        <w:rPr>
          <w:rFonts w:ascii="Arial" w:hAnsi="Arial" w:eastAsia="Arial" w:cs="Arial"/>
        </w:rPr>
        <w:t>,</w:t>
      </w:r>
      <w:r w:rsidRPr="58735427" w:rsidR="75FF77C3">
        <w:rPr>
          <w:rFonts w:ascii="Arial" w:hAnsi="Arial" w:eastAsia="Arial" w:cs="Arial"/>
        </w:rPr>
        <w:t xml:space="preserve"> </w:t>
      </w:r>
      <w:r w:rsidRPr="58735427" w:rsidR="58E98F10">
        <w:rPr>
          <w:rFonts w:ascii="Arial" w:hAnsi="Arial" w:eastAsia="Arial" w:cs="Arial"/>
        </w:rPr>
        <w:t xml:space="preserve">be </w:t>
      </w:r>
      <w:r w:rsidRPr="58735427" w:rsidR="75FF77C3">
        <w:rPr>
          <w:rFonts w:ascii="Arial" w:hAnsi="Arial" w:eastAsia="Arial" w:cs="Arial"/>
        </w:rPr>
        <w:t>assist</w:t>
      </w:r>
      <w:r w:rsidRPr="58735427" w:rsidR="5E6AEC29">
        <w:rPr>
          <w:rFonts w:ascii="Arial" w:hAnsi="Arial" w:eastAsia="Arial" w:cs="Arial"/>
        </w:rPr>
        <w:t xml:space="preserve"> leader</w:t>
      </w:r>
      <w:r w:rsidRPr="58735427" w:rsidR="75FF77C3">
        <w:rPr>
          <w:rFonts w:ascii="Arial" w:hAnsi="Arial" w:eastAsia="Arial" w:cs="Arial"/>
        </w:rPr>
        <w:t xml:space="preserve"> teachers with lesson preparation and provides patient, </w:t>
      </w:r>
      <w:r w:rsidRPr="58735427" w:rsidR="4B6EE4D2">
        <w:rPr>
          <w:rFonts w:ascii="Arial" w:hAnsi="Arial" w:eastAsia="Arial" w:cs="Arial"/>
        </w:rPr>
        <w:t>dedicated to fostering children’s well-being and health with enthusiastic, personalized support.</w:t>
      </w:r>
    </w:p>
    <w:p w:rsidR="5962FF4C" w:rsidP="58735427" w:rsidRDefault="5962FF4C" w14:paraId="545E643A" w14:textId="5F7EE178">
      <w:pPr>
        <w:pStyle w:val="Heading2"/>
        <w:bidi w:val="0"/>
        <w:spacing w:line="360" w:lineRule="auto"/>
        <w:rPr>
          <w:rFonts w:ascii="Arial" w:hAnsi="Arial" w:eastAsia="Arial" w:cs="Arial"/>
          <w:u w:val="single"/>
        </w:rPr>
      </w:pPr>
      <w:r w:rsidRPr="58735427" w:rsidR="5962FF4C">
        <w:rPr>
          <w:rFonts w:ascii="Arial" w:hAnsi="Arial" w:eastAsia="Arial" w:cs="Arial"/>
          <w:u w:val="single"/>
        </w:rPr>
        <w:t>Qualification and</w:t>
      </w:r>
      <w:r w:rsidRPr="58735427" w:rsidR="0950DB99">
        <w:rPr>
          <w:rFonts w:ascii="Arial" w:hAnsi="Arial" w:eastAsia="Arial" w:cs="Arial"/>
          <w:u w:val="single"/>
        </w:rPr>
        <w:t xml:space="preserve"> key</w:t>
      </w:r>
      <w:r w:rsidRPr="58735427" w:rsidR="5962FF4C">
        <w:rPr>
          <w:rFonts w:ascii="Arial" w:hAnsi="Arial" w:eastAsia="Arial" w:cs="Arial"/>
          <w:u w:val="single"/>
        </w:rPr>
        <w:t xml:space="preserve"> Skills</w:t>
      </w:r>
    </w:p>
    <w:p w:rsidR="1C00EB24" w:rsidP="58735427" w:rsidRDefault="1C00EB24" w14:paraId="2FDF4E65" w14:textId="7FE512C6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1C00EB24">
        <w:rPr>
          <w:rFonts w:ascii="Arial" w:hAnsi="Arial" w:eastAsia="Arial" w:cs="Arial"/>
          <w:noProof w:val="0"/>
          <w:lang w:val="en-GB"/>
        </w:rPr>
        <w:t>Register for the Education Workforce Council (EWC)</w:t>
      </w:r>
    </w:p>
    <w:p w:rsidR="5AAA60C5" w:rsidP="58735427" w:rsidRDefault="5AAA60C5" w14:paraId="358AA634" w14:textId="7FC6861E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5AAA60C5">
        <w:rPr>
          <w:rFonts w:ascii="Arial" w:hAnsi="Arial" w:eastAsia="Arial" w:cs="Arial"/>
          <w:noProof w:val="0"/>
          <w:lang w:val="en-GB"/>
        </w:rPr>
        <w:t xml:space="preserve">level 3 </w:t>
      </w:r>
      <w:r w:rsidRPr="58735427" w:rsidR="606252E1">
        <w:rPr>
          <w:rFonts w:ascii="Arial" w:hAnsi="Arial" w:eastAsia="Arial" w:cs="Arial"/>
          <w:noProof w:val="0"/>
          <w:lang w:val="en-GB"/>
        </w:rPr>
        <w:t>NVQ</w:t>
      </w:r>
      <w:r w:rsidRPr="58735427" w:rsidR="0A88F032">
        <w:rPr>
          <w:rFonts w:ascii="Arial" w:hAnsi="Arial" w:eastAsia="Arial" w:cs="Arial"/>
          <w:noProof w:val="0"/>
          <w:lang w:val="en-GB"/>
        </w:rPr>
        <w:t xml:space="preserve"> 3 in supporting teaching and learning</w:t>
      </w:r>
      <w:r w:rsidRPr="58735427" w:rsidR="606252E1">
        <w:rPr>
          <w:rFonts w:ascii="Arial" w:hAnsi="Arial" w:eastAsia="Arial" w:cs="Arial"/>
          <w:noProof w:val="0"/>
          <w:lang w:val="en-GB"/>
        </w:rPr>
        <w:t xml:space="preserve"> </w:t>
      </w:r>
    </w:p>
    <w:p w:rsidR="42FA4D8F" w:rsidP="58735427" w:rsidRDefault="42FA4D8F" w14:paraId="43981FE3" w14:textId="11873AA2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42FA4D8F">
        <w:rPr>
          <w:rFonts w:ascii="Arial" w:hAnsi="Arial" w:eastAsia="Arial" w:cs="Arial"/>
          <w:noProof w:val="0"/>
          <w:lang w:val="en-GB"/>
        </w:rPr>
        <w:t>IT skills, and Microsoft Office Skills</w:t>
      </w:r>
    </w:p>
    <w:p w:rsidR="52EB98A2" w:rsidP="58735427" w:rsidRDefault="52EB98A2" w14:paraId="17EF839E" w14:textId="0DE64BE7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52EB98A2">
        <w:rPr>
          <w:rFonts w:ascii="Arial" w:hAnsi="Arial" w:eastAsia="Arial" w:cs="Arial"/>
          <w:noProof w:val="0"/>
          <w:lang w:val="en-GB"/>
        </w:rPr>
        <w:t>Strong verbal and written communication skills</w:t>
      </w:r>
    </w:p>
    <w:p w:rsidR="35692E2C" w:rsidP="58735427" w:rsidRDefault="35692E2C" w14:paraId="23994BFB" w14:textId="7DBB1EE3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35692E2C">
        <w:rPr>
          <w:rFonts w:ascii="Arial" w:hAnsi="Arial" w:eastAsia="Arial" w:cs="Arial"/>
          <w:noProof w:val="0"/>
          <w:lang w:val="en-GB"/>
        </w:rPr>
        <w:t>Problem solving</w:t>
      </w:r>
      <w:r w:rsidRPr="58735427" w:rsidR="7AD8A3E6">
        <w:rPr>
          <w:rFonts w:ascii="Arial" w:hAnsi="Arial" w:eastAsia="Arial" w:cs="Arial"/>
          <w:noProof w:val="0"/>
          <w:lang w:val="en-GB"/>
        </w:rPr>
        <w:t xml:space="preserve"> with critical </w:t>
      </w:r>
      <w:r w:rsidRPr="58735427" w:rsidR="7B596A3F">
        <w:rPr>
          <w:rFonts w:ascii="Arial" w:hAnsi="Arial" w:eastAsia="Arial" w:cs="Arial"/>
          <w:noProof w:val="0"/>
          <w:lang w:val="en-GB"/>
        </w:rPr>
        <w:t>thinking</w:t>
      </w:r>
    </w:p>
    <w:p w:rsidR="52A6628C" w:rsidP="58735427" w:rsidRDefault="52A6628C" w14:paraId="33E5E838" w14:textId="74843B25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52A6628C">
        <w:rPr>
          <w:rFonts w:ascii="Arial" w:hAnsi="Arial" w:eastAsia="Arial" w:cs="Arial"/>
          <w:noProof w:val="0"/>
          <w:lang w:val="en-GB"/>
        </w:rPr>
        <w:t>Work well both independently and collaborative</w:t>
      </w:r>
    </w:p>
    <w:p w:rsidR="40A66488" w:rsidP="58735427" w:rsidRDefault="40A66488" w14:paraId="28682B36" w14:textId="1BBC0F4B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40A66488">
        <w:rPr>
          <w:rFonts w:ascii="Arial" w:hAnsi="Arial" w:eastAsia="Arial" w:cs="Arial"/>
          <w:noProof w:val="0"/>
          <w:lang w:val="en-GB"/>
        </w:rPr>
        <w:t>Good Time management and organization</w:t>
      </w:r>
      <w:r w:rsidRPr="58735427" w:rsidR="6D466A01">
        <w:rPr>
          <w:rFonts w:ascii="Arial" w:hAnsi="Arial" w:eastAsia="Arial" w:cs="Arial"/>
          <w:noProof w:val="0"/>
          <w:lang w:val="en-GB"/>
        </w:rPr>
        <w:t xml:space="preserve"> to enhance efficiency</w:t>
      </w:r>
    </w:p>
    <w:p w:rsidR="1D9FA820" w:rsidP="58735427" w:rsidRDefault="1D9FA820" w14:paraId="2B2FCB7A" w14:textId="00AABABA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1D9FA820">
        <w:rPr>
          <w:rFonts w:ascii="Arial" w:hAnsi="Arial" w:eastAsia="Arial" w:cs="Arial"/>
          <w:noProof w:val="0"/>
          <w:lang w:val="en-GB"/>
        </w:rPr>
        <w:t>Trustworthy</w:t>
      </w:r>
      <w:r w:rsidRPr="58735427" w:rsidR="7729D9A9">
        <w:rPr>
          <w:rFonts w:ascii="Arial" w:hAnsi="Arial" w:eastAsia="Arial" w:cs="Arial"/>
          <w:noProof w:val="0"/>
          <w:lang w:val="en-GB"/>
        </w:rPr>
        <w:t xml:space="preserve"> and patient</w:t>
      </w:r>
      <w:r w:rsidRPr="58735427" w:rsidR="78B22252">
        <w:rPr>
          <w:rFonts w:ascii="Arial" w:hAnsi="Arial" w:eastAsia="Arial" w:cs="Arial"/>
          <w:noProof w:val="0"/>
          <w:lang w:val="en-GB"/>
        </w:rPr>
        <w:t>, with a calm, consistent way to support</w:t>
      </w:r>
    </w:p>
    <w:p w:rsidR="1D9FA820" w:rsidP="58735427" w:rsidRDefault="1D9FA820" w14:paraId="463D66AF" w14:textId="6C971794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1D9FA820">
        <w:rPr>
          <w:rFonts w:ascii="Arial" w:hAnsi="Arial" w:eastAsia="Arial" w:cs="Arial"/>
          <w:noProof w:val="0"/>
          <w:lang w:val="en-GB"/>
        </w:rPr>
        <w:t>DBS certificate</w:t>
      </w:r>
    </w:p>
    <w:p w:rsidR="0632F511" w:rsidP="58735427" w:rsidRDefault="0632F511" w14:paraId="6C58FDE9" w14:textId="4D1F4749">
      <w:pPr>
        <w:pStyle w:val="ListParagraph"/>
        <w:numPr>
          <w:ilvl w:val="0"/>
          <w:numId w:val="14"/>
        </w:num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0632F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First Aid certification</w:t>
      </w:r>
    </w:p>
    <w:p w:rsidR="14B842B1" w:rsidP="58735427" w:rsidRDefault="14B842B1" w14:paraId="003E785F" w14:textId="5D8B960F">
      <w:pPr>
        <w:pStyle w:val="Heading2"/>
        <w:bidi w:val="0"/>
        <w:spacing w:line="360" w:lineRule="auto"/>
        <w:ind w:left="0"/>
        <w:rPr>
          <w:rFonts w:ascii="Arial" w:hAnsi="Arial" w:eastAsia="Arial" w:cs="Arial"/>
          <w:u w:val="single"/>
        </w:rPr>
      </w:pPr>
      <w:r w:rsidRPr="58735427" w:rsidR="14B842B1">
        <w:rPr>
          <w:rFonts w:ascii="Arial" w:hAnsi="Arial" w:eastAsia="Arial" w:cs="Arial"/>
          <w:u w:val="single"/>
        </w:rPr>
        <w:t xml:space="preserve">Education </w:t>
      </w:r>
    </w:p>
    <w:p w:rsidR="7684F90A" w:rsidP="58735427" w:rsidRDefault="7684F90A" w14:paraId="2B5D0F55" w14:textId="73EF486E">
      <w:pPr>
        <w:pStyle w:val="ListParagraph"/>
        <w:numPr>
          <w:ilvl w:val="0"/>
          <w:numId w:val="15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14808431">
        <w:rPr>
          <w:rFonts w:ascii="Arial" w:hAnsi="Arial" w:eastAsia="Arial" w:cs="Arial"/>
          <w:noProof w:val="0"/>
          <w:lang w:val="en-GB"/>
        </w:rPr>
        <w:t>September</w:t>
      </w:r>
      <w:r w:rsidRPr="58735427" w:rsidR="4C688C9D">
        <w:rPr>
          <w:rFonts w:ascii="Arial" w:hAnsi="Arial" w:eastAsia="Arial" w:cs="Arial"/>
          <w:noProof w:val="0"/>
          <w:lang w:val="en-GB"/>
        </w:rPr>
        <w:t xml:space="preserve"> 2024</w:t>
      </w:r>
      <w:r w:rsidRPr="58735427" w:rsidR="58877F66">
        <w:rPr>
          <w:rFonts w:ascii="Arial" w:hAnsi="Arial" w:eastAsia="Arial" w:cs="Arial"/>
          <w:noProof w:val="0"/>
          <w:lang w:val="en-GB"/>
        </w:rPr>
        <w:t xml:space="preserve"> – </w:t>
      </w:r>
      <w:r w:rsidRPr="58735427" w:rsidR="58877F66">
        <w:rPr>
          <w:rFonts w:ascii="Arial" w:hAnsi="Arial" w:eastAsia="Arial" w:cs="Arial"/>
          <w:noProof w:val="0"/>
          <w:lang w:val="en-GB"/>
        </w:rPr>
        <w:t>July</w:t>
      </w:r>
      <w:r w:rsidRPr="58735427" w:rsidR="58877F66">
        <w:rPr>
          <w:rFonts w:ascii="Arial" w:hAnsi="Arial" w:eastAsia="Arial" w:cs="Arial"/>
          <w:noProof w:val="0"/>
          <w:lang w:val="en-GB"/>
        </w:rPr>
        <w:t xml:space="preserve"> 2025</w:t>
      </w:r>
    </w:p>
    <w:p w:rsidR="4963DCD9" w:rsidP="58735427" w:rsidRDefault="4963DCD9" w14:paraId="49C57D30" w14:textId="19BCC7E5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4963DCD9">
        <w:rPr>
          <w:rFonts w:ascii="Arial" w:hAnsi="Arial" w:eastAsia="Arial" w:cs="Arial"/>
          <w:noProof w:val="0"/>
          <w:lang w:val="en-GB"/>
        </w:rPr>
        <w:t xml:space="preserve">TQUK Level 3 Certificate in Supporting Teaching and Learning in Schools </w:t>
      </w:r>
      <w:r w:rsidRPr="58735427" w:rsidR="4963DCD9">
        <w:rPr>
          <w:rFonts w:ascii="Arial" w:hAnsi="Arial" w:eastAsia="Arial" w:cs="Arial"/>
          <w:noProof w:val="0"/>
          <w:lang w:val="en-GB"/>
        </w:rPr>
        <w:t>(RQF)</w:t>
      </w:r>
      <w:r w:rsidRPr="58735427" w:rsidR="544FF573">
        <w:rPr>
          <w:rFonts w:ascii="Arial" w:hAnsi="Arial" w:eastAsia="Arial" w:cs="Arial"/>
          <w:noProof w:val="0"/>
          <w:lang w:val="en-GB"/>
        </w:rPr>
        <w:t>|</w:t>
      </w:r>
      <w:r w:rsidRPr="58735427" w:rsidR="4963DCD9">
        <w:rPr>
          <w:rFonts w:ascii="Arial" w:hAnsi="Arial" w:eastAsia="Arial" w:cs="Arial"/>
          <w:noProof w:val="0"/>
          <w:lang w:val="en-GB"/>
        </w:rPr>
        <w:t>The Learning College</w:t>
      </w:r>
    </w:p>
    <w:p w:rsidR="7684F90A" w:rsidP="58735427" w:rsidRDefault="7684F90A" w14:paraId="50C13A57" w14:textId="1E5AD144">
      <w:pPr>
        <w:pStyle w:val="ListParagraph"/>
        <w:numPr>
          <w:ilvl w:val="0"/>
          <w:numId w:val="16"/>
        </w:num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08507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September </w:t>
      </w:r>
      <w:r w:rsidRPr="58735427" w:rsidR="5F4E7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2023 – </w:t>
      </w:r>
      <w:r w:rsidRPr="58735427" w:rsidR="722109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July</w:t>
      </w:r>
      <w:r w:rsidRPr="58735427" w:rsidR="5F4E7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2024</w:t>
      </w:r>
    </w:p>
    <w:p w:rsidR="7684F90A" w:rsidP="58735427" w:rsidRDefault="7684F90A" w14:paraId="573D53A7" w14:textId="6F357357">
      <w:pPr>
        <w:pStyle w:val="ListParagraph"/>
        <w:bidi w:val="0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5F4E7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TQUK Level 1 &amp; 2 Certificate in Supporting Teaching and Learning in Schools </w:t>
      </w:r>
      <w:r w:rsidRPr="58735427" w:rsidR="5F4E75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(RQF)| The Learning College</w:t>
      </w:r>
    </w:p>
    <w:p w:rsidR="7684F90A" w:rsidP="58735427" w:rsidRDefault="7684F90A" w14:paraId="6295B88F" w14:textId="34F95E23">
      <w:pPr>
        <w:pStyle w:val="ListParagraph"/>
        <w:numPr>
          <w:ilvl w:val="0"/>
          <w:numId w:val="17"/>
        </w:num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603B4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September</w:t>
      </w:r>
      <w:r w:rsidRPr="58735427" w:rsidR="4BAA1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2020 – July 2023</w:t>
      </w:r>
      <w:r w:rsidRPr="58735427" w:rsidR="603B43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7684F90A" w:rsidP="58735427" w:rsidRDefault="7684F90A" w14:paraId="7DCDA755" w14:textId="00A889F9">
      <w:pPr>
        <w:pStyle w:val="ListParagraph"/>
        <w:numPr>
          <w:ilvl w:val="0"/>
          <w:numId w:val="17"/>
        </w:numPr>
        <w:bidi w:val="0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0D83D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GCSEs:</w:t>
      </w:r>
      <w:r w:rsidRPr="58735427" w:rsidR="0D83D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Secured top grades in Maths, </w:t>
      </w:r>
      <w:r w:rsidRPr="58735427" w:rsidR="0D83D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English</w:t>
      </w:r>
      <w:r w:rsidRPr="58735427" w:rsidR="0D83D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DT (Grade 8), supported by 6 other GCSE qualifications.</w:t>
      </w:r>
    </w:p>
    <w:p w:rsidR="7684F90A" w:rsidP="58735427" w:rsidRDefault="7684F90A" w14:paraId="154EDBCF" w14:textId="010A9129">
      <w:pPr>
        <w:pStyle w:val="ListParagraph"/>
        <w:bidi w:val="0"/>
        <w:spacing w:line="360" w:lineRule="auto"/>
        <w:ind w:left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735427" w:rsidR="0D83D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Cardiff high school, Cardiff, Wales</w:t>
      </w:r>
    </w:p>
    <w:p w:rsidR="5FB72396" w:rsidP="58735427" w:rsidRDefault="5FB72396" w14:paraId="73274387" w14:textId="0CCCFAD8">
      <w:pPr>
        <w:pStyle w:val="Heading2"/>
        <w:bidi w:val="0"/>
        <w:spacing w:line="360" w:lineRule="auto"/>
        <w:rPr>
          <w:rFonts w:ascii="Arial" w:hAnsi="Arial" w:eastAsia="Arial" w:cs="Arial"/>
          <w:u w:val="single"/>
        </w:rPr>
      </w:pPr>
      <w:r w:rsidRPr="58735427" w:rsidR="5FB72396">
        <w:rPr>
          <w:rFonts w:ascii="Arial" w:hAnsi="Arial" w:eastAsia="Arial" w:cs="Arial"/>
          <w:u w:val="single"/>
        </w:rPr>
        <w:t>Employment history</w:t>
      </w:r>
    </w:p>
    <w:p w:rsidR="62BE94A1" w:rsidP="58735427" w:rsidRDefault="62BE94A1" w14:paraId="0FD6E26A" w14:textId="54634993">
      <w:pPr>
        <w:pStyle w:val="Normal"/>
        <w:bidi w:val="0"/>
        <w:spacing w:line="360" w:lineRule="auto"/>
        <w:ind w:left="0"/>
        <w:rPr>
          <w:rFonts w:ascii="Arial" w:hAnsi="Arial" w:eastAsia="Arial" w:cs="Arial"/>
        </w:rPr>
      </w:pPr>
      <w:r w:rsidRPr="58735427" w:rsidR="1CFA0D4A">
        <w:rPr>
          <w:rFonts w:ascii="Arial" w:hAnsi="Arial" w:eastAsia="Arial" w:cs="Arial"/>
        </w:rPr>
        <w:t>September 2023- present</w:t>
      </w:r>
    </w:p>
    <w:p w:rsidR="62BE94A1" w:rsidP="58735427" w:rsidRDefault="62BE94A1" w14:paraId="5CC6A988" w14:textId="12DD3A8E">
      <w:pPr>
        <w:pStyle w:val="Normal"/>
        <w:bidi w:val="0"/>
        <w:spacing w:line="360" w:lineRule="auto"/>
        <w:ind w:left="0"/>
        <w:rPr>
          <w:rFonts w:ascii="Arial" w:hAnsi="Arial" w:eastAsia="Arial" w:cs="Arial"/>
        </w:rPr>
      </w:pPr>
      <w:r w:rsidRPr="58735427" w:rsidR="3AE24712">
        <w:rPr>
          <w:rFonts w:ascii="Arial" w:hAnsi="Arial" w:eastAsia="Arial" w:cs="Arial"/>
        </w:rPr>
        <w:t xml:space="preserve">Volunteer </w:t>
      </w:r>
      <w:r w:rsidRPr="58735427" w:rsidR="7C7F3E07">
        <w:rPr>
          <w:rFonts w:ascii="Arial" w:hAnsi="Arial" w:eastAsia="Arial" w:cs="Arial"/>
        </w:rPr>
        <w:t>T</w:t>
      </w:r>
      <w:r w:rsidRPr="58735427" w:rsidR="3AE24712">
        <w:rPr>
          <w:rFonts w:ascii="Arial" w:hAnsi="Arial" w:eastAsia="Arial" w:cs="Arial"/>
        </w:rPr>
        <w:t xml:space="preserve">eaching </w:t>
      </w:r>
      <w:r w:rsidRPr="58735427" w:rsidR="6D9CFB13">
        <w:rPr>
          <w:rFonts w:ascii="Arial" w:hAnsi="Arial" w:eastAsia="Arial" w:cs="Arial"/>
        </w:rPr>
        <w:t>A</w:t>
      </w:r>
      <w:r w:rsidRPr="58735427" w:rsidR="3AE24712">
        <w:rPr>
          <w:rFonts w:ascii="Arial" w:hAnsi="Arial" w:eastAsia="Arial" w:cs="Arial"/>
        </w:rPr>
        <w:t>ssistant</w:t>
      </w:r>
    </w:p>
    <w:p w:rsidR="62BE94A1" w:rsidP="58735427" w:rsidRDefault="62BE94A1" w14:paraId="73D42DCF" w14:textId="62A8C541">
      <w:pPr>
        <w:pStyle w:val="Normal"/>
        <w:bidi w:val="0"/>
        <w:spacing w:line="360" w:lineRule="auto"/>
        <w:ind w:left="0"/>
        <w:rPr>
          <w:rFonts w:ascii="Arial" w:hAnsi="Arial" w:eastAsia="Arial" w:cs="Arial"/>
        </w:rPr>
      </w:pPr>
      <w:r w:rsidRPr="58735427" w:rsidR="27FEB291">
        <w:rPr>
          <w:rFonts w:ascii="Arial" w:hAnsi="Arial" w:eastAsia="Arial" w:cs="Arial"/>
        </w:rPr>
        <w:t xml:space="preserve">Moorland </w:t>
      </w:r>
      <w:r w:rsidRPr="58735427" w:rsidR="4EAD3B10">
        <w:rPr>
          <w:rFonts w:ascii="Arial" w:hAnsi="Arial" w:eastAsia="Arial" w:cs="Arial"/>
        </w:rPr>
        <w:t>Primary school</w:t>
      </w:r>
    </w:p>
    <w:p w:rsidR="62BE94A1" w:rsidP="58735427" w:rsidRDefault="62BE94A1" w14:paraId="6EB2ED65" w14:textId="5AA37C5B">
      <w:pPr>
        <w:pStyle w:val="ListParagraph"/>
        <w:numPr>
          <w:ilvl w:val="0"/>
          <w:numId w:val="11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1C518C47">
        <w:rPr>
          <w:rFonts w:ascii="Arial" w:hAnsi="Arial" w:eastAsia="Arial" w:cs="Arial"/>
          <w:sz w:val="24"/>
          <w:szCs w:val="24"/>
        </w:rPr>
        <w:t>support children's well-being and health initiatives</w:t>
      </w:r>
    </w:p>
    <w:p w:rsidR="62BE94A1" w:rsidP="58735427" w:rsidRDefault="62BE94A1" w14:paraId="01A3376A" w14:textId="3CDF796C">
      <w:pPr>
        <w:pStyle w:val="ListParagraph"/>
        <w:numPr>
          <w:ilvl w:val="0"/>
          <w:numId w:val="11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42F58379">
        <w:rPr>
          <w:rFonts w:ascii="Arial" w:hAnsi="Arial" w:eastAsia="Arial" w:cs="Arial"/>
          <w:sz w:val="24"/>
          <w:szCs w:val="24"/>
        </w:rPr>
        <w:t>Assist</w:t>
      </w:r>
      <w:r w:rsidRPr="58735427" w:rsidR="42F58379">
        <w:rPr>
          <w:rFonts w:ascii="Arial" w:hAnsi="Arial" w:eastAsia="Arial" w:cs="Arial"/>
          <w:sz w:val="24"/>
          <w:szCs w:val="24"/>
        </w:rPr>
        <w:t xml:space="preserve"> </w:t>
      </w:r>
      <w:r w:rsidRPr="58735427" w:rsidR="0A6F6126">
        <w:rPr>
          <w:rFonts w:ascii="Arial" w:hAnsi="Arial" w:eastAsia="Arial" w:cs="Arial"/>
          <w:sz w:val="24"/>
          <w:szCs w:val="24"/>
        </w:rPr>
        <w:t xml:space="preserve">class teacher </w:t>
      </w:r>
      <w:r w:rsidRPr="58735427" w:rsidR="42F58379">
        <w:rPr>
          <w:rFonts w:ascii="Arial" w:hAnsi="Arial" w:eastAsia="Arial" w:cs="Arial"/>
          <w:sz w:val="24"/>
          <w:szCs w:val="24"/>
        </w:rPr>
        <w:t xml:space="preserve">with lesson </w:t>
      </w:r>
      <w:r w:rsidRPr="58735427" w:rsidR="03275CF2">
        <w:rPr>
          <w:rFonts w:ascii="Arial" w:hAnsi="Arial" w:eastAsia="Arial" w:cs="Arial"/>
          <w:sz w:val="24"/>
          <w:szCs w:val="24"/>
        </w:rPr>
        <w:t>preparation and</w:t>
      </w:r>
      <w:r w:rsidRPr="58735427" w:rsidR="42F58379">
        <w:rPr>
          <w:rFonts w:ascii="Arial" w:hAnsi="Arial" w:eastAsia="Arial" w:cs="Arial"/>
          <w:sz w:val="24"/>
          <w:szCs w:val="24"/>
        </w:rPr>
        <w:t xml:space="preserve"> behaviour </w:t>
      </w:r>
      <w:r w:rsidRPr="58735427" w:rsidR="0E0DBE3F">
        <w:rPr>
          <w:rFonts w:ascii="Arial" w:hAnsi="Arial" w:eastAsia="Arial" w:cs="Arial"/>
          <w:sz w:val="24"/>
          <w:szCs w:val="24"/>
        </w:rPr>
        <w:t>management</w:t>
      </w:r>
    </w:p>
    <w:p w:rsidR="62BE94A1" w:rsidP="58735427" w:rsidRDefault="62BE94A1" w14:paraId="60D8212E" w14:textId="3E503F18">
      <w:pPr>
        <w:pStyle w:val="ListParagraph"/>
        <w:numPr>
          <w:ilvl w:val="0"/>
          <w:numId w:val="11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0E0DBE3F">
        <w:rPr>
          <w:rFonts w:ascii="Arial" w:hAnsi="Arial" w:eastAsia="Arial" w:cs="Arial"/>
          <w:sz w:val="24"/>
          <w:szCs w:val="24"/>
        </w:rPr>
        <w:t>ensure</w:t>
      </w:r>
      <w:r w:rsidRPr="58735427" w:rsidR="42F58379">
        <w:rPr>
          <w:rFonts w:ascii="Arial" w:hAnsi="Arial" w:eastAsia="Arial" w:cs="Arial"/>
          <w:sz w:val="24"/>
          <w:szCs w:val="24"/>
        </w:rPr>
        <w:t xml:space="preserve"> to </w:t>
      </w:r>
      <w:r w:rsidRPr="58735427" w:rsidR="42F58379">
        <w:rPr>
          <w:rFonts w:ascii="Arial" w:hAnsi="Arial" w:eastAsia="Arial" w:cs="Arial"/>
          <w:sz w:val="24"/>
          <w:szCs w:val="24"/>
        </w:rPr>
        <w:t>maintain</w:t>
      </w:r>
      <w:r w:rsidRPr="58735427" w:rsidR="42F58379">
        <w:rPr>
          <w:rFonts w:ascii="Arial" w:hAnsi="Arial" w:eastAsia="Arial" w:cs="Arial"/>
          <w:sz w:val="24"/>
          <w:szCs w:val="24"/>
        </w:rPr>
        <w:t xml:space="preserve"> a respectful and </w:t>
      </w:r>
      <w:r w:rsidRPr="58735427" w:rsidR="224EECD6">
        <w:rPr>
          <w:rFonts w:ascii="Arial" w:hAnsi="Arial" w:eastAsia="Arial" w:cs="Arial"/>
          <w:sz w:val="24"/>
          <w:szCs w:val="24"/>
        </w:rPr>
        <w:t>organized</w:t>
      </w:r>
      <w:r w:rsidRPr="58735427" w:rsidR="42F58379">
        <w:rPr>
          <w:rFonts w:ascii="Arial" w:hAnsi="Arial" w:eastAsia="Arial" w:cs="Arial"/>
          <w:sz w:val="24"/>
          <w:szCs w:val="24"/>
        </w:rPr>
        <w:t xml:space="preserve"> classroom environment.</w:t>
      </w:r>
    </w:p>
    <w:p w:rsidR="62BE94A1" w:rsidP="58735427" w:rsidRDefault="62BE94A1" w14:paraId="2A9E9D55" w14:textId="334F8EF3">
      <w:pPr>
        <w:pStyle w:val="ListParagraph"/>
        <w:numPr>
          <w:ilvl w:val="0"/>
          <w:numId w:val="11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25211314">
        <w:rPr>
          <w:rFonts w:ascii="Arial" w:hAnsi="Arial" w:eastAsia="Arial" w:cs="Arial"/>
          <w:sz w:val="24"/>
          <w:szCs w:val="24"/>
        </w:rPr>
        <w:t xml:space="preserve">Work close with </w:t>
      </w:r>
      <w:r w:rsidRPr="58735427" w:rsidR="25211314">
        <w:rPr>
          <w:rFonts w:ascii="Arial" w:hAnsi="Arial" w:eastAsia="Arial" w:cs="Arial"/>
          <w:sz w:val="24"/>
          <w:szCs w:val="24"/>
        </w:rPr>
        <w:t xml:space="preserve">teachers, </w:t>
      </w:r>
      <w:r w:rsidRPr="58735427" w:rsidR="25211314">
        <w:rPr>
          <w:rFonts w:ascii="Arial" w:hAnsi="Arial" w:eastAsia="Arial" w:cs="Arial"/>
          <w:sz w:val="24"/>
          <w:szCs w:val="24"/>
        </w:rPr>
        <w:t>pupils</w:t>
      </w:r>
      <w:r w:rsidRPr="58735427" w:rsidR="25211314">
        <w:rPr>
          <w:rFonts w:ascii="Arial" w:hAnsi="Arial" w:eastAsia="Arial" w:cs="Arial"/>
          <w:sz w:val="24"/>
          <w:szCs w:val="24"/>
        </w:rPr>
        <w:t xml:space="preserve"> and parents</w:t>
      </w:r>
    </w:p>
    <w:p w:rsidR="62BE94A1" w:rsidP="58735427" w:rsidRDefault="62BE94A1" w14:paraId="04D208D5" w14:textId="008AB4CE">
      <w:pPr>
        <w:pStyle w:val="ListParagraph"/>
        <w:numPr>
          <w:ilvl w:val="0"/>
          <w:numId w:val="11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2D14B0FE">
        <w:rPr>
          <w:rFonts w:ascii="Arial" w:hAnsi="Arial" w:eastAsia="Arial" w:cs="Arial"/>
          <w:sz w:val="24"/>
          <w:szCs w:val="24"/>
        </w:rPr>
        <w:t xml:space="preserve">Helping to record </w:t>
      </w:r>
      <w:r w:rsidRPr="58735427" w:rsidR="78761978">
        <w:rPr>
          <w:rFonts w:ascii="Arial" w:hAnsi="Arial" w:eastAsia="Arial" w:cs="Arial"/>
          <w:sz w:val="24"/>
          <w:szCs w:val="24"/>
        </w:rPr>
        <w:t xml:space="preserve">pupils’ learning </w:t>
      </w:r>
      <w:r w:rsidRPr="58735427" w:rsidR="78761978">
        <w:rPr>
          <w:rFonts w:ascii="Arial" w:hAnsi="Arial" w:eastAsia="Arial" w:cs="Arial"/>
          <w:sz w:val="24"/>
          <w:szCs w:val="24"/>
        </w:rPr>
        <w:t>processes</w:t>
      </w:r>
    </w:p>
    <w:p w:rsidR="62BE94A1" w:rsidP="58735427" w:rsidRDefault="62BE94A1" w14:paraId="315BFE4D" w14:textId="070FB6F7">
      <w:pPr>
        <w:pStyle w:val="ListParagraph"/>
        <w:numPr>
          <w:ilvl w:val="0"/>
          <w:numId w:val="11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6FF83884">
        <w:rPr>
          <w:rFonts w:ascii="Arial" w:hAnsi="Arial" w:eastAsia="Arial" w:cs="Arial"/>
          <w:sz w:val="24"/>
          <w:szCs w:val="24"/>
        </w:rPr>
        <w:t>Provided 1:1 reading/maths support to struggling pupils</w:t>
      </w:r>
    </w:p>
    <w:p w:rsidR="62BE94A1" w:rsidP="58735427" w:rsidRDefault="62BE94A1" w14:paraId="1E2F9974" w14:textId="0CFA7C28">
      <w:pPr>
        <w:pStyle w:val="Normal"/>
        <w:bidi w:val="0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58735427" w:rsidR="7FC61AD2">
        <w:rPr>
          <w:rFonts w:ascii="Arial" w:hAnsi="Arial" w:eastAsia="Arial" w:cs="Arial"/>
          <w:sz w:val="24"/>
          <w:szCs w:val="24"/>
        </w:rPr>
        <w:t>Hobby:</w:t>
      </w:r>
    </w:p>
    <w:p w:rsidR="62BE94A1" w:rsidP="58735427" w:rsidRDefault="62BE94A1" w14:paraId="7B71E59A" w14:textId="12912521">
      <w:pPr>
        <w:pStyle w:val="ListParagraph"/>
        <w:numPr>
          <w:ilvl w:val="0"/>
          <w:numId w:val="12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7FC61AD2">
        <w:rPr>
          <w:rFonts w:ascii="Arial" w:hAnsi="Arial" w:eastAsia="Arial" w:cs="Arial"/>
          <w:sz w:val="24"/>
          <w:szCs w:val="24"/>
        </w:rPr>
        <w:t>Ball sports</w:t>
      </w:r>
    </w:p>
    <w:p w:rsidR="62BE94A1" w:rsidP="58735427" w:rsidRDefault="62BE94A1" w14:paraId="151E172B" w14:textId="623426BA">
      <w:pPr>
        <w:pStyle w:val="ListParagraph"/>
        <w:numPr>
          <w:ilvl w:val="0"/>
          <w:numId w:val="12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7FC61AD2">
        <w:rPr>
          <w:rFonts w:ascii="Arial" w:hAnsi="Arial" w:eastAsia="Arial" w:cs="Arial"/>
          <w:sz w:val="24"/>
          <w:szCs w:val="24"/>
        </w:rPr>
        <w:t>DIY</w:t>
      </w:r>
    </w:p>
    <w:p w:rsidR="62BE94A1" w:rsidP="58735427" w:rsidRDefault="62BE94A1" w14:paraId="777E2528" w14:textId="2A877FBD">
      <w:pPr>
        <w:pStyle w:val="ListParagraph"/>
        <w:numPr>
          <w:ilvl w:val="0"/>
          <w:numId w:val="12"/>
        </w:numPr>
        <w:bidi w:val="0"/>
        <w:spacing w:line="360" w:lineRule="auto"/>
        <w:rPr>
          <w:rFonts w:ascii="Arial" w:hAnsi="Arial" w:eastAsia="Arial" w:cs="Arial"/>
          <w:sz w:val="24"/>
          <w:szCs w:val="24"/>
        </w:rPr>
      </w:pPr>
      <w:r w:rsidRPr="58735427" w:rsidR="7FC61AD2">
        <w:rPr>
          <w:rFonts w:ascii="Arial" w:hAnsi="Arial" w:eastAsia="Arial" w:cs="Arial"/>
          <w:sz w:val="24"/>
          <w:szCs w:val="24"/>
        </w:rPr>
        <w:t>Guitar playing</w:t>
      </w:r>
    </w:p>
    <w:p w:rsidR="62BE94A1" w:rsidP="58735427" w:rsidRDefault="62BE94A1" w14:paraId="46FF8B93" w14:textId="3E52E27C">
      <w:pPr>
        <w:pStyle w:val="ListParagraph"/>
        <w:bidi w:val="0"/>
        <w:spacing w:line="360" w:lineRule="auto"/>
        <w:ind w:left="720"/>
        <w:rPr>
          <w:rFonts w:ascii="Arial" w:hAnsi="Arial" w:eastAsia="Arial" w:cs="Arial"/>
          <w:sz w:val="24"/>
          <w:szCs w:val="24"/>
        </w:rPr>
      </w:pPr>
    </w:p>
    <w:p w:rsidR="62BE94A1" w:rsidP="58735427" w:rsidRDefault="62BE94A1" w14:paraId="76BE49FC" w14:textId="77D83520">
      <w:pPr>
        <w:pStyle w:val="Normal"/>
        <w:bidi w:val="0"/>
        <w:spacing w:line="360" w:lineRule="auto"/>
        <w:jc w:val="center"/>
        <w:rPr>
          <w:rFonts w:ascii="Arial" w:hAnsi="Arial" w:eastAsia="Arial" w:cs="Arial"/>
        </w:rPr>
      </w:pPr>
      <w:r w:rsidRPr="58735427" w:rsidR="62BE94A1">
        <w:rPr>
          <w:rFonts w:ascii="Arial" w:hAnsi="Arial" w:eastAsia="Arial" w:cs="Arial"/>
        </w:rPr>
        <w:t>References available upon request</w:t>
      </w:r>
    </w:p>
    <w:p w:rsidR="7684F90A" w:rsidP="7684F90A" w:rsidRDefault="7684F90A" w14:paraId="24DF7BBB" w14:textId="2C19ECDA">
      <w:pPr>
        <w:pStyle w:val="Normal"/>
        <w:bidi w:val="0"/>
      </w:pPr>
    </w:p>
    <w:p w:rsidR="42E1B4B6" w:rsidP="7684F90A" w:rsidRDefault="42E1B4B6" w14:paraId="1F662258" w14:textId="781E8E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E1B4B6">
        <w:rPr/>
        <w:t xml:space="preserve"> </w:t>
      </w:r>
    </w:p>
    <w:p w:rsidR="7684F90A" w:rsidRDefault="7684F90A" w14:paraId="3A065529" w14:textId="1D0FEAAE"/>
    <w:p w:rsidR="7C8BDA24" w:rsidP="7684F90A" w:rsidRDefault="7C8BDA24" w14:paraId="7C1DA256" w14:textId="220A64FA">
      <w:pPr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>
        <w:br/>
      </w:r>
      <w:r>
        <w:br/>
      </w:r>
      <w:r w:rsidRPr="7684F90A" w:rsidR="7C8BDA24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‍</w:t>
      </w:r>
    </w:p>
    <w:p w:rsidR="7684F90A" w:rsidP="7684F90A" w:rsidRDefault="7684F90A" w14:paraId="16640ECE" w14:textId="6672C33E">
      <w:pPr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</w:p>
    <w:p w:rsidR="58735427" w:rsidP="58735427" w:rsidRDefault="58735427" w14:paraId="6C4DF8A3" w14:textId="54C6800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</w:p>
    <w:p w:rsidR="4259EFD4" w:rsidP="58735427" w:rsidRDefault="4259EFD4" w14:paraId="585E669B" w14:textId="4983F3A5">
      <w:pPr>
        <w:pStyle w:val="Normal"/>
        <w:shd w:val="clear" w:color="auto" w:fill="FFFFFF" w:themeFill="background1"/>
        <w:spacing w:before="0" w:beforeAutospacing="off" w:after="0" w:afterAutospacing="off"/>
        <w:jc w:val="right"/>
        <w:rPr>
          <w:rFonts w:ascii="Noto Sans" w:hAnsi="Noto Sans" w:eastAsia="Noto Sans" w:cs="Noto Sans"/>
          <w:sz w:val="24"/>
          <w:szCs w:val="24"/>
        </w:rPr>
      </w:pPr>
      <w:r w:rsidRPr="58735427" w:rsidR="4259EFD4">
        <w:rPr>
          <w:rFonts w:ascii="Noto Sans" w:hAnsi="Noto Sans" w:eastAsia="Noto Sans" w:cs="Noto Sans"/>
          <w:sz w:val="24"/>
          <w:szCs w:val="24"/>
        </w:rPr>
        <w:t>Xiaoli Shao</w:t>
      </w:r>
    </w:p>
    <w:p w:rsidR="4259EFD4" w:rsidP="58735427" w:rsidRDefault="4259EFD4" w14:paraId="68A14A2F" w14:textId="252DD14D">
      <w:pPr>
        <w:pStyle w:val="Normal"/>
        <w:shd w:val="clear" w:color="auto" w:fill="FFFFFF" w:themeFill="background1"/>
        <w:spacing w:before="0" w:beforeAutospacing="off" w:after="0" w:afterAutospacing="off"/>
        <w:jc w:val="right"/>
        <w:rPr>
          <w:rFonts w:ascii="Noto Sans" w:hAnsi="Noto Sans" w:eastAsia="Noto Sans" w:cs="Noto Sans"/>
          <w:sz w:val="24"/>
          <w:szCs w:val="24"/>
        </w:rPr>
      </w:pPr>
      <w:r w:rsidRPr="58735427" w:rsidR="4259EFD4">
        <w:rPr>
          <w:rFonts w:ascii="Noto Sans" w:hAnsi="Noto Sans" w:eastAsia="Noto Sans" w:cs="Noto Sans"/>
          <w:sz w:val="24"/>
          <w:szCs w:val="24"/>
        </w:rPr>
        <w:t>Student number:2440261</w:t>
      </w:r>
    </w:p>
    <w:p w:rsidR="4259EFD4" w:rsidP="58735427" w:rsidRDefault="4259EFD4" w14:paraId="3ED8C559" w14:textId="161213B0">
      <w:pPr>
        <w:pStyle w:val="Normal"/>
        <w:shd w:val="clear" w:color="auto" w:fill="FFFFFF" w:themeFill="background1"/>
        <w:spacing w:before="0" w:beforeAutospacing="off" w:after="0" w:afterAutospacing="off"/>
        <w:jc w:val="right"/>
        <w:rPr>
          <w:rFonts w:ascii="Noto Sans" w:hAnsi="Noto Sans" w:eastAsia="Noto Sans" w:cs="Noto Sans"/>
          <w:sz w:val="24"/>
          <w:szCs w:val="24"/>
        </w:rPr>
      </w:pPr>
      <w:r w:rsidRPr="58735427" w:rsidR="4259EFD4">
        <w:rPr>
          <w:rFonts w:ascii="Noto Sans" w:hAnsi="Noto Sans" w:eastAsia="Noto Sans" w:cs="Noto Sans"/>
          <w:sz w:val="24"/>
          <w:szCs w:val="24"/>
        </w:rPr>
        <w:t>2440261@student.uwtsd.ac.uk</w:t>
      </w:r>
    </w:p>
    <w:p w:rsidR="194287B5" w:rsidP="58735427" w:rsidRDefault="194287B5" w14:paraId="38DE5281" w14:textId="2ABCACE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Dear </w:t>
      </w:r>
      <w:r w:rsidRPr="58735427" w:rsidR="4ADE0C45">
        <w:rPr>
          <w:rFonts w:ascii="Noto Sans" w:hAnsi="Noto Sans" w:eastAsia="Noto Sans" w:cs="Noto Sans"/>
          <w:sz w:val="24"/>
          <w:szCs w:val="24"/>
        </w:rPr>
        <w:t xml:space="preserve">Mr Muhammad </w:t>
      </w:r>
      <w:r w:rsidRPr="58735427" w:rsidR="4ADE0C45">
        <w:rPr>
          <w:rFonts w:ascii="Noto Sans" w:hAnsi="Noto Sans" w:eastAsia="Noto Sans" w:cs="Noto Sans"/>
          <w:sz w:val="24"/>
          <w:szCs w:val="24"/>
        </w:rPr>
        <w:t>Cassamo</w:t>
      </w:r>
      <w:r w:rsidRPr="58735427" w:rsidR="194287B5">
        <w:rPr>
          <w:rFonts w:ascii="Noto Sans" w:hAnsi="Noto Sans" w:eastAsia="Noto Sans" w:cs="Noto Sans"/>
          <w:sz w:val="24"/>
          <w:szCs w:val="24"/>
        </w:rPr>
        <w:t>,</w:t>
      </w:r>
    </w:p>
    <w:p w:rsidR="58735427" w:rsidP="58735427" w:rsidRDefault="58735427" w14:paraId="306CE196" w14:textId="648AA1B2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</w:p>
    <w:p w:rsidR="194287B5" w:rsidP="58735427" w:rsidRDefault="194287B5" w14:paraId="04CA95B9" w14:textId="2417AEC0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I am writing to express my interest in the Teaching Assistant position at </w:t>
      </w:r>
      <w:r w:rsidRPr="58735427" w:rsidR="2B013A4B">
        <w:rPr>
          <w:rFonts w:ascii="Noto Sans" w:hAnsi="Noto Sans" w:eastAsia="Noto Sans" w:cs="Noto Sans"/>
          <w:sz w:val="24"/>
          <w:szCs w:val="24"/>
        </w:rPr>
        <w:t>Moorland Primary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, as advertised on </w:t>
      </w:r>
      <w:r w:rsidRPr="58735427" w:rsidR="4457797F">
        <w:rPr>
          <w:rFonts w:ascii="Noto Sans" w:hAnsi="Noto Sans" w:eastAsia="Noto Sans" w:cs="Noto Sans"/>
          <w:sz w:val="24"/>
          <w:szCs w:val="24"/>
        </w:rPr>
        <w:t>school website</w:t>
      </w:r>
      <w:r w:rsidRPr="58735427" w:rsidR="194287B5">
        <w:rPr>
          <w:rFonts w:ascii="Noto Sans" w:hAnsi="Noto Sans" w:eastAsia="Noto Sans" w:cs="Noto Sans"/>
          <w:sz w:val="24"/>
          <w:szCs w:val="24"/>
        </w:rPr>
        <w:t>. With my background in</w:t>
      </w:r>
      <w:r w:rsidRPr="58735427" w:rsidR="18ED5794">
        <w:rPr>
          <w:rFonts w:ascii="Noto Sans" w:hAnsi="Noto Sans" w:eastAsia="Noto Sans" w:cs="Noto Sans"/>
          <w:sz w:val="24"/>
          <w:szCs w:val="24"/>
        </w:rPr>
        <w:t xml:space="preserve"> L3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</w:t>
      </w:r>
      <w:r w:rsidRPr="58735427" w:rsidR="79B7B0DD">
        <w:rPr>
          <w:rFonts w:ascii="Noto Sans" w:hAnsi="Noto Sans" w:eastAsia="Noto Sans" w:cs="Noto Sans"/>
          <w:sz w:val="24"/>
          <w:szCs w:val="24"/>
        </w:rPr>
        <w:t xml:space="preserve">teaching assistant 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and passion for fostering </w:t>
      </w:r>
      <w:r w:rsidRPr="58735427" w:rsidR="18BA5DB6">
        <w:rPr>
          <w:rFonts w:ascii="Noto Sans" w:hAnsi="Noto Sans" w:eastAsia="Noto Sans" w:cs="Noto Sans"/>
          <w:sz w:val="24"/>
          <w:szCs w:val="24"/>
        </w:rPr>
        <w:t>pupils'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success, I am confident that my skills and experience align perfectly with the requirements of this role. </w:t>
      </w:r>
    </w:p>
    <w:p w:rsidR="194287B5" w:rsidP="79F29A60" w:rsidRDefault="194287B5" w14:paraId="16B3A55F" w14:textId="1CD5E431">
      <w:pPr>
        <w:pStyle w:val="Normal"/>
        <w:shd w:val="clear" w:color="auto" w:fill="FFFFFF" w:themeFill="background1"/>
        <w:spacing w:before="0" w:beforeAutospacing="off" w:after="0" w:afterAutospacing="off"/>
      </w:pP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In my </w:t>
      </w:r>
      <w:r w:rsidRPr="58735427" w:rsidR="194287B5">
        <w:rPr>
          <w:rFonts w:ascii="Noto Sans" w:hAnsi="Noto Sans" w:eastAsia="Noto Sans" w:cs="Noto Sans"/>
          <w:sz w:val="24"/>
          <w:szCs w:val="24"/>
        </w:rPr>
        <w:t>pre</w:t>
      </w:r>
      <w:r w:rsidRPr="58735427" w:rsidR="6869A798">
        <w:rPr>
          <w:rFonts w:ascii="Noto Sans" w:hAnsi="Noto Sans" w:eastAsia="Noto Sans" w:cs="Noto Sans"/>
          <w:sz w:val="24"/>
          <w:szCs w:val="24"/>
        </w:rPr>
        <w:t>sent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role as </w:t>
      </w:r>
      <w:r w:rsidRPr="58735427" w:rsidR="5029EBB0">
        <w:rPr>
          <w:rFonts w:ascii="Noto Sans" w:hAnsi="Noto Sans" w:eastAsia="Noto Sans" w:cs="Noto Sans"/>
          <w:sz w:val="24"/>
          <w:szCs w:val="24"/>
        </w:rPr>
        <w:t>volunteer teaching assistant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, I gained valuable experience in </w:t>
      </w:r>
      <w:r w:rsidRPr="58735427" w:rsidR="32ED41AD">
        <w:rPr>
          <w:rFonts w:ascii="Noto Sans" w:hAnsi="Noto Sans" w:eastAsia="Noto Sans" w:cs="Noto Sans"/>
          <w:sz w:val="24"/>
          <w:szCs w:val="24"/>
        </w:rPr>
        <w:t>communication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and </w:t>
      </w:r>
      <w:r w:rsidRPr="58735427" w:rsidR="55506277">
        <w:rPr>
          <w:rFonts w:ascii="Noto Sans" w:hAnsi="Noto Sans" w:eastAsia="Noto Sans" w:cs="Noto Sans"/>
          <w:sz w:val="24"/>
          <w:szCs w:val="24"/>
        </w:rPr>
        <w:t>problem-</w:t>
      </w:r>
      <w:r w:rsidRPr="58735427" w:rsidR="02E893DE">
        <w:rPr>
          <w:rFonts w:ascii="Noto Sans" w:hAnsi="Noto Sans" w:eastAsia="Noto Sans" w:cs="Noto Sans"/>
          <w:sz w:val="24"/>
          <w:szCs w:val="24"/>
        </w:rPr>
        <w:t>solving.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</w:t>
      </w:r>
      <w:r w:rsidRPr="58735427" w:rsidR="37E7504A">
        <w:rPr>
          <w:rFonts w:ascii="Noto Sans" w:hAnsi="Noto Sans" w:eastAsia="Noto Sans" w:cs="Noto Sans"/>
          <w:sz w:val="24"/>
          <w:szCs w:val="24"/>
        </w:rPr>
        <w:t>I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am passionate about creating a supportive and </w:t>
      </w:r>
      <w:r w:rsidRPr="58735427" w:rsidR="524BB48B">
        <w:rPr>
          <w:rFonts w:ascii="Noto Sans" w:hAnsi="Noto Sans" w:eastAsia="Noto Sans" w:cs="Noto Sans"/>
          <w:sz w:val="24"/>
          <w:szCs w:val="24"/>
        </w:rPr>
        <w:t>well-being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learning </w:t>
      </w:r>
      <w:r w:rsidRPr="58735427" w:rsidR="194287B5">
        <w:rPr>
          <w:rFonts w:ascii="Noto Sans" w:hAnsi="Noto Sans" w:eastAsia="Noto Sans" w:cs="Noto Sans"/>
          <w:sz w:val="24"/>
          <w:szCs w:val="24"/>
        </w:rPr>
        <w:t>environment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for all </w:t>
      </w:r>
      <w:r w:rsidRPr="58735427" w:rsidR="41C53C44">
        <w:rPr>
          <w:rFonts w:ascii="Noto Sans" w:hAnsi="Noto Sans" w:eastAsia="Noto Sans" w:cs="Noto Sans"/>
          <w:sz w:val="24"/>
          <w:szCs w:val="24"/>
        </w:rPr>
        <w:t>pupil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s. My experience in </w:t>
      </w:r>
      <w:r w:rsidRPr="58735427" w:rsidR="5BB3B609">
        <w:rPr>
          <w:rFonts w:ascii="Noto Sans" w:hAnsi="Noto Sans" w:eastAsia="Noto Sans" w:cs="Noto Sans"/>
          <w:sz w:val="24"/>
          <w:szCs w:val="24"/>
        </w:rPr>
        <w:t>Moorland primary school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has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equipped me with the skills to </w:t>
      </w:r>
      <w:r w:rsidRPr="58735427" w:rsidR="194287B5">
        <w:rPr>
          <w:rFonts w:ascii="Noto Sans" w:hAnsi="Noto Sans" w:eastAsia="Noto Sans" w:cs="Noto Sans"/>
          <w:sz w:val="24"/>
          <w:szCs w:val="24"/>
        </w:rPr>
        <w:t>assist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teachers in various classroom settings and support </w:t>
      </w:r>
      <w:r w:rsidRPr="58735427" w:rsidR="43DAAC64">
        <w:rPr>
          <w:rFonts w:ascii="Noto Sans" w:hAnsi="Noto Sans" w:eastAsia="Noto Sans" w:cs="Noto Sans"/>
          <w:sz w:val="24"/>
          <w:szCs w:val="24"/>
        </w:rPr>
        <w:t>pupil</w:t>
      </w: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s with diverse learning needs. </w:t>
      </w:r>
    </w:p>
    <w:p w:rsidR="194287B5" w:rsidP="58735427" w:rsidRDefault="194287B5" w14:paraId="1EDA91D0" w14:textId="05BB2D70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  <w:r w:rsidRPr="58735427" w:rsidR="10A35B0D">
        <w:rPr>
          <w:rFonts w:ascii="Noto Sans" w:hAnsi="Noto Sans" w:eastAsia="Noto Sans" w:cs="Noto Sans"/>
          <w:sz w:val="24"/>
          <w:szCs w:val="24"/>
        </w:rPr>
        <w:t>Moorland’s belief that ‘Every Child is a Star!’ resonates deeply with me.</w:t>
      </w:r>
      <w:r w:rsidRPr="58735427" w:rsidR="1A991111">
        <w:rPr>
          <w:rFonts w:ascii="Noto Sans" w:hAnsi="Noto Sans" w:eastAsia="Noto Sans" w:cs="Noto Sans"/>
          <w:sz w:val="24"/>
          <w:szCs w:val="24"/>
        </w:rPr>
        <w:t xml:space="preserve"> </w:t>
      </w:r>
      <w:r w:rsidRPr="58735427" w:rsidR="344C63C4">
        <w:rPr>
          <w:rFonts w:ascii="Noto Sans" w:hAnsi="Noto Sans" w:eastAsia="Noto Sans" w:cs="Noto Sans"/>
          <w:sz w:val="24"/>
          <w:szCs w:val="24"/>
        </w:rPr>
        <w:t>I passionately believe every child</w:t>
      </w:r>
      <w:r w:rsidRPr="58735427" w:rsidR="344C63C4">
        <w:rPr>
          <w:rFonts w:ascii="Noto Sans" w:hAnsi="Noto Sans" w:eastAsia="Noto Sans" w:cs="Noto Sans"/>
          <w:sz w:val="24"/>
          <w:szCs w:val="24"/>
        </w:rPr>
        <w:t xml:space="preserve"> deserves to shine. </w:t>
      </w:r>
    </w:p>
    <w:p w:rsidR="194287B5" w:rsidP="58735427" w:rsidRDefault="194287B5" w14:paraId="63E31FD2" w14:textId="7CB4B5F5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</w:p>
    <w:p w:rsidR="194287B5" w:rsidP="58735427" w:rsidRDefault="194287B5" w14:paraId="044AA2A3" w14:textId="5FC864EB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  <w:r w:rsidRPr="34A0864C" w:rsidR="194287B5">
        <w:rPr>
          <w:rFonts w:ascii="Noto Sans" w:hAnsi="Noto Sans" w:eastAsia="Noto Sans" w:cs="Noto Sans"/>
          <w:sz w:val="24"/>
          <w:szCs w:val="24"/>
        </w:rPr>
        <w:t>Thank you for your time and consideration. I am e</w:t>
      </w:r>
      <w:r w:rsidRPr="34A0864C" w:rsidR="414F07BE">
        <w:rPr>
          <w:rFonts w:ascii="Noto Sans" w:hAnsi="Noto Sans" w:eastAsia="Noto Sans" w:cs="Noto Sans"/>
          <w:sz w:val="24"/>
          <w:szCs w:val="24"/>
        </w:rPr>
        <w:t>xcited</w:t>
      </w:r>
      <w:r w:rsidRPr="34A0864C" w:rsidR="194287B5">
        <w:rPr>
          <w:rFonts w:ascii="Noto Sans" w:hAnsi="Noto Sans" w:eastAsia="Noto Sans" w:cs="Noto Sans"/>
          <w:sz w:val="24"/>
          <w:szCs w:val="24"/>
        </w:rPr>
        <w:t xml:space="preserve"> to learn more about this opportunity and</w:t>
      </w:r>
      <w:r w:rsidRPr="34A0864C" w:rsidR="3E215296">
        <w:rPr>
          <w:rFonts w:ascii="Noto Sans" w:hAnsi="Noto Sans" w:eastAsia="Noto Sans" w:cs="Noto Sans"/>
          <w:sz w:val="24"/>
          <w:szCs w:val="24"/>
        </w:rPr>
        <w:t xml:space="preserve"> </w:t>
      </w:r>
      <w:r w:rsidRPr="34A0864C" w:rsidR="194287B5">
        <w:rPr>
          <w:rFonts w:ascii="Noto Sans" w:hAnsi="Noto Sans" w:eastAsia="Noto Sans" w:cs="Noto Sans"/>
          <w:sz w:val="24"/>
          <w:szCs w:val="24"/>
        </w:rPr>
        <w:t>available for an interview at your earliest convenience.</w:t>
      </w:r>
    </w:p>
    <w:p w:rsidR="194287B5" w:rsidP="58735427" w:rsidRDefault="194287B5" w14:paraId="0E85B341" w14:textId="21C876E9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  <w:r w:rsidRPr="58735427" w:rsidR="194287B5">
        <w:rPr>
          <w:rFonts w:ascii="Noto Sans" w:hAnsi="Noto Sans" w:eastAsia="Noto Sans" w:cs="Noto Sans"/>
          <w:sz w:val="24"/>
          <w:szCs w:val="24"/>
        </w:rPr>
        <w:t xml:space="preserve"> </w:t>
      </w:r>
    </w:p>
    <w:p w:rsidR="194287B5" w:rsidP="58735427" w:rsidRDefault="194287B5" w14:paraId="2412C9A7" w14:textId="74EC015C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9" w:lineRule="auto"/>
        <w:ind w:left="0" w:right="0"/>
        <w:jc w:val="left"/>
        <w:rPr>
          <w:rFonts w:ascii="Noto Sans" w:hAnsi="Noto Sans" w:eastAsia="Noto Sans" w:cs="Noto Sans"/>
          <w:sz w:val="24"/>
          <w:szCs w:val="24"/>
        </w:rPr>
      </w:pPr>
      <w:r w:rsidRPr="58735427" w:rsidR="194287B5">
        <w:rPr>
          <w:rFonts w:ascii="Noto Sans" w:hAnsi="Noto Sans" w:eastAsia="Noto Sans" w:cs="Noto Sans"/>
          <w:sz w:val="24"/>
          <w:szCs w:val="24"/>
        </w:rPr>
        <w:t>Your sincerely,</w:t>
      </w:r>
      <w:r>
        <w:br/>
      </w:r>
      <w:r w:rsidRPr="58735427" w:rsidR="4EAF9F2D">
        <w:rPr>
          <w:rFonts w:ascii="Noto Sans" w:hAnsi="Noto Sans" w:eastAsia="Noto Sans" w:cs="Noto Sans"/>
          <w:sz w:val="24"/>
          <w:szCs w:val="24"/>
        </w:rPr>
        <w:t>Xiaoli Shao</w:t>
      </w:r>
      <w:r>
        <w:br/>
      </w:r>
    </w:p>
    <w:p w:rsidR="79F29A60" w:rsidP="79F29A60" w:rsidRDefault="79F29A60" w14:paraId="502A254B" w14:textId="2555AC9E">
      <w:pPr>
        <w:shd w:val="clear" w:color="auto" w:fill="FFFFFF" w:themeFill="background1"/>
        <w:spacing w:before="0" w:beforeAutospacing="off" w:after="0" w:afterAutospacing="off"/>
        <w:rPr>
          <w:rFonts w:ascii="Noto Sans" w:hAnsi="Noto Sans" w:eastAsia="Noto Sans" w:cs="Noto Sans"/>
          <w:sz w:val="24"/>
          <w:szCs w:val="24"/>
        </w:rPr>
      </w:pPr>
    </w:p>
    <w:p w:rsidR="7684F90A" w:rsidP="7684F90A" w:rsidRDefault="7684F90A" w14:paraId="31EE4840" w14:textId="7B49CCA8">
      <w:pPr>
        <w:rPr>
          <w:rFonts w:ascii="Noto Sans" w:hAnsi="Noto Sans" w:eastAsia="Noto Sans" w:cs="Noto Sans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footerReference w:type="default" r:id="R21d0bde9d565454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84F90A" w:rsidTr="7684F90A" w14:paraId="0A7F1241">
      <w:trPr>
        <w:trHeight w:val="300"/>
      </w:trPr>
      <w:tc>
        <w:tcPr>
          <w:tcW w:w="3120" w:type="dxa"/>
          <w:tcMar/>
        </w:tcPr>
        <w:p w:rsidR="7684F90A" w:rsidP="7684F90A" w:rsidRDefault="7684F90A" w14:paraId="029811AC" w14:textId="5F7787A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84F90A" w:rsidP="7684F90A" w:rsidRDefault="7684F90A" w14:paraId="7F6B8331" w14:textId="32468ABC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684F90A" w:rsidP="7684F90A" w:rsidRDefault="7684F90A" w14:paraId="4344045A" w14:textId="3B5AC806">
          <w:pPr>
            <w:pStyle w:val="Header"/>
            <w:bidi w:val="0"/>
            <w:ind w:right="-115"/>
            <w:jc w:val="right"/>
          </w:pPr>
        </w:p>
      </w:tc>
    </w:tr>
  </w:tbl>
  <w:p w:rsidR="7684F90A" w:rsidP="7684F90A" w:rsidRDefault="7684F90A" w14:paraId="5327C003" w14:textId="7A66AB15">
    <w:pPr>
      <w:pStyle w:val="Footer"/>
      <w:bidi w:val="0"/>
    </w:pPr>
  </w:p>
</w:ftr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1892b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615b2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bccd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51b6a8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b050c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d767e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4825a3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0bce3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da807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89ceb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b58a0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542eb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284f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d2c46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510e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18e28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d57b6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cf4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F9B39E"/>
    <w:rsid w:val="0000B0A3"/>
    <w:rsid w:val="002D7988"/>
    <w:rsid w:val="00837D89"/>
    <w:rsid w:val="00864D98"/>
    <w:rsid w:val="01033491"/>
    <w:rsid w:val="015CBDB9"/>
    <w:rsid w:val="01979EA3"/>
    <w:rsid w:val="01A135FE"/>
    <w:rsid w:val="020B9D20"/>
    <w:rsid w:val="02523977"/>
    <w:rsid w:val="02875433"/>
    <w:rsid w:val="02C04BB3"/>
    <w:rsid w:val="02E893DE"/>
    <w:rsid w:val="03274126"/>
    <w:rsid w:val="03275CF2"/>
    <w:rsid w:val="03438406"/>
    <w:rsid w:val="03697AF8"/>
    <w:rsid w:val="03740944"/>
    <w:rsid w:val="056DF56C"/>
    <w:rsid w:val="059779A8"/>
    <w:rsid w:val="05FB78A3"/>
    <w:rsid w:val="0601EC48"/>
    <w:rsid w:val="06250CBA"/>
    <w:rsid w:val="0632F511"/>
    <w:rsid w:val="071C08B9"/>
    <w:rsid w:val="07207122"/>
    <w:rsid w:val="072DBAAA"/>
    <w:rsid w:val="0732AA0E"/>
    <w:rsid w:val="07345629"/>
    <w:rsid w:val="0759CFDC"/>
    <w:rsid w:val="079CB1F4"/>
    <w:rsid w:val="07B10AF2"/>
    <w:rsid w:val="07EC9268"/>
    <w:rsid w:val="084C7573"/>
    <w:rsid w:val="08507061"/>
    <w:rsid w:val="08E551C0"/>
    <w:rsid w:val="091A346E"/>
    <w:rsid w:val="0940B6BB"/>
    <w:rsid w:val="0945F55B"/>
    <w:rsid w:val="0950DB99"/>
    <w:rsid w:val="09FA1D2E"/>
    <w:rsid w:val="0A1DBA80"/>
    <w:rsid w:val="0A6F6126"/>
    <w:rsid w:val="0A88F032"/>
    <w:rsid w:val="0AD9D8A7"/>
    <w:rsid w:val="0BBB2FC2"/>
    <w:rsid w:val="0BE0979A"/>
    <w:rsid w:val="0C240983"/>
    <w:rsid w:val="0C31927D"/>
    <w:rsid w:val="0C976A44"/>
    <w:rsid w:val="0D20CCAC"/>
    <w:rsid w:val="0D4A5825"/>
    <w:rsid w:val="0D83DAFE"/>
    <w:rsid w:val="0E0DBE3F"/>
    <w:rsid w:val="0E875742"/>
    <w:rsid w:val="0F3D1394"/>
    <w:rsid w:val="100811AE"/>
    <w:rsid w:val="1083B463"/>
    <w:rsid w:val="10A35B0D"/>
    <w:rsid w:val="10FB6AB7"/>
    <w:rsid w:val="116836ED"/>
    <w:rsid w:val="11729558"/>
    <w:rsid w:val="11B3CF08"/>
    <w:rsid w:val="121AC84D"/>
    <w:rsid w:val="12688464"/>
    <w:rsid w:val="126A99F3"/>
    <w:rsid w:val="128E16EB"/>
    <w:rsid w:val="138B9CCA"/>
    <w:rsid w:val="13DED7FC"/>
    <w:rsid w:val="14808431"/>
    <w:rsid w:val="14A29568"/>
    <w:rsid w:val="14A3D5FF"/>
    <w:rsid w:val="14B842B1"/>
    <w:rsid w:val="14CA2747"/>
    <w:rsid w:val="15A46CEB"/>
    <w:rsid w:val="16879FCE"/>
    <w:rsid w:val="17934ECA"/>
    <w:rsid w:val="17E92680"/>
    <w:rsid w:val="18436900"/>
    <w:rsid w:val="1866088A"/>
    <w:rsid w:val="1869986E"/>
    <w:rsid w:val="18B6ACB0"/>
    <w:rsid w:val="18BA5DB6"/>
    <w:rsid w:val="18EADC63"/>
    <w:rsid w:val="18ED5794"/>
    <w:rsid w:val="19418ADE"/>
    <w:rsid w:val="194287B5"/>
    <w:rsid w:val="196FC47C"/>
    <w:rsid w:val="1977EEE1"/>
    <w:rsid w:val="1988246B"/>
    <w:rsid w:val="19A0F8B0"/>
    <w:rsid w:val="19B56FF0"/>
    <w:rsid w:val="19C8C34B"/>
    <w:rsid w:val="1A093FD9"/>
    <w:rsid w:val="1A142E26"/>
    <w:rsid w:val="1A991111"/>
    <w:rsid w:val="1AE47C2B"/>
    <w:rsid w:val="1AEEA795"/>
    <w:rsid w:val="1B6EF629"/>
    <w:rsid w:val="1B77CD07"/>
    <w:rsid w:val="1BA0D707"/>
    <w:rsid w:val="1C00EB24"/>
    <w:rsid w:val="1C518C47"/>
    <w:rsid w:val="1CAD085C"/>
    <w:rsid w:val="1CFA0D4A"/>
    <w:rsid w:val="1CFAF44C"/>
    <w:rsid w:val="1D7A8942"/>
    <w:rsid w:val="1D9FA820"/>
    <w:rsid w:val="1DBBC52F"/>
    <w:rsid w:val="1DD6BACF"/>
    <w:rsid w:val="1E637933"/>
    <w:rsid w:val="1E922148"/>
    <w:rsid w:val="20177ACF"/>
    <w:rsid w:val="20C2E4ED"/>
    <w:rsid w:val="20D6BD48"/>
    <w:rsid w:val="2107E63F"/>
    <w:rsid w:val="224EECD6"/>
    <w:rsid w:val="22598EFB"/>
    <w:rsid w:val="22C846E8"/>
    <w:rsid w:val="234AEA44"/>
    <w:rsid w:val="237D7120"/>
    <w:rsid w:val="2381B7B7"/>
    <w:rsid w:val="23A08D50"/>
    <w:rsid w:val="25124A89"/>
    <w:rsid w:val="2516DCA8"/>
    <w:rsid w:val="25211314"/>
    <w:rsid w:val="255B6021"/>
    <w:rsid w:val="26097077"/>
    <w:rsid w:val="2681375D"/>
    <w:rsid w:val="26846947"/>
    <w:rsid w:val="26AD25E6"/>
    <w:rsid w:val="27116799"/>
    <w:rsid w:val="27552C18"/>
    <w:rsid w:val="27656C08"/>
    <w:rsid w:val="27E6D15E"/>
    <w:rsid w:val="27FEB291"/>
    <w:rsid w:val="2849E48E"/>
    <w:rsid w:val="28554CD9"/>
    <w:rsid w:val="2874A442"/>
    <w:rsid w:val="2A0FD897"/>
    <w:rsid w:val="2A1A9F08"/>
    <w:rsid w:val="2A4CCF05"/>
    <w:rsid w:val="2A89E59D"/>
    <w:rsid w:val="2B013A4B"/>
    <w:rsid w:val="2B48389D"/>
    <w:rsid w:val="2B690FCC"/>
    <w:rsid w:val="2B7AA3B3"/>
    <w:rsid w:val="2C095E66"/>
    <w:rsid w:val="2C6728B8"/>
    <w:rsid w:val="2CEEE3FE"/>
    <w:rsid w:val="2D0B79E2"/>
    <w:rsid w:val="2D14B0FE"/>
    <w:rsid w:val="2D977A7F"/>
    <w:rsid w:val="2DBDDBCD"/>
    <w:rsid w:val="2E14C88E"/>
    <w:rsid w:val="2E3B0499"/>
    <w:rsid w:val="2EB50609"/>
    <w:rsid w:val="2F1A910E"/>
    <w:rsid w:val="2F24CC5C"/>
    <w:rsid w:val="2F9204CF"/>
    <w:rsid w:val="2FD3FEB2"/>
    <w:rsid w:val="2FE0B2A6"/>
    <w:rsid w:val="2FF97CCE"/>
    <w:rsid w:val="3083702B"/>
    <w:rsid w:val="308A80B1"/>
    <w:rsid w:val="30B0A8C3"/>
    <w:rsid w:val="30B57E20"/>
    <w:rsid w:val="30EB999A"/>
    <w:rsid w:val="310E5431"/>
    <w:rsid w:val="318F9DD8"/>
    <w:rsid w:val="318FA7B4"/>
    <w:rsid w:val="31980475"/>
    <w:rsid w:val="32ED41AD"/>
    <w:rsid w:val="33CE74F5"/>
    <w:rsid w:val="33E02048"/>
    <w:rsid w:val="344C63C4"/>
    <w:rsid w:val="345DCE74"/>
    <w:rsid w:val="34650295"/>
    <w:rsid w:val="349191C5"/>
    <w:rsid w:val="34A0864C"/>
    <w:rsid w:val="34F35D26"/>
    <w:rsid w:val="35692E2C"/>
    <w:rsid w:val="359798EF"/>
    <w:rsid w:val="35B5AA53"/>
    <w:rsid w:val="35BCC724"/>
    <w:rsid w:val="3613FCD1"/>
    <w:rsid w:val="36297EBA"/>
    <w:rsid w:val="36590929"/>
    <w:rsid w:val="36632409"/>
    <w:rsid w:val="366FFE2F"/>
    <w:rsid w:val="36D5FB65"/>
    <w:rsid w:val="36F44812"/>
    <w:rsid w:val="3701215B"/>
    <w:rsid w:val="37AC5EC3"/>
    <w:rsid w:val="37E7504A"/>
    <w:rsid w:val="384CCC47"/>
    <w:rsid w:val="392D89AE"/>
    <w:rsid w:val="39493AB0"/>
    <w:rsid w:val="39C2520B"/>
    <w:rsid w:val="39C9DBD4"/>
    <w:rsid w:val="3A313ECD"/>
    <w:rsid w:val="3A5945CB"/>
    <w:rsid w:val="3A6B6BD6"/>
    <w:rsid w:val="3A700864"/>
    <w:rsid w:val="3A799C82"/>
    <w:rsid w:val="3AA26D90"/>
    <w:rsid w:val="3ABA5C37"/>
    <w:rsid w:val="3AE24712"/>
    <w:rsid w:val="3B0EE4C7"/>
    <w:rsid w:val="3BA8EA92"/>
    <w:rsid w:val="3C7FFF79"/>
    <w:rsid w:val="3CA18CB8"/>
    <w:rsid w:val="3D1CD761"/>
    <w:rsid w:val="3D5A32CE"/>
    <w:rsid w:val="3DA3DE8F"/>
    <w:rsid w:val="3E215296"/>
    <w:rsid w:val="3E314B82"/>
    <w:rsid w:val="3E3E2BDE"/>
    <w:rsid w:val="3E50BD53"/>
    <w:rsid w:val="3ED332CC"/>
    <w:rsid w:val="3F0CA7D5"/>
    <w:rsid w:val="3FA4039C"/>
    <w:rsid w:val="3FF29272"/>
    <w:rsid w:val="400C8F1E"/>
    <w:rsid w:val="40607846"/>
    <w:rsid w:val="40A66488"/>
    <w:rsid w:val="41003160"/>
    <w:rsid w:val="414F07BE"/>
    <w:rsid w:val="416A42FE"/>
    <w:rsid w:val="419E59F8"/>
    <w:rsid w:val="41C53C44"/>
    <w:rsid w:val="41F5DC7E"/>
    <w:rsid w:val="4259EFD4"/>
    <w:rsid w:val="42E1B4B6"/>
    <w:rsid w:val="42F58379"/>
    <w:rsid w:val="42FA4D8F"/>
    <w:rsid w:val="430A2A6C"/>
    <w:rsid w:val="436037C4"/>
    <w:rsid w:val="43D8BB32"/>
    <w:rsid w:val="43DAAC64"/>
    <w:rsid w:val="444395C0"/>
    <w:rsid w:val="4457797F"/>
    <w:rsid w:val="448E5904"/>
    <w:rsid w:val="45017FE7"/>
    <w:rsid w:val="45127AF6"/>
    <w:rsid w:val="4519EC84"/>
    <w:rsid w:val="45679CFD"/>
    <w:rsid w:val="458C51D8"/>
    <w:rsid w:val="458FB99F"/>
    <w:rsid w:val="45CB1885"/>
    <w:rsid w:val="45CCC277"/>
    <w:rsid w:val="45EEB9AC"/>
    <w:rsid w:val="463E93FB"/>
    <w:rsid w:val="466E38BD"/>
    <w:rsid w:val="467C417B"/>
    <w:rsid w:val="46A2CB6A"/>
    <w:rsid w:val="46C2E42F"/>
    <w:rsid w:val="47C9FCF4"/>
    <w:rsid w:val="47D21D8C"/>
    <w:rsid w:val="48DE00BC"/>
    <w:rsid w:val="491D77E9"/>
    <w:rsid w:val="495D823B"/>
    <w:rsid w:val="49619028"/>
    <w:rsid w:val="4963DCD9"/>
    <w:rsid w:val="498887DC"/>
    <w:rsid w:val="49A3B8AA"/>
    <w:rsid w:val="49C6B26E"/>
    <w:rsid w:val="4A1662AC"/>
    <w:rsid w:val="4A2D40F4"/>
    <w:rsid w:val="4A2EE924"/>
    <w:rsid w:val="4ADE0C45"/>
    <w:rsid w:val="4B6EE4D2"/>
    <w:rsid w:val="4BAA1337"/>
    <w:rsid w:val="4C11F569"/>
    <w:rsid w:val="4C20CEDE"/>
    <w:rsid w:val="4C688C9D"/>
    <w:rsid w:val="4CDC1AFF"/>
    <w:rsid w:val="4CFF2A43"/>
    <w:rsid w:val="4D0EF8BE"/>
    <w:rsid w:val="4D6710C6"/>
    <w:rsid w:val="4DC87034"/>
    <w:rsid w:val="4DD51562"/>
    <w:rsid w:val="4E2FE7C0"/>
    <w:rsid w:val="4EAD3B10"/>
    <w:rsid w:val="4EAF9F2D"/>
    <w:rsid w:val="4ED77C09"/>
    <w:rsid w:val="4EF8AA09"/>
    <w:rsid w:val="4F70265A"/>
    <w:rsid w:val="4FF9FAE3"/>
    <w:rsid w:val="5029EBB0"/>
    <w:rsid w:val="507D80BC"/>
    <w:rsid w:val="50A254C4"/>
    <w:rsid w:val="510EF84D"/>
    <w:rsid w:val="513898B7"/>
    <w:rsid w:val="51BCF4BE"/>
    <w:rsid w:val="51C97C28"/>
    <w:rsid w:val="51F83389"/>
    <w:rsid w:val="5226DA0F"/>
    <w:rsid w:val="524BB48B"/>
    <w:rsid w:val="5271CB43"/>
    <w:rsid w:val="52A6628C"/>
    <w:rsid w:val="52EB98A2"/>
    <w:rsid w:val="53366C17"/>
    <w:rsid w:val="534E21AF"/>
    <w:rsid w:val="536CAC94"/>
    <w:rsid w:val="542AE1B9"/>
    <w:rsid w:val="544FF573"/>
    <w:rsid w:val="54611640"/>
    <w:rsid w:val="54C06D1F"/>
    <w:rsid w:val="54C8BE27"/>
    <w:rsid w:val="55506277"/>
    <w:rsid w:val="557FDFFE"/>
    <w:rsid w:val="55B4CB74"/>
    <w:rsid w:val="55C0BAE9"/>
    <w:rsid w:val="561294E0"/>
    <w:rsid w:val="56EA9FFB"/>
    <w:rsid w:val="572A7AB9"/>
    <w:rsid w:val="576802DD"/>
    <w:rsid w:val="5788A6CF"/>
    <w:rsid w:val="57E2DACD"/>
    <w:rsid w:val="58068F53"/>
    <w:rsid w:val="582B5B58"/>
    <w:rsid w:val="583D2013"/>
    <w:rsid w:val="58735427"/>
    <w:rsid w:val="58877F66"/>
    <w:rsid w:val="58CA4088"/>
    <w:rsid w:val="58CE7D61"/>
    <w:rsid w:val="58E98F10"/>
    <w:rsid w:val="58FE03D3"/>
    <w:rsid w:val="591F8CAC"/>
    <w:rsid w:val="59356060"/>
    <w:rsid w:val="594C25C5"/>
    <w:rsid w:val="5962FF4C"/>
    <w:rsid w:val="597F9583"/>
    <w:rsid w:val="59B2D31A"/>
    <w:rsid w:val="59B78CEA"/>
    <w:rsid w:val="59DDABF9"/>
    <w:rsid w:val="5A1D8CB6"/>
    <w:rsid w:val="5A63A702"/>
    <w:rsid w:val="5A6A32A8"/>
    <w:rsid w:val="5A802249"/>
    <w:rsid w:val="5A8140F9"/>
    <w:rsid w:val="5AAA60C5"/>
    <w:rsid w:val="5BB3B609"/>
    <w:rsid w:val="5C8B8F90"/>
    <w:rsid w:val="5C9832E6"/>
    <w:rsid w:val="5CA6A09F"/>
    <w:rsid w:val="5CBA7FAE"/>
    <w:rsid w:val="5D045658"/>
    <w:rsid w:val="5D3E0322"/>
    <w:rsid w:val="5E182708"/>
    <w:rsid w:val="5E3E2EE9"/>
    <w:rsid w:val="5E6AEC29"/>
    <w:rsid w:val="5EA8B3BB"/>
    <w:rsid w:val="5EAC25E8"/>
    <w:rsid w:val="5F4AB877"/>
    <w:rsid w:val="5F4E756A"/>
    <w:rsid w:val="5FB72396"/>
    <w:rsid w:val="6003D3BE"/>
    <w:rsid w:val="603B43DE"/>
    <w:rsid w:val="606252E1"/>
    <w:rsid w:val="60CAEA6E"/>
    <w:rsid w:val="60D391D8"/>
    <w:rsid w:val="611E61AB"/>
    <w:rsid w:val="61416A9E"/>
    <w:rsid w:val="6294E7DF"/>
    <w:rsid w:val="62BE94A1"/>
    <w:rsid w:val="63325CD8"/>
    <w:rsid w:val="6373DFE6"/>
    <w:rsid w:val="6381E46C"/>
    <w:rsid w:val="64027034"/>
    <w:rsid w:val="642067B5"/>
    <w:rsid w:val="649A25E7"/>
    <w:rsid w:val="64C3C294"/>
    <w:rsid w:val="64EEC826"/>
    <w:rsid w:val="653977A7"/>
    <w:rsid w:val="6623D382"/>
    <w:rsid w:val="66B97EA8"/>
    <w:rsid w:val="67BE61AC"/>
    <w:rsid w:val="68431AA9"/>
    <w:rsid w:val="6868613F"/>
    <w:rsid w:val="6869A798"/>
    <w:rsid w:val="6878C9FD"/>
    <w:rsid w:val="68A95E82"/>
    <w:rsid w:val="68BD0B29"/>
    <w:rsid w:val="68C4766D"/>
    <w:rsid w:val="68CF4711"/>
    <w:rsid w:val="68F27DCF"/>
    <w:rsid w:val="697C1B4C"/>
    <w:rsid w:val="6A830AB0"/>
    <w:rsid w:val="6B4F19B1"/>
    <w:rsid w:val="6B9654A0"/>
    <w:rsid w:val="6BDC3F8F"/>
    <w:rsid w:val="6BF9B39E"/>
    <w:rsid w:val="6CA68C96"/>
    <w:rsid w:val="6CEF1D9E"/>
    <w:rsid w:val="6D15F366"/>
    <w:rsid w:val="6D466A01"/>
    <w:rsid w:val="6D9CFB13"/>
    <w:rsid w:val="6DAA7F48"/>
    <w:rsid w:val="6DB36734"/>
    <w:rsid w:val="6DEB1C41"/>
    <w:rsid w:val="6E15C38D"/>
    <w:rsid w:val="6E2EB99F"/>
    <w:rsid w:val="6F79E849"/>
    <w:rsid w:val="6FF83884"/>
    <w:rsid w:val="718F9D5C"/>
    <w:rsid w:val="719D220D"/>
    <w:rsid w:val="71C2EB11"/>
    <w:rsid w:val="71FD6B2B"/>
    <w:rsid w:val="72210950"/>
    <w:rsid w:val="722E21C1"/>
    <w:rsid w:val="72609132"/>
    <w:rsid w:val="72F74F32"/>
    <w:rsid w:val="738BC338"/>
    <w:rsid w:val="73D72265"/>
    <w:rsid w:val="74679D44"/>
    <w:rsid w:val="748FA3AF"/>
    <w:rsid w:val="74E5E178"/>
    <w:rsid w:val="7505E012"/>
    <w:rsid w:val="75B0968D"/>
    <w:rsid w:val="75FF77C3"/>
    <w:rsid w:val="76195371"/>
    <w:rsid w:val="7625C06D"/>
    <w:rsid w:val="762E144A"/>
    <w:rsid w:val="765A9DF5"/>
    <w:rsid w:val="76627D18"/>
    <w:rsid w:val="7684F90A"/>
    <w:rsid w:val="77027AF1"/>
    <w:rsid w:val="7729D9A9"/>
    <w:rsid w:val="7862619C"/>
    <w:rsid w:val="786CE4B5"/>
    <w:rsid w:val="78761978"/>
    <w:rsid w:val="78B22252"/>
    <w:rsid w:val="78B3598F"/>
    <w:rsid w:val="78DCF303"/>
    <w:rsid w:val="791E05C9"/>
    <w:rsid w:val="7950B6ED"/>
    <w:rsid w:val="7963AE86"/>
    <w:rsid w:val="796F7004"/>
    <w:rsid w:val="79B7B0DD"/>
    <w:rsid w:val="79F29A60"/>
    <w:rsid w:val="7A7AB221"/>
    <w:rsid w:val="7AA2215B"/>
    <w:rsid w:val="7AD8A3E6"/>
    <w:rsid w:val="7AE195B9"/>
    <w:rsid w:val="7B4F2387"/>
    <w:rsid w:val="7B596A3F"/>
    <w:rsid w:val="7BA69218"/>
    <w:rsid w:val="7BBA134D"/>
    <w:rsid w:val="7C16C0D1"/>
    <w:rsid w:val="7C3B9302"/>
    <w:rsid w:val="7C481563"/>
    <w:rsid w:val="7C621CEF"/>
    <w:rsid w:val="7C7F3E07"/>
    <w:rsid w:val="7C8BDA24"/>
    <w:rsid w:val="7C913C52"/>
    <w:rsid w:val="7DFDBCD2"/>
    <w:rsid w:val="7E0E54D4"/>
    <w:rsid w:val="7E394ABA"/>
    <w:rsid w:val="7F83ED32"/>
    <w:rsid w:val="7F85F221"/>
    <w:rsid w:val="7FC61AD2"/>
    <w:rsid w:val="7FEC5B0F"/>
    <w:rsid w:val="7FECE2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F9B39E"/>
  <w15:chartTrackingRefBased/>
  <w15:docId w15:val="{6D85C105-0F60-495C-A1A5-22A385E505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684F90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684F90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684F90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684F90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684F90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684F90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684F90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684F90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684F90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684F90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684F90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684F90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684F90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684F90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684F90A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684F90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684F90A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uiPriority w:val="1"/>
    <w:name w:val="No Spacing"/>
    <w:qFormat/>
    <w:rsid w:val="58735427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9d6858828c547ec" /><Relationship Type="http://schemas.openxmlformats.org/officeDocument/2006/relationships/footer" Target="footer.xml" Id="R21d0bde9d56545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2025-06-27T22:27:02.7603811Z</dcterms:created>
  <dcterms:modified xsi:type="dcterms:W3CDTF">2025-07-04T18:09:39.8100574Z</dcterms:modified>
  <dc:creator>Xiaoli Shao (2440261)</dc:creator>
  <lastModifiedBy>Xiaoli Shao (2440261)</lastModifiedBy>
</coreProperties>
</file>