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0D2E68" w14:textId="77777777" w:rsidR="00B2618D" w:rsidRDefault="00EC5DC8">
      <w:r>
        <w:t>Welsh Session 3:</w:t>
      </w:r>
    </w:p>
    <w:p w14:paraId="6BBA3042" w14:textId="77777777" w:rsidR="00EC5DC8" w:rsidRDefault="00EC5DC8"/>
    <w:p w14:paraId="60DA4411" w14:textId="77777777" w:rsidR="00EC5DC8" w:rsidRDefault="00EC5DC8">
      <w:proofErr w:type="spellStart"/>
      <w:r>
        <w:t>Sawl</w:t>
      </w:r>
      <w:proofErr w:type="spellEnd"/>
      <w:r>
        <w:t xml:space="preserve"> A Faint – how many?</w:t>
      </w:r>
    </w:p>
    <w:p w14:paraId="30723630" w14:textId="77777777" w:rsidR="00EC5DC8" w:rsidRDefault="00EC5DC8"/>
    <w:p w14:paraId="2895AC80" w14:textId="77777777" w:rsidR="00EC5DC8" w:rsidRDefault="00EC5DC8">
      <w:proofErr w:type="spellStart"/>
      <w:r>
        <w:t>Sawl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– how many children in the class?</w:t>
      </w:r>
    </w:p>
    <w:p w14:paraId="110774E8" w14:textId="77777777" w:rsidR="00EC5DC8" w:rsidRDefault="00EC5DC8"/>
    <w:p w14:paraId="661CA9EB" w14:textId="77777777" w:rsidR="00EC5DC8" w:rsidRDefault="00EC5DC8">
      <w:r>
        <w:t xml:space="preserve">Faint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>?</w:t>
      </w:r>
    </w:p>
    <w:p w14:paraId="74AF7AB4" w14:textId="77777777" w:rsidR="00EC5DC8" w:rsidRDefault="00EC5DC8"/>
    <w:p w14:paraId="0B033F88" w14:textId="77777777" w:rsidR="00EC5DC8" w:rsidRDefault="00EC5DC8">
      <w:proofErr w:type="spellStart"/>
      <w:r>
        <w:t>Dydd</w:t>
      </w:r>
      <w:proofErr w:type="spellEnd"/>
      <w:r>
        <w:t xml:space="preserve"> Sul – Sunday</w:t>
      </w:r>
    </w:p>
    <w:p w14:paraId="16A90CDD" w14:textId="77777777" w:rsidR="00EC5DC8" w:rsidRDefault="00EC5DC8">
      <w:proofErr w:type="spellStart"/>
      <w:r>
        <w:t>Dydd</w:t>
      </w:r>
      <w:proofErr w:type="spellEnd"/>
      <w:r>
        <w:t xml:space="preserve"> </w:t>
      </w:r>
      <w:proofErr w:type="spellStart"/>
      <w:r>
        <w:t>Llun</w:t>
      </w:r>
      <w:proofErr w:type="spellEnd"/>
      <w:r>
        <w:t xml:space="preserve"> – </w:t>
      </w:r>
      <w:proofErr w:type="spellStart"/>
      <w:r>
        <w:t>Mondau</w:t>
      </w:r>
      <w:proofErr w:type="spellEnd"/>
    </w:p>
    <w:p w14:paraId="6E5F468F" w14:textId="77777777" w:rsidR="00EC5DC8" w:rsidRDefault="00EC5DC8"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– Tuesday </w:t>
      </w:r>
    </w:p>
    <w:p w14:paraId="5822D8B4" w14:textId="77777777" w:rsidR="00EC5DC8" w:rsidRDefault="00EC5DC8">
      <w:proofErr w:type="spellStart"/>
      <w:r>
        <w:t>Dydd</w:t>
      </w:r>
      <w:proofErr w:type="spellEnd"/>
      <w:r>
        <w:t xml:space="preserve"> </w:t>
      </w:r>
      <w:proofErr w:type="spellStart"/>
      <w:r>
        <w:t>Mercher</w:t>
      </w:r>
      <w:proofErr w:type="spellEnd"/>
      <w:r>
        <w:t xml:space="preserve"> – Wednesday </w:t>
      </w:r>
    </w:p>
    <w:p w14:paraId="4BE05BDD" w14:textId="77777777" w:rsidR="00EC5DC8" w:rsidRDefault="00133F64">
      <w:proofErr w:type="spellStart"/>
      <w:r>
        <w:t>Dydd</w:t>
      </w:r>
      <w:proofErr w:type="spellEnd"/>
      <w:r>
        <w:t xml:space="preserve"> </w:t>
      </w:r>
      <w:proofErr w:type="spellStart"/>
      <w:r>
        <w:t>Iau</w:t>
      </w:r>
      <w:proofErr w:type="spellEnd"/>
      <w:r>
        <w:t xml:space="preserve"> – Thursday </w:t>
      </w:r>
    </w:p>
    <w:p w14:paraId="79310B64" w14:textId="77777777" w:rsidR="00133F64" w:rsidRDefault="00133F64">
      <w:proofErr w:type="spellStart"/>
      <w:r>
        <w:t>Dydd</w:t>
      </w:r>
      <w:proofErr w:type="spellEnd"/>
      <w:r>
        <w:t xml:space="preserve"> </w:t>
      </w:r>
      <w:proofErr w:type="spellStart"/>
      <w:r>
        <w:t>Gwener</w:t>
      </w:r>
      <w:proofErr w:type="spellEnd"/>
      <w:r>
        <w:t xml:space="preserve"> – Friday </w:t>
      </w:r>
    </w:p>
    <w:p w14:paraId="698F00EC" w14:textId="77777777" w:rsidR="00133F64" w:rsidRDefault="00133F64">
      <w:proofErr w:type="spellStart"/>
      <w:r>
        <w:t>Dydd</w:t>
      </w:r>
      <w:proofErr w:type="spellEnd"/>
      <w:r>
        <w:t xml:space="preserve"> </w:t>
      </w:r>
      <w:proofErr w:type="spellStart"/>
      <w:r>
        <w:t>Sadwrn</w:t>
      </w:r>
      <w:proofErr w:type="spellEnd"/>
      <w:r>
        <w:t xml:space="preserve"> – Saturday </w:t>
      </w:r>
    </w:p>
    <w:p w14:paraId="2E2358D8" w14:textId="77777777" w:rsidR="00133F64" w:rsidRDefault="00133F64">
      <w:proofErr w:type="spellStart"/>
      <w:r>
        <w:t>Dydd</w:t>
      </w:r>
      <w:proofErr w:type="spellEnd"/>
      <w:r>
        <w:t xml:space="preserve"> Sul – Sunday </w:t>
      </w:r>
    </w:p>
    <w:p w14:paraId="1D141AA8" w14:textId="77777777" w:rsidR="00133F64" w:rsidRDefault="00133F64"/>
    <w:p w14:paraId="274F5DC0" w14:textId="77777777" w:rsidR="00133F64" w:rsidRDefault="00133F64"/>
    <w:p w14:paraId="2ACC4380" w14:textId="77777777" w:rsidR="00133F64" w:rsidRDefault="00133F64">
      <w:r>
        <w:t xml:space="preserve">January – </w:t>
      </w:r>
      <w:proofErr w:type="spellStart"/>
      <w:r>
        <w:t>Ionawr</w:t>
      </w:r>
      <w:proofErr w:type="spellEnd"/>
    </w:p>
    <w:p w14:paraId="79465A8A" w14:textId="77777777" w:rsidR="00133F64" w:rsidRDefault="00133F64">
      <w:r>
        <w:t xml:space="preserve">February – </w:t>
      </w:r>
      <w:proofErr w:type="spellStart"/>
      <w:r>
        <w:t>Chwefror</w:t>
      </w:r>
      <w:proofErr w:type="spellEnd"/>
      <w:r>
        <w:t xml:space="preserve"> </w:t>
      </w:r>
    </w:p>
    <w:p w14:paraId="1B0C668F" w14:textId="77777777" w:rsidR="00133F64" w:rsidRDefault="00133F64">
      <w:r>
        <w:t xml:space="preserve">March - </w:t>
      </w:r>
      <w:proofErr w:type="spellStart"/>
      <w:r>
        <w:t>Mawrth</w:t>
      </w:r>
      <w:proofErr w:type="spellEnd"/>
      <w:r>
        <w:t xml:space="preserve"> </w:t>
      </w:r>
    </w:p>
    <w:p w14:paraId="45C72A54" w14:textId="77777777" w:rsidR="00133F64" w:rsidRDefault="00133F64">
      <w:r>
        <w:t xml:space="preserve">April - </w:t>
      </w:r>
      <w:proofErr w:type="spellStart"/>
      <w:r>
        <w:t>Ebrill</w:t>
      </w:r>
      <w:proofErr w:type="spellEnd"/>
      <w:r>
        <w:t xml:space="preserve"> </w:t>
      </w:r>
    </w:p>
    <w:p w14:paraId="04AFC311" w14:textId="77777777" w:rsidR="00133F64" w:rsidRDefault="00133F64">
      <w:r>
        <w:t>May - Mai</w:t>
      </w:r>
    </w:p>
    <w:p w14:paraId="65DB21E4" w14:textId="77777777" w:rsidR="00133F64" w:rsidRDefault="00133F64">
      <w:r>
        <w:t xml:space="preserve">June - </w:t>
      </w:r>
      <w:proofErr w:type="spellStart"/>
      <w:r>
        <w:t>Mehefin</w:t>
      </w:r>
      <w:proofErr w:type="spellEnd"/>
    </w:p>
    <w:p w14:paraId="22B002F1" w14:textId="77777777" w:rsidR="00133F64" w:rsidRDefault="00133F64">
      <w:r>
        <w:t xml:space="preserve">July - </w:t>
      </w:r>
      <w:proofErr w:type="spellStart"/>
      <w:r>
        <w:t>Gorffennaf</w:t>
      </w:r>
      <w:proofErr w:type="spellEnd"/>
    </w:p>
    <w:p w14:paraId="556DAC98" w14:textId="77777777" w:rsidR="00133F64" w:rsidRDefault="00133F64">
      <w:r>
        <w:t xml:space="preserve">August - </w:t>
      </w:r>
      <w:proofErr w:type="spellStart"/>
      <w:r>
        <w:t>Awst</w:t>
      </w:r>
      <w:proofErr w:type="spellEnd"/>
    </w:p>
    <w:p w14:paraId="6B832346" w14:textId="77777777" w:rsidR="00133F64" w:rsidRDefault="00133F64">
      <w:r>
        <w:t xml:space="preserve">September - </w:t>
      </w:r>
      <w:proofErr w:type="spellStart"/>
      <w:r>
        <w:t>Medi</w:t>
      </w:r>
      <w:proofErr w:type="spellEnd"/>
    </w:p>
    <w:p w14:paraId="20ED2F64" w14:textId="77777777" w:rsidR="00133F64" w:rsidRDefault="00133F64">
      <w:r>
        <w:t xml:space="preserve">October - </w:t>
      </w:r>
      <w:proofErr w:type="spellStart"/>
      <w:r>
        <w:t>Hydref</w:t>
      </w:r>
      <w:proofErr w:type="spellEnd"/>
    </w:p>
    <w:p w14:paraId="463FC5A7" w14:textId="77777777" w:rsidR="00133F64" w:rsidRDefault="00133F64">
      <w:r>
        <w:t xml:space="preserve">November - </w:t>
      </w:r>
      <w:proofErr w:type="spellStart"/>
      <w:r>
        <w:t>Tachwedd</w:t>
      </w:r>
      <w:proofErr w:type="spellEnd"/>
    </w:p>
    <w:p w14:paraId="178E6599" w14:textId="77777777" w:rsidR="00133F64" w:rsidRDefault="00133F64">
      <w:r>
        <w:t xml:space="preserve">December - </w:t>
      </w:r>
      <w:proofErr w:type="spellStart"/>
      <w:r>
        <w:t>Rhagfyr</w:t>
      </w:r>
      <w:proofErr w:type="spellEnd"/>
      <w:r>
        <w:t xml:space="preserve"> </w:t>
      </w:r>
    </w:p>
    <w:p w14:paraId="4CDC4E76" w14:textId="77777777" w:rsidR="00133F64" w:rsidRDefault="00133F64"/>
    <w:p w14:paraId="3ABAE154" w14:textId="77777777" w:rsidR="00FF1B33" w:rsidRDefault="00FF1B33">
      <w:r>
        <w:t>The 3</w:t>
      </w:r>
      <w:r w:rsidRPr="00FF1B33">
        <w:rPr>
          <w:vertAlign w:val="superscript"/>
        </w:rPr>
        <w:t>rd</w:t>
      </w:r>
      <w:r>
        <w:t xml:space="preserve"> of December – y </w:t>
      </w:r>
      <w:proofErr w:type="spellStart"/>
      <w:r>
        <w:t>trydydd</w:t>
      </w:r>
      <w:proofErr w:type="spellEnd"/>
      <w:r>
        <w:t xml:space="preserve"> o </w:t>
      </w:r>
      <w:proofErr w:type="spellStart"/>
      <w:r>
        <w:t>Rhagfyr</w:t>
      </w:r>
      <w:proofErr w:type="spellEnd"/>
      <w:r>
        <w:t xml:space="preserve"> </w:t>
      </w:r>
    </w:p>
    <w:p w14:paraId="2E6332E7" w14:textId="77777777" w:rsidR="00FF1B33" w:rsidRDefault="00FF1B33"/>
    <w:p w14:paraId="2EA48429" w14:textId="77777777" w:rsidR="00FF1B33" w:rsidRDefault="00FF1B33"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benblwydd</w:t>
      </w:r>
      <w:proofErr w:type="spellEnd"/>
      <w:r>
        <w:t>? When is your birthday?</w:t>
      </w:r>
    </w:p>
    <w:p w14:paraId="786EF43B" w14:textId="77777777" w:rsidR="00FF1B33" w:rsidRDefault="00FF1B33"/>
    <w:p w14:paraId="539C6562" w14:textId="77777777" w:rsidR="00555674" w:rsidRDefault="00555674">
      <w:proofErr w:type="spellStart"/>
      <w:r>
        <w:t>Ar</w:t>
      </w:r>
      <w:proofErr w:type="spellEnd"/>
      <w:r>
        <w:t xml:space="preserve"> y – on the </w:t>
      </w:r>
    </w:p>
    <w:p w14:paraId="31EA3473" w14:textId="77777777" w:rsidR="00A3515F" w:rsidRDefault="00A3515F"/>
    <w:p w14:paraId="00EADD13" w14:textId="77777777" w:rsidR="00A3515F" w:rsidRDefault="00A3515F"/>
    <w:p w14:paraId="4D2FC558" w14:textId="77777777" w:rsidR="00A3515F" w:rsidRDefault="00A3515F">
      <w:r>
        <w:t xml:space="preserve">Faint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hi? – what is the time?</w:t>
      </w:r>
    </w:p>
    <w:p w14:paraId="3CB29796" w14:textId="77777777" w:rsidR="00A3515F" w:rsidRDefault="00A3515F"/>
    <w:p w14:paraId="2A6E39E6" w14:textId="77777777" w:rsidR="00A3515F" w:rsidRDefault="00A3515F">
      <w:r>
        <w:t xml:space="preserve">Mae </w:t>
      </w:r>
      <w:proofErr w:type="spellStart"/>
      <w:r>
        <w:t>Hi’n</w:t>
      </w:r>
      <w:proofErr w:type="spellEnd"/>
      <w:r>
        <w:t xml:space="preserve"> – the time Is </w:t>
      </w:r>
    </w:p>
    <w:p w14:paraId="61AFEF50" w14:textId="4973D9A2" w:rsidR="00C93AE3" w:rsidRDefault="00C93AE3"/>
    <w:p w14:paraId="7C710559" w14:textId="6897692B" w:rsidR="00FC61E1" w:rsidRDefault="00FC61E1">
      <w:proofErr w:type="spellStart"/>
      <w:r>
        <w:t>O’r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 – o’clock </w:t>
      </w:r>
    </w:p>
    <w:p w14:paraId="13AA90AF" w14:textId="5FB3FFD4" w:rsidR="00FC61E1" w:rsidRDefault="00FC61E1">
      <w:proofErr w:type="spellStart"/>
      <w:r>
        <w:t>Pum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5 minutes past </w:t>
      </w:r>
    </w:p>
    <w:p w14:paraId="176A4CF2" w14:textId="00E177C7" w:rsidR="00FC61E1" w:rsidRDefault="00FC61E1">
      <w:r>
        <w:t xml:space="preserve">Deng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10 minutes past </w:t>
      </w:r>
    </w:p>
    <w:p w14:paraId="64BCC869" w14:textId="4F5AD4A7" w:rsidR="00FC61E1" w:rsidRDefault="00FC61E1">
      <w:proofErr w:type="spellStart"/>
      <w:r>
        <w:t>Chwarter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quarter past </w:t>
      </w:r>
    </w:p>
    <w:p w14:paraId="4E2AECB5" w14:textId="52414841" w:rsidR="00FC61E1" w:rsidRDefault="00FC61E1">
      <w:proofErr w:type="spellStart"/>
      <w:r>
        <w:t>Ugain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20 minutes past </w:t>
      </w:r>
    </w:p>
    <w:p w14:paraId="2D7DC287" w14:textId="70010AFD" w:rsidR="00FC61E1" w:rsidRDefault="00FC61E1">
      <w:proofErr w:type="spellStart"/>
      <w:r>
        <w:lastRenderedPageBreak/>
        <w:t>Pum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hugain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25 minutes past </w:t>
      </w:r>
    </w:p>
    <w:p w14:paraId="730F7209" w14:textId="6A9CEC39" w:rsidR="00FC61E1" w:rsidRDefault="00FC61E1">
      <w:r>
        <w:t xml:space="preserve">Hannah </w:t>
      </w:r>
      <w:proofErr w:type="spellStart"/>
      <w:r>
        <w:t>awr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– half past </w:t>
      </w:r>
    </w:p>
    <w:p w14:paraId="211F3394" w14:textId="0B25D218" w:rsidR="00FC61E1" w:rsidRDefault="00FC61E1">
      <w:proofErr w:type="spellStart"/>
      <w:r>
        <w:t>Pum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hugain</w:t>
      </w:r>
      <w:proofErr w:type="spellEnd"/>
      <w:r>
        <w:t xml:space="preserve"> I – 25 minutes to</w:t>
      </w:r>
    </w:p>
    <w:p w14:paraId="44F99D9D" w14:textId="1F6D33A4" w:rsidR="00FC61E1" w:rsidRDefault="00FC61E1">
      <w:proofErr w:type="spellStart"/>
      <w:r>
        <w:t>Ugain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I – 20 minutes to </w:t>
      </w:r>
    </w:p>
    <w:p w14:paraId="3B62D77F" w14:textId="4D9B0B5A" w:rsidR="00FC61E1" w:rsidRDefault="00FC61E1">
      <w:proofErr w:type="spellStart"/>
      <w:r>
        <w:t>Chwarter</w:t>
      </w:r>
      <w:proofErr w:type="spellEnd"/>
      <w:r>
        <w:t xml:space="preserve"> I – quarter to </w:t>
      </w:r>
    </w:p>
    <w:p w14:paraId="500F6D5C" w14:textId="60342737" w:rsidR="00FC61E1" w:rsidRDefault="00FC61E1">
      <w:r>
        <w:t xml:space="preserve">Deng </w:t>
      </w:r>
      <w:proofErr w:type="spellStart"/>
      <w:r>
        <w:t>munud</w:t>
      </w:r>
      <w:proofErr w:type="spellEnd"/>
      <w:r>
        <w:t xml:space="preserve"> I – ten minutes to </w:t>
      </w:r>
    </w:p>
    <w:p w14:paraId="4BD14A03" w14:textId="16DA2A36" w:rsidR="00FC61E1" w:rsidRDefault="00FC61E1">
      <w:proofErr w:type="spellStart"/>
      <w:r>
        <w:t>Pum</w:t>
      </w:r>
      <w:proofErr w:type="spellEnd"/>
      <w:r>
        <w:t xml:space="preserve"> </w:t>
      </w:r>
      <w:proofErr w:type="spellStart"/>
      <w:r>
        <w:t>munud</w:t>
      </w:r>
      <w:proofErr w:type="spellEnd"/>
      <w:r>
        <w:t xml:space="preserve"> I – 5 minutes to</w:t>
      </w:r>
    </w:p>
    <w:p w14:paraId="6C7E04F2" w14:textId="3990BA11" w:rsidR="00FC61E1" w:rsidRDefault="00FC61E1"/>
    <w:p w14:paraId="003EE549" w14:textId="07EEE376" w:rsidR="00FC61E1" w:rsidRDefault="00FC61E1"/>
    <w:p w14:paraId="357CCA32" w14:textId="77777777" w:rsidR="00C93AE3" w:rsidRDefault="00C93AE3">
      <w:r>
        <w:t xml:space="preserve">Table – </w:t>
      </w:r>
      <w:proofErr w:type="spellStart"/>
      <w:r>
        <w:t>bwrdd</w:t>
      </w:r>
      <w:proofErr w:type="spellEnd"/>
      <w:r>
        <w:t xml:space="preserve"> – </w:t>
      </w:r>
      <w:proofErr w:type="spellStart"/>
      <w:r>
        <w:t>fwrdd</w:t>
      </w:r>
      <w:proofErr w:type="spellEnd"/>
    </w:p>
    <w:p w14:paraId="0F65BCDB" w14:textId="77777777" w:rsidR="00C93AE3" w:rsidRDefault="00C93AE3">
      <w:r>
        <w:t>Tablet – tabled</w:t>
      </w:r>
    </w:p>
    <w:p w14:paraId="4D0AC51F" w14:textId="77777777" w:rsidR="00C93AE3" w:rsidRDefault="00C93AE3">
      <w:r>
        <w:t xml:space="preserve">Glue – </w:t>
      </w:r>
      <w:proofErr w:type="spellStart"/>
      <w:r>
        <w:t>glud</w:t>
      </w:r>
      <w:proofErr w:type="spellEnd"/>
    </w:p>
    <w:p w14:paraId="31390C81" w14:textId="77777777" w:rsidR="00C93AE3" w:rsidRDefault="00C93AE3">
      <w:r>
        <w:t>Bag – fag</w:t>
      </w:r>
    </w:p>
    <w:p w14:paraId="74A18D52" w14:textId="77777777" w:rsidR="00C93AE3" w:rsidRDefault="00C93AE3">
      <w:r>
        <w:t xml:space="preserve">Book shelf – </w:t>
      </w:r>
      <w:proofErr w:type="spellStart"/>
      <w:r>
        <w:t>silff</w:t>
      </w:r>
      <w:proofErr w:type="spellEnd"/>
      <w:r>
        <w:t xml:space="preserve"> </w:t>
      </w:r>
      <w:proofErr w:type="spellStart"/>
      <w:r>
        <w:t>lyfrau</w:t>
      </w:r>
      <w:proofErr w:type="spellEnd"/>
    </w:p>
    <w:p w14:paraId="74B78888" w14:textId="77777777" w:rsidR="00C93AE3" w:rsidRDefault="00C93AE3">
      <w:r>
        <w:t>Coat – cot – got</w:t>
      </w:r>
    </w:p>
    <w:p w14:paraId="3FFDD273" w14:textId="77777777" w:rsidR="00C93AE3" w:rsidRDefault="00C93AE3">
      <w:r>
        <w:t xml:space="preserve">Rubber – </w:t>
      </w:r>
      <w:proofErr w:type="spellStart"/>
      <w:r>
        <w:t>rwber</w:t>
      </w:r>
      <w:proofErr w:type="spellEnd"/>
    </w:p>
    <w:p w14:paraId="077F6829" w14:textId="77777777" w:rsidR="00C93AE3" w:rsidRDefault="00C93AE3">
      <w:r>
        <w:t xml:space="preserve">Bottle – </w:t>
      </w:r>
      <w:proofErr w:type="spellStart"/>
      <w:r>
        <w:t>botel</w:t>
      </w:r>
      <w:proofErr w:type="spellEnd"/>
      <w:r>
        <w:t xml:space="preserve"> – </w:t>
      </w:r>
      <w:proofErr w:type="spellStart"/>
      <w:r>
        <w:t>fotel</w:t>
      </w:r>
      <w:proofErr w:type="spellEnd"/>
      <w:r>
        <w:t xml:space="preserve"> </w:t>
      </w:r>
    </w:p>
    <w:p w14:paraId="3DCBB354" w14:textId="77777777" w:rsidR="00C93AE3" w:rsidRDefault="00C93AE3">
      <w:r>
        <w:t xml:space="preserve">Lolli pop stick – </w:t>
      </w:r>
      <w:proofErr w:type="spellStart"/>
      <w:r>
        <w:t>ffon</w:t>
      </w:r>
      <w:proofErr w:type="spellEnd"/>
      <w:r>
        <w:t xml:space="preserve"> lollipop </w:t>
      </w:r>
    </w:p>
    <w:p w14:paraId="4AAB6D77" w14:textId="77777777" w:rsidR="00C93AE3" w:rsidRDefault="00C93AE3">
      <w:r>
        <w:t xml:space="preserve">memory stick – </w:t>
      </w:r>
      <w:proofErr w:type="spellStart"/>
      <w:r>
        <w:t>ffon</w:t>
      </w:r>
      <w:proofErr w:type="spellEnd"/>
      <w:r>
        <w:t xml:space="preserve"> got </w:t>
      </w:r>
    </w:p>
    <w:p w14:paraId="2D9340CE" w14:textId="77777777" w:rsidR="00C93AE3" w:rsidRDefault="00C93AE3">
      <w:r>
        <w:t xml:space="preserve">chair – </w:t>
      </w:r>
      <w:proofErr w:type="spellStart"/>
      <w:r>
        <w:t>cadair</w:t>
      </w:r>
      <w:proofErr w:type="spellEnd"/>
      <w:r>
        <w:t xml:space="preserve"> </w:t>
      </w:r>
    </w:p>
    <w:p w14:paraId="0529D8C2" w14:textId="77777777" w:rsidR="00C93AE3" w:rsidRDefault="00C93AE3">
      <w:r>
        <w:t xml:space="preserve">Welsh dictionary – </w:t>
      </w:r>
      <w:proofErr w:type="spellStart"/>
      <w:r>
        <w:t>geiriadwr</w:t>
      </w:r>
      <w:proofErr w:type="spellEnd"/>
    </w:p>
    <w:p w14:paraId="316D4D9D" w14:textId="77777777" w:rsidR="00C93AE3" w:rsidRDefault="00C93AE3">
      <w:r>
        <w:t xml:space="preserve">Hole punch – </w:t>
      </w:r>
      <w:proofErr w:type="spellStart"/>
      <w:r>
        <w:t>dyrnu</w:t>
      </w:r>
      <w:proofErr w:type="spellEnd"/>
      <w:r>
        <w:t xml:space="preserve"> </w:t>
      </w:r>
      <w:proofErr w:type="spellStart"/>
      <w:r>
        <w:t>twll</w:t>
      </w:r>
      <w:proofErr w:type="spellEnd"/>
    </w:p>
    <w:p w14:paraId="49475048" w14:textId="77777777" w:rsidR="00C93AE3" w:rsidRDefault="00C93AE3">
      <w:r>
        <w:t xml:space="preserve">White board – </w:t>
      </w:r>
      <w:proofErr w:type="spellStart"/>
      <w:r>
        <w:t>bwrdd</w:t>
      </w:r>
      <w:proofErr w:type="spellEnd"/>
      <w:r>
        <w:t xml:space="preserve"> </w:t>
      </w:r>
      <w:proofErr w:type="spellStart"/>
      <w:r>
        <w:t>gwyn</w:t>
      </w:r>
      <w:proofErr w:type="spellEnd"/>
    </w:p>
    <w:p w14:paraId="4FDFC89A" w14:textId="77777777" w:rsidR="00C93AE3" w:rsidRDefault="00C93AE3">
      <w:r>
        <w:t xml:space="preserve">Ruler – </w:t>
      </w:r>
      <w:proofErr w:type="spellStart"/>
      <w:r>
        <w:t>prenmesur</w:t>
      </w:r>
      <w:proofErr w:type="spellEnd"/>
    </w:p>
    <w:p w14:paraId="571F8BBE" w14:textId="77777777" w:rsidR="00C93AE3" w:rsidRDefault="00C93AE3">
      <w:r>
        <w:t xml:space="preserve">Notice board – </w:t>
      </w:r>
      <w:proofErr w:type="spellStart"/>
      <w:r>
        <w:t>nysbysfwrdd</w:t>
      </w:r>
      <w:proofErr w:type="spellEnd"/>
    </w:p>
    <w:p w14:paraId="7040E305" w14:textId="77777777" w:rsidR="00C93AE3" w:rsidRDefault="00C93AE3">
      <w:proofErr w:type="spellStart"/>
      <w:r>
        <w:t>Cyfrifiadur</w:t>
      </w:r>
      <w:proofErr w:type="spellEnd"/>
      <w:r>
        <w:t xml:space="preserve"> – computer</w:t>
      </w:r>
    </w:p>
    <w:p w14:paraId="04521F58" w14:textId="77777777" w:rsidR="00C93AE3" w:rsidRDefault="00C93AE3">
      <w:r>
        <w:t>Dice – dis</w:t>
      </w:r>
    </w:p>
    <w:p w14:paraId="5D89356E" w14:textId="77777777" w:rsidR="00C93AE3" w:rsidRDefault="00C93AE3">
      <w:r>
        <w:t xml:space="preserve">Coloured pencils – </w:t>
      </w:r>
      <w:proofErr w:type="spellStart"/>
      <w:r>
        <w:t>persiliau</w:t>
      </w:r>
      <w:proofErr w:type="spellEnd"/>
      <w:r>
        <w:t xml:space="preserve"> </w:t>
      </w:r>
      <w:proofErr w:type="spellStart"/>
      <w:r>
        <w:t>lliw</w:t>
      </w:r>
      <w:proofErr w:type="spellEnd"/>
    </w:p>
    <w:p w14:paraId="73D39B38" w14:textId="77777777" w:rsidR="00C93AE3" w:rsidRDefault="00C93AE3">
      <w:r>
        <w:t xml:space="preserve">Pencil case – </w:t>
      </w:r>
      <w:proofErr w:type="spellStart"/>
      <w:r>
        <w:t>cas</w:t>
      </w:r>
      <w:proofErr w:type="spellEnd"/>
      <w:r>
        <w:t xml:space="preserve"> </w:t>
      </w:r>
      <w:proofErr w:type="spellStart"/>
      <w:r>
        <w:t>pensil</w:t>
      </w:r>
      <w:proofErr w:type="spellEnd"/>
      <w:r>
        <w:t xml:space="preserve"> </w:t>
      </w:r>
    </w:p>
    <w:p w14:paraId="17F6A084" w14:textId="77777777" w:rsidR="00C93AE3" w:rsidRDefault="00C93AE3">
      <w:proofErr w:type="spellStart"/>
      <w:r>
        <w:t>Interactice</w:t>
      </w:r>
      <w:proofErr w:type="spellEnd"/>
      <w:r>
        <w:t xml:space="preserve"> board – </w:t>
      </w:r>
      <w:proofErr w:type="spellStart"/>
      <w:r>
        <w:t>bwrdd</w:t>
      </w:r>
      <w:proofErr w:type="spellEnd"/>
      <w:r>
        <w:t xml:space="preserve"> </w:t>
      </w:r>
      <w:proofErr w:type="spellStart"/>
      <w:r>
        <w:t>rhwngweighiol</w:t>
      </w:r>
      <w:proofErr w:type="spellEnd"/>
      <w:r>
        <w:t xml:space="preserve"> </w:t>
      </w:r>
    </w:p>
    <w:p w14:paraId="6B78B474" w14:textId="77777777" w:rsidR="00C93AE3" w:rsidRDefault="00C93AE3">
      <w:r>
        <w:t xml:space="preserve">Laptop – </w:t>
      </w:r>
      <w:proofErr w:type="spellStart"/>
      <w:r>
        <w:t>gliniadur</w:t>
      </w:r>
      <w:proofErr w:type="spellEnd"/>
      <w:r>
        <w:t xml:space="preserve"> </w:t>
      </w:r>
    </w:p>
    <w:p w14:paraId="10AFB171" w14:textId="77777777" w:rsidR="00C93AE3" w:rsidRDefault="00C93AE3">
      <w:r>
        <w:t xml:space="preserve">Books – </w:t>
      </w:r>
      <w:proofErr w:type="spellStart"/>
      <w:r>
        <w:t>llyfrau</w:t>
      </w:r>
      <w:proofErr w:type="spellEnd"/>
    </w:p>
    <w:p w14:paraId="3F36F3B9" w14:textId="3FFF094F" w:rsidR="00C93AE3" w:rsidRDefault="00C93AE3">
      <w:r>
        <w:t xml:space="preserve">Keyboard </w:t>
      </w:r>
      <w:r w:rsidR="008C6DB8">
        <w:t>–</w:t>
      </w:r>
      <w:r>
        <w:t xml:space="preserve"> </w:t>
      </w:r>
      <w:proofErr w:type="spellStart"/>
      <w:r>
        <w:t>bysellfwrdd</w:t>
      </w:r>
      <w:proofErr w:type="spellEnd"/>
    </w:p>
    <w:p w14:paraId="5D9F4CA0" w14:textId="3614EB93" w:rsidR="008C6DB8" w:rsidRDefault="008C6DB8"/>
    <w:p w14:paraId="5B9E3201" w14:textId="5EF134C4" w:rsidR="008C6DB8" w:rsidRDefault="008C6DB8"/>
    <w:p w14:paraId="66822C53" w14:textId="7CD8F3DC" w:rsidR="008C6DB8" w:rsidRDefault="008C6DB8">
      <w:r>
        <w:t xml:space="preserve">Verb- doing word </w:t>
      </w:r>
    </w:p>
    <w:p w14:paraId="2A1034C9" w14:textId="1D925B32" w:rsidR="00F07D26" w:rsidRDefault="00F07D26"/>
    <w:p w14:paraId="12C15061" w14:textId="17946EDD" w:rsidR="00F07D26" w:rsidRDefault="00F07D26">
      <w:r>
        <w:t>Simple commands:</w:t>
      </w:r>
    </w:p>
    <w:p w14:paraId="346DC4FD" w14:textId="619D5137" w:rsidR="00F07D26" w:rsidRDefault="00F07D26">
      <w:r>
        <w:t xml:space="preserve">Dim </w:t>
      </w:r>
      <w:proofErr w:type="spellStart"/>
      <w:r>
        <w:t>siarad</w:t>
      </w:r>
      <w:proofErr w:type="spellEnd"/>
    </w:p>
    <w:p w14:paraId="6B419933" w14:textId="7938E624" w:rsidR="00F07D26" w:rsidRDefault="00F07D26">
      <w:r>
        <w:t xml:space="preserve">Dim </w:t>
      </w:r>
      <w:proofErr w:type="spellStart"/>
      <w:r>
        <w:t>rhedeg</w:t>
      </w:r>
      <w:proofErr w:type="spellEnd"/>
    </w:p>
    <w:p w14:paraId="16E1DCE1" w14:textId="1DB70061" w:rsidR="00F07D26" w:rsidRDefault="00F07D26">
      <w:r>
        <w:t xml:space="preserve">Dim </w:t>
      </w:r>
      <w:proofErr w:type="spellStart"/>
      <w:r>
        <w:t>bwyta</w:t>
      </w:r>
      <w:proofErr w:type="spellEnd"/>
    </w:p>
    <w:p w14:paraId="10965DB0" w14:textId="30168378" w:rsidR="00F07D26" w:rsidRDefault="00F07D26">
      <w:r>
        <w:t xml:space="preserve">Dim </w:t>
      </w:r>
      <w:proofErr w:type="spellStart"/>
      <w:r>
        <w:t>gweiddi</w:t>
      </w:r>
      <w:proofErr w:type="spellEnd"/>
      <w:r>
        <w:t xml:space="preserve"> </w:t>
      </w:r>
    </w:p>
    <w:p w14:paraId="6ABE6B88" w14:textId="2630318D" w:rsidR="00F07D26" w:rsidRDefault="00F07D26"/>
    <w:p w14:paraId="21E9AC57" w14:textId="5B3474C2" w:rsidR="00F07D26" w:rsidRDefault="00F07D26">
      <w:proofErr w:type="spellStart"/>
      <w:r>
        <w:t>Rhaid</w:t>
      </w:r>
      <w:proofErr w:type="spellEnd"/>
      <w:r>
        <w:t xml:space="preserve"> – you must </w:t>
      </w:r>
    </w:p>
    <w:p w14:paraId="067016D7" w14:textId="1F8C396B" w:rsidR="00F07D26" w:rsidRDefault="00F07D26">
      <w:proofErr w:type="spellStart"/>
      <w:r>
        <w:t>Rhaid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neuddl</w:t>
      </w:r>
      <w:proofErr w:type="spellEnd"/>
      <w:r>
        <w:t xml:space="preserve"> – you must walk in the hall </w:t>
      </w:r>
    </w:p>
    <w:p w14:paraId="6183722B" w14:textId="0ABFD396" w:rsidR="00706843" w:rsidRDefault="00706843"/>
    <w:p w14:paraId="7C24CD8C" w14:textId="2AEE6C92" w:rsidR="00706843" w:rsidRDefault="00706843"/>
    <w:p w14:paraId="7D84B9A9" w14:textId="77777777" w:rsidR="00AE65D5" w:rsidRDefault="00706843">
      <w:proofErr w:type="spellStart"/>
      <w:r>
        <w:lastRenderedPageBreak/>
        <w:t>Eistedd</w:t>
      </w:r>
      <w:proofErr w:type="spellEnd"/>
      <w:r>
        <w:t xml:space="preserve"> </w:t>
      </w:r>
    </w:p>
    <w:p w14:paraId="17C7E87F" w14:textId="01FDB7E7" w:rsidR="00706843" w:rsidRDefault="00AE65D5">
      <w:proofErr w:type="spellStart"/>
      <w:r>
        <w:t>darllen</w:t>
      </w:r>
      <w:proofErr w:type="spellEnd"/>
    </w:p>
    <w:p w14:paraId="7326CCB1" w14:textId="67D370B2" w:rsidR="00AE65D5" w:rsidRDefault="00AE65D5">
      <w:proofErr w:type="spellStart"/>
      <w:r>
        <w:t>Chwarae</w:t>
      </w:r>
      <w:proofErr w:type="spellEnd"/>
    </w:p>
    <w:p w14:paraId="35974796" w14:textId="14650AF3" w:rsidR="00AE65D5" w:rsidRDefault="00AE65D5">
      <w:proofErr w:type="spellStart"/>
      <w:r>
        <w:t>Rhedeg</w:t>
      </w:r>
      <w:proofErr w:type="spellEnd"/>
    </w:p>
    <w:p w14:paraId="0002DDBD" w14:textId="2A7E2F54" w:rsidR="00AE65D5" w:rsidRDefault="00AE65D5">
      <w:proofErr w:type="spellStart"/>
      <w:r>
        <w:t>Ysgrifennu</w:t>
      </w:r>
      <w:proofErr w:type="spellEnd"/>
    </w:p>
    <w:p w14:paraId="191BCB1D" w14:textId="37E936E9" w:rsidR="00AE65D5" w:rsidRDefault="00AE65D5">
      <w:proofErr w:type="spellStart"/>
      <w:r>
        <w:t>Bwyta</w:t>
      </w:r>
      <w:proofErr w:type="spellEnd"/>
    </w:p>
    <w:p w14:paraId="2560CD5F" w14:textId="3B72EE2C" w:rsidR="00AE65D5" w:rsidRDefault="00AE65D5">
      <w:proofErr w:type="spellStart"/>
      <w:r>
        <w:t>Mynd</w:t>
      </w:r>
      <w:proofErr w:type="spellEnd"/>
    </w:p>
    <w:p w14:paraId="04D47985" w14:textId="19A6849F" w:rsidR="00AE65D5" w:rsidRDefault="00AE65D5">
      <w:proofErr w:type="spellStart"/>
      <w:r>
        <w:t>Siarad</w:t>
      </w:r>
      <w:proofErr w:type="spellEnd"/>
    </w:p>
    <w:p w14:paraId="7E98AD02" w14:textId="770BD32A" w:rsidR="00AE65D5" w:rsidRDefault="00AE65D5">
      <w:proofErr w:type="spellStart"/>
      <w:r>
        <w:t>Sgipio</w:t>
      </w:r>
      <w:proofErr w:type="spellEnd"/>
    </w:p>
    <w:p w14:paraId="6C1A7955" w14:textId="1D2C1FEC" w:rsidR="00AE65D5" w:rsidRDefault="00AE65D5">
      <w:proofErr w:type="spellStart"/>
      <w:r>
        <w:t>Gwrando</w:t>
      </w:r>
      <w:proofErr w:type="spellEnd"/>
    </w:p>
    <w:p w14:paraId="18B9C685" w14:textId="752D0417" w:rsidR="00AE65D5" w:rsidRDefault="00AE65D5">
      <w:proofErr w:type="spellStart"/>
      <w:r>
        <w:t>Gweiddi</w:t>
      </w:r>
      <w:proofErr w:type="spellEnd"/>
    </w:p>
    <w:p w14:paraId="7C845779" w14:textId="32BA3329" w:rsidR="00AE65D5" w:rsidRDefault="00AE65D5">
      <w:proofErr w:type="spellStart"/>
      <w:r>
        <w:t>Symud</w:t>
      </w:r>
      <w:proofErr w:type="spellEnd"/>
    </w:p>
    <w:p w14:paraId="64C0EB58" w14:textId="2D0ABE47" w:rsidR="00AE65D5" w:rsidRDefault="00AE65D5">
      <w:proofErr w:type="spellStart"/>
      <w:r>
        <w:t>Dod</w:t>
      </w:r>
      <w:proofErr w:type="spellEnd"/>
    </w:p>
    <w:p w14:paraId="539F28AB" w14:textId="0CD5BB17" w:rsidR="00AE65D5" w:rsidRDefault="00AE65D5">
      <w:proofErr w:type="spellStart"/>
      <w:r>
        <w:t>Taflu</w:t>
      </w:r>
      <w:proofErr w:type="spellEnd"/>
    </w:p>
    <w:p w14:paraId="50955ECA" w14:textId="421DF599" w:rsidR="00AE65D5" w:rsidRDefault="00AE65D5">
      <w:proofErr w:type="spellStart"/>
      <w:r>
        <w:t>Gwyneud</w:t>
      </w:r>
      <w:proofErr w:type="spellEnd"/>
    </w:p>
    <w:p w14:paraId="45F92E8E" w14:textId="1263B3BE" w:rsidR="00AE65D5" w:rsidRDefault="00AE65D5"/>
    <w:p w14:paraId="15F34C9A" w14:textId="47E7458E" w:rsidR="00AE65D5" w:rsidRDefault="00AE65D5">
      <w:r>
        <w:t xml:space="preserve">Group – </w:t>
      </w:r>
      <w:proofErr w:type="spellStart"/>
      <w:r>
        <w:t>wch</w:t>
      </w:r>
      <w:proofErr w:type="spellEnd"/>
      <w:r>
        <w:t xml:space="preserve"> </w:t>
      </w:r>
    </w:p>
    <w:p w14:paraId="0E643CD8" w14:textId="1C3F5AE4" w:rsidR="00AE65D5" w:rsidRDefault="00AE65D5">
      <w:r>
        <w:t>Singular - a</w:t>
      </w:r>
      <w:bookmarkStart w:id="0" w:name="_GoBack"/>
      <w:bookmarkEnd w:id="0"/>
    </w:p>
    <w:p w14:paraId="14BDC208" w14:textId="77777777" w:rsidR="00AE65D5" w:rsidRDefault="00AE65D5"/>
    <w:sectPr w:rsidR="00AE65D5" w:rsidSect="00A9216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DC8"/>
    <w:rsid w:val="00133F64"/>
    <w:rsid w:val="003C0478"/>
    <w:rsid w:val="00417B65"/>
    <w:rsid w:val="00555674"/>
    <w:rsid w:val="0065566F"/>
    <w:rsid w:val="00706843"/>
    <w:rsid w:val="008C6DB8"/>
    <w:rsid w:val="009A1064"/>
    <w:rsid w:val="00A3515F"/>
    <w:rsid w:val="00A92160"/>
    <w:rsid w:val="00AE65D5"/>
    <w:rsid w:val="00C93AE3"/>
    <w:rsid w:val="00DE45D3"/>
    <w:rsid w:val="00EC5DC8"/>
    <w:rsid w:val="00F07D26"/>
    <w:rsid w:val="00FC61E1"/>
    <w:rsid w:val="00FF1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ED72BE"/>
  <w14:defaultImageDpi w14:val="32767"/>
  <w15:chartTrackingRefBased/>
  <w15:docId w15:val="{6B44E5B1-8A29-D048-AF60-457633771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</TotalTime>
  <Pages>3</Pages>
  <Words>283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Fender (1600076)</dc:creator>
  <cp:keywords/>
  <dc:description/>
  <cp:lastModifiedBy>Taylor Fender (1600076)</cp:lastModifiedBy>
  <cp:revision>4</cp:revision>
  <dcterms:created xsi:type="dcterms:W3CDTF">2019-09-24T10:10:00Z</dcterms:created>
  <dcterms:modified xsi:type="dcterms:W3CDTF">2019-10-02T20:36:00Z</dcterms:modified>
</cp:coreProperties>
</file>