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21E1E" w14:textId="2B0A347C" w:rsidR="00716E38" w:rsidRDefault="00716E38">
      <w:r>
        <w:t xml:space="preserve">Hannah James </w:t>
      </w:r>
    </w:p>
    <w:p w14:paraId="3B0A918A" w14:textId="4171BCC0" w:rsidR="00716E38" w:rsidRDefault="00716E38">
      <w:r>
        <w:t>Student number 2004875</w:t>
      </w:r>
    </w:p>
    <w:p w14:paraId="446517FE" w14:textId="14F3DF6A" w:rsidR="00716E38" w:rsidRDefault="00E77DDC">
      <w:r>
        <w:t xml:space="preserve">I would like to carry out my </w:t>
      </w:r>
      <w:r w:rsidR="00C830E0">
        <w:t xml:space="preserve">dissertation in </w:t>
      </w:r>
      <w:r w:rsidR="00716E38">
        <w:t xml:space="preserve">Health Nutrition and lifestyle </w:t>
      </w:r>
    </w:p>
    <w:p w14:paraId="43E14954" w14:textId="5EFF0573" w:rsidR="0045040F" w:rsidRDefault="0045040F">
      <w:r>
        <w:t xml:space="preserve">Possible titles / area of interest </w:t>
      </w:r>
    </w:p>
    <w:p w14:paraId="3EF406B4" w14:textId="6795EE41" w:rsidR="00CF0E33" w:rsidRDefault="00FC38AF">
      <w:r>
        <w:t>The effectiveness of nutrition in prevention of dementia and cognitive decline</w:t>
      </w:r>
      <w:r w:rsidR="002367F0">
        <w:t xml:space="preserve">: A Systematic Review  </w:t>
      </w:r>
    </w:p>
    <w:p w14:paraId="099193F3" w14:textId="351881C2" w:rsidR="00FC38AF" w:rsidRDefault="002367F0">
      <w:r>
        <w:t xml:space="preserve">Nutrition for </w:t>
      </w:r>
      <w:r w:rsidR="00995905">
        <w:t xml:space="preserve">dementia prevention and cognitive decline: A Systematic Review </w:t>
      </w:r>
    </w:p>
    <w:p w14:paraId="1633E62A" w14:textId="77777777" w:rsidR="00C830E0" w:rsidRDefault="00995905">
      <w:r>
        <w:t xml:space="preserve">The role of nutrition </w:t>
      </w:r>
      <w:r w:rsidR="00CA3AC5">
        <w:t>in preventing dementia and cognitive decline: A Systematic Review</w:t>
      </w:r>
    </w:p>
    <w:p w14:paraId="47B99668" w14:textId="3353AA5F" w:rsidR="00996303" w:rsidRDefault="00C830E0">
      <w:r>
        <w:t>I have currently only contact</w:t>
      </w:r>
      <w:r w:rsidR="009A0FDD">
        <w:t>ed Alison regarding my idea and for more information on writing a Systematic Review.</w:t>
      </w:r>
    </w:p>
    <w:p w14:paraId="608B19E6" w14:textId="25F051C3" w:rsidR="00640941" w:rsidRDefault="00640941">
      <w:r>
        <w:t xml:space="preserve">Preference for Supervisor: Possibly Chris or Dave due to </w:t>
      </w:r>
      <w:r w:rsidR="00BC4FFE">
        <w:t>area of interest being Nutrition and health.</w:t>
      </w:r>
    </w:p>
    <w:p w14:paraId="579321B1" w14:textId="77777777" w:rsidR="00BC4FFE" w:rsidRDefault="00BC4FFE"/>
    <w:p w14:paraId="7ED50727" w14:textId="77777777" w:rsidR="009A0FDD" w:rsidRDefault="009A0FDD"/>
    <w:p w14:paraId="03C01136" w14:textId="77777777" w:rsidR="0045040F" w:rsidRDefault="0045040F"/>
    <w:sectPr w:rsidR="00450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E38"/>
    <w:rsid w:val="00033AFB"/>
    <w:rsid w:val="002367F0"/>
    <w:rsid w:val="003C5EE9"/>
    <w:rsid w:val="0045040F"/>
    <w:rsid w:val="00640941"/>
    <w:rsid w:val="00716E38"/>
    <w:rsid w:val="0083745C"/>
    <w:rsid w:val="00995905"/>
    <w:rsid w:val="00996303"/>
    <w:rsid w:val="009A0FDD"/>
    <w:rsid w:val="00BC4FFE"/>
    <w:rsid w:val="00C830E0"/>
    <w:rsid w:val="00CA3AC5"/>
    <w:rsid w:val="00CF0E33"/>
    <w:rsid w:val="00E77DDC"/>
    <w:rsid w:val="00FC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4DDF9F"/>
  <w15:chartTrackingRefBased/>
  <w15:docId w15:val="{C20F6A7E-21C2-FD48-89E0-4083718E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E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E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E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E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E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E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E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E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E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E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E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E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E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E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E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E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E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E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6E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E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E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6E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6E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E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E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6E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E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E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6E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James (2004875)</dc:creator>
  <cp:keywords/>
  <dc:description/>
  <cp:lastModifiedBy>Hannah James (2004875)</cp:lastModifiedBy>
  <cp:revision>2</cp:revision>
  <dcterms:created xsi:type="dcterms:W3CDTF">2024-10-03T21:10:00Z</dcterms:created>
  <dcterms:modified xsi:type="dcterms:W3CDTF">2024-10-03T21:10:00Z</dcterms:modified>
</cp:coreProperties>
</file>