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1107E6F4" w14:textId="787F1536" w:rsidR="00866602" w:rsidRPr="000576C3"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2EB2337C">
                      <wp:extent cx="952500" cy="49523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495237"/>
                              </a:xfrm>
                              <a:prstGeom prst="rect">
                                <a:avLst/>
                              </a:prstGeom>
                              <a:noFill/>
                              <a:ln>
                                <a:noFill/>
                              </a:ln>
                            </pic:spPr>
                          </pic:pic>
                        </a:graphicData>
                      </a:graphic>
                    </wp:inline>
                  </w:drawing>
                </w:r>
              </w:p>
            </w:sdtContent>
          </w:sdt>
          <w:p w14:paraId="4A073FDE" w14:textId="347A0841" w:rsidR="00866602" w:rsidRDefault="0049056A" w:rsidP="00866602">
            <w:pPr>
              <w:spacing w:after="160"/>
            </w:pPr>
            <w:r>
              <w:t>My Screenshot shows the music videos I watch on Youtube.com in my free time. I like to listen music and watch new things</w:t>
            </w:r>
            <w:r w:rsidR="002D5182">
              <w:t xml:space="preserve"> about world.</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702DB30A">
                      <wp:extent cx="952500" cy="508315"/>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508315"/>
                              </a:xfrm>
                              <a:prstGeom prst="rect">
                                <a:avLst/>
                              </a:prstGeom>
                              <a:noFill/>
                              <a:ln>
                                <a:noFill/>
                              </a:ln>
                            </pic:spPr>
                          </pic:pic>
                        </a:graphicData>
                      </a:graphic>
                    </wp:inline>
                  </w:drawing>
                </w:r>
              </w:p>
            </w:sdtContent>
          </w:sdt>
          <w:p w14:paraId="3DF49871" w14:textId="3AFD8764" w:rsidR="00866602" w:rsidRDefault="0049056A" w:rsidP="00860B30">
            <w:pPr>
              <w:spacing w:after="160"/>
            </w:pPr>
            <w:r w:rsidRPr="0049056A">
              <w:t xml:space="preserve">This is my son's </w:t>
            </w:r>
            <w:r w:rsidRPr="0049056A">
              <w:t>favourite</w:t>
            </w:r>
            <w:r w:rsidRPr="0049056A">
              <w:t xml:space="preserve"> gaming site</w:t>
            </w:r>
            <w:r>
              <w:t xml:space="preserve"> </w:t>
            </w:r>
            <w:proofErr w:type="gramStart"/>
            <w:r>
              <w:t>app</w:t>
            </w:r>
            <w:r w:rsidRPr="0049056A">
              <w:t>,</w:t>
            </w:r>
            <w:proofErr w:type="gramEnd"/>
            <w:r w:rsidRPr="0049056A">
              <w:t xml:space="preserve"> we often play together and </w:t>
            </w:r>
            <w:r w:rsidRPr="0049056A">
              <w:t>compete</w:t>
            </w:r>
            <w:r w:rsidRPr="0049056A">
              <w:t xml:space="preserve"> to see who is better</w:t>
            </w:r>
            <w:r>
              <w:t>.</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ED0280" w:rsidP="00860B30">
            <w:pPr>
              <w:spacing w:after="160"/>
            </w:pPr>
            <w:sdt>
              <w:sdtPr>
                <w:id w:val="1447965624"/>
                <w:picture/>
              </w:sdtPr>
              <w:sdtEndPr/>
              <w:sdtContent>
                <w:r w:rsidR="00ED3A56">
                  <w:rPr>
                    <w:noProof/>
                  </w:rPr>
                  <w:drawing>
                    <wp:inline distT="0" distB="0" distL="0" distR="0" wp14:anchorId="40C567F0" wp14:editId="456CF3D2">
                      <wp:extent cx="952500" cy="46113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461130"/>
                              </a:xfrm>
                              <a:prstGeom prst="rect">
                                <a:avLst/>
                              </a:prstGeom>
                              <a:noFill/>
                              <a:ln>
                                <a:noFill/>
                              </a:ln>
                            </pic:spPr>
                          </pic:pic>
                        </a:graphicData>
                      </a:graphic>
                    </wp:inline>
                  </w:drawing>
                </w:r>
              </w:sdtContent>
            </w:sdt>
            <w:r w:rsidR="00866602" w:rsidRPr="00866602">
              <w:t> </w:t>
            </w:r>
          </w:p>
          <w:p w14:paraId="57748D97" w14:textId="4DA9A70E" w:rsidR="00866602" w:rsidRDefault="0049056A" w:rsidP="00860B30">
            <w:pPr>
              <w:spacing w:after="160"/>
            </w:pPr>
            <w:r w:rsidRPr="0049056A">
              <w:t>Here I have the HUB application from my university, which I need to study</w:t>
            </w:r>
            <w:r w:rsidR="00C544C4">
              <w:t>,</w:t>
            </w:r>
            <w:r w:rsidR="00C544C4" w:rsidRPr="00C544C4">
              <w:rPr>
                <w:rFonts w:ascii="Segoe UI" w:hAnsi="Segoe UI" w:cs="Segoe UI"/>
                <w:color w:val="000000"/>
                <w:sz w:val="21"/>
                <w:szCs w:val="21"/>
              </w:rPr>
              <w:t xml:space="preserve"> </w:t>
            </w:r>
            <w:proofErr w:type="gramStart"/>
            <w:r w:rsidR="00C544C4">
              <w:rPr>
                <w:rFonts w:ascii="Segoe UI" w:hAnsi="Segoe UI" w:cs="Segoe UI"/>
                <w:color w:val="000000"/>
              </w:rPr>
              <w:t>Our</w:t>
            </w:r>
            <w:proofErr w:type="gramEnd"/>
            <w:r w:rsidR="00C544C4">
              <w:rPr>
                <w:rFonts w:ascii="Segoe UI" w:hAnsi="Segoe UI" w:cs="Segoe UI"/>
                <w:color w:val="000000"/>
              </w:rPr>
              <w:t xml:space="preserve"> </w:t>
            </w:r>
            <w:r w:rsidR="00C544C4" w:rsidRPr="00C544C4">
              <w:t>teacher shares a video from the previous lesson, which allows me to go back to old topics,</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5EA543C8">
                      <wp:extent cx="952500" cy="480733"/>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480733"/>
                              </a:xfrm>
                              <a:prstGeom prst="rect">
                                <a:avLst/>
                              </a:prstGeom>
                              <a:noFill/>
                              <a:ln>
                                <a:noFill/>
                              </a:ln>
                            </pic:spPr>
                          </pic:pic>
                        </a:graphicData>
                      </a:graphic>
                    </wp:inline>
                  </w:drawing>
                </w:r>
              </w:p>
            </w:sdtContent>
          </w:sdt>
          <w:p w14:paraId="3F7E4A20" w14:textId="2B3FCE49" w:rsidR="00866602" w:rsidRDefault="0049056A" w:rsidP="00860B30">
            <w:pPr>
              <w:spacing w:after="160"/>
            </w:pPr>
            <w:r w:rsidRPr="0049056A">
              <w:t>This is a Polish online information application, thanks to which I can know what is happening in the world</w:t>
            </w:r>
            <w:r>
              <w:t>.</w:t>
            </w:r>
          </w:p>
        </w:tc>
      </w:tr>
    </w:tbl>
    <w:p w14:paraId="52882A5C" w14:textId="29C94502" w:rsidR="002B5A72" w:rsidRDefault="00D717CB" w:rsidP="00D640A5">
      <w:r>
        <w:lastRenderedPageBreak/>
        <w:t>My reflection:</w:t>
      </w:r>
    </w:p>
    <w:p w14:paraId="47DA0CDF" w14:textId="656753D6" w:rsidR="002B69EC" w:rsidRDefault="002B69EC" w:rsidP="00D640A5">
      <w:r>
        <w:t xml:space="preserve"> </w:t>
      </w:r>
      <w:r w:rsidR="000E583C" w:rsidRPr="000E583C">
        <w:t xml:space="preserve">I use digital tools for </w:t>
      </w:r>
      <w:r w:rsidR="000E583C" w:rsidRPr="000E583C">
        <w:t>information;</w:t>
      </w:r>
      <w:r w:rsidR="000E583C" w:rsidRPr="000E583C">
        <w:t xml:space="preserve"> I like to know what is happening in the world</w:t>
      </w:r>
      <w:r w:rsidR="000E583C">
        <w:t>.</w:t>
      </w:r>
    </w:p>
    <w:p w14:paraId="50E3A1E2" w14:textId="1B754A82" w:rsidR="004C48F3" w:rsidRDefault="004C48F3" w:rsidP="00D640A5">
      <w:r>
        <w:t>I spend some time watching funny videos on Youtube</w:t>
      </w:r>
      <w:r w:rsidR="00BF335F">
        <w:t>.com so I could reset my brain after hard day at work.</w:t>
      </w:r>
    </w:p>
    <w:p w14:paraId="7DDC6A33" w14:textId="499B0834" w:rsidR="00873A02" w:rsidRDefault="000D12EC" w:rsidP="00D640A5">
      <w:r>
        <w:t>I like to be playing some games with my</w:t>
      </w:r>
      <w:r w:rsidR="00AF75D7">
        <w:t xml:space="preserve"> little son</w:t>
      </w:r>
      <w:r>
        <w:t xml:space="preserve"> because we often compete who is better</w:t>
      </w:r>
      <w:r w:rsidR="00873A02">
        <w:t xml:space="preserve"> player.</w:t>
      </w:r>
    </w:p>
    <w:p w14:paraId="1B59C490" w14:textId="2B73359C" w:rsidR="00BF335F" w:rsidRDefault="00873A02" w:rsidP="00D640A5">
      <w:r>
        <w:t xml:space="preserve"> </w:t>
      </w:r>
      <w:r w:rsidRPr="00873A02">
        <w:t>In my opinion, Digital Life is very helpful, but people spend more time on the Internet and various applications, which is bad. Outside of work and school, people should integrate, play different games or play sports together.</w:t>
      </w:r>
    </w:p>
    <w:p w14:paraId="2EB1321A" w14:textId="77777777" w:rsidR="000D12EC" w:rsidRDefault="000D12EC" w:rsidP="00D640A5"/>
    <w:p w14:paraId="178CDB78" w14:textId="77777777" w:rsidR="000E583C" w:rsidRDefault="000E583C" w:rsidP="00D640A5"/>
    <w:p w14:paraId="3FDC9D05" w14:textId="77777777" w:rsidR="00D717CB" w:rsidRDefault="00D717CB" w:rsidP="00D640A5"/>
    <w:sectPr w:rsidR="00D717C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AB7F2" w14:textId="77777777" w:rsidR="00ED0280" w:rsidRDefault="00ED0280" w:rsidP="00866602">
      <w:pPr>
        <w:spacing w:before="0" w:after="0" w:line="240" w:lineRule="auto"/>
      </w:pPr>
      <w:r>
        <w:separator/>
      </w:r>
    </w:p>
  </w:endnote>
  <w:endnote w:type="continuationSeparator" w:id="0">
    <w:p w14:paraId="5E1BB798" w14:textId="77777777" w:rsidR="00ED0280" w:rsidRDefault="00ED0280"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7A62A" w14:textId="77777777" w:rsidR="00ED0280" w:rsidRDefault="00ED0280" w:rsidP="00866602">
      <w:pPr>
        <w:spacing w:before="0" w:after="0" w:line="240" w:lineRule="auto"/>
      </w:pPr>
      <w:r>
        <w:separator/>
      </w:r>
    </w:p>
  </w:footnote>
  <w:footnote w:type="continuationSeparator" w:id="0">
    <w:p w14:paraId="4267DDA1" w14:textId="77777777" w:rsidR="00ED0280" w:rsidRDefault="00ED0280"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B1CCC"/>
    <w:rsid w:val="000D12EC"/>
    <w:rsid w:val="000E583C"/>
    <w:rsid w:val="00167848"/>
    <w:rsid w:val="00196676"/>
    <w:rsid w:val="001D7F0A"/>
    <w:rsid w:val="00227652"/>
    <w:rsid w:val="0026426D"/>
    <w:rsid w:val="00292800"/>
    <w:rsid w:val="002B5A72"/>
    <w:rsid w:val="002B69EC"/>
    <w:rsid w:val="002D5182"/>
    <w:rsid w:val="0038326E"/>
    <w:rsid w:val="003841F2"/>
    <w:rsid w:val="003C2220"/>
    <w:rsid w:val="0049056A"/>
    <w:rsid w:val="004C48F3"/>
    <w:rsid w:val="004F710B"/>
    <w:rsid w:val="00514445"/>
    <w:rsid w:val="005427FF"/>
    <w:rsid w:val="005814C3"/>
    <w:rsid w:val="005B28CE"/>
    <w:rsid w:val="00730B03"/>
    <w:rsid w:val="007A3CD2"/>
    <w:rsid w:val="00860B30"/>
    <w:rsid w:val="00866602"/>
    <w:rsid w:val="00873A02"/>
    <w:rsid w:val="009E4D8E"/>
    <w:rsid w:val="00AF75D7"/>
    <w:rsid w:val="00B4029E"/>
    <w:rsid w:val="00BD2A86"/>
    <w:rsid w:val="00BF335F"/>
    <w:rsid w:val="00C544C4"/>
    <w:rsid w:val="00C9180A"/>
    <w:rsid w:val="00D34D3B"/>
    <w:rsid w:val="00D640A5"/>
    <w:rsid w:val="00D717CB"/>
    <w:rsid w:val="00DD3837"/>
    <w:rsid w:val="00DD5C49"/>
    <w:rsid w:val="00ED0280"/>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4" ma:contentTypeDescription="Create a new document." ma:contentTypeScope="" ma:versionID="6ec3743d8d94db75394ec6598edd1149">
  <xsd:schema xmlns:xsd="http://www.w3.org/2001/XMLSchema" xmlns:xs="http://www.w3.org/2001/XMLSchema" xmlns:p="http://schemas.microsoft.com/office/2006/metadata/properties" xmlns:ns3="b645a2db-68a0-4966-a6ea-94c306327b66" targetNamespace="http://schemas.microsoft.com/office/2006/metadata/properties" ma:root="true" ma:fieldsID="1472414d1ad503b189619f11830e7150"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028B76-8D98-4861-B971-4350EA806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45a2db-68a0-4966-a6ea-94c306327b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170</Words>
  <Characters>972</Characters>
  <Application>Microsoft Office Word</Application>
  <DocSecurity>0</DocSecurity>
  <Lines>8</Lines>
  <Paragraphs>2</Paragraphs>
  <ScaleCrop>false</ScaleCrop>
  <Company>University of Wales Trinity Saint David</Company>
  <LinksUpToDate>false</LinksUpToDate>
  <CharactersWithSpaces>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Kamil Daniel Sroka (2541227)</cp:lastModifiedBy>
  <cp:revision>2</cp:revision>
  <dcterms:created xsi:type="dcterms:W3CDTF">2026-05-21T13:43:00Z</dcterms:created>
  <dcterms:modified xsi:type="dcterms:W3CDTF">2026-05-21T13:43:00Z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y fmtid="{D5CDD505-2E9C-101B-9397-08002B2CF9AE}" pid="3" name="MediaServiceImageTags">
    <vt:lpwstr/>
  </property>
</Properties>
</file>