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43360142"/>
        <w:docPartObj>
          <w:docPartGallery w:val="Cover Pages"/>
          <w:docPartUnique/>
        </w:docPartObj>
      </w:sdtPr>
      <w:sdtEndPr>
        <w:rPr>
          <w:rFonts w:cstheme="minorHAnsi"/>
          <w:color w:val="4472C4" w:themeColor="accent1"/>
        </w:rPr>
      </w:sdtEndPr>
      <w:sdtContent>
        <w:p w14:paraId="7730EF5D" w14:textId="77777777" w:rsidR="00515844" w:rsidRDefault="00515844" w:rsidP="002D46EF">
          <w:pPr>
            <w:pStyle w:val="NoSpacing"/>
            <w:spacing w:line="360" w:lineRule="auto"/>
            <w:rPr>
              <w:rFonts w:eastAsiaTheme="minorHAnsi"/>
              <w:lang w:val="en-GB"/>
            </w:rPr>
          </w:pPr>
        </w:p>
        <w:p w14:paraId="261BF6CD" w14:textId="29F72B3F" w:rsidR="00515844" w:rsidRPr="00515844" w:rsidRDefault="00515844" w:rsidP="00515844">
          <w:pPr>
            <w:spacing w:after="0" w:line="240" w:lineRule="auto"/>
            <w:textAlignment w:val="baseline"/>
            <w:rPr>
              <w:rFonts w:ascii="Segoe UI" w:eastAsia="Times New Roman" w:hAnsi="Segoe UI" w:cs="Segoe UI"/>
              <w:sz w:val="18"/>
              <w:szCs w:val="18"/>
              <w:lang w:eastAsia="en-GB"/>
            </w:rPr>
          </w:pPr>
          <w:r w:rsidRPr="00515844">
            <w:rPr>
              <w:rFonts w:ascii="Arial" w:eastAsia="Times New Roman" w:hAnsi="Arial" w:cs="Arial"/>
              <w:b/>
              <w:bCs/>
              <w:caps/>
              <w:sz w:val="40"/>
              <w:szCs w:val="40"/>
              <w:lang w:eastAsia="en-GB"/>
            </w:rPr>
            <w:t>    STUDENT FEEDBACK FORM</w:t>
          </w:r>
          <w:r w:rsidRPr="00515844">
            <w:rPr>
              <w:rFonts w:ascii="Arial" w:eastAsia="Times New Roman" w:hAnsi="Arial" w:cs="Arial"/>
              <w:sz w:val="40"/>
              <w:szCs w:val="40"/>
              <w:lang w:eastAsia="en-GB"/>
            </w:rPr>
            <w:t> </w:t>
          </w:r>
        </w:p>
        <w:p w14:paraId="19D7CE72" w14:textId="77777777" w:rsidR="00515844" w:rsidRPr="00515844" w:rsidRDefault="00515844" w:rsidP="00515844">
          <w:pPr>
            <w:spacing w:after="0" w:line="240" w:lineRule="auto"/>
            <w:jc w:val="both"/>
            <w:textAlignment w:val="baseline"/>
            <w:rPr>
              <w:rFonts w:ascii="Segoe UI" w:eastAsia="Times New Roman" w:hAnsi="Segoe UI" w:cs="Segoe UI"/>
              <w:sz w:val="18"/>
              <w:szCs w:val="18"/>
              <w:lang w:eastAsia="en-GB"/>
            </w:rPr>
          </w:pPr>
          <w:r w:rsidRPr="00515844">
            <w:rPr>
              <w:rFonts w:ascii="Arial" w:eastAsia="Times New Roman" w:hAnsi="Arial" w:cs="Arial"/>
              <w:sz w:val="20"/>
              <w:szCs w:val="20"/>
              <w:lang w:eastAsia="en-GB"/>
            </w:rPr>
            <w:t xml:space="preserve">This section details the </w:t>
          </w:r>
          <w:r w:rsidRPr="00515844">
            <w:rPr>
              <w:rFonts w:ascii="Arial" w:eastAsia="Times New Roman" w:hAnsi="Arial" w:cs="Arial"/>
              <w:i/>
              <w:iCs/>
              <w:sz w:val="20"/>
              <w:szCs w:val="20"/>
              <w:lang w:eastAsia="en-GB"/>
            </w:rPr>
            <w:t>extent</w:t>
          </w:r>
          <w:r w:rsidRPr="00515844">
            <w:rPr>
              <w:rFonts w:ascii="Arial" w:eastAsia="Times New Roman" w:hAnsi="Arial" w:cs="Arial"/>
              <w:sz w:val="20"/>
              <w:szCs w:val="20"/>
              <w:lang w:eastAsia="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43"/>
            <w:gridCol w:w="961"/>
            <w:gridCol w:w="1006"/>
          </w:tblGrid>
          <w:tr w:rsidR="00515844" w:rsidRPr="00515844" w14:paraId="30920D5B" w14:textId="77777777" w:rsidTr="00515844">
            <w:trPr>
              <w:trHeight w:val="990"/>
            </w:trPr>
            <w:tc>
              <w:tcPr>
                <w:tcW w:w="7515" w:type="dxa"/>
                <w:tcBorders>
                  <w:top w:val="single" w:sz="6" w:space="0" w:color="auto"/>
                  <w:left w:val="single" w:sz="6" w:space="0" w:color="auto"/>
                  <w:bottom w:val="nil"/>
                  <w:right w:val="single" w:sz="6" w:space="0" w:color="auto"/>
                </w:tcBorders>
                <w:shd w:val="clear" w:color="auto" w:fill="BFBFBF"/>
                <w:vAlign w:val="center"/>
                <w:hideMark/>
              </w:tcPr>
              <w:p w14:paraId="0717B932"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Generic Assessment Criteria </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BFBFBF"/>
                <w:hideMark/>
              </w:tcPr>
              <w:p w14:paraId="3428551C" w14:textId="77777777" w:rsidR="00515844" w:rsidRPr="00515844" w:rsidRDefault="00515844" w:rsidP="00515844">
                <w:pPr>
                  <w:spacing w:after="0" w:line="240" w:lineRule="auto"/>
                  <w:ind w:left="30" w:right="105"/>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sz w:val="18"/>
                    <w:szCs w:val="18"/>
                    <w:lang w:eastAsia="en-GB"/>
                  </w:rPr>
                  <w:t>Marks available</w:t>
                </w:r>
                <w:r w:rsidRPr="00515844">
                  <w:rPr>
                    <w:rFonts w:ascii="Arial" w:eastAsia="Times New Roman" w:hAnsi="Arial" w:cs="Arial"/>
                    <w:sz w:val="18"/>
                    <w:szCs w:val="18"/>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55D184" w14:textId="77777777" w:rsidR="00515844" w:rsidRPr="00515844" w:rsidRDefault="00515844" w:rsidP="00515844">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sz w:val="18"/>
                    <w:szCs w:val="18"/>
                    <w:lang w:eastAsia="en-GB"/>
                  </w:rPr>
                  <w:t>Marks </w:t>
                </w:r>
                <w:r w:rsidRPr="00515844">
                  <w:rPr>
                    <w:rFonts w:ascii="Arial" w:eastAsia="Times New Roman" w:hAnsi="Arial" w:cs="Arial"/>
                    <w:sz w:val="18"/>
                    <w:szCs w:val="18"/>
                    <w:lang w:eastAsia="en-GB"/>
                  </w:rPr>
                  <w:t> </w:t>
                </w:r>
              </w:p>
              <w:p w14:paraId="19536D3A" w14:textId="77777777" w:rsidR="00515844" w:rsidRPr="00515844" w:rsidRDefault="00515844" w:rsidP="00515844">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sz w:val="18"/>
                    <w:szCs w:val="18"/>
                    <w:lang w:eastAsia="en-GB"/>
                  </w:rPr>
                  <w:t>awarded</w:t>
                </w:r>
                <w:r w:rsidRPr="00515844">
                  <w:rPr>
                    <w:rFonts w:ascii="Arial" w:eastAsia="Times New Roman" w:hAnsi="Arial" w:cs="Arial"/>
                    <w:sz w:val="18"/>
                    <w:szCs w:val="18"/>
                    <w:lang w:eastAsia="en-GB"/>
                  </w:rPr>
                  <w:t> </w:t>
                </w:r>
              </w:p>
            </w:tc>
          </w:tr>
          <w:tr w:rsidR="00515844" w:rsidRPr="00515844" w14:paraId="129924DB" w14:textId="77777777" w:rsidTr="00515844">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6E173A3E"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1. Engagement with Literature Skills</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0C2242BB"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1966AA1F"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515844" w:rsidRPr="00515844" w14:paraId="69CA1DE1" w14:textId="77777777" w:rsidTr="00515844">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1827A4E0" w14:textId="3AD480FB"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43ECEB82" w14:textId="26B5F274"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7313B4AA" w14:textId="60AD897A"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5606C0D0" w14:textId="01E37A8C" w:rsidR="00515844" w:rsidRDefault="00AD7BF1" w:rsidP="00515844">
                <w:pPr>
                  <w:spacing w:after="0" w:line="240" w:lineRule="auto"/>
                  <w:textAlignment w:val="baseline"/>
                  <w:rPr>
                    <w:rFonts w:ascii="Arial" w:eastAsia="Times New Roman" w:hAnsi="Arial" w:cs="Arial"/>
                    <w:sz w:val="14"/>
                    <w:szCs w:val="1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872261" behindDoc="0" locked="0" layoutInCell="1" allowOverlap="1" wp14:anchorId="0EE0FEEA" wp14:editId="78043C0B">
                          <wp:simplePos x="0" y="0"/>
                          <wp:positionH relativeFrom="column">
                            <wp:posOffset>82550</wp:posOffset>
                          </wp:positionH>
                          <wp:positionV relativeFrom="paragraph">
                            <wp:posOffset>-250190</wp:posOffset>
                          </wp:positionV>
                          <wp:extent cx="4340860" cy="622435"/>
                          <wp:effectExtent l="38100" t="38100" r="0" b="38100"/>
                          <wp:wrapNone/>
                          <wp:docPr id="328" name="Ink 328"/>
                          <wp:cNvGraphicFramePr/>
                          <a:graphic xmlns:a="http://schemas.openxmlformats.org/drawingml/2006/main">
                            <a:graphicData uri="http://schemas.microsoft.com/office/word/2010/wordprocessingInk">
                              <w14:contentPart bwMode="auto" r:id="rId12">
                                <w14:nvContentPartPr>
                                  <w14:cNvContentPartPr/>
                                </w14:nvContentPartPr>
                                <w14:xfrm>
                                  <a:off x="0" y="0"/>
                                  <a:ext cx="4340860" cy="622435"/>
                                </w14:xfrm>
                              </w14:contentPart>
                            </a:graphicData>
                          </a:graphic>
                        </wp:anchor>
                      </w:drawing>
                    </mc:Choice>
                    <mc:Fallback>
                      <w:pict>
                        <v:shapetype w14:anchorId="3D0086D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28" o:spid="_x0000_s1026" type="#_x0000_t75" style="position:absolute;margin-left:5.9pt;margin-top:-20.3pt;width:343pt;height:50.2pt;z-index:2518722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">
                          <v:imagedata r:id="rId13" o:title=""/>
                        </v:shape>
                      </w:pict>
                    </mc:Fallback>
                  </mc:AlternateContent>
                </w:r>
                <w:r w:rsidR="00515844" w:rsidRPr="00515844">
                  <w:rPr>
                    <w:rFonts w:ascii="Arial" w:eastAsia="Times New Roman" w:hAnsi="Arial" w:cs="Arial"/>
                    <w:sz w:val="14"/>
                    <w:szCs w:val="14"/>
                    <w:lang w:eastAsia="en-GB"/>
                  </w:rPr>
                  <w:t> </w:t>
                </w:r>
              </w:p>
              <w:p w14:paraId="54B4C369" w14:textId="0549A3BA" w:rsidR="00515844" w:rsidRDefault="00515844" w:rsidP="00515844">
                <w:pPr>
                  <w:spacing w:after="0" w:line="240" w:lineRule="auto"/>
                  <w:textAlignment w:val="baseline"/>
                  <w:rPr>
                    <w:rFonts w:ascii="Times New Roman" w:eastAsia="Times New Roman" w:hAnsi="Times New Roman" w:cs="Times New Roman"/>
                    <w:sz w:val="24"/>
                    <w:szCs w:val="24"/>
                    <w:lang w:eastAsia="en-GB"/>
                  </w:rPr>
                </w:pPr>
              </w:p>
              <w:p w14:paraId="25DBCE1E" w14:textId="53692F55" w:rsidR="00515844" w:rsidRDefault="00515844" w:rsidP="00515844">
                <w:pPr>
                  <w:spacing w:after="0" w:line="240" w:lineRule="auto"/>
                  <w:textAlignment w:val="baseline"/>
                  <w:rPr>
                    <w:rFonts w:ascii="Times New Roman" w:eastAsia="Times New Roman" w:hAnsi="Times New Roman" w:cs="Times New Roman"/>
                    <w:sz w:val="24"/>
                    <w:szCs w:val="24"/>
                    <w:lang w:eastAsia="en-GB"/>
                  </w:rPr>
                </w:pPr>
              </w:p>
              <w:p w14:paraId="32CCC164" w14:textId="6F19DDAD" w:rsidR="00515844" w:rsidRPr="00515844" w:rsidRDefault="00D256D4" w:rsidP="0051584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906053" behindDoc="0" locked="0" layoutInCell="1" allowOverlap="1" wp14:anchorId="581391C6" wp14:editId="6DB5372F">
                          <wp:simplePos x="0" y="0"/>
                          <wp:positionH relativeFrom="column">
                            <wp:posOffset>1530985</wp:posOffset>
                          </wp:positionH>
                          <wp:positionV relativeFrom="paragraph">
                            <wp:posOffset>-29210</wp:posOffset>
                          </wp:positionV>
                          <wp:extent cx="2820635" cy="313345"/>
                          <wp:effectExtent l="38100" t="38100" r="37465" b="29845"/>
                          <wp:wrapNone/>
                          <wp:docPr id="361" name="Ink 361"/>
                          <wp:cNvGraphicFramePr/>
                          <a:graphic xmlns:a="http://schemas.openxmlformats.org/drawingml/2006/main">
                            <a:graphicData uri="http://schemas.microsoft.com/office/word/2010/wordprocessingInk">
                              <w14:contentPart bwMode="auto" r:id="rId14">
                                <w14:nvContentPartPr>
                                  <w14:cNvContentPartPr/>
                                </w14:nvContentPartPr>
                                <w14:xfrm>
                                  <a:off x="0" y="0"/>
                                  <a:ext cx="2820635" cy="313345"/>
                                </w14:xfrm>
                              </w14:contentPart>
                            </a:graphicData>
                          </a:graphic>
                        </wp:anchor>
                      </w:drawing>
                    </mc:Choice>
                    <mc:Fallback>
                      <w:pict>
                        <v:shape w14:anchorId="4551C5D4" id="Ink 361" o:spid="_x0000_s1026" type="#_x0000_t75" style="position:absolute;margin-left:119.95pt;margin-top:-2.9pt;width:223.35pt;height:25.85pt;z-index:25190605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">
                          <v:imagedata r:id="rId15" o:title=""/>
                        </v:shape>
                      </w:pict>
                    </mc:Fallback>
                  </mc:AlternateContent>
                </w:r>
                <w:r w:rsidR="005B0E6E">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878405" behindDoc="0" locked="0" layoutInCell="1" allowOverlap="1" wp14:anchorId="36ECFC0F" wp14:editId="30955EE6">
                          <wp:simplePos x="0" y="0"/>
                          <wp:positionH relativeFrom="column">
                            <wp:posOffset>102870</wp:posOffset>
                          </wp:positionH>
                          <wp:positionV relativeFrom="paragraph">
                            <wp:posOffset>-24130</wp:posOffset>
                          </wp:positionV>
                          <wp:extent cx="1233515" cy="364475"/>
                          <wp:effectExtent l="38100" t="38100" r="24130" b="42545"/>
                          <wp:wrapNone/>
                          <wp:docPr id="334" name="Ink 334"/>
                          <wp:cNvGraphicFramePr/>
                          <a:graphic xmlns:a="http://schemas.openxmlformats.org/drawingml/2006/main">
                            <a:graphicData uri="http://schemas.microsoft.com/office/word/2010/wordprocessingInk">
                              <w14:contentPart bwMode="auto" r:id="rId16">
                                <w14:nvContentPartPr>
                                  <w14:cNvContentPartPr/>
                                </w14:nvContentPartPr>
                                <w14:xfrm>
                                  <a:off x="0" y="0"/>
                                  <a:ext cx="1233515" cy="364475"/>
                                </w14:xfrm>
                              </w14:contentPart>
                            </a:graphicData>
                          </a:graphic>
                        </wp:anchor>
                      </w:drawing>
                    </mc:Choice>
                    <mc:Fallback>
                      <w:pict>
                        <v:shape w14:anchorId="7461212A" id="Ink 334" o:spid="_x0000_s1026" type="#_x0000_t75" style="position:absolute;margin-left:7.5pt;margin-top:-2.5pt;width:98.35pt;height:29.95pt;z-index:25187840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">
                          <v:imagedata r:id="rId17" o:title=""/>
                        </v:shape>
                      </w:pict>
                    </mc:Fallback>
                  </mc:AlternateContent>
                </w:r>
              </w:p>
              <w:p w14:paraId="5C1FCA7F" w14:textId="650DD73C"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4AA8494C"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tc>
            <w:tc>
              <w:tcPr>
                <w:tcW w:w="750" w:type="dxa"/>
                <w:tcBorders>
                  <w:top w:val="single" w:sz="6" w:space="0" w:color="auto"/>
                  <w:left w:val="single" w:sz="6" w:space="0" w:color="auto"/>
                  <w:bottom w:val="nil"/>
                  <w:right w:val="single" w:sz="6" w:space="0" w:color="auto"/>
                </w:tcBorders>
                <w:shd w:val="clear" w:color="auto" w:fill="auto"/>
                <w:hideMark/>
              </w:tcPr>
              <w:p w14:paraId="3510B650"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10 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D2EDC66" w14:textId="6DE02883" w:rsidR="00515844" w:rsidRPr="00515844" w:rsidRDefault="00D256D4" w:rsidP="00515844">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1905029" behindDoc="0" locked="0" layoutInCell="1" allowOverlap="1" wp14:anchorId="05BFF33E" wp14:editId="4ED21D27">
                          <wp:simplePos x="0" y="0"/>
                          <wp:positionH relativeFrom="column">
                            <wp:posOffset>171450</wp:posOffset>
                          </wp:positionH>
                          <wp:positionV relativeFrom="paragraph">
                            <wp:posOffset>410845</wp:posOffset>
                          </wp:positionV>
                          <wp:extent cx="344170" cy="293375"/>
                          <wp:effectExtent l="38100" t="38100" r="24130" b="36830"/>
                          <wp:wrapNone/>
                          <wp:docPr id="360" name="Ink 360"/>
                          <wp:cNvGraphicFramePr/>
                          <a:graphic xmlns:a="http://schemas.openxmlformats.org/drawingml/2006/main">
                            <a:graphicData uri="http://schemas.microsoft.com/office/word/2010/wordprocessingInk">
                              <w14:contentPart bwMode="auto" r:id="rId18">
                                <w14:nvContentPartPr>
                                  <w14:cNvContentPartPr/>
                                </w14:nvContentPartPr>
                                <w14:xfrm>
                                  <a:off x="0" y="0"/>
                                  <a:ext cx="344170" cy="293375"/>
                                </w14:xfrm>
                              </w14:contentPart>
                            </a:graphicData>
                          </a:graphic>
                        </wp:anchor>
                      </w:drawing>
                    </mc:Choice>
                    <mc:Fallback>
                      <w:pict>
                        <v:shape w14:anchorId="340D66C8" id="Ink 360" o:spid="_x0000_s1026" type="#_x0000_t75" style="position:absolute;margin-left:12.9pt;margin-top:31.75pt;width:28.3pt;height:24.3pt;z-index:25190502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">
                          <v:imagedata r:id="rId19" o:title=""/>
                        </v:shape>
                      </w:pict>
                    </mc:Fallback>
                  </mc:AlternateContent>
                </w:r>
                <w:r w:rsidR="00515844" w:rsidRPr="00515844">
                  <w:rPr>
                    <w:rFonts w:ascii="Arial" w:eastAsia="Times New Roman" w:hAnsi="Arial" w:cs="Arial"/>
                    <w:sz w:val="32"/>
                    <w:szCs w:val="32"/>
                    <w:lang w:eastAsia="en-GB"/>
                  </w:rPr>
                  <w:t> </w:t>
                </w:r>
              </w:p>
            </w:tc>
          </w:tr>
          <w:tr w:rsidR="00515844" w:rsidRPr="00515844" w14:paraId="3F10DC74" w14:textId="77777777" w:rsidTr="00515844">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9E91F00"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4F5709CE"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92016A0"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r>
          <w:tr w:rsidR="00515844" w:rsidRPr="00515844" w14:paraId="63DFE202" w14:textId="77777777" w:rsidTr="00515844">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04E6304D"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2. Knowledge and Understanding Skills</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0DD7AB81"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25DB29D0"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515844" w:rsidRPr="00515844" w14:paraId="04247BBA" w14:textId="77777777" w:rsidTr="00515844">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1EEE5194" w14:textId="1DC8D054"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37BC4EFE" w14:textId="30205E2C"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4E2F30E7" w14:textId="2C3C10EE" w:rsidR="00515844" w:rsidRPr="00515844" w:rsidRDefault="00787792" w:rsidP="00515844">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935749" behindDoc="0" locked="0" layoutInCell="1" allowOverlap="1" wp14:anchorId="25DCD285" wp14:editId="1EBDB5CA">
                          <wp:simplePos x="0" y="0"/>
                          <wp:positionH relativeFrom="column">
                            <wp:posOffset>1690370</wp:posOffset>
                          </wp:positionH>
                          <wp:positionV relativeFrom="paragraph">
                            <wp:posOffset>-153035</wp:posOffset>
                          </wp:positionV>
                          <wp:extent cx="2502110" cy="385400"/>
                          <wp:effectExtent l="38100" t="38100" r="12700" b="34290"/>
                          <wp:wrapNone/>
                          <wp:docPr id="390" name="Ink 390"/>
                          <wp:cNvGraphicFramePr/>
                          <a:graphic xmlns:a="http://schemas.openxmlformats.org/drawingml/2006/main">
                            <a:graphicData uri="http://schemas.microsoft.com/office/word/2010/wordprocessingInk">
                              <w14:contentPart bwMode="auto" r:id="rId20">
                                <w14:nvContentPartPr>
                                  <w14:cNvContentPartPr/>
                                </w14:nvContentPartPr>
                                <w14:xfrm>
                                  <a:off x="0" y="0"/>
                                  <a:ext cx="2502110" cy="385400"/>
                                </w14:xfrm>
                              </w14:contentPart>
                            </a:graphicData>
                          </a:graphic>
                        </wp:anchor>
                      </w:drawing>
                    </mc:Choice>
                    <mc:Fallback>
                      <w:pict>
                        <v:shape w14:anchorId="685F0E31" id="Ink 390" o:spid="_x0000_s1026" type="#_x0000_t75" style="position:absolute;margin-left:132.5pt;margin-top:-12.65pt;width:198.2pt;height:31.6pt;z-index:2519357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">
                          <v:imagedata r:id="rId21" o:title=""/>
                        </v:shape>
                      </w:pict>
                    </mc:Fallback>
                  </mc:AlternateContent>
                </w:r>
                <w:r w:rsidR="00515844" w:rsidRPr="00515844">
                  <w:rPr>
                    <w:rFonts w:ascii="Arial" w:eastAsia="Times New Roman" w:hAnsi="Arial" w:cs="Arial"/>
                    <w:sz w:val="14"/>
                    <w:szCs w:val="14"/>
                    <w:lang w:eastAsia="en-GB"/>
                  </w:rPr>
                  <w:t> </w:t>
                </w:r>
              </w:p>
              <w:p w14:paraId="0373E477" w14:textId="56D09F66" w:rsidR="00515844" w:rsidRDefault="00515844" w:rsidP="00515844">
                <w:pPr>
                  <w:spacing w:after="0" w:line="240" w:lineRule="auto"/>
                  <w:textAlignment w:val="baseline"/>
                  <w:rPr>
                    <w:rFonts w:ascii="Arial" w:eastAsia="Times New Roman" w:hAnsi="Arial" w:cs="Arial"/>
                    <w:sz w:val="14"/>
                    <w:szCs w:val="14"/>
                    <w:lang w:eastAsia="en-GB"/>
                  </w:rPr>
                </w:pPr>
                <w:r w:rsidRPr="00515844">
                  <w:rPr>
                    <w:rFonts w:ascii="Arial" w:eastAsia="Times New Roman" w:hAnsi="Arial" w:cs="Arial"/>
                    <w:sz w:val="14"/>
                    <w:szCs w:val="14"/>
                    <w:lang w:eastAsia="en-GB"/>
                  </w:rPr>
                  <w:t> </w:t>
                </w:r>
              </w:p>
              <w:p w14:paraId="1EED300F" w14:textId="7A4FED55" w:rsidR="00515844" w:rsidRDefault="00787792" w:rsidP="0051584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969541" behindDoc="0" locked="0" layoutInCell="1" allowOverlap="1" wp14:anchorId="222E81EA" wp14:editId="27A27234">
                          <wp:simplePos x="0" y="0"/>
                          <wp:positionH relativeFrom="column">
                            <wp:posOffset>62230</wp:posOffset>
                          </wp:positionH>
                          <wp:positionV relativeFrom="paragraph">
                            <wp:posOffset>-311785</wp:posOffset>
                          </wp:positionV>
                          <wp:extent cx="3616695" cy="837350"/>
                          <wp:effectExtent l="38100" t="38100" r="41275" b="39370"/>
                          <wp:wrapNone/>
                          <wp:docPr id="423" name="Ink 423"/>
                          <wp:cNvGraphicFramePr/>
                          <a:graphic xmlns:a="http://schemas.openxmlformats.org/drawingml/2006/main">
                            <a:graphicData uri="http://schemas.microsoft.com/office/word/2010/wordprocessingInk">
                              <w14:contentPart bwMode="auto" r:id="rId22">
                                <w14:nvContentPartPr>
                                  <w14:cNvContentPartPr/>
                                </w14:nvContentPartPr>
                                <w14:xfrm>
                                  <a:off x="0" y="0"/>
                                  <a:ext cx="3616695" cy="837350"/>
                                </w14:xfrm>
                              </w14:contentPart>
                            </a:graphicData>
                          </a:graphic>
                        </wp:anchor>
                      </w:drawing>
                    </mc:Choice>
                    <mc:Fallback>
                      <w:pict>
                        <v:shape w14:anchorId="08F694C1" id="Ink 423" o:spid="_x0000_s1026" type="#_x0000_t75" style="position:absolute;margin-left:4.3pt;margin-top:-25.15pt;width:286pt;height:67.15pt;z-index:2519695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">
                          <v:imagedata r:id="rId23" o:title=""/>
                        </v:shape>
                      </w:pict>
                    </mc:Fallback>
                  </mc:AlternateContent>
                </w:r>
              </w:p>
              <w:p w14:paraId="5E45D7F9" w14:textId="4AF569E6" w:rsidR="00515844" w:rsidRDefault="00515844" w:rsidP="00515844">
                <w:pPr>
                  <w:spacing w:after="0" w:line="240" w:lineRule="auto"/>
                  <w:textAlignment w:val="baseline"/>
                  <w:rPr>
                    <w:rFonts w:ascii="Times New Roman" w:eastAsia="Times New Roman" w:hAnsi="Times New Roman" w:cs="Times New Roman"/>
                    <w:sz w:val="24"/>
                    <w:szCs w:val="24"/>
                    <w:lang w:eastAsia="en-GB"/>
                  </w:rPr>
                </w:pPr>
              </w:p>
              <w:p w14:paraId="6458AD46" w14:textId="7E8838BB" w:rsidR="00515844" w:rsidRPr="00515844" w:rsidRDefault="00787792" w:rsidP="0051584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966469" behindDoc="0" locked="0" layoutInCell="1" allowOverlap="1" wp14:anchorId="1DCEEF57" wp14:editId="58D199EC">
                          <wp:simplePos x="0" y="0"/>
                          <wp:positionH relativeFrom="column">
                            <wp:posOffset>1597660</wp:posOffset>
                          </wp:positionH>
                          <wp:positionV relativeFrom="paragraph">
                            <wp:posOffset>-87630</wp:posOffset>
                          </wp:positionV>
                          <wp:extent cx="1521250" cy="190440"/>
                          <wp:effectExtent l="38100" t="38100" r="0" b="38735"/>
                          <wp:wrapNone/>
                          <wp:docPr id="420" name="Ink 420"/>
                          <wp:cNvGraphicFramePr/>
                          <a:graphic xmlns:a="http://schemas.openxmlformats.org/drawingml/2006/main">
                            <a:graphicData uri="http://schemas.microsoft.com/office/word/2010/wordprocessingInk">
                              <w14:contentPart bwMode="auto" r:id="rId24">
                                <w14:nvContentPartPr>
                                  <w14:cNvContentPartPr/>
                                </w14:nvContentPartPr>
                                <w14:xfrm>
                                  <a:off x="0" y="0"/>
                                  <a:ext cx="1521250" cy="190440"/>
                                </w14:xfrm>
                              </w14:contentPart>
                            </a:graphicData>
                          </a:graphic>
                        </wp:anchor>
                      </w:drawing>
                    </mc:Choice>
                    <mc:Fallback>
                      <w:pict>
                        <v:shape w14:anchorId="6E11CF49" id="Ink 420" o:spid="_x0000_s1026" type="#_x0000_t75" style="position:absolute;margin-left:125.2pt;margin-top:-7.5pt;width:121pt;height:16.25pt;z-index:25196646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">
                          <v:imagedata r:id="rId25" o:title=""/>
                        </v:shape>
                      </w:pict>
                    </mc:Fallback>
                  </mc:AlternateContent>
                </w: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967493" behindDoc="0" locked="0" layoutInCell="1" allowOverlap="1" wp14:anchorId="10512B3B" wp14:editId="7C0AE359">
                          <wp:simplePos x="0" y="0"/>
                          <wp:positionH relativeFrom="column">
                            <wp:posOffset>1140460</wp:posOffset>
                          </wp:positionH>
                          <wp:positionV relativeFrom="paragraph">
                            <wp:posOffset>-88265</wp:posOffset>
                          </wp:positionV>
                          <wp:extent cx="211235" cy="180860"/>
                          <wp:effectExtent l="38100" t="38100" r="30480" b="35560"/>
                          <wp:wrapNone/>
                          <wp:docPr id="421" name="Ink 421"/>
                          <wp:cNvGraphicFramePr/>
                          <a:graphic xmlns:a="http://schemas.openxmlformats.org/drawingml/2006/main">
                            <a:graphicData uri="http://schemas.microsoft.com/office/word/2010/wordprocessingInk">
                              <w14:contentPart bwMode="auto" r:id="rId26">
                                <w14:nvContentPartPr>
                                  <w14:cNvContentPartPr/>
                                </w14:nvContentPartPr>
                                <w14:xfrm>
                                  <a:off x="0" y="0"/>
                                  <a:ext cx="211235" cy="180860"/>
                                </w14:xfrm>
                              </w14:contentPart>
                            </a:graphicData>
                          </a:graphic>
                        </wp:anchor>
                      </w:drawing>
                    </mc:Choice>
                    <mc:Fallback>
                      <w:pict>
                        <v:shape w14:anchorId="3506F687" id="Ink 421" o:spid="_x0000_s1026" type="#_x0000_t75" style="position:absolute;margin-left:89.2pt;margin-top:-7.6pt;width:17.85pt;height:15.5pt;z-index:25196749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">
                          <v:imagedata r:id="rId27" o:title=""/>
                        </v:shape>
                      </w:pict>
                    </mc:Fallback>
                  </mc:AlternateContent>
                </w: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968517" behindDoc="0" locked="0" layoutInCell="1" allowOverlap="1" wp14:anchorId="42122A75" wp14:editId="48C0CDC2">
                          <wp:simplePos x="0" y="0"/>
                          <wp:positionH relativeFrom="column">
                            <wp:posOffset>62230</wp:posOffset>
                          </wp:positionH>
                          <wp:positionV relativeFrom="paragraph">
                            <wp:posOffset>-77470</wp:posOffset>
                          </wp:positionV>
                          <wp:extent cx="832470" cy="252515"/>
                          <wp:effectExtent l="38100" t="38100" r="44450" b="40005"/>
                          <wp:wrapNone/>
                          <wp:docPr id="422" name="Ink 422"/>
                          <wp:cNvGraphicFramePr/>
                          <a:graphic xmlns:a="http://schemas.openxmlformats.org/drawingml/2006/main">
                            <a:graphicData uri="http://schemas.microsoft.com/office/word/2010/wordprocessingInk">
                              <w14:contentPart bwMode="auto" r:id="rId28">
                                <w14:nvContentPartPr>
                                  <w14:cNvContentPartPr/>
                                </w14:nvContentPartPr>
                                <w14:xfrm>
                                  <a:off x="0" y="0"/>
                                  <a:ext cx="832470" cy="252515"/>
                                </w14:xfrm>
                              </w14:contentPart>
                            </a:graphicData>
                          </a:graphic>
                        </wp:anchor>
                      </w:drawing>
                    </mc:Choice>
                    <mc:Fallback>
                      <w:pict>
                        <v:shape w14:anchorId="1578CFE0" id="Ink 422" o:spid="_x0000_s1026" type="#_x0000_t75" style="position:absolute;margin-left:4.3pt;margin-top:-6.7pt;width:66.8pt;height:21.1pt;z-index:2519685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">
                          <v:imagedata r:id="rId29" o:title=""/>
                        </v:shape>
                      </w:pict>
                    </mc:Fallback>
                  </mc:AlternateContent>
                </w:r>
              </w:p>
              <w:p w14:paraId="101054D8"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5D938B01"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tc>
            <w:tc>
              <w:tcPr>
                <w:tcW w:w="750" w:type="dxa"/>
                <w:tcBorders>
                  <w:top w:val="single" w:sz="6" w:space="0" w:color="auto"/>
                  <w:left w:val="single" w:sz="6" w:space="0" w:color="auto"/>
                  <w:bottom w:val="nil"/>
                  <w:right w:val="single" w:sz="6" w:space="0" w:color="auto"/>
                </w:tcBorders>
                <w:shd w:val="clear" w:color="auto" w:fill="auto"/>
                <w:hideMark/>
              </w:tcPr>
              <w:p w14:paraId="00488979"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20 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9CE8DD7" w14:textId="6641C346" w:rsidR="00515844" w:rsidRPr="00515844" w:rsidRDefault="002C7E62" w:rsidP="00515844">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1972613" behindDoc="0" locked="0" layoutInCell="1" allowOverlap="1" wp14:anchorId="1F2B39E0" wp14:editId="19621FF4">
                          <wp:simplePos x="0" y="0"/>
                          <wp:positionH relativeFrom="column">
                            <wp:posOffset>156210</wp:posOffset>
                          </wp:positionH>
                          <wp:positionV relativeFrom="paragraph">
                            <wp:posOffset>415290</wp:posOffset>
                          </wp:positionV>
                          <wp:extent cx="313230" cy="236400"/>
                          <wp:effectExtent l="38100" t="38100" r="29845" b="43180"/>
                          <wp:wrapNone/>
                          <wp:docPr id="426" name="Ink 426"/>
                          <wp:cNvGraphicFramePr/>
                          <a:graphic xmlns:a="http://schemas.openxmlformats.org/drawingml/2006/main">
                            <a:graphicData uri="http://schemas.microsoft.com/office/word/2010/wordprocessingInk">
                              <w14:contentPart bwMode="auto" r:id="rId30">
                                <w14:nvContentPartPr>
                                  <w14:cNvContentPartPr/>
                                </w14:nvContentPartPr>
                                <w14:xfrm>
                                  <a:off x="0" y="0"/>
                                  <a:ext cx="313230" cy="236400"/>
                                </w14:xfrm>
                              </w14:contentPart>
                            </a:graphicData>
                          </a:graphic>
                        </wp:anchor>
                      </w:drawing>
                    </mc:Choice>
                    <mc:Fallback>
                      <w:pict>
                        <v:shape w14:anchorId="18A5DED9" id="Ink 426" o:spid="_x0000_s1026" type="#_x0000_t75" style="position:absolute;margin-left:11.7pt;margin-top:32.1pt;width:25.85pt;height:19.8pt;z-index:2519726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">
                          <v:imagedata r:id="rId31" o:title=""/>
                        </v:shape>
                      </w:pict>
                    </mc:Fallback>
                  </mc:AlternateContent>
                </w:r>
                <w:r w:rsidR="00515844" w:rsidRPr="00515844">
                  <w:rPr>
                    <w:rFonts w:ascii="Arial" w:eastAsia="Times New Roman" w:hAnsi="Arial" w:cs="Arial"/>
                    <w:sz w:val="32"/>
                    <w:szCs w:val="32"/>
                    <w:lang w:eastAsia="en-GB"/>
                  </w:rPr>
                  <w:t> </w:t>
                </w:r>
              </w:p>
            </w:tc>
          </w:tr>
          <w:tr w:rsidR="00515844" w:rsidRPr="00515844" w14:paraId="779CB07D" w14:textId="77777777" w:rsidTr="00515844">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6AB51C9"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756D3CDF"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AC52155"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r>
          <w:tr w:rsidR="00515844" w:rsidRPr="00515844" w14:paraId="3C6DB7B4" w14:textId="77777777" w:rsidTr="00515844">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512B99EE"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3. Cognitive and Intellectual Skills</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10BD164E"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410D75D1"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515844" w:rsidRPr="00515844" w14:paraId="6506ADC9" w14:textId="77777777" w:rsidTr="00515844">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582D59FE"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5EE24ACD" w14:textId="01162153" w:rsidR="00515844" w:rsidRDefault="00515844" w:rsidP="00515844">
                <w:pPr>
                  <w:spacing w:after="0" w:line="240" w:lineRule="auto"/>
                  <w:textAlignment w:val="baseline"/>
                  <w:rPr>
                    <w:rFonts w:ascii="Arial" w:eastAsia="Times New Roman" w:hAnsi="Arial" w:cs="Arial"/>
                    <w:sz w:val="14"/>
                    <w:szCs w:val="14"/>
                    <w:lang w:eastAsia="en-GB"/>
                  </w:rPr>
                </w:pPr>
                <w:r w:rsidRPr="00515844">
                  <w:rPr>
                    <w:rFonts w:ascii="Arial" w:eastAsia="Times New Roman" w:hAnsi="Arial" w:cs="Arial"/>
                    <w:sz w:val="14"/>
                    <w:szCs w:val="14"/>
                    <w:lang w:eastAsia="en-GB"/>
                  </w:rPr>
                  <w:t> </w:t>
                </w:r>
              </w:p>
              <w:p w14:paraId="3FDA0176" w14:textId="31C5A8E6" w:rsidR="00515844" w:rsidRDefault="00515844" w:rsidP="00515844">
                <w:pPr>
                  <w:spacing w:after="0" w:line="240" w:lineRule="auto"/>
                  <w:textAlignment w:val="baseline"/>
                  <w:rPr>
                    <w:rFonts w:ascii="Times New Roman" w:eastAsia="Times New Roman" w:hAnsi="Times New Roman" w:cs="Times New Roman"/>
                    <w:sz w:val="24"/>
                    <w:szCs w:val="24"/>
                    <w:lang w:eastAsia="en-GB"/>
                  </w:rPr>
                </w:pPr>
              </w:p>
              <w:p w14:paraId="4F577972" w14:textId="7C72A543" w:rsidR="00515844" w:rsidRDefault="0010279A" w:rsidP="0051584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2046341" behindDoc="0" locked="0" layoutInCell="1" allowOverlap="1" wp14:anchorId="43357483" wp14:editId="6BBE6524">
                          <wp:simplePos x="0" y="0"/>
                          <wp:positionH relativeFrom="column">
                            <wp:posOffset>10795</wp:posOffset>
                          </wp:positionH>
                          <wp:positionV relativeFrom="paragraph">
                            <wp:posOffset>-348615</wp:posOffset>
                          </wp:positionV>
                          <wp:extent cx="4443095" cy="1022570"/>
                          <wp:effectExtent l="38100" t="38100" r="14605" b="31750"/>
                          <wp:wrapNone/>
                          <wp:docPr id="498" name="Ink 498"/>
                          <wp:cNvGraphicFramePr/>
                          <a:graphic xmlns:a="http://schemas.openxmlformats.org/drawingml/2006/main">
                            <a:graphicData uri="http://schemas.microsoft.com/office/word/2010/wordprocessingInk">
                              <w14:contentPart bwMode="auto" r:id="rId32">
                                <w14:nvContentPartPr>
                                  <w14:cNvContentPartPr/>
                                </w14:nvContentPartPr>
                                <w14:xfrm>
                                  <a:off x="0" y="0"/>
                                  <a:ext cx="4443095" cy="1022570"/>
                                </w14:xfrm>
                              </w14:contentPart>
                            </a:graphicData>
                          </a:graphic>
                        </wp:anchor>
                      </w:drawing>
                    </mc:Choice>
                    <mc:Fallback>
                      <w:pict>
                        <v:shape w14:anchorId="0CA13A9F" id="Ink 498" o:spid="_x0000_s1026" type="#_x0000_t75" style="position:absolute;margin-left:.25pt;margin-top:-28.05pt;width:351.05pt;height:81.7pt;z-index:2520463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">
                          <v:imagedata r:id="rId33" o:title=""/>
                        </v:shape>
                      </w:pict>
                    </mc:Fallback>
                  </mc:AlternateContent>
                </w:r>
                <w:r w:rsidR="00080E96">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2013573" behindDoc="0" locked="0" layoutInCell="1" allowOverlap="1" wp14:anchorId="7780C390" wp14:editId="2BF12B78">
                          <wp:simplePos x="0" y="0"/>
                          <wp:positionH relativeFrom="column">
                            <wp:posOffset>1479550</wp:posOffset>
                          </wp:positionH>
                          <wp:positionV relativeFrom="paragraph">
                            <wp:posOffset>-4445</wp:posOffset>
                          </wp:positionV>
                          <wp:extent cx="1557400" cy="252000"/>
                          <wp:effectExtent l="38100" t="25400" r="43180" b="40640"/>
                          <wp:wrapNone/>
                          <wp:docPr id="466" name="Ink 466"/>
                          <wp:cNvGraphicFramePr/>
                          <a:graphic xmlns:a="http://schemas.openxmlformats.org/drawingml/2006/main">
                            <a:graphicData uri="http://schemas.microsoft.com/office/word/2010/wordprocessingInk">
                              <w14:contentPart bwMode="auto" r:id="rId34">
                                <w14:nvContentPartPr>
                                  <w14:cNvContentPartPr/>
                                </w14:nvContentPartPr>
                                <w14:xfrm>
                                  <a:off x="0" y="0"/>
                                  <a:ext cx="1557400" cy="252000"/>
                                </w14:xfrm>
                              </w14:contentPart>
                            </a:graphicData>
                          </a:graphic>
                        </wp:anchor>
                      </w:drawing>
                    </mc:Choice>
                    <mc:Fallback>
                      <w:pict>
                        <v:shape w14:anchorId="1552260A" id="Ink 466" o:spid="_x0000_s1026" type="#_x0000_t75" style="position:absolute;margin-left:115.9pt;margin-top:-.95pt;width:123.85pt;height:21.1pt;z-index:2520135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">
                          <v:imagedata r:id="rId35" o:title=""/>
                        </v:shape>
                      </w:pict>
                    </mc:Fallback>
                  </mc:AlternateContent>
                </w:r>
              </w:p>
              <w:p w14:paraId="0E145C0C" w14:textId="210D1104"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p>
              <w:p w14:paraId="2A5C7909" w14:textId="55C10E74"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389C0A96" w14:textId="08145429"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554EFECC" w14:textId="18618015" w:rsidR="00515844" w:rsidRPr="00515844" w:rsidRDefault="004B78E6" w:rsidP="00515844">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2067845" behindDoc="0" locked="0" layoutInCell="1" allowOverlap="1" wp14:anchorId="7C7D5950" wp14:editId="68836D8A">
                          <wp:simplePos x="0" y="0"/>
                          <wp:positionH relativeFrom="column">
                            <wp:posOffset>2861945</wp:posOffset>
                          </wp:positionH>
                          <wp:positionV relativeFrom="paragraph">
                            <wp:posOffset>-215265</wp:posOffset>
                          </wp:positionV>
                          <wp:extent cx="1314540" cy="462695"/>
                          <wp:effectExtent l="38100" t="38100" r="19050" b="33020"/>
                          <wp:wrapNone/>
                          <wp:docPr id="519" name="Ink 519"/>
                          <wp:cNvGraphicFramePr/>
                          <a:graphic xmlns:a="http://schemas.openxmlformats.org/drawingml/2006/main">
                            <a:graphicData uri="http://schemas.microsoft.com/office/word/2010/wordprocessingInk">
                              <w14:contentPart bwMode="auto" r:id="rId36">
                                <w14:nvContentPartPr>
                                  <w14:cNvContentPartPr/>
                                </w14:nvContentPartPr>
                                <w14:xfrm>
                                  <a:off x="0" y="0"/>
                                  <a:ext cx="1314540" cy="462695"/>
                                </w14:xfrm>
                              </w14:contentPart>
                            </a:graphicData>
                          </a:graphic>
                        </wp:anchor>
                      </w:drawing>
                    </mc:Choice>
                    <mc:Fallback>
                      <w:pict>
                        <v:shape w14:anchorId="53610621" id="Ink 519" o:spid="_x0000_s1026" type="#_x0000_t75" style="position:absolute;margin-left:224.75pt;margin-top:-17.55pt;width:104.7pt;height:37.65pt;z-index:2520678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">
                          <v:imagedata r:id="rId37" o:title=""/>
                        </v:shape>
                      </w:pict>
                    </mc:Fallback>
                  </mc:AlternateContent>
                </w:r>
                <w:r w:rsidR="00515844" w:rsidRPr="00515844">
                  <w:rPr>
                    <w:rFonts w:ascii="Arial" w:eastAsia="Times New Roman" w:hAnsi="Arial" w:cs="Arial"/>
                    <w:sz w:val="14"/>
                    <w:szCs w:val="14"/>
                    <w:lang w:eastAsia="en-GB"/>
                  </w:rPr>
                  <w:t> </w:t>
                </w:r>
              </w:p>
              <w:p w14:paraId="5291BDF0" w14:textId="4FFF836B"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tc>
            <w:tc>
              <w:tcPr>
                <w:tcW w:w="750" w:type="dxa"/>
                <w:tcBorders>
                  <w:top w:val="single" w:sz="6" w:space="0" w:color="auto"/>
                  <w:left w:val="single" w:sz="6" w:space="0" w:color="auto"/>
                  <w:bottom w:val="nil"/>
                  <w:right w:val="single" w:sz="6" w:space="0" w:color="auto"/>
                </w:tcBorders>
                <w:shd w:val="clear" w:color="auto" w:fill="auto"/>
                <w:hideMark/>
              </w:tcPr>
              <w:p w14:paraId="3C307442"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20 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9E8DA2D" w14:textId="2888EB21" w:rsidR="00515844" w:rsidRPr="00515844" w:rsidRDefault="00142659" w:rsidP="00515844">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2070917" behindDoc="0" locked="0" layoutInCell="1" allowOverlap="1" wp14:anchorId="4516FC26" wp14:editId="24A00B0C">
                          <wp:simplePos x="0" y="0"/>
                          <wp:positionH relativeFrom="column">
                            <wp:posOffset>156210</wp:posOffset>
                          </wp:positionH>
                          <wp:positionV relativeFrom="paragraph">
                            <wp:posOffset>476885</wp:posOffset>
                          </wp:positionV>
                          <wp:extent cx="287755" cy="252095"/>
                          <wp:effectExtent l="38100" t="38100" r="4445" b="40005"/>
                          <wp:wrapNone/>
                          <wp:docPr id="522" name="Ink 522"/>
                          <wp:cNvGraphicFramePr/>
                          <a:graphic xmlns:a="http://schemas.openxmlformats.org/drawingml/2006/main">
                            <a:graphicData uri="http://schemas.microsoft.com/office/word/2010/wordprocessingInk">
                              <w14:contentPart bwMode="auto" r:id="rId38">
                                <w14:nvContentPartPr>
                                  <w14:cNvContentPartPr/>
                                </w14:nvContentPartPr>
                                <w14:xfrm>
                                  <a:off x="0" y="0"/>
                                  <a:ext cx="287755" cy="252095"/>
                                </w14:xfrm>
                              </w14:contentPart>
                            </a:graphicData>
                          </a:graphic>
                        </wp:anchor>
                      </w:drawing>
                    </mc:Choice>
                    <mc:Fallback>
                      <w:pict>
                        <v:shape w14:anchorId="072BA4F6" id="Ink 522" o:spid="_x0000_s1026" type="#_x0000_t75" style="position:absolute;margin-left:11.7pt;margin-top:36.95pt;width:23.85pt;height:21.05pt;z-index:2520709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">
                          <v:imagedata r:id="rId39" o:title=""/>
                        </v:shape>
                      </w:pict>
                    </mc:Fallback>
                  </mc:AlternateContent>
                </w:r>
                <w:r w:rsidR="00515844" w:rsidRPr="00515844">
                  <w:rPr>
                    <w:rFonts w:ascii="Arial" w:eastAsia="Times New Roman" w:hAnsi="Arial" w:cs="Arial"/>
                    <w:sz w:val="32"/>
                    <w:szCs w:val="32"/>
                    <w:lang w:eastAsia="en-GB"/>
                  </w:rPr>
                  <w:t> </w:t>
                </w:r>
              </w:p>
            </w:tc>
          </w:tr>
          <w:tr w:rsidR="00515844" w:rsidRPr="00515844" w14:paraId="6419D709" w14:textId="77777777" w:rsidTr="00515844">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4C45F620"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32FFF800"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0D9F1B1"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r>
          <w:tr w:rsidR="00515844" w:rsidRPr="00515844" w14:paraId="3B10373C" w14:textId="77777777" w:rsidTr="00515844">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4E5B55E7"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4. Practical Application Skills</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20FB4C65"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63AE917C"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515844" w:rsidRPr="00515844" w14:paraId="5764148D" w14:textId="77777777" w:rsidTr="00515844">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7823D5EE" w14:textId="143EC60A" w:rsidR="00515844" w:rsidRPr="00515844" w:rsidRDefault="00CE3A22" w:rsidP="00515844">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2105733" behindDoc="0" locked="0" layoutInCell="1" allowOverlap="1" wp14:anchorId="5DBAF57C" wp14:editId="28133A26">
                          <wp:simplePos x="0" y="0"/>
                          <wp:positionH relativeFrom="column">
                            <wp:posOffset>3308350</wp:posOffset>
                          </wp:positionH>
                          <wp:positionV relativeFrom="paragraph">
                            <wp:posOffset>-36195</wp:posOffset>
                          </wp:positionV>
                          <wp:extent cx="1079155" cy="246910"/>
                          <wp:effectExtent l="38100" t="38100" r="26035" b="33020"/>
                          <wp:wrapNone/>
                          <wp:docPr id="556" name="Ink 556"/>
                          <wp:cNvGraphicFramePr/>
                          <a:graphic xmlns:a="http://schemas.openxmlformats.org/drawingml/2006/main">
                            <a:graphicData uri="http://schemas.microsoft.com/office/word/2010/wordprocessingInk">
                              <w14:contentPart bwMode="auto" r:id="rId40">
                                <w14:nvContentPartPr>
                                  <w14:cNvContentPartPr/>
                                </w14:nvContentPartPr>
                                <w14:xfrm>
                                  <a:off x="0" y="0"/>
                                  <a:ext cx="1079155" cy="246910"/>
                                </w14:xfrm>
                              </w14:contentPart>
                            </a:graphicData>
                          </a:graphic>
                        </wp:anchor>
                      </w:drawing>
                    </mc:Choice>
                    <mc:Fallback>
                      <w:pict>
                        <v:shape w14:anchorId="3DC38C5F" id="Ink 556" o:spid="_x0000_s1026" type="#_x0000_t75" style="position:absolute;margin-left:259.9pt;margin-top:-3.45pt;width:86.15pt;height:20.7pt;z-index:25210573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">
                          <v:imagedata r:id="rId41" o:title=""/>
                        </v:shape>
                      </w:pict>
                    </mc:Fallback>
                  </mc:AlternateContent>
                </w:r>
                <w:r w:rsidR="009D45CF">
                  <w:rPr>
                    <w:rFonts w:ascii="Arial" w:eastAsia="Times New Roman" w:hAnsi="Arial" w:cs="Arial"/>
                    <w:noProof/>
                    <w:sz w:val="14"/>
                    <w:szCs w:val="14"/>
                    <w:lang w:eastAsia="en-GB"/>
                  </w:rPr>
                  <mc:AlternateContent>
                    <mc:Choice Requires="wpi">
                      <w:drawing>
                        <wp:anchor distT="0" distB="0" distL="114300" distR="114300" simplePos="0" relativeHeight="252091397" behindDoc="0" locked="0" layoutInCell="1" allowOverlap="1" wp14:anchorId="1AA163DF" wp14:editId="40ADBC75">
                          <wp:simplePos x="0" y="0"/>
                          <wp:positionH relativeFrom="column">
                            <wp:posOffset>1510665</wp:posOffset>
                          </wp:positionH>
                          <wp:positionV relativeFrom="paragraph">
                            <wp:posOffset>-30480</wp:posOffset>
                          </wp:positionV>
                          <wp:extent cx="1664315" cy="241200"/>
                          <wp:effectExtent l="38100" t="38100" r="0" b="38735"/>
                          <wp:wrapNone/>
                          <wp:docPr id="542" name="Ink 542"/>
                          <wp:cNvGraphicFramePr/>
                          <a:graphic xmlns:a="http://schemas.openxmlformats.org/drawingml/2006/main">
                            <a:graphicData uri="http://schemas.microsoft.com/office/word/2010/wordprocessingInk">
                              <w14:contentPart bwMode="auto" r:id="rId42">
                                <w14:nvContentPartPr>
                                  <w14:cNvContentPartPr/>
                                </w14:nvContentPartPr>
                                <w14:xfrm>
                                  <a:off x="0" y="0"/>
                                  <a:ext cx="1664315" cy="241200"/>
                                </w14:xfrm>
                              </w14:contentPart>
                            </a:graphicData>
                          </a:graphic>
                        </wp:anchor>
                      </w:drawing>
                    </mc:Choice>
                    <mc:Fallback>
                      <w:pict>
                        <v:shape w14:anchorId="58714249" id="Ink 542" o:spid="_x0000_s1026" type="#_x0000_t75" style="position:absolute;margin-left:118.35pt;margin-top:-3pt;width:132.3pt;height:20.25pt;z-index:2520913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">
                          <v:imagedata r:id="rId43" o:title=""/>
                        </v:shape>
                      </w:pict>
                    </mc:Fallback>
                  </mc:AlternateContent>
                </w:r>
                <w:r w:rsidR="00515844" w:rsidRPr="00515844">
                  <w:rPr>
                    <w:rFonts w:ascii="Arial" w:eastAsia="Times New Roman" w:hAnsi="Arial" w:cs="Arial"/>
                    <w:sz w:val="14"/>
                    <w:szCs w:val="14"/>
                    <w:lang w:eastAsia="en-GB"/>
                  </w:rPr>
                  <w:t> </w:t>
                </w:r>
              </w:p>
              <w:p w14:paraId="11D30333" w14:textId="4D56FBCA" w:rsidR="00515844" w:rsidRPr="00515844" w:rsidRDefault="009D45CF" w:rsidP="00515844">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2089349" behindDoc="0" locked="0" layoutInCell="1" allowOverlap="1" wp14:anchorId="2DFE6C6B" wp14:editId="4A8C01E5">
                          <wp:simplePos x="0" y="0"/>
                          <wp:positionH relativeFrom="column">
                            <wp:posOffset>67310</wp:posOffset>
                          </wp:positionH>
                          <wp:positionV relativeFrom="paragraph">
                            <wp:posOffset>-107950</wp:posOffset>
                          </wp:positionV>
                          <wp:extent cx="1212415" cy="406080"/>
                          <wp:effectExtent l="38100" t="25400" r="19685" b="38735"/>
                          <wp:wrapNone/>
                          <wp:docPr id="540" name="Ink 540"/>
                          <wp:cNvGraphicFramePr/>
                          <a:graphic xmlns:a="http://schemas.openxmlformats.org/drawingml/2006/main">
                            <a:graphicData uri="http://schemas.microsoft.com/office/word/2010/wordprocessingInk">
                              <w14:contentPart bwMode="auto" r:id="rId44">
                                <w14:nvContentPartPr>
                                  <w14:cNvContentPartPr/>
                                </w14:nvContentPartPr>
                                <w14:xfrm>
                                  <a:off x="0" y="0"/>
                                  <a:ext cx="1212415" cy="406080"/>
                                </w14:xfrm>
                              </w14:contentPart>
                            </a:graphicData>
                          </a:graphic>
                        </wp:anchor>
                      </w:drawing>
                    </mc:Choice>
                    <mc:Fallback>
                      <w:pict>
                        <v:shape w14:anchorId="717F004A" id="Ink 540" o:spid="_x0000_s1026" type="#_x0000_t75" style="position:absolute;margin-left:4.7pt;margin-top:-9.1pt;width:96.65pt;height:33.15pt;z-index:2520893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">
                          <v:imagedata r:id="rId45" o:title=""/>
                        </v:shape>
                      </w:pict>
                    </mc:Fallback>
                  </mc:AlternateContent>
                </w:r>
                <w:r w:rsidR="00515844" w:rsidRPr="00515844">
                  <w:rPr>
                    <w:rFonts w:ascii="Arial" w:eastAsia="Times New Roman" w:hAnsi="Arial" w:cs="Arial"/>
                    <w:sz w:val="14"/>
                    <w:szCs w:val="14"/>
                    <w:lang w:eastAsia="en-GB"/>
                  </w:rPr>
                  <w:t> </w:t>
                </w:r>
              </w:p>
              <w:p w14:paraId="672E7931" w14:textId="3E1BEAC9" w:rsidR="00515844" w:rsidRDefault="00515844" w:rsidP="00515844">
                <w:pPr>
                  <w:spacing w:after="0" w:line="240" w:lineRule="auto"/>
                  <w:textAlignment w:val="baseline"/>
                  <w:rPr>
                    <w:rFonts w:ascii="Arial" w:eastAsia="Times New Roman" w:hAnsi="Arial" w:cs="Arial"/>
                    <w:sz w:val="14"/>
                    <w:szCs w:val="14"/>
                    <w:lang w:eastAsia="en-GB"/>
                  </w:rPr>
                </w:pPr>
                <w:r w:rsidRPr="00515844">
                  <w:rPr>
                    <w:rFonts w:ascii="Arial" w:eastAsia="Times New Roman" w:hAnsi="Arial" w:cs="Arial"/>
                    <w:sz w:val="14"/>
                    <w:szCs w:val="14"/>
                    <w:lang w:eastAsia="en-GB"/>
                  </w:rPr>
                  <w:t> </w:t>
                </w:r>
              </w:p>
              <w:p w14:paraId="500B0439" w14:textId="1CC7C531" w:rsidR="00515844" w:rsidRPr="00515844" w:rsidRDefault="003D2F43" w:rsidP="0051584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2134405" behindDoc="0" locked="0" layoutInCell="1" allowOverlap="1" wp14:anchorId="6809A1A2" wp14:editId="32ACAB9F">
                          <wp:simplePos x="0" y="0"/>
                          <wp:positionH relativeFrom="column">
                            <wp:posOffset>2178685</wp:posOffset>
                          </wp:positionH>
                          <wp:positionV relativeFrom="paragraph">
                            <wp:posOffset>-60325</wp:posOffset>
                          </wp:positionV>
                          <wp:extent cx="2116650" cy="332740"/>
                          <wp:effectExtent l="38100" t="38100" r="0" b="35560"/>
                          <wp:wrapNone/>
                          <wp:docPr id="584" name="Ink 584"/>
                          <wp:cNvGraphicFramePr/>
                          <a:graphic xmlns:a="http://schemas.openxmlformats.org/drawingml/2006/main">
                            <a:graphicData uri="http://schemas.microsoft.com/office/word/2010/wordprocessingInk">
                              <w14:contentPart bwMode="auto" r:id="rId46">
                                <w14:nvContentPartPr>
                                  <w14:cNvContentPartPr/>
                                </w14:nvContentPartPr>
                                <w14:xfrm>
                                  <a:off x="0" y="0"/>
                                  <a:ext cx="2116650" cy="332740"/>
                                </w14:xfrm>
                              </w14:contentPart>
                            </a:graphicData>
                          </a:graphic>
                        </wp:anchor>
                      </w:drawing>
                    </mc:Choice>
                    <mc:Fallback>
                      <w:pict>
                        <v:shape w14:anchorId="6372E3FA" id="Ink 584" o:spid="_x0000_s1026" type="#_x0000_t75" style="position:absolute;margin-left:170.95pt;margin-top:-5.35pt;width:167.85pt;height:27.4pt;z-index:25213440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">
                          <v:imagedata r:id="rId47" o:title=""/>
                        </v:shape>
                      </w:pict>
                    </mc:Fallback>
                  </mc:AlternateContent>
                </w:r>
                <w:r w:rsidR="003F384C">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2116997" behindDoc="0" locked="0" layoutInCell="1" allowOverlap="1" wp14:anchorId="1489E9E0" wp14:editId="574F2AC9">
                          <wp:simplePos x="0" y="0"/>
                          <wp:positionH relativeFrom="column">
                            <wp:posOffset>637540</wp:posOffset>
                          </wp:positionH>
                          <wp:positionV relativeFrom="paragraph">
                            <wp:posOffset>-54610</wp:posOffset>
                          </wp:positionV>
                          <wp:extent cx="1341020" cy="272160"/>
                          <wp:effectExtent l="38100" t="38100" r="0" b="33020"/>
                          <wp:wrapNone/>
                          <wp:docPr id="567" name="Ink 567"/>
                          <wp:cNvGraphicFramePr/>
                          <a:graphic xmlns:a="http://schemas.openxmlformats.org/drawingml/2006/main">
                            <a:graphicData uri="http://schemas.microsoft.com/office/word/2010/wordprocessingInk">
                              <w14:contentPart bwMode="auto" r:id="rId48">
                                <w14:nvContentPartPr>
                                  <w14:cNvContentPartPr/>
                                </w14:nvContentPartPr>
                                <w14:xfrm>
                                  <a:off x="0" y="0"/>
                                  <a:ext cx="1341020" cy="272160"/>
                                </w14:xfrm>
                              </w14:contentPart>
                            </a:graphicData>
                          </a:graphic>
                        </wp:anchor>
                      </w:drawing>
                    </mc:Choice>
                    <mc:Fallback>
                      <w:pict>
                        <v:shape w14:anchorId="4984FF0A" id="Ink 567" o:spid="_x0000_s1026" type="#_x0000_t75" style="position:absolute;margin-left:49.6pt;margin-top:-4.9pt;width:106.85pt;height:22.65pt;z-index:2521169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">
                          <v:imagedata r:id="rId49" o:title=""/>
                        </v:shape>
                      </w:pict>
                    </mc:Fallback>
                  </mc:AlternateContent>
                </w:r>
                <w:r w:rsidR="003F384C">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2118021" behindDoc="0" locked="0" layoutInCell="1" allowOverlap="1" wp14:anchorId="7CBE7366" wp14:editId="13293DB5">
                          <wp:simplePos x="0" y="0"/>
                          <wp:positionH relativeFrom="column">
                            <wp:posOffset>57150</wp:posOffset>
                          </wp:positionH>
                          <wp:positionV relativeFrom="paragraph">
                            <wp:posOffset>-54610</wp:posOffset>
                          </wp:positionV>
                          <wp:extent cx="1921410" cy="272160"/>
                          <wp:effectExtent l="38100" t="38100" r="0" b="33020"/>
                          <wp:wrapNone/>
                          <wp:docPr id="568" name="Ink 568"/>
                          <wp:cNvGraphicFramePr/>
                          <a:graphic xmlns:a="http://schemas.openxmlformats.org/drawingml/2006/main">
                            <a:graphicData uri="http://schemas.microsoft.com/office/word/2010/wordprocessingInk">
                              <w14:contentPart bwMode="auto" r:id="rId50">
                                <w14:nvContentPartPr>
                                  <w14:cNvContentPartPr/>
                                </w14:nvContentPartPr>
                                <w14:xfrm>
                                  <a:off x="0" y="0"/>
                                  <a:ext cx="1921410" cy="272160"/>
                                </w14:xfrm>
                              </w14:contentPart>
                            </a:graphicData>
                          </a:graphic>
                        </wp:anchor>
                      </w:drawing>
                    </mc:Choice>
                    <mc:Fallback>
                      <w:pict>
                        <v:shape w14:anchorId="44608DC7" id="Ink 568" o:spid="_x0000_s1026" type="#_x0000_t75" style="position:absolute;margin-left:3.9pt;margin-top:-4.9pt;width:152.55pt;height:22.65pt;z-index:2521180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">
                          <v:imagedata r:id="rId51" o:title=""/>
                        </v:shape>
                      </w:pict>
                    </mc:Fallback>
                  </mc:AlternateContent>
                </w:r>
              </w:p>
              <w:p w14:paraId="7CEC3972"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0D64B2CB"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6B2BCA45"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tc>
            <w:tc>
              <w:tcPr>
                <w:tcW w:w="750" w:type="dxa"/>
                <w:tcBorders>
                  <w:top w:val="single" w:sz="6" w:space="0" w:color="auto"/>
                  <w:left w:val="single" w:sz="6" w:space="0" w:color="auto"/>
                  <w:bottom w:val="nil"/>
                  <w:right w:val="single" w:sz="6" w:space="0" w:color="auto"/>
                </w:tcBorders>
                <w:shd w:val="clear" w:color="auto" w:fill="auto"/>
                <w:hideMark/>
              </w:tcPr>
              <w:p w14:paraId="09FB9F92"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40 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5256A1A" w14:textId="46BC10BC" w:rsidR="00515844" w:rsidRPr="00515844" w:rsidRDefault="00721AAC" w:rsidP="00515844">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2137477" behindDoc="0" locked="0" layoutInCell="1" allowOverlap="1" wp14:anchorId="2A6AF582" wp14:editId="14170429">
                          <wp:simplePos x="0" y="0"/>
                          <wp:positionH relativeFrom="column">
                            <wp:posOffset>89535</wp:posOffset>
                          </wp:positionH>
                          <wp:positionV relativeFrom="paragraph">
                            <wp:posOffset>245745</wp:posOffset>
                          </wp:positionV>
                          <wp:extent cx="451785" cy="292735"/>
                          <wp:effectExtent l="38100" t="38100" r="0" b="37465"/>
                          <wp:wrapNone/>
                          <wp:docPr id="587" name="Ink 587"/>
                          <wp:cNvGraphicFramePr/>
                          <a:graphic xmlns:a="http://schemas.openxmlformats.org/drawingml/2006/main">
                            <a:graphicData uri="http://schemas.microsoft.com/office/word/2010/wordprocessingInk">
                              <w14:contentPart bwMode="auto" r:id="rId52">
                                <w14:nvContentPartPr>
                                  <w14:cNvContentPartPr/>
                                </w14:nvContentPartPr>
                                <w14:xfrm>
                                  <a:off x="0" y="0"/>
                                  <a:ext cx="451785" cy="292735"/>
                                </w14:xfrm>
                              </w14:contentPart>
                            </a:graphicData>
                          </a:graphic>
                        </wp:anchor>
                      </w:drawing>
                    </mc:Choice>
                    <mc:Fallback>
                      <w:pict>
                        <v:shape w14:anchorId="26E7E37D" id="Ink 587" o:spid="_x0000_s1026" type="#_x0000_t75" style="position:absolute;margin-left:6.45pt;margin-top:18.75pt;width:36.75pt;height:24.25pt;z-index:25213747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">
                          <v:imagedata r:id="rId53" o:title=""/>
                        </v:shape>
                      </w:pict>
                    </mc:Fallback>
                  </mc:AlternateContent>
                </w:r>
                <w:r w:rsidR="00515844" w:rsidRPr="00515844">
                  <w:rPr>
                    <w:rFonts w:ascii="Arial" w:eastAsia="Times New Roman" w:hAnsi="Arial" w:cs="Arial"/>
                    <w:sz w:val="32"/>
                    <w:szCs w:val="32"/>
                    <w:lang w:eastAsia="en-GB"/>
                  </w:rPr>
                  <w:t> </w:t>
                </w:r>
              </w:p>
            </w:tc>
          </w:tr>
          <w:tr w:rsidR="00515844" w:rsidRPr="00515844" w14:paraId="7FFBBB14" w14:textId="77777777" w:rsidTr="00515844">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35754C66"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7000C376"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85780F9"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r>
          <w:tr w:rsidR="00515844" w:rsidRPr="00515844" w14:paraId="171B110E" w14:textId="77777777" w:rsidTr="00515844">
            <w:trPr>
              <w:trHeight w:val="360"/>
            </w:trPr>
            <w:tc>
              <w:tcPr>
                <w:tcW w:w="7515" w:type="dxa"/>
                <w:tcBorders>
                  <w:top w:val="single" w:sz="6" w:space="0" w:color="auto"/>
                  <w:left w:val="single" w:sz="6" w:space="0" w:color="auto"/>
                  <w:bottom w:val="nil"/>
                  <w:right w:val="single" w:sz="6" w:space="0" w:color="auto"/>
                </w:tcBorders>
                <w:shd w:val="clear" w:color="auto" w:fill="D9D9D9"/>
                <w:hideMark/>
              </w:tcPr>
              <w:p w14:paraId="7744DA4F"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5. Transferable Skills for Life and Professional Practice</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27780635"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4292DC52"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515844" w:rsidRPr="00515844" w14:paraId="47F14A5B" w14:textId="77777777" w:rsidTr="00515844">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046A02B5"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71F68B34" w14:textId="09242AB8" w:rsidR="00515844" w:rsidRPr="00515844" w:rsidRDefault="00630F71" w:rsidP="00515844">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2149765" behindDoc="0" locked="0" layoutInCell="1" allowOverlap="1" wp14:anchorId="4E2E6EB2" wp14:editId="188BECE6">
                          <wp:simplePos x="0" y="0"/>
                          <wp:positionH relativeFrom="column">
                            <wp:posOffset>102870</wp:posOffset>
                          </wp:positionH>
                          <wp:positionV relativeFrom="paragraph">
                            <wp:posOffset>-55245</wp:posOffset>
                          </wp:positionV>
                          <wp:extent cx="1685435" cy="324705"/>
                          <wp:effectExtent l="38100" t="25400" r="3810" b="31115"/>
                          <wp:wrapNone/>
                          <wp:docPr id="599" name="Ink 599"/>
                          <wp:cNvGraphicFramePr/>
                          <a:graphic xmlns:a="http://schemas.openxmlformats.org/drawingml/2006/main">
                            <a:graphicData uri="http://schemas.microsoft.com/office/word/2010/wordprocessingInk">
                              <w14:contentPart bwMode="auto" r:id="rId54">
                                <w14:nvContentPartPr>
                                  <w14:cNvContentPartPr/>
                                </w14:nvContentPartPr>
                                <w14:xfrm>
                                  <a:off x="0" y="0"/>
                                  <a:ext cx="1685435" cy="324705"/>
                                </w14:xfrm>
                              </w14:contentPart>
                            </a:graphicData>
                          </a:graphic>
                        </wp:anchor>
                      </w:drawing>
                    </mc:Choice>
                    <mc:Fallback>
                      <w:pict>
                        <v:shape w14:anchorId="3C76E01E" id="Ink 599" o:spid="_x0000_s1026" type="#_x0000_t75" style="position:absolute;margin-left:7.5pt;margin-top:-4.95pt;width:133.9pt;height:26.75pt;z-index:2521497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">
                          <v:imagedata r:id="rId55" o:title=""/>
                        </v:shape>
                      </w:pict>
                    </mc:Fallback>
                  </mc:AlternateContent>
                </w:r>
                <w:r w:rsidR="00515844" w:rsidRPr="00515844">
                  <w:rPr>
                    <w:rFonts w:ascii="Arial" w:eastAsia="Times New Roman" w:hAnsi="Arial" w:cs="Arial"/>
                    <w:sz w:val="14"/>
                    <w:szCs w:val="14"/>
                    <w:lang w:eastAsia="en-GB"/>
                  </w:rPr>
                  <w:t> </w:t>
                </w:r>
              </w:p>
              <w:p w14:paraId="1A47459A" w14:textId="33CF91D9" w:rsidR="00515844" w:rsidRPr="00515844" w:rsidRDefault="008C1FEF" w:rsidP="00515844">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2151813" behindDoc="0" locked="0" layoutInCell="1" allowOverlap="1" wp14:anchorId="3D1B047A" wp14:editId="544A46B2">
                          <wp:simplePos x="0" y="0"/>
                          <wp:positionH relativeFrom="column">
                            <wp:posOffset>3401293</wp:posOffset>
                          </wp:positionH>
                          <wp:positionV relativeFrom="paragraph">
                            <wp:posOffset>-152570</wp:posOffset>
                          </wp:positionV>
                          <wp:extent cx="509040" cy="390240"/>
                          <wp:effectExtent l="38100" t="38100" r="12065" b="29210"/>
                          <wp:wrapNone/>
                          <wp:docPr id="601" name="Ink 601"/>
                          <wp:cNvGraphicFramePr/>
                          <a:graphic xmlns:a="http://schemas.openxmlformats.org/drawingml/2006/main">
                            <a:graphicData uri="http://schemas.microsoft.com/office/word/2010/wordprocessingInk">
                              <w14:contentPart bwMode="auto" r:id="rId56">
                                <w14:nvContentPartPr>
                                  <w14:cNvContentPartPr/>
                                </w14:nvContentPartPr>
                                <w14:xfrm>
                                  <a:off x="0" y="0"/>
                                  <a:ext cx="509040" cy="390240"/>
                                </w14:xfrm>
                              </w14:contentPart>
                            </a:graphicData>
                          </a:graphic>
                        </wp:anchor>
                      </w:drawing>
                    </mc:Choice>
                    <mc:Fallback>
                      <w:pict>
                        <v:shape w14:anchorId="1FAA95EC" id="Ink 601" o:spid="_x0000_s1026" type="#_x0000_t75" style="position:absolute;margin-left:267.2pt;margin-top:-12.6pt;width:41.3pt;height:31.95pt;z-index:2521518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">
                          <v:imagedata r:id="rId57" o:title=""/>
                        </v:shape>
                      </w:pict>
                    </mc:Fallback>
                  </mc:AlternateContent>
                </w:r>
                <w:r>
                  <w:rPr>
                    <w:rFonts w:ascii="Arial" w:eastAsia="Times New Roman" w:hAnsi="Arial" w:cs="Arial"/>
                    <w:noProof/>
                    <w:sz w:val="14"/>
                    <w:szCs w:val="14"/>
                    <w:lang w:eastAsia="en-GB"/>
                  </w:rPr>
                  <mc:AlternateContent>
                    <mc:Choice Requires="wpi">
                      <w:drawing>
                        <wp:anchor distT="0" distB="0" distL="114300" distR="114300" simplePos="0" relativeHeight="252150789" behindDoc="0" locked="0" layoutInCell="1" allowOverlap="1" wp14:anchorId="700E4B5B" wp14:editId="03767FF2">
                          <wp:simplePos x="0" y="0"/>
                          <wp:positionH relativeFrom="column">
                            <wp:posOffset>3165133</wp:posOffset>
                          </wp:positionH>
                          <wp:positionV relativeFrom="paragraph">
                            <wp:posOffset>-13610</wp:posOffset>
                          </wp:positionV>
                          <wp:extent cx="10800" cy="92880"/>
                          <wp:effectExtent l="38100" t="38100" r="27305" b="34290"/>
                          <wp:wrapNone/>
                          <wp:docPr id="600" name="Ink 600"/>
                          <wp:cNvGraphicFramePr/>
                          <a:graphic xmlns:a="http://schemas.openxmlformats.org/drawingml/2006/main">
                            <a:graphicData uri="http://schemas.microsoft.com/office/word/2010/wordprocessingInk">
                              <w14:contentPart bwMode="auto" r:id="rId58">
                                <w14:nvContentPartPr>
                                  <w14:cNvContentPartPr/>
                                </w14:nvContentPartPr>
                                <w14:xfrm>
                                  <a:off x="0" y="0"/>
                                  <a:ext cx="10800" cy="92880"/>
                                </w14:xfrm>
                              </w14:contentPart>
                            </a:graphicData>
                          </a:graphic>
                        </wp:anchor>
                      </w:drawing>
                    </mc:Choice>
                    <mc:Fallback>
                      <w:pict>
                        <v:shape w14:anchorId="49D49F6C" id="Ink 600" o:spid="_x0000_s1026" type="#_x0000_t75" style="position:absolute;margin-left:248.6pt;margin-top:-1.65pt;width:2.05pt;height:8.5pt;z-index:2521507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">
                          <v:imagedata r:id="rId59" o:title=""/>
                        </v:shape>
                      </w:pict>
                    </mc:Fallback>
                  </mc:AlternateContent>
                </w:r>
                <w:r w:rsidR="00630F71">
                  <w:rPr>
                    <w:rFonts w:ascii="Arial" w:eastAsia="Times New Roman" w:hAnsi="Arial" w:cs="Arial"/>
                    <w:noProof/>
                    <w:sz w:val="14"/>
                    <w:szCs w:val="14"/>
                    <w:lang w:eastAsia="en-GB"/>
                  </w:rPr>
                  <mc:AlternateContent>
                    <mc:Choice Requires="wpi">
                      <w:drawing>
                        <wp:anchor distT="0" distB="0" distL="114300" distR="114300" simplePos="0" relativeHeight="252148741" behindDoc="0" locked="0" layoutInCell="1" allowOverlap="1" wp14:anchorId="483BBACD" wp14:editId="64A7E869">
                          <wp:simplePos x="0" y="0"/>
                          <wp:positionH relativeFrom="column">
                            <wp:posOffset>2065655</wp:posOffset>
                          </wp:positionH>
                          <wp:positionV relativeFrom="paragraph">
                            <wp:posOffset>-162560</wp:posOffset>
                          </wp:positionV>
                          <wp:extent cx="1053250" cy="370205"/>
                          <wp:effectExtent l="38100" t="38100" r="26670" b="36195"/>
                          <wp:wrapNone/>
                          <wp:docPr id="598" name="Ink 598"/>
                          <wp:cNvGraphicFramePr/>
                          <a:graphic xmlns:a="http://schemas.openxmlformats.org/drawingml/2006/main">
                            <a:graphicData uri="http://schemas.microsoft.com/office/word/2010/wordprocessingInk">
                              <w14:contentPart bwMode="auto" r:id="rId60">
                                <w14:nvContentPartPr>
                                  <w14:cNvContentPartPr/>
                                </w14:nvContentPartPr>
                                <w14:xfrm>
                                  <a:off x="0" y="0"/>
                                  <a:ext cx="1053250" cy="370205"/>
                                </w14:xfrm>
                              </w14:contentPart>
                            </a:graphicData>
                          </a:graphic>
                        </wp:anchor>
                      </w:drawing>
                    </mc:Choice>
                    <mc:Fallback>
                      <w:pict>
                        <v:shape w14:anchorId="16E2F981" id="Ink 598" o:spid="_x0000_s1026" type="#_x0000_t75" style="position:absolute;margin-left:162.05pt;margin-top:-13.4pt;width:84.15pt;height:30.35pt;z-index:2521487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">
                          <v:imagedata r:id="rId61" o:title=""/>
                        </v:shape>
                      </w:pict>
                    </mc:Fallback>
                  </mc:AlternateContent>
                </w:r>
                <w:r w:rsidR="00515844" w:rsidRPr="00515844">
                  <w:rPr>
                    <w:rFonts w:ascii="Arial" w:eastAsia="Times New Roman" w:hAnsi="Arial" w:cs="Arial"/>
                    <w:sz w:val="14"/>
                    <w:szCs w:val="14"/>
                    <w:lang w:eastAsia="en-GB"/>
                  </w:rPr>
                  <w:t> </w:t>
                </w:r>
              </w:p>
              <w:p w14:paraId="182DA3F2" w14:textId="207FEA95" w:rsidR="00515844" w:rsidRDefault="00515844" w:rsidP="00515844">
                <w:pPr>
                  <w:spacing w:after="0" w:line="240" w:lineRule="auto"/>
                  <w:textAlignment w:val="baseline"/>
                  <w:rPr>
                    <w:rFonts w:ascii="Arial" w:eastAsia="Times New Roman" w:hAnsi="Arial" w:cs="Arial"/>
                    <w:sz w:val="14"/>
                    <w:szCs w:val="14"/>
                    <w:lang w:eastAsia="en-GB"/>
                  </w:rPr>
                </w:pPr>
                <w:r w:rsidRPr="00515844">
                  <w:rPr>
                    <w:rFonts w:ascii="Arial" w:eastAsia="Times New Roman" w:hAnsi="Arial" w:cs="Arial"/>
                    <w:sz w:val="14"/>
                    <w:szCs w:val="14"/>
                    <w:lang w:eastAsia="en-GB"/>
                  </w:rPr>
                  <w:t> </w:t>
                </w:r>
              </w:p>
              <w:p w14:paraId="3B45D43A" w14:textId="2BB632E2" w:rsidR="00515844" w:rsidRPr="00515844" w:rsidRDefault="00903F93" w:rsidP="0051584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2168197" behindDoc="0" locked="0" layoutInCell="1" allowOverlap="1" wp14:anchorId="402F41F0" wp14:editId="6645683D">
                          <wp:simplePos x="0" y="0"/>
                          <wp:positionH relativeFrom="column">
                            <wp:posOffset>1417955</wp:posOffset>
                          </wp:positionH>
                          <wp:positionV relativeFrom="paragraph">
                            <wp:posOffset>-64135</wp:posOffset>
                          </wp:positionV>
                          <wp:extent cx="761110" cy="297995"/>
                          <wp:effectExtent l="38100" t="38100" r="39370" b="32385"/>
                          <wp:wrapNone/>
                          <wp:docPr id="617" name="Ink 617"/>
                          <wp:cNvGraphicFramePr/>
                          <a:graphic xmlns:a="http://schemas.openxmlformats.org/drawingml/2006/main">
                            <a:graphicData uri="http://schemas.microsoft.com/office/word/2010/wordprocessingInk">
                              <w14:contentPart bwMode="auto" r:id="rId62">
                                <w14:nvContentPartPr>
                                  <w14:cNvContentPartPr/>
                                </w14:nvContentPartPr>
                                <w14:xfrm>
                                  <a:off x="0" y="0"/>
                                  <a:ext cx="761110" cy="297995"/>
                                </w14:xfrm>
                              </w14:contentPart>
                            </a:graphicData>
                          </a:graphic>
                        </wp:anchor>
                      </w:drawing>
                    </mc:Choice>
                    <mc:Fallback>
                      <w:pict>
                        <v:shape w14:anchorId="28A495DC" id="Ink 617" o:spid="_x0000_s1026" type="#_x0000_t75" style="position:absolute;margin-left:111.05pt;margin-top:-5.65pt;width:61.15pt;height:24.65pt;z-index:2521681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">
                          <v:imagedata r:id="rId63" o:title=""/>
                        </v:shape>
                      </w:pict>
                    </mc:Fallback>
                  </mc:AlternateContent>
                </w:r>
                <w:r w:rsidR="008C1FEF">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2161029" behindDoc="0" locked="0" layoutInCell="1" allowOverlap="1" wp14:anchorId="563E2E00" wp14:editId="43FC4D06">
                          <wp:simplePos x="0" y="0"/>
                          <wp:positionH relativeFrom="column">
                            <wp:posOffset>67310</wp:posOffset>
                          </wp:positionH>
                          <wp:positionV relativeFrom="paragraph">
                            <wp:posOffset>-53340</wp:posOffset>
                          </wp:positionV>
                          <wp:extent cx="1181850" cy="230600"/>
                          <wp:effectExtent l="25400" t="38100" r="24765" b="36195"/>
                          <wp:wrapNone/>
                          <wp:docPr id="610" name="Ink 610"/>
                          <wp:cNvGraphicFramePr/>
                          <a:graphic xmlns:a="http://schemas.openxmlformats.org/drawingml/2006/main">
                            <a:graphicData uri="http://schemas.microsoft.com/office/word/2010/wordprocessingInk">
                              <w14:contentPart bwMode="auto" r:id="rId64">
                                <w14:nvContentPartPr>
                                  <w14:cNvContentPartPr/>
                                </w14:nvContentPartPr>
                                <w14:xfrm>
                                  <a:off x="0" y="0"/>
                                  <a:ext cx="1181850" cy="230600"/>
                                </w14:xfrm>
                              </w14:contentPart>
                            </a:graphicData>
                          </a:graphic>
                        </wp:anchor>
                      </w:drawing>
                    </mc:Choice>
                    <mc:Fallback>
                      <w:pict>
                        <v:shape w14:anchorId="6D01B9C3" id="Ink 610" o:spid="_x0000_s1026" type="#_x0000_t75" style="position:absolute;margin-left:4.7pt;margin-top:-4.8pt;width:94.25pt;height:19.35pt;z-index:25216102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">
                          <v:imagedata r:id="rId65" o:title=""/>
                        </v:shape>
                      </w:pict>
                    </mc:Fallback>
                  </mc:AlternateContent>
                </w:r>
              </w:p>
            </w:tc>
            <w:tc>
              <w:tcPr>
                <w:tcW w:w="750" w:type="dxa"/>
                <w:tcBorders>
                  <w:top w:val="single" w:sz="6" w:space="0" w:color="auto"/>
                  <w:left w:val="single" w:sz="6" w:space="0" w:color="auto"/>
                  <w:bottom w:val="nil"/>
                  <w:right w:val="single" w:sz="6" w:space="0" w:color="auto"/>
                </w:tcBorders>
                <w:shd w:val="clear" w:color="auto" w:fill="auto"/>
                <w:hideMark/>
              </w:tcPr>
              <w:p w14:paraId="00EB8027"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10 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5A00BCB" w14:textId="5BF403C5" w:rsidR="00515844" w:rsidRPr="00515844" w:rsidRDefault="005E7852" w:rsidP="00515844">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2173317" behindDoc="0" locked="0" layoutInCell="1" allowOverlap="1" wp14:anchorId="5552A306" wp14:editId="4B1EBB0D">
                          <wp:simplePos x="0" y="0"/>
                          <wp:positionH relativeFrom="column">
                            <wp:posOffset>146050</wp:posOffset>
                          </wp:positionH>
                          <wp:positionV relativeFrom="paragraph">
                            <wp:posOffset>118745</wp:posOffset>
                          </wp:positionV>
                          <wp:extent cx="375500" cy="339460"/>
                          <wp:effectExtent l="38100" t="38100" r="0" b="41910"/>
                          <wp:wrapNone/>
                          <wp:docPr id="622" name="Ink 622"/>
                          <wp:cNvGraphicFramePr/>
                          <a:graphic xmlns:a="http://schemas.openxmlformats.org/drawingml/2006/main">
                            <a:graphicData uri="http://schemas.microsoft.com/office/word/2010/wordprocessingInk">
                              <w14:contentPart bwMode="auto" r:id="rId66">
                                <w14:nvContentPartPr>
                                  <w14:cNvContentPartPr/>
                                </w14:nvContentPartPr>
                                <w14:xfrm>
                                  <a:off x="0" y="0"/>
                                  <a:ext cx="375500" cy="339460"/>
                                </w14:xfrm>
                              </w14:contentPart>
                            </a:graphicData>
                          </a:graphic>
                        </wp:anchor>
                      </w:drawing>
                    </mc:Choice>
                    <mc:Fallback>
                      <w:pict>
                        <v:shape w14:anchorId="0A43F362" id="Ink 622" o:spid="_x0000_s1026" type="#_x0000_t75" style="position:absolute;margin-left:10.9pt;margin-top:8.75pt;width:30.75pt;height:27.95pt;z-index:2521733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">
                          <v:imagedata r:id="rId67" o:title=""/>
                        </v:shape>
                      </w:pict>
                    </mc:Fallback>
                  </mc:AlternateContent>
                </w:r>
                <w:r w:rsidR="00515844" w:rsidRPr="00515844">
                  <w:rPr>
                    <w:rFonts w:ascii="Arial" w:eastAsia="Times New Roman" w:hAnsi="Arial" w:cs="Arial"/>
                    <w:sz w:val="32"/>
                    <w:szCs w:val="32"/>
                    <w:lang w:eastAsia="en-GB"/>
                  </w:rPr>
                  <w:t> </w:t>
                </w:r>
              </w:p>
            </w:tc>
          </w:tr>
          <w:tr w:rsidR="00515844" w:rsidRPr="00515844" w14:paraId="53A25D98" w14:textId="77777777" w:rsidTr="00515844">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EBE61AC"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38B5CA71"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1242B6A"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r>
        </w:tbl>
        <w:p w14:paraId="16ED7320" w14:textId="77777777" w:rsidR="00515844" w:rsidRPr="00515844" w:rsidRDefault="00515844" w:rsidP="00515844">
          <w:pPr>
            <w:spacing w:after="0" w:line="240" w:lineRule="auto"/>
            <w:ind w:left="270" w:right="525"/>
            <w:textAlignment w:val="baseline"/>
            <w:rPr>
              <w:rFonts w:ascii="Segoe UI" w:eastAsia="Times New Roman" w:hAnsi="Segoe UI" w:cs="Segoe UI"/>
              <w:sz w:val="18"/>
              <w:szCs w:val="18"/>
              <w:lang w:eastAsia="en-GB"/>
            </w:rPr>
          </w:pPr>
          <w:r w:rsidRPr="00515844">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6"/>
            <w:gridCol w:w="2487"/>
            <w:gridCol w:w="535"/>
            <w:gridCol w:w="892"/>
          </w:tblGrid>
          <w:tr w:rsidR="00515844" w:rsidRPr="00515844" w14:paraId="3139B998" w14:textId="77777777" w:rsidTr="00515844">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2E666379"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 xml:space="preserve">Assessment Mark </w:t>
                </w:r>
                <w:r w:rsidRPr="00515844">
                  <w:rPr>
                    <w:rFonts w:ascii="Arial" w:eastAsia="Times New Roman" w:hAnsi="Arial" w:cs="Arial"/>
                    <w:lang w:eastAsia="en-GB"/>
                  </w:rPr>
                  <w:t>(</w:t>
                </w:r>
                <w:r w:rsidRPr="00515844">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 </w:t>
                </w:r>
              </w:p>
            </w:tc>
            <w:tc>
              <w:tcPr>
                <w:tcW w:w="3540"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2902F26C"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sz w:val="16"/>
                    <w:szCs w:val="16"/>
                    <w:lang w:eastAsia="en-GB"/>
                  </w:rPr>
                  <w:t>Late Submission Penalties (tick if appropriate)</w:t>
                </w:r>
                <w:r w:rsidRPr="00515844">
                  <w:rPr>
                    <w:rFonts w:ascii="Arial" w:eastAsia="Times New Roman" w:hAnsi="Arial" w:cs="Arial"/>
                    <w:sz w:val="16"/>
                    <w:szCs w:val="16"/>
                    <w:lang w:eastAsia="en-GB"/>
                  </w:rPr>
                  <w:t> </w:t>
                </w:r>
              </w:p>
            </w:tc>
            <w:tc>
              <w:tcPr>
                <w:tcW w:w="105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711AEE6D" w14:textId="7B1599FF" w:rsidR="00515844" w:rsidRPr="00515844" w:rsidRDefault="0052402E" w:rsidP="00515844">
                <w:pPr>
                  <w:spacing w:after="0" w:line="240" w:lineRule="auto"/>
                  <w:jc w:val="right"/>
                  <w:textAlignment w:val="baseline"/>
                  <w:rPr>
                    <w:rFonts w:ascii="Times New Roman" w:eastAsia="Times New Roman" w:hAnsi="Times New Roman" w:cs="Times New Roman"/>
                    <w:sz w:val="24"/>
                    <w:szCs w:val="24"/>
                    <w:lang w:eastAsia="en-GB"/>
                  </w:rPr>
                </w:pPr>
                <w:r>
                  <w:rPr>
                    <w:rFonts w:ascii="Arial" w:eastAsia="Times New Roman" w:hAnsi="Arial" w:cs="Arial"/>
                    <w:b/>
                    <w:bCs/>
                    <w:noProof/>
                    <w:lang w:eastAsia="en-GB"/>
                  </w:rPr>
                  <mc:AlternateContent>
                    <mc:Choice Requires="wpi">
                      <w:drawing>
                        <wp:anchor distT="0" distB="0" distL="114300" distR="114300" simplePos="0" relativeHeight="252180485" behindDoc="0" locked="0" layoutInCell="1" allowOverlap="1" wp14:anchorId="7B8A09E0" wp14:editId="32CFBA7F">
                          <wp:simplePos x="0" y="0"/>
                          <wp:positionH relativeFrom="column">
                            <wp:posOffset>2540</wp:posOffset>
                          </wp:positionH>
                          <wp:positionV relativeFrom="paragraph">
                            <wp:posOffset>165735</wp:posOffset>
                          </wp:positionV>
                          <wp:extent cx="448050" cy="276475"/>
                          <wp:effectExtent l="38100" t="38100" r="22225" b="41275"/>
                          <wp:wrapNone/>
                          <wp:docPr id="629" name="Ink 629"/>
                          <wp:cNvGraphicFramePr/>
                          <a:graphic xmlns:a="http://schemas.openxmlformats.org/drawingml/2006/main">
                            <a:graphicData uri="http://schemas.microsoft.com/office/word/2010/wordprocessingInk">
                              <w14:contentPart bwMode="auto" r:id="rId68">
                                <w14:nvContentPartPr>
                                  <w14:cNvContentPartPr/>
                                </w14:nvContentPartPr>
                                <w14:xfrm>
                                  <a:off x="0" y="0"/>
                                  <a:ext cx="448050" cy="276475"/>
                                </w14:xfrm>
                              </w14:contentPart>
                            </a:graphicData>
                          </a:graphic>
                        </wp:anchor>
                      </w:drawing>
                    </mc:Choice>
                    <mc:Fallback>
                      <w:pict>
                        <v:shape w14:anchorId="1F8498A4" id="Ink 629" o:spid="_x0000_s1026" type="#_x0000_t75" style="position:absolute;margin-left:-.4pt;margin-top:12.45pt;width:36.5pt;height:22.95pt;z-index:25218048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">
                          <v:imagedata r:id="rId69" o:title=""/>
                        </v:shape>
                      </w:pict>
                    </mc:Fallback>
                  </mc:AlternateContent>
                </w:r>
                <w:r w:rsidR="00515844" w:rsidRPr="00515844">
                  <w:rPr>
                    <w:rFonts w:ascii="Arial" w:eastAsia="Times New Roman" w:hAnsi="Arial" w:cs="Arial"/>
                    <w:b/>
                    <w:bCs/>
                    <w:lang w:eastAsia="en-GB"/>
                  </w:rPr>
                  <w:t>%</w:t>
                </w:r>
                <w:r w:rsidR="00515844" w:rsidRPr="00515844">
                  <w:rPr>
                    <w:rFonts w:ascii="Arial" w:eastAsia="Times New Roman" w:hAnsi="Arial" w:cs="Arial"/>
                    <w:lang w:eastAsia="en-GB"/>
                  </w:rPr>
                  <w:t> </w:t>
                </w:r>
              </w:p>
            </w:tc>
          </w:tr>
          <w:tr w:rsidR="00515844" w:rsidRPr="00515844" w14:paraId="3ACCAB86" w14:textId="77777777" w:rsidTr="00515844">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E91C893"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9C86667"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6"/>
                    <w:szCs w:val="16"/>
                    <w:lang w:eastAsia="en-GB"/>
                  </w:rPr>
                  <w:t>Up to 1 week late (</w:t>
                </w:r>
                <w:r w:rsidRPr="00515844">
                  <w:rPr>
                    <w:rFonts w:ascii="Arial" w:eastAsia="Times New Roman" w:hAnsi="Arial" w:cs="Arial"/>
                    <w:sz w:val="12"/>
                    <w:szCs w:val="12"/>
                    <w:lang w:eastAsia="en-GB"/>
                  </w:rPr>
                  <w:t>40% Max)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680D3D54"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2"/>
                    <w:szCs w:val="1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EF6BD65"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r>
          <w:tr w:rsidR="00515844" w:rsidRPr="00515844" w14:paraId="40C5FC6D" w14:textId="77777777" w:rsidTr="00515844">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8DD19BB"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53103E9" w14:textId="77777777" w:rsidR="00515844" w:rsidRPr="00515844" w:rsidRDefault="00515844" w:rsidP="00515844">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6"/>
                    <w:szCs w:val="16"/>
                    <w:lang w:eastAsia="en-GB"/>
                  </w:rPr>
                  <w:t>Over 1 week late (</w:t>
                </w:r>
                <w:r w:rsidRPr="00515844">
                  <w:rPr>
                    <w:rFonts w:ascii="Arial" w:eastAsia="Times New Roman" w:hAnsi="Arial" w:cs="Arial"/>
                    <w:sz w:val="12"/>
                    <w:szCs w:val="12"/>
                    <w:lang w:eastAsia="en-GB"/>
                  </w:rPr>
                  <w:t>0%)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46FC77B" w14:textId="77777777" w:rsidR="00515844" w:rsidRPr="00515844" w:rsidRDefault="00515844" w:rsidP="00515844">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2"/>
                    <w:szCs w:val="1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F447840" w14:textId="77777777" w:rsidR="00515844" w:rsidRPr="00515844" w:rsidRDefault="00515844" w:rsidP="00515844">
                <w:pPr>
                  <w:spacing w:after="0" w:line="240" w:lineRule="auto"/>
                  <w:rPr>
                    <w:rFonts w:ascii="Times New Roman" w:eastAsia="Times New Roman" w:hAnsi="Times New Roman" w:cs="Times New Roman"/>
                    <w:sz w:val="24"/>
                    <w:szCs w:val="24"/>
                    <w:lang w:eastAsia="en-GB"/>
                  </w:rPr>
                </w:pPr>
              </w:p>
            </w:tc>
          </w:tr>
        </w:tbl>
        <w:p w14:paraId="78BEE7F7" w14:textId="77777777" w:rsidR="00515844" w:rsidRDefault="00515844">
          <w:r>
            <w:br w:type="page"/>
          </w:r>
        </w:p>
        <w:p w14:paraId="7D5959E1" w14:textId="77777777" w:rsidR="00515844" w:rsidRDefault="00515844" w:rsidP="002D46EF">
          <w:pPr>
            <w:pStyle w:val="NoSpacing"/>
            <w:spacing w:line="360" w:lineRule="auto"/>
            <w:rPr>
              <w:rFonts w:cstheme="minorHAnsi"/>
            </w:rPr>
          </w:pPr>
        </w:p>
        <w:p w14:paraId="39A18C64" w14:textId="0A42C96F" w:rsidR="00465570" w:rsidRPr="002D46EF" w:rsidRDefault="00515844" w:rsidP="00515844">
          <w:pPr>
            <w:rPr>
              <w:rFonts w:cstheme="minorHAnsi"/>
            </w:rPr>
          </w:pPr>
          <w:r>
            <w:rPr>
              <w:rFonts w:cstheme="minorHAnsi"/>
            </w:rPr>
            <w:br w:type="page"/>
          </w:r>
          <w:bookmarkStart w:id="0" w:name="_GoBack"/>
          <w:bookmarkEnd w:id="0"/>
          <w:r w:rsidR="00465570" w:rsidRPr="002D46EF">
            <w:rPr>
              <w:rFonts w:cstheme="minorHAnsi"/>
              <w:noProof/>
            </w:rPr>
            <mc:AlternateContent>
              <mc:Choice Requires="wpg">
                <w:drawing>
                  <wp:anchor distT="0" distB="0" distL="114300" distR="114300" simplePos="0" relativeHeight="251658243" behindDoc="1" locked="0" layoutInCell="1" allowOverlap="1" wp14:anchorId="2A9107C7" wp14:editId="18E431A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6" name="Rectangle 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5-23T00:00:00Z">
                                      <w:dateFormat w:val="M/d/yyyy"/>
                                      <w:lid w:val="en-US"/>
                                      <w:storeMappedDataAs w:val="dateTime"/>
                                      <w:calendar w:val="gregorian"/>
                                    </w:date>
                                  </w:sdtPr>
                                  <w:sdtContent>
                                    <w:p w14:paraId="59040003" w14:textId="77777777" w:rsidR="00465570" w:rsidRDefault="00465570">
                                      <w:pPr>
                                        <w:pStyle w:val="NoSpacing"/>
                                        <w:jc w:val="right"/>
                                        <w:rPr>
                                          <w:color w:val="FFFFFF" w:themeColor="background1"/>
                                          <w:sz w:val="28"/>
                                          <w:szCs w:val="28"/>
                                        </w:rPr>
                                      </w:pPr>
                                      <w:r>
                                        <w:rPr>
                                          <w:color w:val="FFFFFF" w:themeColor="background1"/>
                                          <w:sz w:val="28"/>
                                          <w:szCs w:val="28"/>
                                        </w:rPr>
                                        <w:t>5/23/2022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 name="Group 8"/>
                            <wpg:cNvGrpSpPr/>
                            <wpg:grpSpPr>
                              <a:xfrm>
                                <a:off x="76200" y="4210050"/>
                                <a:ext cx="2057400" cy="4910328"/>
                                <a:chOff x="80645" y="4211812"/>
                                <a:chExt cx="1306273" cy="3121026"/>
                              </a:xfrm>
                            </wpg:grpSpPr>
                            <wpg:grpSp>
                              <wpg:cNvPr id="9" name="Group 9"/>
                              <wpg:cNvGrpSpPr>
                                <a:grpSpLocks noChangeAspect="1"/>
                              </wpg:cNvGrpSpPr>
                              <wpg:grpSpPr>
                                <a:xfrm>
                                  <a:off x="141062" y="4211812"/>
                                  <a:ext cx="1047750" cy="3121026"/>
                                  <a:chOff x="141062" y="4211812"/>
                                  <a:chExt cx="1047750" cy="3121026"/>
                                </a:xfrm>
                              </wpg:grpSpPr>
                              <wps:wsp>
                                <wps:cNvPr id="1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2" name="Group 22"/>
                              <wpg:cNvGrpSpPr>
                                <a:grpSpLocks noChangeAspect="1"/>
                              </wpg:cNvGrpSpPr>
                              <wpg:grpSpPr>
                                <a:xfrm>
                                  <a:off x="80645" y="4826972"/>
                                  <a:ext cx="1306273" cy="2505863"/>
                                  <a:chOff x="80645" y="4649964"/>
                                  <a:chExt cx="874712" cy="1677988"/>
                                </a:xfrm>
                              </wpg:grpSpPr>
                              <wps:wsp>
                                <wps:cNvPr id="2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A9107C7" id="Group 2" o:spid="_x0000_s1026" style="position:absolute;margin-left:0;margin-top:0;width:172.8pt;height:718.55pt;z-index:-251658237;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uJLRSQAAGQ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mpvRZvGMYfoPDJzF5v16NW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">
                    <v:rect id="Rectangle 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5-23T00:00:00Z">
                                <w:dateFormat w:val="M/d/yyyy"/>
                                <w:lid w:val="en-US"/>
                                <w:storeMappedDataAs w:val="dateTime"/>
                                <w:calendar w:val="gregorian"/>
                              </w:date>
                            </w:sdtPr>
                            <w:sdtContent>
                              <w:p w14:paraId="59040003" w14:textId="77777777" w:rsidR="00465570" w:rsidRDefault="00465570">
                                <w:pPr>
                                  <w:pStyle w:val="NoSpacing"/>
                                  <w:jc w:val="right"/>
                                  <w:rPr>
                                    <w:color w:val="FFFFFF" w:themeColor="background1"/>
                                    <w:sz w:val="28"/>
                                    <w:szCs w:val="28"/>
                                  </w:rPr>
                                </w:pPr>
                                <w:r>
                                  <w:rPr>
                                    <w:color w:val="FFFFFF" w:themeColor="background1"/>
                                    <w:sz w:val="28"/>
                                    <w:szCs w:val="28"/>
                                  </w:rPr>
                                  <w:t>5/23/2022</w:t>
                                </w:r>
                              </w:p>
                            </w:sdtContent>
                          </w:sdt>
                        </w:txbxContent>
                      </v:textbox>
                    </v:shape>
                    <v:group id="Group 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group id="Group 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mcJwwAAANsAAAAPAAAAZHJzL2Rvd25yZXYueG1sRI9Pi8Iw&#10;EMXvwn6HMAt7s2m7IF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0nZnC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2ICwgAAANsAAAAPAAAAZHJzL2Rvd25yZXYueG1sRE9La8JA&#10;EL4L/odlhN50UxGx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mi2IC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vr+xgAAANsAAAAPAAAAZHJzL2Rvd25yZXYueG1sRI9PawIx&#10;FMTvgt8hPKE3zVZB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ZLr6/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xx3wwAAANsAAAAPAAAAZHJzL2Rvd25yZXYueG1sRI/disIw&#10;FITvF3yHcARvljWtqE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zU8cd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Vv6xQAAANsAAAAPAAAAZHJzL2Rvd25yZXYueG1sRI/NawIx&#10;FMTvQv+H8Aq9abaK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A7jVv6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o3XxQAAANsAAAAPAAAAZHJzL2Rvd25yZXYueG1sRI9BawIx&#10;FITvhf6H8IReRLO20O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DEPo3X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465570" w:rsidRPr="002D46EF">
            <w:rPr>
              <w:rFonts w:cstheme="minorHAnsi"/>
              <w:noProof/>
            </w:rPr>
            <mc:AlternateContent>
              <mc:Choice Requires="wps">
                <w:drawing>
                  <wp:anchor distT="0" distB="0" distL="114300" distR="114300" simplePos="0" relativeHeight="251658245" behindDoc="0" locked="0" layoutInCell="1" allowOverlap="1" wp14:anchorId="05520E78" wp14:editId="3801BE8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118E5C" w14:textId="77777777" w:rsidR="00465570" w:rsidRDefault="00DE3C5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65570">
                                      <w:rPr>
                                        <w:color w:val="4472C4" w:themeColor="accent1"/>
                                        <w:sz w:val="26"/>
                                        <w:szCs w:val="26"/>
                                      </w:rPr>
                                      <w:t>Jack Franklin</w:t>
                                    </w:r>
                                  </w:sdtContent>
                                </w:sdt>
                              </w:p>
                              <w:p w14:paraId="708F446C" w14:textId="77777777" w:rsidR="00465570" w:rsidRDefault="00DE3C5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65570">
                                      <w:rPr>
                                        <w:caps/>
                                        <w:color w:val="595959" w:themeColor="text1" w:themeTint="A6"/>
                                        <w:sz w:val="20"/>
                                        <w:szCs w:val="20"/>
                                      </w:rPr>
                                      <w:t>Pembrokeshire College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5520E78" id="_x0000_t202" coordsize="21600,21600" o:spt="202" path="m,l,21600r21600,l21600,xe">
                    <v:stroke joinstyle="miter"/>
                    <v:path gradientshapeok="t" o:connecttype="rect"/>
                  </v:shapetype>
                  <v:shape id="Text Box 32" o:spid="_x0000_s1055" type="#_x0000_t202" style="position:absolute;margin-left:0;margin-top:0;width:4in;height:28.8pt;z-index:251658245;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4118E5C" w14:textId="77777777" w:rsidR="00465570" w:rsidRDefault="00DE3C5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65570">
                                <w:rPr>
                                  <w:color w:val="4472C4" w:themeColor="accent1"/>
                                  <w:sz w:val="26"/>
                                  <w:szCs w:val="26"/>
                                </w:rPr>
                                <w:t>Jack Franklin</w:t>
                              </w:r>
                            </w:sdtContent>
                          </w:sdt>
                        </w:p>
                        <w:p w14:paraId="708F446C" w14:textId="77777777" w:rsidR="00465570" w:rsidRDefault="00DE3C5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65570">
                                <w:rPr>
                                  <w:caps/>
                                  <w:color w:val="595959" w:themeColor="text1" w:themeTint="A6"/>
                                  <w:sz w:val="20"/>
                                  <w:szCs w:val="20"/>
                                </w:rPr>
                                <w:t>Pembrokeshire College</w:t>
                              </w:r>
                            </w:sdtContent>
                          </w:sdt>
                        </w:p>
                      </w:txbxContent>
                    </v:textbox>
                    <w10:wrap anchorx="page" anchory="page"/>
                  </v:shape>
                </w:pict>
              </mc:Fallback>
            </mc:AlternateContent>
          </w:r>
        </w:p>
        <w:p w14:paraId="0AB754DF" w14:textId="75783299" w:rsidR="00465570" w:rsidRPr="002D46EF" w:rsidRDefault="00465570" w:rsidP="002D46EF">
          <w:pPr>
            <w:spacing w:line="360" w:lineRule="auto"/>
            <w:rPr>
              <w:rFonts w:eastAsiaTheme="minorEastAsia" w:cstheme="minorHAnsi"/>
              <w:color w:val="4472C4" w:themeColor="accent1"/>
              <w:lang w:val="en-US"/>
            </w:rPr>
          </w:pPr>
          <w:r w:rsidRPr="002D46EF">
            <w:rPr>
              <w:rFonts w:cstheme="minorHAnsi"/>
              <w:noProof/>
            </w:rPr>
            <mc:AlternateContent>
              <mc:Choice Requires="wps">
                <w:drawing>
                  <wp:anchor distT="0" distB="0" distL="114300" distR="114300" simplePos="0" relativeHeight="251658244" behindDoc="0" locked="0" layoutInCell="1" allowOverlap="1" wp14:anchorId="35F80077" wp14:editId="0636958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257675" cy="2057400"/>
                    <wp:effectExtent l="0" t="0" r="9525" b="0"/>
                    <wp:wrapNone/>
                    <wp:docPr id="130" name="Text Box 130"/>
                    <wp:cNvGraphicFramePr/>
                    <a:graphic xmlns:a="http://schemas.openxmlformats.org/drawingml/2006/main">
                      <a:graphicData uri="http://schemas.microsoft.com/office/word/2010/wordprocessingShape">
                        <wps:wsp>
                          <wps:cNvSpPr txBox="1"/>
                          <wps:spPr>
                            <a:xfrm>
                              <a:off x="0" y="0"/>
                              <a:ext cx="4257675" cy="2057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879B44" w14:textId="77777777" w:rsidR="00465570" w:rsidRDefault="00DE3C5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65570">
                                      <w:rPr>
                                        <w:rFonts w:asciiTheme="majorHAnsi" w:eastAsiaTheme="majorEastAsia" w:hAnsiTheme="majorHAnsi" w:cstheme="majorBidi"/>
                                        <w:color w:val="262626" w:themeColor="text1" w:themeTint="D9"/>
                                        <w:sz w:val="72"/>
                                        <w:szCs w:val="72"/>
                                      </w:rPr>
                                      <w:t>Industrial Process Operations and control.</w:t>
                                    </w:r>
                                  </w:sdtContent>
                                </w:sdt>
                              </w:p>
                              <w:p w14:paraId="2F5C3FFE" w14:textId="77777777" w:rsidR="00465570" w:rsidRDefault="00DE3C5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65570">
                                      <w:rPr>
                                        <w:color w:val="404040" w:themeColor="text1" w:themeTint="BF"/>
                                        <w:sz w:val="36"/>
                                        <w:szCs w:val="36"/>
                                      </w:rPr>
                                      <w:t>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5F80077" id="Text Box 130" o:spid="_x0000_s1056" type="#_x0000_t202" style="position:absolute;margin-left:0;margin-top:0;width:335.25pt;height:162pt;z-index:251658244;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" filled="f" stroked="f" strokeweight=".5pt">
                    <v:textbox inset="0,0,0,0">
                      <w:txbxContent>
                        <w:p w14:paraId="2A879B44" w14:textId="77777777" w:rsidR="00465570" w:rsidRDefault="00DE3C5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65570">
                                <w:rPr>
                                  <w:rFonts w:asciiTheme="majorHAnsi" w:eastAsiaTheme="majorEastAsia" w:hAnsiTheme="majorHAnsi" w:cstheme="majorBidi"/>
                                  <w:color w:val="262626" w:themeColor="text1" w:themeTint="D9"/>
                                  <w:sz w:val="72"/>
                                  <w:szCs w:val="72"/>
                                </w:rPr>
                                <w:t>Industrial Process Operations and control.</w:t>
                              </w:r>
                            </w:sdtContent>
                          </w:sdt>
                        </w:p>
                        <w:p w14:paraId="2F5C3FFE" w14:textId="77777777" w:rsidR="00465570" w:rsidRDefault="00DE3C5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65570">
                                <w:rPr>
                                  <w:color w:val="404040" w:themeColor="text1" w:themeTint="BF"/>
                                  <w:sz w:val="36"/>
                                  <w:szCs w:val="36"/>
                                </w:rPr>
                                <w:t>Assignment 2.</w:t>
                              </w:r>
                            </w:sdtContent>
                          </w:sdt>
                        </w:p>
                      </w:txbxContent>
                    </v:textbox>
                    <w10:wrap anchorx="page" anchory="page"/>
                  </v:shape>
                </w:pict>
              </mc:Fallback>
            </mc:AlternateContent>
          </w:r>
          <w:r w:rsidRPr="002D46EF">
            <w:rPr>
              <w:rFonts w:eastAsiaTheme="minorEastAsia" w:cstheme="minorHAnsi"/>
              <w:color w:val="4472C4" w:themeColor="accent1"/>
              <w:lang w:val="en-US"/>
            </w:rPr>
            <w:br w:type="page"/>
          </w:r>
        </w:p>
      </w:sdtContent>
    </w:sdt>
    <w:p w14:paraId="363F9D18" w14:textId="77777777" w:rsidR="00465570" w:rsidRPr="002D46EF" w:rsidRDefault="00465570" w:rsidP="002D46EF">
      <w:pPr>
        <w:spacing w:line="360" w:lineRule="auto"/>
        <w:rPr>
          <w:rFonts w:eastAsiaTheme="majorEastAsia" w:cstheme="minorHAnsi"/>
          <w:color w:val="2F5496" w:themeColor="accent1" w:themeShade="BF"/>
        </w:rPr>
      </w:pPr>
    </w:p>
    <w:sdt>
      <w:sdtPr>
        <w:rPr>
          <w:rFonts w:asciiTheme="minorHAnsi" w:eastAsiaTheme="minorHAnsi" w:hAnsiTheme="minorHAnsi" w:cstheme="minorHAnsi"/>
          <w:color w:val="auto"/>
          <w:sz w:val="22"/>
          <w:szCs w:val="22"/>
          <w:lang w:val="en-GB"/>
        </w:rPr>
        <w:id w:val="-1976208769"/>
        <w:docPartObj>
          <w:docPartGallery w:val="Table of Contents"/>
          <w:docPartUnique/>
        </w:docPartObj>
      </w:sdtPr>
      <w:sdtEndPr>
        <w:rPr>
          <w:b/>
          <w:bCs/>
          <w:noProof/>
        </w:rPr>
      </w:sdtEndPr>
      <w:sdtContent>
        <w:p w14:paraId="417A7065" w14:textId="77777777" w:rsidR="00465570" w:rsidRPr="002D46EF" w:rsidRDefault="00465570" w:rsidP="002D46EF">
          <w:pPr>
            <w:pStyle w:val="TOCHeading"/>
            <w:spacing w:line="360" w:lineRule="auto"/>
            <w:rPr>
              <w:rFonts w:asciiTheme="minorHAnsi" w:hAnsiTheme="minorHAnsi" w:cstheme="minorHAnsi"/>
              <w:sz w:val="22"/>
              <w:szCs w:val="22"/>
            </w:rPr>
          </w:pPr>
          <w:r w:rsidRPr="002D46EF">
            <w:rPr>
              <w:rFonts w:asciiTheme="minorHAnsi" w:hAnsiTheme="minorHAnsi" w:cstheme="minorHAnsi"/>
              <w:sz w:val="22"/>
              <w:szCs w:val="22"/>
            </w:rPr>
            <w:t>Contents</w:t>
          </w:r>
        </w:p>
        <w:p w14:paraId="5D50548A" w14:textId="4D329477" w:rsidR="002D46EF" w:rsidRDefault="00465570">
          <w:pPr>
            <w:pStyle w:val="TOC1"/>
            <w:tabs>
              <w:tab w:val="right" w:leader="dot" w:pos="9016"/>
            </w:tabs>
            <w:rPr>
              <w:rFonts w:cstheme="minorBidi"/>
              <w:noProof/>
              <w:lang w:val="en-GB" w:eastAsia="en-GB"/>
            </w:rPr>
          </w:pPr>
          <w:r w:rsidRPr="002D46EF">
            <w:rPr>
              <w:rFonts w:cstheme="minorHAnsi"/>
            </w:rPr>
            <w:fldChar w:fldCharType="begin"/>
          </w:r>
          <w:r w:rsidRPr="002D46EF">
            <w:rPr>
              <w:rFonts w:cstheme="minorHAnsi"/>
            </w:rPr>
            <w:instrText xml:space="preserve"> TOC \o "1-3" \h \z \u </w:instrText>
          </w:r>
          <w:r w:rsidRPr="002D46EF">
            <w:rPr>
              <w:rFonts w:cstheme="minorHAnsi"/>
            </w:rPr>
            <w:fldChar w:fldCharType="separate"/>
          </w:r>
          <w:hyperlink w:anchor="_Toc104888783" w:history="1">
            <w:r w:rsidR="002D46EF" w:rsidRPr="003D72E5">
              <w:rPr>
                <w:rStyle w:val="Hyperlink"/>
                <w:rFonts w:cstheme="minorHAnsi"/>
                <w:noProof/>
              </w:rPr>
              <w:t>Exercise 1)</w:t>
            </w:r>
            <w:r w:rsidR="002D46EF">
              <w:rPr>
                <w:noProof/>
                <w:webHidden/>
              </w:rPr>
              <w:tab/>
            </w:r>
            <w:r w:rsidR="002D46EF">
              <w:rPr>
                <w:noProof/>
                <w:webHidden/>
              </w:rPr>
              <w:fldChar w:fldCharType="begin"/>
            </w:r>
            <w:r w:rsidR="002D46EF">
              <w:rPr>
                <w:noProof/>
                <w:webHidden/>
              </w:rPr>
              <w:instrText xml:space="preserve"> PAGEREF _Toc104888783 \h </w:instrText>
            </w:r>
            <w:r w:rsidR="002D46EF">
              <w:rPr>
                <w:noProof/>
                <w:webHidden/>
              </w:rPr>
            </w:r>
            <w:r w:rsidR="002D46EF">
              <w:rPr>
                <w:noProof/>
                <w:webHidden/>
              </w:rPr>
              <w:fldChar w:fldCharType="separate"/>
            </w:r>
            <w:r w:rsidR="002D46EF">
              <w:rPr>
                <w:noProof/>
                <w:webHidden/>
              </w:rPr>
              <w:t>2</w:t>
            </w:r>
            <w:r w:rsidR="002D46EF">
              <w:rPr>
                <w:noProof/>
                <w:webHidden/>
              </w:rPr>
              <w:fldChar w:fldCharType="end"/>
            </w:r>
          </w:hyperlink>
        </w:p>
        <w:p w14:paraId="6DC8193B" w14:textId="283C10B7" w:rsidR="002D46EF" w:rsidRDefault="00DE3C53">
          <w:pPr>
            <w:pStyle w:val="TOC2"/>
            <w:tabs>
              <w:tab w:val="right" w:leader="dot" w:pos="9016"/>
            </w:tabs>
            <w:rPr>
              <w:rFonts w:cstheme="minorBidi"/>
              <w:noProof/>
              <w:lang w:val="en-GB" w:eastAsia="en-GB"/>
            </w:rPr>
          </w:pPr>
          <w:hyperlink w:anchor="_Toc104888784" w:history="1">
            <w:r w:rsidR="002D46EF" w:rsidRPr="003D72E5">
              <w:rPr>
                <w:rStyle w:val="Hyperlink"/>
                <w:rFonts w:cstheme="minorHAnsi"/>
                <w:noProof/>
              </w:rPr>
              <w:t>A) An explanation of the general operation of the process identifying specific equipment and a review of the instrumentation.</w:t>
            </w:r>
            <w:r w:rsidR="002D46EF">
              <w:rPr>
                <w:noProof/>
                <w:webHidden/>
              </w:rPr>
              <w:tab/>
            </w:r>
            <w:r w:rsidR="002D46EF">
              <w:rPr>
                <w:noProof/>
                <w:webHidden/>
              </w:rPr>
              <w:fldChar w:fldCharType="begin"/>
            </w:r>
            <w:r w:rsidR="002D46EF">
              <w:rPr>
                <w:noProof/>
                <w:webHidden/>
              </w:rPr>
              <w:instrText xml:space="preserve"> PAGEREF _Toc104888784 \h </w:instrText>
            </w:r>
            <w:r w:rsidR="002D46EF">
              <w:rPr>
                <w:noProof/>
                <w:webHidden/>
              </w:rPr>
            </w:r>
            <w:r w:rsidR="002D46EF">
              <w:rPr>
                <w:noProof/>
                <w:webHidden/>
              </w:rPr>
              <w:fldChar w:fldCharType="separate"/>
            </w:r>
            <w:r w:rsidR="002D46EF">
              <w:rPr>
                <w:noProof/>
                <w:webHidden/>
              </w:rPr>
              <w:t>2</w:t>
            </w:r>
            <w:r w:rsidR="002D46EF">
              <w:rPr>
                <w:noProof/>
                <w:webHidden/>
              </w:rPr>
              <w:fldChar w:fldCharType="end"/>
            </w:r>
          </w:hyperlink>
        </w:p>
        <w:p w14:paraId="307CEA3D" w14:textId="484764BE" w:rsidR="002D46EF" w:rsidRDefault="00DE3C53">
          <w:pPr>
            <w:pStyle w:val="TOC2"/>
            <w:tabs>
              <w:tab w:val="right" w:leader="dot" w:pos="9016"/>
            </w:tabs>
            <w:rPr>
              <w:rFonts w:cstheme="minorBidi"/>
              <w:noProof/>
              <w:lang w:val="en-GB" w:eastAsia="en-GB"/>
            </w:rPr>
          </w:pPr>
          <w:hyperlink w:anchor="_Toc104888785" w:history="1">
            <w:r w:rsidR="002D46EF" w:rsidRPr="003D72E5">
              <w:rPr>
                <w:rStyle w:val="Hyperlink"/>
                <w:rFonts w:cstheme="minorHAnsi"/>
                <w:noProof/>
              </w:rPr>
              <w:t>B) A detailed standard operating procedure (SOP) to ensure safe and consistent start-up and operation of the boiler (ensure the SOP clearly states the operational steps)</w:t>
            </w:r>
            <w:r w:rsidR="002D46EF">
              <w:rPr>
                <w:noProof/>
                <w:webHidden/>
              </w:rPr>
              <w:tab/>
            </w:r>
            <w:r w:rsidR="002D46EF">
              <w:rPr>
                <w:noProof/>
                <w:webHidden/>
              </w:rPr>
              <w:fldChar w:fldCharType="begin"/>
            </w:r>
            <w:r w:rsidR="002D46EF">
              <w:rPr>
                <w:noProof/>
                <w:webHidden/>
              </w:rPr>
              <w:instrText xml:space="preserve"> PAGEREF _Toc104888785 \h </w:instrText>
            </w:r>
            <w:r w:rsidR="002D46EF">
              <w:rPr>
                <w:noProof/>
                <w:webHidden/>
              </w:rPr>
            </w:r>
            <w:r w:rsidR="002D46EF">
              <w:rPr>
                <w:noProof/>
                <w:webHidden/>
              </w:rPr>
              <w:fldChar w:fldCharType="separate"/>
            </w:r>
            <w:r w:rsidR="002D46EF">
              <w:rPr>
                <w:noProof/>
                <w:webHidden/>
              </w:rPr>
              <w:t>2</w:t>
            </w:r>
            <w:r w:rsidR="002D46EF">
              <w:rPr>
                <w:noProof/>
                <w:webHidden/>
              </w:rPr>
              <w:fldChar w:fldCharType="end"/>
            </w:r>
          </w:hyperlink>
        </w:p>
        <w:p w14:paraId="4332FF1A" w14:textId="4FCC7510" w:rsidR="002D46EF" w:rsidRDefault="00DE3C53">
          <w:pPr>
            <w:pStyle w:val="TOC2"/>
            <w:tabs>
              <w:tab w:val="right" w:leader="dot" w:pos="9016"/>
            </w:tabs>
            <w:rPr>
              <w:rFonts w:cstheme="minorBidi"/>
              <w:noProof/>
              <w:lang w:val="en-GB" w:eastAsia="en-GB"/>
            </w:rPr>
          </w:pPr>
          <w:hyperlink w:anchor="_Toc104888786" w:history="1">
            <w:r w:rsidR="002D46EF" w:rsidRPr="003D72E5">
              <w:rPr>
                <w:rStyle w:val="Hyperlink"/>
                <w:rFonts w:cstheme="minorHAnsi"/>
                <w:noProof/>
              </w:rPr>
              <w:t>C) A timing diagram for the systems check process</w:t>
            </w:r>
            <w:r w:rsidR="002D46EF">
              <w:rPr>
                <w:noProof/>
                <w:webHidden/>
              </w:rPr>
              <w:tab/>
            </w:r>
            <w:r w:rsidR="002D46EF">
              <w:rPr>
                <w:noProof/>
                <w:webHidden/>
              </w:rPr>
              <w:fldChar w:fldCharType="begin"/>
            </w:r>
            <w:r w:rsidR="002D46EF">
              <w:rPr>
                <w:noProof/>
                <w:webHidden/>
              </w:rPr>
              <w:instrText xml:space="preserve"> PAGEREF _Toc104888786 \h </w:instrText>
            </w:r>
            <w:r w:rsidR="002D46EF">
              <w:rPr>
                <w:noProof/>
                <w:webHidden/>
              </w:rPr>
            </w:r>
            <w:r w:rsidR="002D46EF">
              <w:rPr>
                <w:noProof/>
                <w:webHidden/>
              </w:rPr>
              <w:fldChar w:fldCharType="separate"/>
            </w:r>
            <w:r w:rsidR="002D46EF">
              <w:rPr>
                <w:noProof/>
                <w:webHidden/>
              </w:rPr>
              <w:t>3</w:t>
            </w:r>
            <w:r w:rsidR="002D46EF">
              <w:rPr>
                <w:noProof/>
                <w:webHidden/>
              </w:rPr>
              <w:fldChar w:fldCharType="end"/>
            </w:r>
          </w:hyperlink>
        </w:p>
        <w:p w14:paraId="1671533A" w14:textId="79F8167F" w:rsidR="002D46EF" w:rsidRDefault="00DE3C53">
          <w:pPr>
            <w:pStyle w:val="TOC2"/>
            <w:tabs>
              <w:tab w:val="right" w:leader="dot" w:pos="9016"/>
            </w:tabs>
            <w:rPr>
              <w:rFonts w:cstheme="minorBidi"/>
              <w:noProof/>
              <w:lang w:val="en-GB" w:eastAsia="en-GB"/>
            </w:rPr>
          </w:pPr>
          <w:hyperlink w:anchor="_Toc104888787" w:history="1">
            <w:r w:rsidR="002D46EF" w:rsidRPr="003D72E5">
              <w:rPr>
                <w:rStyle w:val="Hyperlink"/>
                <w:rFonts w:cstheme="minorHAnsi"/>
                <w:noProof/>
              </w:rPr>
              <w:t>D) An alarm and interlock matrix table</w:t>
            </w:r>
            <w:r w:rsidR="002D46EF">
              <w:rPr>
                <w:noProof/>
                <w:webHidden/>
              </w:rPr>
              <w:tab/>
            </w:r>
            <w:r w:rsidR="002D46EF">
              <w:rPr>
                <w:noProof/>
                <w:webHidden/>
              </w:rPr>
              <w:fldChar w:fldCharType="begin"/>
            </w:r>
            <w:r w:rsidR="002D46EF">
              <w:rPr>
                <w:noProof/>
                <w:webHidden/>
              </w:rPr>
              <w:instrText xml:space="preserve"> PAGEREF _Toc104888787 \h </w:instrText>
            </w:r>
            <w:r w:rsidR="002D46EF">
              <w:rPr>
                <w:noProof/>
                <w:webHidden/>
              </w:rPr>
            </w:r>
            <w:r w:rsidR="002D46EF">
              <w:rPr>
                <w:noProof/>
                <w:webHidden/>
              </w:rPr>
              <w:fldChar w:fldCharType="separate"/>
            </w:r>
            <w:r w:rsidR="002D46EF">
              <w:rPr>
                <w:noProof/>
                <w:webHidden/>
              </w:rPr>
              <w:t>3</w:t>
            </w:r>
            <w:r w:rsidR="002D46EF">
              <w:rPr>
                <w:noProof/>
                <w:webHidden/>
              </w:rPr>
              <w:fldChar w:fldCharType="end"/>
            </w:r>
          </w:hyperlink>
        </w:p>
        <w:p w14:paraId="14929630" w14:textId="7D1041D7" w:rsidR="002D46EF" w:rsidRDefault="00DE3C53">
          <w:pPr>
            <w:pStyle w:val="TOC2"/>
            <w:tabs>
              <w:tab w:val="right" w:leader="dot" w:pos="9016"/>
            </w:tabs>
            <w:rPr>
              <w:rFonts w:cstheme="minorBidi"/>
              <w:noProof/>
              <w:lang w:val="en-GB" w:eastAsia="en-GB"/>
            </w:rPr>
          </w:pPr>
          <w:hyperlink w:anchor="_Toc104888788" w:history="1">
            <w:r w:rsidR="002D46EF" w:rsidRPr="003D72E5">
              <w:rPr>
                <w:rStyle w:val="Hyperlink"/>
                <w:rFonts w:cstheme="minorHAnsi"/>
                <w:noProof/>
              </w:rPr>
              <w:t>E) A fault-finding guide should the system lock out operate.</w:t>
            </w:r>
            <w:r w:rsidR="002D46EF">
              <w:rPr>
                <w:noProof/>
                <w:webHidden/>
              </w:rPr>
              <w:tab/>
            </w:r>
            <w:r w:rsidR="002D46EF">
              <w:rPr>
                <w:noProof/>
                <w:webHidden/>
              </w:rPr>
              <w:fldChar w:fldCharType="begin"/>
            </w:r>
            <w:r w:rsidR="002D46EF">
              <w:rPr>
                <w:noProof/>
                <w:webHidden/>
              </w:rPr>
              <w:instrText xml:space="preserve"> PAGEREF _Toc104888788 \h </w:instrText>
            </w:r>
            <w:r w:rsidR="002D46EF">
              <w:rPr>
                <w:noProof/>
                <w:webHidden/>
              </w:rPr>
            </w:r>
            <w:r w:rsidR="002D46EF">
              <w:rPr>
                <w:noProof/>
                <w:webHidden/>
              </w:rPr>
              <w:fldChar w:fldCharType="separate"/>
            </w:r>
            <w:r w:rsidR="002D46EF">
              <w:rPr>
                <w:noProof/>
                <w:webHidden/>
              </w:rPr>
              <w:t>4</w:t>
            </w:r>
            <w:r w:rsidR="002D46EF">
              <w:rPr>
                <w:noProof/>
                <w:webHidden/>
              </w:rPr>
              <w:fldChar w:fldCharType="end"/>
            </w:r>
          </w:hyperlink>
        </w:p>
        <w:p w14:paraId="5698792A" w14:textId="7CA534D9" w:rsidR="002D46EF" w:rsidRDefault="00DE3C53">
          <w:pPr>
            <w:pStyle w:val="TOC1"/>
            <w:tabs>
              <w:tab w:val="right" w:leader="dot" w:pos="9016"/>
            </w:tabs>
            <w:rPr>
              <w:rFonts w:cstheme="minorBidi"/>
              <w:noProof/>
              <w:lang w:val="en-GB" w:eastAsia="en-GB"/>
            </w:rPr>
          </w:pPr>
          <w:hyperlink w:anchor="_Toc104888789" w:history="1">
            <w:r w:rsidR="002D46EF" w:rsidRPr="003D72E5">
              <w:rPr>
                <w:rStyle w:val="Hyperlink"/>
                <w:rFonts w:cstheme="minorHAnsi"/>
                <w:noProof/>
              </w:rPr>
              <w:t>Exercise 2 – Sequential control system</w:t>
            </w:r>
            <w:r w:rsidR="002D46EF">
              <w:rPr>
                <w:noProof/>
                <w:webHidden/>
              </w:rPr>
              <w:tab/>
            </w:r>
            <w:r w:rsidR="002D46EF">
              <w:rPr>
                <w:noProof/>
                <w:webHidden/>
              </w:rPr>
              <w:fldChar w:fldCharType="begin"/>
            </w:r>
            <w:r w:rsidR="002D46EF">
              <w:rPr>
                <w:noProof/>
                <w:webHidden/>
              </w:rPr>
              <w:instrText xml:space="preserve"> PAGEREF _Toc104888789 \h </w:instrText>
            </w:r>
            <w:r w:rsidR="002D46EF">
              <w:rPr>
                <w:noProof/>
                <w:webHidden/>
              </w:rPr>
            </w:r>
            <w:r w:rsidR="002D46EF">
              <w:rPr>
                <w:noProof/>
                <w:webHidden/>
              </w:rPr>
              <w:fldChar w:fldCharType="separate"/>
            </w:r>
            <w:r w:rsidR="002D46EF">
              <w:rPr>
                <w:noProof/>
                <w:webHidden/>
              </w:rPr>
              <w:t>6</w:t>
            </w:r>
            <w:r w:rsidR="002D46EF">
              <w:rPr>
                <w:noProof/>
                <w:webHidden/>
              </w:rPr>
              <w:fldChar w:fldCharType="end"/>
            </w:r>
          </w:hyperlink>
        </w:p>
        <w:p w14:paraId="326D3645" w14:textId="19019123" w:rsidR="002D46EF" w:rsidRDefault="00DE3C53">
          <w:pPr>
            <w:pStyle w:val="TOC2"/>
            <w:tabs>
              <w:tab w:val="right" w:leader="dot" w:pos="9016"/>
            </w:tabs>
            <w:rPr>
              <w:rFonts w:cstheme="minorBidi"/>
              <w:noProof/>
              <w:lang w:val="en-GB" w:eastAsia="en-GB"/>
            </w:rPr>
          </w:pPr>
          <w:hyperlink w:anchor="_Toc104888790" w:history="1">
            <w:r w:rsidR="002D46EF" w:rsidRPr="003D72E5">
              <w:rPr>
                <w:rStyle w:val="Hyperlink"/>
                <w:rFonts w:cstheme="minorHAnsi"/>
                <w:noProof/>
              </w:rPr>
              <w:t>2a)</w:t>
            </w:r>
            <w:r w:rsidR="002D46EF">
              <w:rPr>
                <w:noProof/>
                <w:webHidden/>
              </w:rPr>
              <w:tab/>
            </w:r>
            <w:r w:rsidR="002D46EF">
              <w:rPr>
                <w:noProof/>
                <w:webHidden/>
              </w:rPr>
              <w:fldChar w:fldCharType="begin"/>
            </w:r>
            <w:r w:rsidR="002D46EF">
              <w:rPr>
                <w:noProof/>
                <w:webHidden/>
              </w:rPr>
              <w:instrText xml:space="preserve"> PAGEREF _Toc104888790 \h </w:instrText>
            </w:r>
            <w:r w:rsidR="002D46EF">
              <w:rPr>
                <w:noProof/>
                <w:webHidden/>
              </w:rPr>
            </w:r>
            <w:r w:rsidR="002D46EF">
              <w:rPr>
                <w:noProof/>
                <w:webHidden/>
              </w:rPr>
              <w:fldChar w:fldCharType="separate"/>
            </w:r>
            <w:r w:rsidR="002D46EF">
              <w:rPr>
                <w:noProof/>
                <w:webHidden/>
              </w:rPr>
              <w:t>6</w:t>
            </w:r>
            <w:r w:rsidR="002D46EF">
              <w:rPr>
                <w:noProof/>
                <w:webHidden/>
              </w:rPr>
              <w:fldChar w:fldCharType="end"/>
            </w:r>
          </w:hyperlink>
        </w:p>
        <w:p w14:paraId="22C7D221" w14:textId="7AF7BD46" w:rsidR="002D46EF" w:rsidRDefault="00DE3C53">
          <w:pPr>
            <w:pStyle w:val="TOC2"/>
            <w:tabs>
              <w:tab w:val="right" w:leader="dot" w:pos="9016"/>
            </w:tabs>
            <w:rPr>
              <w:rFonts w:cstheme="minorBidi"/>
              <w:noProof/>
              <w:lang w:val="en-GB" w:eastAsia="en-GB"/>
            </w:rPr>
          </w:pPr>
          <w:hyperlink w:anchor="_Toc104888791" w:history="1">
            <w:r w:rsidR="002D46EF" w:rsidRPr="003D72E5">
              <w:rPr>
                <w:rStyle w:val="Hyperlink"/>
                <w:rFonts w:cstheme="minorHAnsi"/>
                <w:noProof/>
              </w:rPr>
              <w:t>2B)</w:t>
            </w:r>
            <w:r w:rsidR="002D46EF">
              <w:rPr>
                <w:noProof/>
                <w:webHidden/>
              </w:rPr>
              <w:tab/>
            </w:r>
            <w:r w:rsidR="002D46EF">
              <w:rPr>
                <w:noProof/>
                <w:webHidden/>
              </w:rPr>
              <w:fldChar w:fldCharType="begin"/>
            </w:r>
            <w:r w:rsidR="002D46EF">
              <w:rPr>
                <w:noProof/>
                <w:webHidden/>
              </w:rPr>
              <w:instrText xml:space="preserve"> PAGEREF _Toc104888791 \h </w:instrText>
            </w:r>
            <w:r w:rsidR="002D46EF">
              <w:rPr>
                <w:noProof/>
                <w:webHidden/>
              </w:rPr>
            </w:r>
            <w:r w:rsidR="002D46EF">
              <w:rPr>
                <w:noProof/>
                <w:webHidden/>
              </w:rPr>
              <w:fldChar w:fldCharType="separate"/>
            </w:r>
            <w:r w:rsidR="002D46EF">
              <w:rPr>
                <w:noProof/>
                <w:webHidden/>
              </w:rPr>
              <w:t>6</w:t>
            </w:r>
            <w:r w:rsidR="002D46EF">
              <w:rPr>
                <w:noProof/>
                <w:webHidden/>
              </w:rPr>
              <w:fldChar w:fldCharType="end"/>
            </w:r>
          </w:hyperlink>
        </w:p>
        <w:p w14:paraId="66D50664" w14:textId="37C75877" w:rsidR="002D46EF" w:rsidRDefault="00DE3C53">
          <w:pPr>
            <w:pStyle w:val="TOC1"/>
            <w:tabs>
              <w:tab w:val="right" w:leader="dot" w:pos="9016"/>
            </w:tabs>
            <w:rPr>
              <w:rFonts w:cstheme="minorBidi"/>
              <w:noProof/>
              <w:lang w:val="en-GB" w:eastAsia="en-GB"/>
            </w:rPr>
          </w:pPr>
          <w:hyperlink w:anchor="_Toc104888792" w:history="1">
            <w:r w:rsidR="002D46EF" w:rsidRPr="003D72E5">
              <w:rPr>
                <w:rStyle w:val="Hyperlink"/>
                <w:rFonts w:cstheme="minorHAnsi"/>
                <w:noProof/>
              </w:rPr>
              <w:t>Exercise 3. PLC programming</w:t>
            </w:r>
            <w:r w:rsidR="002D46EF">
              <w:rPr>
                <w:noProof/>
                <w:webHidden/>
              </w:rPr>
              <w:tab/>
            </w:r>
            <w:r w:rsidR="002D46EF">
              <w:rPr>
                <w:noProof/>
                <w:webHidden/>
              </w:rPr>
              <w:fldChar w:fldCharType="begin"/>
            </w:r>
            <w:r w:rsidR="002D46EF">
              <w:rPr>
                <w:noProof/>
                <w:webHidden/>
              </w:rPr>
              <w:instrText xml:space="preserve"> PAGEREF _Toc104888792 \h </w:instrText>
            </w:r>
            <w:r w:rsidR="002D46EF">
              <w:rPr>
                <w:noProof/>
                <w:webHidden/>
              </w:rPr>
            </w:r>
            <w:r w:rsidR="002D46EF">
              <w:rPr>
                <w:noProof/>
                <w:webHidden/>
              </w:rPr>
              <w:fldChar w:fldCharType="separate"/>
            </w:r>
            <w:r w:rsidR="002D46EF">
              <w:rPr>
                <w:noProof/>
                <w:webHidden/>
              </w:rPr>
              <w:t>8</w:t>
            </w:r>
            <w:r w:rsidR="002D46EF">
              <w:rPr>
                <w:noProof/>
                <w:webHidden/>
              </w:rPr>
              <w:fldChar w:fldCharType="end"/>
            </w:r>
          </w:hyperlink>
        </w:p>
        <w:p w14:paraId="15631255" w14:textId="4494EE8F" w:rsidR="002D46EF" w:rsidRDefault="00DE3C53">
          <w:pPr>
            <w:pStyle w:val="TOC1"/>
            <w:tabs>
              <w:tab w:val="right" w:leader="dot" w:pos="9016"/>
            </w:tabs>
            <w:rPr>
              <w:rFonts w:cstheme="minorBidi"/>
              <w:noProof/>
              <w:lang w:val="en-GB" w:eastAsia="en-GB"/>
            </w:rPr>
          </w:pPr>
          <w:hyperlink w:anchor="_Toc104888793" w:history="1">
            <w:r w:rsidR="002D46EF" w:rsidRPr="003D72E5">
              <w:rPr>
                <w:rStyle w:val="Hyperlink"/>
                <w:rFonts w:cstheme="minorHAnsi"/>
                <w:noProof/>
              </w:rPr>
              <w:t>References</w:t>
            </w:r>
            <w:r w:rsidR="002D46EF">
              <w:rPr>
                <w:noProof/>
                <w:webHidden/>
              </w:rPr>
              <w:tab/>
            </w:r>
            <w:r w:rsidR="002D46EF">
              <w:rPr>
                <w:noProof/>
                <w:webHidden/>
              </w:rPr>
              <w:fldChar w:fldCharType="begin"/>
            </w:r>
            <w:r w:rsidR="002D46EF">
              <w:rPr>
                <w:noProof/>
                <w:webHidden/>
              </w:rPr>
              <w:instrText xml:space="preserve"> PAGEREF _Toc104888793 \h </w:instrText>
            </w:r>
            <w:r w:rsidR="002D46EF">
              <w:rPr>
                <w:noProof/>
                <w:webHidden/>
              </w:rPr>
            </w:r>
            <w:r w:rsidR="002D46EF">
              <w:rPr>
                <w:noProof/>
                <w:webHidden/>
              </w:rPr>
              <w:fldChar w:fldCharType="separate"/>
            </w:r>
            <w:r w:rsidR="002D46EF">
              <w:rPr>
                <w:noProof/>
                <w:webHidden/>
              </w:rPr>
              <w:t>11</w:t>
            </w:r>
            <w:r w:rsidR="002D46EF">
              <w:rPr>
                <w:noProof/>
                <w:webHidden/>
              </w:rPr>
              <w:fldChar w:fldCharType="end"/>
            </w:r>
          </w:hyperlink>
        </w:p>
        <w:p w14:paraId="03A8EAA4" w14:textId="14C2FEDA" w:rsidR="00465570" w:rsidRPr="002D46EF" w:rsidRDefault="00465570" w:rsidP="002D46EF">
          <w:pPr>
            <w:spacing w:line="360" w:lineRule="auto"/>
            <w:rPr>
              <w:rFonts w:cstheme="minorHAnsi"/>
            </w:rPr>
          </w:pPr>
          <w:r w:rsidRPr="002D46EF">
            <w:rPr>
              <w:rFonts w:cstheme="minorHAnsi"/>
              <w:b/>
              <w:bCs/>
              <w:noProof/>
            </w:rPr>
            <w:fldChar w:fldCharType="end"/>
          </w:r>
        </w:p>
      </w:sdtContent>
    </w:sdt>
    <w:p w14:paraId="023E34D4" w14:textId="77777777" w:rsidR="00465570" w:rsidRPr="002D46EF" w:rsidRDefault="00465570" w:rsidP="002D46EF">
      <w:pPr>
        <w:spacing w:line="360" w:lineRule="auto"/>
        <w:rPr>
          <w:rFonts w:eastAsiaTheme="majorEastAsia" w:cstheme="minorHAnsi"/>
          <w:color w:val="2F5496" w:themeColor="accent1" w:themeShade="BF"/>
        </w:rPr>
      </w:pPr>
      <w:r w:rsidRPr="002D46EF">
        <w:rPr>
          <w:rFonts w:cstheme="minorHAnsi"/>
        </w:rPr>
        <w:br w:type="page"/>
      </w:r>
    </w:p>
    <w:p w14:paraId="277D52AD" w14:textId="77777777" w:rsidR="00F1277E" w:rsidRPr="002D46EF" w:rsidRDefault="00D629ED" w:rsidP="002D46EF">
      <w:pPr>
        <w:pStyle w:val="Heading1"/>
        <w:spacing w:line="360" w:lineRule="auto"/>
        <w:rPr>
          <w:rFonts w:asciiTheme="minorHAnsi" w:hAnsiTheme="minorHAnsi" w:cstheme="minorHAnsi"/>
          <w:sz w:val="22"/>
          <w:szCs w:val="22"/>
        </w:rPr>
      </w:pPr>
      <w:bookmarkStart w:id="1" w:name="_Toc104888783"/>
      <w:r w:rsidRPr="002D46EF">
        <w:rPr>
          <w:rFonts w:asciiTheme="minorHAnsi" w:hAnsiTheme="minorHAnsi" w:cstheme="minorHAnsi"/>
          <w:sz w:val="22"/>
          <w:szCs w:val="22"/>
        </w:rPr>
        <w:t xml:space="preserve">Exercise </w:t>
      </w:r>
      <w:r w:rsidR="00F1277E" w:rsidRPr="002D46EF">
        <w:rPr>
          <w:rFonts w:asciiTheme="minorHAnsi" w:hAnsiTheme="minorHAnsi" w:cstheme="minorHAnsi"/>
          <w:sz w:val="22"/>
          <w:szCs w:val="22"/>
        </w:rPr>
        <w:t>1)</w:t>
      </w:r>
      <w:bookmarkEnd w:id="1"/>
    </w:p>
    <w:p w14:paraId="0DD99065" w14:textId="77777777" w:rsidR="00465570" w:rsidRPr="002D46EF" w:rsidRDefault="00F1277E" w:rsidP="002D46EF">
      <w:pPr>
        <w:pStyle w:val="Heading2"/>
        <w:spacing w:line="360" w:lineRule="auto"/>
        <w:rPr>
          <w:rFonts w:asciiTheme="minorHAnsi" w:hAnsiTheme="minorHAnsi" w:cstheme="minorHAnsi"/>
          <w:sz w:val="22"/>
          <w:szCs w:val="22"/>
        </w:rPr>
      </w:pPr>
      <w:bookmarkStart w:id="2" w:name="_Toc104888784"/>
      <w:r w:rsidRPr="002D46EF">
        <w:rPr>
          <w:rStyle w:val="Heading2Char"/>
          <w:rFonts w:asciiTheme="minorHAnsi" w:hAnsiTheme="minorHAnsi" w:cstheme="minorHAnsi"/>
          <w:sz w:val="22"/>
          <w:szCs w:val="22"/>
        </w:rPr>
        <w:t>A)</w:t>
      </w:r>
      <w:r w:rsidRPr="002D46EF">
        <w:rPr>
          <w:rFonts w:asciiTheme="minorHAnsi" w:hAnsiTheme="minorHAnsi" w:cstheme="minorHAnsi"/>
          <w:sz w:val="22"/>
          <w:szCs w:val="22"/>
        </w:rPr>
        <w:t xml:space="preserve"> </w:t>
      </w:r>
      <w:r w:rsidR="00465570" w:rsidRPr="002D46EF">
        <w:rPr>
          <w:rFonts w:asciiTheme="minorHAnsi" w:hAnsiTheme="minorHAnsi" w:cstheme="minorHAnsi"/>
          <w:sz w:val="22"/>
          <w:szCs w:val="22"/>
        </w:rPr>
        <w:t>An explanation of the general operation of the process identifying specific equipment and a review of the instrumentation.</w:t>
      </w:r>
      <w:bookmarkEnd w:id="2"/>
    </w:p>
    <w:p w14:paraId="6E851921" w14:textId="43A44BDC" w:rsidR="00F1277E" w:rsidRPr="002D46EF" w:rsidRDefault="00201A76" w:rsidP="002D46EF">
      <w:pPr>
        <w:spacing w:line="360" w:lineRule="auto"/>
        <w:rPr>
          <w:rFonts w:cstheme="minorHAnsi"/>
        </w:rPr>
      </w:pPr>
      <w:r>
        <w:rPr>
          <w:rFonts w:cstheme="minorHAnsi"/>
          <w:noProof/>
        </w:rPr>
        <mc:AlternateContent>
          <mc:Choice Requires="wpi">
            <w:drawing>
              <wp:anchor distT="0" distB="0" distL="114300" distR="114300" simplePos="0" relativeHeight="251668485" behindDoc="0" locked="0" layoutInCell="1" allowOverlap="1" wp14:anchorId="4FA898D2" wp14:editId="536C1EF5">
                <wp:simplePos x="0" y="0"/>
                <wp:positionH relativeFrom="column">
                  <wp:posOffset>4796790</wp:posOffset>
                </wp:positionH>
                <wp:positionV relativeFrom="paragraph">
                  <wp:posOffset>1280160</wp:posOffset>
                </wp:positionV>
                <wp:extent cx="952860" cy="330530"/>
                <wp:effectExtent l="38100" t="38100" r="38100" b="38100"/>
                <wp:wrapNone/>
                <wp:docPr id="43" name="Ink 43"/>
                <wp:cNvGraphicFramePr/>
                <a:graphic xmlns:a="http://schemas.openxmlformats.org/drawingml/2006/main">
                  <a:graphicData uri="http://schemas.microsoft.com/office/word/2010/wordprocessingInk">
                    <w14:contentPart bwMode="auto" r:id="rId70">
                      <w14:nvContentPartPr>
                        <w14:cNvContentPartPr/>
                      </w14:nvContentPartPr>
                      <w14:xfrm>
                        <a:off x="0" y="0"/>
                        <a:ext cx="952860" cy="330530"/>
                      </w14:xfrm>
                    </w14:contentPart>
                  </a:graphicData>
                </a:graphic>
              </wp:anchor>
            </w:drawing>
          </mc:Choice>
          <mc:Fallback>
            <w:pict>
              <v:shape w14:anchorId="6B5970AC" id="Ink 43" o:spid="_x0000_s1026" type="#_x0000_t75" style="position:absolute;margin-left:377.1pt;margin-top:100.2pt;width:76.25pt;height:27.25pt;z-index:25166848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">
                <v:imagedata r:id="rId71" o:title=""/>
              </v:shape>
            </w:pict>
          </mc:Fallback>
        </mc:AlternateContent>
      </w:r>
      <w:r>
        <w:rPr>
          <w:rFonts w:cstheme="minorHAnsi"/>
          <w:noProof/>
        </w:rPr>
        <mc:AlternateContent>
          <mc:Choice Requires="wpi">
            <w:drawing>
              <wp:anchor distT="0" distB="0" distL="114300" distR="114300" simplePos="0" relativeHeight="251659269" behindDoc="0" locked="0" layoutInCell="1" allowOverlap="1" wp14:anchorId="5D49B6BA" wp14:editId="13163B59">
                <wp:simplePos x="0" y="0"/>
                <wp:positionH relativeFrom="column">
                  <wp:posOffset>3060620</wp:posOffset>
                </wp:positionH>
                <wp:positionV relativeFrom="paragraph">
                  <wp:posOffset>493100</wp:posOffset>
                </wp:positionV>
                <wp:extent cx="368640" cy="225720"/>
                <wp:effectExtent l="12700" t="38100" r="38100" b="41275"/>
                <wp:wrapNone/>
                <wp:docPr id="34" name="Ink 34"/>
                <wp:cNvGraphicFramePr/>
                <a:graphic xmlns:a="http://schemas.openxmlformats.org/drawingml/2006/main">
                  <a:graphicData uri="http://schemas.microsoft.com/office/word/2010/wordprocessingInk">
                    <w14:contentPart bwMode="auto" r:id="rId72">
                      <w14:nvContentPartPr>
                        <w14:cNvContentPartPr/>
                      </w14:nvContentPartPr>
                      <w14:xfrm>
                        <a:off x="0" y="0"/>
                        <a:ext cx="368640" cy="225720"/>
                      </w14:xfrm>
                    </w14:contentPart>
                  </a:graphicData>
                </a:graphic>
              </wp:anchor>
            </w:drawing>
          </mc:Choice>
          <mc:Fallback>
            <w:pict>
              <v:shape w14:anchorId="71B1BAF6" id="Ink 34" o:spid="_x0000_s1026" type="#_x0000_t75" style="position:absolute;margin-left:240.2pt;margin-top:38.05pt;width:30.65pt;height:19.35pt;z-index:25165926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">
                <v:imagedata r:id="rId73" o:title=""/>
              </v:shape>
            </w:pict>
          </mc:Fallback>
        </mc:AlternateContent>
      </w:r>
      <w:r w:rsidR="00F1277E" w:rsidRPr="002D46EF">
        <w:rPr>
          <w:rFonts w:cstheme="minorHAnsi"/>
        </w:rPr>
        <w:t>The general purpose of this task was to start up a boiler. The system consists of a range of equipment</w:t>
      </w:r>
      <w:r w:rsidR="00E33DB2" w:rsidRPr="002D46EF">
        <w:rPr>
          <w:rFonts w:cstheme="minorHAnsi"/>
        </w:rPr>
        <w:t xml:space="preserve">, this includes a boiler, flare, control valves, control panels, pressure gauges and pumps which can all be controlled by the control panel BO101. </w:t>
      </w:r>
      <w:r w:rsidR="00802663" w:rsidRPr="002D46EF">
        <w:rPr>
          <w:rFonts w:cstheme="minorHAnsi"/>
        </w:rPr>
        <w:t>The system uses a range of instrumentation equipment to be able to operate the boiler safely. These include speed, flow, pressure and analyser instruments</w:t>
      </w:r>
      <w:r w:rsidR="00A56243" w:rsidRPr="002D46EF">
        <w:rPr>
          <w:rFonts w:cstheme="minorHAnsi"/>
        </w:rPr>
        <w:t xml:space="preserve"> which can be set up to </w:t>
      </w:r>
      <w:r w:rsidR="008011CC" w:rsidRPr="002D46EF">
        <w:rPr>
          <w:rFonts w:cstheme="minorHAnsi"/>
        </w:rPr>
        <w:t>control the operation of the boiler and make sure parts of the boiler cannot operate until certain parameters have been met</w:t>
      </w:r>
      <w:r w:rsidR="00802663" w:rsidRPr="002D46EF">
        <w:rPr>
          <w:rFonts w:cstheme="minorHAnsi"/>
        </w:rPr>
        <w:t>.</w:t>
      </w:r>
    </w:p>
    <w:p w14:paraId="0321E7CD" w14:textId="77777777" w:rsidR="00465570" w:rsidRPr="002D46EF" w:rsidRDefault="00BB6B70" w:rsidP="002D46EF">
      <w:pPr>
        <w:pStyle w:val="Heading2"/>
        <w:spacing w:line="360" w:lineRule="auto"/>
        <w:rPr>
          <w:rFonts w:asciiTheme="minorHAnsi" w:hAnsiTheme="minorHAnsi" w:cstheme="minorHAnsi"/>
          <w:sz w:val="22"/>
          <w:szCs w:val="22"/>
        </w:rPr>
      </w:pPr>
      <w:bookmarkStart w:id="3" w:name="_Toc104888785"/>
      <w:r w:rsidRPr="002D46EF">
        <w:rPr>
          <w:rStyle w:val="Heading2Char"/>
          <w:rFonts w:asciiTheme="minorHAnsi" w:hAnsiTheme="minorHAnsi" w:cstheme="minorHAnsi"/>
          <w:sz w:val="22"/>
          <w:szCs w:val="22"/>
        </w:rPr>
        <w:t>B)</w:t>
      </w:r>
      <w:r w:rsidRPr="002D46EF">
        <w:rPr>
          <w:rFonts w:asciiTheme="minorHAnsi" w:hAnsiTheme="minorHAnsi" w:cstheme="minorHAnsi"/>
          <w:sz w:val="22"/>
          <w:szCs w:val="22"/>
        </w:rPr>
        <w:t xml:space="preserve"> </w:t>
      </w:r>
      <w:r w:rsidR="00465570" w:rsidRPr="002D46EF">
        <w:rPr>
          <w:rFonts w:asciiTheme="minorHAnsi" w:hAnsiTheme="minorHAnsi" w:cstheme="minorHAnsi"/>
          <w:sz w:val="22"/>
          <w:szCs w:val="22"/>
        </w:rPr>
        <w:t>A detailed standard operating procedure (SOP) to ensure safe and consistent start-up and operation of the boiler (ensure the SOP clearly states the operational steps)</w:t>
      </w:r>
      <w:bookmarkEnd w:id="3"/>
    </w:p>
    <w:p w14:paraId="46C64AA9" w14:textId="77777777" w:rsidR="00BB6B70" w:rsidRPr="002D46EF" w:rsidRDefault="00BB6B70" w:rsidP="002D46EF">
      <w:pPr>
        <w:spacing w:line="360" w:lineRule="auto"/>
        <w:rPr>
          <w:rFonts w:cstheme="minorHAnsi"/>
        </w:rPr>
      </w:pPr>
      <w:r w:rsidRPr="002D46EF">
        <w:rPr>
          <w:rFonts w:cstheme="minorHAnsi"/>
        </w:rPr>
        <w:t>Boiler start up.</w:t>
      </w:r>
    </w:p>
    <w:p w14:paraId="402B0F29" w14:textId="77777777" w:rsidR="00BB6B70" w:rsidRPr="002D46EF" w:rsidRDefault="00BB6B70" w:rsidP="002D46EF">
      <w:pPr>
        <w:spacing w:line="360" w:lineRule="auto"/>
        <w:rPr>
          <w:rFonts w:cstheme="minorHAnsi"/>
        </w:rPr>
      </w:pPr>
      <w:bookmarkStart w:id="4" w:name="_Hlk102552896"/>
      <w:r w:rsidRPr="002D46EF">
        <w:rPr>
          <w:rFonts w:cstheme="minorHAnsi"/>
        </w:rPr>
        <w:t>1.</w:t>
      </w:r>
      <w:r w:rsidRPr="002D46EF">
        <w:rPr>
          <w:rFonts w:cstheme="minorHAnsi"/>
        </w:rPr>
        <w:tab/>
        <w:t>OpenCV101 supply pressure</w:t>
      </w:r>
    </w:p>
    <w:p w14:paraId="4EF1799A" w14:textId="77777777" w:rsidR="00BB6B70" w:rsidRPr="002D46EF" w:rsidRDefault="00BB6B70" w:rsidP="002D46EF">
      <w:pPr>
        <w:spacing w:line="360" w:lineRule="auto"/>
        <w:rPr>
          <w:rFonts w:cstheme="minorHAnsi"/>
        </w:rPr>
      </w:pPr>
      <w:r w:rsidRPr="002D46EF">
        <w:rPr>
          <w:rFonts w:cstheme="minorHAnsi"/>
        </w:rPr>
        <w:t>2.</w:t>
      </w:r>
      <w:r w:rsidRPr="002D46EF">
        <w:rPr>
          <w:rFonts w:cstheme="minorHAnsi"/>
        </w:rPr>
        <w:tab/>
        <w:t>Open CV 104 boiler feed water supply</w:t>
      </w:r>
    </w:p>
    <w:p w14:paraId="20D2DD64" w14:textId="77777777" w:rsidR="00BB6B70" w:rsidRPr="002D46EF" w:rsidRDefault="00BB6B70" w:rsidP="002D46EF">
      <w:pPr>
        <w:spacing w:line="360" w:lineRule="auto"/>
        <w:rPr>
          <w:rFonts w:cstheme="minorHAnsi"/>
        </w:rPr>
      </w:pPr>
      <w:r w:rsidRPr="002D46EF">
        <w:rPr>
          <w:rFonts w:cstheme="minorHAnsi"/>
        </w:rPr>
        <w:t>3.</w:t>
      </w:r>
      <w:r w:rsidRPr="002D46EF">
        <w:rPr>
          <w:rFonts w:cstheme="minorHAnsi"/>
        </w:rPr>
        <w:tab/>
        <w:t>Open CV 105 boiler water feed supply</w:t>
      </w:r>
    </w:p>
    <w:p w14:paraId="54841400" w14:textId="47B3E4FB" w:rsidR="00BB6B70" w:rsidRPr="002D46EF" w:rsidRDefault="00EA0E71" w:rsidP="002D46EF">
      <w:pPr>
        <w:spacing w:line="360" w:lineRule="auto"/>
        <w:rPr>
          <w:rFonts w:cstheme="minorHAnsi"/>
        </w:rPr>
      </w:pPr>
      <w:r>
        <w:rPr>
          <w:rFonts w:cstheme="minorHAnsi"/>
          <w:noProof/>
        </w:rPr>
        <mc:AlternateContent>
          <mc:Choice Requires="wpi">
            <w:drawing>
              <wp:anchor distT="0" distB="0" distL="114300" distR="114300" simplePos="0" relativeHeight="251669509" behindDoc="0" locked="0" layoutInCell="1" allowOverlap="1" wp14:anchorId="5B644793" wp14:editId="5A3E459F">
                <wp:simplePos x="0" y="0"/>
                <wp:positionH relativeFrom="column">
                  <wp:posOffset>1279340</wp:posOffset>
                </wp:positionH>
                <wp:positionV relativeFrom="paragraph">
                  <wp:posOffset>179540</wp:posOffset>
                </wp:positionV>
                <wp:extent cx="410040" cy="19440"/>
                <wp:effectExtent l="38100" t="38100" r="34925" b="31750"/>
                <wp:wrapNone/>
                <wp:docPr id="44" name="Ink 44"/>
                <wp:cNvGraphicFramePr/>
                <a:graphic xmlns:a="http://schemas.openxmlformats.org/drawingml/2006/main">
                  <a:graphicData uri="http://schemas.microsoft.com/office/word/2010/wordprocessingInk">
                    <w14:contentPart bwMode="auto" r:id="rId74">
                      <w14:nvContentPartPr>
                        <w14:cNvContentPartPr/>
                      </w14:nvContentPartPr>
                      <w14:xfrm>
                        <a:off x="0" y="0"/>
                        <a:ext cx="410040" cy="19440"/>
                      </w14:xfrm>
                    </w14:contentPart>
                  </a:graphicData>
                </a:graphic>
              </wp:anchor>
            </w:drawing>
          </mc:Choice>
          <mc:Fallback>
            <w:pict>
              <v:shape w14:anchorId="1D8B51E3" id="Ink 44" o:spid="_x0000_s1026" type="#_x0000_t75" style="position:absolute;margin-left:100.15pt;margin-top:13.55pt;width:33.55pt;height:2.75pt;z-index:25166950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">
                <v:imagedata r:id="rId75" o:title=""/>
              </v:shape>
            </w:pict>
          </mc:Fallback>
        </mc:AlternateContent>
      </w:r>
      <w:r w:rsidR="00BB6B70" w:rsidRPr="002D46EF">
        <w:rPr>
          <w:rFonts w:cstheme="minorHAnsi"/>
        </w:rPr>
        <w:t>4.</w:t>
      </w:r>
      <w:r w:rsidR="00BB6B70" w:rsidRPr="002D46EF">
        <w:rPr>
          <w:rFonts w:cstheme="minorHAnsi"/>
        </w:rPr>
        <w:tab/>
        <w:t>Turn on pu101boilet water feed supply pump</w:t>
      </w:r>
    </w:p>
    <w:p w14:paraId="6A00398F" w14:textId="77777777" w:rsidR="00BB6B70" w:rsidRPr="002D46EF" w:rsidRDefault="00BB6B70" w:rsidP="002D46EF">
      <w:pPr>
        <w:spacing w:line="360" w:lineRule="auto"/>
        <w:rPr>
          <w:rFonts w:cstheme="minorHAnsi"/>
        </w:rPr>
      </w:pPr>
      <w:r w:rsidRPr="002D46EF">
        <w:rPr>
          <w:rFonts w:cstheme="minorHAnsi"/>
        </w:rPr>
        <w:t>5.</w:t>
      </w:r>
      <w:r w:rsidRPr="002D46EF">
        <w:rPr>
          <w:rFonts w:cstheme="minorHAnsi"/>
        </w:rPr>
        <w:tab/>
        <w:t>Open CV103 air draft</w:t>
      </w:r>
    </w:p>
    <w:p w14:paraId="25AD22EE" w14:textId="77777777" w:rsidR="00BB6B70" w:rsidRPr="002D46EF" w:rsidRDefault="00BB6B70" w:rsidP="002D46EF">
      <w:pPr>
        <w:spacing w:line="360" w:lineRule="auto"/>
        <w:rPr>
          <w:rFonts w:cstheme="minorHAnsi"/>
        </w:rPr>
      </w:pPr>
      <w:r w:rsidRPr="002D46EF">
        <w:rPr>
          <w:rFonts w:cstheme="minorHAnsi"/>
        </w:rPr>
        <w:t>6.</w:t>
      </w:r>
      <w:r w:rsidRPr="002D46EF">
        <w:rPr>
          <w:rFonts w:cstheme="minorHAnsi"/>
        </w:rPr>
        <w:tab/>
        <w:t>Let level build to 50%</w:t>
      </w:r>
    </w:p>
    <w:p w14:paraId="7E21C139" w14:textId="77777777" w:rsidR="00BB6B70" w:rsidRPr="002D46EF" w:rsidRDefault="00BB6B70" w:rsidP="002D46EF">
      <w:pPr>
        <w:spacing w:line="360" w:lineRule="auto"/>
        <w:rPr>
          <w:rFonts w:cstheme="minorHAnsi"/>
        </w:rPr>
      </w:pPr>
      <w:r w:rsidRPr="002D46EF">
        <w:rPr>
          <w:rFonts w:cstheme="minorHAnsi"/>
        </w:rPr>
        <w:t>7.</w:t>
      </w:r>
      <w:r w:rsidRPr="002D46EF">
        <w:rPr>
          <w:rFonts w:cstheme="minorHAnsi"/>
        </w:rPr>
        <w:tab/>
        <w:t>Open cv 106 and cv 107 boiler steam pressure</w:t>
      </w:r>
    </w:p>
    <w:p w14:paraId="6FFEB3D2" w14:textId="77777777" w:rsidR="00BB6B70" w:rsidRPr="002D46EF" w:rsidRDefault="00BB6B70" w:rsidP="002D46EF">
      <w:pPr>
        <w:spacing w:line="360" w:lineRule="auto"/>
        <w:rPr>
          <w:rFonts w:cstheme="minorHAnsi"/>
        </w:rPr>
      </w:pPr>
      <w:r w:rsidRPr="002D46EF">
        <w:rPr>
          <w:rFonts w:cstheme="minorHAnsi"/>
        </w:rPr>
        <w:t>8.</w:t>
      </w:r>
      <w:r w:rsidRPr="002D46EF">
        <w:rPr>
          <w:rFonts w:cstheme="minorHAnsi"/>
        </w:rPr>
        <w:tab/>
        <w:t>Open Flue damper (DM101)</w:t>
      </w:r>
    </w:p>
    <w:p w14:paraId="194572E8" w14:textId="77777777" w:rsidR="00BB6B70" w:rsidRPr="002D46EF" w:rsidRDefault="00BB6B70" w:rsidP="002D46EF">
      <w:pPr>
        <w:spacing w:line="360" w:lineRule="auto"/>
        <w:rPr>
          <w:rFonts w:cstheme="minorHAnsi"/>
        </w:rPr>
      </w:pPr>
      <w:r w:rsidRPr="002D46EF">
        <w:rPr>
          <w:rFonts w:cstheme="minorHAnsi"/>
        </w:rPr>
        <w:t>9.</w:t>
      </w:r>
      <w:r w:rsidRPr="002D46EF">
        <w:rPr>
          <w:rFonts w:cstheme="minorHAnsi"/>
        </w:rPr>
        <w:tab/>
        <w:t>Turn on FD101 air draft pump</w:t>
      </w:r>
    </w:p>
    <w:p w14:paraId="1855EC40" w14:textId="77777777" w:rsidR="00BB6B70" w:rsidRPr="002D46EF" w:rsidRDefault="00BB6B70" w:rsidP="002D46EF">
      <w:pPr>
        <w:spacing w:line="360" w:lineRule="auto"/>
        <w:rPr>
          <w:rFonts w:cstheme="minorHAnsi"/>
        </w:rPr>
      </w:pPr>
      <w:r w:rsidRPr="002D46EF">
        <w:rPr>
          <w:rFonts w:cstheme="minorHAnsi"/>
        </w:rPr>
        <w:t>10.</w:t>
      </w:r>
      <w:r w:rsidRPr="002D46EF">
        <w:rPr>
          <w:rFonts w:cstheme="minorHAnsi"/>
        </w:rPr>
        <w:tab/>
        <w:t>Lock out reset</w:t>
      </w:r>
    </w:p>
    <w:p w14:paraId="33550F0B" w14:textId="77777777" w:rsidR="00BB6B70" w:rsidRPr="002D46EF" w:rsidRDefault="00BB6B70" w:rsidP="002D46EF">
      <w:pPr>
        <w:spacing w:line="360" w:lineRule="auto"/>
        <w:rPr>
          <w:rFonts w:cstheme="minorHAnsi"/>
        </w:rPr>
      </w:pPr>
      <w:r w:rsidRPr="002D46EF">
        <w:rPr>
          <w:rFonts w:cstheme="minorHAnsi"/>
        </w:rPr>
        <w:t>11.</w:t>
      </w:r>
      <w:r w:rsidRPr="002D46EF">
        <w:rPr>
          <w:rFonts w:cstheme="minorHAnsi"/>
        </w:rPr>
        <w:tab/>
        <w:t>Open CV 102 fuel gas pressure</w:t>
      </w:r>
    </w:p>
    <w:p w14:paraId="612EF0E3" w14:textId="77777777" w:rsidR="00BB6B70" w:rsidRPr="002D46EF" w:rsidRDefault="00BB6B70" w:rsidP="002D46EF">
      <w:pPr>
        <w:spacing w:line="360" w:lineRule="auto"/>
        <w:rPr>
          <w:rFonts w:cstheme="minorHAnsi"/>
        </w:rPr>
      </w:pPr>
      <w:r w:rsidRPr="002D46EF">
        <w:rPr>
          <w:rFonts w:cstheme="minorHAnsi"/>
        </w:rPr>
        <w:t>12.</w:t>
      </w:r>
      <w:r w:rsidRPr="002D46EF">
        <w:rPr>
          <w:rFonts w:cstheme="minorHAnsi"/>
        </w:rPr>
        <w:tab/>
        <w:t>Burner ignition.</w:t>
      </w:r>
    </w:p>
    <w:bookmarkEnd w:id="4"/>
    <w:p w14:paraId="60DC10C6" w14:textId="77777777" w:rsidR="00BB6B70" w:rsidRPr="002D46EF" w:rsidRDefault="00BB6B70" w:rsidP="002D46EF">
      <w:pPr>
        <w:spacing w:line="360" w:lineRule="auto"/>
        <w:rPr>
          <w:rFonts w:cstheme="minorHAnsi"/>
        </w:rPr>
      </w:pPr>
    </w:p>
    <w:p w14:paraId="757C73BD" w14:textId="77777777" w:rsidR="00E101D5" w:rsidRPr="002D46EF" w:rsidRDefault="00E101D5" w:rsidP="002D46EF">
      <w:pPr>
        <w:spacing w:line="360" w:lineRule="auto"/>
        <w:rPr>
          <w:rFonts w:cstheme="minorHAnsi"/>
        </w:rPr>
      </w:pPr>
    </w:p>
    <w:p w14:paraId="5C8705E0" w14:textId="77777777" w:rsidR="00E101D5" w:rsidRPr="002D46EF" w:rsidRDefault="00E101D5" w:rsidP="002D46EF">
      <w:pPr>
        <w:spacing w:line="360" w:lineRule="auto"/>
        <w:rPr>
          <w:rFonts w:cstheme="minorHAnsi"/>
        </w:rPr>
      </w:pPr>
    </w:p>
    <w:p w14:paraId="42F955B1" w14:textId="77777777" w:rsidR="00E101D5" w:rsidRPr="002D46EF" w:rsidRDefault="00E101D5" w:rsidP="002D46EF">
      <w:pPr>
        <w:spacing w:line="360" w:lineRule="auto"/>
        <w:rPr>
          <w:rFonts w:cstheme="minorHAnsi"/>
        </w:rPr>
      </w:pPr>
    </w:p>
    <w:p w14:paraId="72592FAE" w14:textId="77777777" w:rsidR="00465570" w:rsidRPr="002D46EF" w:rsidRDefault="00F97074" w:rsidP="002D46EF">
      <w:pPr>
        <w:pStyle w:val="Heading2"/>
        <w:spacing w:line="360" w:lineRule="auto"/>
        <w:rPr>
          <w:rFonts w:asciiTheme="minorHAnsi" w:hAnsiTheme="minorHAnsi" w:cstheme="minorHAnsi"/>
          <w:sz w:val="22"/>
          <w:szCs w:val="22"/>
        </w:rPr>
      </w:pPr>
      <w:bookmarkStart w:id="5" w:name="_Toc104888786"/>
      <w:r w:rsidRPr="002D46EF">
        <w:rPr>
          <w:rStyle w:val="Heading2Char"/>
          <w:rFonts w:asciiTheme="minorHAnsi" w:hAnsiTheme="minorHAnsi" w:cstheme="minorHAnsi"/>
          <w:noProof/>
          <w:sz w:val="22"/>
          <w:szCs w:val="22"/>
        </w:rPr>
        <w:drawing>
          <wp:anchor distT="0" distB="0" distL="114300" distR="114300" simplePos="0" relativeHeight="251658240" behindDoc="0" locked="0" layoutInCell="1" allowOverlap="1" wp14:anchorId="7712E34F" wp14:editId="2AA73F4B">
            <wp:simplePos x="0" y="0"/>
            <wp:positionH relativeFrom="margin">
              <wp:posOffset>-813435</wp:posOffset>
            </wp:positionH>
            <wp:positionV relativeFrom="paragraph">
              <wp:posOffset>286385</wp:posOffset>
            </wp:positionV>
            <wp:extent cx="7400063" cy="1362974"/>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7400063" cy="136297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6B70" w:rsidRPr="002D46EF">
        <w:rPr>
          <w:rStyle w:val="Heading2Char"/>
          <w:rFonts w:asciiTheme="minorHAnsi" w:hAnsiTheme="minorHAnsi" w:cstheme="minorHAnsi"/>
          <w:sz w:val="22"/>
          <w:szCs w:val="22"/>
        </w:rPr>
        <w:t>C)</w:t>
      </w:r>
      <w:r w:rsidR="00DC319E" w:rsidRPr="002D46EF">
        <w:rPr>
          <w:rFonts w:asciiTheme="minorHAnsi" w:hAnsiTheme="minorHAnsi" w:cstheme="minorHAnsi"/>
          <w:sz w:val="22"/>
          <w:szCs w:val="22"/>
        </w:rPr>
        <w:t xml:space="preserve"> </w:t>
      </w:r>
      <w:r w:rsidR="00465570" w:rsidRPr="002D46EF">
        <w:rPr>
          <w:rFonts w:asciiTheme="minorHAnsi" w:hAnsiTheme="minorHAnsi" w:cstheme="minorHAnsi"/>
          <w:sz w:val="22"/>
          <w:szCs w:val="22"/>
        </w:rPr>
        <w:t>A timing diagram for the systems check process</w:t>
      </w:r>
      <w:bookmarkEnd w:id="5"/>
    </w:p>
    <w:p w14:paraId="628711E2" w14:textId="77777777" w:rsidR="00F97074" w:rsidRPr="002D46EF" w:rsidRDefault="00F97074" w:rsidP="002D46EF">
      <w:pPr>
        <w:autoSpaceDE w:val="0"/>
        <w:autoSpaceDN w:val="0"/>
        <w:adjustRightInd w:val="0"/>
        <w:spacing w:line="360" w:lineRule="auto"/>
        <w:rPr>
          <w:rFonts w:cstheme="minorHAnsi"/>
          <w:color w:val="000000"/>
        </w:rPr>
      </w:pPr>
    </w:p>
    <w:p w14:paraId="72C5E5B0" w14:textId="77777777" w:rsidR="00F97074" w:rsidRPr="002D46EF" w:rsidRDefault="00F97074" w:rsidP="002D46EF">
      <w:pPr>
        <w:autoSpaceDE w:val="0"/>
        <w:autoSpaceDN w:val="0"/>
        <w:adjustRightInd w:val="0"/>
        <w:spacing w:line="360" w:lineRule="auto"/>
        <w:rPr>
          <w:rFonts w:cstheme="minorHAnsi"/>
          <w:color w:val="000000"/>
        </w:rPr>
      </w:pPr>
    </w:p>
    <w:p w14:paraId="2D0981EE" w14:textId="77777777" w:rsidR="00F97074" w:rsidRPr="002D46EF" w:rsidRDefault="00F97074" w:rsidP="002D46EF">
      <w:pPr>
        <w:autoSpaceDE w:val="0"/>
        <w:autoSpaceDN w:val="0"/>
        <w:adjustRightInd w:val="0"/>
        <w:spacing w:line="360" w:lineRule="auto"/>
        <w:rPr>
          <w:rFonts w:cstheme="minorHAnsi"/>
          <w:color w:val="000000"/>
        </w:rPr>
      </w:pPr>
    </w:p>
    <w:p w14:paraId="60CA5E00" w14:textId="77777777" w:rsidR="00F97074" w:rsidRPr="002D46EF" w:rsidRDefault="00F97074" w:rsidP="002D46EF">
      <w:pPr>
        <w:autoSpaceDE w:val="0"/>
        <w:autoSpaceDN w:val="0"/>
        <w:adjustRightInd w:val="0"/>
        <w:spacing w:line="360" w:lineRule="auto"/>
        <w:rPr>
          <w:rFonts w:cstheme="minorHAnsi"/>
          <w:color w:val="000000"/>
        </w:rPr>
      </w:pPr>
    </w:p>
    <w:p w14:paraId="4E851E56" w14:textId="587A8045" w:rsidR="00B65C86" w:rsidRPr="002D46EF" w:rsidRDefault="00B65C86" w:rsidP="002D46EF">
      <w:pPr>
        <w:autoSpaceDE w:val="0"/>
        <w:autoSpaceDN w:val="0"/>
        <w:adjustRightInd w:val="0"/>
        <w:spacing w:line="360" w:lineRule="auto"/>
        <w:rPr>
          <w:rFonts w:cstheme="minorHAnsi"/>
          <w:color w:val="000000"/>
        </w:rPr>
      </w:pPr>
    </w:p>
    <w:p w14:paraId="63E99824" w14:textId="6E97AE6E" w:rsidR="00E101D5" w:rsidRPr="002D46EF" w:rsidRDefault="008C5C20" w:rsidP="002D46EF">
      <w:pPr>
        <w:autoSpaceDE w:val="0"/>
        <w:autoSpaceDN w:val="0"/>
        <w:adjustRightInd w:val="0"/>
        <w:spacing w:line="360" w:lineRule="auto"/>
        <w:rPr>
          <w:rFonts w:cstheme="minorHAnsi"/>
          <w:color w:val="000000"/>
        </w:rPr>
      </w:pPr>
      <w:r>
        <w:rPr>
          <w:rFonts w:cstheme="minorHAnsi"/>
          <w:noProof/>
          <w:color w:val="000000"/>
        </w:rPr>
        <mc:AlternateContent>
          <mc:Choice Requires="wpi">
            <w:drawing>
              <wp:anchor distT="0" distB="0" distL="114300" distR="114300" simplePos="0" relativeHeight="251683845" behindDoc="0" locked="0" layoutInCell="1" allowOverlap="1" wp14:anchorId="47A8883A" wp14:editId="43BD7950">
                <wp:simplePos x="0" y="0"/>
                <wp:positionH relativeFrom="column">
                  <wp:posOffset>4222115</wp:posOffset>
                </wp:positionH>
                <wp:positionV relativeFrom="paragraph">
                  <wp:posOffset>-62230</wp:posOffset>
                </wp:positionV>
                <wp:extent cx="1749765" cy="305335"/>
                <wp:effectExtent l="38100" t="38100" r="3175" b="38100"/>
                <wp:wrapNone/>
                <wp:docPr id="58" name="Ink 58"/>
                <wp:cNvGraphicFramePr/>
                <a:graphic xmlns:a="http://schemas.openxmlformats.org/drawingml/2006/main">
                  <a:graphicData uri="http://schemas.microsoft.com/office/word/2010/wordprocessingInk">
                    <w14:contentPart bwMode="auto" r:id="rId77">
                      <w14:nvContentPartPr>
                        <w14:cNvContentPartPr/>
                      </w14:nvContentPartPr>
                      <w14:xfrm>
                        <a:off x="0" y="0"/>
                        <a:ext cx="1749765" cy="305335"/>
                      </w14:xfrm>
                    </w14:contentPart>
                  </a:graphicData>
                </a:graphic>
              </wp:anchor>
            </w:drawing>
          </mc:Choice>
          <mc:Fallback>
            <w:pict>
              <v:shape w14:anchorId="06DC3F77" id="Ink 58" o:spid="_x0000_s1026" type="#_x0000_t75" style="position:absolute;margin-left:331.85pt;margin-top:-5.5pt;width:139pt;height:25.3pt;z-index:2516838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">
                <v:imagedata r:id="rId78" o:title=""/>
              </v:shape>
            </w:pict>
          </mc:Fallback>
        </mc:AlternateContent>
      </w:r>
    </w:p>
    <w:p w14:paraId="137E812F" w14:textId="77777777" w:rsidR="00DC319E" w:rsidRPr="002D46EF" w:rsidRDefault="00DC319E" w:rsidP="002D46EF">
      <w:pPr>
        <w:autoSpaceDE w:val="0"/>
        <w:autoSpaceDN w:val="0"/>
        <w:adjustRightInd w:val="0"/>
        <w:spacing w:line="360" w:lineRule="auto"/>
        <w:rPr>
          <w:rFonts w:cstheme="minorHAnsi"/>
          <w:color w:val="000000"/>
        </w:rPr>
      </w:pPr>
    </w:p>
    <w:p w14:paraId="772EB552" w14:textId="77777777" w:rsidR="00DC319E" w:rsidRPr="002D46EF" w:rsidRDefault="00985ABA" w:rsidP="002D46EF">
      <w:pPr>
        <w:pStyle w:val="Heading2"/>
        <w:spacing w:line="360" w:lineRule="auto"/>
        <w:rPr>
          <w:rFonts w:asciiTheme="minorHAnsi" w:hAnsiTheme="minorHAnsi" w:cstheme="minorHAnsi"/>
          <w:sz w:val="22"/>
          <w:szCs w:val="22"/>
        </w:rPr>
      </w:pPr>
      <w:bookmarkStart w:id="6" w:name="_Toc104888787"/>
      <w:r w:rsidRPr="002D46EF">
        <w:rPr>
          <w:rStyle w:val="Heading2Char"/>
          <w:rFonts w:asciiTheme="minorHAnsi" w:hAnsiTheme="minorHAnsi" w:cstheme="minorHAnsi"/>
          <w:noProof/>
          <w:sz w:val="22"/>
          <w:szCs w:val="22"/>
        </w:rPr>
        <w:drawing>
          <wp:anchor distT="0" distB="0" distL="114300" distR="114300" simplePos="0" relativeHeight="251658241" behindDoc="0" locked="0" layoutInCell="1" allowOverlap="1" wp14:anchorId="6D33E1CE" wp14:editId="7A6A9990">
            <wp:simplePos x="0" y="0"/>
            <wp:positionH relativeFrom="column">
              <wp:posOffset>-879894</wp:posOffset>
            </wp:positionH>
            <wp:positionV relativeFrom="paragraph">
              <wp:posOffset>256252</wp:posOffset>
            </wp:positionV>
            <wp:extent cx="7391764" cy="1518250"/>
            <wp:effectExtent l="0" t="0" r="0" b="63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7444074" cy="152899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319E" w:rsidRPr="002D46EF">
        <w:rPr>
          <w:rStyle w:val="Heading2Char"/>
          <w:rFonts w:asciiTheme="minorHAnsi" w:hAnsiTheme="minorHAnsi" w:cstheme="minorHAnsi"/>
          <w:sz w:val="22"/>
          <w:szCs w:val="22"/>
        </w:rPr>
        <w:t>D)</w:t>
      </w:r>
      <w:r w:rsidR="00D629ED" w:rsidRPr="002D46EF">
        <w:rPr>
          <w:rFonts w:asciiTheme="minorHAnsi" w:hAnsiTheme="minorHAnsi" w:cstheme="minorHAnsi"/>
          <w:sz w:val="22"/>
          <w:szCs w:val="22"/>
        </w:rPr>
        <w:t xml:space="preserve"> </w:t>
      </w:r>
      <w:r w:rsidR="00DC319E" w:rsidRPr="002D46EF">
        <w:rPr>
          <w:rFonts w:asciiTheme="minorHAnsi" w:hAnsiTheme="minorHAnsi" w:cstheme="minorHAnsi"/>
          <w:sz w:val="22"/>
          <w:szCs w:val="22"/>
        </w:rPr>
        <w:t>An alarm and interlock matrix table</w:t>
      </w:r>
      <w:bookmarkEnd w:id="6"/>
      <w:r w:rsidR="00DC319E" w:rsidRPr="002D46EF">
        <w:rPr>
          <w:rFonts w:asciiTheme="minorHAnsi" w:hAnsiTheme="minorHAnsi" w:cstheme="minorHAnsi"/>
          <w:sz w:val="22"/>
          <w:szCs w:val="22"/>
        </w:rPr>
        <w:t xml:space="preserve"> </w:t>
      </w:r>
    </w:p>
    <w:p w14:paraId="55EF1568" w14:textId="77777777" w:rsidR="00985ABA" w:rsidRPr="002D46EF" w:rsidRDefault="00985ABA" w:rsidP="002D46EF">
      <w:pPr>
        <w:autoSpaceDE w:val="0"/>
        <w:autoSpaceDN w:val="0"/>
        <w:adjustRightInd w:val="0"/>
        <w:spacing w:line="360" w:lineRule="auto"/>
        <w:rPr>
          <w:rFonts w:cstheme="minorHAnsi"/>
          <w:color w:val="000000"/>
        </w:rPr>
      </w:pPr>
    </w:p>
    <w:p w14:paraId="5015121E" w14:textId="77777777" w:rsidR="00E101D5" w:rsidRPr="002D46EF" w:rsidRDefault="00E101D5" w:rsidP="002D46EF">
      <w:pPr>
        <w:autoSpaceDE w:val="0"/>
        <w:autoSpaceDN w:val="0"/>
        <w:adjustRightInd w:val="0"/>
        <w:spacing w:line="360" w:lineRule="auto"/>
        <w:rPr>
          <w:rFonts w:cstheme="minorHAnsi"/>
          <w:noProof/>
          <w:color w:val="000000"/>
        </w:rPr>
      </w:pPr>
    </w:p>
    <w:p w14:paraId="5364F2D9" w14:textId="77777777" w:rsidR="006656A8" w:rsidRPr="002D46EF" w:rsidRDefault="006656A8" w:rsidP="002D46EF">
      <w:pPr>
        <w:autoSpaceDE w:val="0"/>
        <w:autoSpaceDN w:val="0"/>
        <w:adjustRightInd w:val="0"/>
        <w:spacing w:line="360" w:lineRule="auto"/>
        <w:rPr>
          <w:rFonts w:cstheme="minorHAnsi"/>
          <w:color w:val="000000"/>
        </w:rPr>
      </w:pPr>
    </w:p>
    <w:p w14:paraId="62C54286" w14:textId="5CA0B5E4" w:rsidR="006656A8" w:rsidRPr="002D46EF" w:rsidRDefault="0044018E" w:rsidP="002D46EF">
      <w:pPr>
        <w:autoSpaceDE w:val="0"/>
        <w:autoSpaceDN w:val="0"/>
        <w:adjustRightInd w:val="0"/>
        <w:spacing w:line="360" w:lineRule="auto"/>
        <w:rPr>
          <w:rFonts w:cstheme="minorHAnsi"/>
          <w:color w:val="000000"/>
        </w:rPr>
      </w:pPr>
      <w:r>
        <w:rPr>
          <w:rFonts w:cstheme="minorHAnsi"/>
          <w:noProof/>
          <w:color w:val="000000"/>
        </w:rPr>
        <mc:AlternateContent>
          <mc:Choice Requires="wpi">
            <w:drawing>
              <wp:anchor distT="0" distB="0" distL="114300" distR="114300" simplePos="0" relativeHeight="251671557" behindDoc="0" locked="0" layoutInCell="1" allowOverlap="1" wp14:anchorId="1C6EDD7E" wp14:editId="5552B81F">
                <wp:simplePos x="0" y="0"/>
                <wp:positionH relativeFrom="column">
                  <wp:posOffset>1542860</wp:posOffset>
                </wp:positionH>
                <wp:positionV relativeFrom="paragraph">
                  <wp:posOffset>286360</wp:posOffset>
                </wp:positionV>
                <wp:extent cx="16200" cy="12960"/>
                <wp:effectExtent l="38100" t="38100" r="34925" b="38100"/>
                <wp:wrapNone/>
                <wp:docPr id="46" name="Ink 46"/>
                <wp:cNvGraphicFramePr/>
                <a:graphic xmlns:a="http://schemas.openxmlformats.org/drawingml/2006/main">
                  <a:graphicData uri="http://schemas.microsoft.com/office/word/2010/wordprocessingInk">
                    <w14:contentPart bwMode="auto" r:id="rId80">
                      <w14:nvContentPartPr>
                        <w14:cNvContentPartPr/>
                      </w14:nvContentPartPr>
                      <w14:xfrm>
                        <a:off x="0" y="0"/>
                        <a:ext cx="16200" cy="12960"/>
                      </w14:xfrm>
                    </w14:contentPart>
                  </a:graphicData>
                </a:graphic>
              </wp:anchor>
            </w:drawing>
          </mc:Choice>
          <mc:Fallback>
            <w:pict>
              <v:shape w14:anchorId="18521577" id="Ink 46" o:spid="_x0000_s1026" type="#_x0000_t75" style="position:absolute;margin-left:120.7pt;margin-top:21.75pt;width:2.9pt;height:2.6pt;z-index:2516715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">
                <v:imagedata r:id="rId81" o:title=""/>
              </v:shape>
            </w:pict>
          </mc:Fallback>
        </mc:AlternateContent>
      </w:r>
    </w:p>
    <w:p w14:paraId="44960AC3" w14:textId="627A81D2" w:rsidR="006656A8" w:rsidRPr="002D46EF" w:rsidRDefault="0044018E" w:rsidP="002D46EF">
      <w:pPr>
        <w:autoSpaceDE w:val="0"/>
        <w:autoSpaceDN w:val="0"/>
        <w:adjustRightInd w:val="0"/>
        <w:spacing w:line="360" w:lineRule="auto"/>
        <w:rPr>
          <w:rFonts w:cstheme="minorHAnsi"/>
          <w:color w:val="000000"/>
        </w:rPr>
      </w:pPr>
      <w:r>
        <w:rPr>
          <w:rFonts w:cstheme="minorHAnsi"/>
          <w:noProof/>
          <w:color w:val="000000"/>
        </w:rPr>
        <mc:AlternateContent>
          <mc:Choice Requires="wpi">
            <w:drawing>
              <wp:anchor distT="0" distB="0" distL="114300" distR="114300" simplePos="0" relativeHeight="251672581" behindDoc="0" locked="0" layoutInCell="1" allowOverlap="1" wp14:anchorId="10D34084" wp14:editId="63173D3F">
                <wp:simplePos x="0" y="0"/>
                <wp:positionH relativeFrom="column">
                  <wp:posOffset>1609460</wp:posOffset>
                </wp:positionH>
                <wp:positionV relativeFrom="paragraph">
                  <wp:posOffset>46215</wp:posOffset>
                </wp:positionV>
                <wp:extent cx="360" cy="3600"/>
                <wp:effectExtent l="38100" t="38100" r="38100" b="34925"/>
                <wp:wrapNone/>
                <wp:docPr id="47" name="Ink 47"/>
                <wp:cNvGraphicFramePr/>
                <a:graphic xmlns:a="http://schemas.openxmlformats.org/drawingml/2006/main">
                  <a:graphicData uri="http://schemas.microsoft.com/office/word/2010/wordprocessingInk">
                    <w14:contentPart bwMode="auto" r:id="rId82">
                      <w14:nvContentPartPr>
                        <w14:cNvContentPartPr/>
                      </w14:nvContentPartPr>
                      <w14:xfrm>
                        <a:off x="0" y="0"/>
                        <a:ext cx="360" cy="3600"/>
                      </w14:xfrm>
                    </w14:contentPart>
                  </a:graphicData>
                </a:graphic>
              </wp:anchor>
            </w:drawing>
          </mc:Choice>
          <mc:Fallback>
            <w:pict>
              <v:shape w14:anchorId="485B2B69" id="Ink 47" o:spid="_x0000_s1026" type="#_x0000_t75" style="position:absolute;margin-left:125.95pt;margin-top:2.85pt;width:1.65pt;height:1.9pt;z-index:25167258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">
                <v:imagedata r:id="rId83" o:title=""/>
              </v:shape>
            </w:pict>
          </mc:Fallback>
        </mc:AlternateContent>
      </w:r>
    </w:p>
    <w:p w14:paraId="4B27ACE3" w14:textId="77777777" w:rsidR="006656A8" w:rsidRPr="002D46EF" w:rsidRDefault="006656A8" w:rsidP="002D46EF">
      <w:pPr>
        <w:autoSpaceDE w:val="0"/>
        <w:autoSpaceDN w:val="0"/>
        <w:adjustRightInd w:val="0"/>
        <w:spacing w:line="360" w:lineRule="auto"/>
        <w:rPr>
          <w:rFonts w:cstheme="minorHAnsi"/>
          <w:color w:val="000000"/>
        </w:rPr>
      </w:pPr>
      <w:r w:rsidRPr="002D46EF">
        <w:rPr>
          <w:rFonts w:cstheme="minorHAnsi"/>
          <w:noProof/>
        </w:rPr>
        <w:drawing>
          <wp:anchor distT="0" distB="0" distL="114300" distR="114300" simplePos="0" relativeHeight="251658242" behindDoc="0" locked="0" layoutInCell="1" allowOverlap="1" wp14:anchorId="669221B8" wp14:editId="0F248C27">
            <wp:simplePos x="0" y="0"/>
            <wp:positionH relativeFrom="margin">
              <wp:posOffset>2984691</wp:posOffset>
            </wp:positionH>
            <wp:positionV relativeFrom="paragraph">
              <wp:posOffset>9884</wp:posOffset>
            </wp:positionV>
            <wp:extent cx="1621766" cy="1233930"/>
            <wp:effectExtent l="0" t="0" r="0" b="444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1621766" cy="12339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D46EF">
        <w:rPr>
          <w:rFonts w:cstheme="minorHAnsi"/>
          <w:color w:val="000000"/>
        </w:rPr>
        <w:t>Low Low Alarm comes in at 10% level in boiler</w:t>
      </w:r>
    </w:p>
    <w:p w14:paraId="4C205655" w14:textId="77777777" w:rsidR="006656A8" w:rsidRPr="002D46EF" w:rsidRDefault="006656A8" w:rsidP="002D46EF">
      <w:pPr>
        <w:autoSpaceDE w:val="0"/>
        <w:autoSpaceDN w:val="0"/>
        <w:adjustRightInd w:val="0"/>
        <w:spacing w:line="360" w:lineRule="auto"/>
        <w:rPr>
          <w:rFonts w:cstheme="minorHAnsi"/>
          <w:color w:val="000000"/>
        </w:rPr>
      </w:pPr>
      <w:r w:rsidRPr="002D46EF">
        <w:rPr>
          <w:rFonts w:cstheme="minorHAnsi"/>
          <w:color w:val="000000"/>
        </w:rPr>
        <w:t>Low Alarm comes in at 25% level in boiler</w:t>
      </w:r>
    </w:p>
    <w:p w14:paraId="0F9CDADE" w14:textId="77777777" w:rsidR="006656A8" w:rsidRPr="002D46EF" w:rsidRDefault="006656A8" w:rsidP="002D46EF">
      <w:pPr>
        <w:autoSpaceDE w:val="0"/>
        <w:autoSpaceDN w:val="0"/>
        <w:adjustRightInd w:val="0"/>
        <w:spacing w:line="360" w:lineRule="auto"/>
        <w:rPr>
          <w:rFonts w:cstheme="minorHAnsi"/>
          <w:color w:val="000000"/>
        </w:rPr>
      </w:pPr>
      <w:r w:rsidRPr="002D46EF">
        <w:rPr>
          <w:rFonts w:cstheme="minorHAnsi"/>
          <w:color w:val="000000"/>
        </w:rPr>
        <w:t>High Alarm Comes in at 80% level in boiler</w:t>
      </w:r>
    </w:p>
    <w:p w14:paraId="0F851DEA" w14:textId="77777777" w:rsidR="00DC319E" w:rsidRPr="002D46EF" w:rsidRDefault="006656A8" w:rsidP="002D46EF">
      <w:pPr>
        <w:autoSpaceDE w:val="0"/>
        <w:autoSpaceDN w:val="0"/>
        <w:adjustRightInd w:val="0"/>
        <w:spacing w:line="360" w:lineRule="auto"/>
        <w:rPr>
          <w:rFonts w:cstheme="minorHAnsi"/>
          <w:color w:val="000000"/>
        </w:rPr>
      </w:pPr>
      <w:r w:rsidRPr="002D46EF">
        <w:rPr>
          <w:rFonts w:cstheme="minorHAnsi"/>
          <w:color w:val="000000"/>
        </w:rPr>
        <w:t>High High Alarm comes in at 85% level in boiler</w:t>
      </w:r>
    </w:p>
    <w:p w14:paraId="00D95462" w14:textId="77777777" w:rsidR="00465570" w:rsidRPr="002D46EF" w:rsidRDefault="00465570" w:rsidP="002D46EF">
      <w:pPr>
        <w:autoSpaceDE w:val="0"/>
        <w:autoSpaceDN w:val="0"/>
        <w:adjustRightInd w:val="0"/>
        <w:spacing w:line="360" w:lineRule="auto"/>
        <w:rPr>
          <w:rFonts w:cstheme="minorHAnsi"/>
          <w:color w:val="000000"/>
        </w:rPr>
      </w:pPr>
    </w:p>
    <w:p w14:paraId="2C86D3D2" w14:textId="77777777" w:rsidR="00DC319E" w:rsidRPr="002D46EF" w:rsidRDefault="00DC319E" w:rsidP="002D46EF">
      <w:pPr>
        <w:pStyle w:val="Heading2"/>
        <w:spacing w:line="360" w:lineRule="auto"/>
        <w:rPr>
          <w:rFonts w:asciiTheme="minorHAnsi" w:hAnsiTheme="minorHAnsi" w:cstheme="minorHAnsi"/>
          <w:sz w:val="22"/>
          <w:szCs w:val="22"/>
        </w:rPr>
      </w:pPr>
      <w:bookmarkStart w:id="7" w:name="_Toc104888788"/>
      <w:r w:rsidRPr="002D46EF">
        <w:rPr>
          <w:rStyle w:val="Heading2Char"/>
          <w:rFonts w:asciiTheme="minorHAnsi" w:hAnsiTheme="minorHAnsi" w:cstheme="minorHAnsi"/>
          <w:sz w:val="22"/>
          <w:szCs w:val="22"/>
        </w:rPr>
        <w:t>E)</w:t>
      </w:r>
      <w:r w:rsidRPr="002D46EF">
        <w:rPr>
          <w:rFonts w:asciiTheme="minorHAnsi" w:hAnsiTheme="minorHAnsi" w:cstheme="minorHAnsi"/>
          <w:sz w:val="22"/>
          <w:szCs w:val="22"/>
        </w:rPr>
        <w:t xml:space="preserve"> A fault-finding guide should the system lock out operate.</w:t>
      </w:r>
      <w:bookmarkEnd w:id="7"/>
      <w:r w:rsidRPr="002D46EF">
        <w:rPr>
          <w:rFonts w:asciiTheme="minorHAnsi" w:hAnsiTheme="minorHAnsi" w:cstheme="minorHAnsi"/>
          <w:sz w:val="22"/>
          <w:szCs w:val="22"/>
        </w:rPr>
        <w:t xml:space="preserve">    </w:t>
      </w:r>
    </w:p>
    <w:p w14:paraId="4B78FD2D" w14:textId="77777777" w:rsidR="00BB6B70" w:rsidRPr="002D46EF" w:rsidRDefault="00BB6B70" w:rsidP="002D46EF">
      <w:pPr>
        <w:spacing w:line="360" w:lineRule="auto"/>
        <w:rPr>
          <w:rFonts w:cstheme="minorHAnsi"/>
        </w:rPr>
      </w:pPr>
    </w:p>
    <w:p w14:paraId="7B957D2D" w14:textId="77777777" w:rsidR="00C7513C" w:rsidRPr="002D46EF" w:rsidRDefault="00C7513C" w:rsidP="002D46EF">
      <w:pPr>
        <w:spacing w:line="360" w:lineRule="auto"/>
        <w:rPr>
          <w:rFonts w:cstheme="minorHAnsi"/>
        </w:rPr>
      </w:pPr>
      <w:r w:rsidRPr="002D46EF">
        <w:rPr>
          <w:rFonts w:cstheme="minorHAnsi"/>
        </w:rPr>
        <w:t>Boiler flame cuts out: (Low Level in tank &lt;25%)</w:t>
      </w:r>
    </w:p>
    <w:p w14:paraId="30F016FE" w14:textId="77777777" w:rsidR="00C7513C" w:rsidRPr="002D46EF" w:rsidRDefault="00C7513C" w:rsidP="002D46EF">
      <w:pPr>
        <w:pStyle w:val="ListParagraph"/>
        <w:numPr>
          <w:ilvl w:val="0"/>
          <w:numId w:val="2"/>
        </w:numPr>
        <w:spacing w:line="360" w:lineRule="auto"/>
        <w:rPr>
          <w:rFonts w:asciiTheme="minorHAnsi" w:hAnsiTheme="minorHAnsi" w:cstheme="minorHAnsi"/>
          <w:sz w:val="22"/>
          <w:szCs w:val="22"/>
        </w:rPr>
      </w:pPr>
      <w:r w:rsidRPr="002D46EF">
        <w:rPr>
          <w:rFonts w:asciiTheme="minorHAnsi" w:hAnsiTheme="minorHAnsi" w:cstheme="minorHAnsi"/>
          <w:sz w:val="22"/>
          <w:szCs w:val="22"/>
        </w:rPr>
        <w:t>Check boiler blowdown is closed.</w:t>
      </w:r>
    </w:p>
    <w:p w14:paraId="05AEDAA1" w14:textId="77777777" w:rsidR="00C7513C" w:rsidRPr="002D46EF" w:rsidRDefault="00C7513C" w:rsidP="002D46EF">
      <w:pPr>
        <w:pStyle w:val="ListParagraph"/>
        <w:numPr>
          <w:ilvl w:val="0"/>
          <w:numId w:val="2"/>
        </w:numPr>
        <w:spacing w:line="360" w:lineRule="auto"/>
        <w:rPr>
          <w:rFonts w:asciiTheme="minorHAnsi" w:hAnsiTheme="minorHAnsi" w:cstheme="minorHAnsi"/>
          <w:sz w:val="22"/>
          <w:szCs w:val="22"/>
        </w:rPr>
      </w:pPr>
      <w:r w:rsidRPr="002D46EF">
        <w:rPr>
          <w:rFonts w:asciiTheme="minorHAnsi" w:hAnsiTheme="minorHAnsi" w:cstheme="minorHAnsi"/>
          <w:sz w:val="22"/>
          <w:szCs w:val="22"/>
        </w:rPr>
        <w:t>Refill boiler through PU101 pump to level above 25%.</w:t>
      </w:r>
    </w:p>
    <w:p w14:paraId="2006097D" w14:textId="77777777" w:rsidR="00C7513C" w:rsidRPr="002D46EF" w:rsidRDefault="00C7513C" w:rsidP="002D46EF">
      <w:pPr>
        <w:pStyle w:val="ListParagraph"/>
        <w:numPr>
          <w:ilvl w:val="0"/>
          <w:numId w:val="2"/>
        </w:numPr>
        <w:spacing w:line="360" w:lineRule="auto"/>
        <w:rPr>
          <w:rFonts w:asciiTheme="minorHAnsi" w:hAnsiTheme="minorHAnsi" w:cstheme="minorHAnsi"/>
          <w:sz w:val="22"/>
          <w:szCs w:val="22"/>
        </w:rPr>
      </w:pPr>
      <w:r w:rsidRPr="002D46EF">
        <w:rPr>
          <w:rFonts w:asciiTheme="minorHAnsi" w:hAnsiTheme="minorHAnsi" w:cstheme="minorHAnsi"/>
          <w:sz w:val="22"/>
          <w:szCs w:val="22"/>
        </w:rPr>
        <w:t>Turn on FD101</w:t>
      </w:r>
      <w:r w:rsidR="006E025D" w:rsidRPr="002D46EF">
        <w:rPr>
          <w:rFonts w:asciiTheme="minorHAnsi" w:hAnsiTheme="minorHAnsi" w:cstheme="minorHAnsi"/>
          <w:sz w:val="22"/>
          <w:szCs w:val="22"/>
        </w:rPr>
        <w:t xml:space="preserve"> </w:t>
      </w:r>
      <w:r w:rsidR="00671C8E" w:rsidRPr="002D46EF">
        <w:rPr>
          <w:rFonts w:asciiTheme="minorHAnsi" w:hAnsiTheme="minorHAnsi" w:cstheme="minorHAnsi"/>
          <w:sz w:val="22"/>
          <w:szCs w:val="22"/>
        </w:rPr>
        <w:t>till it reaches 1412RPM</w:t>
      </w:r>
    </w:p>
    <w:p w14:paraId="22A6C053" w14:textId="51BA9833" w:rsidR="00C7513C" w:rsidRPr="002D46EF" w:rsidRDefault="00A75C9A" w:rsidP="002D46EF">
      <w:pPr>
        <w:pStyle w:val="ListParagraph"/>
        <w:numPr>
          <w:ilvl w:val="0"/>
          <w:numId w:val="2"/>
        </w:numPr>
        <w:spacing w:line="360" w:lineRule="auto"/>
        <w:rPr>
          <w:rFonts w:asciiTheme="minorHAnsi" w:hAnsiTheme="minorHAnsi" w:cstheme="minorHAnsi"/>
          <w:sz w:val="22"/>
          <w:szCs w:val="22"/>
        </w:rPr>
      </w:pPr>
      <w:r>
        <w:rPr>
          <w:rFonts w:asciiTheme="minorHAnsi" w:hAnsiTheme="minorHAnsi" w:cstheme="minorHAnsi"/>
          <w:noProof/>
          <w:sz w:val="22"/>
          <w:szCs w:val="22"/>
        </w:rPr>
        <mc:AlternateContent>
          <mc:Choice Requires="wpi">
            <w:drawing>
              <wp:anchor distT="0" distB="0" distL="114300" distR="114300" simplePos="0" relativeHeight="251670533" behindDoc="0" locked="0" layoutInCell="1" allowOverlap="1" wp14:anchorId="7E6DAA99" wp14:editId="24A85866">
                <wp:simplePos x="0" y="0"/>
                <wp:positionH relativeFrom="column">
                  <wp:posOffset>2762180</wp:posOffset>
                </wp:positionH>
                <wp:positionV relativeFrom="paragraph">
                  <wp:posOffset>-149935</wp:posOffset>
                </wp:positionV>
                <wp:extent cx="660600" cy="416160"/>
                <wp:effectExtent l="38100" t="38100" r="25400" b="41275"/>
                <wp:wrapNone/>
                <wp:docPr id="45" name="Ink 45"/>
                <wp:cNvGraphicFramePr/>
                <a:graphic xmlns:a="http://schemas.openxmlformats.org/drawingml/2006/main">
                  <a:graphicData uri="http://schemas.microsoft.com/office/word/2010/wordprocessingInk">
                    <w14:contentPart bwMode="auto" r:id="rId85">
                      <w14:nvContentPartPr>
                        <w14:cNvContentPartPr/>
                      </w14:nvContentPartPr>
                      <w14:xfrm>
                        <a:off x="0" y="0"/>
                        <a:ext cx="660600" cy="416160"/>
                      </w14:xfrm>
                    </w14:contentPart>
                  </a:graphicData>
                </a:graphic>
              </wp:anchor>
            </w:drawing>
          </mc:Choice>
          <mc:Fallback>
            <w:pict>
              <v:shape w14:anchorId="1CCDD70F" id="Ink 45" o:spid="_x0000_s1026" type="#_x0000_t75" style="position:absolute;margin-left:216.7pt;margin-top:-12.6pt;width:53.6pt;height:34.35pt;z-index:25167053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">
                <v:imagedata r:id="rId86" o:title=""/>
              </v:shape>
            </w:pict>
          </mc:Fallback>
        </mc:AlternateContent>
      </w:r>
      <w:r w:rsidR="00C7513C" w:rsidRPr="002D46EF">
        <w:rPr>
          <w:rFonts w:asciiTheme="minorHAnsi" w:hAnsiTheme="minorHAnsi" w:cstheme="minorHAnsi"/>
          <w:sz w:val="22"/>
          <w:szCs w:val="22"/>
        </w:rPr>
        <w:t xml:space="preserve">Lock out reset </w:t>
      </w:r>
    </w:p>
    <w:p w14:paraId="722D07AA" w14:textId="77777777" w:rsidR="006E025D" w:rsidRPr="002D46EF" w:rsidRDefault="006E025D" w:rsidP="002D46EF">
      <w:pPr>
        <w:pStyle w:val="ListParagraph"/>
        <w:numPr>
          <w:ilvl w:val="0"/>
          <w:numId w:val="2"/>
        </w:numPr>
        <w:spacing w:line="360" w:lineRule="auto"/>
        <w:rPr>
          <w:rFonts w:asciiTheme="minorHAnsi" w:hAnsiTheme="minorHAnsi" w:cstheme="minorHAnsi"/>
          <w:sz w:val="22"/>
          <w:szCs w:val="22"/>
        </w:rPr>
      </w:pPr>
      <w:r w:rsidRPr="002D46EF">
        <w:rPr>
          <w:rFonts w:asciiTheme="minorHAnsi" w:hAnsiTheme="minorHAnsi" w:cstheme="minorHAnsi"/>
          <w:sz w:val="22"/>
          <w:szCs w:val="22"/>
        </w:rPr>
        <w:t>Open CV102</w:t>
      </w:r>
    </w:p>
    <w:p w14:paraId="448C0AF4" w14:textId="77777777" w:rsidR="00C7513C" w:rsidRPr="002D46EF" w:rsidRDefault="00C7513C" w:rsidP="002D46EF">
      <w:pPr>
        <w:pStyle w:val="ListParagraph"/>
        <w:numPr>
          <w:ilvl w:val="0"/>
          <w:numId w:val="2"/>
        </w:numPr>
        <w:spacing w:line="360" w:lineRule="auto"/>
        <w:rPr>
          <w:rFonts w:asciiTheme="minorHAnsi" w:hAnsiTheme="minorHAnsi" w:cstheme="minorHAnsi"/>
          <w:sz w:val="22"/>
          <w:szCs w:val="22"/>
        </w:rPr>
      </w:pPr>
      <w:r w:rsidRPr="002D46EF">
        <w:rPr>
          <w:rFonts w:asciiTheme="minorHAnsi" w:hAnsiTheme="minorHAnsi" w:cstheme="minorHAnsi"/>
          <w:sz w:val="22"/>
          <w:szCs w:val="22"/>
        </w:rPr>
        <w:t>Burner Ignition.</w:t>
      </w:r>
    </w:p>
    <w:p w14:paraId="4B8D18C4" w14:textId="77777777" w:rsidR="00C7513C" w:rsidRPr="002D46EF" w:rsidRDefault="00C7513C" w:rsidP="002D46EF">
      <w:pPr>
        <w:spacing w:line="360" w:lineRule="auto"/>
        <w:rPr>
          <w:rFonts w:cstheme="minorHAnsi"/>
        </w:rPr>
      </w:pPr>
    </w:p>
    <w:p w14:paraId="7EFC0724" w14:textId="77777777" w:rsidR="00C7513C" w:rsidRPr="002D46EF" w:rsidRDefault="00C7513C" w:rsidP="002D46EF">
      <w:pPr>
        <w:spacing w:line="360" w:lineRule="auto"/>
        <w:rPr>
          <w:rFonts w:cstheme="minorHAnsi"/>
        </w:rPr>
      </w:pPr>
      <w:r w:rsidRPr="002D46EF">
        <w:rPr>
          <w:rFonts w:cstheme="minorHAnsi"/>
        </w:rPr>
        <w:t>Boiler flame cuts out: (High level in tank &gt;80%)</w:t>
      </w:r>
    </w:p>
    <w:p w14:paraId="25AAFE85" w14:textId="77777777" w:rsidR="00C7513C" w:rsidRPr="002D46EF" w:rsidRDefault="00C7513C" w:rsidP="002D46EF">
      <w:pPr>
        <w:pStyle w:val="ListParagraph"/>
        <w:numPr>
          <w:ilvl w:val="0"/>
          <w:numId w:val="3"/>
        </w:numPr>
        <w:spacing w:line="360" w:lineRule="auto"/>
        <w:rPr>
          <w:rFonts w:asciiTheme="minorHAnsi" w:hAnsiTheme="minorHAnsi" w:cstheme="minorHAnsi"/>
          <w:sz w:val="22"/>
          <w:szCs w:val="22"/>
        </w:rPr>
      </w:pPr>
      <w:r w:rsidRPr="002D46EF">
        <w:rPr>
          <w:rFonts w:asciiTheme="minorHAnsi" w:hAnsiTheme="minorHAnsi" w:cstheme="minorHAnsi"/>
          <w:sz w:val="22"/>
          <w:szCs w:val="22"/>
        </w:rPr>
        <w:t>Close CV105</w:t>
      </w:r>
    </w:p>
    <w:p w14:paraId="2BF2F355" w14:textId="77777777" w:rsidR="00C7513C" w:rsidRPr="002D46EF" w:rsidRDefault="00C7513C" w:rsidP="002D46EF">
      <w:pPr>
        <w:pStyle w:val="ListParagraph"/>
        <w:numPr>
          <w:ilvl w:val="0"/>
          <w:numId w:val="3"/>
        </w:numPr>
        <w:spacing w:line="360" w:lineRule="auto"/>
        <w:rPr>
          <w:rFonts w:asciiTheme="minorHAnsi" w:hAnsiTheme="minorHAnsi" w:cstheme="minorHAnsi"/>
          <w:sz w:val="22"/>
          <w:szCs w:val="22"/>
        </w:rPr>
      </w:pPr>
      <w:r w:rsidRPr="002D46EF">
        <w:rPr>
          <w:rFonts w:asciiTheme="minorHAnsi" w:hAnsiTheme="minorHAnsi" w:cstheme="minorHAnsi"/>
          <w:sz w:val="22"/>
          <w:szCs w:val="22"/>
        </w:rPr>
        <w:t>Open blowdown CV108</w:t>
      </w:r>
    </w:p>
    <w:p w14:paraId="226DD481" w14:textId="77777777" w:rsidR="00C7513C" w:rsidRPr="002D46EF" w:rsidRDefault="006E025D" w:rsidP="002D46EF">
      <w:pPr>
        <w:pStyle w:val="ListParagraph"/>
        <w:numPr>
          <w:ilvl w:val="0"/>
          <w:numId w:val="3"/>
        </w:numPr>
        <w:spacing w:line="360" w:lineRule="auto"/>
        <w:rPr>
          <w:rFonts w:asciiTheme="minorHAnsi" w:hAnsiTheme="minorHAnsi" w:cstheme="minorHAnsi"/>
          <w:sz w:val="22"/>
          <w:szCs w:val="22"/>
        </w:rPr>
      </w:pPr>
      <w:r w:rsidRPr="002D46EF">
        <w:rPr>
          <w:rFonts w:asciiTheme="minorHAnsi" w:hAnsiTheme="minorHAnsi" w:cstheme="minorHAnsi"/>
          <w:sz w:val="22"/>
          <w:szCs w:val="22"/>
        </w:rPr>
        <w:t>Level is below 80% close blowdown CV108.</w:t>
      </w:r>
    </w:p>
    <w:p w14:paraId="6A7E1D6C" w14:textId="77777777" w:rsidR="006E025D" w:rsidRPr="002D46EF" w:rsidRDefault="006E025D" w:rsidP="002D46EF">
      <w:pPr>
        <w:pStyle w:val="ListParagraph"/>
        <w:numPr>
          <w:ilvl w:val="0"/>
          <w:numId w:val="3"/>
        </w:numPr>
        <w:spacing w:line="360" w:lineRule="auto"/>
        <w:rPr>
          <w:rFonts w:asciiTheme="minorHAnsi" w:hAnsiTheme="minorHAnsi" w:cstheme="minorHAnsi"/>
          <w:sz w:val="22"/>
          <w:szCs w:val="22"/>
        </w:rPr>
      </w:pPr>
      <w:bookmarkStart w:id="8" w:name="_Hlk103179708"/>
      <w:r w:rsidRPr="002D46EF">
        <w:rPr>
          <w:rFonts w:asciiTheme="minorHAnsi" w:hAnsiTheme="minorHAnsi" w:cstheme="minorHAnsi"/>
          <w:sz w:val="22"/>
          <w:szCs w:val="22"/>
        </w:rPr>
        <w:t>Turn on FD101</w:t>
      </w:r>
      <w:r w:rsidR="00671C8E" w:rsidRPr="002D46EF">
        <w:rPr>
          <w:rFonts w:asciiTheme="minorHAnsi" w:hAnsiTheme="minorHAnsi" w:cstheme="minorHAnsi"/>
          <w:sz w:val="22"/>
          <w:szCs w:val="22"/>
        </w:rPr>
        <w:t xml:space="preserve"> till it reaches 1412RPM</w:t>
      </w:r>
    </w:p>
    <w:p w14:paraId="033B99CC" w14:textId="77777777" w:rsidR="006E025D" w:rsidRPr="002D46EF" w:rsidRDefault="006E025D" w:rsidP="002D46EF">
      <w:pPr>
        <w:pStyle w:val="ListParagraph"/>
        <w:numPr>
          <w:ilvl w:val="0"/>
          <w:numId w:val="3"/>
        </w:numPr>
        <w:spacing w:line="360" w:lineRule="auto"/>
        <w:rPr>
          <w:rFonts w:asciiTheme="minorHAnsi" w:hAnsiTheme="minorHAnsi" w:cstheme="minorHAnsi"/>
          <w:sz w:val="22"/>
          <w:szCs w:val="22"/>
        </w:rPr>
      </w:pPr>
      <w:r w:rsidRPr="002D46EF">
        <w:rPr>
          <w:rFonts w:asciiTheme="minorHAnsi" w:hAnsiTheme="minorHAnsi" w:cstheme="minorHAnsi"/>
          <w:sz w:val="22"/>
          <w:szCs w:val="22"/>
        </w:rPr>
        <w:t xml:space="preserve">Lock out reset </w:t>
      </w:r>
    </w:p>
    <w:p w14:paraId="2087C742" w14:textId="77777777" w:rsidR="006E025D" w:rsidRPr="002D46EF" w:rsidRDefault="006E025D" w:rsidP="002D46EF">
      <w:pPr>
        <w:pStyle w:val="ListParagraph"/>
        <w:numPr>
          <w:ilvl w:val="0"/>
          <w:numId w:val="3"/>
        </w:numPr>
        <w:spacing w:line="360" w:lineRule="auto"/>
        <w:rPr>
          <w:rFonts w:asciiTheme="minorHAnsi" w:hAnsiTheme="minorHAnsi" w:cstheme="minorHAnsi"/>
          <w:sz w:val="22"/>
          <w:szCs w:val="22"/>
        </w:rPr>
      </w:pPr>
      <w:r w:rsidRPr="002D46EF">
        <w:rPr>
          <w:rFonts w:asciiTheme="minorHAnsi" w:hAnsiTheme="minorHAnsi" w:cstheme="minorHAnsi"/>
          <w:sz w:val="22"/>
          <w:szCs w:val="22"/>
        </w:rPr>
        <w:t>Open CV102</w:t>
      </w:r>
    </w:p>
    <w:p w14:paraId="13F3DF89" w14:textId="77777777" w:rsidR="006E025D" w:rsidRPr="002D46EF" w:rsidRDefault="006E025D" w:rsidP="002D46EF">
      <w:pPr>
        <w:pStyle w:val="ListParagraph"/>
        <w:numPr>
          <w:ilvl w:val="0"/>
          <w:numId w:val="3"/>
        </w:numPr>
        <w:spacing w:line="360" w:lineRule="auto"/>
        <w:rPr>
          <w:rFonts w:asciiTheme="minorHAnsi" w:hAnsiTheme="minorHAnsi" w:cstheme="minorHAnsi"/>
          <w:sz w:val="22"/>
          <w:szCs w:val="22"/>
        </w:rPr>
      </w:pPr>
      <w:r w:rsidRPr="002D46EF">
        <w:rPr>
          <w:rFonts w:asciiTheme="minorHAnsi" w:hAnsiTheme="minorHAnsi" w:cstheme="minorHAnsi"/>
          <w:sz w:val="22"/>
          <w:szCs w:val="22"/>
        </w:rPr>
        <w:t>Burner Ignition.</w:t>
      </w:r>
    </w:p>
    <w:bookmarkEnd w:id="8"/>
    <w:p w14:paraId="0DD349DD" w14:textId="77777777" w:rsidR="006E025D" w:rsidRPr="002D46EF" w:rsidRDefault="006E025D" w:rsidP="002D46EF">
      <w:pPr>
        <w:spacing w:line="360" w:lineRule="auto"/>
        <w:rPr>
          <w:rFonts w:cstheme="minorHAnsi"/>
        </w:rPr>
      </w:pPr>
    </w:p>
    <w:p w14:paraId="7DC55482" w14:textId="77777777" w:rsidR="006E025D" w:rsidRPr="002D46EF" w:rsidRDefault="006E025D" w:rsidP="002D46EF">
      <w:pPr>
        <w:spacing w:line="360" w:lineRule="auto"/>
        <w:rPr>
          <w:rFonts w:cstheme="minorHAnsi"/>
        </w:rPr>
      </w:pPr>
      <w:r w:rsidRPr="002D46EF">
        <w:rPr>
          <w:rFonts w:cstheme="minorHAnsi"/>
        </w:rPr>
        <w:t>Boiler flame off: (Lack of fuel gas)</w:t>
      </w:r>
    </w:p>
    <w:p w14:paraId="16480C65" w14:textId="77777777" w:rsidR="006E025D" w:rsidRPr="002D46EF" w:rsidRDefault="006E025D" w:rsidP="002D46EF">
      <w:pPr>
        <w:pStyle w:val="ListParagraph"/>
        <w:numPr>
          <w:ilvl w:val="0"/>
          <w:numId w:val="4"/>
        </w:numPr>
        <w:spacing w:line="360" w:lineRule="auto"/>
        <w:rPr>
          <w:rFonts w:asciiTheme="minorHAnsi" w:hAnsiTheme="minorHAnsi" w:cstheme="minorHAnsi"/>
          <w:sz w:val="22"/>
          <w:szCs w:val="22"/>
        </w:rPr>
      </w:pPr>
      <w:r w:rsidRPr="002D46EF">
        <w:rPr>
          <w:rFonts w:asciiTheme="minorHAnsi" w:hAnsiTheme="minorHAnsi" w:cstheme="minorHAnsi"/>
          <w:sz w:val="22"/>
          <w:szCs w:val="22"/>
        </w:rPr>
        <w:t>Check valve position of CV101 and CV102 should be open</w:t>
      </w:r>
    </w:p>
    <w:p w14:paraId="65103A42" w14:textId="5EEEBA86" w:rsidR="006E025D" w:rsidRPr="002D46EF" w:rsidRDefault="006E025D" w:rsidP="002D46EF">
      <w:pPr>
        <w:pStyle w:val="ListParagraph"/>
        <w:numPr>
          <w:ilvl w:val="0"/>
          <w:numId w:val="4"/>
        </w:numPr>
        <w:spacing w:line="360" w:lineRule="auto"/>
        <w:rPr>
          <w:rFonts w:asciiTheme="minorHAnsi" w:hAnsiTheme="minorHAnsi" w:cstheme="minorHAnsi"/>
          <w:sz w:val="22"/>
          <w:szCs w:val="22"/>
        </w:rPr>
      </w:pPr>
      <w:r w:rsidRPr="002D46EF">
        <w:rPr>
          <w:rFonts w:asciiTheme="minorHAnsi" w:hAnsiTheme="minorHAnsi" w:cstheme="minorHAnsi"/>
          <w:sz w:val="22"/>
          <w:szCs w:val="22"/>
        </w:rPr>
        <w:t xml:space="preserve">If </w:t>
      </w:r>
      <w:r w:rsidR="002D46EF" w:rsidRPr="002D46EF">
        <w:rPr>
          <w:rFonts w:asciiTheme="minorHAnsi" w:hAnsiTheme="minorHAnsi" w:cstheme="minorHAnsi"/>
          <w:sz w:val="22"/>
          <w:szCs w:val="22"/>
        </w:rPr>
        <w:t>open,</w:t>
      </w:r>
      <w:r w:rsidRPr="002D46EF">
        <w:rPr>
          <w:rFonts w:asciiTheme="minorHAnsi" w:hAnsiTheme="minorHAnsi" w:cstheme="minorHAnsi"/>
          <w:sz w:val="22"/>
          <w:szCs w:val="22"/>
        </w:rPr>
        <w:t xml:space="preserve"> contact control room.</w:t>
      </w:r>
    </w:p>
    <w:p w14:paraId="3A97DF54" w14:textId="77777777" w:rsidR="006E025D" w:rsidRPr="002D46EF" w:rsidRDefault="006E025D" w:rsidP="002D46EF">
      <w:pPr>
        <w:pStyle w:val="ListParagraph"/>
        <w:numPr>
          <w:ilvl w:val="0"/>
          <w:numId w:val="4"/>
        </w:numPr>
        <w:spacing w:line="360" w:lineRule="auto"/>
        <w:rPr>
          <w:rFonts w:asciiTheme="minorHAnsi" w:hAnsiTheme="minorHAnsi" w:cstheme="minorHAnsi"/>
          <w:sz w:val="22"/>
          <w:szCs w:val="22"/>
        </w:rPr>
      </w:pPr>
      <w:r w:rsidRPr="002D46EF">
        <w:rPr>
          <w:rFonts w:asciiTheme="minorHAnsi" w:hAnsiTheme="minorHAnsi" w:cstheme="minorHAnsi"/>
          <w:sz w:val="22"/>
          <w:szCs w:val="22"/>
        </w:rPr>
        <w:t>Turn on FD101</w:t>
      </w:r>
      <w:r w:rsidR="00671C8E" w:rsidRPr="002D46EF">
        <w:rPr>
          <w:rFonts w:asciiTheme="minorHAnsi" w:hAnsiTheme="minorHAnsi" w:cstheme="minorHAnsi"/>
          <w:sz w:val="22"/>
          <w:szCs w:val="22"/>
        </w:rPr>
        <w:t xml:space="preserve"> till it reaches 1412RPM</w:t>
      </w:r>
    </w:p>
    <w:p w14:paraId="6F5F5BD3" w14:textId="77777777" w:rsidR="006E025D" w:rsidRPr="002D46EF" w:rsidRDefault="006E025D" w:rsidP="002D46EF">
      <w:pPr>
        <w:pStyle w:val="ListParagraph"/>
        <w:numPr>
          <w:ilvl w:val="0"/>
          <w:numId w:val="4"/>
        </w:numPr>
        <w:spacing w:line="360" w:lineRule="auto"/>
        <w:rPr>
          <w:rFonts w:asciiTheme="minorHAnsi" w:hAnsiTheme="minorHAnsi" w:cstheme="minorHAnsi"/>
          <w:sz w:val="22"/>
          <w:szCs w:val="22"/>
        </w:rPr>
      </w:pPr>
      <w:r w:rsidRPr="002D46EF">
        <w:rPr>
          <w:rFonts w:asciiTheme="minorHAnsi" w:hAnsiTheme="minorHAnsi" w:cstheme="minorHAnsi"/>
          <w:sz w:val="22"/>
          <w:szCs w:val="22"/>
        </w:rPr>
        <w:t xml:space="preserve">Lock out reset </w:t>
      </w:r>
    </w:p>
    <w:p w14:paraId="3852A457" w14:textId="77777777" w:rsidR="006E025D" w:rsidRPr="002D46EF" w:rsidRDefault="006E025D" w:rsidP="002D46EF">
      <w:pPr>
        <w:pStyle w:val="ListParagraph"/>
        <w:numPr>
          <w:ilvl w:val="0"/>
          <w:numId w:val="4"/>
        </w:numPr>
        <w:spacing w:line="360" w:lineRule="auto"/>
        <w:rPr>
          <w:rFonts w:asciiTheme="minorHAnsi" w:hAnsiTheme="minorHAnsi" w:cstheme="minorHAnsi"/>
          <w:sz w:val="22"/>
          <w:szCs w:val="22"/>
        </w:rPr>
      </w:pPr>
      <w:r w:rsidRPr="002D46EF">
        <w:rPr>
          <w:rFonts w:asciiTheme="minorHAnsi" w:hAnsiTheme="minorHAnsi" w:cstheme="minorHAnsi"/>
          <w:sz w:val="22"/>
          <w:szCs w:val="22"/>
        </w:rPr>
        <w:t>Open CV102</w:t>
      </w:r>
    </w:p>
    <w:p w14:paraId="55776CA7" w14:textId="77777777" w:rsidR="006E025D" w:rsidRPr="002D46EF" w:rsidRDefault="006E025D" w:rsidP="002D46EF">
      <w:pPr>
        <w:pStyle w:val="ListParagraph"/>
        <w:numPr>
          <w:ilvl w:val="0"/>
          <w:numId w:val="4"/>
        </w:numPr>
        <w:spacing w:line="360" w:lineRule="auto"/>
        <w:rPr>
          <w:rFonts w:asciiTheme="minorHAnsi" w:hAnsiTheme="minorHAnsi" w:cstheme="minorHAnsi"/>
          <w:sz w:val="22"/>
          <w:szCs w:val="22"/>
        </w:rPr>
      </w:pPr>
      <w:r w:rsidRPr="002D46EF">
        <w:rPr>
          <w:rFonts w:asciiTheme="minorHAnsi" w:hAnsiTheme="minorHAnsi" w:cstheme="minorHAnsi"/>
          <w:sz w:val="22"/>
          <w:szCs w:val="22"/>
        </w:rPr>
        <w:t>Burner Ignition.</w:t>
      </w:r>
    </w:p>
    <w:p w14:paraId="619034B5" w14:textId="77777777" w:rsidR="006E025D" w:rsidRPr="002D46EF" w:rsidRDefault="006E025D" w:rsidP="002D46EF">
      <w:pPr>
        <w:spacing w:line="360" w:lineRule="auto"/>
        <w:rPr>
          <w:rFonts w:cstheme="minorHAnsi"/>
        </w:rPr>
      </w:pPr>
    </w:p>
    <w:p w14:paraId="7442EF20" w14:textId="77777777" w:rsidR="006E025D" w:rsidRPr="002D46EF" w:rsidRDefault="006E025D" w:rsidP="002D46EF">
      <w:pPr>
        <w:spacing w:line="360" w:lineRule="auto"/>
        <w:rPr>
          <w:rFonts w:cstheme="minorHAnsi"/>
        </w:rPr>
      </w:pPr>
      <w:r w:rsidRPr="002D46EF">
        <w:rPr>
          <w:rFonts w:cstheme="minorHAnsi"/>
        </w:rPr>
        <w:t>Boiler flame off: (Flue damper failure)</w:t>
      </w:r>
    </w:p>
    <w:p w14:paraId="46DC83A1" w14:textId="77777777" w:rsidR="006E025D" w:rsidRPr="002D46EF" w:rsidRDefault="006E025D" w:rsidP="002D46EF">
      <w:pPr>
        <w:pStyle w:val="ListParagraph"/>
        <w:numPr>
          <w:ilvl w:val="0"/>
          <w:numId w:val="5"/>
        </w:numPr>
        <w:spacing w:line="360" w:lineRule="auto"/>
        <w:rPr>
          <w:rFonts w:asciiTheme="minorHAnsi" w:hAnsiTheme="minorHAnsi" w:cstheme="minorHAnsi"/>
          <w:sz w:val="22"/>
          <w:szCs w:val="22"/>
        </w:rPr>
      </w:pPr>
      <w:r w:rsidRPr="002D46EF">
        <w:rPr>
          <w:rFonts w:asciiTheme="minorHAnsi" w:hAnsiTheme="minorHAnsi" w:cstheme="minorHAnsi"/>
          <w:sz w:val="22"/>
          <w:szCs w:val="22"/>
        </w:rPr>
        <w:t>Is flue damper open yes contact control room if no reopen flue damper</w:t>
      </w:r>
    </w:p>
    <w:p w14:paraId="14B28BA3" w14:textId="77777777" w:rsidR="00671C8E" w:rsidRPr="002D46EF" w:rsidRDefault="00671C8E" w:rsidP="002D46EF">
      <w:pPr>
        <w:pStyle w:val="ListParagraph"/>
        <w:numPr>
          <w:ilvl w:val="0"/>
          <w:numId w:val="5"/>
        </w:numPr>
        <w:spacing w:line="360" w:lineRule="auto"/>
        <w:rPr>
          <w:rFonts w:asciiTheme="minorHAnsi" w:hAnsiTheme="minorHAnsi" w:cstheme="minorHAnsi"/>
          <w:sz w:val="22"/>
          <w:szCs w:val="22"/>
        </w:rPr>
      </w:pPr>
      <w:r w:rsidRPr="002D46EF">
        <w:rPr>
          <w:rFonts w:asciiTheme="minorHAnsi" w:hAnsiTheme="minorHAnsi" w:cstheme="minorHAnsi"/>
          <w:sz w:val="22"/>
          <w:szCs w:val="22"/>
        </w:rPr>
        <w:t>Turn on FD101 till it reaches 1412RPM</w:t>
      </w:r>
    </w:p>
    <w:p w14:paraId="20A39F05" w14:textId="77777777" w:rsidR="00671C8E" w:rsidRPr="002D46EF" w:rsidRDefault="00671C8E" w:rsidP="002D46EF">
      <w:pPr>
        <w:pStyle w:val="ListParagraph"/>
        <w:numPr>
          <w:ilvl w:val="0"/>
          <w:numId w:val="5"/>
        </w:numPr>
        <w:spacing w:line="360" w:lineRule="auto"/>
        <w:rPr>
          <w:rFonts w:asciiTheme="minorHAnsi" w:hAnsiTheme="minorHAnsi" w:cstheme="minorHAnsi"/>
          <w:sz w:val="22"/>
          <w:szCs w:val="22"/>
        </w:rPr>
      </w:pPr>
      <w:r w:rsidRPr="002D46EF">
        <w:rPr>
          <w:rFonts w:asciiTheme="minorHAnsi" w:hAnsiTheme="minorHAnsi" w:cstheme="minorHAnsi"/>
          <w:sz w:val="22"/>
          <w:szCs w:val="22"/>
        </w:rPr>
        <w:t xml:space="preserve">Lock out reset </w:t>
      </w:r>
    </w:p>
    <w:p w14:paraId="40183C23" w14:textId="7982CC13" w:rsidR="00671C8E" w:rsidRPr="002D46EF" w:rsidRDefault="008C5C20" w:rsidP="002D46EF">
      <w:pPr>
        <w:pStyle w:val="ListParagraph"/>
        <w:numPr>
          <w:ilvl w:val="0"/>
          <w:numId w:val="5"/>
        </w:numPr>
        <w:spacing w:line="360" w:lineRule="auto"/>
        <w:rPr>
          <w:rFonts w:asciiTheme="minorHAnsi" w:hAnsiTheme="minorHAnsi" w:cstheme="minorHAnsi"/>
          <w:sz w:val="22"/>
          <w:szCs w:val="22"/>
        </w:rPr>
      </w:pPr>
      <w:r>
        <w:rPr>
          <w:rFonts w:asciiTheme="minorHAnsi" w:hAnsiTheme="minorHAnsi" w:cstheme="minorHAnsi"/>
          <w:noProof/>
          <w:sz w:val="22"/>
          <w:szCs w:val="22"/>
        </w:rPr>
        <mc:AlternateContent>
          <mc:Choice Requires="wpi">
            <w:drawing>
              <wp:anchor distT="0" distB="0" distL="114300" distR="114300" simplePos="0" relativeHeight="251684869" behindDoc="0" locked="0" layoutInCell="1" allowOverlap="1" wp14:anchorId="29DBE12D" wp14:editId="2591CECB">
                <wp:simplePos x="0" y="0"/>
                <wp:positionH relativeFrom="column">
                  <wp:posOffset>3832100</wp:posOffset>
                </wp:positionH>
                <wp:positionV relativeFrom="paragraph">
                  <wp:posOffset>-158815</wp:posOffset>
                </wp:positionV>
                <wp:extent cx="520920" cy="381240"/>
                <wp:effectExtent l="38100" t="38100" r="25400" b="38100"/>
                <wp:wrapNone/>
                <wp:docPr id="59" name="Ink 59"/>
                <wp:cNvGraphicFramePr/>
                <a:graphic xmlns:a="http://schemas.openxmlformats.org/drawingml/2006/main">
                  <a:graphicData uri="http://schemas.microsoft.com/office/word/2010/wordprocessingInk">
                    <w14:contentPart bwMode="auto" r:id="rId87">
                      <w14:nvContentPartPr>
                        <w14:cNvContentPartPr/>
                      </w14:nvContentPartPr>
                      <w14:xfrm>
                        <a:off x="0" y="0"/>
                        <a:ext cx="520920" cy="381240"/>
                      </w14:xfrm>
                    </w14:contentPart>
                  </a:graphicData>
                </a:graphic>
              </wp:anchor>
            </w:drawing>
          </mc:Choice>
          <mc:Fallback>
            <w:pict>
              <v:shape w14:anchorId="698B6025" id="Ink 59" o:spid="_x0000_s1026" type="#_x0000_t75" style="position:absolute;margin-left:300.95pt;margin-top:-13.3pt;width:42.6pt;height:31.6pt;z-index:25168486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">
                <v:imagedata r:id="rId88" o:title=""/>
              </v:shape>
            </w:pict>
          </mc:Fallback>
        </mc:AlternateContent>
      </w:r>
      <w:r w:rsidR="00671C8E" w:rsidRPr="002D46EF">
        <w:rPr>
          <w:rFonts w:asciiTheme="minorHAnsi" w:hAnsiTheme="minorHAnsi" w:cstheme="minorHAnsi"/>
          <w:sz w:val="22"/>
          <w:szCs w:val="22"/>
        </w:rPr>
        <w:t>Open CV102</w:t>
      </w:r>
    </w:p>
    <w:p w14:paraId="7CC7E2D4" w14:textId="77777777" w:rsidR="00671C8E" w:rsidRPr="002D46EF" w:rsidRDefault="00671C8E" w:rsidP="002D46EF">
      <w:pPr>
        <w:pStyle w:val="ListParagraph"/>
        <w:numPr>
          <w:ilvl w:val="0"/>
          <w:numId w:val="5"/>
        </w:numPr>
        <w:spacing w:line="360" w:lineRule="auto"/>
        <w:rPr>
          <w:rFonts w:asciiTheme="minorHAnsi" w:hAnsiTheme="minorHAnsi" w:cstheme="minorHAnsi"/>
          <w:sz w:val="22"/>
          <w:szCs w:val="22"/>
        </w:rPr>
      </w:pPr>
      <w:r w:rsidRPr="002D46EF">
        <w:rPr>
          <w:rFonts w:asciiTheme="minorHAnsi" w:hAnsiTheme="minorHAnsi" w:cstheme="minorHAnsi"/>
          <w:sz w:val="22"/>
          <w:szCs w:val="22"/>
        </w:rPr>
        <w:t>Burner Ignition.</w:t>
      </w:r>
    </w:p>
    <w:p w14:paraId="1B55D03C" w14:textId="77777777" w:rsidR="00671C8E" w:rsidRPr="002D46EF" w:rsidRDefault="00671C8E" w:rsidP="002D46EF">
      <w:pPr>
        <w:spacing w:line="360" w:lineRule="auto"/>
        <w:ind w:left="360"/>
        <w:rPr>
          <w:rFonts w:cstheme="minorHAnsi"/>
        </w:rPr>
      </w:pPr>
    </w:p>
    <w:p w14:paraId="462252F5" w14:textId="77777777" w:rsidR="006E025D" w:rsidRPr="002D46EF" w:rsidRDefault="006E025D" w:rsidP="002D46EF">
      <w:pPr>
        <w:spacing w:line="360" w:lineRule="auto"/>
        <w:rPr>
          <w:rFonts w:cstheme="minorHAnsi"/>
        </w:rPr>
      </w:pPr>
    </w:p>
    <w:p w14:paraId="2DD54D95" w14:textId="77777777" w:rsidR="006D520D" w:rsidRPr="002D46EF" w:rsidRDefault="006E025D" w:rsidP="002D46EF">
      <w:pPr>
        <w:spacing w:line="360" w:lineRule="auto"/>
        <w:rPr>
          <w:rFonts w:cstheme="minorHAnsi"/>
        </w:rPr>
      </w:pPr>
      <w:r w:rsidRPr="002D46EF">
        <w:rPr>
          <w:rFonts w:cstheme="minorHAnsi"/>
        </w:rPr>
        <w:br w:type="page"/>
      </w:r>
    </w:p>
    <w:p w14:paraId="6B0E1907" w14:textId="44B22C19" w:rsidR="006D520D" w:rsidRPr="002D46EF" w:rsidRDefault="00D629ED" w:rsidP="002D46EF">
      <w:pPr>
        <w:pStyle w:val="Heading1"/>
        <w:spacing w:line="360" w:lineRule="auto"/>
        <w:rPr>
          <w:rFonts w:asciiTheme="minorHAnsi" w:hAnsiTheme="minorHAnsi" w:cstheme="minorHAnsi"/>
          <w:sz w:val="22"/>
          <w:szCs w:val="22"/>
        </w:rPr>
      </w:pPr>
      <w:bookmarkStart w:id="9" w:name="_Toc104888789"/>
      <w:r w:rsidRPr="002D46EF">
        <w:rPr>
          <w:rFonts w:asciiTheme="minorHAnsi" w:hAnsiTheme="minorHAnsi" w:cstheme="minorHAnsi"/>
          <w:sz w:val="22"/>
          <w:szCs w:val="22"/>
        </w:rPr>
        <w:t>Exercise 2</w:t>
      </w:r>
      <w:r w:rsidR="00693AD9" w:rsidRPr="002D46EF">
        <w:rPr>
          <w:rFonts w:asciiTheme="minorHAnsi" w:hAnsiTheme="minorHAnsi" w:cstheme="minorHAnsi"/>
          <w:sz w:val="22"/>
          <w:szCs w:val="22"/>
        </w:rPr>
        <w:t xml:space="preserve"> – Sequential control system</w:t>
      </w:r>
      <w:bookmarkEnd w:id="9"/>
    </w:p>
    <w:p w14:paraId="16E321D3" w14:textId="739467B1" w:rsidR="00D629ED" w:rsidRPr="002D46EF" w:rsidRDefault="00D629ED" w:rsidP="002D46EF">
      <w:pPr>
        <w:spacing w:line="360" w:lineRule="auto"/>
        <w:rPr>
          <w:rFonts w:cstheme="minorHAnsi"/>
        </w:rPr>
      </w:pPr>
    </w:p>
    <w:p w14:paraId="22954DEE" w14:textId="1F5AEE5C" w:rsidR="00B70123" w:rsidRPr="002D46EF" w:rsidRDefault="00FB3A8B" w:rsidP="002D46EF">
      <w:pPr>
        <w:pStyle w:val="Heading2"/>
        <w:spacing w:line="360" w:lineRule="auto"/>
        <w:rPr>
          <w:rFonts w:asciiTheme="minorHAnsi" w:hAnsiTheme="minorHAnsi" w:cstheme="minorHAnsi"/>
          <w:sz w:val="22"/>
          <w:szCs w:val="22"/>
        </w:rPr>
      </w:pPr>
      <w:bookmarkStart w:id="10" w:name="_Toc104888790"/>
      <w:r>
        <w:rPr>
          <w:rFonts w:asciiTheme="minorHAnsi" w:hAnsiTheme="minorHAnsi" w:cstheme="minorHAnsi"/>
          <w:noProof/>
          <w:sz w:val="22"/>
          <w:szCs w:val="22"/>
        </w:rPr>
        <mc:AlternateContent>
          <mc:Choice Requires="wpi">
            <w:drawing>
              <wp:anchor distT="0" distB="0" distL="114300" distR="114300" simplePos="0" relativeHeight="251706373" behindDoc="0" locked="0" layoutInCell="1" allowOverlap="1" wp14:anchorId="6B0B5505" wp14:editId="7AF6EA00">
                <wp:simplePos x="0" y="0"/>
                <wp:positionH relativeFrom="column">
                  <wp:posOffset>2044700</wp:posOffset>
                </wp:positionH>
                <wp:positionV relativeFrom="paragraph">
                  <wp:posOffset>-102870</wp:posOffset>
                </wp:positionV>
                <wp:extent cx="1174395" cy="330370"/>
                <wp:effectExtent l="38100" t="38100" r="0" b="38100"/>
                <wp:wrapNone/>
                <wp:docPr id="147" name="Ink 147"/>
                <wp:cNvGraphicFramePr/>
                <a:graphic xmlns:a="http://schemas.openxmlformats.org/drawingml/2006/main">
                  <a:graphicData uri="http://schemas.microsoft.com/office/word/2010/wordprocessingInk">
                    <w14:contentPart bwMode="auto" r:id="rId89">
                      <w14:nvContentPartPr>
                        <w14:cNvContentPartPr/>
                      </w14:nvContentPartPr>
                      <w14:xfrm>
                        <a:off x="0" y="0"/>
                        <a:ext cx="1174395" cy="330370"/>
                      </w14:xfrm>
                    </w14:contentPart>
                  </a:graphicData>
                </a:graphic>
              </wp:anchor>
            </w:drawing>
          </mc:Choice>
          <mc:Fallback>
            <w:pict>
              <v:shape w14:anchorId="1CD867B5" id="Ink 147" o:spid="_x0000_s1026" type="#_x0000_t75" style="position:absolute;margin-left:160.4pt;margin-top:-8.7pt;width:93.65pt;height:27.2pt;z-index:2517063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">
                <v:imagedata r:id="rId90" o:title=""/>
              </v:shape>
            </w:pict>
          </mc:Fallback>
        </mc:AlternateContent>
      </w:r>
      <w:r w:rsidR="00B70123" w:rsidRPr="002D46EF">
        <w:rPr>
          <w:rFonts w:asciiTheme="minorHAnsi" w:hAnsiTheme="minorHAnsi" w:cstheme="minorHAnsi"/>
          <w:sz w:val="22"/>
          <w:szCs w:val="22"/>
        </w:rPr>
        <w:t>2a)</w:t>
      </w:r>
      <w:bookmarkEnd w:id="10"/>
      <w:r w:rsidR="00B70123" w:rsidRPr="002D46EF">
        <w:rPr>
          <w:rFonts w:asciiTheme="minorHAnsi" w:hAnsiTheme="minorHAnsi" w:cstheme="minorHAnsi"/>
          <w:sz w:val="22"/>
          <w:szCs w:val="22"/>
        </w:rPr>
        <w:t xml:space="preserve"> </w:t>
      </w:r>
    </w:p>
    <w:p w14:paraId="54DB78BA" w14:textId="4AD562F6" w:rsidR="00B70123" w:rsidRPr="002D46EF" w:rsidRDefault="0088317F" w:rsidP="002D46EF">
      <w:pPr>
        <w:spacing w:line="360" w:lineRule="auto"/>
        <w:rPr>
          <w:rFonts w:cstheme="minorHAnsi"/>
        </w:rPr>
      </w:pPr>
      <w:r>
        <w:rPr>
          <w:rFonts w:cstheme="minorHAnsi"/>
          <w:noProof/>
        </w:rPr>
        <mc:AlternateContent>
          <mc:Choice Requires="wpi">
            <w:drawing>
              <wp:anchor distT="0" distB="0" distL="114300" distR="114300" simplePos="0" relativeHeight="251768837" behindDoc="0" locked="0" layoutInCell="1" allowOverlap="1" wp14:anchorId="666A48AA" wp14:editId="18C55C58">
                <wp:simplePos x="0" y="0"/>
                <wp:positionH relativeFrom="column">
                  <wp:posOffset>5927090</wp:posOffset>
                </wp:positionH>
                <wp:positionV relativeFrom="paragraph">
                  <wp:posOffset>4032885</wp:posOffset>
                </wp:positionV>
                <wp:extent cx="251025" cy="168275"/>
                <wp:effectExtent l="38100" t="25400" r="0" b="34925"/>
                <wp:wrapNone/>
                <wp:docPr id="208" name="Ink 208"/>
                <wp:cNvGraphicFramePr/>
                <a:graphic xmlns:a="http://schemas.openxmlformats.org/drawingml/2006/main">
                  <a:graphicData uri="http://schemas.microsoft.com/office/word/2010/wordprocessingInk">
                    <w14:contentPart bwMode="auto" r:id="rId91">
                      <w14:nvContentPartPr>
                        <w14:cNvContentPartPr/>
                      </w14:nvContentPartPr>
                      <w14:xfrm>
                        <a:off x="0" y="0"/>
                        <a:ext cx="251025" cy="168275"/>
                      </w14:xfrm>
                    </w14:contentPart>
                  </a:graphicData>
                </a:graphic>
              </wp:anchor>
            </w:drawing>
          </mc:Choice>
          <mc:Fallback>
            <w:pict>
              <v:shape w14:anchorId="46FA29FB" id="Ink 208" o:spid="_x0000_s1026" type="#_x0000_t75" style="position:absolute;margin-left:466.1pt;margin-top:316.95pt;width:20.95pt;height:14.45pt;z-index:2517688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">
                <v:imagedata r:id="rId92" o:title=""/>
              </v:shape>
            </w:pict>
          </mc:Fallback>
        </mc:AlternateContent>
      </w:r>
      <w:r>
        <w:rPr>
          <w:rFonts w:cstheme="minorHAnsi"/>
          <w:noProof/>
        </w:rPr>
        <mc:AlternateContent>
          <mc:Choice Requires="wpi">
            <w:drawing>
              <wp:anchor distT="0" distB="0" distL="114300" distR="114300" simplePos="0" relativeHeight="251769861" behindDoc="0" locked="0" layoutInCell="1" allowOverlap="1" wp14:anchorId="04AE2B53" wp14:editId="66745643">
                <wp:simplePos x="0" y="0"/>
                <wp:positionH relativeFrom="column">
                  <wp:posOffset>5438140</wp:posOffset>
                </wp:positionH>
                <wp:positionV relativeFrom="paragraph">
                  <wp:posOffset>3626485</wp:posOffset>
                </wp:positionV>
                <wp:extent cx="994260" cy="247975"/>
                <wp:effectExtent l="38100" t="38100" r="22225" b="31750"/>
                <wp:wrapNone/>
                <wp:docPr id="209" name="Ink 209"/>
                <wp:cNvGraphicFramePr/>
                <a:graphic xmlns:a="http://schemas.openxmlformats.org/drawingml/2006/main">
                  <a:graphicData uri="http://schemas.microsoft.com/office/word/2010/wordprocessingInk">
                    <w14:contentPart bwMode="auto" r:id="rId93">
                      <w14:nvContentPartPr>
                        <w14:cNvContentPartPr/>
                      </w14:nvContentPartPr>
                      <w14:xfrm>
                        <a:off x="0" y="0"/>
                        <a:ext cx="994260" cy="247975"/>
                      </w14:xfrm>
                    </w14:contentPart>
                  </a:graphicData>
                </a:graphic>
              </wp:anchor>
            </w:drawing>
          </mc:Choice>
          <mc:Fallback>
            <w:pict>
              <v:shape w14:anchorId="243C8822" id="Ink 209" o:spid="_x0000_s1026" type="#_x0000_t75" style="position:absolute;margin-left:427.6pt;margin-top:284.95pt;width:79.55pt;height:20.75pt;z-index:2517698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">
                <v:imagedata r:id="rId94" o:title=""/>
              </v:shape>
            </w:pict>
          </mc:Fallback>
        </mc:AlternateContent>
      </w:r>
      <w:r>
        <w:rPr>
          <w:rFonts w:cstheme="minorHAnsi"/>
          <w:noProof/>
        </w:rPr>
        <mc:AlternateContent>
          <mc:Choice Requires="wpi">
            <w:drawing>
              <wp:anchor distT="0" distB="0" distL="114300" distR="114300" simplePos="0" relativeHeight="251747333" behindDoc="0" locked="0" layoutInCell="1" allowOverlap="1" wp14:anchorId="7F0184ED" wp14:editId="7DD1F161">
                <wp:simplePos x="0" y="0"/>
                <wp:positionH relativeFrom="column">
                  <wp:posOffset>5124450</wp:posOffset>
                </wp:positionH>
                <wp:positionV relativeFrom="paragraph">
                  <wp:posOffset>3674110</wp:posOffset>
                </wp:positionV>
                <wp:extent cx="136080" cy="187560"/>
                <wp:effectExtent l="38100" t="38100" r="3810" b="41275"/>
                <wp:wrapNone/>
                <wp:docPr id="187" name="Ink 187"/>
                <wp:cNvGraphicFramePr/>
                <a:graphic xmlns:a="http://schemas.openxmlformats.org/drawingml/2006/main">
                  <a:graphicData uri="http://schemas.microsoft.com/office/word/2010/wordprocessingInk">
                    <w14:contentPart bwMode="auto" r:id="rId95">
                      <w14:nvContentPartPr>
                        <w14:cNvContentPartPr/>
                      </w14:nvContentPartPr>
                      <w14:xfrm>
                        <a:off x="0" y="0"/>
                        <a:ext cx="136080" cy="187560"/>
                      </w14:xfrm>
                    </w14:contentPart>
                  </a:graphicData>
                </a:graphic>
              </wp:anchor>
            </w:drawing>
          </mc:Choice>
          <mc:Fallback>
            <w:pict>
              <v:shape w14:anchorId="715A8BCA" id="Ink 187" o:spid="_x0000_s1026" type="#_x0000_t75" style="position:absolute;margin-left:402.9pt;margin-top:288.7pt;width:11.9pt;height:15.95pt;z-index:25174733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">
                <v:imagedata r:id="rId96" o:title=""/>
              </v:shape>
            </w:pict>
          </mc:Fallback>
        </mc:AlternateContent>
      </w:r>
      <w:r>
        <w:rPr>
          <w:rFonts w:cstheme="minorHAnsi"/>
          <w:noProof/>
        </w:rPr>
        <mc:AlternateContent>
          <mc:Choice Requires="wpi">
            <w:drawing>
              <wp:anchor distT="0" distB="0" distL="114300" distR="114300" simplePos="0" relativeHeight="251743237" behindDoc="0" locked="0" layoutInCell="1" allowOverlap="1" wp14:anchorId="342E726B" wp14:editId="6B0B99A2">
                <wp:simplePos x="0" y="0"/>
                <wp:positionH relativeFrom="column">
                  <wp:posOffset>4609465</wp:posOffset>
                </wp:positionH>
                <wp:positionV relativeFrom="paragraph">
                  <wp:posOffset>3705860</wp:posOffset>
                </wp:positionV>
                <wp:extent cx="438520" cy="155575"/>
                <wp:effectExtent l="38100" t="38100" r="0" b="34925"/>
                <wp:wrapNone/>
                <wp:docPr id="183" name="Ink 183"/>
                <wp:cNvGraphicFramePr/>
                <a:graphic xmlns:a="http://schemas.openxmlformats.org/drawingml/2006/main">
                  <a:graphicData uri="http://schemas.microsoft.com/office/word/2010/wordprocessingInk">
                    <w14:contentPart bwMode="auto" r:id="rId97">
                      <w14:nvContentPartPr>
                        <w14:cNvContentPartPr/>
                      </w14:nvContentPartPr>
                      <w14:xfrm>
                        <a:off x="0" y="0"/>
                        <a:ext cx="438520" cy="155575"/>
                      </w14:xfrm>
                    </w14:contentPart>
                  </a:graphicData>
                </a:graphic>
              </wp:anchor>
            </w:drawing>
          </mc:Choice>
          <mc:Fallback>
            <w:pict>
              <v:shape w14:anchorId="4B25C6C5" id="Ink 183" o:spid="_x0000_s1026" type="#_x0000_t75" style="position:absolute;margin-left:362.35pt;margin-top:291.2pt;width:35.75pt;height:13.45pt;z-index:2517432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">
                <v:imagedata r:id="rId98" o:title=""/>
              </v:shape>
            </w:pict>
          </mc:Fallback>
        </mc:AlternateContent>
      </w:r>
      <w:r>
        <w:rPr>
          <w:rFonts w:cstheme="minorHAnsi"/>
          <w:noProof/>
        </w:rPr>
        <mc:AlternateContent>
          <mc:Choice Requires="wpi">
            <w:drawing>
              <wp:anchor distT="0" distB="0" distL="114300" distR="114300" simplePos="0" relativeHeight="251744261" behindDoc="0" locked="0" layoutInCell="1" allowOverlap="1" wp14:anchorId="1C762E98" wp14:editId="3711C4D4">
                <wp:simplePos x="0" y="0"/>
                <wp:positionH relativeFrom="column">
                  <wp:posOffset>4212590</wp:posOffset>
                </wp:positionH>
                <wp:positionV relativeFrom="paragraph">
                  <wp:posOffset>3817620</wp:posOffset>
                </wp:positionV>
                <wp:extent cx="219335" cy="171360"/>
                <wp:effectExtent l="38100" t="38100" r="0" b="32385"/>
                <wp:wrapNone/>
                <wp:docPr id="184" name="Ink 184"/>
                <wp:cNvGraphicFramePr/>
                <a:graphic xmlns:a="http://schemas.openxmlformats.org/drawingml/2006/main">
                  <a:graphicData uri="http://schemas.microsoft.com/office/word/2010/wordprocessingInk">
                    <w14:contentPart bwMode="auto" r:id="rId99">
                      <w14:nvContentPartPr>
                        <w14:cNvContentPartPr/>
                      </w14:nvContentPartPr>
                      <w14:xfrm>
                        <a:off x="0" y="0"/>
                        <a:ext cx="219335" cy="171360"/>
                      </w14:xfrm>
                    </w14:contentPart>
                  </a:graphicData>
                </a:graphic>
              </wp:anchor>
            </w:drawing>
          </mc:Choice>
          <mc:Fallback>
            <w:pict>
              <v:shape w14:anchorId="0772C582" id="Ink 184" o:spid="_x0000_s1026" type="#_x0000_t75" style="position:absolute;margin-left:331.1pt;margin-top:300pt;width:18.45pt;height:14.75pt;z-index:2517442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">
                <v:imagedata r:id="rId100" o:title=""/>
              </v:shape>
            </w:pict>
          </mc:Fallback>
        </mc:AlternateContent>
      </w:r>
      <w:r>
        <w:rPr>
          <w:rFonts w:cstheme="minorHAnsi"/>
          <w:noProof/>
        </w:rPr>
        <mc:AlternateContent>
          <mc:Choice Requires="wpi">
            <w:drawing>
              <wp:anchor distT="0" distB="0" distL="114300" distR="114300" simplePos="0" relativeHeight="251730949" behindDoc="0" locked="0" layoutInCell="1" allowOverlap="1" wp14:anchorId="26357ED8" wp14:editId="52235BA3">
                <wp:simplePos x="0" y="0"/>
                <wp:positionH relativeFrom="column">
                  <wp:posOffset>3856990</wp:posOffset>
                </wp:positionH>
                <wp:positionV relativeFrom="paragraph">
                  <wp:posOffset>3315335</wp:posOffset>
                </wp:positionV>
                <wp:extent cx="924400" cy="264160"/>
                <wp:effectExtent l="38100" t="38100" r="3175" b="40640"/>
                <wp:wrapNone/>
                <wp:docPr id="171" name="Ink 171"/>
                <wp:cNvGraphicFramePr/>
                <a:graphic xmlns:a="http://schemas.openxmlformats.org/drawingml/2006/main">
                  <a:graphicData uri="http://schemas.microsoft.com/office/word/2010/wordprocessingInk">
                    <w14:contentPart bwMode="auto" r:id="rId101">
                      <w14:nvContentPartPr>
                        <w14:cNvContentPartPr/>
                      </w14:nvContentPartPr>
                      <w14:xfrm>
                        <a:off x="0" y="0"/>
                        <a:ext cx="924400" cy="264160"/>
                      </w14:xfrm>
                    </w14:contentPart>
                  </a:graphicData>
                </a:graphic>
              </wp:anchor>
            </w:drawing>
          </mc:Choice>
          <mc:Fallback>
            <w:pict>
              <v:shape w14:anchorId="7B083BC7" id="Ink 171" o:spid="_x0000_s1026" type="#_x0000_t75" style="position:absolute;margin-left:303.1pt;margin-top:260.45pt;width:74.05pt;height:22pt;z-index:2517309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">
                <v:imagedata r:id="rId102" o:title=""/>
              </v:shape>
            </w:pict>
          </mc:Fallback>
        </mc:AlternateContent>
      </w:r>
      <w:r>
        <w:rPr>
          <w:rFonts w:cstheme="minorHAnsi"/>
          <w:noProof/>
        </w:rPr>
        <mc:AlternateContent>
          <mc:Choice Requires="wpi">
            <w:drawing>
              <wp:anchor distT="0" distB="0" distL="114300" distR="114300" simplePos="0" relativeHeight="251717637" behindDoc="0" locked="0" layoutInCell="1" allowOverlap="1" wp14:anchorId="67C771AC" wp14:editId="47291237">
                <wp:simplePos x="0" y="0"/>
                <wp:positionH relativeFrom="column">
                  <wp:posOffset>3771265</wp:posOffset>
                </wp:positionH>
                <wp:positionV relativeFrom="paragraph">
                  <wp:posOffset>514985</wp:posOffset>
                </wp:positionV>
                <wp:extent cx="609915" cy="206375"/>
                <wp:effectExtent l="38100" t="38100" r="12700" b="34925"/>
                <wp:wrapNone/>
                <wp:docPr id="158" name="Ink 158"/>
                <wp:cNvGraphicFramePr/>
                <a:graphic xmlns:a="http://schemas.openxmlformats.org/drawingml/2006/main">
                  <a:graphicData uri="http://schemas.microsoft.com/office/word/2010/wordprocessingInk">
                    <w14:contentPart bwMode="auto" r:id="rId103">
                      <w14:nvContentPartPr>
                        <w14:cNvContentPartPr/>
                      </w14:nvContentPartPr>
                      <w14:xfrm>
                        <a:off x="0" y="0"/>
                        <a:ext cx="609915" cy="206375"/>
                      </w14:xfrm>
                    </w14:contentPart>
                  </a:graphicData>
                </a:graphic>
              </wp:anchor>
            </w:drawing>
          </mc:Choice>
          <mc:Fallback>
            <w:pict>
              <v:shape w14:anchorId="5683D64A" id="Ink 158" o:spid="_x0000_s1026" type="#_x0000_t75" style="position:absolute;margin-left:296.15pt;margin-top:39.95pt;width:49.4pt;height:17.65pt;z-index:2517176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">
                <v:imagedata r:id="rId104" o:title=""/>
              </v:shape>
            </w:pict>
          </mc:Fallback>
        </mc:AlternateContent>
      </w:r>
      <w:r w:rsidR="00FB3A8B">
        <w:rPr>
          <w:rFonts w:cstheme="minorHAnsi"/>
          <w:noProof/>
        </w:rPr>
        <mc:AlternateContent>
          <mc:Choice Requires="wpi">
            <w:drawing>
              <wp:anchor distT="0" distB="0" distL="114300" distR="114300" simplePos="0" relativeHeight="251705349" behindDoc="0" locked="0" layoutInCell="1" allowOverlap="1" wp14:anchorId="25C0EA3F" wp14:editId="3A7022E1">
                <wp:simplePos x="0" y="0"/>
                <wp:positionH relativeFrom="column">
                  <wp:posOffset>1478915</wp:posOffset>
                </wp:positionH>
                <wp:positionV relativeFrom="paragraph">
                  <wp:posOffset>60960</wp:posOffset>
                </wp:positionV>
                <wp:extent cx="476250" cy="311150"/>
                <wp:effectExtent l="38100" t="38100" r="31750" b="31750"/>
                <wp:wrapNone/>
                <wp:docPr id="146" name="Ink 146"/>
                <wp:cNvGraphicFramePr/>
                <a:graphic xmlns:a="http://schemas.openxmlformats.org/drawingml/2006/main">
                  <a:graphicData uri="http://schemas.microsoft.com/office/word/2010/wordprocessingInk">
                    <w14:contentPart bwMode="auto" r:id="rId105">
                      <w14:nvContentPartPr>
                        <w14:cNvContentPartPr/>
                      </w14:nvContentPartPr>
                      <w14:xfrm>
                        <a:off x="0" y="0"/>
                        <a:ext cx="476250" cy="311150"/>
                      </w14:xfrm>
                    </w14:contentPart>
                  </a:graphicData>
                </a:graphic>
              </wp:anchor>
            </w:drawing>
          </mc:Choice>
          <mc:Fallback>
            <w:pict>
              <v:shape w14:anchorId="02160BF6" id="Ink 146" o:spid="_x0000_s1026" type="#_x0000_t75" style="position:absolute;margin-left:115.85pt;margin-top:4.2pt;width:38.7pt;height:25.7pt;z-index:2517053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">
                <v:imagedata r:id="rId106" o:title=""/>
              </v:shape>
            </w:pict>
          </mc:Fallback>
        </mc:AlternateContent>
      </w:r>
      <w:r w:rsidR="00D35E23" w:rsidRPr="002D46EF">
        <w:rPr>
          <w:rFonts w:cstheme="minorHAnsi"/>
          <w:noProof/>
        </w:rPr>
        <w:drawing>
          <wp:inline distT="0" distB="0" distL="0" distR="0" wp14:anchorId="082174C3" wp14:editId="0688FFFC">
            <wp:extent cx="5731510" cy="52247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1510" cy="5224780"/>
                    </a:xfrm>
                    <a:prstGeom prst="rect">
                      <a:avLst/>
                    </a:prstGeom>
                  </pic:spPr>
                </pic:pic>
              </a:graphicData>
            </a:graphic>
          </wp:inline>
        </w:drawing>
      </w:r>
    </w:p>
    <w:p w14:paraId="02B36C8A" w14:textId="77777777" w:rsidR="00B70123" w:rsidRPr="002D46EF" w:rsidRDefault="00B70123" w:rsidP="002D46EF">
      <w:pPr>
        <w:spacing w:line="360" w:lineRule="auto"/>
        <w:rPr>
          <w:rFonts w:cstheme="minorHAnsi"/>
        </w:rPr>
      </w:pPr>
    </w:p>
    <w:p w14:paraId="38578C00" w14:textId="420DDDA8" w:rsidR="00B70123" w:rsidRPr="002D46EF" w:rsidRDefault="00B70123" w:rsidP="002D46EF">
      <w:pPr>
        <w:pStyle w:val="Heading2"/>
        <w:spacing w:line="360" w:lineRule="auto"/>
        <w:rPr>
          <w:rFonts w:asciiTheme="minorHAnsi" w:hAnsiTheme="minorHAnsi" w:cstheme="minorHAnsi"/>
          <w:sz w:val="22"/>
          <w:szCs w:val="22"/>
        </w:rPr>
      </w:pPr>
      <w:bookmarkStart w:id="11" w:name="_Toc104888791"/>
      <w:r w:rsidRPr="002D46EF">
        <w:rPr>
          <w:rFonts w:asciiTheme="minorHAnsi" w:hAnsiTheme="minorHAnsi" w:cstheme="minorHAnsi"/>
          <w:sz w:val="22"/>
          <w:szCs w:val="22"/>
        </w:rPr>
        <w:t>2B)</w:t>
      </w:r>
      <w:bookmarkEnd w:id="11"/>
    </w:p>
    <w:p w14:paraId="28FD5D0F" w14:textId="58E3BB6E" w:rsidR="00693AD9" w:rsidRPr="002D46EF" w:rsidRDefault="0088317F" w:rsidP="002D46EF">
      <w:pPr>
        <w:spacing w:line="360" w:lineRule="auto"/>
        <w:rPr>
          <w:rFonts w:cstheme="minorHAnsi"/>
        </w:rPr>
      </w:pPr>
      <w:r>
        <w:rPr>
          <w:rFonts w:cstheme="minorHAnsi"/>
          <w:noProof/>
        </w:rPr>
        <mc:AlternateContent>
          <mc:Choice Requires="wpi">
            <w:drawing>
              <wp:anchor distT="0" distB="0" distL="114300" distR="114300" simplePos="0" relativeHeight="251770885" behindDoc="0" locked="0" layoutInCell="1" allowOverlap="1" wp14:anchorId="339A5B48" wp14:editId="4F9157C2">
                <wp:simplePos x="0" y="0"/>
                <wp:positionH relativeFrom="column">
                  <wp:posOffset>2117420</wp:posOffset>
                </wp:positionH>
                <wp:positionV relativeFrom="paragraph">
                  <wp:posOffset>453110</wp:posOffset>
                </wp:positionV>
                <wp:extent cx="432000" cy="162360"/>
                <wp:effectExtent l="38100" t="38100" r="38100" b="41275"/>
                <wp:wrapNone/>
                <wp:docPr id="210" name="Ink 210"/>
                <wp:cNvGraphicFramePr/>
                <a:graphic xmlns:a="http://schemas.openxmlformats.org/drawingml/2006/main">
                  <a:graphicData uri="http://schemas.microsoft.com/office/word/2010/wordprocessingInk">
                    <w14:contentPart bwMode="auto" r:id="rId108">
                      <w14:nvContentPartPr>
                        <w14:cNvContentPartPr/>
                      </w14:nvContentPartPr>
                      <w14:xfrm>
                        <a:off x="0" y="0"/>
                        <a:ext cx="432000" cy="162360"/>
                      </w14:xfrm>
                    </w14:contentPart>
                  </a:graphicData>
                </a:graphic>
              </wp:anchor>
            </w:drawing>
          </mc:Choice>
          <mc:Fallback>
            <w:pict>
              <v:shape w14:anchorId="73974D3D" id="Ink 210" o:spid="_x0000_s1026" type="#_x0000_t75" style="position:absolute;margin-left:165.95pt;margin-top:34.9pt;width:35.6pt;height:14.4pt;z-index:25177088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">
                <v:imagedata r:id="rId109" o:title=""/>
              </v:shape>
            </w:pict>
          </mc:Fallback>
        </mc:AlternateContent>
      </w:r>
      <w:r w:rsidR="00693AD9" w:rsidRPr="002D46EF">
        <w:rPr>
          <w:rFonts w:cstheme="minorHAnsi"/>
        </w:rPr>
        <w:t>What is a sequential control system? ‘</w:t>
      </w:r>
      <w:r w:rsidR="00693AD9" w:rsidRPr="002D46EF">
        <w:rPr>
          <w:rFonts w:cstheme="minorHAnsi"/>
          <w:color w:val="111111"/>
          <w:shd w:val="clear" w:color="auto" w:fill="FFFFFF"/>
        </w:rPr>
        <w:t>In a sequential control system,</w:t>
      </w:r>
      <w:r w:rsidR="00693AD9" w:rsidRPr="002D46EF">
        <w:rPr>
          <w:rStyle w:val="Strong"/>
          <w:rFonts w:cstheme="minorHAnsi"/>
          <w:color w:val="111111"/>
          <w:shd w:val="clear" w:color="auto" w:fill="FFFFFF"/>
        </w:rPr>
        <w:t> </w:t>
      </w:r>
      <w:r w:rsidR="00693AD9" w:rsidRPr="002D46EF">
        <w:rPr>
          <w:rStyle w:val="Strong"/>
          <w:rFonts w:cstheme="minorHAnsi"/>
          <w:b w:val="0"/>
          <w:bCs w:val="0"/>
          <w:color w:val="111111"/>
          <w:shd w:val="clear" w:color="auto" w:fill="FFFFFF"/>
        </w:rPr>
        <w:t>a series of different events takes place one after the other</w:t>
      </w:r>
      <w:r w:rsidR="00693AD9" w:rsidRPr="002D46EF">
        <w:rPr>
          <w:rFonts w:cstheme="minorHAnsi"/>
          <w:b/>
          <w:bCs/>
          <w:color w:val="111111"/>
          <w:shd w:val="clear" w:color="auto" w:fill="FFFFFF"/>
        </w:rPr>
        <w:t xml:space="preserve">. </w:t>
      </w:r>
      <w:r w:rsidR="00693AD9" w:rsidRPr="002D46EF">
        <w:rPr>
          <w:rFonts w:cstheme="minorHAnsi"/>
          <w:color w:val="111111"/>
          <w:shd w:val="clear" w:color="auto" w:fill="FFFFFF"/>
        </w:rPr>
        <w:t>The finishing of one event in the sequence provides the signal for the next event to start’</w:t>
      </w:r>
      <w:r w:rsidR="00693AD9" w:rsidRPr="002D46EF">
        <w:rPr>
          <w:rFonts w:cstheme="minorHAnsi"/>
          <w:color w:val="2C3E50"/>
          <w:shd w:val="clear" w:color="auto" w:fill="FFFFFF"/>
        </w:rPr>
        <w:t xml:space="preserve"> (Scribd, n.d.)</w:t>
      </w:r>
    </w:p>
    <w:p w14:paraId="2ABC5B0F" w14:textId="3786A318" w:rsidR="002E5C70" w:rsidRPr="002D46EF" w:rsidRDefault="006B55A7" w:rsidP="002D46EF">
      <w:pPr>
        <w:spacing w:line="360" w:lineRule="auto"/>
        <w:rPr>
          <w:rFonts w:cstheme="minorHAnsi"/>
        </w:rPr>
      </w:pPr>
      <w:r w:rsidRPr="002D46EF">
        <w:rPr>
          <w:rFonts w:cstheme="minorHAnsi"/>
        </w:rPr>
        <w:t xml:space="preserve">The sequential control system drawn out above will allow the system to operate without any human interference and continuously fill bottles. </w:t>
      </w:r>
      <w:r w:rsidR="00E608D0" w:rsidRPr="002D46EF">
        <w:rPr>
          <w:rFonts w:cstheme="minorHAnsi"/>
        </w:rPr>
        <w:t xml:space="preserve"> The system was designed to be operated in manual with a person having to control the system by pressing the buttons</w:t>
      </w:r>
      <w:r w:rsidR="002E5C70" w:rsidRPr="002D46EF">
        <w:rPr>
          <w:rFonts w:cstheme="minorHAnsi"/>
        </w:rPr>
        <w:t xml:space="preserve"> on the control panel</w:t>
      </w:r>
      <w:r w:rsidR="00E608D0" w:rsidRPr="002D46EF">
        <w:rPr>
          <w:rFonts w:cstheme="minorHAnsi"/>
        </w:rPr>
        <w:t xml:space="preserve">. The system will now follow the new flow diagram and be able top operate without human interference as the </w:t>
      </w:r>
      <w:r w:rsidR="0088317F">
        <w:rPr>
          <w:rFonts w:cstheme="minorHAnsi"/>
          <w:noProof/>
        </w:rPr>
        <mc:AlternateContent>
          <mc:Choice Requires="wpi">
            <w:drawing>
              <wp:anchor distT="0" distB="0" distL="114300" distR="114300" simplePos="0" relativeHeight="251771909" behindDoc="0" locked="0" layoutInCell="1" allowOverlap="1" wp14:anchorId="432B964D" wp14:editId="421A0F9D">
                <wp:simplePos x="0" y="0"/>
                <wp:positionH relativeFrom="column">
                  <wp:posOffset>4844780</wp:posOffset>
                </wp:positionH>
                <wp:positionV relativeFrom="paragraph">
                  <wp:posOffset>301480</wp:posOffset>
                </wp:positionV>
                <wp:extent cx="416160" cy="168480"/>
                <wp:effectExtent l="38100" t="38100" r="28575" b="34925"/>
                <wp:wrapNone/>
                <wp:docPr id="230" name="Ink 230"/>
                <wp:cNvGraphicFramePr/>
                <a:graphic xmlns:a="http://schemas.openxmlformats.org/drawingml/2006/main">
                  <a:graphicData uri="http://schemas.microsoft.com/office/word/2010/wordprocessingInk">
                    <w14:contentPart bwMode="auto" r:id="rId110">
                      <w14:nvContentPartPr>
                        <w14:cNvContentPartPr/>
                      </w14:nvContentPartPr>
                      <w14:xfrm>
                        <a:off x="0" y="0"/>
                        <a:ext cx="416160" cy="168480"/>
                      </w14:xfrm>
                    </w14:contentPart>
                  </a:graphicData>
                </a:graphic>
              </wp:anchor>
            </w:drawing>
          </mc:Choice>
          <mc:Fallback>
            <w:pict>
              <v:shape w14:anchorId="632FE909" id="Ink 230" o:spid="_x0000_s1026" type="#_x0000_t75" style="position:absolute;margin-left:380.9pt;margin-top:23.15pt;width:33.95pt;height:14.45pt;z-index:25177190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">
                <v:imagedata r:id="rId111" o:title=""/>
              </v:shape>
            </w:pict>
          </mc:Fallback>
        </mc:AlternateContent>
      </w:r>
      <w:r w:rsidR="00E608D0" w:rsidRPr="002D46EF">
        <w:rPr>
          <w:rFonts w:cstheme="minorHAnsi"/>
        </w:rPr>
        <w:t xml:space="preserve">system will operate after certain questions have been answered by the sensors in the system.  </w:t>
      </w:r>
    </w:p>
    <w:p w14:paraId="16FE084C" w14:textId="41B98453" w:rsidR="002E5C70" w:rsidRPr="002D46EF" w:rsidRDefault="003D09BD" w:rsidP="002D46EF">
      <w:pPr>
        <w:spacing w:line="360" w:lineRule="auto"/>
        <w:rPr>
          <w:rFonts w:cstheme="minorHAnsi"/>
        </w:rPr>
      </w:pPr>
      <w:r>
        <w:rPr>
          <w:rFonts w:cstheme="minorHAnsi"/>
          <w:noProof/>
        </w:rPr>
        <mc:AlternateContent>
          <mc:Choice Requires="wpi">
            <w:drawing>
              <wp:anchor distT="0" distB="0" distL="114300" distR="114300" simplePos="0" relativeHeight="251785221" behindDoc="0" locked="0" layoutInCell="1" allowOverlap="1" wp14:anchorId="6383BBE8" wp14:editId="2FE9A115">
                <wp:simplePos x="0" y="0"/>
                <wp:positionH relativeFrom="column">
                  <wp:posOffset>4581525</wp:posOffset>
                </wp:positionH>
                <wp:positionV relativeFrom="paragraph">
                  <wp:posOffset>2040255</wp:posOffset>
                </wp:positionV>
                <wp:extent cx="1542835" cy="228960"/>
                <wp:effectExtent l="25400" t="38100" r="32385" b="38100"/>
                <wp:wrapNone/>
                <wp:docPr id="243" name="Ink 243"/>
                <wp:cNvGraphicFramePr/>
                <a:graphic xmlns:a="http://schemas.openxmlformats.org/drawingml/2006/main">
                  <a:graphicData uri="http://schemas.microsoft.com/office/word/2010/wordprocessingInk">
                    <w14:contentPart bwMode="auto" r:id="rId112">
                      <w14:nvContentPartPr>
                        <w14:cNvContentPartPr/>
                      </w14:nvContentPartPr>
                      <w14:xfrm>
                        <a:off x="0" y="0"/>
                        <a:ext cx="1542835" cy="228960"/>
                      </w14:xfrm>
                    </w14:contentPart>
                  </a:graphicData>
                </a:graphic>
              </wp:anchor>
            </w:drawing>
          </mc:Choice>
          <mc:Fallback>
            <w:pict>
              <v:shape w14:anchorId="77654C36" id="Ink 243" o:spid="_x0000_s1026" type="#_x0000_t75" style="position:absolute;margin-left:360.15pt;margin-top:160.05pt;width:122.7pt;height:19.25pt;z-index:2517852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">
                <v:imagedata r:id="rId113" o:title=""/>
              </v:shape>
            </w:pict>
          </mc:Fallback>
        </mc:AlternateContent>
      </w:r>
      <w:r>
        <w:rPr>
          <w:rFonts w:cstheme="minorHAnsi"/>
          <w:noProof/>
        </w:rPr>
        <mc:AlternateContent>
          <mc:Choice Requires="wpi">
            <w:drawing>
              <wp:anchor distT="0" distB="0" distL="114300" distR="114300" simplePos="0" relativeHeight="251773957" behindDoc="0" locked="0" layoutInCell="1" allowOverlap="1" wp14:anchorId="266BEADD" wp14:editId="353D147E">
                <wp:simplePos x="0" y="0"/>
                <wp:positionH relativeFrom="column">
                  <wp:posOffset>1339820</wp:posOffset>
                </wp:positionH>
                <wp:positionV relativeFrom="paragraph">
                  <wp:posOffset>2037700</wp:posOffset>
                </wp:positionV>
                <wp:extent cx="213120" cy="120960"/>
                <wp:effectExtent l="38100" t="38100" r="41275" b="44450"/>
                <wp:wrapNone/>
                <wp:docPr id="232" name="Ink 232"/>
                <wp:cNvGraphicFramePr/>
                <a:graphic xmlns:a="http://schemas.openxmlformats.org/drawingml/2006/main">
                  <a:graphicData uri="http://schemas.microsoft.com/office/word/2010/wordprocessingInk">
                    <w14:contentPart bwMode="auto" r:id="rId114">
                      <w14:nvContentPartPr>
                        <w14:cNvContentPartPr/>
                      </w14:nvContentPartPr>
                      <w14:xfrm>
                        <a:off x="0" y="0"/>
                        <a:ext cx="213120" cy="120960"/>
                      </w14:xfrm>
                    </w14:contentPart>
                  </a:graphicData>
                </a:graphic>
              </wp:anchor>
            </w:drawing>
          </mc:Choice>
          <mc:Fallback>
            <w:pict>
              <v:shape w14:anchorId="7F4AEBE2" id="Ink 232" o:spid="_x0000_s1026" type="#_x0000_t75" style="position:absolute;margin-left:104.7pt;margin-top:159.65pt;width:18.4pt;height:11.1pt;z-index:2517739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">
                <v:imagedata r:id="rId115" o:title=""/>
              </v:shape>
            </w:pict>
          </mc:Fallback>
        </mc:AlternateContent>
      </w:r>
      <w:r>
        <w:rPr>
          <w:rFonts w:cstheme="minorHAnsi"/>
          <w:noProof/>
        </w:rPr>
        <mc:AlternateContent>
          <mc:Choice Requires="wpi">
            <w:drawing>
              <wp:anchor distT="0" distB="0" distL="114300" distR="114300" simplePos="0" relativeHeight="251772933" behindDoc="0" locked="0" layoutInCell="1" allowOverlap="1" wp14:anchorId="795C238A" wp14:editId="36C25EB2">
                <wp:simplePos x="0" y="0"/>
                <wp:positionH relativeFrom="column">
                  <wp:posOffset>2650940</wp:posOffset>
                </wp:positionH>
                <wp:positionV relativeFrom="paragraph">
                  <wp:posOffset>710380</wp:posOffset>
                </wp:positionV>
                <wp:extent cx="530640" cy="270360"/>
                <wp:effectExtent l="38100" t="38100" r="41275" b="47625"/>
                <wp:wrapNone/>
                <wp:docPr id="231" name="Ink 231"/>
                <wp:cNvGraphicFramePr/>
                <a:graphic xmlns:a="http://schemas.openxmlformats.org/drawingml/2006/main">
                  <a:graphicData uri="http://schemas.microsoft.com/office/word/2010/wordprocessingInk">
                    <w14:contentPart bwMode="auto" r:id="rId116">
                      <w14:nvContentPartPr>
                        <w14:cNvContentPartPr/>
                      </w14:nvContentPartPr>
                      <w14:xfrm>
                        <a:off x="0" y="0"/>
                        <a:ext cx="530640" cy="270360"/>
                      </w14:xfrm>
                    </w14:contentPart>
                  </a:graphicData>
                </a:graphic>
              </wp:anchor>
            </w:drawing>
          </mc:Choice>
          <mc:Fallback>
            <w:pict>
              <v:shape w14:anchorId="66D8FF93" id="Ink 231" o:spid="_x0000_s1026" type="#_x0000_t75" style="position:absolute;margin-left:207.95pt;margin-top:55.15pt;width:43.4pt;height:22.95pt;z-index:25177293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">
                <v:imagedata r:id="rId117" o:title=""/>
              </v:shape>
            </w:pict>
          </mc:Fallback>
        </mc:AlternateContent>
      </w:r>
      <w:r w:rsidR="002E5C70" w:rsidRPr="002D46EF">
        <w:rPr>
          <w:rFonts w:cstheme="minorHAnsi"/>
        </w:rPr>
        <w:t xml:space="preserve">The system operates by the bottle being loaded by the sensor noticing it and then piston A pushing it onto the conveyer belt. The system will then operate piston B to push the bottle round until it hits CP2 where it will stop. When the bottle is in the right location it will open Valve D and Piston C will push the fluid out of valve D and into the bottle. This bottle will then move on by Piston B turning the conveyer belt until the bottle hits CP3. At the same time a new bottle will be loaded onto the conveyer by Piston A. Once CP3 is active Piston G will push out a cap and then Piston E will screw the cap onto the bottle. </w:t>
      </w:r>
      <w:r w:rsidR="00D35E23" w:rsidRPr="002D46EF">
        <w:rPr>
          <w:rFonts w:cstheme="minorHAnsi"/>
        </w:rPr>
        <w:t>After Piston E has retracted Piston G will retract and load up another cap. Piston B will then push the conveyor belt around till the newly loaded bottle reaches CP2 and then the system repeats itself.</w:t>
      </w:r>
    </w:p>
    <w:p w14:paraId="11A3F7DF" w14:textId="6BADC35B" w:rsidR="006C26DB" w:rsidRPr="002D46EF" w:rsidRDefault="00CC3B7E" w:rsidP="002D46EF">
      <w:pPr>
        <w:spacing w:line="360" w:lineRule="auto"/>
        <w:rPr>
          <w:rFonts w:cstheme="minorHAnsi"/>
        </w:rPr>
      </w:pPr>
      <w:r w:rsidRPr="002D46EF">
        <w:rPr>
          <w:rFonts w:cstheme="minorHAnsi"/>
        </w:rPr>
        <w:br w:type="page"/>
      </w:r>
    </w:p>
    <w:p w14:paraId="55903E5E" w14:textId="7D40D364" w:rsidR="006C26DB" w:rsidRPr="002D46EF" w:rsidRDefault="006C26DB" w:rsidP="002D46EF">
      <w:pPr>
        <w:pStyle w:val="Heading1"/>
        <w:spacing w:line="360" w:lineRule="auto"/>
        <w:rPr>
          <w:rFonts w:asciiTheme="minorHAnsi" w:hAnsiTheme="minorHAnsi" w:cstheme="minorHAnsi"/>
          <w:sz w:val="22"/>
          <w:szCs w:val="22"/>
        </w:rPr>
      </w:pPr>
      <w:bookmarkStart w:id="12" w:name="_Toc104888792"/>
      <w:r w:rsidRPr="002D46EF">
        <w:rPr>
          <w:rFonts w:asciiTheme="minorHAnsi" w:hAnsiTheme="minorHAnsi" w:cstheme="minorHAnsi"/>
          <w:sz w:val="22"/>
          <w:szCs w:val="22"/>
        </w:rPr>
        <w:t>Exercise 3. PLC programming</w:t>
      </w:r>
      <w:bookmarkEnd w:id="12"/>
    </w:p>
    <w:p w14:paraId="3AFA9106" w14:textId="399A6A06" w:rsidR="006C26DB" w:rsidRPr="002D46EF" w:rsidRDefault="006C26DB" w:rsidP="002D46EF">
      <w:pPr>
        <w:spacing w:line="360" w:lineRule="auto"/>
        <w:rPr>
          <w:rFonts w:cstheme="minorHAnsi"/>
        </w:rPr>
      </w:pPr>
    </w:p>
    <w:p w14:paraId="73E22FA9" w14:textId="042EF52F" w:rsidR="006C26DB" w:rsidRPr="002D46EF" w:rsidRDefault="006C26DB" w:rsidP="002D46EF">
      <w:pPr>
        <w:spacing w:line="360" w:lineRule="auto"/>
        <w:rPr>
          <w:rFonts w:cstheme="minorHAnsi"/>
          <w:color w:val="000000" w:themeColor="text1"/>
        </w:rPr>
      </w:pPr>
      <w:r w:rsidRPr="002D46EF">
        <w:rPr>
          <w:rFonts w:cstheme="minorHAnsi"/>
          <w:color w:val="000000" w:themeColor="text1"/>
        </w:rPr>
        <w:t xml:space="preserve">The ladder logic created will work to control the filling and </w:t>
      </w:r>
      <w:r w:rsidR="00A21CD6" w:rsidRPr="002D46EF">
        <w:rPr>
          <w:rFonts w:cstheme="minorHAnsi"/>
          <w:color w:val="000000" w:themeColor="text1"/>
        </w:rPr>
        <w:t>mixing</w:t>
      </w:r>
      <w:r w:rsidRPr="002D46EF">
        <w:rPr>
          <w:rFonts w:cstheme="minorHAnsi"/>
          <w:color w:val="000000" w:themeColor="text1"/>
        </w:rPr>
        <w:t xml:space="preserve"> pf each tank with its set limits on place to make sure the tanks never get </w:t>
      </w:r>
      <w:r w:rsidR="00A21CD6" w:rsidRPr="002D46EF">
        <w:rPr>
          <w:rFonts w:cstheme="minorHAnsi"/>
          <w:color w:val="000000" w:themeColor="text1"/>
        </w:rPr>
        <w:t>overfilled,</w:t>
      </w:r>
      <w:r w:rsidRPr="002D46EF">
        <w:rPr>
          <w:rFonts w:cstheme="minorHAnsi"/>
          <w:color w:val="000000" w:themeColor="text1"/>
        </w:rPr>
        <w:t xml:space="preserve"> and the mixer only operates for the correct period of time to make sure the product is </w:t>
      </w:r>
      <w:r w:rsidR="00A21CD6" w:rsidRPr="002D46EF">
        <w:rPr>
          <w:rFonts w:cstheme="minorHAnsi"/>
          <w:color w:val="000000" w:themeColor="text1"/>
        </w:rPr>
        <w:t>correct</w:t>
      </w:r>
      <w:r w:rsidRPr="002D46EF">
        <w:rPr>
          <w:rFonts w:cstheme="minorHAnsi"/>
          <w:color w:val="000000" w:themeColor="text1"/>
        </w:rPr>
        <w:t>.</w:t>
      </w:r>
    </w:p>
    <w:p w14:paraId="630644DF" w14:textId="77777777" w:rsidR="00A21CD6" w:rsidRPr="002D46EF" w:rsidRDefault="00A21CD6" w:rsidP="002D46EF">
      <w:pPr>
        <w:spacing w:line="360" w:lineRule="auto"/>
        <w:rPr>
          <w:rFonts w:cstheme="minorHAnsi"/>
          <w:color w:val="000000" w:themeColor="text1"/>
        </w:rPr>
      </w:pPr>
      <w:r w:rsidRPr="002D46EF">
        <w:rPr>
          <w:rFonts w:cstheme="minorHAnsi"/>
          <w:color w:val="000000" w:themeColor="text1"/>
        </w:rPr>
        <w:t>The two options available was the:</w:t>
      </w:r>
    </w:p>
    <w:p w14:paraId="3CAA0CD1" w14:textId="5D6719F9" w:rsidR="00A21CD6" w:rsidRPr="002D46EF" w:rsidRDefault="00A21CD6" w:rsidP="002D46EF">
      <w:pPr>
        <w:pStyle w:val="ListParagraph"/>
        <w:numPr>
          <w:ilvl w:val="0"/>
          <w:numId w:val="6"/>
        </w:numPr>
        <w:spacing w:line="360" w:lineRule="auto"/>
        <w:rPr>
          <w:rFonts w:asciiTheme="minorHAnsi" w:hAnsiTheme="minorHAnsi" w:cstheme="minorHAnsi"/>
          <w:color w:val="000000" w:themeColor="text1"/>
          <w:sz w:val="22"/>
          <w:szCs w:val="22"/>
        </w:rPr>
      </w:pPr>
      <w:r w:rsidRPr="002D46EF">
        <w:rPr>
          <w:rFonts w:asciiTheme="minorHAnsi" w:hAnsiTheme="minorHAnsi" w:cstheme="minorHAnsi"/>
          <w:color w:val="000000" w:themeColor="text1"/>
          <w:sz w:val="22"/>
          <w:szCs w:val="22"/>
        </w:rPr>
        <w:t>Mitsubishi Alpha AL2 PLC (function block)</w:t>
      </w:r>
      <w:r w:rsidR="00891AEB" w:rsidRPr="002D46EF">
        <w:rPr>
          <w:rFonts w:asciiTheme="minorHAnsi" w:hAnsiTheme="minorHAnsi" w:cstheme="minorHAnsi"/>
          <w:color w:val="000000" w:themeColor="text1"/>
          <w:sz w:val="22"/>
          <w:szCs w:val="22"/>
        </w:rPr>
        <w:t xml:space="preserve"> or</w:t>
      </w:r>
    </w:p>
    <w:p w14:paraId="61A6B28D" w14:textId="338C3DB4" w:rsidR="00A21CD6" w:rsidRPr="002D46EF" w:rsidRDefault="00A21CD6" w:rsidP="002D46EF">
      <w:pPr>
        <w:spacing w:line="360" w:lineRule="auto"/>
        <w:rPr>
          <w:rFonts w:cstheme="minorHAnsi"/>
          <w:color w:val="000000" w:themeColor="text1"/>
          <w:shd w:val="clear" w:color="auto" w:fill="FFFFFF"/>
        </w:rPr>
      </w:pPr>
      <w:r w:rsidRPr="002D46EF">
        <w:rPr>
          <w:rFonts w:cstheme="minorHAnsi"/>
          <w:color w:val="000000" w:themeColor="text1"/>
        </w:rPr>
        <w:t>‘Function Blocks - They process information received from inputs or other sources, manipulate the data, and control the system Outputs</w:t>
      </w:r>
      <w:r w:rsidR="002D46EF" w:rsidRPr="002D46EF">
        <w:rPr>
          <w:rFonts w:cstheme="minorHAnsi"/>
          <w:color w:val="000000" w:themeColor="text1"/>
        </w:rPr>
        <w:t xml:space="preserve">’ </w:t>
      </w:r>
      <w:r w:rsidR="002D46EF" w:rsidRPr="002D46EF">
        <w:rPr>
          <w:rFonts w:cstheme="minorHAnsi"/>
          <w:color w:val="000000" w:themeColor="text1"/>
          <w:shd w:val="clear" w:color="auto" w:fill="FFFFFF"/>
        </w:rPr>
        <w:t>(</w:t>
      </w:r>
      <w:r w:rsidR="00891AEB" w:rsidRPr="002D46EF">
        <w:rPr>
          <w:rFonts w:cstheme="minorHAnsi"/>
          <w:color w:val="000000" w:themeColor="text1"/>
          <w:shd w:val="clear" w:color="auto" w:fill="FFFFFF"/>
        </w:rPr>
        <w:t>SOFTWARE MANUAL α SIMPLE APPLICATION CONTROLLER, n.d.)</w:t>
      </w:r>
    </w:p>
    <w:p w14:paraId="7D2B64DF" w14:textId="178790AA" w:rsidR="00891AEB" w:rsidRPr="002D46EF" w:rsidRDefault="00891AEB" w:rsidP="002D46EF">
      <w:pPr>
        <w:pStyle w:val="ListParagraph"/>
        <w:numPr>
          <w:ilvl w:val="0"/>
          <w:numId w:val="6"/>
        </w:numPr>
        <w:spacing w:line="360" w:lineRule="auto"/>
        <w:rPr>
          <w:rFonts w:asciiTheme="minorHAnsi" w:hAnsiTheme="minorHAnsi" w:cstheme="minorHAnsi"/>
          <w:color w:val="000000" w:themeColor="text1"/>
          <w:sz w:val="22"/>
          <w:szCs w:val="22"/>
          <w:shd w:val="clear" w:color="auto" w:fill="FFFFFF"/>
        </w:rPr>
      </w:pPr>
      <w:r w:rsidRPr="002D46EF">
        <w:rPr>
          <w:rFonts w:asciiTheme="minorHAnsi" w:hAnsiTheme="minorHAnsi" w:cstheme="minorHAnsi"/>
          <w:color w:val="000000" w:themeColor="text1"/>
          <w:sz w:val="22"/>
          <w:szCs w:val="22"/>
        </w:rPr>
        <w:t>Mitsubishi FX PLC (ladder logic)</w:t>
      </w:r>
    </w:p>
    <w:p w14:paraId="75965A5F" w14:textId="120D453C" w:rsidR="00891AEB" w:rsidRPr="002D46EF" w:rsidRDefault="00891AEB" w:rsidP="002D46EF">
      <w:pPr>
        <w:spacing w:line="360" w:lineRule="auto"/>
        <w:rPr>
          <w:rFonts w:cstheme="minorHAnsi"/>
          <w:color w:val="000000" w:themeColor="text1"/>
          <w:shd w:val="clear" w:color="auto" w:fill="FFFFFF"/>
        </w:rPr>
      </w:pPr>
      <w:r w:rsidRPr="002D46EF">
        <w:rPr>
          <w:rFonts w:cstheme="minorHAnsi"/>
          <w:color w:val="000000" w:themeColor="text1"/>
        </w:rPr>
        <w:t>‘This Series Controllers provides supervisory control for use in the home, office, factory or wherever you need it. These series Controllers offers flexible I/O control for varied applications.’</w:t>
      </w:r>
      <w:r w:rsidR="009C454A" w:rsidRPr="002D46EF">
        <w:rPr>
          <w:rFonts w:cstheme="minorHAnsi"/>
          <w:color w:val="000000" w:themeColor="text1"/>
          <w:shd w:val="clear" w:color="auto" w:fill="FFFFFF"/>
        </w:rPr>
        <w:t xml:space="preserve"> (PROGRAMMING MANUAL α2 SIMPLE APPLICATION CONTROLLER, n.d.)</w:t>
      </w:r>
    </w:p>
    <w:p w14:paraId="2225CB1E" w14:textId="2E36591C" w:rsidR="009C454A" w:rsidRPr="002D46EF" w:rsidRDefault="009C454A" w:rsidP="002D46EF">
      <w:pPr>
        <w:spacing w:line="360" w:lineRule="auto"/>
        <w:rPr>
          <w:rFonts w:cstheme="minorHAnsi"/>
          <w:color w:val="000000" w:themeColor="text1"/>
          <w:shd w:val="clear" w:color="auto" w:fill="FFFFFF"/>
        </w:rPr>
      </w:pPr>
      <w:r w:rsidRPr="002D46EF">
        <w:rPr>
          <w:rFonts w:cstheme="minorHAnsi"/>
          <w:color w:val="000000" w:themeColor="text1"/>
          <w:shd w:val="clear" w:color="auto" w:fill="FFFFFF"/>
        </w:rPr>
        <w:t>After looking in both manuals and playing with the software available the choice was to make the system using ladder logic.</w:t>
      </w:r>
    </w:p>
    <w:p w14:paraId="760552D9" w14:textId="45483A34" w:rsidR="009C454A" w:rsidRPr="002D46EF" w:rsidRDefault="009C454A" w:rsidP="002D46EF">
      <w:pPr>
        <w:spacing w:line="360" w:lineRule="auto"/>
        <w:rPr>
          <w:rFonts w:cstheme="minorHAnsi"/>
          <w:color w:val="000000" w:themeColor="text1"/>
          <w:shd w:val="clear" w:color="auto" w:fill="FFFFFF"/>
        </w:rPr>
      </w:pPr>
    </w:p>
    <w:p w14:paraId="460EDF86" w14:textId="788A1245" w:rsidR="00E36AEC" w:rsidRPr="002D46EF" w:rsidRDefault="00E1367A" w:rsidP="002D46EF">
      <w:pPr>
        <w:spacing w:line="360" w:lineRule="auto"/>
        <w:rPr>
          <w:rFonts w:cstheme="minorHAnsi"/>
          <w:color w:val="000000" w:themeColor="text1"/>
          <w:shd w:val="clear" w:color="auto" w:fill="FFFFFF"/>
        </w:rPr>
      </w:pPr>
      <w:r>
        <w:rPr>
          <w:rFonts w:cstheme="minorHAnsi"/>
          <w:noProof/>
          <w:color w:val="000000" w:themeColor="text1"/>
        </w:rPr>
        <mc:AlternateContent>
          <mc:Choice Requires="wpi">
            <w:drawing>
              <wp:anchor distT="0" distB="0" distL="114300" distR="114300" simplePos="0" relativeHeight="251790341" behindDoc="0" locked="0" layoutInCell="1" allowOverlap="1" wp14:anchorId="63EBD08F" wp14:editId="14769EF9">
                <wp:simplePos x="0" y="0"/>
                <wp:positionH relativeFrom="column">
                  <wp:posOffset>3517820</wp:posOffset>
                </wp:positionH>
                <wp:positionV relativeFrom="paragraph">
                  <wp:posOffset>2773560</wp:posOffset>
                </wp:positionV>
                <wp:extent cx="429120" cy="130680"/>
                <wp:effectExtent l="38100" t="38100" r="41275" b="47625"/>
                <wp:wrapNone/>
                <wp:docPr id="248" name="Ink 248"/>
                <wp:cNvGraphicFramePr/>
                <a:graphic xmlns:a="http://schemas.openxmlformats.org/drawingml/2006/main">
                  <a:graphicData uri="http://schemas.microsoft.com/office/word/2010/wordprocessingInk">
                    <w14:contentPart bwMode="auto" r:id="rId118">
                      <w14:nvContentPartPr>
                        <w14:cNvContentPartPr/>
                      </w14:nvContentPartPr>
                      <w14:xfrm>
                        <a:off x="0" y="0"/>
                        <a:ext cx="429120" cy="130680"/>
                      </w14:xfrm>
                    </w14:contentPart>
                  </a:graphicData>
                </a:graphic>
              </wp:anchor>
            </w:drawing>
          </mc:Choice>
          <mc:Fallback>
            <w:pict>
              <v:shape w14:anchorId="46C01B07" id="Ink 248" o:spid="_x0000_s1026" type="#_x0000_t75" style="position:absolute;margin-left:276.2pt;margin-top:217.6pt;width:35.45pt;height:11.95pt;z-index:2517903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">
                <v:imagedata r:id="rId119" o:title=""/>
              </v:shape>
            </w:pict>
          </mc:Fallback>
        </mc:AlternateContent>
      </w:r>
      <w:r>
        <w:rPr>
          <w:rFonts w:cstheme="minorHAnsi"/>
          <w:noProof/>
          <w:color w:val="000000" w:themeColor="text1"/>
        </w:rPr>
        <mc:AlternateContent>
          <mc:Choice Requires="wpi">
            <w:drawing>
              <wp:anchor distT="0" distB="0" distL="114300" distR="114300" simplePos="0" relativeHeight="251789317" behindDoc="0" locked="0" layoutInCell="1" allowOverlap="1" wp14:anchorId="0F48DD8D" wp14:editId="778690DE">
                <wp:simplePos x="0" y="0"/>
                <wp:positionH relativeFrom="column">
                  <wp:posOffset>1511180</wp:posOffset>
                </wp:positionH>
                <wp:positionV relativeFrom="paragraph">
                  <wp:posOffset>2681400</wp:posOffset>
                </wp:positionV>
                <wp:extent cx="403560" cy="190800"/>
                <wp:effectExtent l="38100" t="38100" r="41275" b="38100"/>
                <wp:wrapNone/>
                <wp:docPr id="247" name="Ink 247"/>
                <wp:cNvGraphicFramePr/>
                <a:graphic xmlns:a="http://schemas.openxmlformats.org/drawingml/2006/main">
                  <a:graphicData uri="http://schemas.microsoft.com/office/word/2010/wordprocessingInk">
                    <w14:contentPart bwMode="auto" r:id="rId120">
                      <w14:nvContentPartPr>
                        <w14:cNvContentPartPr/>
                      </w14:nvContentPartPr>
                      <w14:xfrm>
                        <a:off x="0" y="0"/>
                        <a:ext cx="403560" cy="190800"/>
                      </w14:xfrm>
                    </w14:contentPart>
                  </a:graphicData>
                </a:graphic>
              </wp:anchor>
            </w:drawing>
          </mc:Choice>
          <mc:Fallback>
            <w:pict>
              <v:shape w14:anchorId="08B7816D" id="Ink 247" o:spid="_x0000_s1026" type="#_x0000_t75" style="position:absolute;margin-left:118.2pt;margin-top:210.35pt;width:33.4pt;height:16.6pt;z-index:2517893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">
                <v:imagedata r:id="rId121" o:title=""/>
              </v:shape>
            </w:pict>
          </mc:Fallback>
        </mc:AlternateContent>
      </w:r>
      <w:r w:rsidR="00215646">
        <w:rPr>
          <w:rFonts w:cstheme="minorHAnsi"/>
          <w:noProof/>
          <w:color w:val="000000" w:themeColor="text1"/>
        </w:rPr>
        <mc:AlternateContent>
          <mc:Choice Requires="wpi">
            <w:drawing>
              <wp:anchor distT="0" distB="0" distL="114300" distR="114300" simplePos="0" relativeHeight="251788293" behindDoc="0" locked="0" layoutInCell="1" allowOverlap="1" wp14:anchorId="04F6DDAA" wp14:editId="5A09C3E0">
                <wp:simplePos x="0" y="0"/>
                <wp:positionH relativeFrom="column">
                  <wp:posOffset>1727180</wp:posOffset>
                </wp:positionH>
                <wp:positionV relativeFrom="paragraph">
                  <wp:posOffset>2059210</wp:posOffset>
                </wp:positionV>
                <wp:extent cx="327240" cy="152640"/>
                <wp:effectExtent l="38100" t="38100" r="41275" b="38100"/>
                <wp:wrapNone/>
                <wp:docPr id="246" name="Ink 246"/>
                <wp:cNvGraphicFramePr/>
                <a:graphic xmlns:a="http://schemas.openxmlformats.org/drawingml/2006/main">
                  <a:graphicData uri="http://schemas.microsoft.com/office/word/2010/wordprocessingInk">
                    <w14:contentPart bwMode="auto" r:id="rId122">
                      <w14:nvContentPartPr>
                        <w14:cNvContentPartPr/>
                      </w14:nvContentPartPr>
                      <w14:xfrm>
                        <a:off x="0" y="0"/>
                        <a:ext cx="327240" cy="152640"/>
                      </w14:xfrm>
                    </w14:contentPart>
                  </a:graphicData>
                </a:graphic>
              </wp:anchor>
            </w:drawing>
          </mc:Choice>
          <mc:Fallback>
            <w:pict>
              <v:shape w14:anchorId="61C8C52C" id="Ink 246" o:spid="_x0000_s1026" type="#_x0000_t75" style="position:absolute;margin-left:135.2pt;margin-top:161.35pt;width:27.35pt;height:13.6pt;z-index:25178829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">
                <v:imagedata r:id="rId123" o:title=""/>
              </v:shape>
            </w:pict>
          </mc:Fallback>
        </mc:AlternateContent>
      </w:r>
      <w:r w:rsidR="00215646">
        <w:rPr>
          <w:rFonts w:cstheme="minorHAnsi"/>
          <w:noProof/>
          <w:color w:val="000000" w:themeColor="text1"/>
        </w:rPr>
        <mc:AlternateContent>
          <mc:Choice Requires="wpi">
            <w:drawing>
              <wp:anchor distT="0" distB="0" distL="114300" distR="114300" simplePos="0" relativeHeight="251787269" behindDoc="0" locked="0" layoutInCell="1" allowOverlap="1" wp14:anchorId="63B3C604" wp14:editId="7F6F1945">
                <wp:simplePos x="0" y="0"/>
                <wp:positionH relativeFrom="column">
                  <wp:posOffset>4146380</wp:posOffset>
                </wp:positionH>
                <wp:positionV relativeFrom="paragraph">
                  <wp:posOffset>1112850</wp:posOffset>
                </wp:positionV>
                <wp:extent cx="457560" cy="279720"/>
                <wp:effectExtent l="12700" t="38100" r="38100" b="38100"/>
                <wp:wrapNone/>
                <wp:docPr id="245" name="Ink 245"/>
                <wp:cNvGraphicFramePr/>
                <a:graphic xmlns:a="http://schemas.openxmlformats.org/drawingml/2006/main">
                  <a:graphicData uri="http://schemas.microsoft.com/office/word/2010/wordprocessingInk">
                    <w14:contentPart bwMode="auto" r:id="rId124">
                      <w14:nvContentPartPr>
                        <w14:cNvContentPartPr/>
                      </w14:nvContentPartPr>
                      <w14:xfrm>
                        <a:off x="0" y="0"/>
                        <a:ext cx="457560" cy="279720"/>
                      </w14:xfrm>
                    </w14:contentPart>
                  </a:graphicData>
                </a:graphic>
              </wp:anchor>
            </w:drawing>
          </mc:Choice>
          <mc:Fallback>
            <w:pict>
              <v:shape w14:anchorId="7E296B84" id="Ink 245" o:spid="_x0000_s1026" type="#_x0000_t75" style="position:absolute;margin-left:325.7pt;margin-top:86.85pt;width:37.65pt;height:23.65pt;z-index:25178726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">
                <v:imagedata r:id="rId125" o:title=""/>
              </v:shape>
            </w:pict>
          </mc:Fallback>
        </mc:AlternateContent>
      </w:r>
      <w:r w:rsidR="00A77EA3">
        <w:rPr>
          <w:rFonts w:cstheme="minorHAnsi"/>
          <w:noProof/>
          <w:color w:val="000000" w:themeColor="text1"/>
        </w:rPr>
        <mc:AlternateContent>
          <mc:Choice Requires="wpi">
            <w:drawing>
              <wp:anchor distT="0" distB="0" distL="114300" distR="114300" simplePos="0" relativeHeight="251786245" behindDoc="0" locked="0" layoutInCell="1" allowOverlap="1" wp14:anchorId="6C2EEE75" wp14:editId="793AE650">
                <wp:simplePos x="0" y="0"/>
                <wp:positionH relativeFrom="column">
                  <wp:posOffset>3955940</wp:posOffset>
                </wp:positionH>
                <wp:positionV relativeFrom="paragraph">
                  <wp:posOffset>211410</wp:posOffset>
                </wp:positionV>
                <wp:extent cx="298800" cy="98640"/>
                <wp:effectExtent l="38100" t="38100" r="44450" b="41275"/>
                <wp:wrapNone/>
                <wp:docPr id="244" name="Ink 244"/>
                <wp:cNvGraphicFramePr/>
                <a:graphic xmlns:a="http://schemas.openxmlformats.org/drawingml/2006/main">
                  <a:graphicData uri="http://schemas.microsoft.com/office/word/2010/wordprocessingInk">
                    <w14:contentPart bwMode="auto" r:id="rId126">
                      <w14:nvContentPartPr>
                        <w14:cNvContentPartPr/>
                      </w14:nvContentPartPr>
                      <w14:xfrm>
                        <a:off x="0" y="0"/>
                        <a:ext cx="298800" cy="98640"/>
                      </w14:xfrm>
                    </w14:contentPart>
                  </a:graphicData>
                </a:graphic>
              </wp:anchor>
            </w:drawing>
          </mc:Choice>
          <mc:Fallback>
            <w:pict>
              <v:shape w14:anchorId="440D6B8B" id="Ink 244" o:spid="_x0000_s1026" type="#_x0000_t75" style="position:absolute;margin-left:310.7pt;margin-top:15.85pt;width:25.15pt;height:9.35pt;z-index:2517862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">
                <v:imagedata r:id="rId127" o:title=""/>
              </v:shape>
            </w:pict>
          </mc:Fallback>
        </mc:AlternateContent>
      </w:r>
      <w:r w:rsidR="009C454A" w:rsidRPr="002D46EF">
        <w:rPr>
          <w:rFonts w:cstheme="minorHAnsi"/>
          <w:color w:val="000000" w:themeColor="text1"/>
          <w:shd w:val="clear" w:color="auto" w:fill="FFFFFF"/>
        </w:rPr>
        <w:t>The system starts</w:t>
      </w:r>
      <w:r w:rsidR="00635D95" w:rsidRPr="002D46EF">
        <w:rPr>
          <w:rFonts w:cstheme="minorHAnsi"/>
          <w:color w:val="000000" w:themeColor="text1"/>
          <w:shd w:val="clear" w:color="auto" w:fill="FFFFFF"/>
        </w:rPr>
        <w:t xml:space="preserve"> filling of the left tank TA201</w:t>
      </w:r>
      <w:r w:rsidR="009C454A" w:rsidRPr="002D46EF">
        <w:rPr>
          <w:rFonts w:cstheme="minorHAnsi"/>
          <w:color w:val="000000" w:themeColor="text1"/>
          <w:shd w:val="clear" w:color="auto" w:fill="FFFFFF"/>
        </w:rPr>
        <w:t xml:space="preserve"> off on the first row</w:t>
      </w:r>
      <w:r w:rsidR="00635D95" w:rsidRPr="002D46EF">
        <w:rPr>
          <w:rFonts w:cstheme="minorHAnsi"/>
          <w:color w:val="000000" w:themeColor="text1"/>
          <w:shd w:val="clear" w:color="auto" w:fill="FFFFFF"/>
        </w:rPr>
        <w:t>.</w:t>
      </w:r>
      <w:r w:rsidR="009C454A" w:rsidRPr="002D46EF">
        <w:rPr>
          <w:rFonts w:cstheme="minorHAnsi"/>
          <w:color w:val="000000" w:themeColor="text1"/>
          <w:shd w:val="clear" w:color="auto" w:fill="FFFFFF"/>
        </w:rPr>
        <w:t xml:space="preserve"> with and </w:t>
      </w:r>
      <w:r w:rsidR="00635D95" w:rsidRPr="002D46EF">
        <w:rPr>
          <w:rFonts w:cstheme="minorHAnsi"/>
          <w:color w:val="000000" w:themeColor="text1"/>
          <w:shd w:val="clear" w:color="auto" w:fill="FFFFFF"/>
        </w:rPr>
        <w:t>emergency</w:t>
      </w:r>
      <w:r w:rsidR="009C454A" w:rsidRPr="002D46EF">
        <w:rPr>
          <w:rFonts w:cstheme="minorHAnsi"/>
          <w:color w:val="000000" w:themeColor="text1"/>
          <w:shd w:val="clear" w:color="auto" w:fill="FFFFFF"/>
        </w:rPr>
        <w:t xml:space="preserve"> stop this will allo</w:t>
      </w:r>
      <w:r w:rsidR="00635D95" w:rsidRPr="002D46EF">
        <w:rPr>
          <w:rFonts w:cstheme="minorHAnsi"/>
          <w:color w:val="000000" w:themeColor="text1"/>
          <w:shd w:val="clear" w:color="auto" w:fill="FFFFFF"/>
        </w:rPr>
        <w:t>w</w:t>
      </w:r>
      <w:r w:rsidR="009C454A" w:rsidRPr="002D46EF">
        <w:rPr>
          <w:rFonts w:cstheme="minorHAnsi"/>
          <w:color w:val="000000" w:themeColor="text1"/>
          <w:shd w:val="clear" w:color="auto" w:fill="FFFFFF"/>
        </w:rPr>
        <w:t xml:space="preserve">s the system to shut everything down if an emergency happened. The first row sees a normally closed contact which will </w:t>
      </w:r>
      <w:r w:rsidR="00635D95" w:rsidRPr="002D46EF">
        <w:rPr>
          <w:rFonts w:cstheme="minorHAnsi"/>
          <w:color w:val="000000" w:themeColor="text1"/>
          <w:shd w:val="clear" w:color="auto" w:fill="FFFFFF"/>
        </w:rPr>
        <w:t xml:space="preserve">close the valve at the top of the tank if the system gets too low. A push button is then installed once this is pushed it will start the system and power coil SV201. This coil powers a contact on the second row which next has </w:t>
      </w:r>
      <w:r w:rsidR="002D46EF" w:rsidRPr="002D46EF">
        <w:rPr>
          <w:rFonts w:cstheme="minorHAnsi"/>
          <w:color w:val="000000" w:themeColor="text1"/>
          <w:shd w:val="clear" w:color="auto" w:fill="FFFFFF"/>
        </w:rPr>
        <w:t>a</w:t>
      </w:r>
      <w:r w:rsidR="00635D95" w:rsidRPr="002D46EF">
        <w:rPr>
          <w:rFonts w:cstheme="minorHAnsi"/>
          <w:color w:val="000000" w:themeColor="text1"/>
          <w:shd w:val="clear" w:color="auto" w:fill="FFFFFF"/>
        </w:rPr>
        <w:t xml:space="preserve"> limit switch which will be bought in when the low level in the tank is reached which will in turn power the low level in coil. This will allow the tank to fill until it reaches the high limit switch, this will let power through to the High limit switch coil and then open the normally closed contact on row 1 and close the valve at the top of the tank to allow for no more liquid to pass. The high alarm coil with also power a high alarm normally open contact which will start the 60 second delay before power passes through and powers the bottom valve coil. Power to this coil will be sent to a normally open bottom valve contact</w:t>
      </w:r>
      <w:r w:rsidR="00E36AEC" w:rsidRPr="002D46EF">
        <w:rPr>
          <w:rFonts w:cstheme="minorHAnsi"/>
          <w:color w:val="000000" w:themeColor="text1"/>
          <w:shd w:val="clear" w:color="auto" w:fill="FFFFFF"/>
        </w:rPr>
        <w:t>, this then meets a normally open Low-level contact. So, when the low-level limit switch becomes deactive again it will also not allow the bottom valve to remain open. There will also be a normally closed contact linked to the high-level switch in the mixing tank so when the high limit is reached in that tank the top tank will not be able to let any more product into it. If all these factors are within limits, then the power will pass through and be able to power the valve to open and to fill the bottom tank.</w:t>
      </w:r>
    </w:p>
    <w:p w14:paraId="38593A5E" w14:textId="7033B4DF" w:rsidR="00E36AEC" w:rsidRPr="002D46EF" w:rsidRDefault="00E1367A" w:rsidP="002D46EF">
      <w:pPr>
        <w:spacing w:line="360" w:lineRule="auto"/>
        <w:rPr>
          <w:rFonts w:cstheme="minorHAnsi"/>
          <w:color w:val="000000" w:themeColor="text1"/>
          <w:shd w:val="clear" w:color="auto" w:fill="FFFFFF"/>
        </w:rPr>
      </w:pPr>
      <w:r>
        <w:rPr>
          <w:rFonts w:cstheme="minorHAnsi"/>
          <w:noProof/>
          <w:color w:val="000000" w:themeColor="text1"/>
        </w:rPr>
        <mc:AlternateContent>
          <mc:Choice Requires="wpi">
            <w:drawing>
              <wp:anchor distT="0" distB="0" distL="114300" distR="114300" simplePos="0" relativeHeight="251791365" behindDoc="0" locked="0" layoutInCell="1" allowOverlap="1" wp14:anchorId="0AAEBCC9" wp14:editId="7D87F71A">
                <wp:simplePos x="0" y="0"/>
                <wp:positionH relativeFrom="column">
                  <wp:posOffset>3339980</wp:posOffset>
                </wp:positionH>
                <wp:positionV relativeFrom="paragraph">
                  <wp:posOffset>138720</wp:posOffset>
                </wp:positionV>
                <wp:extent cx="476640" cy="213120"/>
                <wp:effectExtent l="38100" t="38100" r="44450" b="41275"/>
                <wp:wrapNone/>
                <wp:docPr id="249" name="Ink 249"/>
                <wp:cNvGraphicFramePr/>
                <a:graphic xmlns:a="http://schemas.openxmlformats.org/drawingml/2006/main">
                  <a:graphicData uri="http://schemas.microsoft.com/office/word/2010/wordprocessingInk">
                    <w14:contentPart bwMode="auto" r:id="rId128">
                      <w14:nvContentPartPr>
                        <w14:cNvContentPartPr/>
                      </w14:nvContentPartPr>
                      <w14:xfrm>
                        <a:off x="0" y="0"/>
                        <a:ext cx="476640" cy="213120"/>
                      </w14:xfrm>
                    </w14:contentPart>
                  </a:graphicData>
                </a:graphic>
              </wp:anchor>
            </w:drawing>
          </mc:Choice>
          <mc:Fallback>
            <w:pict>
              <v:shape w14:anchorId="3BCF660A" id="Ink 249" o:spid="_x0000_s1026" type="#_x0000_t75" style="position:absolute;margin-left:262.2pt;margin-top:10.1pt;width:39.15pt;height:18.4pt;z-index:2517913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">
                <v:imagedata r:id="rId129" o:title=""/>
              </v:shape>
            </w:pict>
          </mc:Fallback>
        </mc:AlternateContent>
      </w:r>
      <w:r w:rsidR="00E36AEC" w:rsidRPr="002D46EF">
        <w:rPr>
          <w:rFonts w:cstheme="minorHAnsi"/>
          <w:color w:val="000000" w:themeColor="text1"/>
          <w:shd w:val="clear" w:color="auto" w:fill="FFFFFF"/>
        </w:rPr>
        <w:t xml:space="preserve">This process will be followed exactly the same with tank TA202 the only change in the system would be that the delay would be for 30 seconds not 60seconds. </w:t>
      </w:r>
    </w:p>
    <w:p w14:paraId="2CF2750D" w14:textId="3E163749" w:rsidR="00891AEB" w:rsidRPr="002D46EF" w:rsidRDefault="00FD2990" w:rsidP="002D46EF">
      <w:pPr>
        <w:spacing w:line="360" w:lineRule="auto"/>
        <w:rPr>
          <w:rFonts w:cstheme="minorHAnsi"/>
          <w:color w:val="000000" w:themeColor="text1"/>
        </w:rPr>
      </w:pPr>
      <w:r>
        <w:rPr>
          <w:rFonts w:cstheme="minorHAnsi"/>
          <w:noProof/>
          <w:color w:val="000000" w:themeColor="text1"/>
        </w:rPr>
        <mc:AlternateContent>
          <mc:Choice Requires="wpi">
            <w:drawing>
              <wp:anchor distT="0" distB="0" distL="114300" distR="114300" simplePos="0" relativeHeight="251794437" behindDoc="0" locked="0" layoutInCell="1" allowOverlap="1" wp14:anchorId="7553B9BE" wp14:editId="02847682">
                <wp:simplePos x="0" y="0"/>
                <wp:positionH relativeFrom="column">
                  <wp:posOffset>4600340</wp:posOffset>
                </wp:positionH>
                <wp:positionV relativeFrom="paragraph">
                  <wp:posOffset>1538985</wp:posOffset>
                </wp:positionV>
                <wp:extent cx="479880" cy="241560"/>
                <wp:effectExtent l="38100" t="38100" r="28575" b="25400"/>
                <wp:wrapNone/>
                <wp:docPr id="252" name="Ink 252"/>
                <wp:cNvGraphicFramePr/>
                <a:graphic xmlns:a="http://schemas.openxmlformats.org/drawingml/2006/main">
                  <a:graphicData uri="http://schemas.microsoft.com/office/word/2010/wordprocessingInk">
                    <w14:contentPart bwMode="auto" r:id="rId130">
                      <w14:nvContentPartPr>
                        <w14:cNvContentPartPr/>
                      </w14:nvContentPartPr>
                      <w14:xfrm>
                        <a:off x="0" y="0"/>
                        <a:ext cx="479880" cy="241560"/>
                      </w14:xfrm>
                    </w14:contentPart>
                  </a:graphicData>
                </a:graphic>
              </wp:anchor>
            </w:drawing>
          </mc:Choice>
          <mc:Fallback>
            <w:pict>
              <v:shape w14:anchorId="7EA1FFB2" id="Ink 252" o:spid="_x0000_s1026" type="#_x0000_t75" style="position:absolute;margin-left:361.65pt;margin-top:120.6pt;width:39.05pt;height:20.2pt;z-index:2517944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">
                <v:imagedata r:id="rId131" o:title=""/>
              </v:shape>
            </w:pict>
          </mc:Fallback>
        </mc:AlternateContent>
      </w:r>
      <w:r>
        <w:rPr>
          <w:rFonts w:cstheme="minorHAnsi"/>
          <w:noProof/>
          <w:color w:val="000000" w:themeColor="text1"/>
        </w:rPr>
        <mc:AlternateContent>
          <mc:Choice Requires="wpi">
            <w:drawing>
              <wp:anchor distT="0" distB="0" distL="114300" distR="114300" simplePos="0" relativeHeight="251793413" behindDoc="0" locked="0" layoutInCell="1" allowOverlap="1" wp14:anchorId="5FCF60B8" wp14:editId="3DCC57A1">
                <wp:simplePos x="0" y="0"/>
                <wp:positionH relativeFrom="column">
                  <wp:posOffset>4733900</wp:posOffset>
                </wp:positionH>
                <wp:positionV relativeFrom="paragraph">
                  <wp:posOffset>1018235</wp:posOffset>
                </wp:positionV>
                <wp:extent cx="400320" cy="162360"/>
                <wp:effectExtent l="38100" t="38100" r="44450" b="41275"/>
                <wp:wrapNone/>
                <wp:docPr id="251" name="Ink 251"/>
                <wp:cNvGraphicFramePr/>
                <a:graphic xmlns:a="http://schemas.openxmlformats.org/drawingml/2006/main">
                  <a:graphicData uri="http://schemas.microsoft.com/office/word/2010/wordprocessingInk">
                    <w14:contentPart bwMode="auto" r:id="rId132">
                      <w14:nvContentPartPr>
                        <w14:cNvContentPartPr/>
                      </w14:nvContentPartPr>
                      <w14:xfrm>
                        <a:off x="0" y="0"/>
                        <a:ext cx="400320" cy="162360"/>
                      </w14:xfrm>
                    </w14:contentPart>
                  </a:graphicData>
                </a:graphic>
              </wp:anchor>
            </w:drawing>
          </mc:Choice>
          <mc:Fallback>
            <w:pict>
              <v:shape w14:anchorId="1BA0CC9F" id="Ink 251" o:spid="_x0000_s1026" type="#_x0000_t75" style="position:absolute;margin-left:371.95pt;margin-top:79.4pt;width:33.1pt;height:14.4pt;z-index:2517934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">
                <v:imagedata r:id="rId133" o:title=""/>
              </v:shape>
            </w:pict>
          </mc:Fallback>
        </mc:AlternateContent>
      </w:r>
      <w:r>
        <w:rPr>
          <w:rFonts w:cstheme="minorHAnsi"/>
          <w:noProof/>
          <w:color w:val="000000" w:themeColor="text1"/>
        </w:rPr>
        <mc:AlternateContent>
          <mc:Choice Requires="wpi">
            <w:drawing>
              <wp:anchor distT="0" distB="0" distL="114300" distR="114300" simplePos="0" relativeHeight="251792389" behindDoc="0" locked="0" layoutInCell="1" allowOverlap="1" wp14:anchorId="28D1530E" wp14:editId="513A2152">
                <wp:simplePos x="0" y="0"/>
                <wp:positionH relativeFrom="column">
                  <wp:posOffset>4790780</wp:posOffset>
                </wp:positionH>
                <wp:positionV relativeFrom="paragraph">
                  <wp:posOffset>250185</wp:posOffset>
                </wp:positionV>
                <wp:extent cx="476640" cy="190800"/>
                <wp:effectExtent l="38100" t="38100" r="44450" b="38100"/>
                <wp:wrapNone/>
                <wp:docPr id="250" name="Ink 250"/>
                <wp:cNvGraphicFramePr/>
                <a:graphic xmlns:a="http://schemas.openxmlformats.org/drawingml/2006/main">
                  <a:graphicData uri="http://schemas.microsoft.com/office/word/2010/wordprocessingInk">
                    <w14:contentPart bwMode="auto" r:id="rId134">
                      <w14:nvContentPartPr>
                        <w14:cNvContentPartPr/>
                      </w14:nvContentPartPr>
                      <w14:xfrm>
                        <a:off x="0" y="0"/>
                        <a:ext cx="476640" cy="190800"/>
                      </w14:xfrm>
                    </w14:contentPart>
                  </a:graphicData>
                </a:graphic>
              </wp:anchor>
            </w:drawing>
          </mc:Choice>
          <mc:Fallback>
            <w:pict>
              <v:shape w14:anchorId="0516A478" id="Ink 250" o:spid="_x0000_s1026" type="#_x0000_t75" style="position:absolute;margin-left:376.45pt;margin-top:18.9pt;width:39.15pt;height:16.6pt;z-index:2517923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">
                <v:imagedata r:id="rId135" o:title=""/>
              </v:shape>
            </w:pict>
          </mc:Fallback>
        </mc:AlternateContent>
      </w:r>
      <w:r w:rsidR="003D71FB" w:rsidRPr="002D46EF">
        <w:rPr>
          <w:rFonts w:cstheme="minorHAnsi"/>
          <w:color w:val="000000" w:themeColor="text1"/>
          <w:shd w:val="clear" w:color="auto" w:fill="FFFFFF"/>
        </w:rPr>
        <w:t xml:space="preserve">The mixer stage will also start with an emergency stop to stop the system if required. It also copies the tank stages by having a start push button with a loop to stay on until the stop button is pushed. To turn the mixer on the power will go through a normally closed contact linked to a signal being sent to the mixer off coil to turn the mixer off. If this isn’t on though the power will pass through to the mixer on coil. This will power the mixer on normally open contact and then trigger a 30second delay, once this has been completed this will power the delay coil. This will power the normally open delay contact and pass through the low level normally closed contact. This will be open and not allow the mixer to start if there is a low level inside the tank. If the level is fine power will pass through and start the mixer </w:t>
      </w:r>
      <w:r w:rsidR="0020286A" w:rsidRPr="002D46EF">
        <w:rPr>
          <w:rFonts w:cstheme="minorHAnsi"/>
          <w:color w:val="000000" w:themeColor="text1"/>
          <w:shd w:val="clear" w:color="auto" w:fill="FFFFFF"/>
        </w:rPr>
        <w:t>for 30 seconds power will go through to the turn off mixer coil. This will then power the turn off mixer contact and power the mixer off coil, which will open the normally closed mixer off contact on the first line to turn off the mixer.</w:t>
      </w:r>
    </w:p>
    <w:p w14:paraId="761E0FB4" w14:textId="595900FB" w:rsidR="006C26DB" w:rsidRPr="002D46EF" w:rsidRDefault="0028168A" w:rsidP="002D46EF">
      <w:pPr>
        <w:spacing w:line="360" w:lineRule="auto"/>
        <w:rPr>
          <w:rFonts w:cstheme="minorHAnsi"/>
          <w:color w:val="000000" w:themeColor="text1"/>
        </w:rPr>
      </w:pPr>
      <w:r>
        <w:rPr>
          <w:rFonts w:cstheme="minorHAnsi"/>
          <w:noProof/>
          <w:color w:val="000000" w:themeColor="text1"/>
        </w:rPr>
        <mc:AlternateContent>
          <mc:Choice Requires="wpi">
            <w:drawing>
              <wp:anchor distT="0" distB="0" distL="114300" distR="114300" simplePos="0" relativeHeight="251795461" behindDoc="0" locked="0" layoutInCell="1" allowOverlap="1" wp14:anchorId="46877A65" wp14:editId="53D5C033">
                <wp:simplePos x="0" y="0"/>
                <wp:positionH relativeFrom="column">
                  <wp:posOffset>5070140</wp:posOffset>
                </wp:positionH>
                <wp:positionV relativeFrom="paragraph">
                  <wp:posOffset>1160690</wp:posOffset>
                </wp:positionV>
                <wp:extent cx="527400" cy="282960"/>
                <wp:effectExtent l="38100" t="38100" r="31750" b="34925"/>
                <wp:wrapNone/>
                <wp:docPr id="253" name="Ink 253"/>
                <wp:cNvGraphicFramePr/>
                <a:graphic xmlns:a="http://schemas.openxmlformats.org/drawingml/2006/main">
                  <a:graphicData uri="http://schemas.microsoft.com/office/word/2010/wordprocessingInk">
                    <w14:contentPart bwMode="auto" r:id="rId136">
                      <w14:nvContentPartPr>
                        <w14:cNvContentPartPr/>
                      </w14:nvContentPartPr>
                      <w14:xfrm>
                        <a:off x="0" y="0"/>
                        <a:ext cx="527400" cy="282960"/>
                      </w14:xfrm>
                    </w14:contentPart>
                  </a:graphicData>
                </a:graphic>
              </wp:anchor>
            </w:drawing>
          </mc:Choice>
          <mc:Fallback>
            <w:pict>
              <v:shape w14:anchorId="5BF4D95A" id="Ink 253" o:spid="_x0000_s1026" type="#_x0000_t75" style="position:absolute;margin-left:398.6pt;margin-top:90.8pt;width:42.75pt;height:23.5pt;z-index:2517954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">
                <v:imagedata r:id="rId137" o:title=""/>
              </v:shape>
            </w:pict>
          </mc:Fallback>
        </mc:AlternateContent>
      </w:r>
      <w:r w:rsidR="0020286A" w:rsidRPr="002D46EF">
        <w:rPr>
          <w:rFonts w:cstheme="minorHAnsi"/>
          <w:color w:val="000000" w:themeColor="text1"/>
        </w:rPr>
        <w:t xml:space="preserve">The diagram below shows the ladder logic drawn out, I struggled with learning the new equipment to be able to draw the circuit using the system provided as ladder logics are complex and allow a number of different equipment to all be able to operate together through the use of coils, </w:t>
      </w:r>
      <w:r w:rsidR="00693AD9" w:rsidRPr="002D46EF">
        <w:rPr>
          <w:rFonts w:cstheme="minorHAnsi"/>
          <w:color w:val="000000" w:themeColor="text1"/>
        </w:rPr>
        <w:t>contacts,</w:t>
      </w:r>
      <w:r w:rsidR="0020286A" w:rsidRPr="002D46EF">
        <w:rPr>
          <w:rFonts w:cstheme="minorHAnsi"/>
          <w:color w:val="000000" w:themeColor="text1"/>
        </w:rPr>
        <w:t xml:space="preserve"> and switches. The system drawn out isn’t too complicated with the use of mainly contacts, coils, switches and then the actual equipment that should now all work together and run the system with no risk if everything is working correctly that any tank can overfill or be operated when under filled. </w:t>
      </w:r>
    </w:p>
    <w:p w14:paraId="0DCE0CA4" w14:textId="10185AE4" w:rsidR="002D46EF" w:rsidRPr="002D46EF" w:rsidRDefault="00EA3F6B" w:rsidP="002D46EF">
      <w:pPr>
        <w:spacing w:line="360" w:lineRule="auto"/>
        <w:rPr>
          <w:rFonts w:cstheme="minorHAnsi"/>
        </w:rPr>
      </w:pPr>
      <w:r>
        <w:rPr>
          <w:rFonts w:cstheme="minorHAnsi"/>
          <w:noProof/>
        </w:rPr>
        <mc:AlternateContent>
          <mc:Choice Requires="wpi">
            <w:drawing>
              <wp:anchor distT="0" distB="0" distL="114300" distR="114300" simplePos="0" relativeHeight="251843589" behindDoc="0" locked="0" layoutInCell="1" allowOverlap="1" wp14:anchorId="285677C8" wp14:editId="3BD5E16D">
                <wp:simplePos x="0" y="0"/>
                <wp:positionH relativeFrom="column">
                  <wp:posOffset>3343910</wp:posOffset>
                </wp:positionH>
                <wp:positionV relativeFrom="paragraph">
                  <wp:posOffset>1228725</wp:posOffset>
                </wp:positionV>
                <wp:extent cx="2116645" cy="703955"/>
                <wp:effectExtent l="38100" t="38100" r="29845" b="33020"/>
                <wp:wrapNone/>
                <wp:docPr id="300" name="Ink 300"/>
                <wp:cNvGraphicFramePr/>
                <a:graphic xmlns:a="http://schemas.openxmlformats.org/drawingml/2006/main">
                  <a:graphicData uri="http://schemas.microsoft.com/office/word/2010/wordprocessingInk">
                    <w14:contentPart bwMode="auto" r:id="rId138">
                      <w14:nvContentPartPr>
                        <w14:cNvContentPartPr/>
                      </w14:nvContentPartPr>
                      <w14:xfrm>
                        <a:off x="0" y="0"/>
                        <a:ext cx="2116645" cy="703955"/>
                      </w14:xfrm>
                    </w14:contentPart>
                  </a:graphicData>
                </a:graphic>
              </wp:anchor>
            </w:drawing>
          </mc:Choice>
          <mc:Fallback>
            <w:pict>
              <v:shape w14:anchorId="502E9B72" id="Ink 300" o:spid="_x0000_s1026" type="#_x0000_t75" style="position:absolute;margin-left:262.7pt;margin-top:96.15pt;width:167.85pt;height:56.65pt;z-index:2518435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">
                <v:imagedata r:id="rId139" o:title=""/>
              </v:shape>
            </w:pict>
          </mc:Fallback>
        </mc:AlternateContent>
      </w:r>
      <w:r>
        <w:rPr>
          <w:rFonts w:cstheme="minorHAnsi"/>
          <w:noProof/>
        </w:rPr>
        <mc:AlternateContent>
          <mc:Choice Requires="wpi">
            <w:drawing>
              <wp:anchor distT="0" distB="0" distL="114300" distR="114300" simplePos="0" relativeHeight="251844613" behindDoc="0" locked="0" layoutInCell="1" allowOverlap="1" wp14:anchorId="45723DF4" wp14:editId="1735DB48">
                <wp:simplePos x="0" y="0"/>
                <wp:positionH relativeFrom="column">
                  <wp:posOffset>3955415</wp:posOffset>
                </wp:positionH>
                <wp:positionV relativeFrom="paragraph">
                  <wp:posOffset>817880</wp:posOffset>
                </wp:positionV>
                <wp:extent cx="1736175" cy="334010"/>
                <wp:effectExtent l="38100" t="38100" r="0" b="34290"/>
                <wp:wrapNone/>
                <wp:docPr id="301" name="Ink 301"/>
                <wp:cNvGraphicFramePr/>
                <a:graphic xmlns:a="http://schemas.openxmlformats.org/drawingml/2006/main">
                  <a:graphicData uri="http://schemas.microsoft.com/office/word/2010/wordprocessingInk">
                    <w14:contentPart bwMode="auto" r:id="rId140">
                      <w14:nvContentPartPr>
                        <w14:cNvContentPartPr/>
                      </w14:nvContentPartPr>
                      <w14:xfrm>
                        <a:off x="0" y="0"/>
                        <a:ext cx="1736175" cy="334010"/>
                      </w14:xfrm>
                    </w14:contentPart>
                  </a:graphicData>
                </a:graphic>
              </wp:anchor>
            </w:drawing>
          </mc:Choice>
          <mc:Fallback>
            <w:pict>
              <v:shape w14:anchorId="34023BAA" id="Ink 301" o:spid="_x0000_s1026" type="#_x0000_t75" style="position:absolute;margin-left:310.85pt;margin-top:63.8pt;width:137.9pt;height:27.5pt;z-index:2518446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">
                <v:imagedata r:id="rId141" o:title=""/>
              </v:shape>
            </w:pict>
          </mc:Fallback>
        </mc:AlternateContent>
      </w:r>
      <w:r w:rsidR="0028168A">
        <w:rPr>
          <w:rFonts w:cstheme="minorHAnsi"/>
          <w:noProof/>
        </w:rPr>
        <mc:AlternateContent>
          <mc:Choice Requires="wpi">
            <w:drawing>
              <wp:anchor distT="0" distB="0" distL="114300" distR="114300" simplePos="0" relativeHeight="251816965" behindDoc="0" locked="0" layoutInCell="1" allowOverlap="1" wp14:anchorId="36D21241" wp14:editId="3D06E558">
                <wp:simplePos x="0" y="0"/>
                <wp:positionH relativeFrom="column">
                  <wp:posOffset>3261360</wp:posOffset>
                </wp:positionH>
                <wp:positionV relativeFrom="paragraph">
                  <wp:posOffset>920115</wp:posOffset>
                </wp:positionV>
                <wp:extent cx="355155" cy="293040"/>
                <wp:effectExtent l="25400" t="38100" r="0" b="37465"/>
                <wp:wrapNone/>
                <wp:docPr id="274" name="Ink 274"/>
                <wp:cNvGraphicFramePr/>
                <a:graphic xmlns:a="http://schemas.openxmlformats.org/drawingml/2006/main">
                  <a:graphicData uri="http://schemas.microsoft.com/office/word/2010/wordprocessingInk">
                    <w14:contentPart bwMode="auto" r:id="rId142">
                      <w14:nvContentPartPr>
                        <w14:cNvContentPartPr/>
                      </w14:nvContentPartPr>
                      <w14:xfrm>
                        <a:off x="0" y="0"/>
                        <a:ext cx="355155" cy="293040"/>
                      </w14:xfrm>
                    </w14:contentPart>
                  </a:graphicData>
                </a:graphic>
              </wp:anchor>
            </w:drawing>
          </mc:Choice>
          <mc:Fallback>
            <w:pict>
              <v:shape w14:anchorId="14A4D535" id="Ink 274" o:spid="_x0000_s1026" type="#_x0000_t75" style="position:absolute;margin-left:256.2pt;margin-top:71.85pt;width:29.15pt;height:24.25pt;z-index:2518169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">
                <v:imagedata r:id="rId143" o:title=""/>
              </v:shape>
            </w:pict>
          </mc:Fallback>
        </mc:AlternateContent>
      </w:r>
      <w:r w:rsidR="0028168A">
        <w:rPr>
          <w:rFonts w:cstheme="minorHAnsi"/>
          <w:noProof/>
        </w:rPr>
        <mc:AlternateContent>
          <mc:Choice Requires="wpi">
            <w:drawing>
              <wp:anchor distT="0" distB="0" distL="114300" distR="114300" simplePos="0" relativeHeight="251817989" behindDoc="0" locked="0" layoutInCell="1" allowOverlap="1" wp14:anchorId="50189CEB" wp14:editId="4C994094">
                <wp:simplePos x="0" y="0"/>
                <wp:positionH relativeFrom="column">
                  <wp:posOffset>3313430</wp:posOffset>
                </wp:positionH>
                <wp:positionV relativeFrom="paragraph">
                  <wp:posOffset>103505</wp:posOffset>
                </wp:positionV>
                <wp:extent cx="2219100" cy="678550"/>
                <wp:effectExtent l="38100" t="38100" r="16510" b="33020"/>
                <wp:wrapNone/>
                <wp:docPr id="275" name="Ink 275"/>
                <wp:cNvGraphicFramePr/>
                <a:graphic xmlns:a="http://schemas.openxmlformats.org/drawingml/2006/main">
                  <a:graphicData uri="http://schemas.microsoft.com/office/word/2010/wordprocessingInk">
                    <w14:contentPart bwMode="auto" r:id="rId144">
                      <w14:nvContentPartPr>
                        <w14:cNvContentPartPr/>
                      </w14:nvContentPartPr>
                      <w14:xfrm>
                        <a:off x="0" y="0"/>
                        <a:ext cx="2219100" cy="678550"/>
                      </w14:xfrm>
                    </w14:contentPart>
                  </a:graphicData>
                </a:graphic>
              </wp:anchor>
            </w:drawing>
          </mc:Choice>
          <mc:Fallback>
            <w:pict>
              <v:shape w14:anchorId="6EF3646B" id="Ink 275" o:spid="_x0000_s1026" type="#_x0000_t75" style="position:absolute;margin-left:260.1pt;margin-top:7.55pt;width:176.15pt;height:54.65pt;z-index:2518179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">
                <v:imagedata r:id="rId145" o:title=""/>
              </v:shape>
            </w:pict>
          </mc:Fallback>
        </mc:AlternateContent>
      </w:r>
    </w:p>
    <w:p w14:paraId="3A4DDF10" w14:textId="1A747F74" w:rsidR="00891AEB" w:rsidRPr="002D46EF" w:rsidRDefault="002D46EF" w:rsidP="002D46EF">
      <w:pPr>
        <w:spacing w:line="360" w:lineRule="auto"/>
        <w:rPr>
          <w:rFonts w:cstheme="minorHAnsi"/>
        </w:rPr>
      </w:pPr>
      <w:r w:rsidRPr="002D46EF">
        <w:rPr>
          <w:rFonts w:cstheme="minorHAnsi"/>
          <w:noProof/>
        </w:rPr>
        <w:t>Ladder logic for the system.</w:t>
      </w:r>
      <w:r w:rsidRPr="002D46EF">
        <w:rPr>
          <w:rFonts w:cstheme="minorHAnsi"/>
          <w:noProof/>
        </w:rPr>
        <w:drawing>
          <wp:inline distT="0" distB="0" distL="0" distR="0" wp14:anchorId="51123C94" wp14:editId="746C7CD0">
            <wp:extent cx="5528930" cy="7391100"/>
            <wp:effectExtent l="0" t="0" r="0" b="635"/>
            <wp:docPr id="33" name="Picture 3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531478" cy="7394507"/>
                    </a:xfrm>
                    <a:prstGeom prst="rect">
                      <a:avLst/>
                    </a:prstGeom>
                    <a:noFill/>
                    <a:ln>
                      <a:noFill/>
                    </a:ln>
                  </pic:spPr>
                </pic:pic>
              </a:graphicData>
            </a:graphic>
          </wp:inline>
        </w:drawing>
      </w:r>
      <w:r w:rsidRPr="002D46EF">
        <w:rPr>
          <w:rFonts w:cstheme="minorHAnsi"/>
        </w:rPr>
        <w:t xml:space="preserve"> </w:t>
      </w:r>
      <w:r w:rsidR="00693AD9" w:rsidRPr="002D46EF">
        <w:rPr>
          <w:rFonts w:cstheme="minorHAnsi"/>
        </w:rPr>
        <w:br w:type="page"/>
      </w:r>
    </w:p>
    <w:p w14:paraId="599F2C29" w14:textId="46FA9E50" w:rsidR="00693AD9" w:rsidRPr="002D46EF" w:rsidRDefault="00693AD9" w:rsidP="002D46EF">
      <w:pPr>
        <w:pStyle w:val="Heading1"/>
        <w:spacing w:line="360" w:lineRule="auto"/>
        <w:rPr>
          <w:rFonts w:asciiTheme="minorHAnsi" w:hAnsiTheme="minorHAnsi" w:cstheme="minorHAnsi"/>
          <w:sz w:val="22"/>
          <w:szCs w:val="22"/>
        </w:rPr>
      </w:pPr>
      <w:bookmarkStart w:id="13" w:name="_Toc104888793"/>
      <w:r w:rsidRPr="002D46EF">
        <w:rPr>
          <w:rFonts w:asciiTheme="minorHAnsi" w:hAnsiTheme="minorHAnsi" w:cstheme="minorHAnsi"/>
          <w:sz w:val="22"/>
          <w:szCs w:val="22"/>
        </w:rPr>
        <w:t>References</w:t>
      </w:r>
      <w:bookmarkEnd w:id="13"/>
    </w:p>
    <w:p w14:paraId="563E8FF4" w14:textId="75301105" w:rsidR="00891AEB" w:rsidRPr="002D46EF" w:rsidRDefault="00693AD9" w:rsidP="002D46EF">
      <w:pPr>
        <w:spacing w:line="360" w:lineRule="auto"/>
        <w:rPr>
          <w:rFonts w:cstheme="minorHAnsi"/>
        </w:rPr>
      </w:pPr>
      <w:r w:rsidRPr="002D46EF">
        <w:rPr>
          <w:rFonts w:cstheme="minorHAnsi"/>
          <w:color w:val="2C3E50"/>
          <w:shd w:val="clear" w:color="auto" w:fill="FEF1C4"/>
        </w:rPr>
        <w:t>Scribd. (n.d.). </w:t>
      </w:r>
      <w:r w:rsidRPr="002D46EF">
        <w:rPr>
          <w:rFonts w:cstheme="minorHAnsi"/>
          <w:i/>
          <w:iCs/>
          <w:color w:val="2C3E50"/>
          <w:shd w:val="clear" w:color="auto" w:fill="FEF1C4"/>
        </w:rPr>
        <w:t>Sequential Control | PDF | Control System | Programmable Logic Controller</w:t>
      </w:r>
      <w:r w:rsidRPr="002D46EF">
        <w:rPr>
          <w:rFonts w:cstheme="minorHAnsi"/>
          <w:color w:val="2C3E50"/>
          <w:shd w:val="clear" w:color="auto" w:fill="FEF1C4"/>
        </w:rPr>
        <w:t>. [online] Available at: https://www.scribd.com/document/77224403/Sequential-Control#:~:text=In%20a%20sequential%20control%20system%20a%20series%20of [Accessed 31 May 2022].</w:t>
      </w:r>
    </w:p>
    <w:p w14:paraId="6CE1426D" w14:textId="775AD852" w:rsidR="00891AEB" w:rsidRPr="002D46EF" w:rsidRDefault="009C454A" w:rsidP="002D46EF">
      <w:pPr>
        <w:spacing w:line="360" w:lineRule="auto"/>
        <w:rPr>
          <w:rFonts w:cstheme="minorHAnsi"/>
        </w:rPr>
      </w:pPr>
      <w:r w:rsidRPr="002D46EF">
        <w:rPr>
          <w:rFonts w:cstheme="minorHAnsi"/>
          <w:color w:val="2C3E50"/>
          <w:shd w:val="clear" w:color="auto" w:fill="FEF1C4"/>
        </w:rPr>
        <w:t>PROGRAMMING MANUAL α2 SIMPLE APPLICATION CONTROLLER. (n.d.). [online] Available at: http://dl.mitsubishielectric.com/dl/fa/document/manual/plc_fx/jy992d97101/jy992d97101g.pdf [Accessed 31 May 2022].</w:t>
      </w:r>
    </w:p>
    <w:p w14:paraId="560B742F" w14:textId="4E7FCDDF" w:rsidR="00891AEB" w:rsidRPr="002D46EF" w:rsidRDefault="00891AEB" w:rsidP="002D46EF">
      <w:pPr>
        <w:spacing w:line="360" w:lineRule="auto"/>
        <w:rPr>
          <w:rFonts w:cstheme="minorHAnsi"/>
        </w:rPr>
      </w:pPr>
      <w:r w:rsidRPr="002D46EF">
        <w:rPr>
          <w:rFonts w:cstheme="minorHAnsi"/>
          <w:color w:val="2C3E50"/>
          <w:shd w:val="clear" w:color="auto" w:fill="FEF1C4"/>
        </w:rPr>
        <w:t>SOFTWARE MANUAL α SIMPLE APPLICATION CONTROLLER. (n.d.). [online] Available at: https://dl.mitsubishielectric.com/dl/fa/document/manual/plc_fx/jy992d74001/jy992d74001r.pdf [Accessed 31 May 2022].</w:t>
      </w:r>
    </w:p>
    <w:sectPr w:rsidR="00891AEB" w:rsidRPr="002D46EF" w:rsidSect="00465570">
      <w:footerReference w:type="default" r:id="rId1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B6CFD" w14:textId="77777777" w:rsidR="00DE3C53" w:rsidRDefault="00DE3C53" w:rsidP="00671C8E">
      <w:pPr>
        <w:spacing w:after="0" w:line="240" w:lineRule="auto"/>
      </w:pPr>
      <w:r>
        <w:separator/>
      </w:r>
    </w:p>
  </w:endnote>
  <w:endnote w:type="continuationSeparator" w:id="0">
    <w:p w14:paraId="2D64AEB7" w14:textId="77777777" w:rsidR="00DE3C53" w:rsidRDefault="00DE3C53" w:rsidP="00671C8E">
      <w:pPr>
        <w:spacing w:after="0" w:line="240" w:lineRule="auto"/>
      </w:pPr>
      <w:r>
        <w:continuationSeparator/>
      </w:r>
    </w:p>
  </w:endnote>
  <w:endnote w:type="continuationNotice" w:id="1">
    <w:p w14:paraId="39263B10" w14:textId="77777777" w:rsidR="00DE3C53" w:rsidRDefault="00DE3C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112191"/>
      <w:docPartObj>
        <w:docPartGallery w:val="Page Numbers (Bottom of Page)"/>
        <w:docPartUnique/>
      </w:docPartObj>
    </w:sdtPr>
    <w:sdtEndPr>
      <w:rPr>
        <w:color w:val="7F7F7F" w:themeColor="background1" w:themeShade="7F"/>
        <w:spacing w:val="60"/>
      </w:rPr>
    </w:sdtEndPr>
    <w:sdtContent>
      <w:p w14:paraId="23AC8ADF" w14:textId="77777777" w:rsidR="00671C8E" w:rsidRDefault="00671C8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Jack Franklin</w:t>
        </w:r>
      </w:p>
    </w:sdtContent>
  </w:sdt>
  <w:p w14:paraId="2D585000" w14:textId="77777777" w:rsidR="00671C8E" w:rsidRDefault="00671C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1049F" w14:textId="77777777" w:rsidR="00DE3C53" w:rsidRDefault="00DE3C53" w:rsidP="00671C8E">
      <w:pPr>
        <w:spacing w:after="0" w:line="240" w:lineRule="auto"/>
      </w:pPr>
      <w:r>
        <w:separator/>
      </w:r>
    </w:p>
  </w:footnote>
  <w:footnote w:type="continuationSeparator" w:id="0">
    <w:p w14:paraId="6296B4ED" w14:textId="77777777" w:rsidR="00DE3C53" w:rsidRDefault="00DE3C53" w:rsidP="00671C8E">
      <w:pPr>
        <w:spacing w:after="0" w:line="240" w:lineRule="auto"/>
      </w:pPr>
      <w:r>
        <w:continuationSeparator/>
      </w:r>
    </w:p>
  </w:footnote>
  <w:footnote w:type="continuationNotice" w:id="1">
    <w:p w14:paraId="213520F2" w14:textId="77777777" w:rsidR="00DE3C53" w:rsidRDefault="00DE3C5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11A93"/>
    <w:multiLevelType w:val="hybridMultilevel"/>
    <w:tmpl w:val="A3DE17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A67DC7"/>
    <w:multiLevelType w:val="hybridMultilevel"/>
    <w:tmpl w:val="B2D297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40392"/>
    <w:multiLevelType w:val="hybridMultilevel"/>
    <w:tmpl w:val="361A0784"/>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69681A"/>
    <w:multiLevelType w:val="hybridMultilevel"/>
    <w:tmpl w:val="5D90EB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950AAA"/>
    <w:multiLevelType w:val="hybridMultilevel"/>
    <w:tmpl w:val="E3BAD2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8018E5"/>
    <w:multiLevelType w:val="hybridMultilevel"/>
    <w:tmpl w:val="1F648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0216937">
    <w:abstractNumId w:val="2"/>
  </w:num>
  <w:num w:numId="2" w16cid:durableId="1439334105">
    <w:abstractNumId w:val="1"/>
  </w:num>
  <w:num w:numId="3" w16cid:durableId="441153191">
    <w:abstractNumId w:val="4"/>
  </w:num>
  <w:num w:numId="4" w16cid:durableId="1001542401">
    <w:abstractNumId w:val="0"/>
  </w:num>
  <w:num w:numId="5" w16cid:durableId="591200776">
    <w:abstractNumId w:val="3"/>
  </w:num>
  <w:num w:numId="6" w16cid:durableId="7400598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77E"/>
    <w:rsid w:val="00080E96"/>
    <w:rsid w:val="0010279A"/>
    <w:rsid w:val="001052C8"/>
    <w:rsid w:val="001052FF"/>
    <w:rsid w:val="00142659"/>
    <w:rsid w:val="00201A76"/>
    <w:rsid w:val="0020286A"/>
    <w:rsid w:val="00215646"/>
    <w:rsid w:val="0028168A"/>
    <w:rsid w:val="002C7E62"/>
    <w:rsid w:val="002D46EF"/>
    <w:rsid w:val="002E5C70"/>
    <w:rsid w:val="003D09BD"/>
    <w:rsid w:val="003D2F43"/>
    <w:rsid w:val="003D71FB"/>
    <w:rsid w:val="003F384C"/>
    <w:rsid w:val="0044018E"/>
    <w:rsid w:val="00465570"/>
    <w:rsid w:val="004B78E6"/>
    <w:rsid w:val="005033C7"/>
    <w:rsid w:val="00515844"/>
    <w:rsid w:val="0052402E"/>
    <w:rsid w:val="00554C1A"/>
    <w:rsid w:val="005A2468"/>
    <w:rsid w:val="005B0E6E"/>
    <w:rsid w:val="005E7852"/>
    <w:rsid w:val="00630F71"/>
    <w:rsid w:val="00635D95"/>
    <w:rsid w:val="006656A8"/>
    <w:rsid w:val="00671C8E"/>
    <w:rsid w:val="00693AD9"/>
    <w:rsid w:val="006B55A7"/>
    <w:rsid w:val="006C26DB"/>
    <w:rsid w:val="006D520D"/>
    <w:rsid w:val="006E025D"/>
    <w:rsid w:val="006F42CD"/>
    <w:rsid w:val="00721AAC"/>
    <w:rsid w:val="00787792"/>
    <w:rsid w:val="008011CC"/>
    <w:rsid w:val="00802663"/>
    <w:rsid w:val="0088317F"/>
    <w:rsid w:val="00891AEB"/>
    <w:rsid w:val="008B2FE0"/>
    <w:rsid w:val="008C1FEF"/>
    <w:rsid w:val="008C5C20"/>
    <w:rsid w:val="00903F93"/>
    <w:rsid w:val="00941823"/>
    <w:rsid w:val="00943C8F"/>
    <w:rsid w:val="00973177"/>
    <w:rsid w:val="00985ABA"/>
    <w:rsid w:val="009C25FA"/>
    <w:rsid w:val="009C454A"/>
    <w:rsid w:val="009D45CF"/>
    <w:rsid w:val="00A0469B"/>
    <w:rsid w:val="00A21CD6"/>
    <w:rsid w:val="00A56243"/>
    <w:rsid w:val="00A75C9A"/>
    <w:rsid w:val="00A77EA3"/>
    <w:rsid w:val="00AD7BF1"/>
    <w:rsid w:val="00B65C86"/>
    <w:rsid w:val="00B70123"/>
    <w:rsid w:val="00B766C4"/>
    <w:rsid w:val="00BB6B70"/>
    <w:rsid w:val="00C7513C"/>
    <w:rsid w:val="00CC3B7E"/>
    <w:rsid w:val="00CE3A22"/>
    <w:rsid w:val="00D256D4"/>
    <w:rsid w:val="00D35E23"/>
    <w:rsid w:val="00D629ED"/>
    <w:rsid w:val="00DC319E"/>
    <w:rsid w:val="00DE3C53"/>
    <w:rsid w:val="00E101D5"/>
    <w:rsid w:val="00E1367A"/>
    <w:rsid w:val="00E33DB2"/>
    <w:rsid w:val="00E36AEC"/>
    <w:rsid w:val="00E608D0"/>
    <w:rsid w:val="00EA0E71"/>
    <w:rsid w:val="00EA3F6B"/>
    <w:rsid w:val="00EF6A75"/>
    <w:rsid w:val="00F1277E"/>
    <w:rsid w:val="00F74733"/>
    <w:rsid w:val="00F97074"/>
    <w:rsid w:val="00FB3A8B"/>
    <w:rsid w:val="00FD2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180D1"/>
  <w15:chartTrackingRefBased/>
  <w15:docId w15:val="{B8B08384-58FF-46CC-B69E-B8C4CBCF5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9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29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319E"/>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D629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29E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4655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5570"/>
    <w:rPr>
      <w:rFonts w:eastAsiaTheme="minorEastAsia"/>
      <w:lang w:val="en-US"/>
    </w:rPr>
  </w:style>
  <w:style w:type="paragraph" w:styleId="TOCHeading">
    <w:name w:val="TOC Heading"/>
    <w:basedOn w:val="Heading1"/>
    <w:next w:val="Normal"/>
    <w:uiPriority w:val="39"/>
    <w:unhideWhenUsed/>
    <w:qFormat/>
    <w:rsid w:val="00465570"/>
    <w:pPr>
      <w:outlineLvl w:val="9"/>
    </w:pPr>
    <w:rPr>
      <w:lang w:val="en-US"/>
    </w:rPr>
  </w:style>
  <w:style w:type="paragraph" w:styleId="TOC2">
    <w:name w:val="toc 2"/>
    <w:basedOn w:val="Normal"/>
    <w:next w:val="Normal"/>
    <w:autoRedefine/>
    <w:uiPriority w:val="39"/>
    <w:unhideWhenUsed/>
    <w:rsid w:val="0046557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65570"/>
    <w:pPr>
      <w:spacing w:after="100"/>
    </w:pPr>
    <w:rPr>
      <w:rFonts w:eastAsiaTheme="minorEastAsia" w:cs="Times New Roman"/>
      <w:lang w:val="en-US"/>
    </w:rPr>
  </w:style>
  <w:style w:type="paragraph" w:styleId="TOC3">
    <w:name w:val="toc 3"/>
    <w:basedOn w:val="Normal"/>
    <w:next w:val="Normal"/>
    <w:autoRedefine/>
    <w:uiPriority w:val="39"/>
    <w:unhideWhenUsed/>
    <w:rsid w:val="00465570"/>
    <w:pPr>
      <w:spacing w:after="100"/>
      <w:ind w:left="440"/>
    </w:pPr>
    <w:rPr>
      <w:rFonts w:eastAsiaTheme="minorEastAsia" w:cs="Times New Roman"/>
      <w:lang w:val="en-US"/>
    </w:rPr>
  </w:style>
  <w:style w:type="character" w:styleId="Hyperlink">
    <w:name w:val="Hyperlink"/>
    <w:basedOn w:val="DefaultParagraphFont"/>
    <w:uiPriority w:val="99"/>
    <w:unhideWhenUsed/>
    <w:rsid w:val="00465570"/>
    <w:rPr>
      <w:color w:val="0563C1" w:themeColor="hyperlink"/>
      <w:u w:val="single"/>
    </w:rPr>
  </w:style>
  <w:style w:type="paragraph" w:styleId="Header">
    <w:name w:val="header"/>
    <w:basedOn w:val="Normal"/>
    <w:link w:val="HeaderChar"/>
    <w:uiPriority w:val="99"/>
    <w:unhideWhenUsed/>
    <w:rsid w:val="00671C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C8E"/>
  </w:style>
  <w:style w:type="paragraph" w:styleId="Footer">
    <w:name w:val="footer"/>
    <w:basedOn w:val="Normal"/>
    <w:link w:val="FooterChar"/>
    <w:uiPriority w:val="99"/>
    <w:unhideWhenUsed/>
    <w:rsid w:val="00671C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C8E"/>
  </w:style>
  <w:style w:type="character" w:styleId="Strong">
    <w:name w:val="Strong"/>
    <w:basedOn w:val="DefaultParagraphFont"/>
    <w:uiPriority w:val="22"/>
    <w:qFormat/>
    <w:rsid w:val="00693AD9"/>
    <w:rPr>
      <w:b/>
      <w:bCs/>
    </w:rPr>
  </w:style>
  <w:style w:type="paragraph" w:customStyle="1" w:styleId="paragraph">
    <w:name w:val="paragraph"/>
    <w:basedOn w:val="Normal"/>
    <w:rsid w:val="005158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15844"/>
  </w:style>
  <w:style w:type="character" w:customStyle="1" w:styleId="eop">
    <w:name w:val="eop"/>
    <w:basedOn w:val="DefaultParagraphFont"/>
    <w:rsid w:val="005158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756449">
      <w:bodyDiv w:val="1"/>
      <w:marLeft w:val="0"/>
      <w:marRight w:val="0"/>
      <w:marTop w:val="0"/>
      <w:marBottom w:val="0"/>
      <w:divBdr>
        <w:top w:val="none" w:sz="0" w:space="0" w:color="auto"/>
        <w:left w:val="none" w:sz="0" w:space="0" w:color="auto"/>
        <w:bottom w:val="none" w:sz="0" w:space="0" w:color="auto"/>
        <w:right w:val="none" w:sz="0" w:space="0" w:color="auto"/>
      </w:divBdr>
      <w:divsChild>
        <w:div w:id="938412082">
          <w:marLeft w:val="0"/>
          <w:marRight w:val="0"/>
          <w:marTop w:val="0"/>
          <w:marBottom w:val="0"/>
          <w:divBdr>
            <w:top w:val="none" w:sz="0" w:space="0" w:color="auto"/>
            <w:left w:val="none" w:sz="0" w:space="0" w:color="auto"/>
            <w:bottom w:val="none" w:sz="0" w:space="0" w:color="auto"/>
            <w:right w:val="none" w:sz="0" w:space="0" w:color="auto"/>
          </w:divBdr>
        </w:div>
        <w:div w:id="1078208942">
          <w:marLeft w:val="0"/>
          <w:marRight w:val="0"/>
          <w:marTop w:val="0"/>
          <w:marBottom w:val="0"/>
          <w:divBdr>
            <w:top w:val="none" w:sz="0" w:space="0" w:color="auto"/>
            <w:left w:val="none" w:sz="0" w:space="0" w:color="auto"/>
            <w:bottom w:val="none" w:sz="0" w:space="0" w:color="auto"/>
            <w:right w:val="none" w:sz="0" w:space="0" w:color="auto"/>
          </w:divBdr>
          <w:divsChild>
            <w:div w:id="18286003">
              <w:marLeft w:val="0"/>
              <w:marRight w:val="0"/>
              <w:marTop w:val="30"/>
              <w:marBottom w:val="30"/>
              <w:divBdr>
                <w:top w:val="none" w:sz="0" w:space="0" w:color="auto"/>
                <w:left w:val="none" w:sz="0" w:space="0" w:color="auto"/>
                <w:bottom w:val="none" w:sz="0" w:space="0" w:color="auto"/>
                <w:right w:val="none" w:sz="0" w:space="0" w:color="auto"/>
              </w:divBdr>
              <w:divsChild>
                <w:div w:id="547180700">
                  <w:marLeft w:val="0"/>
                  <w:marRight w:val="0"/>
                  <w:marTop w:val="0"/>
                  <w:marBottom w:val="0"/>
                  <w:divBdr>
                    <w:top w:val="none" w:sz="0" w:space="0" w:color="auto"/>
                    <w:left w:val="none" w:sz="0" w:space="0" w:color="auto"/>
                    <w:bottom w:val="none" w:sz="0" w:space="0" w:color="auto"/>
                    <w:right w:val="none" w:sz="0" w:space="0" w:color="auto"/>
                  </w:divBdr>
                  <w:divsChild>
                    <w:div w:id="776750916">
                      <w:marLeft w:val="0"/>
                      <w:marRight w:val="0"/>
                      <w:marTop w:val="0"/>
                      <w:marBottom w:val="0"/>
                      <w:divBdr>
                        <w:top w:val="none" w:sz="0" w:space="0" w:color="auto"/>
                        <w:left w:val="none" w:sz="0" w:space="0" w:color="auto"/>
                        <w:bottom w:val="none" w:sz="0" w:space="0" w:color="auto"/>
                        <w:right w:val="none" w:sz="0" w:space="0" w:color="auto"/>
                      </w:divBdr>
                    </w:div>
                  </w:divsChild>
                </w:div>
                <w:div w:id="869957064">
                  <w:marLeft w:val="0"/>
                  <w:marRight w:val="0"/>
                  <w:marTop w:val="0"/>
                  <w:marBottom w:val="0"/>
                  <w:divBdr>
                    <w:top w:val="none" w:sz="0" w:space="0" w:color="auto"/>
                    <w:left w:val="none" w:sz="0" w:space="0" w:color="auto"/>
                    <w:bottom w:val="none" w:sz="0" w:space="0" w:color="auto"/>
                    <w:right w:val="none" w:sz="0" w:space="0" w:color="auto"/>
                  </w:divBdr>
                  <w:divsChild>
                    <w:div w:id="769006328">
                      <w:marLeft w:val="0"/>
                      <w:marRight w:val="0"/>
                      <w:marTop w:val="0"/>
                      <w:marBottom w:val="0"/>
                      <w:divBdr>
                        <w:top w:val="none" w:sz="0" w:space="0" w:color="auto"/>
                        <w:left w:val="none" w:sz="0" w:space="0" w:color="auto"/>
                        <w:bottom w:val="none" w:sz="0" w:space="0" w:color="auto"/>
                        <w:right w:val="none" w:sz="0" w:space="0" w:color="auto"/>
                      </w:divBdr>
                    </w:div>
                  </w:divsChild>
                </w:div>
                <w:div w:id="882716273">
                  <w:marLeft w:val="0"/>
                  <w:marRight w:val="0"/>
                  <w:marTop w:val="0"/>
                  <w:marBottom w:val="0"/>
                  <w:divBdr>
                    <w:top w:val="none" w:sz="0" w:space="0" w:color="auto"/>
                    <w:left w:val="none" w:sz="0" w:space="0" w:color="auto"/>
                    <w:bottom w:val="none" w:sz="0" w:space="0" w:color="auto"/>
                    <w:right w:val="none" w:sz="0" w:space="0" w:color="auto"/>
                  </w:divBdr>
                  <w:divsChild>
                    <w:div w:id="66194557">
                      <w:marLeft w:val="0"/>
                      <w:marRight w:val="0"/>
                      <w:marTop w:val="0"/>
                      <w:marBottom w:val="0"/>
                      <w:divBdr>
                        <w:top w:val="none" w:sz="0" w:space="0" w:color="auto"/>
                        <w:left w:val="none" w:sz="0" w:space="0" w:color="auto"/>
                        <w:bottom w:val="none" w:sz="0" w:space="0" w:color="auto"/>
                        <w:right w:val="none" w:sz="0" w:space="0" w:color="auto"/>
                      </w:divBdr>
                    </w:div>
                  </w:divsChild>
                </w:div>
                <w:div w:id="935987552">
                  <w:marLeft w:val="0"/>
                  <w:marRight w:val="0"/>
                  <w:marTop w:val="0"/>
                  <w:marBottom w:val="0"/>
                  <w:divBdr>
                    <w:top w:val="none" w:sz="0" w:space="0" w:color="auto"/>
                    <w:left w:val="none" w:sz="0" w:space="0" w:color="auto"/>
                    <w:bottom w:val="none" w:sz="0" w:space="0" w:color="auto"/>
                    <w:right w:val="none" w:sz="0" w:space="0" w:color="auto"/>
                  </w:divBdr>
                  <w:divsChild>
                    <w:div w:id="521556052">
                      <w:marLeft w:val="0"/>
                      <w:marRight w:val="0"/>
                      <w:marTop w:val="0"/>
                      <w:marBottom w:val="0"/>
                      <w:divBdr>
                        <w:top w:val="none" w:sz="0" w:space="0" w:color="auto"/>
                        <w:left w:val="none" w:sz="0" w:space="0" w:color="auto"/>
                        <w:bottom w:val="none" w:sz="0" w:space="0" w:color="auto"/>
                        <w:right w:val="none" w:sz="0" w:space="0" w:color="auto"/>
                      </w:divBdr>
                    </w:div>
                  </w:divsChild>
                </w:div>
                <w:div w:id="1302223892">
                  <w:marLeft w:val="0"/>
                  <w:marRight w:val="0"/>
                  <w:marTop w:val="0"/>
                  <w:marBottom w:val="0"/>
                  <w:divBdr>
                    <w:top w:val="none" w:sz="0" w:space="0" w:color="auto"/>
                    <w:left w:val="none" w:sz="0" w:space="0" w:color="auto"/>
                    <w:bottom w:val="none" w:sz="0" w:space="0" w:color="auto"/>
                    <w:right w:val="none" w:sz="0" w:space="0" w:color="auto"/>
                  </w:divBdr>
                  <w:divsChild>
                    <w:div w:id="1600867142">
                      <w:marLeft w:val="0"/>
                      <w:marRight w:val="0"/>
                      <w:marTop w:val="0"/>
                      <w:marBottom w:val="0"/>
                      <w:divBdr>
                        <w:top w:val="none" w:sz="0" w:space="0" w:color="auto"/>
                        <w:left w:val="none" w:sz="0" w:space="0" w:color="auto"/>
                        <w:bottom w:val="none" w:sz="0" w:space="0" w:color="auto"/>
                        <w:right w:val="none" w:sz="0" w:space="0" w:color="auto"/>
                      </w:divBdr>
                    </w:div>
                  </w:divsChild>
                </w:div>
                <w:div w:id="1726634341">
                  <w:marLeft w:val="0"/>
                  <w:marRight w:val="0"/>
                  <w:marTop w:val="0"/>
                  <w:marBottom w:val="0"/>
                  <w:divBdr>
                    <w:top w:val="none" w:sz="0" w:space="0" w:color="auto"/>
                    <w:left w:val="none" w:sz="0" w:space="0" w:color="auto"/>
                    <w:bottom w:val="none" w:sz="0" w:space="0" w:color="auto"/>
                    <w:right w:val="none" w:sz="0" w:space="0" w:color="auto"/>
                  </w:divBdr>
                  <w:divsChild>
                    <w:div w:id="414860249">
                      <w:marLeft w:val="0"/>
                      <w:marRight w:val="0"/>
                      <w:marTop w:val="0"/>
                      <w:marBottom w:val="0"/>
                      <w:divBdr>
                        <w:top w:val="none" w:sz="0" w:space="0" w:color="auto"/>
                        <w:left w:val="none" w:sz="0" w:space="0" w:color="auto"/>
                        <w:bottom w:val="none" w:sz="0" w:space="0" w:color="auto"/>
                        <w:right w:val="none" w:sz="0" w:space="0" w:color="auto"/>
                      </w:divBdr>
                    </w:div>
                  </w:divsChild>
                </w:div>
                <w:div w:id="2061242850">
                  <w:marLeft w:val="0"/>
                  <w:marRight w:val="0"/>
                  <w:marTop w:val="0"/>
                  <w:marBottom w:val="0"/>
                  <w:divBdr>
                    <w:top w:val="none" w:sz="0" w:space="0" w:color="auto"/>
                    <w:left w:val="none" w:sz="0" w:space="0" w:color="auto"/>
                    <w:bottom w:val="none" w:sz="0" w:space="0" w:color="auto"/>
                    <w:right w:val="none" w:sz="0" w:space="0" w:color="auto"/>
                  </w:divBdr>
                  <w:divsChild>
                    <w:div w:id="5967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573811">
          <w:marLeft w:val="0"/>
          <w:marRight w:val="0"/>
          <w:marTop w:val="0"/>
          <w:marBottom w:val="0"/>
          <w:divBdr>
            <w:top w:val="none" w:sz="0" w:space="0" w:color="auto"/>
            <w:left w:val="none" w:sz="0" w:space="0" w:color="auto"/>
            <w:bottom w:val="none" w:sz="0" w:space="0" w:color="auto"/>
            <w:right w:val="none" w:sz="0" w:space="0" w:color="auto"/>
          </w:divBdr>
        </w:div>
        <w:div w:id="1318337895">
          <w:marLeft w:val="0"/>
          <w:marRight w:val="0"/>
          <w:marTop w:val="0"/>
          <w:marBottom w:val="0"/>
          <w:divBdr>
            <w:top w:val="none" w:sz="0" w:space="0" w:color="auto"/>
            <w:left w:val="none" w:sz="0" w:space="0" w:color="auto"/>
            <w:bottom w:val="none" w:sz="0" w:space="0" w:color="auto"/>
            <w:right w:val="none" w:sz="0" w:space="0" w:color="auto"/>
          </w:divBdr>
        </w:div>
        <w:div w:id="1388214586">
          <w:marLeft w:val="0"/>
          <w:marRight w:val="0"/>
          <w:marTop w:val="0"/>
          <w:marBottom w:val="0"/>
          <w:divBdr>
            <w:top w:val="none" w:sz="0" w:space="0" w:color="auto"/>
            <w:left w:val="none" w:sz="0" w:space="0" w:color="auto"/>
            <w:bottom w:val="none" w:sz="0" w:space="0" w:color="auto"/>
            <w:right w:val="none" w:sz="0" w:space="0" w:color="auto"/>
          </w:divBdr>
          <w:divsChild>
            <w:div w:id="134300999">
              <w:marLeft w:val="0"/>
              <w:marRight w:val="0"/>
              <w:marTop w:val="30"/>
              <w:marBottom w:val="30"/>
              <w:divBdr>
                <w:top w:val="none" w:sz="0" w:space="0" w:color="auto"/>
                <w:left w:val="none" w:sz="0" w:space="0" w:color="auto"/>
                <w:bottom w:val="none" w:sz="0" w:space="0" w:color="auto"/>
                <w:right w:val="none" w:sz="0" w:space="0" w:color="auto"/>
              </w:divBdr>
              <w:divsChild>
                <w:div w:id="24136153">
                  <w:marLeft w:val="0"/>
                  <w:marRight w:val="0"/>
                  <w:marTop w:val="0"/>
                  <w:marBottom w:val="0"/>
                  <w:divBdr>
                    <w:top w:val="none" w:sz="0" w:space="0" w:color="auto"/>
                    <w:left w:val="none" w:sz="0" w:space="0" w:color="auto"/>
                    <w:bottom w:val="none" w:sz="0" w:space="0" w:color="auto"/>
                    <w:right w:val="none" w:sz="0" w:space="0" w:color="auto"/>
                  </w:divBdr>
                  <w:divsChild>
                    <w:div w:id="524682640">
                      <w:marLeft w:val="0"/>
                      <w:marRight w:val="0"/>
                      <w:marTop w:val="0"/>
                      <w:marBottom w:val="0"/>
                      <w:divBdr>
                        <w:top w:val="none" w:sz="0" w:space="0" w:color="auto"/>
                        <w:left w:val="none" w:sz="0" w:space="0" w:color="auto"/>
                        <w:bottom w:val="none" w:sz="0" w:space="0" w:color="auto"/>
                        <w:right w:val="none" w:sz="0" w:space="0" w:color="auto"/>
                      </w:divBdr>
                    </w:div>
                    <w:div w:id="1872839184">
                      <w:marLeft w:val="0"/>
                      <w:marRight w:val="0"/>
                      <w:marTop w:val="0"/>
                      <w:marBottom w:val="0"/>
                      <w:divBdr>
                        <w:top w:val="none" w:sz="0" w:space="0" w:color="auto"/>
                        <w:left w:val="none" w:sz="0" w:space="0" w:color="auto"/>
                        <w:bottom w:val="none" w:sz="0" w:space="0" w:color="auto"/>
                        <w:right w:val="none" w:sz="0" w:space="0" w:color="auto"/>
                      </w:divBdr>
                    </w:div>
                    <w:div w:id="1873836200">
                      <w:marLeft w:val="0"/>
                      <w:marRight w:val="0"/>
                      <w:marTop w:val="0"/>
                      <w:marBottom w:val="0"/>
                      <w:divBdr>
                        <w:top w:val="none" w:sz="0" w:space="0" w:color="auto"/>
                        <w:left w:val="none" w:sz="0" w:space="0" w:color="auto"/>
                        <w:bottom w:val="none" w:sz="0" w:space="0" w:color="auto"/>
                        <w:right w:val="none" w:sz="0" w:space="0" w:color="auto"/>
                      </w:divBdr>
                    </w:div>
                    <w:div w:id="2104690578">
                      <w:marLeft w:val="0"/>
                      <w:marRight w:val="0"/>
                      <w:marTop w:val="0"/>
                      <w:marBottom w:val="0"/>
                      <w:divBdr>
                        <w:top w:val="none" w:sz="0" w:space="0" w:color="auto"/>
                        <w:left w:val="none" w:sz="0" w:space="0" w:color="auto"/>
                        <w:bottom w:val="none" w:sz="0" w:space="0" w:color="auto"/>
                        <w:right w:val="none" w:sz="0" w:space="0" w:color="auto"/>
                      </w:divBdr>
                    </w:div>
                  </w:divsChild>
                </w:div>
                <w:div w:id="51194911">
                  <w:marLeft w:val="0"/>
                  <w:marRight w:val="0"/>
                  <w:marTop w:val="0"/>
                  <w:marBottom w:val="0"/>
                  <w:divBdr>
                    <w:top w:val="none" w:sz="0" w:space="0" w:color="auto"/>
                    <w:left w:val="none" w:sz="0" w:space="0" w:color="auto"/>
                    <w:bottom w:val="none" w:sz="0" w:space="0" w:color="auto"/>
                    <w:right w:val="none" w:sz="0" w:space="0" w:color="auto"/>
                  </w:divBdr>
                  <w:divsChild>
                    <w:div w:id="17397173">
                      <w:marLeft w:val="0"/>
                      <w:marRight w:val="0"/>
                      <w:marTop w:val="0"/>
                      <w:marBottom w:val="0"/>
                      <w:divBdr>
                        <w:top w:val="none" w:sz="0" w:space="0" w:color="auto"/>
                        <w:left w:val="none" w:sz="0" w:space="0" w:color="auto"/>
                        <w:bottom w:val="none" w:sz="0" w:space="0" w:color="auto"/>
                        <w:right w:val="none" w:sz="0" w:space="0" w:color="auto"/>
                      </w:divBdr>
                    </w:div>
                    <w:div w:id="108672326">
                      <w:marLeft w:val="0"/>
                      <w:marRight w:val="0"/>
                      <w:marTop w:val="0"/>
                      <w:marBottom w:val="0"/>
                      <w:divBdr>
                        <w:top w:val="none" w:sz="0" w:space="0" w:color="auto"/>
                        <w:left w:val="none" w:sz="0" w:space="0" w:color="auto"/>
                        <w:bottom w:val="none" w:sz="0" w:space="0" w:color="auto"/>
                        <w:right w:val="none" w:sz="0" w:space="0" w:color="auto"/>
                      </w:divBdr>
                    </w:div>
                    <w:div w:id="566040454">
                      <w:marLeft w:val="0"/>
                      <w:marRight w:val="0"/>
                      <w:marTop w:val="0"/>
                      <w:marBottom w:val="0"/>
                      <w:divBdr>
                        <w:top w:val="none" w:sz="0" w:space="0" w:color="auto"/>
                        <w:left w:val="none" w:sz="0" w:space="0" w:color="auto"/>
                        <w:bottom w:val="none" w:sz="0" w:space="0" w:color="auto"/>
                        <w:right w:val="none" w:sz="0" w:space="0" w:color="auto"/>
                      </w:divBdr>
                    </w:div>
                    <w:div w:id="1034496751">
                      <w:marLeft w:val="0"/>
                      <w:marRight w:val="0"/>
                      <w:marTop w:val="0"/>
                      <w:marBottom w:val="0"/>
                      <w:divBdr>
                        <w:top w:val="none" w:sz="0" w:space="0" w:color="auto"/>
                        <w:left w:val="none" w:sz="0" w:space="0" w:color="auto"/>
                        <w:bottom w:val="none" w:sz="0" w:space="0" w:color="auto"/>
                        <w:right w:val="none" w:sz="0" w:space="0" w:color="auto"/>
                      </w:divBdr>
                    </w:div>
                    <w:div w:id="1489251491">
                      <w:marLeft w:val="0"/>
                      <w:marRight w:val="0"/>
                      <w:marTop w:val="0"/>
                      <w:marBottom w:val="0"/>
                      <w:divBdr>
                        <w:top w:val="none" w:sz="0" w:space="0" w:color="auto"/>
                        <w:left w:val="none" w:sz="0" w:space="0" w:color="auto"/>
                        <w:bottom w:val="none" w:sz="0" w:space="0" w:color="auto"/>
                        <w:right w:val="none" w:sz="0" w:space="0" w:color="auto"/>
                      </w:divBdr>
                    </w:div>
                    <w:div w:id="1829202147">
                      <w:marLeft w:val="0"/>
                      <w:marRight w:val="0"/>
                      <w:marTop w:val="0"/>
                      <w:marBottom w:val="0"/>
                      <w:divBdr>
                        <w:top w:val="none" w:sz="0" w:space="0" w:color="auto"/>
                        <w:left w:val="none" w:sz="0" w:space="0" w:color="auto"/>
                        <w:bottom w:val="none" w:sz="0" w:space="0" w:color="auto"/>
                        <w:right w:val="none" w:sz="0" w:space="0" w:color="auto"/>
                      </w:divBdr>
                    </w:div>
                  </w:divsChild>
                </w:div>
                <w:div w:id="99111771">
                  <w:marLeft w:val="0"/>
                  <w:marRight w:val="0"/>
                  <w:marTop w:val="0"/>
                  <w:marBottom w:val="0"/>
                  <w:divBdr>
                    <w:top w:val="none" w:sz="0" w:space="0" w:color="auto"/>
                    <w:left w:val="none" w:sz="0" w:space="0" w:color="auto"/>
                    <w:bottom w:val="none" w:sz="0" w:space="0" w:color="auto"/>
                    <w:right w:val="none" w:sz="0" w:space="0" w:color="auto"/>
                  </w:divBdr>
                  <w:divsChild>
                    <w:div w:id="1020471729">
                      <w:marLeft w:val="0"/>
                      <w:marRight w:val="0"/>
                      <w:marTop w:val="0"/>
                      <w:marBottom w:val="0"/>
                      <w:divBdr>
                        <w:top w:val="none" w:sz="0" w:space="0" w:color="auto"/>
                        <w:left w:val="none" w:sz="0" w:space="0" w:color="auto"/>
                        <w:bottom w:val="none" w:sz="0" w:space="0" w:color="auto"/>
                        <w:right w:val="none" w:sz="0" w:space="0" w:color="auto"/>
                      </w:divBdr>
                    </w:div>
                  </w:divsChild>
                </w:div>
                <w:div w:id="219827484">
                  <w:marLeft w:val="0"/>
                  <w:marRight w:val="0"/>
                  <w:marTop w:val="0"/>
                  <w:marBottom w:val="0"/>
                  <w:divBdr>
                    <w:top w:val="none" w:sz="0" w:space="0" w:color="auto"/>
                    <w:left w:val="none" w:sz="0" w:space="0" w:color="auto"/>
                    <w:bottom w:val="none" w:sz="0" w:space="0" w:color="auto"/>
                    <w:right w:val="none" w:sz="0" w:space="0" w:color="auto"/>
                  </w:divBdr>
                  <w:divsChild>
                    <w:div w:id="285158441">
                      <w:marLeft w:val="0"/>
                      <w:marRight w:val="0"/>
                      <w:marTop w:val="0"/>
                      <w:marBottom w:val="0"/>
                      <w:divBdr>
                        <w:top w:val="none" w:sz="0" w:space="0" w:color="auto"/>
                        <w:left w:val="none" w:sz="0" w:space="0" w:color="auto"/>
                        <w:bottom w:val="none" w:sz="0" w:space="0" w:color="auto"/>
                        <w:right w:val="none" w:sz="0" w:space="0" w:color="auto"/>
                      </w:divBdr>
                    </w:div>
                    <w:div w:id="290788549">
                      <w:marLeft w:val="0"/>
                      <w:marRight w:val="0"/>
                      <w:marTop w:val="0"/>
                      <w:marBottom w:val="0"/>
                      <w:divBdr>
                        <w:top w:val="none" w:sz="0" w:space="0" w:color="auto"/>
                        <w:left w:val="none" w:sz="0" w:space="0" w:color="auto"/>
                        <w:bottom w:val="none" w:sz="0" w:space="0" w:color="auto"/>
                        <w:right w:val="none" w:sz="0" w:space="0" w:color="auto"/>
                      </w:divBdr>
                    </w:div>
                    <w:div w:id="418605364">
                      <w:marLeft w:val="0"/>
                      <w:marRight w:val="0"/>
                      <w:marTop w:val="0"/>
                      <w:marBottom w:val="0"/>
                      <w:divBdr>
                        <w:top w:val="none" w:sz="0" w:space="0" w:color="auto"/>
                        <w:left w:val="none" w:sz="0" w:space="0" w:color="auto"/>
                        <w:bottom w:val="none" w:sz="0" w:space="0" w:color="auto"/>
                        <w:right w:val="none" w:sz="0" w:space="0" w:color="auto"/>
                      </w:divBdr>
                    </w:div>
                    <w:div w:id="722754060">
                      <w:marLeft w:val="0"/>
                      <w:marRight w:val="0"/>
                      <w:marTop w:val="0"/>
                      <w:marBottom w:val="0"/>
                      <w:divBdr>
                        <w:top w:val="none" w:sz="0" w:space="0" w:color="auto"/>
                        <w:left w:val="none" w:sz="0" w:space="0" w:color="auto"/>
                        <w:bottom w:val="none" w:sz="0" w:space="0" w:color="auto"/>
                        <w:right w:val="none" w:sz="0" w:space="0" w:color="auto"/>
                      </w:divBdr>
                    </w:div>
                    <w:div w:id="852039452">
                      <w:marLeft w:val="0"/>
                      <w:marRight w:val="0"/>
                      <w:marTop w:val="0"/>
                      <w:marBottom w:val="0"/>
                      <w:divBdr>
                        <w:top w:val="none" w:sz="0" w:space="0" w:color="auto"/>
                        <w:left w:val="none" w:sz="0" w:space="0" w:color="auto"/>
                        <w:bottom w:val="none" w:sz="0" w:space="0" w:color="auto"/>
                        <w:right w:val="none" w:sz="0" w:space="0" w:color="auto"/>
                      </w:divBdr>
                    </w:div>
                    <w:div w:id="1676954917">
                      <w:marLeft w:val="0"/>
                      <w:marRight w:val="0"/>
                      <w:marTop w:val="0"/>
                      <w:marBottom w:val="0"/>
                      <w:divBdr>
                        <w:top w:val="none" w:sz="0" w:space="0" w:color="auto"/>
                        <w:left w:val="none" w:sz="0" w:space="0" w:color="auto"/>
                        <w:bottom w:val="none" w:sz="0" w:space="0" w:color="auto"/>
                        <w:right w:val="none" w:sz="0" w:space="0" w:color="auto"/>
                      </w:divBdr>
                    </w:div>
                  </w:divsChild>
                </w:div>
                <w:div w:id="289282850">
                  <w:marLeft w:val="0"/>
                  <w:marRight w:val="0"/>
                  <w:marTop w:val="0"/>
                  <w:marBottom w:val="0"/>
                  <w:divBdr>
                    <w:top w:val="none" w:sz="0" w:space="0" w:color="auto"/>
                    <w:left w:val="none" w:sz="0" w:space="0" w:color="auto"/>
                    <w:bottom w:val="none" w:sz="0" w:space="0" w:color="auto"/>
                    <w:right w:val="none" w:sz="0" w:space="0" w:color="auto"/>
                  </w:divBdr>
                  <w:divsChild>
                    <w:div w:id="1871142682">
                      <w:marLeft w:val="0"/>
                      <w:marRight w:val="0"/>
                      <w:marTop w:val="0"/>
                      <w:marBottom w:val="0"/>
                      <w:divBdr>
                        <w:top w:val="none" w:sz="0" w:space="0" w:color="auto"/>
                        <w:left w:val="none" w:sz="0" w:space="0" w:color="auto"/>
                        <w:bottom w:val="none" w:sz="0" w:space="0" w:color="auto"/>
                        <w:right w:val="none" w:sz="0" w:space="0" w:color="auto"/>
                      </w:divBdr>
                    </w:div>
                  </w:divsChild>
                </w:div>
                <w:div w:id="320887756">
                  <w:marLeft w:val="0"/>
                  <w:marRight w:val="0"/>
                  <w:marTop w:val="0"/>
                  <w:marBottom w:val="0"/>
                  <w:divBdr>
                    <w:top w:val="none" w:sz="0" w:space="0" w:color="auto"/>
                    <w:left w:val="none" w:sz="0" w:space="0" w:color="auto"/>
                    <w:bottom w:val="none" w:sz="0" w:space="0" w:color="auto"/>
                    <w:right w:val="none" w:sz="0" w:space="0" w:color="auto"/>
                  </w:divBdr>
                  <w:divsChild>
                    <w:div w:id="1232303863">
                      <w:marLeft w:val="0"/>
                      <w:marRight w:val="0"/>
                      <w:marTop w:val="0"/>
                      <w:marBottom w:val="0"/>
                      <w:divBdr>
                        <w:top w:val="none" w:sz="0" w:space="0" w:color="auto"/>
                        <w:left w:val="none" w:sz="0" w:space="0" w:color="auto"/>
                        <w:bottom w:val="none" w:sz="0" w:space="0" w:color="auto"/>
                        <w:right w:val="none" w:sz="0" w:space="0" w:color="auto"/>
                      </w:divBdr>
                    </w:div>
                    <w:div w:id="1268075267">
                      <w:marLeft w:val="0"/>
                      <w:marRight w:val="0"/>
                      <w:marTop w:val="0"/>
                      <w:marBottom w:val="0"/>
                      <w:divBdr>
                        <w:top w:val="none" w:sz="0" w:space="0" w:color="auto"/>
                        <w:left w:val="none" w:sz="0" w:space="0" w:color="auto"/>
                        <w:bottom w:val="none" w:sz="0" w:space="0" w:color="auto"/>
                        <w:right w:val="none" w:sz="0" w:space="0" w:color="auto"/>
                      </w:divBdr>
                    </w:div>
                  </w:divsChild>
                </w:div>
                <w:div w:id="329648392">
                  <w:marLeft w:val="0"/>
                  <w:marRight w:val="0"/>
                  <w:marTop w:val="0"/>
                  <w:marBottom w:val="0"/>
                  <w:divBdr>
                    <w:top w:val="none" w:sz="0" w:space="0" w:color="auto"/>
                    <w:left w:val="none" w:sz="0" w:space="0" w:color="auto"/>
                    <w:bottom w:val="none" w:sz="0" w:space="0" w:color="auto"/>
                    <w:right w:val="none" w:sz="0" w:space="0" w:color="auto"/>
                  </w:divBdr>
                  <w:divsChild>
                    <w:div w:id="1567956668">
                      <w:marLeft w:val="0"/>
                      <w:marRight w:val="0"/>
                      <w:marTop w:val="0"/>
                      <w:marBottom w:val="0"/>
                      <w:divBdr>
                        <w:top w:val="none" w:sz="0" w:space="0" w:color="auto"/>
                        <w:left w:val="none" w:sz="0" w:space="0" w:color="auto"/>
                        <w:bottom w:val="none" w:sz="0" w:space="0" w:color="auto"/>
                        <w:right w:val="none" w:sz="0" w:space="0" w:color="auto"/>
                      </w:divBdr>
                    </w:div>
                  </w:divsChild>
                </w:div>
                <w:div w:id="411046527">
                  <w:marLeft w:val="0"/>
                  <w:marRight w:val="0"/>
                  <w:marTop w:val="0"/>
                  <w:marBottom w:val="0"/>
                  <w:divBdr>
                    <w:top w:val="none" w:sz="0" w:space="0" w:color="auto"/>
                    <w:left w:val="none" w:sz="0" w:space="0" w:color="auto"/>
                    <w:bottom w:val="none" w:sz="0" w:space="0" w:color="auto"/>
                    <w:right w:val="none" w:sz="0" w:space="0" w:color="auto"/>
                  </w:divBdr>
                  <w:divsChild>
                    <w:div w:id="1766227424">
                      <w:marLeft w:val="0"/>
                      <w:marRight w:val="0"/>
                      <w:marTop w:val="0"/>
                      <w:marBottom w:val="0"/>
                      <w:divBdr>
                        <w:top w:val="none" w:sz="0" w:space="0" w:color="auto"/>
                        <w:left w:val="none" w:sz="0" w:space="0" w:color="auto"/>
                        <w:bottom w:val="none" w:sz="0" w:space="0" w:color="auto"/>
                        <w:right w:val="none" w:sz="0" w:space="0" w:color="auto"/>
                      </w:divBdr>
                    </w:div>
                  </w:divsChild>
                </w:div>
                <w:div w:id="435710946">
                  <w:marLeft w:val="0"/>
                  <w:marRight w:val="0"/>
                  <w:marTop w:val="0"/>
                  <w:marBottom w:val="0"/>
                  <w:divBdr>
                    <w:top w:val="none" w:sz="0" w:space="0" w:color="auto"/>
                    <w:left w:val="none" w:sz="0" w:space="0" w:color="auto"/>
                    <w:bottom w:val="none" w:sz="0" w:space="0" w:color="auto"/>
                    <w:right w:val="none" w:sz="0" w:space="0" w:color="auto"/>
                  </w:divBdr>
                  <w:divsChild>
                    <w:div w:id="1833987030">
                      <w:marLeft w:val="0"/>
                      <w:marRight w:val="0"/>
                      <w:marTop w:val="0"/>
                      <w:marBottom w:val="0"/>
                      <w:divBdr>
                        <w:top w:val="none" w:sz="0" w:space="0" w:color="auto"/>
                        <w:left w:val="none" w:sz="0" w:space="0" w:color="auto"/>
                        <w:bottom w:val="none" w:sz="0" w:space="0" w:color="auto"/>
                        <w:right w:val="none" w:sz="0" w:space="0" w:color="auto"/>
                      </w:divBdr>
                    </w:div>
                  </w:divsChild>
                </w:div>
                <w:div w:id="475880623">
                  <w:marLeft w:val="0"/>
                  <w:marRight w:val="0"/>
                  <w:marTop w:val="0"/>
                  <w:marBottom w:val="0"/>
                  <w:divBdr>
                    <w:top w:val="none" w:sz="0" w:space="0" w:color="auto"/>
                    <w:left w:val="none" w:sz="0" w:space="0" w:color="auto"/>
                    <w:bottom w:val="none" w:sz="0" w:space="0" w:color="auto"/>
                    <w:right w:val="none" w:sz="0" w:space="0" w:color="auto"/>
                  </w:divBdr>
                  <w:divsChild>
                    <w:div w:id="1111821644">
                      <w:marLeft w:val="0"/>
                      <w:marRight w:val="0"/>
                      <w:marTop w:val="0"/>
                      <w:marBottom w:val="0"/>
                      <w:divBdr>
                        <w:top w:val="none" w:sz="0" w:space="0" w:color="auto"/>
                        <w:left w:val="none" w:sz="0" w:space="0" w:color="auto"/>
                        <w:bottom w:val="none" w:sz="0" w:space="0" w:color="auto"/>
                        <w:right w:val="none" w:sz="0" w:space="0" w:color="auto"/>
                      </w:divBdr>
                    </w:div>
                  </w:divsChild>
                </w:div>
                <w:div w:id="589236448">
                  <w:marLeft w:val="0"/>
                  <w:marRight w:val="0"/>
                  <w:marTop w:val="0"/>
                  <w:marBottom w:val="0"/>
                  <w:divBdr>
                    <w:top w:val="none" w:sz="0" w:space="0" w:color="auto"/>
                    <w:left w:val="none" w:sz="0" w:space="0" w:color="auto"/>
                    <w:bottom w:val="none" w:sz="0" w:space="0" w:color="auto"/>
                    <w:right w:val="none" w:sz="0" w:space="0" w:color="auto"/>
                  </w:divBdr>
                  <w:divsChild>
                    <w:div w:id="1679041286">
                      <w:marLeft w:val="0"/>
                      <w:marRight w:val="0"/>
                      <w:marTop w:val="0"/>
                      <w:marBottom w:val="0"/>
                      <w:divBdr>
                        <w:top w:val="none" w:sz="0" w:space="0" w:color="auto"/>
                        <w:left w:val="none" w:sz="0" w:space="0" w:color="auto"/>
                        <w:bottom w:val="none" w:sz="0" w:space="0" w:color="auto"/>
                        <w:right w:val="none" w:sz="0" w:space="0" w:color="auto"/>
                      </w:divBdr>
                    </w:div>
                  </w:divsChild>
                </w:div>
                <w:div w:id="615908103">
                  <w:marLeft w:val="0"/>
                  <w:marRight w:val="0"/>
                  <w:marTop w:val="0"/>
                  <w:marBottom w:val="0"/>
                  <w:divBdr>
                    <w:top w:val="none" w:sz="0" w:space="0" w:color="auto"/>
                    <w:left w:val="none" w:sz="0" w:space="0" w:color="auto"/>
                    <w:bottom w:val="none" w:sz="0" w:space="0" w:color="auto"/>
                    <w:right w:val="none" w:sz="0" w:space="0" w:color="auto"/>
                  </w:divBdr>
                  <w:divsChild>
                    <w:div w:id="1431927090">
                      <w:marLeft w:val="0"/>
                      <w:marRight w:val="0"/>
                      <w:marTop w:val="0"/>
                      <w:marBottom w:val="0"/>
                      <w:divBdr>
                        <w:top w:val="none" w:sz="0" w:space="0" w:color="auto"/>
                        <w:left w:val="none" w:sz="0" w:space="0" w:color="auto"/>
                        <w:bottom w:val="none" w:sz="0" w:space="0" w:color="auto"/>
                        <w:right w:val="none" w:sz="0" w:space="0" w:color="auto"/>
                      </w:divBdr>
                    </w:div>
                  </w:divsChild>
                </w:div>
                <w:div w:id="621304173">
                  <w:marLeft w:val="0"/>
                  <w:marRight w:val="0"/>
                  <w:marTop w:val="0"/>
                  <w:marBottom w:val="0"/>
                  <w:divBdr>
                    <w:top w:val="none" w:sz="0" w:space="0" w:color="auto"/>
                    <w:left w:val="none" w:sz="0" w:space="0" w:color="auto"/>
                    <w:bottom w:val="none" w:sz="0" w:space="0" w:color="auto"/>
                    <w:right w:val="none" w:sz="0" w:space="0" w:color="auto"/>
                  </w:divBdr>
                  <w:divsChild>
                    <w:div w:id="1127312816">
                      <w:marLeft w:val="0"/>
                      <w:marRight w:val="0"/>
                      <w:marTop w:val="0"/>
                      <w:marBottom w:val="0"/>
                      <w:divBdr>
                        <w:top w:val="none" w:sz="0" w:space="0" w:color="auto"/>
                        <w:left w:val="none" w:sz="0" w:space="0" w:color="auto"/>
                        <w:bottom w:val="none" w:sz="0" w:space="0" w:color="auto"/>
                        <w:right w:val="none" w:sz="0" w:space="0" w:color="auto"/>
                      </w:divBdr>
                    </w:div>
                  </w:divsChild>
                </w:div>
                <w:div w:id="669647511">
                  <w:marLeft w:val="0"/>
                  <w:marRight w:val="0"/>
                  <w:marTop w:val="0"/>
                  <w:marBottom w:val="0"/>
                  <w:divBdr>
                    <w:top w:val="none" w:sz="0" w:space="0" w:color="auto"/>
                    <w:left w:val="none" w:sz="0" w:space="0" w:color="auto"/>
                    <w:bottom w:val="none" w:sz="0" w:space="0" w:color="auto"/>
                    <w:right w:val="none" w:sz="0" w:space="0" w:color="auto"/>
                  </w:divBdr>
                  <w:divsChild>
                    <w:div w:id="1101493934">
                      <w:marLeft w:val="0"/>
                      <w:marRight w:val="0"/>
                      <w:marTop w:val="0"/>
                      <w:marBottom w:val="0"/>
                      <w:divBdr>
                        <w:top w:val="none" w:sz="0" w:space="0" w:color="auto"/>
                        <w:left w:val="none" w:sz="0" w:space="0" w:color="auto"/>
                        <w:bottom w:val="none" w:sz="0" w:space="0" w:color="auto"/>
                        <w:right w:val="none" w:sz="0" w:space="0" w:color="auto"/>
                      </w:divBdr>
                    </w:div>
                  </w:divsChild>
                </w:div>
                <w:div w:id="795803754">
                  <w:marLeft w:val="0"/>
                  <w:marRight w:val="0"/>
                  <w:marTop w:val="0"/>
                  <w:marBottom w:val="0"/>
                  <w:divBdr>
                    <w:top w:val="none" w:sz="0" w:space="0" w:color="auto"/>
                    <w:left w:val="none" w:sz="0" w:space="0" w:color="auto"/>
                    <w:bottom w:val="none" w:sz="0" w:space="0" w:color="auto"/>
                    <w:right w:val="none" w:sz="0" w:space="0" w:color="auto"/>
                  </w:divBdr>
                  <w:divsChild>
                    <w:div w:id="121508419">
                      <w:marLeft w:val="0"/>
                      <w:marRight w:val="0"/>
                      <w:marTop w:val="0"/>
                      <w:marBottom w:val="0"/>
                      <w:divBdr>
                        <w:top w:val="none" w:sz="0" w:space="0" w:color="auto"/>
                        <w:left w:val="none" w:sz="0" w:space="0" w:color="auto"/>
                        <w:bottom w:val="none" w:sz="0" w:space="0" w:color="auto"/>
                        <w:right w:val="none" w:sz="0" w:space="0" w:color="auto"/>
                      </w:divBdr>
                    </w:div>
                  </w:divsChild>
                </w:div>
                <w:div w:id="917521560">
                  <w:marLeft w:val="0"/>
                  <w:marRight w:val="0"/>
                  <w:marTop w:val="0"/>
                  <w:marBottom w:val="0"/>
                  <w:divBdr>
                    <w:top w:val="none" w:sz="0" w:space="0" w:color="auto"/>
                    <w:left w:val="none" w:sz="0" w:space="0" w:color="auto"/>
                    <w:bottom w:val="none" w:sz="0" w:space="0" w:color="auto"/>
                    <w:right w:val="none" w:sz="0" w:space="0" w:color="auto"/>
                  </w:divBdr>
                  <w:divsChild>
                    <w:div w:id="1713965922">
                      <w:marLeft w:val="0"/>
                      <w:marRight w:val="0"/>
                      <w:marTop w:val="0"/>
                      <w:marBottom w:val="0"/>
                      <w:divBdr>
                        <w:top w:val="none" w:sz="0" w:space="0" w:color="auto"/>
                        <w:left w:val="none" w:sz="0" w:space="0" w:color="auto"/>
                        <w:bottom w:val="none" w:sz="0" w:space="0" w:color="auto"/>
                        <w:right w:val="none" w:sz="0" w:space="0" w:color="auto"/>
                      </w:divBdr>
                    </w:div>
                  </w:divsChild>
                </w:div>
                <w:div w:id="1037856755">
                  <w:marLeft w:val="0"/>
                  <w:marRight w:val="0"/>
                  <w:marTop w:val="0"/>
                  <w:marBottom w:val="0"/>
                  <w:divBdr>
                    <w:top w:val="none" w:sz="0" w:space="0" w:color="auto"/>
                    <w:left w:val="none" w:sz="0" w:space="0" w:color="auto"/>
                    <w:bottom w:val="none" w:sz="0" w:space="0" w:color="auto"/>
                    <w:right w:val="none" w:sz="0" w:space="0" w:color="auto"/>
                  </w:divBdr>
                  <w:divsChild>
                    <w:div w:id="719982541">
                      <w:marLeft w:val="0"/>
                      <w:marRight w:val="0"/>
                      <w:marTop w:val="0"/>
                      <w:marBottom w:val="0"/>
                      <w:divBdr>
                        <w:top w:val="none" w:sz="0" w:space="0" w:color="auto"/>
                        <w:left w:val="none" w:sz="0" w:space="0" w:color="auto"/>
                        <w:bottom w:val="none" w:sz="0" w:space="0" w:color="auto"/>
                        <w:right w:val="none" w:sz="0" w:space="0" w:color="auto"/>
                      </w:divBdr>
                    </w:div>
                  </w:divsChild>
                </w:div>
                <w:div w:id="1055395086">
                  <w:marLeft w:val="0"/>
                  <w:marRight w:val="0"/>
                  <w:marTop w:val="0"/>
                  <w:marBottom w:val="0"/>
                  <w:divBdr>
                    <w:top w:val="none" w:sz="0" w:space="0" w:color="auto"/>
                    <w:left w:val="none" w:sz="0" w:space="0" w:color="auto"/>
                    <w:bottom w:val="none" w:sz="0" w:space="0" w:color="auto"/>
                    <w:right w:val="none" w:sz="0" w:space="0" w:color="auto"/>
                  </w:divBdr>
                  <w:divsChild>
                    <w:div w:id="11760299">
                      <w:marLeft w:val="0"/>
                      <w:marRight w:val="0"/>
                      <w:marTop w:val="0"/>
                      <w:marBottom w:val="0"/>
                      <w:divBdr>
                        <w:top w:val="none" w:sz="0" w:space="0" w:color="auto"/>
                        <w:left w:val="none" w:sz="0" w:space="0" w:color="auto"/>
                        <w:bottom w:val="none" w:sz="0" w:space="0" w:color="auto"/>
                        <w:right w:val="none" w:sz="0" w:space="0" w:color="auto"/>
                      </w:divBdr>
                    </w:div>
                  </w:divsChild>
                </w:div>
                <w:div w:id="1103454455">
                  <w:marLeft w:val="0"/>
                  <w:marRight w:val="0"/>
                  <w:marTop w:val="0"/>
                  <w:marBottom w:val="0"/>
                  <w:divBdr>
                    <w:top w:val="none" w:sz="0" w:space="0" w:color="auto"/>
                    <w:left w:val="none" w:sz="0" w:space="0" w:color="auto"/>
                    <w:bottom w:val="none" w:sz="0" w:space="0" w:color="auto"/>
                    <w:right w:val="none" w:sz="0" w:space="0" w:color="auto"/>
                  </w:divBdr>
                  <w:divsChild>
                    <w:div w:id="974411553">
                      <w:marLeft w:val="0"/>
                      <w:marRight w:val="0"/>
                      <w:marTop w:val="0"/>
                      <w:marBottom w:val="0"/>
                      <w:divBdr>
                        <w:top w:val="none" w:sz="0" w:space="0" w:color="auto"/>
                        <w:left w:val="none" w:sz="0" w:space="0" w:color="auto"/>
                        <w:bottom w:val="none" w:sz="0" w:space="0" w:color="auto"/>
                        <w:right w:val="none" w:sz="0" w:space="0" w:color="auto"/>
                      </w:divBdr>
                    </w:div>
                  </w:divsChild>
                </w:div>
                <w:div w:id="1105613996">
                  <w:marLeft w:val="0"/>
                  <w:marRight w:val="0"/>
                  <w:marTop w:val="0"/>
                  <w:marBottom w:val="0"/>
                  <w:divBdr>
                    <w:top w:val="none" w:sz="0" w:space="0" w:color="auto"/>
                    <w:left w:val="none" w:sz="0" w:space="0" w:color="auto"/>
                    <w:bottom w:val="none" w:sz="0" w:space="0" w:color="auto"/>
                    <w:right w:val="none" w:sz="0" w:space="0" w:color="auto"/>
                  </w:divBdr>
                  <w:divsChild>
                    <w:div w:id="231429161">
                      <w:marLeft w:val="0"/>
                      <w:marRight w:val="0"/>
                      <w:marTop w:val="0"/>
                      <w:marBottom w:val="0"/>
                      <w:divBdr>
                        <w:top w:val="none" w:sz="0" w:space="0" w:color="auto"/>
                        <w:left w:val="none" w:sz="0" w:space="0" w:color="auto"/>
                        <w:bottom w:val="none" w:sz="0" w:space="0" w:color="auto"/>
                        <w:right w:val="none" w:sz="0" w:space="0" w:color="auto"/>
                      </w:divBdr>
                    </w:div>
                  </w:divsChild>
                </w:div>
                <w:div w:id="1165440866">
                  <w:marLeft w:val="0"/>
                  <w:marRight w:val="0"/>
                  <w:marTop w:val="0"/>
                  <w:marBottom w:val="0"/>
                  <w:divBdr>
                    <w:top w:val="none" w:sz="0" w:space="0" w:color="auto"/>
                    <w:left w:val="none" w:sz="0" w:space="0" w:color="auto"/>
                    <w:bottom w:val="none" w:sz="0" w:space="0" w:color="auto"/>
                    <w:right w:val="none" w:sz="0" w:space="0" w:color="auto"/>
                  </w:divBdr>
                  <w:divsChild>
                    <w:div w:id="1904638840">
                      <w:marLeft w:val="0"/>
                      <w:marRight w:val="0"/>
                      <w:marTop w:val="0"/>
                      <w:marBottom w:val="0"/>
                      <w:divBdr>
                        <w:top w:val="none" w:sz="0" w:space="0" w:color="auto"/>
                        <w:left w:val="none" w:sz="0" w:space="0" w:color="auto"/>
                        <w:bottom w:val="none" w:sz="0" w:space="0" w:color="auto"/>
                        <w:right w:val="none" w:sz="0" w:space="0" w:color="auto"/>
                      </w:divBdr>
                    </w:div>
                  </w:divsChild>
                </w:div>
                <w:div w:id="1211649231">
                  <w:marLeft w:val="0"/>
                  <w:marRight w:val="0"/>
                  <w:marTop w:val="0"/>
                  <w:marBottom w:val="0"/>
                  <w:divBdr>
                    <w:top w:val="none" w:sz="0" w:space="0" w:color="auto"/>
                    <w:left w:val="none" w:sz="0" w:space="0" w:color="auto"/>
                    <w:bottom w:val="none" w:sz="0" w:space="0" w:color="auto"/>
                    <w:right w:val="none" w:sz="0" w:space="0" w:color="auto"/>
                  </w:divBdr>
                  <w:divsChild>
                    <w:div w:id="746456867">
                      <w:marLeft w:val="0"/>
                      <w:marRight w:val="0"/>
                      <w:marTop w:val="0"/>
                      <w:marBottom w:val="0"/>
                      <w:divBdr>
                        <w:top w:val="none" w:sz="0" w:space="0" w:color="auto"/>
                        <w:left w:val="none" w:sz="0" w:space="0" w:color="auto"/>
                        <w:bottom w:val="none" w:sz="0" w:space="0" w:color="auto"/>
                        <w:right w:val="none" w:sz="0" w:space="0" w:color="auto"/>
                      </w:divBdr>
                    </w:div>
                  </w:divsChild>
                </w:div>
                <w:div w:id="1229800330">
                  <w:marLeft w:val="0"/>
                  <w:marRight w:val="0"/>
                  <w:marTop w:val="0"/>
                  <w:marBottom w:val="0"/>
                  <w:divBdr>
                    <w:top w:val="none" w:sz="0" w:space="0" w:color="auto"/>
                    <w:left w:val="none" w:sz="0" w:space="0" w:color="auto"/>
                    <w:bottom w:val="none" w:sz="0" w:space="0" w:color="auto"/>
                    <w:right w:val="none" w:sz="0" w:space="0" w:color="auto"/>
                  </w:divBdr>
                  <w:divsChild>
                    <w:div w:id="278220606">
                      <w:marLeft w:val="0"/>
                      <w:marRight w:val="0"/>
                      <w:marTop w:val="0"/>
                      <w:marBottom w:val="0"/>
                      <w:divBdr>
                        <w:top w:val="none" w:sz="0" w:space="0" w:color="auto"/>
                        <w:left w:val="none" w:sz="0" w:space="0" w:color="auto"/>
                        <w:bottom w:val="none" w:sz="0" w:space="0" w:color="auto"/>
                        <w:right w:val="none" w:sz="0" w:space="0" w:color="auto"/>
                      </w:divBdr>
                    </w:div>
                    <w:div w:id="289558317">
                      <w:marLeft w:val="0"/>
                      <w:marRight w:val="0"/>
                      <w:marTop w:val="0"/>
                      <w:marBottom w:val="0"/>
                      <w:divBdr>
                        <w:top w:val="none" w:sz="0" w:space="0" w:color="auto"/>
                        <w:left w:val="none" w:sz="0" w:space="0" w:color="auto"/>
                        <w:bottom w:val="none" w:sz="0" w:space="0" w:color="auto"/>
                        <w:right w:val="none" w:sz="0" w:space="0" w:color="auto"/>
                      </w:divBdr>
                    </w:div>
                    <w:div w:id="509829302">
                      <w:marLeft w:val="0"/>
                      <w:marRight w:val="0"/>
                      <w:marTop w:val="0"/>
                      <w:marBottom w:val="0"/>
                      <w:divBdr>
                        <w:top w:val="none" w:sz="0" w:space="0" w:color="auto"/>
                        <w:left w:val="none" w:sz="0" w:space="0" w:color="auto"/>
                        <w:bottom w:val="none" w:sz="0" w:space="0" w:color="auto"/>
                        <w:right w:val="none" w:sz="0" w:space="0" w:color="auto"/>
                      </w:divBdr>
                    </w:div>
                    <w:div w:id="717435579">
                      <w:marLeft w:val="0"/>
                      <w:marRight w:val="0"/>
                      <w:marTop w:val="0"/>
                      <w:marBottom w:val="0"/>
                      <w:divBdr>
                        <w:top w:val="none" w:sz="0" w:space="0" w:color="auto"/>
                        <w:left w:val="none" w:sz="0" w:space="0" w:color="auto"/>
                        <w:bottom w:val="none" w:sz="0" w:space="0" w:color="auto"/>
                        <w:right w:val="none" w:sz="0" w:space="0" w:color="auto"/>
                      </w:divBdr>
                    </w:div>
                    <w:div w:id="1379356703">
                      <w:marLeft w:val="0"/>
                      <w:marRight w:val="0"/>
                      <w:marTop w:val="0"/>
                      <w:marBottom w:val="0"/>
                      <w:divBdr>
                        <w:top w:val="none" w:sz="0" w:space="0" w:color="auto"/>
                        <w:left w:val="none" w:sz="0" w:space="0" w:color="auto"/>
                        <w:bottom w:val="none" w:sz="0" w:space="0" w:color="auto"/>
                        <w:right w:val="none" w:sz="0" w:space="0" w:color="auto"/>
                      </w:divBdr>
                    </w:div>
                    <w:div w:id="1486164093">
                      <w:marLeft w:val="0"/>
                      <w:marRight w:val="0"/>
                      <w:marTop w:val="0"/>
                      <w:marBottom w:val="0"/>
                      <w:divBdr>
                        <w:top w:val="none" w:sz="0" w:space="0" w:color="auto"/>
                        <w:left w:val="none" w:sz="0" w:space="0" w:color="auto"/>
                        <w:bottom w:val="none" w:sz="0" w:space="0" w:color="auto"/>
                        <w:right w:val="none" w:sz="0" w:space="0" w:color="auto"/>
                      </w:divBdr>
                    </w:div>
                  </w:divsChild>
                </w:div>
                <w:div w:id="1245070160">
                  <w:marLeft w:val="0"/>
                  <w:marRight w:val="0"/>
                  <w:marTop w:val="0"/>
                  <w:marBottom w:val="0"/>
                  <w:divBdr>
                    <w:top w:val="none" w:sz="0" w:space="0" w:color="auto"/>
                    <w:left w:val="none" w:sz="0" w:space="0" w:color="auto"/>
                    <w:bottom w:val="none" w:sz="0" w:space="0" w:color="auto"/>
                    <w:right w:val="none" w:sz="0" w:space="0" w:color="auto"/>
                  </w:divBdr>
                  <w:divsChild>
                    <w:div w:id="122425517">
                      <w:marLeft w:val="0"/>
                      <w:marRight w:val="0"/>
                      <w:marTop w:val="0"/>
                      <w:marBottom w:val="0"/>
                      <w:divBdr>
                        <w:top w:val="none" w:sz="0" w:space="0" w:color="auto"/>
                        <w:left w:val="none" w:sz="0" w:space="0" w:color="auto"/>
                        <w:bottom w:val="none" w:sz="0" w:space="0" w:color="auto"/>
                        <w:right w:val="none" w:sz="0" w:space="0" w:color="auto"/>
                      </w:divBdr>
                    </w:div>
                  </w:divsChild>
                </w:div>
                <w:div w:id="1415276318">
                  <w:marLeft w:val="0"/>
                  <w:marRight w:val="0"/>
                  <w:marTop w:val="0"/>
                  <w:marBottom w:val="0"/>
                  <w:divBdr>
                    <w:top w:val="none" w:sz="0" w:space="0" w:color="auto"/>
                    <w:left w:val="none" w:sz="0" w:space="0" w:color="auto"/>
                    <w:bottom w:val="none" w:sz="0" w:space="0" w:color="auto"/>
                    <w:right w:val="none" w:sz="0" w:space="0" w:color="auto"/>
                  </w:divBdr>
                  <w:divsChild>
                    <w:div w:id="1601716728">
                      <w:marLeft w:val="0"/>
                      <w:marRight w:val="0"/>
                      <w:marTop w:val="0"/>
                      <w:marBottom w:val="0"/>
                      <w:divBdr>
                        <w:top w:val="none" w:sz="0" w:space="0" w:color="auto"/>
                        <w:left w:val="none" w:sz="0" w:space="0" w:color="auto"/>
                        <w:bottom w:val="none" w:sz="0" w:space="0" w:color="auto"/>
                        <w:right w:val="none" w:sz="0" w:space="0" w:color="auto"/>
                      </w:divBdr>
                    </w:div>
                  </w:divsChild>
                </w:div>
                <w:div w:id="1456287833">
                  <w:marLeft w:val="0"/>
                  <w:marRight w:val="0"/>
                  <w:marTop w:val="0"/>
                  <w:marBottom w:val="0"/>
                  <w:divBdr>
                    <w:top w:val="none" w:sz="0" w:space="0" w:color="auto"/>
                    <w:left w:val="none" w:sz="0" w:space="0" w:color="auto"/>
                    <w:bottom w:val="none" w:sz="0" w:space="0" w:color="auto"/>
                    <w:right w:val="none" w:sz="0" w:space="0" w:color="auto"/>
                  </w:divBdr>
                  <w:divsChild>
                    <w:div w:id="1625387692">
                      <w:marLeft w:val="0"/>
                      <w:marRight w:val="0"/>
                      <w:marTop w:val="0"/>
                      <w:marBottom w:val="0"/>
                      <w:divBdr>
                        <w:top w:val="none" w:sz="0" w:space="0" w:color="auto"/>
                        <w:left w:val="none" w:sz="0" w:space="0" w:color="auto"/>
                        <w:bottom w:val="none" w:sz="0" w:space="0" w:color="auto"/>
                        <w:right w:val="none" w:sz="0" w:space="0" w:color="auto"/>
                      </w:divBdr>
                    </w:div>
                  </w:divsChild>
                </w:div>
                <w:div w:id="1551259343">
                  <w:marLeft w:val="0"/>
                  <w:marRight w:val="0"/>
                  <w:marTop w:val="0"/>
                  <w:marBottom w:val="0"/>
                  <w:divBdr>
                    <w:top w:val="none" w:sz="0" w:space="0" w:color="auto"/>
                    <w:left w:val="none" w:sz="0" w:space="0" w:color="auto"/>
                    <w:bottom w:val="none" w:sz="0" w:space="0" w:color="auto"/>
                    <w:right w:val="none" w:sz="0" w:space="0" w:color="auto"/>
                  </w:divBdr>
                  <w:divsChild>
                    <w:div w:id="1707633891">
                      <w:marLeft w:val="0"/>
                      <w:marRight w:val="0"/>
                      <w:marTop w:val="0"/>
                      <w:marBottom w:val="0"/>
                      <w:divBdr>
                        <w:top w:val="none" w:sz="0" w:space="0" w:color="auto"/>
                        <w:left w:val="none" w:sz="0" w:space="0" w:color="auto"/>
                        <w:bottom w:val="none" w:sz="0" w:space="0" w:color="auto"/>
                        <w:right w:val="none" w:sz="0" w:space="0" w:color="auto"/>
                      </w:divBdr>
                    </w:div>
                  </w:divsChild>
                </w:div>
                <w:div w:id="1741367640">
                  <w:marLeft w:val="0"/>
                  <w:marRight w:val="0"/>
                  <w:marTop w:val="0"/>
                  <w:marBottom w:val="0"/>
                  <w:divBdr>
                    <w:top w:val="none" w:sz="0" w:space="0" w:color="auto"/>
                    <w:left w:val="none" w:sz="0" w:space="0" w:color="auto"/>
                    <w:bottom w:val="none" w:sz="0" w:space="0" w:color="auto"/>
                    <w:right w:val="none" w:sz="0" w:space="0" w:color="auto"/>
                  </w:divBdr>
                  <w:divsChild>
                    <w:div w:id="958297696">
                      <w:marLeft w:val="0"/>
                      <w:marRight w:val="0"/>
                      <w:marTop w:val="0"/>
                      <w:marBottom w:val="0"/>
                      <w:divBdr>
                        <w:top w:val="none" w:sz="0" w:space="0" w:color="auto"/>
                        <w:left w:val="none" w:sz="0" w:space="0" w:color="auto"/>
                        <w:bottom w:val="none" w:sz="0" w:space="0" w:color="auto"/>
                        <w:right w:val="none" w:sz="0" w:space="0" w:color="auto"/>
                      </w:divBdr>
                    </w:div>
                  </w:divsChild>
                </w:div>
                <w:div w:id="1810508726">
                  <w:marLeft w:val="0"/>
                  <w:marRight w:val="0"/>
                  <w:marTop w:val="0"/>
                  <w:marBottom w:val="0"/>
                  <w:divBdr>
                    <w:top w:val="none" w:sz="0" w:space="0" w:color="auto"/>
                    <w:left w:val="none" w:sz="0" w:space="0" w:color="auto"/>
                    <w:bottom w:val="none" w:sz="0" w:space="0" w:color="auto"/>
                    <w:right w:val="none" w:sz="0" w:space="0" w:color="auto"/>
                  </w:divBdr>
                  <w:divsChild>
                    <w:div w:id="1939410527">
                      <w:marLeft w:val="0"/>
                      <w:marRight w:val="0"/>
                      <w:marTop w:val="0"/>
                      <w:marBottom w:val="0"/>
                      <w:divBdr>
                        <w:top w:val="none" w:sz="0" w:space="0" w:color="auto"/>
                        <w:left w:val="none" w:sz="0" w:space="0" w:color="auto"/>
                        <w:bottom w:val="none" w:sz="0" w:space="0" w:color="auto"/>
                        <w:right w:val="none" w:sz="0" w:space="0" w:color="auto"/>
                      </w:divBdr>
                    </w:div>
                  </w:divsChild>
                </w:div>
                <w:div w:id="1858158896">
                  <w:marLeft w:val="0"/>
                  <w:marRight w:val="0"/>
                  <w:marTop w:val="0"/>
                  <w:marBottom w:val="0"/>
                  <w:divBdr>
                    <w:top w:val="none" w:sz="0" w:space="0" w:color="auto"/>
                    <w:left w:val="none" w:sz="0" w:space="0" w:color="auto"/>
                    <w:bottom w:val="none" w:sz="0" w:space="0" w:color="auto"/>
                    <w:right w:val="none" w:sz="0" w:space="0" w:color="auto"/>
                  </w:divBdr>
                  <w:divsChild>
                    <w:div w:id="833910331">
                      <w:marLeft w:val="0"/>
                      <w:marRight w:val="0"/>
                      <w:marTop w:val="0"/>
                      <w:marBottom w:val="0"/>
                      <w:divBdr>
                        <w:top w:val="none" w:sz="0" w:space="0" w:color="auto"/>
                        <w:left w:val="none" w:sz="0" w:space="0" w:color="auto"/>
                        <w:bottom w:val="none" w:sz="0" w:space="0" w:color="auto"/>
                        <w:right w:val="none" w:sz="0" w:space="0" w:color="auto"/>
                      </w:divBdr>
                    </w:div>
                    <w:div w:id="967668322">
                      <w:marLeft w:val="0"/>
                      <w:marRight w:val="0"/>
                      <w:marTop w:val="0"/>
                      <w:marBottom w:val="0"/>
                      <w:divBdr>
                        <w:top w:val="none" w:sz="0" w:space="0" w:color="auto"/>
                        <w:left w:val="none" w:sz="0" w:space="0" w:color="auto"/>
                        <w:bottom w:val="none" w:sz="0" w:space="0" w:color="auto"/>
                        <w:right w:val="none" w:sz="0" w:space="0" w:color="auto"/>
                      </w:divBdr>
                    </w:div>
                    <w:div w:id="1144352441">
                      <w:marLeft w:val="0"/>
                      <w:marRight w:val="0"/>
                      <w:marTop w:val="0"/>
                      <w:marBottom w:val="0"/>
                      <w:divBdr>
                        <w:top w:val="none" w:sz="0" w:space="0" w:color="auto"/>
                        <w:left w:val="none" w:sz="0" w:space="0" w:color="auto"/>
                        <w:bottom w:val="none" w:sz="0" w:space="0" w:color="auto"/>
                        <w:right w:val="none" w:sz="0" w:space="0" w:color="auto"/>
                      </w:divBdr>
                    </w:div>
                    <w:div w:id="1478377830">
                      <w:marLeft w:val="0"/>
                      <w:marRight w:val="0"/>
                      <w:marTop w:val="0"/>
                      <w:marBottom w:val="0"/>
                      <w:divBdr>
                        <w:top w:val="none" w:sz="0" w:space="0" w:color="auto"/>
                        <w:left w:val="none" w:sz="0" w:space="0" w:color="auto"/>
                        <w:bottom w:val="none" w:sz="0" w:space="0" w:color="auto"/>
                        <w:right w:val="none" w:sz="0" w:space="0" w:color="auto"/>
                      </w:divBdr>
                    </w:div>
                    <w:div w:id="1705475928">
                      <w:marLeft w:val="0"/>
                      <w:marRight w:val="0"/>
                      <w:marTop w:val="0"/>
                      <w:marBottom w:val="0"/>
                      <w:divBdr>
                        <w:top w:val="none" w:sz="0" w:space="0" w:color="auto"/>
                        <w:left w:val="none" w:sz="0" w:space="0" w:color="auto"/>
                        <w:bottom w:val="none" w:sz="0" w:space="0" w:color="auto"/>
                        <w:right w:val="none" w:sz="0" w:space="0" w:color="auto"/>
                      </w:divBdr>
                    </w:div>
                    <w:div w:id="2046248406">
                      <w:marLeft w:val="0"/>
                      <w:marRight w:val="0"/>
                      <w:marTop w:val="0"/>
                      <w:marBottom w:val="0"/>
                      <w:divBdr>
                        <w:top w:val="none" w:sz="0" w:space="0" w:color="auto"/>
                        <w:left w:val="none" w:sz="0" w:space="0" w:color="auto"/>
                        <w:bottom w:val="none" w:sz="0" w:space="0" w:color="auto"/>
                        <w:right w:val="none" w:sz="0" w:space="0" w:color="auto"/>
                      </w:divBdr>
                    </w:div>
                  </w:divsChild>
                </w:div>
                <w:div w:id="1872110349">
                  <w:marLeft w:val="0"/>
                  <w:marRight w:val="0"/>
                  <w:marTop w:val="0"/>
                  <w:marBottom w:val="0"/>
                  <w:divBdr>
                    <w:top w:val="none" w:sz="0" w:space="0" w:color="auto"/>
                    <w:left w:val="none" w:sz="0" w:space="0" w:color="auto"/>
                    <w:bottom w:val="none" w:sz="0" w:space="0" w:color="auto"/>
                    <w:right w:val="none" w:sz="0" w:space="0" w:color="auto"/>
                  </w:divBdr>
                  <w:divsChild>
                    <w:div w:id="1915241656">
                      <w:marLeft w:val="0"/>
                      <w:marRight w:val="0"/>
                      <w:marTop w:val="0"/>
                      <w:marBottom w:val="0"/>
                      <w:divBdr>
                        <w:top w:val="none" w:sz="0" w:space="0" w:color="auto"/>
                        <w:left w:val="none" w:sz="0" w:space="0" w:color="auto"/>
                        <w:bottom w:val="none" w:sz="0" w:space="0" w:color="auto"/>
                        <w:right w:val="none" w:sz="0" w:space="0" w:color="auto"/>
                      </w:divBdr>
                    </w:div>
                  </w:divsChild>
                </w:div>
                <w:div w:id="1978291033">
                  <w:marLeft w:val="0"/>
                  <w:marRight w:val="0"/>
                  <w:marTop w:val="0"/>
                  <w:marBottom w:val="0"/>
                  <w:divBdr>
                    <w:top w:val="none" w:sz="0" w:space="0" w:color="auto"/>
                    <w:left w:val="none" w:sz="0" w:space="0" w:color="auto"/>
                    <w:bottom w:val="none" w:sz="0" w:space="0" w:color="auto"/>
                    <w:right w:val="none" w:sz="0" w:space="0" w:color="auto"/>
                  </w:divBdr>
                  <w:divsChild>
                    <w:div w:id="5720262">
                      <w:marLeft w:val="0"/>
                      <w:marRight w:val="0"/>
                      <w:marTop w:val="0"/>
                      <w:marBottom w:val="0"/>
                      <w:divBdr>
                        <w:top w:val="none" w:sz="0" w:space="0" w:color="auto"/>
                        <w:left w:val="none" w:sz="0" w:space="0" w:color="auto"/>
                        <w:bottom w:val="none" w:sz="0" w:space="0" w:color="auto"/>
                        <w:right w:val="none" w:sz="0" w:space="0" w:color="auto"/>
                      </w:divBdr>
                    </w:div>
                  </w:divsChild>
                </w:div>
                <w:div w:id="1978877428">
                  <w:marLeft w:val="0"/>
                  <w:marRight w:val="0"/>
                  <w:marTop w:val="0"/>
                  <w:marBottom w:val="0"/>
                  <w:divBdr>
                    <w:top w:val="none" w:sz="0" w:space="0" w:color="auto"/>
                    <w:left w:val="none" w:sz="0" w:space="0" w:color="auto"/>
                    <w:bottom w:val="none" w:sz="0" w:space="0" w:color="auto"/>
                    <w:right w:val="none" w:sz="0" w:space="0" w:color="auto"/>
                  </w:divBdr>
                  <w:divsChild>
                    <w:div w:id="2120222483">
                      <w:marLeft w:val="0"/>
                      <w:marRight w:val="0"/>
                      <w:marTop w:val="0"/>
                      <w:marBottom w:val="0"/>
                      <w:divBdr>
                        <w:top w:val="none" w:sz="0" w:space="0" w:color="auto"/>
                        <w:left w:val="none" w:sz="0" w:space="0" w:color="auto"/>
                        <w:bottom w:val="none" w:sz="0" w:space="0" w:color="auto"/>
                        <w:right w:val="none" w:sz="0" w:space="0" w:color="auto"/>
                      </w:divBdr>
                    </w:div>
                  </w:divsChild>
                </w:div>
                <w:div w:id="2018337999">
                  <w:marLeft w:val="0"/>
                  <w:marRight w:val="0"/>
                  <w:marTop w:val="0"/>
                  <w:marBottom w:val="0"/>
                  <w:divBdr>
                    <w:top w:val="none" w:sz="0" w:space="0" w:color="auto"/>
                    <w:left w:val="none" w:sz="0" w:space="0" w:color="auto"/>
                    <w:bottom w:val="none" w:sz="0" w:space="0" w:color="auto"/>
                    <w:right w:val="none" w:sz="0" w:space="0" w:color="auto"/>
                  </w:divBdr>
                  <w:divsChild>
                    <w:div w:id="58136961">
                      <w:marLeft w:val="0"/>
                      <w:marRight w:val="0"/>
                      <w:marTop w:val="0"/>
                      <w:marBottom w:val="0"/>
                      <w:divBdr>
                        <w:top w:val="none" w:sz="0" w:space="0" w:color="auto"/>
                        <w:left w:val="none" w:sz="0" w:space="0" w:color="auto"/>
                        <w:bottom w:val="none" w:sz="0" w:space="0" w:color="auto"/>
                        <w:right w:val="none" w:sz="0" w:space="0" w:color="auto"/>
                      </w:divBdr>
                    </w:div>
                  </w:divsChild>
                </w:div>
                <w:div w:id="2060743042">
                  <w:marLeft w:val="0"/>
                  <w:marRight w:val="0"/>
                  <w:marTop w:val="0"/>
                  <w:marBottom w:val="0"/>
                  <w:divBdr>
                    <w:top w:val="none" w:sz="0" w:space="0" w:color="auto"/>
                    <w:left w:val="none" w:sz="0" w:space="0" w:color="auto"/>
                    <w:bottom w:val="none" w:sz="0" w:space="0" w:color="auto"/>
                    <w:right w:val="none" w:sz="0" w:space="0" w:color="auto"/>
                  </w:divBdr>
                  <w:divsChild>
                    <w:div w:id="759185079">
                      <w:marLeft w:val="0"/>
                      <w:marRight w:val="0"/>
                      <w:marTop w:val="0"/>
                      <w:marBottom w:val="0"/>
                      <w:divBdr>
                        <w:top w:val="none" w:sz="0" w:space="0" w:color="auto"/>
                        <w:left w:val="none" w:sz="0" w:space="0" w:color="auto"/>
                        <w:bottom w:val="none" w:sz="0" w:space="0" w:color="auto"/>
                        <w:right w:val="none" w:sz="0" w:space="0" w:color="auto"/>
                      </w:divBdr>
                    </w:div>
                  </w:divsChild>
                </w:div>
                <w:div w:id="2075925739">
                  <w:marLeft w:val="0"/>
                  <w:marRight w:val="0"/>
                  <w:marTop w:val="0"/>
                  <w:marBottom w:val="0"/>
                  <w:divBdr>
                    <w:top w:val="none" w:sz="0" w:space="0" w:color="auto"/>
                    <w:left w:val="none" w:sz="0" w:space="0" w:color="auto"/>
                    <w:bottom w:val="none" w:sz="0" w:space="0" w:color="auto"/>
                    <w:right w:val="none" w:sz="0" w:space="0" w:color="auto"/>
                  </w:divBdr>
                  <w:divsChild>
                    <w:div w:id="1865943741">
                      <w:marLeft w:val="0"/>
                      <w:marRight w:val="0"/>
                      <w:marTop w:val="0"/>
                      <w:marBottom w:val="0"/>
                      <w:divBdr>
                        <w:top w:val="none" w:sz="0" w:space="0" w:color="auto"/>
                        <w:left w:val="none" w:sz="0" w:space="0" w:color="auto"/>
                        <w:bottom w:val="none" w:sz="0" w:space="0" w:color="auto"/>
                        <w:right w:val="none" w:sz="0" w:space="0" w:color="auto"/>
                      </w:divBdr>
                    </w:div>
                  </w:divsChild>
                </w:div>
                <w:div w:id="2094819304">
                  <w:marLeft w:val="0"/>
                  <w:marRight w:val="0"/>
                  <w:marTop w:val="0"/>
                  <w:marBottom w:val="0"/>
                  <w:divBdr>
                    <w:top w:val="none" w:sz="0" w:space="0" w:color="auto"/>
                    <w:left w:val="none" w:sz="0" w:space="0" w:color="auto"/>
                    <w:bottom w:val="none" w:sz="0" w:space="0" w:color="auto"/>
                    <w:right w:val="none" w:sz="0" w:space="0" w:color="auto"/>
                  </w:divBdr>
                  <w:divsChild>
                    <w:div w:id="2122722497">
                      <w:marLeft w:val="0"/>
                      <w:marRight w:val="0"/>
                      <w:marTop w:val="0"/>
                      <w:marBottom w:val="0"/>
                      <w:divBdr>
                        <w:top w:val="none" w:sz="0" w:space="0" w:color="auto"/>
                        <w:left w:val="none" w:sz="0" w:space="0" w:color="auto"/>
                        <w:bottom w:val="none" w:sz="0" w:space="0" w:color="auto"/>
                        <w:right w:val="none" w:sz="0" w:space="0" w:color="auto"/>
                      </w:divBdr>
                    </w:div>
                  </w:divsChild>
                </w:div>
                <w:div w:id="2126729840">
                  <w:marLeft w:val="0"/>
                  <w:marRight w:val="0"/>
                  <w:marTop w:val="0"/>
                  <w:marBottom w:val="0"/>
                  <w:divBdr>
                    <w:top w:val="none" w:sz="0" w:space="0" w:color="auto"/>
                    <w:left w:val="none" w:sz="0" w:space="0" w:color="auto"/>
                    <w:bottom w:val="none" w:sz="0" w:space="0" w:color="auto"/>
                    <w:right w:val="none" w:sz="0" w:space="0" w:color="auto"/>
                  </w:divBdr>
                  <w:divsChild>
                    <w:div w:id="53597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380615">
      <w:bodyDiv w:val="1"/>
      <w:marLeft w:val="0"/>
      <w:marRight w:val="0"/>
      <w:marTop w:val="0"/>
      <w:marBottom w:val="0"/>
      <w:divBdr>
        <w:top w:val="none" w:sz="0" w:space="0" w:color="auto"/>
        <w:left w:val="none" w:sz="0" w:space="0" w:color="auto"/>
        <w:bottom w:val="none" w:sz="0" w:space="0" w:color="auto"/>
        <w:right w:val="none" w:sz="0" w:space="0" w:color="auto"/>
      </w:divBdr>
      <w:divsChild>
        <w:div w:id="416440107">
          <w:marLeft w:val="0"/>
          <w:marRight w:val="0"/>
          <w:marTop w:val="0"/>
          <w:marBottom w:val="0"/>
          <w:divBdr>
            <w:top w:val="none" w:sz="0" w:space="0" w:color="auto"/>
            <w:left w:val="none" w:sz="0" w:space="0" w:color="auto"/>
            <w:bottom w:val="none" w:sz="0" w:space="0" w:color="auto"/>
            <w:right w:val="none" w:sz="0" w:space="0" w:color="auto"/>
          </w:divBdr>
        </w:div>
        <w:div w:id="475805542">
          <w:marLeft w:val="0"/>
          <w:marRight w:val="0"/>
          <w:marTop w:val="0"/>
          <w:marBottom w:val="0"/>
          <w:divBdr>
            <w:top w:val="none" w:sz="0" w:space="0" w:color="auto"/>
            <w:left w:val="none" w:sz="0" w:space="0" w:color="auto"/>
            <w:bottom w:val="none" w:sz="0" w:space="0" w:color="auto"/>
            <w:right w:val="none" w:sz="0" w:space="0" w:color="auto"/>
          </w:divBdr>
        </w:div>
        <w:div w:id="649865895">
          <w:marLeft w:val="0"/>
          <w:marRight w:val="0"/>
          <w:marTop w:val="0"/>
          <w:marBottom w:val="0"/>
          <w:divBdr>
            <w:top w:val="none" w:sz="0" w:space="0" w:color="auto"/>
            <w:left w:val="none" w:sz="0" w:space="0" w:color="auto"/>
            <w:bottom w:val="none" w:sz="0" w:space="0" w:color="auto"/>
            <w:right w:val="none" w:sz="0" w:space="0" w:color="auto"/>
          </w:divBdr>
        </w:div>
        <w:div w:id="1109817230">
          <w:marLeft w:val="0"/>
          <w:marRight w:val="0"/>
          <w:marTop w:val="0"/>
          <w:marBottom w:val="0"/>
          <w:divBdr>
            <w:top w:val="none" w:sz="0" w:space="0" w:color="auto"/>
            <w:left w:val="none" w:sz="0" w:space="0" w:color="auto"/>
            <w:bottom w:val="none" w:sz="0" w:space="0" w:color="auto"/>
            <w:right w:val="none" w:sz="0" w:space="0" w:color="auto"/>
          </w:divBdr>
          <w:divsChild>
            <w:div w:id="347220730">
              <w:marLeft w:val="0"/>
              <w:marRight w:val="0"/>
              <w:marTop w:val="30"/>
              <w:marBottom w:val="30"/>
              <w:divBdr>
                <w:top w:val="none" w:sz="0" w:space="0" w:color="auto"/>
                <w:left w:val="none" w:sz="0" w:space="0" w:color="auto"/>
                <w:bottom w:val="none" w:sz="0" w:space="0" w:color="auto"/>
                <w:right w:val="none" w:sz="0" w:space="0" w:color="auto"/>
              </w:divBdr>
              <w:divsChild>
                <w:div w:id="423693956">
                  <w:marLeft w:val="0"/>
                  <w:marRight w:val="0"/>
                  <w:marTop w:val="0"/>
                  <w:marBottom w:val="0"/>
                  <w:divBdr>
                    <w:top w:val="none" w:sz="0" w:space="0" w:color="auto"/>
                    <w:left w:val="none" w:sz="0" w:space="0" w:color="auto"/>
                    <w:bottom w:val="none" w:sz="0" w:space="0" w:color="auto"/>
                    <w:right w:val="none" w:sz="0" w:space="0" w:color="auto"/>
                  </w:divBdr>
                  <w:divsChild>
                    <w:div w:id="1752503461">
                      <w:marLeft w:val="0"/>
                      <w:marRight w:val="0"/>
                      <w:marTop w:val="0"/>
                      <w:marBottom w:val="0"/>
                      <w:divBdr>
                        <w:top w:val="none" w:sz="0" w:space="0" w:color="auto"/>
                        <w:left w:val="none" w:sz="0" w:space="0" w:color="auto"/>
                        <w:bottom w:val="none" w:sz="0" w:space="0" w:color="auto"/>
                        <w:right w:val="none" w:sz="0" w:space="0" w:color="auto"/>
                      </w:divBdr>
                    </w:div>
                  </w:divsChild>
                </w:div>
                <w:div w:id="880241610">
                  <w:marLeft w:val="0"/>
                  <w:marRight w:val="0"/>
                  <w:marTop w:val="0"/>
                  <w:marBottom w:val="0"/>
                  <w:divBdr>
                    <w:top w:val="none" w:sz="0" w:space="0" w:color="auto"/>
                    <w:left w:val="none" w:sz="0" w:space="0" w:color="auto"/>
                    <w:bottom w:val="none" w:sz="0" w:space="0" w:color="auto"/>
                    <w:right w:val="none" w:sz="0" w:space="0" w:color="auto"/>
                  </w:divBdr>
                  <w:divsChild>
                    <w:div w:id="571742268">
                      <w:marLeft w:val="0"/>
                      <w:marRight w:val="0"/>
                      <w:marTop w:val="0"/>
                      <w:marBottom w:val="0"/>
                      <w:divBdr>
                        <w:top w:val="none" w:sz="0" w:space="0" w:color="auto"/>
                        <w:left w:val="none" w:sz="0" w:space="0" w:color="auto"/>
                        <w:bottom w:val="none" w:sz="0" w:space="0" w:color="auto"/>
                        <w:right w:val="none" w:sz="0" w:space="0" w:color="auto"/>
                      </w:divBdr>
                    </w:div>
                  </w:divsChild>
                </w:div>
                <w:div w:id="1133526708">
                  <w:marLeft w:val="0"/>
                  <w:marRight w:val="0"/>
                  <w:marTop w:val="0"/>
                  <w:marBottom w:val="0"/>
                  <w:divBdr>
                    <w:top w:val="none" w:sz="0" w:space="0" w:color="auto"/>
                    <w:left w:val="none" w:sz="0" w:space="0" w:color="auto"/>
                    <w:bottom w:val="none" w:sz="0" w:space="0" w:color="auto"/>
                    <w:right w:val="none" w:sz="0" w:space="0" w:color="auto"/>
                  </w:divBdr>
                  <w:divsChild>
                    <w:div w:id="1263420966">
                      <w:marLeft w:val="0"/>
                      <w:marRight w:val="0"/>
                      <w:marTop w:val="0"/>
                      <w:marBottom w:val="0"/>
                      <w:divBdr>
                        <w:top w:val="none" w:sz="0" w:space="0" w:color="auto"/>
                        <w:left w:val="none" w:sz="0" w:space="0" w:color="auto"/>
                        <w:bottom w:val="none" w:sz="0" w:space="0" w:color="auto"/>
                        <w:right w:val="none" w:sz="0" w:space="0" w:color="auto"/>
                      </w:divBdr>
                    </w:div>
                  </w:divsChild>
                </w:div>
                <w:div w:id="1255095839">
                  <w:marLeft w:val="0"/>
                  <w:marRight w:val="0"/>
                  <w:marTop w:val="0"/>
                  <w:marBottom w:val="0"/>
                  <w:divBdr>
                    <w:top w:val="none" w:sz="0" w:space="0" w:color="auto"/>
                    <w:left w:val="none" w:sz="0" w:space="0" w:color="auto"/>
                    <w:bottom w:val="none" w:sz="0" w:space="0" w:color="auto"/>
                    <w:right w:val="none" w:sz="0" w:space="0" w:color="auto"/>
                  </w:divBdr>
                  <w:divsChild>
                    <w:div w:id="1134523195">
                      <w:marLeft w:val="0"/>
                      <w:marRight w:val="0"/>
                      <w:marTop w:val="0"/>
                      <w:marBottom w:val="0"/>
                      <w:divBdr>
                        <w:top w:val="none" w:sz="0" w:space="0" w:color="auto"/>
                        <w:left w:val="none" w:sz="0" w:space="0" w:color="auto"/>
                        <w:bottom w:val="none" w:sz="0" w:space="0" w:color="auto"/>
                        <w:right w:val="none" w:sz="0" w:space="0" w:color="auto"/>
                      </w:divBdr>
                    </w:div>
                  </w:divsChild>
                </w:div>
                <w:div w:id="1460025457">
                  <w:marLeft w:val="0"/>
                  <w:marRight w:val="0"/>
                  <w:marTop w:val="0"/>
                  <w:marBottom w:val="0"/>
                  <w:divBdr>
                    <w:top w:val="none" w:sz="0" w:space="0" w:color="auto"/>
                    <w:left w:val="none" w:sz="0" w:space="0" w:color="auto"/>
                    <w:bottom w:val="none" w:sz="0" w:space="0" w:color="auto"/>
                    <w:right w:val="none" w:sz="0" w:space="0" w:color="auto"/>
                  </w:divBdr>
                  <w:divsChild>
                    <w:div w:id="1462576356">
                      <w:marLeft w:val="0"/>
                      <w:marRight w:val="0"/>
                      <w:marTop w:val="0"/>
                      <w:marBottom w:val="0"/>
                      <w:divBdr>
                        <w:top w:val="none" w:sz="0" w:space="0" w:color="auto"/>
                        <w:left w:val="none" w:sz="0" w:space="0" w:color="auto"/>
                        <w:bottom w:val="none" w:sz="0" w:space="0" w:color="auto"/>
                        <w:right w:val="none" w:sz="0" w:space="0" w:color="auto"/>
                      </w:divBdr>
                    </w:div>
                  </w:divsChild>
                </w:div>
                <w:div w:id="1505436969">
                  <w:marLeft w:val="0"/>
                  <w:marRight w:val="0"/>
                  <w:marTop w:val="0"/>
                  <w:marBottom w:val="0"/>
                  <w:divBdr>
                    <w:top w:val="none" w:sz="0" w:space="0" w:color="auto"/>
                    <w:left w:val="none" w:sz="0" w:space="0" w:color="auto"/>
                    <w:bottom w:val="none" w:sz="0" w:space="0" w:color="auto"/>
                    <w:right w:val="none" w:sz="0" w:space="0" w:color="auto"/>
                  </w:divBdr>
                  <w:divsChild>
                    <w:div w:id="256645948">
                      <w:marLeft w:val="0"/>
                      <w:marRight w:val="0"/>
                      <w:marTop w:val="0"/>
                      <w:marBottom w:val="0"/>
                      <w:divBdr>
                        <w:top w:val="none" w:sz="0" w:space="0" w:color="auto"/>
                        <w:left w:val="none" w:sz="0" w:space="0" w:color="auto"/>
                        <w:bottom w:val="none" w:sz="0" w:space="0" w:color="auto"/>
                        <w:right w:val="none" w:sz="0" w:space="0" w:color="auto"/>
                      </w:divBdr>
                    </w:div>
                  </w:divsChild>
                </w:div>
                <w:div w:id="2091199343">
                  <w:marLeft w:val="0"/>
                  <w:marRight w:val="0"/>
                  <w:marTop w:val="0"/>
                  <w:marBottom w:val="0"/>
                  <w:divBdr>
                    <w:top w:val="none" w:sz="0" w:space="0" w:color="auto"/>
                    <w:left w:val="none" w:sz="0" w:space="0" w:color="auto"/>
                    <w:bottom w:val="none" w:sz="0" w:space="0" w:color="auto"/>
                    <w:right w:val="none" w:sz="0" w:space="0" w:color="auto"/>
                  </w:divBdr>
                  <w:divsChild>
                    <w:div w:id="175597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062997">
          <w:marLeft w:val="0"/>
          <w:marRight w:val="0"/>
          <w:marTop w:val="0"/>
          <w:marBottom w:val="0"/>
          <w:divBdr>
            <w:top w:val="none" w:sz="0" w:space="0" w:color="auto"/>
            <w:left w:val="none" w:sz="0" w:space="0" w:color="auto"/>
            <w:bottom w:val="none" w:sz="0" w:space="0" w:color="auto"/>
            <w:right w:val="none" w:sz="0" w:space="0" w:color="auto"/>
          </w:divBdr>
          <w:divsChild>
            <w:div w:id="829560782">
              <w:marLeft w:val="0"/>
              <w:marRight w:val="0"/>
              <w:marTop w:val="30"/>
              <w:marBottom w:val="30"/>
              <w:divBdr>
                <w:top w:val="none" w:sz="0" w:space="0" w:color="auto"/>
                <w:left w:val="none" w:sz="0" w:space="0" w:color="auto"/>
                <w:bottom w:val="none" w:sz="0" w:space="0" w:color="auto"/>
                <w:right w:val="none" w:sz="0" w:space="0" w:color="auto"/>
              </w:divBdr>
              <w:divsChild>
                <w:div w:id="16389574">
                  <w:marLeft w:val="0"/>
                  <w:marRight w:val="0"/>
                  <w:marTop w:val="0"/>
                  <w:marBottom w:val="0"/>
                  <w:divBdr>
                    <w:top w:val="none" w:sz="0" w:space="0" w:color="auto"/>
                    <w:left w:val="none" w:sz="0" w:space="0" w:color="auto"/>
                    <w:bottom w:val="none" w:sz="0" w:space="0" w:color="auto"/>
                    <w:right w:val="none" w:sz="0" w:space="0" w:color="auto"/>
                  </w:divBdr>
                  <w:divsChild>
                    <w:div w:id="125514312">
                      <w:marLeft w:val="0"/>
                      <w:marRight w:val="0"/>
                      <w:marTop w:val="0"/>
                      <w:marBottom w:val="0"/>
                      <w:divBdr>
                        <w:top w:val="none" w:sz="0" w:space="0" w:color="auto"/>
                        <w:left w:val="none" w:sz="0" w:space="0" w:color="auto"/>
                        <w:bottom w:val="none" w:sz="0" w:space="0" w:color="auto"/>
                        <w:right w:val="none" w:sz="0" w:space="0" w:color="auto"/>
                      </w:divBdr>
                    </w:div>
                    <w:div w:id="381444349">
                      <w:marLeft w:val="0"/>
                      <w:marRight w:val="0"/>
                      <w:marTop w:val="0"/>
                      <w:marBottom w:val="0"/>
                      <w:divBdr>
                        <w:top w:val="none" w:sz="0" w:space="0" w:color="auto"/>
                        <w:left w:val="none" w:sz="0" w:space="0" w:color="auto"/>
                        <w:bottom w:val="none" w:sz="0" w:space="0" w:color="auto"/>
                        <w:right w:val="none" w:sz="0" w:space="0" w:color="auto"/>
                      </w:divBdr>
                    </w:div>
                    <w:div w:id="473908736">
                      <w:marLeft w:val="0"/>
                      <w:marRight w:val="0"/>
                      <w:marTop w:val="0"/>
                      <w:marBottom w:val="0"/>
                      <w:divBdr>
                        <w:top w:val="none" w:sz="0" w:space="0" w:color="auto"/>
                        <w:left w:val="none" w:sz="0" w:space="0" w:color="auto"/>
                        <w:bottom w:val="none" w:sz="0" w:space="0" w:color="auto"/>
                        <w:right w:val="none" w:sz="0" w:space="0" w:color="auto"/>
                      </w:divBdr>
                    </w:div>
                    <w:div w:id="1331562773">
                      <w:marLeft w:val="0"/>
                      <w:marRight w:val="0"/>
                      <w:marTop w:val="0"/>
                      <w:marBottom w:val="0"/>
                      <w:divBdr>
                        <w:top w:val="none" w:sz="0" w:space="0" w:color="auto"/>
                        <w:left w:val="none" w:sz="0" w:space="0" w:color="auto"/>
                        <w:bottom w:val="none" w:sz="0" w:space="0" w:color="auto"/>
                        <w:right w:val="none" w:sz="0" w:space="0" w:color="auto"/>
                      </w:divBdr>
                    </w:div>
                    <w:div w:id="1851720018">
                      <w:marLeft w:val="0"/>
                      <w:marRight w:val="0"/>
                      <w:marTop w:val="0"/>
                      <w:marBottom w:val="0"/>
                      <w:divBdr>
                        <w:top w:val="none" w:sz="0" w:space="0" w:color="auto"/>
                        <w:left w:val="none" w:sz="0" w:space="0" w:color="auto"/>
                        <w:bottom w:val="none" w:sz="0" w:space="0" w:color="auto"/>
                        <w:right w:val="none" w:sz="0" w:space="0" w:color="auto"/>
                      </w:divBdr>
                    </w:div>
                    <w:div w:id="1935939030">
                      <w:marLeft w:val="0"/>
                      <w:marRight w:val="0"/>
                      <w:marTop w:val="0"/>
                      <w:marBottom w:val="0"/>
                      <w:divBdr>
                        <w:top w:val="none" w:sz="0" w:space="0" w:color="auto"/>
                        <w:left w:val="none" w:sz="0" w:space="0" w:color="auto"/>
                        <w:bottom w:val="none" w:sz="0" w:space="0" w:color="auto"/>
                        <w:right w:val="none" w:sz="0" w:space="0" w:color="auto"/>
                      </w:divBdr>
                    </w:div>
                  </w:divsChild>
                </w:div>
                <w:div w:id="60717951">
                  <w:marLeft w:val="0"/>
                  <w:marRight w:val="0"/>
                  <w:marTop w:val="0"/>
                  <w:marBottom w:val="0"/>
                  <w:divBdr>
                    <w:top w:val="none" w:sz="0" w:space="0" w:color="auto"/>
                    <w:left w:val="none" w:sz="0" w:space="0" w:color="auto"/>
                    <w:bottom w:val="none" w:sz="0" w:space="0" w:color="auto"/>
                    <w:right w:val="none" w:sz="0" w:space="0" w:color="auto"/>
                  </w:divBdr>
                  <w:divsChild>
                    <w:div w:id="87118177">
                      <w:marLeft w:val="0"/>
                      <w:marRight w:val="0"/>
                      <w:marTop w:val="0"/>
                      <w:marBottom w:val="0"/>
                      <w:divBdr>
                        <w:top w:val="none" w:sz="0" w:space="0" w:color="auto"/>
                        <w:left w:val="none" w:sz="0" w:space="0" w:color="auto"/>
                        <w:bottom w:val="none" w:sz="0" w:space="0" w:color="auto"/>
                        <w:right w:val="none" w:sz="0" w:space="0" w:color="auto"/>
                      </w:divBdr>
                    </w:div>
                  </w:divsChild>
                </w:div>
                <w:div w:id="143207650">
                  <w:marLeft w:val="0"/>
                  <w:marRight w:val="0"/>
                  <w:marTop w:val="0"/>
                  <w:marBottom w:val="0"/>
                  <w:divBdr>
                    <w:top w:val="none" w:sz="0" w:space="0" w:color="auto"/>
                    <w:left w:val="none" w:sz="0" w:space="0" w:color="auto"/>
                    <w:bottom w:val="none" w:sz="0" w:space="0" w:color="auto"/>
                    <w:right w:val="none" w:sz="0" w:space="0" w:color="auto"/>
                  </w:divBdr>
                  <w:divsChild>
                    <w:div w:id="1402018378">
                      <w:marLeft w:val="0"/>
                      <w:marRight w:val="0"/>
                      <w:marTop w:val="0"/>
                      <w:marBottom w:val="0"/>
                      <w:divBdr>
                        <w:top w:val="none" w:sz="0" w:space="0" w:color="auto"/>
                        <w:left w:val="none" w:sz="0" w:space="0" w:color="auto"/>
                        <w:bottom w:val="none" w:sz="0" w:space="0" w:color="auto"/>
                        <w:right w:val="none" w:sz="0" w:space="0" w:color="auto"/>
                      </w:divBdr>
                    </w:div>
                  </w:divsChild>
                </w:div>
                <w:div w:id="154957121">
                  <w:marLeft w:val="0"/>
                  <w:marRight w:val="0"/>
                  <w:marTop w:val="0"/>
                  <w:marBottom w:val="0"/>
                  <w:divBdr>
                    <w:top w:val="none" w:sz="0" w:space="0" w:color="auto"/>
                    <w:left w:val="none" w:sz="0" w:space="0" w:color="auto"/>
                    <w:bottom w:val="none" w:sz="0" w:space="0" w:color="auto"/>
                    <w:right w:val="none" w:sz="0" w:space="0" w:color="auto"/>
                  </w:divBdr>
                  <w:divsChild>
                    <w:div w:id="1433282016">
                      <w:marLeft w:val="0"/>
                      <w:marRight w:val="0"/>
                      <w:marTop w:val="0"/>
                      <w:marBottom w:val="0"/>
                      <w:divBdr>
                        <w:top w:val="none" w:sz="0" w:space="0" w:color="auto"/>
                        <w:left w:val="none" w:sz="0" w:space="0" w:color="auto"/>
                        <w:bottom w:val="none" w:sz="0" w:space="0" w:color="auto"/>
                        <w:right w:val="none" w:sz="0" w:space="0" w:color="auto"/>
                      </w:divBdr>
                    </w:div>
                  </w:divsChild>
                </w:div>
                <w:div w:id="162596541">
                  <w:marLeft w:val="0"/>
                  <w:marRight w:val="0"/>
                  <w:marTop w:val="0"/>
                  <w:marBottom w:val="0"/>
                  <w:divBdr>
                    <w:top w:val="none" w:sz="0" w:space="0" w:color="auto"/>
                    <w:left w:val="none" w:sz="0" w:space="0" w:color="auto"/>
                    <w:bottom w:val="none" w:sz="0" w:space="0" w:color="auto"/>
                    <w:right w:val="none" w:sz="0" w:space="0" w:color="auto"/>
                  </w:divBdr>
                  <w:divsChild>
                    <w:div w:id="193931474">
                      <w:marLeft w:val="0"/>
                      <w:marRight w:val="0"/>
                      <w:marTop w:val="0"/>
                      <w:marBottom w:val="0"/>
                      <w:divBdr>
                        <w:top w:val="none" w:sz="0" w:space="0" w:color="auto"/>
                        <w:left w:val="none" w:sz="0" w:space="0" w:color="auto"/>
                        <w:bottom w:val="none" w:sz="0" w:space="0" w:color="auto"/>
                        <w:right w:val="none" w:sz="0" w:space="0" w:color="auto"/>
                      </w:divBdr>
                    </w:div>
                  </w:divsChild>
                </w:div>
                <w:div w:id="194470896">
                  <w:marLeft w:val="0"/>
                  <w:marRight w:val="0"/>
                  <w:marTop w:val="0"/>
                  <w:marBottom w:val="0"/>
                  <w:divBdr>
                    <w:top w:val="none" w:sz="0" w:space="0" w:color="auto"/>
                    <w:left w:val="none" w:sz="0" w:space="0" w:color="auto"/>
                    <w:bottom w:val="none" w:sz="0" w:space="0" w:color="auto"/>
                    <w:right w:val="none" w:sz="0" w:space="0" w:color="auto"/>
                  </w:divBdr>
                  <w:divsChild>
                    <w:div w:id="1646272434">
                      <w:marLeft w:val="0"/>
                      <w:marRight w:val="0"/>
                      <w:marTop w:val="0"/>
                      <w:marBottom w:val="0"/>
                      <w:divBdr>
                        <w:top w:val="none" w:sz="0" w:space="0" w:color="auto"/>
                        <w:left w:val="none" w:sz="0" w:space="0" w:color="auto"/>
                        <w:bottom w:val="none" w:sz="0" w:space="0" w:color="auto"/>
                        <w:right w:val="none" w:sz="0" w:space="0" w:color="auto"/>
                      </w:divBdr>
                    </w:div>
                  </w:divsChild>
                </w:div>
                <w:div w:id="273095356">
                  <w:marLeft w:val="0"/>
                  <w:marRight w:val="0"/>
                  <w:marTop w:val="0"/>
                  <w:marBottom w:val="0"/>
                  <w:divBdr>
                    <w:top w:val="none" w:sz="0" w:space="0" w:color="auto"/>
                    <w:left w:val="none" w:sz="0" w:space="0" w:color="auto"/>
                    <w:bottom w:val="none" w:sz="0" w:space="0" w:color="auto"/>
                    <w:right w:val="none" w:sz="0" w:space="0" w:color="auto"/>
                  </w:divBdr>
                  <w:divsChild>
                    <w:div w:id="1949583245">
                      <w:marLeft w:val="0"/>
                      <w:marRight w:val="0"/>
                      <w:marTop w:val="0"/>
                      <w:marBottom w:val="0"/>
                      <w:divBdr>
                        <w:top w:val="none" w:sz="0" w:space="0" w:color="auto"/>
                        <w:left w:val="none" w:sz="0" w:space="0" w:color="auto"/>
                        <w:bottom w:val="none" w:sz="0" w:space="0" w:color="auto"/>
                        <w:right w:val="none" w:sz="0" w:space="0" w:color="auto"/>
                      </w:divBdr>
                    </w:div>
                  </w:divsChild>
                </w:div>
                <w:div w:id="292297140">
                  <w:marLeft w:val="0"/>
                  <w:marRight w:val="0"/>
                  <w:marTop w:val="0"/>
                  <w:marBottom w:val="0"/>
                  <w:divBdr>
                    <w:top w:val="none" w:sz="0" w:space="0" w:color="auto"/>
                    <w:left w:val="none" w:sz="0" w:space="0" w:color="auto"/>
                    <w:bottom w:val="none" w:sz="0" w:space="0" w:color="auto"/>
                    <w:right w:val="none" w:sz="0" w:space="0" w:color="auto"/>
                  </w:divBdr>
                  <w:divsChild>
                    <w:div w:id="441266900">
                      <w:marLeft w:val="0"/>
                      <w:marRight w:val="0"/>
                      <w:marTop w:val="0"/>
                      <w:marBottom w:val="0"/>
                      <w:divBdr>
                        <w:top w:val="none" w:sz="0" w:space="0" w:color="auto"/>
                        <w:left w:val="none" w:sz="0" w:space="0" w:color="auto"/>
                        <w:bottom w:val="none" w:sz="0" w:space="0" w:color="auto"/>
                        <w:right w:val="none" w:sz="0" w:space="0" w:color="auto"/>
                      </w:divBdr>
                    </w:div>
                  </w:divsChild>
                </w:div>
                <w:div w:id="322393302">
                  <w:marLeft w:val="0"/>
                  <w:marRight w:val="0"/>
                  <w:marTop w:val="0"/>
                  <w:marBottom w:val="0"/>
                  <w:divBdr>
                    <w:top w:val="none" w:sz="0" w:space="0" w:color="auto"/>
                    <w:left w:val="none" w:sz="0" w:space="0" w:color="auto"/>
                    <w:bottom w:val="none" w:sz="0" w:space="0" w:color="auto"/>
                    <w:right w:val="none" w:sz="0" w:space="0" w:color="auto"/>
                  </w:divBdr>
                  <w:divsChild>
                    <w:div w:id="233859130">
                      <w:marLeft w:val="0"/>
                      <w:marRight w:val="0"/>
                      <w:marTop w:val="0"/>
                      <w:marBottom w:val="0"/>
                      <w:divBdr>
                        <w:top w:val="none" w:sz="0" w:space="0" w:color="auto"/>
                        <w:left w:val="none" w:sz="0" w:space="0" w:color="auto"/>
                        <w:bottom w:val="none" w:sz="0" w:space="0" w:color="auto"/>
                        <w:right w:val="none" w:sz="0" w:space="0" w:color="auto"/>
                      </w:divBdr>
                    </w:div>
                  </w:divsChild>
                </w:div>
                <w:div w:id="428743853">
                  <w:marLeft w:val="0"/>
                  <w:marRight w:val="0"/>
                  <w:marTop w:val="0"/>
                  <w:marBottom w:val="0"/>
                  <w:divBdr>
                    <w:top w:val="none" w:sz="0" w:space="0" w:color="auto"/>
                    <w:left w:val="none" w:sz="0" w:space="0" w:color="auto"/>
                    <w:bottom w:val="none" w:sz="0" w:space="0" w:color="auto"/>
                    <w:right w:val="none" w:sz="0" w:space="0" w:color="auto"/>
                  </w:divBdr>
                  <w:divsChild>
                    <w:div w:id="182481819">
                      <w:marLeft w:val="0"/>
                      <w:marRight w:val="0"/>
                      <w:marTop w:val="0"/>
                      <w:marBottom w:val="0"/>
                      <w:divBdr>
                        <w:top w:val="none" w:sz="0" w:space="0" w:color="auto"/>
                        <w:left w:val="none" w:sz="0" w:space="0" w:color="auto"/>
                        <w:bottom w:val="none" w:sz="0" w:space="0" w:color="auto"/>
                        <w:right w:val="none" w:sz="0" w:space="0" w:color="auto"/>
                      </w:divBdr>
                    </w:div>
                  </w:divsChild>
                </w:div>
                <w:div w:id="467477407">
                  <w:marLeft w:val="0"/>
                  <w:marRight w:val="0"/>
                  <w:marTop w:val="0"/>
                  <w:marBottom w:val="0"/>
                  <w:divBdr>
                    <w:top w:val="none" w:sz="0" w:space="0" w:color="auto"/>
                    <w:left w:val="none" w:sz="0" w:space="0" w:color="auto"/>
                    <w:bottom w:val="none" w:sz="0" w:space="0" w:color="auto"/>
                    <w:right w:val="none" w:sz="0" w:space="0" w:color="auto"/>
                  </w:divBdr>
                  <w:divsChild>
                    <w:div w:id="926109876">
                      <w:marLeft w:val="0"/>
                      <w:marRight w:val="0"/>
                      <w:marTop w:val="0"/>
                      <w:marBottom w:val="0"/>
                      <w:divBdr>
                        <w:top w:val="none" w:sz="0" w:space="0" w:color="auto"/>
                        <w:left w:val="none" w:sz="0" w:space="0" w:color="auto"/>
                        <w:bottom w:val="none" w:sz="0" w:space="0" w:color="auto"/>
                        <w:right w:val="none" w:sz="0" w:space="0" w:color="auto"/>
                      </w:divBdr>
                    </w:div>
                  </w:divsChild>
                </w:div>
                <w:div w:id="564225808">
                  <w:marLeft w:val="0"/>
                  <w:marRight w:val="0"/>
                  <w:marTop w:val="0"/>
                  <w:marBottom w:val="0"/>
                  <w:divBdr>
                    <w:top w:val="none" w:sz="0" w:space="0" w:color="auto"/>
                    <w:left w:val="none" w:sz="0" w:space="0" w:color="auto"/>
                    <w:bottom w:val="none" w:sz="0" w:space="0" w:color="auto"/>
                    <w:right w:val="none" w:sz="0" w:space="0" w:color="auto"/>
                  </w:divBdr>
                  <w:divsChild>
                    <w:div w:id="1922524805">
                      <w:marLeft w:val="0"/>
                      <w:marRight w:val="0"/>
                      <w:marTop w:val="0"/>
                      <w:marBottom w:val="0"/>
                      <w:divBdr>
                        <w:top w:val="none" w:sz="0" w:space="0" w:color="auto"/>
                        <w:left w:val="none" w:sz="0" w:space="0" w:color="auto"/>
                        <w:bottom w:val="none" w:sz="0" w:space="0" w:color="auto"/>
                        <w:right w:val="none" w:sz="0" w:space="0" w:color="auto"/>
                      </w:divBdr>
                    </w:div>
                  </w:divsChild>
                </w:div>
                <w:div w:id="579096919">
                  <w:marLeft w:val="0"/>
                  <w:marRight w:val="0"/>
                  <w:marTop w:val="0"/>
                  <w:marBottom w:val="0"/>
                  <w:divBdr>
                    <w:top w:val="none" w:sz="0" w:space="0" w:color="auto"/>
                    <w:left w:val="none" w:sz="0" w:space="0" w:color="auto"/>
                    <w:bottom w:val="none" w:sz="0" w:space="0" w:color="auto"/>
                    <w:right w:val="none" w:sz="0" w:space="0" w:color="auto"/>
                  </w:divBdr>
                  <w:divsChild>
                    <w:div w:id="1081098919">
                      <w:marLeft w:val="0"/>
                      <w:marRight w:val="0"/>
                      <w:marTop w:val="0"/>
                      <w:marBottom w:val="0"/>
                      <w:divBdr>
                        <w:top w:val="none" w:sz="0" w:space="0" w:color="auto"/>
                        <w:left w:val="none" w:sz="0" w:space="0" w:color="auto"/>
                        <w:bottom w:val="none" w:sz="0" w:space="0" w:color="auto"/>
                        <w:right w:val="none" w:sz="0" w:space="0" w:color="auto"/>
                      </w:divBdr>
                    </w:div>
                  </w:divsChild>
                </w:div>
                <w:div w:id="639844685">
                  <w:marLeft w:val="0"/>
                  <w:marRight w:val="0"/>
                  <w:marTop w:val="0"/>
                  <w:marBottom w:val="0"/>
                  <w:divBdr>
                    <w:top w:val="none" w:sz="0" w:space="0" w:color="auto"/>
                    <w:left w:val="none" w:sz="0" w:space="0" w:color="auto"/>
                    <w:bottom w:val="none" w:sz="0" w:space="0" w:color="auto"/>
                    <w:right w:val="none" w:sz="0" w:space="0" w:color="auto"/>
                  </w:divBdr>
                  <w:divsChild>
                    <w:div w:id="126895720">
                      <w:marLeft w:val="0"/>
                      <w:marRight w:val="0"/>
                      <w:marTop w:val="0"/>
                      <w:marBottom w:val="0"/>
                      <w:divBdr>
                        <w:top w:val="none" w:sz="0" w:space="0" w:color="auto"/>
                        <w:left w:val="none" w:sz="0" w:space="0" w:color="auto"/>
                        <w:bottom w:val="none" w:sz="0" w:space="0" w:color="auto"/>
                        <w:right w:val="none" w:sz="0" w:space="0" w:color="auto"/>
                      </w:divBdr>
                    </w:div>
                  </w:divsChild>
                </w:div>
                <w:div w:id="701058366">
                  <w:marLeft w:val="0"/>
                  <w:marRight w:val="0"/>
                  <w:marTop w:val="0"/>
                  <w:marBottom w:val="0"/>
                  <w:divBdr>
                    <w:top w:val="none" w:sz="0" w:space="0" w:color="auto"/>
                    <w:left w:val="none" w:sz="0" w:space="0" w:color="auto"/>
                    <w:bottom w:val="none" w:sz="0" w:space="0" w:color="auto"/>
                    <w:right w:val="none" w:sz="0" w:space="0" w:color="auto"/>
                  </w:divBdr>
                  <w:divsChild>
                    <w:div w:id="222375724">
                      <w:marLeft w:val="0"/>
                      <w:marRight w:val="0"/>
                      <w:marTop w:val="0"/>
                      <w:marBottom w:val="0"/>
                      <w:divBdr>
                        <w:top w:val="none" w:sz="0" w:space="0" w:color="auto"/>
                        <w:left w:val="none" w:sz="0" w:space="0" w:color="auto"/>
                        <w:bottom w:val="none" w:sz="0" w:space="0" w:color="auto"/>
                        <w:right w:val="none" w:sz="0" w:space="0" w:color="auto"/>
                      </w:divBdr>
                    </w:div>
                    <w:div w:id="624584113">
                      <w:marLeft w:val="0"/>
                      <w:marRight w:val="0"/>
                      <w:marTop w:val="0"/>
                      <w:marBottom w:val="0"/>
                      <w:divBdr>
                        <w:top w:val="none" w:sz="0" w:space="0" w:color="auto"/>
                        <w:left w:val="none" w:sz="0" w:space="0" w:color="auto"/>
                        <w:bottom w:val="none" w:sz="0" w:space="0" w:color="auto"/>
                        <w:right w:val="none" w:sz="0" w:space="0" w:color="auto"/>
                      </w:divBdr>
                    </w:div>
                    <w:div w:id="700517478">
                      <w:marLeft w:val="0"/>
                      <w:marRight w:val="0"/>
                      <w:marTop w:val="0"/>
                      <w:marBottom w:val="0"/>
                      <w:divBdr>
                        <w:top w:val="none" w:sz="0" w:space="0" w:color="auto"/>
                        <w:left w:val="none" w:sz="0" w:space="0" w:color="auto"/>
                        <w:bottom w:val="none" w:sz="0" w:space="0" w:color="auto"/>
                        <w:right w:val="none" w:sz="0" w:space="0" w:color="auto"/>
                      </w:divBdr>
                    </w:div>
                    <w:div w:id="856189106">
                      <w:marLeft w:val="0"/>
                      <w:marRight w:val="0"/>
                      <w:marTop w:val="0"/>
                      <w:marBottom w:val="0"/>
                      <w:divBdr>
                        <w:top w:val="none" w:sz="0" w:space="0" w:color="auto"/>
                        <w:left w:val="none" w:sz="0" w:space="0" w:color="auto"/>
                        <w:bottom w:val="none" w:sz="0" w:space="0" w:color="auto"/>
                        <w:right w:val="none" w:sz="0" w:space="0" w:color="auto"/>
                      </w:divBdr>
                    </w:div>
                    <w:div w:id="1038122531">
                      <w:marLeft w:val="0"/>
                      <w:marRight w:val="0"/>
                      <w:marTop w:val="0"/>
                      <w:marBottom w:val="0"/>
                      <w:divBdr>
                        <w:top w:val="none" w:sz="0" w:space="0" w:color="auto"/>
                        <w:left w:val="none" w:sz="0" w:space="0" w:color="auto"/>
                        <w:bottom w:val="none" w:sz="0" w:space="0" w:color="auto"/>
                        <w:right w:val="none" w:sz="0" w:space="0" w:color="auto"/>
                      </w:divBdr>
                    </w:div>
                    <w:div w:id="1871609099">
                      <w:marLeft w:val="0"/>
                      <w:marRight w:val="0"/>
                      <w:marTop w:val="0"/>
                      <w:marBottom w:val="0"/>
                      <w:divBdr>
                        <w:top w:val="none" w:sz="0" w:space="0" w:color="auto"/>
                        <w:left w:val="none" w:sz="0" w:space="0" w:color="auto"/>
                        <w:bottom w:val="none" w:sz="0" w:space="0" w:color="auto"/>
                        <w:right w:val="none" w:sz="0" w:space="0" w:color="auto"/>
                      </w:divBdr>
                    </w:div>
                  </w:divsChild>
                </w:div>
                <w:div w:id="808594765">
                  <w:marLeft w:val="0"/>
                  <w:marRight w:val="0"/>
                  <w:marTop w:val="0"/>
                  <w:marBottom w:val="0"/>
                  <w:divBdr>
                    <w:top w:val="none" w:sz="0" w:space="0" w:color="auto"/>
                    <w:left w:val="none" w:sz="0" w:space="0" w:color="auto"/>
                    <w:bottom w:val="none" w:sz="0" w:space="0" w:color="auto"/>
                    <w:right w:val="none" w:sz="0" w:space="0" w:color="auto"/>
                  </w:divBdr>
                  <w:divsChild>
                    <w:div w:id="55126564">
                      <w:marLeft w:val="0"/>
                      <w:marRight w:val="0"/>
                      <w:marTop w:val="0"/>
                      <w:marBottom w:val="0"/>
                      <w:divBdr>
                        <w:top w:val="none" w:sz="0" w:space="0" w:color="auto"/>
                        <w:left w:val="none" w:sz="0" w:space="0" w:color="auto"/>
                        <w:bottom w:val="none" w:sz="0" w:space="0" w:color="auto"/>
                        <w:right w:val="none" w:sz="0" w:space="0" w:color="auto"/>
                      </w:divBdr>
                    </w:div>
                  </w:divsChild>
                </w:div>
                <w:div w:id="817844307">
                  <w:marLeft w:val="0"/>
                  <w:marRight w:val="0"/>
                  <w:marTop w:val="0"/>
                  <w:marBottom w:val="0"/>
                  <w:divBdr>
                    <w:top w:val="none" w:sz="0" w:space="0" w:color="auto"/>
                    <w:left w:val="none" w:sz="0" w:space="0" w:color="auto"/>
                    <w:bottom w:val="none" w:sz="0" w:space="0" w:color="auto"/>
                    <w:right w:val="none" w:sz="0" w:space="0" w:color="auto"/>
                  </w:divBdr>
                  <w:divsChild>
                    <w:div w:id="2054191073">
                      <w:marLeft w:val="0"/>
                      <w:marRight w:val="0"/>
                      <w:marTop w:val="0"/>
                      <w:marBottom w:val="0"/>
                      <w:divBdr>
                        <w:top w:val="none" w:sz="0" w:space="0" w:color="auto"/>
                        <w:left w:val="none" w:sz="0" w:space="0" w:color="auto"/>
                        <w:bottom w:val="none" w:sz="0" w:space="0" w:color="auto"/>
                        <w:right w:val="none" w:sz="0" w:space="0" w:color="auto"/>
                      </w:divBdr>
                    </w:div>
                  </w:divsChild>
                </w:div>
                <w:div w:id="897327527">
                  <w:marLeft w:val="0"/>
                  <w:marRight w:val="0"/>
                  <w:marTop w:val="0"/>
                  <w:marBottom w:val="0"/>
                  <w:divBdr>
                    <w:top w:val="none" w:sz="0" w:space="0" w:color="auto"/>
                    <w:left w:val="none" w:sz="0" w:space="0" w:color="auto"/>
                    <w:bottom w:val="none" w:sz="0" w:space="0" w:color="auto"/>
                    <w:right w:val="none" w:sz="0" w:space="0" w:color="auto"/>
                  </w:divBdr>
                  <w:divsChild>
                    <w:div w:id="1893732518">
                      <w:marLeft w:val="0"/>
                      <w:marRight w:val="0"/>
                      <w:marTop w:val="0"/>
                      <w:marBottom w:val="0"/>
                      <w:divBdr>
                        <w:top w:val="none" w:sz="0" w:space="0" w:color="auto"/>
                        <w:left w:val="none" w:sz="0" w:space="0" w:color="auto"/>
                        <w:bottom w:val="none" w:sz="0" w:space="0" w:color="auto"/>
                        <w:right w:val="none" w:sz="0" w:space="0" w:color="auto"/>
                      </w:divBdr>
                    </w:div>
                  </w:divsChild>
                </w:div>
                <w:div w:id="920406224">
                  <w:marLeft w:val="0"/>
                  <w:marRight w:val="0"/>
                  <w:marTop w:val="0"/>
                  <w:marBottom w:val="0"/>
                  <w:divBdr>
                    <w:top w:val="none" w:sz="0" w:space="0" w:color="auto"/>
                    <w:left w:val="none" w:sz="0" w:space="0" w:color="auto"/>
                    <w:bottom w:val="none" w:sz="0" w:space="0" w:color="auto"/>
                    <w:right w:val="none" w:sz="0" w:space="0" w:color="auto"/>
                  </w:divBdr>
                  <w:divsChild>
                    <w:div w:id="663974434">
                      <w:marLeft w:val="0"/>
                      <w:marRight w:val="0"/>
                      <w:marTop w:val="0"/>
                      <w:marBottom w:val="0"/>
                      <w:divBdr>
                        <w:top w:val="none" w:sz="0" w:space="0" w:color="auto"/>
                        <w:left w:val="none" w:sz="0" w:space="0" w:color="auto"/>
                        <w:bottom w:val="none" w:sz="0" w:space="0" w:color="auto"/>
                        <w:right w:val="none" w:sz="0" w:space="0" w:color="auto"/>
                      </w:divBdr>
                    </w:div>
                  </w:divsChild>
                </w:div>
                <w:div w:id="983587751">
                  <w:marLeft w:val="0"/>
                  <w:marRight w:val="0"/>
                  <w:marTop w:val="0"/>
                  <w:marBottom w:val="0"/>
                  <w:divBdr>
                    <w:top w:val="none" w:sz="0" w:space="0" w:color="auto"/>
                    <w:left w:val="none" w:sz="0" w:space="0" w:color="auto"/>
                    <w:bottom w:val="none" w:sz="0" w:space="0" w:color="auto"/>
                    <w:right w:val="none" w:sz="0" w:space="0" w:color="auto"/>
                  </w:divBdr>
                  <w:divsChild>
                    <w:div w:id="35399958">
                      <w:marLeft w:val="0"/>
                      <w:marRight w:val="0"/>
                      <w:marTop w:val="0"/>
                      <w:marBottom w:val="0"/>
                      <w:divBdr>
                        <w:top w:val="none" w:sz="0" w:space="0" w:color="auto"/>
                        <w:left w:val="none" w:sz="0" w:space="0" w:color="auto"/>
                        <w:bottom w:val="none" w:sz="0" w:space="0" w:color="auto"/>
                        <w:right w:val="none" w:sz="0" w:space="0" w:color="auto"/>
                      </w:divBdr>
                    </w:div>
                  </w:divsChild>
                </w:div>
                <w:div w:id="1117987886">
                  <w:marLeft w:val="0"/>
                  <w:marRight w:val="0"/>
                  <w:marTop w:val="0"/>
                  <w:marBottom w:val="0"/>
                  <w:divBdr>
                    <w:top w:val="none" w:sz="0" w:space="0" w:color="auto"/>
                    <w:left w:val="none" w:sz="0" w:space="0" w:color="auto"/>
                    <w:bottom w:val="none" w:sz="0" w:space="0" w:color="auto"/>
                    <w:right w:val="none" w:sz="0" w:space="0" w:color="auto"/>
                  </w:divBdr>
                  <w:divsChild>
                    <w:div w:id="852034655">
                      <w:marLeft w:val="0"/>
                      <w:marRight w:val="0"/>
                      <w:marTop w:val="0"/>
                      <w:marBottom w:val="0"/>
                      <w:divBdr>
                        <w:top w:val="none" w:sz="0" w:space="0" w:color="auto"/>
                        <w:left w:val="none" w:sz="0" w:space="0" w:color="auto"/>
                        <w:bottom w:val="none" w:sz="0" w:space="0" w:color="auto"/>
                        <w:right w:val="none" w:sz="0" w:space="0" w:color="auto"/>
                      </w:divBdr>
                    </w:div>
                  </w:divsChild>
                </w:div>
                <w:div w:id="1140153362">
                  <w:marLeft w:val="0"/>
                  <w:marRight w:val="0"/>
                  <w:marTop w:val="0"/>
                  <w:marBottom w:val="0"/>
                  <w:divBdr>
                    <w:top w:val="none" w:sz="0" w:space="0" w:color="auto"/>
                    <w:left w:val="none" w:sz="0" w:space="0" w:color="auto"/>
                    <w:bottom w:val="none" w:sz="0" w:space="0" w:color="auto"/>
                    <w:right w:val="none" w:sz="0" w:space="0" w:color="auto"/>
                  </w:divBdr>
                  <w:divsChild>
                    <w:div w:id="526676995">
                      <w:marLeft w:val="0"/>
                      <w:marRight w:val="0"/>
                      <w:marTop w:val="0"/>
                      <w:marBottom w:val="0"/>
                      <w:divBdr>
                        <w:top w:val="none" w:sz="0" w:space="0" w:color="auto"/>
                        <w:left w:val="none" w:sz="0" w:space="0" w:color="auto"/>
                        <w:bottom w:val="none" w:sz="0" w:space="0" w:color="auto"/>
                        <w:right w:val="none" w:sz="0" w:space="0" w:color="auto"/>
                      </w:divBdr>
                    </w:div>
                    <w:div w:id="605507507">
                      <w:marLeft w:val="0"/>
                      <w:marRight w:val="0"/>
                      <w:marTop w:val="0"/>
                      <w:marBottom w:val="0"/>
                      <w:divBdr>
                        <w:top w:val="none" w:sz="0" w:space="0" w:color="auto"/>
                        <w:left w:val="none" w:sz="0" w:space="0" w:color="auto"/>
                        <w:bottom w:val="none" w:sz="0" w:space="0" w:color="auto"/>
                        <w:right w:val="none" w:sz="0" w:space="0" w:color="auto"/>
                      </w:divBdr>
                    </w:div>
                    <w:div w:id="742487828">
                      <w:marLeft w:val="0"/>
                      <w:marRight w:val="0"/>
                      <w:marTop w:val="0"/>
                      <w:marBottom w:val="0"/>
                      <w:divBdr>
                        <w:top w:val="none" w:sz="0" w:space="0" w:color="auto"/>
                        <w:left w:val="none" w:sz="0" w:space="0" w:color="auto"/>
                        <w:bottom w:val="none" w:sz="0" w:space="0" w:color="auto"/>
                        <w:right w:val="none" w:sz="0" w:space="0" w:color="auto"/>
                      </w:divBdr>
                    </w:div>
                    <w:div w:id="754131955">
                      <w:marLeft w:val="0"/>
                      <w:marRight w:val="0"/>
                      <w:marTop w:val="0"/>
                      <w:marBottom w:val="0"/>
                      <w:divBdr>
                        <w:top w:val="none" w:sz="0" w:space="0" w:color="auto"/>
                        <w:left w:val="none" w:sz="0" w:space="0" w:color="auto"/>
                        <w:bottom w:val="none" w:sz="0" w:space="0" w:color="auto"/>
                        <w:right w:val="none" w:sz="0" w:space="0" w:color="auto"/>
                      </w:divBdr>
                    </w:div>
                    <w:div w:id="1276212884">
                      <w:marLeft w:val="0"/>
                      <w:marRight w:val="0"/>
                      <w:marTop w:val="0"/>
                      <w:marBottom w:val="0"/>
                      <w:divBdr>
                        <w:top w:val="none" w:sz="0" w:space="0" w:color="auto"/>
                        <w:left w:val="none" w:sz="0" w:space="0" w:color="auto"/>
                        <w:bottom w:val="none" w:sz="0" w:space="0" w:color="auto"/>
                        <w:right w:val="none" w:sz="0" w:space="0" w:color="auto"/>
                      </w:divBdr>
                    </w:div>
                    <w:div w:id="1657106158">
                      <w:marLeft w:val="0"/>
                      <w:marRight w:val="0"/>
                      <w:marTop w:val="0"/>
                      <w:marBottom w:val="0"/>
                      <w:divBdr>
                        <w:top w:val="none" w:sz="0" w:space="0" w:color="auto"/>
                        <w:left w:val="none" w:sz="0" w:space="0" w:color="auto"/>
                        <w:bottom w:val="none" w:sz="0" w:space="0" w:color="auto"/>
                        <w:right w:val="none" w:sz="0" w:space="0" w:color="auto"/>
                      </w:divBdr>
                    </w:div>
                  </w:divsChild>
                </w:div>
                <w:div w:id="1177964810">
                  <w:marLeft w:val="0"/>
                  <w:marRight w:val="0"/>
                  <w:marTop w:val="0"/>
                  <w:marBottom w:val="0"/>
                  <w:divBdr>
                    <w:top w:val="none" w:sz="0" w:space="0" w:color="auto"/>
                    <w:left w:val="none" w:sz="0" w:space="0" w:color="auto"/>
                    <w:bottom w:val="none" w:sz="0" w:space="0" w:color="auto"/>
                    <w:right w:val="none" w:sz="0" w:space="0" w:color="auto"/>
                  </w:divBdr>
                  <w:divsChild>
                    <w:div w:id="1606502170">
                      <w:marLeft w:val="0"/>
                      <w:marRight w:val="0"/>
                      <w:marTop w:val="0"/>
                      <w:marBottom w:val="0"/>
                      <w:divBdr>
                        <w:top w:val="none" w:sz="0" w:space="0" w:color="auto"/>
                        <w:left w:val="none" w:sz="0" w:space="0" w:color="auto"/>
                        <w:bottom w:val="none" w:sz="0" w:space="0" w:color="auto"/>
                        <w:right w:val="none" w:sz="0" w:space="0" w:color="auto"/>
                      </w:divBdr>
                    </w:div>
                  </w:divsChild>
                </w:div>
                <w:div w:id="1205368840">
                  <w:marLeft w:val="0"/>
                  <w:marRight w:val="0"/>
                  <w:marTop w:val="0"/>
                  <w:marBottom w:val="0"/>
                  <w:divBdr>
                    <w:top w:val="none" w:sz="0" w:space="0" w:color="auto"/>
                    <w:left w:val="none" w:sz="0" w:space="0" w:color="auto"/>
                    <w:bottom w:val="none" w:sz="0" w:space="0" w:color="auto"/>
                    <w:right w:val="none" w:sz="0" w:space="0" w:color="auto"/>
                  </w:divBdr>
                  <w:divsChild>
                    <w:div w:id="678770807">
                      <w:marLeft w:val="0"/>
                      <w:marRight w:val="0"/>
                      <w:marTop w:val="0"/>
                      <w:marBottom w:val="0"/>
                      <w:divBdr>
                        <w:top w:val="none" w:sz="0" w:space="0" w:color="auto"/>
                        <w:left w:val="none" w:sz="0" w:space="0" w:color="auto"/>
                        <w:bottom w:val="none" w:sz="0" w:space="0" w:color="auto"/>
                        <w:right w:val="none" w:sz="0" w:space="0" w:color="auto"/>
                      </w:divBdr>
                    </w:div>
                  </w:divsChild>
                </w:div>
                <w:div w:id="1247223790">
                  <w:marLeft w:val="0"/>
                  <w:marRight w:val="0"/>
                  <w:marTop w:val="0"/>
                  <w:marBottom w:val="0"/>
                  <w:divBdr>
                    <w:top w:val="none" w:sz="0" w:space="0" w:color="auto"/>
                    <w:left w:val="none" w:sz="0" w:space="0" w:color="auto"/>
                    <w:bottom w:val="none" w:sz="0" w:space="0" w:color="auto"/>
                    <w:right w:val="none" w:sz="0" w:space="0" w:color="auto"/>
                  </w:divBdr>
                  <w:divsChild>
                    <w:div w:id="1474060503">
                      <w:marLeft w:val="0"/>
                      <w:marRight w:val="0"/>
                      <w:marTop w:val="0"/>
                      <w:marBottom w:val="0"/>
                      <w:divBdr>
                        <w:top w:val="none" w:sz="0" w:space="0" w:color="auto"/>
                        <w:left w:val="none" w:sz="0" w:space="0" w:color="auto"/>
                        <w:bottom w:val="none" w:sz="0" w:space="0" w:color="auto"/>
                        <w:right w:val="none" w:sz="0" w:space="0" w:color="auto"/>
                      </w:divBdr>
                    </w:div>
                  </w:divsChild>
                </w:div>
                <w:div w:id="1262029632">
                  <w:marLeft w:val="0"/>
                  <w:marRight w:val="0"/>
                  <w:marTop w:val="0"/>
                  <w:marBottom w:val="0"/>
                  <w:divBdr>
                    <w:top w:val="none" w:sz="0" w:space="0" w:color="auto"/>
                    <w:left w:val="none" w:sz="0" w:space="0" w:color="auto"/>
                    <w:bottom w:val="none" w:sz="0" w:space="0" w:color="auto"/>
                    <w:right w:val="none" w:sz="0" w:space="0" w:color="auto"/>
                  </w:divBdr>
                  <w:divsChild>
                    <w:div w:id="1326014820">
                      <w:marLeft w:val="0"/>
                      <w:marRight w:val="0"/>
                      <w:marTop w:val="0"/>
                      <w:marBottom w:val="0"/>
                      <w:divBdr>
                        <w:top w:val="none" w:sz="0" w:space="0" w:color="auto"/>
                        <w:left w:val="none" w:sz="0" w:space="0" w:color="auto"/>
                        <w:bottom w:val="none" w:sz="0" w:space="0" w:color="auto"/>
                        <w:right w:val="none" w:sz="0" w:space="0" w:color="auto"/>
                      </w:divBdr>
                    </w:div>
                  </w:divsChild>
                </w:div>
                <w:div w:id="1338924401">
                  <w:marLeft w:val="0"/>
                  <w:marRight w:val="0"/>
                  <w:marTop w:val="0"/>
                  <w:marBottom w:val="0"/>
                  <w:divBdr>
                    <w:top w:val="none" w:sz="0" w:space="0" w:color="auto"/>
                    <w:left w:val="none" w:sz="0" w:space="0" w:color="auto"/>
                    <w:bottom w:val="none" w:sz="0" w:space="0" w:color="auto"/>
                    <w:right w:val="none" w:sz="0" w:space="0" w:color="auto"/>
                  </w:divBdr>
                  <w:divsChild>
                    <w:div w:id="968360442">
                      <w:marLeft w:val="0"/>
                      <w:marRight w:val="0"/>
                      <w:marTop w:val="0"/>
                      <w:marBottom w:val="0"/>
                      <w:divBdr>
                        <w:top w:val="none" w:sz="0" w:space="0" w:color="auto"/>
                        <w:left w:val="none" w:sz="0" w:space="0" w:color="auto"/>
                        <w:bottom w:val="none" w:sz="0" w:space="0" w:color="auto"/>
                        <w:right w:val="none" w:sz="0" w:space="0" w:color="auto"/>
                      </w:divBdr>
                    </w:div>
                  </w:divsChild>
                </w:div>
                <w:div w:id="1366523411">
                  <w:marLeft w:val="0"/>
                  <w:marRight w:val="0"/>
                  <w:marTop w:val="0"/>
                  <w:marBottom w:val="0"/>
                  <w:divBdr>
                    <w:top w:val="none" w:sz="0" w:space="0" w:color="auto"/>
                    <w:left w:val="none" w:sz="0" w:space="0" w:color="auto"/>
                    <w:bottom w:val="none" w:sz="0" w:space="0" w:color="auto"/>
                    <w:right w:val="none" w:sz="0" w:space="0" w:color="auto"/>
                  </w:divBdr>
                  <w:divsChild>
                    <w:div w:id="483593122">
                      <w:marLeft w:val="0"/>
                      <w:marRight w:val="0"/>
                      <w:marTop w:val="0"/>
                      <w:marBottom w:val="0"/>
                      <w:divBdr>
                        <w:top w:val="none" w:sz="0" w:space="0" w:color="auto"/>
                        <w:left w:val="none" w:sz="0" w:space="0" w:color="auto"/>
                        <w:bottom w:val="none" w:sz="0" w:space="0" w:color="auto"/>
                        <w:right w:val="none" w:sz="0" w:space="0" w:color="auto"/>
                      </w:divBdr>
                    </w:div>
                  </w:divsChild>
                </w:div>
                <w:div w:id="1506163396">
                  <w:marLeft w:val="0"/>
                  <w:marRight w:val="0"/>
                  <w:marTop w:val="0"/>
                  <w:marBottom w:val="0"/>
                  <w:divBdr>
                    <w:top w:val="none" w:sz="0" w:space="0" w:color="auto"/>
                    <w:left w:val="none" w:sz="0" w:space="0" w:color="auto"/>
                    <w:bottom w:val="none" w:sz="0" w:space="0" w:color="auto"/>
                    <w:right w:val="none" w:sz="0" w:space="0" w:color="auto"/>
                  </w:divBdr>
                  <w:divsChild>
                    <w:div w:id="1585189775">
                      <w:marLeft w:val="0"/>
                      <w:marRight w:val="0"/>
                      <w:marTop w:val="0"/>
                      <w:marBottom w:val="0"/>
                      <w:divBdr>
                        <w:top w:val="none" w:sz="0" w:space="0" w:color="auto"/>
                        <w:left w:val="none" w:sz="0" w:space="0" w:color="auto"/>
                        <w:bottom w:val="none" w:sz="0" w:space="0" w:color="auto"/>
                        <w:right w:val="none" w:sz="0" w:space="0" w:color="auto"/>
                      </w:divBdr>
                    </w:div>
                  </w:divsChild>
                </w:div>
                <w:div w:id="1511406887">
                  <w:marLeft w:val="0"/>
                  <w:marRight w:val="0"/>
                  <w:marTop w:val="0"/>
                  <w:marBottom w:val="0"/>
                  <w:divBdr>
                    <w:top w:val="none" w:sz="0" w:space="0" w:color="auto"/>
                    <w:left w:val="none" w:sz="0" w:space="0" w:color="auto"/>
                    <w:bottom w:val="none" w:sz="0" w:space="0" w:color="auto"/>
                    <w:right w:val="none" w:sz="0" w:space="0" w:color="auto"/>
                  </w:divBdr>
                  <w:divsChild>
                    <w:div w:id="2106921607">
                      <w:marLeft w:val="0"/>
                      <w:marRight w:val="0"/>
                      <w:marTop w:val="0"/>
                      <w:marBottom w:val="0"/>
                      <w:divBdr>
                        <w:top w:val="none" w:sz="0" w:space="0" w:color="auto"/>
                        <w:left w:val="none" w:sz="0" w:space="0" w:color="auto"/>
                        <w:bottom w:val="none" w:sz="0" w:space="0" w:color="auto"/>
                        <w:right w:val="none" w:sz="0" w:space="0" w:color="auto"/>
                      </w:divBdr>
                    </w:div>
                  </w:divsChild>
                </w:div>
                <w:div w:id="1603033217">
                  <w:marLeft w:val="0"/>
                  <w:marRight w:val="0"/>
                  <w:marTop w:val="0"/>
                  <w:marBottom w:val="0"/>
                  <w:divBdr>
                    <w:top w:val="none" w:sz="0" w:space="0" w:color="auto"/>
                    <w:left w:val="none" w:sz="0" w:space="0" w:color="auto"/>
                    <w:bottom w:val="none" w:sz="0" w:space="0" w:color="auto"/>
                    <w:right w:val="none" w:sz="0" w:space="0" w:color="auto"/>
                  </w:divBdr>
                  <w:divsChild>
                    <w:div w:id="49574836">
                      <w:marLeft w:val="0"/>
                      <w:marRight w:val="0"/>
                      <w:marTop w:val="0"/>
                      <w:marBottom w:val="0"/>
                      <w:divBdr>
                        <w:top w:val="none" w:sz="0" w:space="0" w:color="auto"/>
                        <w:left w:val="none" w:sz="0" w:space="0" w:color="auto"/>
                        <w:bottom w:val="none" w:sz="0" w:space="0" w:color="auto"/>
                        <w:right w:val="none" w:sz="0" w:space="0" w:color="auto"/>
                      </w:divBdr>
                    </w:div>
                  </w:divsChild>
                </w:div>
                <w:div w:id="1610774570">
                  <w:marLeft w:val="0"/>
                  <w:marRight w:val="0"/>
                  <w:marTop w:val="0"/>
                  <w:marBottom w:val="0"/>
                  <w:divBdr>
                    <w:top w:val="none" w:sz="0" w:space="0" w:color="auto"/>
                    <w:left w:val="none" w:sz="0" w:space="0" w:color="auto"/>
                    <w:bottom w:val="none" w:sz="0" w:space="0" w:color="auto"/>
                    <w:right w:val="none" w:sz="0" w:space="0" w:color="auto"/>
                  </w:divBdr>
                  <w:divsChild>
                    <w:div w:id="283077068">
                      <w:marLeft w:val="0"/>
                      <w:marRight w:val="0"/>
                      <w:marTop w:val="0"/>
                      <w:marBottom w:val="0"/>
                      <w:divBdr>
                        <w:top w:val="none" w:sz="0" w:space="0" w:color="auto"/>
                        <w:left w:val="none" w:sz="0" w:space="0" w:color="auto"/>
                        <w:bottom w:val="none" w:sz="0" w:space="0" w:color="auto"/>
                        <w:right w:val="none" w:sz="0" w:space="0" w:color="auto"/>
                      </w:divBdr>
                    </w:div>
                    <w:div w:id="502940724">
                      <w:marLeft w:val="0"/>
                      <w:marRight w:val="0"/>
                      <w:marTop w:val="0"/>
                      <w:marBottom w:val="0"/>
                      <w:divBdr>
                        <w:top w:val="none" w:sz="0" w:space="0" w:color="auto"/>
                        <w:left w:val="none" w:sz="0" w:space="0" w:color="auto"/>
                        <w:bottom w:val="none" w:sz="0" w:space="0" w:color="auto"/>
                        <w:right w:val="none" w:sz="0" w:space="0" w:color="auto"/>
                      </w:divBdr>
                    </w:div>
                    <w:div w:id="585965130">
                      <w:marLeft w:val="0"/>
                      <w:marRight w:val="0"/>
                      <w:marTop w:val="0"/>
                      <w:marBottom w:val="0"/>
                      <w:divBdr>
                        <w:top w:val="none" w:sz="0" w:space="0" w:color="auto"/>
                        <w:left w:val="none" w:sz="0" w:space="0" w:color="auto"/>
                        <w:bottom w:val="none" w:sz="0" w:space="0" w:color="auto"/>
                        <w:right w:val="none" w:sz="0" w:space="0" w:color="auto"/>
                      </w:divBdr>
                    </w:div>
                    <w:div w:id="1013533715">
                      <w:marLeft w:val="0"/>
                      <w:marRight w:val="0"/>
                      <w:marTop w:val="0"/>
                      <w:marBottom w:val="0"/>
                      <w:divBdr>
                        <w:top w:val="none" w:sz="0" w:space="0" w:color="auto"/>
                        <w:left w:val="none" w:sz="0" w:space="0" w:color="auto"/>
                        <w:bottom w:val="none" w:sz="0" w:space="0" w:color="auto"/>
                        <w:right w:val="none" w:sz="0" w:space="0" w:color="auto"/>
                      </w:divBdr>
                    </w:div>
                  </w:divsChild>
                </w:div>
                <w:div w:id="1642689063">
                  <w:marLeft w:val="0"/>
                  <w:marRight w:val="0"/>
                  <w:marTop w:val="0"/>
                  <w:marBottom w:val="0"/>
                  <w:divBdr>
                    <w:top w:val="none" w:sz="0" w:space="0" w:color="auto"/>
                    <w:left w:val="none" w:sz="0" w:space="0" w:color="auto"/>
                    <w:bottom w:val="none" w:sz="0" w:space="0" w:color="auto"/>
                    <w:right w:val="none" w:sz="0" w:space="0" w:color="auto"/>
                  </w:divBdr>
                  <w:divsChild>
                    <w:div w:id="1716613601">
                      <w:marLeft w:val="0"/>
                      <w:marRight w:val="0"/>
                      <w:marTop w:val="0"/>
                      <w:marBottom w:val="0"/>
                      <w:divBdr>
                        <w:top w:val="none" w:sz="0" w:space="0" w:color="auto"/>
                        <w:left w:val="none" w:sz="0" w:space="0" w:color="auto"/>
                        <w:bottom w:val="none" w:sz="0" w:space="0" w:color="auto"/>
                        <w:right w:val="none" w:sz="0" w:space="0" w:color="auto"/>
                      </w:divBdr>
                    </w:div>
                    <w:div w:id="2068725210">
                      <w:marLeft w:val="0"/>
                      <w:marRight w:val="0"/>
                      <w:marTop w:val="0"/>
                      <w:marBottom w:val="0"/>
                      <w:divBdr>
                        <w:top w:val="none" w:sz="0" w:space="0" w:color="auto"/>
                        <w:left w:val="none" w:sz="0" w:space="0" w:color="auto"/>
                        <w:bottom w:val="none" w:sz="0" w:space="0" w:color="auto"/>
                        <w:right w:val="none" w:sz="0" w:space="0" w:color="auto"/>
                      </w:divBdr>
                    </w:div>
                  </w:divsChild>
                </w:div>
                <w:div w:id="1698459515">
                  <w:marLeft w:val="0"/>
                  <w:marRight w:val="0"/>
                  <w:marTop w:val="0"/>
                  <w:marBottom w:val="0"/>
                  <w:divBdr>
                    <w:top w:val="none" w:sz="0" w:space="0" w:color="auto"/>
                    <w:left w:val="none" w:sz="0" w:space="0" w:color="auto"/>
                    <w:bottom w:val="none" w:sz="0" w:space="0" w:color="auto"/>
                    <w:right w:val="none" w:sz="0" w:space="0" w:color="auto"/>
                  </w:divBdr>
                  <w:divsChild>
                    <w:div w:id="1619994976">
                      <w:marLeft w:val="0"/>
                      <w:marRight w:val="0"/>
                      <w:marTop w:val="0"/>
                      <w:marBottom w:val="0"/>
                      <w:divBdr>
                        <w:top w:val="none" w:sz="0" w:space="0" w:color="auto"/>
                        <w:left w:val="none" w:sz="0" w:space="0" w:color="auto"/>
                        <w:bottom w:val="none" w:sz="0" w:space="0" w:color="auto"/>
                        <w:right w:val="none" w:sz="0" w:space="0" w:color="auto"/>
                      </w:divBdr>
                    </w:div>
                  </w:divsChild>
                </w:div>
                <w:div w:id="1702435854">
                  <w:marLeft w:val="0"/>
                  <w:marRight w:val="0"/>
                  <w:marTop w:val="0"/>
                  <w:marBottom w:val="0"/>
                  <w:divBdr>
                    <w:top w:val="none" w:sz="0" w:space="0" w:color="auto"/>
                    <w:left w:val="none" w:sz="0" w:space="0" w:color="auto"/>
                    <w:bottom w:val="none" w:sz="0" w:space="0" w:color="auto"/>
                    <w:right w:val="none" w:sz="0" w:space="0" w:color="auto"/>
                  </w:divBdr>
                  <w:divsChild>
                    <w:div w:id="23408613">
                      <w:marLeft w:val="0"/>
                      <w:marRight w:val="0"/>
                      <w:marTop w:val="0"/>
                      <w:marBottom w:val="0"/>
                      <w:divBdr>
                        <w:top w:val="none" w:sz="0" w:space="0" w:color="auto"/>
                        <w:left w:val="none" w:sz="0" w:space="0" w:color="auto"/>
                        <w:bottom w:val="none" w:sz="0" w:space="0" w:color="auto"/>
                        <w:right w:val="none" w:sz="0" w:space="0" w:color="auto"/>
                      </w:divBdr>
                    </w:div>
                    <w:div w:id="114445618">
                      <w:marLeft w:val="0"/>
                      <w:marRight w:val="0"/>
                      <w:marTop w:val="0"/>
                      <w:marBottom w:val="0"/>
                      <w:divBdr>
                        <w:top w:val="none" w:sz="0" w:space="0" w:color="auto"/>
                        <w:left w:val="none" w:sz="0" w:space="0" w:color="auto"/>
                        <w:bottom w:val="none" w:sz="0" w:space="0" w:color="auto"/>
                        <w:right w:val="none" w:sz="0" w:space="0" w:color="auto"/>
                      </w:divBdr>
                    </w:div>
                    <w:div w:id="116996886">
                      <w:marLeft w:val="0"/>
                      <w:marRight w:val="0"/>
                      <w:marTop w:val="0"/>
                      <w:marBottom w:val="0"/>
                      <w:divBdr>
                        <w:top w:val="none" w:sz="0" w:space="0" w:color="auto"/>
                        <w:left w:val="none" w:sz="0" w:space="0" w:color="auto"/>
                        <w:bottom w:val="none" w:sz="0" w:space="0" w:color="auto"/>
                        <w:right w:val="none" w:sz="0" w:space="0" w:color="auto"/>
                      </w:divBdr>
                    </w:div>
                    <w:div w:id="486550770">
                      <w:marLeft w:val="0"/>
                      <w:marRight w:val="0"/>
                      <w:marTop w:val="0"/>
                      <w:marBottom w:val="0"/>
                      <w:divBdr>
                        <w:top w:val="none" w:sz="0" w:space="0" w:color="auto"/>
                        <w:left w:val="none" w:sz="0" w:space="0" w:color="auto"/>
                        <w:bottom w:val="none" w:sz="0" w:space="0" w:color="auto"/>
                        <w:right w:val="none" w:sz="0" w:space="0" w:color="auto"/>
                      </w:divBdr>
                    </w:div>
                    <w:div w:id="1438984238">
                      <w:marLeft w:val="0"/>
                      <w:marRight w:val="0"/>
                      <w:marTop w:val="0"/>
                      <w:marBottom w:val="0"/>
                      <w:divBdr>
                        <w:top w:val="none" w:sz="0" w:space="0" w:color="auto"/>
                        <w:left w:val="none" w:sz="0" w:space="0" w:color="auto"/>
                        <w:bottom w:val="none" w:sz="0" w:space="0" w:color="auto"/>
                        <w:right w:val="none" w:sz="0" w:space="0" w:color="auto"/>
                      </w:divBdr>
                    </w:div>
                    <w:div w:id="1844322716">
                      <w:marLeft w:val="0"/>
                      <w:marRight w:val="0"/>
                      <w:marTop w:val="0"/>
                      <w:marBottom w:val="0"/>
                      <w:divBdr>
                        <w:top w:val="none" w:sz="0" w:space="0" w:color="auto"/>
                        <w:left w:val="none" w:sz="0" w:space="0" w:color="auto"/>
                        <w:bottom w:val="none" w:sz="0" w:space="0" w:color="auto"/>
                        <w:right w:val="none" w:sz="0" w:space="0" w:color="auto"/>
                      </w:divBdr>
                    </w:div>
                  </w:divsChild>
                </w:div>
                <w:div w:id="1803618130">
                  <w:marLeft w:val="0"/>
                  <w:marRight w:val="0"/>
                  <w:marTop w:val="0"/>
                  <w:marBottom w:val="0"/>
                  <w:divBdr>
                    <w:top w:val="none" w:sz="0" w:space="0" w:color="auto"/>
                    <w:left w:val="none" w:sz="0" w:space="0" w:color="auto"/>
                    <w:bottom w:val="none" w:sz="0" w:space="0" w:color="auto"/>
                    <w:right w:val="none" w:sz="0" w:space="0" w:color="auto"/>
                  </w:divBdr>
                  <w:divsChild>
                    <w:div w:id="2018799376">
                      <w:marLeft w:val="0"/>
                      <w:marRight w:val="0"/>
                      <w:marTop w:val="0"/>
                      <w:marBottom w:val="0"/>
                      <w:divBdr>
                        <w:top w:val="none" w:sz="0" w:space="0" w:color="auto"/>
                        <w:left w:val="none" w:sz="0" w:space="0" w:color="auto"/>
                        <w:bottom w:val="none" w:sz="0" w:space="0" w:color="auto"/>
                        <w:right w:val="none" w:sz="0" w:space="0" w:color="auto"/>
                      </w:divBdr>
                    </w:div>
                  </w:divsChild>
                </w:div>
                <w:div w:id="1983003782">
                  <w:marLeft w:val="0"/>
                  <w:marRight w:val="0"/>
                  <w:marTop w:val="0"/>
                  <w:marBottom w:val="0"/>
                  <w:divBdr>
                    <w:top w:val="none" w:sz="0" w:space="0" w:color="auto"/>
                    <w:left w:val="none" w:sz="0" w:space="0" w:color="auto"/>
                    <w:bottom w:val="none" w:sz="0" w:space="0" w:color="auto"/>
                    <w:right w:val="none" w:sz="0" w:space="0" w:color="auto"/>
                  </w:divBdr>
                  <w:divsChild>
                    <w:div w:id="1779793508">
                      <w:marLeft w:val="0"/>
                      <w:marRight w:val="0"/>
                      <w:marTop w:val="0"/>
                      <w:marBottom w:val="0"/>
                      <w:divBdr>
                        <w:top w:val="none" w:sz="0" w:space="0" w:color="auto"/>
                        <w:left w:val="none" w:sz="0" w:space="0" w:color="auto"/>
                        <w:bottom w:val="none" w:sz="0" w:space="0" w:color="auto"/>
                        <w:right w:val="none" w:sz="0" w:space="0" w:color="auto"/>
                      </w:divBdr>
                    </w:div>
                  </w:divsChild>
                </w:div>
                <w:div w:id="2056927182">
                  <w:marLeft w:val="0"/>
                  <w:marRight w:val="0"/>
                  <w:marTop w:val="0"/>
                  <w:marBottom w:val="0"/>
                  <w:divBdr>
                    <w:top w:val="none" w:sz="0" w:space="0" w:color="auto"/>
                    <w:left w:val="none" w:sz="0" w:space="0" w:color="auto"/>
                    <w:bottom w:val="none" w:sz="0" w:space="0" w:color="auto"/>
                    <w:right w:val="none" w:sz="0" w:space="0" w:color="auto"/>
                  </w:divBdr>
                  <w:divsChild>
                    <w:div w:id="8673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5.png"/><Relationship Id="rId21" Type="http://schemas.openxmlformats.org/officeDocument/2006/relationships/image" Target="media/image5.png"/><Relationship Id="rId42" Type="http://schemas.openxmlformats.org/officeDocument/2006/relationships/customXml" Target="ink/ink16.xml"/><Relationship Id="rId63" Type="http://schemas.openxmlformats.org/officeDocument/2006/relationships/image" Target="media/image26.png"/><Relationship Id="rId84" Type="http://schemas.openxmlformats.org/officeDocument/2006/relationships/image" Target="media/image38.emf"/><Relationship Id="rId138" Type="http://schemas.openxmlformats.org/officeDocument/2006/relationships/customXml" Target="ink/ink62.xml"/><Relationship Id="rId107" Type="http://schemas.openxmlformats.org/officeDocument/2006/relationships/image" Target="media/image50.png"/><Relationship Id="rId11" Type="http://schemas.openxmlformats.org/officeDocument/2006/relationships/endnotes" Target="endnotes.xml"/><Relationship Id="rId32" Type="http://schemas.openxmlformats.org/officeDocument/2006/relationships/customXml" Target="ink/ink11.xml"/><Relationship Id="rId53" Type="http://schemas.openxmlformats.org/officeDocument/2006/relationships/image" Target="media/image21.png"/><Relationship Id="rId74" Type="http://schemas.openxmlformats.org/officeDocument/2006/relationships/customXml" Target="ink/ink32.xml"/><Relationship Id="rId128" Type="http://schemas.openxmlformats.org/officeDocument/2006/relationships/customXml" Target="ink/ink57.xml"/><Relationship Id="rId149" Type="http://schemas.openxmlformats.org/officeDocument/2006/relationships/theme" Target="theme/theme1.xml"/><Relationship Id="rId5" Type="http://schemas.openxmlformats.org/officeDocument/2006/relationships/customXml" Target="../customXml/item5.xml"/><Relationship Id="rId95" Type="http://schemas.openxmlformats.org/officeDocument/2006/relationships/customXml" Target="ink/ink41.xml"/><Relationship Id="rId22" Type="http://schemas.openxmlformats.org/officeDocument/2006/relationships/customXml" Target="ink/ink6.xml"/><Relationship Id="rId27" Type="http://schemas.openxmlformats.org/officeDocument/2006/relationships/image" Target="media/image8.png"/><Relationship Id="rId43" Type="http://schemas.openxmlformats.org/officeDocument/2006/relationships/image" Target="media/image16.png"/><Relationship Id="rId48" Type="http://schemas.openxmlformats.org/officeDocument/2006/relationships/customXml" Target="ink/ink19.xml"/><Relationship Id="rId64" Type="http://schemas.openxmlformats.org/officeDocument/2006/relationships/customXml" Target="ink/ink27.xml"/><Relationship Id="rId69" Type="http://schemas.openxmlformats.org/officeDocument/2006/relationships/image" Target="media/image29.png"/><Relationship Id="rId113" Type="http://schemas.openxmlformats.org/officeDocument/2006/relationships/image" Target="media/image53.png"/><Relationship Id="rId118" Type="http://schemas.openxmlformats.org/officeDocument/2006/relationships/customXml" Target="ink/ink52.xml"/><Relationship Id="rId134" Type="http://schemas.openxmlformats.org/officeDocument/2006/relationships/customXml" Target="ink/ink60.xml"/><Relationship Id="rId139" Type="http://schemas.openxmlformats.org/officeDocument/2006/relationships/image" Target="media/image66.png"/><Relationship Id="rId80" Type="http://schemas.openxmlformats.org/officeDocument/2006/relationships/customXml" Target="ink/ink34.xml"/><Relationship Id="rId85" Type="http://schemas.openxmlformats.org/officeDocument/2006/relationships/customXml" Target="ink/ink36.xml"/><Relationship Id="rId12" Type="http://schemas.openxmlformats.org/officeDocument/2006/relationships/customXml" Target="ink/ink1.xml"/><Relationship Id="rId17"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customXml" Target="ink/ink14.xml"/><Relationship Id="rId59" Type="http://schemas.openxmlformats.org/officeDocument/2006/relationships/image" Target="media/image24.png"/><Relationship Id="rId103" Type="http://schemas.openxmlformats.org/officeDocument/2006/relationships/customXml" Target="ink/ink45.xml"/><Relationship Id="rId108" Type="http://schemas.openxmlformats.org/officeDocument/2006/relationships/customXml" Target="ink/ink47.xml"/><Relationship Id="rId124" Type="http://schemas.openxmlformats.org/officeDocument/2006/relationships/customXml" Target="ink/ink55.xml"/><Relationship Id="rId129" Type="http://schemas.openxmlformats.org/officeDocument/2006/relationships/image" Target="media/image61.png"/><Relationship Id="rId54" Type="http://schemas.openxmlformats.org/officeDocument/2006/relationships/customXml" Target="ink/ink22.xml"/><Relationship Id="rId70" Type="http://schemas.openxmlformats.org/officeDocument/2006/relationships/customXml" Target="ink/ink30.xml"/><Relationship Id="rId75" Type="http://schemas.openxmlformats.org/officeDocument/2006/relationships/image" Target="media/image32.png"/><Relationship Id="rId91" Type="http://schemas.openxmlformats.org/officeDocument/2006/relationships/customXml" Target="ink/ink39.xml"/><Relationship Id="rId96" Type="http://schemas.openxmlformats.org/officeDocument/2006/relationships/image" Target="media/image44.png"/><Relationship Id="rId140" Type="http://schemas.openxmlformats.org/officeDocument/2006/relationships/customXml" Target="ink/ink63.xml"/><Relationship Id="rId145" Type="http://schemas.openxmlformats.org/officeDocument/2006/relationships/image" Target="media/image69.png"/><Relationship Id="rId1" Type="http://schemas.openxmlformats.org/officeDocument/2006/relationships/customXml" Target="../customXml/item1.xml"/><Relationship Id="rId6" Type="http://schemas.openxmlformats.org/officeDocument/2006/relationships/numbering" Target="numbering.xml"/><Relationship Id="rId23" Type="http://schemas.openxmlformats.org/officeDocument/2006/relationships/image" Target="media/image6.png"/><Relationship Id="rId28" Type="http://schemas.openxmlformats.org/officeDocument/2006/relationships/customXml" Target="ink/ink9.xml"/><Relationship Id="rId49" Type="http://schemas.openxmlformats.org/officeDocument/2006/relationships/image" Target="media/image19.png"/><Relationship Id="rId114" Type="http://schemas.openxmlformats.org/officeDocument/2006/relationships/customXml" Target="ink/ink50.xml"/><Relationship Id="rId119" Type="http://schemas.openxmlformats.org/officeDocument/2006/relationships/image" Target="media/image56.png"/><Relationship Id="rId44" Type="http://schemas.openxmlformats.org/officeDocument/2006/relationships/customXml" Target="ink/ink17.xml"/><Relationship Id="rId60" Type="http://schemas.openxmlformats.org/officeDocument/2006/relationships/customXml" Target="ink/ink25.xml"/><Relationship Id="rId65" Type="http://schemas.openxmlformats.org/officeDocument/2006/relationships/image" Target="media/image27.png"/><Relationship Id="rId81" Type="http://schemas.openxmlformats.org/officeDocument/2006/relationships/image" Target="media/image36.png"/><Relationship Id="rId86" Type="http://schemas.openxmlformats.org/officeDocument/2006/relationships/image" Target="media/image39.png"/><Relationship Id="rId130" Type="http://schemas.openxmlformats.org/officeDocument/2006/relationships/customXml" Target="ink/ink58.xml"/><Relationship Id="rId135" Type="http://schemas.openxmlformats.org/officeDocument/2006/relationships/image" Target="media/image64.png"/><Relationship Id="rId13" Type="http://schemas.openxmlformats.org/officeDocument/2006/relationships/image" Target="media/image1.png"/><Relationship Id="rId18" Type="http://schemas.openxmlformats.org/officeDocument/2006/relationships/customXml" Target="ink/ink4.xml"/><Relationship Id="rId39" Type="http://schemas.openxmlformats.org/officeDocument/2006/relationships/image" Target="media/image14.png"/><Relationship Id="rId109" Type="http://schemas.openxmlformats.org/officeDocument/2006/relationships/image" Target="media/image51.png"/><Relationship Id="rId34" Type="http://schemas.openxmlformats.org/officeDocument/2006/relationships/customXml" Target="ink/ink12.xml"/><Relationship Id="rId50" Type="http://schemas.openxmlformats.org/officeDocument/2006/relationships/customXml" Target="ink/ink20.xml"/><Relationship Id="rId55" Type="http://schemas.openxmlformats.org/officeDocument/2006/relationships/image" Target="media/image22.png"/><Relationship Id="rId76" Type="http://schemas.openxmlformats.org/officeDocument/2006/relationships/image" Target="media/image33.emf"/><Relationship Id="rId97" Type="http://schemas.openxmlformats.org/officeDocument/2006/relationships/customXml" Target="ink/ink42.xml"/><Relationship Id="rId104" Type="http://schemas.openxmlformats.org/officeDocument/2006/relationships/image" Target="media/image48.png"/><Relationship Id="rId120" Type="http://schemas.openxmlformats.org/officeDocument/2006/relationships/customXml" Target="ink/ink53.xml"/><Relationship Id="rId125" Type="http://schemas.openxmlformats.org/officeDocument/2006/relationships/image" Target="media/image59.png"/><Relationship Id="rId141" Type="http://schemas.openxmlformats.org/officeDocument/2006/relationships/image" Target="media/image67.png"/><Relationship Id="rId146" Type="http://schemas.openxmlformats.org/officeDocument/2006/relationships/image" Target="media/image70.jpeg"/><Relationship Id="rId7" Type="http://schemas.openxmlformats.org/officeDocument/2006/relationships/styles" Target="styles.xml"/><Relationship Id="rId71" Type="http://schemas.openxmlformats.org/officeDocument/2006/relationships/image" Target="media/image30.png"/><Relationship Id="rId92" Type="http://schemas.openxmlformats.org/officeDocument/2006/relationships/image" Target="media/image42.png"/><Relationship Id="rId2" Type="http://schemas.openxmlformats.org/officeDocument/2006/relationships/customXml" Target="../customXml/item2.xml"/><Relationship Id="rId29" Type="http://schemas.openxmlformats.org/officeDocument/2006/relationships/image" Target="media/image9.png"/><Relationship Id="rId24" Type="http://schemas.openxmlformats.org/officeDocument/2006/relationships/customXml" Target="ink/ink7.xml"/><Relationship Id="rId40" Type="http://schemas.openxmlformats.org/officeDocument/2006/relationships/customXml" Target="ink/ink15.xml"/><Relationship Id="rId45" Type="http://schemas.openxmlformats.org/officeDocument/2006/relationships/image" Target="media/image17.png"/><Relationship Id="rId66" Type="http://schemas.openxmlformats.org/officeDocument/2006/relationships/customXml" Target="ink/ink28.xml"/><Relationship Id="rId87" Type="http://schemas.openxmlformats.org/officeDocument/2006/relationships/customXml" Target="ink/ink37.xml"/><Relationship Id="rId110" Type="http://schemas.openxmlformats.org/officeDocument/2006/relationships/customXml" Target="ink/ink48.xml"/><Relationship Id="rId115" Type="http://schemas.openxmlformats.org/officeDocument/2006/relationships/image" Target="media/image54.png"/><Relationship Id="rId131" Type="http://schemas.openxmlformats.org/officeDocument/2006/relationships/image" Target="media/image62.png"/><Relationship Id="rId136" Type="http://schemas.openxmlformats.org/officeDocument/2006/relationships/customXml" Target="ink/ink61.xml"/><Relationship Id="rId61" Type="http://schemas.openxmlformats.org/officeDocument/2006/relationships/image" Target="media/image25.png"/><Relationship Id="rId82" Type="http://schemas.openxmlformats.org/officeDocument/2006/relationships/customXml" Target="ink/ink35.xml"/><Relationship Id="rId19" Type="http://schemas.openxmlformats.org/officeDocument/2006/relationships/image" Target="media/image4.png"/><Relationship Id="rId14" Type="http://schemas.openxmlformats.org/officeDocument/2006/relationships/customXml" Target="ink/ink2.xml"/><Relationship Id="rId30" Type="http://schemas.openxmlformats.org/officeDocument/2006/relationships/customXml" Target="ink/ink10.xml"/><Relationship Id="rId35" Type="http://schemas.openxmlformats.org/officeDocument/2006/relationships/image" Target="media/image12.png"/><Relationship Id="rId56" Type="http://schemas.openxmlformats.org/officeDocument/2006/relationships/customXml" Target="ink/ink23.xml"/><Relationship Id="rId77" Type="http://schemas.openxmlformats.org/officeDocument/2006/relationships/customXml" Target="ink/ink33.xml"/><Relationship Id="rId100" Type="http://schemas.openxmlformats.org/officeDocument/2006/relationships/image" Target="media/image46.png"/><Relationship Id="rId105" Type="http://schemas.openxmlformats.org/officeDocument/2006/relationships/customXml" Target="ink/ink46.xml"/><Relationship Id="rId126" Type="http://schemas.openxmlformats.org/officeDocument/2006/relationships/customXml" Target="ink/ink56.xml"/><Relationship Id="rId147" Type="http://schemas.openxmlformats.org/officeDocument/2006/relationships/footer" Target="footer1.xml"/><Relationship Id="rId8" Type="http://schemas.openxmlformats.org/officeDocument/2006/relationships/settings" Target="settings.xml"/><Relationship Id="rId51" Type="http://schemas.openxmlformats.org/officeDocument/2006/relationships/image" Target="media/image20.png"/><Relationship Id="rId72" Type="http://schemas.openxmlformats.org/officeDocument/2006/relationships/customXml" Target="ink/ink31.xml"/><Relationship Id="rId93" Type="http://schemas.openxmlformats.org/officeDocument/2006/relationships/customXml" Target="ink/ink40.xml"/><Relationship Id="rId98" Type="http://schemas.openxmlformats.org/officeDocument/2006/relationships/image" Target="media/image45.png"/><Relationship Id="rId121" Type="http://schemas.openxmlformats.org/officeDocument/2006/relationships/image" Target="media/image57.png"/><Relationship Id="rId142" Type="http://schemas.openxmlformats.org/officeDocument/2006/relationships/customXml" Target="ink/ink64.xml"/><Relationship Id="rId3" Type="http://schemas.openxmlformats.org/officeDocument/2006/relationships/customXml" Target="../customXml/item3.xml"/><Relationship Id="rId25" Type="http://schemas.openxmlformats.org/officeDocument/2006/relationships/image" Target="media/image7.png"/><Relationship Id="rId46" Type="http://schemas.openxmlformats.org/officeDocument/2006/relationships/customXml" Target="ink/ink18.xml"/><Relationship Id="rId67" Type="http://schemas.openxmlformats.org/officeDocument/2006/relationships/image" Target="media/image28.png"/><Relationship Id="rId116" Type="http://schemas.openxmlformats.org/officeDocument/2006/relationships/customXml" Target="ink/ink51.xml"/><Relationship Id="rId137" Type="http://schemas.openxmlformats.org/officeDocument/2006/relationships/image" Target="media/image65.png"/><Relationship Id="rId20" Type="http://schemas.openxmlformats.org/officeDocument/2006/relationships/customXml" Target="ink/ink5.xml"/><Relationship Id="rId41" Type="http://schemas.openxmlformats.org/officeDocument/2006/relationships/image" Target="media/image15.png"/><Relationship Id="rId62" Type="http://schemas.openxmlformats.org/officeDocument/2006/relationships/customXml" Target="ink/ink26.xml"/><Relationship Id="rId83" Type="http://schemas.openxmlformats.org/officeDocument/2006/relationships/image" Target="media/image37.png"/><Relationship Id="rId88" Type="http://schemas.openxmlformats.org/officeDocument/2006/relationships/image" Target="media/image40.png"/><Relationship Id="rId111" Type="http://schemas.openxmlformats.org/officeDocument/2006/relationships/image" Target="media/image52.png"/><Relationship Id="rId132" Type="http://schemas.openxmlformats.org/officeDocument/2006/relationships/customXml" Target="ink/ink59.xml"/><Relationship Id="rId15" Type="http://schemas.openxmlformats.org/officeDocument/2006/relationships/image" Target="media/image2.png"/><Relationship Id="rId36" Type="http://schemas.openxmlformats.org/officeDocument/2006/relationships/customXml" Target="ink/ink13.xml"/><Relationship Id="rId57" Type="http://schemas.openxmlformats.org/officeDocument/2006/relationships/image" Target="media/image23.png"/><Relationship Id="rId106" Type="http://schemas.openxmlformats.org/officeDocument/2006/relationships/image" Target="media/image49.png"/><Relationship Id="rId127" Type="http://schemas.openxmlformats.org/officeDocument/2006/relationships/image" Target="media/image60.png"/><Relationship Id="rId10" Type="http://schemas.openxmlformats.org/officeDocument/2006/relationships/footnotes" Target="footnotes.xml"/><Relationship Id="rId31" Type="http://schemas.openxmlformats.org/officeDocument/2006/relationships/image" Target="media/image10.png"/><Relationship Id="rId52" Type="http://schemas.openxmlformats.org/officeDocument/2006/relationships/customXml" Target="ink/ink21.xml"/><Relationship Id="rId73" Type="http://schemas.openxmlformats.org/officeDocument/2006/relationships/image" Target="media/image31.png"/><Relationship Id="rId78" Type="http://schemas.openxmlformats.org/officeDocument/2006/relationships/image" Target="media/image34.png"/><Relationship Id="rId94" Type="http://schemas.openxmlformats.org/officeDocument/2006/relationships/image" Target="media/image43.png"/><Relationship Id="rId99" Type="http://schemas.openxmlformats.org/officeDocument/2006/relationships/customXml" Target="ink/ink43.xml"/><Relationship Id="rId101" Type="http://schemas.openxmlformats.org/officeDocument/2006/relationships/customXml" Target="ink/ink44.xml"/><Relationship Id="rId122" Type="http://schemas.openxmlformats.org/officeDocument/2006/relationships/customXml" Target="ink/ink54.xml"/><Relationship Id="rId143" Type="http://schemas.openxmlformats.org/officeDocument/2006/relationships/image" Target="media/image68.png"/><Relationship Id="rId14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26" Type="http://schemas.openxmlformats.org/officeDocument/2006/relationships/customXml" Target="ink/ink8.xml"/><Relationship Id="rId47" Type="http://schemas.openxmlformats.org/officeDocument/2006/relationships/image" Target="media/image18.png"/><Relationship Id="rId68" Type="http://schemas.openxmlformats.org/officeDocument/2006/relationships/customXml" Target="ink/ink29.xml"/><Relationship Id="rId89" Type="http://schemas.openxmlformats.org/officeDocument/2006/relationships/customXml" Target="ink/ink38.xml"/><Relationship Id="rId112" Type="http://schemas.openxmlformats.org/officeDocument/2006/relationships/customXml" Target="ink/ink49.xml"/><Relationship Id="rId133" Type="http://schemas.openxmlformats.org/officeDocument/2006/relationships/image" Target="media/image63.png"/><Relationship Id="rId16" Type="http://schemas.openxmlformats.org/officeDocument/2006/relationships/customXml" Target="ink/ink3.xml"/><Relationship Id="rId37" Type="http://schemas.openxmlformats.org/officeDocument/2006/relationships/image" Target="media/image13.png"/><Relationship Id="rId58" Type="http://schemas.openxmlformats.org/officeDocument/2006/relationships/customXml" Target="ink/ink24.xml"/><Relationship Id="rId79" Type="http://schemas.openxmlformats.org/officeDocument/2006/relationships/image" Target="media/image35.emf"/><Relationship Id="rId102" Type="http://schemas.openxmlformats.org/officeDocument/2006/relationships/image" Target="media/image47.png"/><Relationship Id="rId123" Type="http://schemas.openxmlformats.org/officeDocument/2006/relationships/image" Target="media/image58.png"/><Relationship Id="rId144" Type="http://schemas.openxmlformats.org/officeDocument/2006/relationships/customXml" Target="ink/ink65.xml"/><Relationship Id="rId90" Type="http://schemas.openxmlformats.org/officeDocument/2006/relationships/image" Target="media/image4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1:49.976"/>
    </inkml:context>
    <inkml:brush xml:id="br0">
      <inkml:brushProperty name="width" value="0.04286" units="cm"/>
      <inkml:brushProperty name="height" value="0.04286" units="cm"/>
      <inkml:brushProperty name="color" value="#CC0066"/>
    </inkml:brush>
  </inkml:definitions>
  <inkml:trace contextRef="#ctx0" brushRef="#br0">585 144 7724,'5'-9'0,"0"-1"0,0 7 1325,-5-9 1,-2 5-107,-3-2 387,-3-4-1017,-12 5 0,-2 0 1635,-7 3-1171,1 4-424,-7 1-213,-2 0 500,-6 0-355,1 0-128,-1 6-49,6-4 51,-4 10-166,5 3 0,-1 1 42,4 3-788,9-4 1,3 1 258,7 3-916,6 4 860,2-1 1,7 5-728,4-4 1,5 4 396,9 2 0,3 0 14,7-1 0,5-4 183,4 0 0,4-5 236,0 4 0,0-4-30,-4 5 1,-3-6 171,-7 1 1,-1-3 21,-3-2-7,-10 0 1020,-1 0 1,-18-1-523,0-3 0,-12-2 129,-7-4 1,-3-2-222,-1 3 0,-1-4-5,1-1 1,-6 0-80,1 0 1,0 0-214,4 0 1,1-5-141,-1 1 0,2-6-295,3 5 1,8-4-2329,7 4 1289,6 0-854,-4-1 0,20 3 349,6-7 1884,13 7 0,11-9 0,7 4 0</inkml:trace>
  <inkml:trace contextRef="#ctx0" brushRef="#br0" timeOffset="941">770 429 7736,'-10'0'2644,"1"0"0,-1 0-1731,-4 0 0,0 0-454,0 0 0,-5 5 469,0-1 0,-2 7-417,2-1 1,3 7-117,-3 2 1,5 0-129,4-4 0,4 4-294,6 0 0,0 1-136,0-1 0,6-3-118,4 3 0,2-4-98,3-6 0,-1 2 252,0-6 1,5 1-310,0-1 0,0-3 69,-4 2 0,2-4 24,-3-4 0,4 0 121,-9-5 0,2-1 8,-1-4 0,-2 0 26,-3 0 0,-4-2-37,4-3 0,-5 3 69,-5-3 0,2 1-24,-7-1 0,3 4 381,-3-4 0,-1 3-157,6 1 0,-4 6 605,4-1 1,-1 7-48,1-2 182,3 4-399,-4 1-357,6 0 0,6 1 276,4 4 1,2 0-81,3 9 0,4-3 59,0 8 1,1-3-111,-1-2 1,-3 1 158,3-1 1,-3 0-51,-2 1 0,1-6-112,-1 1 0,-5-6-10,1 6 1,-5-7 177,4 2-467,-6-4 170,4-1-7,-7 0 1,4-1 63,1-4 1,0 0-647,-5-9 1,5 3 284,-1-8 1,1 3-301,-5 2 1,2-5 221,3 0 1,-4 4-258,4 6 693,-3-1-181,-2 2 0,1-3 162,4 7 0,-4 0-64,4 9 1,-2-2 556,2 7 1,1-1-245,4 6 1,3-1 68,-4 0 0,2 0-111,-1 1 1,2-6 14,-2 1 0,3-2-37,1 1-70,0 4 1,0-11-181,1 2 1,-6-2 82,1-2 1,-1 0-163,6 0 0,-6-2 43,1-2 0,-1-3-466,5-2 0,-1-4 33,-3 3 1,1-2-151,-7-3 1,1 1 269,-5 0 1,5 0-270,0-1 569,-1 7-202,-4-4 758,0 10-406,0-4 389,0 6-214,7 6 1,1 2 151,6 6 1,0 1-214,1-1 1,-1-1-48,0-4 1,5 4 30,0-4 0,2-1-78,-2 2 0,-2-7-124,7 2 0,-5-4 131,5-1 1,-7 0-248,2 0 1,2-1-145,-2-4 0,0 2-162,-5-7 1,0 1 142,1-6 1,-6 3 70,1 2 0,-7-2-159,2 2 0,-4-3 0,-1-1-339,0 0 99,-6 0 168,-2-1 1077,-6 7-528,-1 2 0,6 6 720,-1 0 41,1 0 1,-4 2-184,4 2 0,2 4-216,7 7 1,0-1 96,0 0 1,0 0-203,0 1 0,7 1-611,2 3 0,5-4 224,6 4 0,8-4-1583,10-6 1,10 2-356,4-6 1,3 0 1949,3-5 0,5-6 0,2-2 0</inkml:trace>
  <inkml:trace contextRef="#ctx0" brushRef="#br0" timeOffset="1837">2982 430 13261,'9'5'1195,"1"-1"1,-1 3-579,6-3 1,-1-2-150,0 3 0,5-4-7,0-1 1,0 0-622,-5 0 0,1-4 178,-1-1 0,0-6-709,0 1 0,-6 2 495,-3-1 0,-3-1-302,-2-4 0,-2 5 127,-3-1 1,-4 2-513,-10-1 0,1 2-56,-5 7 814,-1 0-25,-5 0 1,6 0 415,-1 0 0,6 2-258,-1 3 1,3 3 305,2 6 0,5 5-199,-1 0 0,7 0 141,-2-5 0,4 5-51,1 0 1,4 0 235,1-5 0,11 1 65,-2-1-154,4 0-126,2 1 0,1-6-182,3 1 0,3-7 134,-4 2 1,4-4-168,2-1 0,-1 0 84,1 0 1,-5-1-131,0-4 0,-7 2-20,2-7-317,3 1 272,-6 1 1,0-3-26,-7 6-139,1-6 146,-2 9 1,0-4-36,-3 6 49,-4-7 229,6 6 0,-7-4 8,0 10 292,6 3 0,-5 6-158,4 0 0,-3-4-14,-2-1 1,0-4-80,0 5-87,0-7 126,0 3-291,0-6 36,0 0-14,6 0 1,-3-6-509,7-4 1,-5-2 264,4-3 0,-4 1-193,4 0 0,-1-2-5,2-3-30,3 3 267,-12-5 0,10 7 246,-6 0 1,4 0-71,-4-1 1,5 6 890,-6-1-580,1 7 279,-5-3 1,2 6-126,3 0 0,-2 1-37,6 4 0,-6 3 168,2 6-490,3 1 145,-6-1 0,9-3-811,-6 3 0,4-7 385,-4 7 0,4-3-1988,-4 3 1609,6 0 0,-3-1-578,6-3 0,1-2 582,-1-4 0,2-2 8,3 3 0,-2-5 10,7-5 616,-7 3 0,10-10 0,-4 4 0</inkml:trace>
  <inkml:trace contextRef="#ctx0" brushRef="#br0" timeOffset="2473">3981 429 7724,'0'-14'2228,"0"-1"-1143,0 1-898,0 0 1,0 0 496,0-1 0,0 1-261,0 0 0,-2 1 153,-3 4 0,2 1-197,-6 3 0,-1 3 167,-4-3 1,-5 5-167,0 5 0,-2 0-362,2 9 0,2-1 33,-7 11 3,6-7 22,-2 10 1,7-9-145,4 5 1,-2-5 91,6 1 0,0 1-1055,5-1 751,0 0 0,0-4-293,0-1 1,5-4-16,0-1 105,6-6 202,-3 4 1,6-7 38,0 0 1,2-2 12,3-3 1,-3-3-69,3-6 0,-3 5 98,-2-1 0,0 0 206,1-4 0,-6 0-157,1 0 657,-7-1 1,8 1-116,-6 0 926,-1 6-863,-4-5 1,0 10 39,0-6 204,0 5 16,0-8 389,0 10-731,0-11 1,0 10 230,0-6-88,0 6-87,0-4-130,0 7-237,0-6 149,0 4 88,0-4-243,0 6-2020,0 0 0,5 6 1556,0 4 1,1 9 439,-1 5 0,1 3-88,4 1 0,2 7 211,-2 3 1,-2 5-154,1 4 617,1-2-466,4 4 1,-4-6-18,-1 0 295,-6-1-260,4-5 1,-7 3 96,0-7 1,0-5-45,0-4 0,-2-6 36,-3 1 0,-9-5-75,-10-5 1,-3-1-449,-1-3 1,-5-3 43,-1 2 0,-1-7-335,2-2 0,5-7 190,-1-2-1222,0-7 965,14-1 1,-6-10-540,7 3 0,6-4 581,3 0 1,7-2-935,7-3 0,7 3 1513,13 7 0,5-7 0,3-2 0</inkml:trace>
  <inkml:trace contextRef="#ctx0" brushRef="#br0" timeOffset="4877">4267 416 7724,'14'-15'2841,"-4"1"-1705,-1 0-560,-6 6-102,4-5-244,-7 5 999,0-6-746,0 0 1,0 4-29,0 1 1,-7 6-149,-2-2 0,-10 3 280,-5 2 0,2 0-188,-2 0 0,2 11-483,-2 4 1,4 4 126,5 0-418,1 3 330,0 0 0,1 5 109,4-3-569,2-4 377,7 1 1,0-2-451,0 0 1,0 0 258,0-5 1,5 1-429,0-1 423,6-6 0,-5 0 9,4-4 1,2-2-58,-2 3 326,3-10-11,1 3 0,0-10-253,0 2 128,1-2 29,-1-3 1,-1-4 124,-4 0 0,4-5-67,-4 5 1,-1-4 96,2 4 1,-5 0-152,4 4 898,-6 1-497,4 0 854,-7 6-354,0 2-543,0 6 137,0 0-74,0 6-302,0 2 59,6 6 1,-5 0 157,4 1 1,2 4-73,-3 0 1,7 0-131,-1-5 0,3 0 129,1 0-214,0 1 58,0-1 0,5-4 118,0-1-172,0-6 79,2 4 1,-3-7-167,5 0 0,-5 0 53,1 0 1,-3-7-54,-2-2 0,0-4 28,0-1 1,-1-1 53,-3 1 1,-2-2-23,-4-3-26,-2 3 84,4-10 0,-7 8-72,-4-6-51,-3 7 110,0-10 0,-5 11 494,4-3 1,1 3 9,-2 2-98,1 6 0,-5 2-108,-1 6 1,6 0-211,-1 0 0,1 11 314,-5 3-396,-1 10 162,1-2 1,5 5 107,-1-3-275,7 3 164,-4-5 0,7 2-338,0-1 1,0 0 116,0 0 0,0-2-257,0-7 0,2 1 191,3-1 0,1-5-54,4 1 1,2-7-99,-2 2-21,3-4 136,1-1 1,0 0-218,0 0 233,1 0 40,-1-6 1,0-2 141,0-6 1,1 0-87,-1-1 1,-4-4 128,-1 0 1,-4-5-27,4 5 1,-6-4 365,2 4-250,-3-7 349,-2 10-148,0-4-133,0 12 675,0 2-489,0 6 0,0 1-259,0 4 1,0 4 80,0 10 0,0 4 294,0 5 1,0 7-118,0 3 0,0 3 170,0 2 0,0 0 135,0 0-360,6 6-143,2-5 1,0 10 148,-3-6-238,3-1 89,-7-4 1,6-6-151,-7-4 1,0-5 92,0-4 0,-2-3-156,-3-7 1,2-1 52,-6-4 1,-1 2-285,-4-6 1,-5 0 65,0-5-654,0-13 561,-2 4 0,5-18-50,-3 3-1040,3-3 848,2-2 1,6-5-588,3-4 0,4-4 547,1 0 1,0 0-544,0 4 1,1-1 546,4 5 0,3 1-29,6 4 0,1 3 629,-1 2 0,0 3 0,-6 7 0,5 0 0,-4-1 0,4 7 0,1-4 0,-4 10 64,-1-3 0,-1 2-113,2-2 1,2 4 1270,-2-4 0,3-1-466,1 1 1,0-5 265,0 6 1,5-6-101,0 5-302,7-6-313,-10 3 0,4-6 96,-5 0 35,-1 6-194,0-5 0,0 5 14,1-6 0,-7 5 165,-4-1-552,-2 1 162,-2-6 1,-6 6-266,-4-1 1,-3 7 82,-1-2-267,-6 10 284,4 3 1,-5 6 18,7 1 1,0-1 42,-1 0 1,3 5 56,2 0 1,4 5-40,6-5 1,0 0 18,0-5 0,0 0 17,0 1 1,6-1-179,4 0 0,2-1 64,3-3-156,5 2 153,-4-10 0,11 6-83,-3-4-64,-4-2 185,7 4 1,-6-6 174,3 0 1,-2 0-146,-3 0 0,-8 0 846,3 0-380,-3 0 726,4 0-602,-7 0 142,4 0-365,-10 0 1,4-1 219,-6-4-764,0 3 230,0-10 0,0 4-86,0-6 1,0-1 127,0 1 0,0-5-329,0 0 0,0-2 149,0 2 1,0 3-111,0-3 0,0 4-120,0 0 178,0 1 151,7 0 1,-6 4-166,4 1 565,-4 6-107,-1-4 1,0 7-209,0 0 141,7 0 0,-6 7-27,4 2 1,1 4 130,-1 1 1,2 2 97,-3 3-34,-2-3-258,11 4 0,-10-5-22,6-1 53,-6 0-27,10 0 1,-10-4-44,7 0 0,-2-6 85,1 6 0,-1-7-240,-3 2 1,-2-4 37,7-1 0,-6 0-182,6 0 0,-5-1-63,4-4-554,1-3 561,-2-6 0,4-1-213,-2 1 0,-2-2 171,1-3 0,-4 3 132,5-3 1,-6-1-20,6 1 1,-7 5 482,2 4 0,-4 5-195,-1-4 1526,0 6-925,0-4-192,0 7-60,0 0 58,7 0-32,-6 7-178,6 1 0,-3 6 54,1 0 0,5 0-79,-6 1 1,7-1-149,-1 0 1,-2 0 74,1 1 1,1-1-229,4 0 0,0-1 14,1-4-118,-1 4 164,0-11 1,1 6 131,-1-4-656,0-2 376,7 4 1,-4-6-155,7 0 0,-5-4 134,5-1 0,-7-5-283,2 6 0,-3-8 154,-2 3 0,1-4-14,-1-1 0,-6 0 39,-3-1 336,-4 1-199,-1-6 1,0 4 196,0-3 0,0 3-49,0 2 1,-6 4 164,-4 1 0,2 5-66,-1 0 0,-1 2 17,-4 2 0,0 0-63,-1 0 1,6 5-32,-1 0 0,1 10 2,-5 0 428,6 2-281,-5-3 1,11 2-18,-2 3 0,2-3-75,2 3 0,0-3-126,0-2 1,0 0 76,0 1 0,6-3-71,4-2 0,-2 1 110,1-6 0,1 0-197,4-5 0,0 0-71,1 0-286,-1 0 311,0 0 0,2-2-110,3-3-283,-3-3 341,5 0 1,-5-4-57,3 2 0,-4-4 73,4-5 0,-3 8 462,-1-3-242,-1 2 1,-5 0 322,1 2-245,-7 4 914,3 6-329,-6 0 279,0 0-434,0 6-155,0 2 1,0 6-48,0 1 0,0-6-313,0 1 0,5-6 166,0 6-109,0-7 64,-5 10-392,0-12 198,0 6 0,1-7-216,4 0 266,-3 0 1,5 0-263,-2 0 1,3-2 127,6-3 0,-4 2-180,-1-6 0,-1 4 104,2-5 1,3 7 122,-4-1 0,-1-3-32,2 2 296,-7 1-119,3 4 111,0 0 214,-4 0-108,11 0 142,-12 0-229,12 0 1,-5 4-110,6 1 0,-4 2 38,-1-3 1,1-2-137,4 3 0,0-4 138,0-1-357,1 0 163,-1 0 0,2 0-41,3 0-186,-3 0 168,4-6 1,-1-2-257,0-6 1,0-1 157,-4 1 0,-1-5 17,0 0 1,1-2 66,-1 2 1,-5-3 0,1-6 1,-2-1-84,1 1 35,4-1 69,-11 1 1,4 1 145,-6 3 1,5-2-183,-1 7 1810,1 0-854,-5 5 282,0 6-302,0 2-223,0 19 1,-5-2 28,1 12-1,-1 1-247,5 5 1,-5-1 237,0 1 1,1 4-166,4 0 1,4 1-128,1-6 0,6 2-55,-1 4 1,7-6-319,2 1 1,5-1-108,-5-4 0,6-3-338,-1-2 0,-3-3 217,-2-2 1,-3-1-274,-2-4 0,-1-1 32,-4-3-1581,-3-4 1392,-6 6 1,5-9-352,0-3 1,-2-3 570,-8-6 0,-4-2-740,-10-3 0,-10-3 138,-9-7 1160,-9 1 0,-4-1 0,-6 1 0</inkml:trace>
  <inkml:trace contextRef="#ctx0" brushRef="#br0" timeOffset="5010">6464 385 7710,'-7'-13'89,"-2"4"331,-4-4 1843,5 12-1060,2-6 428,6 7 0,6 0-802,4 0 1,2-1 1249,3-4 1,4 3-333,0-2-1274,6-4-325,-3 6 1,7-11 147,-1 4-1270,7 3 768,-11-7 0,9 5-2073,-9-6 0,-2 4 642,2 1 1637,-13-1 0,8-4 0,-11 0 0</inkml:trace>
  <inkml:trace contextRef="#ctx0" brushRef="#br0" timeOffset="6082">7335 156 11496,'0'11'1673,"0"3"0,2 4-1071,2 10 0,-1 1-27,7-1-404,0 7-12,-3-5 1,6 7 159,-3-4-861,-4-3 459,7 5 0,-7-8-1772,4-3 1005,-4 3 271,0-11-2301,-4 4 1340,4-6 608,-6-6 1,-1-1 115,-4-7 415,-3-7 401,0-1 0,-11-12 0,3-2 0</inkml:trace>
  <inkml:trace contextRef="#ctx0" brushRef="#br0" timeOffset="6671">7363 486 7698,'-7'-14'0,"6"4"800,-4 1 1,3 4-287,2-5 1,0 6 211,0-6 0,2 7-281,3-2 0,3 2 78,6-2 1,5 4 74,0-4-83,6 3-249,-9 2 1,9 2 156,-6 3-406,0-4 130,-4 12 0,-1-7-139,0 4 0,-6 2 100,-3-2 0,-3-2 201,-2 1-120,0 1 1,0 4 183,0 0 0,-7-4-117,-2 0 0,-4-7-34,-1 1 0,-1 3-283,1-2 0,5-1 105,-1-4 1,5 0-908,-4 0 1,4 0 493,-4 0 1,5-1-1251,0-4 1,2 2 70,2-7-435,0 1 1253,13-6 0,-4 1-11,10 0 16,4 0 495,-8-1 0,11 6 230,-7-1 0,0 7 0,-5-9 0,-4 10-85,-1-3-50,-6 4 1136,4 1 0,-7 1-46,0 4 534,0 3 0,0 6-166,0 0-393,0 1-554,0-1 1,4 0 191,1 0 1,1-1-192,-1-3 1,2 2-29,2-2 0,4-4-78,-4-1 1,9 1-148,1-1 1,0 0 169,-5-5-777,7 0 442,-5 0 1,4-2 80,-6-2-371,1-4 220,-1 0 0,-5-5-599,1 3 0,-7-2 310,2-3 1,-4 0-224,-1-4 0,-6 3 161,-3-3 1,-4 3 238,-1 2 1,-1-1-72,1 1 755,0 0-314,6 6-172,-5-5 1147,5 12-436,0-6 67,2 7-228,6 0-294,0 0 1,8 0 10,6 0 0,2 0-6,8 0 1,1 0 97,9 0-861,-4 0 414,11 0 1,-11 0 92,3 0-902,-3-6 597,-1 4 1,-5-4-330,0 6 0,-7 0-55,2 0-513,-3 0 0,-7 0-103,1 0-701,-7-6 2026,3-2 0,-6-7 0,0 1 0</inkml:trace>
  <inkml:trace contextRef="#ctx0" brushRef="#br0" timeOffset="6860">7949 86 7698,'0'15'0,"0"-1"2762,0 0-1801,0 0 0,0 2 171,0 3 0,4 4-592,1 5 0,1 1 617,-1-1 1,2-1-540,2-3 1,4 3-110,-4-3 0,-1 3 106,2 1-1530,-1-6 699,-1-1 1,3-2 219,-6 0-2829,6 0 1959,-9-5 1,9 1-3381,-6-1 4246,6 0 0,-3 0 0,6 1 0</inkml:trace>
  <inkml:trace contextRef="#ctx0" brushRef="#br0" timeOffset="9103">8862 400 7681,'-8'-8'1265,"2"2"1,4 6 832,-3 0-1550,4 0 1,-12 0 294,3 0 0,3 2-356,-3 2 0,2 6 1,-1 9 1,-3-3 134,8 3-637,-1-3 160,5-2 0,0 0 146,0 0-610,0 1 328,0-7 1,6 3 88,4-6-505,2 6 330,3-10 1,5 6-329,4-7 0,-2-2 168,2-3 0,-2-1-367,2-4 1,-3-2 166,-7 2 0,0-3 79,1-1 1,-6-5-30,1 0 321,-7 0-18,3 5 0,-8-5-261,-2 0 637,-4 0-259,-6 5 0,-6-1 379,1 1 1,-1 6-232,1 3 0,-2-1 225,-3 1 1,2 0-130,3 5 1,3 2-802,-3 3 1,8-2 101,2 6-648,-1 1 705,2 4 0,2 1-2217,6-1 1269,6-6 1312,9 4 0,0-4 0,6 7 0</inkml:trace>
  <inkml:trace contextRef="#ctx0" brushRef="#br0" timeOffset="9291">9132 373 7681,'8'16'2286,"-3"3"0,1 3-1256,-1 6 1,-1-4-467,-4 0 0,0 1 705,0 9 1,2-4-149,3 3-572,-4-3-289,6-1 1,-7-1 108,0 1-826,6-1 411,-4 1 1,6-5-1317,-4-1 1,-2-5 868,3 1 1,-2-8-4031,2-1 2474,-4-7-38,6 3 2087,-7-12 0,0-9 0,0-7 0</inkml:trace>
  <inkml:trace contextRef="#ctx0" brushRef="#br0" timeOffset="9562">9005 473 7681,'0'-15'0,"0"6"0,0-1 2997,0 1-1991,6 1 1,2-3-179,6 6 0,5-4-391,0 4 0,6-5 147,-1 6 1,8-1-225,1 5 1,-4 0 15,-5 0 0,-5 1-2,4 4-663,-5 9 253,2 2 0,-5 5 256,-1-7-547,-6 7 310,-2-5 0,-6 4 72,0-6 0,-6 6-44,-4-1 0,-4 0 282,-5-5 0,-3-1-116,-7-4 0,1 2 32,-1-6 0,1 4-60,-1-4 0,7 0-1071,3-5 1,-2 0 198,2 0-1414,7 0 1384,-1-6 0,11-2-491,-2-7 1,2 1 614,2 0 1,11 0-1482,3-1 2110,10 1 0,5-7 0,7-1 0</inkml:trace>
  <inkml:trace contextRef="#ctx0" brushRef="#br0" timeOffset="9734">9390 428 7681,'9'14'2351,"1"0"1,-7 1-1626,2-1 1,1 5-301,-1 0 1,4 6 538,-4-1 1,0 3-456,-5 2 0,5-1 169,-1 1 1,3-1 20,-3 1-781,-2-1 123,4 1 1,-4-2-1096,3-3 1,-4 1 725,4-6 0,-3 0-1599,-2-5 695,0-6-2533,0 5 3764,0-18 0,0-3 0,0-14 0</inkml:trace>
  <inkml:trace contextRef="#ctx0" brushRef="#br0" timeOffset="9995">9275 528 8803,'0'-15'2525,"0"6"-1963,0-1-24,6 1-298,2-5 0,6 1 525,0 3 1,5-1-296,1 7 1,3-6-72,-4 5 1,5 1-143,-5 4 1,5 0 119,-5 0 1,0 1 27,-5 4-480,0 3-64,1 6 1,-3 0 98,-2 1-196,-4-1 234,-6 0 0,0 0 0,0 1 1,0-1 28,0 0 0,-6 1 35,-4-1 0,-4-5-74,-5 1 1,3-2-118,-3 1 1,-1 2 144,1-6 1,0 2-1828,4-3 1011,1-2-1887,0 4 1762,6-6 0,2-6-1511,6-4 2436,6-2 0,2-3 0,6 1 0</inkml:trace>
  <inkml:trace contextRef="#ctx0" brushRef="#br0" timeOffset="10535">9747 401 11438,'-15'2'1371,"1"3"0,4 1-253,1 4 394,-1 2-954,-4-4 0,2 8-57,2 3 1,4-3-168,6 3 0,0-3-544,0-2 1,0 2 214,0 3 0,1-5-57,4 0 0,3 1 82,6-6-450,0-2 325,1 5 0,1-10-291,3 3 27,-4-4 1,6-1-1,-8-1-460,-4-4 1,4-1 362,-4-4 1,-1-3-9,2 4 0,-7-4 100,2-1 1,-4-5 176,-1 0 0,-1-2-105,-4 2 118,-3 3 3,-6-11 1,4 11-122,1-3 559,6 4-212,-10 7 949,11-5-577,-4 11-151,6-4-171,0 6 0,5 2 285,0 2 1,6 4 39,-2 7-180,4-1-43,1 0 0,0 5 19,1 0 249,-1 0-231,0-5 1,1 6 584,-1-1-296,0 0-355,0-5 189,1 0-182,-7-6 137,-2-2 51,-6-6-185,0 0-400,0-6 164,-6-2 1,2-6-203,-5 0 0,4-2 150,-4-3 1,5 1 188,0-6 1,2 5-57,2-4 0,0 5 57,0-1 0,6 3-82,4 2-276,-4 0 160,7 6 1,-5-3 56,6 6-1432,0 0 983,-6 5 0,5 0-3040,-3 0 2673,2 0 1,2 2 866,1 3 0,-7 3 0,-2 6 0</inkml:trace>
  <inkml:trace contextRef="#ctx0" brushRef="#br0" timeOffset="10729">10045 284 10700,'14'-1'3100,"1"-4"-2710,5 3-231,-4-10 0,6 10 455,-3-3 0,4-1-216,5 1 1,1-4 16,-1 4 0,1-1-108,-1 1 1,1 3-1206,-1-3 1,-4 2 317,0-2-2505,-7 4 2106,-2-5 0,-4 4-132,-6-3 1111,-1 4 0,-10-18 0,-2 3 0</inkml:trace>
  <inkml:trace contextRef="#ctx0" brushRef="#br0" timeOffset="10934">10074 16 7691,'-8'21'3362,"1"-4"-2469,7 7 0,0 0 451,0 4 0,5 1-193,0-1 237,0 1-884,1-1 0,-3 1 75,7-1-550,-1 1 130,-1 0 0,5-1-463,-4 1 1,4-6 243,1 1 0,-4-6-2993,-1 1 1492,1-4-537,4 0 1,0-7 2097,1-4 0,-7-2 0,-2-2 0</inkml:trace>
  <inkml:trace contextRef="#ctx0" brushRef="#br0" timeOffset="11644">10288 358 9331,'0'7'4196,"6"6"-4396,-4-5 1,4 2 698,-6-1 1,2 1-201,2 4 1,0 5 558,5 0 0,1 0-364,4-5 1,0-4 307,0-1 0,1 1 0,-1 4-761,0-6 28,0 5 1,1-12 223,-1 4-935,-6 3 461,5-6 95,-12 4 1,7-6 81,-3 0 1,-4-2-335,4-2 1,-3-4 80,-2-7 1,0 1-569,0 0 1,0-2-20,0-3 290,0 3 272,0-11 0,-5 10-101,0-7 473,1 6-154,4 4 0,0 1 228,0 4-262,0 3 152,0-7 78,0 11 391,0-4 1,6 12-73,3 4 749,-2 3-757,5 1 0,-8 0 97,5 0 213,1 7-408,-2-5 0,4 4-173,-2-5 1,-2 1 22,1 3 1,-1-8-31,2 3 134,2-3-637,-4 3 352,0-6-1010,-1-1 381,-1-7 330,-5 0-551,12 0 510,-11 0 0,9-7-395,-6-2 1,4-4 259,-4-1 0,4-5 111,-4 0 1,5-5 153,-6 5 1,3 0 32,-3 5-179,-2-1 988,11 7-414,-12-4-210,6 10 958,-7-4-687,0 6 0,1 1 688,4 4 1,-2 1-424,7 4 1,-7 3-27,2-4 1,1 4 155,-1 1-273,6 0 1,-8-1 190,7-3-418,-7 2 106,9-10 0,-10 11-827,11-12 421,-12 5-959,12-6 637,-5 0-709,6 0 803,0 0 0,1-1-131,-1-4 0,-5 2-99,1-7 160,-7 7 263,3-3 1,-4 1-148,3 0 609,-4 1-253,6 4 508,-7 0-362,0 0-41,6 0 0,2 4-114,6 1 1,-4 5-391,-1-6 0,-4 6 24,5-5-1507,-7-1 486,3 3 665,0-6-1515,-4 6 1431,4-7 1,-6-2 752,0-3 0,0-3 0,0-6 0</inkml:trace>
  <inkml:trace contextRef="#ctx0" brushRef="#br0" timeOffset="11834">10761 216 7691,'14'0'2941,"0"0"1,7 0-2655,3 0 1,3 0 30,1 0 770,7-7-662,-5 6 0,10-5 202,-7 6 259,7-7-539,-10 6 0,9-7-584,-5 3 0,-1 3 208,-4-2 0,-6-3-1694,1 3 0,-11-1-157,1 5-2095,-3-7 3974,-3-1 0,-8-6 0,-8 0 0</inkml:trace>
  <inkml:trace contextRef="#ctx0" brushRef="#br0" timeOffset="12468">11059 1 7691,'-1'9'0,"-4"1"0,3-1 0,-2 6 2927,2 5-1927,2-4 1,5 6 556,0-3 1,4 3-802,-4 7 0,4-4 349,-4 4 0,5-4-527,-6 9 0,8-9 72,-3-1 0,-1-2-47,1 2-708,-5 3 139,8-11 0,-9 4 233,7-6-1571,-7 1 660,4-1-1799,-1-6 1069,-5-2-182,6-6 1,-1 0 767,4 0 1,-2-6-403,1-4 1,1 2 172,4-1 274,-6-1 108,4-4 87,-10 0 737,11 0-194,-12 6 1830,6 1-1568,-7 7 0,1 0 2672,4 0-2058,-3 0 0,6 2 2,-4 3 1,-1-4-120,7 4-395,-7-3-131,10-2 1,-5 0 114,6 0-287,-6 0 20,5 0 1,-5 0-315,6 0 0,0-5 241,0 0 0,-1-6-662,-3 1 0,1 3 307,-7-3 1,3 5-540,-2-4 370,-4 6 603,5-4-155,-6 7-225,0 0 273,-6 0 0,3 7 562,-7 2 0,7-1-262,-2 2 1,4-1 287,1 5 0,0-4 169,0-1-81,0 1-356,0 4-227,6 0 81,2-6 0,6-1 227,1-7-344,-1 0 30,0 0 0,2 0-303,3 0 1,-3 0 143,3 0 1,2-2-27,-2-3 0,0 2 40,-5-6 0,0 5 424,0 0 1,1 2 84,-1 2 575,0 0-614,1-6 1,-1 4 73,0-3 564,-6 4-619,5 1 0,-1 1-92,7 4 1,0-3-107,-4 3 0,4 1-285,0-1 1,1 4 120,-1-4 1,-3 0-729,3-5 0,-3 0 160,-2 0-2362,-6 0 1874,5 0 0,-10 0-112,7 0-2015,-7-7 2073,3-1 0,-7-1 1066,-4-1 0,-3-5 0,-6-8 0</inkml:trace>
  <inkml:trace contextRef="#ctx0" brushRef="#br0" timeOffset="12606">11530 100 15832,'16'0'489,"3"0"-2641,-3-7 1382,11 6 0,-6-6-36,2 7 806,4-6 0,-5-2 0,7-6 0</inkml:trace>
  <inkml:trace contextRef="#ctx0" brushRef="#br0" timeOffset="14589">0 1343 10459,'0'16'651,"0"3"0,0-2 587,0 7-580,0-6-225,0 9 251,7-12-238,-6 12 51,6-11-447,-7 5 104,0-7 156,6 0-621,-4-6 350,4-1 77,-6-1-148,0-4-1,0 4 240,0-6-191,0 0-566,0-6 338,0-2 0,0-8-1210,0-3 939,0-3 0,0-5-77,0 3 0,0-3 182,0 3 0,0 2 315,0-2 1,-5 7-34,0-2 1,1 3 22,4 2-253,0 6 1083,0 1-349,0 7 1,1 7 184,4 2 0,1 5 108,4 5 1,3 4-293,-4 5 1,4 1 179,1-1 0,0 1-201,1-1 1,0-5-205,4-4 1,-3-4 35,3 0 0,-3-3-178,-2-2 1,1 1 7,-1-6 0,0 0-104,0-5-180,1 0 1,-1-7 141,0-2 0,-1-4-412,-4-1 0,3-1 261,-8 1 0,6-5-228,-5 0 1,-1-5 146,-4 5 0,2 0 216,3 5 0,-4 0 96,4-1 0,-3 6 425,-2-1 210,0 7-473,0-3 1,0 8 297,0 2 1,4 4-204,1 6 0,1 7 331,-1 3 1,-2 3-188,7 1 0,-2-4 17,1 0 1,4-7-61,-3 2 0,2-3-97,3-1 1,-1-1-144,0 0 45,0-6 0,-1 0-355,-3-3 212,2-4-282,-4 6 0,2-12 154,-1 0 0,-4-6-70,4 1 0,-5 3-108,0-3 0,0 1-144,0-6 1,-2 1 192,3 0 0,-4-1 80,-1 1 1,2 1 1186,3 4-597,-4 3 625,5-1-704,-6 6 0,2-1-117,3 7 0,1 6 117,4-2 1,2 4 103,-2 1 0,3 1-386,1-1 1,0 0-304,0 1 0,1-1-1115,-1 0 1,-5-1-27,1-4-2729,-1 4 2015,6-5-729,-1 0 2827,0-2 0,1-19 0,-1-2 0</inkml:trace>
  <inkml:trace contextRef="#ctx0" brushRef="#br0" timeOffset="15015">714 1372 13246,'14'-7'-459,"-4"6"-161,-1-4 417,7-3 1046,0 6 0,11-5-122,-3 2-517,-4 3 1031,7-10-517,-5 10-257,7-4-235,-7-1-49,5 6 1,-16-6-401,3 7-135,-2 0-265,-5 0 373,0 0 608,-7 0-331,-7 7 1,0 1 123,-8 6 0,1-1-119,0-4 0,4 4 155,1-4 1,6-1-180,-2 2 1,3-6-479,2 6 319,0-1 1,0 6 111,0-1 0,2 0 187,3 1 1,1-1-138,3 0 1,4 2 364,-3 3 0,-3-3-106,3 3 0,-5-2 148,4 2 0,-6-3-129,2 3 1,2-3 32,-3-2 1,1-4-62,-5-1 0,-2-1-51,-2 2 1,1-2-175,-7-4 0,5-2 63,-4 3 1,4-4-1004,-5-1 0,6 0-105,-6 0 1,5-4-508,-4-1 1,6-8 284,-2-1 0,5-2 616,5-8 1,4 1-740,10-6 1,-1-4 173,6-1 1180,-1 1 0,6-2 0,-1-1 0</inkml:trace>
  <inkml:trace contextRef="#ctx0" brushRef="#br0" timeOffset="15946">1198 1326 7766,'14'-14'2761,"-6"-1"-1928,-1 1 0,-7 5-345,0-1 1,-2 7 683,-3-2 0,2 4-563,-6 1 0,-3 0-153,-7 0 1,4 6-124,-4 3 1,3 4 150,1 1 0,3 1-261,2-1 0,4 0-370,6 0 1,0 5-7,0 0 0,0 0 179,0-4 1,6-1-337,4 0 0,7 5 127,2 0 0,7 0-159,-3-4 0,-2-1 81,-2 0 1,-2-1-13,2-4 1,-7 4 5,2-3 1,-8-4-287,4-1 833,-7 3-244,3-7 0,-12 10-11,-4-6 0,-2 0-71,-3-5 1,-4 0-17,0 0 0,0 0 3,5 0 0,0 0-309,-1 0 1,6-2-746,-1-3-551,7 4 729,-3-12 1,8 10 410,2-6 0,11 4 317,8-5 0,0 7 3,0-2 1,1-1 168,5 1 1,-1-1-53,1 1 0,-1 4 575,1-4 0,-1-2 76,1 3 1,-7-7 527,-3 1 0,2 2-52,-2-1 1,0 4-470,-5-5 0,-6 6 42,-3-6-207,3 7 386,-7-3-488,6-1 0,-14 6-395,-2-4 1,-4 3 0,-1 2-250,-1 0 281,-5 7 0,4 1-16,-3 6-211,-3-6 222,6 4 1,0-4-99,7 7 0,5-1-158,0 0-47,2 0 1,2 1 106,0-1 1,6-1 18,4-4 1,7 2 39,2-6 0,7 0-50,-2-5 1,1 0 40,-1 0 0,3 0-146,-4 0 0,4 0 125,2 0 1,1-7 44,3-2 0,-3-4 99,4-1 1,1 0-60,-2-1 0,-5 1 365,-4 0 1,-6 4 32,1 1 0,-8-1 729,-2-4-520,-5 0 1,2 0-86,-6-1 0,-6 6-99,-4-1 1,-7 7 25,-2-2 1,-2-1-179,2 1 1,-3 0 39,-7 5 1,2 7-175,3 2 1,2-1-28,3 2 0,8-1-22,-3 6 0,4-1 4,1 0-94,2 7 0,7-5-11,0 3 0,2-4 124,3 0 1,-2-6-74,6 1 1,6-7 79,4 2-46,6-4-112,-9-1 62,11 0 1,-5-6-522,7-4 408,-1-2 0,-1-4-177,-3-3 1,1 1-174,-6-5 0,4-1 29,-9-5 0,3 2 157,-7 4 0,-4-8 45,-1 8 0,-4-12 106,-1 6 0,-6-2-3,-3 2 0,-4 5 239,-1 0 1,-1 7 264,1-2 1,5 5 610,-1 4 1104,1 4-1046,-6 6 1,3 8-377,2 6 1,4 2 375,6 8 1,0-1-371,0 6 0,0 0-104,0-1 1,6-4-199,4 0 0,7-2-59,2 2 0,0 1-188,-5-6 0,5 0 85,0-5 1,2 1-693,-2-1 1,-3 0 417,3 0 1,-3-4-1298,-2-1 0,0-5 659,1 0 0,-6 3-232,1-3 1,-1 1 1057,5-5 0,1 0 0,-1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2:47.580"/>
    </inkml:context>
    <inkml:brush xml:id="br0">
      <inkml:brushProperty name="width" value="0.04307" units="cm"/>
      <inkml:brushProperty name="height" value="0.04307" units="cm"/>
      <inkml:brushProperty name="color" value="#CC0066"/>
    </inkml:brush>
  </inkml:definitions>
  <inkml:trace contextRef="#ctx0" brushRef="#br0">0 483 8236,'0'15'396,"0"-1"-536,0 0 1083,0 0-665,0 1 1,0-1 980,0 0-537,0 0-19,0 1-508,0-1 1,5-5 266,0 1 0,6-7 177,-1 2-712,2-3 131,2-2 0,1 0-570,-1 0 1,0-2 329,1-3 0,-1 2-269,0-7 1,0 3 223,1-3 1,-1-3-28,0 4 0,0-4-170,1-1 62,-1 6-172,-6-5 187,5 12 602,-12-6-171,12 1 613,-12 4-542,12-4 0,-10 12 309,7 4 0,-5-2-200,4 1 1,-4 1 16,4 4 1,-4-1 103,5-4-31,-1 4-140,-1-5 0,5 5 105,-4-4-168,4-2 136,1-1-203,0-5 0,1 6 96,-1-7 0,0 0-273,1 0 1,-6-2 78,1-3 0,-6 2-47,6-6 0,-5 1 7,4-2 1,-6-2-483,2 2 270,3-3-244,0-1 322,0 0 0,0 0-134,-3-1 1,-2 1 65,6 0 1,-4 1 348,4 4 0,-4 1-151,5 3 1,-5 3 367,4-2 0,-4 2-122,4 2 0,-4 0 17,5 0 0,-6 2 22,6 2 505,-7 4-450,3 7 1,-1-6 477,0 1-401,6-1-75,-9 5 1,5 1-437,-2-1 1,-2-1 207,7-4-979,-7 4 612,3-5-354,1 0 184,-6 4 132,6-10-1513,-7 4 469,0-6-150,0 0 1,-2-6 1542,-3-4 0,-9-9 0,-8-3 0</inkml:trace>
  <inkml:trace contextRef="#ctx0" brushRef="#br0" timeOffset="181">601 425 11576,'14'0'1898,"2"0"-1933,3 0 1,5 0-116,9 0 92,-3 0 135,18-6 0,-13 4 55,12-2 241,-12 2-158,13-4 0,-18 2-349,3-5 0,-3 6 82,-1-2 1,-7-1-904,-3 1 0,-3-1-23,-2 1-287,0 3 1,-1-10-25,-4 2 426,-2 4 863,-7-13 0,0 9 0,0-10 0</inkml:trace>
  <inkml:trace contextRef="#ctx0" brushRef="#br0" timeOffset="397">886 0 8236,'-14'0'1759,"0"6"-1100,6 2 0,1 7-517,7-1 1,0 7 29,0 2 1,0 9 245,0 1 0,0 7-102,0-2 1,7 2 132,2-2 0,4 1-117,1-5 1,0-1-347,1-5 0,-1 1 54,0 0-243,-6-7 161,5 5 1,-7-11-1407,4 3 1149,2-4 0,-8-2-1881,5-3 853,-6-4 645,4-6 1,-7-2 681,0-2 0,-7-11 0,-1-7 0</inkml:trace>
  <inkml:trace contextRef="#ctx0" brushRef="#br0" timeOffset="756">986 12 12725,'0'16'-184,"0"3"1,5 8 194,0 7 1,4 5 143,-4-1 0,1 2 262,-1-2 1,-2 2-18,7-7 261,-7 6-351,9-15 1,-5 10 137,2-11-355,4-2 108,-11 6 1,9-11-242,-7 3 398,8-3-1234,-11-2 602,12-6 40,-12-2 65,6-6 20,-1 0 0,-3-6 0,5-4-78,-2-2-220,6-3 5,-4 1 367,6-7 0,0 6 18,0-4 0,-4 7 388,-1 3 1,-4 6-135,5-2 1,-1 3-266,5 2 0,1 7-37,-1 2 0,2 4 167,3 1 0,-2 2 171,7 3 0,-2-3 299,2 3 1,3-2 179,-3 3 1,3-5-3557,1 4 970,1-3 247,-1-8 1,-4 3 1626,0-6 0,0 6 0,4-3 0</inkml:trace>
  <inkml:trace contextRef="#ctx0" brushRef="#br0" timeOffset="1547">1984 511 8204,'0'-8'3311,"0"14"0,1 4-3768,4 9 1,-3-3 305,3-2 1,-2 0 109,2 0 0,-4 1 178,4-1 643,-4 0-417,-1-6 0,2 3 67,3-6 10,-4 0 172,6-5-621,-7 6-607,0-4 401,0 4 83,0-6 149,0 0-65,0-6 0,0-2 161,0-6-976,0-1 564,0 1 1,1-5-201,4 0-261,-3-6 443,4 9 1,-1-6-24,-1 2 1,6 5 157,-5-4 0,4 3-28,-4 1-17,6 8 1,-8 0 453,7 7-114,-7 0 599,10 7-512,-12 0 0,6 8 75,-7-1 551,6 7-525,-4-6 1,9 6 356,-7-7-310,1 7-112,1-5 0,-2 4-27,5-5 1,-4-3 25,4-2 1,-4 1 7,5-6 20,-1 6-494,-1-10 188,5 6 1,-10-7 139,6 0-316,1 0 143,-2 0 0,5 0-309,-4 0 1,2-7 202,-1-2 0,2-4-161,-2-1 0,-2 0 100,1-1 0,-4 1-6,5 0 1,-7 0-36,2-1 371,3 1-92,-7 6-217,5-5 776,-6 12-264,0-5-671,0-1 206,0 6 591,0 7 1,0 3-173,0 11 0,5-5-13,0 0 0,0-1-126,-5 0 155,6 0-105,-4 1 1,6-3-26,-4-2-138,-2 3 153,4-12-206,1 12 306,1-12-416,6 12 98,0-11 1,0-1-107,1-5 0,-6-6-62,1 5-465,-7-6 452,9 3 0,-10-6-142,3 0-27,3-1 169,-7 8 0,6-6 345,-7 3 1,0 2-205,0-1 646,6 6-288,-4-4-170,4 7 56,-6 0 102,0 7-64,6 1 1,-3 1-7,7 1-186,-7-1 76,3 5 1,-1 1 23,0-1-394,6 0 196,-9-6 1,6 3-1022,-4-6 826,-2 6 1,9-8-1557,-6 7 929,0-7 34,1 3 510,-5-6 1,7 0-290,-3 0-81,-3 0 769,4-6 0,0-8 0,2-8 0</inkml:trace>
  <inkml:trace contextRef="#ctx0" brushRef="#br0" timeOffset="1895">2755 570 8204,'8'0'2046,"-1"0"-551,-7 0-787,0 0-461,0 6-31,0-4 0,0 11 16,0-4 0,1-1 262,4 1-236,-3 1 1,4-1 111,-6 1-289,0-7 289,0 4-229,6-1-477,-4-5 255,4 6-523,-6-7 504,7 0 0,-1-2-328,3-3 1,3 2 183,-8-6 0,7 4-895,-1-5 563,3 1 251,1-5-205,0-1 105,0 1 631,1 0-221,-7 6 642,4 2-558,-4-1 1,2 6 321,-1-4 1,-6 5-155,2 5 0,-2 3 229,2 6 1,-3-5 8,2 1-368,4 6 35,-6 0 0,4-1 203,-6-5-890,7 0 308,-6 4-465,6 0 1,-3-4 11,1-1-1177,0-6 1285,1 10 1,2-11-1034,6 2 1615,1-8 0,-1-4 0,0-7 0</inkml:trace>
  <inkml:trace contextRef="#ctx0" brushRef="#br0" timeOffset="2397">3269 526 8204,'-8'0'2243,"-4"0"1,10-1-1252,-3-4-2340,-3 3 876,0-4 0,-6 11 494,0-1 1,1 7-43,4-1 0,-4 3 400,3 1 1,4-5-175,1 1 0,4-1 743,1 6-379,0-1-706,0 0 219,0 1 1,1-3 167,4-2-409,-3 2 203,4-10 0,-1 6-327,0-3 135,6-4 19,-3 6 18,6-7 1,-5-5-144,1 0 1,-2-6 26,1 1-188,4 4 218,-11-7 1,10 6-14,-2-8-19,2 1 165,3 0 0,-1-1-57,0 1 1,1 5-201,-1-1 432,0 7 0,0-8-79,1 6 1,-6 0 304,1 5 1,-2 2-35,1 3 237,4-4-313,-12 12 0,10-5 145,-6 6 172,6 0-296,-3-6 0,0 5 117,-3-3 1,-2 2-96,2 3 1,-2-6 6,6 1 175,-5-7-470,2 3 0,-4-6 142,2 0 648,-2 0-22,4 0-289,-6 0-61,7 0-135,-6 0 1,12-2-98,-4-2 0,4 1 97,1-7 1,2 1-159,3-6 0,-3 1 171,3 0-652,-3-1 327,-2 8 0,5-6 85,0 3-1734,0-2 1157,-4 4 0,-1-3 4,0 6-1760,-6 0 626,5-1 516,-12 4 1,10-6 199,-6 3 952,0 4 0,-18-12 0,-3 5 0</inkml:trace>
  <inkml:trace contextRef="#ctx0" brushRef="#br0" timeOffset="2565">2813 211 8283,'-7'-20'0,"6"-3"4355,-6 7-1411,7 4-3842,0 12 706,0 0 0,7 0-1304,2 0 0,-1 1 309,2 4-1067,-1 3 2254,5 0 0,7-2 0,1-6 0</inkml:trace>
  <inkml:trace contextRef="#ctx0" brushRef="#br0" timeOffset="3250">4354 596 9008,'0'-7'1584,"6"0"1,-3 9-1204,7 3 1,-7 2-134,2 8 0,1-1-56,-1 0 1,4 1 65,-4-1-14,6 0-110,-9 0 1,9 1 133,-6-1-826,-1 0 458,3 0 1,-6-4-1650,4-1 930,-3 1-1779,4-2 1295,-5-2 259,6-6 766,-7 0 0,0-3 278,0-6 0,6-1 0,2-11 0</inkml:trace>
  <inkml:trace contextRef="#ctx0" brushRef="#br0" timeOffset="3556">4496 582 8263,'8'0'3915,"-1"0"-2968,-1 0-932,-4 7 0,5-4 332,-2 6-408,3 1 101,6 4 1,-4 0 90,-1 1 0,-1-1 50,2 0 0,3-1 12,-4-4 0,-1 2-15,2-6 1,-6 5-126,6-6 1,-5 6 155,4-5-455,-6-1 221,10-4 144,-11 0-619,10 0 201,-10 0-235,10 0 0,-5-1 216,2-4 1,4 2-112,-3-7 1,-3 2 119,3-1 1,-5-2 167,4 6-99,1-6 278,4 9-52,0-4 0,1 6-208,-1 0 682,-6 0-319,4 0 0,-4 2 123,7 2 0,-6 3 106,1 2-1237,-1 4 375,5-5-98,1 6-728,-7-6 589,-2-2-232,-6-6 961,0 0 0,0 0 0</inkml:trace>
  <inkml:trace contextRef="#ctx0" brushRef="#br0" timeOffset="3727">4568 455 8197,'0'-21'0,"0"12"0,1-4 932,4 13 1,3 0-677,6 0 1,1 0-892,-1 0 0,5 6-108,0 4-26,6 2 389,-9 3 0,5-6-120,-7 1 306,0-1-53,0 6 247,7-1 0,-5 0 0,5 0 0</inkml:trace>
  <inkml:trace contextRef="#ctx0" brushRef="#br0" timeOffset="4515">5153 556 8253,'-15'-15'4005,"8"7"-3389,0 2-1947,7 6 804,-6 0 1,-2 0 334,-6 0 1,1 2-77,3 2 1,-2 3 704,2 2 1,2 4-156,-1-4 670,6 4 1,-4 1-174,7 1-374,0-1-173,0 7 0,0-6-78,0 4-986,7-3 642,1-1 0,6-3 157,0-2-1080,0 2 744,1-10 1,5 4-207,4-6 0,-2 0 133,2 0 0,-5 0-334,5 0 0,-7-6 40,2-3 135,-3 2 388,-2-5 0,-1 4 213,-3-7 0,2 1 0,-10 0 0,4 4 0,-6 1 657,0-1-525,0 2 1,0 0 597,0 4 1,-1 2 39,-4-3 1432,3 4-1043,-10 1-486,4 0-295,0 6 1,-3-3 104,6 7-375,-6-1 270,9 6-220,-4-1 0,6 0 94,0 0 0,0 1-170,0-1 0,1 0 116,4 0 0,-3-4-564,3-1 152,3 1-203,-1-2 330,1-2 0,0-6-46,-3 0-197,-3 0 35,10 0 157,-10 0-431,11 0 358,-12-6 0,6 3-111,-7-7 0,4 1 116,1-6 0,0 1-142,-5 0 0,0 0-23,0-1 346,0 1-134,0 6 0,1-5-128,4 4 859,-3 3-330,4-1-199,-6 7 400,0 0-218,6 0-179,-4 0 1,11 5 400,-4 0 1,-2 6-140,-3-2 0,4 2 177,2-1 0,-2 3 87,1-4-193,-6 4-133,10 1 0,-7-4-235,4-1 0,1-4 291,-6 4-596,6-5 202,-10 8-53,12-10 145,-11 4-370,10-6 223,-10-6 1,4 3 25,-6-7-626,7 7 475,-6-10 0,7 7-180,-3-4 63,-3-2 285,4 4 0,-5-2 420,4 1-287,-3 6 1,4-5 173,-6 3-208,0 3 173,6-4-184,-4 6 1,6 5 6,-3 0-66,-4 6 89,12-3 0,-10 6-762,7 0 335,-7-6 225,10 5 0,-10-7-1099,6 4 823,-6 2 1,10-5-56,-3 2 0,2-3-230,3-6-270,-1 0 1019,0 0 0,0-6 0,1-2 0</inkml:trace>
  <inkml:trace contextRef="#ctx0" brushRef="#br0" timeOffset="4794">5880 584 8218,'-15'-14'2527,"1"6"-700,6-5-854,-5 12-1366,12-6 228,-6 1-1350,1 4 1106,5-4 0,-6 8 1047,7 2-423,0-2 0,0 11-7,0-4 0,0 4-221,0 1-255,0 0 218,7 1 0,-4-1-135,6 0-91,-6 1 341,10-1 0,-11 0 87,2 0 0,3 5-148,-3 0 1,1-4 210,-5-6 1,0 1-131,0 4-43,-6 0-17,-2-6 95,0 5-845,-5-5 518,5 0 0,-1-2-1223,-1-6 587,7 0-148,-3 0 0,6-6-3,0-4 994,0-3 0,6-1 0,2 0 0</inkml:trace>
  <inkml:trace contextRef="#ctx0" brushRef="#br0" timeOffset="4957">5951 639 11204,'0'10'727,"0"-1"0,5-4-654,-1 5 58,1-1-279,1 5 93,-4 1 0,6-1-74,-3 0-25,-4-6 174,6 5 0,-3-10-617,1 6 0,5-4-51,-6 5-500,8-7 1,-5 3 1147,8-6 0,-1-6 0,0-2 0</inkml:trace>
  <inkml:trace contextRef="#ctx0" brushRef="#br0" timeOffset="5218">6208 541 8216,'-8'-6'4924,"-5"4"-5312,12-4 333,-6 6 1,2 2-126,1 2 243,-1 4 1,0 7-17,0-1 0,1 0 255,4 0 189,0 1-199,0-1 1,1 0-186,4 1 0,-2 4-350,7 0 0,-2 1 266,1-1-575,4-3 426,-12 5-123,12-1 0,-11-4 105,2 3 0,0-8-201,0-1 1,-2-5-121,3 4-496,-10-6 560,-3 4 0,-6-7-86,-1 0 1,1 0-171,0 0 1,0 0 656,-1 0 0,1-13 0,0-3 0</inkml:trace>
  <inkml:trace contextRef="#ctx0" brushRef="#br0" timeOffset="5366">6166 611 8203,'14'0'0,"2"-5"0,3 0 0,8-4 0,6 4 0,7-5 0,-2 6 0,2-3 869,-2 3 0,1 2-132,-5-3-2062,-1 4 822,-5 1 1,-5-2-224,-4-3 525,-3 4-169,-9-6 370,6 1 0,-11-2 0,4-6 0</inkml:trace>
  <inkml:trace contextRef="#ctx0" brushRef="#br0" timeOffset="5550">6350 354 11305,'0'20'1417,"0"-2"-2073,0 6 0,2-2-167,3 2 924,-4 3-95,12-5 0,-10 5-273,7-3 814,-7 3-407,10-12 1,-12 8 124,4-4 1,1-4-142,-1 4 1,0-3-525,-5-1 0,1 0 33,4 4 367,-3-3 0,4 5 0,-6-7 0</inkml:trace>
  <inkml:trace contextRef="#ctx0" brushRef="#br0" timeOffset="6079">6550 739 12208,'7'-8'-1089,"0"2"659,8 0 0,-1 2 108,0-5 1,-1 4-175,-4-4 12,-2 5 1626,-7-8-784,0 4-203,0 0-334,-7-5-28,0 12-259,-8-6 301,1 14 1,1-4 578,4 6-304,-4 1 1,10 4 90,-7 0 1,7 1-183,-2-1 1,4 0 211,1 0 1,0 1 121,0-1-118,6 0-52,-4-6 0,9 5 60,-6-4 6,6-2-152,-10-1 1,12-4 103,-3 2 27,2-2-298,3 4 1,-1-7 90,0-4 1,-4 3-685,-1-2 401,1-4-272,4 0 345,-6 0 1,0 0-119,-4 3 554,-2 4-154,4-6 373,-6 7 311,0 0-659,7 7 197,-6-6 55,6 5-210,-7-6-149,6 7 105,-4-6-361,4 6 283,0-7-176,2 0 246,6 0-933,1 0 443,-7-7 179,4 6 80,-10-6-37,4 7-425,-6 0 49,0 0-320,7 0 527,-6 0 1,12 0-251,-4 0 0,-1-1 154,2-4 0,-1 4-259,6-4 684,-1 3 0,7-10 0,1-4 0</inkml:trace>
  <inkml:trace contextRef="#ctx0" brushRef="#br0" timeOffset="6470">7035 712 8155,'0'-8'2618,"-1"-3"-2092,-4 6 0,2 0 90,-7 5-985,1 0 374,-5 0 1,4 6 158,1 4-302,-1-4 171,-4 7 0,4-7 90,1 4 80,6 2 0,-5-5-456,3 2 63,3 4-219,-4-5 305,6 0-169,6-2 171,-4-6 0,11 0-29,-4 0-150,4 0 127,1 0 1,0 0-228,1 0 0,-1-1 90,0-4 1,0 2 136,1-7 1,-6 7 4,1-2 1,-6 4 318,6 1-243,-7-7 711,3 6-295,-6-6-92,0 7 1636,0 0-1567,0 7 1,0 1-59,0 6 1,0-5 159,0 1-516,7-1-1,-6 6 175,12-1 1,-10-6 120,7-3-288,-1-4 16,-1-1-456,5 0 353,-5 0 0,4-1-1143,-2-4 941,3 3 0,-10-9-464,6 7 1,-5-8 157,0 3 0,-2 1-458,-2-2 1140,0 1 0,0-12 0,0-1 0</inkml:trace>
  <inkml:trace contextRef="#ctx0" brushRef="#br0" timeOffset="6633">7036 596 8155,'-1'-7'0,"-4"2"2460,3 3-711,-4 2-1675,6 0-56,0 0 0,6 0-840,4 0 0,3 0 72,1 0-164,0 0 561,0 7 0,-1-4 7,-3 6 1,2-4 15,-2 4 0,3-1 56,1 2-394,-6 3 668,-2-12 0,0 12 0,2-5 0</inkml:trace>
  <inkml:trace contextRef="#ctx0" brushRef="#br0" timeOffset="7023">7178 712 8155,'0'14'0,"-5"-5"622,1 1-172,-1-7 189,5 10 83,0-12-260,0 6 55,0-7-336,0 6 1,6-4 92,4 2 0,7-2-32,2-2 0,0 0-203,-5 0 1,1-5 111,-1 0 0,0-6-259,0 2 143,1 2-535,-1-5 272,-6 10 135,-2-10-39,-6 10-43,0-11 0,0 12 78,0-6-36,0 7 10,0 0-136,-6 0 215,4 7 215,-4 1-189,6 6 0,2-5-22,2 1 251,4-1-222,0-1 0,5 0 175,-4-3 1,6-3-95,4 2 1,-2-2-112,7-2 1,-7 0 66,2 0 1,2-5-168,-2 0 1,0-4 68,-5 4-93,1-6 148,-1 9 0,-1-5-14,-4 2 341,-3 3-71,1-4 980,-6 6-493,6 0-997,-7 0 273,0 0-57,0 6 1,0-3 21,0 7-1072,0-7 393,-7 10 373,6-5-825,-6 6 681,7 0 0,7-4-1460,2-1 1943,4-6 0,8 4 0,1-7 0</inkml:trace>
  <inkml:trace contextRef="#ctx0" brushRef="#br0" timeOffset="7150">7792 825 12794,'6'8'0,"8"4"0,8-4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2:33.869"/>
    </inkml:context>
    <inkml:brush xml:id="br0">
      <inkml:brushProperty name="width" value="0.04307" units="cm"/>
      <inkml:brushProperty name="height" value="0.04307" units="cm"/>
      <inkml:brushProperty name="color" value="#CC0066"/>
    </inkml:brush>
  </inkml:definitions>
  <inkml:trace contextRef="#ctx0" brushRef="#br0">43 370 10105,'0'15'170,"0"-1"204,0 0 1,0 5 76,0 0-193,0 0 32,0 2 97,0-5-114,0 4 1,0-5 274,0-1-396,0 0-110,0 0 266,0-6-1332,-6-1 478,4-7 228,-4 0 358,6 0 1,-5-2-465,0-3 0,-4-4 179,4-10 1,0 1-19,5-5 0,0-1 38,0-5-108,0 1 125,0-7 0,2 3-37,3-6 191,9 0 0,3 0 0,7 0 49,2-2 0,1 5-93,1 2 1,1 5 523,-1 4 0,1 3-212,-1 7 0,-4 4 35,0 1 0,-7 6 41,2-2-483,-3 10 135,-8 3 0,3 6 305,-6 0-424,6 7 105,-9 1 1,4 2 193,-6 0 1,-6-1-102,-4 6 0,-4-1 112,-5 1 1,1-5-122,-5 0 1,4-5 17,-5 4 1,0-5 12,-5 1-82,1-3 1,4-8 0,2-2 189,1 0-465,2-4 192,5 4 0,0-6-245,0 0 266,6 0 0,-4-1-27,8-4 58,-1 3 1,11-9-134,4 6 1,3-1-14,1 1 376,6 4 0,-2-6 0,4 7-33,-1 0 472,-2 7-354,1 1 1,-2 1 224,6 1 0,-7-1-183,2 5 1,-3-1-260,-2-3 0,-1 2 117,-4-2 0,4-2-309,-4 1 1,-1-4-32,2 5-221,-7-7 254,3 3 1,-4-4-54,3 2-775,-4-2 185,6 4-200,-7-6 613,0 0 1,4-1 73,1-4 0,0 2 18,-5-7 1,2 6 653,2-6-323,-2 7 445,4-10-253,-6 12-154,0-6 696,7 7 1,-4 0 139,6 0 0,-4 0-406,5 0 1,-1 0 0,5 0 1,5-1-63,0-4 0,2 3-419,-2-2 0,-3-3 91,3 2 1,0-1-36,-5 1 0,4 4 222,-9-4-881,-2-3 287,5 7-256,-10-6 229,4 1-217,-6 4 334,0-10 1,-6 10-91,-4-3 1,-2 4-10,-3 1 391,1 6-175,0-4 1,1 10-73,4-2 596,-4 2-290,11-4 0,-9 5 284,6-3-369,1 2 1,4 3 79,0-1 0,6-5-28,4 1 0,4-7 186,5 2 0,3-4 21,7-1-242,-1 0 7,1 0 0,4-1 36,0-4-361,1-3 141,-6-6 0,1-5-48,-1 0 0,-1-5 53,-3 5 0,1-6-166,-6 1 1,5 2 50,-5-2 0,0 0-43,-5-4 0,-6 1-75,-3 3 286,-3-3-58,-2 11 0,0-9-10,0 6 1,-2-5 8,-3 5 0,-1 0 199,-4 4 1,-2 3-63,2 2 0,2-1 270,-1 6 0,4 1-129,-4 4 1,1 1-49,-2 4 0,-3 5-26,4 9 473,-4 3-306,5 6 0,-3 2 67,6 4 59,1 2-167,4 7 1,0 0 310,0 0 0,0-1-134,0 1 0,1-5-187,4 0 1,1-1 89,4 1 1,3-8-404,-4-6 0,-1-2 67,2 2-350,-7 3 1,8-11-595,-6 3 485,6-4-1406,-10 0 773,6-7 613,-7-2 0,0-8 78,0-2 1,-7 0-504,-2-5 1,1-2 5,-2-8 926,1-3 0,-12-7 0,-1 1 0</inkml:trace>
  <inkml:trace contextRef="#ctx0" brushRef="#br0" timeOffset="1173">758 497 8598,'-8'0'1822,"1"0"-1425,7 0 1,2 0-267,3 0 1,3-5 54,6 0 1,5 1 242,0 4 0,5 0-133,-5 0 0,5-2 137,-5-3 0,6 4 69,-1-4-556,3 3 99,-5-4 1,3 3-331,-6-7 1,7 7 246,-2-2 1,-4-1-88,-1 1 0,-3-4-43,-2 4-426,1-6 52,-1 3 306,-6-6 91,-2-1-27,-6 7 107,0-4 0,-1 10-68,-4-3-211,-3-2 278,-6 5 0,-1-4 16,1 6 0,-5 1-34,0 4 0,-5-2 140,5 7 1,0-1-235,5 5 249,0 1 1,1-1-67,3 0 168,4 0 11,6 1-211,0-1 349,0 0-147,6 1 0,-2-3 74,5-2 1,7 2-111,8-2 0,-2-2 155,2 1 1,-1-4-99,6 5 0,0-6-228,-1 6 1,1-5 142,-1 4-279,-6-6 105,5 4 1,-11-3 202,3 1-327,-9 0 7,2 1 27,-10-4 107,11 4 1124,-12-6-433,6 0-5,-7 0 0,-2-6 30,-3-4-809,4 4 139,-6-7 1,7 5 337,0-6-454,0 0 292,0-7 0,0 5-286,0-3 1,5 4-7,0 0-428,6 1 191,-3 0-1652,6-1 1076,0 8-926,1 0 465,-7 7 583,4 0-130,-4 0 62,0 7 626,-2 0 1,-1 8-10,0-1 1,0-4 170,-5-1 1,5-4-164,-1 4 510,1-6 1,-3 4-304,2-7 1373,-2 0-915,11 0 0,-10 0 5,6 0 740,1 0-694,-2 0 0,4-5-20,-2 0 0,3-4-168,1 4 1,-5-6-106,1 1 1,-7 2 271,2-1-518,3 6 96,-7-10-83,6 12 38,-7-12 0,-2 11 177,-3-2-655,4 2 381,-12 2 0,4 0-80,-10 0 0,4 6 89,1 4 1,0 1 76,4-2 1,-1 4 13,2-3-40,-4 2 35,11 3 0,-4-1-40,6 0 43,0 0-3,0-6 0,0 5-27,0-4 274,0-2-212,6 6 0,2-10 173,7 6 1,-1-6-107,0 2 0,0-3-14,1-2 0,4 0-27,0 0 1,1-7-48,-1-2 0,-3 1 133,3-2-299,-3 1 96,-2-5 0,-1 4 127,-3 1-207,2 5 140,-10-2 427,4 0-272,-6 4-873,0-4 511,0 6 1,0 1 241,0 4-66,0 3 627,0 6-357,0 1 1,0-1-76,0 0 194,0 0-158,0-6 1,0 5-173,0-3 176,0-4-210,0 0 253,0-6 1041,0 0-1646,6-6 1,-2 3 190,5-7 1,1-4-253,4-5 0,0 0 211,0 5 1,-1-1-83,-3 1 1,2 0 95,-2 0 1,3-1 126,1 1 0,-1 4-375,-4 1 856,4 6-226,-5-4-107,0 7 436,4 0-306,-10 0 1,9 2 165,-6 3 1,4-2-122,-4 6 0,6 1-24,-1 4 1,-2-1-25,1-4-485,-6 4 158,4-5 192,-1 6-435,-5 1 94,12-1 143,-11-6-962,10 5 688,-10-12 1,6 10-541,-3-6 0,-2 0 322,6-5 1,-4 0-570,5 0 1206,-1 0 0,5-7 0,1-1 0</inkml:trace>
  <inkml:trace contextRef="#ctx0" brushRef="#br0" timeOffset="1619">2299 426 8311,'0'-9'1616,"0"-1"-763,0 7-242,0-3 42,0 6-114,0-6-973,-6 4 411,4-4 1,-6 6 32,3 0 318,-3 6-73,-6 2 0,0 6 1,0 0 0,6 1-210,3-1 1,-2 0-128,3 1-60,-1-1 93,5 6 1,0-8 111,0 2-193,0-3 102,0 3 0,2-4-62,2-1 1,-1-4 54,7 4 0,-5-5 148,4 0 0,1-2-100,4-2 0,0 0-138,1 0 0,0 0 62,4 0-430,-3 0 303,11-6 0,-11-2 39,3-7-126,-3 8 228,-2-6 0,1 5-191,-1-6 0,-1-1 37,-4 1 1,2 5 501,-6-1-276,0 7 1,-5-5 1079,0 3-597,0 4-231,0-6 107,0 7-263,0 0-95,0 7 305,6 1 0,-3 6-90,7 0 1,-7-4-250,2-1 1,1 1 33,-1 4-431,6-6 132,-3 5 196,0-6-794,4 1 284,-10 5 194,11-11-243,-12 10 79,12-10-1732,-12 4 1152,12-6 1138,-11 0 0,10-12 0,-4-4 0</inkml:trace>
  <inkml:trace contextRef="#ctx0" brushRef="#br0" timeOffset="2507">2626 412 8932,'14'0'-102,"1"7"205,-7-6 1,4 12-197,-2-4 490,-4 10-273,7-3 0,-7 5 683,4-7 1,1 0 78,-7 1-326,8-1 1,-9 0 106,6 0-653,-6 1 147,4-7 260,-7 4-847,0-4 277,0 0 310,6-1-241,-4-7-2,4 0 737,-6 0-402,0 0-448,0-7 1,0-1 138,0-6 1,2 0-415,2-1 1,0 1 80,5 0-265,-6 0 411,10-1 0,-10 1-114,7 0-48,-7 0 263,9-1 0,-5 1-134,2 0 0,2 4 11,-6 1 0,6 6 387,-1-2 5,-4 3-76,7 2 77,-12 0 0,7 0-116,-3 0 501,-3 0-327,4 0 0,-1 7 116,0 2 0,4-1-7,-4 1 1,4 1 22,-4 4 0,6-1-169,-1-4 0,-2 4 93,1-3 0,1-2 35,4 1-259,0-6 102,0 10 1,1-11 127,-1 2-126,0-2 4,0 4 0,6-4 84,-1 3-356,0-4 98,1-1 0,-4-5 38,3 1 0,2-7 59,-2 1 1,-5 2-413,-5-1 131,1-1-46,4-4 275,-6 0-14,-1-1-263,-7 1 113,0 0 0,0-1 88,0 1-301,0 0 328,0 0 0,-5 4 192,0 1 0,-1 5-127,1 0 0,2-3-175,-7 3 1,5-1 68,-4 5-171,6 6 114,-10-4 1,5 12 44,-6 0 392,6 1-198,-5 5 0,12-6-61,-4 1 210,3-1-124,2 0 0,0 1 15,0-1 1,0-5-97,0 1 79,0-1-9,0-1 132,0 5-194,0-11 1,2 4 43,3-6 294,-4 0-162,6 0 1,-1 0-303,4 0 0,-3-6 145,3-4-272,-1-3 0,6-1 91,-1 0 0,-4 0-15,-1-1 1,-6 1 53,2 0-197,3-1 202,-7 8-18,6-6 430,-7 11-175,0-4-1207,0 6 735,0 0 0,0 6 477,0 4 0,0 4-60,0 5 1,0 3 85,0 7 0,0-1-8,0 1 630,6 6-545,2 1 0,2 7 88,-1 0-69,1 0-69,-2-7 0,-1 4-52,-2-7-362,-3-6 225,4 0 1,-6-11-91,0 3 1,-1-5 57,-4-4 1,2 1-56,-7-6 0,-1 4-77,-8-4-125,3 0 242,-11-5 0,3-2-10,-9-3-1368,-3-3 907,-7-6 0,-2-2-39,-2-3-1219,-4-3 1035,-6-7 1,6 1-1139,4-1 1850,-4-12 0,0-3 0,-6-13 0</inkml:trace>
  <inkml:trace contextRef="#ctx0" brushRef="#br0" timeOffset="2638">2456 284 8311,'-14'-22'2120,"6"1"0,0 8-996,3 4 1,3 1-735,-2 3-652,2 3-904,2-4 875,0 6-2603,0 0 1897,6 6 0,2 1 997,7 2 0,-1 4 0,0-5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2:55.522"/>
    </inkml:context>
    <inkml:brush xml:id="br0">
      <inkml:brushProperty name="width" value="0.04307" units="cm"/>
      <inkml:brushProperty name="height" value="0.04307" units="cm"/>
      <inkml:brushProperty name="color" value="#CC0066"/>
    </inkml:brush>
  </inkml:definitions>
  <inkml:trace contextRef="#ctx0" brushRef="#br0">158 72 9269,'0'4'3054,"-6"6"-3070,-2 19 0,-2-1 146,1 1-153,-7 6 84,0-5 1,-5 5 241,7-7-116,0 1 0,4-1 250,1 1-24,6-7-226,-10-2 0,11-5 68,-3-1-187,4-6 0,2 3 174,4-6 0,5 0 70,9-5 0,5-2-572,9-3 1,7-3 82,12-6-231,0 0 312,18-7 1,-7 5-2,4-3-9,-4 3 389,-6 2 0,1 1 18,-1 4 1,-7 3-153,-2 6 1,-5 0-364,-5 0 0,-8 0 141,-6 0 0,-7 0-1214,2 0 760,-9 0-1123,-4 0 1250,-6 0-334,0 0-878,-6 0 681,-2 0 931,-13 0 0,-7 0 0,-9 0 0</inkml:trace>
  <inkml:trace contextRef="#ctx0" brushRef="#br0" timeOffset="192">443 0 12922,'0'21'2644,"0"1"-2270,0 13 1,0-3 6,0 6-713,7 0 302,-6 5 1,10-5 327,-6 0-879,6 0 511,-9-2 0,9-1-446,-6-6 360,6-1 211,-10-6 0,6 4-632,-7-7-216,6 6 508,-4-9 0,5 9-2473,-2-5 2758,3-1 0,6-5 0,1 0 0</inkml:trace>
  <inkml:trace contextRef="#ctx0" brushRef="#br0" timeOffset="346">871 785 8180,'0'7'1586,"0"-7"1,2 4-1587,3-4 0,3 10 0,6-2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3:25.319"/>
    </inkml:context>
    <inkml:brush xml:id="br0">
      <inkml:brushProperty name="width" value="0.04307" units="cm"/>
      <inkml:brushProperty name="height" value="0.04307" units="cm"/>
      <inkml:brushProperty name="color" value="#CC0066"/>
    </inkml:brush>
  </inkml:definitions>
  <inkml:trace contextRef="#ctx0" brushRef="#br0">44 99 8235,'-8'-14'0,"3"-1"2658,-3 8-1114,6 0-1597,-4 7 0,6 3-4,0 7 532,-6-1-304,4 12 1,-4 0 170,6 2 330,0 4-311,0 2 0,0-1 151,0 1-164,6 0-161,2-1 1,2-4-336,-1 0 0,-4-2 185,4 2 1,-4-2-493,5-3 1,-6-8 191,6 3-199,-7-3 87,3-3 76,-6-1-375,0-7 350,0 0 1,-1-5 38,-4 0 0,2-6 37,-7 1 1,2-4 258,-1-5 0,-4 3-138,4-3 164,2 3-5,-5-4 0,10 4-132,-3-3 673,4 3-405,1 2 0,0 4-1,0 1 137,6 6-287,2-4 0,6 7-237,1 0 1,4 0 194,0 0 1,6 2 51,-1 3 0,3 3-43,1 6 319,-6 0-311,5 0 0,-9 5-61,6 0 374,-7 0-320,10-4 0,-11 4 43,3 0 336,-3 0-170,-8-5 1,3-4-101,-6-1 1,-1-4 3,-4 4 0,-1-5 439,-4 0 0,-5 3 40,-9-3-525,4 1 73,-6-5 0,0 0 149,-2 0-439,2 0 150,-6 0 0,11-5 281,-3 1-1018,-3-7 543,6 9 1,-5-6-432,7 3 1,5 2-119,-1-6-1352,7 5 950,-3-8-570,6 10 1080,0-4 1,11 6 649,3 0 0,3-7 0,4 6 0,1-6 0</inkml:trace>
  <inkml:trace contextRef="#ctx0" brushRef="#br0" timeOffset="433">671 428 8235,'7'-8'1733,"-6"-4"-431,6 10-594,-7-11 0,0 10-258,0-6 1,-2 5-606,-3 0 0,2-3 269,-6 3-87,-7-1 49,0-1 1,-6 4 298,3-3-44,3 4 1,-9 1 0,4 1 279,-1 4-578,4-3-103,-9 10 1,11-4-163,-3 6 1,5 1 213,5-1 1,-2 0-277,6 0 1,0 1 147,5-1-208,0 0 1,0-4-88,0-1 350,0 1-20,6-2 1,-2 0-48,5-4 273,1-2-188,4 4 1,0-6 142,0 0 0,5 0-119,0 0 1,0-6-248,-4-3 1,4 1-70,0-2 38,0 1 253,-11-6 1,4 6-82,-2-1 341,-4 1-113,7-6 0,-10 8 411,7 2-222,-7-3 963,3 6-449,-6-4-874,0 6 1,0 2 34,0 2-55,0 4 88,0 0 0,0 5 202,0-4-772,7 4 221,-6 1 85,5 1-285,-6-1 328,7 0 0,-6-4-627,4-1 0,1-4 352,-1 4 0,2-5-1075,-3 0 797,4-2 804,7-2 0,5-6 0,2-2 0</inkml:trace>
  <inkml:trace contextRef="#ctx0" brushRef="#br0" timeOffset="768">971 342 8235,'-8'-15'2179,"-5"7"-1408,12-4 0,-7 10-1061,3-3-15,4-3 207,-12 7 0,5-5-683,-6 6 1,4 0 302,1 0 0,-1 1 353,-4 4-72,6-4 822,-5 6-485,12-1 1,-6-3-48,7 7-4,0-1-70,0 6 0,7-6-25,2 1 0,-1-1 0,2 5 0,-1 1 53,5-1 1,1 0-14,-1 0 1,0-4 130,1 0 0,-3-1-86,-2 5 532,2 1-399,-10-1 1,9-5 103,-6 1 28,0-7 75,-5 10 11,0-5 1,-7 1-49,-2 1 1,-5-7-88,-6 2 1,3-4-51,-7-1 1,7 0-200,-2 0 0,3 0 136,2 0-1113,-1 0 457,7 0 265,-4 0-1511,10 0 568,-4-6-1361,6 4 1220,0-10 1293,6 4 0,2-7 0,6 1 0</inkml:trace>
  <inkml:trace contextRef="#ctx0" brushRef="#br0" timeOffset="964">1085 399 12384,'15'14'-46,"-8"0"1,1 0 41,-3 1-135,-3-1 137,10 0 0,-10 1 123,3-1 0,-2-1-115,2-4 0,-4 4-282,4-4 0,-2-1 96,2 2 1,-3-6-720,2 6 508,4-7-1525,0 3 857,6-6 1059,-6 0 0,11 0 0,-3 0 0</inkml:trace>
  <inkml:trace contextRef="#ctx0" brushRef="#br0" timeOffset="1215">1398 441 8235,'0'-14'0,"0"5"0,0-1 2250,0 7-562,0-3-2790,0 6 704,-6 0 0,-2 1 803,-6 4 0,1-2-18,3 7 616,-2-1-648,4 5 0,-5 1 123,4-1 344,2 0-485,1 1 1,4-1-278,-2 0 0,2 0 185,2 1 1,6-3-235,4-2 1,3 1 184,1-6 0,5-1-308,0-4 0,6 0-4,-1 0-564,3 0 431,8 0 0,-5-4-19,3-1-730,-3-6 0,-3 8 0,-1-7-2048,-2-1 3046,-7 5 0,4-13 0,-7 3 0</inkml:trace>
  <inkml:trace contextRef="#ctx0" brushRef="#br0" timeOffset="1397">1229 241 8206,'-8'-21'0,"2"5"2615,6 2-1183,0 8-260,0 6 175,0 0-783,0-7-1475,0 6 442,0-6-1701,0 7 1758,6 0 0,2 5-1390,6 0 1802,-6 6 0,11-3 0,-3 6 0</inkml:trace>
  <inkml:trace contextRef="#ctx0" brushRef="#br0" timeOffset="2723">2083 400 10473,'6'14'714,"-4"-6"0,9 5-252,-6-4 1,6-1-178,-1 2 0,2-6 375,2 6-434,7-1 1,-5-1 162,3-3-711,-3 3 307,-2-6 1,0 4-239,1-6 0,-1 0 142,0 0-78,0 0 1,-1-6-105,-3-4 113,-4 4 61,0-7 0,-4 5-147,3-6-198,-4-1 229,-1 1 0,-1 5 43,-4-1 1,2 1 83,-7-6 0,5 3 569,-4 2-349,6-2 0,-4 8 443,7-5-152,-6 6-887,5-4 318,-6 7 1,9 2 146,3 3 506,2 3-259,8 0 1,-1 4 306,0-2 1,5 2-235,0 3 0,5-1-72,-5 0 1,5 0-94,-5 1 1,0-6-207,-5 1 1,0-5 265,1 4-227,-1-6 73,-6 4 1,5-7 151,-4 0-173,-2 0 16,5 0 0,-9 0-206,7 0 0,-5 0 40,4 0 0,-4-7-386,4-2 1,-4 1 218,5-2 0,-6 1-186,6-6 1,-5 1-45,4 0 337,-6 6-109,4-5 7,-1 5 337,-4-6 307,10 6 118,-10 2-333,4 6 0,-4 0 259,3 0 0,-2 6-131,6 4 1,-4 2-58,5 3 0,-6-6 39,6 1-695,-1-1 317,6 5 0,-1-1 114,0-3-396,0 2 227,1-10 1,-1 9-660,0-6 0,2 0 371,3-5 1,-3 0-576,3 0 0,2 0 430,-2 0 0,4-2 237,-4-3 0,5 2 381,-5-6 0,0-1 0,-4-3 0,-1 2 0,0 2 0,0-1 0,-6-4 0,0 0-12,-3-1 1,-3 6 14,2-1 1108,-2 1 1,-8-5-460,-4-1 0,2 7 378,-1 4 0,-1 2-11,-4 2-504,0 0-193,-1 0 1,-4 0 66,0 0-287,0 0 1,5 6 0,1 4 94,4 3 0,-2 1 78,6 0 1,0 0-341,5 1 1,0-1 81,0 0 1,2-4-267,2-1 0,4-1 107,7 2-45,-1-4 113,0 0 1,2-4 1,3 3 316,-3-4-225,5-1 0,-6-4 6,4-1 0,-3-6 15,3 1 1,-8-3-34,-1-1 1,-2-2 47,1-3 1,2 2-138,-6-7 1,0 5 55,-5-5 148,0 1-108,0 0 0,-5-4 8,0 4 338,-6-4-338,3 4 1,-4-2-12,2 6 0,-2-5 39,2 5 0,2 5-438,-1 4 0,4 7 184,-5-1 1,6 2-1050,-6 2 1,5 2 106,-4 2-639,6 4 1113,-4 6 1,9 6 671,3-1 0,3 6 0,6-3 0</inkml:trace>
  <inkml:trace contextRef="#ctx0" brushRef="#br0" timeOffset="3370">3254 385 9753,'15'0'-895,"0"0"1176,4 0 0,-1 0-81,6 0-73,-1 0-81,0 0 0,2-1-170,-6-4 1200,0 3-724,2-10 0,-6 9 27,5-7 0,-9 5-144,-2-4 1,-6 4-381,2-4 385,-3 5-599,-2-8 1,-7 9 106,-2-7-185,-4 7 296,-8-3 0,4 6-97,-7 0 488,7 0-315,-4 0 1,9 1-24,2 4 27,-3 3 0,10 6 40,-6 0 0,5 1 87,0-1 8,2 0 1,8 0 109,4 1 1,3-6-129,1 1 0,2-2-113,3 1 1,-2 2-243,7-6 1,-7 1 1274,3-1-308,-5-3-259,-7 4-116,5-6-281,-11 6 193,10-4-23,-10 4-313,4-6 142,-6 0 271,0 0-134,0-6 1,5 3-44,0-7-628,-1 1 341,-4 1 1,5-5-239,0 4 1,6-4 179,-1-1 1,2-1-57,3 1 1,4-2 34,0-3 0,0 3-46,-5-3 0,0 2 7,0-2 228,1 3-83,-1-5 1,-1 7-158,-4 0 731,4-7-345,-12 12 0,6-10 373,-7 9 0,0 2 1,0-1-216,0 6 1,-2-4-169,-3 7 1,2 0-109,-6 0 106,6 0-202,-4 7 88,7-6 0,0 12 144,0-4 131,0 4-117,0 1 1,0 5 168,0 0 0,2 2-82,3-2 0,1-3-80,3 3 0,4 2 5,-3-2 1,-2 0-104,1-5 1,-4 0 191,4 0-655,-5 1 175,2-7 167,-6 4-530,0-4 418,0 0 0,-2-2-1055,-2-6 833,-4 0 1,-7 0-494,1 0 0,-5 0 5,0 0 928,0 0 0,-2-6 0,-1-2 0</inkml:trace>
  <inkml:trace contextRef="#ctx0" brushRef="#br0" timeOffset="3544">3782 271 8219,'14'-6'0,"1"3"794,-1-7 0,7 5-158,2-4 1133,11-1-1092,-4 3 0,11 0 107,-3 7-1397,3-6 504,-4 4 1,-2-6-453,-7 4 1,-1 2 300,-3-3 0,-3 2 46,-7-2 1,-5 4 143,1-4 1,-7 2-1286,2-2 671,-4 3 0,-2-9-738,-4 7 1422,3-8 0,-17-2 0,4-8 0</inkml:trace>
  <inkml:trace contextRef="#ctx0" brushRef="#br0" timeOffset="3728">4010 0 8098,'-15'0'752,"7"6"-340,2 2 1,6 7 195,0-1-86,0 0-199,0 7 1,0 1 15,0 7 0,2-4-91,2 3 1,3-4-93,2 5 93,4-1-32,-12-5 1,12 5-351,-3 1 0,-4-6 41,-1 1-268,3-6 313,-7 2 0,10-1 27,-6 0-1330,6 0 366,-9-11-155,11 5 0,-4-7 29,10 4 1110,-3-4 0,11-6 0,-5 0 0</inkml:trace>
  <inkml:trace contextRef="#ctx0" brushRef="#br0" timeOffset="5725">4395 357 8219,'-2'-19'1532,"-3"0"-641,4 6-260,-5 0-222,-1 12 188,6-12 0,-7 12 104,3-4-1481,-3 3 676,0 2 0,-5 2 91,4 3 81,-4 3 118,-1-1 1,1 6 230,4-3 1,-2 2-124,6 3 1,0-1-375,5 0 1,-5 0-132,1 1 154,-1-1-853,5-6 647,0 5 1,5-10-335,-1 6 416,1-6 0,1 4-5,4-7 138,-4 0-67,7 0 1,-5 0-139,6 0 1,0 0 30,1 0 0,-3-7-48,-2-2 0,3 1 70,-4-2 1,-3 6 345,-1-6-170,3 1 730,-6-6-502,4 7 1,-4-3 245,2 7 154,-2-1-65,4 5-102,-6 0-417,0 0 0,2 5 210,3-1-200,-4 7 1,10-3 121,-6 7-301,0-7 1,-4 4-36,4-2-20,-3 2 1,9-2-826,-6 0 503,-1-7-549,3 3 702,1-6 1,6 0-501,0 0 1,1 0 11,-1 0 861,-6-6 0,4-2 0,-5-2 0,2 1 0,4 6 0,-11-10 0,4 11 0,0-10 1673,-4 10-589,4-4 805,-6 6 146,0 0-1662,0 6-15,0-4-157,0 10 1,0-9 196,0 7 99,0-7-567,0 10 102,0-12-398,0 6 183,0-7 611,0 0-1286,6 0 592,2-7 0,5 4-90,-3-6 1,2 4 116,-2-5 1,2 6-84,3-6 1,-1 5 20,0-4 1,-1 4 107,-4-4 0,4 5-96,-3 0 436,-4 2-143,0 2 0,-4 0-174,3 0 578,-4 0-316,6 0 1,-6 0 107,4 0 0,-2 2-43,7 2 1,-6 3 26,6 2 0,-5 2-71,4-6 1,-4 5 159,4-6 1,1 6-2,4-5 89,1-1-145,-1-4 0,0 0-32,0 0-277,7 0 202,-5 0 1,4 0-92,-5 0 0,-1 0 108,0 0 1,0-4-193,1-1 1,-6-5 84,1 6-215,-7-7 236,3 3 0,-6-2 42,0 1-211,0-1 62,0-4 0,0 4 90,0 1-266,-6-1 119,4 2 0,-10-3 112,2 7 0,-4-6-15,-5 5 1,3 1-193,-3 4 1,3 0 90,2 0 1,1 1-64,4 4 0,-4-2 55,3 7 246,4-1-165,0 5 1,1 1-55,0-1 210,1 0-68,4 0 1,1-4-107,4-1 1,-2 1 32,7 4 0,-1-4-36,5-1 1,1-4 11,-1 5 36,0-7 1,0 3 1,1-6-33,-1 0-182,7 0 101,-6 0 0,6-5 42,-7 1-224,1-8 248,-1 4 1,-5-6-33,1 0 0,-2 0 10,1-1 0,-1-4-8,-3 0 1,-3 0-9,2 5 0,-2-5 138,-2 0 0,0-5-95,0 5 374,0-6-202,0 9 1,-5-9 188,0 6 0,1 0 52,4 4 470,0 1-500,0 0 1,-2 6-247,-3 3-79,4 3 0,-6 9-146,7 2 1,-4 9 227,-1 1 322,0 6-337,5-3 0,0 2 271,0 0-79,0 0-189,0 4 0,2-4-108,2 0 1,3-5 101,2 5 0,4-7-165,-3 2 1,2-3 90,2-2 1,1-4-47,-1-1 1,0-6 121,1 2-382,-1-3 181,0-2 1,0 0 2,1 0-279,-1 0 217,0 0 0,-4-7-77,-1-2 0,-4 1 117,4-2 1,-5 1 57,0-5 1,-2-1-30,-2 1 0,0 0 162,0 0 0,0-1-124,0 1 795,0 6-271,0-5-201,0 12 253,0-5-247,0 6 1,2 0-317,2 0 123,-2 0 0,4 6 293,-6 3 1,5 4-158,0 1 1,4 1-135,-4-1 1,5 0 16,-6 0-315,7 1 174,-3-1 1,2-5 68,-1 1-780,1-7 277,-2 10-1095,4-12 663,-4 12-563,7-11 1004,-1 4 0,-1-8 126,-4-2 0,-3 1 383,-6-7 0,7 0 0,-6 3 0,6-6 0,-7 3-232,0 4 232,0-7 1615,0 5-1264,0-6 1,0 5 2136,0-1-940,0 7-1029,0-3 0,1 6 13,4 0-507,-3 6 49,4 2 1,-6 1 298,0 1 140,0-1-225,0 6 0,2-6-48,2 1-3,-2-1 0,6 4-456,-3-4 153,-4 4-211,6-11 192,-1 4 227,-5-6-94,12 0-80,-5 0-621,6-6 415,1-2 1,-1-2-230,0 1 0,-4-1 180,-1-4 1,1 4-176,4 1 1,2-1-33,3-4 225,-3 0 90,-2 0 0,-1 1-208,-4 3 526,-2-2-173,5 10-305,-10-4 1246,4 6-354,-6 0-69,6 0-369,-4 0 0,4 6 507,-6 4-242,0 2-24,0 3-114,0-1 0,0 0-155,0 0 0,0 1-18,0-1 1,7-1 11,2-4-194,-2 4 192,-1-5 1,0 0-146,4-4 0,2 3 112,3-2 0,-6-1-146,1-4 1,-1 0 66,6 0 0,-3-1 25,-2-4 0,1 2-39,-6-7-120,6 1 161,-10 1 1,10-5-9,-6 4 0,0-4 5,-5-1 1,1-1-175,4 1 0,-3 0 92,3 0 0,-4-1 260,-1 1-219,0 0 472,7 6-95,-6-5-189,5 12-1093,-6-6 648,0 7 1,0 2-67,0 3 601,0 3-116,0 6 0,-1 2 206,-4 3 1,2-2-144,-7 7 0,7 0 163,-2 4 1,4 1 98,1-1 104,0 7-280,0 2 0,0 5 141,0 1-469,0 6 244,0-4 1,0 4 274,0-6-1084,0-7 483,0 5 1,-2-10-782,-2 2 1,0-5 460,-5-4 0,-5-3-299,-5-7 1,-7-6-91,2-3 107,-3-4 399,-1-1 1,-7-1-132,-3-4-901,-3-3 827,-2-6 1,0-8 556,0-7 0,-6-6 0,-2-8 0</inkml:trace>
  <inkml:trace contextRef="#ctx0" brushRef="#br0" timeOffset="5866">5480 244 8219,'13'-32'505,"-3"3"0,2-1 631,-2 11 1,7 5 150,2 5 1,7 5-117,-3 0-731,4 2-2209,2 2 1,-1 2 620,1 2 1,-2 4 60,-3 7 0,3 0 267,-4 4 170,4-3 650,2 5 0,-1 0 0,1 1 0</inkml:trace>
  <inkml:trace contextRef="#ctx0" brushRef="#br0" timeOffset="6108">6593 285 8184,'8'-7'2835,"-1"6"-2620,-7-6-135,6 14 0,-4 1 387,2 6 1,-2 0-106,-2 0 0,0 2-22,0 3 0,0-3 114,0 3-721,0-3 233,0-2 0,-5 0 275,0 1 173,1-1-5272,4 0 4858,0 1 0,0-7 0,0-2 0</inkml:trace>
  <inkml:trace contextRef="#ctx0" brushRef="#br0" timeOffset="6454">6821 129 8264,'1'-15'663,"4"1"0,-2 6-356,7 3-748,-1-3 219,-1 7 0,0-6-384,-3 7 447,-4 0 0,4 0 992,-10 0 0,-4 2-430,-10 3 0,3 1 257,-3 4 0,-2 2-46,2-2-209,0 3-157,11 7 0,-3-4 26,7 3-907,-1-3 449,5-2 128,0 0-35,6 7 222,2-5 1,13 0 49,2-7 84,-2 1 0,4 4-19,-6 0-328,7-6 361,-10 5-172,4-5 1,-7 1 471,-4 1-330,4-1 0,-11 1 250,3-1-82,-4-5-207,-1 8 0,0-9-46,0 7-261,0-7 89,-6 3 0,-2-1-723,-6 0 1,-1 1 402,1-1 1,-2-3-334,-3 2 1,3-2 48,-3-2-1910,3 0 1137,-4 0 1385,4-6 0,-17-9 0,3-7 0</inkml:trace>
  <inkml:trace contextRef="#ctx0" brushRef="#br0" timeOffset="6575">6679 112 8264,'0'-22'0,"6"1"0,4 7 1835,-4 0 1,7 1 0,-4 4-2677,4 4 1,1 3-920,1 2 369,-1 0 1,-1 2 1390,-4 3 0,-3-4 0,-6 6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3:21.882"/>
    </inkml:context>
    <inkml:brush xml:id="br0">
      <inkml:brushProperty name="width" value="0.04307" units="cm"/>
      <inkml:brushProperty name="height" value="0.04307" units="cm"/>
      <inkml:brushProperty name="color" value="#CC0066"/>
    </inkml:brush>
  </inkml:definitions>
  <inkml:trace contextRef="#ctx0" brushRef="#br0">412 129 8328,'-5'-14'0,"-1"1"0,0 2 253,-1 1 0,1 7 584,1-2 0,2 4-260,-6 1 0,-1 0-446,-4 0 0,-2 1 80,-3 4 18,3 3 408,-11 6-287,11 1 0,-9 4-48,6 0 1,0 6-49,5-1 0,-1 3-261,1 1 0,4 1 39,1-1-331,6 1 260,-4 0 0,9-6 219,3 1-723,3-6 367,6 2 0,2-2-36,3-4 103,3 3 55,7-9 0,1 2 60,3-1 0,-3-6-46,3 2 0,-2-3-28,-3-2 0,1-2 78,-1-3 26,1 4-9,-1-18 1,-4 9 24,0-9 274,0 3-308,-2 2 1,-2-6 31,-5-4-28,-1 3-17,0-6 0,-6 5 271,-3-7-168,-4 1 1,-7-1 0,-3 1 207,-4-1 0,-6 6-1,0-1 61,-6 0-286,2-5 0,-5 7 105,-1 3-52,1 3 1,4 2 0,0 1 230,-1 4-978,4 3 474,-6 6 1,7 0-746,-4 0 1,-2 6 439,7 3 1,0 9-716,5 1 1,1 1-36,4 0 139,3 2 608,6 6 1,1-4-304,4 0 741,3-7 0,19 10 0,3-5 0</inkml:trace>
  <inkml:trace contextRef="#ctx0" brushRef="#br0" timeOffset="736">783 258 7645,'-8'0'2723,"2"0"-1926,6-6-712,0 4 154,0-4-23,0 6 0,0 6 202,0 4 0,1-2-91,4 1 0,-2 1 85,7 4 0,-1 5-24,6 0-457,-1 0 114,0 2 1,-1-5 227,-4 3-400,4 3 160,-5-6 0,6 4 233,1-5-233,-1-1 80,0 0 1,-4-6 143,-1-3-90,-6 3-92,10-7 399,-11 6-283,4-7 396,-6 0 1,1-2 154,4-3-325,-3-2-585,4-8 201,-6 1 0,0 0 241,0-1-203,7 1-6,-6-6 1,5 2-141,-6-6 1,0 7-9,0-2-35,0-3 46,0 6 0,0-10 178,0 7-263,0 0 0,0 5 130,0 0-814,0 0 293,0-1-640,0 7 500,0 2-1949,0 6 654,0 0 1,0 6 886,0 4 53,7 3 1043,-6 1 0,6 0 0,-7 0 0</inkml:trace>
  <inkml:trace contextRef="#ctx0" brushRef="#br0" timeOffset="2104">1069 385 8319,'0'8'804,"6"-2"1,-3-6-731,7 0 0,-6 0 83,6 0 0,-1 0 231,6 0 174,5 0-336,-4 0 1,9 0 161,-6 0 296,7 0-331,-4 0 1,5-5-130,-3 1 1,-4-6 33,-5 5 1,-1-4-136,0 4 102,0-6 1,-6 8-238,-3-7 54,-3 1-171,-2-6 99,0 8 1,-2-5 207,-3 8-400,-3-7 153,-12 9 0,4-4 94,-3 6-226,3 0 1,-3 0-165,0 0 320,0 0-401,5 6 252,6-4 0,1 10 4,7-2 19,0-4 91,0 7 1,0-5-82,0 6 332,7-6-109,1 5 1,8-5 122,3 6 1,-2-5-58,7 1 1,-5-5-1,5 4 1,-5-1-76,4 2 1,-5 1 20,1-7 0,-3 3 24,-2-2-113,-6-4 110,-2 5-8,1-6 224,-6 0 23,6 0 1359,-7 0-555,0 0-915,0-6 1,-5-2-213,0-6 22,0 0 1,1-1-360,-1 1 287,0 0 1,5 0 61,0-1-416,0 1 248,0 0-89,0-1 1,2 6-519,2-1 581,-2 1 1,11-1-427,-4 1 1,4 4 29,1-4 211,0 5 122,7-2 0,-5 6-42,3 0 161,-3 0-79,4 0 1,-4 0-254,3 0 625,-3 0-203,5 0 1,-5 0 117,3 0 0,1 0-55,-1 0 1,0 5 4,-4 0 0,-6-1-26,1-4 93,-1 0-164,-1 0 10,-2 0 235,-6 0-229,0 0 8,0 7 206,0-6-76,0 6 0,-1-7 191,-4 0 0,-3 1-73,-6 4 0,0-2 0,-1 7 1,-4-6-116,0 6 1,0-5-80,5 4 1,0 1 184,-1 4-263,1 0 0,1-4 1,2-1 150,2 2-430,6 2 211,-4 1 1,7 1-219,0-1 0,0-5 107,0 1 1,0-5 261,0 4 0,2-6-170,3 2 530,3-3-260,-1-2 0,8 0-84,-1 0 28,0 0-78,7-7 0,-2-1 58,0-6-313,0 6 164,2-4 1,-6 4 52,4-7 1,-4 1 46,-6 0 1,2 0-24,-6-1 1,0 6-56,-5-1 282,0 7-61,0-10-195,0 12 381,0-6-27,0 7-1306,0 0 728,0 7 89,0-6 120,0 12 87,0-5 0,0 6-141,0 1 188,0-1 0,1 0-255,4 0 409,3-6-246,0 5 0,5-11 112,-4 2 209,4-2-235,1-2 0,5 0 90,0 0 0,5 0-70,-5 0 1,5-2-96,-5-2 0,5-4 88,-5-7-231,6 1 185,-9 0 0,5 0 43,-7-1-141,0 1 85,0-7 1,-1 6 5,-3-4-206,2-4 73,-10 7 1,4-6-194,-6 3 284,0-3-13,0 0 0,-1 0 76,-4 3 0,2 3-80,-7-3 1,7 3 196,-2 2-193,-3-1-185,0 7 0,-1 2 51,-1 6 161,7 0-366,-10 6 202,12 2 1,-12 7 291,4-1 0,1 7-125,-2 2 1,7 4 204,-2 2 0,4-4-99,1 4 0,0-4 81,0 8 0,1-7 5,4-2-105,-3-7-41,10 10 1,-4-10 146,7 7-229,-1-6 132,0 2 1,-4-7-92,-1-4 59,1 4-37,4-11 1,0 4 214,0-6 1,1 0-50,-1 0 130,0-6-257,1-2 0,-1-7 122,0 1-307,0 0 1,1-2 0,-3-1 65,-2-2 1,1-7-115,-6 2 0,4-3-50,-4-1 0,0-1 36,-5 1 0,0-1 244,0 1 0,4 6-186,1 3 1336,0 3-828,-5 1 1,0 6-13,0-1 414,0 7-91,0-3-114,0 6-1157,0 0 531,0 6 40,0 2 0,2 6-45,2 1 0,4 4 0,6 0-392,1-2 1,-1 5 191,0 2 1,7-3-843,3-2 0,3 1 3,1-1 142,1 0 1,1-6 0,2-2-322,1-1 317,0-1 950,-4-1 0,6-1 0,1-7 0</inkml:trace>
  <inkml:trace contextRef="#ctx0" brushRef="#br0" timeOffset="2679">3510 343 8321,'8'0'-539,"-2"0"206,0-6 310,-4 4 871,4-11-441,1 12 1,-6-7 103,4 3 495,-4 4-598,-1-12 0,0 10 795,0-7-293,0 7-322,-6-10 1,0 10 175,-4-6-337,-2 5-294,4-2 0,-2 6 288,1 0-804,-1 0 336,-11 6 1,6 1 338,-4 2-570,9 4 268,-3-5 0,7 6-530,-3 0 1,1 1 299,3-1 1,3 0-140,-2 1 1,4-3-159,4-2 241,-2 2 83,11-10 0,-6 6-15,8-3 356,-1-4-102,0 6 0,1-7-263,-1 0 492,-6-7-127,4 6 351,-4-12-332,7 5 0,-7-6 42,-4 0 1,3 4-14,-3 1 402,1 5 695,-5-8-622,0 10 526,0-4-199,0 6-2252,0 0 464,7 0 0,-3 6 511,11 4 0,-3 1-314,12-2 0,0 4-1,4-4-1824,7 4 1531,2 1 0,5-4 907,1-1 0,6-5 0,2 2 0</inkml:trace>
  <inkml:trace contextRef="#ctx0" brushRef="#br0" timeOffset="11079">55 1142 8228,'-14'0'850,"6"0"-55,2 0 48,6 0 846,0 0-1318,6 0 698,2 0-647,6 0 1,7-1-284,3-4 1,1-3 70,-1-6 1,1 1-306,-6 3 0,0-2 36,-4 2-811,-7-2 680,4 4 0,-10-5 168,3 3-857,-4 4 575,-1-7 1,-1 7-86,-4-3-249,-3-4 355,-6 11 1,-1-4 215,1 6 1,0 0-63,0 0 0,-1 0 571,1 0-188,0 6-176,6 2 221,-5 6-175,12 1 1,-11 1-73,8 3 615,-1-4-424,5 6 1,6-2 185,4 0-69,2 0-249,3-5 0,4-1-70,0-3 1,5 1 129,-5-7 0,0 1-186,-5-5 1,5 0 200,0 0-263,0 0 57,2-6 0,-6-2 71,4-6-795,-3-1 511,-1 1 1,-6 0-37,1 0-383,-7 6 386,9-5 0,-10 5-327,3-6 394,-4 0 0,-1 4 462,0 0-172,0 7 34,0-3-47,0 6-99,0 0 11,0 6 7,0 2 1,0 2 39,0-1 571,7 1-385,1 10 1,1-4 194,1 3 1,1-3-107,8-2 0,-3-4-23,3-1 0,-3-5 89,-2 0-100,0-2-86,0-2 1,1 0 272,-1 0-176,0 0 1,-4-6-1,-2-4 61,-2-3 0,3-1-131,-4 0 0,0 0-316,-5-1 1,0 1 137,0 0 0,0 0-1618,0-1 906,0 1-666,0 0 853,0-1 1,0 6-82,0-1-540,0 7 600,0-3 1,0 4-271,0-2-1021,6 2 775,2-4 1021,6 6 0,1-7 0,-1-1 0</inkml:trace>
  <inkml:trace contextRef="#ctx0" brushRef="#br0" timeOffset="11241">826 969 8205,'0'8'2936,"0"5"-1981,0-6 0,2 8-389,2-1 1,-2 0-137,3 1 0,1-1 22,-1 0-491,-1 0 1,1-4 0,0-1 309,-2 2-624,-1 2 328,4 1 1,-4-4 276,2-1-1804,4-5 1030,-6 8 1,11-10-1158,-4 3 1,-1-4 1678,2-1 0,5 7 0,8 0 0</inkml:trace>
  <inkml:trace contextRef="#ctx0" brushRef="#br0" timeOffset="11596">1212 1070 8205,'0'-8'5649,"0"-5"-5657,-6 5 81,4 0 1,-10-3 16,2 6-349,-3 1 254,5 4 1,-6 0 172,0 0 1,0 1 94,-5 4 0,4 3-245,6 6 1,-4 1 200,4-1-1172,2 6 558,1-4 1,6 10 47,0-7-348,0 0 226,0-5 106,0 0 348,0 0-89,6-6 0,-3-1 456,7-7 1,0 0-250,4 0 0,0-7 73,0-2 1,5-4 162,0-1-162,0 0-123,-4-1 0,-6-4 161,1 0-57,-1 0 1,-1 0-1,-2 0 36,1 2 1,-6-1-108,4-1 1,-5 4 43,-5-5 1,2 5-52,-6 0 0,-1 1-199,-4 0 0,6 4 31,3 1-1011,-3 6 398,7-10 370,-6 11-1588,7-4 1,0 12 213,0 4 1705,0 3 0,0 1 0,0 0 0</inkml:trace>
  <inkml:trace contextRef="#ctx0" brushRef="#br0" timeOffset="12192">1355 1083 8205,'6'8'0,"-3"-2"0,7-6 1702,-7 0-1062,10 0 0,-4 0 38,10 0 0,-3-4-246,3-1 1,2-5-558,-2 6 1,0-6 111,-5 5 276,-6-6 1,3 8 0,-6-7 230,-2-1-268,-1 5 0,-2-2 289,0 3-1431,0 4 687,-7-12 0,-2 12-284,-10-4 0,3 5 300,-3 5 1,-2-2-67,2 6 1,0-4-106,5 4 495,6 1-124,-5 11 1,10-6-242,-6 4 439,6-3-128,-4-1 1,7-1 21,0 0 1,2 0-32,3 1 1,1-6 73,3 1 0,4-6-65,-3 6 0,2-7 124,3 2 0,0-4-28,4-1-44,-3 0-75,5 0 0,-2-6 34,0-3-372,6 2 208,-9-5 1,5 8 66,-7-5-121,-6 6-9,5-4 101,-12 1-43,12 4 281,-12-4-143,6 6 476,-7 6-96,0-4-241,0 11 65,0-5 89,6 0-143,-4 4-255,4-10 245,-6 11-151,0-12 179,0 5 389,0-6-756,0 0 15,6-6 1,2 3 114,7-7-578,-1 1 0,0-5 0,0 1 14,1 3 0,-1-2 247,0 2 0,1-2 119,-1-3-72,0 1 1,-1 5 996,-4-1-535,-2 7 1131,-7-3-457,6 6-398,-4 0 46,4 0-263,-6 0 1,5 1 48,-1 4-61,7 3 1,-4 6-711,2 0 0,4 1 299,-3-1 0,1-5-205,-2 1 1,4-2 20,-4 1-1248,4-2 1025,1-7 0,1 0-140,-1 0-710,0 0 638,-6 0 823,5 0 0,-12-7 0,6-1 0</inkml:trace>
  <inkml:trace contextRef="#ctx0" brushRef="#br0" timeOffset="12383">1968 958 8205,'21'-15'1717,"3"1"1,4 5-1065,6-1 0,1 7-222,3-2 1,3-1-631,-3 1 1,-2 0-101,2 5 940,-6 0-352,9-6 0,-6 4 33,3-2 186,-3 2-230,-6-4 0,-5 4 8,-1-3-2636,-12 4-1310,8 1 2828,-17 0 1,3 4 161,-10 1 0,-9 0 670,-10-5 0,-3 0 0,-2 0 0</inkml:trace>
  <inkml:trace contextRef="#ctx0" brushRef="#br0" timeOffset="12592">2241 728 9322,'0'19'471,"0"0"689,0 7-810,0-10 0,0 11 751,0-4 1,1 4-502,4 2 1,-3-1-239,2 1 1,3-5-55,-3-1 701,1 1-587,2-2 1,-6 4 293,4-7-1699,3 6 783,-7-9 1,7 5-2307,-3-7 1316,-3-6 759,10 5 0,-9-10-2993,7 6 3424,0-6 0,4 4 0,0-7 0</inkml:trace>
  <inkml:trace contextRef="#ctx0" brushRef="#br0" timeOffset="12983">840 842 8242,'-5'-14'0,"1"0"2245,-1 0-622,5 6-763,0 1-313,0 7-170,0-6-1828,0 4 0,6-4 766,4 6 0,2 5 224,3 0 461,5 6 0,3-3 0,5 6 0</inkml:trace>
  <inkml:trace contextRef="#ctx0" brushRef="#br0" timeOffset="13338">2481 1140 8428,'0'-8'4242,"0"2"-3299,0 6-2488,0 0 1066,7 6 1,-4-3-365,6 7 1,-4-1 389,4 6 1,1-6-1033,4 1 1485,1-7 0,5 3 0,2-6 0</inkml:trace>
  <inkml:trace contextRef="#ctx0" brushRef="#br0" timeOffset="14917">3511 899 10484,'0'9'1965,"0"1"-1533,0-1-137,0 5 1,0-4-25,0-1 1,0 2-4,0 9 0,0-5 145,0 4-1062,0-9 1,4 3 0,1-4-59,-2 4 0,-1-4 448,-2 1 0,1-2-894,4 1 0,-3-1 1153,3-3 0,3-3 0,-1 4 0</inkml:trace>
  <inkml:trace contextRef="#ctx0" brushRef="#br0" timeOffset="16350">3368 886 8343,'-8'-1'1281,"3"-4"-1322,4 3 1,7-4 164,4 6 1,4 0-14,5 0 0,3-5 55,7 0 1072,5 1-771,-3 4 0,8 0-65,-6 0 0,6 1-167,-6 4 1,5 1-179,-5 4 1,0 3 132,-4-4 0,-2 5-275,-3 5 1,1-3 27,-6 3-109,0-3 0,-9-2 22,-1 1 115,-6 5 151,4-4-107,-7 5 0,-8-7-14,-6 0 0,-2 1 5,-8-1 0,-1 0 587,-9 0-266,4-6-115,-5 5 0,0-10-42,-3 7 1,2-7 50,-2 2-487,6-4 218,-3-1 0,8 0 134,3 0-800,-3 0 277,12 0 77,-6 0 164,7 0-2134,6 0 925,1 0 175,20 0 1,3-5 106,13 1 1123,-1-7 0,1-4 0,-1-7 0</inkml:trace>
  <inkml:trace contextRef="#ctx0" brushRef="#br0" timeOffset="17094">3965 1098 8336,'2'8'755,"3"-3"1,-2-3-495,6-2 1,2 0 241,8 0 0,-3 0-244,3 0 0,2-2 181,-2-3 0,0-1 88,-5-4-269,0-2-167,1 10 1,-1-9 93,0 6-787,-6-6 144,-1 10 379,-7-12 0,-2 11-539,-3-2 1,-4-3 232,-10 2 0,1 1 299,-6 4 1,5 1-97,-4 4 862,-1-3-511,2 10 0,-4-5-47,7 2 500,0 4-409,5-5 1,4 6 155,1 0-312,6 1 50,-4-1 1,7 0-51,0 0 0,7 1 92,2-1 1,6-1 103,4-4 1,-2 2-111,7-6-260,0 0 63,4-5 0,1 0 164,-1 0-958,7-7 588,-5 6 0,5-12-299,-6 4 1,-1-4 229,1-1 1,-2 4-377,-4 1 241,-2-1 320,-7-4 1,-4 1-113,-1 4 1025,-5 2-410,2 7-245,-6 0 282,0 0-272,-6 0 0,4 7 245,-3 2 138,-3 4-299,7 1 0,-6 2 137,7 3 1,0-2-7,0 7 1,0 0 42,0 5 1,0-6-40,0 1-459,0 0 95,7-2 0,-4 0 290,6-3-518,-5-9 206,2 9 1,-6-16-263,0 7 188,6-7 916,-4 3-568,4-6 1,-6-6-146,0-4 1,-5-2 70,1-3-791,-1 1 469,-1-7 1,2 4 44,-5-7-483,6 7 408,-10-10 1,10 5-335,-7-7 240,7 0 70,-3 1 0,7 4-39,4 0 1,3 7 47,6-2 1,2 3 30,3 2 1,-3 6-47,3 3 442,-3 4-184,5 1 1,-4 0-134,7 0 311,-7 0-118,4 6 0,-7 2 117,0 6 1,-4 0-58,-1 1 0,-5 0-154,0 4 1,0-3 31,0 3 629,-2-3-387,4-8 1,-7 5 96,-4-4 168,-3-2-263,-6-1 0,-2-1 188,-3 0-626,3-1 129,-11-4 0,10 0-438,-7 0 0,6 0 241,-1 0 0,3-4-2166,2-1 1759,0-6 1,1 3-344,4-7 1,2 6 979,7-1 0,0-5 0,0-8 0</inkml:trace>
  <inkml:trace contextRef="#ctx0" brushRef="#br0" timeOffset="17280">4624 1042 9146,'14'0'2039,"0"0"-1586,0 0 1137,7 0-984,1-6 1,7 4-579,-1-2 0,-1 2 24,-3 2 1,1-2-546,-6-2 0,5 2 255,-5-3 0,0 4 121,-4 1 1,-3-2 150,-2-3-637,2 4 365,-10-6 1,9 6-294,-6-4-974,0 4 244,-5-6-428,6 1 1689,-11-2 0,4-6 0,-14-1 0</inkml:trace>
  <inkml:trace contextRef="#ctx0" brushRef="#br0" timeOffset="17493">4750 814 8240,'-8'-6'1235,"-5"4"-288,6-4-527,-1 6 1,1 6-66,7 4 1,0 2-32,0 2 1,0 5 51,0 1 192,0-1-230,7 1 0,-4-2 117,6 5-404,1-5 137,4 9 0,0-10-290,1 7 1,-6-7 121,1 2 1,-1-3-663,5-1 1,-4-1 364,-1 0 0,-4-1-1900,5-4 1097,-7 4 50,3-11-75,1 4 439,-6-6 10,6 0 656,-7-6 0,0-2 0,0-7 0</inkml:trace>
  <inkml:trace contextRef="#ctx0" brushRef="#br0" timeOffset="17856">4864 800 8240,'13'1'3609,"-4"4"-3586,4 3 165,-11 13 0,10 1 188,-2 6 213,3 1-243,-5-1 1,4-4 114,-2 0 176,-4 0-304,7 4 0,-10-6 352,6-3 1,-1-1-222,2 1 0,-2-3-421,-3 3 0,-4-8 272,4-2-840,-4-5 491,6 8-222,-6-10 180,6 4-27,-7-6 576,0 0-730,6-6 0,2-2 93,6-6 0,1-1-319,-1 1 1,0 0 239,0 0 1,2-1 117,3 1 0,-3 5-6,3-1 665,-9 7-222,2-3-377,-4-1 285,7 6-264,-1-6 0,0 14 202,0 2 0,1-1-115,-1 2 0,0-1-685,0 5 0,2 1 136,3-1-498,-3 0 0,11-1 1,-5-2-341,0-2-390,5 1 773,-4 4 961,12-6 0,1 5 0,7-5 0</inkml:trace>
  <inkml:trace contextRef="#ctx0" brushRef="#br0" timeOffset="18965">6206 1185 8259,'0'-8'854,"0"-5"0,-2 7 198,-3-4-669,4-2 1,-7 5 104,3-2 0,2-2 69,-7 6-60,7 0-186,-10 5 1,6-4 66,-8-1-105,1 0-84,0 11 1,-5 2 189,0 7-353,-7-1 66,10 0 0,-3 5-46,10 0 1,-2 0 60,6-5 0,-4 2-772,4 3 1,0-8 129,5 4-145,0-11 437,0 3 1,2-2-192,2-1 644,-2 1-305,11-5 1,-4 0-123,10 0-309,-3-6 269,11 4 1,-11-11-76,3 4 0,1-2 230,-1 1 1,1-2 17,-6 2 1,-2-3-146,-2-1 760,3 6-382,-12-4 0,10 8-210,-6-5 793,0 6-511,-5-4 1,1 7 76,4 0-51,-3 0-173,4 0 1,-1 7 218,0 2-152,6 4-46,-10 1 0,12 0-278,-3 1 1,1-1 73,-2 0 0,4-4-1831,-4-1 1009,4 1-401,1-2 261,1-2 350,-1-6 114,0 0 362,0 0 0,-4-1 245,-1-4 0,-4 2 0,5-7 0,-7 1 0,2-6 0,-4 6 0,-1-1 0,7 1 0,-6-6 0,5 6 0,-6-1 634,0 7-159,0-9-99,0 10 1224,0-4-365,0 6-500,0 0 0,0 6-258,0 4 1,-4 2-55,-1 2 0,0 1-51,5-1-286,0 0 18,0 1 1,0-6 330,0 1-681,0-7 248,0 9 247,0-10-651,0 4 325,0-6-357,0 0 291,7 0 1,-1-1-205,3-4 0,4 2 28,-3-7-671,2 1 625,-4-5 1,5 1-236,-4 3 273,-2-2 93,5 4 1,-5-7-91,2 1 431,4 6-145,-5-4 1,1 8 212,1-5 0,-5 6-33,4-2-3,-6 3 44,10 2 472,-5 0-432,0 0 1,5 7 134,-4 2 36,-3-2-188,7 5 1,-5-4 70,6 6 40,1-6-198,-1 5 1,5-7 143,0 4 1,6-4-101,-1-6 1,1 0-73,-1 0 1,3 0 125,-3 0-295,3 0 192,1-6 0,-1 0 109,-3-4-426,-3-3 165,-7 5 1,0-6 92,1 0-213,-7 0 54,-2-1 1,-1 1 158,-1 0 1,0 0-42,-9-1 1,2 3-84,-7 2 0,-1-3 6,-8 4 1,3 3-130,-3 1 1,3 3 119,2 2-131,0 0 81,-1 0 0,1 2 24,0 3 248,0 3-202,6 6 0,-3 0 153,6 0 0,-5 1-113,6-1 1,-1 0 172,5 0 1,0 1 7,0-1 16,0 0-38,6 0 1,2-4-10,6 0 718,1-7-521,-1 3 0,0-6 238,0 0 410,1 0-558,-1-6 0,5-2 9,0-7 0,-2 1-124,-7 0 1,1-2-240,-6-3 1,4 3 172,-4-3-294,0-3 252,-5 0 0,0-2 201,0 0-542,0 7 114,0-10 1,-5 11 2,0-3-1019,-6-3 696,10 6 1,-10-5-1194,6 7 1,-2 0 692,3-1 0,2 6-649,-3-1 0,5 7 182,5-1-476,3 2 769,6 8 1019,1 2 0,5 6 0,2 1 0</inkml:trace>
  <inkml:trace contextRef="#ctx0" brushRef="#br0" timeOffset="19490">8362 1212 8121,'0'-14'0,"0"0"1023,0 6-174,0-5-456,0 5 0,-1-6-124,-4 0 0,2 4-55,-7 1 0,2 4 145,-1-4 523,-4 5-472,-1-8 0,-2 10 189,-3-3-163,-3 4-159,6 1 0,-9 0 141,6 0-372,0 6 36,4 2 0,1 6-594,0 1 533,6-1 0,-3 0-394,6 0 1,0-4 95,5-1 239,0-5-20,7 2 1,0-4-26,8 2 520,-1-2-290,7 4 0,1-7-61,6-4 1,1 2-37,-1-7 1,-1 2-45,-3-1 0,-3-4 168,-7 4 0,3-4-200,-2-1 1,1-1 58,-12 1 200,1 6-205,-5-5 0,0 6 14,0-8 91,0 1-91,0 0 1,-6-1-32,-4 1 0,-1 0 67,2 0 0,-4 1-1015,3 3 430,-2-2-1764,-3 10 1616,8-4 0,-5 7-2063,8 4 2718,-1-3 0,5 17 0,0-3 0</inkml:trace>
  <inkml:trace contextRef="#ctx0" brushRef="#br0" timeOffset="19803">8419 1140 8284,'7'-14'2905,"1"0"-1997,12 6 0,2-3 65,7 6 1,1-5-449,3 6 1,-1-6-1436,6 5 1,-8-6 6,-1 2 1006,-1 2-65,-12-5 1,3 8-196,-9-5 1502,2-1-910,-10 3 1,4-1-692,-6 3 152,0 3 1,-8-4-601,-6 6 0,-6 0 419,-9 0 1,1 1-102,-1 4 0,5-2-112,0 7 1014,7-1-419,-4 6 0,7-1-283,0 0 701,6 1-415,2-1 0,1 0-59,0 0 301,0 1-200,12 5 0,2-4 88,10 3 1,3-3-35,7-2 1,-1-1-740,1-4 0,1 3 53,3-8-1531,-2 1 1303,3-5 1,-5 0-116,-1 0 833,1 0 0,-7-6 0,-1-2 0</inkml:trace>
  <inkml:trace contextRef="#ctx0" brushRef="#br0" timeOffset="20002">8804 970 8236,'-8'-11'4975,"3"-3"-3815,3 2 0,9 6-525,2 6 0,10 0-1191,5 0 1,-2 0 128,2 0-789,0 0 787,4 0 1,1 0-154,-1 0 1367,1-6-572,0 4 0,-3-4-464,-2 6 0,2 0 45,-7 0 1,0 0-2478,-5 0 1158,0 0-220,-6 0 1745,-2-7 0,-12 0 0,-2-8 0</inkml:trace>
  <inkml:trace contextRef="#ctx0" brushRef="#br0" timeOffset="20216">8975 743 8236,'0'-15'1397,"-6"7"-410,4 2 0,-4 8-527,6 2 0,0 9 47,0 6 4,0 6-194,0-2 1,4 5 57,1 1 155,0-1-234,-5 1 1,5-1 78,-1 1-343,1-1 62,-5 1 1,5 0-406,0-1 0,1 1 271,-1-1 1,-2-6-979,6-3 0,-5-3 477,0-2 1,4 1-709,2-1 0,-2-6-35,1-3-61,7-4 834,0-1 1,11 0 510,-3 0 0,3-12 0,1-4 0</inkml:trace>
  <inkml:trace contextRef="#ctx0" brushRef="#br0" timeOffset="20758">9418 1084 8236,'8'-14'1639,"-1"0"-1018,-7-1 1,0 6 101,0-1 796,0 7-904,0-3 1,-7 4-426,-2-3 0,-4 4 13,-1-4 1,-5 8-366,0 2 1,-2 4 182,2-4 367,3 6-200,-4-3 0,5 7 249,1-1-552,0 0 133,6 0 1,-3 5-113,6 0-696,0 0 581,5-4 1,0-1-53,0 0 0,0-4 167,0-1 1,2-4-161,3 5 1,2-7-51,8 1 1,-1-2 258,0-2 1,1-2-100,-1-2-261,0 2 320,0-11 0,1 5-85,-1-6 20,0 6 65,0-4 1,-1 4-30,-3-7 1,1 1 7,-6 0 0,4 4 215,-4 1 1,0 4-62,-5-4 1339,0 5-777,0-2-752,0 6 94,6 0 470,-5 0-308,6 6-23,-7 2 0,1 7-22,4-1 1,-2-5 22,7 1 0,-5-1-32,4 6 6,1-1-186,4 0 63,0-6 0,0-2 108,1-6-261,-1 0 257,0 0 1,0 0 62,1 0-718,-1 0 405,0-6 0,-4-2-252,-1-6 1,-1 0 130,2-1 1,1 6 23,-6-1 1,-1 1-34,-4-5 578,0-1-205,0 7-249,0-4 1382,0 4-485,0 0-438,0 2 425,0 6-85,0 0 1,2 4-335,3 1 0,-4 6-164,4-1 0,1 2 138,-1 3-1039,6-1 598,-3-6 1,5 4-53,-4-2-1355,4-4 1052,-5 7 0,6-11-81,1 2-1296,-8-2 548,6-2 1395,-5 0 0,6-13 0,1-3 0</inkml:trace>
  <inkml:trace contextRef="#ctx0" brushRef="#br0" timeOffset="21012">9731 671 8122,'7'-20'0,"-4"10"0,6 1 2147,7 5-1372,0 4 1,5 7-682,-7 2 1,-2 4-252,-2 1 1,6 7 709,-7 3 1,7-2-143,-6 2 1,-2-2 410,1 2 0,-4 3-29,4-4 269,-5 4-611,8 2 1,-9-1 244,7 1-1322,0-1 535,-3-5 0,5 2 124,-8-6-1575,7 6 701,-9-9-801,11 5 0,-12-7-49,4 0-965,3-6 1528,-6-1 1128,4-7 0,0-7 0,2-1 0</inkml:trace>
  <inkml:trace contextRef="#ctx0" brushRef="#br0" timeOffset="21165">9646 770 8122,'-15'-19'0,"1"0"3708,6 0-1181,2 11-1957,6-5-227,0 12-2176,0-5 0,1 6 875,4 0 1,3 4 140,6 1 0,2 6 303,3-1 0,-1 2 514,5 3 0,1-1 0,5 0 0</inkml:trace>
  <inkml:trace contextRef="#ctx0" brushRef="#br0" timeOffset="22451">0 1884 8421,'0'-8'2070,"0"2"-1641,0 19 0,5-4-158,0 10 1,6-3 279,-2-2-236,-2 1 0,4-6 61,-6 1-331,6-1 38,-10-1 1,7-2 45,-3-6 186,-3 0 1,4 0-24,-6 0-454,0 0 136,0-6 1,0 3 69,0-7-996,0 1 658,0-5 1,0-6 27,0 1-314,0 0 337,0 5 1,-5-5-16,0 0 0,-4 0 101,4 5 0,-6 0 168,2-1 0,2 1-181,2 0 244,-3 6 14,7-5-76,-5 12 536,6-6-148,0 7 55,0 0-407,0 7 0,1 0 342,4 8 0,-2 1-117,7 3 1,-1-4-77,5 4 1,1-3 56,-1-1-225,0-1 87,7 6 1,-5-8 108,3 2-347,3-3 90,-6-3 1,4 3 286,-5-6-510,-1 0 155,0-5 1,-4 0-20,-1 0 0,1-2 85,4-3 0,-1 2-276,-4-7 0,4 1-119,-4-5-6,-2-1 232,5 1 1,-10 0-64,3 0 3,3-1 49,-7 1-62,6 0 426,-7 0-142,0-1 1,0 6 244,0-1-153,0 7-475,0-3 361,0 6 713,0 6-468,0 2 0,4 6 109,1 1 47,0-1-202,-5 6 0,1-2 49,4 6 264,-3-7-236,10 4 1,-5-7-51,2 0 0,4 1-8,-4-1 1,4-2-256,1-2 0,-4 1 119,-1-6 0,1 0-224,4-5 1,-4 0 32,-1 0 26,-6 0-4,10 0 0,-10-5 35,7 0-255,-1-6 175,-1 3 1,3-6-331,-6 0 1,5 4 190,-6 0 1,6 1-127,-5-5 1,1-1-177,-1 1 695,-4 0-115,6 0 0,-6 4-315,4 1 899,-3 5-318,4-8-155,-6 10 81,0-4-30,0 6 365,0 0-290,6 6-74,-4 2 1,9 6 276,-6 1 1,4-1 33,-4 0-591,6 0 109,-9 1 1,10-1 280,-2 0-1136,-4-6 619,7 5 1,-10-7 59,7 4-546,-7 2 193,3-10-749,0 4 0,-2-1-52,5 0 1345,1 0 0,-2-12 0,-2-1 0</inkml:trace>
  <inkml:trace contextRef="#ctx0" brushRef="#br0" timeOffset="22629">642 1696 8381,'0'-8'847,"0"1"1,2 7-1011,3 0 1,-2 0-373,6 0 0,1 7 68,4 2 0,0-1 132,1 2 1,-1-2 210,0 1 0,1 2-157,-1-6 201,0 6 0,7-8 0,1 5 80,0-1 0,5-3 0,-5-4 0</inkml:trace>
  <inkml:trace contextRef="#ctx0" brushRef="#br0" timeOffset="22946">1084 1698 8306,'-8'0'2367,"-5"0"0,10 0-1352,-7 0-1143,1 0 208,-5 0 1,-1 1 216,1 4-24,0 3 1,1 6-246,4 0 0,2 1 63,7-1-137,0 0 0,0 1 1,0-1 377,0 0-970,7 0 453,1 1 1,6-1-93,0 0-72,0 0 0,1 1 73,-1-1 1,0 0 190,1 1 0,-6-3 120,1-2 0,-7 2-53,1-2 251,-2-4-317,-2 7-3,0-11 913,0 10-553,-6-10 0,-2 6 117,-6-4-226,-7-2-87,5 4 0,-5-6-127,7 0 1,0 0 126,0 0 0,-1 0-708,1 0 0,5 0 93,-1 0-1008,7 0 980,-3-6 0,6 3-102,0-7-148,6 1 1,8-5 0,10-2 815,3-3 0,1-3 0,1-7 0</inkml:trace>
  <inkml:trace contextRef="#ctx0" brushRef="#br0" timeOffset="23263">1370 1684 8224,'8'-6'1446,"-2"4"-886,-6-10 1,-1 10 261,-4-3-90,-9 4-388,-2 1 0,-11 5-196,3-1 1,-3 7 64,-1-1 1,6 3 72,3 1-37,3 0 0,1 0-330,1 1 0,6-1 0,3 0 367,4 1-614,1-1 248,0 0 0,6 0-90,4 1-74,2-1 1,9 0 0,3-1-73,3-4 0,-3 4 130,-1-3 0,-5 2 15,1 3 0,1-6 52,-1 1 253,-6-1-91,0 5 0,-12-4-154,4-1 467,-3-5-226,-2 8 1,0-9-64,0 7 841,-13-7-587,4 10 1,-14-12-9,4 4 1,-1-3-90,-4-2 1,-1 0-145,5 0 0,-3 0 142,4 0-883,0 0 509,4 0 1,1 0-68,0 0-1274,0-7 958,6 6 0,1-7-871,7 3-82,0 3 894,0-10 0,8 4 594,7-6 0,5-1 0,9 1 0</inkml:trace>
  <inkml:trace contextRef="#ctx0" brushRef="#br0" timeOffset="23437">1483 1882 8224,'0'8'5237,"2"3"-5111,3-6 1,-4 1 115,4-1-227,3 3 72,-6 6 1,9 1 233,-7-1-1081,7 0 563,-9-6 1,6 3 40,-3-6-239,-4 6 124,6-9-467,-1 10 0,-4-9 291,2 7 1,0-7-1981,0 2 2427,-2-4 0,11-1 0,-6 0 0</inkml:trace>
  <inkml:trace contextRef="#ctx0" brushRef="#br0" timeOffset="24303">1640 1883 12678,'15'0'99,"-1"6"0,-5-2-30,1 5 1,-5 1-39,4 4 1,-1-5 722,2 1 1,-3-2-37,-2 1-114,-3 4-54,4-11-192,1 10-850,-6-10 335,5 11 476,-6-12-1304,0 6 462,0-7 263,0 0 228,7 0 0,-6-7-665,4-2 0,1 1-69,-1-2-32,6 1 455,-3-5 1,2-1-224,-1 1 291,-6-7 100,10 5 0,-7-4-223,4 6 357,3-1-77,-12 1 1,10 5 223,-6-1 0,1 7-167,-1-2 305,-3-3 0,6 7-43,-4-4 399,-2 3-394,4 9 0,-1-4 161,0 6 34,0 1 42,1 4-59,-4 0 93,10 1-211,-10-1 1,11 0-194,-4 0 1,4-4 79,1-1 1,-4-4-434,-1 5 1,1-7 130,4 2-261,0-4 252,0-1 0,1 0-22,-1 0-94,0 0 101,0 0 0,1-6-190,-1-4 69,0 4 1,1-7 0,-1 4-309,0-4 424,0-1 1,-1 0 201,-3-1 1,-3 1-133,-2 0 288,-3 0 0,4-1-146,-6 1 302,0 0-54,0 6-69,-6-5 687,-2 12-546,-6-6 1,4 7-41,1 0 1,1 2-64,-2 3 0,-3 2-234,4 8 1,-4 1 185,-1 3-156,6-4 1,-3 6 184,6-7-124,0 7-439,5-5 229,-6 4 1,5-5-126,-4-1 60,3-6 169,9 5 1,-4-7-95,6 3 0,-4-2 59,4-7 0,3 0 50,7 0 1,-4 0-88,4 0-41,-3-7 0,-1 1 69,-1-3-2,0-4 130,-6 5 1,3-11 0,-4 0-90,0 1 260,-3 3-255,2 0 0,-6 1 245,0 0 1,0-5-49,0 0 210,0 6-54,0 0-90,0 5-416,0-6 328,0 6 13,0 2-1476,0 6 494,0 0 702,0 6 0,0 2 53,0 6 1,0 7 265,0 3 0,0 3-179,0 1 0,0 1 299,0-1 1,0 6-58,0-1 207,0 0-297,0 2 0,0-5 187,0 4-194,0-4-38,0-2 0,0-1-120,0-3 0,0 1 35,0-6 1,0 0-253,0-4 109,0-1 1,-6-1-179,-4-4 0,-4-2-52,-5-7-964,-3 0 823,-7 0 0,1-2-41,-1-3-1224,-6-3 1033,-1-6 0,-4 0-83,-3-1 757,4-5 0,-17-2 0,5-7 0</inkml:trace>
  <inkml:trace contextRef="#ctx0" brushRef="#br0" timeOffset="24435">1482 1654 8289,'-8'-13'3500,"-4"10"-1851,10-10-3035,-4 13 1065,12 0 0,-3 7 294,7 2 27,-1-2 0,6 5 0,-1-4 0</inkml:trace>
  <inkml:trace contextRef="#ctx0" brushRef="#br0" timeOffset="25163">2996 1855 8110,'0'-10'2361,"0"1"-1820,0 5-165,0-2-26,0 6 1,0 6 94,0 4-54,0-4-136,0 7 0,5-5 161,-1 6-355,1 0 29,2 1 0,-4-1-511,6 0 0,-4-1 286,4-4 1,-4 4-945,5-3 0,-5-2 571,4 1 0,-4-4-896,4 4 1404,-6-5 0,10 2 0,-5-6 0</inkml:trace>
  <inkml:trace contextRef="#ctx0" brushRef="#br0" timeOffset="25521">3139 1925 8172,'-8'-8'4508,"1"3"-5036,7 10 1,5 3 16,0 6 1,4 1 419,-4-1 0,1 0-47,-1 0 1,-3-4 309,3-1 0,-4-4 33,-1 5 143,0-7-180,0 3-226,0-6 2419,0 0-2317,6 0 0,-2 0 109,5 0 0,-4-1-1048,4-4 1,1-2 358,4-2 1,-1-4 36,-4 4 1,4 1 29,-3-2 513,-4 1-147,7-5 0,-7 4-485,4 0 806,2 1-325,-10 1 1067,10 2-731,-4-1 0,7 6 1330,-1-4-1082,0 10 1,0 3 358,1 6 0,-1 0 55,0 1-1217,1-1 319,-1 0 0,0 5 266,0 0-850,1 0 501,-7-5 0,4-4-1089,-2-1 1,-2-5 583,1 0 0,-4 3-1634,4-3 2229,-5 1 0,2-11 0,-6-2 0</inkml:trace>
  <inkml:trace contextRef="#ctx0" brushRef="#br0" timeOffset="25664">3125 1653 8341,'-12'-22'0,"2"3"2942,4 9-2023,6 4 0,11 6-1942,3 0 1,10 5 297,0-1 1,3 7 724,1-1 0,7 3 0,2 1 0</inkml:trace>
  <inkml:trace contextRef="#ctx0" brushRef="#br0" timeOffset="26398">4266 1940 8707,'0'-8'1071,"0"2"-1372,0 6 1,1 0 376,4 0 0,-3 6 56,3 4 555,3 3 0,-7 1-30,4 0 323,-4-6-595,6 5 0,-6-10 185,4 6-453,-3-5 65,-2 2 1,0-5 129,0 4-587,0-3 264,0 4 88,0-6 133,0 0-498,0-6 0,0-2 93,0-6-859,0 6 694,0-5 1,0 3-36,0-9-90,0 4 247,0-6 0,0 7-87,0-1 415,0 1-236,0 0 0,1 1-10,4 4-116,-3-4 259,10 5 43,-4 0 0,5 3 480,-4 10 1,3-2-99,-8 7 434,7-1-543,-3 6 0,2-1 184,-1 0-208,1 0-145,4 1 0,0-3-62,1-2 0,-6 1 74,1-6 1,-1 4-81,5-4 1,1 0 32,-1-5 1,0 0-259,1 0 0,-6 0-51,1 0-333,-1-7 374,-1 6 1,5-10-78,-4 6-289,-2-6 332,5 3 0,-10-6-224,3-1 1,1 1 94,-1 0 0,1 1 259,-1 4 0,-4-4-228,4 3 875,-3 4-453,-2 0 0,0 4-52,0-3 849,0 4-328,0-5-159,6 6 212,-4 6-370,4 2 1,-4 6 89,2 0 1,-2 1-136,3-1 1,-2 5-188,2 0 0,-4 0 171,4-5-640,3 7-655,-7-5 670,12 4-1156,-5-5 486,0-7 481,5 4-932,-5-10 934,6 4 0,-5-6 600,1 0 0,-1-6 0,6-2 0</inkml:trace>
  <inkml:trace contextRef="#ctx0" brushRef="#br0" timeOffset="27243">4851 1868 8138,'-10'-10'0,"1"1"0,6 6 1199,-4-4 0,3 14-698,-1 2 1,0 9-162,5 1-242,0 0-99,0-5 0,0 5-1,0 0 674,0 0-430,0-11 0,7 5 143,2-4 0,4 4-128,1 1 1,0-4-477,1-1 0,0-6 128,4 2-200,-3-3 217,5-2 0,-7 0 124,0 0-415,1 0 198,-1 0 0,0-7-159,0-2 126,1 2 84,-7-5 1,3 4-191,-6-6 0,-1-1 49,-4 1 0,0 0 77,0 0 1,0-1 23,0 1 291,-6 0-223,-2-1 1,-6 1-170,-1 0 667,1 6-295,0-5 0,0 12-122,-1-4 368,7 3-74,-4 2-87,4 0 0,-2 2-132,1 3 1,6-2-86,-2 6 0,3-4 124,2 5-49,0-7-28,0 3 1,2-4 14,3 2 160,-4-2-104,12 4 1,-4-7-60,10-4 38,4 3-34,-1-10 0,3 4-344,-6-6 1,2 3 127,-2-4 1,-3 4 38,3-8 1,-10 3-12,-4 2 206,3 6-138,-6-5-77,4 5 368,-6-6-89,0 6-235,0 2 428,0 6-328,0 0 0,0 6-76,0 4 0,5 2 394,-1 3 1,6 1 79,-5 3-234,6 3-117,-3 0 1,1 3 51,1-6-36,-7 7-19,10-4 0,-10 2 260,6 0-211,-6-7 11,4 10 0,-7-11-137,0 3 1,0-3 93,0-2-80,0 0 1,-7-1 63,-2-4 33,-4-2 4,-1-7 9,0 0-281,-1 0 99,1 0 0,5-7 113,-1-2-745,7 3 471,-3-7 0,6 3-365,0-9 0,8 3 215,6-3 0,0-1-244,5 1 1,3-7-61,2 3 194,-3-4 185,-1-2 0,-1 1-57,0-1 645,0-6-250,-4 11 1,-1-9-242,0 9 490,-6-3-217,-2 5 0,-4 2 1495,3 5-838,-4 7-79,6-4 0,-9 10 75,-3-3-283,4 4-129,-12 7 0,7 2 289,-4 6 261,-2 1-427,10-1 0,-9 6 142,6 4 0,0 3-215,5 2 0,0-1 17,0 1 0,0-2-89,0-3 1,7 3-52,2-4 0,4-1 157,1 2-841,7-6 450,-5 2 1,4-7 150,-5-3-1457,5 2 925,-4-4 0,6 0 23,-3-3-870,-3-4 838,5-1 1,-7 0-895,0 0 0,-4 0 589,-1 0 1,-1-1-811,2-4 1535,-4 3 0,-6-17 0,0 4 0</inkml:trace>
  <inkml:trace contextRef="#ctx0" brushRef="#br0" timeOffset="27393">5379 1897 8138,'-14'-8'4049,"6"-4"-2214,1 10-1081,7-10 0,2 10 0,3-4 310,4-1-1947,10 6 712,3-6 1,12 6-2,-1-4 1,7 3-125,-2-2 1,5-3-1029,4 3 0,-2-3 689,2 2 1,-4 4-1898,-5-4 2532,3 4 0,-11 1 0,5 0 0</inkml:trace>
  <inkml:trace contextRef="#ctx0" brushRef="#br0" timeOffset="29201">6735 1883 8105,'-15'-14'1101,"3"0"-648,2-1 0,-3 6-313,4-1 1,1 6 125,-2-6-97,1 7 38,-5-10 1,4 12 148,1-4 313,5 3-329,-8-4 0,4 4 183,-6-2-469,-1 8 32,1-2 0,1 15 36,4-2 0,-4 2 106,4-3 1,-4 2-202,-1 3 1,4-3 193,1 3-510,6-3 282,-4 5 0,7-9-11,0 7-439,0-12 339,0 12 0,2-16-61,3 6 1,-1-5 127,11 0 1,-4-2-57,8-2 1,1-2 88,-1-2 0,2-3-240,-2-2 0,-3-4-95,3 3-126,-3-2 264,4-2 1,-9-1-38,4 1 189,-4-7-151,-3 5-10,4-4 934,-10 6-532,4-1 1,-4 6 479,3-1-227,-4 7-424,6-3 132,-7 6-11,6 6-63,-5 2 1,7 3 79,-3 3-357,-3-2 120,10 8 0,-8-1 180,5 0-1492,1 0 921,-2-4 1,4 2-430,-2-3 1,-2 4 378,1-9 0,-4-2-352,4-3 423,1-2 5,4-2 457,1 0 0,-6 0 0,1 0 0,-1-6 0,-1-2 0,3-2 0,-6 1 0,6-1 0,-9 2 515,4-5 1,-6 10-22,0-6 1005,0 6-802,0-4 355,0 7-599,0 0 1,5 2 232,-1 3-158,1-4-191,-5 12 1,0-10 35,0 7 1,5-6-137,0 6 0,-1-5 4,-4 4 175,0-6 334,7 4-394,-6-7 430,6 0-63,-7 0-245,0-7-905,0-1 412,0-6 0,-2 0 151,-3 0-807,4-7 523,-6 5 0,6-6-602,-4 3 1,3 3 406,-2-3 0,-3 3-452,3 2 1,-1 0 191,5-1 0,0 1 117,0 0 0,1 4 17,4 1 273,-3 6-12,10-4 1,-8 7-149,5 0-265,1 0 299,-2 0 1,3 7-201,-7 2 1,6 4 160,-5 1 0,4 0 319,-4 1 0,1-6-263,-1 1 510,-3-1-218,10 5 1,-8-4-233,5-1 1419,1-5-833,4 8 0,0-10 407,0 3 0,2-4-84,3-1 0,-1 0-27,5 0 0,1 0 45,5 0-379,-1-6-126,-5 4 1,2-9 276,-6 6-338,0-6 0,-6 8 240,-4-6-403,4 5 157,-12-2-216,6 0 1,-14 4 76,-2-3 1,-5 4-197,-5 1 0,1 0 109,-6 0 1,7 0-21,-2 0 1,3 5 21,2-1 190,0 7-94,-1-3 0,3 7-60,2-1 323,4 0-262,6 0 0,0 1-131,0-1 1,0 0 152,0 1 0,1-1-35,4 0 1,3-4 26,6-1 1,7-1-44,3 2 1,-2-4 0,2-6 15,-1 0 7,12 0 0,-5 0-36,4 0 9,-4 0 27,-2-6 1,-1 2 9,-3-5 276,3-1-266,-11 2 1,5-4 223,-7 2 1,-6-2-68,-3-3 0,-4 1-46,-1 0 5,0-1 132,0 1-94,0 0 1,-6 1-14,-4 4 156,4-4-199,-7 11 0,10-4-262,-6 6 0,-1 0 18,-4 0 75,-1 6 0,1 2 106,0 7 1,4-1 137,1 0 1,4 0-131,-4 1-34,5-1 12,-2 0 1,6 1-3,0-1-83,0 0 86,6-6 0,-2 3-167,5-6 1,1 4 132,4-4 0,0 0 115,0-5 0,2 0-113,3 0 0,-3 0-35,3 0 1,2-5 17,-2 0 106,0-6-79,-5 3 1,-4-1 21,-1-1 38,-6 1-51,10-5 1,-11 4-45,2 0 14,-2 1 27,-2 1 0,5 0 462,-1 3-291,1 4 147,-5-6-221,0 7-583,0 0 309,0 7 0,0-4 72,0 6 172,0 1-71,0-2 1,2 5 128,3-4 1,-2-1-160,6 2 1,-4-6 112,5 6 0,-1-7-57,5 2 1,5-4 208,0-1 1,5 0 139,-5 0-232,7-6 0,-11-2 0,6-6 85,0 0-246,-6 6 90,6-11 0,-8 9 72,-4-9-268,4 3 197,-11 2 1,9-2-69,-7-3 1,1 3 56,-5-3 0,5 3 73,0 2-47,-1 0-359,-4-1 90,7 8 152,-6 0-565,12 1 398,-11 4 1,10-2-8,-2 8 0,3-1 69,1 7 0,0-1 46,0 6 0,1-1-60,-1 0 0,0 2 195,0 3 1,-1-3-94,-3 3 426,2-3-243,-4 4 1,2-4-80,-1 3 125,-6-3-70,10-1 1,-11-6-142,2 1 128,-2-7-280,-2 9 224,0-10-379,-6 4 210,-2-6-1582,-7 0 513,8 0 522,-6 0-1091,11 0 454,-4 0 257,6 0 1,6 0 1052,4 0 0,2 0 0,3 0 0,4 0 0,0 0 0,1 0 0,-1 0 0,-7 0 0,2 0-291,-9 0 367,1 0-232,0 0 3549,-4 0-1059,4 0-123,-6 0-2424,0 0 0,2 5 213,3 0 0,2 6 0,8-3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3:48.280"/>
    </inkml:context>
    <inkml:brush xml:id="br0">
      <inkml:brushProperty name="width" value="0.04307" units="cm"/>
      <inkml:brushProperty name="height" value="0.04307" units="cm"/>
      <inkml:brushProperty name="color" value="#CC0066"/>
    </inkml:brush>
  </inkml:definitions>
  <inkml:trace contextRef="#ctx0" brushRef="#br0">1 344 8707,'0'-8'1071,"0"2"-1372,0 6 1,1 0 376,4 0 0,-3 6 56,3 4 555,3 3 0,-7 1-30,4 0 323,-4-6-595,6 5 0,-6-10 185,4 6-453,-3-5 65,-2 2 1,0-5 129,0 4-587,0-3 264,0 4 88,0-6 133,0 0-498,0-6 0,0-2 93,0-6-859,0 6 694,0-5 1,0 3-36,0-9-90,0 4 247,0-6 0,0 7-87,0-1 415,0 1-236,0 0 0,1 1-10,4 4-116,-3-4 259,10 5 43,-4 0 0,5 3 480,-4 10 1,3-2-99,-8 7 434,7-1-543,-3 6 0,2-1 184,-1 0-208,1 0-145,4 1 0,0-3-62,1-2 0,-6 1 74,1-6 1,-1 4-81,5-4 1,1 0 32,-1-5 1,0 0-259,1 0 0,-6 0-51,1 0-333,-1-7 374,-1 6 1,5-10-78,-4 6-289,-2-6 332,5 3 0,-10-6-224,3-1 1,1 1 94,-1 0 0,1 1 259,-1 4 0,-4-4-228,4 3 875,-3 4-453,-2 0 0,0 4-52,0-3 849,0 4-328,0-5-159,6 6 212,-4 6-370,4 2 1,-4 6 89,2 0 1,-2 1-136,3-1 1,-2 5-188,2 0 0,-4 0 171,4-5-640,3 7-655,-7-5 670,12 4-1156,-5-5 486,0-7 481,5 4-932,-5-10 934,6 4 0,-5-6 600,1 0 0,-1-6 0,6-2 0</inkml:trace>
  <inkml:trace contextRef="#ctx0" brushRef="#br0" timeOffset="845">586 272 8138,'-10'-10'0,"1"1"0,6 6 1199,-4-4 0,3 14-698,-1 2 1,0 9-162,5 1-242,0 0-99,0-5 0,0 5-1,0 0 674,0 0-430,0-11 0,7 5 143,2-4 0,4 4-128,1 1 1,0-4-477,1-1 0,0-6 128,4 2-200,-3-3 217,5-2 0,-7 0 124,0 0-415,1 0 198,-1 0 0,0-7-159,0-2 126,1 2 84,-7-5 1,3 4-191,-6-6 0,-1-1 49,-4 1 0,0 0 77,0 0 1,0-1 23,0 1 291,-6 0-223,-2-1 1,-6 1-170,-1 0 667,1 6-295,0-5 0,0 12-122,-1-4 368,7 3-74,-4 2-87,4 0 0,-2 2-132,1 3 1,6-2-86,-2 6 0,3-4 124,2 5-49,0-7-28,0 3 1,2-4 14,3 2 160,-4-2-104,12 4 1,-4-7-60,10-4 38,4 3-34,-1-10 0,3 4-344,-6-6 1,2 3 127,-2-4 1,-3 4 38,3-8 1,-10 3-12,-4 2 206,3 6-138,-6-5-77,4 5 368,-6-6-89,0 6-235,0 2 428,0 6-328,0 0 0,0 6-76,0 4 0,5 2 394,-1 3 1,6 1 79,-5 3-234,6 3-117,-3 0 1,1 3 51,1-6-36,-7 7-19,10-4 0,-10 2 260,6 0-211,-6-7 11,4 10 0,-7-11-137,0 3 1,0-3 93,0-2-80,0 0 1,-7-1 63,-2-4 33,-4-2 4,-1-7 9,0 0-281,-1 0 99,1 0 0,5-7 113,-1-2-745,7 3 471,-3-7 0,6 3-365,0-9 0,8 3 215,6-3 0,0-1-244,5 1 1,3-7-61,2 3 194,-3-4 185,-1-2 0,-1 1-57,0-1 645,0-6-250,-4 11 1,-1-9-242,0 9 490,-6-3-217,-2 5 0,-4 2 1495,3 5-838,-4 7-79,6-4 0,-9 10 75,-3-3-283,4 4-129,-12 7 0,7 2 289,-4 6 261,-2 1-427,10-1 0,-9 6 142,6 4 0,0 3-215,5 2 0,0-1 17,0 1 0,0-2-89,0-3 1,7 3-52,2-4 0,4-1 157,1 2-841,7-6 450,-5 2 1,4-7 150,-5-3-1457,5 2 925,-4-4 0,6 0 23,-3-3-870,-3-4 838,5-1 1,-7 0-895,0 0 0,-4 0 589,-1 0 1,-1-1-811,2-4 1535,-4 3 0,-6-17 0,0 4 0</inkml:trace>
  <inkml:trace contextRef="#ctx0" brushRef="#br0" timeOffset="995">1114 301 8138,'-14'-8'4049,"6"-4"-2214,1 10-1081,7-10 0,2 10 0,3-4 310,4-1-1947,10 6 712,3-6 1,12 6-2,-1-4 1,7 3-125,-2-2 1,5-3-1029,4 3 0,-2-3 689,2 2 1,-4 4-1898,-5-4 2532,3 4 0,-11 1 0,5 0 0</inkml:trace>
  <inkml:trace contextRef="#ctx0" brushRef="#br0" timeOffset="2803">2470 286 8105,'-15'-14'1101,"3"0"-648,2-1 0,-3 6-313,4-1 1,1 6 125,-2-6-97,1 7 38,-5-10 1,4 12 148,1-4 313,5 3-329,-8-4 0,4 4 183,-6-2-469,-1 8 32,1-2 0,1 15 36,4-2 0,-4 2 106,4-3 1,-4 2-202,-1 3 1,4-3 193,1 3-510,6-3 282,-4 5 0,7-9-11,0 7-439,0-12 339,0 12 0,2-16-61,3 6 1,-1-5 127,11 0 1,-4-2-57,8-2 1,1-2 88,-1-2 0,2-3-240,-2-2 0,-3-4-95,3 3-126,-3-2 264,4-2 1,-9-1-38,4 1 189,-4-7-151,-3 5-10,4-4 934,-10 6-532,4-1 1,-4 6 479,3-1-227,-4 7-424,6-3 132,-7 6-11,6 6-63,-5 2 1,7 3 79,-3 3-357,-3-2 120,10 8 0,-8-1 180,5 0-1492,1 0 921,-2-4 1,4 2-430,-2-3 1,-2 4 378,1-9 0,-4-2-352,4-3 423,1-2 5,4-2 457,1 0 0,-6 0 0,1 0 0,-1-6 0,-1-2 0,3-2 0,-6 1 0,6-1 0,-9 2 515,4-5 1,-6 10-22,0-6 1005,0 6-802,0-4 355,0 7-599,0 0 1,5 2 232,-1 3-158,1-4-191,-5 12 1,0-10 35,0 7 1,5-6-137,0 6 0,-1-5 4,-4 4 175,0-6 334,7 4-394,-6-7 430,6 0-63,-7 0-245,0-7-905,0-1 412,0-6 0,-2 0 151,-3 0-807,4-7 523,-6 5 0,6-6-602,-4 3 1,3 3 406,-2-3 0,-3 3-452,3 2 1,-1 0 191,5-1 0,0 1 117,0 0 0,1 4 17,4 1 273,-3 6-12,10-4 1,-8 7-149,5 0-265,1 0 299,-2 0 1,3 7-201,-7 2 1,6 4 160,-5 1 0,4 0 319,-4 1 0,1-6-263,-1 1 510,-3-1-218,10 5 1,-8-4-233,5-1 1419,1-5-833,4 8 0,0-10 407,0 3 0,2-4-84,3-1 0,-1 0-27,5 0 0,1 0 45,5 0-379,-1-6-126,-5 4 1,2-9 276,-6 6-338,0-6 0,-6 8 240,-4-6-403,4 5 157,-12-2-216,6 0 1,-14 4 76,-2-3 1,-5 4-197,-5 1 0,1 0 109,-6 0 1,7 0-21,-2 0 1,3 5 21,2-1 190,0 7-94,-1-3 0,3 7-60,2-1 323,4 0-262,6 0 0,0 1-131,0-1 1,0 0 152,0 1 0,1-1-35,4 0 1,3-4 26,6-1 1,7-1-44,3 2 1,-2-4 0,2-6 15,-1 0 7,12 0 0,-5 0-36,4 0 9,-4 0 27,-2-6 1,-1 2 9,-3-5 276,3-1-266,-11 2 1,5-4 223,-7 2 1,-6-2-68,-3-3 0,-4 1-46,-1 0 5,0-1 132,0 1-94,0 0 1,-6 1-14,-4 4 156,4-4-199,-7 11 0,10-4-262,-6 6 0,-1 0 18,-4 0 75,-1 6 0,1 2 106,0 7 1,4-1 137,1 0 1,4 0-131,-4 1-34,5-1 12,-2 0 1,6 1-3,0-1-83,0 0 86,6-6 0,-2 3-167,5-6 1,1 4 132,4-4 0,0 0 115,0-5 0,2 0-113,3 0 0,-3 0-35,3 0 1,2-5 17,-2 0 106,0-6-79,-5 3 1,-4-1 21,-1-1 38,-6 1-51,10-5 1,-11 4-45,2 0 14,-2 1 27,-2 1 0,5 0 462,-1 3-291,1 4 147,-5-6-221,0 7-583,0 0 309,0 7 0,0-4 72,0 6 172,0 1-71,0-2 1,2 5 128,3-4 1,-2-1-160,6 2 1,-4-6 112,5 6 0,-1-7-57,5 2 1,5-4 208,0-1 1,5 0 139,-5 0-232,7-6 0,-11-2 0,6-6 85,0 0-246,-6 6 90,6-11 0,-8 9 72,-4-9-268,4 3 197,-11 2 1,9-2-69,-7-3 1,1 3 56,-5-3 0,5 3 73,0 2-47,-1 0-359,-4-1 90,7 8 152,-6 0-565,12 1 398,-11 4 1,10-2-8,-2 8 0,3-1 69,1 7 0,0-1 46,0 6 0,1-1-60,-1 0 0,0 2 195,0 3 1,-1-3-94,-3 3 426,2-3-243,-4 4 1,2-4-80,-1 3 125,-6-3-70,10-1 1,-11-6-142,2 1 128,-2-7-280,-2 9 224,0-10-379,-6 4 210,-2-6-1582,-7 0 513,8 0 522,-6 0-1091,11 0 454,-4 0 257,6 0 1,6 0 1052,4 0 0,2 0 0,3 0 0,4 0 0,0 0 0,1 0 0,-1 0 0,-7 0 0,2 0-291,-9 0 367,1 0-232,0 0 3549,-4 0-1059,4 0-123,-6 0-2424,0 0 0,2 5 213,3 0 0,2 6 0,8-3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3:47.045"/>
    </inkml:context>
    <inkml:brush xml:id="br0">
      <inkml:brushProperty name="width" value="0.04307" units="cm"/>
      <inkml:brushProperty name="height" value="0.04307" units="cm"/>
      <inkml:brushProperty name="color" value="#CC0066"/>
    </inkml:brush>
  </inkml:definitions>
  <inkml:trace contextRef="#ctx0" brushRef="#br0">1 260 8110,'0'-10'2361,"0"1"-1820,0 5-165,0-2-26,0 6 1,0 6 94,0 4-54,0-4-136,0 7 0,5-5 161,-1 6-355,1 0 29,2 1 0,-4-1-511,6 0 0,-4-1 286,4-4 1,-4 4-945,5-3 0,-5-2 571,4 1 0,-4-4-896,4 4 1404,-6-5 0,10 2 0,-5-6 0</inkml:trace>
  <inkml:trace contextRef="#ctx0" brushRef="#br0" timeOffset="358">144 330 8172,'-8'-8'4508,"1"3"-5036,7 10 1,5 3 16,0 6 1,4 1 419,-4-1 0,1 0-47,-1 0 1,-3-4 309,3-1 0,-4-4 33,-1 5 143,0-7-180,0 3-226,0-6 2419,0 0-2317,6 0 0,-2 0 109,5 0 0,-4-1-1048,4-4 1,1-2 358,4-2 1,-1-4 36,-4 4 1,4 1 29,-3-2 513,-4 1-147,7-5 0,-7 4-485,4 0 806,2 1-325,-10 1 1067,10 2-731,-4-1 0,7 6 1330,-1-4-1082,0 10 1,0 3 358,1 6 0,-1 0 55,0 1-1217,1-1 319,-1 0 0,0 5 266,0 0-850,1 0 501,-7-5 0,4-4-1089,-2-1 1,-2-5 583,1 0 0,-4 3-1634,4-3 2229,-5 1 0,2-11 0,-6-2 0</inkml:trace>
  <inkml:trace contextRef="#ctx0" brushRef="#br0" timeOffset="501">130 58 8341,'-12'-22'0,"2"3"2942,4 9-2023,6 4 0,11 6-1942,3 0 1,10 5 297,0-1 1,3 7 724,1-1 0,7 3 0,2 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3:44.333"/>
    </inkml:context>
    <inkml:brush xml:id="br0">
      <inkml:brushProperty name="width" value="0.04307" units="cm"/>
      <inkml:brushProperty name="height" value="0.04307" units="cm"/>
      <inkml:brushProperty name="color" value="#CC0066"/>
    </inkml:brush>
  </inkml:definitions>
  <inkml:trace contextRef="#ctx0" brushRef="#br0">0 259 8421,'0'-8'2070,"0"2"-1641,0 19 0,5-4-158,0 10 1,6-3 279,-2-2-236,-2 1 0,4-6 61,-6 1-331,6-1 38,-10-1 1,7-2 45,-3-6 186,-3 0 1,4 0-24,-6 0-454,0 0 136,0-6 1,0 3 69,0-7-996,0 1 658,0-5 1,0-6 27,0 1-314,0 0 337,0 5 1,-5-5-16,0 0 0,-4 0 101,4 5 0,-6 0 168,2-1 0,2 1-181,2 0 244,-3 6 14,7-5-76,-5 12 536,6-6-148,0 7 55,0 0-407,0 7 0,1 0 342,4 8 0,-2 1-117,7 3 1,-1-4-77,5 4 1,1-3 56,-1-1-225,0-1 87,7 6 1,-5-8 108,3 2-347,3-3 90,-6-3 1,4 3 286,-5-6-510,-1 0 155,0-5 1,-4 0-20,-1 0 0,1-2 85,4-3 0,-1 2-276,-4-7 0,4 1-119,-4-5-6,-2-1 232,5 1 1,-10 0-64,3 0 3,3-1 49,-7 1-62,6 0 426,-7 0-142,0-1 1,0 6 244,0-1-153,0 7-475,0-3 361,0 6 713,0 6-468,0 2 0,4 6 109,1 1 47,0-1-202,-5 6 0,1-2 49,4 6 264,-3-7-236,10 4 1,-5-7-51,2 0 0,4 1-8,-4-1 1,4-2-256,1-2 0,-4 1 119,-1-6 0,1 0-224,4-5 1,-4 0 32,-1 0 26,-6 0-4,10 0 0,-10-5 35,7 0-255,-1-6 175,-1 3 1,3-6-331,-6 0 1,5 4 190,-6 0 1,6 1-127,-5-5 1,1-1-177,-1 1 695,-4 0-115,6 0 0,-6 4-315,4 1 899,-3 5-318,4-8-155,-6 10 81,0-4-30,0 6 365,0 0-290,6 6-74,-4 2 1,9 6 276,-6 1 1,4-1 33,-4 0-591,6 0 109,-9 1 1,10-1 280,-2 0-1136,-4-6 619,7 5 1,-10-7 59,7 4-546,-7 2 193,3-10-749,0 4 0,-2-1-52,5 0 1345,1 0 0,-2-12 0,-2-1 0</inkml:trace>
  <inkml:trace contextRef="#ctx0" brushRef="#br0" timeOffset="178">642 71 8381,'0'-8'847,"0"1"1,2 7-1011,3 0 1,-2 0-373,6 0 0,1 7 68,4 2 0,0-1 132,1 2 1,-1-2 210,0 1 0,1 2-157,-1-6 201,0 6 0,7-8 0,1 5 80,0-1 0,5-3 0,-5-4 0</inkml:trace>
  <inkml:trace contextRef="#ctx0" brushRef="#br0" timeOffset="495">1084 73 8306,'-8'0'2367,"-5"0"0,10 0-1352,-7 0-1143,1 0 208,-5 0 1,-1 1 216,1 4-24,0 3 1,1 6-246,4 0 0,2 1 63,7-1-137,0 0 0,0 1 1,0-1 377,0 0-970,7 0 453,1 1 1,6-1-93,0 0-72,0 0 0,1 1 73,-1-1 1,0 0 190,1 1 0,-6-3 120,1-2 0,-7 2-53,1-2 251,-2-4-317,-2 7-3,0-11 913,0 10-553,-6-10 0,-2 6 117,-6-4-226,-7-2-87,5 4 0,-5-6-127,7 0 1,0 0 126,0 0 0,-1 0-708,1 0 0,5 0 93,-1 0-1008,7 0 980,-3-6 0,6 3-102,0-7-148,6 1 1,8-5 0,10-2 815,3-3 0,1-3 0,1-7 0</inkml:trace>
  <inkml:trace contextRef="#ctx0" brushRef="#br0" timeOffset="812">1370 59 8224,'8'-6'1446,"-2"4"-886,-6-10 1,-1 10 261,-4-3-90,-9 4-388,-2 1 0,-11 5-196,3-1 1,-3 7 64,-1-1 1,6 3 72,3 1-37,3 0 0,1 0-330,1 1 0,6-1 0,3 0 367,4 1-614,1-1 248,0 0 0,6 0-90,4 1-74,2-1 1,9 0 0,3-1-73,3-4 0,-3 4 130,-1-3 0,-5 2 15,1 3 0,1-6 52,-1 1 253,-6-1-91,0 5 0,-12-4-154,4-1 467,-3-5-226,-2 8 1,0-9-64,0 7 841,-13-7-587,4 10 1,-14-12-9,4 4 1,-1-3-90,-4-2 1,-1 0-145,5 0 0,-3 0 142,4 0-883,0 0 509,4 0 1,1 0-68,0 0-1274,0-7 958,6 6 0,1-7-871,7 3-82,0 3 894,0-10 0,8 4 594,7-6 0,5-1 0,9 1 0</inkml:trace>
  <inkml:trace contextRef="#ctx0" brushRef="#br0" timeOffset="986">1483 258 8224,'0'8'5237,"2"3"-5111,3-6 1,-4 1 115,4-1-227,3 3 72,-6 6 1,9 1 233,-7-1-1081,7 0 563,-9-6 1,6 3 40,-3-6-239,-4 6 124,6-9-467,-1 10 0,-4-9 291,2 7 1,0-7-1981,0 2 2427,-2-4 0,11-1 0,-6 0 0</inkml:trace>
  <inkml:trace contextRef="#ctx0" brushRef="#br0" timeOffset="1852">1640 258 12678,'15'0'99,"-1"6"0,-5-2-30,1 5 1,-5 1-39,4 4 1,-1-5 722,2 1 1,-3-2-37,-2 1-114,-3 4-54,4-11-192,1 10-850,-6-10 335,5 11 476,-6-12-1304,0 6 462,0-7 263,0 0 228,7 0 0,-6-7-665,4-2 0,1 1-69,-1-2-32,6 1 455,-3-5 1,2-1-224,-1 1 291,-6-7 100,10 5 0,-7-4-223,4 6 357,3-1-77,-12 1 1,10 5 223,-6-1 0,1 7-167,-1-2 305,-3-3 0,6 7-43,-4-4 399,-2 3-394,4 9 0,-1-4 161,0 6 34,0 1 42,1 4-59,-4 0 93,10 1-211,-10-1 1,11 0-194,-4 0 1,4-4 79,1-1 1,-4-4-434,-1 5 1,1-7 130,4 2-261,0-4 252,0-1 0,1 0-22,-1 0-94,0 0 101,0 0 0,1-6-190,-1-4 69,0 4 1,1-7 0,-1 4-309,0-4 424,0-1 1,-1 0 201,-3-1 1,-3 1-133,-2 0 288,-3 0 0,4-1-146,-6 1 302,0 0-54,0 6-69,-6-5 687,-2 12-546,-6-6 1,4 7-41,1 0 1,1 2-64,-2 3 0,-3 2-234,4 8 1,-4 1 185,-1 3-156,6-4 1,-3 6 184,6-7-124,0 7-439,5-5 229,-6 4 1,5-5-126,-4-1 60,3-6 169,9 5 1,-4-7-95,6 3 0,-4-2 59,4-7 0,3 0 50,7 0 1,-4 0-88,4 0-41,-3-7 0,-1 1 69,-1-3-2,0-4 130,-6 5 1,3-11 0,-4 0-90,0 1 260,-3 3-255,2 0 0,-6 1 245,0 0 1,0-5-49,0 0 210,0 6-54,0 0-90,0 5-416,0-6 328,0 6 13,0 2-1476,0 6 494,0 0 702,0 6 0,0 2 53,0 6 1,0 7 265,0 3 0,0 3-179,0 1 0,0 1 299,0-1 1,0 6-58,0-1 207,0 0-297,0 2 0,0-5 187,0 4-194,0-4-38,0-2 0,0-1-120,0-3 0,0 1 35,0-6 1,0 0-253,0-4 109,0-1 1,-6-1-179,-4-4 0,-4-2-52,-5-7-964,-3 0 823,-7 0 0,1-2-41,-1-3-1224,-6-3 1033,-1-6 0,-4 0-83,-3-1 757,4-5 0,-17-2 0,5-7 0</inkml:trace>
  <inkml:trace contextRef="#ctx0" brushRef="#br0" timeOffset="1984">1482 29 8289,'-8'-13'3500,"-4"10"-1851,10-10-3035,-4 13 1065,12 0 0,-3 7 294,7 2 27,-1-2 0,6 5 0,-1-4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4:14.932"/>
    </inkml:context>
    <inkml:brush xml:id="br0">
      <inkml:brushProperty name="width" value="0.04307" units="cm"/>
      <inkml:brushProperty name="height" value="0.04307" units="cm"/>
      <inkml:brushProperty name="color" value="#CC0066"/>
    </inkml:brush>
  </inkml:definitions>
  <inkml:trace contextRef="#ctx0" brushRef="#br0">243 15 8220,'-7'-8'948,"6"1"-763,-6 7 1,6 0 485,-4 0-409,3 0 1,-5 2 420,2 3-381,3-4 0,-6 12 459,4-4 0,-3 4-292,-2 1 0,-4 7 98,3 3 0,3 1 197,-3-1-529,1 3-50,-6 1 1,1 4 185,0 6-128,6-6-27,-5 3 1,7-8-175,-4-4 1,-1 4 136,6-3 0,-4-3-177,4-2 1,0-2 17,5 2 1,-4-8-1290,-1 4 704,0-4-125,5 3 1,0-4 20,0-1-656,0-6 275,0 4-193,0-7 366,0 0 0,6-7 0,2-1 1</inkml:trace>
  <inkml:trace contextRef="#ctx0" brushRef="#br0" timeOffset="455">500 172 8644,'-8'0'1263,"-5"0"-1275,11 6 0,-10-3 357,2 7 0,-3 1-84,-1 8 0,0-2 417,0 7 1,-1 0-217,1 4 0,1 1 96,4-1 1,-2-1 147,6-3-707,0 3 62,5-5 1,0 7 306,0-1-656,0-6 249,0-1 0,7-2-57,2 0-51,4 0 129,1-11 1,2 3 195,3-6 0,3 0-116,7-5 1,1 0 76,3 0 1,-3-5-45,4 0-255,-4-12 224,-2 7 1,1-12 72,-1 3-329,-5 3 259,3-11 0,-8 5-19,6-7 1,-7-1-33,2-3 1,-5 3-49,-4-3 1,1-2 34,-6 1 1,-2 1 390,-8 5 0,-3 4 127,-6 0 76,-7 7-310,-1-4 0,-2 8 99,1 4-442,-1-4 87,-5 12 0,1-11 263,-1 8-2100,7-1 1272,-5 5 1,10 6-586,-7 4 1,5 2 502,-5 3 0,11 5 616,-1 4 0,3 3 0,-3 2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4:26.310"/>
    </inkml:context>
    <inkml:brush xml:id="br0">
      <inkml:brushProperty name="width" value="0.04307" units="cm"/>
      <inkml:brushProperty name="height" value="0.04307" units="cm"/>
      <inkml:brushProperty name="color" value="#CC0066"/>
    </inkml:brush>
  </inkml:definitions>
  <inkml:trace contextRef="#ctx0" brushRef="#br0">541 426 7661,'8'-19'0,"-2"0"-1355,0 2 1151,-4 1 1,4 2 555,-6-1 0,0 1-6,0 0 0,-1 0 382,-4-1-409,3 7 1,-10 2 343,2 6-214,-9 0-257,3 0 1,-11 0-104,4 0-110,-4 13 241,-2-4-252,1 18 98,-1 2 1,1 1 263,-1 3-673,7 4 305,-5-7 0,11 9 79,-3-5-208,9-1 88,-2-4 0,10-1-116,-3 1 1,4-6 66,1 1 0,6-6-133,4 1-8,2-3 247,9-8 16,1 4-16,0-10 0,10 4-49,-3-6 212,2 0-187,-2-6 1,-1-2-77,1-6 61,-1-1 0,-1-4-3,-3 0-42,3 0 75,-11 5 0,5 0 90,-7-1 24,0 1-114,-6 0 68,5 6-80,-12 2-3,6 6 88,-7 0-60,0 6 0,0 3 20,0 11 621,0 2 0,-2 8 1,-1 2-17,-2 1 0,0 0-263,5-4 0,0-2-610,0-4 1,0 3 223,0-7 1,0 5-1262,0-5 791,0 0-468,0-5 196,0-6 122,0-2-289,0-6 476,0 0 475,0-6 0,0-8 0,-12-9 0,-4-5 0</inkml:trace>
  <inkml:trace contextRef="#ctx0" brushRef="#br0" timeOffset="1109">270 684 7932,'-8'0'-322,"1"0"1,7-1 329,0-4-797,0 3 542,7-4 0,1 4 247,6-2-53,7 2 153,1-11 1,8 12 1065,3-4-503,-3-3-386,12 7 1,-8-11 370,4 8-333,4-1-105,-12 5 1,5 0-447,-7 0 1,1 0 140,-1 0-111,-5 0 252,-3 6 1,-7-3 86,-4 7-424,-2-7 149,-1 10 1,-4-10 466,2 6 0,-2 1-157,-2 4 0,-5-4 179,0-1 0,-1 1 61,1 4-109,4 0-262,-6 1 1,7-6 328,0 1-476,0-1 434,0 5-200,0 1 1,2-1-38,3 0 0,3-6-168,6-3 85,0 3 0,2-7-144,3 4 1,-8-3-43,3-2-75,-2 0 68,-4 0 113,4 0-165,-4-7 220,0-1 0,-2-6-65,-6 0-279,0 0 182,0-1 0,-1 1-343,-4 0 0,-3-5 195,-6 0 0,0 0 368,-1 5 1,1 1-62,0 3 507,-1-2-262,1 4-339,0 0 521,6 1-128,2 1-107,6 5-394,0-6 303,0 7 1,1 0-329,4 0 0,8 0 122,6 0 1,6 0 119,-1 0 0,3 0-86,1 0-1,1 0 48,-7 0 1,3 5-99,-5 0 356,-1-1-323,-5-4 53,0 7 182,0-6-121,-6 6 0,0-3 110,-3 1 1,-3 2-106,2-3 1,-2-1 170,-2 7 0,0 0-88,0 4 0,0-5 54,0 1 0,0-1 21,0 6-195,0-7 84,0 4 1,1-4 58,4 6-106,-3-6 101,11 5 55,-6-5 1,8 5-103,-1-4 0,5-3 65,0-6 1,2 0-59,-2 0 1,-3 0 173,3 0 0,-4-1 20,0-4-279,-7 4 91,4-12 0,-9 5 111,7-6-439,-7 6 194,3-5 1,-6 5-138,0-6 0,-4 0 103,-1-1 1,-6 1-284,1 0 1,-7 4 127,-2 1 1,-6 1-16,1-2 0,-3 2-13,-2 4 281,1 2-29,-1-4 1,2 4-189,3-3 432,-3 4-169,18-6 1,-10 7 223,9 0-193,4 0-298,0 0 1,7 0 48,4 0 183,3 0 1,13 0-77,2 0 23,4 0 337,2 0-195,-1 0 1,7-4-61,3-1 129,4 0-84,0 5 1,1-1 112,0-4 0,0 3-73,0-3 0,-7 4 3,-3 1 0,-2-2 0,-3-2 1,-6 2-217,-3-3 0,-8 4 61,-1 1-410,-7 0 118,3 0 233,-6 0 7,0 0-287,-12 0 1,1 1 97,-13 4 1,0-2 227,-4 7 0,-1-2-116,0 1 254,7 4-73,-5-5 0,11 6-157,-3 0-134,10 7-20,3-5 159,-1 4 60,6-5-16,-6-1 1,14-1 486,2-4 0,5-3-193,5-6 0,-1 0 143,6 0 0,-2 0 30,2 0 522,3-12-557,-5 2 0,2-12 279,-1 3 463,-5 3-656,2-11 0,-5 5 220,-1-7-109,-6 1-233,-2-1 0,-1 4-251,0-4 1,-1 9 36,-4-9 1,-6 4-30,-3-4 1,-2 1 88,1-1 0,-3 6 57,4-1 1,-2 6 165,1-1-4017,-2 10 0,12-4 845,0 4 1799,6 2 988,14 1 0,9 0 0,7-2 0</inkml:trace>
  <inkml:trace contextRef="#ctx0" brushRef="#br0" timeOffset="1493">2467 197 7973,'8'0'731,"-1"0"0,-6 0-374,4 0 0,-4 6-347,4 4 51,3 3 219,-6 7-248,4 2 29,0 13 1,-4-3 211,3 6 289,3-6 1,-7 7-1,4-5-39,-3-3 0,-1 0-285,4-3 0,-3-1-1020,2-3 1,3 1 597,-3-6 0,1-5-1163,-5-4 737,6 0-1394,2-3 1191,0 0 1,5-9 77,-3-3 735,2 4 0,2-18 0,-1 9 0,-3-9 0,9-3 0,-3 0 0</inkml:trace>
  <inkml:trace contextRef="#ctx0" brushRef="#br0" timeOffset="1784">2726 512 7962,'-8'0'1143,"2"6"0,6 4-486,0 9 0,0-3-236,0 3 1,0-2-333,0 2 0,1-3 24,4 3 120,-3-3 1,10-3-1,-2-2 297,3-2-140,1-6-139,0 10 0,0-11 83,1 2-236,5-2 0,-4-2 0,3 0-136,-3 0 0,-3-6 58,-4-4 1,2-2-72,-6-3 1,5 1-21,-6 0-94,1-7 109,-5 5 0,0-9-99,0 6 287,0 0-151,-6-2 1,3 5-30,-7-3 107,1 3 1,-10 7 0,0 1-231,1 2 1,1-4 130,-2 5 0,3 1-695,-3 4 0,3 1 60,2 4-183,-1 3 0,3 6 1,1 0-920,1 1 653,7-1 686,-3 7 0,13-6 438,8 4 0,-1-3 0,13-1 0,2-1 0,7 0 0</inkml:trace>
  <inkml:trace contextRef="#ctx0" brushRef="#br0" timeOffset="2426">3196 555 7952,'8'-14'2481,"-3"-1"-1749,-4 1 1,-1 0-413,0-1 0,0 1 13,0 0-433,-6 6 173,4-5 0,-10 12 179,2-4-194,-3 3 27,-7 2 0,2 2 303,-5 3 16,5 3-238,-2 6 0,1 7-544,0 2 1,4 4 94,6 2 0,1-1-457,-2 1 0,4-2 142,6-3-234,0 3 485,0-12 0,2 6-120,2-7 671,-2-6-228,11-1 0,-6-7-245,8 0 0,-1 0 32,0 0 1,1-2 14,-1-3 0,0-3 41,0-6 0,1-2 184,-1-3 1,0 2 166,0-7 1,-1 5 256,-3-5 1,1 5 455,-6-5 0,1 7-310,-1-2-226,-4 3-289,6 2 0,-7 4-109,0 1 134,0 6 0,1 3-592,4 9 1,-4 10 44,4 5 599,3 3-114,0 1 0,2 2-119,-1 4 550,1 2-298,10 7 0,-9-5-110,4 0 291,-4 0-209,3-1 1,0 2-103,0-5 0,-6-1 204,-3-5 0,-3-5-412,-2-4-30,0-3 1039,-7-9-534,-1 6 1,-11-11 76,0 2-613,-6-2 188,3-8 1,-2-2 152,0-6-474,7-7 287,-4-1 0,7-7-252,0 1 1,6-1 175,3 1 1,3-6-503,2 1 0,7 0 23,2 4-283,4 1 555,8-1 0,-4 2-247,7 3 579,0-3 0,-2 12-260,-3-5 82,-3 11 961,-2-4-591,7 12 0,-6-10 404,4 6-386,-3 0 669,-1 5 0,-1 0-31,0 0 193,-6 0-195,-2 6-97,1 2-716,-6 7 73,12-1 1,-11-5 292,2 1-1422,4-1 540,-6-1-770,4 5 663,-6-5-2109,0 0 1370,0-2 1371,0-6 0,0 0 0,0 0 0</inkml:trace>
  <inkml:trace contextRef="#ctx0" brushRef="#br0" timeOffset="2584">3325 397 13215,'15'6'-1937,"5"-4"0,-4 10 1129,3-2 0,2 1 372,-2-1 0,0 2 53,-5-2 1,5-2 382,0 1 0,5-1 0,-5 2 0,5 2 0,-5-2 0,6-4 0,-3 1 0</inkml:trace>
  <inkml:trace contextRef="#ctx0" brushRef="#br0" timeOffset="3316">3824 511 7931,'0'-8'3798,"0"2"-2977,0 6-1285,-6 0 415,4 0 1,-12 0 13,-1 0 1,1 6 110,-5 4 1,8 1 60,1-2 0,6 4 243,-6-4-514,7 10 148,-3-3 0,6 5 168,0-7-1037,0 0 597,6 1 1,2-1-51,6 0-27,1 1 206,-8-1 0,11-6 160,-4-4 0,10-2-100,0-2 1,4 0 10,6 0 0,-4-2-96,3-2-123,-3 2 223,-1-11 1,-7 6-52,-3-8 156,-3 1 0,1 0 1,-1-1 78,-3 1 0,-9 5-105,1-1 0,-3 1 163,-2-6 1,0 1 60,0 0-4,0 6 1,-7-3 117,-2 6-94,3 0 1,-7 5 0,3 0 277,-2 0-730,4 0 197,-5 0 0,10 7-210,-7 2 1,6-1 129,-6 2 0,7-1-36,-2 5 0,2-4 51,-2-1 1,4-4-192,-4 5-39,3-1-27,2-1 220,0-2-12,0 1 61,7-6-62,-6 6 16,12-7 185,-5 0-62,0 0 1,5-5-289,-4 0 1,-1-4-101,1 4 354,-5-6 0,2 8-117,-6-7 299,0 7-34,6-3-247,-4 6 213,4 0-187,-6 0-799,0 0 1059,0 6 0,2-3-39,3 7 1,-2-6 11,6 6 0,-1-5-74,2 4 21,2-6-114,-4 4 0,7-7 70,-1 0 146,0 0-53,7 0 1,-4-2 65,7-3-377,-7-3 107,10-6 1,-11 0-203,3 0 1,-3-2 83,-2-3 1,-1 1-167,-3-5 0,1 3-25,-7-3 72,8-1 110,-11-5 0,5 1-189,-6-1 383,-6 1-60,5 6 1,-11-4 623,8 7 0,-6 0-337,5 5 0,-1 6 1698,1 3-1384,4 4 0,-12 1-447,4 0 1,-3 6 227,3 3 145,-4 10-191,5 4 1,0 5 27,4 1-419,2-1 119,2-5 0,0 8-583,0-2 1,6 1 343,4-6 1,3 3-1241,1-4 1,5 3 665,0-2 0,14 1-1097,5-6 1883,-3 0 0,13-11 0,-12-2 0</inkml:trace>
  <inkml:trace contextRef="#ctx0" brushRef="#br0" timeOffset="4043">5236 597 7878,'14'-15'820,"0"6"103,0-1 1,7 1-81,3-5 0,-4 1-57,-1 3-919,-3-2-273,-1 4 0,-1-7 99,0 1 481,-6 0 4,-2 0-167,1-1 654,-6 1-432,6 0 1,-14 1-198,-2 4 0,-4 2 64,-1 7 1,-8 0-859,-7 0 0,1 7 418,-6 2 0,6 5 453,4 5 1,3-1-64,7 6 301,0-7-250,6 10 0,1-9-232,7 5 413,0-5-199,0 9 0,8-11-113,7 3 0,1-4 148,7 0 0,-4-3-370,5-2 1,-5 1 132,5-6 0,-5 0-452,5-5 0,-5-2-18,5-3-568,-7-3 681,4-6 0,-7 0-218,0-1-59,0 1 511,1-6 0,-6 4 242,1-3 0,-7-4 0,2 0 0,-4 2 0,-1 2 0,0 3 0,0 2 755,0 6-515,0 2 0,0 4-91,0-3 962,0 4-682,0-6 0,0 14 214,0 2 297,0 4-553,0 1 1,5 5-19,0 0 0,1 2-92,-1-2 1,1-3 61,4 3 1,6-3-71,-7-2 1,8 0 79,-2 0 0,-1 1 54,5-1-72,-3-6-157,-2 5 1,0-12 173,1 4 276,-1-3-310,0-2 0,1-2 162,-1-3-208,-6-3-108,4-12 1,-10 2-316,3-6 1,1 1 197,-1-6 1,0 4-401,-5-4 0,0 4 145,0-8-1646,0 2 1236,0 3 0,-2 1-22,-3 3-1100,4 3 466,-6 7-127,1 0 1,6 6-25,0 3 1429,0 4 0,19 13 0,-3 4 0</inkml:trace>
  <inkml:trace contextRef="#ctx0" brushRef="#br0" timeOffset="4911">6092 513 7878,'0'-8'4920,"0"-5"-4984,0 5 133,0-6 1,-7 5 209,-2-1-362,-4 7 133,-1-3 0,0 1 532,-1 0 0,1 0-158,0 5 0,0 2-198,-1 3 0,1 3 1,0 6 1,1 0-523,4 0 0,-3 1 40,8-1-851,-1 0 807,5 1 1,0-1 159,0 0-489,0 0 392,0-6 1,2 3-21,2-6 19,4 0 95,6-5 1,2 0 68,3 0 0,-3 0-43,3 0 0,-3-6-175,-2-4 1,1-1 28,-1 1 317,-6-2-52,5 4 1,-12-6-153,4-1 903,-4 7-331,-1-4 660,0 10-554,0-4-495,0 6 162,0 0 1,0 6-240,0 4 0,0 2 10,0 3-143,0-1 105,0 6 1,5-4 160,0 3-290,6-9 76,-9 3 1,10-10 34,-2 6 0,-2-6 74,1 2 0,1-3 92,4-2 0,0 0-148,1 0 0,-1-7-161,0-2 0,-1-5 100,-4-5-329,4 3 239,-11-11 1,6 5 11,-4-7-216,-2 0 205,4 1 0,-6-1 192,0 1 1,0-5-18,0-1 0,0 1 361,0 4 1,-5 1-183,1-1 1,-1 7 389,5 3-257,0 3 738,-6 8-150,4-4-262,-4 10-1492,6 2 693,0 8 1,0 13 449,0 2 0,0 1-41,0 5 1,-2-4 77,-3 8 1,4 2-125,-4-1 1,5 0-33,5 0 0,-2-4-28,6 3-579,-5-3 374,8-1 1,-4-5 358,7-1-1237,-1-5 676,0-4 0,-4-3-267,-1-6 1,-4 0-210,4-5 761,1 0 1,4-2-107,0-3 1,-4-7-245,-1-7 1,-1-2-24,2 2 234,-4 3 29,-6-11 1,0 7-42,0-4 652,0-3-247,0 11 979,0-5-686,0 7-473,0 6 151,0 2 52,0 25 1,5-8 195,0 13-413,6 0 64,-10-9 0,10 12 39,-6-3 232,6-3-179,-3-1 1,2-5 121,-1-1 0,1-1-63,4-4 1,0 2 196,1-6 0,-1 0-60,0-5 0,0 0 16,1 0 1,-6-5 18,1 0-413,-1-12 152,-1 7 1,-1-10 161,-7 5-438,6-5 166,-5 4 0,6-9-398,-7 5 0,0-3 219,0 4 1,0-5-2188,0 5 1253,0 0-1316,0 5 1541,0-1 1,1 7-26,4 4-487,3 2 850,6 2 1,1 6 499,-1 4 0,6 3 0,3 1 0</inkml:trace>
  <inkml:trace contextRef="#ctx0" brushRef="#br0" timeOffset="5489">6920 500 7872,'8'0'1411,"-1"0"-893,-7-7 0,0 4 89,0-6 24,-7 6 0,4-9 0,-6 6-40,-2-2 1,-2 3-333,-1-4 0,-2 6 456,-3-2 1,3 3 23,-3 2-563,3 0 0,2 2 0,-2 3 251,-3 4-402,9 4 14,-9 1 1,16 5 281,-6 0-1057,5 0 613,-2-4 0,6-1-535,0 0 1,0-4 306,0-1 1,2-1-82,2 2 1,3-3-132,2-2 355,4-3 1,-5 4 0,8-7-255,3-4 67,-3 3 168,4-10 0,-6 4 103,1-7 0,-3 1 105,-2 0 0,1 4 252,-6 1 1,1 1-92,-1-2 1036,-4-2-624,6 10 682,-7-4-530,0 6-739,0 0 108,0 6 1,0 2 100,0 6 0,5 5-118,-1 0 0,7 0-281,-1-4 0,3-1 126,1 0 1,2-1-252,3-4 1,-2-2 145,7-7 1,-5 0-107,5 0 1,-5-2-132,5-3-353,-7 4 474,4-18 1,-2 9-218,0-9 70,0-3 159,-5 6 0,0-11-212,1 3 1,-6-3 144,1-1 0,-6-5 17,6-1 1,-7-1-42,2 2 1157,-4 3-617,-1-5 1,0 11-153,0 1 1916,0 5-713,0 4-650,0 1 432,0 12-532,0-6 1,0 9-574,0 3 1,0 3 140,0 6 1,0 6 492,0 4 1,0 3-90,0 2 0,0-1-330,0 1 1,5 4 190,0 0-936,6 1 497,-3-6 1,6 1-47,0-1-1510,1 1 1171,-1-7 1,-1 3-311,-4-6 1,2 0-224,-6-4-685,0-7 1004,-5-2 171,0-6 212,0 0 378,-7 0 0,-7-6 0,-8-2 0</inkml:trace>
  <inkml:trace contextRef="#ctx0" brushRef="#br0" timeOffset="5731">7150 457 7872,'0'-14'3318,"6"1"-2999,4 3 1,4-1-257,5 7 1,-2-1-64,7 5-328,-6 0 19,8 0 232,-10 0 331,11 0-152,-11 6-67,11-4 1,-6 6 1023,2-4 1,0 4-504,-4 7 1,-3-1-9,3 0 0,-2 0 144,2 1-996,-9-1 278,9 0 0,-11 1 238,6-1-389,-6 0 159,4 0-146,-10 1 1,6-3 25,-3-2-910,-4-4 539,6 1-1314,-7-6 485,0 5 573,0-6-1516,0 0 2281,0-6 0,-13-8 0,-3-8 0</inkml:trace>
  <inkml:trace contextRef="#ctx0" brushRef="#br0" timeOffset="6702">7547 356 7872,'8'0'2542,"5"0"1,-10 0-2565,7 0 0,-1 0 68,5 0-58,-6 0 102,5 0-135,-5 6 90,6-4 0,-4 11 302,-1-4 455,1-2-458,-2 5 1,4 1 196,-2 6-723,2 0 121,3-5 0,-6 0-291,1 1 0,-5-1 348,4 0 1,-4 1 10,4-1 1,-6-5-22,2 1-249,-3-7 101,-2 3 18,0-6 99,0 0 155,-7 0 0,4 0 15,-6 0 0,4 0-89,-4 0 0,4 0 0,-5 0 1,5-1 23,-4-4 121,6 3-91,-4-4-7,7 6-202,0 0 224,0-6-201,0 4 130,0-4-130,0 6 1,2-2 68,3-3 0,-2 4-88,6-4 109,1 4-39,4 1 33,7 0 1,-5 0-19,3 0 124,-3-7-104,-2 6 1,0-6 435,0 7-203,1 0 25,-1 0 334,0 0-72,-6-6 87,-1 4-221,-7-4-137,0 6-1924,0 0 1386,-7 0 192,-1 0 0,-1 2-141,-1 2 375,1-2-115,-6 11 1,1-12-255,0 4 420,6 3-85,-5-7-163,5 12 1,-1-10 25,-1 7 0,7-5-274,-2 4 24,4-6 222,1 10 1,0-10-163,0 7 45,0-1 369,0 5-267,0-6 1,5 0 113,-1-3 62,7-3-47,-9 4 368,11-6 0,-5 0-169,6 0 0,-5-2-140,1-2 1,-5-3-66,4-2 1,-6-4 4,2 4 0,-3-4 130,-2-1-305,6-1 49,-4 1 158,4 0-176,-6 0 1,0-1-44,0 1 97,0 6-303,0-5 227,6 12-116,2-12-22,0 12 176,5-6 11,-5 7 12,0 0 1,3 2-103,-6 3 377,6-4-142,-10 12 1,7-10 191,-3 6 1,-2-1-117,7 2 0,-6 3 164,6-4 1,-5 2 21,4-1-102,-6 2-139,10-4 1,-10 2 121,7-1 57,-7-5-155,10 2 0,-6-6 118,8 0-24,5 6-111,-4-4 1,6 4-210,-3-6 0,-1-1 65,6-4 0,-7 2-104,2-7 1,-3 7-52,-2-2 465,1-3-13,-8 7-233,6-12 473,-11 11-114,10-4-230,-10 6 281,4-6-196,1 4 0,-4-4-568,6 6 1,2 0 219,8 0 1,-1 1-804,6 4 0,-1-3 136,6 2-1900,0-2 1743,-1-2 1,12 5-5,3 0-454,9-1 1213,5-4 0,8 0 0,6 0 0</inkml:trace>
  <inkml:trace contextRef="#ctx0" brushRef="#br0" timeOffset="7387">9274 528 7812,'-6'-8'0,"2"-3"3034,-5 6-2214,6-6 0,-10 10-495,3-4 1,3 3-118,-3 2 0,1 2-360,-6 3 0,1-2 228,0 6-349,6-5 191,1 8 217,1-10-289,5 11 158,-6-12 106,7 6-411,0-7 169,0 6 1,7-5-10,2 4 1,5-5 172,5-5 0,-3 2-542,3-6 0,-3-1 18,-2-4 104,1 0 182,-1-1 1,-6 1-81,-3 0 360,-4 6-100,5-5 0,-4 5-2,3-6 0,-8 5-167,-2-1 918,-6 1-540,3 1 1,0 0 834,3 3-504,4 3-746,1-4 190,0 6 1,1 0 127,4 0 151,3 0-161,12 0 0,3-2-307,5-2 113,1-4 57,6-7 0,-5 1-99,3 0 0,-3 0-8,-1-1 0,-5-2-11,-1 3 0,-7-10 24,-2 5-116,-6 0 219,-8-8 0,0 9-60,0-5 444,0 5-236,-6-2 0,-2 2-119,-6 4 981,0-4-634,-1 17 0,1-10 33,0 6 1,-1 0-45,1 5 1,5 7-211,-1 2 0,2 9 122,-1 1 160,-4 6-239,11 4 0,-4 5 157,6 4-351,6 4 29,-4-6 0,6 7-141,-3 0 0,3 0 84,6-1 0,-1 0-40,-4-4 1,4 1 50,-4-5 1,-1-3-871,2-7 0,-7 1 55,2-6-966,-4 1 1178,-1-6 1,0-5-54,0 1-244,-6-7 737,4 3 0,-10-7 228,2-4 0,-9-3 0,-3-6 0</inkml:trace>
  <inkml:trace contextRef="#ctx0" brushRef="#br0" timeOffset="7519">9302 469 7812,'0'-14'0,"4"4"1732,5 1 0,2 1-803,13-2 1,1 4-1078,9 6 1,2-5 101,7 1-663,0-1-490,0 5 0,-1 0 194,1 0-201,0 0 738,0 0 0,1 0 468,4 0 0,-4 0 0,5 0 0</inkml:trace>
  <inkml:trace contextRef="#ctx0" brushRef="#br0" timeOffset="7733">10188 355 12464,'6'-8'1827,"4"3"1,7 2-1109,2-2-3930,7 4 2113,-10-6 1,11 7-29,-4 0 717,4 0 150,2-6 1,-4 5 753,4-4 1,-5-2-419,4 3 1,-6-6-363,-7 5 1,-1 1-213,0 4-147,-6 0 1,-2-7 462,-6-2 181,0 2 0,-12-12 0,-4 4 0</inkml:trace>
  <inkml:trace contextRef="#ctx0" brushRef="#br0" timeOffset="8566">10288 72 7887,'-6'-8'0,"-2"1"1230,-7 7-752,8 0 0,-1 5 280,3 0-280,3 6-185,-10 3 0,10 4 208,-3 5 1,4 1-88,1 5 0,1-1-9,4 1 1,1-1-77,4 1 1,4 4 31,0 1 1,1-1-39,4-5-257,-3 1 20,4-1 1,-2-5 290,5-4-641,-5-3 245,9-2 1,-5-5-83,7 1-235,-7-7 263,5 3 1,-5-7-438,6-4 0,-1 2 233,-3-7 1,2-4-1,-7-5 1,0-2-142,-5 2 92,-6-3 132,4-6 1,-10-1-175,3 1-393,-4-7 415,-1 5 0,-1-10 12,-4 7 0,-4-2 92,-11 1 0,9 9 578,-3-3 0,5 4-265,-1 0 1,-1 8 380,6 7 0,-1 1-101,1-2-182,4 4 88,-6 6 11,7 0-963,0 0 532,-6 6 0,4 2 66,-2 6 746,-4 7-432,6-5 1,-4 11 84,6-3 0,0 3-157,0 1 1,0 1 45,0-1 0,1 1 6,4-1-14,-3 1-32,10-1 1,-9-4 311,7 0-440,-1-7 111,-1 4 0,-1-2-282,-7 0 104,6 0 1,-3-6-535,7-4 306,-7-2 26,3-7 116,-6 0 455,0 0 1,5-2-341,0-3-526,6-3 355,-10-6 1,12 0-403,-3-1 1,2-4 250,3 0 0,-6-1 212,1 1 0,-6 5-45,6-1 1,-7 1 366,2 4 0,-2 4-114,2 1 103,-4 4-166,6 1-47,-7 0 41,0 0 369,0 6 1,0 2-129,0 6 1,4 1 54,1-1 1,2-5-9,-3 1-227,4-1 1,7 6 97,-1-1 80,0-6-73,0-2 1,1-6 76,-1 0-24,0 0-110,0 0 0,1 0-100,-1 0 1,-1-1 58,-4-4 0,4-1-186,-4-4 0,-2-3 75,-3 4 1,3-4-65,-2-1 0,-1 4 35,-4 1-130,0-1 60,0-4 1,-1 5 108,-4-1-63,3 0 66,-10 3-251,10 0 205,-11 7-61,5 0 1,-4 2 77,2 3 1,-1 2 499,6 8 1,-1-1-66,1 0 502,4 7-539,-6-5 1,7 4 166,0-5-130,0-1-157,7 0 0,1 0-99,6 1 0,7-1 98,2 0 1,9-4-1045,1-1 1,12-6 489,-2 2 1,4-3-1189,1-2 1,-2-5 95,6 0-945,-12-6 1017,7 10 1342,-17-12 0,5 5 0,-6-6 0</inkml:trace>
  <inkml:trace contextRef="#ctx0" brushRef="#br0" timeOffset="9437">272 1398 7881,'8'-7'-418,"4"-1"1,-10-1 298,3-1 2252,3 1-584,-7 1 118,6 2-753,-7-1-504,0 6 0,-7-6 27,-2 7-37,-4 0-239,-1 0 0,-2 2 161,-3 3 45,-3-4-206,-1 12 0,1-5 162,3 6-961,3 0 454,2 1-1431,1-1 1224,12 7 0,-6-6 55,7 4 0,7-3-135,2-1 379,4-1-101,8 0 0,-6 0-355,5 1 636,2 5-242,-6-4 1,4 5-65,-6-7 401,1 0-139,-7-6 1,-2 5 694,-6-4-567,0 4 0,-2-3 511,-2-1 0,-6-4-82,-9 4-296,-3-5-107,-7 2 0,1-6 324,-1 0-501,7 0 102,-5 0 0,10-2 306,-7-2-1328,13 2 697,-8-11 0,12 10-1042,-2-6 0,3-1 591,6-4 0,1 4-924,4 1 0,4-1 1577,10-4 0,4-7 0,5-1 0</inkml:trace>
  <inkml:trace contextRef="#ctx0" brushRef="#br0" timeOffset="9633">385 1456 7881,'-6'8'3242,"4"4"-2135,-4-10 0,6 11-28,0-4-1316,6 4 1,-4 3 0,4 1 590,0 2 1,-4 2-5,3-2 0,1-3-144,-1 3 1,4-3 111,-4-2-253,6-6 19,-9 4 0,9-8 274,-7 5-2040,1-6 1136,2 4 1,-4-3 229,6 1-2340,-6 0 1027,10-5 1629,-11 0 0,10-6 0,-4-2 0</inkml:trace>
  <inkml:trace contextRef="#ctx0" brushRef="#br0" timeOffset="10245">543 1513 7881,'0'8'0,"0"0"1501,0-4 0,0 0-471,0 5-817,0 1-219,0-2 0,0 4-211,0-2 835,0 2-455,0 3 0,0-1-9,0 0 1646,6-6-63,-4 5-831,4-5-1548,-6 0 561,0-2-399,0-6 272,0 0 129,6-6 12,-4-2 0,4-6-86,-6-1-468,7-5 0,-4 2 0,5-4-346,-2 1 1,4-2 454,-6 4 0,6-5-12,-5 5 202,6 0 738,-10 5-371,12 6-158,-11 1 117,4 7-46,-6 0 0,2 2-16,2 3 913,-2 3-546,4 6 1,-4 5 514,3 0 1,-4 1-293,4-1 0,1-3 77,-1 3 0,1-1-13,-1 1-531,-3-10 284,4 10 0,0-11-625,-4 7 231,4-7 245,1-2-272,-6-6-110,6 0 163,-7 0 1,1 0-76,4 0 0,1-6-18,4-4-862,2-3 641,-4-7 1,5 4 2,-3-3-333,2-3 392,-4-1 0,6-5-219,1-1 104,-1 7 136,-6 2 1,3 5 158,-6 1 0,1 6-263,-1 3 1081,-3-3-482,4 7 720,-6 1-630,0 8 0,1 6-2,4 0 744,-3 1-693,4 5 1,-6-2 200,0 5 88,6 1-340,-4-2 0,4 1-296,-6-4 1,2-4 63,3 4 0,-4-3-597,4-1 0,1-1 208,-1 0-1493,0-6 529,-5-2 597,6 1-952,-4-6 1011,11 6 0,-10-7-128,6 0 34,-6-7 350,10-1 1,-10-6-1164,7 0 1503,-7 0 0,10-7 0,-5-1 0</inkml:trace>
  <inkml:trace contextRef="#ctx0" brushRef="#br0" timeOffset="10500">1099 1499 7878,'0'-10'550,"0"1"-471,0 5 1853,0-2-1235,0 6 1,0 2-280,0 2 1,0 0-178,0 5 1,0 1 172,0 4 0,2 0 147,3 0-42,-4 1-218,12-1 1,-10 0 96,7 0 201,-1 1-294,-1-7 1,5 4 165,-4-2-217,4-4-93,1 7 0,1-10-26,-1 7 1,0-7 346,0 2-333,1-4 80,-1-1 133,0 0-179,-6-6 0,0-1 127,-3-2-545,-4-10 1,6 9 0,-7-9 106,0 3-1168,0 2 893,0 0 0,0-5-438,0 0 0,0-5 356,0 5 0,0-2-991,0 2 0,-5-1 185,0-4-739,0 3 854,5 1 1176,7-2 0,1-7 0,6 1 0</inkml:trace>
  <inkml:trace contextRef="#ctx0" brushRef="#br0" timeOffset="10704">1384 1168 7878,'0'8'3348,"0"0"-2602,0-3-552,0 9-20,0 2 1,0 6 173,0-3 136,6 4 1,-3 5-1,5 1 77,-1-1 1,2-4-281,-4 0 0,4-2 104,-4 2 1,1 1 140,-1-6-630,-3 6 1,9-7-1,-6 4 206,-2-1-1626,5-2 1106,-7-5 1,10-4-2195,-6-1 1212,0-6 844,1 10 0,2-11-433,6 2 0,5-2 440,0-2 0,5-5 549,-5 0 0,7-12 0,-4 1 0</inkml:trace>
  <inkml:trace contextRef="#ctx0" brushRef="#br0" timeOffset="11087">1783 1483 7857,'0'-14'2746,"0"5"-1980,0-1 0,-1 5-58,-4-4 1,3 4-41,-2-4-113,2 5-287,-4-2 1,3 4 122,-7-2 196,7 2-274,-10-4 0,5 7 126,-6 4-93,6-3-120,-5 10 0,5 1-147,-6 6 0,5 2 98,-1-2 0,7-2-274,-2 7 1,-1-7 44,1 2-917,0-3 683,5-2 1,2-4 60,3 0-386,-4-7 373,6 9 1,-6-10-227,4 3 110,-3-4 223,10-1 1,-9 0 65,7 0 0,-2-1-49,1-4 0,4-3-115,-3-6 1,-3-1 73,3 1 146,-7 0-64,10-7 0,-10 5-91,7-3 368,-7 4-178,3 7 0,-4-3 336,2 6 0,-2-2-41,3 3-132,-4 2-131,-1-4 1,0 12 110,0 4 0,5 2 68,0 3-345,0-1 79,1 0 1,0 5 121,4 0-597,2 0 342,-4-5 1,7-1-680,-1-3 0,-5 1 366,1-6 1,-1-1-410,6-4 0,-1 0 359,0 0 0,1 0-505,-1 0 1,-2-8 1029,-2-6 0,3-7 0,-5-7 0</inkml:trace>
  <inkml:trace contextRef="#ctx0" brushRef="#br0" timeOffset="11318">1955 1096 7857,'0'-14'2774,"0"6"-801,6 2-1014,-5 6-1752,6 0 637,-7 6 1,0 8 618,0 10 0,5 3-78,-1 1 0,3 1 237,-3-1 0,-2 1 77,3 0-19,3-1-345,0 1 0,1-1 100,1 1-1005,-7-1 511,9-6 1,-5 4-800,2-7 1,2 5 364,-6-5-938,6 0 1,-8-7 585,7-2 0,-7-2-1242,2-3 1107,-4-4 980,-1-1 0,-6-8 0,-2-6 0</inkml:trace>
  <inkml:trace contextRef="#ctx0" brushRef="#br0" timeOffset="11600">1826 1369 12807,'14'0'1097,"1"-6"-938,5 4 0,2-9 160,7 6-1170,0 1 691,5 4 1,-3-5 102,2 0 1,-3 0 139,-2 5 0,-1 0 599,-3 0 1,2 0 27,-7 0-700,0 0 48,-5 7 0,-5 1 38,1 6-123,-1 0 138,-1 0 1,3 1 504,-6-1 1,6 5-186,-1 0 1,1 5-170,-2-5 0,4 5-50,-3-5 1,-2 1-563,1-1 343,-6-3-1307,10 5 567,-11-7 506,4-6-706,0-2 211,-4-6-1585,4 0 1678,-6 0 1,0-1-403,0-4 0,-1-3 105,-4-6 940,-3-7 0,-6-7 0,-1-9 0</inkml:trace>
  <inkml:trace contextRef="#ctx0" brushRef="#br0" timeOffset="11763">2253 1225 7850,'-8'-9'4739,"4"-1"-2637,2 7-1741,2-3 105,0 6-1644,0 0 927,6 0 0,2 5 136,6-1 0,-4 8-761,-1-3 1,1 4 404,4 1 0,1 0-1031,-1 1 1,-2-1 1501,-2 0 0,9 0 0,-3 1 0</inkml:trace>
  <inkml:trace contextRef="#ctx0" brushRef="#br0" timeOffset="12359">2511 1383 10899,'2'8'3170,"2"-3"-2718,-2-3-135,4-2 677,-6 0-585,0 0 0,-4 1-13,-1 4 1,-2 1-75,3 4 0,2 7 11,-3-2 0,4 2-15,1-3-854,0 1 461,0 5 1,0-4 164,0 3-473,0-3 0,0-2 1,1 0-68,4 1 0,-2-3 204,7-2 0,-5-2-352,4-3 174,1-4 198,4 6 1,0-7 70,0 0 1,-4-7 42,-1-2 1,-4-4 43,5-1 1,-7-1 56,2 1 0,-4-5-10,-1 0 1,0-5-97,0 5 0,0-4-225,0 4 1,0-2-494,0 2 1845,0 3-383,0-5-335,0 14 1192,0 0-807,0 7-1002,7 0 268,-6 0 1,7 0 306,-3 0 0,3 7 0,6 2 0,-4 4-87,-1 1 0,1 2-72,4 3 1,0-3 295,0 3 0,2-3 112,3-2-261,-3 0 0,9-1 1,-6-2 285,-1-2-767,4-5 245,-6 2 0,5-6-128,-7 0 1,0 0 99,0 0-18,1 0 0,-1 0-22,0 0-523,-6 0 392,5-6 0,-12 2-128,4-5-271,3 6 361,-6-10 0,6 7-151,-4-4 111,-2-2 55,4 10 721,-6-11 0,5 10-80,0-6 177,0 5-257,-5-2-82,6 6-188,-5 0 1,14 5 105,-1 0 613,0 6-450,13-10 1,2 10 266,9-6-1453,3 6 642,2-9 0,-7 4-1020,-2-6 1,1 0 617,-2 0 1,2 0-355,-2 0 1,-8 0 357,4 0 0,-10-5-2045,0 1 2647,-10-1 0,4-8 0,-5-3 0</inkml:trace>
  <inkml:trace contextRef="#ctx0" brushRef="#br0" timeOffset="66729">9104 1412 7874,'0'8'5375,"0"5"-5404,0-5 0,0 6 133,0 0 1,4 0 216,1 1-10,0-1 10,-5-6 462,0 4-114,0-4-754,0 0-63,0-1-594,0-7 614,0 0-10,6 0 1,-3-7-70,7-2-880,-7-4 657,10-1 0,-10-5-179,6 0-92,-5 0 319,8 5 0,-10-1 280,3 1 1,1 0-215,-1-1 1041,0 8-499,-5 0 51,0 7 0,1 2-30,4 3 608,-4 2-503,6 1 0,-6 10 141,4-4 159,-3 4-308,4-4 0,-4 0-290,2 0 0,-2 1 59,3-1 1,-2-1-663,2-4 1,-4 4 125,4-4 1,-3-1-1958,-2 2 1532,6-1 0,-3 1 848,7-1 0,-7-6 0,3 4 0</inkml:trace>
  <inkml:trace contextRef="#ctx0" brushRef="#br0" timeOffset="67283">8947 1356 11819,'0'8'600,"-7"5"1,6-6-200,-4 8 0,2-1-127,-2 0 1,3 1 21,-2-1 0,2 0-85,2 0 0,0 1-195,0-1 1,0 0 119,0 0-1114,0-6 431,6 5-1098,-4-5 1262,11 6 1,-5-4-2314,6-1 2696,-6-6 0,11 4 0,-3-7 0</inkml:trace>
  <inkml:trace contextRef="#ctx0" brushRef="#br0" timeOffset="67642">8833 1282 11309,'20'-8'1869,"-1"1"-2123,10 7 1,-4-4 123,8-1 790,4 0-321,-1-1 0,2 4 115,0-3 346,0 4-458,5-6 0,0 6 17,0-4 1,-2 3-104,-3 2 0,2 0-665,-7 0 0,0 0 323,-4 0 0,-7 0-1290,-3 0 731,-3 0 377,-2 0-1508,1 0 453,-8 0 484,6 0-435,-11 0 295,4 0-167,-6 0 1146,0 0 0,-6-6 0,-2-2 0</inkml:trace>
  <inkml:trace contextRef="#ctx0" brushRef="#br0" timeOffset="67871">9276 1040 11313,'6'8'1282,"-4"5"-1414,3-4 1,-4 5 167,-1 5 877,0-3-536,6 11 0,-2-6 251,5 3 1,-4 1-245,4-6 0,-1 5-249,2-5 75,3 0-27,-6 1 1,3-4-271,0 3 1,-6-3 46,6-2-1331,-7 1 1013,10-1 1,-12 0 106,4 1-2139,3-8 1534,-7 6 0,7-10-1826,-3 7 2682,-3-7 0,10 3 0,-4-6 0</inkml:trace>
  <inkml:trace contextRef="#ctx0" brushRef="#br0" timeOffset="68333">9518 1425 7831,'0'8'2944,"7"-1"-2287,2-7 1,4 0 16,1 0-2107,1-7 1,5 4 215,4-6 1664,-3-1-369,-1 2 0,-10-3 657,-1 6 0,-1-6-402,2 2 0,1 1-480,-7-2 0,1 5-40,-5-4-150,0 6 450,0-10-491,0 11 66,-6-4 213,-2 6 329,-6 0-158,-7 0 0,5 2 344,-3 2-282,3 4 1,4 7 12,2-1 0,-1 0 25,6 0 1,1-4 322,4-1-242,0 1 80,6 4-235,2 1 1,6-6 68,0 1-11,7-7-61,-5 3 1,9-1-141,-6 0 0,5 1 56,-5-1 1,5-4-74,-5 4 0,5-3 91,-5-2 1,0 0-328,-5 0 53,0 0 77,0 0 145,-6 0 0,0 0-63,-3 0 88,-3 0-66,4 0 332,-6 0 0,0-7-91,0-2 1,0 1-62,0-2 1,-2 6-62,-2-6 0,2 1 159,-3-6 1,2 6 54,-2-1-563,4 7 218,-6-10 0,7 10 114,0-6-1091,0 6 313,0-10-1328,0 11 893,0-10-591,0 10 1766,7-11 0,-6 5 0,6-6 0</inkml:trace>
  <inkml:trace contextRef="#ctx0" brushRef="#br0" timeOffset="68538">10004 1312 7831,'0'10'0,"0"-1"0,0-4 1156,0 4 1,1 1-44,4 4-689,3 7-186,0-5 0,0 6 77,-3-3 127,-4 3-155,12 7 0,-12-1 36,4 1 1,3-1-115,2 1 1,-4-5-128,-1-1 1,1-4 93,-1 5 0,4-5-882,-4 5 1,0-7 185,-5 2-1363,0-3 1238,0-1 0,0-6-568,0 1-196,0-7 1409,0 3 0,-7-12 0,0-2 0</inkml:trace>
  <inkml:trace contextRef="#ctx0" brushRef="#br0" timeOffset="68822">9904 1524 7831,'0'-19'2553,"0"0"-1840,0 6 1,0-7-315,0 6 0,8-1-189,6 1 0,0 4-245,5 1 0,3 4 108,2-4 457,-3 6-253,6-4 0,-5 7 29,7 0 0,-6 0 97,1 0 1,-2 2-420,2 3 0,-3 1 41,-7 3 1,0 4-176,0-3 1,-1 2 158,-3 3 46,-4-1 1,-6 0 121,0 0 252,0-6-214,0 5 0,-5-10-162,1 7 229,-8-7-117,4 9 1,-6-8-255,0 5 81,-7-6 88,5 4 0,-4-7-542,6 0 0,-1 0 250,1 0 1,0 0-981,0 0 0,4 0 36,0 0-1029,7-7 1410,-3 6 0,6-12 775,0 4 0,0-4 0,0-1 0</inkml:trace>
  <inkml:trace contextRef="#ctx0" brushRef="#br0" timeOffset="69383">10303 1382 7831,'7'8'961,"-6"5"0,6-10-56,-7 7 0,1-1 120,4 6-862,-4-1 1,11 0 45,-8 0 1,1 1 288,-5-1-131,0 0 451,0 0-123,0-6-152,0-1-515,0-7 489,0 0-497,0-7 0,-1 4-843,-4-6 0,3-1 95,-3-4-398,-3-7 694,7 5 1,-7-3-148,3 10-255,4-4 498,-6 5 0,7-1-200,0-1 90,0 7 513,0-3-123,0 6 1,2 0 375,3 0 0,-2 0-123,6 0 745,1 0-637,4 0 0,0 4 17,1 1 199,-7 0-303,11 1 1,-10-4 9,10 3 1,-3-4-27,-2-1 1,1 0-153,-1 0 1,0 0 50,0 0 1,1 0-418,-1 0 115,0-6-154,0-2 86,-6 0 184,5-5-127,-11 5 89,4 1 0,-6-1-44,0 3 0,0 2 7,0-7 4,-6 7 0,-2-8 68,-7 6 1,1 0 101,0 5-130,0 0 465,-1 7-231,1 1 0,5 1-77,-1 1 548,7-1-391,-3 5 1,6 1 209,0-1 1,0 0-95,0 1 1,0-1-76,0 0 0,1-4-34,4-1 0,-2-1-237,7 2 1,-1 1 33,5-7-864,-6 1 621,5 1 0,-5-4 83,6 3-1499,7-4 1083,-5-1 0,4-1-671,-6-4 1,1-3 585,-1-6 0,0-2 659,1-3 0,-1-3 0,0-7 0</inkml:trace>
  <inkml:trace contextRef="#ctx0" brushRef="#br0" timeOffset="69596">10730 1011 7831,'0'15'1782,"0"-7"0,0 6-947,0 0-1166,0 0 274,0 13 1,5-4 498,0 5 0,4 1-24,-4-1 1,6 2 29,-1 4 1,2-4-96,3 3 0,-3-4-119,-2-6 0,1 4 80,-6-3-1405,6-3 836,-10-1 0,6-1 267,-7 0-2179,0 0 1463,0-4 1,0-6-2165,0 1 2868,0-7 0,-7 3 0,0-6 0</inkml:trace>
  <inkml:trace contextRef="#ctx0" brushRef="#br0" timeOffset="70127">10546 1298 7831,'8'0'0,"4"0"0,-2 0 1646,9 0-1116,3 0 0,5-2-441,-3-3 0,3 4 0,-3-4-300,3 4 1750,1 1-1004,1 0 0,-1 0-3,1 0 250,-1 0-446,1 0 0,-1 0 194,1 0-652,-7 0 149,5 6-459,-11-5 0,5 6 401,-7-7-271,-6 6 163,-2-4-419,-6 4 75,0-6 779,0 6-197,-6-4 0,-2 11-78,-6-4 217,-1 4-82,-5-5 1,4 5-30,-3-4 1,5 4-48,4 1 1,-3-1-109,4-4 0,2 4 59,3-4-282,-4 4 108,6-5 137,-4 5-273,6-5 21,0 0 115,0-2 213,0-6-105,0 6 0,1-4 176,4 3 0,3-5-121,6-5 0,1 2-144,-1-7 1,-3 5 102,3-4-191,-9-1 101,20-4 0,-20 0 85,9 0 47,-2-1-45,2 7 0,-1-4-34,-4 2 418,4 4-240,-12-1 1,7 3 205,-3-1-267,-3 0 1,6 5 159,-4 0 0,-2 7 114,3 2 262,3-3-333,-7 7 0,12-3 163,-4 9-510,-2-4 210,5 6 0,-4-7-524,7 1 0,-6-1 219,1 0 1,-3-4-236,3-1 0,1-4 41,-6 4-835,6-5 0,-8 2 7,7-6-242,-7 0 874,3-6 1,-4-2 569,3-7 0,-4-5 0,5-2 0</inkml:trace>
  <inkml:trace contextRef="#ctx0" brushRef="#br0" timeOffset="70364">11159 913 8918,'0'9'1543,"0"1"0,5-1-849,0 5 0,1 2-1411,-1 3 0,-2-1 117,7 5 1574,-7 1-608,10 11 0,-5-5 177,6 4 734,-6 2-773,4-6 0,-4 5 104,7-6-371,-1-1-80,-6 7 0,5-10-662,-4 4 1,-1-5 399,1-1 1,-5-2-199,0-7 1,0 1 236,0-1-1944,-2 0 610,4-6 572,-6-2-1060,0-6 839,0 0 1049,-6 0 0,-2-6 0,-6-2 0</inkml:trace>
  <inkml:trace contextRef="#ctx0" brushRef="#br0" timeOffset="70676">11030 1282 7831,'10'-5'1149,"-1"0"1,1-4-627,4 4 1,6-5-1085,4 6 1,-2-1-125,2 5 970,0-7-216,11 6 1,-5-6-158,3 7 1815,-3 0-1149,-1 0 0,0 0-41,-1 0 70,-6 0-317,5 0 0,-11 0-532,3 0 275,-3 7 1,-2 1 66,0 6 0,-4 0 194,-1 1 126,-5-1-228,2 0 0,-1 5-214,0 0 330,-1 7 0,-2-11 0,1 4 294,2-3-433,0 5 15,-5-5 0,0 4-241,0-5 0,4-6 151,1 1 0,0-6-399,-5 6 227,0-7-1428,0 3 445,0-6-2028,0 0 1,-2-6 3088,-3-3 0,-2-10 0,-8-4 0</inkml:trace>
  <inkml:trace contextRef="#ctx0" brushRef="#br0" timeOffset="70831">11529 1239 9801,'15'0'-571,"-1"0"7,0 0 1,-4 0-76,-1 0 36,1 0 272,4 0 0,-4 5 147,-1-1 204,1 1-230,4 1 210,0-4 0,0 4 0,1-6 0</inkml:trace>
  <inkml:trace contextRef="#ctx0" brushRef="#br0" timeOffset="71365">11801 1298 9435,'0'9'1101,"0"1"1,-5-5-634,0 4 1,-6 1 189,1 4 1,3 0 25,-3 0-97,7 1-288,-10-1 0,12 0 110,-4 1-2,3-1-125,-4 0 0,4 0-336,-2 1 121,2-1 1,2 0-688,0 0 334,0 1-36,6-1 0,-3-6 63,7-3 132,-7-4-8,10-1 0,-10 0-234,7 0 444,-1 0-91,5-6 1,-4 3-307,-1-7 1,-4-1 99,5-8 0,-7 3-51,2-3 0,1-1 60,-1 1 1,-1-5 186,-4 5 1,0 0-255,0 4 624,0 1-193,0 0-240,0 6 205,0-5-29,0 12 191,0-6-199,0 7 0,2 0-73,3 0 75,-4 0 252,12 0 1,-7 7 103,4 2 108,3 4-299,-6 1 1,3 0 38,0 1 28,-7-1-99,9-6 1,-8 5 309,5-4-34,1 4-182,-3-5 0,1 3-26,-3-6 0,-2 4-73,7-4 1,-5 0-61,4-5 93,1 6-358,4-4 137,0 4 0,-4-6 136,-1 0-87,1 0-56,-2 0 1,4 0-36,-2 0 0,-2 0 49,1 0 0,-4 0-209,5 0 246,-7-6 6,9 4 0,-8-4 11,5 6-487,-6 0 118,10 6 205,-5-4-526,6 10 391,0-10 0,1 9-1225,-1-6 1,0 4 608,0-4 0,1 1-2142,-1-1 2975,0-3 0,1 10 0,-1-4 0</inkml:trace>
  <inkml:trace contextRef="#ctx0" brushRef="#br0" timeOffset="73624">242 2282 7812,'-14'0'0,"0"0"1660,6 0-415,-5 0-1139,11 0 0,-5 0 63,2 0 481,-3 7-342,-6 1 1,6 6 356,3 0 0,-1 1-250,1-1 1,0 0-91,5 0-117,0 7 0,5-5-180,0 3 1,6-5 215,-2-4-591,-3 2 330,7-10 0,-10 4-123,7-6-279,-1 0 273,-1 0 1,5-1-635,-4-4 549,-2-3 1,4-11-379,-6 0 0,-1 0 270,-4 5 0,-4-7-48,-1-3 0,-6 4-142,1 1 336,-9 3 36,3 1 0,-4 1-160,6 0 979,-1 6-520,1 2 0,4 1 437,1 0 0,4 0-96,-4 5-187,6 7 0,-4 1-61,7 6 0,7-5 78,2 1 0,5-5 188,5 4 129,4-6-297,5 4 1,1-7 87,-1 0-557,7-7 128,-5-1 1,7-7-138,-4-4 1,-3 1 146,3-6 1,-9 5-248,-5-4 1,0 0 122,-5 0 0,2-4-236,-11 3 0,5 2 122,-6-2 0,1 5-1,-5-5 0,-1 5 34,-4-5-59,3 7 157,-11-4 0,6 12 324,-8-1 0,1 2-132,0-1 0,-1 2 218,1 7 0,0 4-8,0 5 426,-1 1-448,1 17 1,1-5 24,4 6 1,-2 7 104,6 3 0,0 8 154,5 2 133,0 6-374,0-10 0,2 10-224,3-7 1,-2 1 25,6-5 0,1-7-194,4-2 0,-4-6 105,-1-4 0,-4 1-521,4-6 0,-5-4 56,0-6 1,3-4-726,-3 4 663,1-5-1255,-5 2 1103,0-6 1,0-2-154,0-2 1,-5-1 332,1-9 0,-7 1-390,1-11 0,-7 0 356,-2-4 0,-7-1 204,2 1 1,-1 4 243,1 0 0,-1 7 54,6-2 0,5 4 0,4 6 1482,7 3-709,-3-1 2199,-1 6-2075,6-6 0,-4 7-253,10 0 0,7 0-259,7 0 0,13 0-313,1 0 0,2 0 4,3 0-1806,0 0 1281,5 0 0,-5 0 320,0 0-1290,-6 0 821,16 0 0,-9-1 598,14-4 0,-7-3 0,3-6 0</inkml:trace>
  <inkml:trace contextRef="#ctx0" brushRef="#br0" timeOffset="73886">913 2354 7799,'8'-7'2189,"4"6"-1534,-2-4 0,9-1-56,5 1 1,3-5-183,1 6 1,1-6 95,-1 5 0,1-4 47,-1 4-459,1 0 54,0-1 0,-3 5 206,-2-4-896,3 3 457,-11 2 1,5-5-1881,-7 1 1080,0-1-319,0 5 1,-6-6 428,-3-4 1,-5 2-738,-5-1 1505,-3-1 0,-12-11 0,-2-1 0</inkml:trace>
  <inkml:trace contextRef="#ctx0" brushRef="#br0" timeOffset="74798">1169 1984 7799,'-15'0'2294,"8"-2"-1289,2-3-699,3 4-138,2-5 0,0 7 167,0 4 275,0 3-304,0 6 0,-5 5 154,1 0 1,-1 8-178,5 2 0,0-1 197,0 5 0,0 2-97,0-1 1,0 4-206,0-5 1,5 2 131,-1-2-504,8-3 211,-11-1 1,10-4 218,-6-6-456,6 0 221,-3-5 1,1 1-142,1-1 0,0-1 4,4-4 0,-5-2-355,1-7 0,-1 0 211,6 0 1,-1 0-248,0 0 0,2-8 14,3-7-403,-3 1 523,4-13 0,-7 10-466,-3-7 443,2 0 156,-4-4 1,0-6-16,-3 1 0,-3-5 55,-2 5 1,0-7 29,0 2 0,0 1-30,0-1 1,-5 8 348,0 2 0,-1 1-160,1 8 1170,3 0-487,-4 5-396,0-1 880,4 7-311,-4 2-88,6 6-544,0 0 0,0 8-189,0 6 406,0 0-280,0 13 0,4-3 120,1 9-68,6-2-75,-9 16 0,9-14 63,-6 10 0,4-5-31,-4 0 1,1-1 91,-1-4 0,-3-4-7,3-1 1,-4-1-109,-1-8 1,5 5 63,0-5 0,-1-5-311,-4-4 0,0-5-12,0 4-495,0-6 301,0 4 114,0-7-10,0 0-141,0-7 0,5-1 129,0-6 0,4-7-107,-4-2 1,5 0-134,-6 0-350,8-1 481,-5-5 1,3 6-236,-1-1 560,-5 6-154,8-2 205,-10 5 312,11 8-305,-12 0 512,6 1-448,-7 4 0,0-3 155,0 10 1,4-2-70,1 7 0,1-1 376,-1 6 0,-3-1 10,2 0-56,-2 1-222,4 5 0,-2-4 84,5 3-53,-6-3-166,10-2 0,-10-4-20,7-1 0,-6-1 43,6 2 1,-5 1-107,4-7 1,-1 3 117,2-2 1,2-4-145,-2 4 1,2-4 112,3-1-266,-7 0 93,4-6 0,-4 3-240,7-7 1,-1 3 144,0-3 1,-1-3-175,-4 4 0,4-4 99,-4-1 0,-2 0 3,-2-1 1,-2 1-112,2 0 47,-4 6 72,5-5-19,-6 5 275,0-6-83,-6 6 1,3 2 40,-7 6 222,7 0-173,-9 0 1,8 0 299,-5 0 0,1 1-176,-2 4 0,-2 3 188,2 6 0,2 2-136,-1 3 0,6-3 390,-2 3 1,3-2 50,2 2-255,0-3 52,0 5-295,0-13-227,0 5 60,7-6 116,-6 1 0,17 4-332,-4-8 1,5 6 165,0-5 0,3-1-1054,7-4 1,-1-1 550,1-4 0,6-3-543,3-6 0,3-1 17,2 1-1818,0 0 2858,-7 0 0,12-13 0,-4-3 0</inkml:trace>
  <inkml:trace contextRef="#ctx0" brushRef="#br0" timeOffset="77170">2954 2412 7768,'0'-8'-116,"2"0"262,3 3-393,-4 4 109,6-6 590,-7 1 1,0 3 194,0-7 191,0 7-499,0-10 1,0 10 665,0-6-338,-7 6-221,-1-10-268,-6 11 0,0-4 127,0 6-196,-7 0 43,5 0 1,-9 2-10,6 2 1,-5-1 59,5 7 0,-2 0-230,2 4 1,3 0 91,-3 0 1,8 5-70,2 0 1,4 0-10,-4-4-461,5 5 358,-2-4 1,6 5-51,0-7-271,6-6 285,-4 5 1,12-7-22,0 3 1,2-2 108,8-7 0,0 0-203,4 0 1,1-7 41,0-2 1,-3-5-68,-2-5 0,2-2-122,-7-3-85,0-3 216,-5 5 1,-1-6-140,-4-1 340,4 1-78,-12-1 1,6-1-91,-7-3 0,0 2 47,0-2 0,0 3 343,0 1 1,-2 6-152,-3-1 1,4 11 737,-4-1-530,-3 3 888,7 3-290,-6 2-309,1 6-403,4 6 45,-10 2 1,8 8 194,-5 3 0,6-2-69,-2 7 0,3 4-15,2 6 1,0 4-75,0-5 1,0 2-88,0-2 0,7-3 78,2 4-302,-2-4 135,5-8 0,-4 3 198,6-6-497,1 0 230,-1-4 0,0-1-66,1 0 1,-1-4 52,0-1 0,0-6-71,1 2 0,4-3 19,0-2 0,4-2-113,-3-3 1,-1-1-106,-5-3 70,6-10 220,-4 9 1,0-11-98,-6 7 148,-1-6-80,-1 4 0,3-6 99,-6 3 0,0 3-76,-5-3 1,0 3 256,0 2 1,-2 4-26,-3 0 168,-3 7 1,-6-8-29,0 6-66,0 1-95,-1 4 0,1 6 117,0 4-25,0-4-44,-1 7 1,6-5-152,-1 6 0,2 0 97,-1 0 1,2 1-124,7-1 0,-4 0 46,-1 0 0,0 1-137,5-1 0,0-5-36,0 1-5,0-1 46,7-1 1,-4 0 66,6-3-225,-6-3 126,10 4 1,-10-6 10,7 0 55,-1 0 0,6-5-141,-1 1 1,0-8 72,0 3 0,-1-4-109,-3-1 1,1 4-1,-7 1 242,1-1-143,1 2-26,-4-4 448,4 10-155,-6-4 92,0 6-212,0 0 233,0 6 1,0-3 95,0 7 114,7-1-301,1 6 1,6-3-55,0-2 0,-4-2 57,-1-3-135,1-4 51,4 5 1,0-6-54,1 0 1,-1-6 78,0-3 1,0-4-377,1-1 0,-1-2 116,0-3 1,0 1-108,1-5 1,-6-1-78,1-5-75,-7 7 213,3-5 1,-1 3 2,0-9 0,0 3 7,-5-3 0,0 2 126,0 3 1,0 4-88,0 0 0,0 7 392,0-2 1,0 8-49,0 1 545,0 7-425,0-3-500,0 6 221,0 6 0,0-3 100,0 7 230,0 6-166,-7 6 1,6 2 247,-4-1 0,3 1-164,2 5 0,0 4-57,0 0 0,0 1-83,0-6 1,5 1-196,0-1 1,4-1 134,-4-3-484,6 3 301,-9-11 1,9 4 2,-6-5 0,6-1-378,-2 0-1089,-2 0 652,5-6-55,-10-1 0,6-7-87,-3 0-294,-4 0 1348,5-7 0,-6-7 0,0-8 0</inkml:trace>
  <inkml:trace contextRef="#ctx0" brushRef="#br0" timeOffset="77712">3424 2267 11991,'15'0'-507,"4"0"424,0 0 0,1 0-72,-1 0 1,3 0 333,7 0 1,-5 0 461,0 0 0,1 0-77,8 0-124,-3 0-170,5 0 1,-1 0 34,-1 0-656,0 0 312,-4 0 1,-1 0 45,1 0 1,-7 0 340,-3 0-437,3 0-95,-6 0 120,5-6 89,-13 4-213,-2-4 247,-6 6-85,0 0 60,-6 0 0,2 0-143,-5 0 0,-2 5 79,-8-1 0,3 8 79,-3-3 0,1 5-74,-1 5 1,4-1 222,-4 6 1,7-7 71,3 2-167,-1 3-70,2-6 0,2 5 41,6-7-160,0 0 27,0-6 57,0 5 100,0-12-324,0 6 166,0-7 1,6 0 11,4 0 0,3-2 13,1-3-508,0-3 351,-6-6 0,5 0-83,-4 0-130,4-1 215,-5-5 1,3 4-62,-6-3 0,4 1-95,-4-1 477,6 4-175,-9-6 1249,4 13-709,-6-5 352,0 12-221,0-6-227,6 14 643,2 1-638,0 6 1,3 0-278,-6 1 1,6-1 54,-1 0 1,2 0-217,3 1 0,-1-3 94,0-2 1,1 2-1043,-1-2 0,5-2 131,0 1-1872,0-5 1278,-5 2 1444,0-6 0,7 6 0,1 2 0</inkml:trace>
  <inkml:trace contextRef="#ctx0" brushRef="#br0" timeOffset="79736">4966 2324 10217,'0'10'117,"0"-1"1,-6 1 388,-3 4 1,-3 0 14,3 1 370,-4-1-345,5 0-254,-6 0 1,0 1 88,0-1 0,-1 0 2,1 0-376,0 1-185,-1-7 201,1 4-619,0-10 487,6 4 0,0-6 121,3 0-237,4 0 114,-6 0 1,7-6-109,0-4-706,0-2 520,0-3 1,0-4-238,0 0 1,2-6-31,3 1 299,-4-3 123,12 5 1,-11 0-76,2 3 805,4 3-418,-6-5 1,4 12-108,-6-1 541,0 7-249,0-3 891,0 6-76,0 0-276,0 6 0,2 4 92,3 9 73,-4-3-554,5 11 0,-1-10 209,0 7-593,6-7 43,-3 4 0,5-2 245,-4 0-663,4 0 321,1-11 0,2 5-1163,3-4 1,3-3 596,2-1 0,8-3-2473,1-2 3080,7 0 0,2-7 0,9-1 0</inkml:trace>
  <inkml:trace contextRef="#ctx0" brushRef="#br0" timeOffset="80379">5980 2269 7714,'0'-8'2279,"-2"2"-942,-3 6-960,4-6-179,-12 4 0,5-4 280,-6-1-200,-1 6 0,1-6 89,0 7 739,-7-6-662,5 4 1,-9-4 217,6 6-603,0 0 20,5 0 0,0 0-196,-1 0 0,6 5 210,-1 0-629,7 6 0,-8-3 225,6 6-1036,0-6 877,12 5 1,1-6-99,6 8 244,7-1 0,-4 0 1,5 1-384,-1-1 703,4 6-145,-3-4 1,5 5-2,-3-7-97,-3 0 98,-7-6 1,-4 5 312,-1-3 1,-6-3-88,2 3 826,-3-7-626,-2 3 0,-2-1-46,-3 0 744,-3 0-615,-6 1 1,-2-4 80,-3 2 251,3-2-383,-11-2 1,10 0 56,-7 0 1,5 0-119,-5 0 0,7-5-231,-2 1 1,5-3 158,4 2-445,-3 4-941,5-12 789,1 12-2012,0-6 1587,7 1 1,2 0-74,3-4-996,9-3 1915,2 12 0,11-18 0,-5 3 0</inkml:trace>
  <inkml:trace contextRef="#ctx0" brushRef="#br0" timeOffset="80842">6050 2311 7714,'0'8'6720,"0"0"-6258,0-3-264,0 3-37,0 6 0,0 0-648,0 0 0,0 1 226,0-1 193,6 6 129,-4-10 1,4 9 194,-6-9 589,0-4-495,7 7 1,-4-12-244,6 4 1,1-4 4,4-1 0,0 0-370,1 0 0,-1 0 199,0 0-875,0-6 674,1-2 1,-1-6 93,0 0-444,0-1 371,-6 1 1,3-2-231,-6-3 295,0 3-127,-5-4 94,0-1-19,0 5 828,0-4-405,0 12-322,0 1 107,0 7 0,0 7 0,0 2 16,0 10-24,0-3 1,0 11-14,0-3 362,6 3-195,-4 1 1,9 1 114,-6-1 1,6 3-112,-2 2 1,-1-3 61,2 3 1,-5-4 62,4-5-30,-6 3-35,4-12 0,-7 11-34,0-7 190,0 0-226,0-5 1,-7-4 96,-2-1 134,-4 1-133,-8-2 0,-1-2-255,-6-6 0,2 0 65,-2 0 0,4-2-196,-5-2 0,1-4 103,4-7-250,4 1 190,-1 0 0,7 0-24,-1-1-1398,1 1 961,6-7 0,2 4-131,6-7-1426,0 7 1385,6-10 1,4 9-927,9-5 1682,-3 5 0,17-9 0,-3 5 0</inkml:trace>
  <inkml:trace contextRef="#ctx0" brushRef="#br0" timeOffset="81184">6606 2141 7714,'0'-15'2684,"0"1"-1759,0 6 0,-6 2-6,-3 6-1184,-4 0 0,-3 0 0,-1 0 0,-4 2 5,-1 2 1,3 3 80,-5 2 1252,7 4-690,-4-5 1,7 6 143,-1 0-893,7 7 285,2-5 1,6 4-227,0-5 0,6 4 225,4 0 1,3 0-208,1-5 1,5 0 150,0 1 1,2-1 179,-2 0 0,-4 0-193,5 1 610,-5-1-313,0 0 0,-3 0-114,-2 1 459,3-1-105,-12 0-38,5 0 0,-6 1-57,0-1 1,-1-4 38,-4-1 0,-8-4-51,-6 4 0,-4-6-203,4 2 1,-5-3 167,5-2-1063,-7 0 612,11 0 0,-11-2 128,7-3-2172,-6 4 1488,9-12 0,-5 5-916,7-6 1,1 0 302,4-1 1376,3-5 0,6 4 0,0-5 0</inkml:trace>
  <inkml:trace contextRef="#ctx0" brushRef="#br0" timeOffset="81352">6579 2268 7714,'14'-5'1119,"0"1"1,1-6-616,-1 5 0,5-4 548,0 4 1,5-1-28,-5 1-1780,6 3 554,-9-10 1,5 10 7,-7-3-233,0 4 254,-6-6 0,5 6-307,-4-4 382,-2-3 0,4 5-504,-6-6 1,1 4 210,-1-5 0,-4 5 390,4-4 0,-16-7 0,-5-6 0</inkml:trace>
  <inkml:trace contextRef="#ctx0" brushRef="#br0" timeOffset="81563">6665 1941 7714,'0'9'0,"0"1"2011,0 0-1296,0 4 0,0 2 35,0 3-337,0 3-182,0 6 1,0 1 196,0-1 1,0 1-80,0 0 0,1-1 219,4 1 1,-4-1-192,4 1 1,2-1 2,-3 1 1,6-7 31,-5-3-797,6 3 351,-10-6 0,7 5 112,-3-7-1646,-3 0 1077,4 0 1,-5-1-2807,4-3 2396,-3-4 1,6-6-1057,-4 0 1957,-2 0 0,11-6 0,-5-2 0</inkml:trace>
  <inkml:trace contextRef="#ctx0" brushRef="#br0" timeOffset="82418">6834 2410 7714,'8'0'0,"0"0"0,-4 0 1190,-2 0-747,11 0 0,-10 0-1009,6 0 1,1 0 155,4 0 0,-3-5 1277,3 0 0,-7-6-397,7 2 0,-3 1 319,3-2 0,1 2-52,-1-1-672,-6-4 17,5 5 1,-10-4 214,6 2-1217,-6-3 780,4 5 0,-9-1-20,-3-1 0,2 2 107,-6-1 1,-1 3-77,-4 6 0,-2 0-193,-3 0 301,3 0-40,-4 0 0,1 6 48,0 3 0,4 4 65,6 1 0,1 1 117,-2-1 68,4 0-202,0 1 0,4-1 102,-3 0 0,5 0-75,5 1 0,-2-1-88,7 0 0,-1-1 76,6-4 1,-1 4 5,0-3 0,0-3 13,1 3 1,4-5-5,0 4 1,0-6-5,-5 2 20,0 3-61,1-6 1,-1 9 141,0-6 1,-4-1 58,-1-4-58,-6 0-1,10 7 347,-11-6-175,4 6-57,-6-7 81,0 0-205,0-7 1,0 4-5,0-6 1,0-1 14,0-4 1,0-1 107,0 1 1,0-2 64,0-3 1,0 3 16,0-3 0,5 4-96,-1 0 1,6-1-61,-5-3 0,1 5-3555,-1 0 1574,-4 0 773,6 6 700,-1 0 2,-4 1 638,4 1-150,-6 5-24,0-6-145,0 7 543,0 7-354,6 0 1,-4 8 128,3-1 35,-4 0-180,-1 1 0,0-1 28,0 0 0,5 0 146,0 1-355,-1-1 1,1 0 269,0 0-311,0-6 1,0 0 182,-1-3-226,1-3 1,-3 4-115,2-6-58,-2 0 157,11 0 1,-10-5-51,6 0 1,-4-6-128,5 2 0,-2-4-361,1-1 0,4-5 238,-4 0 1,-1-2-64,2 2 1,-2 3 83,1-3 1,2 3 455,-6 2-77,0 6 754,1-4-433,-4 10-291,4-4 240,-6 6-159,0 6 1,0-3 469,0 7 1,0-1-209,0 5 1,0 5 238,0 0 0,0 2-161,0-2 1,0-3-293,0 3 1,0 2 133,0-2-699,0 0 375,0-5 1,0 0 123,0 0-575,0 1 277,0-7-1750,6 4 921,-4-10-1195,4 4 1207,1-6-306,1 0 839,6 0 0,0-6-82,0-4 0,1 4 567,-1-13 0,7 3 0,1-12 0</inkml:trace>
  <inkml:trace contextRef="#ctx0" brushRef="#br0" timeOffset="82751">7719 2225 7714,'0'-14'2687,"0"0"-2274,0 0 653,0-1-647,0 7 1,-6-3-58,-3 6 0,-4 1-152,-1 4 1,-1-5 154,1 0 0,0 0-55,0 5 1,-5 2 102,0 3 1,1-2 127,9 6-1150,-4 1 427,5 4 201,0 1-770,2 5 560,6-10 1,0 10-36,0-5 0,1-1 47,4 5 0,3-3-21,6-2 1,1 0 79,-1 1 0,-5-1 124,1 0 0,-1-1-174,6-4 343,-7 4-216,4-5 0,-9 6-6,7 0 463,-7 1-284,3-7 0,-6 4 88,0-2 0,0-2-74,0 1 1,-6-4 217,-3 5 1,-4-7 34,-1 1-220,-1-2-73,1-2 0,5 0 120,-1 0-988,1 0 391,1 0 184,-5 0-1478,5 0 528,0 0-998,2 0 2137,6-6 0,0-2 0,0-7 0</inkml:trace>
  <inkml:trace contextRef="#ctx0" brushRef="#br0" timeOffset="82935">7848 2511 15260,'0'9'-943,"0"1"0,0-5 943,0 4 0,-6-6 0,-2 4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4:47.370"/>
    </inkml:context>
    <inkml:brush xml:id="br0">
      <inkml:brushProperty name="width" value="0.04307" units="cm"/>
      <inkml:brushProperty name="height" value="0.04307" units="cm"/>
      <inkml:brushProperty name="color" value="#CC0066"/>
    </inkml:brush>
  </inkml:definitions>
  <inkml:trace contextRef="#ctx0" brushRef="#br0">15 442 13067,'-8'14'-986,"3"0"1869,4 1-325,1-1-306,0 0 1,1 0 520,4 1-468,-3-1 1,10 0 13,-2 0-108,-4 1 0,7-7 0,-5 4-587,6-10 286,0 11 161,1-12 1,-1 5-242,0-6 125,-6 0 11,5-6-306,-5 5 108,6-12 26,0 5-113,0-6 10,-6-1 118,5 1 0,-11 0 105,2 0 1,-2 4-97,-2 1 11,6 5 383,-4-2-184,4 6-787,-6 0 466,0 0 1,2 5-109,3 0 931,-4 6-301,12-3-144,-5 6 17,6 0-54,0 0 0,1 1-138,-1-1 613,0-6-198,0 5-79,1-12 125,-1 5 1,0-6 35,1 0 263,-1 0-357,-6 0 1,4-1 233,-2-4-541,3 4 54,-5-12 1,3 5 123,-7-6 0,3-1 17,-3 1 0,-2 0-36,3 0 1,-4-1 25,-1 1 0,0 0-240,0 0 1,0-1 6,0 1-1224,0 0 888,-6-1 0,4 6 67,-2-1-2088,2 1 702,2 1 91,0 2 1,2 6 849,2 0 1,4 0 242,7 0 1,-1 0 512,0 0 0,0 0 0,1 0 0,-6 0 0,1 0 0,-1 6 0,-1-4 0,-1 4 280,-7-6 1,0 1 1233,0 4 0,0 3-658,0 6 0,1-4-38,4-1 1,-3 1-356,2 4 0,-2 1 439,-2-1 0,0 0-71,0 0 56,0 1-534,0-1 0,5 0 196,-1 0-1353,1-6 658,-5 5 0,2-7-2286,2 4 1516,-2 3-191,4-12 1,-1 7-392,0-3-742,0-4 2240,-5-1 0,6-8 0,2-6 0</inkml:trace>
  <inkml:trace contextRef="#ctx0" brushRef="#br0" timeOffset="194">557 369 13187,'21'0'1773,"-5"0"-1933,11 0 1,-5 0 68,6 0 1,3-4 371,2-1 1,-5 0-89,1 5 0,-1-1 43,-4-4 1,3 3-13,2-3-1287,-7 4 741,5 1 0,-10 0 88,7 0-2321,-6 0 1671,2 0 0,-7-2-1642,-4-3 2526,-2 4 0,-7-12 0,0 5 0</inkml:trace>
  <inkml:trace contextRef="#ctx0" brushRef="#br0" timeOffset="452">786 0 7841,'-8'8'0,"1"5"0,7-4 1905,0 4-1242,0 8 1,0-4 566,0 7-670,0 0-142,0 4-45,0 7 570,0-5-556,0 5 0,0-1 204,0-1 633,0 0-766,7 2 0,-1-5 218,3 3-531,4-2 26,-11-3 1,9 1-816,-6-1 494,6 1 0,-10-7 96,4-3-1078,3-3 797,-6-2 1,4-4-2269,-6-1 1238,6-6-437,-4 4 1308,4-7 1,-1-7-551,0-2 1,4-10 1043,-4-5 0,0-3 0,-5-2 0</inkml:trace>
  <inkml:trace contextRef="#ctx0" brushRef="#br0" timeOffset="817">901 97 7841,'8'0'1768,"-2"0"0,-6 11-1692,0 4 0,5 8-27,-1 1 0,1 5 346,-5 4 1,5-3-146,0 3 1,4 2 435,-4-1 1,1-1 67,-1-5-368,-3 1-140,4 0 0,-1-7 70,0-3-292,6 3 67,-10-6 1,6 0-253,-7-7 233,0-6-132,0 10 47,0-11 117,6 4-74,-4-6-54,4-6 45,-6 4 1,5-11 45,-1 4-884,7-4 558,-3-1 0,2 1 87,-1 4 0,-4-2-4,5 6 935,-7-6-598,3 9 1,-4-4 262,3 6-249,2 6 92,8 2-98,-1 6 1,-1 5 300,-4 0-1086,10 0 486,-16-4 0,21-1-783,-10 0 1,4 0 441,-4 1 0,2-3-984,3-2 1,3 1 152,7-6 1302,-1 0 0,7-5 0,2 0 0</inkml:trace>
  <inkml:trace contextRef="#ctx0" brushRef="#br0" timeOffset="1350">2241 398 7811,'14'0'0,"-6"-6"1480,-1-2-927,-7 0 1,0 0 470,0 3-287,0 3-171,0-4 1,-2 6-180,-3 0 0,-4 0-87,-10 0 0,3 0 11,-3 0 37,-3 0-123,6 0 1,-10 5 137,7 0-1091,0 6 591,5-10 0,5 10-780,-1-6 550,7 6-1214,-3-3 1093,6 6 1,1-1 161,4-3 1,3 2-60,6-2 386,0-4-53,1 7 1,-1-7-312,0 4 424,0 2-172,-6-4 1,3 2 158,-6-1-38,6 1 0,-9 4 336,3 0 0,-4-4-186,-1-1 1,-6-1 406,-4 2 1,-2-2-76,-3-3 267,1-4-445,0 5 0,0-6 289,-1 0-618,1 0 75,0 0 0,4 0-206,1 0 1,4-4 186,-4-1-1973,5-6 1433,-8 3 1,12-6-2294,0-1 2792,6 1 0,8-6 0,1-3 0</inkml:trace>
  <inkml:trace contextRef="#ctx0" brushRef="#br0" timeOffset="1648">2298 441 7811,'0'9'0,"0"1"2320,0-7-688,0 10-1441,0-5 1,0 6-8,0 0 1,0 0-410,0 1 1,6-1 142,4 0 0,-4-4 630,-1-1 1,3-4-1,2 4 556,2-5-655,-4 2 0,5-6 224,-4 0-1107,4 0 387,-5 0 1,5 0-107,-4 0 0,-1 0 179,2 0 0,-7-6 362,2-4-280,-4-3 1,4-6-196,0 0 0,-1 0-89,-4 5-518,0 0 471,0 0 0,-4-5-85,-1-1-399,0 1 456,-1 12 0,4-6-512,-3 3 0,4 2-175,1-1 281,0 6 1,0-5 22,0 3-943,6 3 815,2-4 762,6 6 0,7 0 0,1 0 0</inkml:trace>
  <inkml:trace contextRef="#ctx0" brushRef="#br0" timeOffset="1819">2626 384 7811,'0'14'1805,"0"-6"1,0 5-1026,0-4 81,0 4-489,0 1 1,0-3 210,0 3-265,0-3 0,0 5 0,0-6-70,0 1 0,2 2-28,3 1 1,-4-5-199,4 1 0,-3-5 197,-2 4-1902,0-6 1086,0 10-2205,0-11 802,0 4 2000,0-6 0,0 0 0,0 0 0</inkml:trace>
  <inkml:trace contextRef="#ctx0" brushRef="#br0" timeOffset="2023">2570 298 11040,'15'0'885,"-1"0"1,6-5-931,4 1-208,3-1 99,8 5 1,-3 0-9,6 0 389,-7-7-189,11 6 1,-12-6-99,3 7 1648,-3 0-1056,-1-6 0,-2 5-939,-3-4 0,1 3 183,-6 2 0,0 0-2796,-5 0 2296,-6 0 0,0 0-693,-3 0 1417,-4-6 0,-1-2 0,-8-6 0</inkml:trace>
  <inkml:trace contextRef="#ctx0" brushRef="#br0" timeOffset="2249">2826 84 7760,'-1'19'2326,"-4"0"1,3 2-2488,-3-2 1,2 3-97,-2 6 1,4 1 718,-4-1 1,-1 6-81,1-1 1,0-4 87,5-6 1,0-4-111,0 5 637,0-6-585,0 9 1,2-10 162,3 7-1563,-4-7 740,12 4 1,-10-4-1364,7-2 0,-1 2 852,5-7 0,1 1-488,-1-2 1,0-3 89,0-6 376,7 0 390,1 0 391,7 0 0,-1-6 0,1-2 0</inkml:trace>
  <inkml:trace contextRef="#ctx0" brushRef="#br0" timeOffset="3107">3183 483 7760,'0'-15'2527,"0"1"-771,0 6-871,0-5-195,0 5-375,-6 1 1,2-5 97,-5 8-466,6-1 122,-10 5 0,5 0 196,-6 0 0,-1 0-63,1 0 1,0 5 192,0-1 1,-1 12 150,1-1-743,0 2 199,0 4 0,4-6 202,1 4-530,5 4 263,-2-7 1,6 4 104,0-6-872,0 1 310,0-7 55,0 4 0,2-5 131,2 2 1,4-3 103,7-6 0,-6 0-98,1 0-80,-1 0 185,5-6 0,1-2-89,-1-6 89,-6 0 122,5-1 1,-7 1-110,3 0 234,-2 0-159,-1-1 0,-4 1 188,2 0-240,-2 0 840,-2-1-414,0 7 32,0 2-30,0 6 132,0 0-340,6 0 0,-4 6 98,3 4 1,-4 3 113,-1 1 0,5-3 0,0 3 1,4-7-143,-4 7 0,6-3-411,-1 3 1,-2-1 83,1-4-625,1-2 574,-2-1 1,4-4-90,-2 2-272,2-2 382,3-2 0,-6-6-111,1-4 0,-1-3-142,6-1 1,-6-5-5,1 0 1,-7-5 152,1 5 1,3-6 196,-2 1 0,-1-3-168,-4-1 613,0-1-254,0 1 1,0-3-214,0-2 1416,0 3-868,0 1 1,0 9 52,0 6 0,0-1 1189,0 1 779,0 6-1786,0 2 1,0 7-826,0 4 1,0 5 131,0 9 642,0-3-267,0 10 0,0-2 160,0 10-176,0-4-114,0 5 0,5-7-12,0 1 1,0-1-27,-5 1 0,4-2-232,1-4 1,0 3 182,-5-7 1,1-2-266,4-7 20,-3 2-25,4-10 85,-6 4 26,0-6 795,0 0 1,0-6-545,0-3 0,0-4-647,0-1 0,2-1 262,3 1 1,-2 0-87,6 0 0,-1-1-39,2 1-294,2 6 412,-4-5 0,11 10-139,0-6-361,0 6 412,-4-4 1,-1 7 238,0 0 1,0 5-92,1 0 1,-6 4 136,1-4 1,-2 6-113,1-1 0,-1 2 422,-3 3 0,-4-1 31,4 0 0,-3 0 184,-2 1 1,0-1-202,0 0 514,0 0-486,0 1 0,-7-1 226,-2 0 11,-10-6-256,3 5 0,-6-7 134,3 4 1,-2-4-115,-3-6 0,-3 0-542,4 0 0,7 0 168,2 0-1367,2 0 1007,-2-6 0,1 3 116,4-7-1703,3 0 1281,6-4 0,0-5-142,0 0-1155,6-6 859,2 3 1163,6-1 0,7-10 0,1 3 0</inkml:trace>
  <inkml:trace contextRef="#ctx0" brushRef="#br0" timeOffset="3599">3726 84 11727,'0'14'630,"0"7"-579,0 1 1,-5 5 51,1-3 769,-1 9-531,5-9 0,-5 11 405,0-7 0,1-1-282,4-3 0,0 6-311,0-6 1,1 6 61,4-6 1,-4-2-520,4 2 1,-3-7 193,-2 2-1331,0-3 1022,0-2 0,1-4 87,4-1-1295,-3-5 1016,4 2 1,-4-4-193,2 2 134,-2-2 53,4 4 188,1-6 1,1-1 108,6-4 0,-5 2 135,1-7 0,-2 5-120,1-4 817,4 6-455,-11-10 1,10 10-120,-2-7 1262,-4 7-484,7-9-406,-5 4 801,6-7-701,0 7 1,-4-4 363,-1 2-452,-5-2 0,3-1 106,-2 3-125,-3-2-243,4 4 268,-6 0 1,0 1-443,0 7 120,-6 0 97,-2 0 48,-6 0-56,-1 0 0,1 5 352,0 0 0,6 6-89,3-1 1,-1 2-52,1 3 1,0 4 55,5 0-23,0 0-177,0-5 1,0 0 165,0 0-45,7-6-133,1 5 0,7-7 152,4 4-473,4 3 162,5-12 0,2 5-987,4-6 1,-4 0 561,3 0 1,3-6-439,2-3 0,-3-4 55,-1-1-1510,-4 6 1011,-8-5 1314,5 5 0,-11-12 0,4-3 0</inkml:trace>
  <inkml:trace contextRef="#ctx0" brushRef="#br0" timeOffset="4199">2585 112 7767,'0'-8'2235,"0"1"1,-2 9-2623,-3 3 1,2-2-459,-7 6 0,1 1 40,-5 4-469,6 0 560,-5 1 714,12-1 0,-12 0 0,5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5:59.874"/>
    </inkml:context>
    <inkml:brush xml:id="br0">
      <inkml:brushProperty name="width" value="0.04307" units="cm"/>
      <inkml:brushProperty name="height" value="0.04307" units="cm"/>
      <inkml:brushProperty name="color" value="#CC0066"/>
    </inkml:brush>
  </inkml:definitions>
  <inkml:trace contextRef="#ctx0" brushRef="#br0">584 129 8115,'10'-6'879,"-1"-4"1,-5 2-884,0-1 1,3 4-21,-3-5 0,1 6 520,-5-6-379,0 7 0,0-10 943,0 4-494,0 2-38,0-5-237,0 10 0,-6-4 33,-4 6-619,-2 0 278,4 0 0,-10 0-35,4 0 1,-4 6 106,4 4 1,-2 1-38,-3-2 1,3 9 53,-3-4 1,4 3-149,0-2 1,3 4 135,2 0 74,-3 0-90,6 1 1,-3 2 44,1 7-105,5 0 77,-2-1 0,6-1-140,0-3 0,0 6 79,0-6 1,2 4-58,2-9 0,4 0 82,7-4 1,-1-1-4,0 0 1,2-1-9,3-4 225,-3-2-122,11-7 0,-10 0-97,7 0-263,0 0 268,-2-7 0,3-1-314,-6-6 1,5 0 108,-5 0 0,0-2-24,-5-3 1,1 3 21,-1-3 1,0 3-52,1 2 0,-8 4-133,-2 1 422,-3 6-63,4-10-214,-4 11 782,4-4-285,-6 0 209,0 4-136,0-4-369,0 6 1,0 6 116,0 3 0,-5 4 138,1 1 1,-6 5-98,5 0 194,1 7-143,4-4 1,0 2-57,0 0 32,0-7-76,0 10 1,0-11-205,0 3 1,0-3 153,0-2 1,0-4-931,0-1 490,0-6-703,0 4 415,0-7-2489,0 0 1806,0-7 1372,0 6 0,-7-18 0,-1 3 0</inkml:trace>
  <inkml:trace contextRef="#ctx0" brushRef="#br0" timeOffset="1188">542 400 7884,'-7'-6'2408,"0"4"-2408,7-4-660,0-1 63,0 6 261,0-6 1120,0 1-547,7 5 0,0-6 529,8 7 0,1-5-341,3 1 1,-2-3-323,7 3 0,-5 2 33,5-3 0,-2 4-256,2 1 1,1 0 133,-6 0 0,5 0 1,-5 0 73,0 0-194,-5 0 57,0 0 0,-4 0-200,-1 0 118,-5 0 93,8 6 0,-10 2 47,3 6 237,-4 0 1,-1 1 91,0-1-50,0 0-252,0 1 1,-5-6 50,1 1-6,-1-1 55,5-1-24,0 5-10,6-5 1,-3 4-72,7-2 0,-5-4 43,4-6 0,1 0-149,4 0 0,0 0 30,1 0-150,-1 0 207,0 0 1,0-1 15,1-4-453,-7 3 249,4-10 0,-9 5-191,7-2 1,-5-2 139,4 6 0,-6-6-90,2 1 1,-3 2 54,-2-1 1,0 4 118,0-5 0,-7 3-158,-2-3 317,-4-3-58,-1 12 0,3-10-185,-3 6 494,9 0-179,-14-1 0,11 4 452,-6-3-303,-1 4 249,1-5-104,6 4-539,2-4 141,6 6 0,6 0-69,4 0 0,2-5 134,3 0-241,5 0 70,-4 5 0,5 0 6,-7 0 1,0-4 0,0-1 187,1 0 0,-1 5-75,0 0 56,-6 0-87,-1 0 36,-7 6 199,0-4-89,6 11 0,-5-10-80,4 6 183,-3 1-189,-2-2 0,-5 5 265,0-4-236,1 4 1,4 1 1,0 0 7,0 1 0,1-1-23,4 0 1,-2-1 67,7-4-191,-1 4 48,-1-11 1,5 5 67,-4-2 0,4-3-8,1 3 1,0-4-58,1-1 56,-1 0 0,0-1-131,1-4 0,-6 2 32,1-7 0,-6 5-51,6-4 0,-1 4 94,6-4-232,-7 5 237,-2-8 1,-8 5-57,-2-2-149,2-4 175,-11 5 0,10-1-322,-6-1 283,-7 1 0,0-4 141,-3 4 1,-2-3-70,2 8 140,7-7-76,-1 9 0,5-6-122,-6 3 214,6 4 3,1-6-88,7 7 0,-4-1 240,-1-4-236,0 3 1,7-4-3,2 6 0,4 0-185,7 0 1,-1-5 98,0 1 0,2-1 15,3 5 1,2 0 23,2 0-100,4 0 94,-4 0 0,-1 0-44,-3 0 31,3 0 2,0 0 0,2 0 59,0 0 0,-10 0-20,5 0-31,-6 0 1,7 0-264,-12 0 249,-1 0 5,-7 0 165,0 0-160,-7 6 0,-1 1-20,-6 2 82,6 4-62,2-5 1,-8 6 13,-1 0 0,-5-4-13,10-1 0,4 1 63,1 4-50,3 0-6,2 1 17,0-1 4,0 0-92,0 0 67,7 1-5,1-7 89,6 4 1,0-10 0,1 3 74,-1-4 1,0-1-82,0 0 1,1-6 149,-1-4 1,-1-2 87,-4-3-7,4 1-126,-5 0 0,0-2-8,-4-3 154,-2 3-109,-2-11 0,0 6 26,0-2-14,0-4-110,-6 5 0,-2-2 103,-7 0 0,3 2-45,2-2 1,-2-1-193,2 6 1,-3 0-40,-1 4 1,1 1-1425,4 0 990,-4 0-1858,12-1 1108,-6 7 1241,7-4 0,13 4 0,3-7 0</inkml:trace>
  <inkml:trace contextRef="#ctx0" brushRef="#br0" timeOffset="2928">2141 312 7803,'0'-9'0,"0"-1"-54,0 7 360,0-3 367,0-1-259,0 0 143,0-1-266,0 1 1,0 6 970,0-4-437,0 3-68,0-4-421,0 6-650,0 0 306,0 6 0,0-2 123,0 5 171,0 1-131,0 10 1,0-4 154,0 3-483,0-3 181,0-2 0,0 0-49,0 1 1,1-3-28,4-2-20,-3 3 139,10-5 0,-9-1-23,7-2 0,-5-3 58,4-2-175,-6 0 43,10 0 1,-5-5 89,6 0-614,1-6 386,-7 3 1,3-1-25,-7-1 0,3 1 52,-3-6 0,3 6-210,2-1 97,-2 7 221,-7-3 0,1 6-143,4 0-90,-3 0-25,4 0 134,-6 0 589,0 6-321,6-4 0,-3 11 81,7-4 0,-5 2 12,4-1 67,1 2 1,4-5 101,0 2-28,-6-2-161,5-1 1,-5-5 74,6 4 6,-6-3-54,-2-2 12,1 0 47,-6 0-145,6 0 1,-3-2-41,1-3 49,0-2 0,-5-8-346,0 1 0,0 0 124,0-1 0,0 1-253,0 0 1,-2 0 74,-2-1-200,2 1 109,-4 0 48,-1 0-488,6-1 117,-6 1-530,7 6 414,0-5-442,0 12 660,0-6 110,7 7 99,1 0 384,0 0 0,4 0 0,-4 0 0,6 0 0,1 0 0,-7 0 0,4 0 0,-4 0 523,7 0-456,-8 0 0,1-4 627,-3-1-213,-3 0 653,4 5-511,-6 0 719,0 0-837,0 7 3,0-6 79,0 12-300,0-5 1,0 6-81,0 0 0,0 1-99,0-1 1,0 0 201,0 0-404,0 1 179,0-1 202,0 0-372,0 0 103,6 1 112,-4-1-383,4 0 125,-6-6-73,0 5 0,5-10 107,0 7 1,1-7 40,-1 1 1,-2-2 71,7-2-159,-1 0 130,-1 0 0,5 0-22,-4 0-249,-2-6 124,5 4 1,-5-6 89,2 3-244,-3-2 265,1-1 1,-6-5-468,4 3 358,-3-2 1,-4-3-69,-3 1 0,2 0-30,-6 0 322,-1-1-178,2 1 1,-4 5-116,2-1 479,4 7-194,-7-10 1,7 10-115,-4-6 512,-2 5-189,10-2-111,-4 6 0,7 0-85,4 0-84,-3 0 0,5-5 96,-2 0-189,3 1-6,0 4 0,6 0 52,1 0-105,-7 0 144,17 0 0,-20 4-31,9 1 158,-3 6-138,-3-9 1,5 11 155,-4-4 1,4 2-37,1-1 154,-6 2-166,5-4 0,-10 0 125,6-3-87,-5 3 26,2-6-49,-6 4 6,0-6-86,0 0-210,-6-6 41,4 4 72,-4-11 1,6 10 40,0-6-218,0 5 18,0-2 72,0 0-58,6 4 77,-4-11 1,4 10-84,-6-6 1,6 6-149,4-2 304,2-3 1,3 2-84,-1-4 221,-6-3-238,5 12-6,-5-12 239,6 5-51,-6 0 1,3-4-125,-6 2 164,-1 4 23,3-7 98,-6 5 0,7-6 54,-3 0 127,-3-1-87,4 1-72,-6 0-56,0 6 1,0 0 16,0 3 152,-6 4 42,4-6-12,-4 7-656,6 0 166,0 0 312,0 7 0,0 1-76,0 6 1,0 5 177,0 0 0,0 6 69,0-1-50,0 3-99,6-5 1,-3 5 5,7-3-60,-7-4-1,3 7 1,-1-11 261,0 3-898,-1-3 427,3-2 1,-6 1-581,4-1 0,-3-5 4,-2 1-1100,0-7 859,0 4-545,0-7 571,0 0 881,0-7 0,0-1 0,0-6 0</inkml:trace>
  <inkml:trace contextRef="#ctx0" brushRef="#br0" timeOffset="3219">3139 43 9079,'0'-8'-34,"0"2"-19,6 6-255,-4 0 382,-9 0 349,-2 6-217,-6 2 0,3 2 90,2-1 732,-3 1-619,-7 4 1,4 5 138,-3 0 1,3 0-139,2-5 0,4 1-164,1-1 0,6 0 71,-2 0 130,3-6-145,2 5 1,2-5 14,3 6 236,3 1-253,6-1 0,0-5 128,0 1-369,7-7 23,-5 10 1,9-12-562,-6 4 1,7-3 366,-3-2 1,3 0-1472,-2 0 0,1 0 155,-6 0 1428,0 0 0,-5 0 0,1 0 0</inkml:trace>
  <inkml:trace contextRef="#ctx0" brushRef="#br0" timeOffset="4107">15 925 10358,'-8'14'417,"1"0"-137,7 1 1,0-1 113,0 0 0,0 1-139,0-1 0,0-5 1,0 1 0,0-5 67,0 4-623,0-6 271,0 10 1,2-11 221,3 2-532,-4-2 259,6-2 31,-1 0-163,-5 0 42,12 0-164,-11 0 191,10-6 0,-5-2-230,2-7 0,-1 6-117,-3-1 203,-3 1 108,10 1 1,-9-5 4,7 4 190,-7 2-67,3 1 0,-6 4 135,0-2-59,0 2-52,0-4 39,7 6 1,-4 0-15,6 0 0,-4 5 270,5-1 0,-7 3 87,2-3 94,3 4-280,-7 0 0,7 0 111,-3-3 7,-4-3 98,6 4-205,-1-6-227,-4 0 142,10 0 1,-8 0-82,5 0 1,-4 0 99,4 0 1,-4-2-425,5-2 1,-6-3 86,6-2-390,-7-4 402,10 11 0,-10-10-124,6 2 85,-5 4-63,2-7 139,0 12 355,-4-12-150,4 11 92,-6-4 0,2 6-64,3 0 1,-2 0 188,6 0 0,-6 6 108,2 4 376,-3-4-456,-2 7 0,1-5 182,4 6-706,-3-6 205,4 5 1,-4-10-527,2 6 1,-2-4 119,3 5-529,-4-7 0,1 3-104,3-6 1082,-4 0 0,12 0 0,-5 0 0</inkml:trace>
  <inkml:trace contextRef="#ctx0" brushRef="#br0" timeOffset="4326">314 869 7817,'8'0'2356,"-2"0"-1516,1 0 1,1 0-729,6 0 1,0-5-51,1 0 0,-1 1 259,0 4 0,0 0 18,1 0 20,-1 0 105,0 0-152,0 0-1013,1 0 556,-1 0 1,-5 4-2787,1 1 1350,-7 0-556,3-5 1367,-6 0 770,0 0 0,0-6 0,0-2 0</inkml:trace>
  <inkml:trace contextRef="#ctx0" brushRef="#br0" timeOffset="4580">442 641 9263,'-5'9'500,"0"1"1,0-1-573,5 5 1,0 1 874,0-1 1,0 5-276,0 0 0,0 6 229,0-1 1,5-2-78,0 2-204,6-6-220,-3 8 1,0-5 175,-3 3-587,-4 3 175,5-11 0,1 4-488,2-5 1,-2-6 305,-7 1-519,0-1 1,1 1-27,4-1-1635,-3-6 753,4 4 1018,-6-7 0,5-2 571,-1-3 0,8-9 0,-5-8 0</inkml:trace>
  <inkml:trace contextRef="#ctx0" brushRef="#br0" timeOffset="4961">542 698 8721,'7'14'-535,"-6"-6"1,6 9 219,-7-2 2140,0 8-1235,6 0 0,-4 0 409,2 1 1,3-2-458,-2 2 1,-1 1-437,-4-6 1,5 5 57,0-5 0,0 0-107,-5-4 0,0-6 64,0 1 49,0-7 96,0 3-575,0-6-93,0 0 226,6 0-42,-4 0 1,5-6 98,-2-4 1,-2 2-116,7-1 1,-7-1-130,2-4 629,3 6-121,-7-5-182,6 12 269,-1-6 1,-3 7 234,7 0-380,-7 0 0,10 2 36,-4 3 1,-1 3-3,1 6 1,-1-4-512,2-1 1,3 1 103,-4 4-1842,10-6 1379,-3 4 0,9-8-101,-6 5 850,7-6 0,-4 4 0,7-7 0</inkml:trace>
  <inkml:trace contextRef="#ctx0" brushRef="#br0" timeOffset="5352">1297 655 7844,'8'0'3488,"-2"0"-3304,-6 6 1,0 4 131,0 9 169,0 3-224,0 0 0,0 5 177,0-3-222,0 3 0,0 1 0,0-1 261,0-3 1,0-2-126,0-3 0,0-3-684,0 3 0,0-3 214,0-2-1567,0 1 698,6-7 580,-4 4-2014,4-4 705,-6 0 356,7-2 1360,1-6 0,6 0 0,0 0 0</inkml:trace>
  <inkml:trace contextRef="#ctx0" brushRef="#br0" timeOffset="5772">1597 941 7838,'0'-14'2299,"-1"0"-1190,-4-1-1794,4 7 589,-6-4 0,1 5 76,-4-2-237,4-4 222,-7 12 0,7-7 798,-4 3-445,-2 3 0,4-4 252,-6 6 1,4 2-150,1 2 0,-1 4-621,-4 7 0,4-1-38,1 0-34,6 0 280,-4 1 1,6-1 212,-4 0-329,3 0 52,-4 1 0,6-6-7,0 1 0,0-5 23,0 4 0,2-6-255,2 2 299,-2-3-138,11-2 73,-12 0 0,12 0 83,-4 0-342,-2 0 179,5 0 1,-8-7 7,5-2-254,1 2 191,-3-5 0,5 4-230,-8-7 176,7 1 261,-9 0 0,6 1 274,-3 4 532,-4 2-560,6 7-69,-7 0-131,0 0 23,0 7 169,0 1 89,0 6-595,0 0 1,0 0 144,0 1 1,4-6-253,1 1 0,1-2 157,-1 1 0,-2-1-802,7-3 1,-5-3 12,4 2 996,-6-2 0,10-2 0,-5 0 0</inkml:trace>
  <inkml:trace contextRef="#ctx0" brushRef="#br0" timeOffset="6027">1725 884 7838,'-6'-8'830,"4"-4"1,-6 10-1205,3-3 194,4-3 0,-12 7 169,3-4 0,3 3-96,-3 2 1396,7 0-857,-10 0 0,10 0-25,-6 0 584,5 0-615,-2 7 0,6-4 186,0 6-763,-6 1 205,4-2 1,-4 4-83,6-2 231,0 3 1,1 1-187,4 0 1,-3-4 17,2-1 1,3-4-90,-2 5 0,6-6-84,-2 6-914,-3-7 718,7 3 1,-10-6 43,7 0-1292,-7 0 1011,10 0 1,-10 0-773,6 0 1393,-5 0 0,8-12 0,-4-4 0</inkml:trace>
  <inkml:trace contextRef="#ctx0" brushRef="#br0" timeOffset="6286">1740 641 9033,'-8'1'1615,"3"4"-2580,4-4 670,1 12 0,0-5 884,0 6 1,0 1-166,0-1 0,0 5 230,0 0 0,0 6-36,0-1-203,0-3-155,0 6 0,0-10 109,0 7-541,0-7 187,6 10 0,-4-11 205,3 3-559,-4-3 1,-1-2-431,0 1 1,0-6 5,0 1-1469,6-7 664,-4 3 595,11-6 973,-5 0 0,6-6 0,0-2 0</inkml:trace>
  <inkml:trace contextRef="#ctx0" brushRef="#br0" timeOffset="6598">1883 927 7838,'8'0'920,"-2"-6"0,-6 2-1110,0-5 0,0 4 175,0-4 1,0 4 631,0-5-196,0 7 909,0-9-598,0 10-352,-6-11 106,4 12-170,-10-6-705,4 7 386,0 0 0,-3 2-148,6 3 1,-5-2 185,6 6 1,-6-4-16,5 5-38,0-1 1,-1 5 49,5 1 0,-6-6-75,7 1 53,0-1 0,0 5 157,0 1-568,0-7 277,7 4 1,-4-8-206,6 5 1,-4-6 150,5 2 0,-6-3-388,6-2 0,-5 0-193,4 0-191,1 0 0,2-2 56,-2-3 269,2 4 625,-10-12 0,11-1 0,-5-9 0</inkml:trace>
  <inkml:trace contextRef="#ctx0" brushRef="#br0" timeOffset="6849">1912 641 10562,'-4'9'-387,"-1"1"0,0-6 653,5 6 0,0-1 144,0 6 282,0-1-354,0 7 0,0-6 98,0 4 76,0 4-230,0-8 0,0 11-278,0-7 0,0 5 96,0-5 0,2 0-506,2-5 381,-2 0-821,4 0 388,-6 1 268,0-7-1289,0 4 389,7-10 403,-6 4-271,6-6 131,-1 0 827,-4 0 0,10 0 0,-4 0 0</inkml:trace>
  <inkml:trace contextRef="#ctx0" brushRef="#br0" timeOffset="7297">1997 927 7838,'8'0'151,"5"0"1,-10 0-912,6 0 1264,-6-6-397,10 4 1,-10-9-77,7 6 598,-7-6-265,10 9 394,-12-10-516,6 4 0,-7-2-632,0 1 1,0 4 151,0-4 255,-7 5 1,4-2 0,-6 6 47,-3 0 200,6 0-149,0 0 0,3 5-139,-7 0-49,7 6 64,-10-3-9,7 6 1,4 0 105,-2 0 1,2 1 215,2-1-200,0 0-241,0 0 166,6 1 0,-2-6 6,5 1-185,-6-7 183,10 3 6,-5 1 18,6-6-37,0 6 0,-4-7 132,-1 0-113,-5 0 238,8 0-152,-10 0 93,4 0 56,1 0-170,-6-7 52,5-1-95,-6 0 0,0-4 89,0 2 259,0-3-212,0-1 1,0 5 358,0-1-399,7 1 1,-4-6 156,6 1 0,-4 6 133,5 3-883,-7-2 388,10 5 0,-5-4 78,6 6-1688,-6 0 1136,4-7 0,-4 6 63,7-4-1774,5 3 1017,-4 2 1215,5 0 0,-1 0 0,2 0 0</inkml:trace>
  <inkml:trace contextRef="#ctx0" brushRef="#br0" timeOffset="7640">2682 669 10201,'6'8'229,"-4"5"-130,3-4 1,-2 4-60,2 1 1083,-4 7-712,5-5 0,-1 6 181,0-3 33,0-3-300,-5 11 1,1-10 116,4 7-767,-3-7 314,4 4 1,-6-7-834,0 0 1,0 1 219,0-1-52,0 0 1,0-4 53,0-1-1387,6-5 1306,-4 2 1,11-6 702,-4 0 0,4-6 0,1-2 0</inkml:trace>
  <inkml:trace contextRef="#ctx0" brushRef="#br0" timeOffset="7965">2882 898 7816,'-8'0'4805,"1"0"-5414,7 0 193,0 0 377,0 7 1,0-4-223,0 6 0,0-4 120,0 5 0,0-6 360,0 6 1,0-5 75,0 4 984,7-6-815,1 4 0,1-2 41,1-1-510,-1 1 19,6-5 1,-6 5-249,1 0 163,-7-1 203,9-4 1,-8 0-129,5 0 0,-6-1 83,2-4-190,-3 3 1,2-10-25,1 2 0,0 2-8,-5-1 0,0-1 60,0-4-296,-6 0 231,4 6 0,-11-3 54,4 6 43,2-6 2,-5 9 1,9-6-198,-7 4 0,1 2-89,-6-3-483,1 4 221,0 7 112,-1 2 230,8 0 1,-5 4-130,8-2-584,-1-4 543,5 7 0,1-7-154,4 4 0,3 1 571,6-6 0,1 6 0,-1-3 0</inkml:trace>
  <inkml:trace contextRef="#ctx0" brushRef="#br0" timeOffset="8659">3125 927 7816,'13'-2'1011,"-3"-2"0,-3 0-430,-2-5 1,-3 4-290,3-4 0,1 4 72,-1-5-83,-1 7-125,-4-9 0,0 8 156,0-5 315,-6 6-288,4-10 0,-5 11 377,2-2-347,3 2 131,-10 2-879,4 0 1,-7 0 286,1 0 1,1 6-257,4 4 0,-4 3 173,4 1-163,2 0 196,-5 0 1,10 1-138,-3-1-215,4-6-41,1 5 27,0-6 127,0 1 81,0 5 246,0-11 0,1 4-102,4-6 125,3 0 1,6-6-99,0-4-81,1 4 130,-1-7 0,-4 5-62,-1-6 172,1 0-16,-2-1 0,4 3-123,-2 2 186,-4-2-46,0 10 0,-1-6 28,0 3-167,0 4-131,-5-6 1,0 9 48,0 3 376,0 3-101,0 6 0,0 0-171,0 0 176,0 7-58,0-5 0,0 9 89,0-6 0,0 7-80,0-3 1,4 3 129,1-2 0,2 3-70,-3-4 1,-1 0 115,7 0 0,-7-4 141,2 5-425,-4-6 127,-1-4 0,0-1 67,0-4 47,0-3-107,0 1 1,-1-7 86,-4 0 51,-3 0-125,0 0 0,-4-2-204,2-3 0,2 2 57,-1-6 1,5-2 113,0-8 1,2 3 0,2-3 1,0-2 4,0 2 0,0-6-20,0 1 1,6 3-105,4 2 1,-2-1-149,1 1 0,1-2-585,4 2 608,0 3-1535,-6-5 761,5 7 576,-5 0 0,0 0 351,-3-1 1,1 6 20,-1-1 655,0 7-289,-5-9-219,6 10 463,-5-4-224,6 6 292,-7 0 1570,0 0-1834,6 6 0,0 2-235,4 6 1,1 0 154,-6 1-630,0-1 301,1 0 153,-4 0-1098,4 1 688,0-1 1,-4-4-583,3-1 347,-4-6-1745,-1 10 2254,0-11 0,-6 4 0,-2-6 0</inkml:trace>
  <inkml:trace contextRef="#ctx0" brushRef="#br0" timeOffset="9016">3367 870 9170,'9'0'-837,"1"0"0,-5 0 190,4 0 1,-4 0 646,4 0 0,1 0 0,4 0 0,-4 0 0,-1 0 190,1 0-90,4 0 1,0 0-101,1 0 207,-7 0-154,4-6 1,-9 4 220,7-3-1,-7 4 822,3 1-750,-6 0 0,-1 0 56,-4 0 0,2 0-57,-7 0 225,1 0-270,-5 6 0,4-3 172,1 7-2,5-1-217,-8-1 1,10 5 135,-3-4 1,4-1-109,1 2 0,0-1 45,0 5 0,1-4-109,4 0 1,3-3-180,6 3 0,1 1 53,-1-6-1318,0 0 901,0-5 1,1 0 132,-1 0-1866,0 0 1343,-6 0 1,5 0-1955,-4 0 2671,-2 0 0,5-13 0,-4-3 0</inkml:trace>
  <inkml:trace contextRef="#ctx0" brushRef="#br0" timeOffset="9195">3325 698 12005,'0'-8'1058,"0"1"-2198,0 7 542,0 0 0,0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6:28.089"/>
    </inkml:context>
    <inkml:brush xml:id="br0">
      <inkml:brushProperty name="width" value="0.04307" units="cm"/>
      <inkml:brushProperty name="height" value="0.04307" units="cm"/>
      <inkml:brushProperty name="color" value="#CC0066"/>
    </inkml:brush>
  </inkml:definitions>
  <inkml:trace contextRef="#ctx0" brushRef="#br0">14 59 7649,'0'-14'670,"0"6"297,0 1-397,0 7 825,0 0 1,0 11-383,0 4-405,0 8-227,0 0 540,0 12-544,0 1 0,-1 7 199,-4 0-3,3-1-300,-4 1 0,6-5 113,0 0-11,0-6-123,0 3 0,0-7 32,0 1 1,0-5-81,0 0 1,0-7-152,0 2 1,0-3 169,0-2-1035,0 0 476,0-6 281,0 5-2152,0-11 736,0 4 715,0-6-2657,0 0 2004,6 0 278,-4 0 1131,11-6 0,-5-2 0,6-7 0</inkml:trace>
  <inkml:trace contextRef="#ctx0" brushRef="#br0" timeOffset="641">300 186 7793,'-5'-9'0,"0"-1"0,0 7 0,5-10 0,0 5 3296,0-6-1494,7 0-824,-6 0-582,12 6 0,-5-5-45,6 4 0,5-4 619,0-1-459,7 6-152,-10-5-378,11 11 61,-12-4 1,11 4 317,-7-2-636,0 2 250,-5-4 0,0 12 215,1 4-310,-1 2 148,-6 3 0,3 5-179,-6 4 82,6 3 23,-10 8 1,6-5 75,-7 3-38,0 4 47,-7-7-60,-1 11 100,-6-11 0,0 5 13,0-6-93,-7-1 40,-1 1 0,-2-2 39,0-4-216,0 4 75,-4-11 0,-1 5-115,1-7 0,6-4 117,3-1 0,-2-6-272,2 2 193,0-3-248,5-2 142,-1 0 164,7 0-186,-4-7 190,10 6 1,-4-12-90,6 3 30,0 4 1,1-5-59,4 6 316,-3-6 0,10 10-192,-4-6 1,8 3 230,3-1 1,-1 2 53,6 7 950,-7-2-774,10 11 1,-6-5 13,2 6 731,4 0-679,-5 0 1,7 1 163,0-1-656,-1-6 210,1 5 0,-6-10-587,1 6 1,-6-6 201,1 2-244,3-3 1,-6-2 120,3 0-2391,-3 0 1746,-2 0 1,0-2-167,0-3 1146,1-3 0,-1-6 0,0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6:54.462"/>
    </inkml:context>
    <inkml:brush xml:id="br0">
      <inkml:brushProperty name="width" value="0.04307" units="cm"/>
      <inkml:brushProperty name="height" value="0.04307" units="cm"/>
      <inkml:brushProperty name="color" value="#CC0066"/>
    </inkml:brush>
  </inkml:definitions>
  <inkml:trace contextRef="#ctx0" brushRef="#br0">1 384 11320,'8'0'1073,"11"0"0,-8 0-788,13 0-12,-1 0-131,6 0 1,-1 0 190,1 0 95,-1 0-286,7 0 1,-6 0-60,-1 0-30,1 0 1,-12 0 255,7 0-1489,-6 0 833,-4 0 1,-1 0-485,-4 0 1,-1 0 48,2 0-1707,-7 0 1814,3-6 1,-8-1-24,-2-2 1,1-4 697,-7 3 0,-6-2 0,-6-3 0</inkml:trace>
  <inkml:trace contextRef="#ctx0" brushRef="#br0" timeOffset="249">201 128 9502,'0'24'849,"0"0"0,-1-5-394,-4 4 1,4 1-80,-4 5 0,3 4 256,2 0 1,0 1 7,0-6-178,0 7-194,0-5 1,0 0 85,0-6-566,7 0 203,-6-2 1,7-1-527,-3-7 484,-4 0-183,12 0 1,-10-4-46,7-1-712,-7-5 0,5 2 28,-3-6-661,-4-6 1009,12 4 0,-10-11-29,7 4-643,-7-4 1287,9-7 0,-4-3 0,7-5 0</inkml:trace>
  <inkml:trace contextRef="#ctx0" brushRef="#br0" timeOffset="728">371 1 9960,'0'14'84,"0"0"339,0 7-268,0 1 0,0 8 364,0 3 1,0 2-171,0 3 0,0 3 221,0-2-293,6-5 1,-4 6 145,2-7-280,-2 7 0,3-10 142,0 3-289,-1-2 56,-4-9 0,0 3 173,0-6-201,0 0 119,0-5-221,0 1 58,0-7-522,0-2 249,0-6 141,7 0 0,-6-2 71,4-2-506,3-4 361,0-7 0,1-4-75,1 0-455,-1-6 436,6 3 0,-3-2-81,-2 0 0,2 7 158,-2-2 0,-2 3 274,1 2 1,-4 1-61,5 3 137,-7-2-151,3 10-149,1-4 848,-6 6-213,12 0 846,-12 6-658,6 2-339,-1 6 1,-4 1 212,2-1 0,-2 0-146,-2 0 1,5 1-272,0-1 0,-1 0 23,-4 1 0,0-1-28,0 0 24,7 0-1048,-6 1 338,6-7 288,-7 4-1354,0-10 359,6 4-1091,-4-6 1802,4 0 0,-5 0-310,4 0 909,-3-6 0,4-2 0,-6-6 0</inkml:trace>
  <inkml:trace contextRef="#ctx0" brushRef="#br0" timeOffset="1026">687 556 7638,'8'0'2109,"4"0"-1519,-2 0 0,2-2-529,3-2 0,1-4 64,3-6-464,-4-1 316,6 1 1,-7 4 110,1 1-203,-1-1 185,0-4-125,0 0 0,-4 0 84,-1-1 1,-5 6-278,0-1 0,-2 6 24,-2-6 406,-6 7-138,-2-3 12,-7 6 202,1 0-114,0 0 0,0 4-110,-1 1 755,1 6-484,0-3 0,1 11 266,4 0 0,-2 0-162,6-5 1,-5 1 23,5-1 1,1 0-187,4 1 0,0-1-210,0 0 1,6-1 111,4-4-334,-4 4 187,7-5 0,-1 0-1527,7-3 805,0 3 460,-4-7 1,4 5-1112,0-6 0,1-1 609,-1-4 0,2 2 762,3-7 0,3 1 0,-5-5 0</inkml:trace>
  <inkml:trace contextRef="#ctx0" brushRef="#br0" timeOffset="1384">1527 400 7621,'-7'-8'887,"-2"3"0,1 4 185,-2 1-718,1 0 0,-6 0 7,1 0 466,0 0-475,0 6 1,-1 1 193,1 2 346,0 4-531,0-5 0,4 6 186,1 0-135,5 0-270,-2 1 0,1 1-206,1 3 1,-1-4 161,5 4-676,0-3 0,1-1 239,4-1-1276,3 0 999,6-6 1,1 3-78,-1-6-832,0 0 966,7-5 0,-4 0-167,7 0 0,-2 0 305,2 0 0,-2-7 421,-3-2 0,3-4 0,7-1 0</inkml:trace>
  <inkml:trace contextRef="#ctx0" brushRef="#br0" timeOffset="2079">1685 486 7621,'-8'-8'5141,"-5"1"-4646,5 7 506,-6 0-594,-1 7 0,6-4 204,-1 6-243,7 1-137,-9 4 1,5 1-79,-2-1 1,2 0-95,7 0 0,0 1-214,0-1 1,0-5 182,0 1 1,0-1-362,0 6 1,7-6 152,2 1 0,-1-6-580,2 6 378,-1-7 28,5 4 171,1-7 1,-1 0-17,0 0 0,-1-2-51,-4-3 0,3 2-74,-8-7 0,6 1 43,-5-5 1,-1-1 44,-4 1 0,2 0-34,3 0-82,-4-1 105,6 1 1,-7 0-38,0 0 316,0-1-64,-7 1 1,6 0-299,-4-1 800,3 1-286,2 6 58,0-4-139,0 4 257,0 0-101,0 1-113,0 1-112,7 4 0,-4-4 48,6 6-14,-5 0-40,8 0 1,-9 2 127,7 2 0,-7 0-90,2 5 1,1 1 323,-1 4 0,1 0-110,-1 0 0,-3 1 74,2-1 0,0 5 113,0 0-152,-2 0-77,4-5 1,-6 1 68,0-1-270,7-6 94,-6 5 199,5-6-746,-6 1 273,0-1-189,0-7-266,0 0 303,7 0-277,-6-7 350,6-1 1,-2-6-150,-1 0-339,7 0 417,-9-1 1,9-5-79,-6-4 0,6-3 77,-2-2 0,-1 1 33,2-1 1,-2 2 47,1 4 1,2 2 320,-6 7 0,2 4-154,-3 1 1167,-2 6-505,4-4-376,-6 7 696,0 0-594,0 7 0,0-4 92,0 6 534,7 7-583,-6 0 1,5 6-10,-6-3 0,0 2-118,0 3 1,2 3-42,3-4 1,-4 0 66,4 0-805,-3-5 464,-2 2 1,1-5 73,4-1-1245,-3 0 859,4 0 1,-6-4-2212,0-1 1165,0-5 421,0 2 0,2-6 474,2 0 0,-2-6-374,3-4 894,3-3 0,-7-7 0,6-2 0</inkml:trace>
  <inkml:trace contextRef="#ctx0" brushRef="#br0" timeOffset="2304">2184 112 11555,'0'14'400,"-6"7"1,4-4 309,-3 7 0,4 0-237,1 4 0,-5 1-15,0-1 1,0 1 82,5-1-266,0 1-134,0-7 1,5 5 141,0-3-1288,0-4 785,-5 1 1,1-2-1632,4 0 949,-3 0 313,4-11-2015,-6 5 1186,0-5 434,0 0 984,0-2 0,-6-6 0,-2 0 0</inkml:trace>
  <inkml:trace contextRef="#ctx0" brushRef="#br0" timeOffset="2509">1970 440 7621,'8'0'4542,"5"-2"-3613,-4-2-1385,4 2 0,1-4 0,0 6 286,1 0 1,-1-5 143,0 0 1,2 0 364,3 5 1,-3-4-34,3-1 122,-3 0-237,-2 5 0,0 0 16,1 0-1514,-1 0 472,-6 0-1658,4 0 1177,-4 0 1316,0 0 0,5 0 0,-5 0 0</inkml:trace>
  <inkml:trace contextRef="#ctx0" brushRef="#br0" timeOffset="2850">2213 442 7621,'-8'0'3738,"1"6"-3390,7-4-65,0 4 0,0-6-725,0 0 968,7 0 1,1 0-151,6 0 1,0-1 46,0-4 0,-1 2-177,-3-7 1,2 5-619,-2-4 0,-2 6 254,1-2-326,-6-3 340,4 0 203,-7 0-586,0-4 113,0 10 145,0-11 1,-2 12 18,-3-4 0,2 3 241,-6 2 0,1 2-25,-2 3 0,-1 3 316,6 6 0,-4-5 15,4 1 12,0-1-161,5 6 1,0-1 98,0 0 210,0 0-221,0 1 1,5-1-199,0 0 1,4 1 62,-4-1 0,6 0-733,-1 0 1,-2-4 339,1-1 1,1-1-900,4 2 1,-5-4 20,1-6-110,-1 0 300,-1 0 940,5 0 0,-5-13 0,6-2 0</inkml:trace>
  <inkml:trace contextRef="#ctx0" brushRef="#br0" timeOffset="3046">2428 371 12795,'14'8'347,"-5"4"-158,1-2 0,-5-2-360,4 1 0,1-1 180,4 2 596,-6 2-307,5-4 0,-6 5 89,8-4-345,-1 4 99,-6-5 1,3 2-1008,-6-1 1,4-4 267,-4 4 1,1-6-2789,-1 2 1913,-3-3 1473,4-2 0,-6-7 0,0 0 0</inkml:trace>
  <inkml:trace contextRef="#ctx0" brushRef="#br0" timeOffset="3238">2626 371 7621,'-14'8'4840,"5"4"-3885,-1-2-720,1-4-93,-12 7 0,3-1 107,-5 7 1,4 0-50,-5-4 1,6-1 567,-1 0 1,4 1-297,0-1 1,7-5-579,4 1 0,-3-5 122,2 4-2409,1-6 1720,4 10 0,0-10 12,0 7-1282,0-7 798,6 3 1145,2-6 0,6-6 0,1-2 0</inkml:trace>
  <inkml:trace contextRef="#ctx0" brushRef="#br0" timeOffset="3459">2656 398 7604,'8'0'4224,"4"0"-2385,-2 0-1773,9 0 74,3-6 0,0 4 188,-3-3-589,4-2 233,-8 5 0,11-6 341,-7 3 1,0 4 5,-5-4 1,0 3 196,1 2 0,-1 0 186,0 0-3195,1 0 1176,-1-6-1393,0 4 851,-6-4 890,-2 6-95,-6-6 1064,0 4 0,-6-11 0,-2 5 0</inkml:trace>
  <inkml:trace contextRef="#ctx0" brushRef="#br0" timeOffset="3659">2870 126 7604,'-8'6'1965,"3"4"1,2 3-954,-2 1 0,4 2-527,-4 3 1,-1-2 13,1 7 682,0 0-730,-1 4 1,4-4 124,-3 0 333,4 0-544,1 4 1,0-1-259,0-3 1,1 1 61,4-6 1,-3 5-1355,3-5 0,-4 0 755,-1-5 0,0 1-1680,0-1 1,0-5 2109,0 1 0,0-7 0,0 3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6:45.643"/>
    </inkml:context>
    <inkml:brush xml:id="br0">
      <inkml:brushProperty name="width" value="0.04307" units="cm"/>
      <inkml:brushProperty name="height" value="0.04307" units="cm"/>
      <inkml:brushProperty name="color" value="#CC0066"/>
    </inkml:brush>
  </inkml:definitions>
  <inkml:trace contextRef="#ctx0" brushRef="#br0">200 412 7799,'8'-7'1032,"-3"-2"-371,-4-4 1,-5 4-15,-1-1-989,-6 7 237,9-10 0,-11 12 112,4-4 799,-4 3-496,5 2 1,-4 0 212,2 0 1,-3 2-1,-2 3 313,-4 4-847,9-2 54,-9 12 0,11-10 245,-6 10-450,6-3 155,-5 5 1,12-6-108,-4 4 0,3 2 154,2-2 1,0 0-387,0-5 0,7 1 14,2-1-291,4 0 0,1-4 1,0-2-209,1-2-182,5 5 577,2-9 1,5 4-117,-3-6-668,3-6 615,-5 4 605,7-17 0,-1 10 0,1-12 0</inkml:trace>
  <inkml:trace contextRef="#ctx0" brushRef="#br0" timeOffset="598">443 410 7655,'-15'0'1663,"1"0"1,0 0-765,0 0 1,-1 0-818,1 0 1,0 4-18,0 1 270,-1 6-167,1-3 0,1 6 120,4 1 39,-4-1-116,12 0 1,-11 1 124,8-1-106,-1 0-86,5 0 0,1 1 48,4-1 0,-2 0-85,7 0 1,-1 1-1076,6-1 1,-1-5 568,0 1 1,1-7 80,-1 2 0,0-3-44,0-2 17,1 0 139,-1 0 0,-5-2-207,1-3 104,-1 4 98,-1-12 1,3 5-63,-6-6 0,0-1 62,-5 1 1,0 0 132,0 0 1,0-5-105,0 0 0,-5 0 217,0 4 0,-4 1-25,4 0 424,0-1 0,1 1-229,-1 0 164,0 6-58,5 2 187,0 6-287,0 0 1,5 1-86,0 4 150,6 3-90,-3 6 0,8 0-27,3 1-170,-10-1 76,10 0 0,-11 5 51,6 0-133,1 0 70,-1-4 0,-1-6-93,-4 1 144,4-1 1,-10 4-194,6-4 74,-5-2-178,2-7 49,0 0 99,-4 0-164,4 0 208,-6-7 0,5-1-36,0-6-240,6 0 165,-10 0 0,7-5-135,-3 0 0,-2-2 33,7 2 1,-7 3 184,2-3 0,1 3-133,-1 2 809,0 6-277,1-5-172,-5 12 435,6-6-408,-1 7 1,-3 2 133,7 3 187,-7 3-294,10 6 0,-10 0 80,6 0 0,-1 1-110,2-1 0,1 0-430,-6 1 1,6-1 169,-2 0-1264,-2 0 895,5-6 0,-9 3 48,7-6-1558,-7 6 508,4-9-385,-1 4 991,2-6 305,0 0 498,4-6 0,-4-2 0,7-6 0</inkml:trace>
  <inkml:trace contextRef="#ctx0" brushRef="#br0" timeOffset="961">1085 341 7655,'0'-9'1002,"0"-1"0,-2 7-200,-3-2 94,4-3-554,-5 7 1,-1-6 174,-2 7-848,-4-6 227,-1 5 1,-1-6 87,1 7 693,0 0-415,0 0 1,-1 5 31,1 0 1,5 6 74,-1-2-795,7 4 0,-3 1 145,6 1-926,0-1 826,0 0 1,1 0 68,4 1-240,3-7 296,12 4 1,-4-5-267,3 2 590,-3 4-122,-2-12 0,1 12 18,-1-3 0,-4-2-109,-1 1 0,-6-4 425,2 4 1,1-4-44,-1 5 758,0-1-657,-5-1 0,-2 3 33,-3-6 608,-2 6-587,-8-9 1,1 9 126,0-7-203,-1 1-110,1-5 1,0 0-67,0 0 3,-1 0 0,1 0-1154,0 0 724,6-6-1643,-5-2 1279,12-6 0,-4-1-43,10 1-1085,3 0 1115,6 0 1,0-1 663,0 1 0,7-7 0,1-1 0</inkml:trace>
  <inkml:trace contextRef="#ctx0" brushRef="#br0" timeOffset="1153">1185 370 8356,'8'1'702,"-4"4"1291,-2-3-1286,-2 10 0,0-4-246,0 7 0,0-1-225,0 0 1,5 0 16,-1 1 1,1-1 82,-5 0 27,0 1-219,0-1 0,0 0 145,0 0-953,0-6 564,0 5 1,2-7 67,3 4-2109,-4 3 1443,6-12 0,-6 7-2105,4-3 2127,3-4 0,6 4 202,0-10 1,-4-1 473,-1-3 0,1-11 0,4 5 0</inkml:trace>
  <inkml:trace contextRef="#ctx0" brushRef="#br0" timeOffset="1390">1413 413 7655,'8'-10'0,"-3"1"2301,-4 5-1498,-1-8 0,-1 10 12,-4-3-998,3 4 210,-10 1 1,4-5-51,-7 0 0,1 1 114,0 4 0,4 1 478,1 4 1,-1 3-201,-4 6 0,5-3-10,-1 3 0,7-2 65,-2 7-589,4-4 175,1 0 0,0-1 187,0 0-743,0 1 469,0-1 0,1 0-626,4 0 397,-3-6 230,10 5 0,-4-11-762,6 2 1,1-2 329,-1-2 1,0 0-652,0 0 1,1-2 109,-1-2 101,7 2 423,-12-11 525,10-1 0,-11-8 0,6-7 0</inkml:trace>
  <inkml:trace contextRef="#ctx0" brushRef="#br0" timeOffset="1625">1427 96 12572,'0'14'-1063,"0"0"820,0 1 0,0 4 675,0 0 1,0 6 44,0-1 205,0 3-391,0 1 0,0 1 165,0-1 487,7 1-580,-6-7 1,7 5-557,-3-3 0,-4-2 182,4 2 1,2-7-730,-3 2 0,1-3 492,-5-2 1,2-1-2218,2-3 1199,-2 2 244,4-10 214,-6 4 208,0-6 600,0 0 0,7-6 0,1-2 0</inkml:trace>
  <inkml:trace contextRef="#ctx0" brushRef="#br0" timeOffset="2095">1542 483 9897,'10'0'2328,"-1"0"-2799,1 0 419,4 0 1,1 0-296,-1 0 0,0 0 233,0 0 1,-1-2 589,-3-2 1,2 0 19,-2-5-79,2 6-205,-4-10 1,3 10 117,-6-7-973,0 1 373,-5 1 1,0 0-223,0 3 124,0 4 301,0-12 1,-6 11-58,-4-2 0,-3 2 34,-1 2 0,0 0 169,0 0 1,-1 6-216,1 4 242,0-4-145,6 7 0,-3-5 46,6 6 4,0 0 37,5 1 0,0-1 128,0 0-156,7 1 0,1-1 45,6 0 0,2-4-57,3-1 0,-3-6 45,3 2 0,-4 1-34,0-1 205,-1 0-200,0-5 0,0 0 57,1 0 170,-1 0 50,-6 0-200,5 0 185,-12 0 88,6 0 56,-7 0-168,0 0-355,0-6 0,-5-2 6,0-7 344,-6 1-119,9 0-12,-10 0 125,10-1-211,-4 1 1,6 0 180,0-1 0,0 1-65,0 0 1,1 0-766,4-1 493,3 1 0,6 5-520,1-1 0,-6 7 107,1-2-779,-7 4 299,9 1 291,-4 0-97,7 0 476,-7 6 1,3-3-436,-7 7 1,6-6 773,-5 6 0,6-1 0,-3 6 0</inkml:trace>
  <inkml:trace contextRef="#ctx0" brushRef="#br0" timeOffset="2544">2168 467 7655,'-6'-8'1717,"3"-3"-1192,-7 6 1,6-5-74,-6 6-164,1-7 389,-6 9-369,1-11 0,3 12 186,-3-4 126,9 3-316,-14 2 1,11 0-88,-6 0 0,-1 2-13,1 3 0,0 3-296,0 6 0,4 0 126,1 0 0,5 1-268,0-1 0,2 0 122,2 1-772,0-8 597,0 6 1,0-10-26,0 7-46,0-7 192,6 3 1,-2-6 42,5 0 1,1 0-31,4 0 1,0 0-25,0 0 1,1-1 59,-1-4 1,-5-1 135,1-4 0,-2-3-71,1 4 758,4 3-293,-5-1-157,0 1 307,-2 4-157,-6-4-235,7 6 1,-4 0-12,6 0 1,-4 5-22,5 0 1,-1 6-16,5-2 1,1-1-337,-1 2 1,5-3 120,0 3-1212,0 3 868,-5-12 0,2 6-14,3-7-1440,-3 6 1215,5-4 0,-12 4-649,1-6 1323,-7-6 0,9-2 0,-4-7 0</inkml:trace>
  <inkml:trace contextRef="#ctx0" brushRef="#br0" timeOffset="2758">2255 338 7655,'0'-8'0,"2"2"0,2 6 0,9-5 0,6 1 0,0-1 0,-5 5 0,5-5 0,0 0 0,5 0 0,-5 5 0,5 0 4135,-5 0-2038,6 0-1409,-2 0 0,0 0-300,1 0 1,-6 0-169,1 0 1,1 0-2436,-1 0 1229,0 0-1496,-11 0 1609,5 0 1,-12-1 8,4-4 62,-3 4 0,-9-7 802,-2 3 0,-10-3 0,-3-6 0</inkml:trace>
  <inkml:trace contextRef="#ctx0" brushRef="#br0" timeOffset="2978">2439 26 8698,'0'15'3802,"0"-1"-2936,0 0 0,0 5-942,0 0 1,0 7 92,0-3-47,0 4 198,7 2 0,-6-1 120,4 1 593,-3-1-522,4 1 0,-3 0 73,7-1 0,-6 1-136,6-1 0,-7 1-1150,2-1 0,1-6 572,-1-3 0,0 2-398,-5-2 0,5-5 200,-1-4-1719,1-7 539,-5 3 823,0-6 474,0 0 1,6-6 0,2-2 0</inkml:trace>
  <inkml:trace contextRef="#ctx0" brushRef="#br0" timeOffset="3175">2683 381 15747,'0'14'563,"0"1"-1694,0-7 834,0 4 0,0-9 200,0 7-214,0-1 124,0-1 576,0 5-145,6-5-2693,-4 6 1673,4 1 1,-4-3-1092,3-2 1867,-4-4 0,6-6 0,-7 0 0</inkml:trace>
  <inkml:trace contextRef="#ctx0" brushRef="#br0" timeOffset="3833">2896 397 11071,'-8'0'3742,"2"0"-3822,6 0 193,-7 0 204,0 0 1,-9 2 51,-3 3 221,9-4-316,-9 18 0,13-9 97,-4 9-757,-2 3 241,10-6 0,-6 6-971,3-3 941,4-3 0,-6 5-546,7-7 387,0 0 135,0 0 29,7-6 1,-4-1-268,6-7 115,-5 6 76,15-4 1,-15 4-123,11-6-175,-4 0 256,3-6 1,0 2 68,1-5 1,-3-1-160,-2-4 305,2 0 0,-10 0-117,3-1 338,-4 1-162,6-7 1,-6 6-185,4-4 428,-3 9-81,-2-9-45,0 10 807,0-12-579,0 7 1,0 4 104,0 1 0,0 4-141,0-5 1,1 7-94,4-2 1,-3 2 106,2-1-356,-2 2 303,4-4 35,2 6-173,6 6-28,-6 2 0,0 6 8,-3 0-133,-3 1 37,10 5 1,-7-4 213,9 3 0,-7-3-111,7-2 0,-3 1 58,3-1 1,-1-5-40,-3 1 1,2-2-106,-2 1 0,-2 2 108,1-6-161,-6 0 43,10-5 150,-11 6-713,10-4 250,-10 4-516,11-6 559,-6-6 1,3-1-67,-1-2 1,-4-4-138,5 4 209,-7 2 66,3-12 1,-1 10-126,0-10 558,6 9-211,-10-2 0,6 8-134,-7-5 562,6 6-242,-4-4 1206,4 7-1049,0 0 1,-2 0 231,5 0 1,1 5-195,4 0 1,5 6-82,0-1 0,6 1-5,-1-2-503,3 4 179,2-12 0,1 11 186,3-8-516,-3 1 286,11-5 0,-11 0-1353,4 0 1,-4 0 597,-2 0 1,-1-5-2188,-3 1 2980,-3-8 0,-1 5 0,3-8 0</inkml:trace>
  <inkml:trace contextRef="#ctx0" brushRef="#br0" timeOffset="5631">4195 441 7671,'-8'0'2692,"1"0"-2402,1 0 1,4 0-328,-10 0 352,4 0-1,0 7 285,-5 0-5,12 8-187,-12-1 0,11 0-151,-2 1 1,2-1-326,2 0 0,0 0 93,0 1-167,0-7 161,6 4 1,2-9 188,7 7-721,-1-7 372,0 3 1,0-6-275,1 0 73,-1 0 174,0 0 0,0-4-180,1-1 1,-6-6 108,1 1 1,-2-2-77,1-3 0,2 1-124,-6 0 186,0 0 138,-5-1 1,0 1-161,0 0 298,0-1-85,-7 8 0,-1-6-293,-6 3 173,0 4 0,0-2 857,-1 3 1,6 4-18,-1-4-34,7 3-289,-3 2-222,6 7 87,0-6 46,0 6-37,6-7-109,2 0 0,6 0 69,1 0-117,-1 0 20,7-7 1,-4 3-315,7-11 0,-5 7 57,5-11-262,-7 7 304,10-15 1,-11 11-74,3-3 29,-3-3 51,-2-1 1,-4-5-70,-1-1-158,-6 7 125,4-5 1,-9 10-175,-3-7 593,-3 7-167,0-4 1,-4 7 858,2-1-668,-3 7 1,-1 1 364,0 2 0,4 3-19,1-3-244,6 10-114,-10 3 1,10 6 217,-7 1-143,7 5-58,-3 2 0,6 12 253,0-1-93,0 7-224,0-4 0,0 2-56,0 0 1,6-1 60,4 1 0,1 1-337,-2-5 0,4-1 149,-3-4-439,2-1 359,-4 1 0,3-7-37,-6-3-84,6-3 115,-9-2 1,4-5-1263,-6 1 553,6-7-58,-4 4 1,3-7 393,-10 0 1,-1-2-333,-4-3 0,-3-3 43,4-6 348,-4 0 438,-7-1 0,4 1 0,-3 0 0,3 0 0,-5-1 0,5 1 0,-3 0 0,3 0 0,2 6 0,5-3 471,-1 6 1,7-2 16,-2 3 1603,4 2-974,7-4 195,2 6-818,6-7 1,2 6 75,3-4-249,-3 3-176,11 2 0,-6 0-246,2 0-654,4 0 616,-5 0 0,5-4-1116,-3-1 0,3 0 617,-3 5 1,-3-1 637,-2-4 0,-4 3 0,0-4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6:41.752"/>
    </inkml:context>
    <inkml:brush xml:id="br0">
      <inkml:brushProperty name="width" value="0.04307" units="cm"/>
      <inkml:brushProperty name="height" value="0.04307" units="cm"/>
      <inkml:brushProperty name="color" value="#CC0066"/>
    </inkml:brush>
  </inkml:definitions>
  <inkml:trace contextRef="#ctx0" brushRef="#br0">442 414 7657,'14'0'0,"-6"0"31,5 0-18,-12 0 1,7-5 18,-3 0-1135,-3 1 1103,4-3 0,-6 6 0,0-6 0</inkml:trace>
  <inkml:trace contextRef="#ctx0" brushRef="#br0" timeOffset="485">500 215 7670,'-6'-14'1900,"-2"0"0,-2 4-1395,1 1 1,-2 4-243,-8-5 0,3 7 106,-3-2 1,-2 4-106,2 1 1,-5 0 276,5 0 0,-5 0 18,5 0-63,0 0-213,5 6 0,0 2 83,0 6-965,-1 1 497,7-1 0,0 0-637,4 0 1,2 6 448,-3-1 0,5 0-166,5-5 1,3 2 117,6 3 0,5-3-222,0 3 1,7-4-67,-2 0 299,-4-1 91,1 0 0,-2 1-54,0-1 411,0 0-148,-11 0 0,3 1 293,-6-1 0,4 0-195,-4 0 0,0 1 244,-5-1 1,-2-5-166,-3 1 1,-4 0 702,-10 4 0,3-5-33,-3 1 197,-3-7-591,-1 3 1,-5-1 172,-1 0-123,1 0-225,-1-5 0,-4-2-163,0-3 1,4 4 6,5-4 0,5-3-153,-4-2 1,10 4 191,-1 1-2188,9-3 1151,-1 1-1925,6-1 1835,6-5 0,3 11 37,10-2-462,4-4 611,12 6 807,-5-4 0,11-7 0,-5-3 0</inkml:trace>
  <inkml:trace contextRef="#ctx0" brushRef="#br0" timeOffset="1588">628 398 7670,'8'0'5483,"-1"-7"-4577,-7 6-1645,0-6 551,0 1 0,-8 5-4,-7-4 740,8 3-305,-12 2 0,6 5 666,-6 0 1,0 6-420,5-2 1,-1 4-345,1 1 0,4 1 107,1-1-467,-1 0 198,3 0 205,0 1-644,7-1 307,0 0-175,0 0 0,0 1 119,0-1 0,2-5-138,3 1 1,-2-5 80,6 4 0,1-6-36,4 2 1,-4-3 128,-1-2 0,1 0-161,4 0 200,0 0 0,0-5-185,1 0-35,-7-6 417,-2 3-194,-6-6 0,0 0-48,0-1 1,0 1 43,0 0 0,0 0 179,0-1 0,0 1-162,0 0 210,-6 0 1,4-1 43,-3 1 339,4 6-159,1-5-43,0 12-199,0-6-23,0 7 1,1-4-112,4-1 1,-2 0 129,7 5 0,-1 0 28,5 0 1,1 5-65,-1 0 0,0 6 194,0-2 1,1 2 49,-1-1 8,0 3-134,1-5 0,-1 6 33,0 0 77,-6 0-50,5-6 0,-10 5-133,6-4 1,-5-1 81,0 2 0,0-5-86,0 4 67,-2-6-311,4 4 106,-6-7-46,0 0 0,0-7-273,0-2 0,2-4 152,3-1 1,-4 0-221,4-1 0,3-4 150,1 0 1,-1-1-30,2 1 1,-5 4-130,4 1 510,-6 0-113,4 6 1,-6 0-311,4 3 881,-4 4-336,6 1-139,-7 0 371,0 0 1,5 6 112,-1 4 0,1 2-220,-5 2 0,2 2 61,2 3 0,-2-3 89,3 3-143,-4-3-170,-1-2 1,5 1 173,0-1-344,0-6 97,1 5 1,-4-10-224,2 6 116,4-6-163,-6 4 121,11-7 0,-7-2-134,3-3 1,2 2 9,-6-6-213,6-1 218,-3-4 1,2-5-74,-1 0-470,1 0 415,-2-2 0,3 5-115,-6-3 96,-1 3-138,3 2 545,-6 0 3,6 0 0,-6 6 502,4 3-475,-3 3 586,4 2-446,-6 0 1,0 7 44,0 2 1,0 4 135,0 1 0,0 5 287,0 0-334,0 0 128,0-4-288,0 5 1,0-4-12,0 3 1,5-3-192,-1-2 1,7-4 109,-1-1-372,3-6 205,1 4 0,0-7 59,0 0-41,-6 0 70,11 0 1,-9 0 5,9 0 0,-2-2-4,2-3 0,-3-3-233,3-6 1,-3 0-65,-2 0-289,1-1 361,-7-5 0,3 4-111,-7-3-172,8 3 18,-11-5 244,6 6 0,-7-6-3,0 7 1,-2 6 391,-3 3 1,2 3-161,-7 2 1,1 0 478,-5 0 1,-1 7-246,1 2 1,0 9 693,0 1 1,1 1-20,3-1 53,-2-3-589,10 11 0,-4-11 195,6 3-469,0-3-35,0-8 1,6 3-399,4-6 0,7 4 267,2-4 0,8 0-1047,2-5 1,1-2 169,8-3-2173,0-3 1998,5-6 0,-1-2 31,1-3-1520,6 3 2447,-4-11 0,10 5 1,-4-6-1</inkml:trace>
  <inkml:trace contextRef="#ctx0" brushRef="#br0" timeOffset="3329">2497 400 7685,'8'-15'1155,"-2"6"-631,-6-1 0,-5 1 134,0-5 0,-1 4-92,1 1-700,-3-1 138,-6 2 0,-5-3 179,0 6 769,-6 1-569,3 4 0,-2 1 120,0 4 1,7 3-128,-2 6 0,3 2-289,1 3 0,3-2 133,2 7-802,-2 0 510,10-2 0,-4 4 73,6-7-606,0 0 303,0 1 242,6-4-580,2 5 397,13-7 1,-6-6-44,4-3 1,4-4-13,0-1 1,0-6 147,0-4 1,-4 1-56,5-5 233,-6 3-53,9-10 1,-12 2-135,4 0 216,-3-7-48,-1 11 0,-3-11-167,-2 7 346,2 0-84,-10-1 167,4 4-117,-6-5 159,0 7 1,-1 6-17,-4 3-105,3 4-350,-4 7 1,0 2 119,-4 6 111,4 7-36,-7 1 0,10 6 51,-6 1-225,5 6 152,-2 1 1,6 7-32,0 0 1,-2 1 11,-2 4 1,2-4 56,-3 4 0,4-4-42,1-1 150,0 0-57,-7 0 1,4-7-26,-6-3 189,-1-2-121,-4-9 0,0 3 177,-1-6 1,1-5-73,0-4 1,-2-7-276,-3 2 0,2-4 119,-7-1 1,5-1-239,-5-4 0,7-8-7,-3-6-263,5-6 288,0 3 0,3-8-9,2-4-494,-3 4 395,12-11 1,-5 6-220,6-3-253,6-3 402,-5 4 1,17-1-8,-4 0 0,4 7 80,-4-3 1,2 11 189,3 4 0,-2-2-62,7 2 0,-5 0 107,5 5 1,0 1-90,4 3 142,1-2-44,-1 4 1,-4-5 280,0 4-168,0-4-48,-2 11 0,0-9 659,-3 6-514,-3 1 0,4-1 352,-5 0-258,-7 0 184,-2 5 48,-6 0 337,0 0-610,0 7 1,0 1 38,0 6 49,0 0-220,-6 1 1,4-1-63,-3 0 0,-1 0 82,1 1 1,0 0-191,5 5 1,0-5 18,0 4 47,0-3-24,0-1 0,2-1 102,3 0-322,3-6 124,0 5 1,0-10-341,-4 6 292,4-5 0,7 2 47,-1-6 1,0 0 60,0 0 0,-1-6-210,-3-4 1,2 2-100,-2-1-2,-4-1 167,0-4 0,-1 0-78,0-1-55,0 1-125,-5 0 374,0-1 1,-2 1-110,-3 0 0,2 1 180,-6 4 0,-1-2-66,-4 6 0,0-5 93,-1 6 1,3-3 161,2 2 51,-3 4-149,6-12 105,-1 12-5,1-6-53,7 1-398,7 4 135,1-10 0,6 8 27,0-5 1,0 6 76,1-2 1,-1-1-107,0 1 1,0 0 50,1 5 198,-1 0-233,-6 0-10,5 0 215,-6 0-138,1 0 43,5 7 104,-11 0 21,4 8 68,-6-1 0,0 5-53,0 0 1,0 0-15,0-5 0,-5 1 52,1-1-205,-1 0 70,5 0 1,0-4 111,0-1-300,0 1 78,0 4-59,6 1 1,0-1 58,4 0-76,3-6 1,-5 3 57,6-6 1,0 0 29,0-5 0,1 0-15,-1 0 5,0 0 26,0-7 0,1 1-51,-1-4 0,-4-2-99,-1 2 0,-4-2 115,4-3-118,-6 1 66,4 0 1,-7-1 13,0 1 1,-2 0 13,-3 0 1,-2 4 121,-8 1 0,1-1-174,0-4 236,-1 0-65,1-1 0,-5 3-91,0 2 136,0-3-97,5 5 18,0 1 249,-1 0-37,7 1-308,2 4 87,6-4-236,0 6 1,3 0-73,7 0 475,-1 0-96,12 0 1,-1 0-134,4 0-184,3 0 198,2 0 0,-4 0-51,4 0 0,-4-5 31,8 0 1,-7 1 251,-3 4 0,0 0-52,0 0 1,3 0 71,-7 0 1,0 0 111,-5 0-372,-6 0 121,-2 0 21,1 0 62,-6 0-33,6 0-53,-14 0-15,-1 6 1,-6-3-167,0 7 0,-2-1 29,-3 5 1,3 1-112,-3-1 1,3 0-84,2 1-19,0-1 164,6 0 0,0 2-51,3 3 143,3-3-36,-4 4 0,6-5-117,0-1 163,0-6-60,6 5 1,-2-7 113,5 3 0,1-2-57,4-7 1,0 0 275,0 0 1,1-2-39,-1-3 286,0-2-312,1-8 0,-1-1 121,0-3 361,0 4-399,-6-6 1,3 0 152,-6-3 0,5-2-83,-6-3 0,1 2 12,-5 3 1,0-7-145,0 2 0,-1-3-56,-4 4 0,-1-1 178,-4 1-1363,-3-1 779,12 1 1,-10 1 149,6 3-2496,0 3 928,5 7-622,0 0 2307,0 6 0,13-5 0,3 5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7:11.888"/>
    </inkml:context>
    <inkml:brush xml:id="br0">
      <inkml:brushProperty name="width" value="0.04307" units="cm"/>
      <inkml:brushProperty name="height" value="0.04307" units="cm"/>
      <inkml:brushProperty name="color" value="#CC0066"/>
    </inkml:brush>
  </inkml:definitions>
  <inkml:trace contextRef="#ctx0" brushRef="#br0">43 326 7686,'-14'-7'581,"6"6"-498,2-6 1211,-1 7-345,6 0-394,-6 0-412,7 0 174,0 0 602,0 7-585,0 1 1,2 7 184,3 4-110,-4-3-238,12 11 0,-5-9 122,6 6-275,0-1 40,1-1 0,-1-1-42,0-7 1,2 1 56,3-1 1,-3-1 91,3-4 1,-3-3 129,-2-6-120,0 0-89,1 0 0,-1 0 63,0 0-188,1 0 75,-8-6 1,6 0-73,-3-4 0,-4-7 63,-1 3 1,1-4-29,-1 4 0,0-2 59,-5-3-345,0 3 181,0-5 1,-2 2 45,-3 0-507,4 0 371,-6 5 0,3 0-105,-1 0-821,0-1 304,-1 7-1353,4-4 1008,-4 10 295,6-4 1,6 11 867,4-1 0,2 7 0,3-3 0</inkml:trace>
  <inkml:trace contextRef="#ctx0" brushRef="#br0" timeOffset="360">657 255 10809,'-2'-8'3147,"-3"4"-3356,4 2 185,-12-4 1,5 4 203,-6-3-107,0 4 24,-1 1 0,1 0 277,0 0 1,0 0 118,-1 0-212,1 0-123,0 0 1,4 4 159,1 1-1568,6 6 866,-4-3 1,7 7-28,0-1-949,0 0 913,0 0 1,7 1-67,2-1 1,4 0 155,1 0 1,0 1 151,1-1 1,-1-5-98,0 1 342,0-1-136,1 6 566,-7-7-254,4 4-150,-10-10 1032,4 11-730,-6-12 0,-1 7 317,-4-3 1,2-4-280,-7 4 1,1 2 8,-6-3 1,1 1-115,0-5 1,0 0-140,-1 0 0,6 0 156,-1 0-959,1 0 526,1 0 1,0-1 93,3-4-1977,4 3 1347,-6-4 0,7-1-1143,0-2 1,7 1 1793,2-1 0,10-7 0,3-7 0</inkml:trace>
  <inkml:trace contextRef="#ctx0" brushRef="#br0" timeOffset="559">727 312 10622,'8'10'1785,"-3"-1"1,-2 1-789,2 4-1095,-4 0 134,6 1 0,-3-1 233,1 0 134,0 0 98,-5 1-501,6 5 0,-4-4 102,3 3 1,1-3-1448,-1-2 857,-1 1-828,3-1 307,-6-6 498,6-2-2013,-7-6 775,6 0 1749,-4 0 0,10-6 0,-4-2 0</inkml:trace>
  <inkml:trace contextRef="#ctx0" brushRef="#br0" timeOffset="965">927 328 7686,'6'8'2756,"-4"4"0,4-4-2678,-6 6 0,2-4-3,3-1 0,-4 1 327,4 4 0,-4 0 12,-1 1 103,0-7 17,0 4-112,0-4-42,0 0 98,0 5-1227,0-12 619,0 6-894,0-7 110,0 0 582,7 0-29,-6-7 87,6 6 1,-3-12-317,1 4 76,6-4 233,-3-1 1,2-5 149,-1 0 0,1 1-14,4 9 0,-4-4 329,-1 4 1,-4 1-138,4-2 441,-5 7-365,8-3 1,-9 6 27,7 0 134,-7 0 15,3 0 44,1 0 328,-6 0 1,10 1-140,-6 4 1,2 3-234,-3 6 1,-2 0-219,3 1 33,-4 5 0,1-1-469,3 0 1,-4 0 118,4-9-330,-4 3 379,-1-6 0,2 5-59,3-8-1688,-4 7 1178,6-9 1,-6 4-2101,4-6 1656,3 0 1199,6 0 0,1 0 0,-1 0 0</inkml:trace>
  <inkml:trace contextRef="#ctx0" brushRef="#br0" timeOffset="1443">1384 369 7685,'7'-6'1326,"-2"-3"0,-3 1-588,-2-2 1,0 5-198,0-4 1,0 4 81,0-4-249,0 5 1,-7-7 116,-2 7 6,-4-1-238,5 5 1,-4 0 87,2 0 0,2 6-106,-1 4 0,1 9-353,-2 4 1,-1-2 158,6-2-1187,1 3 799,4-6 1,0 6 148,0-3-585,0-3 204,0-2 144,0-1 153,0-5 8,6 0 0,-3-2 88,7-6 1,-1 0-26,5 0 0,1-6-31,-1-3 1,0-4-98,1-1 432,-1-1-100,0 1 1,0-5-75,1 0 406,-1 0-249,0 5 0,-4-5-101,-1 0 60,-6 0-22,4 4 1,-7 6 612,0-1-234,0 7-40,0-10 1,0 13 49,0 0-540,0 7 221,-7 13 1,4 3 93,-6 5 47,5 1-131,-8-1 1,10 2 73,-3 4 87,-2-4-98,5 11 0,-4-8-70,6 10 0,0-10 0,0 5 1,0-6 242,0-3 0,0-1 50,0 1 0,-2-5-48,-3-1 1,2-7 42,-6-2-35,-1 1-102,-11-7 1,-1 0 38,-6-4-281,-1-2 47,1-2 0,-1-2-429,1-2 0,-1-4 245,0-7 0,7 1-700,3 0 0,3-2 89,2-3-2160,6 3 1915,2-11 0,7 5 992,4-7 0,9 1 0,9-1 0</inkml:trace>
  <inkml:trace contextRef="#ctx0" brushRef="#br0" timeOffset="1750">1925 326 7624,'0'8'2892,"1"-2"-2242,4-6 1,3 0-470,6 0 0,2 0-109,3 0 876,3 0-433,7 0-281,-1 0 0,1 0-696,0 0 47,-7-6 235,5 4 0,-11-4 88,3 6-1014,-10-7 576,-3 6-1462,-6-12 1287,0 11 0,-1-9-29,-4 7 734,-3-8 0,-12 5 0,-3-8 0</inkml:trace>
  <inkml:trace contextRef="#ctx0" brushRef="#br0" timeOffset="1956">1984 114 7624,'-8'1'2818,"3"4"-1666,4 4-134,1 4-605,0 8 0,0-4 518,0 7 0,0 0-437,0 4 1,0 2-40,0 4 1,1-4 117,4 3-413,-3-3-18,10 5 0,-9-10 141,7 4-754,-1-4 391,-1 4 0,3-7 98,-6-3-1190,6-3 505,-9-2-845,11 1 1,-10-8-138,6-2 837,-6-3 0,5-4 94,-3-3 718,-3-2 0,10-20 0,-4-4 0</inkml:trace>
  <inkml:trace contextRef="#ctx0" brushRef="#br0" timeOffset="2400">2168 99 12370,'0'15'-1419,"0"-1"0,0 6 1165,0 4 0,0 3 73,0 2 1697,0-1-1029,7 7 1,-6-5-61,4 4 1443,3-11-1204,-6 4 1,4-5 37,-6 7-719,6-7 78,-4 5 1,4-11-837,-6 3 674,0-3 0,2-3 69,3-4 109,-4-3-327,5-6 79,-6 0-276,0 0 202,0-6 67,7-2 0,-4-6-12,6 0-759,1-1 596,-2-5 0,5 2-100,-4-5 1,-1 0 124,2 0 0,-6 0 283,6 4 1,-2 3-27,1-3 240,4 10-185,-11-4-227,4 12 1092,0-6-309,-4 7-220,4 0 487,-6 7-445,6 1 1,-4 6 262,3 0 1,-4 0-209,-1 1 1,5 1-120,0 3 0,1-4-16,-1 4-188,-3 4 45,4-8 1,-1 6 189,-1-7-1017,1 1 535,-5-7 1,5 4 128,0-2-2025,-1-4 1327,-4 0 0,2-1-2301,3 0 2282,-4 0 1,6-7-482,-7-3 1220,6 4 0,-4-18 0,4 3 0</inkml:trace>
  <inkml:trace contextRef="#ctx0" brushRef="#br0" timeOffset="2678">2497 485 8473,'8'-7'2555,"3"4"-1567,-7-6-949,7 5 114,-3-8 1,2 9 153,-1-7-480,1 7 175,4-10 1,-4 10 176,-1-7 566,-6 7-144,10-9-27,-11 4-172,10-7-379,-10 1 1,4 5 97,-6-1 292,-6 7-259,4-3 0,-10 6 153,2 0 309,-3 0-314,-1 6 1,2-3 87,2 7 457,-3-1-515,5 12 0,-1-5-16,-1 3 1,7-4-86,-2 0 0,4-1-207,1 0 1,0 1 142,0-1-1325,0 0 887,6 0 0,2 1 125,6-1-839,1-6 601,5 5 0,2-12-175,7 4-2476,6-4 2019,1-1 0,12-1 1016,-1-4 0,14-3 0,-3-6 0</inkml:trace>
  <inkml:trace contextRef="#ctx0" brushRef="#br0" timeOffset="4043">3581 270 9293,'0'-8'1098,"0"-5"1,-2 11-416,-2-2 0,1-3 25,-7 2-473,1 1 1,-6 4 75,1 0-330,0 0 1,-1 4 0,3 3 255,2 1-329,-2-5 112,4 10 0,-2-10-742,1 6 323,5 1-783,-2 4 836,6 0 1,2-1-187,2-3 1,4 1-60,7-7 104,5 7 232,2-9 1,2 9-107,0-6 240,-7 6-23,10-9 1,-11 10 0,3-2 0,-3-2 85,-2 1 1,-4 1 295,-1 4 1,-4-1-147,5-4 1,-7 4 543,2-4 1,-4-1-103,-1 2 377,0-1-546,0-1 0,-6 3 141,-4-6 246,-2 0-449,-9 1 1,5-4 175,-3 3-142,3-4-182,-4-1 1,4 0-119,-3 0 0,-2 0 98,2 0 1,-5-5-461,5 1 1,0-3 68,5 3 1,1 0-589,4-5 0,-2 4 227,6-4-1584,0-1 1444,5 2 1,2-3-570,3 6 1326,3 1 0,12-9 0,2-3 0</inkml:trace>
  <inkml:trace contextRef="#ctx0" brushRef="#br0" timeOffset="4722">3838 314 7647,'8'0'2946,"-2"0"-2426,-6 0-607,0 0-71,-6 0 1,-2 5 259,-6 0 0,-1 4 299,1-4 0,5 6 480,-1-1 1,5-2-390,-4 1 1,6 1-425,-2 4 0,3 0 4,2 0-406,0 1 30,0-1 1,2-4 298,3-1-556,3-6 397,6 10 1,0-12-105,0 4-36,1-3 156,-1-2 1,0 0-79,0 0 1,1-7 84,-1-2 1,0 1-190,1-1 1,-3-1-63,-2-4 78,-4-1 214,-6 1 0,0 0-135,0 0 238,0 6-47,0-5 1,-2 5-196,-2-6 259,-4 0-69,-6-1 1,-1 3 365,1 2 1,3-1-174,-3 6 1,7-1 936,-7 1-573,3 4-166,3-6 38,2 7-72,6 0-712,0 0 1,6 5 347,4 0 1,2 0 75,2-5 0,5 0-103,1 0 1,5 0 33,-1 0 0,3-2-126,1-3 1,-1-3 32,-3-6 235,3 0-110,-11 6 1,4-10-17,-5 4-172,-1-3 95,0 2 1,-6 1-112,-3 0 0,-4 0 37,-1-1 0,0 1 112,0 0 0,-6-1-26,-3 1 1,-4 2 353,-1 2 1,4 2-87,1 3 424,-1 4-404,-4-6 1,4 7 74,1 0-34,6 0-165,-10 7 0,10 1 314,-7 6-129,7 0-94,-3 7 1,6-4 80,0 7 1,-5 1-67,0 9 0,0-4 155,5 3 0,5 2 103,0-2-239,6 7-40,-3-10 0,1 7 162,1-4-378,0-3 114,4 5 1,-2-7 177,-2 1-330,3-7 89,-5 5 1,4-11-272,-2 3 0,-2-3 60,-4-2-629,-2-6 498,4-2-1466,-6-6-1621,0 0 2446,0-6 43,-6-2 954,-2-13 0,-6 6 0,0-6 0</inkml:trace>
  <inkml:trace contextRef="#ctx0" brushRef="#br0" timeOffset="4942">3866 383 7647,'15'0'2918,"4"0"-2123,0 0 1,6 0-639,-1 0 0,3 0 130,1 0-559,1 0 238,0-7 0,4 4 180,0-6 299,0 5 1,-6-2-1,-1 5 649,-2-4-617,-7 3-190,10-4-1660,-11 6 919,4 0-768,-5 0 752,-7 0-1158,-2 0 966,-6-6 0,-2 4-165,-2-3-414,2 4 770,-11-6 0,10 4 471,-6-6 0,-1-1 0,-4-4 0</inkml:trace>
  <inkml:trace contextRef="#ctx0" brushRef="#br0" timeOffset="5644">4266 142 7647,'0'-8'3120,"0"2"-3058,0 6 0,-2 6 50,-2 4 1,2 4 422,-3 5 1,-1 2 26,1 2-25,0 4-241,5-4 1,0 5 77,0 1 538,0-1-543,0 1 0,0-1-14,0 1 1,7-2-133,2-4 0,-1 3-239,2-7 0,-2 5 107,1-5 0,4-2-400,-4-7 1,-1 1 190,2-6-507,-7 6 406,10-10 1,-10 6-126,6-7-861,-5 0 189,8 0-47,-4-7 0,5-1 520,-4-6 1,2-5-212,-6 0 0,0 0 277,-5 5 0,5-7 108,-1-3 1,1 2 181,-5-2 1,0 7 110,0-2 1,0 3 75,0 2 656,0-1-539,0 7 1,0 1 1786,0 2-863,0 3-222,0-4 1,0 7-302,0 4 0,0 3 362,0 6-570,0 1 1,5 4 103,0 0-127,6 0-248,-3-5 40,6 0 1,-4 1 13,-1-1 1,-1-5 61,2 1 0,2-7-154,-2 2 0,-2-4 10,1-1 0,-4 0-291,4 0 118,-5 0 67,8-6 1,-10-2 35,3-6-438,3 0 321,-7-1 0,5 1-219,-6 0 88,0-1-58,0 1 111,0 6 119,0-4 0,2 10 50,3-3-82,-4 4 584,6 7-308,-7-4 1,1 10 37,4-2 44,-3 2-101,10 3 0,-8-1 151,5 0 0,-4 1-53,4-1 0,-1 0 13,2 0 1,2-1-40,-2-3 1,3 1 247,1-7 0,-5 1 63,1-5-169,-7 0-46,3 0-14,1 0-232,-6-6 61,12-2 1,-11-6-308,2-1 0,-2 1 162,-2 0 1,0-5-68,0 0 1,0-2 48,0 2 0,-2 2-93,-2-7 0,0 5-44,-5-5-223,6 7 247,-4-10 0,3 11-281,-1-3-218,0 3-895,5 2 656,0 6-321,0 1 1,5 14 130,0 2 1131,6 4 0,-3 1 0,6 1 0</inkml:trace>
  <inkml:trace contextRef="#ctx0" brushRef="#br0" timeOffset="6662">4909 411 9622,'14'-6'2030,"1"-2"-1974,-1 0 0,-6-5-384,-3 4 272,3-4 1,-7-1 879,4 0 1,-4 4 129,-1 1 258,0-1-571,0-4-855,-6 0 197,5 6 203,-12 1-549,5 7 357,-6 0 1,-1 2 56,1 3 0,5 3 44,-1 6 1,1 5 7,-6 0 1,7 1-120,4-1 0,-3-3-99,3 3 1,-1 2 107,5-2-186,0 0 117,0-5 1,1-1 165,4-4-267,3 4-6,0-5 96,5 0 0,-5-2-45,6-6-33,0 0 1,0-1 99,1-4 1,-3-3-192,-2-6 0,1 0-98,-6-1 470,6 1-183,-10 0 1,7-1-71,-3 1 317,-3 0-123,4 0 174,-6-1-129,0 1 778,0 6-618,0-4 1,2 10-27,2-3 0,-2 5-18,3 5-180,-4-3 148,-1 10 9,7-4-444,-6 6 197,12 1 1,-5-6-212,6 1 0,-4-2 150,-1 1 0,1 2-534,4-6 0,0 0 266,0-5 1,1 5-916,-1-1 573,0 1 291,1-5 198,-1 0 1,-5 0-114,1 0 583,-7 0-251,3 0 393,-6 0-403,0 0 1554,7 0-684,-6 0 462,6 6-611,-7-4 209,6 11-171,-4-12-179,4 6-204,-6-7-64,0 0-216,6 0 1,-4-2 255,3-3-283,-4-3 1,-1-6 93,0 0 1,0-1-252,0 1 0,0 0 90,0 0-320,0-7 252,0 5 0,0-4-73,0 5-691,0 1 568,0 0 0,0 0-1109,0-1 586,0 1 13,0 6 155,0-5-702,0 12 658,7 1 109,0 8 288,1 0 1,0 4-95,-3-2 521,-3-4-141,10 7 798,-4-5-728,7 6 1,-1-1-296,0-4 165,0-2 1,1-7 207,-1 0 1,0 0 197,0 0 0,1 0 156,-1 0 1,-5-5 141,1 0 1,-5-1 393,4 1-647,-6 3-375,4-10 220,-7 10-235,0-11 27,0 12 1,-7-5-102,-2 6 0,1 0-23,-2 0-40,1 0 162,-5 0 1,1 6 17,3 3 374,-2 4-242,4 1 0,-2 1 342,1-1 1,6 2-194,-2 3 1,3-8 6,2 3 0,0-3 113,0 3 4,0 1-183,0-7 0,7 3 88,2-6-135,4 6-73,7-10 1,1 7 190,3-3-462,3-4 152,-5 6 0,7-9-455,-1-3 1,5 2 281,1-6 0,-6 4-307,-4-4 1,0 4 195,4-5 1,-1 7-1097,-3-2 0,-3-1 165,-7 1-644,-6 0 1177,5 5 1,-12-1-89,4-4-663,-4 4 609,-1-6 800,0 7 0,-6 0 0,-2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7:05.636"/>
    </inkml:context>
    <inkml:brush xml:id="br0">
      <inkml:brushProperty name="width" value="0.04307" units="cm"/>
      <inkml:brushProperty name="height" value="0.04307" units="cm"/>
      <inkml:brushProperty name="color" value="#CC0066"/>
    </inkml:brush>
  </inkml:definitions>
  <inkml:trace contextRef="#ctx0" brushRef="#br0">86 454 10752,'10'-4'-166,"-1"-1"1,-1-6 338,2 1 1,2 2-73,-2-1 0,-4-1 267,-1-4 0,1 4 155,-1 1-231,6-1 74,-9 2-144,4-4-617,-6 4 340,0 0 0,-6-3-202,-4 6 1,-3 0 174,-1 5 0,0 0 118,0 0 0,-1 7-66,1 2 1,0 1 512,0 4 0,-1-1-40,1 10 289,0-5-445,6 9 0,1-5 186,7 7-84,0-1-110,0 1 0,2-6 15,3 1 1,3-6-99,6 1 0,2-3-125,3-2 1,-2-2 74,7-2 1,-5 1-731,5-6 1,-5 0 160,5-5-1276,-7 0 1124,10 0 0,-6-2-28,3-3-1186,-4 4 1159,1-18 0,-7 9-553,0-9 1,-1 2 206,-8-2 976,-1 3 0,3-11 0,1 5 0</inkml:trace>
  <inkml:trace contextRef="#ctx0" brushRef="#br0" timeOffset="308">314 354 10806,'0'15'1661,"2"-1"-1443,3 0 0,3 5 101,6 0-128,-6 0-44,11 2 1,-10-5 146,10 3 422,-3 3-392,-1-6 0,4 4 114,0-5 0,0-1-168,-5 0 0,5-4-239,0-1 0,-5-6 244,-4 2-192,-1 3 0,1-6 153,-1 2 5,-6-2-94,4-2 1,-7-6 147,0-4-347,0-2 48,6-3 1,-4-1-337,2-3 0,-2 2 215,-2-7 0,0 2-387,0-2 1,0-1 277,0 6 0,-2-5-184,-2 5 1,2-5-158,-3 5-628,4 0 277,1 11 374,0-4-762,0 10 833,6-4 0,-3 6-577,7 0 0,-5 0 492,4 0 0,-4 1 566,4 4 0,1-3 0,4 10 0,0-4 0</inkml:trace>
  <inkml:trace contextRef="#ctx0" brushRef="#br0" timeOffset="475">727 369 7697,'5'9'1043,"0"1"0,1-6-419,-1 6 0,-4-5 222,4 4 1,2 1-348,-3 4 0,3 0 35,-3 1 0,0-1 64,5 0 4,-6 0-303,10 1 1,-10-3 145,7-2-482,-7 3 67,9-6 0,-10 3-874,3-1 0,1-4 349,-1 5-1309,6-7 0,-3 8 775,6-6 0,0 0-534,1-5 1563,-1 0 0,0-7 0,1-1 0</inkml:trace>
  <inkml:trace contextRef="#ctx0" brushRef="#br0" timeOffset="848">1155 496 7697,'2'-14'0,"3"0"1977,-4 6-1274,6-5 1,-7 5 85,0-6-216,0 6-284,0-5 0,-2 7-14,-3-4 0,2 4-54,-6 6 0,-1-5 370,-4 0 1,0 2-198,-1 8 0,-1 3-157,-3 6 0,4 0 58,-5 1-313,11 5 57,-4-4 1,10 10 304,-6-7-796,5 0 342,-2 1-159,6-4 0,0 5 9,0-7 147,6-6 1,2 3 4,7-6 1,-1 0 124,0-5 0,0-2-40,1-3-6,-1-3 33,0-6 1,1 0 62,-1-1-164,0-5 114,0 4 0,-4-9 90,-1 6-117,-5-7 0,7 6 0,-7-6-239,0 2 0,-3 1 66,-1-6 1,0 2-133,0 3 1,-1 2-128,-4 3 134,3 3-58,-10 2 17,10 1-546,-11 12 96,12-6-451,-6 7 1,7 7 594,0 2 1,0 9 246,0 1 0,0 1 408,0-1 0,2-3 0,3 3 0,3 3 0,6 1 0</inkml:trace>
  <inkml:trace contextRef="#ctx0" brushRef="#br0" timeOffset="1426">1198 410 7697,'14'15'-981,"-6"-7"674,5 4 0,-10-10 1410,7 3 0,-2-2-442,1 2 0,4-4 165,-4 4 1,-1-5-69,2-5-254,-1 4-260,6-12 1,-6 7 114,1-4-177,-1-3-23,5 5 1,-4-4 159,-1 2-306,-5-2 98,2 4-134,-6 0 177,0-5-493,0 11 252,-6-4 0,-2 8-129,-7 2 1,6 4 29,-1 7 227,1-1-50,1 0 0,0 2-24,3 3 132,4-3-102,-6 5 1,7-7 16,0 0 0,0 0-4,0 1 0,7-1 101,2 0 0,-1-4-19,2-1 0,-1-6-27,5 2 1,1-3-6,-1-2-198,0 0 163,0 0 1,1 0 29,-1 0-106,0-7 99,1-1-217,-1-6 1,0 1-45,0 4 398,-6-4-278,5 12 566,-11-6-148,4 7 160,-6 0-288,0 7 0,0-4 115,0 6-68,0-5 148,0 8-24,0-10-2,0 11-611,0-12 9,0 5-385,0-6 445,6 0-426,2 0 360,6-6 0,-4-2-70,-1-6 0,1 0-14,4-1 0,0 1-108,1 0 1,-3 0 75,-2-1 0,3 1 288,-4 0 1,-1 4-275,2 1 1071,-7 6-515,3-4 710,-6 7-354,6 0-288,-4 0 538,4 7-495,-6-6 1,5 12-12,0-4 1,0 4-75,-5 1 1,4 1-231,1-1 0,2-5-286,-3 1 0,-2-1-443,3 6 1,1-6 417,-1 1-1381,6-7 1059,-10 10 0,12-12-1301,-3 4 1029,-4-4 166,7-1 141,-5 0 1,6-1 36,0-4 553,-6 4 0,11-19 0,-3 5 0</inkml:trace>
  <inkml:trace contextRef="#ctx0" brushRef="#br0" timeOffset="1847">1998 382 7689,'0'-8'3088,"0"-5"-2239,0 12 0,-1-6-750,-4 7 1,2 0-5,-7 0-174,1 0 147,1 7 1,-3-4 156,6 6 638,-6 1-508,9 4 1,-6 2 39,4 3 1,2-3-156,-3 3 0,4-3-248,1-2 1,0 0 105,0 1 0,4-6-278,1 1 0,6-2 184,-1 1-316,2 4 270,3-12 1,1 6-42,3-7-272,3 0 235,0 0 1,5-5-167,-3 0 1,1-6 80,-1 2 1,-2-4-136,-3-1 1,-5-1 54,1 1 0,-3 5-173,-7-1 242,6 1 217,-9-6-35,4 7 1,-12-4-220,-4 2 465,4 4-172,-7-1 0,5 7 430,-6 0 1,0 0-264,-1 0 0,1 0 595,0 0-545,0 7 0,1 1 506,3 6 0,-1 0 26,7 1 29,-1-1-493,5 0 1,0 0-153,0 1 22,0-1-36,0 0 0,6-4-688,4-1 0,4-4 388,5 4 1,3-5-211,7 0 0,1-2 50,3-2-2500,-3 0 1824,12 0 0,-11 0-87,7 0-1014,0-6 1359,-1 4 0,4-9 719,-3 6 0,3-12 0,2 1 0</inkml:trace>
  <inkml:trace contextRef="#ctx0" brushRef="#br0" timeOffset="2557">3224 398 7635,'-14'0'0,"0"0"2318,0 0-1173,-1 0-473,1 0-379,6 0 0,-3 7 172,6 2-332,-6 4 33,10 1 0,-6-3-54,7 3 0,0-7 78,0 7 1,0-3 207,0 3-263,7 1 0,1-3-113,6-2 152,0-4-421,0-6 0,1 0 1,-1 0 38,0 0-351,-6 0 362,5-6 0,-7-2-256,4-6 1,-2-1 202,-4 1 1,-2 0-197,3 0 0,-4 2-38,-1-2 78,-6 9 258,4-14 0,-10 11-220,2-6 584,-3 0-203,6 6 257,-6-5 246,5 12-265,0-6 248,2 7-204,6 0-101,0 0 1,6 0 19,3 0 1,4 0 2,1 0 51,7 0-210,-5-6 1,11 3 20,-3-7-182,-4 7 68,7-9 0,-9 4-92,5-7 1,0-1 73,0-3 1,-2 4-65,-7-4 1,-1-2 9,-4 2 1,3-5-55,-8 5 1,1-5-59,-5 5 15,-6 0 63,4-1 0,-11 5-15,4 1 753,-4 0-431,5 12 0,-3-6 242,6 4 0,-6 2-177,2-3 0,1 10 24,-2 5 0,1 4-74,-5 5 0,4 3 112,1 7 1,5-1 175,0 1-88,-4 6-128,6-5 1,-4 9 11,6-5 142,0 5-180,6-2 1,-3-1-200,7-3 0,-2 2 77,1-1 0,4-1-187,-3-5 1,2 1 90,2 0-948,-6-7 661,5 5 0,-10-13 48,7 0-473,-7 0 417,3-6 0,-4 2-141,3-1-1357,-4-5 532,6 2 233,-7-6 1,-5-2 487,0-2 0,-6-4 531,1-7 0,-2 1 0,-3 0 0</inkml:trace>
  <inkml:trace contextRef="#ctx0" brushRef="#br0" timeOffset="2719">3183 453 7635,'6'8'3787,"2"-1"1,6-7-3160,0 0 1,1 0-135,-1 0 1,8-2-394,7-3 0,-1 2 56,6-6 0,-4 4-468,-2-5 1,1 2 261,-1-1 1,2-2-1574,4 6 1,-4-5-77,3 6 1698,4-7 0,-1 3 0,7-7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7:04.380"/>
    </inkml:context>
    <inkml:brush xml:id="br0">
      <inkml:brushProperty name="width" value="0.04307" units="cm"/>
      <inkml:brushProperty name="height" value="0.04307" units="cm"/>
      <inkml:brushProperty name="color" value="#CC0066"/>
    </inkml:brush>
  </inkml:definitions>
  <inkml:trace contextRef="#ctx0" brushRef="#br0">186 510 7717,'6'-14'1014,"-5"0"1,6 4-345,-7 1-594,0-1 72,0-4 1,0 5 560,0-1-451,0 0 1,-7-2 263,-2 2 1,1-1 223,-2 6-433,1 1 0,-5-1-16,-1 0-459,1 0 188,0 5 0,0 7 206,-1 2-302,1 4 0,1 3 0,2 1 99,2 2 0,4 5 29,-4-5 1,5 5-99,0-5 0,2 5-7,2-5 0,5 0-221,0-5 1,6-4-30,-2-1 89,4-6 216,1 4 1,0-7-35,1 0-145,-1 0 47,0 0 0,5-7-77,0-2 0,0-4-7,-4-1 1,-1-2-53,0-3 1,-4 3 85,-1-3 0,-4 3 151,4 2-1,-5-5-141,0 0 135,-2 0 1,-2 9-180,0 1 1052,0 6-332,0-4-74,0 7 1,0 2-161,0 3 0,0 2 84,0 8 1,0 4-74,0 0 0,0 1-188,0-1 1,5-1-67,-1 6 0,6-7-151,-5 2 1,6-3 67,-2-2-1322,4 1 891,-5-8 0,5 0-761,-4-7 1,4 0 566,1 0 0,-4 0-200,-1 0 0,-1-7 32,1-2 842,-2-4 0,-1-7 0,2-3 0</inkml:trace>
  <inkml:trace contextRef="#ctx0" brushRef="#br0" timeOffset="636">441 384 7717,'8'0'1999,"-1"6"1,-7 2-222,0 6-1365,0 7-240,0-5 1,0 6 123,0-3-286,0 3 137,0 1 1,0-1 439,0-3-190,0-3-150,0 4 1,0-10 204,0-1-230,0 1 0,1-2-1212,4-4 661,-3-2-610,4-2 668,-6 0 1,5-2 22,-1-2-84,8-4 112,-5-6 0,8-5-234,-1-1 0,-4 0 81,-1 1 0,1 1 291,4-5 1,0 7-89,0 1 1,-4 1 419,-1 5 0,-5 1-77,0-2 631,-2 7-308,4-3-264,-4 6 270,4 6-281,0-4 0,-4 10 157,3-2 1,-4 3-74,-1 1 0,5 0-510,0 0 1,1 1 193,-1-1 0,-3 0-798,2 0 1,4-4 116,2-1-911,-4-5 979,7 2 1,-5-6 46,6 0 1,5 0 57,0 0 0,0-2-273,-5-2 200,1-4 295,5-7 0,-4 1 296,3 0 0,-8 0 0,-1-1 0,-2 1-60,1 0 0,2 0-132,-6-1 1224,6 1-801,-9 0 1,4-1-17,-6 1 517,0 6-54,0 2 340,0 0 1,-2 4-442,-2-3 0,-4 4 61,-6 1 1,4 6-237,1 4 1,-1 2-17,-4 2 1,4 6 11,1-1-391,6 6 21,-4-9 0,7 4 281,0-5-229,0 5 1,2-4 100,3 3-200,-4-9 146,12 2 0,-10-10-170,6 3 1,1-4 23,4-1 1,-1-1 192,-4-4 1,4-3-54,-3-6 254,2-7-195,3 5 1,-6-11 34,1 4 0,-7-4 11,2-2 1,-4 0-5,-1 1 0,0-1-48,0 1 0,0 4-98,0 0 1,-5 1 76,1-6 1,-7 7-866,1 3 1,4 3 130,1 2-1562,-3-1 673,6 7 674,-4 2-2275,6 6 3071,6 0 0,9 6 0,7 2 0</inkml:trace>
  <inkml:trace contextRef="#ctx0" brushRef="#br0" timeOffset="1256">1698 453 10752,'10'-4'-166,"-1"-1"1,-1-6 338,2 1 1,2 2-73,-2-1 0,-4-1 267,-1-4 0,1 4 155,-1 1-231,6-1 74,-9 2-144,4-4-617,-6 4 340,0 0 0,-6-3-202,-4 6 1,-3 0 174,-1 5 0,0 0 118,0 0 0,-1 7-66,1 2 1,0 1 512,0 4 0,-1-1-40,1 10 289,0-5-445,6 9 0,1-5 186,7 7-84,0-1-110,0 1 0,2-6 15,3 1 1,3-6-99,6 1 0,2-3-125,3-2 1,-2-2 74,7-2 1,-5 1-731,5-6 1,-5 0 160,5-5-1276,-7 0 1124,10 0 0,-6-2-28,3-3-1186,-4 4 1159,1-18 0,-7 9-553,0-9 1,-1 2 206,-8-2 976,-1 3 0,3-11 0,1 5 0</inkml:trace>
  <inkml:trace contextRef="#ctx0" brushRef="#br0" timeOffset="1564">1926 353 10806,'0'15'1661,"2"-1"-1443,3 0 0,3 5 101,6 0-128,-6 0-44,11 2 1,-10-5 146,10 3 422,-3 3-392,-1-6 0,4 4 114,0-5 0,0-1-168,-5 0 0,5-4-239,0-1 0,-5-6 244,-4 2-192,-1 3 0,1-6 153,-1 2 5,-6-2-94,4-2 1,-7-6 147,0-4-347,0-2 48,6-3 1,-4-1-337,2-3 0,-2 2 215,-2-7 0,0 2-387,0-2 1,0-1 277,0 6 0,-2-5-184,-2 5 1,2-5-158,-3 5-628,4 0 277,1 11 374,0-4-762,0 10 833,6-4 0,-3 6-577,7 0 0,-5 0 492,4 0 0,-4 1 566,4 4 0,1-3 0,4 10 0,0-4 0</inkml:trace>
  <inkml:trace contextRef="#ctx0" brushRef="#br0" timeOffset="1731">2339 368 7697,'5'9'1043,"0"1"0,1-6-419,-1 6 0,-4-5 222,4 4 1,2 1-348,-3 4 0,3 0 35,-3 1 0,0-1 64,5 0 4,-6 0-303,10 1 1,-10-3 145,7-2-482,-7 3 67,9-6 0,-10 3-874,3-1 0,1-4 349,-1 5-1309,6-7 0,-3 8 775,6-6 0,0 0-534,1-5 1563,-1 0 0,0-7 0,1-1 0</inkml:trace>
  <inkml:trace contextRef="#ctx0" brushRef="#br0" timeOffset="2104">2767 496 7697,'2'-14'0,"3"0"1977,-4 6-1274,6-5 1,-7 5 85,0-6-216,0 6-284,0-5 0,-2 7-14,-3-4 0,2 4-54,-6 6 0,-1-5 370,-4 0 1,0 2-198,-1 8 0,-1 3-157,-3 6 0,4 0 58,-5 1-313,11 5 57,-4-4 1,10 10 304,-6-7-796,5 0 342,-2 1-159,6-4 0,0 5 9,0-7 147,6-6 1,2 3 4,7-6 1,-1 0 124,0-5 0,0-2-40,1-3-6,-1-3 33,0-6 1,1 0 62,-1-1-164,0-5 114,0 4 0,-4-9 90,-1 6-117,-5-7 0,7 6 0,-7-6-239,0 2 0,-3 1 66,-1-6 1,0 2-133,0 3 1,-1 2-128,-4 3 134,3 3-58,-10 2 17,10 1-546,-11 12 96,12-6-451,-6 7 1,7 7 594,0 2 1,0 9 246,0 1 0,0 1 408,0-1 0,2-3 0,3 3 0,3 3 0,6 1 0</inkml:trace>
  <inkml:trace contextRef="#ctx0" brushRef="#br0" timeOffset="2682">2810 410 7697,'14'15'-981,"-6"-7"674,5 4 0,-10-10 1410,7 3 0,-2-2-442,1 2 0,4-4 165,-4 4 1,-1-5-69,2-5-254,-1 4-260,6-12 1,-6 7 114,1-4-177,-1-3-23,5 5 1,-4-4 159,-1 2-306,-5-2 98,2 4-134,-6 0 177,0-5-493,0 11 252,-6-4 0,-2 8-129,-7 2 1,6 4 29,-1 7 227,1-1-50,1 0 0,0 2-24,3 3 132,4-3-102,-6 5 1,7-7 16,0 0 0,0 0-4,0 1 0,7-1 101,2 0 0,-1-4-19,2-1 0,-1-6-27,5 2 1,1-3-6,-1-2-198,0 0 163,0 0 1,1 0 29,-1 0-106,0-7 99,1-1-217,-1-6 1,0 1-45,0 4 398,-6-4-278,5 12 566,-11-6-148,4 7 160,-6 0-288,0 7 0,0-4 115,0 6-68,0-5 148,0 8-24,0-10-2,0 11-611,0-12 9,0 5-385,0-6 445,6 0-426,2 0 360,6-6 0,-4-2-70,-1-6 0,1 0-14,4-1 0,0 1-108,1 0 1,-3 0 75,-2-1 0,3 1 288,-4 0 1,-1 4-275,2 1 1071,-7 6-515,3-4 710,-6 7-354,6 0-288,-4 0 538,4 7-495,-6-6 1,5 12-12,0-4 1,0 4-75,-5 1 1,4 1-231,1-1 0,2-5-286,-3 1 0,-2-1-443,3 6 1,1-6 417,-1 1-1381,6-7 1059,-10 10 0,12-12-1301,-3 4 1029,-4-4 166,7-1 141,-5 0 1,6-1 36,0-4 553,-6 4 0,11-19 0,-3 5 0</inkml:trace>
  <inkml:trace contextRef="#ctx0" brushRef="#br0" timeOffset="3103">3610 382 7689,'0'-8'3088,"0"-5"-2239,0 12 0,-1-6-750,-4 7 1,2 0-5,-7 0-174,1 0 147,1 7 1,-3-4 156,6 6 638,-6 1-508,9 4 1,-6 2 39,4 3 1,2-3-156,-3 3 0,4-3-248,1-2 1,0 0 105,0 1 0,4-6-278,1 1 0,6-2 184,-1 1-316,2 4 270,3-12 1,1 6-42,3-7-272,3 0 235,0 0 1,5-5-167,-3 0 1,1-6 80,-1 2 1,-2-4-136,-3-1 1,-5-1 54,1 1 0,-3 5-173,-7-1 242,6 1 217,-9-6-35,4 7 1,-12-4-220,-4 2 465,4 4-172,-7-1 0,5 7 430,-6 0 1,0 0-264,-1 0 0,1 0 595,0 0-545,0 7 0,1 1 506,3 6 0,-1 0 26,7 1 29,-1-1-493,5 0 1,0 0-153,0 1 22,0-1-36,0 0 0,6-4-688,4-1 0,4-4 388,5 4 1,3-5-211,7 0 0,1-2 50,3-2-2500,-3 0 1824,12 0 0,-11 0-87,7 0-1014,0-6 1359,-1 4 0,4-9 719,-3 6 0,3-12 0,2 1 0</inkml:trace>
  <inkml:trace contextRef="#ctx0" brushRef="#br0" timeOffset="3813">4836 398 7635,'-14'0'0,"0"0"2318,0 0-1173,-1 0-473,1 0-379,6 0 0,-3 7 172,6 2-332,-6 4 33,10 1 0,-6-3-54,7 3 0,0-7 78,0 7 1,0-3 207,0 3-263,7 1 0,1-3-113,6-2 152,0-4-421,0-6 0,1 0 1,-1 0 38,0 0-351,-6 0 362,5-6 0,-7-2-256,4-6 1,-2-1 202,-4 1 1,-2 0-197,3 0 0,-4 2-38,-1-2 78,-6 9 258,4-14 0,-10 11-220,2-6 584,-3 0-203,6 6 257,-6-5 246,5 12-265,0-6 248,2 7-204,6 0-101,0 0 1,6 0 19,3 0 1,4 0 2,1 0 51,7 0-210,-5-6 1,11 3 20,-3-7-182,-4 7 68,7-9 0,-9 4-92,5-7 1,0-1 73,0-3 1,-2 4-65,-7-4 1,-1-2 9,-4 2 1,3-5-55,-8 5 1,1-5-59,-5 5 15,-6 0 63,4-1 0,-11 5-15,4 1 753,-4 0-431,5 12 0,-3-6 242,6 4 0,-6 2-177,2-3 0,1 10 24,-2 5 0,1 4-74,-5 5 0,4 3 112,1 7 1,5-1 175,0 1-88,-4 6-128,6-5 1,-4 9 11,6-5 142,0 5-180,6-2 1,-3-1-200,7-3 0,-2 2 77,1-1 0,4-1-187,-3-5 1,2 1 90,2 0-948,-6-7 661,5 5 0,-10-13 48,7 0-473,-7 0 417,3-6 0,-4 2-141,3-1-1357,-4-5 532,6 2 233,-7-6 1,-5-2 487,0-2 0,-6-4 531,1-7 0,-2 1 0,-3 0 0</inkml:trace>
  <inkml:trace contextRef="#ctx0" brushRef="#br0" timeOffset="3975">4795 453 7635,'6'8'3787,"2"-1"1,6-7-3160,0 0 1,1 0-135,-1 0 1,8-2-394,7-3 0,-1 2 56,6-6 0,-4 4-468,-2-5 1,1 2 261,-1-1 1,2-2-1574,4 6 1,-4-5-77,3 6 1698,4-7 0,-1 3 0,7-7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7:36.662"/>
    </inkml:context>
    <inkml:brush xml:id="br0">
      <inkml:brushProperty name="width" value="0.04307" units="cm"/>
      <inkml:brushProperty name="height" value="0.04307" units="cm"/>
      <inkml:brushProperty name="color" value="#CC0066"/>
    </inkml:brush>
  </inkml:definitions>
  <inkml:trace contextRef="#ctx0" brushRef="#br0">158 314 7841,'-8'-6'1819,"1"4"-1674,7-4-5,-6 0 731,4-2-226,-4-6 286,6-1-552,0 1 1,2 0 196,2-1 11,-2 1-266,11 0 1,-10 0 76,6-1-333,1-5 99,4 4 0,2-5-251,3 7 82,-3 0 1,6-1 203,-3 1-232,-3 0 92,5 6 1,-6-3-132,4 6 0,-3 0 30,3 5 1,-3 0-214,-2 0 1,1 7 124,-1 2 1,0 6 53,0 4 1,-4-2 82,0 7 147,-7 0 0,3 9 1,-6 0-84,0-1 144,0 4-101,-6 1 1,-2 2-98,-7 4 0,-4-8 50,0 8 0,0-5 108,5 0 0,-5 2-43,0-7-75,0 0 0,0-4 1,0-2 70,2-3-232,1-4 51,-5-6 1,5 1 118,-3-1-231,-3-6 1,6 3 0,-3-6-157,3-2 1,-3-2 138,0-1 0,0-1-67,5-4 0,0 2 71,-1-7 1,1 1-94,0-5 0,6-1-99,3 1 380,4 0-117,1 6-134,0-5 433,0 5-167,6 0 1,2 2 182,6 6 0,0-5-103,1 1 0,5-1 321,4 5 0,-2 1-9,2 4 199,0-3-344,4 10 0,1-8 147,-1 5 557,7 1-551,-11-2 0,13 4 205,-14-2-943,7 2 329,-14-4 0,10 5-787,-7-3 1,1-3 484,-1 3 1,-3-7-1634,3 2 963,-3 3 117,-2-7 1,1 6-1,-1-9-298,0-3 216,0-3 545,-6-6 1,3 0-197,-6 0 572,6-7 0,-9-1 0,4-7 0</inkml:trace>
  <inkml:trace contextRef="#ctx0" brushRef="#br0" timeOffset="561">756 300 7771,'-8'-6'563,"2"-2"-294,6-6 0,0-1 145,0 1 1,0 0-95,0-1 0,1 1 391,4 0 0,-2 0-9,7-1 193,-7 1-514,10 6 1,-7-5 208,3 4-440,4 3 2,-5-7 1,6 10 153,1-7-180,-1 7 51,0-3-155,0 6 1,1 6 84,-1 4 1,-5 4 151,1 5 1,-2 3-63,1 7 15,-2-1-118,-7 1 0,4 1 128,1 3-281,0-3 170,-5 11 0,-5-10 145,0 2-276,-6 3 135,3-6 1,-6 5-86,0-6 1,-2-1 50,-3 1 0,3 0-82,-3-1 0,2-4 14,-2 0-506,3-7 346,-5-3 1,7-1-23,0-3-293,-1-4 266,1 0 0,0-6-24,0 0-24,-1 0 161,1 0 1,4-1-47,1-4 1,1-3-48,-1-6 0,-3-1-157,8 1 189,-1 0 47,5 0 0,0 4 183,0 1 1,0-1 44,0-4 427,0 6-397,6 2 0,-3 4 23,7-3 67,-1 4-96,6-6 0,4 9 398,0 3 0,6 1-178,-1 3 0,3 4 445,1-3 0,1 2-46,0 3-579,-1-7 0,-1 4 0,-2-2 229,-1 2-1254,0-4 659,4 5 1,-1-11 267,-3 2-709,3 4 451,-11-6 1,9 4-1125,-6-6 1,0 0 497,-4 0 1,-1 0-1148,0 0 1,1 0 1933,-1 0 0,0 0 0,0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7:54.038"/>
    </inkml:context>
    <inkml:brush xml:id="br0">
      <inkml:brushProperty name="width" value="0.04307" units="cm"/>
      <inkml:brushProperty name="height" value="0.04307" units="cm"/>
      <inkml:brushProperty name="color" value="#CC0066"/>
    </inkml:brush>
  </inkml:definitions>
  <inkml:trace contextRef="#ctx0" brushRef="#br0">29 227 7893,'0'-8'2100,"0"2"-1802,0-1 26,0 6-674,-6-6 384,4 7 0,-4 7 125,6 2 1,0 4 120,0 1 33,0 7-163,0-5 0,0 11 3,0-4 0,-5 4-163,0 2 0,0-5 192,5-1-136,0 1 92,0-2 1,5 4-105,0-7 1,4 5 136,-4-5 0,2 0-200,-3-5 0,3 0-83,2 0-67,4-6 130,-12 5 0,11-10 41,-8 7-71,7-7 128,-9 3-22,11-6 200,-5 0-121,0-6 0,4 0-4,-2-4 0,-2-7-44,1 2 1,-4-4-136,4 0 0,-5 3 75,0-3-221,4-3 260,-6 6 0,4-4 24,-6 6-101,0-1 52,0 1 1,0 0-29,0-1 253,0 1-226,0 6 274,0 2-175,0 0-629,0 4 212,0-4-151,0 6 253,7 6 0,-6 2 17,4 6 384,-4 0-112,6 1 1,-4 5-268,7 4 192,-7-3-81,9 6 0,-8-7 189,5 4 1,-4 1-65,4-6 1,-4 0 98,5-4 0,-1-1-109,5 0 246,-6 1-231,5-8-5,-5 6 167,6-11-96,0 4 1,-4-6 46,-1 0 1,-1-1-96,2-4 1,3-3 128,-4-6 1,-1-1-48,2 1 0,-3-7-168,3-2 0,-4-3 85,-6 2-201,0-2 93,0 3 0,0-5 155,0-1-253,0 1 163,0-1 0,-4 2 31,-1 3 13,-6-3-61,9 5 0,-11-2 168,4 1 1,3 5-69,1-1 1,-1 3-242,1 2 0,0 5 84,5-1-757,0 7 287,0-3 176,0 6-3399,0 0 2783,0 6 167,0 2 390,0 6 0,5 5 107,0 0 1,1 0 287,-1-5 0,-2 5 0,6 1 0,-6-1 0,4-5 0</inkml:trace>
  <inkml:trace contextRef="#ctx0" brushRef="#br0" timeOffset="973">572 515 7893,'0'8'408,"0"-1"-179,0-1 1,2-4 546,3 2-337,-4-2 231,5-2-46,-6 0 168,0 0-289,7 0-152,1 0-392,6 0 74,-6 0 0,5 0 32,-4 0 0,2-6 109,-1-4 1,1 2-365,-6-1 170,6-1-303,-10-4 237,6 0 0,-3 4-63,1 0-24,0 1 78,-5 1 0,-2-3 208,-2 6-97,2-6 63,-11 10-44,5-6-17,-6 7 7,0 0-201,0 7 186,6-6 0,-3 12 12,6-4 90,0 10-103,-1-3 0,4 5-4,-3-7 0,4 5-16,1 0 1,0 2 162,0-2 0,0-3-71,0 3 1,5-4-100,-1 0 0,7-1 74,-1 0-223,-4-6 206,7 5-1,-5-12-171,6 6 136,0-1 0,1-4 232,-1 3-235,0-4 5,0-7 0,1 3-35,-1-7 0,5 1 44,0-6 0,0-4-96,-5 0 0,1-6 99,-1 1-236,0 3 215,0-5 0,-1 8-7,-3-6-131,2 1 118,-10-6 1,6 5 38,-3 0 0,-4 5-50,4-4 0,-3 4 201,-2-5 1,0 6-108,0-1 0,-2 3 353,-3 2-119,4 0 47,-6 0-7,7 6-126,0 1-524,-6 7 176,4 0-329,-4 0-133,6 0 414,0 0 0,0 7 273,0 2 1,-5 6-95,0 4 1,1-2 43,4 7 1,0 0-109,0 4 163,0 1-55,0-1 1,0 1-103,0-1 206,0-6-39,0 5 0,4-6-23,1 3 144,6-4-88,-9 1 1,11-5-209,-4 3 0,-1-5 101,2-4 1,-1 1-81,5-6 1,-4 4 111,-1-4-213,1 0 168,4-5 1,0 0 13,1 0 141,-1-7-163,0-1 1,5-11-155,0 0 1,0-6 88,-4 1 1,0 2-149,4-2 1,-7-1 70,2-9 1,-3 4 44,3-3 1,-4 1-55,-1-1 26,-6 3 61,4-11 0,-7 11-71,0-4 174,0 4-128,0 2 1,0 1 264,0 3 274,0 3-321,0 7 0,-5 4 539,0 1-256,0 6-851,5-4 213,0 7-131,-6 0 241,5 7 0,-7 2 59,3 10 558,3-3-328,-10 11 1,10-3 366,-3 9-312,4-3-129,1 5 1,0-6 55,0-1 0,1-1-53,4-3 0,1 1-130,4-6 1,3 0 308,-4-4-530,4-1 203,7 0 0,-4-1-21,3-4-937,-3 4 623,5-11 0,-1 9-658,4-6 1,3-1 415,-3-4 1,1 0-227,-1 0 0,3-1 343,-3-4 1,3 2-223,1-7 724,1 1 0,-1-5 0,1-1 0</inkml:trace>
  <inkml:trace contextRef="#ctx0" brushRef="#br0" timeOffset="1275">1998 344 9801,'0'11'648,"0"3"285,0-2-564,0 8 0,0 1 204,0 3 250,0 3-458,0 1 0,0 2 49,0 3 1,5-1-150,0 6 0,1-6-354,-1 1 0,-4-3 59,4-1-228,-3-7 242,4 5 1,-4-11 221,2 3-909,-2-3 143,-2-8-1343,0 4 783,0-4-794,0 0 1382,0-1 0,0-9-221,0-3 0,0-3 753,0-6 0,-6-7 0,-2-1 0</inkml:trace>
  <inkml:trace contextRef="#ctx0" brushRef="#br0" timeOffset="3034">1913 530 7867,'-7'-21'1841,"6"5"-505,-6-4-555,7 5-815,0 1 194,7 0 0,1 4-291,6 1 0,0 6 198,0-2 1,2 2-106,3-2 0,-3 3 86,3-3 1,-3 4 93,-2 1 0,1 1 101,-1 4-378,0 3 48,0 6 0,1-2 44,-1 2-31,0-3 147,0 10 1,-1-7-139,-3 0 0,1 0 149,-7 1 1,1-1 176,-5 0 0,0 0-69,0 1 156,0-1-21,-6 0 0,-2 0 140,-6 1-106,-1-7-120,8 4 1,-6-5 138,3 2-343,-2-2 80,-9-1 0,5-5-148,-3 4 0,8-3 115,2-2 0,-1 0-761,-4 0 512,-1 0 0,3-7-576,2-2 1,4 1 50,6-1-951,0-1 1004,0-4 1,0-1-164,0 1 6,6 0 452,2 0 1,6-1-344,1 1 0,-3 0 685,-2 0 0,3-1 0,-4 1 0,2 5 0,-1-1 0,2 7 0,-2-2 0,-4 4-280,7 1 203,-11 0-12,4 0 1376,-6 0-402,6 0-354,-4 0 1,6 1-147,-3 4 0,-4 3 137,4 6 1,1-4-140,-1-1 0,6 1 45,-1 4 1,-3 0 134,3 0-165,-7 1-225,10-7 1,-10 4 173,7-2-425,-7-4 179,3 0-36,0 1 283,-4-6-471,11 6 70,-12-7 0,6-7-81,-7-2 1,4 1-52,1-2-312,0-5 340,-5-1 0,0-5-70,0 7-141,6-7 202,-4 5 1,4-4 31,-6 6 0,0-1 18,0 1 0,0 4 210,0 1 1,0 4-104,0-4 116,6 6 2,-4-4-185,4 7 280,-6 0 15,0 0-217,7 0 410,1 7-233,6-6 0,-5 10 85,1-6 1,-1 4-133,6-4 0,-1 5-146,0-6 1,2 1 94,3-5 1,-3 0-193,3 0 1,-3 0-28,-2 0-122,0 0 164,1 0 0,-1 0 41,0 0-343,1-6 218,-1 4 0,-5-10-82,1 2 1,-5 2 49,4-1 96,-6-1-106,4-4 244,-7 0-85,0-1 190,-7 7-25,6 2-190,-12 6-142,5 0 198,-6 0 1,4 2 159,1 2 1,4 4-61,-5 7 0,7-1 68,-1 0 1,0 0-93,0 1 1,2-1 210,-3 0 0,4 1 98,1-1-128,0 0-151,6 0 0,-4 1 73,2-1-217,-2-6 64,4 4 0,-3-5 197,7 2 1,-5-1-116,4-3 0,1-3-22,4 2 1,-4-2 57,-1-2-387,1 0 187,4 0 0,0-2 73,0-2-509,1-4 357,5 0 0,-4-5-57,3 4 3,-3-4 80,-2-1 1,-4-1 151,-1 1 0,1 0-115,4 0 1,-4-1 130,-1 1 1,-4 0-190,4-1 342,-5 8 141,2-6-95,-6 11 330,0-4-150,0 6 160,0 0 1,0 6-324,0 4 1,0-2 52,0 1-413,0 1 80,0 4 0,0 0 187,0 1-575,6-8 209,-4 6 64,11-5-445,-12 6 399,12 1 1,-10-6-1126,6 1 573,-5-7 182,8 9 1,-8-8-360,5 5-318,-6-6 645,10 4 195,-12-7 122,6 0 1,-7-2-38,0-3 643,0 4-316,6-6 1,-4 6 1071,2-4-916,-2 3 1,-2-5 1700,0 2-857,0 3-267,6-10-404,-4 10 1,11-9 235,-4 6-378,4-6 179,1 9-53,0-10-523,7 4 207,-11-6 0,9 4-116,-10 0 0,4 6 87,1-6-251,-6 1 109,5-6 64,-12 8-92,6-6 229,-7 11 133,0-4-160,0 6 17,-7 0-156,-1 0 69,-6 0 1,5 6 182,-1 4 1,0 2-71,-4 3 1,5-1 90,-1 0 1,7 1-3,-2-1-166,4 0 58,1 0 0,0 1 24,0-1-151,0-6 25,0 4 162,0-4-201,0 7 63,0-7 1,1-2-169,4-6 189,3 0 1,6 0-74,0 0 1,1-5 71,-1 0 1,0-6-158,1 2 1,-6-4 18,1-1-68,-1 0 93,5-1 0,1 1 0,-1 0 189,-6 6-126,5-5 0,-12 10 310,4-7-252,-4 7 257,6-3-44,-6 6 223,6 6-223,-7 2 1,0 2 63,0-1 97,0 1-163,0 4 1,0-4 147,0-1-204,0 1-8,0-2 1,0-1-122,0-2 0,1-3 179,4 3-283,-3-4 1,6-1 7,-4 0-70,-2 0 57,11 0-429,-5-6 337,6 4 1,-5-10-166,1 2-6,-7-3 162,10-1 1,-7 0 88,4 0 1,1 4-23,-7 0 0,6 6 497,-5-6-289,6 7 0,-8-5 241,6 3 0,-4 4-14,5-4 82,-7 3-175,10 9 0,-10-4 161,6 6 63,1-5-163,4 8 1,-4-9-395,-1 7 0,1-2 95,4 1 1,0 3-609,0-8 1,1 6 73,-1-5-693,0-1 791,-6-4 1,5 0-165,-4 0-194,-2 0 448,5 0 0,-8 0-203,5 0-489,-6-6 374,4-2 696,-7 0 0,0-11 0,0 3 0</inkml:trace>
  <inkml:trace contextRef="#ctx0" brushRef="#br0" timeOffset="3242">3511 329 7867,'-10'0'0,"1"0"2532,6 0-1110,-4 0-1394,7-7 1,7 6-29,2-4 71,10 4 89,-3 1 0,11-5 214,-3 0 36,9 0-250,-3-1 0,5 3 160,-6-7-9,5 7 1,-3-5 0,2 5-634,-3-2 0,-1-4 178,-1 4 0,-1-5-690,-3 6 1,-2-6 171,-3 5-600,-9-6 783,9 10 0,-13-7-224,3 3-37,-2 3 412,-7-10 1,0 9 327,0-7 0,-7 1 0,-1-6 0</inkml:trace>
  <inkml:trace contextRef="#ctx0" brushRef="#br0" timeOffset="3485">3739 1 7854,'0'8'1244,"0"4"1,0-2-1047,0 9 19,0-3-182,6 4 1,-2 1 250,5 3 1,-4 3-1,4 1 713,2 1-226,-4-7-419,6 5 1,-10-10 160,6 7-87,-6 0-269,4-2 0,-3-1 212,1-7-1145,0 7 476,1-6-524,-4 6 0,6-7 99,-3 1-1512,-4-8 1613,6 6 0,-6-11-839,4 2 815,-4-2 646,12-2 0,-11-6 0,4-2 0</inkml:trace>
  <inkml:trace contextRef="#ctx0" brushRef="#br0" timeOffset="4186">3940 430 7854,'8'0'2458,"-2"0"-1598,-6 0 1,6 0 71,4 0-1456,3 0 417,1 0 1,0 0-194,0 0 0,2 0 142,3 0 1,-1 0 547,6 0 1,-5 0-161,4 0 1,-4-5 126,5 0 1,-6-1 55,1 1-440,-3 4 12,4-6 1,-4 6 398,3-4-1081,-9 3 541,2-4 0,-9 4-386,7-2 277,-7 2 329,3-4 0,-7 1-157,-4 0 0,2 0-114,-7 5 0,1 0 90,-5 0 1,-1 0 69,1 0 0,0 0 67,0 0 56,-7 0-87,5 7 1,-5-4 78,7 6 0,5-4-122,-1 5 0,2-6 126,-1 6 0,1-2-93,3 1 0,3 4 108,-2-3 1,2-3 20,2 3-106,0-7 16,6 10 1,2-10 14,7 7 190,-1-7-201,0 3 0,7-1-55,3 0 0,1-1 60,-1-4 1,3 0-138,-4 0 1,4 0 80,2 0 1,-1 0-49,1 0 0,-2-4 49,-3-1 84,3 0-74,-11-1 1,9 3-51,-6-7 227,0 7-88,-5-10 0,-1 10-21,-4-7 1,3 6-36,-8-6 0,1 5 191,-5-4 1,0 4-93,0-4 0,0 4-120,0-5 0,-6 6 33,-4-6 0,2 7-3,-1-2 0,-1 4 52,-4 1-203,0 0 67,-1 0 1,1 1-31,0 4 0,0-2 51,-1 7 1,1-1 11,0 5 0,4 1-20,1-1-162,6 0 191,-4 1 0,7-6-22,0 1-71,0-1 85,0 5 0,7-6-27,2-3 230,-2 3-196,5-6 1,-4 4 187,6-6 1,1 0-62,-1 0 0,0-5-60,0 0 0,5-6-16,1 2 0,-1-6-37,-5-4 0,0 4 82,0-4 182,-6-4-221,5 8 0,-11-8 29,2 4 53,-2 3-95,-2-11 1,0 7 310,0-4 1,-2-1-94,-2 6 1,0-5 181,-5 5 1,-1-2-91,-4 2 1,5 3-846,-1-3 1,1 5 155,-6 5-1462,1-4 1217,6 11 1,0-9-574,3 6-211,4 1 1383,1 4 0,8-7 0,6-1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8:08.751"/>
    </inkml:context>
    <inkml:brush xml:id="br0">
      <inkml:brushProperty name="width" value="0.04307" units="cm"/>
      <inkml:brushProperty name="height" value="0.04307" units="cm"/>
      <inkml:brushProperty name="color" value="#CC0066"/>
    </inkml:brush>
  </inkml:definitions>
  <inkml:trace contextRef="#ctx0" brushRef="#br0">158 415 7806,'9'0'1175,"1"0"-752,-1-7 0,5 1-397,1-3 0,-1-4 11,0 3 63,-6 4 61,5-7 1,-10 7 935,6-4-356,-5-2-301,2 4 1,-11-2 162,0 1-708,-6 6 143,3-10 1,-7 11 194,-4-2-753,3 2 468,-5 2 0,0 6-194,-2 4 1,0-2 172,0 1 0,5 1-11,-1 4 1,3 5-81,2 0 1,5 2 8,-1-2 0,7-3 61,-2 3-61,4-3 1,1-7-1,0 1-16,0 1 100,0-5 18,6 7 1,2-12 198,6 4 0,-4-3-84,-1-2 0,1 0 11,4 0 0,2-2-58,3-3 0,-8 2 89,3-6 0,-3 1-73,4-2-137,-1-3 132,0 6 0,-6-8 37,-3 1 135,3 6 23,-7-5 186,6 5-211,-7-6-165,0 0 45,0 6 1,0 0-260,0 3 176,0 4-870,0-6 595,0 7 1,0 7-97,0 2 473,0 4-166,6 1 0,-4 7 89,2 3 1,-1 3-90,2 1 1,2 7 113,2 3 0,2 3-65,-6 2 0,6 5 234,-1-1 1,-4-1 96,-1-8-260,3 3-13,-7-4 0,5-1 54,-6-2-236,0-11 2,0 4 327,0-11-161,0 5 102,-6-7 1,3-6-82,-7-3 0,3-5 34,-3-5 0,-3 2-29,4-7-268,-4 1 122,5-12 1,-4 4 149,2-7 105,4 0-146,-1 2 1,3-5-110,-1 3 0,0-3 91,5-1 1,2-1-205,2 1 0,0-2-80,5-4 4,1 4 249,4-5 1,-1 12-37,-4-1 182,4 0-77,-5 2 1,6-4-131,0 7 351,0 0-173,1-1 0,-1 4 87,0-3 0,1 5-98,-1 4 0,0-3 269,0 4-232,1-4 1,-3 4 51,-2-1-46,-4 7 30,-6-3-41,7 6 1,-6 0 22,5 0-22,-6 0-300,0 0 177,-6 0 48,-2 6 0,-1-3-31,-1 7 160,7-1-144,-3-1 0,6 5 6,0-4-148,0-2 141,0 5 0,0-4-98,0 7 1,1-3 99,4-2 1,3 2-67,6-2 0,-3 1 57,4-1-68,-4 2 44,9-10 1,-4 4-46,3-6 132,-3 0-81,5 0 0,-2 0-21,0 0-90,0 0 115,-5 0 0,0-5-127,1 1 0,-3-3 61,-2 3 1,1 0 172,-6-5-159,-1-1 113,-4-4-86,0 0 0,-1 1-38,-4 4 231,3-4-177,-10 5 1,-1-6-2,-6-1 240,0 8-119,5-6 0,-1 6 128,1-2 0,0-2 87,0 6-133,-1-6-63,7 9-199,-4-4 225,10 0 3,-4 4-398,6-4 101,0 6 125,6 0-500,2 0 334,6 0 0,2 0-18,3 0 1,-1 0 59,5 0 1,-4 0-53,5 0 0,-6 0 90,1 0 1,-3 5-1,-2-1 0,-1 3-53,-4-3 253,4-2-152,-12 4 1,6-4-48,-7 3 287,0-4 1,4 12 69,1-4 1,0-1-117,-5 2 1,-2-5 53,-2 4-133,2 1 1,-4 4 41,6 0 0,0-4 32,0-1-221,0-6 30,0 10 126,0-5-183,0 0 44,0 5 1,6-10-7,4 6 75,2-5 1,2 2-14,1-6 0,4 0-30,0 0 0,0 0-54,-5 0 1,0 0 75,1 0 25,5 0-14,-4 0 1,5-5-22,-7 0 86,0-6-69,1 10 0,-3-12 121,-2 3 1,1 3-119,-6-3 0,4 5 205,-4-4 0,0 4-23,-5-5 65,0 1-94,0 1 1,-5-5-81,0 4 1,-6 1 10,1-2 1,-2 6 31,-2-6 1,-1 2 14,1-1 0,-5-2 16,0 6 1,0-5-32,5 6 1,-1-3 18,1 2-95,0 4-224,0-5-517,-1-1 397,7 6 62,2-6 294,6 7-394,0 0 307,6 0 1,-2 0 21,5 0 1,1 5 158,4 0 0,5 0-73,0-5-238,0 0 173,2 0 0,-4 0-4,7 0 175,0 6-77,4-5 1,-4 6-52,0-7 127,-1 0-43,6 0 1,-5 0-75,0 0 1,-7 0 2,2 0-219,3 0 267,-6 0-127,-2 0 82,-1 0 186,-11 0 15,4 0-226,-6 0-243,0 0 231,-6 0 0,-2 1-168,-7 4 0,1 2 116,0 2 0,0 2 40,-1-6 1,6 4-11,-1-4 147,1 6-142,1-9 0,-3 11-31,6-4-188,0-3-39,5 7 137,0-5-128,0 6 191,0 1 1,2-6-2,3 1 1,-2-7 258,6 1 1,1-2 27,4-2 111,0 0-199,1 0 1,-1-2-24,0-2 278,0 2-192,1-11 1,-1 7 37,0-3 104,-6-4-259,5 5 0,-7-6 283,4-1 1,1 0-69,-6-4 1,-1 3 124,-4-3 1,0 1-32,0-1 1,0 2 148,0-7 0,-1 5 150,-4-5-851,-3 7 205,-6-4 1,4 2-80,1 0 0,-1 0-201,-4 5 0,0 0-1339,-1-1 0,0 6 737,-5-1 0,5 2-2165,-4-1 3005,-4-4 0,1 5 0,-6-6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8:06.788"/>
    </inkml:context>
    <inkml:brush xml:id="br0">
      <inkml:brushProperty name="width" value="0.04307" units="cm"/>
      <inkml:brushProperty name="height" value="0.04307" units="cm"/>
      <inkml:brushProperty name="color" value="#CC0066"/>
    </inkml:brush>
  </inkml:definitions>
  <inkml:trace contextRef="#ctx0" brushRef="#br0">0 0 13268,'8'7'627,"5"0"1,-12 8-313,4-1-536,-3 7 217,-2-6 0,0 8-445,0-4 0,0-3 318,0 3 0,-2-4-908,-3 0 1,4-1 20,-4 0-122,3-6 217,2 5 923,0-12 0,7 12 0,1-5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7:59.106"/>
    </inkml:context>
    <inkml:brush xml:id="br0">
      <inkml:brushProperty name="width" value="0.04307" units="cm"/>
      <inkml:brushProperty name="height" value="0.04307" units="cm"/>
      <inkml:brushProperty name="color" value="#CC0066"/>
    </inkml:brush>
  </inkml:definitions>
  <inkml:trace contextRef="#ctx0" brushRef="#br0">129 358 7761,'14'0'646,"-6"0"-137,5 0-69,1 0-144,-4 0 0,4 0 8,-9 0 31,-4-6-31,12 4 83,-12-4 0,6 4 125,-7-3 459,0 4-276,0-12-782,-7 12 131,-1-6 0,-3 6 188,-3-4-821,3 3 476,-10-4 0,6 8 88,-4 2-336,3-2 279,-5 11 0,7-5-42,0 6 1,-1-5-61,1 1 1,4-1 52,1 6 0,6-1 44,-2 0 1,3 5-116,2 0 0,0-5 34,0-4 38,0 0 38,7 4-1,1-6 275,6 4-242,7-10 0,-6 4 65,4-6 1,2-4-75,-2-1 0,5-9 164,-5 4 0,5-6-59,-5 7 0,0-6 64,-5-4 0,0 5-88,1 0 230,-7-7 14,-2 18-219,0-22 444,-4 15-53,4-10 94,-6 5-203,0 1-308,0 6-325,0 2-149,0 6 0,0 6 186,0 4 99,0 2 153,0 9 1,0 1-50,0 7 85,0-1-78,6 1 1,1 4 80,2 0 1,4 12-56,-3-2 0,1 2 143,-2-2 1,4-1 62,-4-4-100,-2 3-43,5-11 1,-10 8 40,3-9 204,-4 2-254,-1-15 1,0 5 12,0-7 184,0 0-94,-6-6 1,-2 3 95,-6-6 1,-5 0-45,0-5 0,-7 0-65,3 0 1,-4-7 65,-2-2-306,0-4 212,1-1 1,-1-5 81,1 0-34,6 0-55,1 5 1,2-5 65,0 0-1321,0-7 812,11 10 0,-3-9-722,6 6 0,0-2 502,5 2 1,0-3-106,0-6 1,2 4 63,3 0-122,3 7 545,6-10 1,2 11 212,3-3 0,-3 3 0,11 2 0,-11-1 0,17 1 0,-3 0 0</inkml:trace>
  <inkml:trace contextRef="#ctx0" brushRef="#br0" timeOffset="663">285 469 7761,'9'0'0,"1"0"1119,-7-6-681,3 4 0,-4-4 260,3 6-338,-4 0-129,6 0 0,-1 0 73,4 0-216,2 0 89,-4-6 1,5 4 109,-4-3 0,4 4-84,1 1 0,1-5 94,-1 0 1,5-4 6,0 4-393,-6-6 132,-1 9 0,-4-9 239,6 6-812,1-6 422,-7 3 0,3-1 36,-7-1-333,1 7 303,-5-10 0,0 10-69,0-6 1,-1 6 84,-4-2 1,-3-1-55,-6 1 0,-1 0 38,1 5 227,6 6-153,-4-4 0,4 11-35,-7-4 311,1 4-151,0 1 1,4 5-28,1 0 179,6 0-233,-4-5 0,7 1-23,0-1 0,0 0 39,0 1 1,0-6-67,0 1 1,7-6 28,2 6 1,4-7-8,1 2 0,0-4-6,1-1-90,5 0 104,-4 0 1,9-1-264,-6-4-5,7-3 241,-10 0 0,6-5-187,-3 4 1,-5 1 98,0-2 0,-1 6 161,-8-6 1,6 7-115,-1-2 10,-4 4-76,0 1 528,-6 0-248,0 6 1,0-3 249,0 7 0,0-1 100,0 6-349,-6-1 0,4 0-31,-2 0 1,2-4-140,2-1 102,0-5 74,0 2-34,0-6-285,0 0-93,6 0 152,-4-6 1,9-2-308,-6-7 0,6 1 184,-2 0 1,-1 0-103,2-1 0,-2 1-143,1 0 309,4-7 19,-5 5 1,5-4-227,-4 5 697,4 1-223,-12 6 838,12-5-540,-5 12-255,0-5 0,0 6 1023,-3 0-803,-4 0 0,12 1-7,-4 4 1,-1 3 116,2 6-402,-7 0 116,10 1 0,-10-1 146,6 0-710,-6 0 325,10 1 0,-11-6 92,2 1-930,4-1 275,-6-1-369,11 5 0,-10-7 432,6 4 1,-5-2-1615,0-4 789,-2-2 473,4 4 907,-4-6 0,4-12 0,-6-4 0</inkml:trace>
  <inkml:trace contextRef="#ctx0" brushRef="#br0" timeOffset="2672">1041 428 7761,'8'0'2878,"-2"0"-2479,-6 0 102,7 0-1043,1 0 372,6 0 163,0 0 1,5 0-136,0 0 1,0 0 177,-4 0 1,4-4 384,0-1 1,0-1 134,-5 1-623,0 3 96,0-10 1,-1 8-8,-3-5-315,2 6 230,-10-10 0,4 10 366,-6-7-637,0 7 257,0-10 1,-1 10 29,-4-6 0,-3 6 57,-6-2 1,-2-1-24,-3 1 0,1 0-62,-5 5 216,5 0-67,-2 6 0,5 1-2,1 2 9,0 4-24,6-5 1,-3 6 71,6 0-136,-6-6 42,9 5 0,-4-5 12,6 6 1,2-1-1,2-4 1,-1 4-23,7-3 0,-1-3 46,6 3 111,5 0-140,-4-3 0,6 0-22,-3-7 1,-1 1 3,6 4 0,-7-3-76,2 2 1,-3-2 85,-2-2 0,1 0-17,-1 0 0,-5 0 58,1 0-14,-7 0-40,3 0 233,-6 0-227,0 0 1,-1-5-51,-4 1 0,3-8-124,-2 3 1,-3 1-35,3-2-17,-8 1 192,11 1 1,-5-5-364,6 4 58,0-4 144,0-1 1,4 0-81,1-1 102,6 7 52,3-4 1,2 10-49,3-3 281,3 4-199,-6-6 0,10 6-12,-7-4 1,5 4-10,-5 1 0,4 0 107,-4 0 0,5 0-61,-5 0 1,2 0 193,-2 0 0,-3 0 62,3 0-87,-3 0-58,-2 0 1,0 0-33,0 0 145,-6 0-116,-1 0-76,-7 0 210,0 0 1,-7 0-161,-2 0 0,-6 1-105,-4 4 0,4-2 110,-4 7-108,3-7 78,1 9 1,-2-8 21,3 5 48,-4 1-70,10-2 0,-6 4-2,0-2 0,4-2 38,1 1-143,6 1 0,-4-1 53,7 1-236,0-7 171,0 10 145,0-12-62,7 6 0,1-7-20,6 0 38,0 0-24,0-7 1,1 4-71,-1-7 1,0 6 3,0-6 1,1 2-159,-1-1 0,-1-4 65,-4 4 1,2 1 99,-6-2-41,6 1 406,-9-6-117,4 7-185,-6 2 566,0 0-195,0 4-125,0-4-129,0 6 1,0 1-216,0 4 151,0 3 0,0 6 161,0 1 0,0-6-92,0 1-275,0-1 199,0-1 1,2 3 18,2-6-236,4 6 215,0-9 0,5 9-28,-4-7 1,4 1 49,1-5 0,5 0-185,0 0 1,2 0 66,-2 0 1,-3-1-116,3-4 1,2 2 36,-2-7-132,0 1 124,-5-6 0,2 1 57,3 0-146,-10 0 87,10-1 0,-12 1 13,2 0 1,2-5 29,-6 0 1,0-7 72,-5 3 1,0-1-77,0-5 1,0 9 259,0-9 1,0 5 16,0 1 455,-7-4-423,6 11 0,-7-3 77,3 9 191,4-2-267,-6 10 0,6-4-194,-4 6-302,3 0 232,-4 0 1,1 6 7,0 3 1,-4 4 87,4 1 0,0 2 185,5 3 1,0 2-37,0 3 45,0-4-112,0 1 0,0 1-75,0 7 83,0-1-59,7 1 1,-4-5-77,6-1 1,-1-5 85,2 1 0,3 1-81,-4-1 60,4 0 1,1-4-176,0-1 0,-1-5 60,-3 1-274,2-7 61,-4 4 159,6-7-232,1 0 183,-1 0 0,-1-2-53,-4-3 1,4-3 122,-4-6 0,-1 0-37,2-1 0,-7 1 4,2 0 1,1-5 112,-1 0 1,0-2-106,-5 2 278,0-3-216,0-7 0,0 1-57,0-1 287,0 1-100,0-1 1,0 2 185,0 4 0,0-3-87,0 7 0,0 0 267,0 5 1,0 4 125,0 1-242,0 6-91,0-4-536,0 7 185,0 0 220,0 7-160,0 1 142,0 6 0,0 2 156,0 3 0,0-2-125,0 7 1,4 0-141,1 4 1,0-4 89,-5 0 0,5-2-32,-1 2 0,6 1 124,-5-6-5,-1 7-68,3-11 0,-1 8 86,4-4-290,2-3 51,-4-2 1,2-1-331,-1-4 1,-1-1-49,2 1 17,2-5 1,-4 7 172,7-7 0,-6 1-3,1-5 1,-6-5-163,6 1 439,-7-7-302,10 3-21,-5-7 431,0 1-116,-2 0 0,-1-2 223,-1-3 0,1 8 7,-5-3 1,2 4 395,3 1 1,-4 1-13,4 3 35,-4 3-154,-1-4-555,0 6 413,0 0-300,0 6-6,0 2 0,0 2-14,0-1 1,0 1 44,0 4 0,5-4-174,0-1 1,1-1 87,-1 2 1,-2 1-37,7-7 0,-5 3 154,4-2-257,-6-4 15,10 5 138,-5-6-109,6 0 79,0 0 0,-1-1-10,-3-4 0,2 2 26,-2-7 0,1 6-17,-2-6 19,4 1 0,-7-6 128,4 1 1,-2 5-105,-3-1 279,-4 1-37,5 1-107,-6-5 70,0 11-110,0-10-389,7 10 181,-6-4-186,6 6 0,-7 6 115,0 4 1,0 2 85,0 3 0,0 0-64,0 4 257,6 4-185,-4 5 0,6 1-104,-4-1 509,-2 7-213,11-5 0,-7 11 20,4-2 0,-3 0-105,-2-1 0,-2 2 130,7-7 0,-7 5-63,2-4 0,-4-1 24,-1-5 1,0-4-52,0 0 1,-4-7-1,-1 2 0,-6-3 19,1-2-89,4-6 46,-7-1 0,10-7 587,-6 0-379,-1 0 0,-3-2-412,4-3 0,1-3 99,3-6 0,4-5 21,-4 0 1,3-6-57,2 1 1,0-3-143,0-1 0,7-3 98,2-2-333,-3 3 266,7-5 0,-5 7-77,6-1 1,1 2 67,-1 3 0,0-1 81,0 6 0,1 0-8,-1 5 1,-5 1-142,1 3 0,-5-1 73,4 7-72,-6-1-33,4 5 73,-7-7-154,0 6-57,0-5-1094,0 6-714,0 0 1866,-7 0 0,4 0 388,-6 0 0,6 0 0,-10 0 0,5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8:30.318"/>
    </inkml:context>
    <inkml:brush xml:id="br0">
      <inkml:brushProperty name="width" value="0.04307" units="cm"/>
      <inkml:brushProperty name="height" value="0.04307" units="cm"/>
      <inkml:brushProperty name="color" value="#CC0066"/>
    </inkml:brush>
  </inkml:definitions>
  <inkml:trace contextRef="#ctx0" brushRef="#br0">15 258 9882,'-8'6'143,"1"2"0,7 7 257,0-1 90,0 0-221,0 7 1,0-4-136,0 7 1,0-5 77,0 5 1,0-7-139,0 2 0,2-3 220,3-2-195,-4 1 0,7-3 155,-3-2-433,-3 3 175,4-12 20,0 6-161,-4-7 100,11 0 1,-10 0 74,6 0-136,-6 0 151,10-7 0,-6-1-62,2-6 0,2-2 53,-6-3 1,4 3-184,-4-3 1,5-1-49,-6 1 131,1 0 61,2 4 1,-6 1-6,4 0 49,-4 6-64,-1-5 223,0 12-201,0-6-385,0 7 277,0 0-23,7 7 1,-6 0-7,4 8 321,3-1-103,-6 0 1,9 1-140,-7-1 208,8 0-165,-4 0 0,1-4-17,1-1 201,-1-5-67,-1 8 0,5-10 4,-4 3 1,-1-4 1,2-1-14,-1 0 0,4-1-53,-4-4 153,4 3-79,-11-10 1,4 4-11,-6-7 213,6-5-131,-4 4 0,4-6-50,-6 3 106,0 3-68,0-5 0,-1 2 72,-4 0 1,2-5-104,-7 5 0,7 0-92,-2 5 1,-1 0 88,1-1-977,0 8 370,5-6 343,0 11-1700,0-4 568,0 6-306,0 0 1,0 6 1561,0 4 0,7 9 0,1 3 0</inkml:trace>
  <inkml:trace contextRef="#ctx0" brushRef="#br0" timeOffset="1055">543 315 7733,'0'-8'893,"0"-4"-1533,0 10-40,0-11 1832,0 12-535,0-6 44,0 7 1,-2 0-64,-3 0-12,4 0-292,-6 0 1,6 0 151,-4 0-305,4 0 9,-12 7 0,6-4 146,-2 6 1,-2 1-85,6 4 1,0 0-232,5 1 0,-4-1 100,-1 0 0,0 1-195,5-1 0,0 0 69,0 0-69,0 1 100,0-7 0,2 4 12,2-2-283,-2-4 154,11 7 1,-10-10-99,6 6-43,-5-5 133,8 8 0,-4-10-101,6 3 1,-4-4 109,-1-1 0,1 0-43,4 0 1,-4 0-13,-1 0 170,1 0-77,-2 0 0,4-5-95,-2 1 336,-4-7-225,1 3 1,-3-2 83,1 1 0,0-1-41,-5-4 0,0 0 94,0-1 1,0 1-61,0 0 0,-5 0 137,0-1 1,-4 1-36,4 0 36,-6-1-57,9 1 1,-9 5-39,7-1 196,-1 7 7,5-10 259,-7 12-207,6-6-512,-5 7 279,6 0-1534,0 0 1317,6 7 254,2 1-186,0 6 1,4-5 138,-2 1 0,-2-1-146,1 6 1,-1-1 206,2 0 0,2 1-25,-2-1 1,-2 0 114,1 0 0,-4-1 135,5-3-306,-7 2 54,10-10 17,-12 11 109,12-12-101,-12 5 95,6-6-34,-7 0 662,0 0-1084,0-6 110,0-2-431,0-6 407,0 0 0,0-2-64,0-3 38,-7 3 53,6-5 0,-6 7-183,7 0 0,0-1-196,0 1 438,0 0-242,0 0 401,0-1 208,0 7-114,0 2 101,0 6-79,0 0 31,7 0-45,-6 0 266,12 0-247,-5 6 1,6 1-166,1 2 0,-1-1 57,0-3 1,-4-3-227,-1 2 126,1-2 12,4-2 33,0 0 1,-4 0 24,-1 0 60,1-6-105,-2 4 0,3-11-140,-6 4 0,1-4 84,-1-1 1,-4 4-143,4 1 1,-2-1 104,2-4 1,-4 0 20,4-1 0,-3 1 0,-2 0 186,0 0-173,0 6 0,0-5-28,0 4 251,0 2-237,0-5 457,-7 10-103,6-4-203,-5 6 61,6 0-287,0 0 0,0 6-34,0 3 541,0 4-218,0 8 0,1-5-27,4 3 0,-2 1-38,7-1 0,-6 5 49,6-5 1,-5 0-58,4-5 0,-4 2-187,4 3 0,-4-3 165,5 3-783,-7-9 280,3 2 145,1-4-897,-6 0 232,5 5 411,-6-12-342,0 6 157,0-7 476,0 0 1,0-7-1,0 0 1</inkml:trace>
  <inkml:trace contextRef="#ctx0" brushRef="#br0" timeOffset="1438">1270 100 7733,'8'0'2075,"-1"0"-2875,-7 0-878,0 0 2355,-7 0 0,-1 0-385,-6 0 0,-5 5 257,0 0 1,-1 6-79,1-2-76,3 4-218,-11-5 1,11 5 42,-3-4-30,-3 4-33,6 1 0,-5-4-44,7-1 0,0 1 1,-1 4 0,6-5-194,-1 1 0,6-5-16,-6 4-16,7 1 9,-3-2 174,6 4-119,0-4 82,0 0 1,0 0 32,0-3 163,6-4-102,2 12 1,6-11 26,0 2 1,5 3-83,0-2 1,2-1 62,-2-4 0,-3 0-30,3 0 1,2 0-108,-2 0 1,0 0 71,-5 0-581,-6 0 221,4 0 128,-4 0-1110,7 0 822,-7 0 0,0 0-995,-4 0 541,-2 0-463,11 0 1366,-12 0 0,12-6 0,-5-2 0</inkml:trace>
  <inkml:trace contextRef="#ctx0" brushRef="#br0" timeOffset="1663">1356 228 7733,'0'8'4933,"0"-2"-5785,0-6 361,0 0 223,0 6 1586,0-4-809,0 10 0,0-8 39,0 5 1,0 1 191,0 4-614,6 0 1,-2 0 172,5 1-853,-6-7 379,4 4 229,-1-4-1104,-4 0 470,4 5 402,0-12-1672,-4 12 473,4-11-802,-6 4 1106,7-6 318,-6 0 755,12 0 0,-5-6 0,6-2 0</inkml:trace>
  <inkml:trace contextRef="#ctx0" brushRef="#br0" timeOffset="2609">1486 298 11299,'6'8'742,"-5"5"-124,12-6-287,-11 8 1,6-1-145,-4 0 1,0-1 12,5-4 0,-6 4-81,2-3 1,-2-2 79,2 1 1,-3-4-239,2 4 139,-2-5-551,-2 2 254,0-6-1120,0 0 1045,0-6 1,0-2-123,0-7-38,0 1 214,0 0 0,0 0-114,0-1 41,0 1 97,0 0 1,1-1-17,4 1 260,-3 0-69,4 6 0,-4-3 377,2 6-293,-2-6 0,6 9 274,-3-2-165,-4 2 16,6 2-170,-1 0 159,-4 0-25,10 0-104,-10 0 0,6 2 50,-3 2 112,-4 4-93,12 0 0,-10 5 19,7-3 1,-6-3-72,6 3 1,-1-1 33,6 6 1,-6-6 41,1 1-268,-1-1 199,5 6 1,1-6 75,-1 1-364,0-7 147,0 9 1,1-10 31,-1 3-321,0-4 198,1 6 1,-1-6-111,0 4 1,0-3 82,1-2 1,-1 0 63,0 0 0,0-5-52,1 0 284,-1-6-196,-6 9 1,5-9-100,-4 7 531,-3-8-231,7 11 1,-10-12-39,7 4 352,-7 2-265,3-5 1,-6 8 427,0-5-119,0-1 101,0-4-226,0 0-153,-6 6 61,4-5 9,-10 12-389,4-6 129,-7 7 0,3 2 121,2 3-323,-2-4 142,4 12 1,-2-7-85,1 4 1,4 3 87,-5-4-188,7 4 1,-3 1-144,6 0 164,0 1 1,0-1 10,0 0-308,0-6 30,0-2 103,6 1 373,2-6-250,0 6 246,5-7 0,-5 0-113,6 0 1,-5 0 587,1 0-300,-1-7 317,-1-1-328,5-6 1,-10 5 134,7-1-29,-7 1-102,3-6 1,-6 6 144,0-1 241,0 1-38,0 1-138,0-5 1,0 10 311,0-7-647,0 7 152,0-3-1296,0 6 334,0 0 516,0 6 0,0 2 1,0 6-180,0 1 377,0 5-83,0 3 0,2 0 346,3 1 1,-2 0-177,6 4 0,-5 1 336,0 0 0,3 4-16,-3 0 83,1-6-198,-5 0 1,5-6 175,0 2-458,-1 4 190,-4-11 1,-1 5 123,-4-7-283,-3-6 43,-6 5 1,-2-7 76,-3 4 1,2-4-5,-7-6 1,-2 0-196,-7 0 1,1-2-9,-6-2-875,7 2 0,-6-11 0,5 4-225,-1-4 326,0-1 487,4 0 1,6-1-249,-1 1-655,6-7 1301,-2 6 0,-1-12 0,-1 4 0</inkml:trace>
  <inkml:trace contextRef="#ctx0" brushRef="#br0" timeOffset="2861">1499 0 10913,'-8'15'18,"0"-1"-664,3 0 0,4 0 347,-4 1 1,2 4 298,-2 0 0,3 0 0,-4-5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8:09.569"/>
    </inkml:context>
    <inkml:brush xml:id="br0">
      <inkml:brushProperty name="width" value="0.04307" units="cm"/>
      <inkml:brushProperty name="height" value="0.04307" units="cm"/>
      <inkml:brushProperty name="color" value="#CC0066"/>
    </inkml:brush>
  </inkml:definitions>
  <inkml:trace contextRef="#ctx0" brushRef="#br0">1 313 7880,'7'0'1726,"0"0"-459,-7 0-567,0 0-1381,0 6 519,6-4 0,-3 10 383,7-2 0,-5 3-59,4 1 1,-1 0 96,2 0 0,1 1 8,-7-1-278,8 0 37,-11-6 0,12 5 37,-4-4-797,-2-2 540,-1 5 1,-1-9 0,-1 7-664,1-7 214,-5 4-168,7-7 0,-4 0 338,6 0 1,-4 0 472,5 0 0,-1-13 0,5-3 0</inkml:trace>
  <inkml:trace contextRef="#ctx0" brushRef="#br0" timeOffset="388">242 269 7880,'0'8'1886,"0"-2"-519,0-6-573,0 7-1475,0 0 562,0 8 0,0-1 4,0 0 234,6 1 68,-4-1 1,4 0 482,-6 0-416,0 1 1,0-1 53,0 0 14,0-6-465,0-2-58,0-6-503,0 0 116,7-6 1,-6-2 242,4-6 1,-3 0-166,-2-1 0,4 1-1,1 0 132,0 0 218,1-1 0,-3-2-236,7 3 555,-7-4-193,3 17-362,1-12 892,1 11-385,0-4 0,0 6 394,-4 0 1,0 0-244,5 0 1,-4 5 344,4-1 0,-4 8 17,5-3-209,-7 4-141,9 1 1,-5 0 258,2 1-629,4-1 127,-11 0 1,10 0 328,-2 1-1079,-4-7 536,7 4 1,-10-5-627,6 2 0,-4-1 397,5-3 1,-5-4-559,4 4 1,-4-3-57,4-2 1027,-6 0 0,10 0 0,-5 0 0</inkml:trace>
  <inkml:trace contextRef="#ctx0" brushRef="#br0" timeOffset="771">656 257 7880,'0'-8'1868,"0"1"-1207,0 7 1,0-1-352,0-4 39,0 3 0,-6-4 0,-2 8 54,-7 2-58,7 4-171,-4 7 0,5-1 175,-2 0-300,-4 0 29,12 1 0,-6-1 69,7 0-612,0 1 277,0-1-236,0 0 295,0 0-30,0 1 0,2-7-41,3-4 164,-4-2-21,6-2-13,-1 0 181,2 0-123,0 0 1,3-2 157,-6-2 1,6-4-66,-2-7 0,-1 1-210,2 0 0,-6 0 98,6-1 1,-7-4-91,2 0 1,-4-1 17,-1 1 37,0 3 44,0-5 0,0 2 14,0 0 0,0 0-8,0 5 1,-4 4 115,-1 1 1,-1 4-46,1-5-485,3 7 187,-4-3-1772,6 6-427,0 0 1581,0 6 861,0 2 0,6 6 0,2 1 0</inkml:trace>
  <inkml:trace contextRef="#ctx0" brushRef="#br0" timeOffset="1557">727 298 7880,'0'8'219,"0"5"1330,0-11-972,7 4 1,-4-1-370,6 0 1,-4-1 143,5-4-327,-1 0 1,5 0 136,1 0 1,-1-1 177,0-4 0,-1 2 52,-4-7-514,4 7 170,-5-10 0,2 7 157,-1-3-898,-6-4 283,10 11 207,-12-10 71,6 4 104,-7-7 1,-7 6-67,-2-1 0,1 7 72,-1-2 1,-1 4-65,-4 1 232,-1 0-155,1 6 0,5-3 11,-1 7 158,1-1 0,1 6 0,3 1-53,3 3 0,-2-4-70,-1 4 1,0-1-72,5 1 0,5-3 83,0 3 0,6-8-152,-2-2 1,4-1 52,1 2-129,0 3 84,1-12 1,4 5 83,0-6-170,0 0 69,-5 0 1,5-4 7,0-1 1,-5-6 39,-4 1 0,-1-1 48,6 2 0,-6-4-47,1 3 0,-7 3 140,2-3 0,-2 5-57,2-4 462,-4 6-171,6-4-97,-7 7-363,0 0 82,0 7 1,0 1 217,0 6 1,1 5-76,4 0 1,-2 5-16,7-5 1,-6 4-30,6-4 93,-1 1-107,-1 0 1,5-4 16,-4 3-179,-2-3 184,5-2 1,-8-4-190,5-1 200,-6-6-259,4 10 176,-7-11 258,0 4 1,0-8 62,0-2-399,0-4 61,0 0 1,-5-10 96,0 4-224,-6-3 97,3 2 0,-1-4 73,-1 0 1,2-6 8,-1 1 1,-4-3-82,3-1 0,4 4 29,1 0 1,4 2-166,1-2 1,0-1 20,0 6 147,0 0 14,0 4 0,0 6-25,0-1-205,6 7 208,2-9 1,6 10-61,1-3 161,-1 4-102,0 1 1,0 1-37,1 4 1,-1-2-41,0 7 274,0-1 1,-1 5 24,-3 1 206,2-1-225,-10 0 0,4 0-34,-6 1 221,0-1 0,-1 0 116,-4 1 1,-3-3-173,-6-2 1,-1 1-142,1-6 1,0 1 259,0-1-783,-1-4 332,1 6-1140,0-7 822,6 0 0,0 0 50,3 0-1370,4 0 413,-6 0 198,7 0 0,2 0 301,3 0 778,-4 0 0,12 0 0,-5 0 0</inkml:trace>
  <inkml:trace contextRef="#ctx0" brushRef="#br0" timeOffset="2251">1283 355 10250,'6'7'665,"2"0"-963,0-7 0,5 0-52,-4 0 952,4 0-379,1 0 0,0 0 216,1 0 0,-1-5-141,0 0 0,-4-4-525,-1 4 1,-4-6 137,5 1 0,-7 2-98,1-1 0,3 4 318,-2-4-345,-1 6 96,-4-10 1,0 10 130,0-7 125,-6 7-125,-2-3 1,-1 1-114,-1 0 69,1 0 1,-6 5 9,1 0 0,4 2 57,1 3 39,-1 3 0,1 6-27,-1 0 215,7 0-260,-3 1 0,6-1 23,0 0-89,0 1 72,0-1 0,0 0 11,0 0 1,6-4 5,4-1 0,2-4-8,3 5 1,-1-7 6,0 2 1,1-4-45,-1-1 1,5 0 9,0 0-159,0 0 169,-5 0 1,0-1 2,1-4-320,-1 3 183,-6-4 1,5 1-70,-4 0 86,-3 1 202,7 4-201,-11 0 169,10 0 0,-10 1-114,3 4 403,-4-3-54,-1 4-97,7 0 25,-6 2 74,6 0-328,-7-2 192,0-6 644,0 0-924,0-6 174,0 5 1,0-12 56,0 3-627,6-2 360,-5-3 0,6 1-199,-7 0 0,1 0 147,4-1 1,-3 1-37,3 0 1,1-1 59,-1 1 0,-1 5 99,-4-1-200,7 7 683,-6-3-137,6-1-157,-1 6 308,-4-6-229,10 7 0,-9 5 165,7 0 0,-5 4-123,4-4 1,-1 6-88,2-1 1,2-2 61,-2 1-280,3 1 1,1 4 217,0 0-324,0 1 138,1-1 0,-3-5 32,-2 1-770,2-7 495,-4 10 1,2-10-1376,-1 6 1171,1-5 0,4 7-218,0-7 1,1 1 21,-1-5 271,-6 0 425,5 0 0,1 0 0,8 0 0</inkml:trace>
  <inkml:trace contextRef="#ctx0" brushRef="#br0" timeOffset="2651">2155 357 7858,'0'-15'587,"0"6"426,0-1 1,0 5-268,0-4-400,0 6 1,-1-10 184,-4 4-675,3 2 170,-10 1 0,4 4 342,-7-2 1,6 2-10,-1-3 1,1 4-160,-5 1 1,-1 0 11,1 0 1,0 6-491,0 4 0,4 1 106,1-2-112,5 4 210,-2-5 0,1 6 149,1 0-424,-1 1 187,5-1 1,0 0-79,0 0 1,5 1 51,-1-1 1,6-5-38,-5 1 0,6-7 101,-2 2 1,-1 1 173,2-1-57,-1 0 126,5-5-70,-6 0 0,5-2-145,-3-3 559,-4-3-276,0-6 1,-1 0-98,0 0 0,-1-1-36,-4 1 0,5-2 170,0-3 0,-2 3 33,-8-3 40,4-3-105,-12 6 0,10-4-36,-7 5 170,1-5-240,-5 4 0,-1-5 125,1 7-271,0 0 75,0-1 1,4 6-294,1-1 1,4 6 92,-5-6-1273,7 7 675,-3-3-646,6 6 0,0 1 159,0 4 347,6 3 549,-4 6 1,10-4 373,-2-1 0,3 1 0,1 4 0</inkml:trace>
  <inkml:trace contextRef="#ctx0" brushRef="#br0" timeOffset="3724">2269 329 7858,'8'0'495,"-1"0"37,-7 0-349,0-6 0,1 2 269,4-5 369,-3 6-265,4-10 275,-6 12-159,0-12-141,0 11-99,0-10-259,0 10 0,0-6 172,0 3-507,0 4 181,0-6 0,-2 7-117,-2 0 277,2 0-567,-11 0 0,5 7 52,-6 2-52,6-2 248,-4 5 1,10-4-146,-3 6 138,-3 1 90,7-1 1,-6 0-71,7 1-199,0-8-40,0 6 336,0-5 1,0 2-104,0-1 119,7-6 1,-4 4-105,6-7 277,-5 0-90,8 0 1,-9 0-174,7 0 211,-7-7-133,10 6 1,-12-12-14,4 3 129,3 4-102,-6-7 11,10 6 1,-10-3-6,3 1 0,-2 5 220,2 0-222,-4 2 6,6 2-2,-7 0 0,0 0 189,6 0-160,-5 0 4,6 0 421,-1 0-66,-4 6-217,4 2 0,-1 2-79,0-1 0,4-4 84,-4 5 0,6-7 7,-2 1-316,-2-2 302,5-2 8,-4 0-443,7 0 199,-1 0 0,-5 0 76,1 0-429,-1-6 288,-1 4 1,5-9-77,-3 6 0,-2-4 37,1 4 1,-4-4 44,4 4 0,-1-6 63,2 1 0,-2 4 157,-4 1-218,-2-3 424,11 7-99,-12-12-151,6 11 234,-7-4-36,0 6 257,0 0-161,6 0 95,-4 6-275,10 2-313,-4 6 303,0-6 5,5 5-199,-5-11 124,6 4 0,-5-4 56,1 2-220,0-2 57,4 4 1,-5-6-73,1 0 0,-1-1 28,6-4 1,-6 2-79,1-7 159,-1 1-175,5-6 72,-6 1 0,3 0 58,-6 0-286,6-1 170,-9 1 0,6 0-10,-3 0-5,-4-1 104,5 1 1,-6 0 170,0-1 1,0-4-114,0 0 1,0 0 103,0 5 1,0 0-81,0 0 542,0 6-183,0-5-93,0 11-6,0-4 107,0 0-206,0 4-874,0-4 330,0 6 484,0 6 1,0 2-61,0 6 1,0 1 75,0-1 0,0 5-36,0 0 329,0 0-252,7-5 0,-4 5-13,7 0 208,-1 0-276,5-4 0,-4-1 121,-1 0-164,1 0 86,10 1 0,-4-6-224,3 1 1,2-2 25,-2 1 1,6-1 9,-1-3 0,-2-4 68,2 4-1074,-6-3 704,2-2 0,-1 0-5,0 0-469,0 0 0,-5-2 0,1-1-316,-1-2-130,-6-6 767,5 10 1,-12-12-832,4 3 1334,-3-2 0,-2-3 0,0 1 0</inkml:trace>
  <inkml:trace contextRef="#ctx0" brushRef="#br0" timeOffset="3880">2982 170 7858,'-22'0'0,"1"0"3165,7 0-1460,6 0-931,2 0-613,6 0 0,1 0-142,4 0 1,3 0 299,6 0-541,0 0 187,7 0 0,-4 0 184,7 0-1241,-6 0 778,9 0 0,-10 0-1122,7 0 1,-7 0 12,2 0 1423,-3 0 0,-2-6 0,1-2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8:43.577"/>
    </inkml:context>
    <inkml:brush xml:id="br0">
      <inkml:brushProperty name="width" value="0.04307" units="cm"/>
      <inkml:brushProperty name="height" value="0.04307" units="cm"/>
      <inkml:brushProperty name="color" value="#CC0066"/>
    </inkml:brush>
  </inkml:definitions>
  <inkml:trace contextRef="#ctx0" brushRef="#br0">243 128 7970,'0'-14'1264,"0"6"-826,0 1 1,0 6 227,0-4-601,0 3 107,0-4-95,0 6-28,-6 0 1,3 6 184,-7 4 1,2 4 128,-1 5 0,-4 2-41,3 3-103,-2 9 0,-1-8 0,2 13 20,2 2 0,-1 1 9,-4 2 1,4-3-162,1 2 1,1-4 169,-2 5-503,-2-6 241,10-9 0,-4 1 43,6-1 0,0-4-63,0 0 1,0-7-195,0 2 0,1-4 119,4-6 0,-2 2-440,7-6 372,-1 0 1,5-5 13,1 0 0,-1 0 25,0 0-140,7-7 112,-5 6 0,4-12 35,-5 4 1,-3-4-14,-2-1 0,1-5-45,-6 0 198,6 0 0,-10 4 1,4 1 129,-3 0 1,-2 0-63,0-1 1,-7 1 307,-2 0 0,1 4-34,-2 1-24,1 6 1,-10-4 0,0 7-14,1 0 1,1 0-67,-2 0 1,3 7 72,-3 2-348,-3-3 1,6 7 0,-3-3-35,3 2 0,7 3 57,-1-1-1376,7 0 745,-3 0-401,6 1 1,1-6 100,4 1 528,-4-7 0,17 3-138,-4-6 1,8 0 63,-3 0 472,7-6 0,-4-2 0,7-6 0</inkml:trace>
  <inkml:trace contextRef="#ctx0" brushRef="#br0" timeOffset="310">557 86 7883,'0'-22'1358,"0"1"-856,0 13 0,0-4 92,0 2-756,0 4 229,6-1 188,-4 7-243,4 0 136,-6 0 0,0 2 204,0 3 1,0 7-99,0 7 0,0 7 396,0-2 1,0-2 24,0 2-269,0-7-245,0 10 0,-4-6 162,-1 2 88,0-2-237,5-7 1,0 1 80,0-1 0,0 0-14,0 0 0,-2-1-155,-2-3 106,2 2-639,-4-10 371,6 10-828,0-10 359,0 4 312,0-6-4116,0 0 3555,0 7 0,0-4 794,0 6 0,0 1 0,0 4 0</inkml:trace>
  <inkml:trace contextRef="#ctx0" brushRef="#br0" timeOffset="593">443 671 7790,'-14'0'0,"-1"0"2687,7 0-840,2 0-938,6 0-1383,0 0 0,6 0 1035,4 0 1,3-6 161,1-4 1,7 2-292,2-1 1,4-1-38,2-4 0,-1 0 61,1-1-663,-1 1 206,1 0 1,-2 0 206,-3-1-205,-4 1 76,1 0 1,-10 4-26,3 1 0,-3 6 122,4-2-580,-7-3 1,0 6-23,-4-2-924,-2 2 747,4 2-1518,-6 0-183,0 0 892,0 6 856,0-4 1,0 11 557,0-4 0,0 4 0,0 1 0</inkml:trace>
  <inkml:trace contextRef="#ctx0" brushRef="#br0" timeOffset="934">714 628 7796,'-14'7'2826,"0"-6"-1255,-1 6-1389,7-7 103,2 0 189,6 0 0,6 0 167,4 0 95,3 0-417,1-7 1,5 6 188,0-4-170,0 3-184,1 2 1,-4 0-108,3 0-346,-9 0 277,3 0 0,-10 0 21,6 0 0,-6 2 154,2 3 1,-3 3-117,-2 6 1,-2 0-109,-3 0 311,-3 7-197,-6-5 1,0 9 25,0-6 376,-7 7-237,5-11 0,-9 6 335,6-7 0,0 1-140,5-1 0,1 0-48,3 0 1,2-1 56,4-3-351,2-4 149,-4 0 195,6-4-251,6 4 1,2-6 154,6 0-74,1 0-81,5 0 1,-2 0-1048,5 0 1,0-5 512,0 1 0,4-3-1515,-3 3 1,3 2 888,2-3 0,-6 2-264,1-2 1,-2 4 1269,2-4 0,3 3 0,-5 2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9:16.079"/>
    </inkml:context>
    <inkml:brush xml:id="br0">
      <inkml:brushProperty name="width" value="0.04286" units="cm"/>
      <inkml:brushProperty name="height" value="0.04286" units="cm"/>
      <inkml:brushProperty name="color" value="#CC0066"/>
    </inkml:brush>
  </inkml:definitions>
  <inkml:trace contextRef="#ctx0" brushRef="#br0">186 107 7749,'8'-5'4608,"2"-3"-4205,2 2 1,2-2 0,4-1 38,3 1-140,-3-1 0,4 0 1,-4 1 318,-1 2 368,1-2-592,-4 7 0,1-3-185,-3 1 1,1 2 14,-1-2 0,-3 1-488,3-1 1,-2 2 201,-1-2-887,-4 2 556,3 1 23,-8 0-32,4 0-37,-4 0-899,0 0 1099,-4 0 0,0 0-111,-5 0 1,0 0 77,0 0 1,-3 3 216,1 0 0,-1 1-70,3-1 1,-1-1-61,-2 3 0,2-2-210,-5 3 451,4-4-190,-5 6 1,6-6 340,-2 4-130,2-4-89,1 6 1,-1-6 170,1 4 1,-2-4-73,5 4 0,-2 0 151,-1 3 0,1-1-16,-1-2 200,4 2-230,-3-3 1,6 2 203,-4-1-248,4 2 0,-3-4 113,2 2 1,2-1 156,-1-2-104,1-2 4,1 7-267,0-7 0,-1 5 142,-2-3-197,2 0 190,-3-3 36,4 4-127,-4-3 2,3 7 0,-3-6-48,4 4 0,-3-3 174,0 3-161,0-4 37,-1 5 0,3-5-192,-2 4 113,2-4-265,1 2 79,0-4-480,0 0 1,4 0 631,2 0 1,2 3-55,1 0 1,2 1-61,1-1 1,1 1-8,-1 2 149,-2 2-71,6 0 0,-6 2-49,2 2 155,1 2-85,-3-5 1,3 8 140,-4-2 0,-3 1-90,0 2 0,-2 0 208,2-1 1,-2 1-62,-4 0 0,0-2 120,0-1 0,0 2 116,0-3 51,-4-1-199,-1 0 0,-3-1 73,-1-1-30,-4 1-85,3-3 1,-6 0 18,1 0 0,-2-2-14,0-1 0,-4-1 39,0-2 1,1-2-39,2 2 1,1-2-170,-1-1 1,1-3 40,3 0-70,1-4 32,4 6 1,0-6 188,0 5-384,1-5 131,-1 6 0,3-6-25,0 4 0,4-4 111,-1 1-240,-2 2 0,4-1-27,-2 2-1092,2 2 697,1-3-1543,0 1 1364,0 2 1,0-4-44,0 2-1421,4-2 1446,1 0 1,5-3-862,2 2 1647,-2-2 0,6 0 0,-2-1 0</inkml:trace>
  <inkml:trace contextRef="#ctx0" brushRef="#br0" timeOffset="775">478 132 8506,'4'0'1194,"0"0"-1124,-4 0 1133,0 0-815,0 4 1,0 1 34,0 4 0,0 3 110,0-1 24,0 5-274,-4-6 1,4 6 104,-3-1 34,-2 2-273,4-3 1,-6 2 150,4-1-239,-4-2 101,6 3 1,-6-6-125,4 2 1,-3 1 56,3-2 1,-2 1 15,2-3 72,0 0-477,-1 0 241,3-5 1,-3 1-13,4-2-278,0-2 141,0 3 50,0-4-753,0 0 979,4 0 0,-2 0-153,4 0 224,3 0-59,1 0 1,6-1-51,-4-2 307,3 2-203,-1-7 1,4 6-20,-1-3 70,1-1-66,-4 1 1,2 0-42,-1 2 0,-2 1 7,-1-4 0,-3 4-214,0-1 0,-3 2-6,0 1-93,0-4 81,-1 3-537,-1-3 202,0 4 95,-3 0-630,2 0 197,-3 0-1935,0 0 1613,-3 0 1,1 0 120,-4 0 1015,0-3 0,-7-2 0,-1-4 0</inkml:trace>
  <inkml:trace contextRef="#ctx0" brushRef="#br0" timeOffset="1090">582 160 10319,'-4'8'20,"0"2"-18,4 2 0,-3 2 577,0 3 1,-1 1 95,1 0 469,2 3-699,-3 2 1,4 2 208,0-1 40,0 5-334,-4-5 0,3 6-213,-2-4 1,2 0 14,1-3 0,-1 2 137,-2-4 0,2-1-99,-2-2 0,2-1-11,1 1 1,0-3 159,0-1-350,0-7 50,0 5 0,0-7 156,0 4-653,0-4 278,0 3-882,0-8 587,0 4-1604,0-4-1822,0 0 2657,0-4 1234,4 0 0,1-9 0,4-1 0</inkml:trace>
  <inkml:trace contextRef="#ctx0" brushRef="#br0" timeOffset="1638">821 151 12963,'4'9'748,"0"-3"-113,-4 3 0,0-2-6,0 5-283,0-2-125,0-1 1,0-1 69,0 1-250,0 0 250,0 0-288,0 0 1,0-1 181,0 1-363,0-4 18,0 3 0,0-6-632,0 4 0,-1-4 174,-2 1-1698,2 2 1465,-2-4 1,3 6-6,0-1-376,0 2 1232,0 1 0,-4 0 0,-1 0 0</inkml:trace>
  <inkml:trace contextRef="#ctx0" brushRef="#br0" timeOffset="1960">759 593 11161,'4'-6'1061,"2"0"1,-1 0-568,4-3 1,-1-2 362,7-1 1,0-4-63,2 1-64,1-1-395,-1-2 1,2 3 153,2 1-322,-3-1-24,4 1 0,-6 2 191,-1 3-363,-2 0 62,0 0 0,-4 1 43,3 2 87,-2-1 1,-1 3-633,0-2 1,-3 1 59,-1 2-337,-3 2-527,6-3 627,-7 4-896,3 0 410,-4 0-1146,0 0 1,0 4 1211,0 2 1065,0 2 0,-4 0 0,-1 1 0</inkml:trace>
  <inkml:trace contextRef="#ctx0" brushRef="#br0" timeOffset="2404">927 574 7650,'-8'4'1699,"-1"-3"-469,4 3-530,1-4-424,4 0 652,0 0 0,4 0-248,2 0 0,3 0-30,2 0-52,3-4-345,4-1 1,2-1 107,1 0-395,-1 0 76,-6 2 1,-1 0 269,-4 4-397,-1-4 165,1 3-95,0-3 1,-3 5 40,0 2 1,-4-1-328,1 4 1,-2 0 55,-1 6-79,-4-2 186,3 3 1,-7 0 50,2 1 0,-5 0 2,0 1 0,-1-4-43,3 4 1,0-4 15,0 1 0,1-3 65,-1 0 0,3 0 23,0 0 0,4-3 16,-1 0 1,2-3 197,1 2 1936,0-3-1387,4 6 0,2-7 620,6 2-941,-3-2 0,8-1 331,-2 0-132,1 0-314,6 0 0,-3 0 52,1 0 1,-4-1-120,-1-2 1,-5 2-208,2-2 1,1 1 63,-1-1-657,-5 2 350,1-2 200,-3 3-1846,0-4 640,3 3 595,-7-3-1969,3 4 804,-4 0 808,0 0 0,-4 4-1,-1 1 1</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3:16.886"/>
    </inkml:context>
    <inkml:brush xml:id="br0">
      <inkml:brushProperty name="width" value="0.04286" units="cm"/>
      <inkml:brushProperty name="height" value="0.04286" units="cm"/>
      <inkml:brushProperty name="color" value="#CC0066"/>
    </inkml:brush>
  </inkml:definitions>
  <inkml:trace contextRef="#ctx0" brushRef="#br0">0 194 7914,'4'-4'2514,"1"0"-2619,0 8 1,3 1 95,-2 7 495,2 2-279,1 4 0,-2 0 15,-1 3 611,2-3-501,-3 8 1,4-4 307,0 5 0,-1 0-198,1 3 0,0-5-308,0 5 1,-3-6 83,0 2 0,0-3-225,2-5 1,-2-2 31,0-1 11,0-2 30,-1-4 1,-1-4 150,-4 1-274,4-4 14,-3 2 696,3-4-407,-4 0 0,1-4-6,2-2 1,-1-9 126,3-6-1130,1-3 601,-1-11 1,2 5 41,-4-8 0,3 1-17,-3-5 1,1 2 66,-1 2-88,-2 6 39,7-7 0,-8 9 431,3-2 1,1 4-171,-1 5 0,0 6-252,-3-1 0,0 7 204,0-1-602,0 6 176,0-2 286,4 3-424,-3 0 77,3 1-388,-4 4-5636,0 0 6417,0 4 0,0 1 0,0 4 0</inkml:trace>
  <inkml:trace contextRef="#ctx0" brushRef="#br0" timeOffset="1505">309 477 7919,'0'5'2785,"0"-2"-2499,4-3-653,1 0 348,8 0 0,-4-1 127,3-1 320,-2 1-237,3-3 0,-2 1 232,3 0 0,-3-1-137,1 1 1,-2 2-172,-2-2 1,1 2 25,0 1 1,0-1-82,0-2 306,0 2-744,-1-3 318,-3 4 1,2-1 90,-4-2-261,0 2 52,-3-3 293,0 4-270,0 0 1,3-1 135,0-2 1,1 1-117,-1-3 1,-2 2 119,2-3-62,2 0 1,-4-3 15,1 0 22,-1 0 1,-1 1-34,0-1 20,-3 0 12,2 4 1,-7-2 82,2 4 0,1-3-81,-1 3 1,-3 1 111,-3 2 0,0 0-77,0 0 0,1 0 0,-3 0 0,1 3 0,0 3 0,0 2 0,2 1 0,2 1 0,0 2 0,0 1 0,1 2 0,2 0 0,2-1 0,1 1 663,1 0-645,-1-1 194,3 4-89,0-4 1,1 1-30,2-3-33,1 4 9,1-6 0,3 2-92,-2-3 1,5-1 97,1-2 0,0 1-73,0-4 1,2 0 77,3-3-425,1 0 212,0 0 1,-1 0 43,1 0-470,-4 0 360,2-4 1,-5-1-108,4-4-12,-4 4 227,1-3 0,-3 6 15,0-3 0,0 3-186,0-1 161,-1 2 0,1 1-92,0 0 340,-4 0-99,3 0 0,-7 1-112,2 2 568,2-2-202,-4 6-92,3-6 209,-4 3-44,0-4 338,0 4-196,0-3-59,0 3-274,0-4 0,0-1-141,0-2 0,0 1 141,0-4-747,0 0 426,3-6 0,-2-1-5,2-2-339,-2-1 313,-1 2 1,3-1-217,0 1 0,3 3 118,-3-1 0,1 3 69,-1 3-22,-2-2 199,7 7-76,-7-6 0,4 6-114,-2-2 351,-2 2-75,2 1 0,-2 0-156,2 0 411,-2 0-200,3 4 0,-1-2 137,0 3 0,3 1-96,-3 3 1,3-3 29,-3 0 1,1 0-59,-1 3 0,-1-1-102,4 1 0,-4 0 168,4 0-353,-4-4 222,6 3 0,-6-6 44,4 3-239,0-3 62,-1 2 0,3-4-18,-3 0 0,0 0 48,1 0 1,0 0-5,3 0 1,0-4 36,0-1 0,-1-4-62,1-3 1,-1 2 35,-2-2-107,2-1 114,-3 3 1,1-3-17,-1 4 158,-3 1-134,2-1 1,-4 3 434,0 0-139,0 4-462,0-2 241,0 4-120,0 0 79,0 4 1,0 2 28,0 6 195,0 1-113,0 5 1,3 1-94,0 1 319,0 3-204,-3-1 1,3 4 146,0-3 1,3 3-81,-3 0 0,3 1-129,-3-1 0,3-2 178,-4-1-269,1-3 120,-3 5 1,0-7 71,0 0-72,0-1-39,0-7 0,-4 6 33,-1-5 1,-3 0-36,-1-5 0,-1 1-27,-2-4 0,-1 3 13,-5-3 1,3 0 79,1-3 0,-1 0 90,-3 0 1,2-1 66,1-2 0,2-2-142,4-4 1,1-3-1665,-1 0-751,4 1 1376,1-2 0,6-1-814,4-3 1,4 0-778,7 2 2470,1-1 0,3-2 0,2-5 0</inkml:trace>
  <inkml:trace contextRef="#ctx0" brushRef="#br0" timeOffset="2185">1412 177 8257,'-5'-4'2682,"1"3"-2911,4-3 153,0 4 0,0 4-101,0 2 643,0 6-309,0 5 0,3 3 194,0 3 0,0 1-157,-3 2 1,0-2 545,0-1 0,0 0-20,0 0-639,0 3 73,0-4 1,0 2 110,0-1-1234,0-3 742,0 2 0,0-6 164,0-1-1297,0-2 456,-4-5 281,3 1 1,-4-1-310,2-2 241,2-2 249,-7-4 235,7 0-218,-7-4 243,7-1 0,-4-5-129,2-1 627,2 1-308,-3-7 0,4 3-176,0-3 879,0 3-530,0-3 1,1 5 140,2-3 1,-1 2-158,4 4 0,0 2 374,3 1 0,0-1 8,0 4-352,-1 0 0,4 2 1,0-1 257,-1-1-172,-2 0-148,4 3 0,-3 3 179,2 0 60,2 4-144,-5-2 1,7 5-51,-4 1 0,-1-1 34,-6 2 0,3 1-36,-2-2 0,-2 4 121,-1-3-255,-2 3 131,-1-5 1,-1 6 128,-2-4-77,-2-1-76,-4-2 0,1 0 144,-1 0-311,-4-4 147,3 3 0,-6-6-166,5 3 1,-2-3 74,1 1 0,2-2-221,-1-1 0,1 0 97,1 0-988,0 0 721,4-4 1,-3 2-2,3-3-1166,1-1 935,-4-3 1,7 0-159,-2 0-794,2 0 965,1 1 1,1-2-695,2-2 1266,2 2 0,4-6 0,-1 2 0</inkml:trace>
  <inkml:trace contextRef="#ctx0" brushRef="#br0" timeOffset="2530">1597 415 7811,'4'5'0,"-3"3"2195,7-3-1435,-8 3 1,8 4 35,-2 0-769,2 4 52,-3-7 0,2 5 258,-4-2-293,0-2 104,1 2 367,-3 1 1,3-3-119,-4 2 1,0-5 36,0-2-143,0-3-281,0 2 91,0 0 211,0-3-651,0 3 277,0-4 219,0 0-360,0-4 123,0-1 1,0-4-190,0 1 0,0-4 108,0 0 1,0-6 94,0 4 0,0-5 34,3 4-172,-2-1 100,7 2 0,-4-2 73,2 5-343,2-1 9,-7 3-194,7 0 396,-3 0 1,0 5-526,1 1 70,-4 2 160,2 1 0,-3 0-140,2 0-314,-2 0 160,3 0 176,-4 0-37,4 0 151,-3 0 462,3 0 0,0 0 0,1 0 0</inkml:trace>
  <inkml:trace contextRef="#ctx0" brushRef="#br0" timeOffset="2755">1826 397 10323,'1'9'1045,"2"0"1,-2 0-438,2 0-248,-2-1-138,3 5 1,-3-2-105,2 4 0,-2-5 9,-1 2 1,3-2 103,0-1 109,0 0 0,-3-1 0,0 1-67,0 0 0,0-3 125,0 0-2593,0 0 1342,0 2-1542,0 1 672,0-4 742,0-1-439,0-4 1236,0 0 0,0-4 0,0-1 0</inkml:trace>
  <inkml:trace contextRef="#ctx0" brushRef="#br0" timeOffset="3484">1932 538 7811,'1'5'1857,"2"-2"0,2-2-895,4-1 0,-1-3-1363,1 0 1,1-4 209,2 2-547,-2 1 562,2-4 0,0 3 41,0-4 763,-4 0-333,-1 0 0,-3 4 11,2-1-407,2 0 100,-7 1 1,3-3-274,-4 2 0,0 1 319,0-1 1,-1 4-274,-2 0 0,-2-2-60,-4 1 241,1 0 31,-1 3 1,-1 4-42,-2 2 643,2 1-387,-2 2 0,3 3 102,0 0-113,0-1-55,4 2 1,-2-2 74,4 4 1,1-5 53,2 2 0,0-2 51,0-1 1,0 0-15,0-1-340,3 1 55,2 0 1,4-3 208,0 0-375,0-4 117,4 2 0,-3-4-196,5 0 0,0 0 128,2 0 0,2-4-59,2-2 1,-3-6-3,3-3 1,0-2-61,0-4 1,0 2-87,-4-5-72,5 1 189,-4-4 0,4-3-61,-4-3-304,-1 3 293,1-4 0,-4 0-344,-3-1 595,-1-2-59,-5 6 1,-1-4 517,-4 3 0,-1 5-293,-2 3 0,1 7 234,-4 0 1,0 5-104,-3 0 499,5 6-483,-4 2 1,3 4 114,-4 0-423,0 0 64,0 4 0,1 2 266,-1 6 1,-3 6-96,0 5 1,0 6 160,4 4 1,2 4-115,0 1 1,4 2-142,-1-4 0,2 1 121,1-5-229,0 3 51,0 0 0,4-3 239,2 1-465,-2-5 154,4 2 0,-4-6 178,5-1-488,0-3 248,-4-2 0,3-3-386,-2-3 1,-1 0 60,0-3-417,-3-1 346,2-3-730,-4-1 213,0-4 261,0 0-21,0-4 412,0-1 1,-4-4-189,-1-3-986,-3-2 910,-1-7 0,4-2 22,2-3 0,2-1 562,1 1 0,1 3 187,2 3 0,2 5-169,4 3 467,0 2-425,-1 2 1,4 2-164,0 0 1615,4 4-915,-7-2 1,7 4 495,-4 0 1,1-1-492,-2-2 0,-1 2-321,2-2 0,1 2-74,-2 1 1,1-1-949,-3-2 1,0 2 272,0-2-817,-5 2 1285,4 1 0,-7-4 0,3-1 0</inkml:trace>
  <inkml:trace contextRef="#ctx0" brushRef="#br0" timeOffset="3664">1870 274 7805,'-9'-9'7775,"4"4"-4500,2 1-5666,6 4 1734,2-4 1,4 3 369,0-2-1295,4 2 1132,0 1 0,8 1-2862,0 2 3312,7 2 0,-4 0 0,6-1 0</inkml:trace>
  <inkml:trace contextRef="#ctx0" brushRef="#br0" timeOffset="3814">2646 591 11275,'0'-5'9830,"0"1"-13980,0 4 4150,0-3 0,0-2 0,0-4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3:11.326"/>
    </inkml:context>
    <inkml:brush xml:id="br0">
      <inkml:brushProperty name="width" value="0.05714" units="cm"/>
      <inkml:brushProperty name="height" value="0.05714" units="cm"/>
      <inkml:brushProperty name="color" value="#CC0066"/>
    </inkml:brush>
  </inkml:definitions>
  <inkml:trace contextRef="#ctx0" brushRef="#br0">0 609 14697,'6'3'-2762,"0"0"2388,-4 0-282,6-3 1252,-3 4-755,4-3 354,-1 3 0,-2-4 1,0 0 76,1 0 0,1 0-368,1 0 686,3-4-282,-2-1 0,7-4 68,-3 1 0,6-5-247,1-2 0,3-3 139,0-2 0,5-3-112,3-3 1,8-4-364,4 1 0,0-4-94,3 0-218,2 3 197,-8-4 0,7 3-19,-4-1 1,5-2 33,7 1 1,0 2-418,0-1 678,3-1 1,-9-2 0,7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6:09.324"/>
    </inkml:context>
    <inkml:brush xml:id="br0">
      <inkml:brushProperty name="width" value="0.04286" units="cm"/>
      <inkml:brushProperty name="height" value="0.04286" units="cm"/>
      <inkml:brushProperty name="color" value="#CC0066"/>
    </inkml:brush>
  </inkml:definitions>
  <inkml:trace contextRef="#ctx0" brushRef="#br0">1 53 8391,'4'0'675,"4"0"0,-3-3-106,4 0 0,4 0-167,1 0 0,3 2-199,1-2 0,0-1-32,3 1 0,1 0-184,5 3 0,-4 0 121,1 0-178,-1 4 196,8-3 0,-2 3 180,7-4-308,-7 0 92,13 0 0,-7-1 173,6-2 1,-1 2-132,-5-2 1,-1-1-41,-1 1 1,1 0 104,-2 3-253,3-4 79,0 3 1,-3-3 177,0 4-320,-3 0 81,1 0 1,-4 0 50,-3 0 0,2 0 47,-5 0 1,0 0 133,-5 0 1,0 0-132,-3 0 1,3 0 129,-3 0 1,-1 0-78,-2 0 265,0 0-22,0 0-170,-4-4 71,3 3-40,-8-3-501,4 4 170,-4 0-7400,0 0 7511,4 4 0,-3 1 0,3 4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7:03.139"/>
    </inkml:context>
    <inkml:brush xml:id="br0">
      <inkml:brushProperty name="width" value="0.04286" units="cm"/>
      <inkml:brushProperty name="height" value="0.04286" units="cm"/>
      <inkml:brushProperty name="color" value="#CC0066"/>
    </inkml:brush>
  </inkml:definitions>
  <inkml:trace contextRef="#ctx0" brushRef="#br0">335 179 8278,'0'-9'1533,"0"0"-988,0 4 1,-4 1-58,-2 4 0,-5 0-211,-4 0 0,-6 4-574,-2 2 0,-6 3 87,-4 3 322,3-3 0,2 4 0,7-4 22,2 0 112,0 0-184,9 3 1,0-2 61,4 2-380,4 2 1,-2-4-1,5 5-110,2 1 1,5 1 188,4 0 1,3 1 141,0-1 0,2 0-36,0-2 1,0 1 241,-2-1 1,-1-2-161,-3-1 101,-5-3-172,6 0 126,-11-4 290,3 3-170,-8-7 0,-4 3 557,-4-4 1,-6 3-286,0 0 0,-5 0-79,3-3 1,-1 0 91,4 0-651,-1 0 0,3-3 1,3-1 234,2-1-675,-1 3 499,10-6 1,-3 3-45,4-4-773,0 1 0,4-1 0,4-1-667,6-2 0,1 0 879,9-3 0,2-2 726,4 2 0,3-1 0,-2-2 0</inkml:trace>
  <inkml:trace contextRef="#ctx0" brushRef="#br0" timeOffset="399">319 309 8278,'6'0'0,"-1"0"506,-3 0-190,2 4 1,-3-2 453,2 4 1,-2 0-275,2 3 1,-2 2 62,-1 1 0,0 3 194,0-3-669,4 3 0,-3-5 0,3 2 424,0-2-659,-3 2 221,3-6 0,-1 6 210,0-6-259,3-2 0,-4 0 1,4-4-165,1 0 0,1 0 21,1 0 0,0-1-465,-1-2 1,2-5 69,2-4 112,-6 0 1,6-1-1,-6-4-363,1-3 365,2 0 237,-4 6 1,2-2-187,-4 5 312,4-1 0,-6 6 265,2 0 0,-2 5-147,-1 1 1,0 5 143,0 7 0,0 2-57,0 3 627,0 5-535,0 0 1,3 8 217,0-1 289,-1 4-409,-2-1 0,3 3 202,0 0-66,4 1-345,-6-1 1,6-4-177,-4-1 1,0-6 218,-3 0 1,-3-8-75,0 2 0,-4-6 183,1-1 143,-2-1-311,0-5 0,-2-1 116,-2-4-347,-2 0 79,-3 0 0,-1 0 233,0 0-1168,1-4 696,-1-1 0,3-7-103,1 1 1,2-4 119,-3 3 1,6-4-788,0-2 1,4 0-52,5-2-47,0 1 1,5-2 0,4-2 1128,4 0 0,4-6 0,1 2 0</inkml:trace>
  <inkml:trace contextRef="#ctx0" brushRef="#br0" timeOffset="700">777 265 8374,'-9'-9'1529,"5"4"-1074,-4 1 1,6 4-228,-4 0 0,0 0-207,-3 0 0,0 4-591,1 2 1,-4 5-45,0 1 1151,0-4-371,7 3 0,1-5-148,4 6 538,0-2-353,0 2 0,5-1-89,4 4 15,0 0 0,5-1 1,-4 1 132,2 1 1,3 0-113,-3 2 0,2-3-128,-2-1 1,-1-3 151,-5 1-375,-2-2 1,-1-4 122,0-1 553,0 1-285,-7-1 0,-1-1-10,-4-4-35,0 4-66,0-3 0,-3 3-1035,1-4 646,-5 0 0,5-3-817,-3 0 785,3-4 1,-2 2-136,4-3-1064,-4-1 938,8 0 1,-6-3 602,8 0 0,0-7 0,3 0 0</inkml:trace>
  <inkml:trace contextRef="#ctx0" brushRef="#br0" timeOffset="873">767 338 8276,'18'-4'1302,"-4"3"-784,6-7 0,-1 6 256,7-4 430,5 0-736,-4 1 0,7 0 246,-5 2-739,0 2 1,-5-3 0,-3 3-266,-2-1 0,1 1 280,-6-2 1,-1-1-850,-1 1 665,-2-4-436,-2 2 388,-3 0 0,-1-3-548,-4 2-797,0-1 915,0-2 0,-4-3-167,-1 0 839,-3-4 0,-5 3 0,-1-5 0</inkml:trace>
  <inkml:trace contextRef="#ctx0" brushRef="#br0" timeOffset="1041">1033 83 8276,'-9'-3'0,"0"0"0,1 0 0,-1 3 736,0 0-365,4 4 1,-3 4 130,2 3-73,2 5 1,-2-2 0,3 4 293,1 3 0,-2-1-307,1 3 1,0 1-183,3 2 0,0-1 147,0 1-391,4-1 68,-3 1 1,4-1 386,-2-5-1447,-2 1 736,2-4 1,-2 1-836,2 0 0,-2-5 519,2-1 0,-2-2-613,-1-1 0,3 0 1195,0-1 0,0-3 0,-3-1 0</inkml:trace>
  <inkml:trace contextRef="#ctx0" brushRef="#br0" timeOffset="1731">1086 513 8171,'0'-9'2250,"4"4"1,2 0-1225,5 2-1581,-1 2 361,7-6 0,-4 3 103,1-2-1515,-1-2 979,-4 7 0,3-7 394,-1 2 1,1-2-12,-3 0 0,-1-2 1041,-2-2 1,1 2-191,-4-2-381,0 3-261,0 0 0,-2 0 4,2 0-509,-2 4 390,-5-3 1,0 7-256,-5-1 92,0 1 340,0 1 1,-3 0 267,1 0 1,-1 3-233,3 3 0,1 2 193,2 1 0,-1 4 45,4 1-182,0-1 1,3 3 0,0-3 223,0 0-253,0-2 20,0 6 0,3-7 220,0 1-184,4-1-59,-2-1 0,4 0 111,0 0-90,-4-5-55,3 4 0,-4-7-24,5 2 1,0-2 140,0-1-281,4 0 87,-4 0 1,5-1 169,-2-2-308,-2 2 89,2-7 0,0 4 118,0-5-204,0 0 182,0 0 1,-2 0-136,2 0 0,-3 1 39,-3-1 1,1 3 285,-5 0 0,2 4 62,-1-1-297,-2 2 78,3 1-3,-4 0 203,0 0-228,0 4 1,3-2 186,0 4 1,0 0-77,-3 3 0,0-1 255,0 1 0,1 0 244,2 0-446,-2 0 25,7 0-373,-3-1 111,0-3 304,2 3-354,-6-7 29,7 3 128,-3-4-24,4 0-15,0-4 0,0 2-310,-1-4 1,-2 0 102,0-2 1,0-1-256,3 0 1,0-1 27,0-2 46,-5-1 130,4-1 0,-3-2 12,4 4 625,-4 1-220,3 2 874,-7 0-552,7 4-525,-7 1 0,5 5 146,-3 2 0,4 3 432,-1 6 0,3-1 16,3 3-967,-3-3 323,4 2 0,0-1 168,2-1-1444,1 1 919,2-3 1,0 0 31,-1 0-1321,1-5 1079,3 4 0,-2-7-266,2 2 0,0-2 353,0-1 1,0 0-852,0 0 1402,-3 0 0,8-8 0,-3-1 0</inkml:trace>
  <inkml:trace contextRef="#ctx0" brushRef="#br0" timeOffset="2438">2505 399 8171,'11'-1'0,"-3"-2"736,3 2-379,-6-6 1,3 5-137,-2-4 0,-1 4 11,-2-1 0,-2 1-71,2-1 0,-6 2 134,-3-2-245,-6 2 103,-2-3 1,-4 3 108,-3-2 953,-1 6-729,-1-2 1,-1 7-206,3-2 1,-3 2-38,4 0 0,3 4-452,5 0 1,3 1 256,0-2 0,4 0-193,2 4 0,2-4 57,1 0-554,0-1 463,4-1 0,1-1-178,4-2 130,-1 2 51,1-7 0,4 3 128,2-4-63,1 0 50,2-4 1,0-2-146,-1-6 0,0 1 103,-2-3 1,0 2 1,-3-3 0,0-1 17,-3-4-256,0-3 120,-5-3 1,0-1-9,-4 1-237,0-1 211,0-3 0,0 2 167,0-5 0,0 4-93,0-3 0,-3 4 573,0 2 1,-2 3-239,2 5 1,-3 5 1529,3 1-1024,0 6-360,3 2-142,-4 4 0,2 5 341,-4 4-506,0 0 133,1 11 1,1-5 436,4 6-72,0 1-317,0 1 0,0 0-166,0 1 0,4-1 84,2 4 1,2-2-344,1-1 1,0 0 121,0-3-237,-1 3 266,1-5 0,0 2 84,0-3-723,0-4 432,-1 2 1,-2-6-249,0 2 0,0-5 165,3-1 0,-3-4 160,0 1 1,-3-2-17,2-1 0,-2-1 169,3-2 0,-3-2-197,3-4 215,-4 0-61,2-4 0,-1 3-85,0-5 288,0 0-70,-3 2 0,0-3 298,0 4 0,1 1-4,2 5 1368,-2-1-804,3 6-815,-4-3 1,0 5 288,0 2-130,0 2 0,0 6 0,0 2 259,0 1-528,0 0 230,4 0 0,-3 3-107,5-2-353,-4-3 177,6 5 0,-6-7 46,4 1 1,-3-1 54,3-1 0,-3-1-2535,3-2 1357,-4-2 104,2-4 154,-1 0 158,-2 0 250,3-4 0,-4-1 516,0-4 0,-4-4 0,0 0 0</inkml:trace>
  <inkml:trace contextRef="#ctx0" brushRef="#br0" timeOffset="4192">2690 256 8171,'0'-5'5229,"4"1"-5916,1 4 1,4 1 303,0 2 0,-1 2-696,1 4 0,3 0-27,0 0 713,-1-1 210,2 1 0,-2 0-182,4 0 541,-1 0-232,4 0 0,-3-4-87,-1 1 1,0-4-110,1 1 1,-2 1 199,-5-1 0,1 0 64,0-3 1151,-4 0-725,-1 0 1183,-4 0-1063,0 0 0,-4 0 29,-2 0 220,-2 0-413,-1 0 1,0 0 113,-3 0 0,1 4-195,-4 2 1,2-1-129,-2 1 0,2 2 58,4 4 1,2 0-303,1-3 1,-1 0 121,4-1-563,0 1 405,3 0 0,0 0 7,0 0-349,0-4 318,4 2 0,-2-5-77,4 4 1,0-4 7,2 1 1,4-2-31,0-1 1,1 0 137,-2 0 1,0-3-206,4 0 0,-3-4-9,2 1 120,-3-1 90,2-2 0,-4 0-88,-1 0 301,1 0-228,0-3 1,0 5 272,0-2 0,-3 3 0,0 0 18,-5 2-139,7 4 339,-7 0-220,7 0 0,-6 3 4,4 0 159,-4 4-212,6-2 14,-3 4-61,3 0 8,1-1 0,0 0 13,0-2 1,3 1-5,-1-4 1,2 3-94,-1-3 0,-1 0 78,3-3 0,-2 0-172,3 0 0,-4 0 74,0 0-172,-1 0-5,-1-4 218,0-1-234,-4-4 95,3 0 1,-7 0-83,2 1 1,-3-2 88,-3-2 0,-2 2 87,-4-2 0,1 3-120,2 0 556,-2 0-159,3 4-468,-3 1-1,3 4 194,-3 0-160,3 4 166,-4 1 0,4 7 170,2 0 1,-1 0-112,1 0 1,1-2 95,2 2 0,0 0-158,0 0 63,0 0-48,0 1 1,0-4-8,0 3 61,0-2-13,0-1 1,2 0 56,1-1 107,4 1-181,-2 0 0,1 0 207,0 0 1,-1 2-120,1 1 1,1 3-13,-5-3 0,5 3-11,-1 0 0,-2 2-28,-1 0 1,1 1 147,-1 0-576,0-5 253,-3 4 0,-1-8 59,-2 0-112,2-1 55,-7-7 1,3 6 384,-4-4 0,1 0-123,-1-3 1,-3-4-153,0-2 1,3-2 40,4-4 1,0 1-12,-1-4 1,2 2 135,4-2-469,0-6 219,0 7 0,3-8 54,0 4-716,8 1 471,-6 3 1,9-4-117,-2 1 0,2 2 64,3-3 0,-2 4 383,0-1 1,-1-1-185,4 5 170,-4-1-74,2 7 0,-6-2-174,2 4 474,-2 0-166,2 3 1,-2 0 44,2 0 281,-2 4-226,-1-3 1,-1 7 73,1-2 1,0-1-129,0 1 1,0-1 15,0 4-13,-1 0-134,-3 0 73,3-4 49,-7 3-189,3-7 158,-4 3-32,0-4 553,0 0-659,-4-4 0,3-1-348,-2-4 274,2 0 0,1 0-69,0 0 1,1 1-7,2-1-137,2 0 256,4 0 1,1 0-203,1 1-146,-1 3 172,7-3 0,-2 7 141,5-2 1,-1 1-33,1-1 0,0 2 220,0-2 1,-1 2-134,2 1 0,-3 0 255,0 0 0,-4 0 91,-3 0-70,3 0-4,-8 0 2,6 0 67,-11 0 55,7 0 71,-7 0-298,3 0 1,-8 0-163,-2 0 0,-5 0 197,-1 0 50,0 0-90,0 0 1,1 3-1,-4 0-218,4 4 62,-1-2 0,3 1 159,0-1-223,0 1 155,0 3 0,4-3-152,-1 0 1,4 0 77,-1 3 0,2-3-383,1-1 231,0 1 140,0 3 1,4-4-1,2-2-70,1-2 308,2 3-227,0-3 0,0 3-34,0-4-185,-1 0 216,1 0 1,0-3-107,0 0 0,0-3 95,0 3 0,-1-3-82,1 3 1,0-3-9,0 3 362,0-3-206,0 5 234,-1-3 8,-3 4-284,3 0 204,-3 0-53,0 0 1,0 3 113,-2 0 1,1 3-108,1 0 1,2-1-119,-4 1 0,4-3 149,-1 3-283,-2-4 229,4 2-3,-3 0-232,4-3 157,-1 3 1,-2-4 49,0 0-299,0 0 104,3 0 1,-3-1-73,0-2 0,-1 1 53,4-4 1,0 3 85,0-3 1,-1 3-29,-2-3-261,1 4 142,-2-6 1,1 6 59,0-3 269,-4 3-50,2-2-218,0 4 372,-3 0 9,3 0-227,-4 0 0,1 0 26,2 0 301,-2 0-316,7 4 19,-4 0-30,1 1 1,3 0 41,-2-2-225,2-2 175,1 7 1,0-7-32,-1 2 28,1-2-2,0-1 0,0 0-27,0 0 1,-1 0 24,1 0 0,0-1-122,0-2 0,0 1 99,0-4-177,-1 4 176,1-6 0,-3 6-7,0-3 278,-4 3-134,6-6 1,-6 7-133,4-2 225,-4 2 24,1-3-182,-3 3-5,4-3 1,-2 5-20,4 2 0,-3-1 70,3 4-144,0 0 78,3 2 1,0-2 49,-1 0-1033,1 0 630,0-1 0,1 2-133,2-4-804,-3 4 777,4-6 0,0 3-710,2-4 1,-2 0 553,2 0 0,-4-1 53,1-2 1,0 1 567,0-4 0,0-4 0,-3-4 0</inkml:trace>
  <inkml:trace contextRef="#ctx0" brushRef="#br0" timeOffset="4464">4472 53 8147,'0'-17'0,"2"4"1795,3 4 1,5 1-842,8 5 1,2 0-1400,1 3 0,1 0-42,-2 0-124,3 0 0,3 1 0,1 2-397,-1 3 2118,1 2-817,-1 1 0,-3 1 16,-3 1 887,-1-1-804,-2 7 0,-3-6-328,-2 3 1,-6 0 34,-3 1 1,-2 1-218,-1-1 0,-4-1 307,-2 1-246,-6-5 61,-2 7 0,-3-6 181,-1 3-1174,-3-3 606,2 6 0,-4-6-119,3 3-1368,-3 1 845,-3 3 1025,3-5 0,-2 4 0,2-3 0</inkml:trace>
  <inkml:trace contextRef="#ctx0" brushRef="#br0" timeOffset="4635">4649 688 14925,'13'4'2641,"-3"1"-2933,2 4 920,-3 0 1,-1 0-1,-1-1-3699,-1 1 1165,-4 0 1186,5 0 0,-6-3-988,2 0 1,-2-3 4,-1 2 1703,0-3 0,4 6 0,1-3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6:40.015"/>
    </inkml:context>
    <inkml:brush xml:id="br0">
      <inkml:brushProperty name="width" value="0.05714" units="cm"/>
      <inkml:brushProperty name="height" value="0.05714" units="cm"/>
      <inkml:brushProperty name="color" value="#CC0066"/>
    </inkml:brush>
  </inkml:definitions>
  <inkml:trace contextRef="#ctx0" brushRef="#br0">1 35 21796,'0'-5'-2163,"0"2"1350,0 3 1755,0 0-207,3 0-656,-2-4 10,3 3 358,-4-3-1102,0 4 1449,0 0-21,0-4-1419,0 3 143,0-3-128,0 4 923,0 0-760,0-4 531,0 3-715,0-3 59,0 4-140,0 0 1275,4 0-447,-3 0 0,4 0-190,-2 0 1,-1 3-2243,4 0 2217,-4 0 0,6 1 0,-3 1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6:40.832"/>
    </inkml:context>
    <inkml:brush xml:id="br0">
      <inkml:brushProperty name="width" value="0.05714" units="cm"/>
      <inkml:brushProperty name="height" value="0.05714" units="cm"/>
      <inkml:brushProperty name="color" value="#CC0066"/>
    </inkml:brush>
  </inkml:definitions>
  <inkml:trace contextRef="#ctx0" brushRef="#br0">1 9 13064,'0'-5'-1413,"0"1"946,0 4 127,0 0 1,0 4 0,0 1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6:30.692"/>
    </inkml:context>
    <inkml:brush xml:id="br0">
      <inkml:brushProperty name="width" value="0.05714" units="cm"/>
      <inkml:brushProperty name="height" value="0.05714" units="cm"/>
      <inkml:brushProperty name="color" value="#CC0066"/>
    </inkml:brush>
  </inkml:definitions>
  <inkml:trace contextRef="#ctx0" brushRef="#br0">0 1129 11024,'0'5'-350,"0"3"1,1-7-50,2 2-179,2 2 477,0-4 0,6 3 488,-2-4-90,5 0 1,-2-1-5,6-2 374,1-6-304,4-1 0,6-8 292,1 1-55,-1-5-386,5 0 1,-2-7 167,3 3 0,4-7-52,2 1 1,6-1-288,3 0 0,1-1 252,-1 2-430,2-2 129,-7-2 1,8 0 84,0-2-673,0 1 526,4-2 0,-2 1 90,-2 0 1,-1 1-6,-5 4 1,-2 3-132,2 3 0,-1 1 79,1 0 1,-6-1-312,0 1 1,-4 2-137,-1 1 148,-1 3-5,0-6 1,-1 8-226,-1-3 168,1 3 1,-6 3-1,2 0-389,0 0 301,-2 2 514,-2-4-33,0 3 1,-4-3 0,5-1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7:17.023"/>
    </inkml:context>
    <inkml:brush xml:id="br0">
      <inkml:brushProperty name="width" value="0.05714" units="cm"/>
      <inkml:brushProperty name="height" value="0.05714" units="cm"/>
      <inkml:brushProperty name="color" value="#CC0066"/>
    </inkml:brush>
  </inkml:definitions>
  <inkml:trace contextRef="#ctx0" brushRef="#br0">0 732 8697,'1'13'-179,"2"2"0,-1 1 353,4 2 1,-1 1 178,1 1 1,2 3-116,-2 3 1,1-2-27,2-1 0,0-3-80,0 0 0,-3-4-32,0-1 0,-1-5 97,0 2 30,3-2-86,-7-1 0,6-3 65,-4 0-173,0-4 129,-3 2-99,0-4 163,0 0 354,4 0 1,-1-1-329,6-2 0,6-11-320,12-10 0,8-11 161,9-12 0,5-2-176,7-7 0,7-2-378,7 0 1,1-4 324,2-3 1,-2 3-93,-3 1 1,-1 7 85,-5 7 0,-5 5 382,-7 0 0,-7 5-235,1-1 1,-6 6 124,0 2 0,0 4 40,0 2-778,-6 3 388,6 7 1,-13-2-97,1 5 0,-8 0 214,0 5 0,-8 1-346,-1 2 1,-3 2-261,-3-2 77,-2 2-40,3 1-195,-4 0 389,0 0 0,0 4 477,0 2 0,4 2 0,1 1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7:31.996"/>
    </inkml:context>
    <inkml:brush xml:id="br0">
      <inkml:brushProperty name="width" value="0.04286" units="cm"/>
      <inkml:brushProperty name="height" value="0.04286" units="cm"/>
      <inkml:brushProperty name="color" value="#CC0066"/>
    </inkml:brush>
  </inkml:definitions>
  <inkml:trace contextRef="#ctx0" brushRef="#br0">220 477 8533,'0'-6'0,"0"0"2069,-3 4-1300,2-2 1,-4 1-245,2 0 1,-2 0-246,-4 3 0,-4 0-234,-1 0 0,-4 1 128,-3 2 1,6-1 148,-3 4 1,6-1 79,1 1-1021,1 2 545,1-3 1,4 6 81,2 1-1069,2 0 742,1 1 0,1-3-3,2 5 0,2-3 88,4 3 1,3-5 79,3 2 1,3 1-77,2-1 599,-1-1-286,6-2 1,-6 1-174,2 2 316,-7-6-101,3 5 0,-10-9-121,2 4 212,-6-4-82,1 2 0,-5-1 604,-2 0 0,-6 0-288,-6-3 0,-2 3-333,-4 0 0,-1 0 93,-1-3 1,-2 1-110,5 2 0,-1-2 205,4 2-1553,-1-2 924,4-1 1,1 0 156,5 0-1928,3 0 1371,-3-4 0,7 2 722,-2-4 0,2 0 0,1-3 0</inkml:trace>
  <inkml:trace contextRef="#ctx0" brushRef="#br0" timeOffset="174">308 521 8508,'13'-3'1942,"-1"0"0,2-4-1068,1 1 0,5-1-513,4-2 1,1 0-150,2 0-1970,-5 4 1074,4-3 1,-9 7-54,1-2-138,0-2 425,-9 5 1,1-5 656,-4 2-289,-4 2-328,2-7 0,-5 3 410,-2-4 0,-10-4 0,-5 0 0</inkml:trace>
  <inkml:trace contextRef="#ctx0" brushRef="#br0" timeOffset="375">386 266 8508,'-4'5'0,"3"0"1768,-2-2 0,2 2-105,1 4-1559,0-1 104,0 5 0,0 1 208,0 4-327,0-1 41,4 1 1,-2 2-18,4 1 0,-3 0 104,3-4 0,-4 1-243,1 0 1,1-2 128,-1-1 0,0 2-271,-3-3 1,0-1-214,0-1-1240,3 1 1049,-2-3 0,3 3-922,-4-4 1,1-1-223,2-2 1716,2 1 0,4-2 0,0 4 0</inkml:trace>
  <inkml:trace contextRef="#ctx0" brushRef="#br0" timeOffset="1058">696 654 8472,'0'-9'1577,"4"5"0,-2-4-797,3 2-1319,-3-2 431,6-5 1,-7 3 83,2-1-120,-2 1 212,-1 1 1,0 0 924,0 0 0,-4 2 238,-2 1-971,-1-2 0,-2 7-297,0-2 1,-3 3-469,0 3 0,0 5 473,0 3 1,3 2 46,0-1 1,0-2-150,4 2 1,1 0 9,1 0 1,2 0-100,1-3 1,0-1-176,0 1 113,0 0 0,1-1 121,2-2-184,2 2 307,-1-7 1,4 3-105,-2-4 216,2 0-163,1 0 1,0-4-541,-1-2 276,1 2 98,0-4 0,0 3-162,0-4 0,-1 0 130,-3 1 1,3-1 189,-2 0 0,1 3-231,-1 0 911,2 4-472,-3-6 0,1 7-115,-1-1 790,-3 1-557,6 1 0,-6 1 184,4 1 0,-4 3-122,1 4 0,1-3 180,-1 0 1,3 0-98,-3 3 0,1-1-326,-2 1 1,-1 0 50,2 0 1,-1-1-748,1-2 470,-2 1-841,3-6 349,-4 3 312,0-4-869,0 0 697,4 0 53,-3 0 97,7-4 1,-3 0 127,4-5 0,-1 3 431,-3 0 1,3 4-180,-2-1 1025,-2 2-409,0-3-114,0 3-140,-3-3 1,4 5 853,-2 2-360,-2-2 304,3 7-395,-4-7-448,0 3 96,0-4 4265,0 0-4619,0-4 1,1-1 158,2-4 1,-3 0-371,3 1 1,2-1 203,1 0 1,2 0-1052,1 0 1,0 1 195,0-1-1446,-1 0 1424,1 4 0,1-2-27,2 4 0,-3 0 4,3 3 1,-2-3-267,-1 0 0,0-1 1117,0 2 0,3-3 0,2-4 0</inkml:trace>
  <inkml:trace contextRef="#ctx0" brushRef="#br0" timeOffset="1241">1074 459 8432,'-5'0'3821,"1"0"-2783,4-4 1,4 3-1005,2-2 1,2 2-2,1 1-270,-1 0 227,5-4 0,-3 4-92,2-3-83,1 2 157,-3 1 1,3 0-398,-4 0 1,3-1 214,-1-2 1,1 2-2417,-3-2 1431,0-2-136,0 0 780,-5 0 0,3-3 551,-4 2 0,-4-5 0,-4-3 0</inkml:trace>
  <inkml:trace contextRef="#ctx0" brushRef="#br0" timeOffset="1427">1172 266 8432,'-5'-5'530,"-3"1"1037,7 4-960,-3 0 1,4 1-150,0 2 173,0 6-282,0 1 1,0 7 134,0-3 1,0 3-70,0 1 1,0-1-113,0 1 1,0-1 101,0-3-618,0 3 268,0-3 0,0 3 229,0 1-1875,0 0 1158,0-1 0,0 1-957,0-1-424,0-3 1154,4 3 1,-2-4 659,4 1 0,0-1 0,3-4 0</inkml:trace>
  <inkml:trace contextRef="#ctx0" brushRef="#br0" timeOffset="1803">1789 538 8436,'0'-5'1890,"0"9"-1182,0 2 1,3 10-413,0-1 1,1 2 7,-1 0 0,-2 4-214,2-1-50,-2 5 1,-1-6-83,0 5 1,3-4 87,0 0 0,0-1-142,-3-2 1,0 1-217,0 0 1,-1-4-787,-2 1 1,1-3 486,-4 3-1212,0-5 1823,1-1 0,-6-1 0,1-3 0</inkml:trace>
  <inkml:trace contextRef="#ctx0" brushRef="#br0" timeOffset="2082">1675 636 8407,'4'-22'0,"-2"3"2302,3-1 0,2 1-1104,5 2 0,3 2-1157,5 0 0,2 4-125,1 0 1,0 5-769,-2 3 777,-7 2 0,6 1-27,-8 0 1,-1 0 159,-2 0 0,-1 4 142,-2 2 0,1 4 66,-4 2-316,0 4-136,-3-6 0,0 6 66,0-1 349,-4-2-121,-1 3 0,-7-6 219,0 2-393,1-2 190,-2-1 1,2-2-278,-4-1 1,5 1 40,-2-4 0,2 1-680,1-1 1,3-2 32,0 2-1393,4-2 564,-1-1 620,3 0-42,7 0 382,-1 0 628,11-4 0,1-1 0,4-4 0</inkml:trace>
  <inkml:trace contextRef="#ctx0" brushRef="#br0" timeOffset="2400">2019 546 9341,'0'-4'4574,"0"-1"-3212,0 2-2088,-4 2 0,-1 1 381,-4 6 0,3 1 286,0 2 1,1 1 51,-1 2 628,3-2-125,3 2-278,0-3 92,0 0-235,0 0 0,3-1-93,3-2 0,0 0 136,3-3 1,-2 0-213,5-3 1,0 0 116,0 0 1,3-1-283,-3-2 1,2 1-94,-2-3 90,0-1 97,-3-3 0,-3-1 53,-1-2-201,-3 2 244,2-2 1,-4 2 88,0-2 1,0 2-98,0-1 0,-4 1 157,-1 1-139,-3 0 1,-1 1 270,0 2 1,0 3 69,0 3-1013,4 0 486,-2 0 1,5 0-69,-4 0-1007,4 0 819,-2 3 0,4 2-1632,0 4 1120,0 0 1013,4 0 0,1 0 0,4-1 0</inkml:trace>
  <inkml:trace contextRef="#ctx0" brushRef="#br0" timeOffset="2583">2222 538 8407,'0'8'5201,"0"-3"-5398,3 3 1,-1-3 111,4 4 0,-4 0-11,1 0 0,-1-4-171,1 1 1,-2-3-83,2 3 97,-2-4 13,-1 6-214,0-7 1,0 4-207,0-2-1242,0-2 1901,0 3 0,4-4 0,1 0 0</inkml:trace>
  <inkml:trace contextRef="#ctx0" brushRef="#br0" timeOffset="2916">2335 592 13381,'0'4'-1315,"0"4"913,0-2-125,0 2 194,0 1-96,0-4 1530,0-1-545,0-4 1073,0 0-2223,4 0 1,-2-1 296,4-2 1,0-2-430,3-4 1,-1 0 315,1 0 1,0 1 254,0-1 0,0-2-50,0 2 0,-2-2 211,-1 5-408,2 3 1482,-3-5-754,0 7 0,0-3 234,-2 4 0,-2 1-166,2 2 1,1 2 94,-1 3 1,0 1-129,0 0 0,-2 0-369,2 0-14,-2 0 1,2-1-193,0 1 0,0-3 135,-3 0-1131,4-4 364,-3 2-243,7 0 1,-3-3 1088,4 2 0,3-10 0,2-3 0</inkml:trace>
  <inkml:trace contextRef="#ctx0" brushRef="#br0" timeOffset="3159">2662 178 8409,'0'-5'2854,"4"1"-1846,-3 8 1,6 5-1710,-4 6 1,3 1 294,-3 2 1,3 0 655,-3-1 1,3 5-49,-3 1 1,3 0 762,-4 0 1,5-3-49,-1 1-995,2 1 250,1-3 1,-3 5 229,0-3-888,-4 3 393,1-5 0,-3 1-1018,0-5 1,0 1 633,-3-4 1,-1-1-926,-2-2 1,-2-3 1401,2 0 0,-6-4 0,-1 2 0</inkml:trace>
  <inkml:trace contextRef="#ctx0" brushRef="#br0" timeOffset="3331">2565 442 8515,'0'-13'5374,"0"7"-3573,0-2 1,8 5-1140,4 0 1,4-1-1124,1 1 0,-3 2-1186,-2-2 1,1 3 705,-2 0 0,2 0 225,-1 0 0,-2 0 254,1 0 1,0 0 185,1 0 1,-1 0-146,3 3 421,-3 2 0,2 0 0,-4-1 0</inkml:trace>
  <inkml:trace contextRef="#ctx0" brushRef="#br0" timeOffset="3838">2274 301 8316,'0'-8'0,"0"2"0,0 0 3317,0 4-1018,0-2-3804,0 4 1,0 1 213,0 2 1039,0-2-635,-4 7 0,-1 0 0,-7 3 887,-3 0 0,-1 3 0,-2 0 0</inkml:trace>
  <inkml:trace contextRef="#ctx0" brushRef="#br0" timeOffset="5312">3006 89 8446,'-8'-14'0,"2"1"0,0 5 1284,4-1 0,-2 0-78,4 0-1122,0 0 109,0 4 1,3 0 258,0 3 16,4 1-266,-2-3 1,4 4 106,3 0 1,2 0-5,4 0 0,-1 3-156,1 0 0,3 3 122,3 0 1,-3 3-508,0 3 0,-2-2 144,-2 1-568,-3-1 496,-1-1 1,-4 1-8,-1 2-405,-3-3 381,-1 4 0,-4-3-65,0 2 1,-5 0 51,-4 3 0,-4 2-411,-8-3 0,2 3 16,-5 1-1047,1-1 980,-4 1 1,5 0-101,1-1 770,6-3 0,-1 3 0,2-4 0</inkml:trace>
  <inkml:trace contextRef="#ctx0" brushRef="#br0" timeOffset="5445">3023 467 8446,'5'5'1349,"-1"3"-592,0-3 520,-3 4 0,6-4-17,-4 1-1249,3-4 1,-5 3-1431,2-2 1291,-2 2 0,-1 4-302,0 0 1,0-1 245,0 1 184,-4 0 0,0 0 0,-5 0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8:33.401"/>
    </inkml:context>
    <inkml:brush xml:id="br0">
      <inkml:brushProperty name="width" value="0.04286" units="cm"/>
      <inkml:brushProperty name="height" value="0.04286" units="cm"/>
      <inkml:brushProperty name="color" value="#CC0066"/>
    </inkml:brush>
  </inkml:definitions>
  <inkml:trace contextRef="#ctx0" brushRef="#br0">0 371 7667,'0'-5'3449,"4"-3"-2654,2 2-2241,6-2 966,-2-1 1,5 0-15,-3 1 315,0-1 0,-3-3 1,-1 0 114,1 1-30,0 2 1,-4-1-93,-2-2 1089,-2 2-638,-1-2 0,0 3 367,0 0-345,-4 0-72,-1 0 0,-4 4 184,0 3-530,1 1 233,-1 1 0,0 1 57,0 1 0,3 1-31,0 6 1,0-2 265,-2 5-137,3 2-202,1-1 0,4 2-69,0 0 1,0-1 104,0 4 1,4-3-91,2-1 1,1-2 175,2 3-779,0-4 443,4 1 0,-3-3-76,1 0-34,3-4 125,-4-1 0,6-1-148,-5 0-613,1 0 525,-3-7 1,0 2-371,0-4 0,-1-4 274,1-5 0,-3 2 136,0-2 0,-1 0 340,1-2 0,-2-5 0,0 0 0,-3-2 0,2 1 0,-2-4 0,2-2 0,-2-1 0,2 4 0,-2 0 0,-1 3 0,1 2 225,2 7 0,-2 1 162,2 4 1968,-2 4-1148,-1 1-1112,0 4 74,0 4 0,1 2 122,2 6 71,-2 1-217,3 5 0,0 4 194,2 1-276,-2-1 82,4 3 0,-4-2 19,5 3 1,-3 1 28,0-1 1,0 1-776,3-1 0,0 0 126,-1-3 1,0-1-601,-2-5 0,-2 1 270,-4 0-512,0-5 826,0 0 0,-4-8 472,-2-2 0,-2 2 0,0 0 0</inkml:trace>
  <inkml:trace contextRef="#ctx0" brushRef="#br0" timeOffset="371">132 274 10467,'1'-5'1219,"2"2"1,5-1-669,4 1-1888,4-4 859,1 6 1,2-3-53,2 4 168,-3-4 205,4 3 0,-4-3 92,3 4 0,-2 0-79,2 0 0,-2-3-279,1 0 0,-1 0 86,-1 3 0,-1-1-166,1-1 0,-4 1-35,1-2 168,-4 2 209,2 1 0,-4 0 161,-1 0 143,1 0-143,-4 0 0,0 0 795,-2 0-603,-2 0 355,3 0 1,-5 1-209,-2 2 1,1 1 687,-4 5 0,1 0-15,-1 0-225,-2 0-156,7 0-136,-6-1 48,6 1-255,-3 0 0,4 0 276,0 0-209,0-1-210,0-3 0,4 3 27,2-2 0,1-1 33,2 1 1,0-4-333,0 1 1,3-2 160,-1-1-1465,1 0 994,1 0 0,-2-1 73,3-2-2242,1 2 1222,-1-7 1384,-2 3 0,1-4 0,1 0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8:26.522"/>
    </inkml:context>
    <inkml:brush xml:id="br0">
      <inkml:brushProperty name="width" value="0.04286" units="cm"/>
      <inkml:brushProperty name="height" value="0.04286" units="cm"/>
      <inkml:brushProperty name="color" value="#CC0066"/>
    </inkml:brush>
  </inkml:definitions>
  <inkml:trace contextRef="#ctx0" brushRef="#br0">1 486 7957,'4'-8'3570,"1"3"-2857,4 1 1,-1 1-570,1 0 0,4 0 24,2 3 1,-2 0-871,2 0 1,-4 0 397,1 0 1,0 0-340,0 0 1,0 0 94,-3 0-741,0 0 340,-5 0 269,4 4 680,-7 1 0,3 4 0,-4-1 0</inkml:trace>
  <inkml:trace contextRef="#ctx0" brushRef="#br0" timeOffset="148">53 566 7712,'-8'6'-21,"2"-1"2314,2-3-684,4 2-1373,0-4 0,1 0-11,2 0 0,0 0 53,6 0 0,-1 0-78,6 0 0,2-1-841,5-2 0,1 1 214,5-3-1530,-1-1 1328,-3-3 0,2 1 80,-1 2 549,-3-2 0,5 3 0,-4-3 0</inkml:trace>
  <inkml:trace contextRef="#ctx0" brushRef="#br0" timeOffset="439">698 221 7766,'0'-9'1837,"0"0"0,4 3-1271,2 0-333,1 4-111,6-5 0,-2 6 609,4-2-459,-5-2 0,6 3 134,-4-4 108,3 4-244,-5-2 1,3 3 102,-4-2-556,0 2 180,-1-3 0,1 4-470,0 0 443,0 0 1,-3 0-1211,0 0 0,-4 1-69,1 2-5,-2-2 0,-2 6 180,-2-4 239,-2 0 448,-8 1 447,3-3 0,-6 7 0,2-4 0</inkml:trace>
  <inkml:trace contextRef="#ctx0" brushRef="#br0" timeOffset="677">662 213 7766,'-5'5'540,"-1"-2"1,4 2-291,-1 1 1444,2 1-1076,1 2 1,0 1-4,0 2 1,4 2-216,2 3 0,1 1-224,2-1 1,0 1 39,0 0 0,-1-2 202,-2-1 0,1 2 130,-1-3-161,2-1-222,-3 4 1,0-6 164,-2 3-996,-2-3 546,3 2 1,-4-4-738,0-1 0,0 1 483,0 0 1,0-3-871,0 0 636,0-4-480,-4 2 396,3-4 1,-7 0-45,2 0-475,-2 0 731,0 0 0,2-3-221,0 0 701,-4-4 0,0 2 0,-3-4 0,5 0 0</inkml:trace>
  <inkml:trace contextRef="#ctx0" brushRef="#br0" timeOffset="839">618 503 7766,'-3'-6'0,"0"0"737,1 4-70,2-6-242,0 7 454,0-6-490,3 6 0,2-4 170,4 2 260,0 2-474,0-3 0,1 1-217,1 0 1,2-1 28,2 1 0,0 2-115,-3-2 1,3 2 132,-3 1 0,-1 0-298,-2 0 0,3 0 167,0 0-1652,0 0 1098,-4 0 0,1 0-12,0 0-1280,0 0 484,0 0-33,-1 0 1351,1 0 0,0-4 0,0-1 0</inkml:trace>
  <inkml:trace contextRef="#ctx0" brushRef="#br0" timeOffset="1032">892 432 7766,'5'0'1009,"-1"0"-605,-4 0 1,1 1 1010,1 2-998,-1-2 1,4 7 327,-2-2 0,-2 2-267,2 1 1,1 0 13,-1-1 1,1 1 99,-1 0 42,-2 0-295,3 4 1,-1-4 72,0 3-1032,0-2 411,1-1-1443,-3 0 1324,2-1 0,-2-2-2156,2 0 915,-2-4 950,3 2 0,-4-8 36,0-2 583,0-2 0,0 0 0,0-1 0</inkml:trace>
  <inkml:trace contextRef="#ctx0" brushRef="#br0" timeOffset="1319">1042 203 7756,'0'-5'2493,"0"1"-2021,0 4-1257,4 0 485,-3 0 0,3 1-151,-1 2 1557,-2 2-753,3 8 0,-1-2 880,0 3 0,1 2-577,-1 5 1,1-2 65,2 5 0,1-2-28,-4 2-1034,4 1 322,-7-6 0,4 5 117,-4-3-550,4 0 383,-3-4 0,3-2 107,-4 0-1136,0-5 303,4 3-1201,-3-8 680,3 3 534,-4-7 1,0 2 47,0-6-648,0-2 1381,0-4 0,-4-4 0,-1 0 0</inkml:trace>
  <inkml:trace contextRef="#ctx0" brushRef="#br0" timeOffset="1550">1155 141 7756,'5'1'0,"-2"2"0,-2 0 1240,-1 6 0,0-1-609,0 7 1,3 2-399,0 4 0,0 2-142,-3-2 263,4 3 336,-3-1-414,3 3 1,-3-2 862,2-1-754,-2-3 1,3 5-107,-4-5 0,3 1-224,-1-4 1,1-2-921,-3 0 0,0-4 348,0 0-877,0-1 1,-1-2 112,-1-2-706,1-2 891,-7-4 1096,3 0 0,-4-4 0,0-1 0</inkml:trace>
  <inkml:trace contextRef="#ctx0" brushRef="#br0" timeOffset="1719">901 283 13122,'0'-5'-1024,"0"1"-128,0 4 316,0 0 1,3 0-67,3 0 15,-2 4 520,4-3 1,-6 3 366,4-1 0,0-2 0,3 3 0</inkml:trace>
  <inkml:trace contextRef="#ctx0" brushRef="#br0" timeOffset="2874">1561 124 7748,'-9'-9'5582,"3"8"-6349,0 4 0,4 8 219,0 3 1,1 7 205,1 2 191,0 3 0,0 0 94,0 1 1,0-1-44,0 1 0,0-1 99,0 1 1,0-2-112,0-1-210,0 1 112,0-2 0,-1-1-84,-2-1-662,2-3 579,-7-4 0,6-1 377,-4-4 0,0 0 0,-3-1 0</inkml:trace>
  <inkml:trace contextRef="#ctx0" brushRef="#br0" timeOffset="3540">1421 442 7748,'8'-9'1746,"-2"1"0,1-1-839,-1 0 1,3 3-870,3 0 0,2 4 23,3-1-339,1 2 245,3 1 1,-2 0 200,2 0-1330,-3 4 787,-4 1 1,-1 4 58,-4 0 606,-1 0-191,1 3 1,-4-1 451,-2 4 0,1-4-363,-1 0 0,-1 2 25,-5-1 1,-2 0 205,-4-4-470,-4 1 98,4 0 0,-7-3 287,4 0-381,-3-4 82,1 2 0,0-4 100,2 0-847,3 0 471,0 0 1,0 0-718,0 0 0,1-1 429,2-2 0,2 1-320,4-4 0,0 0 313,0-3 1,4 0 69,2 1 1,3-1 465,3 0 0,-2 4 0,2-3 0,0 4 0,0-2 0,0-1 0,-4 6 0,1-6 56,0 4-38,-4 0 1,0 2 2290,-2-2-1143,-2 2 197,3-3-849,-4 4 0,0 1 79,0 2 85,0-2-367,0 7 0,0-6 97,0 4 407,0 0-460,0 2 1,0 1-235,0 0 1,1 0 36,2 0 0,5-1-202,3 1 0,6 0 103,1 0 0,-1-1-305,4-2 1,0 0 56,0-3-363,-4 0 313,-1-3 0,-6 0-121,2 0-577,-2 0 514,-2 0 0,0-1-28,-2-2 0,-2-1 114,-4-5 1,0-1-71,0-2 1,-4 1-29,-2-3 453,-5 3-60,1-6 0,-7 7-260,2-1 837,-1-3-413,-2 4 1,0-3-123,1 5 421,-1-1-307,4 0 0,2 3 1637,3 0-759,4 4-572,1-6 1,5 6 107,2-3-509,2 3 41,8-2 0,1 1 242,7 0-325,-3 0 0,8 0 0,-3 0 99,3 1 0,-3 1-122,1 1 0,-4-1-407,0-2 1,-1 2 218,-2-2 1,1 2-759,0 1 0,-5 0 86,-1 0-539,2-4 365,-8 3 467,6-3-671,-11 0 1284,2 4 0,-6-8 0,-2 3 0</inkml:trace>
  <inkml:trace contextRef="#ctx0" brushRef="#br0" timeOffset="3765">1862 185 11588,'3'9'693,"0"0"1,3 4-986,-3 2 499,3 1-154,-1 6 0,4-3-100,0 5 247,0-5-145,0 7 0,-1-3-72,1 3 576,0-3-377,-4 2 0,3-6-236,-2 1 0,-2-1 89,-1-2 0,-1 0-825,0-2 1,-1-2 123,2-5-1278,-2 1 547,-1-4 587,0-1-265,-4-4 1075,0 0 0,-5-8 0,0-2 0</inkml:trace>
  <inkml:trace contextRef="#ctx0" brushRef="#br0" timeOffset="3977">1940 169 7751,'5'0'4247,"3"5"-3351,-2 4 0,0 3-1046,3 6 0,-3 1-58,6 1 1,-1-1 0,0 2-103,1 1 0,-1-3 254,-2 5 0,-1-3 122,-2 2-593,2-3 377,-7 1 1,3-6-437,-4 0-344,3-5 632,-2 7 0,3-7-1484,-4 2 1782,-4-6 0,-4 1 0,-6-2 0</inkml:trace>
  <inkml:trace contextRef="#ctx0" brushRef="#br0" timeOffset="4324">1915 381 7751,'9'-6'7223,"-1"0"-9057,5 4 1172,1-6 1,4 4-100,-1-2-74,5-2 485,-4 3 1,4-3 3,-4-1 1,-2 0 83,-1 0 0,1 0 695,-5 1 0,0-2-349,-5-2 0,1 1-158,-4-4 0,1 4-228,-1-4 345,-2 4-135,3-2 1,-4 5 149,0-1 398,0 4-167,0-3 351,-4 7 0,2-2-347,-4 6 1,3 2 127,-3 4 0,4 4-152,-1 1 0,2 3 150,1 1 0,0 0 189,0 3-623,0-3 57,4 8 1,-2-7 310,4 5-950,0-4 462,3 1 0,-4-3-147,1-1 0,-3 0 177,3-2 1,-3 0-1379,3-3 780,-4 0-265,2-3 200,-4-4 1,1 2-9,2-4-240,-2-1 508,3-2 508,-4 0 0,0-3 0,0-2 0</inkml:trace>
  <inkml:trace contextRef="#ctx0" brushRef="#br0" timeOffset="4611">2223 485 8506,'6'-5'2555,"0"3"-2316,0-3-88,3 4 1,0-6-133,0 4 1,-1-4 146,1 1 1,-3-2-404,0-1 1,-1 1 187,1-1 0,-1 0 33,-2 0 0,-2 0 101,2 1 223,-2 3-296,-1-3 1,-1 6-44,-2-4 198,2 4-107,-7-2 1,3 4 216,-4 0 0,3 1-41,0 2 1,3 2 36,-3 4 0,2 0 31,-2 3 72,2-2-71,4 3 1,0-1 180,0-1-496,0 1 176,4 1 1,0-3 171,1 1-902,3-1 463,-3-1 0,4-1-781,0-2 1,1 1 474,1-4 0,0-1-319,4-2 0,-3 0 230,2 0 0,-2 0-686,3 0 0,-3 0 1182,2 0 0,-3-7 0,2-3 0</inkml:trace>
  <inkml:trace contextRef="#ctx0" brushRef="#br0" timeOffset="5312">2647 88 7864,'0'-8'1391,"0"-1"-850,0 0 0,0 0 13,0 0 0,1 2-189,2 1 1,-1-1-210,4 4 1,-1-3 69,4 3 1,3-1-253,0 1 0,0 2 58,-4-2 416,1 2-198,-4 5 0,3-2 70,-2 4-277,-2 0 1,3 7 0,-4 0 190,-2 1-286,0 7 71,-1-7 0,0 8 88,0-4 1,0-1 71,0 1 0,-2-1-158,-1 1 0,-1-1 83,1-3-357,2 3 167,-3-7 1,3 6 85,-2-5-369,2 1 234,-3-3 0,4 1-232,0 2 0,0-5 139,0 5 1,0-7-170,0 4 0,-3 1 121,0 1 1,0 1-888,3-3 1,-1 3 39,-2-1 1123,2 5 0,-7-6 0,4 3 0</inkml:trace>
  <inkml:trace contextRef="#ctx0" brushRef="#br0" timeOffset="5479">2681 644 7864,'0'5'6204,"0"-1"-5957,0-4 0,1 1-39,2 2-3322,-2-2 1452,3 3 715,-4 0 0,1-3 38,2 2 74,-2 1 417,3-3 418,-4 3 0,-4 0 0,-1 1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8:24.123"/>
    </inkml:context>
    <inkml:brush xml:id="br0">
      <inkml:brushProperty name="width" value="0.04286" units="cm"/>
      <inkml:brushProperty name="height" value="0.04286" units="cm"/>
      <inkml:brushProperty name="color" value="#CC0066"/>
    </inkml:brush>
  </inkml:definitions>
  <inkml:trace contextRef="#ctx0" brushRef="#br0">122 168 7775,'5'-4'1094,"-1"3"1233,-4-3-643,0 4-1167,0 0 7,0 4 1,0 2 134,0 6 22,0 2-350,0 3 1,1 1 144,2 0-483,-2-5 54,3 4 1,-4-4 102,0 1 0,0 2-82,0-4 1,0 1-308,0-2 1,0-1 220,0 2 1,0-5-2207,0-1 923,0-1-1731,0 0 1688,0 3-180,0-7 1524,0 3 0,0-12 0,0-2 0</inkml:trace>
  <inkml:trace contextRef="#ctx0" brushRef="#br0" timeOffset="333">9 27 7754,'-1'-8'0,"-2"2"2339,2-2 1,-2 7-306,6-1-4823,2 1 1829,4 1 0,0 3-40,3 3 1188,-2 2-194,10 5 1,-5 1-200,6 3 479,1 1-273,-3 0 1,6 0 485,-1 3 1,-2-2-342,2 5 1,-2-2-32,2 2 0,-2 0 80,-5-3-162,-3 4 37,-1-7 1,-6 4 125,-1-5-14,2 1-100,-7-4 0,2 1-68,-6-3 807,-2 0-547,-4 1 1,-3-4 167,-3 3 0,-3-2-138,-2-1 0,-2 0 102,-1-1 1,-3 0-28,3-2 0,1 1-8,2-4 0,1 0-43,1-3-352,5 0 62,0 0 1,4 0 264,0 0-2568,4 0 853,1 0-1047,4 0 2459,0 0 0,8-8 0,2-2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8:16.144"/>
    </inkml:context>
    <inkml:brush xml:id="br0">
      <inkml:brushProperty name="width" value="0.04286" units="cm"/>
      <inkml:brushProperty name="height" value="0.04286" units="cm"/>
      <inkml:brushProperty name="color" value="#CC0066"/>
    </inkml:brush>
  </inkml:definitions>
  <inkml:trace contextRef="#ctx0" brushRef="#br0">72 248 7914,'0'-14'0,"0"2"220,0 2 1034,0 2-773,0 3 1,0 0 138,0 2 223,0 2-137,0-3-159,0 4-23,0 0-270,4 4 1,-2 1 385,3 4 0,-2 3-222,3 3 0,-3 2-500,3 0 0,-3 1 118,3 0-784,-4-1 0,3 1 1,-3 0 145,1-1-696,0-3 785,-3-1 0,0-5-222,0 1-1297,0 0 2032,0-4 0,-4-1 0,-1-4 0</inkml:trace>
  <inkml:trace contextRef="#ctx0" brushRef="#br0" timeOffset="284">0 124 7781,'0'-21'0,"0"3"0,0 1 2810,0 6 0,4-1-378,2 3-3582,6 4 892,1-3 1,5 6 251,0-4-362,-1 5 342,1-3 1,0 4-19,-1 0-85,1 4 123,-4 0 0,2 6 373,-1 2 1,1-1-63,-2 3 0,-2 0-890,-6 1 0,1 1 58,-4-5 258,0 5 319,-7-6 1,-4 5 138,-4-3 397,-4 0-371,7-3 0,-8-3 58,2 0 0,-1-2-137,-2 2 1,1-1-340,3-2 0,-2-2 118,4 2 0,0-2-1656,4-1 1033,-1 0-1084,4 0 390,1 0 590,4 0-439,0-4 1251,4 3 0,5-3 0,4 4 0</inkml:trace>
  <inkml:trace contextRef="#ctx0" brushRef="#br0" timeOffset="463">257 248 7781,'5'4'0,"2"-2"1839,-4 3 0,0 1-876,0 3 0,-2 1-275,2 2 1,-2-2-259,-1 1 1,1-1-218,2-1 0,-2 0 94,2 0-318,-2-1-255,-1-3 198,0 3-927,0-7 509,0 7 470,0-7-2434,0 7 1588,0-7 0,3 4-957,0-2 1819,4-2 0,-2 6 0,4-2 0</inkml:trace>
  <inkml:trace contextRef="#ctx0" brushRef="#br0" timeOffset="768">521 221 7761,'0'-9'0,"0"1"3099,0 3-984,0-3-1036,-3 7-2560,-2-7 981,-4 7 0,0-3 104,0 4 1,3 0 180,0 0 1,2 1 622,-2 2 0,1-1-109,2 4 97,2 0-252,-3 3 1,4-1-55,0 1-679,0 4 382,4-3 1,-3 5-120,2-3 34,2 4 270,0-6 0,0 2 90,1-3 1,-4 0-157,1 0 1,1 0 390,-1 0 0,0-1-80,-3 1 212,0-4-130,0 3-42,0-3-447,0 0 86,-4 3 280,-1-7-1415,-4 2 837,1-3 0,-1 0-914,0 0 1,0-1 1309,0-1 0,0-7 0,1-5 0</inkml:trace>
  <inkml:trace contextRef="#ctx0" brushRef="#br0" timeOffset="940">476 221 7761,'9'-4'3152,"0"3"-2095,4-3 1,0 1-29,5-3-1798,4 2 630,-4 0 0,6 1-765,-7 0 0,3 0 504,-5 3 0,0-3 118,0 0 0,-2 0 136,-4 3 0,-1-3 143,1 0 0,-3-3-126,0 3 129,-4 1 0,6-6 0,-3-2 0</inkml:trace>
  <inkml:trace contextRef="#ctx0" brushRef="#br0" timeOffset="1147">671 1 7761,'-5'4'0,"2"-2"0,3 4 2822,0-1-1852,0 4 1,0 4-935,0 2 0,0 1-102,0 2 1,-1 3 336,-2-1 0,2 2-4,-2-2 142,2-5-189,1 6 1,0-8-28,0 5 111,0 0-101,0-1 1,0 0-1127,0-2 0,0 0 503,0-3 0,0 3-1115,0-4 0,0 1 75,0-3 1460,0-4 0,4 3 0,1-3 0</inkml:trace>
  <inkml:trace contextRef="#ctx0" brushRef="#br0" timeOffset="1755">812 282 7745,'0'-5'4629,"0"1"-4831,0 4-405,-4 0 0,0 1 203,-2 2 0,1 1 913,2 2 1,2 2-226,-2-2 1030,2 1-901,-3 2 1,3 0-294,-2 0 0,2 3-144,1-1 0,1 1 214,2-3-905,-2 0 516,3 0-26,0-1 0,-2-2 94,4 0 1,-3-4 30,3 1 0,-3-2-195,2-1 197,1 0 0,-1 0 0,2-4-44,-4-2-140,4 2 150,-6-3 1,4-1 17,-2-4 1,-2 0 38,2 3 1,-2-2 116,-1-1 1,0-1-105,0 1 0,0 3 696,0-3-414,-4 2 227,3 1-70,-3 0-104,4 4-172,0 2 141,0 3-339,0-4 217,0 3 36,4 1 1,-2 5-86,4 3 1,-4 4 107,4 0 0,0 1-4,3-2 68,-4-1-93,3 3 0,-3-5 17,4-2 187,-1 1-234,-3-2 0,3 1-4,-2 0 0,-1-4 10,1 1 1,-3-2-171,3-1 0,-4 0 75,4 0 1,-3 0-106,3 0 1,-1-1 87,1-2-280,2 2 170,-3-7 1,1 3 14,-1-3-57,1-1 60,-1 0 0,0 1 460,-2 2-176,-2-2 1187,3 7-596,-4-3-251,0 4 0,4 0 72,2 0-588,2 4 121,0 1 0,1 4 151,0 0-1050,4 0 578,-3 0 0,3-4-493,-1 1 0,-2-1 332,2 1 1,-3-1-1123,0-2 1,0-2 637,0 2 1,0-2 814,0-1 0,-1 4 0,1 1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8:14.811"/>
    </inkml:context>
    <inkml:brush xml:id="br0">
      <inkml:brushProperty name="width" value="0.04286" units="cm"/>
      <inkml:brushProperty name="height" value="0.04286" units="cm"/>
      <inkml:brushProperty name="color" value="#CC0066"/>
    </inkml:brush>
  </inkml:definitions>
  <inkml:trace contextRef="#ctx0" brushRef="#br0">1 140 12510,'5'-9'510,"2"0"1,-3 0-613,2 0 0,1 0 91,-4 1 0,3-1 361,-3 0-173,0 0 0,-2 0 949,2 1-346,-2-1-664,3 0 53,-4 4-29,0 1 130,0 4-705,0 0 0,-3 1 382,0 2 40,-4 2-1,6 4 0,-4 0 181,2-1 1,2 1-113,-2 0 1,2 3-573,1 0 390,0-1 1,1-2-168,2 0 1,-1-1 27,4-2 1,-3-1 18,3-3 1,0-1-118,2 2-1046,1-2 809,0-1 1,0 0-813,0 0 0,2 0 1413,1 0 0,0 0 0,-3 0 0</inkml:trace>
  <inkml:trace contextRef="#ctx0" brushRef="#br0" timeOffset="176">176 149 7841,'4'5'1299,"-3"-1"-650,3-4 3573,-4 0-3936,0 0 0,3-1-1683,0-2 0,4 2 761,-1-2 0,1-1-629,2 1 0,1 1 74,2 2 554,-2 0 637,2 0 0,1-4 0,1-1 0</inkml:trace>
  <inkml:trace contextRef="#ctx0" brushRef="#br0" timeOffset="633">398 88 7841,'4'-6'459,"-1"0"1,1 3 931,-1-3 1,0 3-89,-3-3-378,0 4-518,0-2 1,0 3 523,0-2 93,0 2 149,0-2-789,0 3 0,-1 0-795,-2 0 1,1 2 336,-4 1 1,4 4-535,0-1 0,1-1 177,1 1-906,-4-4 247,3 6 416,-3-7 229,4 7-244,0-7 543,4 2 0,-2-3-65,3 0 0,1-1 177,3-1 0,-1 0-217,-2-4 245,2 0 15,-7-3 1,6 0-27,-4 0 461,3 1-196,-5-1-75,3 0 114,-4 0-175,4 4 0,-3 0 185,2 2-253,-2 2 0,-1-2-480,0 6 1,0 2 219,0 4 0,0 4 373,0 2 0,0 2-56,0 4 190,0 1-193,0 1 0,3 5-60,0-1 169,4 5-92,-6-5 1,6 7 48,-4-5 1,0 1-50,-3-4 0,0-3 162,0-3 0,-1-5-64,-2-3 577,2 1-479,-7-7 1,3 6 162,-4-6 146,-4-2-324,4 0 1,-8-4 121,2 0-622,-1 0 220,-2 0 0,0-4-11,1-2 1,-1-2 149,0-1 0,4-3-623,-1 1 1,4-2 251,-1 1 0,4 1-1475,2-3 1,2 2 1690,4-3 0,0 1 0,0-4 0</inkml:trace>
  <inkml:trace contextRef="#ctx0" brushRef="#br0" timeOffset="813">574 176 7833,'5'0'9830,"-1"0"-7555,-4 0-12106,0 0 9481,4 0 1,5 0-1,4 0 1</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8:09.079"/>
    </inkml:context>
    <inkml:brush xml:id="br0">
      <inkml:brushProperty name="width" value="0.04286" units="cm"/>
      <inkml:brushProperty name="height" value="0.04286" units="cm"/>
      <inkml:brushProperty name="color" value="#CC0066"/>
    </inkml:brush>
  </inkml:definitions>
  <inkml:trace contextRef="#ctx0" brushRef="#br0">107 611 7891,'-4'-9'0,"-2"0"3803,2 4-2087,0 1-3438,4 4 1091,0 8 0,0 2-6,0 7 1172,0 1 1,-3 0-166,0-1 330,0-3 0,3 0 248,0-3 704,-4-1-746,3-1-501,-3-5 177,4-4-157,0 0-196,0-4 0,3-2-768,0-6 1,4-5 258,-1-7-117,-2-5 1,4-1-1,-3-4-46,0-2 181,-1-1 69,-1-3 1,-1 3-98,4-4 0,0 1 88,3-1 1,0 2 159,0 3 0,-3 9-102,-1 3 1273,-3 9-622,2 2-988,0 8 298,-3 5 0,7 6 51,-2 6 578,2 5 0,1 4 0,0 5 10,3 5 1,-2 3-103,2 4 1,0-1 395,0 5 0,0-2-281,-3 1 0,3-3-404,-1-6 0,1-1 90,-3-5-762,0-7 511,-4 2 1,2-9 113,-1 3-1554,2-2 1050,-3-4 1,2-4-728,-4 1-677,0-4 560,-3 6 0,-4-7 685,-2 2 0,-3-3-1054,-3-3 1699,-1-2 0,-9-11 0,0-3 0</inkml:trace>
  <inkml:trace contextRef="#ctx0" brushRef="#br0" timeOffset="154">36 540 7891,'-9'0'3554,"1"0"-1884,-1 0-1071,4 0 13,1 0-193,16 0-547,-5 4 188,17-3 0,-5 4-592,7-2 1,1-2 360,-1 2 1,-1-1-472,-1 1 0,1-3 366,-5 3 0,4 1-1060,-4-1 0,1 0 1336,-4-3 0,5 4 0,1 1 0</inkml:trace>
  <inkml:trace contextRef="#ctx0" brushRef="#br0" timeOffset="413">681 478 9080,'-4'-13'3069,"3"0"-1150,-3 8-1222,4 1 0,-1 4-1021,-2 0 0,-2 0 147,-3 0 1,-4 4 240,0 2 1,-4 5 69,2 0 1546,1 1-1067,0 1 0,5 1 59,2 3-262,-1-3-122,6 3 1,-2-4-850,6 5 1,2-3 382,3-1 0,2-3-722,2 1 1,-1-2 533,3-2 1,-2-3-174,3-2 1,-3-2-466,2-1-346,1 0 831,3 0 0,-2-4-97,-1-2-839,-2-1 920,-4-2 0,-2 0 535,-1 0 0,2-8 0,-3-1 0</inkml:trace>
  <inkml:trace contextRef="#ctx0" brushRef="#br0" timeOffset="581">706 442 7964,'-4'-4'2679,"0"2"-2267,4-4 1391,0 4-1128,7-6 0,0 6-532,8-3 1,3 2-37,2-3 0,8 1-535,-2-1 0,1-2 107,-1 2 171,-5-2 85,8 3 1,-10-2 126,1 1-1441,-1-2 929,-1 3 0,-5-3-2122,-1 2 1874,-2-2 1,-2 0 697,-3-1 0,-1-4 0,-4-1 0</inkml:trace>
  <inkml:trace contextRef="#ctx0" brushRef="#br0" timeOffset="797">856 63 7964,'-7'1'0,"1"2"0,-1-1 1949,4 3 1,0 5-173,3 5-1343,0 6-161,0 1 0,0 7 62,0 1 201,4 3-369,-3-1 1,8-1 271,-1-2 1,1 2-73,3-2 1,-2 0-307,-1-6 1,2 3 103,1-3 0,-3 0-833,-3 0 0,-3-3 233,3 0-1906,0-1 1555,-2-5 0,0-2-86,-4-3-409,4 0 740,-3-4 0,4-1-92,-2-4-454,-2 0 1087,7 0 0,-3-8 0,4-2 0</inkml:trace>
  <inkml:trace contextRef="#ctx0" brushRef="#br0" timeOffset="976">1024 477 14409,'1'6'765,"2"0"0,-2 0-392,2 3 1,1 0 42,-1-1-664,0 5 239,1-3 0,-4 3 282,3-5-444,2 5 190,-4-3 1,4 2-1119,-2-6 0,-2 1 426,2-1 1,1-1-2562,-1 1 1567,0-4 81,5 2 1586,-2-8 0,6-5 0,-3-4 0</inkml:trace>
  <inkml:trace contextRef="#ctx0" brushRef="#br0" timeOffset="1627">1183 442 7964,'5'0'5563,"-1"0"-4221,-4 0-549,0 0-733,0 4 26,0 1 0,-3 5 187,0 1 1,0 0-23,3 4 0,0-4 209,0 0 0,0 2-95,0-1 1,0 0 348,0-4-379,4 5-842,1-3 448,3 3 0,1-4 194,0-1-594,0-3 372,0-1 1,2-1-176,1 0 1,0 0 136,-3-3 1,2 0-290,1 0 1,0-1 114,-3-2 1,-3 1-113,0-4 0,-2 3-115,2-3 501,-2 1-101,-4-4 0,0 0-131,0 0 418,0-4-152,0 4 1,-4-4 82,-2 4 0,2-3-130,-2 0 1,0 2 316,-3 4 1,0-1 9,0 4 451,4-4-378,-2 6-533,6-3 309,-3 4 13,4 0-410,0 0 0,7 0 172,1 0 0,3 0 77,-2 0 0,1 0 153,2 0 0,-3 3-122,3 0 0,1 4 243,-1-1 1,2 3 115,-2 2 387,0-1-465,1 3 0,-4-4 194,3 0-119,-2-1 141,-1 1-310,0 0-23,-1 0 1,0-3-120,-2 0 141,-2-4-311,-4 2 181,0-4-356,0 0 189,0-4 1,1 2 74,2-4-1403,-2 0 945,7-7 1,-7 2-211,2-3 0,2-1 276,0-3 1,0 2 135,1 1 0,-3 2 6,3 4 1,-3 2 546,3 1 1,-4 1-220,1 2 613,2 2-516,0-3 0,3 5 35,1 2 1162,0-2-875,4 7 0,1-2 290,3 5 0,1-1-299,-1 2 1,0-2-497,-2-1 1,0 2 89,-3 1 1,3-1-284,-3-5 0,-1 2 157,-2-3-2150,-4-1 1453,-1 4 1,-3-7-140,2 2-1700,-2-2 1686,3-1 1,-5 3-392,-2 0 1,-5 0 244,-4-3 1055,-3-4 0,-3-1 0,-4-4 0</inkml:trace>
  <inkml:trace contextRef="#ctx0" brushRef="#br0" timeOffset="1793">1139 283 7936,'-4'-13'4470,"3"8"-1428,-3-3-1649,4 8-5063,4 0 2426,1 0 1,3 0 255,1 0 0,1 4 505,2 2 1,2-2 297,3 2 0,4 0-200,-1 3 385,5 0 0,-3 4 0,5 0 0</inkml:trace>
  <inkml:trace contextRef="#ctx0" brushRef="#br0" timeOffset="2174">2029 335 7967,'0'-9'2840,"0"0"-2025,0 5 0,-1-3-1030,-2 4 0,-5 0 150,-7 3 469,-6-4-209,3 3 1,-5-3 139,3 4 770,1 0-662,-3 4 0,11 0-376,-1 2 0,4 2 13,-4-3 0,6 4-760,4 3 1,1-2 466,1 2 1,3-2 42,3 2 1,6-2 24,3 2 386,1-3-368,2 0 0,0 3-175,-1 0 680,5 0-306,-3-4 0,-1 1 556,-3 0 1,-1 3-245,0 0 0,2-1 215,-4-2 0,-3 0-118,-4 0 0,-3-3-157,1 0 1,-3-4 10,-3 4 898,-2-4-767,-3 2 0,-5-3-128,-2 2 1,-1-2-293,-2 2 0,1-2-1052,3-1 1,-5 0 641,4 0 0,0 0-1667,3 0 1,5 0 928,-2 0 1,5 0 1101,-2 0 0,4 0 0,-2 0 0</inkml:trace>
  <inkml:trace contextRef="#ctx0" brushRef="#br0" timeOffset="3406">2268 116 7920,'-3'-18'1797,"0"0"0,0 5-870,3 1 0,2 2-382,4 1 0,0 1-1112,9 3 1,4-3 13,4 2 724,-1 2-82,3 0 1,-3 4-67,1 0 1318,3 0-857,-8 4 1,4 2-165,-4 6 1,-4-2-121,1 5 0,-7-1-166,1 0 1,-3 3 169,-1-2-244,-1-2 97,-4 3 1,-1-3 212,-2 2 144,-1 1-179,-1-6 0,-3 4-14,2-2 48,-2-3-161,-1 4 0,-2-4-947,-1 0 1,0 0 508,3-1 0,0 1-459,1 0 1,-4 0 380,0 0 1,0 2-2907,3 1 3314,1 0 0,-1 1 0,0 0 0</inkml:trace>
  <inkml:trace contextRef="#ctx0" brushRef="#br0" timeOffset="3577">2381 670 11410,'9'9'0,"0"0"0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7:50.664"/>
    </inkml:context>
    <inkml:brush xml:id="br0">
      <inkml:brushProperty name="width" value="0.05714" units="cm"/>
      <inkml:brushProperty name="height" value="0.05714" units="cm"/>
      <inkml:brushProperty name="color" value="#CC0066"/>
    </inkml:brush>
    <inkml:brush xml:id="br1">
      <inkml:brushProperty name="width" value="0.04286" units="cm"/>
      <inkml:brushProperty name="height" value="0.04286" units="cm"/>
      <inkml:brushProperty name="color" value="#CC0066"/>
    </inkml:brush>
  </inkml:definitions>
  <inkml:trace contextRef="#ctx0" brushRef="#br0">10 249 8739,'-5'-4'3054,"1"3"-3833,4-3 595,0 4 1,0 4 13,0 2 360,0 6-134,4 1 0,-2 6 264,4 1-273,-5-1 0,4 7 66,-2-3 197,-2-1-124,3 3 0,-1-6-302,0 1 0,3-1 111,-3-1 1,0-5-343,-3-1 1,3-2 18,0-1-227,0-1 202,-3 1-755,4-4 188,-3-1 255,3-4 184,-4 0 0,3-4 481,3-2 0,2-5 0,1-3 0</inkml:trace>
  <inkml:trace contextRef="#ctx0" brushRef="#br1" timeOffset="329">168 398 11420,'-1'10'-295,"-2"1"0,2 0 215,-1 4 0,1-3 42,1 2 1,0-3 78,0 1-32,0-2 4,0-6 0,1 4 159,1-2 0,0-2-208,4-1 1,-3-2 213,3-1 1,0 0-64,3 0 0,-1-4-276,-2-2 0,1 1 88,-1-1 0,-1-2-84,1-4 0,-3-1 163,3 1-277,-4 3 96,2-4 1,-4 3 247,0-2 0,0 2-153,0-1 1,-3 4 261,0 1 1,-4 1-75,1-1 0,1 2-445,-1 4 234,0 0 1,-2 0-97,-1 0 0,4 1 200,2 2-599,-2 2 0,4 4-177,-2 0 228,2 0-118,1-1 665,0 1 0,4-1 0,2-2 0,2 2 0,1-3 0</inkml:trace>
  <inkml:trace contextRef="#ctx0" brushRef="#br1" timeOffset="1096">415 371 8502,'0'-5'523,"0"-2"-161,0 6 1,-1-3 34,-2 4 0,2-1-115,-2-2 1,1 2 340,0-2-572,-3 2 157,0 1 0,-3 1 207,2 2-460,2-2 126,-4 7 1,6-5-189,-4 3 1,4 2 53,0-2 1,1 3-37,1 3 0,0-6 28,0 3-511,0-2 406,0 2 1,1-3-220,1 0 6,-1-4-25,3 2 72,0-4 449,1 0-215,4-4 1,-3 2-200,0-4 0,-3 1 108,3-1 1,-4-2 20,0 2 1,2-1-14,-1-2 210,0 4-115,-3-3 0,0 6-144,0-4 604,0 4-154,0-2-242,0 4 504,0 0-370,4 0-18,-3 4-92,7-3 1,-6 6-44,4-4 127,0 0-97,-1 1 0,2-3 13,-1 2 72,-2 2-49,4-4 1,-3 3-28,4-4 0,-3 0 58,0 0 96,-1 0-135,4-4-32,0-1 26,-4 0 1,-1-3 24,-4 2-28,0 2 9,0-4 0,0 6 25,0-4-22,0 5 18,0-7 67,0 7 0,0-4-45,0 2-308,0 2 1,-3-2-71,0 6 311,0-2-7,3 7 1,0-6-41,0 4 151,0-1-131,0 4 0,0-3-65,0 0 396,0 0-330,0 3 0,1-3 215,2-1 0,-1-3-16,4 1 365,-4 2-99,6-4 114,-7 3-17,7-8-169,-8-1-292,4-3 66,-4-1 1,0-3 187,0 0-459,0 0 111,0 4 0,-3-2-9,1-2 1,-4 2 163,3-2 0,-3 3-145,3 0 1,-3 0-8,3 0-669,-4 0 469,6 1 1,-3-1-96,4 0-310,0 0 346,0 0 1,0 3-84,0 1-1053,0-1 540,4 1 878,1-3 0,8 3 0,1-4 0</inkml:trace>
  <inkml:trace contextRef="#ctx0" brushRef="#br1" timeOffset="1850">795 230 8533,'0'-9'-12,"0"4"1265,0 2-225,0-1-174,0 3-1450,3-3 398,-2 4 191,3 4 1,-3 1 127,2 3 0,-2 4-23,2 0 0,-1 0 124,1-4-323,-2 5 67,3-3 0,-3 6 51,2-5-993,-2 1 669,3-3 0,-3 0-634,2 0-24,-2-1 363,3-3 602,-4 3 0,4-7 0,0 3 0</inkml:trace>
  <inkml:trace contextRef="#ctx0" brushRef="#br1" timeOffset="2326">724 186 8349,'-8'-22'0,"2"5"0,2 6 0,4 5 1016,4 4 1,1-5-1,4 4-1754,0 1 0,1 1 62,1 1 1,2 0 611,2 0 1,0 0-39,-3 0 0,1 0 664,-1 0 1,-2 3-169,1 0-195,-1 4-109,-5-2 0,3 4-144,-2 0-199,-2 0 171,0-1 1,-4 1-235,0 0 292,0 0 0,-1-1 71,-2-2 1,1 0-221,-4-3 258,0 4 1,-3-3-165,0 2 284,4-2 47,-2 0-144,2-3-579,0 7 322,1-7 0,1 4-236,0-2 53,0-3-66,3 4 355,4 0 0,1 1-105,4 4 0,2-4 202,1-2 0,0 2-243,-3 1 328,3-2-197,-2 3 0,3-3 40,-4 2 351,0 2-187,-1-3 0,0 4 58,-2 0 284,2-1-32,-7-3 198,3 3-480,-4-3 0,-4 1 289,-2 0 0,-3-4 120,-2 1-611,1-2 76,1-1 0,1 0 261,2 0-673,-2 0 300,0 0 1,2 0-1544,0 0 875,4 0-28,-2 0 0,4-1 264,0-2 0,4 1 107,2-4 0,2 0 389,0-3 0,1-3 0,0-2 0</inkml:trace>
  <inkml:trace contextRef="#ctx0" brushRef="#br1" timeOffset="2689">997 301 8349,'5'0'1489,"-1"0"-592,-4 0-1058,-4 0 78,3 4 153,-7 1 0,5 3-3,-3 1 0,2 0-47,4 0 0,0 0 198,0-1-247,0 1 1,1-1 85,2-2 1,2 1-131,3-4 0,4 0 195,0-3-446,0 0 208,0 0 1,-2 0 59,2 0-456,2-4 280,-5-1 0,3-1 19,-6 0 0,1 0 100,-4-3 1,3 1-145,-3-1 1,0 0 103,-3 0 0,-1 0 128,-2 1 1,1-1-219,-4 0 619,0 0-260,1 0 0,0 3-110,2 0 747,2 1-268,-3 0 156,4-3-375,0 3 0,1-1-221,2 0 1,2 4 83,4-1 0,0-1-207,0 1 1,2 0 120,1 0-272,0 2 115,-3-3 0,3 3 177,-1-2-509,1 2 256,-7-3 1,3 3-480,-2-2 443,-2 2 0,0-4-918,-4 2 551,0 2 593,0-3 0,0 0 0,0-1 0</inkml:trace>
  <inkml:trace contextRef="#ctx0" brushRef="#br1" timeOffset="2934">1164 36 8349,'-5'0'1373,"1"0"-1971,4 0 332,0 4 1,0-2 405,0 4 0,0 4-51,0 4 0,0 3 104,0 1 1,3-1-144,0 1 0,4 1 428,-1 1 1,-1 0-39,1 3-69,-1-3-161,4 1 0,-3-4-64,0-2-585,-4 1 335,6-6 1,-4 4-497,2-2 0,-2-3 61,-1-1 91,-2 1 0,3-7-197,-4 4 182,4-4 1,-3 1-263,2-6 725,2-2 0,-4-8 0,3 0 0</inkml:trace>
  <inkml:trace contextRef="#ctx0" brushRef="#br1" timeOffset="3177">1252 11 8653,'0'-5'456,"0"2"-357,0 6-426,4-2 156,-3 10 0,4-2 120,-2 6 570,-2 2-316,7-4 0,-6 5 275,4 0 1,-4-1-151,4 1 1,0 3-321,3-1 1,-3 1 131,0-4 1,-3 1-339,3 0 0,-4-1 66,1 1-1152,-2 0 856,-1-5 1,0 1-45,0-2-651,-4-6 1123,-1 5 0,-4-10 0,0 3 0</inkml:trace>
  <inkml:trace contextRef="#ctx0" brushRef="#br1" timeOffset="3535">1155 265 8376,'0'-12'2450,"0"6"-1203,0-6-709,8 11 0,-2-3 227,6 4-3619,-3-4 2059,4 3 0,-3-4 1,3 2 28,-1-2 1,-2-3 237,2-1 1273,-2 0-633,-1 0 0,-1 0-134,1 1 318,0-5 1,0 3 0,-1-2-343,-2 2-125,1-2 1,-6 2 0,2-3-35,-2 0 0,-1 4 155,0-3 1,0 2-303,0 1 124,0 0 946,0 1-304,0 3-419,0 1 95,0 4 0,0 1 0,0 2 303,0 3 0,0 2-82,0 4 1,0-1-26,0 4 1,1-1-87,2 4 1,-1 0-55,4-1 0,-3 1 78,3 0-392,-4-1 119,6 1 1,-6-3 203,4-1-786,-4-3 464,5 6 1,-6-8 19,2 3-804,-2-2 617,-1-1 1,0 0-633,0 0 966,0-5 0,0 4 0,0-3 0</inkml:trace>
  <inkml:trace contextRef="#ctx0" brushRef="#br1" timeOffset="3847">1456 256 8376,'6'-3'0,"0"0"1698,-4-4-1096,6 2 1,-1-4-20,5 0-1985,0 4 884,1-2 0,-4 5-186,3-4 0,-5 0 229,-1-3 1,-4 3 877,1 0 1,-2 0-238,-1-2 420,0-1-332,0 0-59,-4 4-89,-1 1 0,-5 4 78,-2 0-493,3 4 246,-4 1 0,1 4 207,0 0 111,1-1-117,6 1 1,-2 0 208,4 0 1,0 0 46,3 0-145,0-1 1,4 1 115,2 0 130,2-4-164,4 3 0,-1-7 299,4 2-861,0 2 241,2-5 1,-2 4 274,0-4-1544,-1 0 869,0 0 1,2-3-648,-5 1 0,2-1 59,-1 3 978,-2-4 0,6 3 0,-2-3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7:36.351"/>
    </inkml:context>
    <inkml:brush xml:id="br0">
      <inkml:brushProperty name="width" value="0.04286" units="cm"/>
      <inkml:brushProperty name="height" value="0.04286" units="cm"/>
      <inkml:brushProperty name="color" value="#CC0066"/>
    </inkml:brush>
  </inkml:definitions>
  <inkml:trace contextRef="#ctx0" brushRef="#br0">27 865 8400,'-9'0'1725,"0"0"-455,4-4-523,1 3-767,4-7 93,4 3 0,6-7 246,7-3 0,6-6-53,6-2 1,13-7 215,11-6 1,3 0-134,9-5 1,2 0-9,0-3 1,3 0 416,0-1-1523,5 1 833,-8 0 1,3 4 331,-8 2-1258,0 2 725,-1 0 1,-4 5-235,-4 2-747,-8 1 924,-2 2 0,-10 0-386,-1 3 0,-7 5 175,-1 6 1,-8 2-1852,-2 2 870,-7 3 754,-3 1 55,-12 8 1,-3 1 1076,-9 3-504,-3 5 0,-7 1 0,-1 4 0</inkml:trace>
  <inkml:trace contextRef="#ctx0" brushRef="#br0" timeOffset="374">504 230 8400,'5'-6'0,"-2"0"0,-2 4-641,3-2 633,-3 4 1,-1 4 20,-6 2 0,-3 9 651,-3 3 0,-6 3-269,-5 3 1,-4-1 99,-2 7 0,0 0 137,-7-1 260,3 5-466,-6-3 1,8-3 239,1-1-651,7-7 92,1 2 0,8-5-307,3-3 1,4 2 232,1-4 1,4 0-371,-1-4 1,2 1 170,1 0 1,0 0-98,0 0 0,1 0-4,2-1 23,-2 1 154,7 0 1,-3-1-116,3-2 451,1 2-148,4-7 0,-2 2 238,3-3 0,-2 0-123,3 0 0,0-1 48,2-1 0,-2 0 28,0-4-614,-1 0 0,5-3 1,2 0 26,2 0-425,3-3 485,4 2 1,-1-4-181,7 2-1590,5-1 2008,12-5 0,12-8 0,7-1 0</inkml:trace>
  <inkml:trace contextRef="#ctx0" brushRef="#br0" timeOffset="1771">229 706 8333,'-4'0'1473,"0"0"-1672,4 0 189,0 4 459,4-3-295,4 7 1,7-7 109,6 2 872,1-2-668,9-1 0,0 0 104,4 0 1,-2-3-238,-1 0 0,0-3-1257,3 3 0,2-4 662,1 2 1,-1 0-1943,4-1 2202,-3 0 0,1-7 0,-4-1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8:37.411"/>
    </inkml:context>
    <inkml:brush xml:id="br0">
      <inkml:brushProperty name="width" value="0.05714" units="cm"/>
      <inkml:brushProperty name="height" value="0.05714" units="cm"/>
      <inkml:brushProperty name="color" value="#CC0066"/>
    </inkml:brush>
  </inkml:definitions>
  <inkml:trace contextRef="#ctx0" brushRef="#br0">1 424 21182,'0'-6'-3022,"0"0"2555,0 4 7,0-2 427,0 4 437,0 0-198,4 0 0,-2 1-199,4 2-186,-4-2 428,5 7 1,-5-4-443,4 2 875,0 2-195,3-7 0,1 6-136,2-4 0,5 0-48,7-3 1,5-5 206,3-4 1,11-5 643,4-6 131,11-7-459,1 0 0,10-8 1099,-5 3-3275,1-2 1495,5-2 0,-4 2 236,5 2-1314,-8 5 0,-4 3 1,-2 3-2622,1 2 3519,-3 0 0,10 1 0,-3 1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9:11.592"/>
    </inkml:context>
    <inkml:brush xml:id="br0">
      <inkml:brushProperty name="width" value="0.04286" units="cm"/>
      <inkml:brushProperty name="height" value="0.04286" units="cm"/>
      <inkml:brushProperty name="color" value="#CC0066"/>
    </inkml:brush>
  </inkml:definitions>
  <inkml:trace contextRef="#ctx0" brushRef="#br0">18 450 8976,'-5'-3'0,"0"-1"854,1-1-293,1 3-259,3-1-500,0 6 249,0-2 1,3 7 52,0-2 224,3-2-129,-5 4 1,7-7 352,-2 2 1,3-2-145,3-1 0,5-2 198,7-4 0,7-6 177,8-11-1453,5-1 421,20-10 0,4 4 400,11-3-3297,-7-1 2607,13 6 0,-11-5-300,11 4 1,-11-1 283,-3 4 0,-3-2 555,3-1 0,0-2 0,-1-5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9:36.793"/>
    </inkml:context>
    <inkml:brush xml:id="br0">
      <inkml:brushProperty name="width" value="0.04286" units="cm"/>
      <inkml:brushProperty name="height" value="0.04286" units="cm"/>
      <inkml:brushProperty name="color" value="#CC0066"/>
    </inkml:brush>
  </inkml:definitions>
  <inkml:trace contextRef="#ctx0" brushRef="#br0">247 239 8047,'6'-8'431,"-1"-4"1,-3 1-216,1-1 0,-2 2 1259,-1 1-712,0 0-327,-4 1-132,-4-1 1,-3 4 42,-4 2 318,0 2-329,-6 1 0,2 0 177,-1 0-14,-3 4-192,4 1 0,-2 7-357,3-1 89,5 1 0,0-2 238,4 2-1555,4-3 918,1 8 0,6-6-463,4 4 0,4-1 395,7 4 0,2 0 81,2-1 0,-2 1-18,5-1 1,-2 1 287,2 0 0,1 2-200,-1 1 330,-3-1-91,1-6 0,-5 2 48,-3-4 302,-1-1 0,-8-2-52,-2 0 1195,-2 0-940,-9-4 0,-2 2 407,-7-4 1,-4 2-345,0-2 0,-3 0-154,0-3 0,3 3-238,0 0 0,0 0-76,0-3 1,1 0 265,2 0-1082,-4 0 586,8 0 1,-6 0-959,8 0 1,3 0-67,4 0-576,3-4 1,-1 3 810,6-2 1,3 2 908,5 1 0,3-4 0,4-1 0</inkml:trace>
  <inkml:trace contextRef="#ctx0" brushRef="#br0" timeOffset="1022">352 450 8047,'4'0'0,"0"0"3671,-4-4-2423,0 3 0,-1-3-1005,-2 4 1,1 3-152,-3 0 0,3 4-1,-1-2 0,2 3 169,1 1 0,0 0 45,0 0 1,1 0 41,2-1 12,2 1-157,3 0 1,5 0-175,2 0-163,-2-4 141,-1 2 1,0-6-500,0 2 1,0 1 300,-4-1 0,1 0-502,0-3 497,0-4 0,-1 2 103,-2-4 1,-3 0-174,-3-2-37,0-1 78,0 0 0,-1 0 25,-1 0-206,-3 1 336,-4-1 0,0-3 158,0 0 1,-3 0-99,1 4 0,-1-1 590,3 0 0,1 3-301,2 0 0,1 1 145,3-1 1,1 2-16,-2 1-590,2 2 170,1-3 0,4 4 161,1 0 0,3 0-120,1 0 1,1 0 86,2 0 0,-2 4-50,5 2 0,-1 1 116,1 2 0,0 3-157,-3 0 0,1 0 175,-2 0 0,-1-2 55,2 2 84,2-2-221,-4-2 1,1 1 153,-5 0-142,2-4 113,-7 3-267,7-7 163,-7 3-9,3-4 66,-4 0-138,0 0 1,0-4 81,0-2-1001,0-2 590,4-1 1,-3-4-80,2-1-194,-2-3 335,-1 3 1,1-1-275,1 3 136,-1 0 557,3 3-239,-4 4-225,0 2 0,3 4 14,0 1 1157,4 3-636,-6 4 1,7 0 89,-2 0 114,-2 4-300,4-4 1,-4 4 102,5-4 1,0 0-109,0 0 1,0-2 15,0-1 0,-1 1 20,1-4 1,0 3-245,0-3 1,-3 0 17,0-3-194,-4 0 61,5 0 148,-2 0-183,4 0 89,-4-4 1,3-1-143,-2-4 1,-1 0 46,1 1 0,-4-5-373,4-2 1,-3 1 219,3 0 0,-4 2 27,1-3 0,-1 4-50,1 0 794,-2 5-214,3-2-318,-4 7 206,0-3-265,0 4 42,0 0 0,1 4 116,2 2 0,-1 2 543,4 1 0,-4-1-265,1 1 0,1 3 368,2 0 0,-1-1-50,1-2-242,0 0-134,3 0 0,0 0 76,-1 0-1085,1-5 628,0 4-1,-3-6-357,0 4 424,4-4 0,-1 2-366,3-4 0,-2 0 141,-1 0 0,0 0-66,-1 0 1,1-1-187,0-2 69,0-2 223,-4-4 0,3-2-18,-2-1 19,-3 0 108,5-1 0,-7 3 173,2-5 0,1 4-57,-1-1 0,0 3 123,-3 0 0,-1 1 248,-2 2 294,2 2 1,-7 4-80,2 0-34,-1 0-289,-2 0 1,3 4 215,0 2 528,4 2-501,-6 1 0,7 2 87,-2 1 1,2 0-154,1-3 0,0-1-203,0 1 0,1 0 47,2 0 0,-1 0-390,4 0 0,3-4 251,3 1-1892,3 0 1266,3-1 0,2-1 117,3-4-2866,1 0 2122,2 0 0,-2 0-2216,-1 0 3378,1 0 0,2-4 0,0-1 0</inkml:trace>
  <inkml:trace contextRef="#ctx0" brushRef="#br0" timeOffset="1394">2036 433 7926,'0'-9'1055,"0"0"-872,0 1-166,-4-1 1,-1 3 23,-4 0 911,1 4-587,-1-6 0,-1 6 166,-2-4 1503,2 4-1275,-6-2 0,6 4 205,-2 0 0,-1 4-429,2 2 0,-1 2-602,3 1 1,1 3 97,2-1 0,2 1-128,4-3 1,0 0 145,0 0-389,0-1 329,4 1 1,1-1-49,4-2-199,4 2 85,-3-7 0,3 3-87,-1-4 0,-1 0 69,4 0 1,-5-1-355,2-2 1,1-2 162,-1-4 0,-2 0-24,-4 0 1,1 0-27,-4-3-334,0-2 402,1 0 0,-3-2-204,2 1-883,-2-5 919,-1 1 0,-4-6 532,-2 5 0,-2-9 0,-1 2 0</inkml:trace>
  <inkml:trace contextRef="#ctx0" brushRef="#br0" timeOffset="1855">2054 458 12134,'8'0'604,"1"0"-247,0 0 0,0 0-28,0 0 170,0-3-222,-1-2 0,1-3 146,0 2 0,0-2-68,0 2 0,-3-2-338,-1 0 0,-3 2-191,1 0 25,-2 0 1,-2 1 58,-2 2 0,1 2-107,-3 1 1,-1 0 106,-3 0-303,0 0 198,0 4 0,3 1 372,0 4 0,5 1-107,-2 1 0,2 0-117,1 4 0,1-4 85,2 0-387,1-1 229,5-1 1,0 0 101,0 0-521,0-1 327,3-3 1,1 0-29,2-2-445,2-2 369,-8 3 0,7-4-970,-4 0 0,2-3 65,-2 0 1221,0-4 0,-3-2 0,0-4 0</inkml:trace>
  <inkml:trace contextRef="#ctx0" brushRef="#br0" timeOffset="2041">2221 283 7931,'9'0'0,"-3"0"2362,0 0 1,4-1-297,4-2-2111,7 2 77,-2-3 0,0 3 353,-1-2-1097,-3 2 545,11-3 1,-7 3-213,1-1 0,-1 0 193,-2-4 1,-2 4-158,0-1 0,-2-1-54,2 1-908,-2 0 226,-8-1 319,3 3-762,-7-7 1522,3 3 0,-8-3 0,-1-1 0</inkml:trace>
  <inkml:trace contextRef="#ctx0" brushRef="#br0" timeOffset="2249">2336 26 7931,'-5'4'3905,"1"2"-3484,4 6 0,1 2-188,2 3 0,1 5 178,2 1 1,-1 4 148,-2 2-87,2-1-308,3 2 0,-2-1 164,0 1-332,-4-1 70,6-6 0,-6 1 290,4-3-607,-4 3 252,6-5 0,-7 1-940,1-5 0,0 1 472,1-4 1,-1 2-2632,4-2 1630,-4 0-69,6-3 1536,-3-4 0,4-2 0,0-3 0</inkml:trace>
  <inkml:trace contextRef="#ctx0" brushRef="#br0" timeOffset="2829">2609 442 7931,'0'-13'2696,"0"3"-1744,0-2 0,0 6 24,0 0 142,0 0-673,0 1 1,-3 0-352,0 2 0,-3 2 22,0-2 1,-2 3-254,-1 3 1,-3 2 181,0 4 788,1 0-494,2 0 0,0 2 200,0 1-546,4 4 32,1-6 1,2 6 219,-1-1-1162,0-2 693,3 3 0,0-6-683,0 2 719,4-2 0,-2-2-120,3-3 48,1 3-15,3-7 158,0 3 0,0-4-157,0 0-80,-1 0 137,-3-4 1,3-1 2,-2-4-195,2 1 177,1-5 0,-3 2 71,-1-4 1,-3 2-26,1-2 0,-1-1 413,1 5-155,-2-1 1017,3 3-438,-4 4-412,0 1-204,0 4 172,0 0 130,0 4 0,1 1-29,2 4 1,-1 1-169,4 1 0,-3-1-1,3 2 0,0-2-138,2-1 0,1-1 59,0 1-211,0-4 81,0 3 1,-3-7 187,-1 2-272,1-2 112,3-1 1,-3 0-206,0 0 106,0 0 1,2-1-100,-3-2 1,2-2 78,-4-4 1,3 0 123,-3 1-123,4-1 629,-6 0-145,3 4-240,-4-3 1112,0 7-311,0-3-362,0 4-1123,0 0 499,4 4 1,-2-2 109,4 4 1,-3-3 254,2 3-749,1 0 277,3 3-241,0-5 48,-4 0 47,3-4-714,-7 0 183,7 0-869,-8 0 866,4 0 514,-4 0 1,0-4-744,0-1 0,0-3 125,0-1 992,0 0 0,-4-4 0,0 0 0</inkml:trace>
  <inkml:trace contextRef="#ctx0" brushRef="#br0" timeOffset="3145">2786 221 7931,'0'-14'0,"0"-1"0,0 4 704,0-1 1,1 3 112,2 0-906,-2 4 137,3-3 1,-4 3 204,3-4-1204,-2 4 730,3-2 0,-1 5-303,0-4 0,3 3 286,-3-3 0,3 0-59,-3-3 0,3 3 127,-3 0 1,3 1-84,-4-4 1,4 0 252,-3 0 0,4 0 0,-2 1 0,0 2 0,-2 0-275,2 4 275,-4-2 0,4 4 0,-2 0 1270,-2 0-811,3 0 1,-4 7 840,3 2 0,-1 9-571,4 3 0,-3 4 72,3 5 1,-3 1-39,3 4 27,0 1-447,-1-1 0,2 0-86,-5 0 1,5 0-232,-1-3 1,-1 1 220,1-3-1464,-4-5 947,2 1 0,-4-8-888,0 3 1,3-3 532,0-4 0,0 2-819,-3-4 1,0-1 1443,0-2 0,-8 0 0,-2 0 0</inkml:trace>
  <inkml:trace contextRef="#ctx0" brushRef="#br0" timeOffset="3839">3288 45 7914,'0'-12'0,"0"0"0,0 2 3060,0 4-1662,0 2-1563,0 4 184,4 8 1,-2 2 266,4 11 256,0-2-257,-1 10 1,3-1 475,-2 7-452,1 0 1,-1 3 132,0 1-46,0 3-144,3-10 1,-3 6 74,0-5-837,0-3 428,-2-4 1,3-1-662,-4-5 0,3 1 457,-3-3 0,0-5-1281,-3-1 727,0-2 303,0-5-208,0-1 114,0-4 650,0 0 1,0-7-264,0-2-222,-4-6 206,3 2 0,-3-5 406,4 0 0,0-2-146,0-1 1,0 1 693,0 2 0,3 1-126,0 3 340,4 1-215,-6 8-250,7-3 604,-3 7-558,0-3 0,2 4 118,-1 0-61,-2 4-280,4-3 0,-3 7 182,4-2 0,0 5-151,-1 0 0,1 2-248,0-1 1,0-2 155,0 1-941,-4-1 605,2-1 0,-5 2-14,4-2 1,-4 1-213,1-4 1,-1 1 148,1-1-1647,-2 2 1118,3-7 1,-4 4-2317,0-2 1481,0-2 1572,0 3 0,-4-4 0,-1 0 0</inkml:trace>
  <inkml:trace contextRef="#ctx0" brushRef="#br0" timeOffset="4503">3544 521 7914,'5'0'4230,"3"0"-3651,-3 0 0,7-1 59,-1-2-727,1 2 138,1-7 0,0 7 256,1-5-1537,3 4 853,-7-2 0,2 0 488,-3-2 0,-3 1-43,0-1 1,-4 3 453,1-3 0,-2 3-38,-1-2-446,0 3-300,-4-6 1,-4 7 102,-4-2 1,-2 2 74,2 1 1,-3 0 382,3 0-629,1 0 87,2 0 98,4 4-72,-3 1 133,7 3 0,0 1-40,4 0 326,4 0-129,2 0 1,2 0 57,3-1 70,1 1-184,3 0 0,-1 0 26,1 0-12,0-1-16,-1 1 1,1-3 12,-1 0 1,-3-4 8,-2 1 0,-2-2 25,-1-1 1,-4 0-19,1 0 581,-4 0-393,2 0 0,-4-1 92,0-2-725,0-2 283,0-4 0,-4 0 75,-2 1 0,1-4-100,0 0 1,0 0-550,-1 4 1,2-1 316,4 0 0,-3 3-355,0 0 273,0 0-651,3 1 492,4 1 254,1 4 158,4 0 28,-4 0 1,2 0-177,-1 0 349,2 0-53,1 0 1,0 3 250,0 0 1,-1 1-171,1-1 1,0-2 466,0 2 0,0-2-111,0-1 393,-1 0-490,5 0 0,-3-1 217,2-2-207,-3 2 226,-4-7-192,3 3-39,-3-3-195,0-1 0,-1 0 72,-4 0 1,-4 4-142,-2 2 0,-2 1 174,-1-1 212,1 2-191,-5-2 0,3 5-16,-2 1 335,3 4-252,4-2 1,-3 4 110,2 0-3,2 4-140,0-4 1,4 4 96,0-4 0,0 0-119,0 0 1,4-1 142,2 1 0,3 0 58,2 0-500,3-4 104,4-1 0,3-4 206,3 0-1734,1 0 1077,6 0 1,-4-3 150,3 0-2249,1-4 1634,-4 2 0,3-4-1129,-7 0 2008,3 4 0,-8-2 0,4 2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9:32.601"/>
    </inkml:context>
    <inkml:brush xml:id="br0">
      <inkml:brushProperty name="width" value="0.05714" units="cm"/>
      <inkml:brushProperty name="height" value="0.05714" units="cm"/>
      <inkml:brushProperty name="color" value="#CC0066"/>
    </inkml:brush>
  </inkml:definitions>
  <inkml:trace contextRef="#ctx0" brushRef="#br0">106 335 16122,'-27'-3'0,"3"0"578,3 1 0,5-2-44,7 1-756,4 1 456,1 2 0,8-1-226,2-2 1,11-3 312,6-6-603,6-6 364,15-4 1,6-9 372,11-1-813,5-2-512,5-1 1113,-1-1 0,5-7 0,0-2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9:31.603"/>
    </inkml:context>
    <inkml:brush xml:id="br0">
      <inkml:brushProperty name="width" value="0.05714" units="cm"/>
      <inkml:brushProperty name="height" value="0.05714" units="cm"/>
      <inkml:brushProperty name="color" value="#CC0066"/>
    </inkml:brush>
  </inkml:definitions>
  <inkml:trace contextRef="#ctx0" brushRef="#br0">53 750 20159,'-18'0'-231,"3"0"-102,4 0-167,6 0 1587,2 0-629,10 0-280,-1 0-98,15 0 0,-2-2-11,11-4-98,5-3 1,9-13 276,6-2 0,10-8-313,5-3 0,2-4 165,1 3-1142,-2-1 1079,3 2 0,0-1 391,7-3-407,1-1-62,-2 0 0,9-8 62,-40 23 0,0 0-21,2-1 0,1 0 0,3-2 0,1 0 0,-1 0 0,0 0 0,1 0 0,0 1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0:11.082"/>
    </inkml:context>
    <inkml:brush xml:id="br0">
      <inkml:brushProperty name="width" value="0.05714" units="cm"/>
      <inkml:brushProperty name="height" value="0.05714" units="cm"/>
      <inkml:brushProperty name="color" value="#CC0066"/>
    </inkml:brush>
  </inkml:definitions>
  <inkml:trace contextRef="#ctx0" brushRef="#br0">0 362 19798,'8'-5'3048,"6"-3"-1587,9 2-1727,7-5 332,9-3 0,15-5 227,13-1-822,7 1 0,9-5-1900,2 3 1584,-36 7 1,1 0 500,0 2 1,-1 0-1,3-3 1,-1 0-16,1 1 0,-1 1 368,1-2 1,-1 0 0,3-2 0,-1-1 0,-3-3 0,0 1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0:10.625"/>
    </inkml:context>
    <inkml:brush xml:id="br0">
      <inkml:brushProperty name="width" value="0.05714" units="cm"/>
      <inkml:brushProperty name="height" value="0.05714" units="cm"/>
      <inkml:brushProperty name="color" value="#CC0066"/>
    </inkml:brush>
  </inkml:definitions>
  <inkml:trace contextRef="#ctx0" brushRef="#br0">44 530 20705,'-8'-9'-6952,"-1"0"4636,0 0 2922,4 4 120,-3 1 731,7 1-232,-3 2-1168,4-3 1,8 3-436,4-2 1,14-4 2308,13-8-285,13-3-702,14-13 1,9-1 1361,1-6-1693,10-3 55,-4 1 0,9 1-597,-12 4 0,12 0 1320,-5-1-1330,-1 1 1,2-4 0,-8-1-1</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0:06.399"/>
    </inkml:context>
    <inkml:brush xml:id="br0">
      <inkml:brushProperty name="width" value="0.05714" units="cm"/>
      <inkml:brushProperty name="height" value="0.05714" units="cm"/>
      <inkml:brushProperty name="color" value="#CC0066"/>
    </inkml:brush>
  </inkml:definitions>
  <inkml:trace contextRef="#ctx0" brushRef="#br0">0 424 16698,'0'-9'985,"4"4"0,5 0 1353,5 2-3159,7-2 680,2-4 0,8-3 124,4-3-220,12-6 157,11-5 0,10-3-78,5-3 0,3 0-172,3-4 1,11-4 322,-43 19 1,0-2-1,0 0 1,0-2-1,-1-1 1,0-1-1</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0:03.865"/>
    </inkml:context>
    <inkml:brush xml:id="br0">
      <inkml:brushProperty name="width" value="0.05714" units="cm"/>
      <inkml:brushProperty name="height" value="0.05714" units="cm"/>
      <inkml:brushProperty name="color" value="#CC0066"/>
    </inkml:brush>
  </inkml:definitions>
  <inkml:trace contextRef="#ctx0" brushRef="#br0">53 777 11033,'-16'-21'-1124,"1"1"1495,2-1 1,8 7-282,2-1 1257,2 4 1,7-6 0,6 2 487,8-5-2472,12-2 503,8-9 1,14-2 0,8-8-795,15-4 584,-33 20 0,1 1 0,4-2 0,0 1-140,1 1 1,0 1 0,4-2 0,1 0 207,1 1 1,0 1 0,1-3 0,0 1 278,0 0 0,0 0 0,-1-1 0,1 0 0,2-1 0,0 1 1</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09:57.139"/>
    </inkml:context>
    <inkml:brush xml:id="br0">
      <inkml:brushProperty name="width" value="0.05714" units="cm"/>
      <inkml:brushProperty name="height" value="0.05714" units="cm"/>
      <inkml:brushProperty name="color" value="#CC0066"/>
    </inkml:brush>
  </inkml:definitions>
  <inkml:trace contextRef="#ctx0" brushRef="#br0">18 274 24264,'-9'0'1501,"4"0"-1473,1 0 234,4 0 1,4 0-168,2 0 0,10-4 501,4-2 0,15-3 23,9-3-354,8-2 1,9-3 702,1-1-2453,0 1 1231,0-5 1,6 2-924,3-3 1,-3 2 1241,-3-2 0,2-9 0,-1-4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0:15.699"/>
    </inkml:context>
    <inkml:brush xml:id="br0">
      <inkml:brushProperty name="width" value="0.05714" units="cm"/>
      <inkml:brushProperty name="height" value="0.05714" units="cm"/>
      <inkml:brushProperty name="color" value="#CC0066"/>
    </inkml:brush>
  </inkml:definitions>
  <inkml:trace contextRef="#ctx0" brushRef="#br0">53 565 22352,'-9'-4'-4455,"1"-1"2217,-1 1 3112,4 0-742,-3 4 158,7-4 0,-4 3-16,2-2 0,2 6-405,-2 3 0,2 2-615,1 0 0,0-2 369,0 0 426,0 0-255,8-1 509,2-1 1,13-6 909,3-4-100,8-4-598,10-11 1,11-3 239,10-5 1,4 1 233,8-1 1,-6-1-622,-3 0 1,4-3 1151,4 0-874,-1-1-730,-1-1 1,-6 2 528,-1-3-445,1 7 0,-1-12 0,1 5 0,1 0 0,0 0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0:27.100"/>
    </inkml:context>
    <inkml:brush xml:id="br0">
      <inkml:brushProperty name="width" value="0.04286" units="cm"/>
      <inkml:brushProperty name="height" value="0.04286" units="cm"/>
      <inkml:brushProperty name="color" value="#CC0066"/>
    </inkml:brush>
  </inkml:definitions>
  <inkml:trace contextRef="#ctx0" brushRef="#br0">1 671 8523,'0'-10'-128,"0"-2"1,7 2 244,1-5 377,11 4-228,-4-5 0,18-3-36,2-8-400,10 1 122,4-4 0,11 0-70,2 1 1,2 0 130,-3 6 1,6-4-550,3 1 1,0-1 90,1-2-1439,-1 2 1592,-3-4 1,6 1-201,1-2 492,-9-3 0,1 10 0,-6-5 0,1-1 0,-2-2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0:25.976"/>
    </inkml:context>
    <inkml:brush xml:id="br0">
      <inkml:brushProperty name="width" value="0.05714" units="cm"/>
      <inkml:brushProperty name="height" value="0.05714" units="cm"/>
      <inkml:brushProperty name="color" value="#CC0066"/>
    </inkml:brush>
  </inkml:definitions>
  <inkml:trace contextRef="#ctx0" brushRef="#br0">18 398 19509,'-5'5'-486,"1"2"0,3-3-909,-2 2 1535,2 2-222,-3-3 1,5 1-231,2 0 1,0-4-1,6 1 661,3-2 936,8-5-719,3-5 0,8-8 644,4-3-239,8-5-488,10 3 1,4-4-285,2 3 1,0-3 650,-6 3 0,2 0-897,-2 0 1,3 3-89,3-1 0,-3 0-283,-6 0 1,2 1-317,-2 2-80,2 0 594,1-3 1,4-2 0,0-3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0:22.927"/>
    </inkml:context>
    <inkml:brush xml:id="br0">
      <inkml:brushProperty name="width" value="0.05714" units="cm"/>
      <inkml:brushProperty name="height" value="0.05714" units="cm"/>
      <inkml:brushProperty name="color" value="#CC0066"/>
    </inkml:brush>
  </inkml:definitions>
  <inkml:trace contextRef="#ctx0" brushRef="#br0">1 529 23968,'5'0'-1000,"-1"0"376,-4 0 562,0 0 102,4 0 0,-2 0 733,7 0-240,2-4 0,8-1 158,1-3 1,8-6-188,7-4 0,7-3-199,5-6 0,9-3 92,3-3 0,9-4-378,9-1 1,0 1 142,0 4 0,4 1-91,-2 6 1,-2-2 75,-7 8-1273,-3-1 669,-9 3 1,6 1 456,-3-1 1,3-3 0,-2-2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0:42.004"/>
    </inkml:context>
    <inkml:brush xml:id="br0">
      <inkml:brushProperty name="width" value="0.04286" units="cm"/>
      <inkml:brushProperty name="height" value="0.04286" units="cm"/>
      <inkml:brushProperty name="color" value="#CC0066"/>
    </inkml:brush>
  </inkml:definitions>
  <inkml:trace contextRef="#ctx0" brushRef="#br0">1 662 8983,'0'9'20,"0"-1"25,0 1-180,4 0 150,-3 4 1,4-3 255,-2 1-126,-2-1-31,6-1 1,-5 0 115,4 0 36,0-5-151,-1 4 1,3-7 255,-2 2 1,2-2-102,0-1 0,4 0 319,0 0 1,7-5-150,-2-4 0,8-3-28,1-6 1,5-4 12,4-5-718,0 1 281,8-9 0,0 4 332,10-4-595,-2-1 239,10 1 0,-8 4-631,0 1 1,0 0 326,-3 1 0,3-1-502,3 4 0,0-4 337,3 1 1,-6-3-276,-6 2 1,3 1-34,3 2 21,0 5 528,4-4 1,-8 7 263,-2-5 0,-2 1 0,-1-4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1:21.259"/>
    </inkml:context>
    <inkml:brush xml:id="br0">
      <inkml:brushProperty name="width" value="0.04286" units="cm"/>
      <inkml:brushProperty name="height" value="0.04286" units="cm"/>
      <inkml:brushProperty name="color" value="#CC0066"/>
    </inkml:brush>
  </inkml:definitions>
  <inkml:trace contextRef="#ctx0" brushRef="#br0">200 799 8239,'-7'-14'927,"6"4"-556,-4 1-589,4 6 168,1-4 0,-2 7-50,-3 0-187,-3 0 99,-6 0 1,0 0 839,-1 0-312,-5 7-224,4 1 1,-5 6 820,7 0 1,0 5-454,0 0 0,4 2-357,1-2 0,5-2 162,0 7-735,2-6 355,8 2 1,-2-6 335,5 1-325,1-1 108,10 0 1,-1-6-123,10-3 0,-4-3-9,8-2 0,-2-2-292,-3-3 1,1-3 146,-1-6 1,-1-2-634,-3-3 0,1 3 32,-6-3-101,0-3 553,-4 6 0,-3-11-330,-2 3 642,2 4 85,-10-1 0,4 2 0,-6 0 0,0-6 0,-6 9 0,0-5 27,-4 7 1,-2 0-28,2 0 0,2 6 1726,-1 3-889,5-3 254,-8 6-652,10 2 0,-4 8 181,6 7-133,0-1-241,0 0 0,0 5 16,0 0 1,1 2-16,4-2 1,3-3-122,6 3 1,1 1 120,-1-1 1,0 0-437,0-4 1,5-1 109,0 0-1002,0 0 766,-4 1 0,1-6 86,3 1-540,-3-7 489,4 3 1,-6-6-202,1 0 13,-1-6 212,0 4 0,0-10-287,1 2 1,1-3 93,3-1 1,-8 0 363,3 0 0,-9-1-190,-1 1 686,4 0-319,-6 0-126,4-1 843,-6 1-578,-6 0 1,3 4 247,-7 1 0,6 6-204,-6-2 1,5 3 1291,-4 2-1043,-1 0 0,-4 5-108,0 0 1,6 6 4,3-2-466,-3 4 84,7 1 1,-6 1 331,7-1-522,0 0 132,0 0 1,0-4 174,0-1-476,0-5 266,7 8 1,-6-9-142,4 7 127,3-7 0,-5 3-219,6-6 311,1 0-308,4 0 281,1-6 0,-6 0-14,1-4-543,-1-2 329,-1 4 1,0-2 17,-3 1 54,-4-1 84,12 2 0,-11 0 69,2 3-237,-2 4 458,-2-5-209,0 6 462,0 0-411,6 6 440,-4 2-281,11 0 1,-7 4-82,3-2 1,4-4-47,-3-1 0,-3 1 79,3-1 1,-5 0 55,4-5-34,1 0 0,4 0-4,0 0-265,1 0 65,-7-6 1,4-2 133,-2-7-672,-4 1 391,7 0 0,-10 0-245,6-1 215,-5 1 76,2 0 0,-4-1-158,2 1 163,-2 0 1,4 0 126,-6-1 0,0 6-175,0-1 774,0 7-253,0-3-141,0 6-70,0 0 116,7 0-102,-6 0 0,7 6 118,-3 4 1,-2 1-121,7-2 0,-6 4-53,6-4 0,-5 4 32,4 1-242,-6 1 76,10-1 1,-12-5 191,4 1-386,3-7 365,-6 10-458,4-12 99,-6 6 357,0-7 738,0 0-799,0-7 11,0 6 92,0-12-317,6 5 256,-4 0-423,4-4 304,-6 4 0,2-7-232,3 1 1,-4 5-110,4-1 192,3 1 0,-5-4 11,7 3 184,-7-2-153,3 10-50,-6-4 793,0 6-286,0 0-306,7 0 1,-6 1 974,4 4-692,-4 3 1,4 6-87,0 1 0,4-1 20,-4 0-743,6-6 335,-3 5 0,7-7 116,-1 4-1334,0 2 901,0-4 1,2 0-1159,3-3 0,3-3 680,7-2 0,1 0 934,3 0 0,4 0 0,6 0 0</inkml:trace>
  <inkml:trace contextRef="#ctx0" brushRef="#br0" timeOffset="278">2269 528 8247,'-14'0'2475,"6"0"-708,1 0-1587,20 0 0,1-1 10,10-4 0,3 2-576,-3-7 1,4 5 252,6-4 1,-6 1-272,1-2 0,2-2 130,-7 2 0,5-1-57,-10 2 1,0-3 176,-5 8-1227,0-7 398,-6 9 983,-1-11 0,-7 5 0,0-6 0</inkml:trace>
  <inkml:trace contextRef="#ctx0" brushRef="#br0" timeOffset="721">2341 228 8230,'-8'7'976,"4"2"1,2 4-357,2 1 0,0 2-563,0 3 1,0-1 20,0 5-63,0 1 48,0 5 0,5-1 227,0 1-35,-1-7-124,-4 5 1,5-6-109,0 2 0,1 3 85,-1-7 0,-4 0-1470,4-5 909,3 0-820,-6 1 832,10-8 1,-8 0-59,5-7-175,1 0 284,4 0 0,-5-7-321,1-2 550,-1 3 37,-1-7 0,3 10 397,-6-7-325,0 7 1,-3-3 1011,2 6-596,-2 0 921,4 0-462,-6 0-324,0 0 417,7 6-454,-6-4 0,10 6 318,-6-4-236,6-2-210,-3 4 0,6-6 10,1 0 0,-1 0-96,0 0 0,5 0-127,0 0 1,0-4 114,-5-1 1,1-6-204,-1 1 0,-4-1 82,-1 2-70,-6-4 35,4 5 0,-7-6 175,0-1-420,0 7 140,-7-4 1,-1 5-61,-6-2 0,0 1 119,-1 3 1,1 4-528,0-4 0,0 5 225,-1 5 1,1-2-602,0 6 1,6 2 70,3 8-989,-3-3 1089,7 5 0,-4-7-59,10 0 757,3 1 0,6 5 0,0 3 0</inkml:trace>
  <inkml:trace contextRef="#ctx0" brushRef="#br0" timeOffset="1093">3595 329 8172,'0'-20'3942,"0"4"-1303,0 2-1364,0 7-2043,0 7 649,-6 0 1,-2 0-1536,-7 0 1,0 2 937,-4 3 1,3 1 324,-3 3 1,3 3-85,2-8 1960,-1 7-920,1-3-346,6 7-251,2-1 1,7 0-644,4 0 335,3 7 208,0-5 1,5 3 312,-4-10 0,4 4-77,1-3 10,0 2 1,-1 3-107,-3-1 504,-4 0-347,-6-6 0,0 5-115,0-4 423,0 4-287,0-5 1,-2 5 176,-2-4 7,2-3-102,-17 1 1,13-3-402,-13 1 1,6 0 35,-6-5 5,3 0 0,2 0-38,0 0-1170,6-6 864,1-2 0,7-7-19,0 1-1295,0 0 1096,0-7 1,2 1 653,3-4 0,9-16 0,8 2 0</inkml:trace>
  <inkml:trace contextRef="#ctx0" brushRef="#br0" timeOffset="1487">3582 101 8962,'8'6'619,"-4"4"1,-2 3-954,-2 1 1,0 5 696,0 0 1,5 6-60,0-1 1,-1 3 101,-4 2 1,2-1-201,3 1 1497,-4-1-1096,12-6 1,-10 5 69,7-3-149,-7-3-330,9 6 0,-10-11-529,3 3 0,1-4 279,-1 0 1,0-6-724,-5 1 458,0-7 457,0 3 1,4-7-199,1-4 269,0-3-184,-5-6 1,5-1-86,-1 1-944,8 0 676,-11-7 1,7 4-419,-3-7 0,-2 7 318,6-2 1,-5-2 230,0 2 0,0 5-296,0 4 959,-2 7-428,4-3-332,-6 6 987,0 0-535,0 6 385,0-4-308,0 10 0,0-4 142,0 6 1,0 1-112,0-1 1,0 0-420,0 0 1,0 1-91,0-1 0,5 0-42,0 1 1,1-3 133,-1-2-1163,-4 2 371,6-10 348,-1 11-726,2-12 747,6 6 0,-1-9-160,-3-3 732,2-3 0,2-6 0,9 0 0</inkml:trace>
  <inkml:trace contextRef="#ctx0" brushRef="#br0" timeOffset="2141">3967 344 8172,'-14'0'0,"4"0"1482,1 0 0,4 0-654,-5 0 0,6 0-808,-6 0 0,5 6-38,-4 3-383,6 4 292,-4 1 0,7-4 175,0-1 273,0 1-260,0 4 1,0 0 80,0 1 582,0-1-388,0-6 1,2 5-330,3-4 0,-2 2-9,6-1 0,-4-2-715,5-4 514,-7-2-78,3 4 93,1-6 67,-6 0 370,5 0-210,-6 0 1,5-6-316,0-3 118,0 2 82,-5-5 1,5 2-337,-1-9 1,1 3 144,-5-3 1,0 3 61,0 2 0,0-5 54,0 0 476,0 0-185,6 11-289,-4-5 598,4 12-209,-6-6-165,0 7-277,0 0 350,0 7 0,0-4-40,0 6 1,2 1 178,3 4 0,-4 0 108,4 1-50,3-1-156,-7 0 1,7-1-64,-3-4-327,-3 4 263,10-5 1,-8 0 230,5-3-50,-6 3 94,4-7-188,-1 6 164,-4-7 1,5-7-28,-2-2-1022,-3 2 531,4-5 1,-1 4 21,0-7-729,-1 1 617,3 0 1,-6 4-138,4 1 196,-3-1 1,4 2 92,-4 2-258,4 0 101,0 4 1,-2-4 41,5 6 687,-6 0-353,4 6 1,-3-3 0,1 7 637,0-7-268,1 10-140,2-5 231,6 6-135,1-6 72,-1 5 1,0-12-116,0 4 1,-4-4 103,-1-1 1,-4 0 184,5 0-84,-7 0-258,3 0 1,-1-1 156,0-4-283,-1-3-16,-4 0 1,0-4 183,0 2-500,7-3 152,-6 5 0,6-4-214,-7 2 1,0-2 222,0-3-1347,0 1 0,0 0 173,0 0-1472,0 6 1663,0-5 1,6 10-4,4-7-1323,2 7 1462,3-10 0,-1 10 820,0-6 0,7-1 0,1-4 0</inkml:trace>
  <inkml:trace contextRef="#ctx0" brushRef="#br0" timeOffset="3550">5009 214 8250,'-8'0'1195,"1"0"-824,7 0 1,0 2 209,0 3-710,0-4 0,0 12 37,0-4 452,0 4-131,0-5 1,7 3-34,2-6 157,-2 6-139,5-10 1,-9 6 423,7-7-464,0 0 1,4 0-214,0 0 1,0-2 196,1-3 1,-6-2-589,1-8 0,-1 1 107,5 0-323,-6-1 434,-1 1 1,-3 0-18,1 0 0,0-1-230,-5 1-65,0 0 206,0 0 411,0 6-93,0 1 1,0 9-114,0 3 0,0 3-26,0 6 568,0 6-289,0-4 0,0 11-82,0-3 169,0 3 1,0 3 0,0 2 39,0 1 1,0 7-132,0-2 1,5 3-93,-1 2 0,1 0 121,-5-1 0,5-3-210,0-1 0,-1-8-70,-4-2-30,0 1 81,0-13 0,0 4 111,0-5 94,-6-8 1,3 5 0,-7-8 142,-1-1 1,-1-1-102,-3-2 1,1-2-181,0-2 1,0-6 163,-1-9-259,1 3 0,0-9 1,1 4 118,4-1-155,-4-2 176,11-11 1,-4 5 26,6-3-684,6 3 406,-4-5 0,11 3-174,-4-6 1,9 7 93,1-3 1,1 6 104,-1 4 0,-1-3 10,5 3 1,-4 2 241,5-2 1,-5 7-26,5-2 129,-7 3-118,4 2 1,-7-1-185,1 1 374,-7 6-44,4 2-44,-4-1 1,2 6-72,-1-4 215,-6 4-224,4 1-67,-7 0 44,0 0 359,0 6-237,0 2 0,-2 6 16,-3 0-38,4 1-11,-12-1-52,12 0 1,-11 0 5,8 1 1,-3-3 96,3-2-139,2 3 1,-4-10-175,6 6 240,0-6-516,0 10 123,0-11 307,6 4-289,-4-6 113,4 0 1,-5 0 60,4 0 0,-2 0 27,7 0 1,-5-2-147,4-2 0,-4-3 115,4-2 0,-5-4 2,0 4 0,3-4-32,-2-1-407,-1-1 62,-4 1 195,0 0 507,0 0-162,0-1 156,0 7 0,0 1 13,0 2-510,0 3 175,0-4-413,0 6 105,0 6 231,0 2 354,0 6-113,7 1 0,-1-1-170,3 0 297,4 0-46,-11-6 106,10 5-214,-4-5 1,2 0 310,-1-3-164,-5-4 335,2-1-158,-6 0-294,6 0-162,-4 0 155,4-6 1,-6 3 87,0-7-492,0 1 236,6-6 0,-4 6-95,3-1 1,-4 1 91,-1-5 1,2 4-301,3 1 275,-4-1 0,7 1-277,-3-1 89,-3 7-161,10-3 241,-10 6 1,6 0-73,-3 0 381,-4 6-216,5-5 1,-1 12 222,0-3 0,0-2-91,-5 1 1,5 1 179,-1 4 0,3-5 112,-3 1-82,-2-1-101,11-1 0,-10 0 123,6-3 211,-5-3 0,3 4 36,-2-6-229,-3 0 869,10 0-625,-10 0 0,11-5-21,-4 0 0,4-6-131,1 2 0,-1-4 19,-4-1 1,4-5-17,-3 0-15,2 0-158,3-2 1,-1 5 231,0-3-502,-6 3 147,5 2 0,-10 2 215,6 2-2207,-5-3 694,8 12-2350,-10-12 1934,4 11 1664,-6-4 0,0 12 0,0 2 0</inkml:trace>
  <inkml:trace contextRef="#ctx0" brushRef="#br0" timeOffset="4300">514 1854 8051,'8'-6'1430,"-2"4"0,-4-9-78,2 6-1058,-2-6-366,11 3 250,-12 0-367,6-4 1,-7 4 217,0-6 1,0 4-11,0 1 0,-2-1 132,-3-4 662,4 6-478,-12-5 1,5 12 224,-6-4-941,6 3 230,-5 2 1,5 0-495,-6 0 0,0 7 388,-1 2 1,6 5 72,-1 5 0,2-3 118,-1 3 257,-4 3-185,12-6 0,-6 7-390,7-4 690,0-4-221,0 6 0,2-8-116,3-4 227,3 4-64,0-12 0,4 6 342,-2-7 0,-2 0-169,1 0 1,1-2 259,4-3 1,0-2-190,0-8 1,-4-1-222,0-3 1,-3 2 257,3-7-718,3 7 300,-12-10 0,6 9 288,-7-5-730,0 5 352,0-9 0,0 7-309,0-4 0,0-2 163,0 7 0,0-1-367,0 1 1,0 3 135,0-3 1,0 8-527,0 1 510,0 7-1030,0-10 928,0 12 0,0-4 590,0 10 0,6 3 0,2 6 0</inkml:trace>
  <inkml:trace contextRef="#ctx0" brushRef="#br0" timeOffset="5638">642 1841 8051,'7'8'2379,"0"-2"-991,8-6-881,-1 0 1,2 0 204,3 0-1066,3-6 284,7 4 1,-7-10-94,-3 2 1,-3-3 122,-2-1 0,0 0 606,1 0-340,-8-1 0,5 1-26,-8 0 1,1 4-18,-5 1-918,0-1 535,-6 2 0,3-3-63,-7 6-295,1 1 377,-6 4 1,1 0-65,0 0 404,-1 0-125,8 0 1,-5 6 7,8 4 0,-6 2-148,5 2 0,1 1 40,4-1 0,0 0-7,0 1 194,6-1-43,2 0 0,6 0-43,0 1 22,1-7-60,-1 4 1,0-10-6,1 3 17,-1-4-21,0-1 1,0 0-14,1 0 1,-1-6 20,0-4 1,0-2-201,1-3 0,-3 1 66,-2 0 1,1 0 88,-6-1 0,-1 1 12,-4 0-552,0-1 89,0 1 646,0 6-37,0-4-70,0 10-452,0-4 326,0 6 0,0 6 261,0 4 1,2 1-84,3-2 418,-4 4-299,6-5 1,-6 6-7,4 0 309,-3 1-281,10-1 1,-8-5 211,5 1 1,-4-7-125,4 2 1,-4 1 103,5-1 0,-6 0-16,6-5 0,-5 0-15,4 0 0,-4 0-46,4 0 138,-5-7-214,2 6 1,-1-12 76,-1 4-519,1-4 209,2-1 0,-6-1 238,4 1-1143,-4 0 637,-1-7 0,0 5-914,0-3 1,0 3 549,0 2 0,0 0-854,0 0 1,0 4-457,0 1 386,0 5 828,0-2 293,0 6 397,7 6 0,-6 2 0,4 7 0,-3-1 0,-2 0 0,1 0 0,4 1 0,-3-1 0,2 0 0,-2-4 908,-2-1-448,6-6 1,-3 9 203,7-8 1,-5 1-14,4-5 753,1 0-849,4-6 0,2 3 114,3-7-174,-3 0-322,4-4 1,-5 0-134,-1 0 0,0-1 82,0 1 1,-4 1-69,0 4 215,-7-4-281,3 12 201,-6-12-183,0 11-241,0-4 147,-6 6 0,-1 2-388,-2 2 0,-4 4 239,4 7 0,-2-6 299,1 1 0,2-1-60,3 5 0,4 1 14,-4-1 0,3 0-39,2 0 0,5 1 19,0-1 1,6-1-7,-1-4 180,2 4-32,2-11 1,7 4-57,3-6 1,-2 0-54,2 0 1,0-2-262,4-2 0,-1-4 80,-3-7 1,3-1-258,-3-3 0,-4-1-10,-1-4-110,-3-3 267,-2 5 0,1-2-49,-1 0 1,-6 1-2,-3-6 1,-4 0-125,-1 1-79,0-1 221,0 1 1,-1-1 244,-4 1 1,2 4-33,-7 0 1,2 2 1066,-1-2-663,-4 4 616,5 12-628,0-5 0,0 11-171,4-2 0,0 8-30,-5 6 0,4 7 188,-4 2 0,5 7-44,0-2 0,2 2 54,2 3 0,0 1-157,0 3 0,0-2-254,0 2 1,2-1-27,2 1-797,-2-3 638,11 5 1,-7-8 22,4-3 0,2-2 7,-2-3 0,2-5-465,3 0 1,-1-1-234,0-8 302,0 0 0,1-7 654,-1-3 0,0-3 0,1-6 0,-6-5 0,1 0 0,-1 0 0,-1 5 0,3-5 0,-6 0 0,0 4 0,-5 6 0,0-1 879,0-4 11,0 6 780,-7 2 1,4 6 69,-6 0-1493,5 0 1,-3 1 129,2 4-614,3 3 235,-4 0 1,6 5 231,0-4-153,6-2 96,-4 5 1,10-9 83,-2 7 0,9-5-117,5 4 1,-2-6-386,2 2 0,0-3 145,4-2 0,-6-2-291,-3-3 0,2-1 147,-2-4 225,-6-2 17,-1 4 0,-9-2-17,7 1 338,-7-1-213,4-4 1,-9 5-121,-3-1 1,-3 1 30,-6-6 1,-2 6 10,-3-1 0,-3 5 54,-7-4 0,6 6 175,-1-2 0,6-1-41,-1 1-861,3 0 449,2 5 0,5 0-64,-1 0-2030,7 0 723,-3 0 613,6 7 1,8-4 130,6 6 823,0-6 0,13 4 0,-5-7 0</inkml:trace>
  <inkml:trace contextRef="#ctx0" brushRef="#br0" timeOffset="5864">2211 1483 8051,'0'10'1892,"0"-1"1,0 1-153,0 4-1057,0 0-340,0 7 0,0 1 117,0 7-955,6-1 423,-4 1 1,10-1-153,-2 1 0,3-1 267,1 1 0,-1-2-247,-4-3 1,4 1 32,-4-6 1,-1 3-737,2-8 1,-7 4 178,2-9-388,-4-2 197,6-1 221,-6-6 216,6 0 183,-7 0 1,0-2-269,0-2 0,-7-6 567,-2-9 0,-1 3 0,-4-3 0,3-9 0,-10-2 0</inkml:trace>
  <inkml:trace contextRef="#ctx0" brushRef="#br0" timeOffset="6097">2199 1655 8051,'-5'-27'0,"0"4"1012,0-4-594,5 11 0,0-5 701,0 7 0,2 0-481,3-1 0,3 6-491,6-1 0,5 6 84,0-6 1,2 7-167,-2-2 0,-2 4 152,7 1 215,-7 0-159,4 0 1,-7 1 132,0 4-665,1 3 248,-1 6 1,0 0-359,0 1 1,-4-1 251,-1 0 0,-5 1-66,0-1 1,-2 0 75,-2 0 0,-2 1-16,-2-1 0,-4-5 53,-7 1-123,1-7 66,0 3 0,0-1-4,-1 0-1112,1 0 801,0-5 0,0 0-544,-1 0 0,3-2 393,2-3 0,-1 2-185,6-6 0,0-1 778,5-4 0,0-7 0,0-1 0</inkml:trace>
  <inkml:trace contextRef="#ctx0" brushRef="#br0" timeOffset="7263">2412 1485 8051,'9'2'1671,"1"3"1,-7-2-714,2 6-492,3 1-563,-1 4 135,8 0 0,-6 1 235,1-1-334,-1-6 313,-1 4 328,5-4-186,-5 0-277,0-1 234,4-7-53,-10 0 1,6-2 80,-3-3-1026,-4-3 516,6 0 0,-3-6 23,1 0-713,0 0 542,-5-7 0,5 7-136,-1-1 1,1 1 133,-5 0 0,2 1 181,2 4-275,-2-4 984,4 5-417,-6 0-209,0 2 122,0 6 16,7 6-101,-6 2 0,7 6 336,-3 1 0,1-1-130,4 0 0,4 0 13,0 1 0,1-3-90,4-2 0,-3 3-289,-2-4 0,0-3 41,0-1-51,1 3 255,-1-6 1,0 4 85,0-6-299,1 0 1,-1 0 0,-4-5 2,-1 1 1,-1-8 31,1 3 1,3 1-85,-8-1 0,3 1 142,-3-2 1,-2-3-224,3 4 0,-4-4-82,-1-1 235,0 6 16,0-5 1,0 10-122,0-6 690,0 5-184,0-2 139,0 6-894,0 0 248,0 6 1,0-2 395,0 5 1,2 1-83,3 4 0,1-5 2,4 1 1,2-2-224,-2 1 179,2 4-114,3-11 1,-1 4 21,0-6 0,5 0 72,0 0 1,0 0-168,-4 0 0,-1 0 84,0 0 1,0-6-129,1-4 1,-3 2-32,-2-1 219,3 6-119,-12-10-8,5 5 1,-6-6-5,0-1 1,0 6 35,0-1 1,-4 6-44,-1-6 231,-6 7 1,5-5-83,-4 3 259,-3 4-182,12-6-323,-12 7 210,11 7 25,-4 1 179,6 6-145,0 0 54,0 0 1,0 1-89,0-1 0,6-5-123,4 1 1,-2-5 22,1 4 0,1-6 9,4 2 1,-4-3 78,-1-2 180,1 0-93,4 0 1,2 0-104,3 0 53,-3-7-64,4 6 1,-4-12-21,3 4 1,-3-3 49,3 3 0,-3-4-199,-2 4 1,1-2 131,-1 1 0,-5-3-355,1 4 91,-1 3 832,-1-1-189,-1 1-174,-7 4 121,0-4-407,0 6 1,4 2 128,1 2 0,5 0 209,-6 5-80,7 1-304,-3 4 197,0 0 0,5-4-18,-3-1 0,-3-4-99,3 4 41,-1-5 1,6 2 110,-1-6 0,0 0 26,1 0 0,-6 0-118,1 0 0,-1 0-115,5 0 0,1-5 825,-1 0-301,0-6-464,0 3 1,1-4 66,-1 2-174,0-3 88,1 6 0,-3-12 89,-2 0-469,2-1 270,-4 0 1,5-1-67,-3-3 1,-3-1 160,-2 6 1,-3-5 214,3 5 1,-4-5-51,-1 5 0,0-1 192,0 1 0,0 8-38,0-4 184,0 11-55,0-9-177,0 11-189,0-4 180,0 6-547,0 0 441,0 6 1,2 2-43,2 7 472,-2 5-289,11-4 1,-7 6-42,4-3-172,9-3 72,-10 11 0,17-11 48,-7 3-348,6-3 204,-3-2 0,5 0-110,-3 1 1,3-1 93,-3 0 1,-2-4-613,2-1 0,-7-6-206,2 2-149,-3-3 1,-2-2 32,0 0-155,-6 0 269,-1 0 216,-7 0 674,0-7 0,-7-1 0,-1-6 0</inkml:trace>
  <inkml:trace contextRef="#ctx0" brushRef="#br0" timeOffset="7405">3881 1242 8051,'-14'0'3355,"6"-7"-1026,2 6-1458,6-6 1,1 3-425,4-1 0,5-2-558,9 3 0,3 2 167,6-3-2001,1-3 1394,0 7 0,-1-10 226,1 6-1870,-1 0 1457,1 5 0,-2 0 738,-4 0 0,4-6 0,-4-2 0</inkml:trace>
  <inkml:trace contextRef="#ctx0" brushRef="#br0" timeOffset="7564">4481 1227 8051,'9'8'0,"1"-3"7861,-7-3-4017,10-2-3309,-12 0 1,12 0-1061,-4 0 0,-1 0-2512,2 0 2525,-1 0-2943,6 0 2273,-1 0 1,-5-5 28,1 0-314,-1 0 1467,6 5 0,5-12 0,3-4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1:12.795"/>
    </inkml:context>
    <inkml:brush xml:id="br0">
      <inkml:brushProperty name="width" value="0.04286" units="cm"/>
      <inkml:brushProperty name="height" value="0.04286" units="cm"/>
      <inkml:brushProperty name="color" value="#CC0066"/>
    </inkml:brush>
  </inkml:definitions>
  <inkml:trace contextRef="#ctx0" brushRef="#br0">129 686 8250,'0'-15'2377,"0"7"-2093,0 2 1,-2 1-8,-3 0-387,-3 1 85,-6 4 1,5 0 204,-1 0 1034,0 0-291,-4 0-110,0 0-844,0 0 471,6 0-2225,-5 0 1457,11 0 1,-4 6-128,6 4 1,0-3 160,0 3-428,0 0 429,6 4 0,2-5-497,7 1 783,-1-1-265,0 6 1,0-6-90,1 1 527,-1-1-181,0 5 0,5 1 297,0-1 0,0 0-132,-4 0 0,-3 1-26,-2-1 0,1-4-3,-6-1 104,-1-6-223,-4 4 0,-1-6 75,-4 4 1186,-3-4-794,-12 6 0,4-6-111,-3 4 1,-2-3-130,2 3 0,0-4-202,5-1 0,-1 0 297,1 0-1695,0 0 839,0-6-426,6 4 247,1-4 149,7 6-2440,0 0 3002,7 0 0,1-7 0,6 0 0</inkml:trace>
  <inkml:trace contextRef="#ctx0" brushRef="#br0" timeOffset="1244">399 756 8250,'1'-8'1752,"4"3"-856,-3 4-1062,4-6 0,-12 6-111,-4-4 11,-3 3 116,-1 2 1,0 2 34,0 3 818,6-4-487,-5 12 1,7-10 109,-4 7 1,-1-6 81,6 6-635,1-1 1,4 6 112,0-1 1,0 0-117,0 0 1,6-1 122,3-3 0,9 1 87,1-6 1,1-1-297,0-4 395,-5 7 1,11-6-136,-7 4 164,6-3 0,-9-2-92,3 0 0,-8 0 181,-1 0-156,-7 0 1,5 0 826,-4 0-450,-2 0 640,4 0-233,-6-7-155,0 6-780,0-6 293,-6 1 1,4 3 185,-2-7-94,2 1-45,2 1 1,0-5 73,0 4-36,0-4 1,0-1-501,0-1 1,0 6 98,0-1-1606,0 7 607,0-9 580,6 10-294,2-4 112,0 6-1484,5 0 1581,-5 0 1,5 6-474,-4 3 764,4-2 0,-10 5 312,6-2 0,-5-2 34,0 1 154,4-5-175,-6 2 21,11 0-16,-5-4 3,-1 4 0,6-6 807,-3 0 0,-2-1-367,1-4 1,1 2 382,4-7 1,-1 5-227,-4-4 0,4-1-100,-4-4 0,4 1-6,1 4-494,-6-4 158,5 12 267,-12-12-376,6 5 344,-7 0-464,0 2 58,0-1 1,-2 6-497,-3-4 1,-2 4 202,-8 1 0,3 1-1,2 4 1,-3-2-12,4 7 349,3-7-207,-1 9 24,1-4 314,4 7-292,-4-1 158,6 0 1,0 0-55,0 1 1,1-3 110,4-2 1,-2 1-71,7-6 0,-1 4-244,6-4 0,-6 4 35,1-4-464,-1 0 405,6-5 1,-1 0-133,0 0-420,0 0 124,1 0 32,-1 0 665,0-6 0,0-2 0,-6-7 0,-1 6 418,-7-1-207,6 7 1125,-4-9-892,4 10 1,-6-6 39,0 3 694,6 4-688,-4-12 0,11 11 662,-4-2-777,4-4 1,3 1-348,3-2 0,-4-4-1,5 4 1,-9 1-80,-2-2 1,-4 6 307,4-6-663,-5 7 300,2-3 8,-6-1-240,0 6 146,0-6-88,0 7 1,-6 0 70,-4 0 0,-3 0-555,-1 0 490,-7 7 1,6 1 286,-4 6 1,3-5-200,1 1 253,8-1-76,0 6 0,7-6-157,0 1 243,0-1-186,0-1 260,0 5 0,7-7-38,2 4 0,4-4 40,1-6 0,0 0-104,1 0 0,-1 0 99,0 0 1,2-2-99,3-2-480,-3-4 284,4-7 1,-5 6 77,-1-1-363,0 1 248,1-5 1,-6 1 83,1 3 1,-6-1-103,6 7 239,-7-8-221,3 11 372,-6-12-47,0 12-478,0-6 323,0 7 0,5 2 4,0 3 239,0-4-116,-5 6 1,0-6 292,0 4-263,0-4 294,0 6-213,0-7-4239,0 0 3248,6 0 767,-4 0 0,10 0 0,-4 0 0</inkml:trace>
  <inkml:trace contextRef="#ctx0" brushRef="#br0" timeOffset="1931">1213 699 8205,'-8'0'1255,"2"0"-1490,6 0 229,0 0 231,0 6 65,0 2 19,0 0 1,0 5 71,0-5 136,0 0-44,0 4-137,0-4-355,0 0 252,0-2-301,0-6 736,0 0-454,6 0 0,0-1-706,4-4 1,1 2 271,-6-7 1,6 1-107,-2-5 1,-1 1 137,2 3 0,-2-2-191,1 2 193,4 4 167,-11-7-158,4 12-28,0-6 321,-4 7-199,4 0 0,-4 0 409,3 0 1,-2 7-118,6 2 0,-6-1 173,2 2 0,3-6-114,2 6 1,-1-2-67,5 1 0,-2 2-56,7-6-456,-4 6 244,0-9 1,4 4 244,0-6-1091,0 0 621,1 0 0,-4 0-668,3 0 1,2-1 356,-2-4 1,1 2-182,0-7 0,-5 1 783,4-6 0,-3 1 0,-1 0 0</inkml:trace>
  <inkml:trace contextRef="#ctx0" brushRef="#br0" timeOffset="2236">1784 500 8205,'-8'-6'0,"-3"2"658,6-5 0,-1 6-131,1-2 720,3 3-251,-4 2-188,0 0-2419,-2 0 1083,0 0 0,-3 2 302,6 3 1,0-2 149,5 6 1,0 1 427,0 4 0,0 1-139,0-1 0,7 0-238,2 0 1,4 1-64,1-1 1,-1 0 47,-4 0 1,4 1 301,-4-1-383,4 0 191,-5 1 165,5-1 1,-7 0-87,4 0 1,-4-4-321,-6-1 154,0-5 0,-2 7 391,-2-7 0,-4 1-122,-7-5 0,1 0-173,0 0 1,0 0 140,-1 0-729,1 0 336,0 0 1,0-1-550,-1-4 0,6 2 338,-1-7 1,7 1-728,-2-6 0,4-1 1,1-3 1110,0 4 0,12-19 0,4 4 0</inkml:trace>
  <inkml:trace contextRef="#ctx0" brushRef="#br0" timeOffset="3010">1868 285 8205,'7'8'1155,"-4"0"-693,7-3-1527,-7 2 608,9 8 1,-8 1-252,5 3 1512,-6 3-598,10 6 1,-10 1 402,7-1 0,-7-4-297,2 0 1,1-5 400,-1 5 1,-1-5-287,-4 5 1,5-7-58,0 2 1,0-3-77,-5-2-783,0 1 426,0-8 1,4 1 123,1-3-299,0-3 444,-5 4-181,0-6 0,0-2-129,0-2 0,0 1 47,0-7 0,5 1-509,-1-6 0,6 1 79,-5 0-169,6-7 361,-3 5 1,1-4-65,1 5 136,-7 1-91,10 6 340,-12-5 0,10 10-476,-6-6 495,0 6 0,-5-2-41,0 10 1,0-2 307,0 6 0,5 1-39,-1 4-141,1-6-39,-5 5 0,0-5-44,0 6-248,6-6 220,-4 4 0,11-5-371,-4 2 0,4-1 105,1-3 0,0-3-230,1 2 1,4-2 133,0-2 1,1-5-36,-1 0 0,-3-6 376,3 2 0,-3-4 0,-2-1 0,1 0 0,-1-1 0,-6 1 0,-2 6 0,-1-5 0,0 4 0,-2-2 0,-8 1 507,-3-2 0,-6 10-82,0-3 1,-1 4 548,1 1 1,5 0 16,-1 0-526,1 0-33,1 0-61,-5 6-547,11 2 203,-10 6 0,10-4 191,-3-1-15,4 1 1,2 4-232,4 0 1,-2-4 27,7-1 1,-5-4-104,4 5 1,1-7-3,4 2-63,0-4 101,0-1 0,-4 0 143,-1 0-379,1 0 193,-2 0 1,0 0 32,-3 0 0,-4-1 20,4-4-163,-4-3 1,-1-6 34,0-1 1,-4 6-250,-1-1 1,-6 1-153,1-5 561,-2 6-232,-3-5 24,1 5 775,0-6-301,6-1 68,2 8-135,6-6-3,0 5 0,7-6-36,8-1 0,-1 6 113,5-1 1,2 7-21,-2-2-54,6-2-95,-9 5 0,9-6 59,-6 3-408,7 4 183,-10-6 1,9 3-195,-6-1 0,0-2-18,-5 3 78,0 2 0,-4-6-302,0 3-587,-7 4 570,3-12-595,-12 12 538,-2-12 597,-7 5 0,1-6 0,0-1 0</inkml:trace>
  <inkml:trace contextRef="#ctx0" brushRef="#br0" timeOffset="3247">2455 85 8205,'0'8'1124,"0"-2"1,0 1-1230,0 2 1,1 6 137,4 4 0,-4-2 167,4 7 0,-2-2 63,2 2 0,-2 3 194,7-3 0,-7 2 166,2 3 59,3-7-357,-7 5 1,7-5 138,-3 7-607,-3-7 198,4 5 0,-1-9-981,-1 5 719,1-5-154,-5 2 0,2-7 49,2-3-1722,-2-4 1023,4-6-359,-6 0 853,7 0 0,-4 0-252,6 0 769,1 0 0,4-6 0,0-2 0</inkml:trace>
  <inkml:trace contextRef="#ctx0" brushRef="#br0" timeOffset="3519">2811 372 8205,'0'-15'722,"0"1"0,-4 5 108,-1-1 0,-5 5 253,5-4-2052,-6 6 408,3-4 224,-6 7 328,0 7 173,6 0-83,2 8 0,6-1-89,0 0-6,0 7 11,0-5 1,6 6-94,4-3 1,2-3 96,2 3 0,1-3 189,-1-2 0,-1 0-90,-4 1 1,2-6 128,-6 1 0,5-6-49,-6 6 122,1-7-176,-5 3 63,0 1 498,-6-6-385,-2 6 0,-11-3-78,0 1 1,0 0-30,4-5 0,3 1-1057,2 4 1,-2-3 483,2 3 1,2-4-1133,-1-1 1510,5 0 0,-2 6 0,6 2 0</inkml:trace>
  <inkml:trace contextRef="#ctx0" brushRef="#br0" timeOffset="5891">3695 186 7852,'8'0'-841,"5"-6"1327,-12 4 1,7-6-47,-3 3 1,-2 2-138,7-6 0,-7 4-101,1-4-30,4-1 191,-6-4-391,11-1 0,-12 1 1,4 0 116,-3 0 1,-4 4 93,-3 1 0,2 1-209,-6-2 0,-1-1 61,-4 6 1,0 1-58,-1 4 1,-1 0 95,-3 0-304,4 0 168,-6 6 1,7 2 64,-1 6-98,1-6 112,0 11 1,1-9 89,4 9 1,-2-2-96,6 2 0,0-1 131,5 5 0,0-4-93,0 5 1,0-2 227,0 2 1,6 3 38,4-3 44,3 3-268,1-5 1,0 5 113,0-3 96,-6 3-178,5 1 0,-5-4-296,6 0 0,-4-5 119,-1 5 0,-6-7-388,2 2 1,-2-3 197,2-2 0,-3-4-585,2-1 0,-2-4-7,-2 4-107,0-5 253,0 2 688,0-6 0,-13 0 0,-3 0 0</inkml:trace>
  <inkml:trace contextRef="#ctx0" brushRef="#br0" timeOffset="6929">3425 514 8135,'0'-14'0,"0"0"0,0 4 1690,0 1 1,1 4-772,4-5 1,3 7-1702,6-1 1,1-3 282,-1 2-290,7-6 560,-6 10 0,6-7-21,-7 3 1030,1 3-511,-1-4 1,0 6 268,0 0 0,2 2-209,3 2 1,-3 0-597,3 5 1,2 1 128,-2 4 0,0 0 48,-5 0 0,0 1 239,1-1-274,-1 0 232,-6-6-184,4 5-57,-10-12 39,11 6 96,-12-7 16,6 0 902,-7 0-470,0 0-958,-7-7 356,6 0 1,-10-3 114,6 1-203,-6-1 114,9-11 0,-6 6 122,4-4-84,2 3 63,-4 1 1,6 1-22,0 0 0,0 4-45,0 1 1,1 1-89,4-2 1,-2-1 59,7 7 322,5-8-105,1 11 0,7-10-140,-4 6 270,-4 0-114,12 5 1,-11 0-126,3 0 306,-3 0-279,-2 0 1,-4 0-20,-1 0 0,-4 0 131,5 0-177,-7 7 1,3 0 117,-6 8 218,0-7-261,0 4 1,0-4 20,0 7 159,0-7-178,0 4 0,0-9 27,0 7 115,0-1-79,0-1 17,0 5-22,0-5 1,0 1-129,0 1 1,2-5 135,3 4-329,-4-6 265,12 4 0,-10-6 23,6 4-123,-5-3 95,8 4-1,-4-6-107,7 0 99,-8 0 15,6 0 0,-11-2-13,2-2 201,-2 2 0,-2-11-35,0 4-365,0-4 104,0 5 1,-2-4 128,-2 2-205,2-3 179,-11-1 3,12 0-112,-5 0 84,6-1 0,0 6-36,0-1 0,0 7 0,0-5-144,0 3 162,0 4-292,0-6 285,0 7 1,6 0-22,3 0 198,-2 0-86,5 7 0,-5-4-120,2 7 337,4-7-140,-5 9 1,1-8 37,1 5-138,-1 1 0,4-1 180,-3 1-120,2-7-53,-10 3 112,4 0-38,1-4-11,-6 4 158,12-6-116,-12 0 1,7 0-21,-3 0-61,-3-6 66,10 4-488,-10-10 1,9 4 194,-6-6 1,0 4-11,-5 1 0,1 1 79,4-2-266,-3 4 4,4-1 149,-6 6 407,0-6-375,0 7-616,0 0 828,6 0 0,-3 2 73,7 3 0,-5-4-81,4 4 473,-6-3-111,10-2-250,-5 6 145,6-4-115,0 4 1,1-6 160,-1 0-406,0 0 1,-4-2 209,-1-2-366,1 2 1,-1-4-20,1 6 225,-7-7 1,5 6 33,-3-4 571,-4 3-153,6 2-259,-7 0 460,0 0-372,6 0-431,-4 0 275,10 0 0,-2 0-228,9 0 1,-2 5 163,7 0 0,-5 1-429,5-1 1,-5-2 103,5 7-1896,-1-7 1360,6 3 1,-7-1 813,-3 0 0,-3 6 0,-2-3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1:10.070"/>
    </inkml:context>
    <inkml:brush xml:id="br0">
      <inkml:brushProperty name="width" value="0.04286" units="cm"/>
      <inkml:brushProperty name="height" value="0.04286" units="cm"/>
      <inkml:brushProperty name="color" value="#CC0066"/>
    </inkml:brush>
  </inkml:definitions>
  <inkml:trace contextRef="#ctx0" brushRef="#br0">1 458 9037,'14'0'801,"0"0"-277,7 0-284,1-7 1,5 4-174,-3-6 1,3 5 37,-3 0 0,-2 0-155,2 0 1,-5 2 88,4-3 1,-5 2-66,1-2 0,-3 4 133,-2-4-938,0 4 283,-6 1 263,5-7-593,-12 6 110,6-12-15,-7 5 1,-7-6 782,-2-1 0,-4 1 0,-1 0 0,-5-2 0,0-3 0,-6 3 0,2-11 0,-5 5 0</inkml:trace>
  <inkml:trace contextRef="#ctx0" brushRef="#br0" timeOffset="824">144 115 8253,'-14'-14'0,"6"4"308,3 1 196,-2 6-615,5-4 1,-4 9 112,6 3 0,0 4 56,0 10 1,0-1 201,0 5-145,0 8-7,0-1 1,0 6 108,0-3 413,0 4-306,0 6 0,0 0 79,0-1 0,0 0-182,0-4 1,4 3-217,1-3 0,5-3 141,-6-2 1,6-4-323,-5-6 0,4-2 157,-4-7-199,6 1 149,-9-1 0,6-5-70,-4 1-92,-2-7 97,11 3 0,-10-6 46,6 0 1,-4-8 44,5-6 1,-6-2-439,6-8 1,-2 1 32,1-6-445,4 1 541,-11-1 1,5-4-273,-2-1 144,-3 1 192,4-8 1,-6 8-265,0-10 613,0 3-61,0-9 0,-5 5 11,1-4 1,-1 4-12,5 1 0,0 6 280,0 4 0,0 8-132,0 1 752,0 13-271,0-8-252,0 17-554,0-4 1,0 8 343,0 2 0,0 6 28,0 9 1,0 0 149,0 9 0,0-2-88,0 7 0,0 4 4,0 1 1,0 3-120,0 2-224,0-1 173,6 1 0,-4-5 174,3 0-257,-4 0 1,1 0-1,1-1 131,2-2 0,-1-2-126,-4-4 0,0-6-104,0 1 0,5-11 88,0 1-372,0-3 136,-5-3 808,0-1-117,0-7-271,0 0-221,0-7 97,0-1 1,1-6 63,4 0-482,-3-1 254,4-5 1,-1 2-556,-1-5 0,6 0 331,-5 0 1,4 2-31,-4 7 1,5-1-395,-6 1 704,1 6-177,1 2 281,-4 6-42,4 0 0,-1 2-199,0 2 868,0-2-475,-5 11 1,4-6 148,1 8 0,5-1 164,-6 0-248,7 7 1,-4-5 103,2 3-130,4-3-183,-11-8 0,10 3 187,-2-7-329,-4 1 184,0-5 1,1 0 104,2 0 36,-2 0-162,5 0 1,-8-1-118,5-4 1,-4 2 130,4-7 0,-6 1-312,2-6 0,-3 1-49,-2 0-155,6 6 257,-4-5 0,4 5 45,-6-6-158,0 6 184,0-5-20,-6 12 436,4-12-225,-4 12 1,4-6 93,-3 7-211,4 0 177,-12 7 0,12 0-54,-4 8 0,-1-1 436,1 0 0,0 1-2,5-1-260,0 0-164,6-6 0,-2 5 128,5-4-405,1-2 139,4 5 1,6-9-109,4 7 1,3-7 178,2 2 1,4-4 7,0-1 1,9-4-28,0-1-29,1-6 0,13-3 0,-6-9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11:00.276"/>
    </inkml:context>
    <inkml:brush xml:id="br0">
      <inkml:brushProperty name="width" value="0.05714" units="cm"/>
      <inkml:brushProperty name="height" value="0.05714" units="cm"/>
      <inkml:brushProperty name="color" value="#CC0066"/>
    </inkml:brush>
    <inkml:brush xml:id="br1">
      <inkml:brushProperty name="width" value="0.04286" units="cm"/>
      <inkml:brushProperty name="height" value="0.04286" units="cm"/>
      <inkml:brushProperty name="color" value="#CC0066"/>
    </inkml:brush>
  </inkml:definitions>
  <inkml:trace contextRef="#ctx0" brushRef="#br0">270 599 8985,'0'-14'1038,"0"0"-581,0 6 1,4-5 265,1 4-737,0-4 1,-5 4 0,0-1 641,0-1-160,0-2-92,0 5 306,0-4-10,-7 4-390,0 0-195,-8 1 124,1 7 1,-2 0 212,-3 0-1044,3 7 503,-11 7 1,5 5 116,-6 10-284,5 2 172,3 6 39,-1 10 35,12-15 1,-9 16 69,13-10 0,-4-2-115,4 2 0,2-6 89,8 1-161,-4-9 77,12 3 1,-5-11 196,6 3 87,1-10-172,5-2 1,2-7 534,7 0-263,-1 0-142,7-7 0,0-2-613,3-10 226,3 3 134,-10-11 1,3 10-307,-5-7 0,-2 6-109,-3-1 417,-4-3 44,-5 6 0,-6 0-186,1 7 492,-7 6-156,3-4-524,-6 7 104,0 7 0,0 2-20,0 10 1223,0 10-470,0 1-228,0 5 0,0-3 148,0-4-319,0 4 52,0-10-276,6 0 233,-4 5 1,4-11 49,-6 3-377,0-9 172,0 2 0,2-5 285,3 2-1213,-4 4 673,6-12 0,-7 7-2288,0-3 1330,0-3 1338,0 4 0,6-12 0,2-2 0</inkml:trace>
  <inkml:trace contextRef="#ctx0" brushRef="#br1" timeOffset="1139">241 800 8376,'-8'-6'2401,"2"4"-2187,6-4-106,0 6-373,0 0 265,6 0 0,4 0 330,9 0 14,3 0-158,13 0 0,3-5 145,9 0 1,-2-4-59,2 4 1,-7-4-340,-2 4 0,-5-1-13,5 1 1,-11 3-215,2-3 1,-10 4 87,0 1-47,-3 0 118,-8 0 38,4 0-85,-10 0-91,4 0 126,-6 6 413,0 2-186,0 6 1,-6 2 381,-4 3 0,2-3-169,-1 3 0,1-3-18,-1-2 0,2 1 62,7-1-573,0 0 113,0-6 388,0 5-375,7-5 84,-6 0 1,12-1 134,-4-2-205,4-3 143,8 4 1,-6-6-136,4 0 1,-3-1 73,-1-4 0,-1 2-149,0-7 1,-1 1 61,-4-6-259,4 1 206,-11 0 1,4 0 15,-6-1-214,0 1 158,0 0 1,-2-1 28,-2 1 1,-4 0 12,-7 0 1,0 4 193,-4 1 1,3 5-112,-3 0 1,3-3 243,2 3 0,4-1 55,1 5 216,5-7-85,-2 6-365,6-5-809,0 6 553,0 0 0,8 0 394,6 0-170,7 0 3,7 0 0,2 0 67,4 0 0,-4 0-113,3 0-37,-3 0 64,-1 0 1,-2 0-62,-3 0 290,3 0-211,-12 0 0,1 0-25,-6 0 118,-1 6-64,-1-5-203,-1 6 181,-7-1 0,0-4 1,0 6 193,0-4 0,0 0-119,0 5 1,-2-4 232,-3 4 1,4-4 91,-4 5-369,-3-1 47,6-1 1,-4 5 63,6-4-232,0-2 50,0 5 148,6-4 0,2 2-25,7-1 1,-1-6-24,0 2 1,0-3-28,1-2 0,-1 0 55,0 0 0,0 0-21,1 0-95,-1-7 88,-6 6 0,3-12 41,-6 4-198,6-4 168,-10-1-520,6-1 221,-7 1 115,0 0 1,-2 1-64,-3 4 1,-2-4 102,-8 4-11,1 2 1,0-4-64,-1 6 87,1-6 151,0 10 1,0-6-143,-1 7-14,1-6 444,6 4-139,-5-4-93,12 6-89,-5 0-339,6 0 0,1 0 122,4 0 0,4 0 675,10 0 0,5 0-89,10 0-49,-4 0-318,11 0 0,-5 0 29,7 0-161,0 0 131,0 0 1,-2 0-1,-3 0 1,2-5 41,-7 1 0,-4-3-129,-6 2 1,-5 4 30,1-4-101,-10 3 0,-1 2 105,-3 0-304,-3 0 297,4 0 0,-6 0 136,-6 0-130,-9 0 0,-2 7 123,-7 2 0,0-1-77,-4 2 1,4-1 118,0 6 1,7-1-76,-2 0 0,4 0-38,6 1 1,-2-1 37,6 0-348,0 0 308,5 1 1,0-1 24,0 0-179,7-6 135,1 5 1,6-12 549,0 4-266,0-3-142,1-2 1,4-2 469,0-3-257,6-2-114,-9-14 0,5 3-69,-7-5 0,0-1 80,0-5 92,-6 1 1,0-1 261,-3 1-405,-3-7-169,4 5 136,-6-5 1,-6 6-113,-4 1 0,-3-1 65,-1 1 1,0-1-578,0 1 1,-1 5 132,1 4-672,0-3 681,6 6 1,-3-4-121,6 5 423,0 1 0,12-6 0,0-3 0</inkml:trace>
  <inkml:trace contextRef="#ctx0" brushRef="#br1" timeOffset="1595">2026 814 8392,'-13'-6'0,"4"-3"5144,2 2-2477,7 1-3644,0 6-4124,0 0 3253,0 6 812,0-4 1036,0 11 0,13-12 0,3 5 0</inkml:trace>
  <inkml:trace contextRef="#ctx0" brushRef="#br1" timeOffset="2316">3053 285 8579,'0'-7'1452,"0"0"-1920,0 20 1,0-2-167,0 13 1099,0-7 0,0 9 0,0-6 173,0 2-51,6-4-333,-4 2 0,11-5 178,-4-1-280,4 0 0,1-1-69,0-4 0,-4-2 166,0-7 1,1 0-225,8 0 1,-3-7 68,3-2-906,3-4 586,0-1 1,2-5-50,-1 0-663,-5-6 609,3 9 0,-2-11-104,0 3 0,0-1 79,-5 1 1,-5-3 163,1 3 0,-5 3-168,4 2 881,-6 4-296,4 7-351,-7 1 430,0 7-184,0 0 1,0 7-44,0 2 1207,0 10-842,0 3 0,-5 9 304,0 2 1,-4-1-245,4 6 1,-5-7-70,6 3-74,-1 2-113,5-6-533,0 5 284,0-6 0,1-2 264,4-4-1043,-3 4 613,4-11 0,-4 5 79,3-7-1228,-4 0 870,5 1 1,-4-6-1587,3 1 796,-4-7 673,12 3 1,-5-12 562,6-4 0,7-9 0,1-3 0</inkml:trace>
  <inkml:trace contextRef="#ctx0" brushRef="#br1" timeOffset="2773">3624 400 10937,'0'8'-317,"-6"4"0,4-4 78,-3 6 747,-3 1-336,7 5 0,-6-2 71,7 6 1,0-7-191,0 2 0,0-2 228,0 2 0,0-3 83,0 3-377,7-3 54,-6-2 0,10-4 115,-6 0-367,6-7 128,-9 9 186,11-10-330,-6 4 110,1-6 0,0-6 148,-3-4 0,-3-2-51,2-3 0,3 0-200,-2-4 0,-1 3-89,-4-3 69,0 3 148,0-5 14,0 5 199,0-4-19,0 6-203,-6 6 915,4 1-330,-4 1-1136,6 4 1,0-2 307,0 8 1,0 4 498,0 7 1,2-1 109,2 0-108,4 0-96,0 1 0,5-1-185,-4 0 601,10 0-312,-3 1 1,5-1-96,-7 0 309,0 0-179,1-6 1,-6 4 453,1-8-117,-1 1-258,-1-5-71,-1 0 1214,-7-6-814,0-2 1,0-8 147,0-3-1089,0 3 332,0-11 0,0 6 368,0-2-993,0-4 519,0 11 0,-2-10-801,-3 7 0,4 0 471,-4 5 1,3 0-1207,2 0 1,8 1-8,6 3 1650,1-2 0,18 4 0,-3-6 0</inkml:trace>
  <inkml:trace contextRef="#ctx0" brushRef="#br1" timeOffset="3633">4779 300 8331,'-14'-7'1786,"-1"6"-483,7-6-548,2 7-1153,6 0 408,-6 0 166,-2 7-249,-7 1 83,8 6 1,-5 5 6,8 0 1,-1 0 77,5-5 1,0 1-143,0-1 1,1 0 102,4 0-380,-3 7 0,11-5-35,-4 3 179,10-3-827,-3-8 655,11 4 1,-10-8-147,7 5-88,-6-6 245,8 4 0,-5-12-308,3 0 1,1-6 648,-6 1 0,5-4 0,-5-5 0,0 3 0,-5-3 0,1-3 0,-7 6 0,4-4 0,-10 5 0,4 1 0,-7 5 0,-4-1 470,3 7 125,-10-10 844,4 12 1,-7-6-585,1 7 0,0 2-402,0 3 0,4 1 2,1 3-596,-1 4 186,2-5 0,2 6 245,6 1-596,0-1 321,0 0 0,0 0 234,0 1-481,0-7 212,6 4 1,2-5-267,6 2 0,1 2 52,-1-6 0,0 1 50,0-1 1,5-3 41,0 2-108,0-2-30,-4-2 209,-1-6 211,0-2-91,-6-6 0,-1-1-127,-7 1 115,0 6 1,0-5 0,-2 4-114,-3-4 0,-3-1 60,-6 0 0,0-1 262,-1 1 1,1 5 83,0-1 188,0 7-60,6-10-218,-5 12-92,11-6 47,-4 1-15,6 4-1711,0-4 1060,0 6 0,6 2 247,4 2 1,4 0 120,5 5 1,3-4 80,7 4 0,0-4-230,-1 5-71,-6-7 199,5 9 0,-9-4-145,5 7 380,-5-1-83,2-6 1,-5 5-165,-1-4 342,0 4-101,1 1 1,-6-1-95,1-4-151,-7 4 334,3-12-145,-6 12 1449,0-11-464,0 4-495,0-6 49,0-6-240,0 4 0,-5-11 128,1 4-538,-1-4 118,-2-1 1,6 4 35,-4 1 1,4-1 107,1-4 1,0 0-626,0 0 0,0-1 119,0 1-1745,0 0 1343,0 0 0,4-1-92,1 1-1018,6 0 1156,-3-1 1,2 0-162,-1-4 823,-6 3 0,16-11 0,-3 5 0</inkml:trace>
  <inkml:trace contextRef="#ctx0" brushRef="#br1" timeOffset="3833">5478 0 8331,'0'10'39,"0"-1"1,0 1-29,0 4 1,0 0-9,0 0 0,0 7 268,0 3 0,0-2-11,0 2 164,0 0-179,6 4 0,-4 1-49,3-1-91,3 1-2,-7-7 1,10 3-83,-6-6-302,6 7 222,-3-10 1,2 4-458,-1-6 0,-4 1 263,4-1 1,1-1-138,4-4 1,0 2-105,1-6-278,-1 0 492,7-5 1,-4-5 279,7 0 0,0-12 0,4 1 0</inkml:trace>
  <inkml:trace contextRef="#ctx0" brushRef="#br1" timeOffset="4113">5849 357 8331,'-14'-8'1281,"6"-5"-767,-5 12 0,10-6 258,-7 7-166,1 0-412,1 0 1,-5 2 195,4 3-724,-4 3 315,-1-1 1,4 8-226,1-1 1,6-3 176,-2 8 0,3-6 46,2 6 0,0-3 99,0-2-95,7-6-20,1 5 0,6-7-76,0 3 253,0 4-114,7-11 1,-5 4 306,3-6-40,-3 0-103,-2-6 0,0-2 24,1-6 1,-1-1-50,0 1 1,-6-7 8,-3-2 0,1 0 40,-1 0-180,0-1 81,-12-5 1,-1 1 172,-6-1-368,-7 1 66,6-1 0,-6 2 142,7 3-972,-1-3 575,1 5 1,0-2-1509,0 1 816,6 5-1308,1-2 2269,7 12 0,13-5 0,3 5 0</inkml:trace>
  <inkml:trace contextRef="#ctx0" brushRef="#br1" timeOffset="5155">99 1585 8573,'-6'-8'-24,"4"2"0,-2 10-276,8 1 1166,-2 6-664,4-3 0,-1 11-48,0 0 699,6 7-585,-9-10 1,5 4 57,-2-6 57,-3 1-185,10-1 0,-10 0 178,3 1-307,-4-1 1,4-5 313,0 1-781,0-7 326,-5 10-775,0-12 379,0 6 542,0-7 0,4-2 0,1-3-614,0-3 267,-5 0 0,5-4-75,-1 2 406,8-2-127,-11-3 0,10 6 175,-6-1-115,6 7 282,-3-3 0,6 6-112,1 0 0,-6 1 122,1 4 1,1-2 9,8 7 1,-3-1-94,3 6 1,-4-1 49,0 0-360,5 0 58,-4 1 145,5-7 0,-2 4-626,0-2 350,0-4 0,-5 0-254,0-6 1,5 0 165,0 0 1,0 0-188,-4 0 1,-1-6-348,0-3 401,1-4 1,-1-6 140,0 0 0,-6 0 33,-3 5 0,-4-1 355,-1 1-92,0 0-99,0-1 423,0 1 1,-6 1-205,-3 4 0,1 3 506,-2 6 0,1 0-52,-6 0-178,7 0-98,-4 0 1,5 6 313,-2 3-744,-4 4 307,12 1 0,-6 2-200,7 3-38,0-3 74,0 5 0,0-7-207,0 0 139,0 1-25,0-1 1,5-5-137,0 1 0,4-5-140,-4 4 69,6-6 246,-3 4 0,2-7-50,-1 0 57,-6 0-23,10 0 0,-11-7-216,2-2 0,3-4 119,-3-1 1,1 0-79,-5-1 0,0 1 68,0 0 63,0 0 215,0-1-92,0 7 0,0-4 330,0 2 324,0 4-258,0-1 151,0 7-642,0 0-281,6 0 239,-4 0 0,9 7 7,-6 2-31,6 4 158,-3-5 0,5 5-476,-4-4 0,4 4 133,-4 1 1,4 0-412,1 1 0,1-7-47,-1-4-53,0-2 523,0 4 0,-4-4 281,-1 3 0,1-10 0,4-3 0</inkml:trace>
  <inkml:trace contextRef="#ctx0" brushRef="#br1" timeOffset="5663">913 1641 10023,'4'14'-261,"1"1"68,6-1 349,-3 0 0,2 0 1,-1 1-33,2-1 559,-4 0-404,5-6 0,-10 0 218,3-3-429,3-4 33,-7 6-1,6-7 234,-7 0 1175,0 0-663,0-7-1245,0-7 321,0-2 0,0-4 209,0 5-490,0 1 270,0 0 0,0 0 131,0-1-236,0 1 121,0 0 0,1 4-515,4 1 1,-3 4-177,2-4-27,-2 5 0,-1-2 151,4 6 0,-2 2 100,7 2 0,-1 0 105,6 5 610,-1 1-246,-6 4 0,6 0-225,0 0 802,1-6-436,5 5 0,-5-7 100,-1 4 0,-5 1 139,1-6 582,-1-1-470,6-4 135,-1 0-296,-6 0 1,3-1 42,-6-4-378,-1 4 312,-4-12-21,0 5-393,0-6 285,0-1 0,0 6-198,0-1 0,-1 6 84,-4-6 1,2 7 490,-7-2-253,7 4 121,-3 1-219,0 0 1,4 0-247,-4 0 83,6 6 34,0 2 1,1 6 86,4 0 0,3 5-218,6 0 1,5 0 22,0-4 1,8-1-600,2 0 1,4 1 291,5-1 1,3-5 121,-3 1 1,2-7 287,-2 2 0,3 3 0,-4 0 0</inkml:trace>
  <inkml:trace contextRef="#ctx0" brushRef="#br1" timeOffset="6003">2168 1570 10427,'0'14'-730,"0"-6"1,0 5 404,0-4 721,0 4-179,0 1 0,2 0 969,3 1-805,-4-1 1,10 0 560,-6 0-481,6-6-103,-3 5-6,0-11 8,-1 4 234,-1-6-263,-5 0 0,11-2-217,-8-2 1,6-4 170,-5-7 0,1 1-317,-1 0 0,-4-5 78,4 0 0,-3 0-24,-2 5 1,0-2-40,0-3-1267,0 3 516,0-5 461,6 7-1413,-4 0 1034,4-1 0,-1 6-249,-1-1-672,7 7 974,-3-3 1,7 6-174,-1 0 806,0 0 0,7 0 0,1 0 0</inkml:trace>
  <inkml:trace contextRef="#ctx0" brushRef="#br1" timeOffset="6270">2524 1485 8356,'-14'0'1715,"0"0"1,-1 0-1721,1 0-54,0 0 150,0 0 22,-1 0 0,7 2 151,4 2-689,-4-2 297,6 4 1,-4 1-183,6 2 318,0 4 0,4 1-222,1 0 0,6 1 91,-1-1 1,3 0-416,1 1 260,0-1 88,0 0 109,-6 0 1,3-4-93,-6-1 22,0-5 67,-5 2 0,5-5 194,-1 4 1,0-3-150,-9 3 0,2-4 346,-7-1 1,1 0-133,-6 0 0,1 0-528,0 0 93,0 0 0,-1 0-543,1 0 598,6 0 205,2 0 0,6-6 0,0-2 0</inkml:trace>
  <inkml:trace contextRef="#ctx0" brushRef="#br1" timeOffset="6526">2625 1642 8356,'14'0'365,"1"0"46,-1 0 0,5-6 433,0-4 0,0 2-249,-5-1 1,0 4-1054,1-4 0,-6 5-38,1 0 816,-7-4-242,3 0 209,-6 0-124,-6-5 1,-2 12-154,-6-4 0,-2 3-170,-3 2 1,3 2 117,-3 3-448,3-4 309,2 12 0,1-10-411,4 6 416,-4 1 0,11 4-207,-2 1 129,2-1-113,8 0 258,2 0 0,7-4-132,-1-1 0,2-1 34,3 2 1,-2-4-197,7-6 1,-2 0 66,2 0 1,3 0 335,-3 0 0,3 0 0,1-13 0,1-2 0</inkml:trace>
  <inkml:trace contextRef="#ctx0" brushRef="#br1" timeOffset="6813">3024 1584 8356,'-2'-8'0,"-3"3"1048,4-3 0,-12 7-386,3-4 0,3 3-1071,-3 2 0,1 0 73,-6 0-122,1 7 287,0 1 1,4 4 60,1-2 278,6 3-171,-10-5 1,11 1 67,-3 1 0,4-1 6,1 5 1,0-4 12,0-1 1,1-4-102,4 5 1,-2-7 357,7 2 0,-5-4 128,4-1 485,1 0-574,-2 0 0,4-6 224,-2-4-213,-4-2-123,7-3 1,-10 1 53,7 0 1,-7-5-24,1 0 0,-2-2-163,-2 2 1,0 2 97,0-7 0,-5 2-98,1-2 1,-6-1 125,5 6-1368,-6 0 532,10-2 429,-12 5-1795,11-5 632,-4 7 231,6 6 0,2-3 1077,2 6 0,11 1 0,7 4 0</inkml:trace>
  <inkml:trace contextRef="#ctx0" brushRef="#br1" timeOffset="7444">3952 1385 8330,'0'-14'1084,"0"0"-249,0 6 1,0 0 213,0 3-902,0 3-120,-6-4 0,-2 6 346,-6 0-1433,-1 6 749,-5-4 1,4 9 516,-3-6 0,-2 6-11,2-1 1,0 2-364,5 3 1,4-1-20,1 0-722,6 0 583,-4-6 0,7 5-136,0-4 81,7 4 299,1 1 1,6-4-115,0-1 291,7-5-236,-5 2 0,9-1 208,-6-1 0,0 1-162,-5-5 0,1 0 205,-1 0 0,-5 0 115,1 0 58,-7 0-327,3 0 111,-6 0 413,0 0-273,-6 7 0,-3-4-40,-10 6 97,3-6-101,-11 10 0,9-11 132,-6 2 1,7 3-53,-2-2 1,3-1-327,2-4 1,1 2 235,4 3-1090,-4-4 404,11 6 226,-4-7-1195,6 0 912,0 0 0,6 0 108,4 0 0,4 0 482,5 0 0,3-7 0,7-1 0</inkml:trace>
  <inkml:trace contextRef="#ctx0" brushRef="#br1" timeOffset="8435">4180 1470 8330,'-14'0'0,"0"0"0,0 0 952,-1 0 0,-4 0 1,0 0-1336,0 0 252,5 6 1,1-3 78,4 7-241,-4-1 296,12-1 1,-6 5 228,7-3 1,0-3 74,0 3-245,0-1 0,7 6-40,2-1 0,4-4-215,1-1 0,-4-4 108,-1 4-160,1-6-63,-3 4 199,6-7 62,-5 0-26,0 0-7,-2 0 243,1-7-252,-6 6-41,6-12 1,-7 5 94,0-6 1,0 0-177,0-1 1,-5 6 25,0-1 410,0 1-31,5-5-270,-6-1 498,4 1-122,-4 0-216,6 6 231,0 2-240,0 6-144,6-7 1,2 6 121,7-4 1,-6 8 189,1 2 0,-1 4-117,5-4 316,-6 6-249,5-3 1,-5 2 10,6-1 127,1-6-141,-8 10 0,6-10-204,-3 7 1,-2-7 124,1 2 1,-4-2 152,4 2 36,-5-4-168,8 5 34,-10-6-333,10-6 230,-10 5 0,6-12 54,-3 3-759,-4 4 453,6-7 1,-3 5-27,1-6-223,0 0 247,-5 0 0,5 4-129,-1 1 0,6-1 80,-5-4 1,1 4-53,-1 1-94,-4 6 472,6-4-190,-7 1-33,6 4 192,-4-4-201,4 6 359,0 6 1,-2 2-98,5 7 1,-6-6 164,2 1 0,1-6 106,-1 6-202,6-1 0,-8 4 24,7-3-101,-7-4-33,10 0 0,-10-4 94,6 3 22,-5-4-31,2-1-71,0 0 1,-3 0 98,7 0-98,-1 0-80,6-6 107,-1-2 11,0-6 0,-1-1 93,-4 1 0,3 5 276,-8-1 1,3 5-1776,-3-4-595,-2 6 784,4-4 476,-6 1 634,0 4-184,0-4 431,0 6-465,0 0-211,7 0 638,-6 0-50,6 6-137,-7 2 377,0 7-262,0-1 0,4-5-61,1 1 219,6-1 57,-9-1-132,11 5 1,-6-7-52,8 4 1,-1-4-35,0-6 0,1 0 67,-1 0-291,0 0 144,0 0 1,1-1 105,-1-4-339,0-3 84,-6 0 1,5-5-62,-4 4 0,-1-2 114,2 1 0,-7-3-162,2 4 1,-2 1 92,2-2 0,-4 1-49,4-5 0,-4 4 108,-1 1 0,-1 5-39,-4 0-33,4-4 341,-6 6-8,1-4-240,4 6-222,-10 6 224,10 2 1,-9 2 278,6-1 1,0 1-77,5 4 1,0 0 8,0 1 1,0-1 13,0 0-274,0 0 118,7-6 0,1 5 95,6-4-589,0 4 1,7 0 128,3-4-679,3-2 1,1-3 422,1 1 1,1 0-630,3-5 1,-3 0 1186,3 0 0,4 0 0,-1 0 0</inkml:trace>
  <inkml:trace contextRef="#ctx0" brushRef="#br1" timeOffset="9135">5864 1299 8248,'-14'-7'516,"0"6"-179,-1-6 0,1 7 71,0 0-147,0 0-73,-7 0 1,5 2-305,-3 3 0,3-2 85,2 6 15,0 1 0,1 4 101,4 0-221,2-6 79,7 5 0,0-10 197,0 7-288,0-7 210,7 3 0,0-1-12,8 0 1,-1 0-3,0-5 1,1-2-73,-1-3-22,6 4 71,-4-12 1,5 5-153,-7-6 157,0-1 0,1 1-341,-1 0 1,-6 0-113,-3-1 92,-4 1 151,-1-7 0,0 10-37,0-3 326,0 3-98,0-3 0,-4 4 135,-1 1 0,-5 4-47,5-5 843,1 7-364,-3-3-974,6 6 237,-6 0 474,7 0-240,7 0 1,-2 5 54,9-1 320,-3 1-248,10-5 0,-1-1-178,4-4 0,1 2 26,-1-7 1,3 1-225,-3-6 1,-4 1 208,-1 0 0,-4 0-243,-6-1 1,2 1-76,-6 0-167,0-7 244,1 5 0,-4-4-16,3 5-180,-4 1 313,-7-6 1,-2 4 67,-6-3 1,-1 3-109,1 2 0,5-1 339,-1 1 0,5 1 43,-4 4 87,6 2-221,-10 7-436,11 0 321,-10 13 0,10-3 20,-3 9 428,4 3-267,1 0 0,0 7 229,0-1-132,0 1-243,0-1 0,1 2 392,4 4 1,-2-3-50,7 7 0,-6-4-41,6 4 1,-2-7-20,1 3-553,4-4 1,-11-6 65,2-1 344,4-5-1195,-6 3 418,4-7-942,-6 0 704,0 0 117,0-6 395,0-1 1,-6-7-194,-4 0 0,-2-5-139,-2 0 656,-7-6 0,-1-3 0,-7-8 0</inkml:trace>
  <inkml:trace contextRef="#ctx0" brushRef="#br1" timeOffset="9252">5863 1243 8248,'15'-13'965,"-1"3"0,5-1 33,0 6-984,6-6 87,-3 10 1,5-6 275,-3 7-1820,3 0 998,-11 0 0,9-4-340,-6-1 0,0 0-48,-4 5 833,-7 0 0,-2 0 0,-6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2022-05-23T00:00:00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017629F9C979E4495289AC4E793CEDA" ma:contentTypeVersion="14" ma:contentTypeDescription="Create a new document." ma:contentTypeScope="" ma:versionID="c3afa40e0d3b0bb405ab79d9b61c7623">
  <xsd:schema xmlns:xsd="http://www.w3.org/2001/XMLSchema" xmlns:xs="http://www.w3.org/2001/XMLSchema" xmlns:p="http://schemas.microsoft.com/office/2006/metadata/properties" xmlns:ns3="41c81577-3e38-4938-b7d8-7618eac72b90" xmlns:ns4="e16cd1fc-a803-48df-a110-3829612dbfee" targetNamespace="http://schemas.microsoft.com/office/2006/metadata/properties" ma:root="true" ma:fieldsID="e6f36287f41f5ba299749e1d1ba0d727" ns3:_="" ns4:_="">
    <xsd:import namespace="41c81577-3e38-4938-b7d8-7618eac72b90"/>
    <xsd:import namespace="e16cd1fc-a803-48df-a110-3829612dbfe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1c81577-3e38-4938-b7d8-7618eac72b9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16cd1fc-a803-48df-a110-3829612dbfe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3F6B37-8488-4C23-BEC3-71C4C58766EA}">
  <ds:schemaRefs>
    <ds:schemaRef ds:uri="http://schemas.microsoft.com/office/2006/metadata/contentType"/>
    <ds:schemaRef ds:uri="http://schemas.microsoft.com/office/2006/metadata/properties/metaAttributes"/>
    <ds:schemaRef ds:uri="http://www.w3.org/2000/xmlns/"/>
    <ds:schemaRef ds:uri="http://www.w3.org/2001/XMLSchema"/>
    <ds:schemaRef ds:uri="41c81577-3e38-4938-b7d8-7618eac72b90"/>
    <ds:schemaRef ds:uri="e16cd1fc-a803-48df-a110-3829612dbfe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756F67-348A-47E0-AE6F-4E0D29756FCF}">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89FA28A6-1697-45E4-AEE3-E9E051127840}">
  <ds:schemaRefs>
    <ds:schemaRef ds:uri="http://schemas.microsoft.com/sharepoint/v3/contenttype/forms"/>
  </ds:schemaRefs>
</ds:datastoreItem>
</file>

<file path=customXml/itemProps5.xml><?xml version="1.0" encoding="utf-8"?>
<ds:datastoreItem xmlns:ds="http://schemas.openxmlformats.org/officeDocument/2006/customXml" ds:itemID="{161D23B9-FC88-4788-B7D5-20F9584B0288}">
  <ds:schemaRefs>
    <ds:schemaRef ds:uri="http://schemas.microsoft.com/office/2006/metadata/properties"/>
    <ds:schemaRef ds:uri="http://www.w3.org/2000/xmln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Pages>
  <Words>1741</Words>
  <Characters>9930</Characters>
  <Application>Microsoft Office Word</Application>
  <DocSecurity>4</DocSecurity>
  <Lines>82</Lines>
  <Paragraphs>23</Paragraphs>
  <ScaleCrop>false</ScaleCrop>
  <HeadingPairs>
    <vt:vector size="2" baseType="variant">
      <vt:variant>
        <vt:lpstr>Title</vt:lpstr>
      </vt:variant>
      <vt:variant>
        <vt:i4>1</vt:i4>
      </vt:variant>
    </vt:vector>
  </HeadingPairs>
  <TitlesOfParts>
    <vt:vector size="1" baseType="lpstr">
      <vt:lpstr>Industrial Process Operations and control.</vt:lpstr>
    </vt:vector>
  </TitlesOfParts>
  <Company>Pembrokeshire College</Company>
  <LinksUpToDate>false</LinksUpToDate>
  <CharactersWithSpaces>11648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Process Operations and control.</dc:title>
  <dc:subject>Assignment 2.</dc:subject>
  <dc:creator>Jack Franklin</dc:creator>
  <cp:keywords/>
  <dc:description/>
  <cp:lastModifiedBy>Nigel Richards</cp:lastModifiedBy>
  <cp:revision>37</cp:revision>
  <dcterms:created xsi:type="dcterms:W3CDTF">2022-06-08T15:16:00Z</dcterms:created>
  <dcterms:modified xsi:type="dcterms:W3CDTF">2022-06-08T18:19:00Z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0x0101001017629F9C979E4495289AC4E793CEDA</vt:lpwstr>
  </property>
</Properties>
</file>