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BA83EA" w14:textId="77777777" w:rsidR="00030CC9" w:rsidRDefault="00030CC9"/>
    <w:p w14:paraId="0E7CFEAE" w14:textId="01E15F54" w:rsidR="000A779E" w:rsidRDefault="00B710ED" w:rsidP="000A779E">
      <w:r>
        <w:rPr>
          <w:noProof/>
        </w:rPr>
        <w:drawing>
          <wp:inline distT="0" distB="0" distL="0" distR="0" wp14:anchorId="21AA3F80" wp14:editId="3146BD85">
            <wp:extent cx="5695315" cy="3435350"/>
            <wp:effectExtent l="0" t="0" r="635" b="0"/>
            <wp:docPr id="563811728" name="Picture 5" descr="UWTSD Named UK University of the Year for Teaching Quali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UWTSD Named UK University of the Year for Teaching Quality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5315" cy="3435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9306B8" w14:textId="77777777" w:rsidR="00CF0738" w:rsidRDefault="00CF0738" w:rsidP="00CF0738">
      <w:pPr>
        <w:tabs>
          <w:tab w:val="left" w:pos="1678"/>
        </w:tabs>
        <w:jc w:val="center"/>
      </w:pPr>
    </w:p>
    <w:p w14:paraId="1EDE9746" w14:textId="0ABF702C" w:rsidR="00B94D14" w:rsidRDefault="00B710ED" w:rsidP="00B94D14">
      <w:pPr>
        <w:jc w:val="center"/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7B52D97" wp14:editId="55AA4503">
                <wp:simplePos x="0" y="0"/>
                <wp:positionH relativeFrom="margin">
                  <wp:posOffset>1422400</wp:posOffset>
                </wp:positionH>
                <wp:positionV relativeFrom="paragraph">
                  <wp:posOffset>94615</wp:posOffset>
                </wp:positionV>
                <wp:extent cx="3441700" cy="2114550"/>
                <wp:effectExtent l="0" t="0" r="6350" b="0"/>
                <wp:wrapNone/>
                <wp:docPr id="961181486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41700" cy="21145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5C8A277" w14:textId="2E1DF55D" w:rsidR="00CF0738" w:rsidRPr="00CF0738" w:rsidRDefault="00CF0738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F0738">
                              <w:rPr>
                                <w:b/>
                                <w:bCs/>
                              </w:rPr>
                              <w:t>Mo</w:t>
                            </w:r>
                            <w:r w:rsidR="008425AB">
                              <w:rPr>
                                <w:b/>
                                <w:bCs/>
                              </w:rPr>
                              <w:t>dule</w:t>
                            </w:r>
                            <w:r w:rsidRPr="00CF0738">
                              <w:rPr>
                                <w:b/>
                                <w:bCs/>
                              </w:rPr>
                              <w:t xml:space="preserve"> name:</w:t>
                            </w:r>
                            <w:r w:rsidR="008425AB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8425AB" w:rsidRPr="00CF21CE">
                              <w:t xml:space="preserve">Design Thinking </w:t>
                            </w:r>
                            <w:r w:rsidR="00CF21CE" w:rsidRPr="00CF21CE">
                              <w:t>and Innovation</w:t>
                            </w:r>
                            <w:r w:rsidR="00CF21CE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</w:p>
                          <w:p w14:paraId="7DC8EBE9" w14:textId="716E056A" w:rsidR="00CF0738" w:rsidRPr="008A6F9F" w:rsidRDefault="00CF0738">
                            <w:r w:rsidRPr="00CF0738">
                              <w:rPr>
                                <w:b/>
                                <w:bCs/>
                              </w:rPr>
                              <w:t>Mo</w:t>
                            </w:r>
                            <w:r w:rsidR="00CF21CE">
                              <w:rPr>
                                <w:b/>
                                <w:bCs/>
                              </w:rPr>
                              <w:t>dul</w:t>
                            </w:r>
                            <w:r w:rsidRPr="00CF0738">
                              <w:rPr>
                                <w:b/>
                                <w:bCs/>
                              </w:rPr>
                              <w:t>e code:</w:t>
                            </w:r>
                            <w:r w:rsidR="00CF21CE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CF21CE" w:rsidRPr="008A6F9F">
                              <w:t>LCLM</w:t>
                            </w:r>
                            <w:r w:rsidR="008A6F9F" w:rsidRPr="008A6F9F">
                              <w:t>6002</w:t>
                            </w:r>
                          </w:p>
                          <w:p w14:paraId="516DD7C3" w14:textId="4CD58175" w:rsidR="00B30A99" w:rsidRDefault="00CF0738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F0738">
                              <w:rPr>
                                <w:b/>
                                <w:bCs/>
                              </w:rPr>
                              <w:t xml:space="preserve">Student name: </w:t>
                            </w:r>
                            <w:r w:rsidR="008A6F9F" w:rsidRPr="008A6F9F">
                              <w:t>Ruth Esther Feliz Vargas</w:t>
                            </w:r>
                            <w:r w:rsidR="008A6F9F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</w:p>
                          <w:p w14:paraId="2017F083" w14:textId="16CD4EFE" w:rsidR="00CF0738" w:rsidRPr="008A6F9F" w:rsidRDefault="00CF0738">
                            <w:r w:rsidRPr="00CF0738">
                              <w:rPr>
                                <w:b/>
                                <w:bCs/>
                              </w:rPr>
                              <w:t>student ID</w:t>
                            </w:r>
                            <w:r w:rsidRPr="008A6F9F">
                              <w:t>:</w:t>
                            </w:r>
                            <w:r w:rsidR="008A6F9F" w:rsidRPr="008A6F9F">
                              <w:t xml:space="preserve"> 2327588 </w:t>
                            </w:r>
                          </w:p>
                          <w:p w14:paraId="3B1176DF" w14:textId="2E677E30" w:rsidR="00CF0738" w:rsidRPr="00CF0738" w:rsidRDefault="00CF0738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F0738">
                              <w:rPr>
                                <w:b/>
                                <w:bCs/>
                              </w:rPr>
                              <w:t>Lecturer name</w:t>
                            </w:r>
                            <w:r w:rsidRPr="007757A3">
                              <w:t>:</w:t>
                            </w:r>
                            <w:r w:rsidR="008A6F9F" w:rsidRPr="007757A3">
                              <w:t xml:space="preserve"> </w:t>
                            </w:r>
                            <w:r w:rsidR="007757A3" w:rsidRPr="007757A3">
                              <w:t>Charles Obinwa</w:t>
                            </w:r>
                            <w:r w:rsidR="007757A3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27B52D9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12pt;margin-top:7.45pt;width:271pt;height:166.5pt;z-index:251658240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" fillcolor="white [3201]" stroked="f" strokeweight=".5pt">
                <v:textbox>
                  <w:txbxContent>
                    <w:p w14:paraId="45C8A277" w14:textId="2E1DF55D" w:rsidR="00CF0738" w:rsidRPr="00CF0738" w:rsidRDefault="00CF0738">
                      <w:pPr>
                        <w:rPr>
                          <w:b/>
                          <w:bCs/>
                        </w:rPr>
                      </w:pPr>
                      <w:r w:rsidRPr="00CF0738">
                        <w:rPr>
                          <w:b/>
                          <w:bCs/>
                        </w:rPr>
                        <w:t>Mo</w:t>
                      </w:r>
                      <w:r w:rsidR="008425AB">
                        <w:rPr>
                          <w:b/>
                          <w:bCs/>
                        </w:rPr>
                        <w:t>dule</w:t>
                      </w:r>
                      <w:r w:rsidRPr="00CF0738">
                        <w:rPr>
                          <w:b/>
                          <w:bCs/>
                        </w:rPr>
                        <w:t xml:space="preserve"> name:</w:t>
                      </w:r>
                      <w:r w:rsidR="008425AB">
                        <w:rPr>
                          <w:b/>
                          <w:bCs/>
                        </w:rPr>
                        <w:t xml:space="preserve"> </w:t>
                      </w:r>
                      <w:r w:rsidR="008425AB" w:rsidRPr="00CF21CE">
                        <w:t xml:space="preserve">Design Thinking </w:t>
                      </w:r>
                      <w:r w:rsidR="00CF21CE" w:rsidRPr="00CF21CE">
                        <w:t>and Innovation</w:t>
                      </w:r>
                      <w:r w:rsidR="00CF21CE">
                        <w:rPr>
                          <w:b/>
                          <w:bCs/>
                        </w:rPr>
                        <w:t xml:space="preserve"> </w:t>
                      </w:r>
                    </w:p>
                    <w:p w14:paraId="7DC8EBE9" w14:textId="716E056A" w:rsidR="00CF0738" w:rsidRPr="008A6F9F" w:rsidRDefault="00CF0738">
                      <w:r w:rsidRPr="00CF0738">
                        <w:rPr>
                          <w:b/>
                          <w:bCs/>
                        </w:rPr>
                        <w:t>Mo</w:t>
                      </w:r>
                      <w:r w:rsidR="00CF21CE">
                        <w:rPr>
                          <w:b/>
                          <w:bCs/>
                        </w:rPr>
                        <w:t>dul</w:t>
                      </w:r>
                      <w:r w:rsidRPr="00CF0738">
                        <w:rPr>
                          <w:b/>
                          <w:bCs/>
                        </w:rPr>
                        <w:t>e code:</w:t>
                      </w:r>
                      <w:r w:rsidR="00CF21CE">
                        <w:rPr>
                          <w:b/>
                          <w:bCs/>
                        </w:rPr>
                        <w:t xml:space="preserve"> </w:t>
                      </w:r>
                      <w:r w:rsidR="00CF21CE" w:rsidRPr="008A6F9F">
                        <w:t>LCLM</w:t>
                      </w:r>
                      <w:r w:rsidR="008A6F9F" w:rsidRPr="008A6F9F">
                        <w:t>6002</w:t>
                      </w:r>
                    </w:p>
                    <w:p w14:paraId="516DD7C3" w14:textId="4CD58175" w:rsidR="00B30A99" w:rsidRDefault="00CF0738">
                      <w:pPr>
                        <w:rPr>
                          <w:b/>
                          <w:bCs/>
                        </w:rPr>
                      </w:pPr>
                      <w:r w:rsidRPr="00CF0738">
                        <w:rPr>
                          <w:b/>
                          <w:bCs/>
                        </w:rPr>
                        <w:t xml:space="preserve">Student name: </w:t>
                      </w:r>
                      <w:r w:rsidR="008A6F9F" w:rsidRPr="008A6F9F">
                        <w:t>Ruth Esther Feliz Vargas</w:t>
                      </w:r>
                      <w:r w:rsidR="008A6F9F">
                        <w:rPr>
                          <w:b/>
                          <w:bCs/>
                        </w:rPr>
                        <w:t xml:space="preserve"> </w:t>
                      </w:r>
                    </w:p>
                    <w:p w14:paraId="2017F083" w14:textId="16CD4EFE" w:rsidR="00CF0738" w:rsidRPr="008A6F9F" w:rsidRDefault="00CF0738">
                      <w:r w:rsidRPr="00CF0738">
                        <w:rPr>
                          <w:b/>
                          <w:bCs/>
                        </w:rPr>
                        <w:t>student ID</w:t>
                      </w:r>
                      <w:r w:rsidRPr="008A6F9F">
                        <w:t>:</w:t>
                      </w:r>
                      <w:r w:rsidR="008A6F9F" w:rsidRPr="008A6F9F">
                        <w:t xml:space="preserve"> 2327588 </w:t>
                      </w:r>
                    </w:p>
                    <w:p w14:paraId="3B1176DF" w14:textId="2E677E30" w:rsidR="00CF0738" w:rsidRPr="00CF0738" w:rsidRDefault="00CF0738">
                      <w:pPr>
                        <w:rPr>
                          <w:b/>
                          <w:bCs/>
                        </w:rPr>
                      </w:pPr>
                      <w:r w:rsidRPr="00CF0738">
                        <w:rPr>
                          <w:b/>
                          <w:bCs/>
                        </w:rPr>
                        <w:t>Lecturer name</w:t>
                      </w:r>
                      <w:r w:rsidRPr="007757A3">
                        <w:t>:</w:t>
                      </w:r>
                      <w:r w:rsidR="008A6F9F" w:rsidRPr="007757A3">
                        <w:t xml:space="preserve"> </w:t>
                      </w:r>
                      <w:r w:rsidR="007757A3" w:rsidRPr="007757A3">
                        <w:t>Charles Obinwa</w:t>
                      </w:r>
                      <w:r w:rsidR="007757A3">
                        <w:rPr>
                          <w:b/>
                          <w:bCs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B29D734" w14:textId="695C0883" w:rsidR="00B710ED" w:rsidRDefault="00B710ED">
      <w:pPr>
        <w:rPr>
          <w:noProof/>
        </w:rPr>
      </w:pPr>
    </w:p>
    <w:p w14:paraId="0580990F" w14:textId="77777777" w:rsidR="00B710ED" w:rsidRDefault="00B710ED">
      <w:pPr>
        <w:rPr>
          <w:noProof/>
        </w:rPr>
      </w:pPr>
    </w:p>
    <w:p w14:paraId="12D8F0DE" w14:textId="05DE8364" w:rsidR="00B710ED" w:rsidRDefault="00B710ED">
      <w:pPr>
        <w:rPr>
          <w:noProof/>
        </w:rPr>
      </w:pPr>
    </w:p>
    <w:p w14:paraId="51CE942B" w14:textId="404080CB" w:rsidR="00B710ED" w:rsidRDefault="00B710ED">
      <w:pPr>
        <w:rPr>
          <w:noProof/>
        </w:rPr>
      </w:pPr>
    </w:p>
    <w:p w14:paraId="7AAFFCE7" w14:textId="77777777" w:rsidR="00B710ED" w:rsidRDefault="00B710ED">
      <w:pPr>
        <w:rPr>
          <w:noProof/>
        </w:rPr>
      </w:pPr>
    </w:p>
    <w:p w14:paraId="53246C55" w14:textId="13EC8579" w:rsidR="00B710ED" w:rsidRDefault="00B710ED">
      <w:pPr>
        <w:rPr>
          <w:noProof/>
        </w:rPr>
      </w:pPr>
    </w:p>
    <w:p w14:paraId="02BE63F9" w14:textId="77777777" w:rsidR="00B710ED" w:rsidRDefault="00B710ED">
      <w:pPr>
        <w:rPr>
          <w:noProof/>
        </w:rPr>
      </w:pPr>
    </w:p>
    <w:p w14:paraId="7A582BE7" w14:textId="77777777" w:rsidR="00B710ED" w:rsidRDefault="00B710ED">
      <w:pPr>
        <w:rPr>
          <w:noProof/>
        </w:rPr>
      </w:pPr>
    </w:p>
    <w:p w14:paraId="48F89DF0" w14:textId="4F7B87C4" w:rsidR="00B710ED" w:rsidRDefault="00B710ED">
      <w:pPr>
        <w:rPr>
          <w:noProof/>
        </w:rPr>
      </w:pPr>
    </w:p>
    <w:p w14:paraId="37841257" w14:textId="77777777" w:rsidR="00B710ED" w:rsidRDefault="00B710ED">
      <w:pPr>
        <w:rPr>
          <w:noProof/>
        </w:rPr>
      </w:pPr>
    </w:p>
    <w:p w14:paraId="52335493" w14:textId="5AD5A4FB" w:rsidR="00B710ED" w:rsidRDefault="00B710ED">
      <w:pPr>
        <w:rPr>
          <w:noProof/>
        </w:rPr>
      </w:pPr>
    </w:p>
    <w:p w14:paraId="41EE50E0" w14:textId="77777777" w:rsidR="00B710ED" w:rsidRDefault="00B710ED">
      <w:pPr>
        <w:rPr>
          <w:noProof/>
        </w:rPr>
      </w:pPr>
    </w:p>
    <w:p w14:paraId="770FDEBC" w14:textId="77777777" w:rsidR="00B710ED" w:rsidRDefault="00B710ED">
      <w:pPr>
        <w:rPr>
          <w:noProof/>
        </w:rPr>
      </w:pPr>
    </w:p>
    <w:p w14:paraId="6B4E5AEE" w14:textId="77777777" w:rsidR="00B710ED" w:rsidRDefault="00B710ED">
      <w:pPr>
        <w:rPr>
          <w:noProof/>
        </w:rPr>
      </w:pPr>
    </w:p>
    <w:p w14:paraId="718B7428" w14:textId="77777777" w:rsidR="00B710ED" w:rsidRDefault="00B710ED">
      <w:pPr>
        <w:rPr>
          <w:noProof/>
        </w:rPr>
      </w:pPr>
    </w:p>
    <w:p w14:paraId="201B406A" w14:textId="77777777" w:rsidR="00B710ED" w:rsidRDefault="00B710ED">
      <w:pPr>
        <w:rPr>
          <w:noProof/>
        </w:rPr>
      </w:pPr>
    </w:p>
    <w:p w14:paraId="6455E195" w14:textId="23458067" w:rsidR="000A2CA7" w:rsidRDefault="000A2CA7" w:rsidP="006D76A9">
      <w:pPr>
        <w:pStyle w:val="Heading2"/>
      </w:pPr>
    </w:p>
    <w:p w14:paraId="3C5BB733" w14:textId="75831431" w:rsidR="000A2CA7" w:rsidRPr="007B12CD" w:rsidRDefault="006D76A9" w:rsidP="00F728BA">
      <w:pPr>
        <w:rPr>
          <w:b/>
          <w:bCs/>
          <w:sz w:val="36"/>
          <w:szCs w:val="36"/>
          <w:u w:val="single"/>
        </w:rPr>
      </w:pPr>
      <w:r w:rsidRPr="007B12CD">
        <w:rPr>
          <w:b/>
          <w:bCs/>
          <w:sz w:val="36"/>
          <w:szCs w:val="36"/>
          <w:u w:val="single"/>
        </w:rPr>
        <w:t xml:space="preserve">Table of </w:t>
      </w:r>
      <w:r w:rsidR="00F728BA" w:rsidRPr="007B12CD">
        <w:rPr>
          <w:b/>
          <w:bCs/>
          <w:sz w:val="36"/>
          <w:szCs w:val="36"/>
          <w:u w:val="single"/>
        </w:rPr>
        <w:t>contents</w:t>
      </w:r>
    </w:p>
    <w:p w14:paraId="0E309E12" w14:textId="3CB2FFDC" w:rsidR="00E43F98" w:rsidRDefault="007B12CD" w:rsidP="00E43F98">
      <w:pPr>
        <w:pStyle w:val="ListParagraph"/>
        <w:numPr>
          <w:ilvl w:val="0"/>
          <w:numId w:val="6"/>
        </w:numPr>
        <w:rPr>
          <w:b/>
          <w:bCs/>
          <w:sz w:val="28"/>
          <w:szCs w:val="28"/>
        </w:rPr>
      </w:pPr>
      <w:r w:rsidRPr="007B12CD">
        <w:rPr>
          <w:b/>
          <w:bCs/>
          <w:sz w:val="28"/>
          <w:szCs w:val="28"/>
        </w:rPr>
        <w:t>Introduction</w:t>
      </w:r>
    </w:p>
    <w:p w14:paraId="2F315A9F" w14:textId="77777777" w:rsidR="005F1CC5" w:rsidRDefault="005F1CC5" w:rsidP="005F1CC5">
      <w:pPr>
        <w:pStyle w:val="ListParagraph"/>
        <w:rPr>
          <w:b/>
          <w:bCs/>
          <w:sz w:val="28"/>
          <w:szCs w:val="28"/>
        </w:rPr>
      </w:pPr>
    </w:p>
    <w:p w14:paraId="7C4F3C10" w14:textId="6B54D815" w:rsidR="00592BF0" w:rsidRPr="006C7747" w:rsidRDefault="006E0CC9" w:rsidP="006C7747">
      <w:pPr>
        <w:pStyle w:val="ListParagraph"/>
        <w:numPr>
          <w:ilvl w:val="0"/>
          <w:numId w:val="6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Task 1</w:t>
      </w:r>
      <w:r w:rsidR="00537DC6">
        <w:rPr>
          <w:b/>
          <w:bCs/>
          <w:sz w:val="28"/>
          <w:szCs w:val="28"/>
        </w:rPr>
        <w:t xml:space="preserve"> </w:t>
      </w:r>
      <w:r w:rsidR="00083686">
        <w:rPr>
          <w:b/>
          <w:bCs/>
          <w:sz w:val="28"/>
          <w:szCs w:val="28"/>
        </w:rPr>
        <w:t>–</w:t>
      </w:r>
      <w:r w:rsidR="00537DC6">
        <w:rPr>
          <w:b/>
          <w:bCs/>
          <w:sz w:val="28"/>
          <w:szCs w:val="28"/>
        </w:rPr>
        <w:t xml:space="preserve"> </w:t>
      </w:r>
      <w:r w:rsidR="00083686">
        <w:rPr>
          <w:b/>
          <w:bCs/>
          <w:sz w:val="28"/>
          <w:szCs w:val="28"/>
        </w:rPr>
        <w:t xml:space="preserve">delivery company details </w:t>
      </w:r>
    </w:p>
    <w:p w14:paraId="157F2EF9" w14:textId="07F77B94" w:rsidR="003A3FD4" w:rsidRPr="00592BF0" w:rsidRDefault="003A5ADB" w:rsidP="00592BF0">
      <w:pPr>
        <w:pStyle w:val="ListParagraph"/>
        <w:numPr>
          <w:ilvl w:val="0"/>
          <w:numId w:val="6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Royal mail</w:t>
      </w:r>
      <w:r w:rsidR="003A3FD4">
        <w:rPr>
          <w:b/>
          <w:bCs/>
          <w:sz w:val="28"/>
          <w:szCs w:val="28"/>
        </w:rPr>
        <w:t xml:space="preserve"> introduction </w:t>
      </w:r>
    </w:p>
    <w:p w14:paraId="11AC2E76" w14:textId="5C8DA286" w:rsidR="003A3FD4" w:rsidRDefault="007823BE" w:rsidP="00592BF0">
      <w:pPr>
        <w:pStyle w:val="ListParagraph"/>
        <w:numPr>
          <w:ilvl w:val="1"/>
          <w:numId w:val="6"/>
        </w:numPr>
        <w:rPr>
          <w:sz w:val="28"/>
          <w:szCs w:val="28"/>
        </w:rPr>
      </w:pPr>
      <w:r>
        <w:rPr>
          <w:sz w:val="28"/>
          <w:szCs w:val="28"/>
        </w:rPr>
        <w:t>U</w:t>
      </w:r>
      <w:r w:rsidR="00592BF0" w:rsidRPr="00592BF0">
        <w:rPr>
          <w:sz w:val="28"/>
          <w:szCs w:val="28"/>
        </w:rPr>
        <w:t xml:space="preserve">ser pain point </w:t>
      </w:r>
    </w:p>
    <w:p w14:paraId="6B03527A" w14:textId="6F4C9687" w:rsidR="00592BF0" w:rsidRDefault="007823BE" w:rsidP="00592BF0">
      <w:pPr>
        <w:pStyle w:val="ListParagraph"/>
        <w:numPr>
          <w:ilvl w:val="1"/>
          <w:numId w:val="6"/>
        </w:numPr>
        <w:rPr>
          <w:sz w:val="28"/>
          <w:szCs w:val="28"/>
        </w:rPr>
      </w:pPr>
      <w:r>
        <w:rPr>
          <w:sz w:val="28"/>
          <w:szCs w:val="28"/>
        </w:rPr>
        <w:t xml:space="preserve">Market gaps </w:t>
      </w:r>
    </w:p>
    <w:p w14:paraId="3A6EE9B8" w14:textId="141131BE" w:rsidR="007823BE" w:rsidRDefault="00990D37" w:rsidP="00592BF0">
      <w:pPr>
        <w:pStyle w:val="ListParagraph"/>
        <w:numPr>
          <w:ilvl w:val="1"/>
          <w:numId w:val="6"/>
        </w:numPr>
        <w:rPr>
          <w:sz w:val="28"/>
          <w:szCs w:val="28"/>
        </w:rPr>
      </w:pPr>
      <w:r>
        <w:rPr>
          <w:sz w:val="28"/>
          <w:szCs w:val="28"/>
        </w:rPr>
        <w:t xml:space="preserve">Technological </w:t>
      </w:r>
      <w:r w:rsidR="00EE7120">
        <w:rPr>
          <w:sz w:val="28"/>
          <w:szCs w:val="28"/>
        </w:rPr>
        <w:t>Enablers</w:t>
      </w:r>
    </w:p>
    <w:p w14:paraId="16B11C07" w14:textId="3B05CF47" w:rsidR="00EE7120" w:rsidRDefault="007A474C" w:rsidP="00592BF0">
      <w:pPr>
        <w:pStyle w:val="ListParagraph"/>
        <w:numPr>
          <w:ilvl w:val="1"/>
          <w:numId w:val="6"/>
        </w:numPr>
        <w:rPr>
          <w:sz w:val="28"/>
          <w:szCs w:val="28"/>
        </w:rPr>
      </w:pPr>
      <w:r>
        <w:rPr>
          <w:sz w:val="28"/>
          <w:szCs w:val="28"/>
        </w:rPr>
        <w:t xml:space="preserve">Potential </w:t>
      </w:r>
      <w:r w:rsidR="00E1120A">
        <w:rPr>
          <w:sz w:val="28"/>
          <w:szCs w:val="28"/>
        </w:rPr>
        <w:t xml:space="preserve">and sustainability </w:t>
      </w:r>
    </w:p>
    <w:p w14:paraId="00A9B385" w14:textId="44179B90" w:rsidR="00E1120A" w:rsidRDefault="00D30A17" w:rsidP="00592BF0">
      <w:pPr>
        <w:pStyle w:val="ListParagraph"/>
        <w:numPr>
          <w:ilvl w:val="1"/>
          <w:numId w:val="6"/>
        </w:numPr>
        <w:rPr>
          <w:sz w:val="28"/>
          <w:szCs w:val="28"/>
        </w:rPr>
      </w:pPr>
      <w:r>
        <w:rPr>
          <w:sz w:val="28"/>
          <w:szCs w:val="28"/>
        </w:rPr>
        <w:t xml:space="preserve">DFV analysis </w:t>
      </w:r>
    </w:p>
    <w:p w14:paraId="759CFA9B" w14:textId="77777777" w:rsidR="006C7747" w:rsidRDefault="006C7747" w:rsidP="006C7747">
      <w:pPr>
        <w:pStyle w:val="ListParagraph"/>
        <w:ind w:left="1140"/>
        <w:rPr>
          <w:sz w:val="28"/>
          <w:szCs w:val="28"/>
        </w:rPr>
      </w:pPr>
    </w:p>
    <w:p w14:paraId="1C5BED48" w14:textId="2BBF0643" w:rsidR="00D30A17" w:rsidRDefault="006C7747" w:rsidP="003133D9">
      <w:pPr>
        <w:pStyle w:val="ListParagraph"/>
        <w:numPr>
          <w:ilvl w:val="0"/>
          <w:numId w:val="6"/>
        </w:numPr>
        <w:rPr>
          <w:b/>
          <w:bCs/>
          <w:sz w:val="28"/>
          <w:szCs w:val="28"/>
        </w:rPr>
      </w:pPr>
      <w:r w:rsidRPr="002E62A7">
        <w:rPr>
          <w:b/>
          <w:bCs/>
          <w:sz w:val="28"/>
          <w:szCs w:val="28"/>
        </w:rPr>
        <w:t xml:space="preserve">Task </w:t>
      </w:r>
      <w:r w:rsidR="00804017" w:rsidRPr="002E62A7">
        <w:rPr>
          <w:b/>
          <w:bCs/>
          <w:sz w:val="28"/>
          <w:szCs w:val="28"/>
        </w:rPr>
        <w:t xml:space="preserve">2 </w:t>
      </w:r>
      <w:r w:rsidR="00063CE2" w:rsidRPr="002E62A7">
        <w:rPr>
          <w:b/>
          <w:bCs/>
          <w:sz w:val="28"/>
          <w:szCs w:val="28"/>
        </w:rPr>
        <w:t>–</w:t>
      </w:r>
      <w:r w:rsidR="00804017" w:rsidRPr="002E62A7">
        <w:rPr>
          <w:b/>
          <w:bCs/>
          <w:sz w:val="28"/>
          <w:szCs w:val="28"/>
        </w:rPr>
        <w:t xml:space="preserve"> </w:t>
      </w:r>
      <w:r w:rsidR="00063CE2" w:rsidRPr="002E62A7">
        <w:rPr>
          <w:b/>
          <w:bCs/>
          <w:sz w:val="28"/>
          <w:szCs w:val="28"/>
        </w:rPr>
        <w:t xml:space="preserve">new venture </w:t>
      </w:r>
    </w:p>
    <w:p w14:paraId="0BDAFC0A" w14:textId="2EE7642B" w:rsidR="002E62A7" w:rsidRDefault="002E62A7" w:rsidP="003133D9">
      <w:pPr>
        <w:pStyle w:val="ListParagraph"/>
        <w:numPr>
          <w:ilvl w:val="0"/>
          <w:numId w:val="6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Five </w:t>
      </w:r>
      <w:r w:rsidR="00FA35C6">
        <w:rPr>
          <w:b/>
          <w:bCs/>
          <w:sz w:val="28"/>
          <w:szCs w:val="28"/>
        </w:rPr>
        <w:t>stages</w:t>
      </w:r>
      <w:r w:rsidR="00BC51D8">
        <w:rPr>
          <w:b/>
          <w:bCs/>
          <w:sz w:val="28"/>
          <w:szCs w:val="28"/>
        </w:rPr>
        <w:t xml:space="preserve"> of Design Thinking </w:t>
      </w:r>
      <w:r w:rsidR="00C96CF8">
        <w:rPr>
          <w:b/>
          <w:bCs/>
          <w:sz w:val="28"/>
          <w:szCs w:val="28"/>
        </w:rPr>
        <w:t xml:space="preserve">– Locallink Delivery Idea </w:t>
      </w:r>
    </w:p>
    <w:p w14:paraId="3EDC1152" w14:textId="057B5AF1" w:rsidR="00C96CF8" w:rsidRPr="00FA35C6" w:rsidRDefault="00330E09" w:rsidP="00987A2D">
      <w:pPr>
        <w:pStyle w:val="ListParagraph"/>
        <w:numPr>
          <w:ilvl w:val="1"/>
          <w:numId w:val="6"/>
        </w:numPr>
        <w:rPr>
          <w:sz w:val="28"/>
          <w:szCs w:val="28"/>
        </w:rPr>
      </w:pPr>
      <w:r w:rsidRPr="00FA35C6">
        <w:rPr>
          <w:sz w:val="28"/>
          <w:szCs w:val="28"/>
        </w:rPr>
        <w:t>Empathise</w:t>
      </w:r>
    </w:p>
    <w:p w14:paraId="55B46B0B" w14:textId="0D0ADFC1" w:rsidR="00987A2D" w:rsidRPr="00FA35C6" w:rsidRDefault="00D83F21" w:rsidP="00987A2D">
      <w:pPr>
        <w:pStyle w:val="ListParagraph"/>
        <w:numPr>
          <w:ilvl w:val="1"/>
          <w:numId w:val="6"/>
        </w:numPr>
        <w:rPr>
          <w:sz w:val="28"/>
          <w:szCs w:val="28"/>
        </w:rPr>
      </w:pPr>
      <w:r w:rsidRPr="00FA35C6">
        <w:rPr>
          <w:sz w:val="28"/>
          <w:szCs w:val="28"/>
        </w:rPr>
        <w:t xml:space="preserve">Define </w:t>
      </w:r>
    </w:p>
    <w:p w14:paraId="4A4390E5" w14:textId="1D2CE6E0" w:rsidR="00D83F21" w:rsidRPr="00FA35C6" w:rsidRDefault="00A23764" w:rsidP="00987A2D">
      <w:pPr>
        <w:pStyle w:val="ListParagraph"/>
        <w:numPr>
          <w:ilvl w:val="1"/>
          <w:numId w:val="6"/>
        </w:numPr>
        <w:rPr>
          <w:sz w:val="28"/>
          <w:szCs w:val="28"/>
        </w:rPr>
      </w:pPr>
      <w:r w:rsidRPr="00FA35C6">
        <w:rPr>
          <w:sz w:val="28"/>
          <w:szCs w:val="28"/>
        </w:rPr>
        <w:t>Ideate</w:t>
      </w:r>
    </w:p>
    <w:p w14:paraId="035ECD23" w14:textId="7F0E4803" w:rsidR="00A23764" w:rsidRPr="00FA35C6" w:rsidRDefault="0033459A" w:rsidP="00987A2D">
      <w:pPr>
        <w:pStyle w:val="ListParagraph"/>
        <w:numPr>
          <w:ilvl w:val="1"/>
          <w:numId w:val="6"/>
        </w:numPr>
        <w:rPr>
          <w:sz w:val="28"/>
          <w:szCs w:val="28"/>
        </w:rPr>
      </w:pPr>
      <w:r w:rsidRPr="00FA35C6">
        <w:rPr>
          <w:sz w:val="28"/>
          <w:szCs w:val="28"/>
        </w:rPr>
        <w:t xml:space="preserve">Locallink </w:t>
      </w:r>
      <w:r w:rsidR="00810815" w:rsidRPr="00FA35C6">
        <w:rPr>
          <w:sz w:val="28"/>
          <w:szCs w:val="28"/>
        </w:rPr>
        <w:t>Delivery Mind-Map</w:t>
      </w:r>
    </w:p>
    <w:p w14:paraId="750C2B2A" w14:textId="014C7210" w:rsidR="00810815" w:rsidRPr="00FA35C6" w:rsidRDefault="0097578F" w:rsidP="00987A2D">
      <w:pPr>
        <w:pStyle w:val="ListParagraph"/>
        <w:numPr>
          <w:ilvl w:val="1"/>
          <w:numId w:val="6"/>
        </w:numPr>
        <w:rPr>
          <w:sz w:val="28"/>
          <w:szCs w:val="28"/>
        </w:rPr>
      </w:pPr>
      <w:r w:rsidRPr="00FA35C6">
        <w:rPr>
          <w:sz w:val="28"/>
          <w:szCs w:val="28"/>
        </w:rPr>
        <w:t xml:space="preserve">Scamper </w:t>
      </w:r>
    </w:p>
    <w:p w14:paraId="2ED5D270" w14:textId="4C01F4A5" w:rsidR="0097578F" w:rsidRPr="00FA35C6" w:rsidRDefault="00F877EF" w:rsidP="00987A2D">
      <w:pPr>
        <w:pStyle w:val="ListParagraph"/>
        <w:numPr>
          <w:ilvl w:val="1"/>
          <w:numId w:val="6"/>
        </w:numPr>
        <w:rPr>
          <w:sz w:val="28"/>
          <w:szCs w:val="28"/>
        </w:rPr>
      </w:pPr>
      <w:r w:rsidRPr="00FA35C6">
        <w:rPr>
          <w:sz w:val="28"/>
          <w:szCs w:val="28"/>
        </w:rPr>
        <w:t>Prototype/</w:t>
      </w:r>
      <w:r w:rsidR="00AF4726" w:rsidRPr="00FA35C6">
        <w:rPr>
          <w:sz w:val="28"/>
          <w:szCs w:val="28"/>
        </w:rPr>
        <w:t>MVP</w:t>
      </w:r>
    </w:p>
    <w:p w14:paraId="37C57484" w14:textId="520C2AAE" w:rsidR="00AF4726" w:rsidRDefault="00104B0F" w:rsidP="00987A2D">
      <w:pPr>
        <w:pStyle w:val="ListParagraph"/>
        <w:numPr>
          <w:ilvl w:val="1"/>
          <w:numId w:val="6"/>
        </w:numPr>
        <w:rPr>
          <w:sz w:val="28"/>
          <w:szCs w:val="28"/>
        </w:rPr>
      </w:pPr>
      <w:r w:rsidRPr="00FA35C6">
        <w:rPr>
          <w:sz w:val="28"/>
          <w:szCs w:val="28"/>
        </w:rPr>
        <w:t>Test and Refine</w:t>
      </w:r>
    </w:p>
    <w:p w14:paraId="10A08F22" w14:textId="77777777" w:rsidR="00FA35C6" w:rsidRPr="00FA35C6" w:rsidRDefault="00FA35C6" w:rsidP="00FA35C6">
      <w:pPr>
        <w:pStyle w:val="ListParagraph"/>
        <w:ind w:left="1140"/>
        <w:rPr>
          <w:sz w:val="28"/>
          <w:szCs w:val="28"/>
        </w:rPr>
      </w:pPr>
    </w:p>
    <w:p w14:paraId="7EA1B85A" w14:textId="2BA44813" w:rsidR="00C23401" w:rsidRDefault="0035774C" w:rsidP="004A781F">
      <w:pPr>
        <w:pStyle w:val="ListParagraph"/>
        <w:numPr>
          <w:ilvl w:val="0"/>
          <w:numId w:val="6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Conclusion </w:t>
      </w:r>
    </w:p>
    <w:p w14:paraId="5CDEA2E5" w14:textId="77777777" w:rsidR="00FA35C6" w:rsidRDefault="00FA35C6" w:rsidP="00FA35C6">
      <w:pPr>
        <w:pStyle w:val="ListParagraph"/>
        <w:rPr>
          <w:b/>
          <w:bCs/>
          <w:sz w:val="28"/>
          <w:szCs w:val="28"/>
        </w:rPr>
      </w:pPr>
    </w:p>
    <w:p w14:paraId="07DB0ECE" w14:textId="4CE9C354" w:rsidR="0035774C" w:rsidRPr="004A781F" w:rsidRDefault="00FA35C6" w:rsidP="004A781F">
      <w:pPr>
        <w:pStyle w:val="ListParagraph"/>
        <w:numPr>
          <w:ilvl w:val="0"/>
          <w:numId w:val="6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References </w:t>
      </w:r>
    </w:p>
    <w:p w14:paraId="40D23AA1" w14:textId="77777777" w:rsidR="006D76A9" w:rsidRDefault="006D76A9"/>
    <w:p w14:paraId="5443A729" w14:textId="77777777" w:rsidR="006D76A9" w:rsidRDefault="006D76A9"/>
    <w:p w14:paraId="79CFE493" w14:textId="77777777" w:rsidR="006D76A9" w:rsidRDefault="006D76A9"/>
    <w:p w14:paraId="63FD0BEC" w14:textId="77777777" w:rsidR="006D76A9" w:rsidRDefault="006D76A9"/>
    <w:p w14:paraId="2BF69311" w14:textId="77777777" w:rsidR="006D76A9" w:rsidRDefault="006D76A9"/>
    <w:p w14:paraId="72F5BAA0" w14:textId="77777777" w:rsidR="006D76A9" w:rsidRDefault="006D76A9"/>
    <w:p w14:paraId="24499957" w14:textId="77777777" w:rsidR="006D76A9" w:rsidRDefault="006D76A9"/>
    <w:p w14:paraId="434F1D9B" w14:textId="77777777" w:rsidR="006D76A9" w:rsidRDefault="006D76A9"/>
    <w:p w14:paraId="38A0B5F9" w14:textId="77777777" w:rsidR="006D76A9" w:rsidRDefault="006D76A9"/>
    <w:p w14:paraId="24E0705C" w14:textId="1FA98E38" w:rsidR="007A0907" w:rsidRDefault="0058004E" w:rsidP="00B56E59">
      <w:pPr>
        <w:pStyle w:val="Heading1"/>
        <w:numPr>
          <w:ilvl w:val="0"/>
          <w:numId w:val="5"/>
        </w:numPr>
        <w:jc w:val="both"/>
        <w:rPr>
          <w:b/>
          <w:bCs/>
          <w:color w:val="000000" w:themeColor="text1"/>
        </w:rPr>
      </w:pPr>
      <w:r w:rsidRPr="00472DE5">
        <w:rPr>
          <w:b/>
          <w:bCs/>
          <w:color w:val="000000" w:themeColor="text1"/>
        </w:rPr>
        <w:lastRenderedPageBreak/>
        <w:t xml:space="preserve">Introduction </w:t>
      </w:r>
    </w:p>
    <w:p w14:paraId="6DD35AB4" w14:textId="77777777" w:rsidR="00774DC1" w:rsidRPr="00774DC1" w:rsidRDefault="00774DC1" w:rsidP="00B56E59">
      <w:pPr>
        <w:jc w:val="both"/>
      </w:pPr>
    </w:p>
    <w:p w14:paraId="630CF1E7" w14:textId="7BDDFD00" w:rsidR="0058004E" w:rsidRDefault="0004765B" w:rsidP="00B56E59">
      <w:pPr>
        <w:jc w:val="both"/>
      </w:pPr>
      <w:r>
        <w:t xml:space="preserve">This report </w:t>
      </w:r>
      <w:r w:rsidR="00DC6BD6">
        <w:t xml:space="preserve">contains </w:t>
      </w:r>
      <w:r>
        <w:t>a si</w:t>
      </w:r>
      <w:r w:rsidR="00DC6BD6">
        <w:t xml:space="preserve">gnificant </w:t>
      </w:r>
      <w:r>
        <w:t xml:space="preserve"> information about how </w:t>
      </w:r>
      <w:r w:rsidR="00363F7D">
        <w:t xml:space="preserve">innovation has </w:t>
      </w:r>
      <w:r w:rsidR="00DC6BD6">
        <w:t>change</w:t>
      </w:r>
      <w:r w:rsidR="00363F7D">
        <w:t xml:space="preserve"> the way that </w:t>
      </w:r>
      <w:r w:rsidR="00A215B2">
        <w:t>business</w:t>
      </w:r>
      <w:r w:rsidR="00363F7D">
        <w:t xml:space="preserve"> actually </w:t>
      </w:r>
      <w:r w:rsidR="00A215B2">
        <w:t>approach</w:t>
      </w:r>
      <w:r w:rsidR="00363F7D">
        <w:t xml:space="preserve"> customers with the </w:t>
      </w:r>
      <w:r w:rsidR="00A215B2">
        <w:t xml:space="preserve">services </w:t>
      </w:r>
      <w:r w:rsidR="00363F7D">
        <w:t xml:space="preserve"> or product that they provide, </w:t>
      </w:r>
      <w:r w:rsidR="001C2563">
        <w:t>previously o</w:t>
      </w:r>
      <w:r w:rsidR="00A215B2">
        <w:t>nline shopping</w:t>
      </w:r>
      <w:r w:rsidR="001C2563">
        <w:t xml:space="preserve"> was </w:t>
      </w:r>
      <w:r w:rsidR="00357127">
        <w:t xml:space="preserve">a method of innovation </w:t>
      </w:r>
      <w:r w:rsidR="00A215B2">
        <w:t>which</w:t>
      </w:r>
      <w:r w:rsidR="00357127">
        <w:t xml:space="preserve"> benefi</w:t>
      </w:r>
      <w:r w:rsidR="00A215B2">
        <w:t xml:space="preserve">ts </w:t>
      </w:r>
      <w:r w:rsidR="00357127">
        <w:t xml:space="preserve">customers in order </w:t>
      </w:r>
      <w:r w:rsidR="00A215B2">
        <w:t>to</w:t>
      </w:r>
      <w:r w:rsidR="00357127">
        <w:t xml:space="preserve"> </w:t>
      </w:r>
      <w:r w:rsidR="00A215B2">
        <w:t>facilities</w:t>
      </w:r>
      <w:r w:rsidR="00357127">
        <w:t xml:space="preserve"> </w:t>
      </w:r>
      <w:r w:rsidR="00A215B2">
        <w:t>customers</w:t>
      </w:r>
      <w:r w:rsidR="00357127">
        <w:t xml:space="preserve"> </w:t>
      </w:r>
      <w:r w:rsidR="00A215B2">
        <w:t>life’s</w:t>
      </w:r>
      <w:r w:rsidR="00357127">
        <w:t>, but after covid 19 pand</w:t>
      </w:r>
      <w:r w:rsidR="00A215B2">
        <w:t xml:space="preserve">emic </w:t>
      </w:r>
      <w:r w:rsidR="00357127">
        <w:t xml:space="preserve">due of the </w:t>
      </w:r>
      <w:r w:rsidR="00A215B2">
        <w:t>restriction</w:t>
      </w:r>
      <w:r w:rsidR="00457FD4">
        <w:t xml:space="preserve"> which was </w:t>
      </w:r>
      <w:r w:rsidR="00A215B2">
        <w:t>established</w:t>
      </w:r>
      <w:r w:rsidR="00457FD4">
        <w:t xml:space="preserve"> to reduce the </w:t>
      </w:r>
      <w:r w:rsidR="00A215B2">
        <w:t>amount</w:t>
      </w:r>
      <w:r w:rsidR="00457FD4">
        <w:t xml:space="preserve"> of people which could </w:t>
      </w:r>
      <w:r w:rsidR="00B03947">
        <w:t xml:space="preserve">visit </w:t>
      </w:r>
      <w:r w:rsidR="00A03164">
        <w:t xml:space="preserve">physically </w:t>
      </w:r>
      <w:r w:rsidR="00695DD6">
        <w:t xml:space="preserve">, </w:t>
      </w:r>
      <w:r w:rsidR="00B03947">
        <w:t>companies</w:t>
      </w:r>
      <w:r w:rsidR="00695DD6">
        <w:t xml:space="preserve"> need to find ways on how </w:t>
      </w:r>
      <w:r w:rsidR="00B03947">
        <w:t>still</w:t>
      </w:r>
      <w:r w:rsidR="00695DD6">
        <w:t xml:space="preserve"> operating and providing their ser</w:t>
      </w:r>
      <w:r w:rsidR="00B03947">
        <w:t xml:space="preserve">vices </w:t>
      </w:r>
      <w:r w:rsidR="00695DD6">
        <w:t xml:space="preserve"> and </w:t>
      </w:r>
      <w:r w:rsidR="00B03947">
        <w:t>products</w:t>
      </w:r>
      <w:r w:rsidR="00695DD6">
        <w:t xml:space="preserve"> to </w:t>
      </w:r>
      <w:r w:rsidR="00B03947">
        <w:t>their</w:t>
      </w:r>
      <w:r w:rsidR="00695DD6">
        <w:t xml:space="preserve"> </w:t>
      </w:r>
      <w:r w:rsidR="00B03947">
        <w:t>customers</w:t>
      </w:r>
      <w:r w:rsidR="00695DD6">
        <w:t xml:space="preserve"> </w:t>
      </w:r>
      <w:r w:rsidR="001E3D07">
        <w:t xml:space="preserve">for example : how </w:t>
      </w:r>
      <w:r w:rsidR="00B03947">
        <w:t>to</w:t>
      </w:r>
      <w:r w:rsidR="001E3D07">
        <w:t xml:space="preserve"> take orders, the </w:t>
      </w:r>
      <w:r w:rsidR="00B03947">
        <w:t>delivering</w:t>
      </w:r>
      <w:r w:rsidR="001E3D07">
        <w:t xml:space="preserve"> methods, </w:t>
      </w:r>
      <w:r w:rsidR="00AE58AD">
        <w:t>how</w:t>
      </w:r>
      <w:r w:rsidR="00B03947">
        <w:t xml:space="preserve"> to</w:t>
      </w:r>
      <w:r w:rsidR="00AE58AD">
        <w:t xml:space="preserve"> </w:t>
      </w:r>
      <w:r w:rsidR="00B03947">
        <w:t>communicate</w:t>
      </w:r>
      <w:r w:rsidR="00AE58AD">
        <w:t xml:space="preserve"> with </w:t>
      </w:r>
      <w:r w:rsidR="00B03947">
        <w:t>customers</w:t>
      </w:r>
      <w:r w:rsidR="00AE58AD">
        <w:t xml:space="preserve">, and </w:t>
      </w:r>
      <w:r w:rsidR="00B03947">
        <w:t>receive</w:t>
      </w:r>
      <w:r w:rsidR="00AE58AD">
        <w:t xml:space="preserve"> </w:t>
      </w:r>
      <w:r w:rsidR="00B03947">
        <w:t>payments</w:t>
      </w:r>
      <w:r w:rsidR="00AE58AD">
        <w:t xml:space="preserve"> in order to </w:t>
      </w:r>
      <w:r w:rsidR="00575B20">
        <w:t xml:space="preserve">keep the </w:t>
      </w:r>
      <w:r w:rsidR="00B03947">
        <w:t>business</w:t>
      </w:r>
      <w:r w:rsidR="00575B20">
        <w:t xml:space="preserve"> functioning </w:t>
      </w:r>
      <w:r w:rsidR="00AE58AD">
        <w:t xml:space="preserve"> </w:t>
      </w:r>
      <w:r w:rsidR="00A03164">
        <w:t xml:space="preserve">which </w:t>
      </w:r>
      <w:r w:rsidR="00341C78">
        <w:t>by this sc</w:t>
      </w:r>
      <w:r w:rsidR="00B03947">
        <w:t>enario</w:t>
      </w:r>
      <w:r w:rsidR="00341C78">
        <w:t xml:space="preserve"> </w:t>
      </w:r>
      <w:r w:rsidR="00B03947">
        <w:t>occurred</w:t>
      </w:r>
      <w:r w:rsidR="00341C78">
        <w:t xml:space="preserve"> </w:t>
      </w:r>
      <w:r w:rsidR="00B03947">
        <w:t>,</w:t>
      </w:r>
      <w:r w:rsidR="00341C78">
        <w:t xml:space="preserve">online innovation has </w:t>
      </w:r>
      <w:r w:rsidR="00B03947">
        <w:t>increased</w:t>
      </w:r>
      <w:r w:rsidR="00677BC3">
        <w:t xml:space="preserve"> </w:t>
      </w:r>
      <w:r w:rsidR="00B03947">
        <w:t>rapidly</w:t>
      </w:r>
      <w:r w:rsidR="00CB7BC6">
        <w:t xml:space="preserve"> has </w:t>
      </w:r>
      <w:r w:rsidR="00B03947">
        <w:t>changed</w:t>
      </w:r>
      <w:r w:rsidR="00CB7BC6">
        <w:t>.</w:t>
      </w:r>
      <w:r w:rsidR="001D0234" w:rsidRPr="001D0234">
        <w:t xml:space="preserve"> </w:t>
      </w:r>
      <w:r w:rsidR="001D0234" w:rsidRPr="001D0234">
        <w:t>(Office for National Statistics, 2022)</w:t>
      </w:r>
    </w:p>
    <w:p w14:paraId="33EC65BA" w14:textId="48AA54DB" w:rsidR="00575B20" w:rsidRDefault="00B03947" w:rsidP="00B56E59">
      <w:pPr>
        <w:jc w:val="both"/>
      </w:pPr>
      <w:r>
        <w:t>Furthermore</w:t>
      </w:r>
      <w:r w:rsidR="008C2DF5">
        <w:t xml:space="preserve">, this scenario has </w:t>
      </w:r>
      <w:r w:rsidR="00D03932">
        <w:t>changed</w:t>
      </w:r>
      <w:r w:rsidR="008C2DF5">
        <w:t xml:space="preserve"> the way that </w:t>
      </w:r>
      <w:r>
        <w:t>customer</w:t>
      </w:r>
      <w:r w:rsidR="008C2DF5">
        <w:t xml:space="preserve"> prefer to </w:t>
      </w:r>
      <w:r w:rsidR="007202E3">
        <w:t>shop,</w:t>
      </w:r>
      <w:r w:rsidR="008C2DF5">
        <w:t xml:space="preserve"> which customer are more </w:t>
      </w:r>
      <w:r w:rsidR="00D03932">
        <w:t>comfortable to</w:t>
      </w:r>
      <w:r w:rsidR="008C2DF5">
        <w:t xml:space="preserve"> </w:t>
      </w:r>
      <w:r>
        <w:t>purchase</w:t>
      </w:r>
      <w:r w:rsidR="008C2DF5">
        <w:t xml:space="preserve"> online, </w:t>
      </w:r>
      <w:r w:rsidR="00D6010F">
        <w:t xml:space="preserve">make </w:t>
      </w:r>
      <w:r>
        <w:t>digital</w:t>
      </w:r>
      <w:r w:rsidR="00D6010F">
        <w:t xml:space="preserve"> payments, home </w:t>
      </w:r>
      <w:r w:rsidR="00D03932">
        <w:t>delivery,</w:t>
      </w:r>
      <w:r w:rsidR="00D6010F">
        <w:t xml:space="preserve"> and </w:t>
      </w:r>
      <w:r>
        <w:t>approach</w:t>
      </w:r>
      <w:r w:rsidR="00D6010F">
        <w:t xml:space="preserve"> online ser</w:t>
      </w:r>
      <w:r>
        <w:t>vices</w:t>
      </w:r>
      <w:r w:rsidR="00D03932">
        <w:t xml:space="preserve">. </w:t>
      </w:r>
      <w:r w:rsidR="00B5435B">
        <w:t xml:space="preserve">following with the opportunity that the </w:t>
      </w:r>
      <w:r>
        <w:t>pandemic</w:t>
      </w:r>
      <w:r w:rsidR="00B5435B">
        <w:t xml:space="preserve"> </w:t>
      </w:r>
      <w:r w:rsidR="00711B47">
        <w:t>has</w:t>
      </w:r>
      <w:r w:rsidR="007202E3">
        <w:t xml:space="preserve"> caused it</w:t>
      </w:r>
      <w:r w:rsidR="00711B47">
        <w:t xml:space="preserve"> di</w:t>
      </w:r>
      <w:r>
        <w:t>d not</w:t>
      </w:r>
      <w:r w:rsidR="00711B47">
        <w:t xml:space="preserve"> </w:t>
      </w:r>
      <w:r>
        <w:t>only</w:t>
      </w:r>
      <w:r w:rsidR="00711B47">
        <w:t xml:space="preserve"> </w:t>
      </w:r>
      <w:r>
        <w:t>benefit</w:t>
      </w:r>
      <w:r w:rsidR="00711B47">
        <w:t xml:space="preserve"> large </w:t>
      </w:r>
      <w:r>
        <w:t>companies</w:t>
      </w:r>
      <w:r w:rsidR="00711B47">
        <w:t xml:space="preserve"> it al</w:t>
      </w:r>
      <w:r>
        <w:t>s</w:t>
      </w:r>
      <w:r w:rsidR="00711B47">
        <w:t xml:space="preserve">o </w:t>
      </w:r>
      <w:r w:rsidR="00D03932">
        <w:t>gives</w:t>
      </w:r>
      <w:r w:rsidR="00711B47">
        <w:t xml:space="preserve"> the </w:t>
      </w:r>
      <w:r>
        <w:t>opportunity</w:t>
      </w:r>
      <w:r w:rsidR="00711B47">
        <w:t xml:space="preserve"> to boost small </w:t>
      </w:r>
      <w:r w:rsidR="00796621">
        <w:t xml:space="preserve">also </w:t>
      </w:r>
      <w:r>
        <w:t>medium</w:t>
      </w:r>
      <w:r w:rsidR="00796621">
        <w:t xml:space="preserve"> </w:t>
      </w:r>
      <w:r w:rsidR="004772B1">
        <w:t>companies,</w:t>
      </w:r>
      <w:r w:rsidR="00796621">
        <w:t xml:space="preserve"> </w:t>
      </w:r>
      <w:r>
        <w:t>local</w:t>
      </w:r>
      <w:r w:rsidR="00796621">
        <w:t xml:space="preserve"> producer, </w:t>
      </w:r>
      <w:r w:rsidR="008A38EC">
        <w:t xml:space="preserve">independent </w:t>
      </w:r>
      <w:r w:rsidR="00B34139">
        <w:t>companies,</w:t>
      </w:r>
      <w:r w:rsidR="008A38EC">
        <w:t xml:space="preserve"> </w:t>
      </w:r>
      <w:r>
        <w:t xml:space="preserve">farmers </w:t>
      </w:r>
      <w:r w:rsidR="008A38EC">
        <w:t>and more</w:t>
      </w:r>
      <w:r w:rsidR="00F93BD9">
        <w:t>.</w:t>
      </w:r>
    </w:p>
    <w:p w14:paraId="3A7D0DDF" w14:textId="4DAAE7C0" w:rsidR="00795B3B" w:rsidRDefault="00985707" w:rsidP="00B56E59">
      <w:pPr>
        <w:jc w:val="both"/>
      </w:pPr>
      <w:r>
        <w:t xml:space="preserve">In </w:t>
      </w:r>
      <w:r w:rsidR="007B37BE">
        <w:t>addition</w:t>
      </w:r>
      <w:r w:rsidR="004772B1">
        <w:t xml:space="preserve">, </w:t>
      </w:r>
      <w:r>
        <w:t xml:space="preserve"> </w:t>
      </w:r>
      <w:r w:rsidR="007B37BE">
        <w:t>innovation</w:t>
      </w:r>
      <w:r>
        <w:t xml:space="preserve"> had no only </w:t>
      </w:r>
      <w:r w:rsidR="007B37BE">
        <w:t>benefited</w:t>
      </w:r>
      <w:r>
        <w:t xml:space="preserve"> big cities , it also has </w:t>
      </w:r>
      <w:r w:rsidR="007B37BE">
        <w:t>given</w:t>
      </w:r>
      <w:r>
        <w:t xml:space="preserve"> the </w:t>
      </w:r>
      <w:r w:rsidR="007B37BE">
        <w:t>opportunity</w:t>
      </w:r>
      <w:r>
        <w:t xml:space="preserve"> to r</w:t>
      </w:r>
      <w:r w:rsidR="006257AE">
        <w:t xml:space="preserve">ural and </w:t>
      </w:r>
      <w:r w:rsidR="007B37BE">
        <w:t>suburban</w:t>
      </w:r>
      <w:r w:rsidR="006257AE">
        <w:t xml:space="preserve"> </w:t>
      </w:r>
      <w:r w:rsidR="007B37BE">
        <w:t>communities</w:t>
      </w:r>
      <w:r w:rsidR="006257AE">
        <w:t xml:space="preserve"> </w:t>
      </w:r>
      <w:r w:rsidR="005929E6">
        <w:t>to actually star</w:t>
      </w:r>
      <w:r w:rsidR="007B37BE">
        <w:t>t</w:t>
      </w:r>
      <w:r w:rsidR="005929E6">
        <w:t xml:space="preserve"> to be </w:t>
      </w:r>
      <w:r w:rsidR="007B37BE">
        <w:t>able</w:t>
      </w:r>
      <w:r w:rsidR="005929E6">
        <w:t xml:space="preserve"> to use online service </w:t>
      </w:r>
      <w:r w:rsidR="00A21AEF">
        <w:t xml:space="preserve">often, as </w:t>
      </w:r>
      <w:r w:rsidR="007B37BE">
        <w:t>result</w:t>
      </w:r>
      <w:r w:rsidR="00A21AEF">
        <w:t xml:space="preserve"> of this </w:t>
      </w:r>
      <w:r w:rsidR="007B37BE">
        <w:t>innovation</w:t>
      </w:r>
      <w:r w:rsidR="00A21AEF">
        <w:t xml:space="preserve"> which </w:t>
      </w:r>
      <w:r w:rsidR="007B37BE">
        <w:t>companies</w:t>
      </w:r>
      <w:r w:rsidR="00A21AEF">
        <w:t xml:space="preserve"> has going </w:t>
      </w:r>
      <w:r w:rsidR="007B37BE">
        <w:t xml:space="preserve">forward </w:t>
      </w:r>
      <w:r w:rsidR="00A21AEF">
        <w:t xml:space="preserve">to online </w:t>
      </w:r>
      <w:r w:rsidR="007B37BE">
        <w:t>innovation</w:t>
      </w:r>
      <w:r w:rsidR="00A21AEF">
        <w:t xml:space="preserve"> ,the way on how </w:t>
      </w:r>
      <w:r w:rsidR="007B37BE">
        <w:t>these</w:t>
      </w:r>
      <w:r w:rsidR="00A74FE8">
        <w:t xml:space="preserve"> products and ser</w:t>
      </w:r>
      <w:r w:rsidR="007B37BE">
        <w:t>vice</w:t>
      </w:r>
      <w:r w:rsidR="00A74FE8">
        <w:t xml:space="preserve">s are </w:t>
      </w:r>
      <w:r w:rsidR="007B37BE">
        <w:t>deliver</w:t>
      </w:r>
      <w:r w:rsidR="00A74FE8">
        <w:t xml:space="preserve"> </w:t>
      </w:r>
      <w:r w:rsidR="00612C7A">
        <w:t xml:space="preserve">, </w:t>
      </w:r>
      <w:r w:rsidR="00A74FE8">
        <w:t xml:space="preserve"> that is </w:t>
      </w:r>
      <w:r w:rsidR="007B37BE">
        <w:t>why</w:t>
      </w:r>
      <w:r w:rsidR="00A74FE8">
        <w:t xml:space="preserve"> </w:t>
      </w:r>
      <w:r w:rsidR="007B37BE">
        <w:t>delivery</w:t>
      </w:r>
      <w:r w:rsidR="00A74FE8">
        <w:t xml:space="preserve"> companies such as </w:t>
      </w:r>
      <w:r w:rsidR="00757DF6">
        <w:t xml:space="preserve">DPD, Hermes, Royal mail and </w:t>
      </w:r>
      <w:r w:rsidR="007B37BE">
        <w:t>an</w:t>
      </w:r>
      <w:r w:rsidR="00757DF6">
        <w:t xml:space="preserve"> </w:t>
      </w:r>
      <w:r w:rsidR="007B37BE">
        <w:t>early</w:t>
      </w:r>
      <w:r w:rsidR="00757DF6">
        <w:t xml:space="preserve"> company Evr</w:t>
      </w:r>
      <w:r w:rsidR="009E4813">
        <w:t xml:space="preserve">i, they had </w:t>
      </w:r>
      <w:r w:rsidR="007B37BE">
        <w:t>received</w:t>
      </w:r>
      <w:r w:rsidR="009E4813">
        <w:t xml:space="preserve"> a high demand</w:t>
      </w:r>
      <w:r w:rsidR="003F358B" w:rsidRPr="003F358B">
        <w:t>(Onelivery, 2023)</w:t>
      </w:r>
      <w:r w:rsidR="009E4813">
        <w:t xml:space="preserve"> which had leaded them to </w:t>
      </w:r>
      <w:r w:rsidR="007B37BE">
        <w:t>expand</w:t>
      </w:r>
      <w:r w:rsidR="009E4813">
        <w:t xml:space="preserve"> </w:t>
      </w:r>
      <w:r w:rsidR="007B37BE">
        <w:t>operations</w:t>
      </w:r>
      <w:r w:rsidR="00CF432C">
        <w:t xml:space="preserve"> and </w:t>
      </w:r>
      <w:r w:rsidR="007B37BE">
        <w:t>also</w:t>
      </w:r>
      <w:r w:rsidR="00CF432C">
        <w:t xml:space="preserve"> to </w:t>
      </w:r>
      <w:r w:rsidR="007B37BE">
        <w:t>employee</w:t>
      </w:r>
      <w:r w:rsidR="00CF432C">
        <w:t xml:space="preserve"> more worke</w:t>
      </w:r>
      <w:r w:rsidR="007B37BE">
        <w:t xml:space="preserve">rs </w:t>
      </w:r>
      <w:r w:rsidR="00CF432C">
        <w:t xml:space="preserve">.in another </w:t>
      </w:r>
      <w:r w:rsidR="00804193">
        <w:t xml:space="preserve">hand </w:t>
      </w:r>
      <w:r w:rsidR="007B37BE">
        <w:t>business</w:t>
      </w:r>
      <w:r w:rsidR="00804193">
        <w:t xml:space="preserve"> which are not that </w:t>
      </w:r>
      <w:r w:rsidR="00744A53">
        <w:t xml:space="preserve">large </w:t>
      </w:r>
      <w:r w:rsidR="00804193">
        <w:t xml:space="preserve">such as farmers, actually use </w:t>
      </w:r>
      <w:r w:rsidR="00744A53">
        <w:t xml:space="preserve">platforms </w:t>
      </w:r>
      <w:r w:rsidR="00804193">
        <w:t xml:space="preserve"> </w:t>
      </w:r>
      <w:r w:rsidR="00744A53">
        <w:t>such</w:t>
      </w:r>
      <w:r w:rsidR="00804193">
        <w:t xml:space="preserve"> as </w:t>
      </w:r>
      <w:r w:rsidR="00744A53">
        <w:t>Instagram</w:t>
      </w:r>
      <w:r w:rsidR="00804193">
        <w:t xml:space="preserve"> </w:t>
      </w:r>
      <w:r w:rsidR="00744A53">
        <w:t>,Facebook</w:t>
      </w:r>
      <w:r w:rsidR="00804193">
        <w:t xml:space="preserve"> and </w:t>
      </w:r>
      <w:r w:rsidR="00744A53">
        <w:t>other</w:t>
      </w:r>
      <w:r w:rsidR="00804193">
        <w:t xml:space="preserve"> </w:t>
      </w:r>
      <w:r w:rsidR="00744A53">
        <w:t>social</w:t>
      </w:r>
      <w:r w:rsidR="00804193">
        <w:t xml:space="preserve"> </w:t>
      </w:r>
      <w:r w:rsidR="00744A53">
        <w:t>platform</w:t>
      </w:r>
      <w:r w:rsidR="00804193">
        <w:t xml:space="preserve"> </w:t>
      </w:r>
      <w:r w:rsidR="003356B8">
        <w:t>to promote their se</w:t>
      </w:r>
      <w:r w:rsidR="00744A53">
        <w:t xml:space="preserve">rvices </w:t>
      </w:r>
      <w:r w:rsidR="003356B8">
        <w:t xml:space="preserve"> and products which it </w:t>
      </w:r>
      <w:r w:rsidR="000754A9">
        <w:t>does</w:t>
      </w:r>
      <w:r w:rsidR="003356B8">
        <w:t xml:space="preserve"> </w:t>
      </w:r>
      <w:r w:rsidR="000754A9">
        <w:t xml:space="preserve">not </w:t>
      </w:r>
      <w:r w:rsidR="003356B8">
        <w:t>re</w:t>
      </w:r>
      <w:r w:rsidR="000754A9">
        <w:t xml:space="preserve">quired </w:t>
      </w:r>
      <w:r w:rsidR="00C925A9">
        <w:t>physical visits from customers.</w:t>
      </w:r>
    </w:p>
    <w:p w14:paraId="6CEB293C" w14:textId="5A393921" w:rsidR="003356B8" w:rsidRDefault="000754A9" w:rsidP="00B56E59">
      <w:pPr>
        <w:jc w:val="both"/>
      </w:pPr>
      <w:r>
        <w:t>Continuing</w:t>
      </w:r>
      <w:r w:rsidR="00C757A4">
        <w:t xml:space="preserve">, </w:t>
      </w:r>
      <w:r w:rsidR="00261FF7">
        <w:t xml:space="preserve">covid 19 pandemic also allowed </w:t>
      </w:r>
      <w:r>
        <w:t>companies</w:t>
      </w:r>
      <w:r w:rsidR="00261FF7">
        <w:t xml:space="preserve"> to </w:t>
      </w:r>
      <w:r w:rsidR="00C04B72">
        <w:t xml:space="preserve">adopt </w:t>
      </w:r>
      <w:r>
        <w:t>digitals</w:t>
      </w:r>
      <w:r w:rsidR="00C04B72">
        <w:t xml:space="preserve"> </w:t>
      </w:r>
      <w:r>
        <w:t>technology</w:t>
      </w:r>
      <w:r w:rsidR="00C04B72">
        <w:t xml:space="preserve"> , allowing companies to implement and develop websites, </w:t>
      </w:r>
      <w:r>
        <w:t>improving</w:t>
      </w:r>
      <w:r w:rsidR="00233AE9">
        <w:t xml:space="preserve"> </w:t>
      </w:r>
      <w:r>
        <w:t>ordering</w:t>
      </w:r>
      <w:r w:rsidR="00233AE9">
        <w:t xml:space="preserve"> online systems, being able to </w:t>
      </w:r>
      <w:r>
        <w:t>accept</w:t>
      </w:r>
      <w:r w:rsidR="00233AE9">
        <w:t xml:space="preserve"> digital pa</w:t>
      </w:r>
      <w:r w:rsidR="009B24E6">
        <w:t xml:space="preserve">yments, more other </w:t>
      </w:r>
      <w:r w:rsidR="001471BB">
        <w:t xml:space="preserve">companies such as and </w:t>
      </w:r>
      <w:r w:rsidR="00530419">
        <w:t xml:space="preserve">personal and </w:t>
      </w:r>
      <w:r>
        <w:t>fitness</w:t>
      </w:r>
      <w:r w:rsidR="00530419">
        <w:t xml:space="preserve"> </w:t>
      </w:r>
      <w:r>
        <w:t>professional</w:t>
      </w:r>
      <w:r w:rsidR="00530419">
        <w:t xml:space="preserve"> more to produce online ser</w:t>
      </w:r>
      <w:r>
        <w:t xml:space="preserve">vices </w:t>
      </w:r>
      <w:r w:rsidR="00F66B67">
        <w:t xml:space="preserve">such as </w:t>
      </w:r>
      <w:r>
        <w:t>virtual</w:t>
      </w:r>
      <w:r w:rsidR="00F66B67">
        <w:t xml:space="preserve"> consu</w:t>
      </w:r>
      <w:r>
        <w:t xml:space="preserve">ltation </w:t>
      </w:r>
      <w:r w:rsidR="00F66B67">
        <w:t xml:space="preserve"> and </w:t>
      </w:r>
      <w:r>
        <w:t xml:space="preserve">appointment </w:t>
      </w:r>
      <w:r w:rsidR="00F66B67">
        <w:t>and also deli</w:t>
      </w:r>
      <w:r>
        <w:t>vering</w:t>
      </w:r>
      <w:r w:rsidR="00F66B67">
        <w:t xml:space="preserve"> the s</w:t>
      </w:r>
      <w:r>
        <w:t>ervices through</w:t>
      </w:r>
      <w:r w:rsidR="00F66B67">
        <w:t xml:space="preserve"> </w:t>
      </w:r>
      <w:r>
        <w:t>platforms</w:t>
      </w:r>
      <w:r w:rsidR="00F66B67">
        <w:t xml:space="preserve"> such as zoon and also </w:t>
      </w:r>
      <w:r>
        <w:t>YouTube</w:t>
      </w:r>
      <w:r w:rsidR="00F66B67">
        <w:t xml:space="preserve"> </w:t>
      </w:r>
      <w:r w:rsidR="00450CCE">
        <w:t xml:space="preserve">, as result of the </w:t>
      </w:r>
      <w:r>
        <w:t>pandemic, customer</w:t>
      </w:r>
      <w:r w:rsidR="00450CCE">
        <w:t xml:space="preserve"> has </w:t>
      </w:r>
      <w:r>
        <w:t xml:space="preserve">become </w:t>
      </w:r>
      <w:r w:rsidR="00450CCE">
        <w:t>more used t</w:t>
      </w:r>
      <w:r w:rsidR="00105AD1">
        <w:t xml:space="preserve">o do online </w:t>
      </w:r>
      <w:r>
        <w:t>shopping</w:t>
      </w:r>
      <w:r w:rsidR="00105AD1">
        <w:t xml:space="preserve"> , digital </w:t>
      </w:r>
      <w:r>
        <w:t xml:space="preserve">subscriptions </w:t>
      </w:r>
      <w:r w:rsidR="00105AD1">
        <w:t>, online boo</w:t>
      </w:r>
      <w:r>
        <w:t xml:space="preserve">king </w:t>
      </w:r>
      <w:r w:rsidR="00105AD1">
        <w:t xml:space="preserve"> and more </w:t>
      </w:r>
      <w:r>
        <w:t>services</w:t>
      </w:r>
      <w:r w:rsidR="00105AD1">
        <w:t xml:space="preserve"> which they can do </w:t>
      </w:r>
      <w:r>
        <w:t>through</w:t>
      </w:r>
      <w:r w:rsidR="00105AD1">
        <w:t xml:space="preserve"> their phones </w:t>
      </w:r>
      <w:r w:rsidR="00F636CD">
        <w:t>, acco</w:t>
      </w:r>
      <w:r>
        <w:t xml:space="preserve">rding </w:t>
      </w:r>
      <w:r w:rsidR="00F636CD">
        <w:t xml:space="preserve"> with </w:t>
      </w:r>
      <w:r w:rsidR="00F636CD" w:rsidRPr="00652CC1">
        <w:t>the ( census 202</w:t>
      </w:r>
      <w:r w:rsidR="00346DEF" w:rsidRPr="00652CC1">
        <w:t>1) online sales represented 29.4% of total retail sales in Great Britain in June 2026, while online spending in the second quarter of 2026 was 11.7% higher than in the same period in 2025</w:t>
      </w:r>
      <w:r w:rsidR="00346DEF" w:rsidRPr="00346DEF">
        <w:t xml:space="preserve"> (ONS, 2026)</w:t>
      </w:r>
      <w:r w:rsidR="00346DEF">
        <w:t xml:space="preserve">, which this </w:t>
      </w:r>
      <w:r w:rsidR="00084357">
        <w:t xml:space="preserve">demonstrated </w:t>
      </w:r>
      <w:r w:rsidR="007A2551">
        <w:t>that e-</w:t>
      </w:r>
      <w:r w:rsidR="00084357">
        <w:t xml:space="preserve">commerce </w:t>
      </w:r>
      <w:r w:rsidR="007A2551">
        <w:t xml:space="preserve"> will </w:t>
      </w:r>
      <w:r w:rsidR="00084357">
        <w:t>remain</w:t>
      </w:r>
      <w:r w:rsidR="007A2551">
        <w:t xml:space="preserve"> an </w:t>
      </w:r>
      <w:r w:rsidR="00084357">
        <w:t>essential</w:t>
      </w:r>
      <w:r w:rsidR="007A2551">
        <w:t xml:space="preserve"> role </w:t>
      </w:r>
      <w:r w:rsidR="00220908">
        <w:t xml:space="preserve">in the UK </w:t>
      </w:r>
      <w:r w:rsidR="00084357">
        <w:t>businesses</w:t>
      </w:r>
      <w:r w:rsidR="00220908">
        <w:t xml:space="preserve"> markets.</w:t>
      </w:r>
    </w:p>
    <w:p w14:paraId="3A432BE2" w14:textId="63F675AE" w:rsidR="00CB7BC6" w:rsidRDefault="00EF5B6C" w:rsidP="00B56E59">
      <w:pPr>
        <w:jc w:val="both"/>
      </w:pPr>
      <w:r>
        <w:t>M</w:t>
      </w:r>
      <w:r w:rsidR="00EA413B">
        <w:t>oreover</w:t>
      </w:r>
      <w:r>
        <w:t xml:space="preserve">, there are many </w:t>
      </w:r>
      <w:r w:rsidR="00084357">
        <w:t>complications</w:t>
      </w:r>
      <w:r>
        <w:t xml:space="preserve"> that </w:t>
      </w:r>
      <w:r w:rsidR="00084357">
        <w:t>delivering</w:t>
      </w:r>
      <w:r>
        <w:t xml:space="preserve"> a </w:t>
      </w:r>
      <w:r w:rsidR="00084357">
        <w:t>product</w:t>
      </w:r>
      <w:r>
        <w:t xml:space="preserve"> and </w:t>
      </w:r>
      <w:r w:rsidR="00084357">
        <w:t>services</w:t>
      </w:r>
      <w:r>
        <w:t xml:space="preserve"> can </w:t>
      </w:r>
      <w:r w:rsidR="001F4A56">
        <w:t xml:space="preserve">contains such </w:t>
      </w:r>
      <w:r w:rsidR="00084357">
        <w:t>as</w:t>
      </w:r>
      <w:r w:rsidR="001F4A56">
        <w:t xml:space="preserve"> </w:t>
      </w:r>
      <w:r w:rsidR="00084357">
        <w:t>:</w:t>
      </w:r>
      <w:r w:rsidR="00E34061">
        <w:t xml:space="preserve"> delivery </w:t>
      </w:r>
      <w:r w:rsidR="001F4A56">
        <w:t>problems,</w:t>
      </w:r>
      <w:r w:rsidR="001D0D5A">
        <w:t xml:space="preserve"> cost of implement </w:t>
      </w:r>
      <w:r w:rsidR="00E34061">
        <w:t>digital</w:t>
      </w:r>
      <w:r w:rsidR="001D0D5A">
        <w:t xml:space="preserve"> tools, online </w:t>
      </w:r>
      <w:r w:rsidR="00E34061">
        <w:t>marketing</w:t>
      </w:r>
      <w:r w:rsidR="001D0D5A">
        <w:t xml:space="preserve">, </w:t>
      </w:r>
      <w:r w:rsidR="00E34061">
        <w:t>payments</w:t>
      </w:r>
      <w:r w:rsidR="00095B76">
        <w:t xml:space="preserve"> systems and other </w:t>
      </w:r>
      <w:r w:rsidR="00E34061">
        <w:t xml:space="preserve">challenges </w:t>
      </w:r>
      <w:r w:rsidR="00095B76">
        <w:t xml:space="preserve"> that can </w:t>
      </w:r>
      <w:r w:rsidR="00E34061">
        <w:t>appear</w:t>
      </w:r>
      <w:r w:rsidR="00095B76">
        <w:t xml:space="preserve"> using this </w:t>
      </w:r>
      <w:r w:rsidR="00E34061">
        <w:t>innovations</w:t>
      </w:r>
      <w:r w:rsidR="00095B76">
        <w:t xml:space="preserve"> tools ,</w:t>
      </w:r>
      <w:r w:rsidR="00A1090D">
        <w:t xml:space="preserve">the </w:t>
      </w:r>
      <w:r w:rsidR="00E34061">
        <w:t>design</w:t>
      </w:r>
      <w:r w:rsidR="00A1090D">
        <w:t xml:space="preserve"> </w:t>
      </w:r>
      <w:r w:rsidR="00E34061">
        <w:t>thinking</w:t>
      </w:r>
      <w:r w:rsidR="00A1090D">
        <w:t xml:space="preserve"> in this scenario play and important role </w:t>
      </w:r>
      <w:r w:rsidR="00594C75">
        <w:t xml:space="preserve">as this focus on be </w:t>
      </w:r>
      <w:r w:rsidR="00E34061">
        <w:t>able</w:t>
      </w:r>
      <w:r w:rsidR="00594C75">
        <w:t xml:space="preserve"> to </w:t>
      </w:r>
      <w:r w:rsidR="00E34061">
        <w:t>understand</w:t>
      </w:r>
      <w:r w:rsidR="00594C75">
        <w:t xml:space="preserve"> and </w:t>
      </w:r>
      <w:r w:rsidR="00E34061">
        <w:t>address</w:t>
      </w:r>
      <w:r w:rsidR="00594C75">
        <w:t xml:space="preserve"> what are the cu</w:t>
      </w:r>
      <w:r w:rsidR="00E34061">
        <w:t xml:space="preserve">stomers </w:t>
      </w:r>
      <w:r w:rsidR="00594C75">
        <w:t xml:space="preserve"> and </w:t>
      </w:r>
      <w:r w:rsidR="00E34061">
        <w:t>businesses</w:t>
      </w:r>
      <w:r w:rsidR="00594C75">
        <w:t xml:space="preserve"> </w:t>
      </w:r>
      <w:r w:rsidR="00E34061">
        <w:t>problems</w:t>
      </w:r>
      <w:r w:rsidR="00594C75">
        <w:t xml:space="preserve"> </w:t>
      </w:r>
      <w:r w:rsidR="00246A5B">
        <w:t>before implementing any solution</w:t>
      </w:r>
      <w:r w:rsidR="00E34061">
        <w:t>.</w:t>
      </w:r>
    </w:p>
    <w:p w14:paraId="41225908" w14:textId="6EE8D42D" w:rsidR="00AD69B1" w:rsidRPr="00AD69B1" w:rsidRDefault="00246A5B" w:rsidP="00B56E59">
      <w:pPr>
        <w:jc w:val="both"/>
      </w:pPr>
      <w:r>
        <w:t xml:space="preserve">Concluding , this report </w:t>
      </w:r>
      <w:r w:rsidR="00DC58DB">
        <w:t xml:space="preserve">it will be using the </w:t>
      </w:r>
      <w:r w:rsidR="007E443F">
        <w:t xml:space="preserve">five stage of </w:t>
      </w:r>
      <w:r w:rsidR="00E34061">
        <w:t>design</w:t>
      </w:r>
      <w:r w:rsidR="007E443F">
        <w:t xml:space="preserve"> thinking </w:t>
      </w:r>
      <w:r w:rsidR="00E34061">
        <w:t>framework</w:t>
      </w:r>
      <w:r w:rsidR="007E443F">
        <w:t xml:space="preserve"> which are compost by : </w:t>
      </w:r>
      <w:r w:rsidR="00E34061">
        <w:t>empathy</w:t>
      </w:r>
      <w:r w:rsidR="00835767">
        <w:t xml:space="preserve"> ,</w:t>
      </w:r>
      <w:r w:rsidR="00E34061">
        <w:t>define, ideate</w:t>
      </w:r>
      <w:r w:rsidR="00835767">
        <w:t xml:space="preserve"> ,prototype and test</w:t>
      </w:r>
      <w:r w:rsidR="00A339DC">
        <w:t xml:space="preserve"> which will </w:t>
      </w:r>
      <w:r w:rsidR="00E34061">
        <w:t>describe</w:t>
      </w:r>
      <w:r w:rsidR="00AD49B5">
        <w:t xml:space="preserve"> a </w:t>
      </w:r>
      <w:r w:rsidR="00E34061">
        <w:t>business</w:t>
      </w:r>
      <w:r w:rsidR="00AD49B5">
        <w:t xml:space="preserve"> idea which I had </w:t>
      </w:r>
      <w:r w:rsidR="00E34061">
        <w:t>create</w:t>
      </w:r>
      <w:r w:rsidR="00AD49B5">
        <w:t xml:space="preserve"> </w:t>
      </w:r>
      <w:r w:rsidR="002B08D0">
        <w:t xml:space="preserve">for a </w:t>
      </w:r>
      <w:r w:rsidR="000B601D">
        <w:t>delivery</w:t>
      </w:r>
      <w:r w:rsidR="002B08D0">
        <w:t xml:space="preserve"> </w:t>
      </w:r>
      <w:r w:rsidR="000B601D">
        <w:t>company</w:t>
      </w:r>
      <w:r w:rsidR="002B08D0">
        <w:t xml:space="preserve"> such as royal mail called </w:t>
      </w:r>
      <w:r w:rsidR="00F653A6">
        <w:t xml:space="preserve">LocalLink Delivery </w:t>
      </w:r>
      <w:r w:rsidR="00516F8F">
        <w:t>,</w:t>
      </w:r>
      <w:r w:rsidR="00DE61CA">
        <w:t xml:space="preserve"> this idea </w:t>
      </w:r>
      <w:r w:rsidR="000B601D">
        <w:t>will</w:t>
      </w:r>
      <w:r w:rsidR="00DE61CA">
        <w:t xml:space="preserve"> give the </w:t>
      </w:r>
      <w:r w:rsidR="000B601D">
        <w:t>advantage</w:t>
      </w:r>
      <w:r w:rsidR="00DE61CA">
        <w:t xml:space="preserve"> </w:t>
      </w:r>
      <w:r w:rsidR="005B202A">
        <w:t xml:space="preserve">to </w:t>
      </w:r>
      <w:r w:rsidR="000B601D">
        <w:t>business</w:t>
      </w:r>
      <w:r w:rsidR="005B202A">
        <w:t xml:space="preserve"> and </w:t>
      </w:r>
      <w:r w:rsidR="000B601D">
        <w:t>companies</w:t>
      </w:r>
      <w:r w:rsidR="005B202A">
        <w:t xml:space="preserve"> to actually manage their </w:t>
      </w:r>
      <w:r w:rsidR="000B601D">
        <w:t>digital</w:t>
      </w:r>
      <w:r w:rsidR="005B202A">
        <w:t xml:space="preserve"> operations </w:t>
      </w:r>
      <w:r w:rsidR="00D022F8">
        <w:t xml:space="preserve">easier, this type of </w:t>
      </w:r>
      <w:r w:rsidR="000B601D">
        <w:t>business</w:t>
      </w:r>
      <w:r w:rsidR="00D022F8">
        <w:t xml:space="preserve"> idea </w:t>
      </w:r>
      <w:r w:rsidR="00D022F8">
        <w:lastRenderedPageBreak/>
        <w:t>give the s</w:t>
      </w:r>
      <w:r w:rsidR="00E552F1">
        <w:t xml:space="preserve">upport by </w:t>
      </w:r>
      <w:r w:rsidR="000B601D">
        <w:t>providing</w:t>
      </w:r>
      <w:r w:rsidR="00E552F1">
        <w:t xml:space="preserve"> basic </w:t>
      </w:r>
      <w:r w:rsidR="006D41A1">
        <w:t>delivery</w:t>
      </w:r>
      <w:r w:rsidR="001B01FF">
        <w:t xml:space="preserve"> booking , online </w:t>
      </w:r>
      <w:r w:rsidR="00655FAC">
        <w:t>pay</w:t>
      </w:r>
      <w:r w:rsidR="000B601D">
        <w:t>men</w:t>
      </w:r>
      <w:r w:rsidR="00655FAC">
        <w:t>t,</w:t>
      </w:r>
      <w:r w:rsidR="000B601D">
        <w:t xml:space="preserve"> </w:t>
      </w:r>
      <w:r w:rsidR="00655FAC">
        <w:t xml:space="preserve">and </w:t>
      </w:r>
      <w:r w:rsidR="006D41A1">
        <w:t>tracking</w:t>
      </w:r>
      <w:r w:rsidR="001B01FF">
        <w:t xml:space="preserve"> </w:t>
      </w:r>
      <w:r w:rsidR="006D41A1">
        <w:t>parcel</w:t>
      </w:r>
      <w:r w:rsidR="00160464">
        <w:t xml:space="preserve"> </w:t>
      </w:r>
      <w:r w:rsidR="006D41A1">
        <w:t xml:space="preserve">box </w:t>
      </w:r>
      <w:r w:rsidR="00160464">
        <w:t xml:space="preserve">, choose local collection </w:t>
      </w:r>
      <w:r w:rsidR="006D41A1">
        <w:t>point, customer</w:t>
      </w:r>
      <w:r w:rsidR="002C459D">
        <w:t xml:space="preserve"> </w:t>
      </w:r>
      <w:r w:rsidR="006D41A1">
        <w:t>feedbacks</w:t>
      </w:r>
      <w:r w:rsidR="002C459D">
        <w:t xml:space="preserve">, </w:t>
      </w:r>
      <w:r w:rsidR="006D41A1">
        <w:t>simple register system for business and more.</w:t>
      </w:r>
      <w:r w:rsidR="00655FAC">
        <w:t xml:space="preserve"> </w:t>
      </w:r>
    </w:p>
    <w:p w14:paraId="2B400FA1" w14:textId="10A1CC38" w:rsidR="004A7EBC" w:rsidRPr="00472DE5" w:rsidRDefault="004A7EBC" w:rsidP="00B56E59">
      <w:pPr>
        <w:pStyle w:val="Heading1"/>
        <w:numPr>
          <w:ilvl w:val="0"/>
          <w:numId w:val="5"/>
        </w:numPr>
        <w:jc w:val="both"/>
        <w:rPr>
          <w:b/>
          <w:bCs/>
          <w:color w:val="000000" w:themeColor="text1"/>
        </w:rPr>
      </w:pPr>
      <w:r w:rsidRPr="00472DE5">
        <w:rPr>
          <w:b/>
          <w:bCs/>
          <w:color w:val="000000" w:themeColor="text1"/>
        </w:rPr>
        <w:t xml:space="preserve">Task </w:t>
      </w:r>
      <w:r w:rsidR="000A3868" w:rsidRPr="00472DE5">
        <w:rPr>
          <w:b/>
          <w:bCs/>
          <w:color w:val="000000" w:themeColor="text1"/>
        </w:rPr>
        <w:t xml:space="preserve">1: delivery company analysis </w:t>
      </w:r>
    </w:p>
    <w:p w14:paraId="62690FAB" w14:textId="2931F579" w:rsidR="4EBF2D8A" w:rsidRPr="00472DE5" w:rsidRDefault="57B1067F" w:rsidP="00B56E59">
      <w:pPr>
        <w:pStyle w:val="Heading1"/>
        <w:numPr>
          <w:ilvl w:val="0"/>
          <w:numId w:val="5"/>
        </w:numPr>
        <w:jc w:val="both"/>
        <w:rPr>
          <w:b/>
          <w:bCs/>
          <w:color w:val="000000" w:themeColor="text1"/>
        </w:rPr>
      </w:pPr>
      <w:r w:rsidRPr="00472DE5">
        <w:rPr>
          <w:b/>
          <w:bCs/>
          <w:color w:val="000000" w:themeColor="text1"/>
        </w:rPr>
        <w:t xml:space="preserve">Royal mail Introduction </w:t>
      </w:r>
    </w:p>
    <w:p w14:paraId="113FAEDB" w14:textId="77777777" w:rsidR="00601AD5" w:rsidRPr="00601AD5" w:rsidRDefault="00601AD5" w:rsidP="00B56E59">
      <w:pPr>
        <w:jc w:val="both"/>
      </w:pPr>
    </w:p>
    <w:p w14:paraId="068F4052" w14:textId="3073E45A" w:rsidR="57B1067F" w:rsidRDefault="57B1067F" w:rsidP="00B56E59">
      <w:pPr>
        <w:jc w:val="both"/>
      </w:pPr>
      <w:r>
        <w:t>Royal mail has b</w:t>
      </w:r>
      <w:r w:rsidR="427928D4">
        <w:t>ecome</w:t>
      </w:r>
      <w:r>
        <w:t xml:space="preserve"> one of the best know and large </w:t>
      </w:r>
      <w:r w:rsidR="1769A19E">
        <w:t>delivery</w:t>
      </w:r>
      <w:r>
        <w:t xml:space="preserve"> </w:t>
      </w:r>
      <w:r w:rsidR="11F50EE7">
        <w:t>companies</w:t>
      </w:r>
      <w:r>
        <w:t xml:space="preserve"> which operate a</w:t>
      </w:r>
      <w:r w:rsidR="7D00FE96">
        <w:t>round UK, royal mail is well-</w:t>
      </w:r>
      <w:r w:rsidR="5AA82513">
        <w:t>known</w:t>
      </w:r>
      <w:r w:rsidR="7D00FE96">
        <w:t xml:space="preserve"> for the de</w:t>
      </w:r>
      <w:r w:rsidR="730F05CC">
        <w:t>livery</w:t>
      </w:r>
      <w:r w:rsidR="7D00FE96">
        <w:t xml:space="preserve"> options </w:t>
      </w:r>
      <w:r w:rsidR="0BC5B902">
        <w:t>that</w:t>
      </w:r>
      <w:r w:rsidR="7D00FE96">
        <w:t xml:space="preserve"> they </w:t>
      </w:r>
      <w:r w:rsidR="10D77C54">
        <w:t>provide</w:t>
      </w:r>
      <w:r w:rsidR="7D00FE96">
        <w:t xml:space="preserve"> such as letters, </w:t>
      </w:r>
      <w:r w:rsidR="7770CF19">
        <w:t>parcel</w:t>
      </w:r>
      <w:r w:rsidR="7D00FE96">
        <w:t xml:space="preserve"> and be </w:t>
      </w:r>
      <w:r w:rsidR="1CAC371D">
        <w:t>able to</w:t>
      </w:r>
      <w:r w:rsidR="6EB727C4">
        <w:t xml:space="preserve"> deliver orders which are made online to </w:t>
      </w:r>
      <w:r w:rsidR="16BFFA66">
        <w:t>customer</w:t>
      </w:r>
      <w:r w:rsidR="6EB727C4">
        <w:t xml:space="preserve"> aroun</w:t>
      </w:r>
      <w:r w:rsidR="43269504">
        <w:t xml:space="preserve">d UK. Royal mail plays an essential role in </w:t>
      </w:r>
      <w:r w:rsidR="7CD4397F">
        <w:t>the</w:t>
      </w:r>
      <w:r w:rsidR="43269504">
        <w:t xml:space="preserve"> e</w:t>
      </w:r>
      <w:r w:rsidR="1C701EB6">
        <w:t>-</w:t>
      </w:r>
      <w:r w:rsidR="00E20633">
        <w:t>commerce (</w:t>
      </w:r>
      <w:r w:rsidR="009F3315">
        <w:t xml:space="preserve">royal </w:t>
      </w:r>
      <w:r w:rsidR="00D2306E">
        <w:t>mail,202</w:t>
      </w:r>
      <w:r w:rsidR="00E9262A">
        <w:t>6)</w:t>
      </w:r>
      <w:r w:rsidR="1C701EB6">
        <w:t xml:space="preserve"> due of the high level of people </w:t>
      </w:r>
      <w:r w:rsidR="00601AD5">
        <w:t>obtaining to</w:t>
      </w:r>
      <w:r w:rsidR="1C701EB6">
        <w:t xml:space="preserve"> purchase </w:t>
      </w:r>
      <w:r w:rsidR="4E912D84">
        <w:t>online and</w:t>
      </w:r>
      <w:r w:rsidR="1C701EB6">
        <w:t xml:space="preserve"> </w:t>
      </w:r>
      <w:r w:rsidR="1B60F434">
        <w:t>expected</w:t>
      </w:r>
      <w:r w:rsidR="1C701EB6">
        <w:t xml:space="preserve"> </w:t>
      </w:r>
      <w:r w:rsidR="51507D17">
        <w:t>their</w:t>
      </w:r>
      <w:r w:rsidR="1C701EB6">
        <w:t xml:space="preserve"> pro</w:t>
      </w:r>
      <w:r w:rsidR="3D92DC04">
        <w:t>ducts</w:t>
      </w:r>
      <w:r w:rsidR="1C701EB6">
        <w:t xml:space="preserve"> to be </w:t>
      </w:r>
      <w:r w:rsidR="49EF6CA4">
        <w:t>quicker</w:t>
      </w:r>
      <w:r w:rsidR="1C701EB6">
        <w:t xml:space="preserve"> </w:t>
      </w:r>
      <w:r w:rsidR="3EB77707">
        <w:t>and</w:t>
      </w:r>
      <w:r w:rsidR="1C701EB6">
        <w:t xml:space="preserve"> be delivery safe to </w:t>
      </w:r>
      <w:r w:rsidR="353AF896">
        <w:t>their</w:t>
      </w:r>
      <w:r w:rsidR="1C701EB6">
        <w:t xml:space="preserve"> properties.</w:t>
      </w:r>
    </w:p>
    <w:p w14:paraId="08BFAF44" w14:textId="1C7AE61E" w:rsidR="09B1A5B6" w:rsidRDefault="09B1A5B6" w:rsidP="00B56E59">
      <w:pPr>
        <w:jc w:val="both"/>
      </w:pPr>
      <w:r>
        <w:t xml:space="preserve">The </w:t>
      </w:r>
      <w:r w:rsidR="7978CE05">
        <w:t>demand</w:t>
      </w:r>
      <w:r>
        <w:t xml:space="preserve"> which had come up through the </w:t>
      </w:r>
      <w:r w:rsidR="130E171D">
        <w:t>growth</w:t>
      </w:r>
      <w:r>
        <w:t xml:space="preserve"> of the online shopping</w:t>
      </w:r>
      <w:r w:rsidR="00C64BDE">
        <w:t xml:space="preserve"> (office </w:t>
      </w:r>
      <w:r w:rsidR="008C38C0">
        <w:t xml:space="preserve">for national </w:t>
      </w:r>
      <w:r w:rsidR="0053744D">
        <w:t>stat</w:t>
      </w:r>
      <w:r w:rsidR="003904AB">
        <w:t>i</w:t>
      </w:r>
      <w:r w:rsidR="00B3552D">
        <w:t xml:space="preserve">stic </w:t>
      </w:r>
      <w:r w:rsidR="00E20633">
        <w:t>,2022)</w:t>
      </w:r>
      <w:r>
        <w:t xml:space="preserve"> and the way </w:t>
      </w:r>
      <w:r w:rsidR="1651BAB2">
        <w:t>that</w:t>
      </w:r>
      <w:r>
        <w:t xml:space="preserve"> its being </w:t>
      </w:r>
      <w:r w:rsidR="382D9A4C">
        <w:t>accepted</w:t>
      </w:r>
      <w:r>
        <w:t xml:space="preserve"> by customers</w:t>
      </w:r>
      <w:r w:rsidR="798C74DC">
        <w:t xml:space="preserve"> </w:t>
      </w:r>
      <w:r w:rsidR="361BC8E3">
        <w:t>it's</w:t>
      </w:r>
      <w:r w:rsidR="798C74DC">
        <w:t xml:space="preserve"> </w:t>
      </w:r>
      <w:r w:rsidR="1927FB50">
        <w:t>been</w:t>
      </w:r>
      <w:r w:rsidR="798C74DC">
        <w:t xml:space="preserve"> increase to those delivery </w:t>
      </w:r>
      <w:r w:rsidR="4BCB3B98">
        <w:t>companies</w:t>
      </w:r>
      <w:r w:rsidR="798C74DC">
        <w:t xml:space="preserve"> such as royal mail</w:t>
      </w:r>
      <w:r w:rsidR="6F1D524D">
        <w:t xml:space="preserve">, </w:t>
      </w:r>
      <w:r w:rsidR="576955B6">
        <w:t>different</w:t>
      </w:r>
      <w:r w:rsidR="6F1D524D">
        <w:t xml:space="preserve"> type of </w:t>
      </w:r>
      <w:r w:rsidR="224B87A4">
        <w:t>businesses</w:t>
      </w:r>
      <w:r w:rsidR="6F1D524D">
        <w:t xml:space="preserve"> </w:t>
      </w:r>
      <w:r w:rsidR="7B28B380">
        <w:t xml:space="preserve">including </w:t>
      </w:r>
      <w:r w:rsidR="211BC493">
        <w:t>small</w:t>
      </w:r>
      <w:r w:rsidR="7B28B380">
        <w:t xml:space="preserve"> and </w:t>
      </w:r>
      <w:r w:rsidR="57F7846A">
        <w:t>medium</w:t>
      </w:r>
      <w:r w:rsidR="7B28B380">
        <w:t xml:space="preserve"> size </w:t>
      </w:r>
      <w:r w:rsidR="5BF494DA">
        <w:t>business</w:t>
      </w:r>
      <w:r w:rsidR="7B28B380">
        <w:t xml:space="preserve"> give the </w:t>
      </w:r>
      <w:r w:rsidR="1A7EC68F">
        <w:t>opportunity</w:t>
      </w:r>
      <w:r w:rsidR="7B28B380">
        <w:t xml:space="preserve"> to </w:t>
      </w:r>
      <w:r w:rsidR="41FC263C">
        <w:t>royal</w:t>
      </w:r>
      <w:r w:rsidR="7B28B380">
        <w:t xml:space="preserve"> mail to be able to send </w:t>
      </w:r>
      <w:r w:rsidR="7676CE6A">
        <w:t>parcel</w:t>
      </w:r>
      <w:r w:rsidR="7B28B380">
        <w:t xml:space="preserve"> and pr</w:t>
      </w:r>
      <w:r w:rsidR="77FE3332">
        <w:t xml:space="preserve">oduct to the customer </w:t>
      </w:r>
      <w:r w:rsidR="32AB2EF9">
        <w:t>directly, the</w:t>
      </w:r>
      <w:r w:rsidR="77FE3332">
        <w:t xml:space="preserve"> </w:t>
      </w:r>
      <w:r w:rsidR="303F19DD">
        <w:t>transformation</w:t>
      </w:r>
      <w:r w:rsidR="77FE3332">
        <w:t xml:space="preserve"> whi</w:t>
      </w:r>
      <w:r w:rsidR="7181B083">
        <w:t xml:space="preserve">ch the </w:t>
      </w:r>
      <w:r w:rsidR="164E35C7">
        <w:t>technology</w:t>
      </w:r>
      <w:r w:rsidR="7181B083">
        <w:t xml:space="preserve"> innovation has brough </w:t>
      </w:r>
      <w:r w:rsidR="2C5662E8">
        <w:t>up</w:t>
      </w:r>
      <w:r w:rsidR="64A4DD3B">
        <w:t xml:space="preserve"> for royal </w:t>
      </w:r>
      <w:r w:rsidR="15442878">
        <w:t>mail</w:t>
      </w:r>
      <w:r w:rsidR="64A4DD3B">
        <w:t xml:space="preserve"> due of </w:t>
      </w:r>
      <w:r w:rsidR="78183FA4">
        <w:t>this</w:t>
      </w:r>
      <w:r w:rsidR="64A4DD3B">
        <w:t xml:space="preserve"> digital </w:t>
      </w:r>
      <w:r w:rsidR="5DF3325D">
        <w:t>development</w:t>
      </w:r>
      <w:r w:rsidR="64A4DD3B">
        <w:t xml:space="preserve"> which a being </w:t>
      </w:r>
      <w:r w:rsidR="7570E3B2">
        <w:t>occurred</w:t>
      </w:r>
      <w:r w:rsidR="64A4DD3B">
        <w:t xml:space="preserve"> through the years which his has m</w:t>
      </w:r>
      <w:r w:rsidR="740580E6">
        <w:t>ade</w:t>
      </w:r>
      <w:r w:rsidR="46E17C57">
        <w:t xml:space="preserve"> </w:t>
      </w:r>
      <w:r w:rsidR="142E874E">
        <w:t>R</w:t>
      </w:r>
      <w:r w:rsidR="46E17C57">
        <w:t>oyal mail to play an esse</w:t>
      </w:r>
      <w:r w:rsidR="3FC8AAFF">
        <w:t>ntial</w:t>
      </w:r>
      <w:r w:rsidR="46E17C57">
        <w:t xml:space="preserve"> role in the supply chain and last mile </w:t>
      </w:r>
      <w:r w:rsidR="20A78845">
        <w:t>delivery</w:t>
      </w:r>
      <w:r w:rsidR="46E17C57">
        <w:t xml:space="preserve"> process, which this </w:t>
      </w:r>
      <w:r w:rsidR="50ADE2FD">
        <w:t>basically</w:t>
      </w:r>
      <w:r w:rsidR="46E17C57">
        <w:t xml:space="preserve"> </w:t>
      </w:r>
      <w:r w:rsidR="344FDC12">
        <w:t>means</w:t>
      </w:r>
      <w:r w:rsidR="46E17C57">
        <w:t xml:space="preserve"> be able to tran</w:t>
      </w:r>
      <w:r w:rsidR="792B3F36">
        <w:t>sfer</w:t>
      </w:r>
      <w:r w:rsidR="46E17C57">
        <w:t xml:space="preserve"> </w:t>
      </w:r>
      <w:r w:rsidR="66F427AA">
        <w:t>products</w:t>
      </w:r>
      <w:r w:rsidR="46E17C57">
        <w:t xml:space="preserve"> from any </w:t>
      </w:r>
      <w:r w:rsidR="69CDA509">
        <w:t>business</w:t>
      </w:r>
      <w:r w:rsidR="46E17C57">
        <w:t xml:space="preserve"> </w:t>
      </w:r>
      <w:r w:rsidR="604AB5CA">
        <w:t xml:space="preserve">to the final </w:t>
      </w:r>
      <w:r w:rsidR="4E8681F9">
        <w:t>customers.</w:t>
      </w:r>
    </w:p>
    <w:p w14:paraId="42DA809E" w14:textId="3236D817" w:rsidR="604AB5CA" w:rsidRDefault="604AB5CA" w:rsidP="00B56E59">
      <w:pPr>
        <w:jc w:val="both"/>
      </w:pPr>
      <w:r>
        <w:t xml:space="preserve">Due of the COVID  19 , which by this </w:t>
      </w:r>
      <w:r w:rsidR="0A483C3F">
        <w:t>pandemic</w:t>
      </w:r>
      <w:r>
        <w:t xml:space="preserve"> </w:t>
      </w:r>
      <w:r w:rsidR="3A58C130">
        <w:t>di</w:t>
      </w:r>
      <w:r w:rsidR="3B41D583">
        <w:t>stance</w:t>
      </w:r>
      <w:r w:rsidR="3A58C130">
        <w:t xml:space="preserve"> re</w:t>
      </w:r>
      <w:r w:rsidR="38342BE7">
        <w:t>strictions</w:t>
      </w:r>
      <w:r w:rsidR="3A58C130">
        <w:t xml:space="preserve"> and the amount of people which could </w:t>
      </w:r>
      <w:r w:rsidR="37EB6DC7">
        <w:t>assist</w:t>
      </w:r>
      <w:r w:rsidR="3A58C130">
        <w:t xml:space="preserve"> </w:t>
      </w:r>
      <w:r w:rsidR="04FDDF45">
        <w:t>physically</w:t>
      </w:r>
      <w:r w:rsidR="3A58C130">
        <w:t xml:space="preserve"> to a shop was reduced, this </w:t>
      </w:r>
      <w:r w:rsidR="748180FF">
        <w:t>scenario</w:t>
      </w:r>
      <w:r w:rsidR="3A58C130">
        <w:t xml:space="preserve"> caused the boost of the online </w:t>
      </w:r>
      <w:r w:rsidR="4F948C23">
        <w:t>shopping</w:t>
      </w:r>
      <w:r w:rsidR="3A58C130">
        <w:t xml:space="preserve"> ,where people wher</w:t>
      </w:r>
      <w:r w:rsidR="26F02769">
        <w:t xml:space="preserve">e buying and </w:t>
      </w:r>
      <w:r w:rsidR="7C3E539E">
        <w:t>managing</w:t>
      </w:r>
      <w:r w:rsidR="26F02769">
        <w:t xml:space="preserve"> shopping </w:t>
      </w:r>
      <w:r w:rsidR="2B4AEB69">
        <w:t>process</w:t>
      </w:r>
      <w:r w:rsidR="26F02769">
        <w:t xml:space="preserve"> online , as a </w:t>
      </w:r>
      <w:r w:rsidR="486AA8DA">
        <w:t>result</w:t>
      </w:r>
      <w:r w:rsidR="26F02769">
        <w:t xml:space="preserve"> of this </w:t>
      </w:r>
      <w:r w:rsidR="7C6C9D5A">
        <w:t>customers</w:t>
      </w:r>
      <w:r w:rsidR="26F02769">
        <w:t xml:space="preserve"> become more </w:t>
      </w:r>
      <w:r w:rsidR="101E5F62">
        <w:t>loyal</w:t>
      </w:r>
      <w:r w:rsidR="26F02769">
        <w:t xml:space="preserve"> to online </w:t>
      </w:r>
      <w:r w:rsidR="5CBBA799">
        <w:t>shopping</w:t>
      </w:r>
      <w:r w:rsidR="26F02769">
        <w:t xml:space="preserve"> , </w:t>
      </w:r>
      <w:r w:rsidR="2F66ED3B">
        <w:t>royal</w:t>
      </w:r>
      <w:r w:rsidR="26F02769">
        <w:t xml:space="preserve"> mail due </w:t>
      </w:r>
      <w:r w:rsidR="0DE8F0DE">
        <w:t xml:space="preserve">of this scenario become an important player int the Uk </w:t>
      </w:r>
      <w:r w:rsidR="40D53582">
        <w:t>economy</w:t>
      </w:r>
      <w:r w:rsidR="0DE8F0DE">
        <w:t xml:space="preserve"> as it did help </w:t>
      </w:r>
      <w:r w:rsidR="14352A94">
        <w:t>business</w:t>
      </w:r>
      <w:r w:rsidR="0DE8F0DE">
        <w:t xml:space="preserve"> to move their products to their customer du</w:t>
      </w:r>
      <w:r w:rsidR="2A541122">
        <w:t xml:space="preserve">e of this situation that was </w:t>
      </w:r>
      <w:r w:rsidR="6BCD6CF5">
        <w:t>happening</w:t>
      </w:r>
      <w:r w:rsidR="2A541122">
        <w:t xml:space="preserve"> which due of this </w:t>
      </w:r>
      <w:r w:rsidR="46460D33">
        <w:t>scenario</w:t>
      </w:r>
      <w:r w:rsidR="2A541122">
        <w:t xml:space="preserve"> this become an </w:t>
      </w:r>
      <w:r w:rsidR="271AA3AC">
        <w:t>opportunity</w:t>
      </w:r>
      <w:r w:rsidR="2A541122">
        <w:t xml:space="preserve"> for royal mail.</w:t>
      </w:r>
    </w:p>
    <w:p w14:paraId="09B39E1B" w14:textId="10DE638A" w:rsidR="4EBF2D8A" w:rsidRDefault="6BD77CD5" w:rsidP="00B56E59">
      <w:pPr>
        <w:jc w:val="both"/>
      </w:pPr>
      <w:r>
        <w:t>Roya</w:t>
      </w:r>
      <w:r w:rsidR="00196C95">
        <w:t>l</w:t>
      </w:r>
      <w:r>
        <w:t xml:space="preserve"> </w:t>
      </w:r>
      <w:r w:rsidR="0F7A0437">
        <w:t>mail</w:t>
      </w:r>
      <w:r>
        <w:t xml:space="preserve"> it </w:t>
      </w:r>
      <w:r w:rsidR="1330BD14">
        <w:t>continuous</w:t>
      </w:r>
      <w:r w:rsidR="5AB7DA10">
        <w:t xml:space="preserve"> </w:t>
      </w:r>
      <w:r>
        <w:t xml:space="preserve"> </w:t>
      </w:r>
      <w:r w:rsidR="4AE97165">
        <w:t>developing</w:t>
      </w:r>
      <w:r>
        <w:t xml:space="preserve"> the t</w:t>
      </w:r>
      <w:r w:rsidR="62CD2500">
        <w:t xml:space="preserve">echnology </w:t>
      </w:r>
      <w:r>
        <w:t xml:space="preserve"> and </w:t>
      </w:r>
      <w:r w:rsidR="7062E335">
        <w:t>digital</w:t>
      </w:r>
      <w:r>
        <w:t xml:space="preserve"> systems in order to </w:t>
      </w:r>
      <w:r w:rsidR="11FC623C">
        <w:t xml:space="preserve">improve </w:t>
      </w:r>
      <w:r>
        <w:t xml:space="preserve">the </w:t>
      </w:r>
      <w:r w:rsidR="071D82E0">
        <w:t>delivery</w:t>
      </w:r>
      <w:r>
        <w:t xml:space="preserve"> </w:t>
      </w:r>
      <w:r w:rsidR="202C35CD">
        <w:t>services</w:t>
      </w:r>
      <w:r>
        <w:t xml:space="preserve"> which they provide, </w:t>
      </w:r>
      <w:r w:rsidR="181A9063">
        <w:t xml:space="preserve">a good example of this data is </w:t>
      </w:r>
      <w:r w:rsidR="30B855A7">
        <w:t>that</w:t>
      </w:r>
      <w:r w:rsidR="181A9063">
        <w:t xml:space="preserve"> it </w:t>
      </w:r>
      <w:r w:rsidR="772D16F6">
        <w:t>generate</w:t>
      </w:r>
      <w:r w:rsidR="181A9063">
        <w:t xml:space="preserve"> around 650 million data </w:t>
      </w:r>
      <w:r w:rsidR="00D33BD1">
        <w:t xml:space="preserve">( international </w:t>
      </w:r>
      <w:r w:rsidR="00EC1F3C">
        <w:t xml:space="preserve">Distribution service </w:t>
      </w:r>
      <w:r w:rsidR="001B6E98">
        <w:t xml:space="preserve">plc,2025) </w:t>
      </w:r>
      <w:r w:rsidR="181A9063">
        <w:t xml:space="preserve">point every day , </w:t>
      </w:r>
      <w:r w:rsidR="641DF53A">
        <w:t>which</w:t>
      </w:r>
      <w:r w:rsidR="181A9063">
        <w:t xml:space="preserve"> help royal </w:t>
      </w:r>
      <w:r w:rsidR="0B851FAE">
        <w:t>mail</w:t>
      </w:r>
      <w:r w:rsidR="181A9063">
        <w:t xml:space="preserve"> </w:t>
      </w:r>
      <w:r w:rsidR="6401BD31">
        <w:t xml:space="preserve">to be </w:t>
      </w:r>
      <w:r w:rsidR="35938A1D">
        <w:t>able</w:t>
      </w:r>
      <w:r w:rsidR="6401BD31">
        <w:t xml:space="preserve"> to unde</w:t>
      </w:r>
      <w:r w:rsidR="1A6D06FA">
        <w:t xml:space="preserve">rstand </w:t>
      </w:r>
      <w:r w:rsidR="6401BD31">
        <w:t xml:space="preserve"> the </w:t>
      </w:r>
      <w:r w:rsidR="31511E26">
        <w:t>movements</w:t>
      </w:r>
      <w:r w:rsidR="6401BD31">
        <w:t xml:space="preserve"> of the parcels in order to provide a good ser</w:t>
      </w:r>
      <w:r w:rsidR="5B64B06F">
        <w:t>vice</w:t>
      </w:r>
      <w:r w:rsidR="6401BD31">
        <w:t xml:space="preserve">, and be able to make </w:t>
      </w:r>
      <w:r w:rsidR="0DC8C5BA">
        <w:t>improvements</w:t>
      </w:r>
      <w:r w:rsidR="6401BD31">
        <w:t xml:space="preserve"> effectively, </w:t>
      </w:r>
      <w:r w:rsidR="09F4AAB7">
        <w:t xml:space="preserve">royal mail </w:t>
      </w:r>
      <w:r w:rsidR="3251FE2B">
        <w:t>introduced</w:t>
      </w:r>
      <w:r w:rsidR="09F4AAB7">
        <w:t xml:space="preserve"> </w:t>
      </w:r>
      <w:r w:rsidR="71FD464E">
        <w:t>tracking</w:t>
      </w:r>
      <w:r w:rsidR="09F4AAB7">
        <w:t xml:space="preserve"> </w:t>
      </w:r>
      <w:r w:rsidR="0570C3B5">
        <w:t>systems</w:t>
      </w:r>
      <w:r w:rsidR="09F4AAB7">
        <w:t xml:space="preserve"> in order to </w:t>
      </w:r>
      <w:r w:rsidR="40FD1493">
        <w:t>helped</w:t>
      </w:r>
      <w:r w:rsidR="09F4AAB7">
        <w:t xml:space="preserve"> customers to </w:t>
      </w:r>
      <w:r w:rsidR="64B619A5">
        <w:t>obtain</w:t>
      </w:r>
      <w:r w:rsidR="09F4AAB7">
        <w:t xml:space="preserve"> </w:t>
      </w:r>
      <w:r w:rsidR="30C67983">
        <w:t>information</w:t>
      </w:r>
      <w:r w:rsidR="09F4AAB7">
        <w:t xml:space="preserve"> about their </w:t>
      </w:r>
      <w:r w:rsidR="22EECBDF">
        <w:t>parcel</w:t>
      </w:r>
      <w:r w:rsidR="09F4AAB7">
        <w:t xml:space="preserve"> and when it will be </w:t>
      </w:r>
      <w:r w:rsidR="0A1FB040">
        <w:t>arrive</w:t>
      </w:r>
      <w:r w:rsidR="09F4AAB7">
        <w:t xml:space="preserve"> , if it is </w:t>
      </w:r>
      <w:r w:rsidR="1EF0D932">
        <w:t>delay</w:t>
      </w:r>
      <w:r w:rsidR="09F4AAB7">
        <w:t xml:space="preserve"> and more others </w:t>
      </w:r>
      <w:r w:rsidR="42253A06">
        <w:t>information</w:t>
      </w:r>
      <w:r w:rsidR="09F4AAB7">
        <w:t xml:space="preserve"> which this conta</w:t>
      </w:r>
      <w:r w:rsidR="35CF04FF">
        <w:t>ins.</w:t>
      </w:r>
    </w:p>
    <w:p w14:paraId="5B869F6A" w14:textId="2E5D9351" w:rsidR="4EBF2D8A" w:rsidRDefault="10394E71" w:rsidP="00B56E59">
      <w:pPr>
        <w:jc w:val="both"/>
      </w:pPr>
      <w:r>
        <w:t xml:space="preserve">As the </w:t>
      </w:r>
      <w:r w:rsidR="00601AD5">
        <w:t>transformation</w:t>
      </w:r>
      <w:r>
        <w:t xml:space="preserve"> which r</w:t>
      </w:r>
      <w:r w:rsidR="00601AD5">
        <w:t>oyal</w:t>
      </w:r>
      <w:r>
        <w:t xml:space="preserve"> mail has focus is suppl</w:t>
      </w:r>
      <w:r w:rsidR="00601AD5">
        <w:t xml:space="preserve">y </w:t>
      </w:r>
      <w:r>
        <w:t>cha</w:t>
      </w:r>
      <w:r w:rsidR="00601AD5">
        <w:t xml:space="preserve">in </w:t>
      </w:r>
      <w:r>
        <w:t xml:space="preserve">and last mile </w:t>
      </w:r>
      <w:r w:rsidR="00601AD5">
        <w:t>delivery, there</w:t>
      </w:r>
      <w:r>
        <w:t xml:space="preserve"> are few areas which will be </w:t>
      </w:r>
      <w:r w:rsidR="00601AD5">
        <w:t>explain</w:t>
      </w:r>
      <w:r w:rsidR="1A786B6C">
        <w:t xml:space="preserve"> in </w:t>
      </w:r>
      <w:r w:rsidR="00601AD5">
        <w:t>much</w:t>
      </w:r>
      <w:r w:rsidR="1A786B6C">
        <w:t xml:space="preserve"> </w:t>
      </w:r>
      <w:r w:rsidR="00601AD5">
        <w:t>detailed format,</w:t>
      </w:r>
      <w:r w:rsidR="1A786B6C">
        <w:t xml:space="preserve"> areas such as user pain </w:t>
      </w:r>
      <w:r w:rsidR="00601AD5">
        <w:t>points, market</w:t>
      </w:r>
      <w:r w:rsidR="1A786B6C">
        <w:t xml:space="preserve"> </w:t>
      </w:r>
      <w:r w:rsidR="00601AD5">
        <w:t>gaps, technological</w:t>
      </w:r>
      <w:r w:rsidR="4A145D58">
        <w:t xml:space="preserve"> </w:t>
      </w:r>
      <w:r w:rsidR="00601AD5">
        <w:t>enablers, potential</w:t>
      </w:r>
      <w:r w:rsidR="4A145D58">
        <w:t xml:space="preserve"> for </w:t>
      </w:r>
      <w:r w:rsidR="00601AD5">
        <w:t>scalability</w:t>
      </w:r>
      <w:r w:rsidR="4A145D58">
        <w:t xml:space="preserve"> and </w:t>
      </w:r>
      <w:r w:rsidR="00601AD5">
        <w:t>sustainability</w:t>
      </w:r>
      <w:r w:rsidR="4A145D58">
        <w:t>.</w:t>
      </w:r>
    </w:p>
    <w:p w14:paraId="39DABFEF" w14:textId="20D30F19" w:rsidR="4A145D58" w:rsidRPr="0056360A" w:rsidRDefault="00570665" w:rsidP="00B56E59">
      <w:pPr>
        <w:pStyle w:val="Heading2"/>
        <w:jc w:val="both"/>
        <w:rPr>
          <w:b/>
          <w:bCs/>
          <w:color w:val="000000" w:themeColor="text1"/>
          <w:u w:val="single"/>
        </w:rPr>
      </w:pPr>
      <w:r w:rsidRPr="0056360A">
        <w:rPr>
          <w:b/>
          <w:bCs/>
          <w:color w:val="000000" w:themeColor="text1"/>
          <w:u w:val="single"/>
        </w:rPr>
        <w:t xml:space="preserve">3.1 </w:t>
      </w:r>
      <w:r w:rsidR="4A145D58" w:rsidRPr="0056360A">
        <w:rPr>
          <w:b/>
          <w:bCs/>
          <w:color w:val="000000" w:themeColor="text1"/>
          <w:u w:val="single"/>
        </w:rPr>
        <w:t xml:space="preserve">User pain point </w:t>
      </w:r>
    </w:p>
    <w:p w14:paraId="76125A49" w14:textId="17695A01" w:rsidR="4A145D58" w:rsidRDefault="4A145D58" w:rsidP="00B56E59">
      <w:pPr>
        <w:jc w:val="both"/>
      </w:pPr>
      <w:r>
        <w:t xml:space="preserve">The </w:t>
      </w:r>
      <w:r w:rsidR="00601AD5">
        <w:t>definition</w:t>
      </w:r>
      <w:r>
        <w:t xml:space="preserve"> of user </w:t>
      </w:r>
      <w:r w:rsidR="00601AD5">
        <w:t>pain</w:t>
      </w:r>
      <w:r>
        <w:t xml:space="preserve"> po</w:t>
      </w:r>
      <w:r w:rsidR="00601AD5">
        <w:t>int</w:t>
      </w:r>
      <w:r>
        <w:t xml:space="preserve"> in simple words is a </w:t>
      </w:r>
      <w:r w:rsidR="00601AD5">
        <w:t>difficulty</w:t>
      </w:r>
      <w:r>
        <w:t xml:space="preserve"> or a </w:t>
      </w:r>
      <w:r w:rsidR="00601AD5">
        <w:t>problem</w:t>
      </w:r>
      <w:r>
        <w:t xml:space="preserve"> </w:t>
      </w:r>
      <w:r w:rsidR="00601AD5">
        <w:t>that</w:t>
      </w:r>
      <w:r>
        <w:t xml:space="preserve"> a </w:t>
      </w:r>
      <w:r w:rsidR="00601AD5">
        <w:t>customers</w:t>
      </w:r>
      <w:r>
        <w:t xml:space="preserve"> can </w:t>
      </w:r>
      <w:r w:rsidR="00601AD5">
        <w:t>experiences</w:t>
      </w:r>
      <w:r>
        <w:t xml:space="preserve"> using a product or </w:t>
      </w:r>
      <w:r w:rsidR="00601AD5">
        <w:t>service</w:t>
      </w:r>
      <w:r>
        <w:t xml:space="preserve"> from a </w:t>
      </w:r>
      <w:r w:rsidR="00601AD5">
        <w:t>business</w:t>
      </w:r>
      <w:r>
        <w:t xml:space="preserve"> in this case </w:t>
      </w:r>
      <w:r w:rsidR="00060A8B">
        <w:t>R</w:t>
      </w:r>
      <w:r>
        <w:t>oya</w:t>
      </w:r>
      <w:r w:rsidR="6BE804DE">
        <w:t xml:space="preserve">l mail one of the user pain </w:t>
      </w:r>
      <w:r w:rsidR="00601AD5">
        <w:t>points</w:t>
      </w:r>
      <w:r w:rsidR="6BE804DE">
        <w:t xml:space="preserve"> </w:t>
      </w:r>
      <w:r w:rsidR="00601AD5">
        <w:t>which</w:t>
      </w:r>
      <w:r w:rsidR="6BE804DE">
        <w:t xml:space="preserve"> they can face as any other </w:t>
      </w:r>
      <w:r w:rsidR="00A70795">
        <w:t>carrier</w:t>
      </w:r>
      <w:r w:rsidR="00601AD5">
        <w:t xml:space="preserve"> </w:t>
      </w:r>
      <w:r w:rsidR="00A70795">
        <w:t xml:space="preserve">company is that </w:t>
      </w:r>
      <w:r w:rsidR="6BE804DE">
        <w:t xml:space="preserve"> </w:t>
      </w:r>
      <w:r w:rsidR="00601AD5">
        <w:t>customers</w:t>
      </w:r>
      <w:r w:rsidR="03A00729">
        <w:t xml:space="preserve">  </w:t>
      </w:r>
      <w:r w:rsidR="00A70795">
        <w:t>want</w:t>
      </w:r>
      <w:r w:rsidR="03A00729">
        <w:t xml:space="preserve"> t</w:t>
      </w:r>
      <w:r w:rsidR="00A70795">
        <w:t>heir parcel</w:t>
      </w:r>
      <w:r w:rsidR="03A00729">
        <w:t xml:space="preserve"> to be </w:t>
      </w:r>
      <w:r w:rsidR="00A70795">
        <w:t>delivery</w:t>
      </w:r>
      <w:r w:rsidR="03A00729">
        <w:t xml:space="preserve"> quicker and </w:t>
      </w:r>
      <w:r w:rsidR="00A70795">
        <w:t>safely</w:t>
      </w:r>
      <w:r w:rsidR="03A00729">
        <w:t xml:space="preserve"> to a part</w:t>
      </w:r>
      <w:r w:rsidR="00A70795">
        <w:t xml:space="preserve">icular </w:t>
      </w:r>
      <w:r w:rsidR="03A00729">
        <w:t xml:space="preserve"> time, as a </w:t>
      </w:r>
      <w:r w:rsidR="00060A8B">
        <w:t>consequence</w:t>
      </w:r>
      <w:r w:rsidR="03A00729">
        <w:t xml:space="preserve"> of this act </w:t>
      </w:r>
      <w:r w:rsidR="00060A8B">
        <w:t>customers</w:t>
      </w:r>
      <w:r w:rsidR="03A00729">
        <w:t xml:space="preserve"> can </w:t>
      </w:r>
      <w:r w:rsidR="00060A8B">
        <w:t>become</w:t>
      </w:r>
      <w:r w:rsidR="03A00729">
        <w:t xml:space="preserve"> un</w:t>
      </w:r>
      <w:r w:rsidR="00060A8B">
        <w:t>happy</w:t>
      </w:r>
      <w:r w:rsidR="03A00729">
        <w:t xml:space="preserve"> about rec</w:t>
      </w:r>
      <w:r w:rsidR="259BE8EA">
        <w:t xml:space="preserve">eiving </w:t>
      </w:r>
      <w:r w:rsidR="00060A8B">
        <w:t>notifications</w:t>
      </w:r>
      <w:r w:rsidR="259BE8EA">
        <w:t xml:space="preserve"> that their </w:t>
      </w:r>
      <w:r w:rsidR="00060A8B">
        <w:t>delivery</w:t>
      </w:r>
      <w:r w:rsidR="259BE8EA">
        <w:t xml:space="preserve"> is delay, damage, </w:t>
      </w:r>
      <w:r w:rsidR="00060A8B">
        <w:t xml:space="preserve">receiving </w:t>
      </w:r>
      <w:r w:rsidR="259BE8EA">
        <w:t>the pa</w:t>
      </w:r>
      <w:r w:rsidR="00060A8B">
        <w:t>r</w:t>
      </w:r>
      <w:r w:rsidR="259BE8EA">
        <w:t>cels when c</w:t>
      </w:r>
      <w:r w:rsidR="00060A8B">
        <w:t>ustomers</w:t>
      </w:r>
      <w:r w:rsidR="259BE8EA">
        <w:t xml:space="preserve"> are </w:t>
      </w:r>
      <w:r w:rsidR="00060A8B">
        <w:t>not</w:t>
      </w:r>
      <w:r w:rsidR="259BE8EA">
        <w:t xml:space="preserve"> at home, issue to be able to trac</w:t>
      </w:r>
      <w:r w:rsidR="00060A8B">
        <w:t>k</w:t>
      </w:r>
      <w:r w:rsidR="259BE8EA">
        <w:t xml:space="preserve"> their </w:t>
      </w:r>
      <w:r w:rsidR="00060A8B">
        <w:t>parcel</w:t>
      </w:r>
      <w:r w:rsidR="259BE8EA">
        <w:t xml:space="preserve"> and any other</w:t>
      </w:r>
      <w:r w:rsidR="297BCCCE">
        <w:t xml:space="preserve"> type of </w:t>
      </w:r>
      <w:r w:rsidR="00060A8B">
        <w:t>difficulties</w:t>
      </w:r>
      <w:r w:rsidR="297BCCCE">
        <w:t xml:space="preserve"> which they can </w:t>
      </w:r>
      <w:r w:rsidR="00060A8B">
        <w:t>face, in</w:t>
      </w:r>
      <w:r w:rsidR="297BCCCE">
        <w:t xml:space="preserve"> </w:t>
      </w:r>
      <w:r w:rsidR="00060A8B">
        <w:t>another</w:t>
      </w:r>
      <w:r w:rsidR="297BCCCE">
        <w:t xml:space="preserve"> </w:t>
      </w:r>
      <w:r w:rsidR="00060A8B">
        <w:t>hand</w:t>
      </w:r>
      <w:r w:rsidR="297BCCCE">
        <w:t xml:space="preserve"> this user pain </w:t>
      </w:r>
      <w:r w:rsidR="00060A8B">
        <w:t>points</w:t>
      </w:r>
      <w:r w:rsidR="297BCCCE">
        <w:t xml:space="preserve"> is not only affecting </w:t>
      </w:r>
      <w:r w:rsidR="00060A8B">
        <w:t>individual</w:t>
      </w:r>
      <w:r w:rsidR="6E9B7409">
        <w:t xml:space="preserve"> it also </w:t>
      </w:r>
      <w:r w:rsidR="00060A8B">
        <w:t>affect</w:t>
      </w:r>
      <w:r w:rsidR="6E9B7409">
        <w:t xml:space="preserve"> </w:t>
      </w:r>
      <w:r w:rsidR="00060A8B">
        <w:lastRenderedPageBreak/>
        <w:t>businesses</w:t>
      </w:r>
      <w:r w:rsidR="6E9B7409">
        <w:t xml:space="preserve"> as they </w:t>
      </w:r>
      <w:r w:rsidR="00060A8B">
        <w:t>expect</w:t>
      </w:r>
      <w:r w:rsidR="6E9B7409">
        <w:t xml:space="preserve"> </w:t>
      </w:r>
      <w:r w:rsidR="00060A8B">
        <w:t>delivery</w:t>
      </w:r>
      <w:r w:rsidR="6E9B7409">
        <w:t xml:space="preserve"> </w:t>
      </w:r>
      <w:r w:rsidR="00060A8B">
        <w:t>company</w:t>
      </w:r>
      <w:r w:rsidR="6E9B7409">
        <w:t xml:space="preserve"> which are capable to provide a reliable ser</w:t>
      </w:r>
      <w:r w:rsidR="00064999">
        <w:t>vice</w:t>
      </w:r>
      <w:r w:rsidR="6E9B7409">
        <w:t xml:space="preserve">s as having a poor way to </w:t>
      </w:r>
      <w:r w:rsidR="00064999">
        <w:t>deliver</w:t>
      </w:r>
      <w:r w:rsidR="6E9B7409">
        <w:t xml:space="preserve"> can affect the </w:t>
      </w:r>
      <w:r w:rsidR="00064999">
        <w:t>relationship</w:t>
      </w:r>
      <w:r w:rsidR="6E9B7409">
        <w:t xml:space="preserve"> which</w:t>
      </w:r>
      <w:r w:rsidR="76A8636B">
        <w:t xml:space="preserve"> they have with </w:t>
      </w:r>
      <w:r w:rsidR="00064999">
        <w:t>their</w:t>
      </w:r>
      <w:r w:rsidR="76A8636B">
        <w:t xml:space="preserve"> cus</w:t>
      </w:r>
      <w:r w:rsidR="00E64355">
        <w:t>t</w:t>
      </w:r>
      <w:r w:rsidR="00854610">
        <w:t>omers.</w:t>
      </w:r>
      <w:r w:rsidR="669D1248">
        <w:t xml:space="preserve">in 2024-2025 the reaches had </w:t>
      </w:r>
      <w:r w:rsidR="00064999">
        <w:t>showed</w:t>
      </w:r>
      <w:r w:rsidR="669D1248">
        <w:t xml:space="preserve"> </w:t>
      </w:r>
      <w:r w:rsidR="00064999">
        <w:t>that</w:t>
      </w:r>
      <w:r w:rsidR="669D1248">
        <w:t xml:space="preserve"> around 4.2 </w:t>
      </w:r>
      <w:r w:rsidR="00064999">
        <w:t>billion</w:t>
      </w:r>
      <w:r w:rsidR="669D1248">
        <w:t xml:space="preserve"> </w:t>
      </w:r>
      <w:r w:rsidR="00064999">
        <w:t>parcels</w:t>
      </w:r>
      <w:r w:rsidR="669D1248">
        <w:t xml:space="preserve"> which this </w:t>
      </w:r>
      <w:r w:rsidR="00064999">
        <w:t>demonstrated</w:t>
      </w:r>
      <w:r w:rsidR="669D1248">
        <w:t xml:space="preserve"> how del</w:t>
      </w:r>
      <w:r w:rsidR="00064999">
        <w:t>ivery</w:t>
      </w:r>
      <w:r w:rsidR="669D1248">
        <w:t xml:space="preserve"> has </w:t>
      </w:r>
      <w:r w:rsidR="00052113">
        <w:t>become and</w:t>
      </w:r>
      <w:r w:rsidR="4C141419">
        <w:t xml:space="preserve"> </w:t>
      </w:r>
      <w:r w:rsidR="007075B8">
        <w:t>show</w:t>
      </w:r>
      <w:r w:rsidR="4C141419">
        <w:t xml:space="preserve"> why the demand for </w:t>
      </w:r>
      <w:r w:rsidR="007075B8">
        <w:t>parcels</w:t>
      </w:r>
      <w:r w:rsidR="4C141419">
        <w:t xml:space="preserve"> has also </w:t>
      </w:r>
      <w:r w:rsidR="007075B8">
        <w:t>increase</w:t>
      </w:r>
      <w:r w:rsidR="4C141419">
        <w:t xml:space="preserve"> for </w:t>
      </w:r>
      <w:r w:rsidR="007075B8">
        <w:t>delivery</w:t>
      </w:r>
      <w:r w:rsidR="4C141419">
        <w:t xml:space="preserve"> </w:t>
      </w:r>
      <w:r w:rsidR="007075B8">
        <w:t>services</w:t>
      </w:r>
      <w:r w:rsidR="4C141419">
        <w:t>.</w:t>
      </w:r>
      <w:r w:rsidR="008D7BFA">
        <w:t xml:space="preserve"> </w:t>
      </w:r>
      <w:r w:rsidR="008D7BFA" w:rsidRPr="008D7BFA">
        <w:t>(Ofcom, 2025)</w:t>
      </w:r>
    </w:p>
    <w:p w14:paraId="7774DE07" w14:textId="32E35596" w:rsidR="4C141419" w:rsidRPr="00472DE5" w:rsidRDefault="00E06828" w:rsidP="00B56E59">
      <w:pPr>
        <w:jc w:val="both"/>
        <w:rPr>
          <w:b/>
          <w:bCs/>
          <w:u w:val="single"/>
        </w:rPr>
      </w:pPr>
      <w:r w:rsidRPr="00472DE5">
        <w:rPr>
          <w:b/>
          <w:bCs/>
          <w:u w:val="single"/>
        </w:rPr>
        <w:t xml:space="preserve">3.2 </w:t>
      </w:r>
      <w:r w:rsidR="4C141419" w:rsidRPr="00472DE5">
        <w:rPr>
          <w:b/>
          <w:bCs/>
          <w:u w:val="single"/>
        </w:rPr>
        <w:t>Market gaps.</w:t>
      </w:r>
    </w:p>
    <w:p w14:paraId="5A5F42FA" w14:textId="5EB1F1D5" w:rsidR="0C1AB411" w:rsidRDefault="0C1AB411" w:rsidP="00B56E59">
      <w:pPr>
        <w:jc w:val="both"/>
      </w:pPr>
      <w:r>
        <w:t xml:space="preserve">Market gap means what </w:t>
      </w:r>
      <w:r w:rsidR="007075B8">
        <w:t>customers’</w:t>
      </w:r>
      <w:r>
        <w:t xml:space="preserve"> </w:t>
      </w:r>
      <w:r w:rsidR="007075B8">
        <w:t>needs,</w:t>
      </w:r>
      <w:r>
        <w:t xml:space="preserve"> but it not </w:t>
      </w:r>
      <w:r w:rsidR="007075B8">
        <w:t>been</w:t>
      </w:r>
      <w:r>
        <w:t xml:space="preserve"> provided by an </w:t>
      </w:r>
      <w:r w:rsidR="007075B8">
        <w:t>existing</w:t>
      </w:r>
      <w:r>
        <w:t xml:space="preserve"> </w:t>
      </w:r>
      <w:r w:rsidR="007075B8">
        <w:t>business</w:t>
      </w:r>
      <w:r>
        <w:t xml:space="preserve"> </w:t>
      </w:r>
      <w:r w:rsidR="007075B8">
        <w:t>well. When</w:t>
      </w:r>
      <w:r>
        <w:t xml:space="preserve"> it </w:t>
      </w:r>
      <w:r w:rsidR="007075B8">
        <w:t xml:space="preserve">refers </w:t>
      </w:r>
      <w:r>
        <w:t xml:space="preserve">to </w:t>
      </w:r>
      <w:r w:rsidR="007075B8">
        <w:t>delivery</w:t>
      </w:r>
      <w:r>
        <w:t xml:space="preserve"> </w:t>
      </w:r>
      <w:r w:rsidR="007075B8">
        <w:t>services</w:t>
      </w:r>
      <w:r>
        <w:t xml:space="preserve"> </w:t>
      </w:r>
      <w:r w:rsidR="007075B8">
        <w:t>market</w:t>
      </w:r>
      <w:r>
        <w:t xml:space="preserve"> </w:t>
      </w:r>
      <w:r w:rsidR="22559242">
        <w:t>ga</w:t>
      </w:r>
      <w:r w:rsidR="007075B8">
        <w:t>ps</w:t>
      </w:r>
      <w:r w:rsidR="22559242">
        <w:t xml:space="preserve"> can be found in areas such as better parcel </w:t>
      </w:r>
      <w:r w:rsidR="007075B8">
        <w:t>tracking</w:t>
      </w:r>
      <w:r w:rsidR="22559242">
        <w:t xml:space="preserve">, a faster </w:t>
      </w:r>
      <w:r w:rsidR="007075B8">
        <w:t>delivery,</w:t>
      </w:r>
      <w:r w:rsidR="22559242">
        <w:t xml:space="preserve"> more flexibility </w:t>
      </w:r>
      <w:r w:rsidR="007075B8">
        <w:t>regarding</w:t>
      </w:r>
      <w:r w:rsidR="22559242">
        <w:t xml:space="preserve"> to de</w:t>
      </w:r>
      <w:r w:rsidR="007075B8">
        <w:t xml:space="preserve">livery </w:t>
      </w:r>
      <w:r w:rsidR="22559242">
        <w:t xml:space="preserve">options, </w:t>
      </w:r>
      <w:r w:rsidR="5B102EF2">
        <w:t xml:space="preserve">a good </w:t>
      </w:r>
      <w:r w:rsidR="007075B8">
        <w:t>example for</w:t>
      </w:r>
      <w:r w:rsidR="5B102EF2">
        <w:t xml:space="preserve"> </w:t>
      </w:r>
      <w:r w:rsidR="007075B8">
        <w:t>this</w:t>
      </w:r>
      <w:r w:rsidR="5B102EF2">
        <w:t xml:space="preserve"> </w:t>
      </w:r>
      <w:r w:rsidR="007075B8">
        <w:t>market</w:t>
      </w:r>
      <w:r w:rsidR="5B102EF2">
        <w:t xml:space="preserve"> gap </w:t>
      </w:r>
      <w:r w:rsidR="007075B8">
        <w:t>is</w:t>
      </w:r>
      <w:r w:rsidR="5B102EF2">
        <w:t xml:space="preserve"> that customer </w:t>
      </w:r>
      <w:r w:rsidR="007075B8">
        <w:t>might</w:t>
      </w:r>
      <w:r w:rsidR="5B102EF2">
        <w:t xml:space="preserve"> like to choose the exact da</w:t>
      </w:r>
      <w:r w:rsidR="007075B8">
        <w:t>te and</w:t>
      </w:r>
      <w:r w:rsidR="5B102EF2">
        <w:t xml:space="preserve"> place where th</w:t>
      </w:r>
      <w:r w:rsidR="007075B8">
        <w:t>e</w:t>
      </w:r>
      <w:r w:rsidR="5B102EF2">
        <w:t xml:space="preserve">y will lime tehri parcel to be </w:t>
      </w:r>
      <w:r w:rsidR="007075B8">
        <w:t>deliver</w:t>
      </w:r>
      <w:r w:rsidR="5B102EF2">
        <w:t>.</w:t>
      </w:r>
      <w:r w:rsidR="007075B8">
        <w:t xml:space="preserve"> </w:t>
      </w:r>
      <w:r w:rsidR="120DAB86">
        <w:t xml:space="preserve">through the years </w:t>
      </w:r>
      <w:r w:rsidR="007075B8">
        <w:t>R</w:t>
      </w:r>
      <w:r w:rsidR="120DAB86">
        <w:t xml:space="preserve">oyal </w:t>
      </w:r>
      <w:r w:rsidR="007075B8">
        <w:t>mail</w:t>
      </w:r>
      <w:r w:rsidR="120DAB86">
        <w:t xml:space="preserve"> has </w:t>
      </w:r>
      <w:r w:rsidR="007075B8">
        <w:t>taken</w:t>
      </w:r>
      <w:r w:rsidR="120DAB86">
        <w:t xml:space="preserve"> this market gaps and </w:t>
      </w:r>
      <w:r w:rsidR="007075B8">
        <w:t>converted</w:t>
      </w:r>
      <w:r w:rsidR="120DAB86">
        <w:t xml:space="preserve"> into </w:t>
      </w:r>
      <w:r w:rsidR="007075B8">
        <w:t>opportunity</w:t>
      </w:r>
      <w:r w:rsidR="120DAB86">
        <w:t xml:space="preserve"> </w:t>
      </w:r>
      <w:r w:rsidR="007075B8">
        <w:t>this</w:t>
      </w:r>
      <w:r w:rsidR="120DAB86">
        <w:t xml:space="preserve"> is why </w:t>
      </w:r>
      <w:r w:rsidR="007075B8">
        <w:t>R</w:t>
      </w:r>
      <w:r w:rsidR="120DAB86">
        <w:t xml:space="preserve">oyal </w:t>
      </w:r>
      <w:r w:rsidR="007075B8">
        <w:t>mail</w:t>
      </w:r>
      <w:r w:rsidR="120DAB86">
        <w:t xml:space="preserve"> has </w:t>
      </w:r>
      <w:r w:rsidR="007075B8">
        <w:t>continuous</w:t>
      </w:r>
      <w:r w:rsidR="120DAB86">
        <w:t xml:space="preserve"> developing the way on how they can make </w:t>
      </w:r>
      <w:r w:rsidR="007075B8">
        <w:t>customers</w:t>
      </w:r>
      <w:r w:rsidR="7873FA30">
        <w:t xml:space="preserve"> happier and make the </w:t>
      </w:r>
      <w:r w:rsidR="007075B8">
        <w:t>delivering</w:t>
      </w:r>
      <w:r w:rsidR="7873FA30">
        <w:t xml:space="preserve"> pa</w:t>
      </w:r>
      <w:r w:rsidR="007075B8">
        <w:t>rcel</w:t>
      </w:r>
      <w:r w:rsidR="7873FA30">
        <w:t xml:space="preserve"> </w:t>
      </w:r>
      <w:r w:rsidR="007075B8">
        <w:t>process</w:t>
      </w:r>
      <w:r w:rsidR="7873FA30">
        <w:t xml:space="preserve"> more </w:t>
      </w:r>
      <w:r w:rsidR="007075B8">
        <w:t>convenient</w:t>
      </w:r>
      <w:r w:rsidR="7873FA30">
        <w:t xml:space="preserve"> to </w:t>
      </w:r>
      <w:r w:rsidR="007075B8">
        <w:t>the</w:t>
      </w:r>
      <w:r w:rsidR="7873FA30">
        <w:t xml:space="preserve"> </w:t>
      </w:r>
      <w:r w:rsidR="007075B8">
        <w:t xml:space="preserve">customers, </w:t>
      </w:r>
      <w:r w:rsidR="003C386A">
        <w:t>to</w:t>
      </w:r>
      <w:r w:rsidR="7873FA30">
        <w:t xml:space="preserve"> meet </w:t>
      </w:r>
      <w:r w:rsidR="007075B8">
        <w:t>the</w:t>
      </w:r>
      <w:r w:rsidR="7873FA30">
        <w:t xml:space="preserve"> </w:t>
      </w:r>
      <w:r w:rsidR="007075B8">
        <w:t>customers’</w:t>
      </w:r>
      <w:r w:rsidR="7873FA30">
        <w:t xml:space="preserve"> </w:t>
      </w:r>
      <w:r w:rsidR="007B41DF">
        <w:t xml:space="preserve">expectations. </w:t>
      </w:r>
      <w:r w:rsidR="00B664EA">
        <w:t>(royal</w:t>
      </w:r>
      <w:r w:rsidR="00071004">
        <w:t xml:space="preserve"> mail,</w:t>
      </w:r>
      <w:r w:rsidR="007B41DF">
        <w:t xml:space="preserve">2026) </w:t>
      </w:r>
    </w:p>
    <w:p w14:paraId="4410EFA1" w14:textId="26BFFD8A" w:rsidR="2FE6F34F" w:rsidRPr="007075B8" w:rsidRDefault="0056360A" w:rsidP="00B56E59">
      <w:pPr>
        <w:jc w:val="both"/>
        <w:rPr>
          <w:b/>
          <w:bCs/>
          <w:u w:val="single"/>
        </w:rPr>
      </w:pPr>
      <w:r>
        <w:rPr>
          <w:b/>
          <w:bCs/>
          <w:u w:val="single"/>
        </w:rPr>
        <w:t xml:space="preserve">3.3 </w:t>
      </w:r>
      <w:r w:rsidR="2FE6F34F" w:rsidRPr="007075B8">
        <w:rPr>
          <w:b/>
          <w:bCs/>
          <w:u w:val="single"/>
        </w:rPr>
        <w:t>Technological enablers.</w:t>
      </w:r>
    </w:p>
    <w:p w14:paraId="4465AAB4" w14:textId="1E9B24F5" w:rsidR="42649FE5" w:rsidRDefault="42649FE5" w:rsidP="00B56E59">
      <w:pPr>
        <w:jc w:val="both"/>
      </w:pPr>
      <w:r>
        <w:t>When we talk about techn</w:t>
      </w:r>
      <w:r w:rsidR="003C386A">
        <w:t xml:space="preserve">ological </w:t>
      </w:r>
      <w:r>
        <w:t xml:space="preserve"> enablers , </w:t>
      </w:r>
      <w:r w:rsidR="003C386A">
        <w:t>it’s</w:t>
      </w:r>
      <w:r>
        <w:t xml:space="preserve"> the way on how </w:t>
      </w:r>
      <w:r w:rsidR="003C386A">
        <w:t>technology</w:t>
      </w:r>
      <w:r>
        <w:t xml:space="preserve"> can </w:t>
      </w:r>
      <w:r w:rsidR="003C386A">
        <w:t>help</w:t>
      </w:r>
      <w:r>
        <w:t xml:space="preserve"> </w:t>
      </w:r>
      <w:r w:rsidR="003C386A">
        <w:t>business</w:t>
      </w:r>
      <w:r>
        <w:t xml:space="preserve"> to </w:t>
      </w:r>
      <w:r w:rsidR="003C386A">
        <w:t>improve</w:t>
      </w:r>
      <w:r>
        <w:t xml:space="preserve"> </w:t>
      </w:r>
      <w:r w:rsidR="003C386A">
        <w:t>the</w:t>
      </w:r>
      <w:r>
        <w:t xml:space="preserve"> way which </w:t>
      </w:r>
      <w:r w:rsidR="003C386A">
        <w:t>their</w:t>
      </w:r>
      <w:r>
        <w:t xml:space="preserve"> using to del</w:t>
      </w:r>
      <w:r w:rsidR="003C386A">
        <w:t>iver</w:t>
      </w:r>
      <w:r>
        <w:t xml:space="preserve"> a product or a </w:t>
      </w:r>
      <w:r w:rsidR="003C386A">
        <w:t>services</w:t>
      </w:r>
      <w:r>
        <w:t xml:space="preserve">, </w:t>
      </w:r>
      <w:r w:rsidR="003C386A">
        <w:t>technology</w:t>
      </w:r>
      <w:r w:rsidR="69E3C500">
        <w:t xml:space="preserve"> </w:t>
      </w:r>
      <w:r w:rsidR="003C386A">
        <w:t>has</w:t>
      </w:r>
      <w:r w:rsidR="69E3C500">
        <w:t xml:space="preserve"> </w:t>
      </w:r>
      <w:r w:rsidR="003C386A">
        <w:t>help</w:t>
      </w:r>
      <w:r w:rsidR="69E3C500">
        <w:t xml:space="preserve"> </w:t>
      </w:r>
      <w:r w:rsidR="003C386A">
        <w:t>Royal</w:t>
      </w:r>
      <w:r w:rsidR="69E3C500">
        <w:t xml:space="preserve"> mail to be </w:t>
      </w:r>
      <w:r w:rsidR="003C386A">
        <w:t>able</w:t>
      </w:r>
      <w:r w:rsidR="69E3C500">
        <w:t xml:space="preserve"> to </w:t>
      </w:r>
      <w:r w:rsidR="003C386A">
        <w:t>track</w:t>
      </w:r>
      <w:r w:rsidR="69E3C500">
        <w:t xml:space="preserve"> parcels, be able to organise </w:t>
      </w:r>
      <w:r w:rsidR="003C386A">
        <w:t>parcels</w:t>
      </w:r>
      <w:r w:rsidR="69E3C500">
        <w:t xml:space="preserve">, be </w:t>
      </w:r>
      <w:r w:rsidR="003C386A">
        <w:t>able</w:t>
      </w:r>
      <w:r w:rsidR="69E3C500">
        <w:t xml:space="preserve"> to plan the </w:t>
      </w:r>
      <w:r w:rsidR="003C386A">
        <w:t>delivery</w:t>
      </w:r>
      <w:r w:rsidR="69E3C500">
        <w:t xml:space="preserve"> route that needs t</w:t>
      </w:r>
      <w:r w:rsidR="003C386A">
        <w:t>o</w:t>
      </w:r>
      <w:r w:rsidR="69E3C500">
        <w:t xml:space="preserve"> be taken to the </w:t>
      </w:r>
      <w:r w:rsidR="003C386A">
        <w:t>delivery</w:t>
      </w:r>
      <w:r w:rsidR="69E3C500">
        <w:t xml:space="preserve"> </w:t>
      </w:r>
      <w:r w:rsidR="003C386A">
        <w:t>customers</w:t>
      </w:r>
      <w:r w:rsidR="69E3C500">
        <w:t xml:space="preserve"> product saf</w:t>
      </w:r>
      <w:r w:rsidR="28DFB9CE">
        <w:t xml:space="preserve">ely ad faster, also be able to process a large amount of parcels at </w:t>
      </w:r>
      <w:r w:rsidR="003C386A">
        <w:t>the</w:t>
      </w:r>
      <w:r w:rsidR="28DFB9CE">
        <w:t xml:space="preserve"> same time, a good example which shows how technol</w:t>
      </w:r>
      <w:r w:rsidR="003C386A">
        <w:t>ogy</w:t>
      </w:r>
      <w:r w:rsidR="75D4458B">
        <w:t xml:space="preserve"> has </w:t>
      </w:r>
      <w:r w:rsidR="003C386A">
        <w:t>helped</w:t>
      </w:r>
      <w:r w:rsidR="75D4458B">
        <w:t xml:space="preserve"> </w:t>
      </w:r>
      <w:r w:rsidR="003C386A">
        <w:t>R</w:t>
      </w:r>
      <w:r w:rsidR="75D4458B">
        <w:t xml:space="preserve">oyal mail is that the automation of </w:t>
      </w:r>
      <w:r w:rsidR="003C386A">
        <w:t>Royal mail</w:t>
      </w:r>
      <w:r w:rsidR="75D4458B">
        <w:t xml:space="preserve"> has i</w:t>
      </w:r>
      <w:r w:rsidR="003C386A">
        <w:t>ncreased</w:t>
      </w:r>
      <w:r w:rsidR="75D4458B">
        <w:t xml:space="preserve"> to 90% by march in 2025 which </w:t>
      </w:r>
      <w:r w:rsidR="003C386A">
        <w:t>comparing</w:t>
      </w:r>
      <w:r w:rsidR="75D4458B">
        <w:t xml:space="preserve"> to 2022</w:t>
      </w:r>
      <w:r w:rsidR="03DECB73">
        <w:t xml:space="preserve"> which was a 50%, as a </w:t>
      </w:r>
      <w:r w:rsidR="003C386A">
        <w:t>result</w:t>
      </w:r>
      <w:r w:rsidR="03DECB73">
        <w:t xml:space="preserve"> of this </w:t>
      </w:r>
      <w:r w:rsidR="003C386A">
        <w:t>technology</w:t>
      </w:r>
      <w:r w:rsidR="03DECB73">
        <w:t xml:space="preserve"> advancement has help </w:t>
      </w:r>
      <w:r w:rsidR="003C386A">
        <w:t>Royal mai</w:t>
      </w:r>
      <w:r w:rsidR="03DECB73">
        <w:t xml:space="preserve">l to have a better </w:t>
      </w:r>
      <w:r w:rsidR="003C386A">
        <w:t>management</w:t>
      </w:r>
      <w:r w:rsidR="03DECB73">
        <w:t xml:space="preserve"> and be </w:t>
      </w:r>
      <w:r w:rsidR="003C386A">
        <w:t>able</w:t>
      </w:r>
      <w:r w:rsidR="03DECB73">
        <w:t xml:space="preserve"> to process </w:t>
      </w:r>
      <w:r w:rsidR="003C386A">
        <w:t>parcels</w:t>
      </w:r>
      <w:r w:rsidR="03DECB73">
        <w:t xml:space="preserve"> </w:t>
      </w:r>
      <w:r w:rsidR="003C386A">
        <w:t>effectively</w:t>
      </w:r>
      <w:r w:rsidR="03DECB73">
        <w:t>.</w:t>
      </w:r>
      <w:r w:rsidR="44D1F585">
        <w:t xml:space="preserve"> </w:t>
      </w:r>
      <w:r w:rsidR="003C386A">
        <w:t>Following</w:t>
      </w:r>
      <w:r w:rsidR="44D1F585">
        <w:t xml:space="preserve"> with this of </w:t>
      </w:r>
      <w:r w:rsidR="003C386A">
        <w:t xml:space="preserve">technological </w:t>
      </w:r>
      <w:r w:rsidR="00D800E4">
        <w:t>enablers,</w:t>
      </w:r>
      <w:r w:rsidR="44D1F585">
        <w:t xml:space="preserve"> </w:t>
      </w:r>
      <w:r w:rsidR="003C386A">
        <w:t>R</w:t>
      </w:r>
      <w:r w:rsidR="44D1F585">
        <w:t>oyal mail has b</w:t>
      </w:r>
      <w:r w:rsidR="003C386A">
        <w:t>ecome</w:t>
      </w:r>
      <w:r w:rsidR="44D1F585">
        <w:t xml:space="preserve"> </w:t>
      </w:r>
      <w:r w:rsidR="00D800E4">
        <w:t>environmentally</w:t>
      </w:r>
      <w:r w:rsidR="44D1F585">
        <w:t xml:space="preserve"> </w:t>
      </w:r>
      <w:r w:rsidR="003C386A">
        <w:t>friendly</w:t>
      </w:r>
      <w:r w:rsidR="44D1F585">
        <w:t xml:space="preserve"> by </w:t>
      </w:r>
      <w:r w:rsidR="00D800E4">
        <w:t>investing in</w:t>
      </w:r>
      <w:r w:rsidR="2F553D99">
        <w:t xml:space="preserve"> el</w:t>
      </w:r>
      <w:r w:rsidR="003C386A">
        <w:t>ectric d</w:t>
      </w:r>
      <w:r w:rsidR="2F553D99">
        <w:t>e</w:t>
      </w:r>
      <w:r w:rsidR="003C386A">
        <w:t>livery</w:t>
      </w:r>
      <w:r w:rsidR="2F553D99">
        <w:t xml:space="preserve"> cars, which </w:t>
      </w:r>
      <w:r w:rsidR="003C386A">
        <w:t>now</w:t>
      </w:r>
      <w:r w:rsidR="2F553D99">
        <w:t xml:space="preserve"> days operated </w:t>
      </w:r>
      <w:r w:rsidR="003C386A">
        <w:t>around</w:t>
      </w:r>
      <w:r w:rsidR="2F553D99">
        <w:t xml:space="preserve"> 9000 </w:t>
      </w:r>
      <w:r w:rsidR="00D800E4">
        <w:t>electric cars, this</w:t>
      </w:r>
      <w:r w:rsidR="2F553D99">
        <w:t xml:space="preserve"> has </w:t>
      </w:r>
      <w:r w:rsidR="00D800E4">
        <w:t>helped</w:t>
      </w:r>
      <w:r w:rsidR="2F553D99">
        <w:t xml:space="preserve"> </w:t>
      </w:r>
      <w:r w:rsidR="0022DE22">
        <w:t xml:space="preserve">the level of </w:t>
      </w:r>
      <w:r w:rsidR="003C386A">
        <w:t>pollutions</w:t>
      </w:r>
      <w:r w:rsidR="0022DE22">
        <w:t xml:space="preserve"> can </w:t>
      </w:r>
      <w:r w:rsidR="003C386A">
        <w:t>normal</w:t>
      </w:r>
      <w:r w:rsidR="0022DE22">
        <w:t xml:space="preserve"> car can </w:t>
      </w:r>
      <w:r w:rsidR="00D800E4">
        <w:t>cause,</w:t>
      </w:r>
      <w:r w:rsidR="0022DE22">
        <w:t xml:space="preserve"> </w:t>
      </w:r>
      <w:r w:rsidR="003C386A">
        <w:t>this</w:t>
      </w:r>
      <w:r w:rsidR="0022DE22">
        <w:t xml:space="preserve"> </w:t>
      </w:r>
      <w:r w:rsidR="00D800E4">
        <w:t>aims</w:t>
      </w:r>
      <w:r w:rsidR="0022DE22">
        <w:t xml:space="preserve"> royal</w:t>
      </w:r>
      <w:r w:rsidR="003C386A">
        <w:t xml:space="preserve"> mail </w:t>
      </w:r>
      <w:r w:rsidR="0022DE22">
        <w:t xml:space="preserve">to </w:t>
      </w:r>
      <w:r w:rsidR="00D800E4">
        <w:t>target</w:t>
      </w:r>
      <w:r w:rsidR="0022DE22">
        <w:t xml:space="preserve"> a net zero by 2040.</w:t>
      </w:r>
      <w:r w:rsidR="00A82AEF" w:rsidRPr="00A82AEF">
        <w:t xml:space="preserve"> </w:t>
      </w:r>
      <w:r w:rsidR="00A82AEF" w:rsidRPr="00A82AEF">
        <w:t>(International Distribution Services plc, 2025)</w:t>
      </w:r>
    </w:p>
    <w:p w14:paraId="75B7D42B" w14:textId="11F4752F" w:rsidR="0022DE22" w:rsidRPr="00D800E4" w:rsidRDefault="0056360A" w:rsidP="00B56E59">
      <w:pPr>
        <w:jc w:val="both"/>
        <w:rPr>
          <w:b/>
          <w:bCs/>
          <w:u w:val="single"/>
        </w:rPr>
      </w:pPr>
      <w:r>
        <w:rPr>
          <w:b/>
          <w:bCs/>
          <w:u w:val="single"/>
        </w:rPr>
        <w:t xml:space="preserve">3.4 </w:t>
      </w:r>
      <w:r w:rsidR="0022DE22" w:rsidRPr="00D800E4">
        <w:rPr>
          <w:b/>
          <w:bCs/>
          <w:u w:val="single"/>
        </w:rPr>
        <w:t xml:space="preserve">Potential for scalability and sustainability </w:t>
      </w:r>
    </w:p>
    <w:p w14:paraId="50756739" w14:textId="2F2C08FD" w:rsidR="0022DE22" w:rsidRDefault="00D800E4" w:rsidP="00B56E59">
      <w:pPr>
        <w:jc w:val="both"/>
      </w:pPr>
      <w:r w:rsidRPr="00D800E4">
        <w:rPr>
          <w:b/>
          <w:bCs/>
        </w:rPr>
        <w:t>Scalability</w:t>
      </w:r>
      <w:r w:rsidR="0022DE22">
        <w:t xml:space="preserve"> the meaning of this term in simple words if a </w:t>
      </w:r>
      <w:r>
        <w:t>business</w:t>
      </w:r>
      <w:r w:rsidR="0022DE22">
        <w:t xml:space="preserve"> can </w:t>
      </w:r>
      <w:r>
        <w:t xml:space="preserve">actually </w:t>
      </w:r>
      <w:r w:rsidR="0022DE22">
        <w:t xml:space="preserve"> </w:t>
      </w:r>
      <w:r>
        <w:t xml:space="preserve">grow </w:t>
      </w:r>
      <w:r w:rsidR="0022DE22">
        <w:t xml:space="preserve">and can be </w:t>
      </w:r>
      <w:r>
        <w:t>able</w:t>
      </w:r>
      <w:r w:rsidR="0022DE22">
        <w:t xml:space="preserve"> to gain more </w:t>
      </w:r>
      <w:r>
        <w:t>customers</w:t>
      </w:r>
      <w:r w:rsidR="458AE2B9">
        <w:t xml:space="preserve"> </w:t>
      </w:r>
      <w:r>
        <w:t>without</w:t>
      </w:r>
      <w:r w:rsidR="458AE2B9">
        <w:t xml:space="preserve"> </w:t>
      </w:r>
      <w:r>
        <w:t>increasing</w:t>
      </w:r>
      <w:r w:rsidR="458AE2B9">
        <w:t xml:space="preserve"> their expenditure highly, this term it is really </w:t>
      </w:r>
      <w:r>
        <w:t>essential</w:t>
      </w:r>
      <w:r w:rsidR="458AE2B9">
        <w:t xml:space="preserve"> for royal mail as e-commerce deman</w:t>
      </w:r>
      <w:r w:rsidR="4F6DE3F9">
        <w:t xml:space="preserve">d has </w:t>
      </w:r>
      <w:r>
        <w:t>increase</w:t>
      </w:r>
      <w:r w:rsidR="4F6DE3F9">
        <w:t xml:space="preserve">  and more </w:t>
      </w:r>
      <w:r>
        <w:t>parcel</w:t>
      </w:r>
      <w:r w:rsidR="4F6DE3F9">
        <w:t xml:space="preserve"> needs to be </w:t>
      </w:r>
      <w:r>
        <w:t>deliver</w:t>
      </w:r>
      <w:r w:rsidR="4F6DE3F9">
        <w:t xml:space="preserve"> , more </w:t>
      </w:r>
      <w:r>
        <w:t>customers</w:t>
      </w:r>
      <w:r w:rsidR="4F6DE3F9">
        <w:t xml:space="preserve"> are added </w:t>
      </w:r>
      <w:r>
        <w:t>to</w:t>
      </w:r>
      <w:r w:rsidR="4F6DE3F9">
        <w:t xml:space="preserve"> the list , royal amil need to focus </w:t>
      </w:r>
      <w:r>
        <w:t>on</w:t>
      </w:r>
      <w:r w:rsidR="4F6DE3F9">
        <w:t xml:space="preserve"> </w:t>
      </w:r>
      <w:r>
        <w:t>improve</w:t>
      </w:r>
      <w:r w:rsidR="4F6DE3F9">
        <w:t xml:space="preserve"> </w:t>
      </w:r>
      <w:r>
        <w:t>their</w:t>
      </w:r>
      <w:r w:rsidR="4F6DE3F9">
        <w:t xml:space="preserve"> </w:t>
      </w:r>
      <w:r>
        <w:t>technology</w:t>
      </w:r>
      <w:r w:rsidR="4F6DE3F9">
        <w:t xml:space="preserve"> and </w:t>
      </w:r>
      <w:r>
        <w:t xml:space="preserve">delivery </w:t>
      </w:r>
      <w:r w:rsidR="4F6DE3F9">
        <w:t xml:space="preserve">systems, </w:t>
      </w:r>
      <w:r w:rsidR="76029362">
        <w:t xml:space="preserve">and </w:t>
      </w:r>
      <w:r>
        <w:t>also</w:t>
      </w:r>
      <w:r w:rsidR="76029362">
        <w:t xml:space="preserve"> sue automation to be </w:t>
      </w:r>
      <w:r>
        <w:t>able</w:t>
      </w:r>
      <w:r w:rsidR="76029362">
        <w:t xml:space="preserve"> to deal with a </w:t>
      </w:r>
      <w:r>
        <w:t>massive</w:t>
      </w:r>
      <w:r w:rsidR="76029362">
        <w:t xml:space="preserve"> </w:t>
      </w:r>
      <w:r>
        <w:t>amount</w:t>
      </w:r>
      <w:r w:rsidR="76029362">
        <w:t xml:space="preserve"> of </w:t>
      </w:r>
      <w:r>
        <w:t>parcels</w:t>
      </w:r>
      <w:r w:rsidR="76029362">
        <w:t xml:space="preserve"> </w:t>
      </w:r>
      <w:r>
        <w:t>smoothly</w:t>
      </w:r>
      <w:r w:rsidR="76029362">
        <w:t xml:space="preserve"> and </w:t>
      </w:r>
      <w:r>
        <w:t>effectively</w:t>
      </w:r>
      <w:r w:rsidR="00A650BA">
        <w:t>.</w:t>
      </w:r>
      <w:r w:rsidR="00A2056E">
        <w:t>(</w:t>
      </w:r>
      <w:r w:rsidR="00DB6E5F">
        <w:t>Ofcom,2025</w:t>
      </w:r>
      <w:r w:rsidR="00B664EA">
        <w:t>)</w:t>
      </w:r>
      <w:r>
        <w:t xml:space="preserve"> </w:t>
      </w:r>
    </w:p>
    <w:p w14:paraId="34599DE7" w14:textId="15F3C3FC" w:rsidR="73BA9E06" w:rsidRDefault="00D800E4" w:rsidP="00B56E59">
      <w:pPr>
        <w:jc w:val="both"/>
      </w:pPr>
      <w:r w:rsidRPr="00D800E4">
        <w:rPr>
          <w:b/>
          <w:bCs/>
        </w:rPr>
        <w:t>Sustainability</w:t>
      </w:r>
      <w:r w:rsidR="73BA9E06">
        <w:t xml:space="preserve"> when it refers t</w:t>
      </w:r>
      <w:r w:rsidR="00535478">
        <w:t xml:space="preserve">hat sustainability </w:t>
      </w:r>
      <w:r w:rsidR="73BA9E06">
        <w:t xml:space="preserve"> means the way on </w:t>
      </w:r>
      <w:r w:rsidR="00535478">
        <w:t>how</w:t>
      </w:r>
      <w:r w:rsidR="73BA9E06">
        <w:t xml:space="preserve"> </w:t>
      </w:r>
      <w:r w:rsidR="00535478">
        <w:t>business</w:t>
      </w:r>
      <w:r w:rsidR="73BA9E06">
        <w:t xml:space="preserve"> can </w:t>
      </w:r>
      <w:r w:rsidR="00535478">
        <w:t>growth</w:t>
      </w:r>
      <w:r w:rsidR="73BA9E06">
        <w:t xml:space="preserve"> while </w:t>
      </w:r>
      <w:r w:rsidR="00535478">
        <w:t>reducing</w:t>
      </w:r>
      <w:r w:rsidR="73BA9E06">
        <w:t xml:space="preserve"> the level of  making a </w:t>
      </w:r>
      <w:r w:rsidR="6B9E3D62">
        <w:t xml:space="preserve">negative </w:t>
      </w:r>
      <w:r w:rsidR="00535478">
        <w:t>impact</w:t>
      </w:r>
      <w:r w:rsidR="6B9E3D62">
        <w:t xml:space="preserve"> in the </w:t>
      </w:r>
      <w:r w:rsidR="00535478">
        <w:t>environment</w:t>
      </w:r>
      <w:r w:rsidR="6B9E3D62">
        <w:t xml:space="preserve">, </w:t>
      </w:r>
      <w:r w:rsidR="39ED9255">
        <w:t xml:space="preserve">for example </w:t>
      </w:r>
      <w:r w:rsidR="00535478">
        <w:t>royal</w:t>
      </w:r>
      <w:r w:rsidR="39ED9255">
        <w:t xml:space="preserve"> mail is </w:t>
      </w:r>
      <w:r w:rsidR="00535478">
        <w:t>focusing</w:t>
      </w:r>
      <w:r w:rsidR="39ED9255">
        <w:t xml:space="preserve"> on usin</w:t>
      </w:r>
      <w:r w:rsidR="00535478">
        <w:t>g</w:t>
      </w:r>
      <w:r w:rsidR="39ED9255">
        <w:t xml:space="preserve"> ele</w:t>
      </w:r>
      <w:r w:rsidR="00535478">
        <w:t>ctrics</w:t>
      </w:r>
      <w:r w:rsidR="39ED9255">
        <w:t xml:space="preserve"> cars , using  different cleaner metho</w:t>
      </w:r>
      <w:r w:rsidR="00535478">
        <w:t>ds</w:t>
      </w:r>
      <w:r w:rsidR="39ED9255">
        <w:t xml:space="preserve"> for </w:t>
      </w:r>
      <w:r w:rsidR="00535478">
        <w:t xml:space="preserve">transformation  </w:t>
      </w:r>
      <w:r w:rsidR="356AEF85">
        <w:t xml:space="preserve">,renewable </w:t>
      </w:r>
      <w:r w:rsidR="00535478">
        <w:t>energy</w:t>
      </w:r>
      <w:r w:rsidR="356AEF85">
        <w:t xml:space="preserve"> , as a result of this in 2025-2026 royal amil has being report to reduce </w:t>
      </w:r>
      <w:r w:rsidR="00535478">
        <w:t>emission</w:t>
      </w:r>
      <w:r w:rsidR="356AEF85">
        <w:t xml:space="preserve"> by a 31% </w:t>
      </w:r>
      <w:r w:rsidR="00535478">
        <w:t xml:space="preserve">compering </w:t>
      </w:r>
      <w:r w:rsidR="1A0D3089">
        <w:t>with 2020-2021 .</w:t>
      </w:r>
      <w:r w:rsidR="0052219A" w:rsidRPr="0052219A">
        <w:t xml:space="preserve"> </w:t>
      </w:r>
      <w:r w:rsidR="0052219A" w:rsidRPr="0052219A">
        <w:t>(Royal Mail, 2026)</w:t>
      </w:r>
    </w:p>
    <w:p w14:paraId="77A8D3AA" w14:textId="0EA82F89" w:rsidR="4EBF2D8A" w:rsidRPr="005653B0" w:rsidRDefault="006A1DAB" w:rsidP="00B56E59">
      <w:pPr>
        <w:jc w:val="both"/>
        <w:rPr>
          <w:b/>
          <w:bCs/>
          <w:u w:val="single"/>
        </w:rPr>
      </w:pPr>
      <w:r>
        <w:rPr>
          <w:b/>
          <w:bCs/>
          <w:u w:val="single"/>
        </w:rPr>
        <w:t xml:space="preserve">3.5 </w:t>
      </w:r>
      <w:r w:rsidR="005653B0" w:rsidRPr="005653B0">
        <w:rPr>
          <w:b/>
          <w:bCs/>
          <w:u w:val="single"/>
        </w:rPr>
        <w:t xml:space="preserve">DFV analysis </w:t>
      </w:r>
    </w:p>
    <w:p w14:paraId="25339213" w14:textId="5003923F" w:rsidR="005653B0" w:rsidRDefault="00007BC3" w:rsidP="00B56E59">
      <w:pPr>
        <w:jc w:val="both"/>
      </w:pPr>
      <w:r>
        <w:t xml:space="preserve">DFV </w:t>
      </w:r>
      <w:r w:rsidR="003836BE">
        <w:t>framework</w:t>
      </w:r>
      <w:r w:rsidR="00916028">
        <w:t xml:space="preserve"> have </w:t>
      </w:r>
      <w:r w:rsidR="003836BE">
        <w:t>three</w:t>
      </w:r>
      <w:r w:rsidR="00916028">
        <w:t xml:space="preserve"> are where </w:t>
      </w:r>
      <w:r w:rsidR="003836BE">
        <w:t>business</w:t>
      </w:r>
      <w:r w:rsidR="00916028">
        <w:t xml:space="preserve"> need </w:t>
      </w:r>
      <w:r w:rsidR="003836BE">
        <w:t>to</w:t>
      </w:r>
      <w:r w:rsidR="00916028">
        <w:t xml:space="preserve"> pay attention in order </w:t>
      </w:r>
      <w:r w:rsidR="003836BE">
        <w:t>to</w:t>
      </w:r>
      <w:r w:rsidR="00916028">
        <w:t xml:space="preserve"> </w:t>
      </w:r>
      <w:r w:rsidR="003836BE">
        <w:t xml:space="preserve">identify </w:t>
      </w:r>
      <w:r w:rsidR="00D962D1">
        <w:t xml:space="preserve">if there is any </w:t>
      </w:r>
      <w:r w:rsidR="003836BE">
        <w:t>opportunity</w:t>
      </w:r>
      <w:r w:rsidR="00D962D1">
        <w:t xml:space="preserve"> or any </w:t>
      </w:r>
      <w:r w:rsidR="003836BE">
        <w:t>innovations</w:t>
      </w:r>
      <w:r w:rsidR="00D962D1">
        <w:t xml:space="preserve"> for </w:t>
      </w:r>
      <w:r w:rsidR="003836BE">
        <w:t>businesses,</w:t>
      </w:r>
      <w:r w:rsidR="00D962D1">
        <w:t xml:space="preserve"> the are</w:t>
      </w:r>
      <w:r w:rsidR="0067028C">
        <w:t xml:space="preserve">as </w:t>
      </w:r>
      <w:r w:rsidR="00D962D1">
        <w:t xml:space="preserve">of the </w:t>
      </w:r>
      <w:r w:rsidR="0067028C">
        <w:t>framework</w:t>
      </w:r>
      <w:r w:rsidR="00D962D1">
        <w:t xml:space="preserve"> are: desirability , feasibility and </w:t>
      </w:r>
      <w:r w:rsidR="0067028C">
        <w:t>viability</w:t>
      </w:r>
      <w:r w:rsidR="00D962D1">
        <w:t xml:space="preserve"> </w:t>
      </w:r>
      <w:r w:rsidR="001B4FA5">
        <w:t>, which this help r</w:t>
      </w:r>
      <w:r w:rsidR="002A41C2">
        <w:t>o</w:t>
      </w:r>
      <w:r w:rsidR="001B4FA5">
        <w:t>yal mail to have a</w:t>
      </w:r>
      <w:r w:rsidR="00E32693">
        <w:t xml:space="preserve"> </w:t>
      </w:r>
      <w:r w:rsidR="0067028C">
        <w:t>understanding</w:t>
      </w:r>
      <w:r w:rsidR="00E32693">
        <w:t xml:space="preserve"> on how they can improved their ser</w:t>
      </w:r>
      <w:r w:rsidR="0067028C">
        <w:t>vices</w:t>
      </w:r>
      <w:r w:rsidR="00E32693">
        <w:t xml:space="preserve"> in order to meet the </w:t>
      </w:r>
      <w:r w:rsidR="0067028C">
        <w:t>customers’</w:t>
      </w:r>
      <w:r w:rsidR="00E32693">
        <w:t xml:space="preserve"> needs </w:t>
      </w:r>
      <w:r w:rsidR="00AB5449">
        <w:t xml:space="preserve">by </w:t>
      </w:r>
      <w:r w:rsidR="0067028C">
        <w:t>delivery</w:t>
      </w:r>
      <w:r w:rsidR="00AB5449">
        <w:t xml:space="preserve"> </w:t>
      </w:r>
      <w:r w:rsidR="0067028C">
        <w:t>re</w:t>
      </w:r>
      <w:r w:rsidR="00E65DCC">
        <w:t>alistic</w:t>
      </w:r>
      <w:r w:rsidR="00AB5449">
        <w:t xml:space="preserve">, and also </w:t>
      </w:r>
      <w:r w:rsidR="00E65DCC">
        <w:t>gain</w:t>
      </w:r>
      <w:r w:rsidR="00AB5449">
        <w:t xml:space="preserve"> a long term value for the </w:t>
      </w:r>
      <w:r w:rsidR="0067028C">
        <w:t>business</w:t>
      </w:r>
      <w:r w:rsidR="00AB5449">
        <w:t>.</w:t>
      </w:r>
      <w:r w:rsidR="00A919FE">
        <w:t xml:space="preserve">( </w:t>
      </w:r>
      <w:r w:rsidR="001064AC">
        <w:t xml:space="preserve">Ofcom </w:t>
      </w:r>
      <w:r w:rsidR="00086933">
        <w:t xml:space="preserve">,2025) </w:t>
      </w:r>
    </w:p>
    <w:p w14:paraId="48929E4E" w14:textId="420A36B8" w:rsidR="00AB5449" w:rsidRPr="00E65DCC" w:rsidRDefault="00E65DCC" w:rsidP="00B56E59">
      <w:pPr>
        <w:jc w:val="both"/>
      </w:pPr>
      <w:r w:rsidRPr="00AB5449">
        <w:rPr>
          <w:b/>
          <w:bCs/>
        </w:rPr>
        <w:lastRenderedPageBreak/>
        <w:t>Desirability</w:t>
      </w:r>
      <w:r>
        <w:rPr>
          <w:b/>
          <w:bCs/>
        </w:rPr>
        <w:t>:</w:t>
      </w:r>
      <w:r w:rsidR="00E10193">
        <w:rPr>
          <w:b/>
          <w:bCs/>
        </w:rPr>
        <w:t xml:space="preserve"> </w:t>
      </w:r>
      <w:r w:rsidR="00E10193" w:rsidRPr="00E65DCC">
        <w:t xml:space="preserve">this area focus on if customer need or want a </w:t>
      </w:r>
      <w:r w:rsidRPr="00E65DCC">
        <w:t>particular</w:t>
      </w:r>
      <w:r w:rsidR="00E10193" w:rsidRPr="00E65DCC">
        <w:t xml:space="preserve"> series in the royal amil position it is </w:t>
      </w:r>
      <w:r w:rsidRPr="00E65DCC">
        <w:t>desirable</w:t>
      </w:r>
      <w:r w:rsidR="00E10193" w:rsidRPr="00E65DCC">
        <w:t xml:space="preserve"> as </w:t>
      </w:r>
      <w:r w:rsidRPr="00E65DCC">
        <w:t>customers</w:t>
      </w:r>
      <w:r w:rsidR="00E10193" w:rsidRPr="00E65DCC">
        <w:t xml:space="preserve"> and </w:t>
      </w:r>
      <w:r w:rsidRPr="00E65DCC">
        <w:t>businesses</w:t>
      </w:r>
      <w:r w:rsidR="00E10193" w:rsidRPr="00E65DCC">
        <w:t xml:space="preserve"> are looking for a </w:t>
      </w:r>
      <w:r w:rsidRPr="00E65DCC">
        <w:t>delivery</w:t>
      </w:r>
      <w:r w:rsidR="00E10193" w:rsidRPr="00E65DCC">
        <w:t xml:space="preserve"> company </w:t>
      </w:r>
      <w:r w:rsidRPr="00E65DCC">
        <w:t>which</w:t>
      </w:r>
      <w:r w:rsidR="00E10193" w:rsidRPr="00E65DCC">
        <w:t xml:space="preserve"> is </w:t>
      </w:r>
      <w:r w:rsidR="001209E9" w:rsidRPr="00E65DCC">
        <w:t xml:space="preserve">reliable , as a result of technology , online </w:t>
      </w:r>
      <w:r w:rsidRPr="00E65DCC">
        <w:t>shopping</w:t>
      </w:r>
      <w:r w:rsidR="001209E9" w:rsidRPr="00E65DCC">
        <w:t xml:space="preserve"> as become an </w:t>
      </w:r>
      <w:r w:rsidRPr="00E65DCC">
        <w:t>important</w:t>
      </w:r>
      <w:r w:rsidR="001209E9" w:rsidRPr="00E65DCC">
        <w:t xml:space="preserve"> way on </w:t>
      </w:r>
      <w:r w:rsidRPr="00E65DCC">
        <w:t>customers</w:t>
      </w:r>
      <w:r w:rsidR="001209E9" w:rsidRPr="00E65DCC">
        <w:t xml:space="preserve"> references </w:t>
      </w:r>
      <w:r w:rsidR="004037B9" w:rsidRPr="00E65DCC">
        <w:t xml:space="preserve">, which this drives </w:t>
      </w:r>
      <w:r w:rsidRPr="00E65DCC">
        <w:t>customers</w:t>
      </w:r>
      <w:r w:rsidR="004037B9" w:rsidRPr="00E65DCC">
        <w:t xml:space="preserve"> to want companies </w:t>
      </w:r>
      <w:r w:rsidRPr="00E65DCC">
        <w:t>how</w:t>
      </w:r>
      <w:r w:rsidR="004037B9" w:rsidRPr="00E65DCC">
        <w:t xml:space="preserve"> actually can </w:t>
      </w:r>
      <w:r w:rsidRPr="00E65DCC">
        <w:t>delivery</w:t>
      </w:r>
      <w:r w:rsidR="004037B9" w:rsidRPr="00E65DCC">
        <w:t xml:space="preserve"> any item</w:t>
      </w:r>
      <w:r w:rsidR="002104C6" w:rsidRPr="00E65DCC">
        <w:t xml:space="preserve"> in a </w:t>
      </w:r>
      <w:r>
        <w:t xml:space="preserve">convenient </w:t>
      </w:r>
      <w:r w:rsidR="002104C6" w:rsidRPr="00E65DCC">
        <w:t>way to them.</w:t>
      </w:r>
      <w:r w:rsidR="00D710E0">
        <w:t xml:space="preserve"> </w:t>
      </w:r>
      <w:r w:rsidR="00D710E0" w:rsidRPr="00D710E0">
        <w:t>(Cognosis, 2026)</w:t>
      </w:r>
    </w:p>
    <w:p w14:paraId="05DA2E63" w14:textId="4B5DEE9F" w:rsidR="002104C6" w:rsidRPr="00E65DCC" w:rsidRDefault="00437335" w:rsidP="00B56E59">
      <w:pPr>
        <w:jc w:val="both"/>
      </w:pPr>
      <w:r w:rsidRPr="00E65DCC">
        <w:t xml:space="preserve">There are different type </w:t>
      </w:r>
      <w:r w:rsidR="00E45EBF">
        <w:t xml:space="preserve">of </w:t>
      </w:r>
      <w:r w:rsidRPr="00E65DCC">
        <w:t>se</w:t>
      </w:r>
      <w:r w:rsidR="00E45EBF">
        <w:t xml:space="preserve">rvices </w:t>
      </w:r>
      <w:r w:rsidRPr="00E65DCC">
        <w:t>which customer e</w:t>
      </w:r>
      <w:r w:rsidR="00A44364" w:rsidRPr="00E65DCC">
        <w:t xml:space="preserve">xpect such as </w:t>
      </w:r>
      <w:r w:rsidR="00E45EBF" w:rsidRPr="00E65DCC">
        <w:t>flexible</w:t>
      </w:r>
      <w:r w:rsidR="00A44364" w:rsidRPr="00E65DCC">
        <w:t xml:space="preserve"> de</w:t>
      </w:r>
      <w:r w:rsidR="00E45EBF">
        <w:t xml:space="preserve">livery </w:t>
      </w:r>
      <w:r w:rsidR="00A44364" w:rsidRPr="00E65DCC">
        <w:t xml:space="preserve"> time, </w:t>
      </w:r>
      <w:r w:rsidR="00E45EBF" w:rsidRPr="00E65DCC">
        <w:t>parcel</w:t>
      </w:r>
      <w:r w:rsidR="00A44364" w:rsidRPr="00E65DCC">
        <w:t xml:space="preserve"> tra</w:t>
      </w:r>
      <w:r w:rsidR="00E45EBF">
        <w:t>cking</w:t>
      </w:r>
      <w:r w:rsidR="00A44364" w:rsidRPr="00E65DCC">
        <w:t xml:space="preserve"> and more other ser</w:t>
      </w:r>
      <w:r w:rsidR="00E45EBF">
        <w:t>vices</w:t>
      </w:r>
      <w:r w:rsidR="00A44364" w:rsidRPr="00E65DCC">
        <w:t xml:space="preserve">, </w:t>
      </w:r>
      <w:r w:rsidR="00E45DCD" w:rsidRPr="00E65DCC">
        <w:t>following with the desi</w:t>
      </w:r>
      <w:r w:rsidR="00E95C32">
        <w:t xml:space="preserve">rable </w:t>
      </w:r>
      <w:r w:rsidR="00E45DCD" w:rsidRPr="00E65DCC">
        <w:t xml:space="preserve"> area which </w:t>
      </w:r>
      <w:r w:rsidR="006C1294" w:rsidRPr="00E65DCC">
        <w:t xml:space="preserve">Royal mail have SMEs need good </w:t>
      </w:r>
      <w:r w:rsidR="00E95C32" w:rsidRPr="00E65DCC">
        <w:t>delivery</w:t>
      </w:r>
      <w:r w:rsidR="006C1294" w:rsidRPr="00E65DCC">
        <w:t xml:space="preserve"> </w:t>
      </w:r>
      <w:r w:rsidR="00E95C32" w:rsidRPr="00E65DCC">
        <w:t>services</w:t>
      </w:r>
      <w:r w:rsidR="006C1294" w:rsidRPr="00E65DCC">
        <w:t xml:space="preserve"> as they </w:t>
      </w:r>
      <w:r w:rsidR="00E95C32">
        <w:t xml:space="preserve">heavily depend </w:t>
      </w:r>
      <w:r w:rsidR="006C1294" w:rsidRPr="00E65DCC">
        <w:t xml:space="preserve">on </w:t>
      </w:r>
      <w:r w:rsidR="0084443F" w:rsidRPr="00E65DCC">
        <w:t xml:space="preserve">a good </w:t>
      </w:r>
      <w:r w:rsidR="00E95C32" w:rsidRPr="00E65DCC">
        <w:t>delivery</w:t>
      </w:r>
      <w:r w:rsidR="0084443F" w:rsidRPr="00E65DCC">
        <w:t xml:space="preserve"> ser</w:t>
      </w:r>
      <w:r w:rsidR="00E95C32">
        <w:t>vice</w:t>
      </w:r>
      <w:r w:rsidR="0084443F" w:rsidRPr="00E65DCC">
        <w:t xml:space="preserve"> experien</w:t>
      </w:r>
      <w:r w:rsidR="00E95C32">
        <w:t>ce</w:t>
      </w:r>
      <w:r w:rsidR="0084443F" w:rsidRPr="00E65DCC">
        <w:t xml:space="preserve"> to </w:t>
      </w:r>
      <w:r w:rsidR="00E95C32">
        <w:t xml:space="preserve">maintain </w:t>
      </w:r>
      <w:r w:rsidR="0084443F" w:rsidRPr="00E65DCC">
        <w:t xml:space="preserve"> good relations which with their </w:t>
      </w:r>
      <w:r w:rsidR="00E95C32" w:rsidRPr="00E65DCC">
        <w:t>customers</w:t>
      </w:r>
      <w:r w:rsidR="0084443F" w:rsidRPr="00E65DCC">
        <w:t xml:space="preserve"> , as a final </w:t>
      </w:r>
      <w:r w:rsidR="00E95C32" w:rsidRPr="00E65DCC">
        <w:t>d</w:t>
      </w:r>
      <w:r w:rsidR="00E95C32">
        <w:t xml:space="preserve">iscussion </w:t>
      </w:r>
      <w:r w:rsidR="0084443F" w:rsidRPr="00E65DCC">
        <w:t xml:space="preserve"> </w:t>
      </w:r>
      <w:r w:rsidR="00E95C32" w:rsidRPr="00E65DCC">
        <w:t>about</w:t>
      </w:r>
      <w:r w:rsidR="0084443F" w:rsidRPr="00E65DCC">
        <w:t xml:space="preserve"> </w:t>
      </w:r>
      <w:r w:rsidR="00DD01ED" w:rsidRPr="00E65DCC">
        <w:t>d</w:t>
      </w:r>
      <w:r w:rsidR="00DD01ED">
        <w:t xml:space="preserve">esirability </w:t>
      </w:r>
      <w:r w:rsidR="00E95C32">
        <w:t xml:space="preserve">, </w:t>
      </w:r>
      <w:r w:rsidR="0084443F" w:rsidRPr="00E65DCC">
        <w:t xml:space="preserve"> Royal mail need to focus on value the </w:t>
      </w:r>
      <w:r w:rsidR="00DD01ED" w:rsidRPr="00E65DCC">
        <w:t>customers</w:t>
      </w:r>
      <w:r w:rsidR="0084443F" w:rsidRPr="00E65DCC">
        <w:t xml:space="preserve"> need, </w:t>
      </w:r>
      <w:r w:rsidR="00DD01ED" w:rsidRPr="00E65DCC">
        <w:t>instead</w:t>
      </w:r>
      <w:r w:rsidR="003836BE" w:rsidRPr="00E65DCC">
        <w:t xml:space="preserve"> of focusing </w:t>
      </w:r>
      <w:r w:rsidR="00DD01ED">
        <w:t>o</w:t>
      </w:r>
      <w:r w:rsidR="00892E9E">
        <w:t xml:space="preserve">nly in the </w:t>
      </w:r>
      <w:r w:rsidR="003836BE" w:rsidRPr="00E65DCC">
        <w:t xml:space="preserve"> deli</w:t>
      </w:r>
      <w:r w:rsidR="00892E9E">
        <w:t>very</w:t>
      </w:r>
      <w:r w:rsidR="003836BE" w:rsidRPr="00E65DCC">
        <w:t xml:space="preserve"> process.</w:t>
      </w:r>
    </w:p>
    <w:p w14:paraId="49B6100B" w14:textId="459FAD1F" w:rsidR="000C77F3" w:rsidRPr="00222424" w:rsidRDefault="00690AA5" w:rsidP="00B56E59">
      <w:pPr>
        <w:jc w:val="both"/>
      </w:pPr>
      <w:r w:rsidRPr="00B56E59">
        <w:rPr>
          <w:b/>
          <w:bCs/>
          <w:u w:val="single"/>
        </w:rPr>
        <w:t>Feasibility</w:t>
      </w:r>
      <w:r w:rsidR="000564A7">
        <w:rPr>
          <w:b/>
          <w:bCs/>
        </w:rPr>
        <w:t xml:space="preserve">: </w:t>
      </w:r>
      <w:r w:rsidR="00BA4925" w:rsidRPr="00222424">
        <w:t xml:space="preserve">in this area it </w:t>
      </w:r>
      <w:r w:rsidR="00222424">
        <w:t>re</w:t>
      </w:r>
      <w:r w:rsidR="00D97AD0">
        <w:t xml:space="preserve">fers to </w:t>
      </w:r>
      <w:r w:rsidR="00D97AD0" w:rsidRPr="00222424">
        <w:t>if</w:t>
      </w:r>
      <w:r w:rsidR="00BA4925" w:rsidRPr="00222424">
        <w:t xml:space="preserve"> the royal mail </w:t>
      </w:r>
      <w:r w:rsidR="00D97AD0" w:rsidRPr="00222424">
        <w:t>has</w:t>
      </w:r>
      <w:r w:rsidR="00BA4925" w:rsidRPr="00222424">
        <w:t xml:space="preserve"> the </w:t>
      </w:r>
      <w:r w:rsidR="00E7027D" w:rsidRPr="00222424">
        <w:t xml:space="preserve">skills, </w:t>
      </w:r>
      <w:r w:rsidR="00D97AD0" w:rsidRPr="00222424">
        <w:t>resources</w:t>
      </w:r>
      <w:r w:rsidR="00E7027D" w:rsidRPr="00222424">
        <w:t xml:space="preserve"> and the </w:t>
      </w:r>
      <w:r w:rsidR="00D97AD0" w:rsidRPr="00222424">
        <w:t>technology</w:t>
      </w:r>
      <w:r w:rsidR="00E7027D" w:rsidRPr="00222424">
        <w:t xml:space="preserve"> which are </w:t>
      </w:r>
      <w:r w:rsidR="00D97AD0" w:rsidRPr="00222424">
        <w:t>required</w:t>
      </w:r>
      <w:r w:rsidR="00E7027D" w:rsidRPr="00222424">
        <w:t xml:space="preserve"> to make im</w:t>
      </w:r>
      <w:r w:rsidR="00D97AD0">
        <w:t>provements.</w:t>
      </w:r>
      <w:r w:rsidR="008D775C" w:rsidRPr="00222424">
        <w:t xml:space="preserve"> </w:t>
      </w:r>
      <w:r w:rsidR="00D97AD0">
        <w:t>R</w:t>
      </w:r>
      <w:r w:rsidR="008D775C" w:rsidRPr="00222424">
        <w:t xml:space="preserve">oyal mail </w:t>
      </w:r>
      <w:r w:rsidR="00CD4D77" w:rsidRPr="00222424">
        <w:t>could</w:t>
      </w:r>
      <w:r w:rsidR="002A6BD6" w:rsidRPr="00222424">
        <w:t xml:space="preserve"> </w:t>
      </w:r>
      <w:r w:rsidR="00D97AD0" w:rsidRPr="00222424">
        <w:t>improve</w:t>
      </w:r>
      <w:r w:rsidR="002A6BD6" w:rsidRPr="00222424">
        <w:t xml:space="preserve"> t</w:t>
      </w:r>
      <w:r w:rsidR="00D97AD0">
        <w:t>heir</w:t>
      </w:r>
      <w:r w:rsidR="002A6BD6" w:rsidRPr="00222424">
        <w:t xml:space="preserve"> ser</w:t>
      </w:r>
      <w:r w:rsidR="00D97AD0">
        <w:t>vic</w:t>
      </w:r>
      <w:r w:rsidR="00670A5F">
        <w:t>es</w:t>
      </w:r>
      <w:r w:rsidR="002A6BD6" w:rsidRPr="00222424">
        <w:t xml:space="preserve"> as well as introducing new ser</w:t>
      </w:r>
      <w:r w:rsidR="00670A5F">
        <w:t>vices</w:t>
      </w:r>
      <w:r w:rsidR="002A6BD6" w:rsidRPr="00222424">
        <w:t xml:space="preserve"> and tec</w:t>
      </w:r>
      <w:r w:rsidR="00670A5F">
        <w:t>hnology</w:t>
      </w:r>
      <w:r w:rsidR="002A6BD6" w:rsidRPr="00222424">
        <w:t xml:space="preserve"> </w:t>
      </w:r>
      <w:r w:rsidR="00670A5F" w:rsidRPr="00670A5F">
        <w:t>due</w:t>
      </w:r>
      <w:r w:rsidR="002A6BD6" w:rsidRPr="00222424">
        <w:t xml:space="preserve"> of the reputation which they hold, also by </w:t>
      </w:r>
      <w:r w:rsidR="00670A5F" w:rsidRPr="00222424">
        <w:t>the</w:t>
      </w:r>
      <w:r w:rsidR="002A6BD6" w:rsidRPr="00222424">
        <w:t xml:space="preserve"> </w:t>
      </w:r>
      <w:r w:rsidR="00CD4D77" w:rsidRPr="00222424">
        <w:t>ne</w:t>
      </w:r>
      <w:r w:rsidR="00CD4D77">
        <w:t>t</w:t>
      </w:r>
      <w:r w:rsidR="00CD4D77" w:rsidRPr="00222424">
        <w:t>work,</w:t>
      </w:r>
      <w:r w:rsidR="002A6BD6" w:rsidRPr="00222424">
        <w:t xml:space="preserve"> </w:t>
      </w:r>
      <w:r w:rsidR="00362CB5" w:rsidRPr="00222424">
        <w:t xml:space="preserve">the ability to deal with </w:t>
      </w:r>
      <w:r w:rsidR="00670A5F" w:rsidRPr="00222424">
        <w:t>parcels</w:t>
      </w:r>
      <w:r w:rsidR="00362CB5" w:rsidRPr="00222424">
        <w:t xml:space="preserve">, the </w:t>
      </w:r>
      <w:r w:rsidR="00670A5F" w:rsidRPr="00222424">
        <w:t>employees</w:t>
      </w:r>
      <w:r w:rsidR="00362CB5" w:rsidRPr="00222424">
        <w:t xml:space="preserve"> and </w:t>
      </w:r>
      <w:r w:rsidR="00670A5F" w:rsidRPr="00222424">
        <w:t>more. An</w:t>
      </w:r>
      <w:r w:rsidR="00CD6A5A" w:rsidRPr="00222424">
        <w:t xml:space="preserve"> example can be that </w:t>
      </w:r>
      <w:r w:rsidR="009772E0" w:rsidRPr="00222424">
        <w:t xml:space="preserve">in order </w:t>
      </w:r>
      <w:r w:rsidR="00CD4D77" w:rsidRPr="00222424">
        <w:t>to</w:t>
      </w:r>
      <w:r w:rsidR="009772E0" w:rsidRPr="00222424">
        <w:t xml:space="preserve"> </w:t>
      </w:r>
      <w:r w:rsidR="00CD4D77" w:rsidRPr="00222424">
        <w:t>royal</w:t>
      </w:r>
      <w:r w:rsidR="009772E0" w:rsidRPr="00222424">
        <w:t xml:space="preserve"> mil make </w:t>
      </w:r>
      <w:r w:rsidR="00994A24" w:rsidRPr="00222424">
        <w:t>improvements</w:t>
      </w:r>
      <w:r w:rsidR="009772E0" w:rsidRPr="00222424">
        <w:t xml:space="preserve"> in their series is by </w:t>
      </w:r>
      <w:r w:rsidR="00CD4D77" w:rsidRPr="00222424">
        <w:t>implement</w:t>
      </w:r>
      <w:r w:rsidR="009772E0" w:rsidRPr="00222424">
        <w:t xml:space="preserve"> tec</w:t>
      </w:r>
      <w:r w:rsidR="00CD4D77">
        <w:t>hnolo</w:t>
      </w:r>
      <w:r w:rsidR="00994A24">
        <w:t xml:space="preserve">gy </w:t>
      </w:r>
      <w:r w:rsidR="009772E0" w:rsidRPr="00222424">
        <w:t xml:space="preserve">which are already existing such as, </w:t>
      </w:r>
      <w:r w:rsidR="00D21472" w:rsidRPr="00222424">
        <w:t>GPS, El</w:t>
      </w:r>
      <w:r w:rsidR="00994A24">
        <w:t>ectric</w:t>
      </w:r>
      <w:r w:rsidR="00D21472" w:rsidRPr="00222424">
        <w:t xml:space="preserve"> </w:t>
      </w:r>
      <w:r w:rsidR="00994A24">
        <w:t>vehicles ,</w:t>
      </w:r>
      <w:r w:rsidR="00D21472" w:rsidRPr="00222424">
        <w:t xml:space="preserve"> AI which </w:t>
      </w:r>
      <w:r w:rsidR="00994A24" w:rsidRPr="00222424">
        <w:t>this</w:t>
      </w:r>
      <w:r w:rsidR="00D21472" w:rsidRPr="00222424">
        <w:t xml:space="preserve"> means that </w:t>
      </w:r>
      <w:r w:rsidR="00994A24" w:rsidRPr="00222424">
        <w:t>royal</w:t>
      </w:r>
      <w:r w:rsidR="00994A24">
        <w:t xml:space="preserve"> </w:t>
      </w:r>
      <w:r w:rsidR="00D21472" w:rsidRPr="00222424">
        <w:t xml:space="preserve">mail </w:t>
      </w:r>
      <w:r w:rsidR="00994A24" w:rsidRPr="00222424">
        <w:t>does</w:t>
      </w:r>
      <w:r w:rsidR="00D21472" w:rsidRPr="00222424">
        <w:t xml:space="preserve"> not need to </w:t>
      </w:r>
      <w:r w:rsidR="00CD4D77" w:rsidRPr="00222424">
        <w:t>invest</w:t>
      </w:r>
      <w:r w:rsidR="00D21472" w:rsidRPr="00222424">
        <w:t xml:space="preserve"> int </w:t>
      </w:r>
      <w:r w:rsidR="00994A24" w:rsidRPr="00222424">
        <w:t>creating</w:t>
      </w:r>
      <w:r w:rsidR="00D21472" w:rsidRPr="00222424">
        <w:t xml:space="preserve"> a new whole technology </w:t>
      </w:r>
      <w:r w:rsidR="000C77F3" w:rsidRPr="00222424">
        <w:t>, they just need to implement an exist</w:t>
      </w:r>
      <w:r w:rsidR="00994A24">
        <w:t>ing</w:t>
      </w:r>
      <w:r w:rsidR="000C77F3" w:rsidRPr="00222424">
        <w:t xml:space="preserve"> system in order to meet customer need.</w:t>
      </w:r>
      <w:r w:rsidR="00D710E0" w:rsidRPr="00D710E0">
        <w:t xml:space="preserve"> </w:t>
      </w:r>
      <w:r w:rsidR="00D710E0" w:rsidRPr="00D710E0">
        <w:t>(Cognosis, 2026)</w:t>
      </w:r>
    </w:p>
    <w:p w14:paraId="12CD6CDA" w14:textId="0029C7C9" w:rsidR="00CE1933" w:rsidRPr="00222424" w:rsidRDefault="00994A24" w:rsidP="00B56E59">
      <w:pPr>
        <w:jc w:val="both"/>
      </w:pPr>
      <w:r w:rsidRPr="00222424">
        <w:t>Furthermore</w:t>
      </w:r>
      <w:r w:rsidR="00CE1933" w:rsidRPr="00222424">
        <w:t xml:space="preserve">, this does </w:t>
      </w:r>
      <w:r w:rsidRPr="00222424">
        <w:t>not</w:t>
      </w:r>
      <w:r w:rsidR="00CE1933" w:rsidRPr="00222424">
        <w:t xml:space="preserve"> </w:t>
      </w:r>
      <w:r w:rsidRPr="00222424">
        <w:t>mean</w:t>
      </w:r>
      <w:r w:rsidR="00CE1933" w:rsidRPr="00222424">
        <w:t xml:space="preserve"> that royal mail should not consider </w:t>
      </w:r>
      <w:r w:rsidR="00596B43" w:rsidRPr="00222424">
        <w:t xml:space="preserve">to </w:t>
      </w:r>
      <w:r w:rsidRPr="00222424">
        <w:t>introduce</w:t>
      </w:r>
      <w:r w:rsidR="00596B43" w:rsidRPr="00222424">
        <w:t xml:space="preserve"> a new </w:t>
      </w:r>
      <w:r>
        <w:t xml:space="preserve">technology </w:t>
      </w:r>
      <w:r w:rsidR="00596B43" w:rsidRPr="00222424">
        <w:t xml:space="preserve"> and </w:t>
      </w:r>
      <w:r w:rsidRPr="00222424">
        <w:t>also</w:t>
      </w:r>
      <w:r w:rsidR="00596B43" w:rsidRPr="00222424">
        <w:t xml:space="preserve"> provide train to their </w:t>
      </w:r>
      <w:r w:rsidRPr="00222424">
        <w:t>employees</w:t>
      </w:r>
      <w:r w:rsidR="00596B43" w:rsidRPr="00222424">
        <w:t>, it is just need to focus that</w:t>
      </w:r>
      <w:r w:rsidR="003E333C">
        <w:t xml:space="preserve"> </w:t>
      </w:r>
      <w:r w:rsidR="00596B43" w:rsidRPr="00222424">
        <w:t xml:space="preserve">implementing a new </w:t>
      </w:r>
      <w:r w:rsidR="003E333C" w:rsidRPr="00222424">
        <w:t>technology</w:t>
      </w:r>
      <w:r w:rsidR="00596B43" w:rsidRPr="00222424">
        <w:t xml:space="preserve"> needs to make sure that </w:t>
      </w:r>
      <w:r w:rsidR="003E333C">
        <w:t>i</w:t>
      </w:r>
      <w:r w:rsidR="00596B43" w:rsidRPr="00222424">
        <w:t xml:space="preserve">s a secure system and </w:t>
      </w:r>
      <w:r w:rsidR="003E333C" w:rsidRPr="00222424">
        <w:t>employees</w:t>
      </w:r>
      <w:r w:rsidR="00596B43" w:rsidRPr="00222424">
        <w:t xml:space="preserve"> and customer </w:t>
      </w:r>
      <w:r w:rsidR="00CC3952" w:rsidRPr="00222424">
        <w:t xml:space="preserve">feel </w:t>
      </w:r>
      <w:r w:rsidR="003E333C" w:rsidRPr="00222424">
        <w:t>confident</w:t>
      </w:r>
      <w:r w:rsidR="00CC3952" w:rsidRPr="00222424">
        <w:t xml:space="preserve"> </w:t>
      </w:r>
      <w:r w:rsidR="003E333C" w:rsidRPr="00222424">
        <w:t>while</w:t>
      </w:r>
      <w:r w:rsidR="00CC3952" w:rsidRPr="00222424">
        <w:t xml:space="preserve"> </w:t>
      </w:r>
      <w:r w:rsidR="003E333C" w:rsidRPr="00222424">
        <w:t>using</w:t>
      </w:r>
      <w:r w:rsidR="00CC3952" w:rsidRPr="00222424">
        <w:t xml:space="preserve"> </w:t>
      </w:r>
      <w:r w:rsidR="00222424" w:rsidRPr="00222424">
        <w:t>it, therefore</w:t>
      </w:r>
      <w:r w:rsidR="00CC3952" w:rsidRPr="00222424">
        <w:t xml:space="preserve"> </w:t>
      </w:r>
      <w:r w:rsidR="003E333C" w:rsidRPr="00222424">
        <w:t>royal</w:t>
      </w:r>
      <w:r w:rsidR="00CC3952" w:rsidRPr="00222424">
        <w:t xml:space="preserve"> </w:t>
      </w:r>
      <w:r w:rsidR="003E333C">
        <w:t xml:space="preserve">mail </w:t>
      </w:r>
      <w:r w:rsidR="00CC3952" w:rsidRPr="00222424">
        <w:t>s</w:t>
      </w:r>
      <w:r w:rsidR="003E333C">
        <w:t xml:space="preserve">hould </w:t>
      </w:r>
      <w:r w:rsidR="00CC3952" w:rsidRPr="00222424">
        <w:t xml:space="preserve"> </w:t>
      </w:r>
      <w:r w:rsidR="003E333C" w:rsidRPr="00222424">
        <w:t>introduce</w:t>
      </w:r>
      <w:r w:rsidR="00CC3952" w:rsidRPr="00222424">
        <w:t xml:space="preserve"> new systems </w:t>
      </w:r>
      <w:r w:rsidR="003E333C" w:rsidRPr="00222424">
        <w:t>services</w:t>
      </w:r>
      <w:r w:rsidR="00CC3952" w:rsidRPr="00222424">
        <w:t xml:space="preserve"> and also test it before </w:t>
      </w:r>
      <w:r w:rsidR="003E333C" w:rsidRPr="00222424">
        <w:t>launch</w:t>
      </w:r>
      <w:r w:rsidR="00222424" w:rsidRPr="00222424">
        <w:t xml:space="preserve"> this to the </w:t>
      </w:r>
      <w:r w:rsidR="003E333C">
        <w:t>use</w:t>
      </w:r>
      <w:r w:rsidR="00222424" w:rsidRPr="00222424">
        <w:t xml:space="preserve"> of </w:t>
      </w:r>
      <w:r w:rsidR="003E333C" w:rsidRPr="00222424">
        <w:t>everyone</w:t>
      </w:r>
      <w:r w:rsidR="00222424" w:rsidRPr="00222424">
        <w:t>.</w:t>
      </w:r>
    </w:p>
    <w:p w14:paraId="5E822625" w14:textId="5FAC2E8D" w:rsidR="4EBF2D8A" w:rsidRPr="00081E72" w:rsidRDefault="00F62BF9" w:rsidP="00B56E59">
      <w:pPr>
        <w:jc w:val="both"/>
      </w:pPr>
      <w:r w:rsidRPr="00F62BF9">
        <w:rPr>
          <w:b/>
          <w:bCs/>
          <w:u w:val="single"/>
        </w:rPr>
        <w:t>Viability</w:t>
      </w:r>
      <w:r>
        <w:rPr>
          <w:b/>
          <w:bCs/>
          <w:u w:val="single"/>
        </w:rPr>
        <w:t>:</w:t>
      </w:r>
      <w:r w:rsidR="000746E9">
        <w:rPr>
          <w:b/>
          <w:bCs/>
          <w:u w:val="single"/>
        </w:rPr>
        <w:t xml:space="preserve"> </w:t>
      </w:r>
      <w:r w:rsidR="000746E9" w:rsidRPr="00081E72">
        <w:t>this term consist in</w:t>
      </w:r>
      <w:r w:rsidR="0036523D" w:rsidRPr="00081E72">
        <w:t xml:space="preserve"> how innovation can bring long term </w:t>
      </w:r>
      <w:r w:rsidR="00081E72" w:rsidRPr="00081E72">
        <w:t>benefits</w:t>
      </w:r>
      <w:r w:rsidR="0036523D" w:rsidRPr="00081E72">
        <w:t xml:space="preserve"> , in this case royal mail </w:t>
      </w:r>
      <w:r w:rsidR="008000B3" w:rsidRPr="00081E72">
        <w:t>have a large parcel market which this means that the demand for the ser</w:t>
      </w:r>
      <w:r w:rsidR="00081E72">
        <w:t>vices</w:t>
      </w:r>
      <w:r w:rsidR="008000B3" w:rsidRPr="00081E72">
        <w:t xml:space="preserve"> which the provide is strong, as </w:t>
      </w:r>
      <w:r w:rsidR="00B9372A" w:rsidRPr="00081E72">
        <w:t xml:space="preserve">result of the </w:t>
      </w:r>
      <w:r w:rsidR="00081E72" w:rsidRPr="00081E72">
        <w:t>growth</w:t>
      </w:r>
      <w:r w:rsidR="00B9372A" w:rsidRPr="00081E72">
        <w:t xml:space="preserve"> for the e-</w:t>
      </w:r>
      <w:r w:rsidR="00081E72" w:rsidRPr="00081E72">
        <w:t>commerce</w:t>
      </w:r>
      <w:r w:rsidR="00B9372A" w:rsidRPr="00081E72">
        <w:t xml:space="preserve"> this give oppor</w:t>
      </w:r>
      <w:r w:rsidR="00081E72">
        <w:t>tunity</w:t>
      </w:r>
      <w:r w:rsidR="00B9372A" w:rsidRPr="00081E72">
        <w:t xml:space="preserve"> to royal mail for the </w:t>
      </w:r>
      <w:r w:rsidR="00081E72" w:rsidRPr="00081E72">
        <w:t>parcel</w:t>
      </w:r>
      <w:r w:rsidR="00B9372A" w:rsidRPr="00081E72">
        <w:t xml:space="preserve"> </w:t>
      </w:r>
      <w:r w:rsidR="00977CDC" w:rsidRPr="00081E72">
        <w:t>d</w:t>
      </w:r>
      <w:r w:rsidR="00977CDC">
        <w:t xml:space="preserve">emand </w:t>
      </w:r>
      <w:r w:rsidR="004059A5" w:rsidRPr="00081E72">
        <w:t xml:space="preserve"> to increase the amount of </w:t>
      </w:r>
      <w:r w:rsidR="00977CDC" w:rsidRPr="00081E72">
        <w:t>customers</w:t>
      </w:r>
      <w:r w:rsidR="004059A5" w:rsidRPr="00081E72">
        <w:t xml:space="preserve">, also giving the </w:t>
      </w:r>
      <w:r w:rsidR="00977CDC" w:rsidRPr="00081E72">
        <w:t>opportunity</w:t>
      </w:r>
      <w:r w:rsidR="004059A5" w:rsidRPr="00081E72">
        <w:t xml:space="preserve"> to </w:t>
      </w:r>
      <w:r w:rsidR="00977CDC">
        <w:t xml:space="preserve">implement </w:t>
      </w:r>
      <w:r w:rsidR="004059A5" w:rsidRPr="00081E72">
        <w:t xml:space="preserve"> a new technology to their se</w:t>
      </w:r>
      <w:r w:rsidR="00977CDC">
        <w:t>rvices</w:t>
      </w:r>
      <w:r w:rsidR="004059A5" w:rsidRPr="00081E72">
        <w:t>,</w:t>
      </w:r>
      <w:r w:rsidR="00C23632" w:rsidRPr="00081E72">
        <w:t xml:space="preserve"> following </w:t>
      </w:r>
      <w:r w:rsidR="00B5659D" w:rsidRPr="00081E72">
        <w:t xml:space="preserve">with this matter, improve the way on how </w:t>
      </w:r>
      <w:r w:rsidR="00977CDC" w:rsidRPr="00081E72">
        <w:t>routes</w:t>
      </w:r>
      <w:r w:rsidR="00B5659D" w:rsidRPr="00081E72">
        <w:t xml:space="preserve"> are planning </w:t>
      </w:r>
      <w:r w:rsidR="00C467FA" w:rsidRPr="00081E72">
        <w:t xml:space="preserve">it is </w:t>
      </w:r>
      <w:r w:rsidR="00977CDC" w:rsidRPr="00081E72">
        <w:t>essential</w:t>
      </w:r>
      <w:r w:rsidR="00C467FA" w:rsidRPr="00081E72">
        <w:t xml:space="preserve"> as this will give the </w:t>
      </w:r>
      <w:r w:rsidR="00977CDC" w:rsidRPr="00081E72">
        <w:t>opportunity</w:t>
      </w:r>
      <w:r w:rsidR="00C467FA" w:rsidRPr="00081E72">
        <w:t xml:space="preserve"> for the </w:t>
      </w:r>
      <w:r w:rsidR="00977CDC" w:rsidRPr="00081E72">
        <w:t>business</w:t>
      </w:r>
      <w:r w:rsidR="00C467FA" w:rsidRPr="00081E72">
        <w:t xml:space="preserve"> to </w:t>
      </w:r>
      <w:r w:rsidR="00977CDC">
        <w:t>pro</w:t>
      </w:r>
      <w:r w:rsidR="00C467FA" w:rsidRPr="00081E72">
        <w:t>cess mo</w:t>
      </w:r>
      <w:r w:rsidR="00977CDC">
        <w:t>re</w:t>
      </w:r>
      <w:r w:rsidR="00C467FA" w:rsidRPr="00081E72">
        <w:t xml:space="preserve"> </w:t>
      </w:r>
      <w:r w:rsidR="00977CDC" w:rsidRPr="00081E72">
        <w:t>parcels</w:t>
      </w:r>
      <w:r w:rsidR="00C467FA" w:rsidRPr="00081E72">
        <w:t xml:space="preserve"> and </w:t>
      </w:r>
      <w:r w:rsidR="00977CDC" w:rsidRPr="00081E72">
        <w:t>actually</w:t>
      </w:r>
      <w:r w:rsidR="00C467FA" w:rsidRPr="00081E72">
        <w:t xml:space="preserve"> </w:t>
      </w:r>
      <w:r w:rsidR="00977CDC" w:rsidRPr="00081E72">
        <w:t>reduces</w:t>
      </w:r>
      <w:r w:rsidR="00C467FA" w:rsidRPr="00081E72">
        <w:t xml:space="preserve"> the wa</w:t>
      </w:r>
      <w:r w:rsidR="004C3028" w:rsidRPr="00081E72">
        <w:t>ste of the re</w:t>
      </w:r>
      <w:r w:rsidR="00977CDC">
        <w:t xml:space="preserve">sources </w:t>
      </w:r>
      <w:r w:rsidR="004C3028" w:rsidRPr="00081E72">
        <w:t xml:space="preserve"> and time </w:t>
      </w:r>
      <w:r w:rsidR="00977CDC" w:rsidRPr="00081E72">
        <w:t>invested</w:t>
      </w:r>
      <w:r w:rsidR="004C3028" w:rsidRPr="00081E72">
        <w:t xml:space="preserve">. </w:t>
      </w:r>
      <w:r w:rsidR="00005FBE">
        <w:t xml:space="preserve">Also </w:t>
      </w:r>
      <w:r w:rsidR="004C3028" w:rsidRPr="00081E72">
        <w:t>Being able to i</w:t>
      </w:r>
      <w:r w:rsidR="00005FBE">
        <w:t xml:space="preserve">mprove </w:t>
      </w:r>
      <w:r w:rsidR="004C3028" w:rsidRPr="00081E72">
        <w:t>se</w:t>
      </w:r>
      <w:r w:rsidR="00005FBE">
        <w:t>rvices,</w:t>
      </w:r>
      <w:r w:rsidR="004C3028" w:rsidRPr="00081E72">
        <w:t xml:space="preserve"> </w:t>
      </w:r>
      <w:r w:rsidR="00005FBE" w:rsidRPr="00081E72">
        <w:t>it’s</w:t>
      </w:r>
      <w:r w:rsidR="004C3028" w:rsidRPr="00081E72">
        <w:t xml:space="preserve"> also </w:t>
      </w:r>
      <w:r w:rsidR="00005FBE" w:rsidRPr="00081E72">
        <w:t>built</w:t>
      </w:r>
      <w:r w:rsidR="0065733B" w:rsidRPr="00081E72">
        <w:t xml:space="preserve"> stronger </w:t>
      </w:r>
      <w:r w:rsidR="00005FBE" w:rsidRPr="00081E72">
        <w:t>relationship</w:t>
      </w:r>
      <w:r w:rsidR="0065733B" w:rsidRPr="00081E72">
        <w:t xml:space="preserve"> with customer and </w:t>
      </w:r>
      <w:r w:rsidR="00005FBE" w:rsidRPr="00081E72">
        <w:t>business</w:t>
      </w:r>
      <w:r w:rsidR="0065733B" w:rsidRPr="00081E72">
        <w:t xml:space="preserve"> for SMEs.</w:t>
      </w:r>
      <w:r w:rsidR="00D710E0" w:rsidRPr="00D710E0">
        <w:t xml:space="preserve"> </w:t>
      </w:r>
      <w:r w:rsidR="00D710E0" w:rsidRPr="00D710E0">
        <w:t>(Cognosis, 2026)</w:t>
      </w:r>
    </w:p>
    <w:p w14:paraId="57E48A00" w14:textId="44B420A3" w:rsidR="003640E0" w:rsidRPr="00081E72" w:rsidRDefault="003640E0" w:rsidP="00B56E59">
      <w:pPr>
        <w:jc w:val="both"/>
      </w:pPr>
      <w:r w:rsidRPr="00081E72">
        <w:t xml:space="preserve">Concluding with this </w:t>
      </w:r>
      <w:r w:rsidR="00005FBE" w:rsidRPr="00081E72">
        <w:t>framework</w:t>
      </w:r>
      <w:r w:rsidRPr="00081E72">
        <w:t xml:space="preserve"> royals mail </w:t>
      </w:r>
      <w:r w:rsidR="00005FBE" w:rsidRPr="00081E72">
        <w:t>it’s</w:t>
      </w:r>
      <w:r w:rsidRPr="00081E72">
        <w:t xml:space="preserve"> also can be </w:t>
      </w:r>
      <w:r w:rsidR="00081E72" w:rsidRPr="00081E72">
        <w:t>visible I</w:t>
      </w:r>
      <w:r w:rsidR="00005FBE">
        <w:t>f</w:t>
      </w:r>
      <w:r w:rsidR="00081E72" w:rsidRPr="00081E72">
        <w:t xml:space="preserve"> the</w:t>
      </w:r>
      <w:r w:rsidR="00005FBE">
        <w:t>y</w:t>
      </w:r>
      <w:r w:rsidR="00081E72" w:rsidRPr="00081E72">
        <w:t xml:space="preserve"> focus on </w:t>
      </w:r>
      <w:r w:rsidR="00005FBE" w:rsidRPr="00081E72">
        <w:t>customers</w:t>
      </w:r>
      <w:r w:rsidR="00081E72" w:rsidRPr="00081E72">
        <w:t xml:space="preserve"> sa</w:t>
      </w:r>
      <w:r w:rsidR="00005FBE">
        <w:t xml:space="preserve">tisfaction and at the </w:t>
      </w:r>
      <w:r w:rsidR="00005FBE" w:rsidRPr="00081E72">
        <w:t>same</w:t>
      </w:r>
      <w:r w:rsidR="00081E72" w:rsidRPr="00081E72">
        <w:t xml:space="preserve"> time making </w:t>
      </w:r>
      <w:r w:rsidR="00005FBE" w:rsidRPr="00081E72">
        <w:t>improvements</w:t>
      </w:r>
      <w:r w:rsidR="00081E72" w:rsidRPr="00081E72">
        <w:t xml:space="preserve"> to their </w:t>
      </w:r>
      <w:r w:rsidR="00005FBE" w:rsidRPr="00081E72">
        <w:t>customers</w:t>
      </w:r>
      <w:r w:rsidR="00081E72" w:rsidRPr="00081E72">
        <w:t>.</w:t>
      </w:r>
    </w:p>
    <w:p w14:paraId="782BE889" w14:textId="77777777" w:rsidR="00081E72" w:rsidRDefault="00081E72" w:rsidP="00B56E59">
      <w:pPr>
        <w:jc w:val="both"/>
      </w:pPr>
    </w:p>
    <w:p w14:paraId="5464EB9C" w14:textId="4C9EECAE" w:rsidR="4EBF2D8A" w:rsidRDefault="4EBF2D8A" w:rsidP="00B56E59">
      <w:pPr>
        <w:jc w:val="both"/>
      </w:pPr>
    </w:p>
    <w:p w14:paraId="2351510F" w14:textId="77777777" w:rsidR="006A1DAB" w:rsidRDefault="006A1DAB" w:rsidP="00B56E59">
      <w:pPr>
        <w:jc w:val="both"/>
      </w:pPr>
    </w:p>
    <w:p w14:paraId="5E8B2697" w14:textId="77777777" w:rsidR="006A1DAB" w:rsidRDefault="006A1DAB" w:rsidP="00B56E59">
      <w:pPr>
        <w:jc w:val="both"/>
      </w:pPr>
    </w:p>
    <w:p w14:paraId="0D3BDD5F" w14:textId="77777777" w:rsidR="006A1DAB" w:rsidRDefault="006A1DAB" w:rsidP="00B56E59">
      <w:pPr>
        <w:jc w:val="both"/>
      </w:pPr>
    </w:p>
    <w:p w14:paraId="6B828062" w14:textId="77777777" w:rsidR="006A1DAB" w:rsidRDefault="006A1DAB" w:rsidP="00B56E59">
      <w:pPr>
        <w:jc w:val="both"/>
      </w:pPr>
    </w:p>
    <w:p w14:paraId="1F2AEC8D" w14:textId="77777777" w:rsidR="00B56E59" w:rsidRDefault="00B56E59" w:rsidP="00B56E59">
      <w:pPr>
        <w:jc w:val="both"/>
      </w:pPr>
    </w:p>
    <w:p w14:paraId="4FFFFC9E" w14:textId="77777777" w:rsidR="006A1DAB" w:rsidRDefault="006A1DAB" w:rsidP="00B56E59">
      <w:pPr>
        <w:jc w:val="both"/>
      </w:pPr>
    </w:p>
    <w:p w14:paraId="34E97746" w14:textId="77777777" w:rsidR="006A1DAB" w:rsidRDefault="006A1DAB" w:rsidP="00B56E59">
      <w:pPr>
        <w:jc w:val="both"/>
      </w:pPr>
    </w:p>
    <w:p w14:paraId="1704BC83" w14:textId="3A2F054F" w:rsidR="006A1DAB" w:rsidRDefault="00D176D5" w:rsidP="00B56E59">
      <w:pPr>
        <w:pStyle w:val="Heading1"/>
        <w:numPr>
          <w:ilvl w:val="0"/>
          <w:numId w:val="5"/>
        </w:numPr>
        <w:jc w:val="both"/>
        <w:rPr>
          <w:b/>
          <w:bCs/>
          <w:color w:val="auto"/>
        </w:rPr>
      </w:pPr>
      <w:r>
        <w:rPr>
          <w:b/>
          <w:bCs/>
          <w:color w:val="auto"/>
        </w:rPr>
        <w:t xml:space="preserve">Task </w:t>
      </w:r>
      <w:r w:rsidR="00B56E59">
        <w:rPr>
          <w:b/>
          <w:bCs/>
          <w:color w:val="auto"/>
        </w:rPr>
        <w:t xml:space="preserve">2: new venture </w:t>
      </w:r>
    </w:p>
    <w:p w14:paraId="63C6B1DC" w14:textId="796DE5DF" w:rsidR="004C46F7" w:rsidRDefault="000B601D" w:rsidP="00B56E59">
      <w:pPr>
        <w:pStyle w:val="Heading1"/>
        <w:numPr>
          <w:ilvl w:val="0"/>
          <w:numId w:val="5"/>
        </w:numPr>
        <w:jc w:val="both"/>
        <w:rPr>
          <w:b/>
          <w:bCs/>
          <w:color w:val="auto"/>
        </w:rPr>
      </w:pPr>
      <w:r w:rsidRPr="00906F63">
        <w:rPr>
          <w:b/>
          <w:bCs/>
          <w:color w:val="auto"/>
        </w:rPr>
        <w:t>Five Stage</w:t>
      </w:r>
      <w:r w:rsidR="008E3B72" w:rsidRPr="00906F63">
        <w:rPr>
          <w:b/>
          <w:bCs/>
          <w:color w:val="auto"/>
        </w:rPr>
        <w:t xml:space="preserve"> of Design </w:t>
      </w:r>
      <w:r w:rsidRPr="00906F63">
        <w:rPr>
          <w:b/>
          <w:bCs/>
          <w:color w:val="auto"/>
        </w:rPr>
        <w:t xml:space="preserve">Thinking </w:t>
      </w:r>
      <w:r w:rsidR="003C115A">
        <w:rPr>
          <w:b/>
          <w:bCs/>
          <w:color w:val="auto"/>
        </w:rPr>
        <w:t>–</w:t>
      </w:r>
      <w:r w:rsidR="008E3B72" w:rsidRPr="00906F63">
        <w:rPr>
          <w:b/>
          <w:bCs/>
          <w:color w:val="auto"/>
        </w:rPr>
        <w:t xml:space="preserve"> </w:t>
      </w:r>
      <w:r w:rsidR="003C115A">
        <w:rPr>
          <w:b/>
          <w:bCs/>
          <w:color w:val="auto"/>
        </w:rPr>
        <w:t xml:space="preserve">LocalLink Delivery </w:t>
      </w:r>
      <w:r w:rsidR="007D32CA" w:rsidRPr="00906F63">
        <w:rPr>
          <w:b/>
          <w:bCs/>
          <w:color w:val="auto"/>
        </w:rPr>
        <w:t xml:space="preserve">idea </w:t>
      </w:r>
    </w:p>
    <w:p w14:paraId="5BB8F471" w14:textId="77777777" w:rsidR="00906F63" w:rsidRPr="00906F63" w:rsidRDefault="00906F63" w:rsidP="00B56E59">
      <w:pPr>
        <w:jc w:val="both"/>
      </w:pPr>
    </w:p>
    <w:p w14:paraId="031ACC0E" w14:textId="58A30585" w:rsidR="00012B1E" w:rsidRDefault="00AC3283" w:rsidP="00B56E59">
      <w:pPr>
        <w:jc w:val="both"/>
        <w:rPr>
          <w:b/>
          <w:bCs/>
          <w:u w:val="single"/>
        </w:rPr>
      </w:pPr>
      <w:r>
        <w:rPr>
          <w:b/>
          <w:bCs/>
          <w:u w:val="single"/>
        </w:rPr>
        <w:t xml:space="preserve">5.1 </w:t>
      </w:r>
      <w:r w:rsidR="008E7204" w:rsidRPr="00906F63">
        <w:rPr>
          <w:b/>
          <w:bCs/>
          <w:u w:val="single"/>
        </w:rPr>
        <w:t xml:space="preserve">Empathise </w:t>
      </w:r>
    </w:p>
    <w:p w14:paraId="49D30FB6" w14:textId="03350E15" w:rsidR="00881F7D" w:rsidRDefault="004B23AA" w:rsidP="00B56E59">
      <w:pPr>
        <w:jc w:val="both"/>
      </w:pPr>
      <w:r w:rsidRPr="004B23AA">
        <w:t>In th</w:t>
      </w:r>
      <w:r w:rsidR="00712B02">
        <w:t xml:space="preserve">e </w:t>
      </w:r>
      <w:r w:rsidR="003C115A">
        <w:t>design</w:t>
      </w:r>
      <w:r w:rsidR="00712B02">
        <w:t xml:space="preserve"> thinking the </w:t>
      </w:r>
      <w:r w:rsidR="003C115A">
        <w:t>first</w:t>
      </w:r>
      <w:r w:rsidR="00712B02">
        <w:t xml:space="preserve"> stage is </w:t>
      </w:r>
      <w:r w:rsidR="003C115A">
        <w:t xml:space="preserve">empathise </w:t>
      </w:r>
      <w:r w:rsidR="00373E9D">
        <w:t xml:space="preserve">which </w:t>
      </w:r>
      <w:r w:rsidR="00BB6881">
        <w:t xml:space="preserve">drives </w:t>
      </w:r>
      <w:r w:rsidR="003C115A">
        <w:t>to</w:t>
      </w:r>
      <w:r w:rsidR="00BB6881">
        <w:t xml:space="preserve"> under</w:t>
      </w:r>
      <w:r w:rsidR="003C115A">
        <w:t>stand</w:t>
      </w:r>
      <w:r w:rsidR="00BB6881">
        <w:t xml:space="preserve"> </w:t>
      </w:r>
      <w:r w:rsidR="00D23733">
        <w:t xml:space="preserve">the problems which customer </w:t>
      </w:r>
      <w:r w:rsidR="0093289F">
        <w:t xml:space="preserve">are facing by </w:t>
      </w:r>
      <w:r w:rsidR="003C115A">
        <w:t>using</w:t>
      </w:r>
      <w:r w:rsidR="0093289F">
        <w:t xml:space="preserve"> the </w:t>
      </w:r>
      <w:r w:rsidR="003C115A">
        <w:t>services</w:t>
      </w:r>
      <w:r w:rsidR="0093289F">
        <w:t xml:space="preserve"> that a </w:t>
      </w:r>
      <w:r w:rsidR="003C115A">
        <w:t>business</w:t>
      </w:r>
      <w:r w:rsidR="0093289F">
        <w:t xml:space="preserve"> is </w:t>
      </w:r>
      <w:r w:rsidR="003C115A">
        <w:t>providing</w:t>
      </w:r>
      <w:r w:rsidR="007C56A5" w:rsidRPr="007C56A5">
        <w:t xml:space="preserve"> </w:t>
      </w:r>
      <w:r w:rsidR="007C56A5" w:rsidRPr="007C56A5">
        <w:t>(Interaction Design Foundation, 2025)</w:t>
      </w:r>
      <w:r w:rsidR="003C115A">
        <w:t>. Focusing</w:t>
      </w:r>
      <w:r w:rsidR="00E713E5">
        <w:t xml:space="preserve"> deeply in this situation the main </w:t>
      </w:r>
      <w:r w:rsidR="003C115A">
        <w:t>users</w:t>
      </w:r>
      <w:r w:rsidR="00E713E5">
        <w:t xml:space="preserve"> in this case are : </w:t>
      </w:r>
      <w:r w:rsidR="0067726B">
        <w:t xml:space="preserve">delivery workers, </w:t>
      </w:r>
      <w:r w:rsidR="003C115A">
        <w:t>rural</w:t>
      </w:r>
      <w:r w:rsidR="0067726B">
        <w:t xml:space="preserve"> customer </w:t>
      </w:r>
      <w:r w:rsidR="00B40077">
        <w:t>and small retailers</w:t>
      </w:r>
      <w:r w:rsidR="007E6292">
        <w:t xml:space="preserve">, </w:t>
      </w:r>
      <w:r w:rsidR="00BB0364">
        <w:t xml:space="preserve">small </w:t>
      </w:r>
      <w:r w:rsidR="003C115A">
        <w:t>companies</w:t>
      </w:r>
      <w:r w:rsidR="00BB0364">
        <w:t xml:space="preserve"> </w:t>
      </w:r>
      <w:r w:rsidR="003C115A">
        <w:t>might</w:t>
      </w:r>
      <w:r w:rsidR="00BB0364">
        <w:t xml:space="preserve"> </w:t>
      </w:r>
      <w:r w:rsidR="00BE016B">
        <w:t>find</w:t>
      </w:r>
      <w:r w:rsidR="00BB0364">
        <w:t xml:space="preserve"> </w:t>
      </w:r>
      <w:r w:rsidR="003C115A">
        <w:t>challenging</w:t>
      </w:r>
      <w:r w:rsidR="00BB0364">
        <w:t xml:space="preserve">  to manage </w:t>
      </w:r>
      <w:r w:rsidR="00BE016B">
        <w:t>payments</w:t>
      </w:r>
      <w:r w:rsidR="00386FBC">
        <w:t xml:space="preserve"> , del</w:t>
      </w:r>
      <w:r w:rsidR="00BE016B">
        <w:t xml:space="preserve">iveries </w:t>
      </w:r>
      <w:r w:rsidR="00386FBC">
        <w:t xml:space="preserve"> </w:t>
      </w:r>
      <w:r w:rsidR="00CE1F15">
        <w:t>, order online as the</w:t>
      </w:r>
      <w:r w:rsidR="00BE016B">
        <w:t>y</w:t>
      </w:r>
      <w:r w:rsidR="00CE1F15">
        <w:t xml:space="preserve"> do not have the same </w:t>
      </w:r>
      <w:r w:rsidR="00BE016B">
        <w:t>management</w:t>
      </w:r>
      <w:r w:rsidR="00CE1F15">
        <w:t xml:space="preserve"> , </w:t>
      </w:r>
      <w:r w:rsidR="00625127">
        <w:t>(</w:t>
      </w:r>
      <w:r w:rsidR="00CB06D3">
        <w:t>on</w:t>
      </w:r>
      <w:r w:rsidR="007515AB">
        <w:t>elivery</w:t>
      </w:r>
      <w:r w:rsidR="00684D46">
        <w:t>,202</w:t>
      </w:r>
      <w:r w:rsidR="001328D3">
        <w:t xml:space="preserve">3) </w:t>
      </w:r>
      <w:r w:rsidR="00C32300">
        <w:t xml:space="preserve">and also do not have the same </w:t>
      </w:r>
      <w:r w:rsidR="00BE016B">
        <w:t xml:space="preserve">resources </w:t>
      </w:r>
      <w:r w:rsidR="00C32300">
        <w:t xml:space="preserve"> that a large </w:t>
      </w:r>
      <w:r w:rsidR="00BE016B">
        <w:t>companies</w:t>
      </w:r>
      <w:r w:rsidR="00C32300">
        <w:t xml:space="preserve"> could have, </w:t>
      </w:r>
      <w:r w:rsidR="0050249E">
        <w:t xml:space="preserve">also due of the far </w:t>
      </w:r>
      <w:r w:rsidR="00BE016B">
        <w:t>distance</w:t>
      </w:r>
      <w:r w:rsidR="0050249E">
        <w:t xml:space="preserve"> </w:t>
      </w:r>
      <w:r w:rsidR="00881F7D">
        <w:t xml:space="preserve">from the </w:t>
      </w:r>
      <w:r w:rsidR="00BE016B">
        <w:t>town</w:t>
      </w:r>
      <w:r w:rsidR="00881F7D">
        <w:t xml:space="preserve"> to the cities </w:t>
      </w:r>
      <w:r w:rsidR="0050249E">
        <w:t xml:space="preserve">rural customer </w:t>
      </w:r>
      <w:r w:rsidR="00BE016B">
        <w:t>might</w:t>
      </w:r>
      <w:r w:rsidR="0050249E">
        <w:t xml:space="preserve"> need to wait </w:t>
      </w:r>
      <w:r w:rsidR="00881F7D">
        <w:t xml:space="preserve">longer </w:t>
      </w:r>
      <w:r w:rsidR="00BE016B">
        <w:t>than</w:t>
      </w:r>
      <w:r w:rsidR="00881F7D">
        <w:t xml:space="preserve"> </w:t>
      </w:r>
      <w:r w:rsidR="00BE016B">
        <w:t>customers</w:t>
      </w:r>
      <w:r w:rsidR="00881F7D">
        <w:t xml:space="preserve"> who actually live closely to receive the product which they had </w:t>
      </w:r>
      <w:r w:rsidR="00BE016B">
        <w:t>ordered</w:t>
      </w:r>
      <w:r w:rsidR="00881F7D">
        <w:t>.</w:t>
      </w:r>
    </w:p>
    <w:p w14:paraId="3CB0855B" w14:textId="15167E01" w:rsidR="00302CD0" w:rsidRDefault="00BE016B" w:rsidP="00B56E59">
      <w:pPr>
        <w:jc w:val="both"/>
      </w:pPr>
      <w:r>
        <w:t>Another</w:t>
      </w:r>
      <w:r w:rsidR="00302CD0">
        <w:t xml:space="preserve"> stakeholder which can be affected by this main problem is </w:t>
      </w:r>
      <w:r>
        <w:t>delivery</w:t>
      </w:r>
      <w:r w:rsidR="00302CD0">
        <w:t xml:space="preserve"> work which </w:t>
      </w:r>
      <w:r>
        <w:t>they</w:t>
      </w:r>
      <w:r w:rsidR="00302CD0">
        <w:t xml:space="preserve"> </w:t>
      </w:r>
      <w:r>
        <w:t>have</w:t>
      </w:r>
      <w:r w:rsidR="00302CD0">
        <w:t xml:space="preserve"> to de</w:t>
      </w:r>
      <w:r>
        <w:t>al</w:t>
      </w:r>
      <w:r w:rsidR="00302CD0">
        <w:t xml:space="preserve"> with situation such as , they might be </w:t>
      </w:r>
      <w:r>
        <w:t>struggle</w:t>
      </w:r>
      <w:r w:rsidR="00302CD0">
        <w:t xml:space="preserve"> to de</w:t>
      </w:r>
      <w:r>
        <w:t xml:space="preserve">liver </w:t>
      </w:r>
      <w:r w:rsidR="00A01232">
        <w:t xml:space="preserve">many parcels in one area ,  also facing the situation when customers are not at home </w:t>
      </w:r>
      <w:r w:rsidR="00FF3E87">
        <w:t xml:space="preserve">, and </w:t>
      </w:r>
      <w:r>
        <w:t>also</w:t>
      </w:r>
      <w:r w:rsidR="00FF3E87">
        <w:t xml:space="preserve"> dealing to find the right address due of the </w:t>
      </w:r>
      <w:r>
        <w:t>difficulties</w:t>
      </w:r>
      <w:r w:rsidR="00FF3E87">
        <w:t xml:space="preserve"> of the ro</w:t>
      </w:r>
      <w:r w:rsidR="00D538DF">
        <w:t xml:space="preserve">ute, this give a </w:t>
      </w:r>
      <w:r>
        <w:t>clear</w:t>
      </w:r>
      <w:r w:rsidR="00D538DF">
        <w:t xml:space="preserve"> picture to the </w:t>
      </w:r>
      <w:r>
        <w:t>owners</w:t>
      </w:r>
      <w:r w:rsidR="00D538DF">
        <w:t xml:space="preserve"> of any </w:t>
      </w:r>
      <w:r>
        <w:t>business</w:t>
      </w:r>
      <w:r w:rsidR="00D538DF">
        <w:t xml:space="preserve"> </w:t>
      </w:r>
      <w:r>
        <w:t>t</w:t>
      </w:r>
      <w:r w:rsidR="00754ABE">
        <w:t xml:space="preserve">o understand the problem and be </w:t>
      </w:r>
      <w:r>
        <w:t>able</w:t>
      </w:r>
      <w:r w:rsidR="00754ABE">
        <w:t xml:space="preserve"> to solve it.</w:t>
      </w:r>
    </w:p>
    <w:p w14:paraId="18D6BFB9" w14:textId="664BDBA4" w:rsidR="00754ABE" w:rsidRPr="00B366BA" w:rsidRDefault="00AC3283" w:rsidP="00B56E59">
      <w:pPr>
        <w:jc w:val="both"/>
        <w:rPr>
          <w:b/>
          <w:bCs/>
          <w:u w:val="single"/>
        </w:rPr>
      </w:pPr>
      <w:r>
        <w:rPr>
          <w:b/>
          <w:bCs/>
          <w:u w:val="single"/>
        </w:rPr>
        <w:t xml:space="preserve">5.2 </w:t>
      </w:r>
      <w:r w:rsidR="00A84978" w:rsidRPr="00B366BA">
        <w:rPr>
          <w:b/>
          <w:bCs/>
          <w:u w:val="single"/>
        </w:rPr>
        <w:t xml:space="preserve">Define </w:t>
      </w:r>
    </w:p>
    <w:p w14:paraId="6916B533" w14:textId="22D85C38" w:rsidR="00A84978" w:rsidRDefault="00314EE2" w:rsidP="00B56E59">
      <w:pPr>
        <w:jc w:val="both"/>
      </w:pPr>
      <w:r>
        <w:t xml:space="preserve">The second stage of </w:t>
      </w:r>
      <w:r w:rsidR="00BE016B">
        <w:t>design</w:t>
      </w:r>
      <w:r>
        <w:t xml:space="preserve"> thinking is to define what is the main problem which are causing many negative </w:t>
      </w:r>
      <w:r w:rsidR="00BE016B">
        <w:t>impacts</w:t>
      </w:r>
      <w:r w:rsidR="007C56A5" w:rsidRPr="007C56A5">
        <w:t xml:space="preserve"> </w:t>
      </w:r>
      <w:r w:rsidR="007C56A5" w:rsidRPr="007C56A5">
        <w:t>(Interaction Design Foundation, 2025)</w:t>
      </w:r>
      <w:r w:rsidR="00BE016B">
        <w:t>. Based</w:t>
      </w:r>
      <w:r w:rsidR="00F449C9">
        <w:t xml:space="preserve"> on the problem </w:t>
      </w:r>
      <w:r w:rsidR="00BE016B">
        <w:t>explained above,</w:t>
      </w:r>
      <w:r w:rsidR="00F449C9">
        <w:t xml:space="preserve"> a cl</w:t>
      </w:r>
      <w:r w:rsidR="00BE016B">
        <w:t>ear</w:t>
      </w:r>
      <w:r w:rsidR="00F449C9">
        <w:t xml:space="preserve"> problem </w:t>
      </w:r>
      <w:r w:rsidR="00BE016B">
        <w:t>statement</w:t>
      </w:r>
      <w:r w:rsidR="00F449C9">
        <w:t xml:space="preserve"> will be </w:t>
      </w:r>
      <w:r w:rsidR="00BE016B">
        <w:t>introduced</w:t>
      </w:r>
      <w:r w:rsidR="00F449C9">
        <w:t xml:space="preserve"> in </w:t>
      </w:r>
      <w:r w:rsidR="00BE016B">
        <w:t>this</w:t>
      </w:r>
      <w:r w:rsidR="00F449C9">
        <w:t xml:space="preserve"> report.</w:t>
      </w:r>
    </w:p>
    <w:p w14:paraId="563086F1" w14:textId="7FCC553A" w:rsidR="00CB2E7F" w:rsidRDefault="002C6580" w:rsidP="00B56E59">
      <w:pPr>
        <w:jc w:val="both"/>
      </w:pPr>
      <w:r w:rsidRPr="00EB205D">
        <w:t xml:space="preserve">Due of the </w:t>
      </w:r>
      <w:r w:rsidR="00BE016B" w:rsidRPr="00EB205D">
        <w:t>delivery</w:t>
      </w:r>
      <w:r w:rsidR="002D021F" w:rsidRPr="00EB205D">
        <w:t xml:space="preserve"> options that are </w:t>
      </w:r>
      <w:r w:rsidR="00BE016B" w:rsidRPr="00EB205D">
        <w:t>existing</w:t>
      </w:r>
      <w:r w:rsidR="002D021F" w:rsidRPr="00EB205D">
        <w:t xml:space="preserve"> </w:t>
      </w:r>
      <w:r w:rsidR="00992DF8" w:rsidRPr="00EB205D">
        <w:t xml:space="preserve">which are </w:t>
      </w:r>
      <w:r w:rsidR="00BE016B" w:rsidRPr="00EB205D">
        <w:t>difficult</w:t>
      </w:r>
      <w:r w:rsidR="008C3A9D" w:rsidRPr="00EB205D">
        <w:t xml:space="preserve"> to manage </w:t>
      </w:r>
      <w:r w:rsidR="00041D8D" w:rsidRPr="00EB205D">
        <w:t>it,</w:t>
      </w:r>
      <w:r w:rsidR="008C3A9D" w:rsidRPr="00EB205D">
        <w:t xml:space="preserve"> </w:t>
      </w:r>
      <w:r w:rsidR="00B04FB2" w:rsidRPr="00EB205D">
        <w:t xml:space="preserve">it is </w:t>
      </w:r>
      <w:r w:rsidR="00BE016B" w:rsidRPr="00EB205D">
        <w:t>l</w:t>
      </w:r>
      <w:r w:rsidR="00B04FB2" w:rsidRPr="00EB205D">
        <w:t xml:space="preserve">ess </w:t>
      </w:r>
      <w:r w:rsidR="00BE016B" w:rsidRPr="00EB205D">
        <w:t>convenient</w:t>
      </w:r>
      <w:r w:rsidR="00B04FB2" w:rsidRPr="00EB205D">
        <w:t xml:space="preserve"> in </w:t>
      </w:r>
      <w:r w:rsidR="00BE016B" w:rsidRPr="00EB205D">
        <w:t>rural</w:t>
      </w:r>
      <w:r w:rsidR="00B04FB2" w:rsidRPr="00EB205D">
        <w:t xml:space="preserve"> </w:t>
      </w:r>
      <w:r w:rsidR="00BE016B" w:rsidRPr="00EB205D">
        <w:t>areas, and</w:t>
      </w:r>
      <w:r w:rsidR="00485680" w:rsidRPr="00EB205D">
        <w:t xml:space="preserve"> it is also expe</w:t>
      </w:r>
      <w:r w:rsidR="007878CC" w:rsidRPr="00EB205D">
        <w:t>ns</w:t>
      </w:r>
      <w:r w:rsidR="00BE016B" w:rsidRPr="00EB205D">
        <w:t>ive</w:t>
      </w:r>
      <w:r w:rsidR="007878CC" w:rsidRPr="00EB205D">
        <w:t xml:space="preserve"> to </w:t>
      </w:r>
      <w:r w:rsidR="00041D8D" w:rsidRPr="00EB205D">
        <w:t>have,</w:t>
      </w:r>
      <w:r w:rsidR="007878CC" w:rsidRPr="00EB205D">
        <w:t xml:space="preserve"> </w:t>
      </w:r>
      <w:r w:rsidR="003139DB" w:rsidRPr="00EB205D">
        <w:t xml:space="preserve">small retailers </w:t>
      </w:r>
      <w:r w:rsidR="00041D8D" w:rsidRPr="00EB205D">
        <w:t>and</w:t>
      </w:r>
      <w:r w:rsidR="003139DB" w:rsidRPr="00EB205D">
        <w:t xml:space="preserve"> rural </w:t>
      </w:r>
      <w:r w:rsidR="00BE016B" w:rsidRPr="00EB205D">
        <w:t>customers</w:t>
      </w:r>
      <w:r w:rsidR="003139DB" w:rsidRPr="00EB205D">
        <w:t xml:space="preserve"> </w:t>
      </w:r>
      <w:r w:rsidR="001773F6" w:rsidRPr="00EB205D">
        <w:t xml:space="preserve">need </w:t>
      </w:r>
      <w:r w:rsidR="00CB2E7F" w:rsidRPr="00EB205D">
        <w:t xml:space="preserve">to be able to afford </w:t>
      </w:r>
      <w:r w:rsidR="00041D8D" w:rsidRPr="00EB205D">
        <w:t>and</w:t>
      </w:r>
      <w:r w:rsidR="00CB2E7F" w:rsidRPr="00EB205D">
        <w:t xml:space="preserve"> receive a </w:t>
      </w:r>
      <w:r w:rsidR="00041D8D" w:rsidRPr="00EB205D">
        <w:t xml:space="preserve">simple </w:t>
      </w:r>
      <w:r w:rsidR="003216D0" w:rsidRPr="00EB205D">
        <w:t>service.</w:t>
      </w:r>
      <w:r w:rsidR="003216D0">
        <w:t xml:space="preserve"> It</w:t>
      </w:r>
      <w:r w:rsidR="00041D8D">
        <w:t xml:space="preserve"> is</w:t>
      </w:r>
      <w:r w:rsidR="003C7D67">
        <w:t xml:space="preserve"> </w:t>
      </w:r>
      <w:r w:rsidR="00041D8D">
        <w:t>important</w:t>
      </w:r>
      <w:r w:rsidR="003C7D67">
        <w:t xml:space="preserve"> to face this problem </w:t>
      </w:r>
      <w:r w:rsidR="00214106">
        <w:t>as many people</w:t>
      </w:r>
      <w:r w:rsidR="003F2451">
        <w:t xml:space="preserve"> (o</w:t>
      </w:r>
      <w:r w:rsidR="003216D0">
        <w:t>ffice</w:t>
      </w:r>
      <w:r w:rsidR="001819AF">
        <w:t xml:space="preserve"> for national </w:t>
      </w:r>
      <w:r w:rsidR="00CC70CA">
        <w:t>statistic,</w:t>
      </w:r>
      <w:r w:rsidR="008F5A48">
        <w:t>2026)</w:t>
      </w:r>
      <w:r w:rsidR="00214106">
        <w:t xml:space="preserve"> now days are </w:t>
      </w:r>
      <w:r w:rsidR="00355688">
        <w:t xml:space="preserve">choosing to do more online shopping than </w:t>
      </w:r>
      <w:r w:rsidR="00041D8D">
        <w:t>the</w:t>
      </w:r>
      <w:r w:rsidR="00355688">
        <w:t xml:space="preserve"> shop </w:t>
      </w:r>
      <w:r w:rsidR="00041D8D">
        <w:t>itself</w:t>
      </w:r>
      <w:r w:rsidR="00355688">
        <w:t xml:space="preserve">, </w:t>
      </w:r>
      <w:r w:rsidR="00041D8D">
        <w:t>regularly</w:t>
      </w:r>
      <w:r w:rsidR="004B4B8E">
        <w:t xml:space="preserve"> smally </w:t>
      </w:r>
      <w:r w:rsidR="00C872D2">
        <w:t xml:space="preserve">companies need to </w:t>
      </w:r>
      <w:r w:rsidR="00041D8D">
        <w:t>continuous be</w:t>
      </w:r>
      <w:r w:rsidR="00C872D2">
        <w:t xml:space="preserve"> </w:t>
      </w:r>
      <w:r w:rsidR="00041D8D">
        <w:t>competing</w:t>
      </w:r>
      <w:r w:rsidR="00C872D2">
        <w:t xml:space="preserve"> with </w:t>
      </w:r>
      <w:r w:rsidR="00041D8D">
        <w:t>larger</w:t>
      </w:r>
      <w:r w:rsidR="00C872D2">
        <w:t xml:space="preserve"> companies due of the </w:t>
      </w:r>
      <w:r w:rsidR="00041D8D">
        <w:t>faster</w:t>
      </w:r>
      <w:r w:rsidR="0047225A">
        <w:t xml:space="preserve"> </w:t>
      </w:r>
      <w:r w:rsidR="00041D8D">
        <w:t>and</w:t>
      </w:r>
      <w:r w:rsidR="00F005FC">
        <w:t xml:space="preserve"> the cheaper </w:t>
      </w:r>
      <w:r w:rsidR="00041D8D">
        <w:t>delivery</w:t>
      </w:r>
      <w:r w:rsidR="00F005FC">
        <w:t xml:space="preserve"> </w:t>
      </w:r>
      <w:r w:rsidR="00041D8D">
        <w:t>services</w:t>
      </w:r>
      <w:r w:rsidR="00F005FC">
        <w:t xml:space="preserve"> which they provide.</w:t>
      </w:r>
    </w:p>
    <w:p w14:paraId="14FDF537" w14:textId="0E3CBB29" w:rsidR="00F005FC" w:rsidRPr="00B366BA" w:rsidRDefault="00AC3283" w:rsidP="00B56E59">
      <w:pPr>
        <w:jc w:val="both"/>
        <w:rPr>
          <w:b/>
          <w:bCs/>
          <w:u w:val="single"/>
        </w:rPr>
      </w:pPr>
      <w:r>
        <w:rPr>
          <w:b/>
          <w:bCs/>
          <w:u w:val="single"/>
        </w:rPr>
        <w:t xml:space="preserve">5.3 </w:t>
      </w:r>
      <w:r w:rsidR="000F673D" w:rsidRPr="00B366BA">
        <w:rPr>
          <w:b/>
          <w:bCs/>
          <w:u w:val="single"/>
        </w:rPr>
        <w:t xml:space="preserve">Ideate </w:t>
      </w:r>
    </w:p>
    <w:p w14:paraId="68095626" w14:textId="42135693" w:rsidR="000F673D" w:rsidRDefault="00041D8D" w:rsidP="00B56E59">
      <w:pPr>
        <w:jc w:val="both"/>
      </w:pPr>
      <w:r>
        <w:t>Following</w:t>
      </w:r>
      <w:r w:rsidR="00403063">
        <w:t xml:space="preserve"> with the </w:t>
      </w:r>
      <w:r>
        <w:t>design</w:t>
      </w:r>
      <w:r w:rsidR="00403063">
        <w:t xml:space="preserve"> thinking stages, it is </w:t>
      </w:r>
      <w:r>
        <w:t>idea</w:t>
      </w:r>
      <w:r w:rsidR="00403063">
        <w:t xml:space="preserve"> which focus on thinking in several s</w:t>
      </w:r>
      <w:r w:rsidR="00553D95">
        <w:t>olutions to be bel able to approve the problem</w:t>
      </w:r>
      <w:r w:rsidR="007C56A5" w:rsidRPr="007C56A5">
        <w:t xml:space="preserve"> </w:t>
      </w:r>
      <w:r w:rsidR="007C56A5" w:rsidRPr="007C56A5">
        <w:t>(Interaction Design Foundation, 2025)</w:t>
      </w:r>
      <w:r w:rsidR="00553D95">
        <w:t xml:space="preserve"> , in this case the idea which will be </w:t>
      </w:r>
      <w:r>
        <w:t xml:space="preserve">implementing </w:t>
      </w:r>
      <w:r w:rsidR="00553D95">
        <w:t xml:space="preserve"> it </w:t>
      </w:r>
      <w:r w:rsidR="00663372">
        <w:t>to cre</w:t>
      </w:r>
      <w:r>
        <w:t xml:space="preserve">ate </w:t>
      </w:r>
      <w:r w:rsidR="00663372">
        <w:t xml:space="preserve">a digital </w:t>
      </w:r>
      <w:r>
        <w:t>platform</w:t>
      </w:r>
      <w:r w:rsidR="002B7517">
        <w:t xml:space="preserve"> which it will be called Local</w:t>
      </w:r>
      <w:r w:rsidR="00E44840">
        <w:t xml:space="preserve">Link </w:t>
      </w:r>
      <w:r w:rsidR="0021257C">
        <w:t>Delivery</w:t>
      </w:r>
      <w:r w:rsidR="00E44840">
        <w:t xml:space="preserve"> </w:t>
      </w:r>
      <w:r w:rsidR="004B7534">
        <w:t xml:space="preserve">which this </w:t>
      </w:r>
      <w:r w:rsidR="0021257C">
        <w:t xml:space="preserve">platform </w:t>
      </w:r>
      <w:r w:rsidR="004B7534">
        <w:t xml:space="preserve"> will give the </w:t>
      </w:r>
      <w:r>
        <w:t>opportunity</w:t>
      </w:r>
      <w:r w:rsidR="004B7534">
        <w:t xml:space="preserve"> to </w:t>
      </w:r>
      <w:r>
        <w:t>small</w:t>
      </w:r>
      <w:r w:rsidR="00B6770C">
        <w:t xml:space="preserve"> </w:t>
      </w:r>
      <w:r>
        <w:t>companies</w:t>
      </w:r>
      <w:r w:rsidR="00B6770C">
        <w:t xml:space="preserve"> </w:t>
      </w:r>
      <w:r w:rsidR="00A45DFA">
        <w:t xml:space="preserve">to </w:t>
      </w:r>
      <w:r w:rsidR="0021257C">
        <w:t>arrange</w:t>
      </w:r>
      <w:r w:rsidR="00A45DFA">
        <w:t xml:space="preserve"> </w:t>
      </w:r>
      <w:r w:rsidR="0021257C">
        <w:t>delivery</w:t>
      </w:r>
      <w:r w:rsidR="00991D11">
        <w:t xml:space="preserve"> to their </w:t>
      </w:r>
      <w:r w:rsidR="0021257C">
        <w:t>customers</w:t>
      </w:r>
      <w:r w:rsidR="00991D11">
        <w:t xml:space="preserve"> </w:t>
      </w:r>
      <w:r w:rsidR="00AF4C45">
        <w:t xml:space="preserve">around </w:t>
      </w:r>
      <w:r w:rsidR="0021257C">
        <w:t>their</w:t>
      </w:r>
      <w:r w:rsidR="00AF4C45">
        <w:t xml:space="preserve"> local area.</w:t>
      </w:r>
    </w:p>
    <w:p w14:paraId="27722891" w14:textId="636B29DF" w:rsidR="00AF4C45" w:rsidRDefault="00AF4C45" w:rsidP="00B56E59">
      <w:pPr>
        <w:jc w:val="both"/>
      </w:pPr>
      <w:r>
        <w:t xml:space="preserve">An example of the use of this </w:t>
      </w:r>
      <w:r w:rsidR="0021257C">
        <w:t>platform</w:t>
      </w:r>
      <w:r w:rsidR="00E76F4B">
        <w:t xml:space="preserve"> (onelivery,2023)</w:t>
      </w:r>
      <w:r>
        <w:t xml:space="preserve"> is that </w:t>
      </w:r>
      <w:r w:rsidR="00B5433F">
        <w:t xml:space="preserve">small </w:t>
      </w:r>
      <w:r w:rsidR="0021257C">
        <w:t>companies</w:t>
      </w:r>
      <w:r w:rsidR="00B5433F">
        <w:t xml:space="preserve"> </w:t>
      </w:r>
      <w:r w:rsidR="00E8192F">
        <w:t xml:space="preserve">can do promotions online </w:t>
      </w:r>
      <w:r w:rsidR="007E36CD">
        <w:t xml:space="preserve">about their products , </w:t>
      </w:r>
      <w:r w:rsidR="0021257C">
        <w:t>receive</w:t>
      </w:r>
      <w:r w:rsidR="00F83605">
        <w:t xml:space="preserve"> any order</w:t>
      </w:r>
      <w:r w:rsidR="0021257C">
        <w:t>s</w:t>
      </w:r>
      <w:r w:rsidR="00F83605">
        <w:t xml:space="preserve"> </w:t>
      </w:r>
      <w:r w:rsidR="00E771F7">
        <w:t xml:space="preserve">and then they will be </w:t>
      </w:r>
      <w:r w:rsidR="0021257C">
        <w:t>able</w:t>
      </w:r>
      <w:r w:rsidR="00E771F7">
        <w:t xml:space="preserve"> to </w:t>
      </w:r>
      <w:r w:rsidR="00D4761A">
        <w:t xml:space="preserve">use the </w:t>
      </w:r>
      <w:r w:rsidR="0021257C">
        <w:t>platform</w:t>
      </w:r>
      <w:r w:rsidR="00D4761A">
        <w:t xml:space="preserve"> to book </w:t>
      </w:r>
      <w:r w:rsidR="00D411E2">
        <w:t xml:space="preserve">a </w:t>
      </w:r>
      <w:r w:rsidR="0021257C">
        <w:t>delivery</w:t>
      </w:r>
      <w:r w:rsidR="00D411E2">
        <w:t xml:space="preserve"> to their </w:t>
      </w:r>
      <w:r w:rsidR="0021257C">
        <w:t>customers</w:t>
      </w:r>
      <w:r w:rsidR="00D411E2">
        <w:t xml:space="preserve">, </w:t>
      </w:r>
      <w:r w:rsidR="002A0AD5">
        <w:t xml:space="preserve">customer will have the </w:t>
      </w:r>
      <w:r w:rsidR="0021257C">
        <w:t>opportunity</w:t>
      </w:r>
      <w:r w:rsidR="002A0AD5">
        <w:t xml:space="preserve"> to choose </w:t>
      </w:r>
      <w:r w:rsidR="00B11C93">
        <w:t>deli</w:t>
      </w:r>
      <w:r w:rsidR="0021257C">
        <w:t xml:space="preserve">very </w:t>
      </w:r>
      <w:r w:rsidR="00B11C93">
        <w:t xml:space="preserve"> </w:t>
      </w:r>
      <w:r w:rsidR="0021257C">
        <w:t>option</w:t>
      </w:r>
      <w:r w:rsidR="00B11C93">
        <w:t xml:space="preserve"> such as </w:t>
      </w:r>
      <w:r w:rsidR="00B7041E">
        <w:t xml:space="preserve">time and where will be the collection point, </w:t>
      </w:r>
      <w:r w:rsidR="002065F9">
        <w:t xml:space="preserve">this </w:t>
      </w:r>
      <w:r w:rsidR="0021257C">
        <w:t>platform</w:t>
      </w:r>
      <w:r w:rsidR="002065F9">
        <w:t xml:space="preserve"> will </w:t>
      </w:r>
      <w:r w:rsidR="0021257C">
        <w:t>combined</w:t>
      </w:r>
      <w:r w:rsidR="0061689C">
        <w:t xml:space="preserve"> different deliveries </w:t>
      </w:r>
      <w:r w:rsidR="008D602D">
        <w:t xml:space="preserve">in the same area which this will actually reduce </w:t>
      </w:r>
      <w:r w:rsidR="00CB427D">
        <w:t xml:space="preserve">the </w:t>
      </w:r>
      <w:r w:rsidR="0021257C">
        <w:t>unnecessary journey</w:t>
      </w:r>
      <w:r w:rsidR="00CB427D">
        <w:t xml:space="preserve"> that are taking to </w:t>
      </w:r>
      <w:r w:rsidR="0021257C">
        <w:t>delivery</w:t>
      </w:r>
      <w:r w:rsidR="00CB427D">
        <w:t xml:space="preserve"> </w:t>
      </w:r>
      <w:r w:rsidR="0021257C">
        <w:t>parcels</w:t>
      </w:r>
      <w:r w:rsidR="00CB427D">
        <w:t xml:space="preserve"> and also will </w:t>
      </w:r>
      <w:r w:rsidR="0021257C">
        <w:t>reduce</w:t>
      </w:r>
      <w:r w:rsidR="00CB427D">
        <w:t xml:space="preserve"> the cost </w:t>
      </w:r>
      <w:r w:rsidR="00702CC2">
        <w:t xml:space="preserve">that is spend for </w:t>
      </w:r>
      <w:r w:rsidR="0021257C">
        <w:t>delivery</w:t>
      </w:r>
      <w:r w:rsidR="00702CC2">
        <w:t>.</w:t>
      </w:r>
    </w:p>
    <w:p w14:paraId="4C588BA9" w14:textId="206682B3" w:rsidR="00315CE9" w:rsidRDefault="009F0041" w:rsidP="00B56E59">
      <w:pPr>
        <w:jc w:val="both"/>
      </w:pPr>
      <w:r>
        <w:lastRenderedPageBreak/>
        <w:t xml:space="preserve">Furthermore, this type of </w:t>
      </w:r>
      <w:r w:rsidR="00F873A4">
        <w:t>services</w:t>
      </w:r>
      <w:r>
        <w:t xml:space="preserve"> which this </w:t>
      </w:r>
      <w:r w:rsidR="00F873A4">
        <w:t>platform</w:t>
      </w:r>
      <w:r>
        <w:t xml:space="preserve"> it going to provide can </w:t>
      </w:r>
      <w:r w:rsidR="00F873A4">
        <w:t>work</w:t>
      </w:r>
      <w:r>
        <w:t xml:space="preserve"> with existing </w:t>
      </w:r>
      <w:r w:rsidR="00F873A4">
        <w:t>delivery</w:t>
      </w:r>
      <w:r>
        <w:t xml:space="preserve"> </w:t>
      </w:r>
      <w:r w:rsidR="00F873A4">
        <w:t>business</w:t>
      </w:r>
      <w:r>
        <w:t xml:space="preserve"> such as royal </w:t>
      </w:r>
      <w:r w:rsidR="00D5036C">
        <w:t xml:space="preserve">mail, </w:t>
      </w:r>
      <w:r w:rsidR="00F873A4">
        <w:t>and</w:t>
      </w:r>
      <w:r w:rsidR="00D5036C">
        <w:t xml:space="preserve"> other </w:t>
      </w:r>
      <w:r w:rsidR="00F873A4">
        <w:t>business,</w:t>
      </w:r>
      <w:r w:rsidR="001B5F72">
        <w:t xml:space="preserve"> this whole pl</w:t>
      </w:r>
      <w:r w:rsidR="00F873A4">
        <w:t>atform</w:t>
      </w:r>
      <w:r w:rsidR="001B5F72">
        <w:t xml:space="preserve"> </w:t>
      </w:r>
      <w:r w:rsidR="00F873A4">
        <w:t>gives</w:t>
      </w:r>
      <w:r w:rsidR="001B5F72">
        <w:t xml:space="preserve"> a quick </w:t>
      </w:r>
      <w:r w:rsidR="00F873A4">
        <w:t>access</w:t>
      </w:r>
      <w:r w:rsidR="001B5F72">
        <w:t xml:space="preserve"> to </w:t>
      </w:r>
      <w:r w:rsidR="00F873A4">
        <w:t>delivery</w:t>
      </w:r>
      <w:r w:rsidR="00BF2AEB">
        <w:t xml:space="preserve"> </w:t>
      </w:r>
      <w:r w:rsidR="00F873A4">
        <w:t>services</w:t>
      </w:r>
      <w:r w:rsidR="00B04B89">
        <w:t xml:space="preserve"> to small companies without having to do </w:t>
      </w:r>
      <w:r w:rsidR="00F873A4">
        <w:t>everything</w:t>
      </w:r>
      <w:r w:rsidR="00B04B89">
        <w:t xml:space="preserve"> by themselves.</w:t>
      </w:r>
    </w:p>
    <w:p w14:paraId="40E508E3" w14:textId="77777777" w:rsidR="00B366BA" w:rsidRDefault="00B366BA" w:rsidP="00B56E59">
      <w:pPr>
        <w:jc w:val="both"/>
      </w:pPr>
    </w:p>
    <w:p w14:paraId="1094D550" w14:textId="37FDEF21" w:rsidR="00322051" w:rsidRDefault="00AC3283" w:rsidP="00B56E59">
      <w:pPr>
        <w:jc w:val="both"/>
        <w:rPr>
          <w:b/>
          <w:bCs/>
          <w:u w:val="single"/>
        </w:rPr>
      </w:pPr>
      <w:r>
        <w:rPr>
          <w:b/>
          <w:bCs/>
          <w:u w:val="single"/>
        </w:rPr>
        <w:t xml:space="preserve">5.4 </w:t>
      </w:r>
      <w:r w:rsidR="007A07C5" w:rsidRPr="007A07C5">
        <w:rPr>
          <w:b/>
          <w:bCs/>
          <w:u w:val="single"/>
        </w:rPr>
        <w:t>LocalLink Delivery-Mind map</w:t>
      </w:r>
    </w:p>
    <w:p w14:paraId="0D411DE9" w14:textId="0BB93808" w:rsidR="007A07C5" w:rsidRDefault="00DC1D0E" w:rsidP="00B56E59">
      <w:pPr>
        <w:jc w:val="both"/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5BA73D1B" wp14:editId="586AB9B5">
            <wp:extent cx="4442460" cy="2628900"/>
            <wp:effectExtent l="0" t="0" r="0" b="0"/>
            <wp:docPr id="206195044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1950442" name="Picture 2061950442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42460" cy="2628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828381" w14:textId="7DBFA9B9" w:rsidR="002C706E" w:rsidRPr="0054047C" w:rsidRDefault="00E65C8E" w:rsidP="00B56E59">
      <w:pPr>
        <w:jc w:val="both"/>
      </w:pPr>
      <w:r w:rsidRPr="0054047C">
        <w:t xml:space="preserve">This main </w:t>
      </w:r>
      <w:r w:rsidR="00173AF8" w:rsidRPr="0054047C">
        <w:t xml:space="preserve">map </w:t>
      </w:r>
      <w:r w:rsidR="0054047C" w:rsidRPr="0054047C">
        <w:t>gives</w:t>
      </w:r>
      <w:r w:rsidR="000E5B72" w:rsidRPr="0054047C">
        <w:t xml:space="preserve"> us a </w:t>
      </w:r>
      <w:r w:rsidR="000D300F" w:rsidRPr="0054047C">
        <w:t>visual</w:t>
      </w:r>
      <w:r w:rsidR="000D300F">
        <w:t xml:space="preserve"> </w:t>
      </w:r>
      <w:r w:rsidR="000D300F" w:rsidRPr="000D300F">
        <w:t>(MindMaps, 2026)</w:t>
      </w:r>
      <w:r w:rsidR="000E5B72" w:rsidRPr="0054047C">
        <w:t xml:space="preserve"> idea on</w:t>
      </w:r>
      <w:r w:rsidR="005934EC" w:rsidRPr="0054047C">
        <w:t xml:space="preserve"> how </w:t>
      </w:r>
      <w:r w:rsidR="006F4A4D" w:rsidRPr="0054047C">
        <w:t xml:space="preserve">Locallink </w:t>
      </w:r>
      <w:r w:rsidR="0054047C" w:rsidRPr="0054047C">
        <w:t>Delivery</w:t>
      </w:r>
      <w:r w:rsidR="006F4A4D" w:rsidRPr="0054047C">
        <w:t xml:space="preserve"> is going to </w:t>
      </w:r>
      <w:r w:rsidR="0054047C" w:rsidRPr="0054047C">
        <w:t>connected</w:t>
      </w:r>
      <w:r w:rsidR="006F4A4D" w:rsidRPr="0054047C">
        <w:t xml:space="preserve"> different areas of</w:t>
      </w:r>
      <w:r w:rsidR="00F37C76" w:rsidRPr="0054047C">
        <w:t xml:space="preserve"> stakeholders </w:t>
      </w:r>
      <w:r w:rsidR="0054047C" w:rsidRPr="0054047C">
        <w:t>to</w:t>
      </w:r>
      <w:r w:rsidR="00F37C76" w:rsidRPr="0054047C">
        <w:t xml:space="preserve"> </w:t>
      </w:r>
      <w:r w:rsidR="00A65488" w:rsidRPr="0054047C">
        <w:t xml:space="preserve">send and receives </w:t>
      </w:r>
      <w:r w:rsidR="0051114C" w:rsidRPr="0054047C">
        <w:t xml:space="preserve">the products needed, in </w:t>
      </w:r>
      <w:r w:rsidR="009407CA" w:rsidRPr="0054047C">
        <w:t>th</w:t>
      </w:r>
      <w:r w:rsidR="009407CA">
        <w:t>is</w:t>
      </w:r>
      <w:r w:rsidR="009407CA" w:rsidRPr="0054047C">
        <w:t xml:space="preserve"> case</w:t>
      </w:r>
      <w:r w:rsidR="009407CA">
        <w:t xml:space="preserve"> </w:t>
      </w:r>
      <w:r w:rsidR="00403D23" w:rsidRPr="0054047C">
        <w:t xml:space="preserve">rural </w:t>
      </w:r>
      <w:r w:rsidR="0054047C" w:rsidRPr="0054047C">
        <w:t>customers</w:t>
      </w:r>
      <w:r w:rsidR="00403D23" w:rsidRPr="0054047C">
        <w:t xml:space="preserve">, local </w:t>
      </w:r>
      <w:r w:rsidR="0054047C" w:rsidRPr="0054047C">
        <w:t>delivery</w:t>
      </w:r>
      <w:r w:rsidR="003C5121" w:rsidRPr="0054047C">
        <w:t xml:space="preserve"> drives </w:t>
      </w:r>
      <w:r w:rsidR="0054047C" w:rsidRPr="0054047C">
        <w:t>and</w:t>
      </w:r>
      <w:r w:rsidR="00AF45BA" w:rsidRPr="0054047C">
        <w:t xml:space="preserve"> to small </w:t>
      </w:r>
      <w:r w:rsidR="0054047C" w:rsidRPr="0054047C">
        <w:t>business</w:t>
      </w:r>
      <w:r w:rsidR="00AF45BA" w:rsidRPr="0054047C">
        <w:t xml:space="preserve"> </w:t>
      </w:r>
    </w:p>
    <w:p w14:paraId="2537A7D0" w14:textId="163DC7CB" w:rsidR="0054047C" w:rsidRPr="005E2039" w:rsidRDefault="00D23C08" w:rsidP="00B56E59">
      <w:pPr>
        <w:jc w:val="both"/>
      </w:pPr>
      <w:r w:rsidRPr="0054047C">
        <w:t xml:space="preserve">This </w:t>
      </w:r>
      <w:r w:rsidR="0054047C" w:rsidRPr="0054047C">
        <w:t>platform</w:t>
      </w:r>
      <w:r w:rsidRPr="0054047C">
        <w:t xml:space="preserve"> will give the opportunity for </w:t>
      </w:r>
      <w:r w:rsidR="0054047C" w:rsidRPr="0054047C">
        <w:t>customers</w:t>
      </w:r>
      <w:r w:rsidRPr="0054047C">
        <w:t xml:space="preserve"> </w:t>
      </w:r>
      <w:r w:rsidR="009407CA" w:rsidRPr="0054047C">
        <w:t>to</w:t>
      </w:r>
      <w:r w:rsidRPr="0054047C">
        <w:t xml:space="preserve"> place order online, while in </w:t>
      </w:r>
      <w:r w:rsidR="005E2039" w:rsidRPr="0054047C">
        <w:t>another</w:t>
      </w:r>
      <w:r w:rsidRPr="0054047C">
        <w:t xml:space="preserve"> land business can </w:t>
      </w:r>
      <w:r w:rsidR="0054047C" w:rsidRPr="0054047C">
        <w:t>receive</w:t>
      </w:r>
      <w:r w:rsidRPr="0054047C">
        <w:t xml:space="preserve"> </w:t>
      </w:r>
      <w:r w:rsidR="0054047C" w:rsidRPr="0054047C">
        <w:t xml:space="preserve">orders </w:t>
      </w:r>
      <w:r w:rsidR="00BD13DA" w:rsidRPr="0054047C">
        <w:t>and</w:t>
      </w:r>
      <w:r w:rsidR="0054047C">
        <w:t xml:space="preserve"> be ab</w:t>
      </w:r>
      <w:r w:rsidR="009407CA">
        <w:t>le to</w:t>
      </w:r>
      <w:r w:rsidR="00BD13DA" w:rsidRPr="0054047C">
        <w:t xml:space="preserve"> organise the d</w:t>
      </w:r>
      <w:r w:rsidR="009407CA">
        <w:t>elivery</w:t>
      </w:r>
      <w:r w:rsidR="00BD13DA" w:rsidRPr="0054047C">
        <w:t xml:space="preserve"> </w:t>
      </w:r>
      <w:r w:rsidR="001D0C70" w:rsidRPr="0054047C">
        <w:t xml:space="preserve">to those </w:t>
      </w:r>
      <w:r w:rsidR="009407CA" w:rsidRPr="0054047C">
        <w:t>customers,</w:t>
      </w:r>
      <w:r w:rsidR="00C33254" w:rsidRPr="0054047C">
        <w:t xml:space="preserve"> </w:t>
      </w:r>
      <w:r w:rsidR="005E2039" w:rsidRPr="0054047C">
        <w:t>w</w:t>
      </w:r>
      <w:r w:rsidR="005E2039">
        <w:t xml:space="preserve">ithout </w:t>
      </w:r>
      <w:r w:rsidR="005E2039" w:rsidRPr="0054047C">
        <w:t>create</w:t>
      </w:r>
      <w:r w:rsidR="00C33254" w:rsidRPr="0054047C">
        <w:t xml:space="preserve"> </w:t>
      </w:r>
      <w:r w:rsidR="009407CA" w:rsidRPr="0054047C">
        <w:t>an</w:t>
      </w:r>
      <w:r w:rsidR="00C33254" w:rsidRPr="0054047C">
        <w:t xml:space="preserve"> </w:t>
      </w:r>
      <w:r w:rsidR="009407CA" w:rsidRPr="0054047C">
        <w:t>entirely</w:t>
      </w:r>
      <w:r w:rsidR="00FA7A46" w:rsidRPr="0054047C">
        <w:t xml:space="preserve"> new del</w:t>
      </w:r>
      <w:r w:rsidR="009407CA">
        <w:t>ivery</w:t>
      </w:r>
      <w:r w:rsidR="00FA7A46" w:rsidRPr="0054047C">
        <w:t xml:space="preserve"> system.</w:t>
      </w:r>
      <w:r w:rsidR="000343BB" w:rsidRPr="0054047C">
        <w:t xml:space="preserve"> </w:t>
      </w:r>
      <w:r w:rsidR="009407CA" w:rsidRPr="0054047C">
        <w:t>Technology</w:t>
      </w:r>
      <w:r w:rsidR="0082072D" w:rsidRPr="0054047C">
        <w:t xml:space="preserve"> is an es</w:t>
      </w:r>
      <w:r w:rsidR="005E2039">
        <w:t xml:space="preserve">sential </w:t>
      </w:r>
      <w:r w:rsidR="0082072D" w:rsidRPr="0054047C">
        <w:t xml:space="preserve">concept to consider as it is more </w:t>
      </w:r>
      <w:r w:rsidR="005E2039" w:rsidRPr="0054047C">
        <w:t>convenience</w:t>
      </w:r>
      <w:r w:rsidR="00D823CE" w:rsidRPr="0054047C">
        <w:t xml:space="preserve"> in a way where </w:t>
      </w:r>
      <w:r w:rsidR="00740CCD" w:rsidRPr="0054047C">
        <w:t xml:space="preserve">orders can be place </w:t>
      </w:r>
      <w:r w:rsidR="005E2039" w:rsidRPr="0054047C">
        <w:t>online</w:t>
      </w:r>
      <w:r w:rsidR="00740CCD" w:rsidRPr="0054047C">
        <w:t xml:space="preserve"> , </w:t>
      </w:r>
      <w:r w:rsidR="00B01B33" w:rsidRPr="0054047C">
        <w:t xml:space="preserve">tracking </w:t>
      </w:r>
      <w:r w:rsidR="005E2039" w:rsidRPr="0054047C">
        <w:t>the</w:t>
      </w:r>
      <w:r w:rsidR="00B01B33" w:rsidRPr="0054047C">
        <w:t xml:space="preserve"> parcels, and also </w:t>
      </w:r>
      <w:r w:rsidR="00EA37B2" w:rsidRPr="0054047C">
        <w:t xml:space="preserve">making payments online, </w:t>
      </w:r>
      <w:r w:rsidR="00743D85" w:rsidRPr="0054047C">
        <w:t xml:space="preserve">as a result of this </w:t>
      </w:r>
      <w:r w:rsidR="005E2039" w:rsidRPr="0054047C">
        <w:t>services</w:t>
      </w:r>
      <w:r w:rsidR="00743D85" w:rsidRPr="0054047C">
        <w:t xml:space="preserve"> that this platform provide drive it to be </w:t>
      </w:r>
      <w:r w:rsidR="005E2039" w:rsidRPr="0054047C">
        <w:t>sustainability</w:t>
      </w:r>
      <w:r w:rsidR="00D90BDD" w:rsidRPr="0054047C">
        <w:t xml:space="preserve"> due of the </w:t>
      </w:r>
      <w:r w:rsidR="005E2039" w:rsidRPr="0054047C">
        <w:t>combinations</w:t>
      </w:r>
      <w:r w:rsidR="009C6438" w:rsidRPr="0054047C">
        <w:t xml:space="preserve"> of deliveries which are made in the same area </w:t>
      </w:r>
      <w:r w:rsidR="0054047C" w:rsidRPr="0054047C">
        <w:t>and using e</w:t>
      </w:r>
      <w:r w:rsidR="005E2039">
        <w:t xml:space="preserve">lectric </w:t>
      </w:r>
      <w:r w:rsidR="0054047C" w:rsidRPr="0054047C">
        <w:t xml:space="preserve">cars </w:t>
      </w:r>
      <w:r w:rsidR="005E2039" w:rsidRPr="0054047C">
        <w:t>whenever</w:t>
      </w:r>
      <w:r w:rsidR="0054047C" w:rsidRPr="0054047C">
        <w:t xml:space="preserve"> they can.</w:t>
      </w:r>
    </w:p>
    <w:p w14:paraId="03E1FD18" w14:textId="14F6CDC7" w:rsidR="002C706E" w:rsidRDefault="00DA2B6D" w:rsidP="00B56E59">
      <w:pPr>
        <w:jc w:val="both"/>
        <w:rPr>
          <w:b/>
          <w:bCs/>
          <w:u w:val="single"/>
        </w:rPr>
      </w:pPr>
      <w:r>
        <w:rPr>
          <w:b/>
          <w:bCs/>
          <w:u w:val="single"/>
        </w:rPr>
        <w:t xml:space="preserve">5.5 </w:t>
      </w:r>
      <w:r w:rsidR="000C1841">
        <w:rPr>
          <w:b/>
          <w:bCs/>
          <w:u w:val="single"/>
        </w:rPr>
        <w:t xml:space="preserve">Scamper </w:t>
      </w:r>
    </w:p>
    <w:p w14:paraId="5E8E7E9C" w14:textId="26522B2D" w:rsidR="000C1841" w:rsidRDefault="00972D5A" w:rsidP="00B56E59">
      <w:pPr>
        <w:jc w:val="both"/>
      </w:pPr>
      <w:r w:rsidRPr="00214320">
        <w:rPr>
          <w:b/>
          <w:bCs/>
        </w:rPr>
        <w:t>Scamper</w:t>
      </w:r>
      <w:r w:rsidRPr="00214320">
        <w:t xml:space="preserve"> it a </w:t>
      </w:r>
      <w:r w:rsidR="00214320" w:rsidRPr="00214320">
        <w:t>type</w:t>
      </w:r>
      <w:r w:rsidRPr="00214320">
        <w:t xml:space="preserve"> of </w:t>
      </w:r>
      <w:r w:rsidR="00214320" w:rsidRPr="00214320">
        <w:t>analysis</w:t>
      </w:r>
      <w:r w:rsidRPr="00214320">
        <w:t xml:space="preserve"> which it is used </w:t>
      </w:r>
      <w:r w:rsidR="00A833ED" w:rsidRPr="00214320">
        <w:t xml:space="preserve">to be </w:t>
      </w:r>
      <w:r w:rsidR="00214320">
        <w:t>able</w:t>
      </w:r>
      <w:r w:rsidR="00A833ED" w:rsidRPr="00214320">
        <w:t xml:space="preserve"> to understand and make improvement about an existing </w:t>
      </w:r>
      <w:r w:rsidR="000B1FE4" w:rsidRPr="00214320">
        <w:t xml:space="preserve">idea which </w:t>
      </w:r>
      <w:r w:rsidR="00214320" w:rsidRPr="00214320">
        <w:t>it’s</w:t>
      </w:r>
      <w:r w:rsidR="000B1FE4" w:rsidRPr="00214320">
        <w:t xml:space="preserve"> been </w:t>
      </w:r>
      <w:r w:rsidR="00214320" w:rsidRPr="00214320">
        <w:t>introduce</w:t>
      </w:r>
      <w:r w:rsidR="000B1FE4" w:rsidRPr="00214320">
        <w:t xml:space="preserve"> by </w:t>
      </w:r>
      <w:r w:rsidR="00214320" w:rsidRPr="00214320">
        <w:t>implementing</w:t>
      </w:r>
      <w:r w:rsidR="000B1FE4" w:rsidRPr="00214320">
        <w:t xml:space="preserve"> the </w:t>
      </w:r>
      <w:r w:rsidR="008D3F1A" w:rsidRPr="00214320">
        <w:t xml:space="preserve">following seven areas to </w:t>
      </w:r>
      <w:r w:rsidR="00214320" w:rsidRPr="00214320">
        <w:t>consider:</w:t>
      </w:r>
      <w:r w:rsidR="00214320">
        <w:t xml:space="preserve"> </w:t>
      </w:r>
      <w:r w:rsidR="00214320" w:rsidRPr="00214320">
        <w:t xml:space="preserve">substitute, combine, adapt, modify, </w:t>
      </w:r>
      <w:r w:rsidR="00CC093C">
        <w:t xml:space="preserve">put to </w:t>
      </w:r>
      <w:r w:rsidR="00316D5E">
        <w:t xml:space="preserve">other </w:t>
      </w:r>
      <w:r w:rsidR="00CC093C">
        <w:t xml:space="preserve">use, </w:t>
      </w:r>
      <w:r w:rsidR="00214320" w:rsidRPr="00214320">
        <w:t>eliminate, reverse/rearrange</w:t>
      </w:r>
      <w:r w:rsidR="004D59FB">
        <w:t>.</w:t>
      </w:r>
      <w:r w:rsidR="00173EA3" w:rsidRPr="00173EA3">
        <w:t xml:space="preserve"> </w:t>
      </w:r>
      <w:r w:rsidR="00173EA3" w:rsidRPr="00173EA3">
        <w:t>(Elmansy, 2026)</w:t>
      </w:r>
    </w:p>
    <w:p w14:paraId="328EC28E" w14:textId="75F29EB0" w:rsidR="00214320" w:rsidRPr="00283659" w:rsidRDefault="00C4675D" w:rsidP="00B56E59">
      <w:pPr>
        <w:jc w:val="both"/>
        <w:rPr>
          <w:b/>
          <w:bCs/>
          <w:u w:val="single"/>
        </w:rPr>
      </w:pPr>
      <w:r w:rsidRPr="00283659">
        <w:rPr>
          <w:b/>
          <w:bCs/>
          <w:u w:val="single"/>
        </w:rPr>
        <w:t>Su</w:t>
      </w:r>
      <w:r w:rsidR="00EB1991" w:rsidRPr="00283659">
        <w:rPr>
          <w:b/>
          <w:bCs/>
          <w:u w:val="single"/>
        </w:rPr>
        <w:t>bs</w:t>
      </w:r>
      <w:r w:rsidR="00C74A36" w:rsidRPr="00283659">
        <w:rPr>
          <w:b/>
          <w:bCs/>
          <w:u w:val="single"/>
        </w:rPr>
        <w:t>titute</w:t>
      </w:r>
    </w:p>
    <w:p w14:paraId="6D81DC49" w14:textId="3DB5C782" w:rsidR="00C74A36" w:rsidRPr="00283659" w:rsidRDefault="00283659" w:rsidP="00B56E59">
      <w:pPr>
        <w:jc w:val="both"/>
        <w:rPr>
          <w:b/>
          <w:bCs/>
        </w:rPr>
      </w:pPr>
      <w:r w:rsidRPr="00283659">
        <w:t>Question</w:t>
      </w:r>
      <w:r w:rsidRPr="00283659">
        <w:rPr>
          <w:b/>
          <w:bCs/>
        </w:rPr>
        <w:t>:</w:t>
      </w:r>
      <w:r>
        <w:t xml:space="preserve"> </w:t>
      </w:r>
      <w:r w:rsidR="000447BA" w:rsidRPr="00A90047">
        <w:rPr>
          <w:b/>
          <w:bCs/>
          <w:i/>
          <w:iCs/>
        </w:rPr>
        <w:t xml:space="preserve">what </w:t>
      </w:r>
      <w:r w:rsidR="003579E8" w:rsidRPr="00A90047">
        <w:rPr>
          <w:b/>
          <w:bCs/>
          <w:i/>
          <w:iCs/>
        </w:rPr>
        <w:t>can be replaced</w:t>
      </w:r>
      <w:r w:rsidRPr="00283659">
        <w:rPr>
          <w:b/>
          <w:bCs/>
        </w:rPr>
        <w:t>?</w:t>
      </w:r>
    </w:p>
    <w:p w14:paraId="199CBB33" w14:textId="2808B19A" w:rsidR="00283659" w:rsidRDefault="005E08D5" w:rsidP="00B56E59">
      <w:pPr>
        <w:jc w:val="both"/>
      </w:pPr>
      <w:r>
        <w:t xml:space="preserve">In order to understand </w:t>
      </w:r>
      <w:r w:rsidR="00232349">
        <w:t>if this idea will be susta</w:t>
      </w:r>
      <w:r w:rsidR="00711698">
        <w:t xml:space="preserve">inable </w:t>
      </w:r>
      <w:r w:rsidR="00232349">
        <w:t xml:space="preserve"> </w:t>
      </w:r>
      <w:r w:rsidR="00641B6D">
        <w:t xml:space="preserve">for customer, </w:t>
      </w:r>
      <w:r w:rsidR="00EE10A0">
        <w:t>L</w:t>
      </w:r>
      <w:r w:rsidR="00103145">
        <w:t xml:space="preserve">ocallink </w:t>
      </w:r>
      <w:r w:rsidR="00EE22D0">
        <w:t>Delivery</w:t>
      </w:r>
      <w:r w:rsidR="00103145">
        <w:t xml:space="preserve"> can </w:t>
      </w:r>
      <w:r w:rsidR="00E104A3">
        <w:t xml:space="preserve">actually use </w:t>
      </w:r>
      <w:r w:rsidR="00605F1C">
        <w:t>inde</w:t>
      </w:r>
      <w:r w:rsidR="00711698">
        <w:t xml:space="preserve">pendent </w:t>
      </w:r>
      <w:r w:rsidR="00605F1C">
        <w:t xml:space="preserve"> delivery </w:t>
      </w:r>
      <w:r w:rsidR="00711698">
        <w:t xml:space="preserve">partners </w:t>
      </w:r>
      <w:r w:rsidR="00605F1C">
        <w:t>or local de</w:t>
      </w:r>
      <w:r w:rsidR="00711698">
        <w:t>livery</w:t>
      </w:r>
      <w:r w:rsidR="00605F1C">
        <w:t xml:space="preserve"> in</w:t>
      </w:r>
      <w:r w:rsidR="00711698">
        <w:t xml:space="preserve">stead </w:t>
      </w:r>
      <w:r w:rsidR="00605F1C">
        <w:t>of</w:t>
      </w:r>
      <w:r w:rsidR="007D46CF">
        <w:t xml:space="preserve"> r</w:t>
      </w:r>
      <w:r w:rsidR="00EE22D0">
        <w:t>ely</w:t>
      </w:r>
      <w:r w:rsidR="007D46CF">
        <w:t xml:space="preserve"> on those </w:t>
      </w:r>
      <w:r w:rsidR="00EE22D0">
        <w:t>popular delivery</w:t>
      </w:r>
      <w:r w:rsidR="00A37875">
        <w:t xml:space="preserve"> </w:t>
      </w:r>
      <w:r w:rsidR="009E1C6A">
        <w:t xml:space="preserve">companies, as a result of this </w:t>
      </w:r>
      <w:r w:rsidR="00367102">
        <w:t xml:space="preserve">this make deliver to be more </w:t>
      </w:r>
      <w:r w:rsidR="007E4C34">
        <w:t>fl</w:t>
      </w:r>
      <w:r w:rsidR="00EE22D0">
        <w:t>exible</w:t>
      </w:r>
      <w:r w:rsidR="007E4C34">
        <w:t xml:space="preserve"> to those who is facing </w:t>
      </w:r>
      <w:r w:rsidR="00EE22D0">
        <w:t>delivery</w:t>
      </w:r>
      <w:r w:rsidR="007E4C34">
        <w:t xml:space="preserve"> and </w:t>
      </w:r>
      <w:r w:rsidR="00EE22D0">
        <w:t xml:space="preserve">Ordering </w:t>
      </w:r>
      <w:r w:rsidR="007E4C34">
        <w:t xml:space="preserve">online issues such as </w:t>
      </w:r>
      <w:r w:rsidR="00880D34">
        <w:t>rural areas.</w:t>
      </w:r>
    </w:p>
    <w:p w14:paraId="350E40E2" w14:textId="49864CC2" w:rsidR="00EE22D0" w:rsidRPr="00A90047" w:rsidRDefault="00A90047" w:rsidP="00B56E59">
      <w:pPr>
        <w:jc w:val="both"/>
        <w:rPr>
          <w:b/>
          <w:bCs/>
          <w:u w:val="single"/>
        </w:rPr>
      </w:pPr>
      <w:r w:rsidRPr="00A90047">
        <w:rPr>
          <w:b/>
          <w:bCs/>
          <w:u w:val="single"/>
        </w:rPr>
        <w:t>Combine:</w:t>
      </w:r>
    </w:p>
    <w:p w14:paraId="48D7C6DA" w14:textId="59D9DD71" w:rsidR="00A90047" w:rsidRPr="00A90047" w:rsidRDefault="00A90047" w:rsidP="00B56E59">
      <w:pPr>
        <w:jc w:val="both"/>
        <w:rPr>
          <w:b/>
          <w:bCs/>
          <w:u w:val="single"/>
        </w:rPr>
      </w:pPr>
      <w:r w:rsidRPr="008A1359">
        <w:t>Question:</w:t>
      </w:r>
      <w:r>
        <w:rPr>
          <w:b/>
          <w:bCs/>
          <w:u w:val="single"/>
        </w:rPr>
        <w:t xml:space="preserve"> </w:t>
      </w:r>
      <w:r w:rsidR="008A1359" w:rsidRPr="008A1359">
        <w:rPr>
          <w:b/>
          <w:bCs/>
          <w:i/>
          <w:iCs/>
        </w:rPr>
        <w:t>what services can be combined?</w:t>
      </w:r>
    </w:p>
    <w:p w14:paraId="418CB3D8" w14:textId="27F27D99" w:rsidR="003C6C59" w:rsidRDefault="007B5AB4" w:rsidP="00B56E59">
      <w:pPr>
        <w:jc w:val="both"/>
      </w:pPr>
      <w:r>
        <w:lastRenderedPageBreak/>
        <w:t>Different  type of ser</w:t>
      </w:r>
      <w:r w:rsidR="003C6C59">
        <w:t>vices</w:t>
      </w:r>
      <w:r>
        <w:t xml:space="preserve"> can be </w:t>
      </w:r>
      <w:r w:rsidR="003C6C59">
        <w:t>combine</w:t>
      </w:r>
      <w:r>
        <w:t xml:space="preserve"> together and put in in one </w:t>
      </w:r>
      <w:r w:rsidR="003C6C59">
        <w:t>platform</w:t>
      </w:r>
      <w:r>
        <w:t xml:space="preserve"> in this case Locallink </w:t>
      </w:r>
      <w:r w:rsidR="003C6C59">
        <w:t>Delivery</w:t>
      </w:r>
      <w:r>
        <w:t xml:space="preserve"> app or website such as:</w:t>
      </w:r>
      <w:r w:rsidR="00B46F8E">
        <w:t xml:space="preserve"> online </w:t>
      </w:r>
      <w:r w:rsidR="003C6C59">
        <w:t>payments</w:t>
      </w:r>
      <w:r w:rsidR="00B46F8E">
        <w:t xml:space="preserve">, </w:t>
      </w:r>
      <w:r w:rsidR="00946063">
        <w:t xml:space="preserve">book </w:t>
      </w:r>
      <w:r w:rsidR="003C6C59">
        <w:t>delivery</w:t>
      </w:r>
      <w:r w:rsidR="00946063">
        <w:t xml:space="preserve">, </w:t>
      </w:r>
      <w:r w:rsidR="003C6C59">
        <w:t>ordering</w:t>
      </w:r>
      <w:r w:rsidR="0014104E">
        <w:t xml:space="preserve"> online, </w:t>
      </w:r>
      <w:r w:rsidR="007F2AE9">
        <w:t xml:space="preserve">track parcel which this actual make it </w:t>
      </w:r>
      <w:r w:rsidR="003C6C59">
        <w:t>easier</w:t>
      </w:r>
      <w:r w:rsidR="007F2AE9">
        <w:t xml:space="preserve"> to customer to </w:t>
      </w:r>
      <w:r w:rsidR="00F024DA">
        <w:t xml:space="preserve">and small </w:t>
      </w:r>
      <w:r w:rsidR="003C6C59">
        <w:t>business</w:t>
      </w:r>
      <w:r w:rsidR="00F024DA">
        <w:t xml:space="preserve"> </w:t>
      </w:r>
      <w:r w:rsidR="007D07FC">
        <w:t xml:space="preserve">to actually get benefit from a product without having </w:t>
      </w:r>
      <w:r w:rsidR="00B95AF2">
        <w:t xml:space="preserve">the need to use different type </w:t>
      </w:r>
      <w:r w:rsidR="003C6C59">
        <w:t>of systems.</w:t>
      </w:r>
    </w:p>
    <w:p w14:paraId="67F28EDA" w14:textId="5F18F8CE" w:rsidR="003C6C59" w:rsidRDefault="003C6C59" w:rsidP="00B56E59">
      <w:pPr>
        <w:jc w:val="both"/>
        <w:rPr>
          <w:b/>
          <w:bCs/>
          <w:u w:val="single"/>
        </w:rPr>
      </w:pPr>
      <w:r w:rsidRPr="003C6C59">
        <w:rPr>
          <w:b/>
          <w:bCs/>
          <w:u w:val="single"/>
        </w:rPr>
        <w:t>Adapt</w:t>
      </w:r>
    </w:p>
    <w:p w14:paraId="3F2B2131" w14:textId="2F1275BD" w:rsidR="003C6C59" w:rsidRPr="00F12817" w:rsidRDefault="00725EB3" w:rsidP="00B56E59">
      <w:pPr>
        <w:jc w:val="both"/>
        <w:rPr>
          <w:b/>
          <w:bCs/>
          <w:i/>
          <w:iCs/>
        </w:rPr>
      </w:pPr>
      <w:r w:rsidRPr="00F12817">
        <w:t>Question</w:t>
      </w:r>
      <w:r w:rsidR="00F12817" w:rsidRPr="00F12817">
        <w:t>:</w:t>
      </w:r>
      <w:r w:rsidR="00F12817">
        <w:rPr>
          <w:b/>
          <w:bCs/>
          <w:u w:val="single"/>
        </w:rPr>
        <w:t xml:space="preserve"> </w:t>
      </w:r>
      <w:r w:rsidR="00F12817" w:rsidRPr="00F12817">
        <w:rPr>
          <w:b/>
          <w:bCs/>
          <w:i/>
          <w:iCs/>
        </w:rPr>
        <w:t>this idea is going to adapt?</w:t>
      </w:r>
    </w:p>
    <w:p w14:paraId="7409355D" w14:textId="1EA9AB3A" w:rsidR="00F12817" w:rsidRPr="00F02113" w:rsidRDefault="00E3215D" w:rsidP="00B56E59">
      <w:pPr>
        <w:jc w:val="both"/>
      </w:pPr>
      <w:r w:rsidRPr="00F02113">
        <w:t xml:space="preserve">This idea is </w:t>
      </w:r>
      <w:r w:rsidR="00F02113">
        <w:t>basically applying</w:t>
      </w:r>
      <w:r w:rsidRPr="00F02113">
        <w:t xml:space="preserve"> the same strategy which many order </w:t>
      </w:r>
      <w:r w:rsidR="009214EA" w:rsidRPr="00F02113">
        <w:t xml:space="preserve">large </w:t>
      </w:r>
      <w:r w:rsidR="00F02113" w:rsidRPr="00F02113">
        <w:t>delivery</w:t>
      </w:r>
      <w:r w:rsidR="009214EA" w:rsidRPr="00F02113">
        <w:t xml:space="preserve"> companies in the present have , which it is will be </w:t>
      </w:r>
      <w:r w:rsidR="00F02113" w:rsidRPr="00F02113">
        <w:t>eas</w:t>
      </w:r>
      <w:r w:rsidR="00F02113">
        <w:t>y</w:t>
      </w:r>
      <w:r w:rsidR="009214EA" w:rsidRPr="00F02113">
        <w:t xml:space="preserve"> for this </w:t>
      </w:r>
      <w:r w:rsidR="00F02113" w:rsidRPr="00F02113">
        <w:t>platform</w:t>
      </w:r>
      <w:r w:rsidR="009214EA" w:rsidRPr="00F02113">
        <w:t xml:space="preserve"> to actually </w:t>
      </w:r>
      <w:r w:rsidR="00F02113" w:rsidRPr="00F02113">
        <w:t>adapt</w:t>
      </w:r>
      <w:r w:rsidR="009214EA" w:rsidRPr="00F02113">
        <w:t xml:space="preserve"> into the </w:t>
      </w:r>
      <w:r w:rsidR="00F02113" w:rsidRPr="00F02113">
        <w:t>delivery</w:t>
      </w:r>
      <w:r w:rsidR="009214EA" w:rsidRPr="00F02113">
        <w:t xml:space="preserve"> </w:t>
      </w:r>
      <w:r w:rsidR="00F02113" w:rsidRPr="00F02113">
        <w:t>market</w:t>
      </w:r>
      <w:r w:rsidR="009214EA" w:rsidRPr="00F02113">
        <w:t xml:space="preserve">, it is mainly focusing on those areas such as </w:t>
      </w:r>
      <w:r w:rsidR="00F02113" w:rsidRPr="00F02113">
        <w:t xml:space="preserve">rural communities and small business in order for them to </w:t>
      </w:r>
      <w:r w:rsidR="00243450" w:rsidRPr="00F02113">
        <w:t>receive</w:t>
      </w:r>
      <w:r w:rsidR="001A5078">
        <w:t xml:space="preserve"> </w:t>
      </w:r>
      <w:r w:rsidR="005A2CFA">
        <w:t>and</w:t>
      </w:r>
      <w:r w:rsidR="00F02113" w:rsidRPr="00F02113">
        <w:t xml:space="preserve"> </w:t>
      </w:r>
      <w:r w:rsidR="005A2CFA" w:rsidRPr="00F02113">
        <w:t>expor</w:t>
      </w:r>
      <w:r w:rsidR="005A2CFA">
        <w:t>t</w:t>
      </w:r>
      <w:r w:rsidR="00F02113" w:rsidRPr="00F02113">
        <w:t xml:space="preserve"> produ</w:t>
      </w:r>
      <w:r w:rsidR="00396DF0">
        <w:t>cts</w:t>
      </w:r>
      <w:r w:rsidR="00F02113" w:rsidRPr="00F02113">
        <w:t xml:space="preserve"> in a safely , </w:t>
      </w:r>
      <w:r w:rsidR="00F02113">
        <w:t xml:space="preserve">convenient </w:t>
      </w:r>
      <w:r w:rsidR="00F02113" w:rsidRPr="00F02113">
        <w:t>and easy way.</w:t>
      </w:r>
    </w:p>
    <w:p w14:paraId="0100567B" w14:textId="6367186E" w:rsidR="00F02113" w:rsidRDefault="001A5078" w:rsidP="00B56E59">
      <w:pPr>
        <w:jc w:val="both"/>
        <w:rPr>
          <w:b/>
          <w:bCs/>
          <w:u w:val="single"/>
        </w:rPr>
      </w:pPr>
      <w:r>
        <w:rPr>
          <w:b/>
          <w:bCs/>
          <w:u w:val="single"/>
        </w:rPr>
        <w:t xml:space="preserve">Modify </w:t>
      </w:r>
    </w:p>
    <w:p w14:paraId="64489309" w14:textId="344BECE3" w:rsidR="001A5078" w:rsidRDefault="00AC58DD" w:rsidP="00B56E59">
      <w:pPr>
        <w:jc w:val="both"/>
        <w:rPr>
          <w:b/>
          <w:bCs/>
          <w:u w:val="single"/>
        </w:rPr>
      </w:pPr>
      <w:r w:rsidRPr="00AC58DD">
        <w:t>Question</w:t>
      </w:r>
      <w:r w:rsidRPr="00AC58DD">
        <w:rPr>
          <w:i/>
          <w:iCs/>
        </w:rPr>
        <w:t>:</w:t>
      </w:r>
      <w:r w:rsidR="00B54ABF" w:rsidRPr="00AC58DD">
        <w:rPr>
          <w:b/>
          <w:bCs/>
          <w:i/>
          <w:iCs/>
        </w:rPr>
        <w:t xml:space="preserve"> </w:t>
      </w:r>
      <w:r w:rsidRPr="00AC58DD">
        <w:rPr>
          <w:b/>
          <w:bCs/>
          <w:i/>
          <w:iCs/>
        </w:rPr>
        <w:t>does it need improvements or changes?</w:t>
      </w:r>
    </w:p>
    <w:p w14:paraId="3C5D9F93" w14:textId="6BB048D0" w:rsidR="00AC58DD" w:rsidRPr="002856C6" w:rsidRDefault="00E420DC" w:rsidP="00B56E59">
      <w:pPr>
        <w:jc w:val="both"/>
      </w:pPr>
      <w:r w:rsidRPr="002856C6">
        <w:t xml:space="preserve">Modify is something that needs </w:t>
      </w:r>
      <w:r w:rsidR="001E69B9" w:rsidRPr="002856C6">
        <w:t>conti</w:t>
      </w:r>
      <w:r w:rsidR="001E69B9">
        <w:t>nuous</w:t>
      </w:r>
      <w:r w:rsidRPr="002856C6">
        <w:t xml:space="preserve"> </w:t>
      </w:r>
      <w:r w:rsidR="001E69B9" w:rsidRPr="002856C6">
        <w:t>checks</w:t>
      </w:r>
      <w:r w:rsidRPr="002856C6">
        <w:t xml:space="preserve"> and this is order to make sure that customer are actually being sa</w:t>
      </w:r>
      <w:r w:rsidR="001E69B9">
        <w:t>tisfied</w:t>
      </w:r>
      <w:r w:rsidRPr="002856C6">
        <w:t xml:space="preserve"> by the ser</w:t>
      </w:r>
      <w:r w:rsidR="001E69B9">
        <w:t xml:space="preserve">vices </w:t>
      </w:r>
      <w:r w:rsidRPr="002856C6">
        <w:t xml:space="preserve">which in this case Locallink </w:t>
      </w:r>
      <w:r w:rsidR="001E69B9" w:rsidRPr="002856C6">
        <w:t>delivery</w:t>
      </w:r>
      <w:r w:rsidRPr="002856C6">
        <w:t xml:space="preserve"> is providing, some modification </w:t>
      </w:r>
      <w:r w:rsidR="001E69B9" w:rsidRPr="002856C6">
        <w:t>which</w:t>
      </w:r>
      <w:r w:rsidRPr="002856C6">
        <w:t xml:space="preserve"> can take in </w:t>
      </w:r>
      <w:r w:rsidR="001E69B9" w:rsidRPr="002856C6">
        <w:t>consideration</w:t>
      </w:r>
      <w:r w:rsidRPr="002856C6">
        <w:t xml:space="preserve"> and c</w:t>
      </w:r>
      <w:r w:rsidR="001E69B9">
        <w:t>an</w:t>
      </w:r>
      <w:r w:rsidRPr="002856C6">
        <w:t xml:space="preserve"> make customer </w:t>
      </w:r>
      <w:r w:rsidR="001E69B9" w:rsidRPr="002856C6">
        <w:t>life’s</w:t>
      </w:r>
      <w:r w:rsidRPr="002856C6">
        <w:t xml:space="preserve"> easier s by </w:t>
      </w:r>
      <w:r w:rsidR="001E69B9" w:rsidRPr="002856C6">
        <w:t>implementing</w:t>
      </w:r>
      <w:r w:rsidRPr="002856C6">
        <w:t xml:space="preserve"> fle</w:t>
      </w:r>
      <w:r w:rsidR="001E69B9">
        <w:t>xible</w:t>
      </w:r>
      <w:r w:rsidRPr="002856C6">
        <w:t xml:space="preserve"> deli</w:t>
      </w:r>
      <w:r w:rsidR="001E69B9">
        <w:t>very</w:t>
      </w:r>
      <w:r w:rsidRPr="002856C6">
        <w:t xml:space="preserve"> time, </w:t>
      </w:r>
      <w:r w:rsidR="0008532C" w:rsidRPr="002856C6">
        <w:t>groupe</w:t>
      </w:r>
      <w:r w:rsidR="001E69B9">
        <w:t xml:space="preserve">d </w:t>
      </w:r>
      <w:r w:rsidR="001E69B9" w:rsidRPr="002856C6">
        <w:t>delivery</w:t>
      </w:r>
      <w:r w:rsidR="0008532C" w:rsidRPr="002856C6">
        <w:t xml:space="preserve"> </w:t>
      </w:r>
      <w:r w:rsidR="001E69B9" w:rsidRPr="002856C6">
        <w:t>parcels</w:t>
      </w:r>
      <w:r w:rsidR="0008532C" w:rsidRPr="002856C6">
        <w:t xml:space="preserve">, </w:t>
      </w:r>
      <w:r w:rsidR="001E69B9" w:rsidRPr="002856C6">
        <w:t>introducing</w:t>
      </w:r>
      <w:r w:rsidR="000C19BB" w:rsidRPr="002856C6">
        <w:t xml:space="preserve"> collection point </w:t>
      </w:r>
      <w:r w:rsidR="005D6B58" w:rsidRPr="002856C6">
        <w:t xml:space="preserve">, and a good example of this </w:t>
      </w:r>
      <w:r w:rsidR="001E69B9" w:rsidRPr="002856C6">
        <w:t>modification</w:t>
      </w:r>
      <w:r w:rsidR="005D6B58" w:rsidRPr="002856C6">
        <w:t xml:space="preserve"> could be that </w:t>
      </w:r>
      <w:r w:rsidR="001E69B9" w:rsidRPr="002856C6">
        <w:t>customers</w:t>
      </w:r>
      <w:r w:rsidR="008B40CF" w:rsidRPr="002856C6">
        <w:t xml:space="preserve"> who are located in the same village could be </w:t>
      </w:r>
      <w:r w:rsidR="001E69B9" w:rsidRPr="002856C6">
        <w:t>able</w:t>
      </w:r>
      <w:r w:rsidR="008B40CF" w:rsidRPr="002856C6">
        <w:t xml:space="preserve"> to receive </w:t>
      </w:r>
      <w:r w:rsidR="001E69B9" w:rsidRPr="002856C6">
        <w:t>their</w:t>
      </w:r>
      <w:r w:rsidR="008B40CF" w:rsidRPr="002856C6">
        <w:t xml:space="preserve"> parcel</w:t>
      </w:r>
      <w:r w:rsidR="00EF4900" w:rsidRPr="002856C6">
        <w:t xml:space="preserve"> in the same </w:t>
      </w:r>
      <w:r w:rsidR="001E69B9" w:rsidRPr="002856C6">
        <w:t>delivery</w:t>
      </w:r>
      <w:r w:rsidR="00EF4900" w:rsidRPr="002856C6">
        <w:t xml:space="preserve"> </w:t>
      </w:r>
      <w:r w:rsidR="002856C6" w:rsidRPr="002856C6">
        <w:t>way.</w:t>
      </w:r>
    </w:p>
    <w:p w14:paraId="76FE471C" w14:textId="3B960F4F" w:rsidR="002856C6" w:rsidRDefault="00E31B50" w:rsidP="00B56E59">
      <w:pPr>
        <w:jc w:val="both"/>
        <w:rPr>
          <w:b/>
          <w:bCs/>
          <w:u w:val="single"/>
        </w:rPr>
      </w:pPr>
      <w:r>
        <w:rPr>
          <w:b/>
          <w:bCs/>
          <w:u w:val="single"/>
        </w:rPr>
        <w:t>Put into other use</w:t>
      </w:r>
    </w:p>
    <w:p w14:paraId="6057B437" w14:textId="4489FE70" w:rsidR="00E31B50" w:rsidRPr="00A948D3" w:rsidRDefault="00A948D3" w:rsidP="00B56E59">
      <w:pPr>
        <w:jc w:val="both"/>
        <w:rPr>
          <w:b/>
          <w:bCs/>
          <w:i/>
          <w:iCs/>
        </w:rPr>
      </w:pPr>
      <w:r w:rsidRPr="00A948D3">
        <w:t>Question</w:t>
      </w:r>
      <w:r w:rsidRPr="00A948D3">
        <w:rPr>
          <w:i/>
          <w:iCs/>
        </w:rPr>
        <w:t>:</w:t>
      </w:r>
      <w:r w:rsidRPr="00A948D3">
        <w:rPr>
          <w:b/>
          <w:bCs/>
          <w:i/>
          <w:iCs/>
        </w:rPr>
        <w:t xml:space="preserve"> does this idea can be used to another thing?</w:t>
      </w:r>
    </w:p>
    <w:p w14:paraId="1D275F30" w14:textId="13740655" w:rsidR="003C6C59" w:rsidRDefault="001A5C05" w:rsidP="00B56E59">
      <w:pPr>
        <w:jc w:val="both"/>
      </w:pPr>
      <w:r>
        <w:t xml:space="preserve">This </w:t>
      </w:r>
      <w:r w:rsidR="008D5516">
        <w:t>idea can be used</w:t>
      </w:r>
      <w:r w:rsidR="0051283D">
        <w:t xml:space="preserve"> for several </w:t>
      </w:r>
      <w:r w:rsidR="00CA7EE5">
        <w:t xml:space="preserve">purpose , the </w:t>
      </w:r>
      <w:r w:rsidR="004B47BE">
        <w:t>delivery</w:t>
      </w:r>
      <w:r w:rsidR="00CA7EE5">
        <w:t xml:space="preserve"> </w:t>
      </w:r>
      <w:r w:rsidR="00CA4EF2">
        <w:t xml:space="preserve">and ordering online does not limited to </w:t>
      </w:r>
      <w:r w:rsidR="004B47BE">
        <w:t>only</w:t>
      </w:r>
      <w:r w:rsidR="00CA4EF2">
        <w:t xml:space="preserve"> normal </w:t>
      </w:r>
      <w:r w:rsidR="004B47BE">
        <w:t>retail</w:t>
      </w:r>
      <w:r w:rsidR="00CA4EF2">
        <w:t xml:space="preserve"> products </w:t>
      </w:r>
      <w:r w:rsidR="004B47BE">
        <w:t>it’s</w:t>
      </w:r>
      <w:r w:rsidR="00CA4EF2">
        <w:t xml:space="preserve"> also gives the </w:t>
      </w:r>
      <w:r w:rsidR="004B47BE">
        <w:t>opportunity</w:t>
      </w:r>
      <w:r w:rsidR="00CA4EF2">
        <w:t xml:space="preserve"> to </w:t>
      </w:r>
      <w:r w:rsidR="004B47BE">
        <w:t>business</w:t>
      </w:r>
      <w:r w:rsidR="00CA4EF2">
        <w:t xml:space="preserve"> which produce </w:t>
      </w:r>
      <w:r w:rsidR="00DC0F0F">
        <w:t xml:space="preserve">food, </w:t>
      </w:r>
      <w:r w:rsidR="00E13E98">
        <w:t xml:space="preserve">local produce, </w:t>
      </w:r>
      <w:r w:rsidR="004B47BE">
        <w:t>vegetables</w:t>
      </w:r>
      <w:r w:rsidR="00E13E98">
        <w:t xml:space="preserve">, </w:t>
      </w:r>
      <w:r w:rsidR="00542BE0">
        <w:t>florist</w:t>
      </w:r>
      <w:r w:rsidR="004B47BE">
        <w:t>,</w:t>
      </w:r>
      <w:r w:rsidR="00542BE0">
        <w:t xml:space="preserve"> </w:t>
      </w:r>
      <w:r w:rsidR="004B47BE">
        <w:t>pharmacies</w:t>
      </w:r>
      <w:r w:rsidR="00C01CA8">
        <w:t xml:space="preserve"> </w:t>
      </w:r>
      <w:r w:rsidR="00F0327C">
        <w:t xml:space="preserve">and many other type of </w:t>
      </w:r>
      <w:r w:rsidR="004B47BE">
        <w:t>business</w:t>
      </w:r>
      <w:r w:rsidR="00F0327C">
        <w:t xml:space="preserve"> can actually have the </w:t>
      </w:r>
      <w:r w:rsidR="004B47BE">
        <w:t xml:space="preserve">opportunity </w:t>
      </w:r>
      <w:r w:rsidR="00F0327C">
        <w:t xml:space="preserve"> to enjoy from the </w:t>
      </w:r>
      <w:r w:rsidR="004B47BE">
        <w:t>services which</w:t>
      </w:r>
      <w:r w:rsidR="004A07C1">
        <w:t xml:space="preserve"> </w:t>
      </w:r>
      <w:r w:rsidR="004B47BE">
        <w:t>the Localink delivery idea provides.</w:t>
      </w:r>
    </w:p>
    <w:p w14:paraId="0CD89E94" w14:textId="7BFB543B" w:rsidR="004B47BE" w:rsidRDefault="00C90169" w:rsidP="00B56E59">
      <w:pPr>
        <w:jc w:val="both"/>
        <w:rPr>
          <w:b/>
          <w:bCs/>
          <w:u w:val="single"/>
        </w:rPr>
      </w:pPr>
      <w:r w:rsidRPr="00C90169">
        <w:rPr>
          <w:b/>
          <w:bCs/>
          <w:u w:val="single"/>
        </w:rPr>
        <w:t xml:space="preserve">Eliminate </w:t>
      </w:r>
    </w:p>
    <w:p w14:paraId="3E6BEF96" w14:textId="24A7BC39" w:rsidR="00C90169" w:rsidRPr="00DB15C5" w:rsidRDefault="00AE2A87" w:rsidP="00B56E59">
      <w:pPr>
        <w:jc w:val="both"/>
        <w:rPr>
          <w:b/>
          <w:bCs/>
          <w:i/>
          <w:iCs/>
        </w:rPr>
      </w:pPr>
      <w:r w:rsidRPr="00DB15C5">
        <w:t>Question:</w:t>
      </w:r>
      <w:r w:rsidR="00AF49B4">
        <w:rPr>
          <w:b/>
          <w:bCs/>
          <w:u w:val="single"/>
        </w:rPr>
        <w:t xml:space="preserve"> </w:t>
      </w:r>
      <w:r w:rsidR="00AF49B4" w:rsidRPr="00DB15C5">
        <w:rPr>
          <w:b/>
          <w:bCs/>
          <w:i/>
          <w:iCs/>
        </w:rPr>
        <w:t xml:space="preserve">what </w:t>
      </w:r>
      <w:r w:rsidR="00DB15C5" w:rsidRPr="00DB15C5">
        <w:rPr>
          <w:b/>
          <w:bCs/>
          <w:i/>
          <w:iCs/>
        </w:rPr>
        <w:t>unnecessary feature</w:t>
      </w:r>
      <w:r w:rsidR="004B3D6D" w:rsidRPr="00DB15C5">
        <w:rPr>
          <w:b/>
          <w:bCs/>
          <w:i/>
          <w:iCs/>
        </w:rPr>
        <w:t xml:space="preserve"> </w:t>
      </w:r>
      <w:r w:rsidR="00DB15C5" w:rsidRPr="00DB15C5">
        <w:rPr>
          <w:b/>
          <w:bCs/>
          <w:i/>
          <w:iCs/>
        </w:rPr>
        <w:t>needs</w:t>
      </w:r>
      <w:r w:rsidR="004B3D6D" w:rsidRPr="00DB15C5">
        <w:rPr>
          <w:b/>
          <w:bCs/>
          <w:i/>
          <w:iCs/>
        </w:rPr>
        <w:t xml:space="preserve"> to be eliminated?</w:t>
      </w:r>
    </w:p>
    <w:p w14:paraId="4D475DD4" w14:textId="58451E1E" w:rsidR="004B3D6D" w:rsidRDefault="0053118B" w:rsidP="00B56E59">
      <w:pPr>
        <w:jc w:val="both"/>
      </w:pPr>
      <w:r w:rsidRPr="00D32BDC">
        <w:t xml:space="preserve">There will be </w:t>
      </w:r>
      <w:r w:rsidR="00D32BDC" w:rsidRPr="00D32BDC">
        <w:t>feature</w:t>
      </w:r>
      <w:r w:rsidRPr="00D32BDC">
        <w:t xml:space="preserve"> will are not that necessary in the application or in the </w:t>
      </w:r>
      <w:r w:rsidR="00D32BDC" w:rsidRPr="00D32BDC">
        <w:t>website</w:t>
      </w:r>
      <w:r w:rsidRPr="00D32BDC">
        <w:t xml:space="preserve"> , which make it complicated while using it, </w:t>
      </w:r>
      <w:r w:rsidR="00140F01" w:rsidRPr="00D32BDC">
        <w:t xml:space="preserve"> an example could b</w:t>
      </w:r>
      <w:r w:rsidR="007601CF">
        <w:t>y</w:t>
      </w:r>
      <w:r w:rsidR="00DB00DF" w:rsidRPr="00D32BDC">
        <w:t xml:space="preserve"> </w:t>
      </w:r>
      <w:r w:rsidR="00D32BDC" w:rsidRPr="00D32BDC">
        <w:t>eliminating</w:t>
      </w:r>
      <w:r w:rsidR="00DB00DF" w:rsidRPr="00D32BDC">
        <w:t xml:space="preserve"> many steps to arrange delivery</w:t>
      </w:r>
      <w:r w:rsidR="0004522E" w:rsidRPr="00D32BDC">
        <w:t xml:space="preserve"> allowing </w:t>
      </w:r>
      <w:r w:rsidR="007601CF" w:rsidRPr="00D32BDC">
        <w:t>business</w:t>
      </w:r>
      <w:r w:rsidR="003E5EB5" w:rsidRPr="00D32BDC">
        <w:t xml:space="preserve"> to </w:t>
      </w:r>
      <w:r w:rsidR="007601CF" w:rsidRPr="00D32BDC">
        <w:t>only</w:t>
      </w:r>
      <w:r w:rsidR="003E5EB5" w:rsidRPr="00D32BDC">
        <w:t xml:space="preserve"> </w:t>
      </w:r>
      <w:r w:rsidR="007601CF" w:rsidRPr="00D32BDC">
        <w:t>enter</w:t>
      </w:r>
      <w:r w:rsidR="007601CF">
        <w:t xml:space="preserve"> </w:t>
      </w:r>
      <w:r w:rsidR="003D5185" w:rsidRPr="00D32BDC">
        <w:t xml:space="preserve">less step about the </w:t>
      </w:r>
      <w:r w:rsidR="007601CF" w:rsidRPr="00D32BDC">
        <w:t>details</w:t>
      </w:r>
      <w:r w:rsidR="003D5185" w:rsidRPr="00D32BDC">
        <w:t xml:space="preserve"> of the delivery</w:t>
      </w:r>
      <w:r w:rsidR="0064141B" w:rsidRPr="00D32BDC">
        <w:t xml:space="preserve"> and after the </w:t>
      </w:r>
      <w:r w:rsidR="007601CF" w:rsidRPr="00D32BDC">
        <w:t>delivery</w:t>
      </w:r>
      <w:r w:rsidR="0064141B" w:rsidRPr="00D32BDC">
        <w:t xml:space="preserve"> </w:t>
      </w:r>
      <w:r w:rsidR="007601CF">
        <w:t xml:space="preserve">app </w:t>
      </w:r>
      <w:r w:rsidR="0064141B" w:rsidRPr="00D32BDC">
        <w:t>it organise automatic</w:t>
      </w:r>
      <w:r w:rsidR="007601CF">
        <w:t>a</w:t>
      </w:r>
      <w:r w:rsidR="0064141B" w:rsidRPr="00D32BDC">
        <w:t xml:space="preserve">lly , </w:t>
      </w:r>
      <w:r w:rsidR="00CF1B9F" w:rsidRPr="00D32BDC">
        <w:t xml:space="preserve">which this </w:t>
      </w:r>
      <w:r w:rsidR="007601CF" w:rsidRPr="00D32BDC">
        <w:t>actually</w:t>
      </w:r>
      <w:r w:rsidR="00CF1B9F" w:rsidRPr="00D32BDC">
        <w:t xml:space="preserve"> save time for many </w:t>
      </w:r>
      <w:r w:rsidR="007601CF" w:rsidRPr="00D32BDC">
        <w:t>business</w:t>
      </w:r>
      <w:r w:rsidR="00CF1B9F" w:rsidRPr="00D32BDC">
        <w:t xml:space="preserve">, also making ordering online simpler, </w:t>
      </w:r>
      <w:r w:rsidR="0061429E" w:rsidRPr="00D32BDC">
        <w:t xml:space="preserve">by </w:t>
      </w:r>
      <w:r w:rsidR="007601CF" w:rsidRPr="00D32BDC">
        <w:t>applying</w:t>
      </w:r>
      <w:r w:rsidR="0061429E" w:rsidRPr="00D32BDC">
        <w:t xml:space="preserve"> in the app </w:t>
      </w:r>
      <w:r w:rsidR="00D13BB3" w:rsidRPr="00D32BDC">
        <w:t>reco</w:t>
      </w:r>
      <w:r w:rsidR="00D13BB3">
        <w:t xml:space="preserve">gnition </w:t>
      </w:r>
      <w:r w:rsidR="00D92F30">
        <w:t xml:space="preserve"> </w:t>
      </w:r>
      <w:r w:rsidR="0061429E" w:rsidRPr="00D32BDC">
        <w:t xml:space="preserve">of the customer cards so do not need to </w:t>
      </w:r>
      <w:r w:rsidR="00D13BB3" w:rsidRPr="00D32BDC">
        <w:t>put</w:t>
      </w:r>
      <w:r w:rsidR="0061429E" w:rsidRPr="00D32BDC">
        <w:t xml:space="preserve"> cards </w:t>
      </w:r>
      <w:r w:rsidR="00D13BB3" w:rsidRPr="00D32BDC">
        <w:t>details</w:t>
      </w:r>
      <w:r w:rsidR="0061429E" w:rsidRPr="00D32BDC">
        <w:t xml:space="preserve"> </w:t>
      </w:r>
      <w:r w:rsidR="00D13BB3" w:rsidRPr="00D32BDC">
        <w:t>every</w:t>
      </w:r>
      <w:r w:rsidR="00D13BB3">
        <w:t xml:space="preserve"> time </w:t>
      </w:r>
      <w:r w:rsidR="0061429E" w:rsidRPr="00D32BDC">
        <w:t>to order any items.</w:t>
      </w:r>
    </w:p>
    <w:p w14:paraId="3A978E57" w14:textId="344A56BD" w:rsidR="00D13BB3" w:rsidRPr="00097E37" w:rsidRDefault="00097E37" w:rsidP="00B56E59">
      <w:pPr>
        <w:jc w:val="both"/>
        <w:rPr>
          <w:b/>
          <w:bCs/>
          <w:u w:val="single"/>
        </w:rPr>
      </w:pPr>
      <w:r w:rsidRPr="00097E37">
        <w:rPr>
          <w:b/>
          <w:bCs/>
          <w:u w:val="single"/>
        </w:rPr>
        <w:t>Reverse</w:t>
      </w:r>
      <w:r w:rsidR="00D6555B" w:rsidRPr="00097E37">
        <w:rPr>
          <w:b/>
          <w:bCs/>
          <w:u w:val="single"/>
        </w:rPr>
        <w:t>/</w:t>
      </w:r>
      <w:r w:rsidRPr="00097E37">
        <w:rPr>
          <w:b/>
          <w:bCs/>
          <w:u w:val="single"/>
        </w:rPr>
        <w:t>rearrange</w:t>
      </w:r>
    </w:p>
    <w:p w14:paraId="31D3BA43" w14:textId="3ADC0492" w:rsidR="00097E37" w:rsidRDefault="00B85133" w:rsidP="00B56E59">
      <w:pPr>
        <w:jc w:val="both"/>
        <w:rPr>
          <w:b/>
          <w:bCs/>
          <w:i/>
          <w:iCs/>
        </w:rPr>
      </w:pPr>
      <w:r>
        <w:t xml:space="preserve">Question: </w:t>
      </w:r>
      <w:r w:rsidRPr="00582B21">
        <w:rPr>
          <w:b/>
          <w:bCs/>
          <w:i/>
          <w:iCs/>
        </w:rPr>
        <w:t xml:space="preserve">can </w:t>
      </w:r>
      <w:r w:rsidR="00582B21" w:rsidRPr="00582B21">
        <w:rPr>
          <w:b/>
          <w:bCs/>
          <w:i/>
          <w:iCs/>
        </w:rPr>
        <w:t>normal process could be change?</w:t>
      </w:r>
    </w:p>
    <w:p w14:paraId="361A917E" w14:textId="5A5DFE51" w:rsidR="008E4D0B" w:rsidRPr="00D32BDC" w:rsidRDefault="00582B21" w:rsidP="00B56E59">
      <w:pPr>
        <w:jc w:val="both"/>
      </w:pPr>
      <w:r w:rsidRPr="008E4D0B">
        <w:t>This steps means if the way o</w:t>
      </w:r>
      <w:r w:rsidR="000A2E17" w:rsidRPr="008E4D0B">
        <w:t>f</w:t>
      </w:r>
      <w:r w:rsidRPr="008E4D0B">
        <w:t xml:space="preserve"> </w:t>
      </w:r>
      <w:r w:rsidR="000A2E17" w:rsidRPr="008E4D0B">
        <w:t>delivering</w:t>
      </w:r>
      <w:r w:rsidRPr="008E4D0B">
        <w:t xml:space="preserve"> </w:t>
      </w:r>
      <w:r w:rsidR="000A2E17" w:rsidRPr="008E4D0B">
        <w:t>a</w:t>
      </w:r>
      <w:r w:rsidRPr="008E4D0B">
        <w:t xml:space="preserve"> ser</w:t>
      </w:r>
      <w:r w:rsidR="000A2E17" w:rsidRPr="008E4D0B">
        <w:t>vices</w:t>
      </w:r>
      <w:r w:rsidRPr="008E4D0B">
        <w:t xml:space="preserve"> </w:t>
      </w:r>
      <w:r w:rsidR="000A2E17" w:rsidRPr="008E4D0B">
        <w:t>could</w:t>
      </w:r>
      <w:r w:rsidRPr="008E4D0B">
        <w:t xml:space="preserve"> be change to another way , an example to explain th</w:t>
      </w:r>
      <w:r w:rsidR="00DB4193" w:rsidRPr="008E4D0B">
        <w:t xml:space="preserve">is concept is by if </w:t>
      </w:r>
      <w:r w:rsidR="005F7ED0" w:rsidRPr="008E4D0B">
        <w:t xml:space="preserve">by </w:t>
      </w:r>
      <w:r w:rsidR="000A2E17" w:rsidRPr="008E4D0B">
        <w:t>delivery</w:t>
      </w:r>
      <w:r w:rsidR="005F7ED0" w:rsidRPr="008E4D0B">
        <w:t xml:space="preserve"> </w:t>
      </w:r>
      <w:r w:rsidR="000A2E17" w:rsidRPr="008E4D0B">
        <w:t>parcels</w:t>
      </w:r>
      <w:r w:rsidR="000D193C" w:rsidRPr="008E4D0B">
        <w:t xml:space="preserve"> to customers </w:t>
      </w:r>
      <w:r w:rsidR="00C167D5" w:rsidRPr="008E4D0B">
        <w:t>directly</w:t>
      </w:r>
      <w:r w:rsidR="000D193C" w:rsidRPr="008E4D0B">
        <w:t xml:space="preserve"> to their </w:t>
      </w:r>
      <w:r w:rsidR="008E4D0B" w:rsidRPr="008E4D0B">
        <w:t>properties</w:t>
      </w:r>
      <w:r w:rsidR="000D193C" w:rsidRPr="008E4D0B">
        <w:t xml:space="preserve"> as any other delivery </w:t>
      </w:r>
      <w:r w:rsidR="008E4D0B" w:rsidRPr="008E4D0B">
        <w:t>companies</w:t>
      </w:r>
      <w:r w:rsidR="000D193C" w:rsidRPr="008E4D0B">
        <w:t xml:space="preserve"> could instead </w:t>
      </w:r>
      <w:r w:rsidR="008E4D0B" w:rsidRPr="008E4D0B">
        <w:t>customers</w:t>
      </w:r>
      <w:r w:rsidR="00AB2366" w:rsidRPr="008E4D0B">
        <w:t xml:space="preserve"> give the oppor</w:t>
      </w:r>
      <w:r w:rsidR="008E4D0B" w:rsidRPr="008E4D0B">
        <w:t xml:space="preserve">tunity </w:t>
      </w:r>
      <w:r w:rsidR="00AB2366" w:rsidRPr="008E4D0B">
        <w:t xml:space="preserve"> to choose any local collection point </w:t>
      </w:r>
      <w:r w:rsidR="00993642" w:rsidRPr="008E4D0B">
        <w:t xml:space="preserve">where they will be </w:t>
      </w:r>
      <w:r w:rsidR="008E4D0B" w:rsidRPr="008E4D0B">
        <w:t>able</w:t>
      </w:r>
      <w:r w:rsidR="00993642" w:rsidRPr="008E4D0B">
        <w:t xml:space="preserve"> to </w:t>
      </w:r>
      <w:r w:rsidR="008E4D0B" w:rsidRPr="008E4D0B">
        <w:t>collect</w:t>
      </w:r>
      <w:r w:rsidR="00993642" w:rsidRPr="008E4D0B">
        <w:t xml:space="preserve"> their p</w:t>
      </w:r>
      <w:r w:rsidR="008E4D0B" w:rsidRPr="008E4D0B">
        <w:t>arcel</w:t>
      </w:r>
      <w:r w:rsidR="006E2416" w:rsidRPr="008E4D0B">
        <w:t xml:space="preserve"> from the design place, </w:t>
      </w:r>
      <w:r w:rsidR="00123248" w:rsidRPr="008E4D0B">
        <w:t xml:space="preserve">this </w:t>
      </w:r>
      <w:r w:rsidR="008E4D0B" w:rsidRPr="008E4D0B">
        <w:t>strategy</w:t>
      </w:r>
      <w:r w:rsidR="00D247AA" w:rsidRPr="008E4D0B">
        <w:t xml:space="preserve"> </w:t>
      </w:r>
      <w:r w:rsidR="008E4D0B" w:rsidRPr="008E4D0B">
        <w:t>also</w:t>
      </w:r>
      <w:r w:rsidR="00D247AA" w:rsidRPr="008E4D0B">
        <w:t xml:space="preserve"> </w:t>
      </w:r>
      <w:r w:rsidR="008E4D0B" w:rsidRPr="008E4D0B">
        <w:t>benefit</w:t>
      </w:r>
      <w:r w:rsidR="00D247AA" w:rsidRPr="008E4D0B">
        <w:t xml:space="preserve"> the way </w:t>
      </w:r>
      <w:r w:rsidR="00B41047" w:rsidRPr="008E4D0B">
        <w:lastRenderedPageBreak/>
        <w:t>of ho</w:t>
      </w:r>
      <w:r w:rsidR="008E4D0B" w:rsidRPr="008E4D0B">
        <w:t>w</w:t>
      </w:r>
      <w:r w:rsidR="00B41047" w:rsidRPr="008E4D0B">
        <w:t xml:space="preserve"> several order</w:t>
      </w:r>
      <w:r w:rsidR="008E4D0B" w:rsidRPr="008E4D0B">
        <w:t xml:space="preserve">s </w:t>
      </w:r>
      <w:r w:rsidR="00B41047" w:rsidRPr="008E4D0B">
        <w:t xml:space="preserve">can be </w:t>
      </w:r>
      <w:r w:rsidR="008E4D0B" w:rsidRPr="008E4D0B">
        <w:t>delivery</w:t>
      </w:r>
      <w:r w:rsidR="00B41047" w:rsidRPr="008E4D0B">
        <w:t xml:space="preserve"> </w:t>
      </w:r>
      <w:r w:rsidR="00467EA2" w:rsidRPr="008E4D0B">
        <w:t xml:space="preserve">to the same </w:t>
      </w:r>
      <w:r w:rsidR="00C92C5A" w:rsidRPr="008E4D0B">
        <w:t xml:space="preserve">place and </w:t>
      </w:r>
      <w:r w:rsidR="008E4D0B" w:rsidRPr="008E4D0B">
        <w:t>also</w:t>
      </w:r>
      <w:r w:rsidR="00C92C5A" w:rsidRPr="008E4D0B">
        <w:t xml:space="preserve"> support </w:t>
      </w:r>
      <w:r w:rsidR="008E4D0B" w:rsidRPr="008E4D0B">
        <w:t>b</w:t>
      </w:r>
      <w:r w:rsidR="00C92C5A" w:rsidRPr="008E4D0B">
        <w:t xml:space="preserve">y </w:t>
      </w:r>
      <w:r w:rsidR="008E4D0B" w:rsidRPr="008E4D0B">
        <w:t>reducing</w:t>
      </w:r>
      <w:r w:rsidR="00C92C5A" w:rsidRPr="008E4D0B">
        <w:t xml:space="preserve"> the amount of </w:t>
      </w:r>
      <w:r w:rsidR="008E4D0B" w:rsidRPr="008E4D0B">
        <w:t>parcels</w:t>
      </w:r>
      <w:r w:rsidR="00C92C5A" w:rsidRPr="008E4D0B">
        <w:t xml:space="preserve"> </w:t>
      </w:r>
      <w:r w:rsidR="008E4D0B" w:rsidRPr="008E4D0B">
        <w:t xml:space="preserve">deliver </w:t>
      </w:r>
      <w:r w:rsidR="0014184D" w:rsidRPr="008E4D0B">
        <w:t xml:space="preserve">to </w:t>
      </w:r>
      <w:r w:rsidR="008E4D0B" w:rsidRPr="008E4D0B">
        <w:t>different</w:t>
      </w:r>
      <w:r w:rsidR="0014184D" w:rsidRPr="008E4D0B">
        <w:t xml:space="preserve"> destinations.</w:t>
      </w:r>
    </w:p>
    <w:p w14:paraId="33462EE4" w14:textId="27C8A078" w:rsidR="00B04B89" w:rsidRDefault="00DA2B6D" w:rsidP="00B56E59">
      <w:pPr>
        <w:jc w:val="both"/>
        <w:rPr>
          <w:b/>
          <w:bCs/>
          <w:u w:val="single"/>
        </w:rPr>
      </w:pPr>
      <w:r>
        <w:rPr>
          <w:b/>
          <w:bCs/>
          <w:u w:val="single"/>
        </w:rPr>
        <w:t xml:space="preserve">5.6 </w:t>
      </w:r>
      <w:r w:rsidR="005B5571" w:rsidRPr="00B366BA">
        <w:rPr>
          <w:b/>
          <w:bCs/>
          <w:u w:val="single"/>
        </w:rPr>
        <w:t>Prototype/MVP</w:t>
      </w:r>
    </w:p>
    <w:p w14:paraId="6FC932CB" w14:textId="659ABD92" w:rsidR="00B366BA" w:rsidRDefault="003853DF" w:rsidP="00B56E59">
      <w:pPr>
        <w:jc w:val="both"/>
      </w:pPr>
      <w:r>
        <w:t xml:space="preserve">Following with </w:t>
      </w:r>
      <w:r w:rsidR="006C06F4">
        <w:t>the</w:t>
      </w:r>
      <w:r>
        <w:t xml:space="preserve"> stages of the </w:t>
      </w:r>
      <w:r w:rsidR="006C06F4">
        <w:t>design</w:t>
      </w:r>
      <w:r w:rsidR="00401B65">
        <w:t xml:space="preserve"> </w:t>
      </w:r>
      <w:r w:rsidR="006C06F4">
        <w:t>thinking the</w:t>
      </w:r>
      <w:r w:rsidR="00401B65">
        <w:t xml:space="preserve"> fou</w:t>
      </w:r>
      <w:r w:rsidR="006C06F4">
        <w:t>rth</w:t>
      </w:r>
      <w:r w:rsidR="00401B65">
        <w:t xml:space="preserve"> </w:t>
      </w:r>
      <w:r w:rsidR="006C06F4">
        <w:t>stage</w:t>
      </w:r>
      <w:r w:rsidR="00401B65">
        <w:t xml:space="preserve"> is </w:t>
      </w:r>
      <w:r w:rsidR="00FF3C7C">
        <w:t xml:space="preserve">to </w:t>
      </w:r>
      <w:r w:rsidR="006C06F4">
        <w:t>prototype</w:t>
      </w:r>
      <w:r w:rsidR="00CE7A69">
        <w:t xml:space="preserve"> </w:t>
      </w:r>
      <w:r w:rsidR="00C3665B">
        <w:t xml:space="preserve">or also called </w:t>
      </w:r>
      <w:r w:rsidR="006C06F4">
        <w:t>MVP (minimum</w:t>
      </w:r>
      <w:r w:rsidR="00C26753">
        <w:t xml:space="preserve"> viable </w:t>
      </w:r>
      <w:r w:rsidR="006C06F4">
        <w:t>product</w:t>
      </w:r>
      <w:r w:rsidR="00C26753">
        <w:t xml:space="preserve"> </w:t>
      </w:r>
      <w:r w:rsidR="0042382F">
        <w:t xml:space="preserve">in this </w:t>
      </w:r>
      <w:r w:rsidR="00D54D0F">
        <w:t>MVP</w:t>
      </w:r>
      <w:r w:rsidR="002B5DA6" w:rsidRPr="002B5DA6">
        <w:t xml:space="preserve"> </w:t>
      </w:r>
      <w:r w:rsidR="002B5DA6" w:rsidRPr="002B5DA6">
        <w:t>(Interaction Design Foundation, 2025)</w:t>
      </w:r>
      <w:r w:rsidR="00D54D0F">
        <w:t xml:space="preserve"> </w:t>
      </w:r>
      <w:r w:rsidR="00C50AF2">
        <w:t xml:space="preserve">is </w:t>
      </w:r>
      <w:r w:rsidR="006C06F4">
        <w:t>basically</w:t>
      </w:r>
      <w:r w:rsidR="00C50AF2">
        <w:t xml:space="preserve"> including simple versions </w:t>
      </w:r>
      <w:r w:rsidR="00E167D1">
        <w:t xml:space="preserve">of </w:t>
      </w:r>
      <w:r w:rsidR="006C06F4">
        <w:t>business</w:t>
      </w:r>
      <w:r w:rsidR="00E167D1">
        <w:t xml:space="preserve"> idea in this case implementing a LocalLink </w:t>
      </w:r>
      <w:r w:rsidR="006C06F4">
        <w:t>Delivery</w:t>
      </w:r>
      <w:r w:rsidR="00E167D1">
        <w:t xml:space="preserve"> </w:t>
      </w:r>
      <w:r w:rsidR="006C06F4">
        <w:t>platform</w:t>
      </w:r>
      <w:r w:rsidR="00E167D1">
        <w:t xml:space="preserve"> </w:t>
      </w:r>
      <w:r w:rsidR="00EB2FAD">
        <w:t xml:space="preserve">with only the </w:t>
      </w:r>
      <w:r w:rsidR="006C06F4">
        <w:t>important feature</w:t>
      </w:r>
      <w:r w:rsidR="00EB2FAD">
        <w:t xml:space="preserve"> of the pla</w:t>
      </w:r>
      <w:r w:rsidR="006C06F4">
        <w:t>tform</w:t>
      </w:r>
      <w:r w:rsidR="00EB2FAD">
        <w:t>.</w:t>
      </w:r>
      <w:r w:rsidR="002C09DC" w:rsidRPr="002C09DC">
        <w:t xml:space="preserve"> </w:t>
      </w:r>
      <w:r w:rsidR="002C09DC" w:rsidRPr="002C09DC">
        <w:t>(Coherent Solutions, 2026)</w:t>
      </w:r>
    </w:p>
    <w:p w14:paraId="4FD56CED" w14:textId="3A09B2C8" w:rsidR="00EB2FAD" w:rsidRDefault="0019363E" w:rsidP="00B56E59">
      <w:pPr>
        <w:jc w:val="both"/>
      </w:pPr>
      <w:r>
        <w:t>The ve</w:t>
      </w:r>
      <w:r w:rsidR="006C06F4">
        <w:t>rsion</w:t>
      </w:r>
      <w:r>
        <w:t xml:space="preserve"> which L</w:t>
      </w:r>
      <w:r w:rsidR="006C06F4">
        <w:t>oca</w:t>
      </w:r>
      <w:r>
        <w:t xml:space="preserve">lLink </w:t>
      </w:r>
      <w:r w:rsidR="006C06F4">
        <w:t>platform</w:t>
      </w:r>
      <w:r>
        <w:t xml:space="preserve"> will have is that it will be </w:t>
      </w:r>
      <w:r w:rsidR="00643179">
        <w:t xml:space="preserve">a </w:t>
      </w:r>
      <w:r w:rsidR="006C06F4">
        <w:t>mobiles</w:t>
      </w:r>
      <w:r w:rsidR="00643179">
        <w:t xml:space="preserve"> friends </w:t>
      </w:r>
      <w:r w:rsidR="0009145F">
        <w:t xml:space="preserve">app </w:t>
      </w:r>
      <w:r w:rsidR="006C06F4">
        <w:t>or</w:t>
      </w:r>
      <w:r w:rsidR="0009145F">
        <w:t xml:space="preserve"> can be also a website </w:t>
      </w:r>
      <w:r w:rsidR="006129D2">
        <w:t xml:space="preserve">will </w:t>
      </w:r>
      <w:r w:rsidR="006C06F4">
        <w:t>everyone</w:t>
      </w:r>
      <w:r w:rsidR="006129D2">
        <w:t xml:space="preserve"> could have access </w:t>
      </w:r>
      <w:r w:rsidR="006C06F4">
        <w:t>to,</w:t>
      </w:r>
      <w:r w:rsidR="00B87C81">
        <w:t xml:space="preserve"> this </w:t>
      </w:r>
      <w:r w:rsidR="006C06F4">
        <w:t>platform</w:t>
      </w:r>
      <w:r w:rsidR="00B87C81">
        <w:t xml:space="preserve"> will </w:t>
      </w:r>
      <w:r w:rsidR="006C06F4">
        <w:t>include</w:t>
      </w:r>
      <w:r w:rsidR="00B87C81">
        <w:t xml:space="preserve"> the </w:t>
      </w:r>
      <w:r w:rsidR="00DC477C">
        <w:t>following.</w:t>
      </w:r>
    </w:p>
    <w:p w14:paraId="4238AC8A" w14:textId="01E28523" w:rsidR="00DC477C" w:rsidRDefault="006C06F4" w:rsidP="00B56E59">
      <w:pPr>
        <w:pStyle w:val="ListParagraph"/>
        <w:numPr>
          <w:ilvl w:val="0"/>
          <w:numId w:val="2"/>
        </w:numPr>
        <w:jc w:val="both"/>
      </w:pPr>
      <w:r>
        <w:t>Delivery</w:t>
      </w:r>
      <w:r w:rsidR="0083289A">
        <w:t xml:space="preserve"> booking systems</w:t>
      </w:r>
    </w:p>
    <w:p w14:paraId="65DBB3B7" w14:textId="0CB2FEED" w:rsidR="0083289A" w:rsidRDefault="0087720A" w:rsidP="00B56E59">
      <w:pPr>
        <w:pStyle w:val="ListParagraph"/>
        <w:numPr>
          <w:ilvl w:val="0"/>
          <w:numId w:val="2"/>
        </w:numPr>
        <w:jc w:val="both"/>
      </w:pPr>
      <w:r>
        <w:t xml:space="preserve">Simple </w:t>
      </w:r>
      <w:r w:rsidR="006C06F4">
        <w:t>tracking</w:t>
      </w:r>
      <w:r>
        <w:t xml:space="preserve"> parcel box</w:t>
      </w:r>
    </w:p>
    <w:p w14:paraId="74BF95AC" w14:textId="5374E6F0" w:rsidR="0005175D" w:rsidRDefault="00650C04" w:rsidP="00B56E59">
      <w:pPr>
        <w:pStyle w:val="ListParagraph"/>
        <w:numPr>
          <w:ilvl w:val="0"/>
          <w:numId w:val="2"/>
        </w:numPr>
        <w:jc w:val="both"/>
      </w:pPr>
      <w:r>
        <w:t>Pay online</w:t>
      </w:r>
    </w:p>
    <w:p w14:paraId="2B82C8E7" w14:textId="0B4BB03F" w:rsidR="00650C04" w:rsidRDefault="006C06F4" w:rsidP="00B56E59">
      <w:pPr>
        <w:pStyle w:val="ListParagraph"/>
        <w:numPr>
          <w:ilvl w:val="0"/>
          <w:numId w:val="2"/>
        </w:numPr>
        <w:jc w:val="both"/>
      </w:pPr>
      <w:r>
        <w:t>Choose</w:t>
      </w:r>
      <w:r w:rsidR="00BD6376">
        <w:t xml:space="preserve"> </w:t>
      </w:r>
      <w:r w:rsidR="002E22C9">
        <w:t xml:space="preserve">your </w:t>
      </w:r>
      <w:r>
        <w:t>references</w:t>
      </w:r>
      <w:r w:rsidR="002E22C9">
        <w:t xml:space="preserve"> for timing and </w:t>
      </w:r>
      <w:r w:rsidR="005441F9">
        <w:t>collection point</w:t>
      </w:r>
    </w:p>
    <w:p w14:paraId="2C1F59D1" w14:textId="127BF2CE" w:rsidR="005441F9" w:rsidRDefault="00506C00" w:rsidP="00B56E59">
      <w:pPr>
        <w:pStyle w:val="ListParagraph"/>
        <w:numPr>
          <w:ilvl w:val="0"/>
          <w:numId w:val="2"/>
        </w:numPr>
        <w:jc w:val="both"/>
      </w:pPr>
      <w:r>
        <w:t>Orders system</w:t>
      </w:r>
    </w:p>
    <w:p w14:paraId="036BC80F" w14:textId="48CCFD20" w:rsidR="00506C00" w:rsidRDefault="000B102A" w:rsidP="00B56E59">
      <w:pPr>
        <w:pStyle w:val="ListParagraph"/>
        <w:numPr>
          <w:ilvl w:val="0"/>
          <w:numId w:val="2"/>
        </w:numPr>
        <w:jc w:val="both"/>
      </w:pPr>
      <w:r>
        <w:t xml:space="preserve">Section for customer </w:t>
      </w:r>
      <w:r w:rsidR="006C06F4">
        <w:t>feedback</w:t>
      </w:r>
    </w:p>
    <w:p w14:paraId="26B7939B" w14:textId="4FBBD42E" w:rsidR="000B102A" w:rsidRDefault="00850222" w:rsidP="00B56E59">
      <w:pPr>
        <w:pStyle w:val="ListParagraph"/>
        <w:numPr>
          <w:ilvl w:val="0"/>
          <w:numId w:val="2"/>
        </w:numPr>
        <w:jc w:val="both"/>
      </w:pPr>
      <w:r>
        <w:t xml:space="preserve">Page where </w:t>
      </w:r>
      <w:r w:rsidR="006C06F4">
        <w:t>business</w:t>
      </w:r>
      <w:r>
        <w:t xml:space="preserve"> can register </w:t>
      </w:r>
      <w:r w:rsidR="00F00040">
        <w:t>their product</w:t>
      </w:r>
    </w:p>
    <w:p w14:paraId="53907E3E" w14:textId="4236A7F8" w:rsidR="00F00040" w:rsidRDefault="005D724C" w:rsidP="00B56E59">
      <w:pPr>
        <w:jc w:val="both"/>
      </w:pPr>
      <w:r>
        <w:t xml:space="preserve">This allows owner to do not make any </w:t>
      </w:r>
      <w:r w:rsidR="006C06F4">
        <w:t>difficulties applications</w:t>
      </w:r>
      <w:r>
        <w:t xml:space="preserve"> </w:t>
      </w:r>
      <w:r w:rsidR="00A05C06">
        <w:t xml:space="preserve">at the </w:t>
      </w:r>
      <w:r w:rsidR="006C06F4">
        <w:t>beginning,</w:t>
      </w:r>
      <w:r w:rsidR="00B40722">
        <w:t xml:space="preserve"> this type of </w:t>
      </w:r>
      <w:r w:rsidR="00B527D2">
        <w:t xml:space="preserve">idea can </w:t>
      </w:r>
      <w:r w:rsidR="00FF515F">
        <w:t xml:space="preserve">be tested by a particular and </w:t>
      </w:r>
      <w:r w:rsidR="006C06F4">
        <w:t>small</w:t>
      </w:r>
      <w:r w:rsidR="00FF515F">
        <w:t xml:space="preserve"> number of people </w:t>
      </w:r>
      <w:r w:rsidR="003A2C05">
        <w:t xml:space="preserve">and </w:t>
      </w:r>
      <w:r w:rsidR="006C06F4">
        <w:t>retailers</w:t>
      </w:r>
      <w:r w:rsidR="003A2C05">
        <w:t xml:space="preserve"> </w:t>
      </w:r>
      <w:r w:rsidR="00C024C3">
        <w:t>to see the function of the plat</w:t>
      </w:r>
      <w:r w:rsidR="006C06F4">
        <w:t>form</w:t>
      </w:r>
      <w:r w:rsidR="00C024C3">
        <w:t>.</w:t>
      </w:r>
    </w:p>
    <w:p w14:paraId="1B5A8F13" w14:textId="563B928D" w:rsidR="00C024C3" w:rsidRPr="00A23CCE" w:rsidRDefault="00EC4EA2" w:rsidP="00B56E59">
      <w:pPr>
        <w:jc w:val="both"/>
        <w:rPr>
          <w:b/>
          <w:bCs/>
          <w:u w:val="single"/>
        </w:rPr>
      </w:pPr>
      <w:r>
        <w:rPr>
          <w:b/>
          <w:bCs/>
          <w:u w:val="single"/>
        </w:rPr>
        <w:t xml:space="preserve">5.7 </w:t>
      </w:r>
      <w:r w:rsidR="00D11CB0" w:rsidRPr="00A23CCE">
        <w:rPr>
          <w:b/>
          <w:bCs/>
          <w:u w:val="single"/>
        </w:rPr>
        <w:t xml:space="preserve">Test and refine </w:t>
      </w:r>
    </w:p>
    <w:p w14:paraId="12E4D7ED" w14:textId="7F2DBB7C" w:rsidR="005B5571" w:rsidRDefault="001C0BFE" w:rsidP="00B56E59">
      <w:pPr>
        <w:jc w:val="both"/>
      </w:pPr>
      <w:r>
        <w:t xml:space="preserve">Concluding with this </w:t>
      </w:r>
      <w:r w:rsidR="000E633B">
        <w:t>l</w:t>
      </w:r>
      <w:r w:rsidR="00A23CCE">
        <w:t>ist</w:t>
      </w:r>
      <w:r>
        <w:t xml:space="preserve"> of stages </w:t>
      </w:r>
      <w:r w:rsidR="000E633B">
        <w:t xml:space="preserve">for </w:t>
      </w:r>
      <w:r w:rsidR="00A23CCE">
        <w:t>design</w:t>
      </w:r>
      <w:r w:rsidR="000E633B">
        <w:t xml:space="preserve"> </w:t>
      </w:r>
      <w:r w:rsidR="00A626BC">
        <w:t>thinking testing the</w:t>
      </w:r>
      <w:r w:rsidR="00525592">
        <w:t xml:space="preserve"> ideal </w:t>
      </w:r>
      <w:r w:rsidR="00283A86">
        <w:t xml:space="preserve">with real </w:t>
      </w:r>
      <w:r w:rsidR="008D2672">
        <w:t>users</w:t>
      </w:r>
      <w:r w:rsidR="00283A86">
        <w:t xml:space="preserve"> is the final step.</w:t>
      </w:r>
      <w:r w:rsidR="006432F7">
        <w:t xml:space="preserve"> </w:t>
      </w:r>
      <w:r w:rsidR="002B5DA6" w:rsidRPr="002B5DA6">
        <w:t>(Interaction Design Foundation, 2025)</w:t>
      </w:r>
      <w:r w:rsidR="002B5DA6">
        <w:t xml:space="preserve"> </w:t>
      </w:r>
      <w:r w:rsidR="008D2672">
        <w:t>Owners</w:t>
      </w:r>
      <w:r w:rsidR="00D37199">
        <w:t xml:space="preserve"> can star</w:t>
      </w:r>
      <w:r w:rsidR="008D2672">
        <w:t>t</w:t>
      </w:r>
      <w:r w:rsidR="00A626BC">
        <w:t xml:space="preserve"> by</w:t>
      </w:r>
      <w:r w:rsidR="00D37199">
        <w:t xml:space="preserve"> implement this </w:t>
      </w:r>
      <w:r w:rsidR="00724004">
        <w:t>pla</w:t>
      </w:r>
      <w:r w:rsidR="00A626BC">
        <w:t>tform</w:t>
      </w:r>
      <w:r w:rsidR="00724004">
        <w:t xml:space="preserve"> </w:t>
      </w:r>
      <w:r w:rsidR="00A626BC">
        <w:t>around</w:t>
      </w:r>
      <w:r w:rsidR="00724004">
        <w:t xml:space="preserve"> 5-10 small </w:t>
      </w:r>
      <w:r w:rsidR="00A626BC">
        <w:t>business</w:t>
      </w:r>
      <w:r w:rsidR="00724004">
        <w:t xml:space="preserve"> </w:t>
      </w:r>
      <w:r w:rsidR="00825F8A">
        <w:t xml:space="preserve">in a </w:t>
      </w:r>
      <w:r w:rsidR="00FA0DC0">
        <w:t xml:space="preserve">suburban or rural area </w:t>
      </w:r>
      <w:r w:rsidR="00296826">
        <w:t xml:space="preserve">after </w:t>
      </w:r>
      <w:r w:rsidR="00A626BC">
        <w:t>implementing</w:t>
      </w:r>
      <w:r w:rsidR="00296826">
        <w:t xml:space="preserve"> this </w:t>
      </w:r>
      <w:r w:rsidR="00A626BC">
        <w:t>platform</w:t>
      </w:r>
      <w:r w:rsidR="00296826">
        <w:t xml:space="preserve"> in </w:t>
      </w:r>
      <w:r w:rsidR="00A626BC">
        <w:t>that small business,</w:t>
      </w:r>
      <w:r w:rsidR="00296826">
        <w:t xml:space="preserve"> </w:t>
      </w:r>
      <w:r w:rsidR="00A626BC">
        <w:t>customers</w:t>
      </w:r>
      <w:r w:rsidR="00296826">
        <w:t xml:space="preserve"> then can use the series which this </w:t>
      </w:r>
      <w:r w:rsidR="00A626BC">
        <w:t>platform</w:t>
      </w:r>
      <w:r w:rsidR="00296826">
        <w:t xml:space="preserve"> have </w:t>
      </w:r>
      <w:r w:rsidR="008847C1">
        <w:t xml:space="preserve">by placing </w:t>
      </w:r>
      <w:r w:rsidR="000509DD">
        <w:t xml:space="preserve">orders </w:t>
      </w:r>
      <w:r w:rsidR="00A626BC">
        <w:t>and</w:t>
      </w:r>
      <w:r w:rsidR="000509DD">
        <w:t xml:space="preserve"> </w:t>
      </w:r>
      <w:r w:rsidR="00A626BC">
        <w:t>receiving their delivery</w:t>
      </w:r>
      <w:r w:rsidR="000509DD">
        <w:t>.</w:t>
      </w:r>
      <w:r w:rsidR="001F6F7F" w:rsidRPr="001F6F7F">
        <w:t xml:space="preserve"> </w:t>
      </w:r>
      <w:r w:rsidR="001F6F7F" w:rsidRPr="001F6F7F">
        <w:t>(GeeksforGeeks, 2026)</w:t>
      </w:r>
    </w:p>
    <w:p w14:paraId="205EC470" w14:textId="104ECA5C" w:rsidR="000509DD" w:rsidRDefault="000C7B17" w:rsidP="00B56E59">
      <w:pPr>
        <w:jc w:val="both"/>
      </w:pPr>
      <w:r>
        <w:t xml:space="preserve">After this </w:t>
      </w:r>
      <w:r w:rsidR="00245697">
        <w:t xml:space="preserve">use from </w:t>
      </w:r>
      <w:r w:rsidR="00FD043E">
        <w:t>customers</w:t>
      </w:r>
      <w:r w:rsidR="00245697">
        <w:t xml:space="preserve"> </w:t>
      </w:r>
      <w:r w:rsidR="00FD043E">
        <w:t xml:space="preserve">, </w:t>
      </w:r>
      <w:r w:rsidR="00245697">
        <w:t xml:space="preserve">then </w:t>
      </w:r>
      <w:r w:rsidR="00FD043E">
        <w:t>entrepreneurs</w:t>
      </w:r>
      <w:r w:rsidR="00245697">
        <w:t xml:space="preserve"> can have a </w:t>
      </w:r>
      <w:r w:rsidR="00FD043E">
        <w:t>understand</w:t>
      </w:r>
      <w:r w:rsidR="00245697">
        <w:t xml:space="preserve"> and receive those feedbacks from </w:t>
      </w:r>
      <w:r w:rsidR="00FD043E">
        <w:t>customers</w:t>
      </w:r>
      <w:r w:rsidR="00245697">
        <w:t xml:space="preserve"> to make so</w:t>
      </w:r>
      <w:r w:rsidR="00FD043E">
        <w:t>me</w:t>
      </w:r>
      <w:r w:rsidR="00245697">
        <w:t xml:space="preserve"> </w:t>
      </w:r>
      <w:r w:rsidR="00FD043E">
        <w:t>improvement</w:t>
      </w:r>
      <w:r w:rsidR="00245697">
        <w:t xml:space="preserve"> int the ser</w:t>
      </w:r>
      <w:r w:rsidR="00FD043E">
        <w:t>vices</w:t>
      </w:r>
      <w:r w:rsidR="00245697">
        <w:t xml:space="preserve"> which the </w:t>
      </w:r>
      <w:r w:rsidR="00FD043E">
        <w:t>platform</w:t>
      </w:r>
      <w:r w:rsidR="00245697">
        <w:t xml:space="preserve"> is </w:t>
      </w:r>
      <w:r w:rsidR="00FD043E">
        <w:t>providing</w:t>
      </w:r>
      <w:r w:rsidR="00245697">
        <w:t xml:space="preserve"> , an </w:t>
      </w:r>
      <w:r w:rsidR="00FD043E">
        <w:t>example</w:t>
      </w:r>
      <w:r w:rsidR="00245697">
        <w:t xml:space="preserve"> is if the delivery is too limited to </w:t>
      </w:r>
      <w:r w:rsidR="00FD043E">
        <w:t>customers</w:t>
      </w:r>
      <w:r w:rsidR="00245697">
        <w:t>, ow</w:t>
      </w:r>
      <w:r w:rsidR="00FD043E">
        <w:t>ners</w:t>
      </w:r>
      <w:r w:rsidR="00245697">
        <w:t xml:space="preserve"> can actually add more </w:t>
      </w:r>
      <w:r w:rsidR="00FD043E">
        <w:t>delivery</w:t>
      </w:r>
      <w:r w:rsidR="00245697">
        <w:t xml:space="preserve"> options in order to comply with the </w:t>
      </w:r>
      <w:r w:rsidR="00FD043E">
        <w:t>customers</w:t>
      </w:r>
      <w:r w:rsidR="00245697">
        <w:t xml:space="preserve"> </w:t>
      </w:r>
      <w:r w:rsidR="00FD043E">
        <w:t>satisfaction</w:t>
      </w:r>
      <w:r w:rsidR="007A365B">
        <w:t xml:space="preserve"> </w:t>
      </w:r>
      <w:r w:rsidR="00FD043E">
        <w:t xml:space="preserve">,if </w:t>
      </w:r>
      <w:r w:rsidR="007A365B">
        <w:t xml:space="preserve">owner </w:t>
      </w:r>
      <w:r w:rsidR="00FD043E">
        <w:t xml:space="preserve">find and think </w:t>
      </w:r>
      <w:r w:rsidR="007A365B">
        <w:t xml:space="preserve"> </w:t>
      </w:r>
      <w:r w:rsidR="00FD043E">
        <w:t>that</w:t>
      </w:r>
      <w:r w:rsidR="007A365B">
        <w:t xml:space="preserve"> the </w:t>
      </w:r>
      <w:r w:rsidR="00FD043E">
        <w:t>platform</w:t>
      </w:r>
      <w:r w:rsidR="007A365B">
        <w:t xml:space="preserve"> </w:t>
      </w:r>
      <w:r w:rsidR="00FD043E">
        <w:t>itself</w:t>
      </w:r>
      <w:r w:rsidR="007A365B">
        <w:t xml:space="preserve"> is </w:t>
      </w:r>
      <w:r w:rsidR="00FD043E">
        <w:t>difficult</w:t>
      </w:r>
      <w:r w:rsidR="007A365B">
        <w:t xml:space="preserve"> to </w:t>
      </w:r>
      <w:r w:rsidR="00FD043E">
        <w:t>manage</w:t>
      </w:r>
      <w:r w:rsidR="007A365B">
        <w:t xml:space="preserve"> they have the option to use </w:t>
      </w:r>
      <w:r w:rsidR="00FD043E">
        <w:t>website</w:t>
      </w:r>
      <w:r w:rsidR="007A365B">
        <w:t xml:space="preserve"> and see which one is easier and simper t</w:t>
      </w:r>
      <w:r w:rsidR="00FD043E">
        <w:t>o</w:t>
      </w:r>
      <w:r w:rsidR="007A365B">
        <w:t xml:space="preserve"> use</w:t>
      </w:r>
      <w:r w:rsidR="00F80291">
        <w:t xml:space="preserve"> but </w:t>
      </w:r>
      <w:r w:rsidR="00FD043E">
        <w:t>this</w:t>
      </w:r>
      <w:r w:rsidR="00F80291">
        <w:t xml:space="preserve"> se</w:t>
      </w:r>
      <w:r w:rsidR="00F873A4">
        <w:t>rvice</w:t>
      </w:r>
      <w:r w:rsidR="00F80291">
        <w:t xml:space="preserve"> </w:t>
      </w:r>
      <w:r w:rsidR="002063FC">
        <w:t xml:space="preserve">need to be </w:t>
      </w:r>
      <w:r w:rsidR="00F873A4">
        <w:t>test</w:t>
      </w:r>
      <w:r w:rsidR="002063FC">
        <w:t xml:space="preserve"> in another areas </w:t>
      </w:r>
      <w:r w:rsidR="00F873A4">
        <w:t>before</w:t>
      </w:r>
      <w:r w:rsidR="002063FC">
        <w:t xml:space="preserve"> </w:t>
      </w:r>
      <w:r w:rsidR="00F873A4">
        <w:t>explaining</w:t>
      </w:r>
      <w:r w:rsidR="002063FC">
        <w:t xml:space="preserve"> </w:t>
      </w:r>
      <w:r w:rsidR="00F873A4">
        <w:t>in</w:t>
      </w:r>
      <w:r w:rsidR="002063FC">
        <w:t xml:space="preserve"> the UK.</w:t>
      </w:r>
    </w:p>
    <w:p w14:paraId="18C0956F" w14:textId="231E12A1" w:rsidR="002063FC" w:rsidRPr="00F873A4" w:rsidRDefault="00F873A4" w:rsidP="00B56E59">
      <w:pPr>
        <w:jc w:val="both"/>
        <w:rPr>
          <w:b/>
          <w:bCs/>
          <w:u w:val="single"/>
        </w:rPr>
      </w:pPr>
      <w:r w:rsidRPr="00F873A4">
        <w:rPr>
          <w:b/>
          <w:bCs/>
          <w:u w:val="single"/>
        </w:rPr>
        <w:t>Overall,</w:t>
      </w:r>
      <w:r w:rsidR="002063FC" w:rsidRPr="00F873A4">
        <w:rPr>
          <w:b/>
          <w:bCs/>
          <w:u w:val="single"/>
        </w:rPr>
        <w:t xml:space="preserve"> of the venture </w:t>
      </w:r>
    </w:p>
    <w:p w14:paraId="224C945D" w14:textId="0749AAF2" w:rsidR="002063FC" w:rsidRDefault="00F873A4" w:rsidP="00B56E59">
      <w:pPr>
        <w:jc w:val="both"/>
      </w:pPr>
      <w:r>
        <w:t>Concluding</w:t>
      </w:r>
      <w:r w:rsidR="005167E5">
        <w:t xml:space="preserve"> with this idea </w:t>
      </w:r>
      <w:r w:rsidR="00836CF4">
        <w:t xml:space="preserve">which is LocalLink </w:t>
      </w:r>
      <w:r>
        <w:t>Delivery</w:t>
      </w:r>
      <w:r w:rsidR="00836CF4">
        <w:t xml:space="preserve"> </w:t>
      </w:r>
      <w:r w:rsidR="00D46A36">
        <w:t xml:space="preserve">the mail </w:t>
      </w:r>
      <w:r>
        <w:t>aim</w:t>
      </w:r>
      <w:r w:rsidR="00D46A36">
        <w:t xml:space="preserve"> is to be </w:t>
      </w:r>
      <w:r>
        <w:t>able</w:t>
      </w:r>
      <w:r w:rsidR="00D46A36">
        <w:t xml:space="preserve"> to help </w:t>
      </w:r>
      <w:r w:rsidR="007A7122">
        <w:t>smal</w:t>
      </w:r>
      <w:r w:rsidR="00D46A36">
        <w:t>l b</w:t>
      </w:r>
      <w:r w:rsidR="007A7122">
        <w:t xml:space="preserve">usiness </w:t>
      </w:r>
      <w:r w:rsidR="00C711AD">
        <w:t xml:space="preserve">and </w:t>
      </w:r>
      <w:r w:rsidR="007A7122">
        <w:t>rural</w:t>
      </w:r>
      <w:r w:rsidR="00C711AD">
        <w:t xml:space="preserve"> customer </w:t>
      </w:r>
      <w:r w:rsidR="00163355">
        <w:t xml:space="preserve">to </w:t>
      </w:r>
      <w:r w:rsidR="0065226D">
        <w:t xml:space="preserve">be </w:t>
      </w:r>
      <w:r w:rsidR="007A7122">
        <w:t>able</w:t>
      </w:r>
      <w:r w:rsidR="0065226D">
        <w:t xml:space="preserve"> to do shopping on</w:t>
      </w:r>
      <w:r w:rsidR="00F63E60">
        <w:t>line</w:t>
      </w:r>
      <w:r w:rsidR="0065226D">
        <w:t xml:space="preserve"> and be </w:t>
      </w:r>
      <w:r w:rsidR="00F63E60">
        <w:t>able</w:t>
      </w:r>
      <w:r w:rsidR="0065226D">
        <w:t xml:space="preserve"> </w:t>
      </w:r>
      <w:r w:rsidR="00F63E60">
        <w:t>to</w:t>
      </w:r>
      <w:r w:rsidR="0065226D">
        <w:t xml:space="preserve"> rece</w:t>
      </w:r>
      <w:r w:rsidR="00F63E60">
        <w:t>ive</w:t>
      </w:r>
      <w:r w:rsidR="0065226D">
        <w:t xml:space="preserve"> parcels </w:t>
      </w:r>
      <w:r w:rsidR="00F63E60">
        <w:t>faster</w:t>
      </w:r>
      <w:r w:rsidR="0065226D">
        <w:t xml:space="preserve"> and </w:t>
      </w:r>
      <w:r w:rsidR="00F63E60">
        <w:t>safely</w:t>
      </w:r>
      <w:r w:rsidR="0039344C">
        <w:t xml:space="preserve">, in this idea many things are </w:t>
      </w:r>
      <w:r w:rsidR="00F63E60">
        <w:t>combines</w:t>
      </w:r>
      <w:r w:rsidR="0039344C">
        <w:t xml:space="preserve"> for its </w:t>
      </w:r>
      <w:r w:rsidR="00F63E60">
        <w:t>success</w:t>
      </w:r>
      <w:r w:rsidR="0039344C">
        <w:t xml:space="preserve"> such as </w:t>
      </w:r>
      <w:r w:rsidR="00F63E60">
        <w:t>digital</w:t>
      </w:r>
      <w:r w:rsidR="00375ECE">
        <w:t xml:space="preserve"> </w:t>
      </w:r>
      <w:r w:rsidR="00F63E60">
        <w:t>payments</w:t>
      </w:r>
      <w:r w:rsidR="00375ECE">
        <w:t>, e-c</w:t>
      </w:r>
      <w:r w:rsidR="00AD188D">
        <w:t xml:space="preserve">ommerce, last mile </w:t>
      </w:r>
      <w:r w:rsidR="007A7122">
        <w:t>delivery</w:t>
      </w:r>
      <w:r w:rsidR="00AD188D">
        <w:t xml:space="preserve"> </w:t>
      </w:r>
      <w:r w:rsidR="0027555F">
        <w:t>into a</w:t>
      </w:r>
      <w:r w:rsidR="00CB4644">
        <w:t xml:space="preserve"> simple </w:t>
      </w:r>
      <w:r w:rsidR="00F63E60">
        <w:t>services</w:t>
      </w:r>
      <w:r w:rsidR="00CB4644">
        <w:t xml:space="preserve">, </w:t>
      </w:r>
      <w:r w:rsidR="008170A0">
        <w:t>using this desi</w:t>
      </w:r>
      <w:r w:rsidR="00F63E60">
        <w:t xml:space="preserve">gn </w:t>
      </w:r>
      <w:r w:rsidR="008170A0">
        <w:t>think</w:t>
      </w:r>
      <w:r w:rsidR="00F63E60">
        <w:t>i</w:t>
      </w:r>
      <w:r w:rsidR="008170A0">
        <w:t xml:space="preserve">ng stages give the </w:t>
      </w:r>
      <w:r w:rsidR="00F63E60">
        <w:t>opportunity</w:t>
      </w:r>
      <w:r w:rsidR="008170A0">
        <w:t xml:space="preserve"> to </w:t>
      </w:r>
      <w:r w:rsidR="00F63E60">
        <w:t>owners</w:t>
      </w:r>
      <w:r w:rsidR="008170A0">
        <w:t xml:space="preserve"> and </w:t>
      </w:r>
      <w:r w:rsidR="00F63E60">
        <w:t>entrepreneurs</w:t>
      </w:r>
      <w:r w:rsidR="008170A0">
        <w:t xml:space="preserve"> to have and understanding on the step</w:t>
      </w:r>
      <w:r w:rsidR="00F63E60">
        <w:t>s</w:t>
      </w:r>
      <w:r w:rsidR="008170A0">
        <w:t xml:space="preserve"> </w:t>
      </w:r>
      <w:r w:rsidR="00F63E60">
        <w:t>needed</w:t>
      </w:r>
      <w:r w:rsidR="008170A0">
        <w:t xml:space="preserve"> before innovating </w:t>
      </w:r>
      <w:r w:rsidR="00D55D69">
        <w:t>any new idea</w:t>
      </w:r>
      <w:r w:rsidR="00F63E60">
        <w:t>,</w:t>
      </w:r>
      <w:r w:rsidR="00D55D69">
        <w:t xml:space="preserve"> the sta</w:t>
      </w:r>
      <w:r w:rsidR="00F63E60">
        <w:t>ges</w:t>
      </w:r>
      <w:r w:rsidR="00D55D69">
        <w:t xml:space="preserve"> start by </w:t>
      </w:r>
      <w:r w:rsidR="003B467A">
        <w:t xml:space="preserve">understanding </w:t>
      </w:r>
      <w:r w:rsidR="00F63E60">
        <w:t>that</w:t>
      </w:r>
      <w:r w:rsidR="003B467A">
        <w:t xml:space="preserve"> </w:t>
      </w:r>
      <w:r w:rsidR="00F63E60">
        <w:t>customers</w:t>
      </w:r>
      <w:r w:rsidR="003B467A">
        <w:t xml:space="preserve"> actually need, </w:t>
      </w:r>
      <w:r w:rsidR="0097539A">
        <w:t xml:space="preserve">find the main problem , find </w:t>
      </w:r>
      <w:r w:rsidR="00F63E60">
        <w:t>relatives</w:t>
      </w:r>
      <w:r w:rsidR="0097539A">
        <w:t xml:space="preserve"> </w:t>
      </w:r>
      <w:r w:rsidR="00F63E60">
        <w:t>solutions</w:t>
      </w:r>
      <w:r w:rsidR="0097539A">
        <w:t xml:space="preserve"> , </w:t>
      </w:r>
      <w:r w:rsidR="007D7A3D">
        <w:t xml:space="preserve">test it </w:t>
      </w:r>
      <w:r w:rsidR="00031866">
        <w:t xml:space="preserve">in small </w:t>
      </w:r>
      <w:r w:rsidR="007D005A">
        <w:t xml:space="preserve">portions and </w:t>
      </w:r>
      <w:r w:rsidR="000E5CCA">
        <w:t xml:space="preserve">make </w:t>
      </w:r>
      <w:r w:rsidR="00F63E60">
        <w:t xml:space="preserve">improvements </w:t>
      </w:r>
      <w:r w:rsidR="000E5CCA">
        <w:t xml:space="preserve">before going ahead to </w:t>
      </w:r>
      <w:r w:rsidR="00F63E60">
        <w:t>invest</w:t>
      </w:r>
      <w:r w:rsidR="000E5CCA">
        <w:t xml:space="preserve"> </w:t>
      </w:r>
      <w:r w:rsidR="00EF0D7A">
        <w:t xml:space="preserve">heavily in the </w:t>
      </w:r>
      <w:r w:rsidR="00F63E60">
        <w:t>business</w:t>
      </w:r>
      <w:r w:rsidR="00EF0D7A">
        <w:t xml:space="preserve">. </w:t>
      </w:r>
      <w:r w:rsidR="00702C84">
        <w:t xml:space="preserve">By following </w:t>
      </w:r>
      <w:r w:rsidR="00E6790B">
        <w:t>these steps</w:t>
      </w:r>
      <w:r w:rsidR="00702C84">
        <w:t xml:space="preserve"> this help </w:t>
      </w:r>
      <w:r w:rsidR="00F35E68">
        <w:t xml:space="preserve">to reduce </w:t>
      </w:r>
      <w:r w:rsidR="00E6790B">
        <w:t>the</w:t>
      </w:r>
      <w:r w:rsidR="00F35E68">
        <w:t xml:space="preserve"> risk of </w:t>
      </w:r>
      <w:r w:rsidR="00E6790B">
        <w:t>creating</w:t>
      </w:r>
      <w:r w:rsidR="003C115A">
        <w:t xml:space="preserve"> a product which </w:t>
      </w:r>
      <w:r w:rsidR="00E6790B">
        <w:t>customer in</w:t>
      </w:r>
      <w:r w:rsidR="003C115A">
        <w:t xml:space="preserve"> the future might not used and do not </w:t>
      </w:r>
      <w:r>
        <w:t>need.</w:t>
      </w:r>
    </w:p>
    <w:p w14:paraId="3A7523F3" w14:textId="77777777" w:rsidR="003C115A" w:rsidRPr="004B23AA" w:rsidRDefault="003C115A" w:rsidP="00B56E59">
      <w:pPr>
        <w:jc w:val="both"/>
      </w:pPr>
    </w:p>
    <w:p w14:paraId="77C39C5A" w14:textId="7A881262" w:rsidR="0058004E" w:rsidRDefault="00A03E91" w:rsidP="00B56E59">
      <w:pPr>
        <w:pStyle w:val="Heading1"/>
        <w:jc w:val="both"/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lastRenderedPageBreak/>
        <w:t>6</w:t>
      </w:r>
      <w:r w:rsidR="00EC4EA2">
        <w:rPr>
          <w:b/>
          <w:bCs/>
          <w:color w:val="000000" w:themeColor="text1"/>
        </w:rPr>
        <w:t xml:space="preserve">. </w:t>
      </w:r>
      <w:r w:rsidR="00FE2F17">
        <w:rPr>
          <w:b/>
          <w:bCs/>
          <w:color w:val="000000" w:themeColor="text1"/>
        </w:rPr>
        <w:t xml:space="preserve"> </w:t>
      </w:r>
      <w:r w:rsidR="00EC4EA2" w:rsidRPr="00EC4EA2">
        <w:rPr>
          <w:b/>
          <w:bCs/>
          <w:color w:val="000000" w:themeColor="text1"/>
        </w:rPr>
        <w:t xml:space="preserve">Conclusion </w:t>
      </w:r>
    </w:p>
    <w:p w14:paraId="72374864" w14:textId="223C6BE0" w:rsidR="00357361" w:rsidRDefault="00A8512C" w:rsidP="00357361">
      <w:r>
        <w:t>C</w:t>
      </w:r>
      <w:r w:rsidR="00357361">
        <w:t>on</w:t>
      </w:r>
      <w:r>
        <w:t>cluding</w:t>
      </w:r>
      <w:r w:rsidR="003C183C">
        <w:t xml:space="preserve"> with this report, which has </w:t>
      </w:r>
      <w:r w:rsidR="00734497">
        <w:t>shown</w:t>
      </w:r>
      <w:r w:rsidR="003C183C">
        <w:t xml:space="preserve"> how digital transformation and innovation has </w:t>
      </w:r>
      <w:r w:rsidR="00734497">
        <w:t>changes</w:t>
      </w:r>
      <w:r w:rsidR="003C183C">
        <w:t xml:space="preserve"> the </w:t>
      </w:r>
      <w:r w:rsidR="00734497">
        <w:t>environment where</w:t>
      </w:r>
      <w:r w:rsidR="003C183C">
        <w:t xml:space="preserve"> </w:t>
      </w:r>
      <w:r w:rsidR="00734497">
        <w:t>business</w:t>
      </w:r>
      <w:r w:rsidR="003C183C">
        <w:t xml:space="preserve"> are </w:t>
      </w:r>
      <w:r w:rsidR="00734497">
        <w:t>involves. Due</w:t>
      </w:r>
      <w:r w:rsidR="00502714">
        <w:t xml:space="preserve"> of the pa</w:t>
      </w:r>
      <w:r w:rsidR="00734497">
        <w:t xml:space="preserve">ndemic </w:t>
      </w:r>
      <w:r w:rsidR="00502714">
        <w:t>covid 19 which had boost the way that digital payments, onl</w:t>
      </w:r>
      <w:r w:rsidR="00734497">
        <w:t>ine</w:t>
      </w:r>
      <w:r w:rsidR="00502714">
        <w:t xml:space="preserve"> ser</w:t>
      </w:r>
      <w:r w:rsidR="00734497">
        <w:t>vices</w:t>
      </w:r>
      <w:r w:rsidR="00E76744">
        <w:t xml:space="preserve">, and online </w:t>
      </w:r>
      <w:r w:rsidR="00734497">
        <w:t>shopping</w:t>
      </w:r>
      <w:r w:rsidR="00E76744">
        <w:t xml:space="preserve"> which this had </w:t>
      </w:r>
      <w:r w:rsidR="00734497">
        <w:t>affected</w:t>
      </w:r>
      <w:r w:rsidR="00E76744">
        <w:t xml:space="preserve"> the way which </w:t>
      </w:r>
      <w:r w:rsidR="00734497">
        <w:t>business</w:t>
      </w:r>
      <w:r w:rsidR="00E76744">
        <w:t xml:space="preserve"> actually </w:t>
      </w:r>
      <w:r w:rsidR="002B7C6D">
        <w:t>communicate in order to promote their products or se</w:t>
      </w:r>
      <w:r w:rsidR="00734497">
        <w:t>rvice</w:t>
      </w:r>
      <w:r w:rsidR="002B7C6D">
        <w:t xml:space="preserve">s, </w:t>
      </w:r>
      <w:r w:rsidR="00AA612D">
        <w:t xml:space="preserve">following with the areas where innovation has </w:t>
      </w:r>
      <w:r w:rsidR="003C3AC9">
        <w:t xml:space="preserve">impacted </w:t>
      </w:r>
      <w:r w:rsidR="00AA612D">
        <w:t>such a</w:t>
      </w:r>
      <w:r w:rsidR="001363BE">
        <w:t xml:space="preserve">s having </w:t>
      </w:r>
      <w:r w:rsidR="003C3AC9">
        <w:t>delivery companies</w:t>
      </w:r>
      <w:r w:rsidR="001363BE">
        <w:t xml:space="preserve"> </w:t>
      </w:r>
      <w:r w:rsidR="003C3AC9">
        <w:t>which</w:t>
      </w:r>
      <w:r w:rsidR="001363BE">
        <w:t xml:space="preserve"> are reliable such as royal mail </w:t>
      </w:r>
      <w:r w:rsidR="00B5404D">
        <w:t xml:space="preserve">which they are </w:t>
      </w:r>
      <w:r w:rsidR="00D67FE1">
        <w:t>playing and important role in the e-</w:t>
      </w:r>
      <w:r w:rsidR="003C3AC9">
        <w:t>commerce</w:t>
      </w:r>
      <w:r w:rsidR="00D67FE1">
        <w:t xml:space="preserve"> market.</w:t>
      </w:r>
    </w:p>
    <w:p w14:paraId="2CB04AF1" w14:textId="4115F458" w:rsidR="00D67FE1" w:rsidRDefault="00FB3B6E" w:rsidP="00357361">
      <w:r>
        <w:t>Following with the ana</w:t>
      </w:r>
      <w:r w:rsidR="003C3AC9">
        <w:t xml:space="preserve">lysis </w:t>
      </w:r>
      <w:r>
        <w:t xml:space="preserve">made for the royal mail it shows </w:t>
      </w:r>
      <w:r w:rsidR="00C0542B">
        <w:t xml:space="preserve">that </w:t>
      </w:r>
      <w:r w:rsidR="003C3AC9">
        <w:t>customers</w:t>
      </w:r>
      <w:r w:rsidR="00C0542B">
        <w:t xml:space="preserve"> wants </w:t>
      </w:r>
      <w:r w:rsidR="003C3AC9">
        <w:t>delivery</w:t>
      </w:r>
      <w:r w:rsidR="00C0542B">
        <w:t xml:space="preserve"> companies where </w:t>
      </w:r>
      <w:r w:rsidR="003C3AC9">
        <w:t>they can</w:t>
      </w:r>
      <w:r w:rsidR="00C0542B">
        <w:t xml:space="preserve"> </w:t>
      </w:r>
      <w:r w:rsidR="003C3AC9">
        <w:t>find</w:t>
      </w:r>
      <w:r w:rsidR="00C0542B">
        <w:t xml:space="preserve"> the </w:t>
      </w:r>
      <w:r w:rsidR="003C3AC9">
        <w:t>following</w:t>
      </w:r>
      <w:r w:rsidR="00C0542B">
        <w:t xml:space="preserve">: </w:t>
      </w:r>
      <w:r w:rsidR="000173FD">
        <w:t xml:space="preserve">convenient, easy, </w:t>
      </w:r>
      <w:r w:rsidR="003C3AC9">
        <w:t>reliable</w:t>
      </w:r>
      <w:r w:rsidR="000173FD">
        <w:t xml:space="preserve">, and </w:t>
      </w:r>
      <w:r w:rsidR="003C3AC9">
        <w:t>affordable</w:t>
      </w:r>
      <w:r w:rsidR="000173FD">
        <w:t xml:space="preserve"> while also focusing on operating in high </w:t>
      </w:r>
      <w:r w:rsidR="003C3AC9">
        <w:t>volumes</w:t>
      </w:r>
      <w:r w:rsidR="000173FD">
        <w:t xml:space="preserve"> of </w:t>
      </w:r>
      <w:r w:rsidR="003C3AC9">
        <w:t>parcels</w:t>
      </w:r>
      <w:r w:rsidR="005813FC">
        <w:t xml:space="preserve"> , dealing with changes on the </w:t>
      </w:r>
      <w:r w:rsidR="003C3AC9">
        <w:t>customers’</w:t>
      </w:r>
      <w:r w:rsidR="005813FC">
        <w:t xml:space="preserve"> expectations and </w:t>
      </w:r>
      <w:r w:rsidR="003C3AC9">
        <w:t>environment</w:t>
      </w:r>
      <w:r w:rsidR="005813FC">
        <w:t xml:space="preserve"> changes , which </w:t>
      </w:r>
      <w:r w:rsidR="005D1914">
        <w:t xml:space="preserve">using </w:t>
      </w:r>
      <w:r w:rsidR="003C3AC9">
        <w:t>technology</w:t>
      </w:r>
      <w:r w:rsidR="005D1914">
        <w:t xml:space="preserve"> which are already existing such as automation ,AI  and more can </w:t>
      </w:r>
      <w:r w:rsidR="00185476">
        <w:t xml:space="preserve">make ryal do be more </w:t>
      </w:r>
      <w:r w:rsidR="003C3AC9">
        <w:t>effective</w:t>
      </w:r>
      <w:r w:rsidR="00185476">
        <w:t xml:space="preserve"> and </w:t>
      </w:r>
      <w:r w:rsidR="003C3AC9">
        <w:t>sustainable</w:t>
      </w:r>
      <w:r w:rsidR="00185476">
        <w:t>.</w:t>
      </w:r>
      <w:r w:rsidR="005D0B64">
        <w:t xml:space="preserve"> </w:t>
      </w:r>
      <w:r w:rsidR="003C3AC9">
        <w:t>Following</w:t>
      </w:r>
      <w:r w:rsidR="005D0B64">
        <w:t xml:space="preserve"> by the DFV which focus on to see </w:t>
      </w:r>
      <w:r w:rsidR="002202E0">
        <w:t xml:space="preserve">what </w:t>
      </w:r>
      <w:r w:rsidR="003C3AC9">
        <w:t>type</w:t>
      </w:r>
      <w:r w:rsidR="002202E0">
        <w:t xml:space="preserve"> of </w:t>
      </w:r>
      <w:r w:rsidR="003C3AC9">
        <w:t>services</w:t>
      </w:r>
      <w:r w:rsidR="002202E0">
        <w:t xml:space="preserve"> and </w:t>
      </w:r>
      <w:r w:rsidR="003C3AC9">
        <w:t>products</w:t>
      </w:r>
      <w:r w:rsidR="002202E0">
        <w:t xml:space="preserve"> customer </w:t>
      </w:r>
      <w:r w:rsidR="003C3AC9">
        <w:t>want</w:t>
      </w:r>
      <w:r w:rsidR="002202E0">
        <w:t xml:space="preserve">, </w:t>
      </w:r>
      <w:r w:rsidR="004A6B56">
        <w:t xml:space="preserve">if they have the right resources to make </w:t>
      </w:r>
      <w:r w:rsidR="003C3AC9">
        <w:t>improvements</w:t>
      </w:r>
      <w:r w:rsidR="004A6B56">
        <w:t xml:space="preserve"> and if it </w:t>
      </w:r>
      <w:r w:rsidR="003C3AC9">
        <w:t>going</w:t>
      </w:r>
      <w:r w:rsidR="004A6B56">
        <w:t xml:space="preserve"> to make long term values.</w:t>
      </w:r>
    </w:p>
    <w:p w14:paraId="385BEAC6" w14:textId="6736E9F1" w:rsidR="00887B11" w:rsidRDefault="00B46FC9" w:rsidP="00357361">
      <w:r>
        <w:t xml:space="preserve">Further more this report shows the design think process of a new idea which </w:t>
      </w:r>
      <w:r w:rsidR="003C3AC9">
        <w:t>focus</w:t>
      </w:r>
      <w:r w:rsidR="002944F5">
        <w:t xml:space="preserve"> on the needs of rural </w:t>
      </w:r>
      <w:r w:rsidR="003C3AC9">
        <w:t>customer</w:t>
      </w:r>
      <w:r w:rsidR="002944F5">
        <w:t xml:space="preserve"> , small </w:t>
      </w:r>
      <w:r w:rsidR="003C3AC9">
        <w:t>retailers</w:t>
      </w:r>
      <w:r w:rsidR="002944F5">
        <w:t xml:space="preserve"> by create an </w:t>
      </w:r>
      <w:r w:rsidR="003C3AC9">
        <w:t xml:space="preserve">idea </w:t>
      </w:r>
      <w:r w:rsidR="002944F5">
        <w:t xml:space="preserve">call Localink </w:t>
      </w:r>
      <w:r w:rsidR="003C3AC9">
        <w:t>Delivery</w:t>
      </w:r>
      <w:r w:rsidR="002944F5">
        <w:t xml:space="preserve"> which </w:t>
      </w:r>
      <w:r w:rsidR="006B5331">
        <w:t xml:space="preserve">it main feature are </w:t>
      </w:r>
      <w:r w:rsidR="003C3AC9">
        <w:t>delivery</w:t>
      </w:r>
      <w:r w:rsidR="006B5331">
        <w:t xml:space="preserve"> </w:t>
      </w:r>
      <w:r w:rsidR="003C3AC9">
        <w:t>products</w:t>
      </w:r>
      <w:r w:rsidR="006B5331">
        <w:t xml:space="preserve"> in </w:t>
      </w:r>
      <w:r w:rsidR="003C3AC9">
        <w:t>an</w:t>
      </w:r>
      <w:r w:rsidR="006B5331">
        <w:t xml:space="preserve"> easy , </w:t>
      </w:r>
      <w:r w:rsidR="003C3AC9">
        <w:t>convenient</w:t>
      </w:r>
      <w:r w:rsidR="006B5331">
        <w:t xml:space="preserve">, fast, </w:t>
      </w:r>
      <w:r w:rsidR="003C3AC9">
        <w:t>reliable</w:t>
      </w:r>
      <w:r w:rsidR="006B5331">
        <w:t xml:space="preserve"> way to the </w:t>
      </w:r>
      <w:r w:rsidR="003C3AC9">
        <w:t>customers</w:t>
      </w:r>
      <w:r w:rsidR="006B5331">
        <w:t>, this app con</w:t>
      </w:r>
      <w:r w:rsidR="003C3AC9">
        <w:t>tain</w:t>
      </w:r>
      <w:r w:rsidR="006B5331">
        <w:t xml:space="preserve"> </w:t>
      </w:r>
      <w:r w:rsidR="003C3AC9">
        <w:t>feature</w:t>
      </w:r>
      <w:r w:rsidR="006B5331">
        <w:t xml:space="preserve"> such as , ordering line, </w:t>
      </w:r>
      <w:r w:rsidR="00CE5E13">
        <w:t xml:space="preserve">online </w:t>
      </w:r>
      <w:r w:rsidR="003C3AC9">
        <w:t>payment</w:t>
      </w:r>
      <w:r w:rsidR="00CE5E13">
        <w:t>, parc</w:t>
      </w:r>
      <w:r w:rsidR="003C3AC9">
        <w:t>el</w:t>
      </w:r>
      <w:r w:rsidR="00CE5E13">
        <w:t xml:space="preserve"> tracking, collection point and more.</w:t>
      </w:r>
    </w:p>
    <w:p w14:paraId="0F989A43" w14:textId="180F07A5" w:rsidR="00CE5E13" w:rsidRPr="00357361" w:rsidRDefault="003C3AC9" w:rsidP="00357361">
      <w:r>
        <w:t>Concluding</w:t>
      </w:r>
      <w:r w:rsidR="00CE5E13">
        <w:t xml:space="preserve"> with this </w:t>
      </w:r>
      <w:r>
        <w:t>report,</w:t>
      </w:r>
      <w:r w:rsidR="00CE5E13">
        <w:t xml:space="preserve"> </w:t>
      </w:r>
      <w:r w:rsidR="00537EE6">
        <w:t xml:space="preserve">the use of SCAMPER </w:t>
      </w:r>
      <w:r>
        <w:t>and</w:t>
      </w:r>
      <w:r w:rsidR="00C6204D">
        <w:t xml:space="preserve"> DVF analysis gives a clear picture and how the Localink Delivery show </w:t>
      </w:r>
      <w:r w:rsidR="00FF2D6B">
        <w:t>how to</w:t>
      </w:r>
      <w:r w:rsidR="00C6204D">
        <w:t xml:space="preserve"> </w:t>
      </w:r>
      <w:r>
        <w:t>evaluate</w:t>
      </w:r>
      <w:r w:rsidR="00C6204D">
        <w:t xml:space="preserve"> </w:t>
      </w:r>
      <w:r>
        <w:t>to</w:t>
      </w:r>
      <w:r w:rsidR="00C6204D">
        <w:t xml:space="preserve"> </w:t>
      </w:r>
      <w:r w:rsidR="00647C69">
        <w:t xml:space="preserve">make </w:t>
      </w:r>
      <w:r>
        <w:t>improvements,</w:t>
      </w:r>
      <w:r w:rsidR="00E43CC3">
        <w:t xml:space="preserve"> </w:t>
      </w:r>
      <w:r>
        <w:t>it</w:t>
      </w:r>
      <w:r w:rsidR="00E43CC3">
        <w:t xml:space="preserve"> can start in </w:t>
      </w:r>
      <w:r>
        <w:t>small</w:t>
      </w:r>
      <w:r w:rsidR="00E43CC3">
        <w:t xml:space="preserve"> rural communities and after </w:t>
      </w:r>
      <w:r>
        <w:t>expanding</w:t>
      </w:r>
      <w:r w:rsidR="00E43CC3">
        <w:t xml:space="preserve"> to other part of UK.</w:t>
      </w:r>
      <w:r w:rsidR="00C95C5C">
        <w:t xml:space="preserve"> Overla this give the </w:t>
      </w:r>
      <w:r w:rsidR="00FF2D6B">
        <w:t>opportunity</w:t>
      </w:r>
      <w:r w:rsidR="00C95C5C">
        <w:t xml:space="preserve"> that before implement a new </w:t>
      </w:r>
      <w:r>
        <w:t>idea,</w:t>
      </w:r>
      <w:r w:rsidR="00AF2C6A">
        <w:t xml:space="preserve"> it </w:t>
      </w:r>
      <w:r>
        <w:t>needs</w:t>
      </w:r>
      <w:r w:rsidR="00AF2C6A">
        <w:t xml:space="preserve"> </w:t>
      </w:r>
      <w:r>
        <w:t>t</w:t>
      </w:r>
      <w:r w:rsidR="00AF2C6A">
        <w:t xml:space="preserve">o </w:t>
      </w:r>
      <w:r>
        <w:t>begin</w:t>
      </w:r>
      <w:r w:rsidR="00AF2C6A">
        <w:t xml:space="preserve"> </w:t>
      </w:r>
      <w:r>
        <w:t xml:space="preserve">by </w:t>
      </w:r>
      <w:r w:rsidR="00AF2C6A">
        <w:t>understand</w:t>
      </w:r>
      <w:r>
        <w:t>ing</w:t>
      </w:r>
      <w:r w:rsidR="00AF2C6A">
        <w:t xml:space="preserve"> on the problems which </w:t>
      </w:r>
      <w:r w:rsidR="00FF2D6B">
        <w:t>customers</w:t>
      </w:r>
      <w:r w:rsidR="00AF2C6A">
        <w:t xml:space="preserve"> have, finding the </w:t>
      </w:r>
      <w:r>
        <w:t>opportunities</w:t>
      </w:r>
      <w:r w:rsidR="00AF2C6A">
        <w:t xml:space="preserve"> in the </w:t>
      </w:r>
      <w:r>
        <w:t>market</w:t>
      </w:r>
      <w:r w:rsidR="00AF2C6A">
        <w:t xml:space="preserve">, </w:t>
      </w:r>
      <w:r w:rsidR="00734497">
        <w:t xml:space="preserve">and making </w:t>
      </w:r>
      <w:r>
        <w:t>solutions under</w:t>
      </w:r>
      <w:r w:rsidR="00734497">
        <w:t xml:space="preserve"> </w:t>
      </w:r>
      <w:r>
        <w:t>desirable,</w:t>
      </w:r>
      <w:r w:rsidR="00734497">
        <w:t xml:space="preserve"> feasible and v</w:t>
      </w:r>
      <w:r w:rsidR="00FF2D6B">
        <w:t xml:space="preserve">iable </w:t>
      </w:r>
      <w:r w:rsidR="00734497">
        <w:t>aspect.</w:t>
      </w:r>
    </w:p>
    <w:p w14:paraId="36966CB8" w14:textId="77777777" w:rsidR="0058004E" w:rsidRDefault="0058004E" w:rsidP="00B56E59">
      <w:pPr>
        <w:pStyle w:val="Title"/>
        <w:jc w:val="both"/>
      </w:pPr>
    </w:p>
    <w:p w14:paraId="7661B6FE" w14:textId="77777777" w:rsidR="0058004E" w:rsidRDefault="0058004E" w:rsidP="00B56E59">
      <w:pPr>
        <w:pStyle w:val="Title"/>
        <w:jc w:val="both"/>
      </w:pPr>
    </w:p>
    <w:p w14:paraId="71BA2923" w14:textId="77777777" w:rsidR="0058004E" w:rsidRDefault="0058004E" w:rsidP="00B56E59">
      <w:pPr>
        <w:pStyle w:val="Title"/>
        <w:jc w:val="both"/>
      </w:pPr>
    </w:p>
    <w:p w14:paraId="74660EE0" w14:textId="77777777" w:rsidR="0058004E" w:rsidRDefault="0058004E" w:rsidP="00B56E59">
      <w:pPr>
        <w:pStyle w:val="Title"/>
        <w:jc w:val="both"/>
      </w:pPr>
    </w:p>
    <w:p w14:paraId="5058DA5C" w14:textId="77777777" w:rsidR="0058004E" w:rsidRDefault="0058004E" w:rsidP="00B56E59">
      <w:pPr>
        <w:pStyle w:val="Title"/>
        <w:jc w:val="both"/>
      </w:pPr>
    </w:p>
    <w:p w14:paraId="69909834" w14:textId="00B0A3ED" w:rsidR="00EC4EA2" w:rsidRDefault="00EC4EA2" w:rsidP="00E43AE4">
      <w:pPr>
        <w:pStyle w:val="Title"/>
        <w:tabs>
          <w:tab w:val="left" w:pos="2910"/>
        </w:tabs>
        <w:jc w:val="both"/>
      </w:pPr>
    </w:p>
    <w:p w14:paraId="643917F0" w14:textId="77777777" w:rsidR="00E43AE4" w:rsidRDefault="00E43AE4" w:rsidP="00E43AE4"/>
    <w:p w14:paraId="19F06389" w14:textId="77777777" w:rsidR="00E43AE4" w:rsidRPr="00E43AE4" w:rsidRDefault="00E43AE4" w:rsidP="00E43AE4"/>
    <w:p w14:paraId="0F43A1EF" w14:textId="25FE807C" w:rsidR="00F50814" w:rsidRPr="00FE2F17" w:rsidRDefault="00A03E91" w:rsidP="00B56E59">
      <w:pPr>
        <w:pStyle w:val="Heading1"/>
        <w:jc w:val="both"/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lastRenderedPageBreak/>
        <w:t>7</w:t>
      </w:r>
      <w:r w:rsidR="00FE2F17">
        <w:rPr>
          <w:b/>
          <w:bCs/>
          <w:color w:val="000000" w:themeColor="text1"/>
        </w:rPr>
        <w:t xml:space="preserve">. </w:t>
      </w:r>
      <w:r w:rsidR="00F50814" w:rsidRPr="00FE2F17">
        <w:rPr>
          <w:b/>
          <w:bCs/>
          <w:color w:val="000000" w:themeColor="text1"/>
        </w:rPr>
        <w:t xml:space="preserve">References </w:t>
      </w:r>
    </w:p>
    <w:p w14:paraId="16A48FBF" w14:textId="0163C93B" w:rsidR="00F50814" w:rsidRDefault="00C045A9" w:rsidP="00B56E59">
      <w:pPr>
        <w:jc w:val="both"/>
        <w:rPr>
          <w:b/>
          <w:bCs/>
        </w:rPr>
      </w:pPr>
      <w:r w:rsidRPr="00C045A9">
        <w:rPr>
          <w:b/>
          <w:bCs/>
        </w:rPr>
        <w:t>Office for National Statistics (ONS) (2026) ‘Retail sales, Great Britain: June 2026’. Available at:</w:t>
      </w:r>
      <w:r w:rsidRPr="00C045A9">
        <w:t xml:space="preserve"> </w:t>
      </w:r>
      <w:hyperlink r:id="rId13" w:tgtFrame="_blank" w:history="1">
        <w:r w:rsidRPr="00C045A9">
          <w:rPr>
            <w:rStyle w:val="Hyperlink"/>
          </w:rPr>
          <w:t>https://www.ons.gov.uk/businessindustryandtrade/retailindustry/bulletins/retailsales/latest</w:t>
        </w:r>
      </w:hyperlink>
      <w:r w:rsidRPr="00C045A9">
        <w:t xml:space="preserve"> </w:t>
      </w:r>
      <w:r w:rsidRPr="00C045A9">
        <w:rPr>
          <w:b/>
          <w:bCs/>
        </w:rPr>
        <w:t>(Accessed</w:t>
      </w:r>
      <w:r w:rsidR="00363F60">
        <w:rPr>
          <w:b/>
          <w:bCs/>
        </w:rPr>
        <w:t xml:space="preserve"> on </w:t>
      </w:r>
      <w:r w:rsidR="00281D59">
        <w:rPr>
          <w:b/>
          <w:bCs/>
        </w:rPr>
        <w:t>02/</w:t>
      </w:r>
      <w:r w:rsidR="001615C7">
        <w:rPr>
          <w:b/>
          <w:bCs/>
        </w:rPr>
        <w:t>07/</w:t>
      </w:r>
      <w:r w:rsidR="00CF4821">
        <w:rPr>
          <w:b/>
          <w:bCs/>
        </w:rPr>
        <w:t>2026</w:t>
      </w:r>
    </w:p>
    <w:p w14:paraId="4E5B0560" w14:textId="39F2FCD2" w:rsidR="00980AFD" w:rsidRPr="00CF4821" w:rsidRDefault="00637EE2" w:rsidP="00B56E59">
      <w:pPr>
        <w:jc w:val="both"/>
        <w:rPr>
          <w:b/>
          <w:bCs/>
        </w:rPr>
      </w:pPr>
      <w:r w:rsidRPr="00637EE2">
        <w:rPr>
          <w:b/>
          <w:bCs/>
        </w:rPr>
        <w:t xml:space="preserve">Ofcom (2025) </w:t>
      </w:r>
      <w:r w:rsidRPr="00637EE2">
        <w:rPr>
          <w:b/>
          <w:bCs/>
          <w:i/>
          <w:iCs/>
        </w:rPr>
        <w:t>Post monitoring report: Postal services in the financial year 2024–25</w:t>
      </w:r>
      <w:r w:rsidRPr="00637EE2">
        <w:rPr>
          <w:b/>
          <w:bCs/>
        </w:rPr>
        <w:t>. Available at</w:t>
      </w:r>
      <w:r w:rsidR="00BE70FD">
        <w:rPr>
          <w:b/>
          <w:bCs/>
        </w:rPr>
        <w:t xml:space="preserve">: </w:t>
      </w:r>
      <w:hyperlink r:id="rId14" w:history="1">
        <w:r w:rsidR="00BE70FD" w:rsidRPr="000F28F5">
          <w:rPr>
            <w:rStyle w:val="Hyperlink"/>
          </w:rPr>
          <w:t>https://www.ofcom.org.uk/siteassets/resources/documents/postal-services/monitoring-reports/2024-25/post-monitoring-report---postal-services-in-the-financial-year-2024-25.pdf?v=408465&amp;utm_source=chatgpt.com</w:t>
        </w:r>
      </w:hyperlink>
      <w:r w:rsidR="00BE70FD">
        <w:t>.</w:t>
      </w:r>
      <w:r w:rsidR="00CF4821">
        <w:rPr>
          <w:b/>
          <w:bCs/>
        </w:rPr>
        <w:t>( Access</w:t>
      </w:r>
      <w:r w:rsidR="00205AF1">
        <w:rPr>
          <w:b/>
          <w:bCs/>
        </w:rPr>
        <w:t>ed on 02/07/2026)</w:t>
      </w:r>
    </w:p>
    <w:p w14:paraId="0E36FDDA" w14:textId="72A703DE" w:rsidR="0797CC82" w:rsidRPr="00F15212" w:rsidRDefault="00A775A0" w:rsidP="00B56E59">
      <w:pPr>
        <w:jc w:val="both"/>
        <w:rPr>
          <w:b/>
          <w:bCs/>
        </w:rPr>
      </w:pPr>
      <w:r w:rsidRPr="00A775A0">
        <w:t xml:space="preserve">International Distribution Services plc (2025) </w:t>
      </w:r>
      <w:r w:rsidRPr="00A775A0">
        <w:rPr>
          <w:i/>
          <w:iCs/>
        </w:rPr>
        <w:t>Annual Report and Financial Statements 2024–25</w:t>
      </w:r>
      <w:r w:rsidRPr="00A775A0">
        <w:t xml:space="preserve">. </w:t>
      </w:r>
      <w:r w:rsidRPr="00F15212">
        <w:t>Availabl</w:t>
      </w:r>
      <w:r w:rsidRPr="00F15212">
        <w:t>e</w:t>
      </w:r>
      <w:hyperlink r:id="rId15" w:history="1">
        <w:r w:rsidRPr="00F15212">
          <w:rPr>
            <w:rStyle w:val="Hyperlink"/>
          </w:rPr>
          <w:t>https://reports.ticker.app/213800TCZZU84G8Z2M70/2025-09-01/NI-000128054.pdf?utm_source=chatgpt.com</w:t>
        </w:r>
      </w:hyperlink>
      <w:r w:rsidR="00F15212" w:rsidRPr="00F15212">
        <w:t xml:space="preserve"> (</w:t>
      </w:r>
      <w:r w:rsidR="00F15212" w:rsidRPr="00F15212">
        <w:rPr>
          <w:b/>
          <w:bCs/>
        </w:rPr>
        <w:t>Acces</w:t>
      </w:r>
      <w:r w:rsidR="00F15212">
        <w:rPr>
          <w:b/>
          <w:bCs/>
        </w:rPr>
        <w:t xml:space="preserve">sed on </w:t>
      </w:r>
      <w:r w:rsidR="00E140AB">
        <w:rPr>
          <w:b/>
          <w:bCs/>
        </w:rPr>
        <w:t>02/07/2026)</w:t>
      </w:r>
    </w:p>
    <w:p w14:paraId="6C463BEB" w14:textId="1A678329" w:rsidR="0052219A" w:rsidRPr="00E140AB" w:rsidRDefault="0052219A" w:rsidP="00B56E59">
      <w:pPr>
        <w:jc w:val="both"/>
        <w:rPr>
          <w:b/>
          <w:bCs/>
        </w:rPr>
      </w:pPr>
      <w:r w:rsidRPr="0052219A">
        <w:t xml:space="preserve">Royal Mail (2026) </w:t>
      </w:r>
      <w:r w:rsidRPr="0052219A">
        <w:rPr>
          <w:i/>
          <w:iCs/>
        </w:rPr>
        <w:t>Sustainability</w:t>
      </w:r>
      <w:r w:rsidRPr="0052219A">
        <w:t xml:space="preserve">. Available at: </w:t>
      </w:r>
      <w:hyperlink r:id="rId16" w:tgtFrame="_new" w:history="1">
        <w:r w:rsidRPr="0052219A">
          <w:rPr>
            <w:rStyle w:val="Hyperlink"/>
          </w:rPr>
          <w:t>https://www.royalmail.com/sustainability</w:t>
        </w:r>
      </w:hyperlink>
      <w:r w:rsidRPr="0052219A">
        <w:t xml:space="preserve"> (</w:t>
      </w:r>
      <w:r w:rsidRPr="00E140AB">
        <w:rPr>
          <w:b/>
          <w:bCs/>
        </w:rPr>
        <w:t>Accessed</w:t>
      </w:r>
      <w:r w:rsidR="00E140AB">
        <w:rPr>
          <w:b/>
          <w:bCs/>
        </w:rPr>
        <w:t xml:space="preserve"> on </w:t>
      </w:r>
      <w:r w:rsidR="00F068D9">
        <w:rPr>
          <w:b/>
          <w:bCs/>
        </w:rPr>
        <w:t>07/07/2026</w:t>
      </w:r>
      <w:r w:rsidRPr="00E140AB">
        <w:rPr>
          <w:b/>
          <w:bCs/>
        </w:rPr>
        <w:t>).</w:t>
      </w:r>
    </w:p>
    <w:p w14:paraId="3FC4D9AA" w14:textId="4E73E6DE" w:rsidR="002D4EC4" w:rsidRDefault="002D4EC4" w:rsidP="00B56E59">
      <w:pPr>
        <w:jc w:val="both"/>
      </w:pPr>
      <w:r w:rsidRPr="002D4EC4">
        <w:t xml:space="preserve">Office for National Statistics (2022) </w:t>
      </w:r>
      <w:r w:rsidRPr="002D4EC4">
        <w:rPr>
          <w:i/>
          <w:iCs/>
        </w:rPr>
        <w:t>How our spending has changed since the end of coronavirus (COVID-19) restrictions</w:t>
      </w:r>
      <w:r w:rsidRPr="002D4EC4">
        <w:t xml:space="preserve">. Available at: </w:t>
      </w:r>
      <w:hyperlink r:id="rId17" w:tgtFrame="_new" w:history="1">
        <w:r w:rsidRPr="002D4EC4">
          <w:rPr>
            <w:rStyle w:val="Hyperlink"/>
          </w:rPr>
          <w:t>https://www.ons.gov.uk/businessindustryandtrade/retailindustry/articles/howourspendinghaschangedsincetheendofcoronaviruscovid19restrictions/2022-07-11</w:t>
        </w:r>
      </w:hyperlink>
      <w:r w:rsidRPr="002D4EC4">
        <w:t xml:space="preserve"> </w:t>
      </w:r>
      <w:r w:rsidRPr="00F068D9">
        <w:rPr>
          <w:b/>
          <w:bCs/>
        </w:rPr>
        <w:t>(Accessed</w:t>
      </w:r>
      <w:r w:rsidR="00F068D9">
        <w:rPr>
          <w:b/>
          <w:bCs/>
        </w:rPr>
        <w:t xml:space="preserve"> on 07/07/</w:t>
      </w:r>
      <w:r w:rsidRPr="00F068D9">
        <w:rPr>
          <w:b/>
          <w:bCs/>
        </w:rPr>
        <w:t>2026).</w:t>
      </w:r>
    </w:p>
    <w:p w14:paraId="45952ABA" w14:textId="221313D8" w:rsidR="00C50401" w:rsidRPr="00C50401" w:rsidRDefault="00C50401" w:rsidP="00C50401">
      <w:pPr>
        <w:jc w:val="both"/>
      </w:pPr>
      <w:r w:rsidRPr="00C50401">
        <w:t xml:space="preserve">Onelivery (2023) </w:t>
      </w:r>
      <w:r w:rsidRPr="00C50401">
        <w:rPr>
          <w:i/>
          <w:iCs/>
        </w:rPr>
        <w:t>How the pandemic changed delivery services forever</w:t>
      </w:r>
      <w:r w:rsidRPr="00C50401">
        <w:t xml:space="preserve">. Available at: </w:t>
      </w:r>
      <w:hyperlink r:id="rId18" w:tgtFrame="_new" w:history="1">
        <w:r w:rsidRPr="00C50401">
          <w:rPr>
            <w:rStyle w:val="Hyperlink"/>
          </w:rPr>
          <w:t>https://onelivery.co.uk/onepress/post/how-the-pandemic-changed-delivery-services-forever</w:t>
        </w:r>
      </w:hyperlink>
      <w:r w:rsidRPr="00C50401">
        <w:t xml:space="preserve"> </w:t>
      </w:r>
      <w:r w:rsidRPr="00F068D9">
        <w:rPr>
          <w:b/>
          <w:bCs/>
        </w:rPr>
        <w:t>(Accessed</w:t>
      </w:r>
      <w:r w:rsidR="00F068D9">
        <w:rPr>
          <w:b/>
          <w:bCs/>
        </w:rPr>
        <w:t xml:space="preserve"> on </w:t>
      </w:r>
      <w:r w:rsidR="003B178F">
        <w:rPr>
          <w:b/>
          <w:bCs/>
        </w:rPr>
        <w:t>07/07/</w:t>
      </w:r>
      <w:r w:rsidRPr="00F068D9">
        <w:rPr>
          <w:b/>
          <w:bCs/>
        </w:rPr>
        <w:t>2026).</w:t>
      </w:r>
    </w:p>
    <w:p w14:paraId="0E7137C8" w14:textId="34AB7220" w:rsidR="00C50401" w:rsidRPr="00F94DA4" w:rsidRDefault="00F24525" w:rsidP="00B56E59">
      <w:pPr>
        <w:jc w:val="both"/>
        <w:rPr>
          <w:b/>
          <w:bCs/>
        </w:rPr>
      </w:pPr>
      <w:r w:rsidRPr="00F24525">
        <w:t xml:space="preserve">Onelivery (2023) </w:t>
      </w:r>
      <w:r w:rsidRPr="00F24525">
        <w:rPr>
          <w:i/>
          <w:iCs/>
        </w:rPr>
        <w:t>The future of delivery services in rural areas</w:t>
      </w:r>
      <w:r w:rsidRPr="00F24525">
        <w:t xml:space="preserve">. Available at: </w:t>
      </w:r>
      <w:hyperlink r:id="rId19" w:tgtFrame="_new" w:history="1">
        <w:r w:rsidRPr="00F24525">
          <w:rPr>
            <w:rStyle w:val="Hyperlink"/>
          </w:rPr>
          <w:t>https://onelivery.co.uk/onepress/post/the-future-of-delivery-services-in-rural-areas</w:t>
        </w:r>
      </w:hyperlink>
      <w:r w:rsidR="00F94DA4">
        <w:t xml:space="preserve"> </w:t>
      </w:r>
      <w:r w:rsidRPr="00F24525">
        <w:t>(</w:t>
      </w:r>
      <w:r w:rsidRPr="00F94DA4">
        <w:rPr>
          <w:b/>
          <w:bCs/>
        </w:rPr>
        <w:t>Accessed</w:t>
      </w:r>
      <w:r w:rsidR="00F94DA4">
        <w:rPr>
          <w:b/>
          <w:bCs/>
        </w:rPr>
        <w:t xml:space="preserve"> on </w:t>
      </w:r>
      <w:r w:rsidR="00277B9C">
        <w:rPr>
          <w:b/>
          <w:bCs/>
        </w:rPr>
        <w:t>15/07/</w:t>
      </w:r>
      <w:r w:rsidRPr="00F94DA4">
        <w:rPr>
          <w:b/>
          <w:bCs/>
        </w:rPr>
        <w:t>2026).</w:t>
      </w:r>
    </w:p>
    <w:p w14:paraId="38F4F76D" w14:textId="09AE58E3" w:rsidR="001C74B3" w:rsidRPr="00277B9C" w:rsidRDefault="001C74B3" w:rsidP="00B56E59">
      <w:pPr>
        <w:jc w:val="both"/>
        <w:rPr>
          <w:b/>
          <w:bCs/>
        </w:rPr>
      </w:pPr>
      <w:r w:rsidRPr="001C74B3">
        <w:t xml:space="preserve">Cognosis (2026) </w:t>
      </w:r>
      <w:r w:rsidRPr="001C74B3">
        <w:rPr>
          <w:i/>
          <w:iCs/>
        </w:rPr>
        <w:t>Desirability, viability &amp; feasibility scoring in proposition development</w:t>
      </w:r>
      <w:r w:rsidRPr="001C74B3">
        <w:t>. Available at:</w:t>
      </w:r>
      <w:r w:rsidR="00EB4098" w:rsidRPr="00EB4098">
        <w:t xml:space="preserve"> </w:t>
      </w:r>
      <w:hyperlink r:id="rId20" w:history="1">
        <w:r w:rsidR="00EB4098" w:rsidRPr="000F28F5">
          <w:rPr>
            <w:rStyle w:val="Hyperlink"/>
          </w:rPr>
          <w:t>https://www.cognosis.co.uk/thoughts/desirability-viability-feasibility-scoring-in-proposition-development</w:t>
        </w:r>
      </w:hyperlink>
      <w:r w:rsidR="00277B9C">
        <w:t>. (</w:t>
      </w:r>
      <w:r w:rsidR="00277B9C">
        <w:rPr>
          <w:b/>
          <w:bCs/>
        </w:rPr>
        <w:t>Acces</w:t>
      </w:r>
      <w:r w:rsidR="00584D09">
        <w:rPr>
          <w:b/>
          <w:bCs/>
        </w:rPr>
        <w:t>sed on 15/07/2026)</w:t>
      </w:r>
    </w:p>
    <w:p w14:paraId="79BD7707" w14:textId="11F303D2" w:rsidR="003F66F4" w:rsidRPr="00584D09" w:rsidRDefault="003F66F4" w:rsidP="00B56E59">
      <w:pPr>
        <w:jc w:val="both"/>
        <w:rPr>
          <w:b/>
          <w:bCs/>
        </w:rPr>
      </w:pPr>
      <w:r w:rsidRPr="003F66F4">
        <w:t xml:space="preserve">Interaction Design Foundation (2025) </w:t>
      </w:r>
      <w:r w:rsidRPr="003F66F4">
        <w:rPr>
          <w:i/>
          <w:iCs/>
        </w:rPr>
        <w:t>The 5 stages in the Design Thinking process</w:t>
      </w:r>
      <w:r w:rsidRPr="003F66F4">
        <w:t>. Available at:</w:t>
      </w:r>
      <w:r w:rsidR="00D65010" w:rsidRPr="00D65010">
        <w:t xml:space="preserve"> </w:t>
      </w:r>
      <w:hyperlink r:id="rId21" w:history="1">
        <w:r w:rsidR="00D65010" w:rsidRPr="000F28F5">
          <w:rPr>
            <w:rStyle w:val="Hyperlink"/>
          </w:rPr>
          <w:t>https://ixdf.org/literature/article/5-stages-in-the-design-thinking-process</w:t>
        </w:r>
      </w:hyperlink>
      <w:r w:rsidR="00584D09">
        <w:t xml:space="preserve">. </w:t>
      </w:r>
      <w:r w:rsidR="00705525">
        <w:rPr>
          <w:b/>
          <w:bCs/>
        </w:rPr>
        <w:t>(Accessed</w:t>
      </w:r>
      <w:r w:rsidR="00584D09">
        <w:rPr>
          <w:b/>
          <w:bCs/>
        </w:rPr>
        <w:t xml:space="preserve"> o</w:t>
      </w:r>
      <w:r w:rsidR="00705525">
        <w:rPr>
          <w:b/>
          <w:bCs/>
        </w:rPr>
        <w:t>n</w:t>
      </w:r>
      <w:r w:rsidR="00584D09">
        <w:rPr>
          <w:b/>
          <w:bCs/>
        </w:rPr>
        <w:t xml:space="preserve"> 20/07/2026)</w:t>
      </w:r>
    </w:p>
    <w:p w14:paraId="13749401" w14:textId="6F67F9E7" w:rsidR="00C66F81" w:rsidRPr="00705525" w:rsidRDefault="00277417" w:rsidP="00B56E59">
      <w:pPr>
        <w:jc w:val="both"/>
        <w:rPr>
          <w:b/>
          <w:bCs/>
        </w:rPr>
      </w:pPr>
      <w:r w:rsidRPr="00277417">
        <w:t xml:space="preserve">Elmansy, R. (2026) </w:t>
      </w:r>
      <w:r w:rsidRPr="00277417">
        <w:rPr>
          <w:i/>
          <w:iCs/>
        </w:rPr>
        <w:t>A guide to the SCAMPER technique for design thinking</w:t>
      </w:r>
      <w:r w:rsidRPr="00277417">
        <w:t>. Available at</w:t>
      </w:r>
      <w:r w:rsidR="000F771C">
        <w:t>:</w:t>
      </w:r>
      <w:r w:rsidR="00C66F81" w:rsidRPr="00C66F81">
        <w:t xml:space="preserve"> </w:t>
      </w:r>
      <w:hyperlink r:id="rId22" w:history="1">
        <w:r w:rsidR="00C66F81" w:rsidRPr="000F28F5">
          <w:rPr>
            <w:rStyle w:val="Hyperlink"/>
          </w:rPr>
          <w:t>https://www.designorate.com/a-guide-to-the-scamper-technique-for-creative-thinking/</w:t>
        </w:r>
      </w:hyperlink>
      <w:r w:rsidR="00705525">
        <w:t xml:space="preserve"> . </w:t>
      </w:r>
      <w:r w:rsidR="00705525">
        <w:rPr>
          <w:b/>
          <w:bCs/>
        </w:rPr>
        <w:t>(Accessed on 20/07/2026)</w:t>
      </w:r>
    </w:p>
    <w:p w14:paraId="767DD9C5" w14:textId="28CAA667" w:rsidR="002D4EC4" w:rsidRPr="00EB0DD3" w:rsidRDefault="000927C1" w:rsidP="00B56E59">
      <w:pPr>
        <w:jc w:val="both"/>
        <w:rPr>
          <w:b/>
          <w:bCs/>
        </w:rPr>
      </w:pPr>
      <w:r w:rsidRPr="000927C1">
        <w:t xml:space="preserve">MindMaps (2026) </w:t>
      </w:r>
      <w:r w:rsidRPr="000927C1">
        <w:rPr>
          <w:i/>
          <w:iCs/>
        </w:rPr>
        <w:t>What is mind mapping?</w:t>
      </w:r>
      <w:r w:rsidRPr="000927C1">
        <w:t xml:space="preserve"> Available at:</w:t>
      </w:r>
      <w:r w:rsidR="00655367" w:rsidRPr="00655367">
        <w:t xml:space="preserve"> </w:t>
      </w:r>
      <w:hyperlink r:id="rId23" w:history="1">
        <w:r w:rsidR="00655367" w:rsidRPr="000F28F5">
          <w:rPr>
            <w:rStyle w:val="Hyperlink"/>
          </w:rPr>
          <w:t>https://www.mindmaps.com/what-is-mind-mapping/</w:t>
        </w:r>
      </w:hyperlink>
      <w:r w:rsidR="00EB0DD3">
        <w:t xml:space="preserve">. </w:t>
      </w:r>
      <w:r w:rsidR="00EB0DD3">
        <w:rPr>
          <w:b/>
          <w:bCs/>
        </w:rPr>
        <w:t>(Accessed on 20/07/2026)</w:t>
      </w:r>
    </w:p>
    <w:p w14:paraId="3DE83CBE" w14:textId="60EC1C50" w:rsidR="00655367" w:rsidRPr="00EB0DD3" w:rsidRDefault="00B3765D" w:rsidP="00B56E59">
      <w:pPr>
        <w:jc w:val="both"/>
        <w:rPr>
          <w:b/>
          <w:bCs/>
        </w:rPr>
      </w:pPr>
      <w:r w:rsidRPr="00B3765D">
        <w:t xml:space="preserve">Coherent Solutions (2026) </w:t>
      </w:r>
      <w:r w:rsidRPr="00B3765D">
        <w:rPr>
          <w:i/>
          <w:iCs/>
        </w:rPr>
        <w:t>Proof of concept, prototype and MVP: Product validation stages explained</w:t>
      </w:r>
      <w:r w:rsidRPr="00B3765D">
        <w:t>. Available at:</w:t>
      </w:r>
      <w:r w:rsidR="00DB1A86" w:rsidRPr="00DB1A86">
        <w:t xml:space="preserve"> </w:t>
      </w:r>
      <w:hyperlink r:id="rId24" w:history="1">
        <w:r w:rsidR="00DB1A86" w:rsidRPr="000F28F5">
          <w:rPr>
            <w:rStyle w:val="Hyperlink"/>
          </w:rPr>
          <w:t>https://www.coherentsolutions.com/insights/proof-of-concept-prototype-and-mvp-product-validation-stages-explained</w:t>
        </w:r>
      </w:hyperlink>
      <w:r w:rsidR="00EB0DD3">
        <w:t xml:space="preserve">. </w:t>
      </w:r>
      <w:r w:rsidR="00EB0DD3">
        <w:rPr>
          <w:b/>
          <w:bCs/>
        </w:rPr>
        <w:t>(Accessed on 25/</w:t>
      </w:r>
      <w:r w:rsidR="008A3784">
        <w:rPr>
          <w:b/>
          <w:bCs/>
        </w:rPr>
        <w:t>07/2026)</w:t>
      </w:r>
    </w:p>
    <w:p w14:paraId="30EB3373" w14:textId="70AFC197" w:rsidR="00FD4B69" w:rsidRPr="008A3784" w:rsidRDefault="00FD4B69" w:rsidP="00B56E59">
      <w:pPr>
        <w:jc w:val="both"/>
        <w:rPr>
          <w:b/>
          <w:bCs/>
        </w:rPr>
      </w:pPr>
      <w:r w:rsidRPr="00FD4B69">
        <w:t xml:space="preserve">GeeksforGeeks (2026) </w:t>
      </w:r>
      <w:r w:rsidRPr="00FD4B69">
        <w:rPr>
          <w:i/>
          <w:iCs/>
        </w:rPr>
        <w:t>6 Types of Product Testing</w:t>
      </w:r>
      <w:r w:rsidRPr="00FD4B69">
        <w:t>. Available at:</w:t>
      </w:r>
      <w:r w:rsidR="00E43AE4" w:rsidRPr="00E43AE4">
        <w:t xml:space="preserve"> </w:t>
      </w:r>
      <w:hyperlink r:id="rId25" w:history="1">
        <w:r w:rsidR="00E43AE4" w:rsidRPr="000F28F5">
          <w:rPr>
            <w:rStyle w:val="Hyperlink"/>
          </w:rPr>
          <w:t>https://www.geeksforgeeks.org/software-testing/6-types-of-product-testing/</w:t>
        </w:r>
      </w:hyperlink>
      <w:r w:rsidR="008A3784">
        <w:t xml:space="preserve">. </w:t>
      </w:r>
      <w:r w:rsidR="008A3784">
        <w:rPr>
          <w:b/>
          <w:bCs/>
        </w:rPr>
        <w:t xml:space="preserve">(Accessed on </w:t>
      </w:r>
      <w:r w:rsidR="003F3844">
        <w:rPr>
          <w:b/>
          <w:bCs/>
        </w:rPr>
        <w:t>01/08/2026)</w:t>
      </w:r>
    </w:p>
    <w:p w14:paraId="4990019C" w14:textId="5064BEAE" w:rsidR="00E43AE4" w:rsidRPr="003F3844" w:rsidRDefault="00DB7689" w:rsidP="00B56E59">
      <w:pPr>
        <w:jc w:val="both"/>
        <w:rPr>
          <w:b/>
          <w:bCs/>
        </w:rPr>
      </w:pPr>
      <w:r w:rsidRPr="00DB7689">
        <w:lastRenderedPageBreak/>
        <w:t xml:space="preserve">Association of Convenience Stores (2026) </w:t>
      </w:r>
      <w:r w:rsidRPr="00DB7689">
        <w:rPr>
          <w:i/>
          <w:iCs/>
        </w:rPr>
        <w:t>Rural Shop Report 2026</w:t>
      </w:r>
      <w:r w:rsidRPr="00DB7689">
        <w:t>. Available at:</w:t>
      </w:r>
      <w:r w:rsidR="003B07CC" w:rsidRPr="003B07CC">
        <w:t xml:space="preserve"> </w:t>
      </w:r>
      <w:hyperlink r:id="rId26" w:history="1">
        <w:r w:rsidR="003B07CC" w:rsidRPr="000F28F5">
          <w:rPr>
            <w:rStyle w:val="Hyperlink"/>
          </w:rPr>
          <w:t>https://cdn.acs.org.uk/public/ACS%20Rural%20Shop%20Report%202026.pdf</w:t>
        </w:r>
      </w:hyperlink>
      <w:r w:rsidR="003F3844">
        <w:t xml:space="preserve">. </w:t>
      </w:r>
      <w:r w:rsidR="003F3844">
        <w:rPr>
          <w:b/>
          <w:bCs/>
        </w:rPr>
        <w:t xml:space="preserve">(Accessed on </w:t>
      </w:r>
      <w:r w:rsidR="003907C8">
        <w:rPr>
          <w:b/>
          <w:bCs/>
        </w:rPr>
        <w:t>01/08/2026</w:t>
      </w:r>
      <w:r w:rsidR="00142295">
        <w:rPr>
          <w:b/>
          <w:bCs/>
        </w:rPr>
        <w:t>)</w:t>
      </w:r>
    </w:p>
    <w:p w14:paraId="557EE442" w14:textId="17750A67" w:rsidR="003B07CC" w:rsidRPr="004721B4" w:rsidRDefault="00F7116C" w:rsidP="00B56E59">
      <w:pPr>
        <w:jc w:val="both"/>
        <w:rPr>
          <w:b/>
          <w:bCs/>
        </w:rPr>
      </w:pPr>
      <w:r w:rsidRPr="00F7116C">
        <w:t xml:space="preserve">Pegasus Couriers (2025) </w:t>
      </w:r>
      <w:r w:rsidRPr="00F7116C">
        <w:rPr>
          <w:i/>
          <w:iCs/>
        </w:rPr>
        <w:t>UK courier industry insights</w:t>
      </w:r>
      <w:r w:rsidRPr="00F7116C">
        <w:t>. Available at:</w:t>
      </w:r>
      <w:r w:rsidR="00442A74" w:rsidRPr="00442A74">
        <w:t xml:space="preserve"> </w:t>
      </w:r>
      <w:hyperlink r:id="rId27" w:history="1">
        <w:r w:rsidR="002E64F5" w:rsidRPr="000F28F5">
          <w:rPr>
            <w:rStyle w:val="Hyperlink"/>
          </w:rPr>
          <w:t>https://pegasuscouriers.co.uk/2025/07/uk-courier-industry-insights/</w:t>
        </w:r>
      </w:hyperlink>
      <w:r w:rsidR="00142295">
        <w:t xml:space="preserve">. </w:t>
      </w:r>
      <w:r w:rsidR="00C64B7D" w:rsidRPr="00C64B7D">
        <w:rPr>
          <w:b/>
          <w:bCs/>
        </w:rPr>
        <w:t>(Accessed on 05/08/2026)</w:t>
      </w:r>
    </w:p>
    <w:p w14:paraId="7F13D18A" w14:textId="6BA8CE52" w:rsidR="002E64F5" w:rsidRPr="0083787F" w:rsidRDefault="004149E1" w:rsidP="00B56E59">
      <w:pPr>
        <w:jc w:val="both"/>
        <w:rPr>
          <w:b/>
          <w:bCs/>
        </w:rPr>
      </w:pPr>
      <w:r w:rsidRPr="004149E1">
        <w:t xml:space="preserve">IW Express (2026) </w:t>
      </w:r>
      <w:r w:rsidRPr="004149E1">
        <w:rPr>
          <w:i/>
          <w:iCs/>
        </w:rPr>
        <w:t>Top trends shaping the future of delivery services</w:t>
      </w:r>
      <w:r w:rsidRPr="004149E1">
        <w:t>. Available at:</w:t>
      </w:r>
      <w:r w:rsidR="00DC6CB4" w:rsidRPr="00DC6CB4">
        <w:t xml:space="preserve"> </w:t>
      </w:r>
      <w:hyperlink r:id="rId28" w:history="1">
        <w:r w:rsidR="00DC6CB4" w:rsidRPr="000F28F5">
          <w:rPr>
            <w:rStyle w:val="Hyperlink"/>
          </w:rPr>
          <w:t>https://iwexpress.com/blog/top-trends-shaping-the-future-of-delivery-services/</w:t>
        </w:r>
      </w:hyperlink>
      <w:r w:rsidR="006E3C1E">
        <w:t xml:space="preserve">. </w:t>
      </w:r>
      <w:r w:rsidR="00B23356" w:rsidRPr="0083787F">
        <w:rPr>
          <w:b/>
          <w:bCs/>
        </w:rPr>
        <w:t xml:space="preserve">(Accessed on </w:t>
      </w:r>
      <w:r w:rsidR="0083787F" w:rsidRPr="0083787F">
        <w:rPr>
          <w:b/>
          <w:bCs/>
        </w:rPr>
        <w:t>05/08/2026)</w:t>
      </w:r>
    </w:p>
    <w:p w14:paraId="2C34AC35" w14:textId="4644FA59" w:rsidR="00DC6CB4" w:rsidRPr="009A5167" w:rsidRDefault="00642765" w:rsidP="00B56E59">
      <w:pPr>
        <w:jc w:val="both"/>
        <w:rPr>
          <w:b/>
          <w:bCs/>
        </w:rPr>
      </w:pPr>
      <w:r w:rsidRPr="00642765">
        <w:t xml:space="preserve">Forbes (2025) </w:t>
      </w:r>
      <w:r w:rsidRPr="00642765">
        <w:rPr>
          <w:i/>
          <w:iCs/>
        </w:rPr>
        <w:t>4 innovations to consider in last-mile delivery</w:t>
      </w:r>
      <w:r w:rsidRPr="00642765">
        <w:t>. Available at:</w:t>
      </w:r>
      <w:r w:rsidR="00FE7B0A" w:rsidRPr="00FE7B0A">
        <w:t xml:space="preserve"> </w:t>
      </w:r>
      <w:hyperlink r:id="rId29" w:history="1">
        <w:r w:rsidR="00FE7B0A" w:rsidRPr="000F28F5">
          <w:rPr>
            <w:rStyle w:val="Hyperlink"/>
          </w:rPr>
          <w:t>https://www.forbes.com/sites/sap/2025/09/23/4-innovations-to-consider-in-last-mile-delivery/</w:t>
        </w:r>
      </w:hyperlink>
      <w:r w:rsidR="0083787F">
        <w:t xml:space="preserve">. </w:t>
      </w:r>
      <w:r w:rsidR="0083787F" w:rsidRPr="009A5167">
        <w:rPr>
          <w:b/>
          <w:bCs/>
        </w:rPr>
        <w:t>(Accessed on 05/</w:t>
      </w:r>
      <w:r w:rsidR="00B66879" w:rsidRPr="009A5167">
        <w:rPr>
          <w:b/>
          <w:bCs/>
        </w:rPr>
        <w:t>0</w:t>
      </w:r>
      <w:r w:rsidR="00777A60" w:rsidRPr="009A5167">
        <w:rPr>
          <w:b/>
          <w:bCs/>
        </w:rPr>
        <w:t>8</w:t>
      </w:r>
      <w:r w:rsidR="00E17764" w:rsidRPr="009A5167">
        <w:rPr>
          <w:b/>
          <w:bCs/>
        </w:rPr>
        <w:t>/202</w:t>
      </w:r>
      <w:r w:rsidR="009A5167" w:rsidRPr="009A5167">
        <w:rPr>
          <w:b/>
          <w:bCs/>
        </w:rPr>
        <w:t>6)</w:t>
      </w:r>
    </w:p>
    <w:p w14:paraId="05EA1C05" w14:textId="77777777" w:rsidR="00FE7B0A" w:rsidRDefault="00FE7B0A" w:rsidP="00B56E59">
      <w:pPr>
        <w:jc w:val="both"/>
      </w:pPr>
    </w:p>
    <w:p w14:paraId="7F2E377A" w14:textId="77777777" w:rsidR="00DB1A86" w:rsidRDefault="00DB1A86" w:rsidP="00B56E59">
      <w:pPr>
        <w:jc w:val="both"/>
      </w:pPr>
    </w:p>
    <w:p w14:paraId="046607A4" w14:textId="77777777" w:rsidR="00A26DBF" w:rsidRDefault="00A26DBF" w:rsidP="00B56E59">
      <w:pPr>
        <w:jc w:val="both"/>
      </w:pPr>
    </w:p>
    <w:p w14:paraId="0AA21948" w14:textId="77777777" w:rsidR="0052219A" w:rsidRDefault="0052219A" w:rsidP="00B56E59">
      <w:pPr>
        <w:jc w:val="both"/>
      </w:pPr>
    </w:p>
    <w:p w14:paraId="3D044E4D" w14:textId="6AB33074" w:rsidR="4EBF2D8A" w:rsidRDefault="4EBF2D8A" w:rsidP="00B56E59">
      <w:pPr>
        <w:jc w:val="both"/>
      </w:pPr>
    </w:p>
    <w:p w14:paraId="10DF3E3A" w14:textId="606D5886" w:rsidR="4EBF2D8A" w:rsidRDefault="4EBF2D8A" w:rsidP="00B56E59">
      <w:pPr>
        <w:jc w:val="both"/>
      </w:pPr>
    </w:p>
    <w:p w14:paraId="3964086B" w14:textId="38683374" w:rsidR="4EBF2D8A" w:rsidRDefault="4EBF2D8A" w:rsidP="00B56E59">
      <w:pPr>
        <w:jc w:val="both"/>
      </w:pPr>
    </w:p>
    <w:sectPr w:rsidR="4EBF2D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209F7A" w14:textId="77777777" w:rsidR="002639E2" w:rsidRDefault="002639E2" w:rsidP="0058004E">
      <w:pPr>
        <w:spacing w:after="0" w:line="240" w:lineRule="auto"/>
      </w:pPr>
      <w:r>
        <w:separator/>
      </w:r>
    </w:p>
  </w:endnote>
  <w:endnote w:type="continuationSeparator" w:id="0">
    <w:p w14:paraId="5BCF099E" w14:textId="77777777" w:rsidR="002639E2" w:rsidRDefault="002639E2" w:rsidP="005800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4FBA62" w14:textId="77777777" w:rsidR="002639E2" w:rsidRDefault="002639E2" w:rsidP="0058004E">
      <w:pPr>
        <w:spacing w:after="0" w:line="240" w:lineRule="auto"/>
      </w:pPr>
      <w:r>
        <w:separator/>
      </w:r>
    </w:p>
  </w:footnote>
  <w:footnote w:type="continuationSeparator" w:id="0">
    <w:p w14:paraId="714B199B" w14:textId="77777777" w:rsidR="002639E2" w:rsidRDefault="002639E2" w:rsidP="0058004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13645A6"/>
    <w:multiLevelType w:val="multilevel"/>
    <w:tmpl w:val="6BD08A9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140" w:hanging="4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abstractNum w:abstractNumId="1" w15:restartNumberingAfterBreak="0">
    <w:nsid w:val="42127F12"/>
    <w:multiLevelType w:val="hybridMultilevel"/>
    <w:tmpl w:val="1036460A"/>
    <w:lvl w:ilvl="0" w:tplc="2AEADBC8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AA550E4"/>
    <w:multiLevelType w:val="hybridMultilevel"/>
    <w:tmpl w:val="E904C2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01E20CE"/>
    <w:multiLevelType w:val="hybridMultilevel"/>
    <w:tmpl w:val="14D0CC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118260C"/>
    <w:multiLevelType w:val="hybridMultilevel"/>
    <w:tmpl w:val="4B6A77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6C90251"/>
    <w:multiLevelType w:val="hybridMultilevel"/>
    <w:tmpl w:val="1D6E8B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58003149">
    <w:abstractNumId w:val="3"/>
  </w:num>
  <w:num w:numId="2" w16cid:durableId="1759405065">
    <w:abstractNumId w:val="5"/>
  </w:num>
  <w:num w:numId="3" w16cid:durableId="1050885023">
    <w:abstractNumId w:val="1"/>
  </w:num>
  <w:num w:numId="4" w16cid:durableId="29456638">
    <w:abstractNumId w:val="2"/>
  </w:num>
  <w:num w:numId="5" w16cid:durableId="1938978604">
    <w:abstractNumId w:val="4"/>
  </w:num>
  <w:num w:numId="6" w16cid:durableId="985696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0CC9"/>
    <w:rsid w:val="00004BED"/>
    <w:rsid w:val="00005FBE"/>
    <w:rsid w:val="00007BC3"/>
    <w:rsid w:val="00011684"/>
    <w:rsid w:val="00012B1E"/>
    <w:rsid w:val="000156FA"/>
    <w:rsid w:val="00017257"/>
    <w:rsid w:val="000173FD"/>
    <w:rsid w:val="0002241C"/>
    <w:rsid w:val="000244CD"/>
    <w:rsid w:val="00026F11"/>
    <w:rsid w:val="00030CC9"/>
    <w:rsid w:val="00031866"/>
    <w:rsid w:val="00034381"/>
    <w:rsid w:val="000343BB"/>
    <w:rsid w:val="00035919"/>
    <w:rsid w:val="0003711B"/>
    <w:rsid w:val="00040A93"/>
    <w:rsid w:val="00041D8D"/>
    <w:rsid w:val="00043257"/>
    <w:rsid w:val="000447BA"/>
    <w:rsid w:val="0004522E"/>
    <w:rsid w:val="0004765B"/>
    <w:rsid w:val="000509DD"/>
    <w:rsid w:val="00050A24"/>
    <w:rsid w:val="0005175D"/>
    <w:rsid w:val="00051D04"/>
    <w:rsid w:val="00052113"/>
    <w:rsid w:val="00056044"/>
    <w:rsid w:val="000564A7"/>
    <w:rsid w:val="00060A8B"/>
    <w:rsid w:val="00063CE2"/>
    <w:rsid w:val="00064999"/>
    <w:rsid w:val="0006560B"/>
    <w:rsid w:val="00067286"/>
    <w:rsid w:val="00071004"/>
    <w:rsid w:val="000743AD"/>
    <w:rsid w:val="000746E9"/>
    <w:rsid w:val="000754A9"/>
    <w:rsid w:val="0007597A"/>
    <w:rsid w:val="00080132"/>
    <w:rsid w:val="00081E72"/>
    <w:rsid w:val="00083686"/>
    <w:rsid w:val="00083FA9"/>
    <w:rsid w:val="00084357"/>
    <w:rsid w:val="0008438F"/>
    <w:rsid w:val="0008532C"/>
    <w:rsid w:val="00086933"/>
    <w:rsid w:val="00086DC3"/>
    <w:rsid w:val="00087821"/>
    <w:rsid w:val="00087FE0"/>
    <w:rsid w:val="0009145F"/>
    <w:rsid w:val="000927C1"/>
    <w:rsid w:val="00094BB0"/>
    <w:rsid w:val="00095377"/>
    <w:rsid w:val="00095B76"/>
    <w:rsid w:val="00097E37"/>
    <w:rsid w:val="000A2CA7"/>
    <w:rsid w:val="000A2E17"/>
    <w:rsid w:val="000A3868"/>
    <w:rsid w:val="000A4146"/>
    <w:rsid w:val="000A4B31"/>
    <w:rsid w:val="000A6F78"/>
    <w:rsid w:val="000A779E"/>
    <w:rsid w:val="000B102A"/>
    <w:rsid w:val="000B193B"/>
    <w:rsid w:val="000B1FE4"/>
    <w:rsid w:val="000B3DAB"/>
    <w:rsid w:val="000B601D"/>
    <w:rsid w:val="000B671A"/>
    <w:rsid w:val="000B6911"/>
    <w:rsid w:val="000B6FEE"/>
    <w:rsid w:val="000B7971"/>
    <w:rsid w:val="000C035D"/>
    <w:rsid w:val="000C1071"/>
    <w:rsid w:val="000C1841"/>
    <w:rsid w:val="000C19BB"/>
    <w:rsid w:val="000C26F5"/>
    <w:rsid w:val="000C3D37"/>
    <w:rsid w:val="000C5121"/>
    <w:rsid w:val="000C59A9"/>
    <w:rsid w:val="000C77F3"/>
    <w:rsid w:val="000C7B17"/>
    <w:rsid w:val="000D0468"/>
    <w:rsid w:val="000D193C"/>
    <w:rsid w:val="000D300F"/>
    <w:rsid w:val="000D3B25"/>
    <w:rsid w:val="000D3D9F"/>
    <w:rsid w:val="000D3E61"/>
    <w:rsid w:val="000D4037"/>
    <w:rsid w:val="000D69F8"/>
    <w:rsid w:val="000D6EF2"/>
    <w:rsid w:val="000E25BF"/>
    <w:rsid w:val="000E3722"/>
    <w:rsid w:val="000E5683"/>
    <w:rsid w:val="000E5B72"/>
    <w:rsid w:val="000E5CCA"/>
    <w:rsid w:val="000E633B"/>
    <w:rsid w:val="000F29D0"/>
    <w:rsid w:val="000F3F48"/>
    <w:rsid w:val="000F673D"/>
    <w:rsid w:val="000F771C"/>
    <w:rsid w:val="001025E1"/>
    <w:rsid w:val="001029F7"/>
    <w:rsid w:val="00103145"/>
    <w:rsid w:val="001031E7"/>
    <w:rsid w:val="00103EB9"/>
    <w:rsid w:val="001043C5"/>
    <w:rsid w:val="00104B0F"/>
    <w:rsid w:val="00104FBC"/>
    <w:rsid w:val="001053B8"/>
    <w:rsid w:val="00105AD1"/>
    <w:rsid w:val="001064AC"/>
    <w:rsid w:val="00106735"/>
    <w:rsid w:val="00110D0C"/>
    <w:rsid w:val="001112D1"/>
    <w:rsid w:val="00113F03"/>
    <w:rsid w:val="00114067"/>
    <w:rsid w:val="00114CE3"/>
    <w:rsid w:val="00115A1B"/>
    <w:rsid w:val="00117AD4"/>
    <w:rsid w:val="001209E9"/>
    <w:rsid w:val="00123248"/>
    <w:rsid w:val="001259E2"/>
    <w:rsid w:val="001278DB"/>
    <w:rsid w:val="001312D4"/>
    <w:rsid w:val="0013142E"/>
    <w:rsid w:val="00132392"/>
    <w:rsid w:val="001328D3"/>
    <w:rsid w:val="00132945"/>
    <w:rsid w:val="00135CEE"/>
    <w:rsid w:val="001363BE"/>
    <w:rsid w:val="00140F01"/>
    <w:rsid w:val="0014104E"/>
    <w:rsid w:val="0014184D"/>
    <w:rsid w:val="00141B22"/>
    <w:rsid w:val="00141E09"/>
    <w:rsid w:val="00142295"/>
    <w:rsid w:val="00142C2F"/>
    <w:rsid w:val="00142CE4"/>
    <w:rsid w:val="00145BB5"/>
    <w:rsid w:val="001471BB"/>
    <w:rsid w:val="00152D13"/>
    <w:rsid w:val="00154478"/>
    <w:rsid w:val="00160464"/>
    <w:rsid w:val="0016077E"/>
    <w:rsid w:val="001615C7"/>
    <w:rsid w:val="00163355"/>
    <w:rsid w:val="00163F20"/>
    <w:rsid w:val="0016526D"/>
    <w:rsid w:val="00166178"/>
    <w:rsid w:val="001675A3"/>
    <w:rsid w:val="001716C4"/>
    <w:rsid w:val="00171AAD"/>
    <w:rsid w:val="00173AF8"/>
    <w:rsid w:val="00173B6D"/>
    <w:rsid w:val="00173EA3"/>
    <w:rsid w:val="001773F6"/>
    <w:rsid w:val="00177E57"/>
    <w:rsid w:val="00180DA3"/>
    <w:rsid w:val="001819AF"/>
    <w:rsid w:val="00181D31"/>
    <w:rsid w:val="001833E0"/>
    <w:rsid w:val="00184CEB"/>
    <w:rsid w:val="00185476"/>
    <w:rsid w:val="001860B6"/>
    <w:rsid w:val="00186302"/>
    <w:rsid w:val="0018732E"/>
    <w:rsid w:val="00187E96"/>
    <w:rsid w:val="0019207F"/>
    <w:rsid w:val="0019256B"/>
    <w:rsid w:val="0019363E"/>
    <w:rsid w:val="00196C95"/>
    <w:rsid w:val="00196FD4"/>
    <w:rsid w:val="001A0AB9"/>
    <w:rsid w:val="001A2302"/>
    <w:rsid w:val="001A5078"/>
    <w:rsid w:val="001A5C05"/>
    <w:rsid w:val="001A6A66"/>
    <w:rsid w:val="001B0188"/>
    <w:rsid w:val="001B01FF"/>
    <w:rsid w:val="001B4FA5"/>
    <w:rsid w:val="001B5F72"/>
    <w:rsid w:val="001B615D"/>
    <w:rsid w:val="001B68ED"/>
    <w:rsid w:val="001B6E98"/>
    <w:rsid w:val="001B7470"/>
    <w:rsid w:val="001C0BFE"/>
    <w:rsid w:val="001C2209"/>
    <w:rsid w:val="001C2563"/>
    <w:rsid w:val="001C5239"/>
    <w:rsid w:val="001C74B3"/>
    <w:rsid w:val="001C7E76"/>
    <w:rsid w:val="001D0234"/>
    <w:rsid w:val="001D0C70"/>
    <w:rsid w:val="001D0D5A"/>
    <w:rsid w:val="001D0DD8"/>
    <w:rsid w:val="001D12BF"/>
    <w:rsid w:val="001D6197"/>
    <w:rsid w:val="001E13AA"/>
    <w:rsid w:val="001E1B2C"/>
    <w:rsid w:val="001E3BEE"/>
    <w:rsid w:val="001E3D07"/>
    <w:rsid w:val="001E4EE1"/>
    <w:rsid w:val="001E69B9"/>
    <w:rsid w:val="001E6B5C"/>
    <w:rsid w:val="001E6BFA"/>
    <w:rsid w:val="001F186A"/>
    <w:rsid w:val="001F4A56"/>
    <w:rsid w:val="001F6F7F"/>
    <w:rsid w:val="00200811"/>
    <w:rsid w:val="002018A8"/>
    <w:rsid w:val="00203929"/>
    <w:rsid w:val="00203EF1"/>
    <w:rsid w:val="00204289"/>
    <w:rsid w:val="00204995"/>
    <w:rsid w:val="00205AF1"/>
    <w:rsid w:val="002063FC"/>
    <w:rsid w:val="002065F9"/>
    <w:rsid w:val="002104C6"/>
    <w:rsid w:val="002107D7"/>
    <w:rsid w:val="0021257C"/>
    <w:rsid w:val="00214106"/>
    <w:rsid w:val="00214320"/>
    <w:rsid w:val="0021543A"/>
    <w:rsid w:val="002202E0"/>
    <w:rsid w:val="00220318"/>
    <w:rsid w:val="00220908"/>
    <w:rsid w:val="00222424"/>
    <w:rsid w:val="00224F26"/>
    <w:rsid w:val="0022DE22"/>
    <w:rsid w:val="00232349"/>
    <w:rsid w:val="00233AE9"/>
    <w:rsid w:val="00234843"/>
    <w:rsid w:val="00243450"/>
    <w:rsid w:val="00244594"/>
    <w:rsid w:val="0024487E"/>
    <w:rsid w:val="00245697"/>
    <w:rsid w:val="00246A5B"/>
    <w:rsid w:val="00246DF6"/>
    <w:rsid w:val="0024757D"/>
    <w:rsid w:val="00247D2E"/>
    <w:rsid w:val="00261646"/>
    <w:rsid w:val="00261FF7"/>
    <w:rsid w:val="00262FDF"/>
    <w:rsid w:val="002639E2"/>
    <w:rsid w:val="002676BB"/>
    <w:rsid w:val="0027020D"/>
    <w:rsid w:val="00270781"/>
    <w:rsid w:val="00274C29"/>
    <w:rsid w:val="00274CE2"/>
    <w:rsid w:val="0027555F"/>
    <w:rsid w:val="00276F59"/>
    <w:rsid w:val="00277417"/>
    <w:rsid w:val="00277B9C"/>
    <w:rsid w:val="00281D59"/>
    <w:rsid w:val="00283659"/>
    <w:rsid w:val="00283A86"/>
    <w:rsid w:val="002856C6"/>
    <w:rsid w:val="00287A9E"/>
    <w:rsid w:val="00291319"/>
    <w:rsid w:val="0029441A"/>
    <w:rsid w:val="002944F5"/>
    <w:rsid w:val="00294526"/>
    <w:rsid w:val="00295031"/>
    <w:rsid w:val="002956F5"/>
    <w:rsid w:val="00296826"/>
    <w:rsid w:val="002A0AD5"/>
    <w:rsid w:val="002A1032"/>
    <w:rsid w:val="002A1267"/>
    <w:rsid w:val="002A3FCE"/>
    <w:rsid w:val="002A40D9"/>
    <w:rsid w:val="002A41C2"/>
    <w:rsid w:val="002A5478"/>
    <w:rsid w:val="002A6BD6"/>
    <w:rsid w:val="002A7D09"/>
    <w:rsid w:val="002B08D0"/>
    <w:rsid w:val="002B428F"/>
    <w:rsid w:val="002B5DA6"/>
    <w:rsid w:val="002B5E84"/>
    <w:rsid w:val="002B6D5D"/>
    <w:rsid w:val="002B7517"/>
    <w:rsid w:val="002B7C6D"/>
    <w:rsid w:val="002C09DC"/>
    <w:rsid w:val="002C103C"/>
    <w:rsid w:val="002C1FE4"/>
    <w:rsid w:val="002C3089"/>
    <w:rsid w:val="002C459D"/>
    <w:rsid w:val="002C6580"/>
    <w:rsid w:val="002C6827"/>
    <w:rsid w:val="002C706E"/>
    <w:rsid w:val="002D021F"/>
    <w:rsid w:val="002D25EB"/>
    <w:rsid w:val="002D4EC4"/>
    <w:rsid w:val="002D5BA8"/>
    <w:rsid w:val="002E0D05"/>
    <w:rsid w:val="002E22C9"/>
    <w:rsid w:val="002E62A7"/>
    <w:rsid w:val="002E64F5"/>
    <w:rsid w:val="002E776A"/>
    <w:rsid w:val="002F1C29"/>
    <w:rsid w:val="002F1EB7"/>
    <w:rsid w:val="002F25FE"/>
    <w:rsid w:val="002F55F1"/>
    <w:rsid w:val="0030040B"/>
    <w:rsid w:val="00300C6C"/>
    <w:rsid w:val="003026CD"/>
    <w:rsid w:val="00302CD0"/>
    <w:rsid w:val="003040B4"/>
    <w:rsid w:val="00307A1F"/>
    <w:rsid w:val="003133D9"/>
    <w:rsid w:val="003139DB"/>
    <w:rsid w:val="003143C7"/>
    <w:rsid w:val="00314EE2"/>
    <w:rsid w:val="00315CE9"/>
    <w:rsid w:val="00316D5E"/>
    <w:rsid w:val="00317326"/>
    <w:rsid w:val="003216D0"/>
    <w:rsid w:val="00321E6A"/>
    <w:rsid w:val="00322051"/>
    <w:rsid w:val="00322422"/>
    <w:rsid w:val="00322C9D"/>
    <w:rsid w:val="00326975"/>
    <w:rsid w:val="003302AD"/>
    <w:rsid w:val="00330D4C"/>
    <w:rsid w:val="00330E09"/>
    <w:rsid w:val="0033183B"/>
    <w:rsid w:val="0033459A"/>
    <w:rsid w:val="00334B19"/>
    <w:rsid w:val="003356B8"/>
    <w:rsid w:val="0033644F"/>
    <w:rsid w:val="003376B0"/>
    <w:rsid w:val="00341C78"/>
    <w:rsid w:val="00343B03"/>
    <w:rsid w:val="00344F08"/>
    <w:rsid w:val="00346DEF"/>
    <w:rsid w:val="00352490"/>
    <w:rsid w:val="00355688"/>
    <w:rsid w:val="00355A98"/>
    <w:rsid w:val="00357127"/>
    <w:rsid w:val="00357361"/>
    <w:rsid w:val="00357374"/>
    <w:rsid w:val="00357632"/>
    <w:rsid w:val="0035774C"/>
    <w:rsid w:val="003579E8"/>
    <w:rsid w:val="00360BDD"/>
    <w:rsid w:val="003622AE"/>
    <w:rsid w:val="00362CB5"/>
    <w:rsid w:val="00363F60"/>
    <w:rsid w:val="00363F7D"/>
    <w:rsid w:val="003640E0"/>
    <w:rsid w:val="0036523D"/>
    <w:rsid w:val="00365C11"/>
    <w:rsid w:val="00366468"/>
    <w:rsid w:val="00367102"/>
    <w:rsid w:val="00371F37"/>
    <w:rsid w:val="00373E9D"/>
    <w:rsid w:val="00375CA9"/>
    <w:rsid w:val="00375ECE"/>
    <w:rsid w:val="00380445"/>
    <w:rsid w:val="00380CBE"/>
    <w:rsid w:val="003836BE"/>
    <w:rsid w:val="0038379A"/>
    <w:rsid w:val="003845FC"/>
    <w:rsid w:val="003853DF"/>
    <w:rsid w:val="00386FBC"/>
    <w:rsid w:val="003904AB"/>
    <w:rsid w:val="003907C8"/>
    <w:rsid w:val="00391714"/>
    <w:rsid w:val="00392422"/>
    <w:rsid w:val="0039344C"/>
    <w:rsid w:val="00396066"/>
    <w:rsid w:val="00396BAF"/>
    <w:rsid w:val="00396DF0"/>
    <w:rsid w:val="003A2C05"/>
    <w:rsid w:val="003A2DB1"/>
    <w:rsid w:val="003A2F34"/>
    <w:rsid w:val="003A3126"/>
    <w:rsid w:val="003A3FD4"/>
    <w:rsid w:val="003A4045"/>
    <w:rsid w:val="003A5ADB"/>
    <w:rsid w:val="003B07CC"/>
    <w:rsid w:val="003B178F"/>
    <w:rsid w:val="003B327F"/>
    <w:rsid w:val="003B467A"/>
    <w:rsid w:val="003B4EA1"/>
    <w:rsid w:val="003B5E2F"/>
    <w:rsid w:val="003C115A"/>
    <w:rsid w:val="003C183C"/>
    <w:rsid w:val="003C28DE"/>
    <w:rsid w:val="003C386A"/>
    <w:rsid w:val="003C3AC9"/>
    <w:rsid w:val="003C480A"/>
    <w:rsid w:val="003C5121"/>
    <w:rsid w:val="003C55F1"/>
    <w:rsid w:val="003C6C59"/>
    <w:rsid w:val="003C7D67"/>
    <w:rsid w:val="003D3701"/>
    <w:rsid w:val="003D3DD0"/>
    <w:rsid w:val="003D5185"/>
    <w:rsid w:val="003E333C"/>
    <w:rsid w:val="003E5EB5"/>
    <w:rsid w:val="003E7B49"/>
    <w:rsid w:val="003F2451"/>
    <w:rsid w:val="003F358B"/>
    <w:rsid w:val="003F3844"/>
    <w:rsid w:val="003F66F4"/>
    <w:rsid w:val="00401B65"/>
    <w:rsid w:val="00403063"/>
    <w:rsid w:val="004037B9"/>
    <w:rsid w:val="00403D23"/>
    <w:rsid w:val="00403E25"/>
    <w:rsid w:val="004059A5"/>
    <w:rsid w:val="00406947"/>
    <w:rsid w:val="00407E61"/>
    <w:rsid w:val="00411716"/>
    <w:rsid w:val="004149E1"/>
    <w:rsid w:val="00416642"/>
    <w:rsid w:val="004225F7"/>
    <w:rsid w:val="0042382F"/>
    <w:rsid w:val="0042431C"/>
    <w:rsid w:val="004256CB"/>
    <w:rsid w:val="004266C6"/>
    <w:rsid w:val="00432F54"/>
    <w:rsid w:val="00435ACC"/>
    <w:rsid w:val="00435B2A"/>
    <w:rsid w:val="00437335"/>
    <w:rsid w:val="0044246E"/>
    <w:rsid w:val="00442A74"/>
    <w:rsid w:val="004458CE"/>
    <w:rsid w:val="00450CCE"/>
    <w:rsid w:val="00453F6C"/>
    <w:rsid w:val="004541E1"/>
    <w:rsid w:val="00455766"/>
    <w:rsid w:val="004559AF"/>
    <w:rsid w:val="00457FD4"/>
    <w:rsid w:val="00460EAD"/>
    <w:rsid w:val="0046362A"/>
    <w:rsid w:val="0046370D"/>
    <w:rsid w:val="00463AA2"/>
    <w:rsid w:val="00466FB3"/>
    <w:rsid w:val="00467EA2"/>
    <w:rsid w:val="0047029A"/>
    <w:rsid w:val="004712BD"/>
    <w:rsid w:val="004721B4"/>
    <w:rsid w:val="0047225A"/>
    <w:rsid w:val="00472DE5"/>
    <w:rsid w:val="0047388F"/>
    <w:rsid w:val="00474232"/>
    <w:rsid w:val="004772B1"/>
    <w:rsid w:val="00477780"/>
    <w:rsid w:val="00485680"/>
    <w:rsid w:val="0048630A"/>
    <w:rsid w:val="0049583F"/>
    <w:rsid w:val="00495EC6"/>
    <w:rsid w:val="004A07C1"/>
    <w:rsid w:val="004A21A6"/>
    <w:rsid w:val="004A2A92"/>
    <w:rsid w:val="004A4C11"/>
    <w:rsid w:val="004A6B56"/>
    <w:rsid w:val="004A781F"/>
    <w:rsid w:val="004A7C40"/>
    <w:rsid w:val="004A7EBC"/>
    <w:rsid w:val="004B23AA"/>
    <w:rsid w:val="004B2A62"/>
    <w:rsid w:val="004B3D6D"/>
    <w:rsid w:val="004B476B"/>
    <w:rsid w:val="004B47BE"/>
    <w:rsid w:val="004B4B8E"/>
    <w:rsid w:val="004B6FED"/>
    <w:rsid w:val="004B7534"/>
    <w:rsid w:val="004B77BD"/>
    <w:rsid w:val="004B7E9B"/>
    <w:rsid w:val="004C289E"/>
    <w:rsid w:val="004C3028"/>
    <w:rsid w:val="004C3D69"/>
    <w:rsid w:val="004C46F7"/>
    <w:rsid w:val="004C56B4"/>
    <w:rsid w:val="004C5728"/>
    <w:rsid w:val="004C6124"/>
    <w:rsid w:val="004C77B4"/>
    <w:rsid w:val="004D3117"/>
    <w:rsid w:val="004D4F9F"/>
    <w:rsid w:val="004D59FB"/>
    <w:rsid w:val="004E0511"/>
    <w:rsid w:val="004E1F6C"/>
    <w:rsid w:val="004E262D"/>
    <w:rsid w:val="004E32F5"/>
    <w:rsid w:val="004F0E83"/>
    <w:rsid w:val="004F3DD0"/>
    <w:rsid w:val="004F60BF"/>
    <w:rsid w:val="004F6EE7"/>
    <w:rsid w:val="0050249E"/>
    <w:rsid w:val="00502714"/>
    <w:rsid w:val="00506C00"/>
    <w:rsid w:val="00510A37"/>
    <w:rsid w:val="00510C8A"/>
    <w:rsid w:val="0051114C"/>
    <w:rsid w:val="0051283D"/>
    <w:rsid w:val="00512C7F"/>
    <w:rsid w:val="00512D43"/>
    <w:rsid w:val="0051594C"/>
    <w:rsid w:val="005167E5"/>
    <w:rsid w:val="0051690A"/>
    <w:rsid w:val="00516F8F"/>
    <w:rsid w:val="0052219A"/>
    <w:rsid w:val="00525592"/>
    <w:rsid w:val="00527325"/>
    <w:rsid w:val="00530419"/>
    <w:rsid w:val="0053118B"/>
    <w:rsid w:val="00535478"/>
    <w:rsid w:val="0053744D"/>
    <w:rsid w:val="00537DC6"/>
    <w:rsid w:val="00537EE6"/>
    <w:rsid w:val="0054047C"/>
    <w:rsid w:val="00542BE0"/>
    <w:rsid w:val="005441F9"/>
    <w:rsid w:val="00547EE2"/>
    <w:rsid w:val="00550F14"/>
    <w:rsid w:val="0055225D"/>
    <w:rsid w:val="00553D95"/>
    <w:rsid w:val="005560DB"/>
    <w:rsid w:val="0056360A"/>
    <w:rsid w:val="00564512"/>
    <w:rsid w:val="00564682"/>
    <w:rsid w:val="005653B0"/>
    <w:rsid w:val="00567394"/>
    <w:rsid w:val="00570665"/>
    <w:rsid w:val="00571097"/>
    <w:rsid w:val="005713CC"/>
    <w:rsid w:val="0057177F"/>
    <w:rsid w:val="00574182"/>
    <w:rsid w:val="00575402"/>
    <w:rsid w:val="00575B20"/>
    <w:rsid w:val="0058004E"/>
    <w:rsid w:val="005813FC"/>
    <w:rsid w:val="00582815"/>
    <w:rsid w:val="00582B21"/>
    <w:rsid w:val="00584499"/>
    <w:rsid w:val="00584793"/>
    <w:rsid w:val="00584D09"/>
    <w:rsid w:val="005900A3"/>
    <w:rsid w:val="005929E6"/>
    <w:rsid w:val="00592BF0"/>
    <w:rsid w:val="005934EC"/>
    <w:rsid w:val="005944F6"/>
    <w:rsid w:val="00594C75"/>
    <w:rsid w:val="00596B43"/>
    <w:rsid w:val="00597433"/>
    <w:rsid w:val="005A2CFA"/>
    <w:rsid w:val="005A5A1F"/>
    <w:rsid w:val="005A5EBE"/>
    <w:rsid w:val="005A6D14"/>
    <w:rsid w:val="005B202A"/>
    <w:rsid w:val="005B5313"/>
    <w:rsid w:val="005B5571"/>
    <w:rsid w:val="005B7457"/>
    <w:rsid w:val="005C40EE"/>
    <w:rsid w:val="005D0ABB"/>
    <w:rsid w:val="005D0B64"/>
    <w:rsid w:val="005D1914"/>
    <w:rsid w:val="005D35D2"/>
    <w:rsid w:val="005D6B58"/>
    <w:rsid w:val="005D724C"/>
    <w:rsid w:val="005E08D5"/>
    <w:rsid w:val="005E2039"/>
    <w:rsid w:val="005E57A0"/>
    <w:rsid w:val="005E590D"/>
    <w:rsid w:val="005E63B5"/>
    <w:rsid w:val="005F0928"/>
    <w:rsid w:val="005F19B4"/>
    <w:rsid w:val="005F1CC5"/>
    <w:rsid w:val="005F3A34"/>
    <w:rsid w:val="005F4158"/>
    <w:rsid w:val="005F5BDF"/>
    <w:rsid w:val="005F609C"/>
    <w:rsid w:val="005F7ED0"/>
    <w:rsid w:val="00600077"/>
    <w:rsid w:val="006018C4"/>
    <w:rsid w:val="00601AD5"/>
    <w:rsid w:val="006023F3"/>
    <w:rsid w:val="006041E5"/>
    <w:rsid w:val="0060519A"/>
    <w:rsid w:val="00605F1C"/>
    <w:rsid w:val="006068F8"/>
    <w:rsid w:val="006129D2"/>
    <w:rsid w:val="00612C7A"/>
    <w:rsid w:val="0061429E"/>
    <w:rsid w:val="0061528A"/>
    <w:rsid w:val="00616867"/>
    <w:rsid w:val="0061689C"/>
    <w:rsid w:val="00617905"/>
    <w:rsid w:val="00617DF5"/>
    <w:rsid w:val="00623021"/>
    <w:rsid w:val="0062428D"/>
    <w:rsid w:val="00625127"/>
    <w:rsid w:val="006251C0"/>
    <w:rsid w:val="006257AE"/>
    <w:rsid w:val="00632FA1"/>
    <w:rsid w:val="00633F9F"/>
    <w:rsid w:val="00634128"/>
    <w:rsid w:val="00637EE2"/>
    <w:rsid w:val="0064141B"/>
    <w:rsid w:val="00641B6D"/>
    <w:rsid w:val="00642765"/>
    <w:rsid w:val="00643179"/>
    <w:rsid w:val="006432F7"/>
    <w:rsid w:val="006457CA"/>
    <w:rsid w:val="006471E9"/>
    <w:rsid w:val="006473DA"/>
    <w:rsid w:val="00647C69"/>
    <w:rsid w:val="00650C04"/>
    <w:rsid w:val="0065226D"/>
    <w:rsid w:val="00652CC1"/>
    <w:rsid w:val="00653060"/>
    <w:rsid w:val="00655367"/>
    <w:rsid w:val="00655FAC"/>
    <w:rsid w:val="006566A8"/>
    <w:rsid w:val="0065733B"/>
    <w:rsid w:val="00657A2E"/>
    <w:rsid w:val="00657F9E"/>
    <w:rsid w:val="0066251B"/>
    <w:rsid w:val="00663372"/>
    <w:rsid w:val="00663EE4"/>
    <w:rsid w:val="00667201"/>
    <w:rsid w:val="0067028C"/>
    <w:rsid w:val="00670A5F"/>
    <w:rsid w:val="00675190"/>
    <w:rsid w:val="0067726B"/>
    <w:rsid w:val="00677BC3"/>
    <w:rsid w:val="006833DD"/>
    <w:rsid w:val="00684D46"/>
    <w:rsid w:val="00685C16"/>
    <w:rsid w:val="00686E3A"/>
    <w:rsid w:val="00690AA5"/>
    <w:rsid w:val="00691E86"/>
    <w:rsid w:val="00693C68"/>
    <w:rsid w:val="00695DD6"/>
    <w:rsid w:val="006A0AEF"/>
    <w:rsid w:val="006A1DAB"/>
    <w:rsid w:val="006B348E"/>
    <w:rsid w:val="006B5331"/>
    <w:rsid w:val="006C06F4"/>
    <w:rsid w:val="006C1294"/>
    <w:rsid w:val="006C5A4F"/>
    <w:rsid w:val="006C6DB5"/>
    <w:rsid w:val="006C7747"/>
    <w:rsid w:val="006D2E6A"/>
    <w:rsid w:val="006D41A1"/>
    <w:rsid w:val="006D426E"/>
    <w:rsid w:val="006D6DA7"/>
    <w:rsid w:val="006D76A9"/>
    <w:rsid w:val="006E0B2B"/>
    <w:rsid w:val="006E0CC9"/>
    <w:rsid w:val="006E2416"/>
    <w:rsid w:val="006E2B42"/>
    <w:rsid w:val="006E36B7"/>
    <w:rsid w:val="006E3C1E"/>
    <w:rsid w:val="006F1860"/>
    <w:rsid w:val="006F3FB1"/>
    <w:rsid w:val="006F4A4D"/>
    <w:rsid w:val="006F66D2"/>
    <w:rsid w:val="00702C84"/>
    <w:rsid w:val="00702CC2"/>
    <w:rsid w:val="00705525"/>
    <w:rsid w:val="00705AA9"/>
    <w:rsid w:val="00706A1B"/>
    <w:rsid w:val="007075B8"/>
    <w:rsid w:val="007109B4"/>
    <w:rsid w:val="00711698"/>
    <w:rsid w:val="00711B47"/>
    <w:rsid w:val="00712B02"/>
    <w:rsid w:val="00712D39"/>
    <w:rsid w:val="007202E3"/>
    <w:rsid w:val="00724004"/>
    <w:rsid w:val="007246E0"/>
    <w:rsid w:val="00725EB3"/>
    <w:rsid w:val="00727624"/>
    <w:rsid w:val="00727AB8"/>
    <w:rsid w:val="00734497"/>
    <w:rsid w:val="007376C4"/>
    <w:rsid w:val="00737760"/>
    <w:rsid w:val="00740CCD"/>
    <w:rsid w:val="00743D85"/>
    <w:rsid w:val="00744A53"/>
    <w:rsid w:val="00751304"/>
    <w:rsid w:val="007515AB"/>
    <w:rsid w:val="00754ABE"/>
    <w:rsid w:val="00757DF6"/>
    <w:rsid w:val="007601CF"/>
    <w:rsid w:val="00760910"/>
    <w:rsid w:val="00763BFC"/>
    <w:rsid w:val="00764245"/>
    <w:rsid w:val="0076647E"/>
    <w:rsid w:val="00772A5C"/>
    <w:rsid w:val="00772AB5"/>
    <w:rsid w:val="007738FC"/>
    <w:rsid w:val="00774DC1"/>
    <w:rsid w:val="00774E29"/>
    <w:rsid w:val="007757A3"/>
    <w:rsid w:val="00777A60"/>
    <w:rsid w:val="0078222F"/>
    <w:rsid w:val="007823BE"/>
    <w:rsid w:val="00786FB9"/>
    <w:rsid w:val="007878CC"/>
    <w:rsid w:val="0079441C"/>
    <w:rsid w:val="0079530D"/>
    <w:rsid w:val="00795B3B"/>
    <w:rsid w:val="00796621"/>
    <w:rsid w:val="0079694B"/>
    <w:rsid w:val="007A07C5"/>
    <w:rsid w:val="007A0907"/>
    <w:rsid w:val="007A1766"/>
    <w:rsid w:val="007A2373"/>
    <w:rsid w:val="007A2551"/>
    <w:rsid w:val="007A365B"/>
    <w:rsid w:val="007A474C"/>
    <w:rsid w:val="007A4A83"/>
    <w:rsid w:val="007A647B"/>
    <w:rsid w:val="007A7122"/>
    <w:rsid w:val="007B040E"/>
    <w:rsid w:val="007B12CD"/>
    <w:rsid w:val="007B1FBE"/>
    <w:rsid w:val="007B37BE"/>
    <w:rsid w:val="007B41DF"/>
    <w:rsid w:val="007B57F7"/>
    <w:rsid w:val="007B5AB4"/>
    <w:rsid w:val="007B694E"/>
    <w:rsid w:val="007B7C15"/>
    <w:rsid w:val="007C482B"/>
    <w:rsid w:val="007C5179"/>
    <w:rsid w:val="007C56A5"/>
    <w:rsid w:val="007C5C19"/>
    <w:rsid w:val="007C6E6B"/>
    <w:rsid w:val="007C72FF"/>
    <w:rsid w:val="007C78D0"/>
    <w:rsid w:val="007D005A"/>
    <w:rsid w:val="007D07FC"/>
    <w:rsid w:val="007D32CA"/>
    <w:rsid w:val="007D46CF"/>
    <w:rsid w:val="007D5F09"/>
    <w:rsid w:val="007D5F8E"/>
    <w:rsid w:val="007D7A3D"/>
    <w:rsid w:val="007E08D5"/>
    <w:rsid w:val="007E36CD"/>
    <w:rsid w:val="007E404D"/>
    <w:rsid w:val="007E443F"/>
    <w:rsid w:val="007E4846"/>
    <w:rsid w:val="007E4C34"/>
    <w:rsid w:val="007E6292"/>
    <w:rsid w:val="007E64E8"/>
    <w:rsid w:val="007F1803"/>
    <w:rsid w:val="007F2AE9"/>
    <w:rsid w:val="007F49E4"/>
    <w:rsid w:val="007F5146"/>
    <w:rsid w:val="008000B3"/>
    <w:rsid w:val="00800C78"/>
    <w:rsid w:val="0080375C"/>
    <w:rsid w:val="00804017"/>
    <w:rsid w:val="00804193"/>
    <w:rsid w:val="00805411"/>
    <w:rsid w:val="00805D68"/>
    <w:rsid w:val="0080719D"/>
    <w:rsid w:val="008072E5"/>
    <w:rsid w:val="00810381"/>
    <w:rsid w:val="00810815"/>
    <w:rsid w:val="0081118B"/>
    <w:rsid w:val="0081204F"/>
    <w:rsid w:val="00814C7B"/>
    <w:rsid w:val="008170A0"/>
    <w:rsid w:val="0082072D"/>
    <w:rsid w:val="00820AA2"/>
    <w:rsid w:val="00822051"/>
    <w:rsid w:val="008233EE"/>
    <w:rsid w:val="00823860"/>
    <w:rsid w:val="00823CC2"/>
    <w:rsid w:val="00825F8A"/>
    <w:rsid w:val="00825FED"/>
    <w:rsid w:val="0083098F"/>
    <w:rsid w:val="0083289A"/>
    <w:rsid w:val="00833C14"/>
    <w:rsid w:val="00833F72"/>
    <w:rsid w:val="00835767"/>
    <w:rsid w:val="00836792"/>
    <w:rsid w:val="00836CF4"/>
    <w:rsid w:val="008377A3"/>
    <w:rsid w:val="0083787F"/>
    <w:rsid w:val="00840F6E"/>
    <w:rsid w:val="008411D6"/>
    <w:rsid w:val="008425AB"/>
    <w:rsid w:val="00842FDE"/>
    <w:rsid w:val="0084443F"/>
    <w:rsid w:val="008450DA"/>
    <w:rsid w:val="00845E87"/>
    <w:rsid w:val="00850222"/>
    <w:rsid w:val="00850443"/>
    <w:rsid w:val="00850F64"/>
    <w:rsid w:val="008511B0"/>
    <w:rsid w:val="008519E4"/>
    <w:rsid w:val="00854610"/>
    <w:rsid w:val="0086496B"/>
    <w:rsid w:val="0086709B"/>
    <w:rsid w:val="00872265"/>
    <w:rsid w:val="00875C74"/>
    <w:rsid w:val="0087720A"/>
    <w:rsid w:val="00880D34"/>
    <w:rsid w:val="00881F7D"/>
    <w:rsid w:val="008847C1"/>
    <w:rsid w:val="00887B11"/>
    <w:rsid w:val="00890E60"/>
    <w:rsid w:val="008917CE"/>
    <w:rsid w:val="00892E4B"/>
    <w:rsid w:val="00892E9E"/>
    <w:rsid w:val="00892EED"/>
    <w:rsid w:val="00892F0D"/>
    <w:rsid w:val="008941F6"/>
    <w:rsid w:val="008964FF"/>
    <w:rsid w:val="008A1359"/>
    <w:rsid w:val="008A16C5"/>
    <w:rsid w:val="008A372F"/>
    <w:rsid w:val="008A3784"/>
    <w:rsid w:val="008A38EC"/>
    <w:rsid w:val="008A3CAF"/>
    <w:rsid w:val="008A4E0D"/>
    <w:rsid w:val="008A5DFA"/>
    <w:rsid w:val="008A6F9F"/>
    <w:rsid w:val="008B0183"/>
    <w:rsid w:val="008B0AFB"/>
    <w:rsid w:val="008B1458"/>
    <w:rsid w:val="008B40CF"/>
    <w:rsid w:val="008B600E"/>
    <w:rsid w:val="008B6A72"/>
    <w:rsid w:val="008C131E"/>
    <w:rsid w:val="008C2DF5"/>
    <w:rsid w:val="008C38C0"/>
    <w:rsid w:val="008C3A9D"/>
    <w:rsid w:val="008C473F"/>
    <w:rsid w:val="008C4828"/>
    <w:rsid w:val="008C5924"/>
    <w:rsid w:val="008C61E5"/>
    <w:rsid w:val="008D0B15"/>
    <w:rsid w:val="008D0EEE"/>
    <w:rsid w:val="008D2672"/>
    <w:rsid w:val="008D3F1A"/>
    <w:rsid w:val="008D5516"/>
    <w:rsid w:val="008D602D"/>
    <w:rsid w:val="008D76FB"/>
    <w:rsid w:val="008D775C"/>
    <w:rsid w:val="008D7BFA"/>
    <w:rsid w:val="008E134B"/>
    <w:rsid w:val="008E355F"/>
    <w:rsid w:val="008E3B72"/>
    <w:rsid w:val="008E4D0B"/>
    <w:rsid w:val="008E7204"/>
    <w:rsid w:val="008E7713"/>
    <w:rsid w:val="008F3DAD"/>
    <w:rsid w:val="008F4420"/>
    <w:rsid w:val="008F5A48"/>
    <w:rsid w:val="008F6350"/>
    <w:rsid w:val="0090086A"/>
    <w:rsid w:val="009065FF"/>
    <w:rsid w:val="00906F63"/>
    <w:rsid w:val="00907808"/>
    <w:rsid w:val="009109DE"/>
    <w:rsid w:val="00910B78"/>
    <w:rsid w:val="00913431"/>
    <w:rsid w:val="00916028"/>
    <w:rsid w:val="009214EA"/>
    <w:rsid w:val="009322CD"/>
    <w:rsid w:val="0093289F"/>
    <w:rsid w:val="00935C17"/>
    <w:rsid w:val="009363C5"/>
    <w:rsid w:val="0093745B"/>
    <w:rsid w:val="00937AA5"/>
    <w:rsid w:val="00937DAB"/>
    <w:rsid w:val="009407CA"/>
    <w:rsid w:val="0094457F"/>
    <w:rsid w:val="00944D42"/>
    <w:rsid w:val="00946063"/>
    <w:rsid w:val="00950683"/>
    <w:rsid w:val="0095212F"/>
    <w:rsid w:val="00952DED"/>
    <w:rsid w:val="009573D3"/>
    <w:rsid w:val="00960155"/>
    <w:rsid w:val="00961478"/>
    <w:rsid w:val="00965A2A"/>
    <w:rsid w:val="00967C51"/>
    <w:rsid w:val="00970EE2"/>
    <w:rsid w:val="00971E34"/>
    <w:rsid w:val="00972D5A"/>
    <w:rsid w:val="00973EC7"/>
    <w:rsid w:val="0097539A"/>
    <w:rsid w:val="0097578F"/>
    <w:rsid w:val="009772E0"/>
    <w:rsid w:val="00977CDC"/>
    <w:rsid w:val="00980AFD"/>
    <w:rsid w:val="00982719"/>
    <w:rsid w:val="00983466"/>
    <w:rsid w:val="00985707"/>
    <w:rsid w:val="00987A2D"/>
    <w:rsid w:val="00990D37"/>
    <w:rsid w:val="009914E9"/>
    <w:rsid w:val="00991D11"/>
    <w:rsid w:val="00992DF8"/>
    <w:rsid w:val="00992ED8"/>
    <w:rsid w:val="00993642"/>
    <w:rsid w:val="00994A24"/>
    <w:rsid w:val="009A5167"/>
    <w:rsid w:val="009B24E6"/>
    <w:rsid w:val="009B40AF"/>
    <w:rsid w:val="009B4AC7"/>
    <w:rsid w:val="009B4FD0"/>
    <w:rsid w:val="009B635D"/>
    <w:rsid w:val="009B7EC1"/>
    <w:rsid w:val="009C2C9B"/>
    <w:rsid w:val="009C6438"/>
    <w:rsid w:val="009D0E06"/>
    <w:rsid w:val="009D1879"/>
    <w:rsid w:val="009D27C3"/>
    <w:rsid w:val="009D2F23"/>
    <w:rsid w:val="009D3773"/>
    <w:rsid w:val="009D459D"/>
    <w:rsid w:val="009E18DE"/>
    <w:rsid w:val="009E1C6A"/>
    <w:rsid w:val="009E3B3E"/>
    <w:rsid w:val="009E4813"/>
    <w:rsid w:val="009E6ED4"/>
    <w:rsid w:val="009F0041"/>
    <w:rsid w:val="009F1097"/>
    <w:rsid w:val="009F3315"/>
    <w:rsid w:val="009F3D93"/>
    <w:rsid w:val="009F7881"/>
    <w:rsid w:val="00A01232"/>
    <w:rsid w:val="00A0146B"/>
    <w:rsid w:val="00A0281E"/>
    <w:rsid w:val="00A03164"/>
    <w:rsid w:val="00A03E91"/>
    <w:rsid w:val="00A059C7"/>
    <w:rsid w:val="00A05C06"/>
    <w:rsid w:val="00A1090D"/>
    <w:rsid w:val="00A115CB"/>
    <w:rsid w:val="00A14EC1"/>
    <w:rsid w:val="00A176D0"/>
    <w:rsid w:val="00A2056E"/>
    <w:rsid w:val="00A215B2"/>
    <w:rsid w:val="00A21AEF"/>
    <w:rsid w:val="00A23764"/>
    <w:rsid w:val="00A23CCE"/>
    <w:rsid w:val="00A26DBF"/>
    <w:rsid w:val="00A317C4"/>
    <w:rsid w:val="00A31997"/>
    <w:rsid w:val="00A339DC"/>
    <w:rsid w:val="00A36412"/>
    <w:rsid w:val="00A37875"/>
    <w:rsid w:val="00A40012"/>
    <w:rsid w:val="00A40191"/>
    <w:rsid w:val="00A42E9C"/>
    <w:rsid w:val="00A44364"/>
    <w:rsid w:val="00A45DFA"/>
    <w:rsid w:val="00A50C98"/>
    <w:rsid w:val="00A50D1F"/>
    <w:rsid w:val="00A5508A"/>
    <w:rsid w:val="00A55F1F"/>
    <w:rsid w:val="00A5691B"/>
    <w:rsid w:val="00A56AC7"/>
    <w:rsid w:val="00A574D5"/>
    <w:rsid w:val="00A626BC"/>
    <w:rsid w:val="00A650BA"/>
    <w:rsid w:val="00A65488"/>
    <w:rsid w:val="00A65740"/>
    <w:rsid w:val="00A66600"/>
    <w:rsid w:val="00A66C46"/>
    <w:rsid w:val="00A70795"/>
    <w:rsid w:val="00A71167"/>
    <w:rsid w:val="00A73775"/>
    <w:rsid w:val="00A74FE8"/>
    <w:rsid w:val="00A76940"/>
    <w:rsid w:val="00A775A0"/>
    <w:rsid w:val="00A80AD7"/>
    <w:rsid w:val="00A82AEF"/>
    <w:rsid w:val="00A833ED"/>
    <w:rsid w:val="00A84978"/>
    <w:rsid w:val="00A8512C"/>
    <w:rsid w:val="00A8587F"/>
    <w:rsid w:val="00A85FD6"/>
    <w:rsid w:val="00A90047"/>
    <w:rsid w:val="00A90349"/>
    <w:rsid w:val="00A919FE"/>
    <w:rsid w:val="00A93D98"/>
    <w:rsid w:val="00A948D3"/>
    <w:rsid w:val="00A96691"/>
    <w:rsid w:val="00A976C8"/>
    <w:rsid w:val="00AA052E"/>
    <w:rsid w:val="00AA44E4"/>
    <w:rsid w:val="00AA612D"/>
    <w:rsid w:val="00AA6938"/>
    <w:rsid w:val="00AB057E"/>
    <w:rsid w:val="00AB17A4"/>
    <w:rsid w:val="00AB2366"/>
    <w:rsid w:val="00AB2C01"/>
    <w:rsid w:val="00AB5449"/>
    <w:rsid w:val="00AC3283"/>
    <w:rsid w:val="00AC363D"/>
    <w:rsid w:val="00AC58DD"/>
    <w:rsid w:val="00AC7196"/>
    <w:rsid w:val="00AD048A"/>
    <w:rsid w:val="00AD188D"/>
    <w:rsid w:val="00AD3B43"/>
    <w:rsid w:val="00AD49B5"/>
    <w:rsid w:val="00AD69B1"/>
    <w:rsid w:val="00AE00E1"/>
    <w:rsid w:val="00AE0C51"/>
    <w:rsid w:val="00AE2074"/>
    <w:rsid w:val="00AE2A87"/>
    <w:rsid w:val="00AE58AD"/>
    <w:rsid w:val="00AE5C9E"/>
    <w:rsid w:val="00AF19ED"/>
    <w:rsid w:val="00AF2C6A"/>
    <w:rsid w:val="00AF45BA"/>
    <w:rsid w:val="00AF4726"/>
    <w:rsid w:val="00AF49B4"/>
    <w:rsid w:val="00AF4C45"/>
    <w:rsid w:val="00AF76E8"/>
    <w:rsid w:val="00AF7A43"/>
    <w:rsid w:val="00B01B33"/>
    <w:rsid w:val="00B029A3"/>
    <w:rsid w:val="00B03947"/>
    <w:rsid w:val="00B04B89"/>
    <w:rsid w:val="00B04FB2"/>
    <w:rsid w:val="00B100F8"/>
    <w:rsid w:val="00B11441"/>
    <w:rsid w:val="00B11C93"/>
    <w:rsid w:val="00B2082F"/>
    <w:rsid w:val="00B21D86"/>
    <w:rsid w:val="00B23356"/>
    <w:rsid w:val="00B25CAA"/>
    <w:rsid w:val="00B272A5"/>
    <w:rsid w:val="00B27B5C"/>
    <w:rsid w:val="00B302E6"/>
    <w:rsid w:val="00B3068E"/>
    <w:rsid w:val="00B30A99"/>
    <w:rsid w:val="00B30CB8"/>
    <w:rsid w:val="00B31BD3"/>
    <w:rsid w:val="00B31D2E"/>
    <w:rsid w:val="00B3363C"/>
    <w:rsid w:val="00B33A48"/>
    <w:rsid w:val="00B34139"/>
    <w:rsid w:val="00B342E8"/>
    <w:rsid w:val="00B34424"/>
    <w:rsid w:val="00B3552D"/>
    <w:rsid w:val="00B366BA"/>
    <w:rsid w:val="00B3765D"/>
    <w:rsid w:val="00B376A5"/>
    <w:rsid w:val="00B40077"/>
    <w:rsid w:val="00B40722"/>
    <w:rsid w:val="00B41047"/>
    <w:rsid w:val="00B41723"/>
    <w:rsid w:val="00B41BAA"/>
    <w:rsid w:val="00B4364B"/>
    <w:rsid w:val="00B4446D"/>
    <w:rsid w:val="00B46F8E"/>
    <w:rsid w:val="00B46FC9"/>
    <w:rsid w:val="00B527D2"/>
    <w:rsid w:val="00B5404D"/>
    <w:rsid w:val="00B5433F"/>
    <w:rsid w:val="00B5435B"/>
    <w:rsid w:val="00B54ABF"/>
    <w:rsid w:val="00B5659D"/>
    <w:rsid w:val="00B56E59"/>
    <w:rsid w:val="00B574B9"/>
    <w:rsid w:val="00B61643"/>
    <w:rsid w:val="00B616D8"/>
    <w:rsid w:val="00B664EA"/>
    <w:rsid w:val="00B66879"/>
    <w:rsid w:val="00B6770C"/>
    <w:rsid w:val="00B7041E"/>
    <w:rsid w:val="00B710ED"/>
    <w:rsid w:val="00B71D02"/>
    <w:rsid w:val="00B733E2"/>
    <w:rsid w:val="00B77559"/>
    <w:rsid w:val="00B8206D"/>
    <w:rsid w:val="00B83E4D"/>
    <w:rsid w:val="00B85133"/>
    <w:rsid w:val="00B857E3"/>
    <w:rsid w:val="00B87C81"/>
    <w:rsid w:val="00B90D64"/>
    <w:rsid w:val="00B90FDC"/>
    <w:rsid w:val="00B92C99"/>
    <w:rsid w:val="00B93432"/>
    <w:rsid w:val="00B9372A"/>
    <w:rsid w:val="00B94BDC"/>
    <w:rsid w:val="00B94D14"/>
    <w:rsid w:val="00B95AF2"/>
    <w:rsid w:val="00B95C9E"/>
    <w:rsid w:val="00B96FC3"/>
    <w:rsid w:val="00BA1EAB"/>
    <w:rsid w:val="00BA21B8"/>
    <w:rsid w:val="00BA4925"/>
    <w:rsid w:val="00BA4B64"/>
    <w:rsid w:val="00BA6370"/>
    <w:rsid w:val="00BB0364"/>
    <w:rsid w:val="00BB1852"/>
    <w:rsid w:val="00BB217E"/>
    <w:rsid w:val="00BB265E"/>
    <w:rsid w:val="00BB62FC"/>
    <w:rsid w:val="00BB6881"/>
    <w:rsid w:val="00BC076D"/>
    <w:rsid w:val="00BC3816"/>
    <w:rsid w:val="00BC4277"/>
    <w:rsid w:val="00BC45AC"/>
    <w:rsid w:val="00BC45B8"/>
    <w:rsid w:val="00BC51D8"/>
    <w:rsid w:val="00BD13DA"/>
    <w:rsid w:val="00BD1DCD"/>
    <w:rsid w:val="00BD2CE4"/>
    <w:rsid w:val="00BD30CE"/>
    <w:rsid w:val="00BD4E80"/>
    <w:rsid w:val="00BD53F3"/>
    <w:rsid w:val="00BD5C33"/>
    <w:rsid w:val="00BD6376"/>
    <w:rsid w:val="00BD6F70"/>
    <w:rsid w:val="00BE016B"/>
    <w:rsid w:val="00BE3AFD"/>
    <w:rsid w:val="00BE70A4"/>
    <w:rsid w:val="00BE70FD"/>
    <w:rsid w:val="00BE7366"/>
    <w:rsid w:val="00BF2AEB"/>
    <w:rsid w:val="00BF4E30"/>
    <w:rsid w:val="00BF7243"/>
    <w:rsid w:val="00C001A5"/>
    <w:rsid w:val="00C01CA8"/>
    <w:rsid w:val="00C024C3"/>
    <w:rsid w:val="00C045A9"/>
    <w:rsid w:val="00C04B72"/>
    <w:rsid w:val="00C0542B"/>
    <w:rsid w:val="00C07E39"/>
    <w:rsid w:val="00C123A0"/>
    <w:rsid w:val="00C149EA"/>
    <w:rsid w:val="00C167D5"/>
    <w:rsid w:val="00C23401"/>
    <w:rsid w:val="00C23632"/>
    <w:rsid w:val="00C2606D"/>
    <w:rsid w:val="00C26753"/>
    <w:rsid w:val="00C30E67"/>
    <w:rsid w:val="00C32300"/>
    <w:rsid w:val="00C33254"/>
    <w:rsid w:val="00C34C72"/>
    <w:rsid w:val="00C35D42"/>
    <w:rsid w:val="00C3665B"/>
    <w:rsid w:val="00C37718"/>
    <w:rsid w:val="00C41A80"/>
    <w:rsid w:val="00C41CB0"/>
    <w:rsid w:val="00C44C58"/>
    <w:rsid w:val="00C4675D"/>
    <w:rsid w:val="00C467FA"/>
    <w:rsid w:val="00C50401"/>
    <w:rsid w:val="00C50AF2"/>
    <w:rsid w:val="00C56940"/>
    <w:rsid w:val="00C571AF"/>
    <w:rsid w:val="00C60AF6"/>
    <w:rsid w:val="00C6114D"/>
    <w:rsid w:val="00C61C63"/>
    <w:rsid w:val="00C6204D"/>
    <w:rsid w:val="00C63EBF"/>
    <w:rsid w:val="00C64647"/>
    <w:rsid w:val="00C64AB0"/>
    <w:rsid w:val="00C64B7D"/>
    <w:rsid w:val="00C64BDE"/>
    <w:rsid w:val="00C66519"/>
    <w:rsid w:val="00C66F81"/>
    <w:rsid w:val="00C711AD"/>
    <w:rsid w:val="00C71AEC"/>
    <w:rsid w:val="00C74092"/>
    <w:rsid w:val="00C74A36"/>
    <w:rsid w:val="00C757A4"/>
    <w:rsid w:val="00C77173"/>
    <w:rsid w:val="00C80436"/>
    <w:rsid w:val="00C82305"/>
    <w:rsid w:val="00C83DA5"/>
    <w:rsid w:val="00C86147"/>
    <w:rsid w:val="00C872D2"/>
    <w:rsid w:val="00C90169"/>
    <w:rsid w:val="00C925A9"/>
    <w:rsid w:val="00C92C5A"/>
    <w:rsid w:val="00C95C5C"/>
    <w:rsid w:val="00C96056"/>
    <w:rsid w:val="00C9687B"/>
    <w:rsid w:val="00C96CF8"/>
    <w:rsid w:val="00CA00C2"/>
    <w:rsid w:val="00CA065B"/>
    <w:rsid w:val="00CA13FC"/>
    <w:rsid w:val="00CA4EF2"/>
    <w:rsid w:val="00CA7EE5"/>
    <w:rsid w:val="00CB06D3"/>
    <w:rsid w:val="00CB121C"/>
    <w:rsid w:val="00CB2CD2"/>
    <w:rsid w:val="00CB2E7F"/>
    <w:rsid w:val="00CB427D"/>
    <w:rsid w:val="00CB4644"/>
    <w:rsid w:val="00CB4E05"/>
    <w:rsid w:val="00CB5C33"/>
    <w:rsid w:val="00CB6D3A"/>
    <w:rsid w:val="00CB70D4"/>
    <w:rsid w:val="00CB7BC6"/>
    <w:rsid w:val="00CC008F"/>
    <w:rsid w:val="00CC04A9"/>
    <w:rsid w:val="00CC093C"/>
    <w:rsid w:val="00CC3952"/>
    <w:rsid w:val="00CC70CA"/>
    <w:rsid w:val="00CD3448"/>
    <w:rsid w:val="00CD4D77"/>
    <w:rsid w:val="00CD6A5A"/>
    <w:rsid w:val="00CD6D0C"/>
    <w:rsid w:val="00CE1933"/>
    <w:rsid w:val="00CE1F15"/>
    <w:rsid w:val="00CE5E13"/>
    <w:rsid w:val="00CE7A69"/>
    <w:rsid w:val="00CF0738"/>
    <w:rsid w:val="00CF176C"/>
    <w:rsid w:val="00CF1B9F"/>
    <w:rsid w:val="00CF21CE"/>
    <w:rsid w:val="00CF2A87"/>
    <w:rsid w:val="00CF2FBF"/>
    <w:rsid w:val="00CF409F"/>
    <w:rsid w:val="00CF432C"/>
    <w:rsid w:val="00CF4821"/>
    <w:rsid w:val="00CF4B13"/>
    <w:rsid w:val="00CF5460"/>
    <w:rsid w:val="00CF613A"/>
    <w:rsid w:val="00CF69B4"/>
    <w:rsid w:val="00D022F8"/>
    <w:rsid w:val="00D03932"/>
    <w:rsid w:val="00D05108"/>
    <w:rsid w:val="00D1122F"/>
    <w:rsid w:val="00D11CB0"/>
    <w:rsid w:val="00D13BB3"/>
    <w:rsid w:val="00D13ED5"/>
    <w:rsid w:val="00D14443"/>
    <w:rsid w:val="00D16872"/>
    <w:rsid w:val="00D176D5"/>
    <w:rsid w:val="00D21162"/>
    <w:rsid w:val="00D21472"/>
    <w:rsid w:val="00D21C74"/>
    <w:rsid w:val="00D220DD"/>
    <w:rsid w:val="00D22D0C"/>
    <w:rsid w:val="00D2306E"/>
    <w:rsid w:val="00D23733"/>
    <w:rsid w:val="00D23C08"/>
    <w:rsid w:val="00D247AA"/>
    <w:rsid w:val="00D25A31"/>
    <w:rsid w:val="00D30A17"/>
    <w:rsid w:val="00D321DE"/>
    <w:rsid w:val="00D32BDC"/>
    <w:rsid w:val="00D33174"/>
    <w:rsid w:val="00D33669"/>
    <w:rsid w:val="00D33BD1"/>
    <w:rsid w:val="00D35414"/>
    <w:rsid w:val="00D36117"/>
    <w:rsid w:val="00D37199"/>
    <w:rsid w:val="00D3730D"/>
    <w:rsid w:val="00D4100B"/>
    <w:rsid w:val="00D411E2"/>
    <w:rsid w:val="00D41540"/>
    <w:rsid w:val="00D4233E"/>
    <w:rsid w:val="00D451D3"/>
    <w:rsid w:val="00D4650C"/>
    <w:rsid w:val="00D46A36"/>
    <w:rsid w:val="00D4761A"/>
    <w:rsid w:val="00D5036C"/>
    <w:rsid w:val="00D510EE"/>
    <w:rsid w:val="00D51166"/>
    <w:rsid w:val="00D5199B"/>
    <w:rsid w:val="00D538DF"/>
    <w:rsid w:val="00D54294"/>
    <w:rsid w:val="00D54CC0"/>
    <w:rsid w:val="00D54D0F"/>
    <w:rsid w:val="00D55D69"/>
    <w:rsid w:val="00D560BD"/>
    <w:rsid w:val="00D56A3D"/>
    <w:rsid w:val="00D6010F"/>
    <w:rsid w:val="00D62D59"/>
    <w:rsid w:val="00D65010"/>
    <w:rsid w:val="00D6555B"/>
    <w:rsid w:val="00D6614B"/>
    <w:rsid w:val="00D67FE1"/>
    <w:rsid w:val="00D710E0"/>
    <w:rsid w:val="00D72F02"/>
    <w:rsid w:val="00D733AA"/>
    <w:rsid w:val="00D733C0"/>
    <w:rsid w:val="00D73993"/>
    <w:rsid w:val="00D800E4"/>
    <w:rsid w:val="00D814A5"/>
    <w:rsid w:val="00D823CE"/>
    <w:rsid w:val="00D83F21"/>
    <w:rsid w:val="00D848D5"/>
    <w:rsid w:val="00D90BDD"/>
    <w:rsid w:val="00D92F30"/>
    <w:rsid w:val="00D962D1"/>
    <w:rsid w:val="00D97AD0"/>
    <w:rsid w:val="00DA014C"/>
    <w:rsid w:val="00DA166F"/>
    <w:rsid w:val="00DA20AF"/>
    <w:rsid w:val="00DA2B6D"/>
    <w:rsid w:val="00DA2FFB"/>
    <w:rsid w:val="00DA3654"/>
    <w:rsid w:val="00DA5061"/>
    <w:rsid w:val="00DA5479"/>
    <w:rsid w:val="00DB00DF"/>
    <w:rsid w:val="00DB15C5"/>
    <w:rsid w:val="00DB1A86"/>
    <w:rsid w:val="00DB4193"/>
    <w:rsid w:val="00DB6E5F"/>
    <w:rsid w:val="00DB7593"/>
    <w:rsid w:val="00DB7689"/>
    <w:rsid w:val="00DC0F0F"/>
    <w:rsid w:val="00DC1D0E"/>
    <w:rsid w:val="00DC23B9"/>
    <w:rsid w:val="00DC2ECA"/>
    <w:rsid w:val="00DC4666"/>
    <w:rsid w:val="00DC477C"/>
    <w:rsid w:val="00DC58DB"/>
    <w:rsid w:val="00DC61E2"/>
    <w:rsid w:val="00DC6BD6"/>
    <w:rsid w:val="00DC6CB4"/>
    <w:rsid w:val="00DD01ED"/>
    <w:rsid w:val="00DD4F47"/>
    <w:rsid w:val="00DE61CA"/>
    <w:rsid w:val="00DE71E0"/>
    <w:rsid w:val="00DF1DF1"/>
    <w:rsid w:val="00DF2302"/>
    <w:rsid w:val="00DF413F"/>
    <w:rsid w:val="00DF4AA5"/>
    <w:rsid w:val="00E017D5"/>
    <w:rsid w:val="00E04DD2"/>
    <w:rsid w:val="00E04DE2"/>
    <w:rsid w:val="00E05AB7"/>
    <w:rsid w:val="00E06828"/>
    <w:rsid w:val="00E10193"/>
    <w:rsid w:val="00E104A3"/>
    <w:rsid w:val="00E1120A"/>
    <w:rsid w:val="00E1337A"/>
    <w:rsid w:val="00E13A53"/>
    <w:rsid w:val="00E13E98"/>
    <w:rsid w:val="00E140AB"/>
    <w:rsid w:val="00E15F18"/>
    <w:rsid w:val="00E167D1"/>
    <w:rsid w:val="00E17764"/>
    <w:rsid w:val="00E20633"/>
    <w:rsid w:val="00E22EE5"/>
    <w:rsid w:val="00E23325"/>
    <w:rsid w:val="00E23DE1"/>
    <w:rsid w:val="00E260C4"/>
    <w:rsid w:val="00E275AF"/>
    <w:rsid w:val="00E30429"/>
    <w:rsid w:val="00E311E2"/>
    <w:rsid w:val="00E31B50"/>
    <w:rsid w:val="00E3215D"/>
    <w:rsid w:val="00E32668"/>
    <w:rsid w:val="00E32693"/>
    <w:rsid w:val="00E34061"/>
    <w:rsid w:val="00E3525C"/>
    <w:rsid w:val="00E4021F"/>
    <w:rsid w:val="00E420DC"/>
    <w:rsid w:val="00E43234"/>
    <w:rsid w:val="00E4337F"/>
    <w:rsid w:val="00E43AE4"/>
    <w:rsid w:val="00E43CC3"/>
    <w:rsid w:val="00E43F98"/>
    <w:rsid w:val="00E44840"/>
    <w:rsid w:val="00E44D2B"/>
    <w:rsid w:val="00E451F6"/>
    <w:rsid w:val="00E45DCD"/>
    <w:rsid w:val="00E45EBF"/>
    <w:rsid w:val="00E548FE"/>
    <w:rsid w:val="00E552F1"/>
    <w:rsid w:val="00E567B6"/>
    <w:rsid w:val="00E634BD"/>
    <w:rsid w:val="00E63ECA"/>
    <w:rsid w:val="00E64355"/>
    <w:rsid w:val="00E652EF"/>
    <w:rsid w:val="00E65C8E"/>
    <w:rsid w:val="00E65DCC"/>
    <w:rsid w:val="00E6790B"/>
    <w:rsid w:val="00E7027D"/>
    <w:rsid w:val="00E713E5"/>
    <w:rsid w:val="00E72849"/>
    <w:rsid w:val="00E72BE3"/>
    <w:rsid w:val="00E7435C"/>
    <w:rsid w:val="00E76305"/>
    <w:rsid w:val="00E76744"/>
    <w:rsid w:val="00E7693B"/>
    <w:rsid w:val="00E76AA9"/>
    <w:rsid w:val="00E76DFA"/>
    <w:rsid w:val="00E76F4B"/>
    <w:rsid w:val="00E770CF"/>
    <w:rsid w:val="00E771F7"/>
    <w:rsid w:val="00E802AF"/>
    <w:rsid w:val="00E80551"/>
    <w:rsid w:val="00E8192F"/>
    <w:rsid w:val="00E81D5A"/>
    <w:rsid w:val="00E81FF2"/>
    <w:rsid w:val="00E86852"/>
    <w:rsid w:val="00E870D5"/>
    <w:rsid w:val="00E879BC"/>
    <w:rsid w:val="00E923C4"/>
    <w:rsid w:val="00E9262A"/>
    <w:rsid w:val="00E92869"/>
    <w:rsid w:val="00E94BC6"/>
    <w:rsid w:val="00E95C32"/>
    <w:rsid w:val="00E97543"/>
    <w:rsid w:val="00EA06B1"/>
    <w:rsid w:val="00EA37B2"/>
    <w:rsid w:val="00EA413B"/>
    <w:rsid w:val="00EA5E52"/>
    <w:rsid w:val="00EA610B"/>
    <w:rsid w:val="00EA7D4E"/>
    <w:rsid w:val="00EB0DD3"/>
    <w:rsid w:val="00EB1550"/>
    <w:rsid w:val="00EB1991"/>
    <w:rsid w:val="00EB205D"/>
    <w:rsid w:val="00EB2FAD"/>
    <w:rsid w:val="00EB4098"/>
    <w:rsid w:val="00EC13B9"/>
    <w:rsid w:val="00EC1517"/>
    <w:rsid w:val="00EC1F3C"/>
    <w:rsid w:val="00EC3641"/>
    <w:rsid w:val="00EC4EA2"/>
    <w:rsid w:val="00EC6B70"/>
    <w:rsid w:val="00EC7B55"/>
    <w:rsid w:val="00ED02F5"/>
    <w:rsid w:val="00ED5661"/>
    <w:rsid w:val="00EE10A0"/>
    <w:rsid w:val="00EE18AC"/>
    <w:rsid w:val="00EE214E"/>
    <w:rsid w:val="00EE22D0"/>
    <w:rsid w:val="00EE7120"/>
    <w:rsid w:val="00EE7332"/>
    <w:rsid w:val="00EF02E0"/>
    <w:rsid w:val="00EF0D7A"/>
    <w:rsid w:val="00EF1746"/>
    <w:rsid w:val="00EF2D83"/>
    <w:rsid w:val="00EF4900"/>
    <w:rsid w:val="00EF5B6C"/>
    <w:rsid w:val="00F00040"/>
    <w:rsid w:val="00F005FC"/>
    <w:rsid w:val="00F01F85"/>
    <w:rsid w:val="00F02113"/>
    <w:rsid w:val="00F024DA"/>
    <w:rsid w:val="00F0327C"/>
    <w:rsid w:val="00F03A47"/>
    <w:rsid w:val="00F05159"/>
    <w:rsid w:val="00F068D9"/>
    <w:rsid w:val="00F109DF"/>
    <w:rsid w:val="00F12817"/>
    <w:rsid w:val="00F129DD"/>
    <w:rsid w:val="00F15212"/>
    <w:rsid w:val="00F210E1"/>
    <w:rsid w:val="00F210EA"/>
    <w:rsid w:val="00F22919"/>
    <w:rsid w:val="00F230E3"/>
    <w:rsid w:val="00F24525"/>
    <w:rsid w:val="00F3015E"/>
    <w:rsid w:val="00F31114"/>
    <w:rsid w:val="00F33FA9"/>
    <w:rsid w:val="00F35E68"/>
    <w:rsid w:val="00F37C76"/>
    <w:rsid w:val="00F403C7"/>
    <w:rsid w:val="00F405A0"/>
    <w:rsid w:val="00F43EC4"/>
    <w:rsid w:val="00F449C9"/>
    <w:rsid w:val="00F4636D"/>
    <w:rsid w:val="00F468E9"/>
    <w:rsid w:val="00F47959"/>
    <w:rsid w:val="00F50814"/>
    <w:rsid w:val="00F56A8A"/>
    <w:rsid w:val="00F60DE1"/>
    <w:rsid w:val="00F62BF9"/>
    <w:rsid w:val="00F636CD"/>
    <w:rsid w:val="00F63E60"/>
    <w:rsid w:val="00F653A6"/>
    <w:rsid w:val="00F66B67"/>
    <w:rsid w:val="00F7116C"/>
    <w:rsid w:val="00F728BA"/>
    <w:rsid w:val="00F74CD5"/>
    <w:rsid w:val="00F75ABF"/>
    <w:rsid w:val="00F80291"/>
    <w:rsid w:val="00F82E0A"/>
    <w:rsid w:val="00F83605"/>
    <w:rsid w:val="00F865C7"/>
    <w:rsid w:val="00F873A4"/>
    <w:rsid w:val="00F877EF"/>
    <w:rsid w:val="00F93258"/>
    <w:rsid w:val="00F93BD9"/>
    <w:rsid w:val="00F9458F"/>
    <w:rsid w:val="00F94DA4"/>
    <w:rsid w:val="00F9793D"/>
    <w:rsid w:val="00FA0DC0"/>
    <w:rsid w:val="00FA294B"/>
    <w:rsid w:val="00FA358C"/>
    <w:rsid w:val="00FA35C6"/>
    <w:rsid w:val="00FA3BB0"/>
    <w:rsid w:val="00FA6DE1"/>
    <w:rsid w:val="00FA7A46"/>
    <w:rsid w:val="00FB0311"/>
    <w:rsid w:val="00FB3B6E"/>
    <w:rsid w:val="00FB410C"/>
    <w:rsid w:val="00FB46AD"/>
    <w:rsid w:val="00FB6EA2"/>
    <w:rsid w:val="00FB79FF"/>
    <w:rsid w:val="00FC662D"/>
    <w:rsid w:val="00FC6B14"/>
    <w:rsid w:val="00FD043E"/>
    <w:rsid w:val="00FD33D1"/>
    <w:rsid w:val="00FD425D"/>
    <w:rsid w:val="00FD4B69"/>
    <w:rsid w:val="00FD5B6E"/>
    <w:rsid w:val="00FD6678"/>
    <w:rsid w:val="00FD6FAC"/>
    <w:rsid w:val="00FE0454"/>
    <w:rsid w:val="00FE24CE"/>
    <w:rsid w:val="00FE2F17"/>
    <w:rsid w:val="00FE6BB0"/>
    <w:rsid w:val="00FE7B0A"/>
    <w:rsid w:val="00FF0367"/>
    <w:rsid w:val="00FF2D6B"/>
    <w:rsid w:val="00FF35C1"/>
    <w:rsid w:val="00FF3C7C"/>
    <w:rsid w:val="00FF3E87"/>
    <w:rsid w:val="00FF515F"/>
    <w:rsid w:val="00FF674E"/>
    <w:rsid w:val="00FF7442"/>
    <w:rsid w:val="01FC911E"/>
    <w:rsid w:val="02BBF30D"/>
    <w:rsid w:val="038D9DA2"/>
    <w:rsid w:val="03A00729"/>
    <w:rsid w:val="03DECB73"/>
    <w:rsid w:val="045588F9"/>
    <w:rsid w:val="0479CA4F"/>
    <w:rsid w:val="047A00B5"/>
    <w:rsid w:val="047FB63D"/>
    <w:rsid w:val="04BB696B"/>
    <w:rsid w:val="04FDDF45"/>
    <w:rsid w:val="0570C3B5"/>
    <w:rsid w:val="05D24FF7"/>
    <w:rsid w:val="06265E67"/>
    <w:rsid w:val="06797665"/>
    <w:rsid w:val="06C4BF91"/>
    <w:rsid w:val="071D82E0"/>
    <w:rsid w:val="0797CC82"/>
    <w:rsid w:val="07F5A182"/>
    <w:rsid w:val="07F98C28"/>
    <w:rsid w:val="09B1A5B6"/>
    <w:rsid w:val="09F4AAB7"/>
    <w:rsid w:val="0A1FB040"/>
    <w:rsid w:val="0A483C3F"/>
    <w:rsid w:val="0A555292"/>
    <w:rsid w:val="0A70A8C0"/>
    <w:rsid w:val="0B851FAE"/>
    <w:rsid w:val="0BC5B902"/>
    <w:rsid w:val="0C1AB411"/>
    <w:rsid w:val="0C9AA0EC"/>
    <w:rsid w:val="0CBD3E07"/>
    <w:rsid w:val="0DC8C5BA"/>
    <w:rsid w:val="0DE8F0DE"/>
    <w:rsid w:val="0E0E5DDD"/>
    <w:rsid w:val="0E9C89C7"/>
    <w:rsid w:val="0EEF4AF4"/>
    <w:rsid w:val="0F19E68D"/>
    <w:rsid w:val="0F23D52F"/>
    <w:rsid w:val="0F249B4D"/>
    <w:rsid w:val="0F7A0437"/>
    <w:rsid w:val="101E5F62"/>
    <w:rsid w:val="10394E71"/>
    <w:rsid w:val="10C66711"/>
    <w:rsid w:val="10D77C54"/>
    <w:rsid w:val="10F21BA8"/>
    <w:rsid w:val="11F50EE7"/>
    <w:rsid w:val="11FC623C"/>
    <w:rsid w:val="120DAB86"/>
    <w:rsid w:val="130E171D"/>
    <w:rsid w:val="1330BD14"/>
    <w:rsid w:val="13343941"/>
    <w:rsid w:val="135A0320"/>
    <w:rsid w:val="13778C8B"/>
    <w:rsid w:val="13DEB6B4"/>
    <w:rsid w:val="13E8D2BB"/>
    <w:rsid w:val="13F68140"/>
    <w:rsid w:val="142E874E"/>
    <w:rsid w:val="14352A94"/>
    <w:rsid w:val="1449FAD2"/>
    <w:rsid w:val="14FEE83F"/>
    <w:rsid w:val="15442878"/>
    <w:rsid w:val="1569613E"/>
    <w:rsid w:val="164E35C7"/>
    <w:rsid w:val="1651BAB2"/>
    <w:rsid w:val="1699D61E"/>
    <w:rsid w:val="16BFFA66"/>
    <w:rsid w:val="1717AB10"/>
    <w:rsid w:val="1769A19E"/>
    <w:rsid w:val="17B29A40"/>
    <w:rsid w:val="181A9063"/>
    <w:rsid w:val="183A108B"/>
    <w:rsid w:val="18689E58"/>
    <w:rsid w:val="18DDBBD8"/>
    <w:rsid w:val="18F7ACD6"/>
    <w:rsid w:val="1927FB50"/>
    <w:rsid w:val="1A021840"/>
    <w:rsid w:val="1A0D3089"/>
    <w:rsid w:val="1A6D06FA"/>
    <w:rsid w:val="1A786B6C"/>
    <w:rsid w:val="1A7EC68F"/>
    <w:rsid w:val="1B419C33"/>
    <w:rsid w:val="1B525F7D"/>
    <w:rsid w:val="1B60F434"/>
    <w:rsid w:val="1BC8EEF8"/>
    <w:rsid w:val="1C701EB6"/>
    <w:rsid w:val="1CAC371D"/>
    <w:rsid w:val="1CBB8A7F"/>
    <w:rsid w:val="1CCF9E0D"/>
    <w:rsid w:val="1DEADC34"/>
    <w:rsid w:val="1E65C62A"/>
    <w:rsid w:val="1EEB27DB"/>
    <w:rsid w:val="1EF0D932"/>
    <w:rsid w:val="1EF1E64A"/>
    <w:rsid w:val="2006632F"/>
    <w:rsid w:val="202C35CD"/>
    <w:rsid w:val="204394D4"/>
    <w:rsid w:val="20A78845"/>
    <w:rsid w:val="20C2A369"/>
    <w:rsid w:val="20FA3D82"/>
    <w:rsid w:val="20FB0D32"/>
    <w:rsid w:val="211BC493"/>
    <w:rsid w:val="224B87A4"/>
    <w:rsid w:val="22559242"/>
    <w:rsid w:val="22EECBDF"/>
    <w:rsid w:val="23729681"/>
    <w:rsid w:val="23FD1B3B"/>
    <w:rsid w:val="259BE8EA"/>
    <w:rsid w:val="26F02769"/>
    <w:rsid w:val="271AA3AC"/>
    <w:rsid w:val="274D643C"/>
    <w:rsid w:val="27827D21"/>
    <w:rsid w:val="281B4C80"/>
    <w:rsid w:val="2878FF88"/>
    <w:rsid w:val="28DFB9CE"/>
    <w:rsid w:val="28F8D589"/>
    <w:rsid w:val="297BCCCE"/>
    <w:rsid w:val="2984DA5D"/>
    <w:rsid w:val="29EFE5C1"/>
    <w:rsid w:val="2A0455EB"/>
    <w:rsid w:val="2A541122"/>
    <w:rsid w:val="2B2599DB"/>
    <w:rsid w:val="2B4AEB69"/>
    <w:rsid w:val="2B5EC713"/>
    <w:rsid w:val="2B7E5AE8"/>
    <w:rsid w:val="2C5662E8"/>
    <w:rsid w:val="2C8545A8"/>
    <w:rsid w:val="2CCBC230"/>
    <w:rsid w:val="2D0ABDF5"/>
    <w:rsid w:val="2EFC930D"/>
    <w:rsid w:val="2F553D99"/>
    <w:rsid w:val="2F66ED3B"/>
    <w:rsid w:val="2FE6F34F"/>
    <w:rsid w:val="2FED59FD"/>
    <w:rsid w:val="303F19DD"/>
    <w:rsid w:val="30944E4D"/>
    <w:rsid w:val="30B855A7"/>
    <w:rsid w:val="30C67983"/>
    <w:rsid w:val="30D3C21A"/>
    <w:rsid w:val="30D69F37"/>
    <w:rsid w:val="31052EDE"/>
    <w:rsid w:val="311A6995"/>
    <w:rsid w:val="31511E26"/>
    <w:rsid w:val="320506D7"/>
    <w:rsid w:val="3251FE2B"/>
    <w:rsid w:val="326207FA"/>
    <w:rsid w:val="329DA52A"/>
    <w:rsid w:val="32AB2EF9"/>
    <w:rsid w:val="32B65204"/>
    <w:rsid w:val="32D62502"/>
    <w:rsid w:val="32E10186"/>
    <w:rsid w:val="33032D7A"/>
    <w:rsid w:val="333F9CD4"/>
    <w:rsid w:val="3379453A"/>
    <w:rsid w:val="33812D93"/>
    <w:rsid w:val="339845FB"/>
    <w:rsid w:val="344FDC12"/>
    <w:rsid w:val="353AF896"/>
    <w:rsid w:val="355F5276"/>
    <w:rsid w:val="356AEF85"/>
    <w:rsid w:val="358FFC8B"/>
    <w:rsid w:val="35938A1D"/>
    <w:rsid w:val="35CF04FF"/>
    <w:rsid w:val="361BC8E3"/>
    <w:rsid w:val="36745620"/>
    <w:rsid w:val="370C7FDC"/>
    <w:rsid w:val="379D3C8F"/>
    <w:rsid w:val="37EB6DC7"/>
    <w:rsid w:val="380B2ACB"/>
    <w:rsid w:val="382D9A4C"/>
    <w:rsid w:val="3830CFAD"/>
    <w:rsid w:val="38342BE7"/>
    <w:rsid w:val="39468191"/>
    <w:rsid w:val="3973B298"/>
    <w:rsid w:val="39B3FE70"/>
    <w:rsid w:val="39ED9255"/>
    <w:rsid w:val="3A58C130"/>
    <w:rsid w:val="3B23EA53"/>
    <w:rsid w:val="3B41D583"/>
    <w:rsid w:val="3BD501B2"/>
    <w:rsid w:val="3C663669"/>
    <w:rsid w:val="3D92DC04"/>
    <w:rsid w:val="3D9CF0DA"/>
    <w:rsid w:val="3DBE6430"/>
    <w:rsid w:val="3E7217E1"/>
    <w:rsid w:val="3EB77707"/>
    <w:rsid w:val="3FC8AAFF"/>
    <w:rsid w:val="40D53582"/>
    <w:rsid w:val="40FD1493"/>
    <w:rsid w:val="4109E910"/>
    <w:rsid w:val="417545CD"/>
    <w:rsid w:val="41CC0762"/>
    <w:rsid w:val="41FC263C"/>
    <w:rsid w:val="42253A06"/>
    <w:rsid w:val="4257F465"/>
    <w:rsid w:val="42649FE5"/>
    <w:rsid w:val="427928D4"/>
    <w:rsid w:val="43269504"/>
    <w:rsid w:val="43884080"/>
    <w:rsid w:val="4451289B"/>
    <w:rsid w:val="4451DA1D"/>
    <w:rsid w:val="4463C8A0"/>
    <w:rsid w:val="4493B820"/>
    <w:rsid w:val="44D1F585"/>
    <w:rsid w:val="453B3781"/>
    <w:rsid w:val="458AE2B9"/>
    <w:rsid w:val="458ECAF3"/>
    <w:rsid w:val="45A01544"/>
    <w:rsid w:val="45B9EE60"/>
    <w:rsid w:val="45BD2A32"/>
    <w:rsid w:val="45C94EDD"/>
    <w:rsid w:val="45E9F9D4"/>
    <w:rsid w:val="46460D33"/>
    <w:rsid w:val="465FBD51"/>
    <w:rsid w:val="46BD968F"/>
    <w:rsid w:val="46E17C57"/>
    <w:rsid w:val="47120D49"/>
    <w:rsid w:val="47D1D606"/>
    <w:rsid w:val="47FBB2C5"/>
    <w:rsid w:val="486AA8DA"/>
    <w:rsid w:val="48DAAC8E"/>
    <w:rsid w:val="48EFEBD4"/>
    <w:rsid w:val="493949B5"/>
    <w:rsid w:val="49E770E8"/>
    <w:rsid w:val="49EF6CA4"/>
    <w:rsid w:val="4A145D58"/>
    <w:rsid w:val="4A1E5220"/>
    <w:rsid w:val="4AE97165"/>
    <w:rsid w:val="4B2BCE1C"/>
    <w:rsid w:val="4BCB3B98"/>
    <w:rsid w:val="4C141419"/>
    <w:rsid w:val="4C2755AC"/>
    <w:rsid w:val="4CEC17E1"/>
    <w:rsid w:val="4D1EB099"/>
    <w:rsid w:val="4E2B8266"/>
    <w:rsid w:val="4E33205F"/>
    <w:rsid w:val="4E70DC8F"/>
    <w:rsid w:val="4E8681F9"/>
    <w:rsid w:val="4E912D84"/>
    <w:rsid w:val="4EA243A8"/>
    <w:rsid w:val="4EBF2D8A"/>
    <w:rsid w:val="4F179B82"/>
    <w:rsid w:val="4F4F601F"/>
    <w:rsid w:val="4F6DE3F9"/>
    <w:rsid w:val="4F948C23"/>
    <w:rsid w:val="505B5B82"/>
    <w:rsid w:val="50ADE2FD"/>
    <w:rsid w:val="514A98A1"/>
    <w:rsid w:val="51507D17"/>
    <w:rsid w:val="5171F1A1"/>
    <w:rsid w:val="51D646CF"/>
    <w:rsid w:val="51FF1984"/>
    <w:rsid w:val="53D9E397"/>
    <w:rsid w:val="547A4F7C"/>
    <w:rsid w:val="56A4789A"/>
    <w:rsid w:val="571B4A58"/>
    <w:rsid w:val="576955B6"/>
    <w:rsid w:val="57A6C1BF"/>
    <w:rsid w:val="57B1067F"/>
    <w:rsid w:val="57F7846A"/>
    <w:rsid w:val="58CA7712"/>
    <w:rsid w:val="595DAF25"/>
    <w:rsid w:val="59E789FE"/>
    <w:rsid w:val="5AA82513"/>
    <w:rsid w:val="5AB7DA10"/>
    <w:rsid w:val="5AF22D22"/>
    <w:rsid w:val="5B102EF2"/>
    <w:rsid w:val="5B1307A3"/>
    <w:rsid w:val="5B49DD06"/>
    <w:rsid w:val="5B64B06F"/>
    <w:rsid w:val="5BCA982F"/>
    <w:rsid w:val="5BF494DA"/>
    <w:rsid w:val="5C5F3E6E"/>
    <w:rsid w:val="5CBBA799"/>
    <w:rsid w:val="5CCB54B1"/>
    <w:rsid w:val="5D214987"/>
    <w:rsid w:val="5DD48440"/>
    <w:rsid w:val="5DF3325D"/>
    <w:rsid w:val="5E4DCC29"/>
    <w:rsid w:val="5F17AC90"/>
    <w:rsid w:val="5FE2B65D"/>
    <w:rsid w:val="604AB5CA"/>
    <w:rsid w:val="60848B06"/>
    <w:rsid w:val="60DD15D2"/>
    <w:rsid w:val="610D5BF4"/>
    <w:rsid w:val="61A301D4"/>
    <w:rsid w:val="61FA4866"/>
    <w:rsid w:val="62CD2500"/>
    <w:rsid w:val="6401BD31"/>
    <w:rsid w:val="641DF53A"/>
    <w:rsid w:val="64A4DD3B"/>
    <w:rsid w:val="64B619A5"/>
    <w:rsid w:val="64B8BEBD"/>
    <w:rsid w:val="64D35C85"/>
    <w:rsid w:val="64FE8252"/>
    <w:rsid w:val="65B1B3D9"/>
    <w:rsid w:val="65E877AD"/>
    <w:rsid w:val="660536CB"/>
    <w:rsid w:val="669D1248"/>
    <w:rsid w:val="66A60323"/>
    <w:rsid w:val="66B75F27"/>
    <w:rsid w:val="66E9E667"/>
    <w:rsid w:val="66F427AA"/>
    <w:rsid w:val="66F7F01A"/>
    <w:rsid w:val="676400DC"/>
    <w:rsid w:val="69CDA509"/>
    <w:rsid w:val="69E3C500"/>
    <w:rsid w:val="6B0BA0A8"/>
    <w:rsid w:val="6B126A3C"/>
    <w:rsid w:val="6B9E3D62"/>
    <w:rsid w:val="6BCD6CF5"/>
    <w:rsid w:val="6BD77CD5"/>
    <w:rsid w:val="6BE804DE"/>
    <w:rsid w:val="6D800185"/>
    <w:rsid w:val="6DAC8504"/>
    <w:rsid w:val="6DB1AA5B"/>
    <w:rsid w:val="6E3F2C73"/>
    <w:rsid w:val="6E99C519"/>
    <w:rsid w:val="6E9B7409"/>
    <w:rsid w:val="6EB727C4"/>
    <w:rsid w:val="6F19BD00"/>
    <w:rsid w:val="6F1D524D"/>
    <w:rsid w:val="6F900EBC"/>
    <w:rsid w:val="6FF90715"/>
    <w:rsid w:val="704E1636"/>
    <w:rsid w:val="7062E335"/>
    <w:rsid w:val="707C7D31"/>
    <w:rsid w:val="70A6CB2F"/>
    <w:rsid w:val="70CBEE2E"/>
    <w:rsid w:val="70F4CE21"/>
    <w:rsid w:val="7181B083"/>
    <w:rsid w:val="719EF1B5"/>
    <w:rsid w:val="71E75821"/>
    <w:rsid w:val="71FD464E"/>
    <w:rsid w:val="72029653"/>
    <w:rsid w:val="72A72D08"/>
    <w:rsid w:val="730F05CC"/>
    <w:rsid w:val="73BA9E06"/>
    <w:rsid w:val="740580E6"/>
    <w:rsid w:val="746C9C04"/>
    <w:rsid w:val="748180FF"/>
    <w:rsid w:val="748DE19B"/>
    <w:rsid w:val="74BEC2C0"/>
    <w:rsid w:val="74EDB905"/>
    <w:rsid w:val="756CB370"/>
    <w:rsid w:val="7570E3B2"/>
    <w:rsid w:val="75D4458B"/>
    <w:rsid w:val="76029362"/>
    <w:rsid w:val="76481AE5"/>
    <w:rsid w:val="7676CE6A"/>
    <w:rsid w:val="76A8636B"/>
    <w:rsid w:val="76B46FCF"/>
    <w:rsid w:val="76B9D853"/>
    <w:rsid w:val="772D16F6"/>
    <w:rsid w:val="7770CF19"/>
    <w:rsid w:val="77FE3332"/>
    <w:rsid w:val="78183FA4"/>
    <w:rsid w:val="7873FA30"/>
    <w:rsid w:val="78AD13CC"/>
    <w:rsid w:val="78D2B1FD"/>
    <w:rsid w:val="792B3F36"/>
    <w:rsid w:val="7978CE05"/>
    <w:rsid w:val="798C74DC"/>
    <w:rsid w:val="79CC1D20"/>
    <w:rsid w:val="7B28B380"/>
    <w:rsid w:val="7C3E539E"/>
    <w:rsid w:val="7C6C9D5A"/>
    <w:rsid w:val="7CD4397F"/>
    <w:rsid w:val="7D00FE96"/>
    <w:rsid w:val="7D820022"/>
    <w:rsid w:val="7E65A86C"/>
    <w:rsid w:val="7ED65E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;"/>
  <w14:docId w14:val="449EBD55"/>
  <w15:chartTrackingRefBased/>
  <w15:docId w15:val="{637BC2ED-55EC-4E90-9CB0-E2EE7377AD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94D1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F76E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0682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94D1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94D14"/>
    <w:pPr>
      <w:outlineLvl w:val="9"/>
    </w:pPr>
    <w:rPr>
      <w:kern w:val="0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0F29D0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F29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1">
    <w:name w:val="toc 1"/>
    <w:basedOn w:val="Normal"/>
    <w:next w:val="Normal"/>
    <w:autoRedefine/>
    <w:uiPriority w:val="39"/>
    <w:unhideWhenUsed/>
    <w:rsid w:val="0001725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17257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800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004E"/>
  </w:style>
  <w:style w:type="paragraph" w:styleId="Footer">
    <w:name w:val="footer"/>
    <w:basedOn w:val="Normal"/>
    <w:link w:val="FooterChar"/>
    <w:uiPriority w:val="99"/>
    <w:unhideWhenUsed/>
    <w:rsid w:val="005800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004E"/>
  </w:style>
  <w:style w:type="character" w:styleId="UnresolvedMention">
    <w:name w:val="Unresolved Mention"/>
    <w:basedOn w:val="DefaultParagraphFont"/>
    <w:uiPriority w:val="99"/>
    <w:semiHidden/>
    <w:unhideWhenUsed/>
    <w:rsid w:val="00F50814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AF76E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9F3D93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455766"/>
    <w:pPr>
      <w:spacing w:after="100"/>
      <w:ind w:left="220"/>
    </w:pPr>
    <w:rPr>
      <w:rFonts w:cs="Times New Roman"/>
      <w:kern w:val="0"/>
      <w:lang w:val="en-US" w:eastAsia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455766"/>
    <w:pPr>
      <w:spacing w:after="100"/>
      <w:ind w:left="440"/>
    </w:pPr>
    <w:rPr>
      <w:rFonts w:cs="Times New Roman"/>
      <w:kern w:val="0"/>
      <w:lang w:val="en-US" w:eastAsia="en-US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E0682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ons.gov.uk/businessindustryandtrade/retailindustry/bulletins/retailsales/latest?utm_source=chatgpt.com" TargetMode="External"/><Relationship Id="rId18" Type="http://schemas.openxmlformats.org/officeDocument/2006/relationships/hyperlink" Target="https://onelivery.co.uk/onepress/post/how-the-pandemic-changed-delivery-services-forever" TargetMode="External"/><Relationship Id="rId26" Type="http://schemas.openxmlformats.org/officeDocument/2006/relationships/hyperlink" Target="https://cdn.acs.org.uk/public/ACS%20Rural%20Shop%20Report%202026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ixdf.org/literature/article/5-stages-in-the-design-thinking-process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www.ons.gov.uk/businessindustryandtrade/retailindustry/articles/howourspendinghaschangedsincetheendofcoronaviruscovid19restrictions/2022-07-11" TargetMode="External"/><Relationship Id="rId25" Type="http://schemas.openxmlformats.org/officeDocument/2006/relationships/hyperlink" Target="https://www.geeksforgeeks.org/software-testing/6-types-of-product-testing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royalmail.com/sustainability" TargetMode="External"/><Relationship Id="rId20" Type="http://schemas.openxmlformats.org/officeDocument/2006/relationships/hyperlink" Target="https://www.cognosis.co.uk/thoughts/desirability-viability-feasibility-scoring-in-proposition-development" TargetMode="External"/><Relationship Id="rId29" Type="http://schemas.openxmlformats.org/officeDocument/2006/relationships/hyperlink" Target="https://www.forbes.com/sites/sap/2025/09/23/4-innovations-to-consider-in-last-mile-delivery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hyperlink" Target="https://www.coherentsolutions.com/insights/proof-of-concept-prototype-and-mvp-product-validation-stages-explained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reports.ticker.app/213800TCZZU84G8Z2M70/2025-09-01/NI-000128054.pdf?utm_source=chatgpt.com" TargetMode="External"/><Relationship Id="rId23" Type="http://schemas.openxmlformats.org/officeDocument/2006/relationships/hyperlink" Target="https://www.mindmaps.com/what-is-mind-mapping/" TargetMode="External"/><Relationship Id="rId28" Type="http://schemas.openxmlformats.org/officeDocument/2006/relationships/hyperlink" Target="https://iwexpress.com/blog/top-trends-shaping-the-future-of-delivery-services/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onelivery.co.uk/onepress/post/the-future-of-delivery-services-in-rural-areas" TargetMode="External"/><Relationship Id="rId31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ofcom.org.uk/siteassets/resources/documents/postal-services/monitoring-reports/2024-25/post-monitoring-report---postal-services-in-the-financial-year-2024-25.pdf?v=408465&amp;utm_source=chatgpt.com" TargetMode="External"/><Relationship Id="rId22" Type="http://schemas.openxmlformats.org/officeDocument/2006/relationships/hyperlink" Target="https://www.designorate.com/a-guide-to-the-scamper-technique-for-creative-thinking/" TargetMode="External"/><Relationship Id="rId27" Type="http://schemas.openxmlformats.org/officeDocument/2006/relationships/hyperlink" Target="https://pegasuscouriers.co.uk/2025/07/uk-courier-industry-insights/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0ad0dd2-2cb0-44fb-bfff-af5123703117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A5AEB59E106244B832A4D4041A0D21" ma:contentTypeVersion="6" ma:contentTypeDescription="Create a new document." ma:contentTypeScope="" ma:versionID="485675671f26b8aec9859f99edfc082a">
  <xsd:schema xmlns:xsd="http://www.w3.org/2001/XMLSchema" xmlns:xs="http://www.w3.org/2001/XMLSchema" xmlns:p="http://schemas.microsoft.com/office/2006/metadata/properties" xmlns:ns3="80ad0dd2-2cb0-44fb-bfff-af5123703117" targetNamespace="http://schemas.microsoft.com/office/2006/metadata/properties" ma:root="true" ma:fieldsID="e50c7fc657228b2adbc98f77fa7fb398" ns3:_="">
    <xsd:import namespace="80ad0dd2-2cb0-44fb-bfff-af512370311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ad0dd2-2cb0-44fb-bfff-af512370311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44BA587-FAD4-4B7C-A958-986661225218}">
  <ds:schemaRefs>
    <ds:schemaRef ds:uri="http://schemas.microsoft.com/office/2006/metadata/properties"/>
    <ds:schemaRef ds:uri="http://schemas.microsoft.com/office/infopath/2007/PartnerControls"/>
    <ds:schemaRef ds:uri="80ad0dd2-2cb0-44fb-bfff-af5123703117"/>
  </ds:schemaRefs>
</ds:datastoreItem>
</file>

<file path=customXml/itemProps2.xml><?xml version="1.0" encoding="utf-8"?>
<ds:datastoreItem xmlns:ds="http://schemas.openxmlformats.org/officeDocument/2006/customXml" ds:itemID="{44A44027-9924-465A-A264-A9D014AB590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EAB61F8-2267-4110-ACD4-9BF70BB72BE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ad0dd2-2cb0-44fb-bfff-af512370311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4121312-8024-4218-9EC8-5A58B1F20D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4962</Words>
  <Characters>28284</Characters>
  <Application>Microsoft Office Word</Application>
  <DocSecurity>0</DocSecurity>
  <Lines>235</Lines>
  <Paragraphs>66</Paragraphs>
  <ScaleCrop>false</ScaleCrop>
  <Company>University of Wales Trinity Saint David</Company>
  <LinksUpToDate>false</LinksUpToDate>
  <CharactersWithSpaces>33180</CharactersWithSpaces>
  <SharedDoc>false</SharedDoc>
  <HLinks>
    <vt:vector size="102" baseType="variant">
      <vt:variant>
        <vt:i4>1245192</vt:i4>
      </vt:variant>
      <vt:variant>
        <vt:i4>48</vt:i4>
      </vt:variant>
      <vt:variant>
        <vt:i4>0</vt:i4>
      </vt:variant>
      <vt:variant>
        <vt:i4>5</vt:i4>
      </vt:variant>
      <vt:variant>
        <vt:lpwstr>https://www.forbes.com/sites/sap/2025/09/23/4-innovations-to-consider-in-last-mile-delivery/</vt:lpwstr>
      </vt:variant>
      <vt:variant>
        <vt:lpwstr/>
      </vt:variant>
      <vt:variant>
        <vt:i4>2949167</vt:i4>
      </vt:variant>
      <vt:variant>
        <vt:i4>45</vt:i4>
      </vt:variant>
      <vt:variant>
        <vt:i4>0</vt:i4>
      </vt:variant>
      <vt:variant>
        <vt:i4>5</vt:i4>
      </vt:variant>
      <vt:variant>
        <vt:lpwstr>https://iwexpress.com/blog/top-trends-shaping-the-future-of-delivery-services/</vt:lpwstr>
      </vt:variant>
      <vt:variant>
        <vt:lpwstr/>
      </vt:variant>
      <vt:variant>
        <vt:i4>3604592</vt:i4>
      </vt:variant>
      <vt:variant>
        <vt:i4>42</vt:i4>
      </vt:variant>
      <vt:variant>
        <vt:i4>0</vt:i4>
      </vt:variant>
      <vt:variant>
        <vt:i4>5</vt:i4>
      </vt:variant>
      <vt:variant>
        <vt:lpwstr>https://pegasuscouriers.co.uk/2025/07/uk-courier-industry-insights/</vt:lpwstr>
      </vt:variant>
      <vt:variant>
        <vt:lpwstr/>
      </vt:variant>
      <vt:variant>
        <vt:i4>5898241</vt:i4>
      </vt:variant>
      <vt:variant>
        <vt:i4>39</vt:i4>
      </vt:variant>
      <vt:variant>
        <vt:i4>0</vt:i4>
      </vt:variant>
      <vt:variant>
        <vt:i4>5</vt:i4>
      </vt:variant>
      <vt:variant>
        <vt:lpwstr>https://cdn.acs.org.uk/public/ACS Rural Shop Report 2026.pdf</vt:lpwstr>
      </vt:variant>
      <vt:variant>
        <vt:lpwstr/>
      </vt:variant>
      <vt:variant>
        <vt:i4>3276839</vt:i4>
      </vt:variant>
      <vt:variant>
        <vt:i4>36</vt:i4>
      </vt:variant>
      <vt:variant>
        <vt:i4>0</vt:i4>
      </vt:variant>
      <vt:variant>
        <vt:i4>5</vt:i4>
      </vt:variant>
      <vt:variant>
        <vt:lpwstr>https://www.geeksforgeeks.org/software-testing/6-types-of-product-testing/</vt:lpwstr>
      </vt:variant>
      <vt:variant>
        <vt:lpwstr/>
      </vt:variant>
      <vt:variant>
        <vt:i4>1376282</vt:i4>
      </vt:variant>
      <vt:variant>
        <vt:i4>33</vt:i4>
      </vt:variant>
      <vt:variant>
        <vt:i4>0</vt:i4>
      </vt:variant>
      <vt:variant>
        <vt:i4>5</vt:i4>
      </vt:variant>
      <vt:variant>
        <vt:lpwstr>https://www.coherentsolutions.com/insights/proof-of-concept-prototype-and-mvp-product-validation-stages-explained</vt:lpwstr>
      </vt:variant>
      <vt:variant>
        <vt:lpwstr/>
      </vt:variant>
      <vt:variant>
        <vt:i4>7274614</vt:i4>
      </vt:variant>
      <vt:variant>
        <vt:i4>30</vt:i4>
      </vt:variant>
      <vt:variant>
        <vt:i4>0</vt:i4>
      </vt:variant>
      <vt:variant>
        <vt:i4>5</vt:i4>
      </vt:variant>
      <vt:variant>
        <vt:lpwstr>https://www.mindmaps.com/what-is-mind-mapping/</vt:lpwstr>
      </vt:variant>
      <vt:variant>
        <vt:lpwstr/>
      </vt:variant>
      <vt:variant>
        <vt:i4>6619260</vt:i4>
      </vt:variant>
      <vt:variant>
        <vt:i4>27</vt:i4>
      </vt:variant>
      <vt:variant>
        <vt:i4>0</vt:i4>
      </vt:variant>
      <vt:variant>
        <vt:i4>5</vt:i4>
      </vt:variant>
      <vt:variant>
        <vt:lpwstr>https://www.designorate.com/a-guide-to-the-scamper-technique-for-creative-thinking/</vt:lpwstr>
      </vt:variant>
      <vt:variant>
        <vt:lpwstr/>
      </vt:variant>
      <vt:variant>
        <vt:i4>6619247</vt:i4>
      </vt:variant>
      <vt:variant>
        <vt:i4>24</vt:i4>
      </vt:variant>
      <vt:variant>
        <vt:i4>0</vt:i4>
      </vt:variant>
      <vt:variant>
        <vt:i4>5</vt:i4>
      </vt:variant>
      <vt:variant>
        <vt:lpwstr>https://ixdf.org/literature/article/5-stages-in-the-design-thinking-process</vt:lpwstr>
      </vt:variant>
      <vt:variant>
        <vt:lpwstr/>
      </vt:variant>
      <vt:variant>
        <vt:i4>5767259</vt:i4>
      </vt:variant>
      <vt:variant>
        <vt:i4>21</vt:i4>
      </vt:variant>
      <vt:variant>
        <vt:i4>0</vt:i4>
      </vt:variant>
      <vt:variant>
        <vt:i4>5</vt:i4>
      </vt:variant>
      <vt:variant>
        <vt:lpwstr>https://www.cognosis.co.uk/thoughts/desirability-viability-feasibility-scoring-in-proposition-development</vt:lpwstr>
      </vt:variant>
      <vt:variant>
        <vt:lpwstr/>
      </vt:variant>
      <vt:variant>
        <vt:i4>983120</vt:i4>
      </vt:variant>
      <vt:variant>
        <vt:i4>18</vt:i4>
      </vt:variant>
      <vt:variant>
        <vt:i4>0</vt:i4>
      </vt:variant>
      <vt:variant>
        <vt:i4>5</vt:i4>
      </vt:variant>
      <vt:variant>
        <vt:lpwstr>https://onelivery.co.uk/onepress/post/the-future-of-delivery-services-in-rural-areas</vt:lpwstr>
      </vt:variant>
      <vt:variant>
        <vt:lpwstr/>
      </vt:variant>
      <vt:variant>
        <vt:i4>1507334</vt:i4>
      </vt:variant>
      <vt:variant>
        <vt:i4>15</vt:i4>
      </vt:variant>
      <vt:variant>
        <vt:i4>0</vt:i4>
      </vt:variant>
      <vt:variant>
        <vt:i4>5</vt:i4>
      </vt:variant>
      <vt:variant>
        <vt:lpwstr>https://onelivery.co.uk/onepress/post/how-the-pandemic-changed-delivery-services-forever</vt:lpwstr>
      </vt:variant>
      <vt:variant>
        <vt:lpwstr/>
      </vt:variant>
      <vt:variant>
        <vt:i4>7143466</vt:i4>
      </vt:variant>
      <vt:variant>
        <vt:i4>12</vt:i4>
      </vt:variant>
      <vt:variant>
        <vt:i4>0</vt:i4>
      </vt:variant>
      <vt:variant>
        <vt:i4>5</vt:i4>
      </vt:variant>
      <vt:variant>
        <vt:lpwstr>https://www.ons.gov.uk/businessindustryandtrade/retailindustry/articles/howourspendinghaschangedsincetheendofcoronaviruscovid19restrictions/2022-07-11</vt:lpwstr>
      </vt:variant>
      <vt:variant>
        <vt:lpwstr/>
      </vt:variant>
      <vt:variant>
        <vt:i4>6029393</vt:i4>
      </vt:variant>
      <vt:variant>
        <vt:i4>9</vt:i4>
      </vt:variant>
      <vt:variant>
        <vt:i4>0</vt:i4>
      </vt:variant>
      <vt:variant>
        <vt:i4>5</vt:i4>
      </vt:variant>
      <vt:variant>
        <vt:lpwstr>https://www.royalmail.com/sustainability</vt:lpwstr>
      </vt:variant>
      <vt:variant>
        <vt:lpwstr/>
      </vt:variant>
      <vt:variant>
        <vt:i4>1245239</vt:i4>
      </vt:variant>
      <vt:variant>
        <vt:i4>6</vt:i4>
      </vt:variant>
      <vt:variant>
        <vt:i4>0</vt:i4>
      </vt:variant>
      <vt:variant>
        <vt:i4>5</vt:i4>
      </vt:variant>
      <vt:variant>
        <vt:lpwstr>https://reports.ticker.app/213800TCZZU84G8Z2M70/2025-09-01/NI-000128054.pdf?utm_source=chatgpt.com</vt:lpwstr>
      </vt:variant>
      <vt:variant>
        <vt:lpwstr/>
      </vt:variant>
      <vt:variant>
        <vt:i4>4980861</vt:i4>
      </vt:variant>
      <vt:variant>
        <vt:i4>3</vt:i4>
      </vt:variant>
      <vt:variant>
        <vt:i4>0</vt:i4>
      </vt:variant>
      <vt:variant>
        <vt:i4>5</vt:i4>
      </vt:variant>
      <vt:variant>
        <vt:lpwstr>https://www.ofcom.org.uk/siteassets/resources/documents/postal-services/monitoring-reports/2024-25/post-monitoring-report---postal-services-in-the-financial-year-2024-25.pdf?v=408465&amp;utm_source=chatgpt.com</vt:lpwstr>
      </vt:variant>
      <vt:variant>
        <vt:lpwstr/>
      </vt:variant>
      <vt:variant>
        <vt:i4>655403</vt:i4>
      </vt:variant>
      <vt:variant>
        <vt:i4>0</vt:i4>
      </vt:variant>
      <vt:variant>
        <vt:i4>0</vt:i4>
      </vt:variant>
      <vt:variant>
        <vt:i4>5</vt:i4>
      </vt:variant>
      <vt:variant>
        <vt:lpwstr>https://www.ons.gov.uk/businessindustryandtrade/retailindustry/bulletins/retailsales/latest?utm_source=chatgpt.com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Esther Feliz Vargas (2327588)</dc:creator>
  <cp:keywords/>
  <dc:description/>
  <cp:lastModifiedBy>Ruth Esther Feliz Vargas (2327588)</cp:lastModifiedBy>
  <cp:revision>2</cp:revision>
  <dcterms:created xsi:type="dcterms:W3CDTF">2026-08-21T00:34:00Z</dcterms:created>
  <dcterms:modified xsi:type="dcterms:W3CDTF">2026-08-21T00:34:00Z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0x01010088A5AEB59E106244B832A4D4041A0D21</vt:lpwstr>
  </property>
</Properties>
</file>