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520C08" w14:textId="77777777" w:rsidR="00B71776" w:rsidRDefault="00201445" w:rsidP="00201445">
      <w:pPr>
        <w:jc w:val="center"/>
        <w:rPr>
          <w:sz w:val="32"/>
          <w:szCs w:val="32"/>
        </w:rPr>
      </w:pPr>
      <w:r>
        <w:rPr>
          <w:sz w:val="32"/>
          <w:szCs w:val="32"/>
        </w:rPr>
        <w:t>Questions poster defence</w:t>
      </w:r>
    </w:p>
    <w:p w14:paraId="5AA4381E" w14:textId="77777777" w:rsidR="00201445" w:rsidRDefault="00201445" w:rsidP="00201445">
      <w:pPr>
        <w:jc w:val="center"/>
        <w:rPr>
          <w:sz w:val="32"/>
          <w:szCs w:val="32"/>
        </w:rPr>
      </w:pPr>
    </w:p>
    <w:p w14:paraId="6909ACFD" w14:textId="77777777" w:rsidR="00201445" w:rsidRDefault="00201445" w:rsidP="00201445">
      <w:pPr>
        <w:jc w:val="center"/>
        <w:rPr>
          <w:sz w:val="32"/>
          <w:szCs w:val="32"/>
        </w:rPr>
      </w:pPr>
    </w:p>
    <w:p w14:paraId="333E5ACD" w14:textId="77777777" w:rsidR="00201445" w:rsidRPr="009E509E" w:rsidRDefault="00201445" w:rsidP="00201445">
      <w:pPr>
        <w:jc w:val="both"/>
        <w:rPr>
          <w:color w:val="FF0000"/>
        </w:rPr>
      </w:pPr>
      <w:r w:rsidRPr="009E509E">
        <w:rPr>
          <w:color w:val="FF0000"/>
        </w:rPr>
        <w:t>Whose corporation/oraganisation are you representing ?</w:t>
      </w:r>
    </w:p>
    <w:p w14:paraId="7A2E2BBB" w14:textId="77777777" w:rsidR="008F647D" w:rsidRDefault="008F647D" w:rsidP="00201445">
      <w:pPr>
        <w:jc w:val="both"/>
      </w:pPr>
    </w:p>
    <w:p w14:paraId="5850AD27" w14:textId="77777777" w:rsidR="00201445" w:rsidRDefault="008F647D" w:rsidP="00201445">
      <w:pPr>
        <w:jc w:val="both"/>
      </w:pPr>
      <w:r>
        <w:t xml:space="preserve">I chose to represent the italian company Ferrero through its brand : Nutella. </w:t>
      </w:r>
      <w:r w:rsidR="0038008B">
        <w:t xml:space="preserve">Nutella is the most famous spread in the world, create in Italy by the Ferrero group in 1964. </w:t>
      </w:r>
    </w:p>
    <w:p w14:paraId="2A0F93B3" w14:textId="77777777" w:rsidR="00201445" w:rsidRDefault="00201445" w:rsidP="00201445">
      <w:pPr>
        <w:jc w:val="both"/>
      </w:pPr>
    </w:p>
    <w:p w14:paraId="32A20E66" w14:textId="77777777" w:rsidR="00201445" w:rsidRPr="009E509E" w:rsidRDefault="00201445" w:rsidP="00201445">
      <w:pPr>
        <w:jc w:val="both"/>
        <w:rPr>
          <w:color w:val="FF0000"/>
        </w:rPr>
      </w:pPr>
      <w:r w:rsidRPr="009E509E">
        <w:rPr>
          <w:color w:val="FF0000"/>
        </w:rPr>
        <w:t>What are the views of the corporation/organisation you are not representing ?</w:t>
      </w:r>
    </w:p>
    <w:p w14:paraId="0E0F26C4" w14:textId="77777777" w:rsidR="00201445" w:rsidRDefault="00201445" w:rsidP="00201445">
      <w:pPr>
        <w:jc w:val="both"/>
      </w:pPr>
    </w:p>
    <w:p w14:paraId="764EDA28" w14:textId="61E01A69" w:rsidR="0038008B" w:rsidRDefault="006B26AC" w:rsidP="00201445">
      <w:pPr>
        <w:jc w:val="both"/>
      </w:pPr>
      <w:r>
        <w:t xml:space="preserve">Within my poster I am not representing the fact that the brand is defending itself </w:t>
      </w:r>
      <w:r w:rsidR="00B9479F">
        <w:t>on the fact that it uses palm oil, and that it also argues on the fact that it uses sustainable palm oil through a label supported by WWF.</w:t>
      </w:r>
    </w:p>
    <w:p w14:paraId="4A143022" w14:textId="77777777" w:rsidR="00201445" w:rsidRDefault="00201445" w:rsidP="00201445">
      <w:pPr>
        <w:jc w:val="both"/>
      </w:pPr>
    </w:p>
    <w:p w14:paraId="03876F15" w14:textId="77777777" w:rsidR="00201445" w:rsidRPr="009E509E" w:rsidRDefault="00201445" w:rsidP="00201445">
      <w:pPr>
        <w:jc w:val="both"/>
        <w:rPr>
          <w:color w:val="FF0000"/>
        </w:rPr>
      </w:pPr>
      <w:r w:rsidRPr="009E509E">
        <w:rPr>
          <w:color w:val="FF0000"/>
        </w:rPr>
        <w:t>What is the key message that you are trying to communication ?</w:t>
      </w:r>
    </w:p>
    <w:p w14:paraId="7DBD2D3A" w14:textId="77777777" w:rsidR="00971628" w:rsidRDefault="00971628" w:rsidP="00201445">
      <w:pPr>
        <w:jc w:val="both"/>
      </w:pPr>
    </w:p>
    <w:p w14:paraId="5D7CF78A" w14:textId="77777777" w:rsidR="00201445" w:rsidRDefault="0038008B" w:rsidP="00201445">
      <w:pPr>
        <w:jc w:val="both"/>
      </w:pPr>
      <w:r>
        <w:t>The key message I am trying to communicate</w:t>
      </w:r>
      <w:r w:rsidR="00983B2B">
        <w:t xml:space="preserve"> through the poster</w:t>
      </w:r>
      <w:r>
        <w:t xml:space="preserve"> is </w:t>
      </w:r>
      <w:r w:rsidR="00983B2B">
        <w:t>that behind the pleasure of eating Nutella for beakfast or tea time, there is a completely different reality : deforestation and destruction of ourangutan homes in Malaysia, palm oil producing country. This shows that the brand does not apply an approach that can be described as ethical.</w:t>
      </w:r>
    </w:p>
    <w:p w14:paraId="1E315183" w14:textId="77777777" w:rsidR="00201445" w:rsidRDefault="00201445" w:rsidP="00201445">
      <w:pPr>
        <w:jc w:val="both"/>
      </w:pPr>
    </w:p>
    <w:p w14:paraId="6510C30A" w14:textId="77777777" w:rsidR="00201445" w:rsidRPr="009E509E" w:rsidRDefault="00201445" w:rsidP="00201445">
      <w:pPr>
        <w:jc w:val="both"/>
        <w:rPr>
          <w:color w:val="FF0000"/>
        </w:rPr>
      </w:pPr>
      <w:r w:rsidRPr="009E509E">
        <w:rPr>
          <w:color w:val="FF0000"/>
        </w:rPr>
        <w:t>What is the main target audience that you hope will read and understand your message ?</w:t>
      </w:r>
    </w:p>
    <w:p w14:paraId="4F17362A" w14:textId="77777777" w:rsidR="00971628" w:rsidRDefault="00971628" w:rsidP="00201445">
      <w:pPr>
        <w:jc w:val="both"/>
      </w:pPr>
    </w:p>
    <w:p w14:paraId="4885D9CD" w14:textId="77777777" w:rsidR="00971628" w:rsidRDefault="00983B2B" w:rsidP="00201445">
      <w:pPr>
        <w:jc w:val="both"/>
      </w:pPr>
      <w:r>
        <w:t xml:space="preserve">The main target I hope will read my message could be everyone of course, everyone is concerned by deforestation. </w:t>
      </w:r>
      <w:r w:rsidR="008C512B">
        <w:t xml:space="preserve">But it is also and above regular or occasional consumers that I target. Because often they are the ones who do not know how this product is made and what are the consequences of its production. </w:t>
      </w:r>
      <w:r>
        <w:t xml:space="preserve"> </w:t>
      </w:r>
      <w:r w:rsidR="008C512B">
        <w:t>Through this message, we can also touch people who do not consume Nutella but other products that consume palm oil and have the same consequences on fauna and flora.</w:t>
      </w:r>
    </w:p>
    <w:p w14:paraId="52016091" w14:textId="77777777" w:rsidR="00201445" w:rsidRDefault="00201445" w:rsidP="00201445">
      <w:pPr>
        <w:jc w:val="both"/>
      </w:pPr>
    </w:p>
    <w:p w14:paraId="19E28560" w14:textId="77777777" w:rsidR="00201445" w:rsidRPr="009E509E" w:rsidRDefault="00201445" w:rsidP="00201445">
      <w:pPr>
        <w:jc w:val="both"/>
        <w:rPr>
          <w:color w:val="FF0000"/>
        </w:rPr>
      </w:pPr>
      <w:r w:rsidRPr="009E509E">
        <w:rPr>
          <w:color w:val="FF0000"/>
        </w:rPr>
        <w:t>What would someone who disagrees with you say in response to your argument ?</w:t>
      </w:r>
    </w:p>
    <w:p w14:paraId="22238087" w14:textId="77777777" w:rsidR="00971628" w:rsidRDefault="00971628" w:rsidP="00201445">
      <w:pPr>
        <w:jc w:val="both"/>
      </w:pPr>
    </w:p>
    <w:p w14:paraId="47068DEA" w14:textId="7E0BD187" w:rsidR="00201445" w:rsidRDefault="00C13522" w:rsidP="00201445">
      <w:pPr>
        <w:jc w:val="both"/>
      </w:pPr>
      <w:r>
        <w:t>I think he would say that Ferrero is nit the only company to use palm oil in its products, and that it is the only one responsible of deforestation. He would say also that Ferrero use a sustainable palm oil, used through a label and supported by the famous NGO WWF. And also</w:t>
      </w:r>
      <w:r w:rsidR="00420A88">
        <w:t xml:space="preserve"> stopping Nutella consumption (boycott) can have big repercussions on the economy of a country like Malaysia or Indonesia, which are the biggest palm oil producers in the world.</w:t>
      </w:r>
    </w:p>
    <w:p w14:paraId="617F1FCD" w14:textId="77777777" w:rsidR="009E509E" w:rsidRDefault="009E509E" w:rsidP="00201445">
      <w:pPr>
        <w:jc w:val="both"/>
      </w:pPr>
    </w:p>
    <w:p w14:paraId="64F3D47C" w14:textId="77777777" w:rsidR="00201445" w:rsidRPr="009E509E" w:rsidRDefault="00201445" w:rsidP="00201445">
      <w:pPr>
        <w:jc w:val="both"/>
        <w:rPr>
          <w:color w:val="FF0000"/>
        </w:rPr>
      </w:pPr>
      <w:r w:rsidRPr="009E509E">
        <w:rPr>
          <w:color w:val="FF0000"/>
        </w:rPr>
        <w:t>Why have you used the images and words you have selected ?</w:t>
      </w:r>
    </w:p>
    <w:p w14:paraId="792B9127" w14:textId="77777777" w:rsidR="009E509E" w:rsidRDefault="009E509E" w:rsidP="00201445">
      <w:pPr>
        <w:jc w:val="both"/>
      </w:pPr>
    </w:p>
    <w:p w14:paraId="176C8BE4" w14:textId="1688FDF2" w:rsidR="009E509E" w:rsidRDefault="00003B56" w:rsidP="00201445">
      <w:pPr>
        <w:jc w:val="both"/>
      </w:pPr>
      <w:r>
        <w:t>I have used a shocking picture of a seriously injured</w:t>
      </w:r>
      <w:r w:rsidR="00FC3839">
        <w:t xml:space="preserve"> </w:t>
      </w:r>
      <w:r>
        <w:t>ourangutan</w:t>
      </w:r>
      <w:r w:rsidR="00182DED">
        <w:t xml:space="preserve"> and one of massive deforestation. I chose these pictures because they are quite shocking and they  show the reality that Nutella production has consequences. </w:t>
      </w:r>
      <w:r>
        <w:t xml:space="preserve"> </w:t>
      </w:r>
    </w:p>
    <w:p w14:paraId="267217B0" w14:textId="77777777" w:rsidR="00420A88" w:rsidRDefault="00420A88" w:rsidP="00201445">
      <w:pPr>
        <w:jc w:val="both"/>
      </w:pPr>
    </w:p>
    <w:p w14:paraId="0203874B" w14:textId="77777777" w:rsidR="00420A88" w:rsidRDefault="00420A88" w:rsidP="00201445">
      <w:pPr>
        <w:jc w:val="both"/>
      </w:pPr>
    </w:p>
    <w:p w14:paraId="5C69FF3E" w14:textId="77777777" w:rsidR="00420A88" w:rsidRDefault="00420A88" w:rsidP="00201445">
      <w:pPr>
        <w:jc w:val="both"/>
      </w:pPr>
    </w:p>
    <w:p w14:paraId="3A3F7415" w14:textId="77777777" w:rsidR="00201445" w:rsidRDefault="00201445" w:rsidP="00201445">
      <w:pPr>
        <w:jc w:val="both"/>
      </w:pPr>
    </w:p>
    <w:p w14:paraId="2F5523B2" w14:textId="77777777" w:rsidR="00201445" w:rsidRPr="009E509E" w:rsidRDefault="00201445" w:rsidP="00201445">
      <w:pPr>
        <w:jc w:val="both"/>
        <w:rPr>
          <w:color w:val="FF0000"/>
        </w:rPr>
      </w:pPr>
      <w:r w:rsidRPr="009E509E">
        <w:rPr>
          <w:color w:val="FF0000"/>
        </w:rPr>
        <w:t>What research have you done to underpin your argument ?</w:t>
      </w:r>
    </w:p>
    <w:p w14:paraId="704723E0" w14:textId="77777777" w:rsidR="00201445" w:rsidRDefault="00201445" w:rsidP="00201445">
      <w:pPr>
        <w:jc w:val="both"/>
      </w:pPr>
    </w:p>
    <w:p w14:paraId="74383BC3" w14:textId="2C88B8B7" w:rsidR="00201445" w:rsidRDefault="00D24989" w:rsidP="00201445">
      <w:pPr>
        <w:jc w:val="both"/>
      </w:pPr>
      <w:r>
        <w:t>I have undertaken research about deforestation in palm oil producing c</w:t>
      </w:r>
      <w:r w:rsidR="003B152E">
        <w:t>ountry which work with Ferrero, and research about the number of ourangutan killed or displaced from their location due to the deforestation.</w:t>
      </w:r>
      <w:r w:rsidR="00B11692">
        <w:t xml:space="preserve"> And finally a research a</w:t>
      </w:r>
      <w:r w:rsidR="007B21B3">
        <w:t xml:space="preserve"> on what Europe is saying about this, and creating a law to use only sustainabe palm oil in Europe. </w:t>
      </w:r>
    </w:p>
    <w:p w14:paraId="6971D3CD" w14:textId="77777777" w:rsidR="00420A88" w:rsidRDefault="00420A88" w:rsidP="00201445">
      <w:pPr>
        <w:jc w:val="both"/>
      </w:pPr>
    </w:p>
    <w:p w14:paraId="4ED74DFE" w14:textId="775E6EAF" w:rsidR="00420A88" w:rsidRDefault="006B26AC" w:rsidP="00201445">
      <w:pPr>
        <w:jc w:val="both"/>
      </w:pPr>
      <w:hyperlink r:id="rId5" w:history="1">
        <w:r w:rsidR="00420A88" w:rsidRPr="00813B52">
          <w:rPr>
            <w:rStyle w:val="Lienhypertexte"/>
          </w:rPr>
          <w:t>http://www.lejdd.fr/Economie/Qu-est-ce-que-l-on-reproche-au-Nutella-738004</w:t>
        </w:r>
      </w:hyperlink>
    </w:p>
    <w:p w14:paraId="105E5221" w14:textId="6B48AFB8" w:rsidR="00420A88" w:rsidRDefault="006B26AC" w:rsidP="00201445">
      <w:pPr>
        <w:jc w:val="both"/>
      </w:pPr>
      <w:hyperlink r:id="rId6" w:history="1">
        <w:r w:rsidR="00420A88" w:rsidRPr="00813B52">
          <w:rPr>
            <w:rStyle w:val="Lienhypertexte"/>
          </w:rPr>
          <w:t>http://www.lefigaro.fr/conjoncture/2015/06/17/20002-20150617ARTFIG00072-boycott-du-nutella-bon-pour-l-environnement-mauvais-pour-l-economie.php</w:t>
        </w:r>
      </w:hyperlink>
    </w:p>
    <w:p w14:paraId="3BA49663" w14:textId="6FC736D5" w:rsidR="00420A88" w:rsidRDefault="006B26AC" w:rsidP="00201445">
      <w:pPr>
        <w:jc w:val="both"/>
      </w:pPr>
      <w:hyperlink r:id="rId7" w:history="1">
        <w:r w:rsidR="00420A88" w:rsidRPr="00813B52">
          <w:rPr>
            <w:rStyle w:val="Lienhypertexte"/>
          </w:rPr>
          <w:t>http://www.processalimentaire.com/Ingredients/Huile-de-palme-vers-une-certification-europeenne-obligatoire-30999</w:t>
        </w:r>
      </w:hyperlink>
    </w:p>
    <w:p w14:paraId="2C599D8E" w14:textId="77777777" w:rsidR="009E509E" w:rsidRDefault="009E509E" w:rsidP="00201445">
      <w:pPr>
        <w:jc w:val="both"/>
      </w:pPr>
    </w:p>
    <w:p w14:paraId="04FE11DA" w14:textId="77777777" w:rsidR="00201445" w:rsidRPr="009E509E" w:rsidRDefault="00201445" w:rsidP="00201445">
      <w:pPr>
        <w:jc w:val="both"/>
        <w:rPr>
          <w:color w:val="FF0000"/>
        </w:rPr>
      </w:pPr>
      <w:r w:rsidRPr="009E509E">
        <w:rPr>
          <w:color w:val="FF0000"/>
        </w:rPr>
        <w:t>How strong do you think the evidence is to back up your argument ?</w:t>
      </w:r>
    </w:p>
    <w:p w14:paraId="21FF93B1" w14:textId="77777777" w:rsidR="00201445" w:rsidRDefault="00201445" w:rsidP="00201445">
      <w:pPr>
        <w:jc w:val="both"/>
      </w:pPr>
    </w:p>
    <w:p w14:paraId="64D1A951" w14:textId="36731A26" w:rsidR="00A84C35" w:rsidRDefault="008B3315" w:rsidP="00201445">
      <w:pPr>
        <w:jc w:val="both"/>
      </w:pPr>
      <w:r>
        <w:t>I think my evidence is relatively strong because today with warnings, adds and laws on sustainable development and animal rights everyone is concerned and everyone can feel targeted by this message. The fact that this message highlights unethical practice can create a reaction on people to change the game.</w:t>
      </w:r>
    </w:p>
    <w:p w14:paraId="63E18E9A" w14:textId="77777777" w:rsidR="00A84C35" w:rsidRDefault="00A84C35" w:rsidP="00201445">
      <w:pPr>
        <w:jc w:val="both"/>
      </w:pPr>
    </w:p>
    <w:p w14:paraId="5F288A3A" w14:textId="77777777" w:rsidR="00201445" w:rsidRPr="009E509E" w:rsidRDefault="00201445" w:rsidP="00201445">
      <w:pPr>
        <w:jc w:val="both"/>
        <w:rPr>
          <w:color w:val="FF0000"/>
        </w:rPr>
      </w:pPr>
      <w:r w:rsidRPr="009E509E">
        <w:rPr>
          <w:color w:val="FF0000"/>
        </w:rPr>
        <w:t xml:space="preserve">What would you hope would happen after </w:t>
      </w:r>
      <w:r w:rsidR="00D10ED3" w:rsidRPr="009E509E">
        <w:rPr>
          <w:color w:val="FF0000"/>
        </w:rPr>
        <w:t>t</w:t>
      </w:r>
      <w:r w:rsidRPr="009E509E">
        <w:rPr>
          <w:color w:val="FF0000"/>
        </w:rPr>
        <w:t>he audien</w:t>
      </w:r>
      <w:r w:rsidR="00D10ED3" w:rsidRPr="009E509E">
        <w:rPr>
          <w:color w:val="FF0000"/>
        </w:rPr>
        <w:t>c</w:t>
      </w:r>
      <w:r w:rsidRPr="009E509E">
        <w:rPr>
          <w:color w:val="FF0000"/>
        </w:rPr>
        <w:t>e understood your message ?</w:t>
      </w:r>
    </w:p>
    <w:p w14:paraId="314BBC92" w14:textId="77777777" w:rsidR="00201445" w:rsidRDefault="00201445" w:rsidP="00201445">
      <w:pPr>
        <w:jc w:val="both"/>
      </w:pPr>
    </w:p>
    <w:p w14:paraId="7F3AC7F6" w14:textId="04D63367" w:rsidR="00FD3CB7" w:rsidRDefault="00420A88" w:rsidP="00201445">
      <w:pPr>
        <w:jc w:val="both"/>
      </w:pPr>
      <w:r>
        <w:t>An awarness, not only by Nutella consumers but of all, that the manufacture of certain foods can lead to ecological disasters. Here I take the example of Ferrero with Nutella but we can mention other companies that are also responsible of disasters like this.</w:t>
      </w:r>
    </w:p>
    <w:p w14:paraId="16DBAF06" w14:textId="77777777" w:rsidR="00420A88" w:rsidRDefault="00420A88" w:rsidP="00201445">
      <w:pPr>
        <w:jc w:val="both"/>
      </w:pPr>
    </w:p>
    <w:p w14:paraId="0D161E88" w14:textId="77777777" w:rsidR="00201445" w:rsidRDefault="00201445" w:rsidP="00201445">
      <w:pPr>
        <w:jc w:val="both"/>
        <w:rPr>
          <w:color w:val="FF0000"/>
        </w:rPr>
      </w:pPr>
      <w:r w:rsidRPr="009E509E">
        <w:rPr>
          <w:color w:val="FF0000"/>
        </w:rPr>
        <w:t xml:space="preserve">What models and theories will you be refering to in your reflective report ? </w:t>
      </w:r>
    </w:p>
    <w:p w14:paraId="5E1D7E68" w14:textId="77777777" w:rsidR="000E6722" w:rsidRDefault="000E6722" w:rsidP="00201445">
      <w:pPr>
        <w:jc w:val="both"/>
        <w:rPr>
          <w:color w:val="FF0000"/>
        </w:rPr>
      </w:pPr>
    </w:p>
    <w:p w14:paraId="2C8746EE" w14:textId="6C04A132" w:rsidR="000E6722" w:rsidRPr="000E6722" w:rsidRDefault="000E6722" w:rsidP="00201445">
      <w:pPr>
        <w:jc w:val="both"/>
      </w:pPr>
      <w:r>
        <w:t>For my reflective report, I will refer to theories such as CSR and CSR pyramid theory but also on business model</w:t>
      </w:r>
      <w:r w:rsidR="00CB0741">
        <w:t>s that have made sustainability and social responsability their fight</w:t>
      </w:r>
      <w:bookmarkStart w:id="0" w:name="_GoBack"/>
      <w:bookmarkEnd w:id="0"/>
      <w:r w:rsidR="00CB0741">
        <w:t>.</w:t>
      </w:r>
    </w:p>
    <w:sectPr w:rsidR="000E6722" w:rsidRPr="000E6722" w:rsidSect="00312EE7">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445"/>
    <w:rsid w:val="00003B56"/>
    <w:rsid w:val="000E6722"/>
    <w:rsid w:val="00182DED"/>
    <w:rsid w:val="00201445"/>
    <w:rsid w:val="00312EE7"/>
    <w:rsid w:val="0038008B"/>
    <w:rsid w:val="003B152E"/>
    <w:rsid w:val="00420A88"/>
    <w:rsid w:val="006B26AC"/>
    <w:rsid w:val="006B66CD"/>
    <w:rsid w:val="007B21B3"/>
    <w:rsid w:val="008B3315"/>
    <w:rsid w:val="008C512B"/>
    <w:rsid w:val="008F647D"/>
    <w:rsid w:val="00971628"/>
    <w:rsid w:val="00972CD2"/>
    <w:rsid w:val="00983B2B"/>
    <w:rsid w:val="009E509E"/>
    <w:rsid w:val="00A84C35"/>
    <w:rsid w:val="00B11692"/>
    <w:rsid w:val="00B71776"/>
    <w:rsid w:val="00B9479F"/>
    <w:rsid w:val="00C13522"/>
    <w:rsid w:val="00CB0741"/>
    <w:rsid w:val="00CD5901"/>
    <w:rsid w:val="00D10ED3"/>
    <w:rsid w:val="00D24989"/>
    <w:rsid w:val="00FC3839"/>
    <w:rsid w:val="00FD3CB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E43A4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420A88"/>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420A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lejdd.fr/Economie/Qu-est-ce-que-l-on-reproche-au-Nutella-738004" TargetMode="External"/><Relationship Id="rId6" Type="http://schemas.openxmlformats.org/officeDocument/2006/relationships/hyperlink" Target="http://www.lefigaro.fr/conjoncture/2015/06/17/20002-20150617ARTFIG00072-boycott-du-nutella-bon-pour-l-environnement-mauvais-pour-l-economie.php" TargetMode="External"/><Relationship Id="rId7" Type="http://schemas.openxmlformats.org/officeDocument/2006/relationships/hyperlink" Target="http://www.processalimentaire.com/Ingredients/Huile-de-palme-vers-une-certification-europeenne-obligatoire-30999"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2</Pages>
  <Words>684</Words>
  <Characters>3764</Characters>
  <Application>Microsoft Macintosh Word</Application>
  <DocSecurity>0</DocSecurity>
  <Lines>31</Lines>
  <Paragraphs>8</Paragraphs>
  <ScaleCrop>false</ScaleCrop>
  <Company>Lycée</Company>
  <LinksUpToDate>false</LinksUpToDate>
  <CharactersWithSpaces>4440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Losq</dc:creator>
  <cp:keywords/>
  <dc:description/>
  <cp:lastModifiedBy>Thomas Losq</cp:lastModifiedBy>
  <cp:revision>12</cp:revision>
  <dcterms:created xsi:type="dcterms:W3CDTF">2017-10-21T13:52:00Z</dcterms:created>
  <dcterms:modified xsi:type="dcterms:W3CDTF">2017-10-26T15:16:00Z</dcterms:modified>
</cp:coreProperties>
</file>