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994D8A7" w14:textId="65EB1C68" w:rsidR="00752B35" w:rsidRDefault="00752B35" w:rsidP="00752B35">
      <w:pPr>
        <w:rPr>
          <w:b/>
        </w:rPr>
      </w:pPr>
      <w:r>
        <w:rPr>
          <w:b/>
          <w:noProof/>
        </w:rPr>
        <w:drawing>
          <wp:inline distT="0" distB="0" distL="0" distR="0" wp14:anchorId="1E37A86D" wp14:editId="4C998694">
            <wp:extent cx="1302589" cy="1302589"/>
            <wp:effectExtent l="0" t="0" r="0" b="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05022" cy="130502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>
        <w:rPr>
          <w:b/>
        </w:rPr>
        <w:t xml:space="preserve"> </w:t>
      </w:r>
      <w:r w:rsidR="00103258">
        <w:rPr>
          <w:b/>
        </w:rPr>
        <w:t xml:space="preserve">                            </w:t>
      </w:r>
      <w:r w:rsidR="00B45986">
        <w:rPr>
          <w:b/>
        </w:rPr>
        <w:t>Dissertation Research.</w:t>
      </w:r>
    </w:p>
    <w:p w14:paraId="50033499" w14:textId="77777777" w:rsidR="00103258" w:rsidRDefault="00103258" w:rsidP="00103258">
      <w:pPr>
        <w:rPr>
          <w:b/>
        </w:rPr>
      </w:pPr>
    </w:p>
    <w:p w14:paraId="0C901ACA" w14:textId="5189DA1B" w:rsidR="0033020F" w:rsidRDefault="00752B35" w:rsidP="00103258">
      <w:pPr>
        <w:rPr>
          <w:b/>
        </w:rPr>
      </w:pPr>
      <w:r>
        <w:rPr>
          <w:b/>
        </w:rPr>
        <w:t xml:space="preserve">Module </w:t>
      </w:r>
      <w:r w:rsidR="00103258">
        <w:rPr>
          <w:b/>
        </w:rPr>
        <w:t>BMP</w:t>
      </w:r>
      <w:r w:rsidR="00E830D5">
        <w:rPr>
          <w:b/>
        </w:rPr>
        <w:t>S6012</w:t>
      </w:r>
      <w:r w:rsidR="00623D69">
        <w:rPr>
          <w:b/>
        </w:rPr>
        <w:t xml:space="preserve"> Independent Project </w:t>
      </w:r>
    </w:p>
    <w:p w14:paraId="0F605F53" w14:textId="2ED6F6F1" w:rsidR="008B718C" w:rsidRDefault="008B718C" w:rsidP="008B718C">
      <w:pPr>
        <w:rPr>
          <w:b/>
        </w:rPr>
      </w:pPr>
      <w:r>
        <w:rPr>
          <w:b/>
        </w:rPr>
        <w:t xml:space="preserve">Student Name: </w:t>
      </w:r>
      <w:r w:rsidR="00B45986">
        <w:rPr>
          <w:b/>
        </w:rPr>
        <w:t>Melenie Jane Box.</w:t>
      </w:r>
    </w:p>
    <w:p w14:paraId="7F359F82" w14:textId="05B4F4ED" w:rsidR="008B718C" w:rsidRDefault="008B718C" w:rsidP="008B718C">
      <w:pPr>
        <w:rPr>
          <w:b/>
        </w:rPr>
      </w:pPr>
      <w:r>
        <w:rPr>
          <w:b/>
        </w:rPr>
        <w:t xml:space="preserve">Supervisor Name: </w:t>
      </w:r>
      <w:r w:rsidR="00B45986">
        <w:rPr>
          <w:b/>
        </w:rPr>
        <w:t>Laura Knight.</w:t>
      </w:r>
    </w:p>
    <w:p w14:paraId="47352C72" w14:textId="77777777" w:rsidR="005F5411" w:rsidRDefault="005F5411" w:rsidP="005F5411">
      <w:pPr>
        <w:rPr>
          <w:b/>
        </w:rPr>
      </w:pPr>
    </w:p>
    <w:p w14:paraId="5DF6F2BF" w14:textId="77777777" w:rsidR="0033020F" w:rsidRPr="005F5411" w:rsidRDefault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50816163" wp14:editId="0E81F7AC">
                <wp:simplePos x="0" y="0"/>
                <wp:positionH relativeFrom="margin">
                  <wp:align>right</wp:align>
                </wp:positionH>
                <wp:positionV relativeFrom="paragraph">
                  <wp:posOffset>373380</wp:posOffset>
                </wp:positionV>
                <wp:extent cx="5706110" cy="403225"/>
                <wp:effectExtent l="0" t="0" r="27940" b="158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403761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77351D" w14:textId="260365E3" w:rsidR="005F5411" w:rsidRPr="00B45986" w:rsidRDefault="00B45986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Is the prison system of England and Wales meeting the needs of female offenders, if not is reform required?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816163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398.1pt;margin-top:29.4pt;width:449.3pt;height:31.75pt;z-index:251659264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+wXHDwIAAB8EAAAOAAAAZHJzL2Uyb0RvYy54bWysU9tu2zAMfR+wfxD0vtjOcmmNOEWXLsOA&#10;7gJ0+wBZlmNhkqhJSuzs60vJaRp028swPQikSB2Sh+TqZtCKHITzEkxFi0lOiTAcGml2Ff3+bfvm&#10;ihIfmGmYAiMqehSe3qxfv1r1thRT6EA1whEEMb7sbUW7EGyZZZ53QjM/ASsMGltwmgVU3S5rHOsR&#10;XatsmueLrAfXWAdceI+vd6ORrhN+2woevrStF4GoimJuId0u3XW8s/WKlTvHbCf5KQ32D1loJg0G&#10;PUPdscDI3snfoLTkDjy0YcJBZ9C2kotUA1ZT5C+qeeiYFakWJMfbM03+/8Hyz4cH+9WRMLyDARuY&#10;ivD2HvgPTwxsOmZ24tY56DvBGgxcRMqy3vry9DVS7UsfQer+EzTYZLYPkICG1unICtZJEB0bcDyT&#10;LoZAOD7Ol/miKNDE0TbL3y4XYwhWPv22zocPAjSJQkUdNjWhs8O9DzEbVj65xGAelGy2UqmkuF29&#10;UY4cGA7ANp1UwAs3ZUhf0ev5dD4S8FeIPJ0/QWgZcJKV1BW9OjuxMtL23jRpzgKTapQxZWVOPEbq&#10;RhLDUA/oGPmsoTkiow7GicUNQ6ED94uSHqe1ov7nnjlBifposCvXxWwWxzsps/lyioq7tNSXFmY4&#10;QlU0UDKKm5BWIhJm4Ba718pE7HMmp1xxChPfp42JY36pJ6/nvV4/AgAA//8DAFBLAwQUAAYACAAA&#10;ACEAfJmc3d0AAAAHAQAADwAAAGRycy9kb3ducmV2LnhtbEyPwU7DMBBE70j8g7VIXBB1SCGkIU6F&#10;kEBwg4Lg6sbbJMJeB9tNw9+znOA4mtHMm3o9OysmDHHwpOBikYFAar0ZqFPw9np/XoKISZPR1hMq&#10;+MYI6+b4qNaV8Qd6wWmTOsElFCutoE9prKSMbY9Ox4Ufkdjb+eB0Yhk6aYI+cLmzMs+yQjo9EC/0&#10;esS7HtvPzd4pKC8fp4/4tHx+b4udXaWz6+nhKyh1ejLf3oBIOKe/MPziMzo0zLT1ezJRWAV8JCm4&#10;Kpmf3XJVFiC2HMvzJcimlv/5mx8AAAD//wMAUEsBAi0AFAAGAAgAAAAhALaDOJL+AAAA4QEAABMA&#10;AAAAAAAAAAAAAAAAAAAAAFtDb250ZW50X1R5cGVzXS54bWxQSwECLQAUAAYACAAAACEAOP0h/9YA&#10;AACUAQAACwAAAAAAAAAAAAAAAAAvAQAAX3JlbHMvLnJlbHNQSwECLQAUAAYACAAAACEAQvsFxw8C&#10;AAAfBAAADgAAAAAAAAAAAAAAAAAuAgAAZHJzL2Uyb0RvYy54bWxQSwECLQAUAAYACAAAACEAfJmc&#10;3d0AAAAHAQAADwAAAAAAAAAAAAAAAABpBAAAZHJzL2Rvd25yZXYueG1sUEsFBgAAAAAEAAQA8wAA&#10;AHMFAAAAAA==&#10;">
                <v:textbox>
                  <w:txbxContent>
                    <w:p w14:paraId="7A77351D" w14:textId="260365E3" w:rsidR="005F5411" w:rsidRPr="00B45986" w:rsidRDefault="00B45986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Is the prison system of England and Wales meeting the needs of female offenders, if not is reform required?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33020F">
        <w:rPr>
          <w:b/>
        </w:rPr>
        <w:t>Research Question</w:t>
      </w:r>
      <w:r>
        <w:rPr>
          <w:b/>
        </w:rPr>
        <w:t xml:space="preserve"> </w:t>
      </w:r>
      <w:r>
        <w:t>(</w:t>
      </w:r>
      <w:r w:rsidR="00276282">
        <w:t>1 sentence</w:t>
      </w:r>
      <w:r>
        <w:t xml:space="preserve"> max.)</w:t>
      </w:r>
    </w:p>
    <w:p w14:paraId="65CB615A" w14:textId="77777777" w:rsidR="0033020F" w:rsidRPr="0033020F" w:rsidRDefault="0033020F">
      <w:pPr>
        <w:rPr>
          <w:b/>
        </w:rPr>
      </w:pPr>
    </w:p>
    <w:p w14:paraId="46629CFA" w14:textId="1BE5A590" w:rsidR="005F5411" w:rsidRPr="005F5411" w:rsidRDefault="0033020F">
      <w:r w:rsidRPr="0033020F">
        <w:rPr>
          <w:b/>
        </w:rPr>
        <w:t>Literature Review</w:t>
      </w:r>
      <w:r w:rsidR="005F5411">
        <w:rPr>
          <w:b/>
        </w:rPr>
        <w:t xml:space="preserve"> </w:t>
      </w:r>
      <w:r w:rsidR="005F5411">
        <w:t>(</w:t>
      </w:r>
      <w:r w:rsidR="00752B35">
        <w:t>700</w:t>
      </w:r>
      <w:r w:rsidR="005F5411">
        <w:t xml:space="preserve"> words max)</w:t>
      </w:r>
    </w:p>
    <w:p w14:paraId="502CF025" w14:textId="65EDA739" w:rsidR="005F5411" w:rsidRPr="005F5411" w:rsidRDefault="00752B35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2B0739C2" wp14:editId="4DFAA313">
                <wp:simplePos x="0" y="0"/>
                <wp:positionH relativeFrom="margin">
                  <wp:align>left</wp:align>
                </wp:positionH>
                <wp:positionV relativeFrom="paragraph">
                  <wp:posOffset>504538</wp:posOffset>
                </wp:positionV>
                <wp:extent cx="5706110" cy="1722120"/>
                <wp:effectExtent l="0" t="0" r="27940" b="11430"/>
                <wp:wrapSquare wrapText="bothSides"/>
                <wp:docPr id="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7221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72BC5D3" w14:textId="50980B05" w:rsidR="005F5411" w:rsidRPr="00B45986" w:rsidRDefault="00B45986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This is the justification for undertaking this research/ dissertation project. I chose this study/project as I believe that women are understated, underestimated and misunderstood. Most of these women do not have a voice and it’s about time that they did. Since the age of time, any experiences of women are known to have been reduced to either just a quick glance or they have been made completely absent.</w:t>
                            </w:r>
                            <w:r w:rsidR="00C54908">
                              <w:rPr>
                                <w:lang w:val="en-US"/>
                              </w:rPr>
                              <w:t xml:space="preserve"> </w:t>
                            </w:r>
                            <w:r w:rsidR="00063821">
                              <w:rPr>
                                <w:lang w:val="en-US"/>
                              </w:rPr>
                              <w:t xml:space="preserve"> Any sort of gendered justice or even injustice can be or has been prevailed within the aspect of the criminal justice system. These are unique </w:t>
                            </w:r>
                            <w:proofErr w:type="gramStart"/>
                            <w:r w:rsidR="00063821">
                              <w:rPr>
                                <w:lang w:val="en-US"/>
                              </w:rPr>
                              <w:t>and also</w:t>
                            </w:r>
                            <w:proofErr w:type="gramEnd"/>
                            <w:r w:rsidR="00063821">
                              <w:rPr>
                                <w:lang w:val="en-US"/>
                              </w:rPr>
                              <w:t xml:space="preserve"> historical experiences of woman who have been ignored for centuries, also for victims, offenders and woman who have worked within these walls. This system or the criminal justice system </w:t>
                            </w:r>
                            <w:proofErr w:type="gramStart"/>
                            <w:r w:rsidR="00063821">
                              <w:rPr>
                                <w:lang w:val="en-US"/>
                              </w:rPr>
                              <w:t>in particular tends</w:t>
                            </w:r>
                            <w:proofErr w:type="gramEnd"/>
                            <w:r w:rsidR="00063821">
                              <w:rPr>
                                <w:lang w:val="en-US"/>
                              </w:rPr>
                              <w:t xml:space="preserve"> to be a rather gendered experience.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0739C2" id="_x0000_s1027" type="#_x0000_t202" style="position:absolute;margin-left:0;margin-top:39.75pt;width:449.3pt;height:135.6pt;z-index:251661312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pIYXEwIAACcEAAAOAAAAZHJzL2Uyb0RvYy54bWysk9uO2yAQhu8r9R0Q940PSja7VpzVNttU&#10;lbYHadsHwBjbqJihQGKnT98Be7PRtr2pygViGPiZ+WbY3I69IkdhnQRd0myRUiI0h1rqtqTfvu7f&#10;XFPiPNM1U6BFSU/C0dvt61ebwRQihw5ULSxBEe2KwZS0894USeJ4J3rmFmCERmcDtmceTdsmtWUD&#10;qvcqydP0KhnA1sYCF87h7v3kpNuo3zSC+89N44QnqqQYm4+zjXMV5mS7YUVrmekkn8Ng/xBFz6TG&#10;R89S98wzcrDyN6lecgsOGr/g0CfQNJKLmANmk6UvsnnsmBExF4TjzBmT+3+y/NPx0XyxxI9vYcQC&#10;xiSceQD+3RENu47pVtxZC0MnWI0PZwFZMhhXzFcDale4IFINH6HGIrODhyg0NrYPVDBPgupYgNMZ&#10;uhg94bi5WqdXWYYujr5snedZHsuSsOLpurHOvxfQk7AoqcWqRnl2fHA+hMOKpyPhNQdK1nupVDRs&#10;W+2UJUeGHbCPI2bw4pjSZCjpzSpfTQT+KpHG8SeJXnpsZSX7kl6fD7EicHun69honkk1rTFkpWeQ&#10;gd1E0Y/VSGQ9Uw5cK6hPSNbC1Ln403DRgf1JyYBdW1L348CsoER90Fidm2y5DG0ejeVqjSiJvfRU&#10;lx6mOUqV1FMyLXc+fo3ATcMdVrGRke9zJHPI2I0R+/xzQrtf2vHU8//e/gIAAP//AwBQSwMEFAAG&#10;AAgAAAAhAKSrEpveAAAABwEAAA8AAABkcnMvZG93bnJldi54bWxMj81OwzAQhO9IvIO1SFwQdaA0&#10;f2RTISQQvUFBcHXjbRIRr4PtpuHtMSc4jmY08021ns0gJnK+t4xwtUhAEDdW99wivL0+XOYgfFCs&#10;1WCZEL7Jw7o+PalUqe2RX2jahlbEEvalQuhCGEspfdORUX5hR+Lo7a0zKkTpWqmdOsZyM8jrJEml&#10;UT3HhU6NdN9R87k9GIT85mn68Jvl83uT7ociXGTT45dDPD+b725BBJrDXxh+8SM61JFpZw+svRgQ&#10;4pGAkBUrENHNizwFsUNYrpIMZF3J//z1DwAAAP//AwBQSwECLQAUAAYACAAAACEAtoM4kv4AAADh&#10;AQAAEwAAAAAAAAAAAAAAAAAAAAAAW0NvbnRlbnRfVHlwZXNdLnhtbFBLAQItABQABgAIAAAAIQA4&#10;/SH/1gAAAJQBAAALAAAAAAAAAAAAAAAAAC8BAABfcmVscy8ucmVsc1BLAQItABQABgAIAAAAIQDD&#10;pIYXEwIAACcEAAAOAAAAAAAAAAAAAAAAAC4CAABkcnMvZTJvRG9jLnhtbFBLAQItABQABgAIAAAA&#10;IQCkqxKb3gAAAAcBAAAPAAAAAAAAAAAAAAAAAG0EAABkcnMvZG93bnJldi54bWxQSwUGAAAAAAQA&#10;BADzAAAAeAUAAAAA&#10;">
                <v:textbox>
                  <w:txbxContent>
                    <w:p w14:paraId="372BC5D3" w14:textId="50980B05" w:rsidR="005F5411" w:rsidRPr="00B45986" w:rsidRDefault="00B45986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This is the justification for undertaking this research/ dissertation project. I chose this study/project as I believe that women are understated, underestimated and misunderstood. Most of these women do not have a voice and it’s about time that they did. Since the age of time, any experiences of women are known to have been reduced to either just a quick glance or they have been made completely absent.</w:t>
                      </w:r>
                      <w:r w:rsidR="00C54908">
                        <w:rPr>
                          <w:lang w:val="en-US"/>
                        </w:rPr>
                        <w:t xml:space="preserve"> </w:t>
                      </w:r>
                      <w:r w:rsidR="00063821">
                        <w:rPr>
                          <w:lang w:val="en-US"/>
                        </w:rPr>
                        <w:t xml:space="preserve"> Any sort of gendered justice or even injustice can be or has been prevailed within the aspect of the criminal justice system. These are unique </w:t>
                      </w:r>
                      <w:proofErr w:type="gramStart"/>
                      <w:r w:rsidR="00063821">
                        <w:rPr>
                          <w:lang w:val="en-US"/>
                        </w:rPr>
                        <w:t>and also</w:t>
                      </w:r>
                      <w:proofErr w:type="gramEnd"/>
                      <w:r w:rsidR="00063821">
                        <w:rPr>
                          <w:lang w:val="en-US"/>
                        </w:rPr>
                        <w:t xml:space="preserve"> historical experiences of woman who have been ignored for centuries, also for victims, offenders and woman who have worked within these walls. This system or the criminal justice system </w:t>
                      </w:r>
                      <w:proofErr w:type="gramStart"/>
                      <w:r w:rsidR="00063821">
                        <w:rPr>
                          <w:lang w:val="en-US"/>
                        </w:rPr>
                        <w:t>in particular tends</w:t>
                      </w:r>
                      <w:proofErr w:type="gramEnd"/>
                      <w:r w:rsidR="00063821">
                        <w:rPr>
                          <w:lang w:val="en-US"/>
                        </w:rPr>
                        <w:t xml:space="preserve"> to be a rather gendered experience.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>
        <w:t>Using a review of peer-reviewed journal articles</w:t>
      </w:r>
      <w:r>
        <w:t xml:space="preserve"> and other academic sources</w:t>
      </w:r>
      <w:r w:rsidR="005F5411">
        <w:t xml:space="preserve">, provide a rationale </w:t>
      </w:r>
      <w:r>
        <w:t>for your</w:t>
      </w:r>
      <w:r w:rsidR="005F5411">
        <w:t xml:space="preserve"> research project. </w:t>
      </w:r>
    </w:p>
    <w:p w14:paraId="6705A6A9" w14:textId="77777777" w:rsidR="0033020F" w:rsidRPr="0033020F" w:rsidRDefault="0033020F">
      <w:pPr>
        <w:rPr>
          <w:b/>
        </w:rPr>
      </w:pPr>
    </w:p>
    <w:p w14:paraId="5ED79ED3" w14:textId="1BE7A68B" w:rsidR="0033020F" w:rsidRPr="005F5411" w:rsidRDefault="0033020F">
      <w:r w:rsidRPr="0033020F">
        <w:rPr>
          <w:b/>
        </w:rPr>
        <w:t>Method</w:t>
      </w:r>
      <w:r w:rsidR="005F5411">
        <w:rPr>
          <w:b/>
        </w:rPr>
        <w:t xml:space="preserve"> </w:t>
      </w:r>
      <w:r w:rsidR="00C42086">
        <w:t>(</w:t>
      </w:r>
      <w:r w:rsidR="00752B35">
        <w:t>500</w:t>
      </w:r>
      <w:r w:rsidR="005F5411">
        <w:t xml:space="preserve"> words max)</w:t>
      </w:r>
    </w:p>
    <w:p w14:paraId="10F4E10B" w14:textId="77777777" w:rsidR="005F5411" w:rsidRPr="005F5411" w:rsidRDefault="008B718C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53BB3906" wp14:editId="50878162">
                <wp:simplePos x="0" y="0"/>
                <wp:positionH relativeFrom="margin">
                  <wp:align>left</wp:align>
                </wp:positionH>
                <wp:positionV relativeFrom="paragraph">
                  <wp:posOffset>337820</wp:posOffset>
                </wp:positionV>
                <wp:extent cx="5706110" cy="516255"/>
                <wp:effectExtent l="0" t="0" r="27940" b="1714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1625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DEC3AB8" w14:textId="42FEEB77" w:rsidR="005F5411" w:rsidRPr="00063821" w:rsidRDefault="00063821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The aims are to try and evaluate how prisons manage female offenders by using a survey/ questionnaire. To identify and describe the chosen methods within my research.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3BB3906" id="_x0000_s1028" type="#_x0000_t202" style="position:absolute;margin-left:0;margin-top:26.6pt;width:449.3pt;height:40.65pt;z-index:25166336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wLqdEwIAACYEAAAOAAAAZHJzL2Uyb0RvYy54bWysU9tu2zAMfR+wfxD0vviCOG2NOEWXLsOA&#10;7gJ0+wBZlmNhsqhJSuzs60fJbprdXobpQSBF6pA8JNe3Y6/IUVgnQVc0W6SUCM2hkXpf0S+fd6+u&#10;KXGe6YYp0KKiJ+Ho7ebli/VgSpFDB6oRliCIduVgKtp5b8okcbwTPXMLMEKjsQXbM4+q3SeNZQOi&#10;9yrJ03SVDGAbY4EL5/D1fjLSTcRvW8H9x7Z1whNVUczNx9vGuw53slmzcm+Z6SSf02D/kEXPpMag&#10;Z6h75hk5WPkbVC+5BQetX3DoE2hbyUWsAavJ0l+qeeyYEbEWJMeZM03u/8HyD8dH88kSP76GERsY&#10;i3DmAfhXRzRsO6b34s5aGDrBGgycBcqSwbhy/hqodqULIPXwHhpsMjt4iEBja/vACtZJEB0bcDqT&#10;LkZPOD4WV+kqy9DE0VZkq7woYghWPv021vm3AnoShIpabGpEZ8cH50M2rHxyCcEcKNnspFJRsft6&#10;qyw5MhyAXTwz+k9uSpOhojdFXkwE/BUijedPEL30OMlK9hW9PjuxMtD2RjdxzjyTapIxZaVnHgN1&#10;E4l+rEcim4rmIUCgtYbmhMRamAYXFw2FDux3SgYc2oq6bwdmBSXqncbm3GTLZZjyqCyLqxwVe2mp&#10;Ly1Mc4SqqKdkErc+bkbgTcMdNrGVkd/nTOaUcRgj7fPihGm/1KPX83pvfgAAAP//AwBQSwMEFAAG&#10;AAgAAAAhANTzB6feAAAABwEAAA8AAABkcnMvZG93bnJldi54bWxMj8FOwzAQRO9I/IO1SFwQdWja&#10;kIY4FUICwQ3aCq5uvE0i4nWw3TT8PcsJjqMZzbwp15PtxYg+dI4U3MwSEEi1Mx01Cnbbx+scRIia&#10;jO4doYJvDLCuzs9KXRh3ojccN7ERXEKh0AraGIdCylC3aHWYuQGJvYPzVkeWvpHG6xOX217OkyST&#10;VnfEC60e8KHF+nNztAryxfP4EV7S1/c6O/SreHU7Pn15pS4vpvs7EBGn+BeGX3xGh4qZ9u5IJohe&#10;AR+JCpbpHAS7+SrPQOw5li6WIKtS/uevfgAAAP//AwBQSwECLQAUAAYACAAAACEAtoM4kv4AAADh&#10;AQAAEwAAAAAAAAAAAAAAAAAAAAAAW0NvbnRlbnRfVHlwZXNdLnhtbFBLAQItABQABgAIAAAAIQA4&#10;/SH/1gAAAJQBAAALAAAAAAAAAAAAAAAAAC8BAABfcmVscy8ucmVsc1BLAQItABQABgAIAAAAIQBr&#10;wLqdEwIAACYEAAAOAAAAAAAAAAAAAAAAAC4CAABkcnMvZTJvRG9jLnhtbFBLAQItABQABgAIAAAA&#10;IQDU8wen3gAAAAcBAAAPAAAAAAAAAAAAAAAAAG0EAABkcnMvZG93bnJldi54bWxQSwUGAAAAAAQA&#10;BADzAAAAeAUAAAAA&#10;">
                <v:textbox>
                  <w:txbxContent>
                    <w:p w14:paraId="2DEC3AB8" w14:textId="42FEEB77" w:rsidR="005F5411" w:rsidRPr="00063821" w:rsidRDefault="00063821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The aims are to try and evaluate how prisons manage female offenders by using a survey/ questionnaire. To identify and describe the chosen methods within my research. 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5F5411" w:rsidRPr="0033020F">
        <w:rPr>
          <w:i/>
          <w:iCs/>
        </w:rPr>
        <w:t>Aim(s):</w:t>
      </w:r>
      <w:r w:rsidR="005F5411" w:rsidRPr="0033020F">
        <w:rPr>
          <w:b/>
          <w:bCs/>
        </w:rPr>
        <w:t xml:space="preserve"> </w:t>
      </w:r>
      <w:r w:rsidR="005F5411" w:rsidRPr="0033020F">
        <w:t>Identify the key aim(s) of this study in a sentence or two.</w:t>
      </w:r>
    </w:p>
    <w:p w14:paraId="1D6A150D" w14:textId="77777777" w:rsidR="005F5411" w:rsidRDefault="005F5411" w:rsidP="005F5411">
      <w:pPr>
        <w:rPr>
          <w:b/>
          <w:bCs/>
          <w:i/>
          <w:iCs/>
        </w:rPr>
      </w:pPr>
    </w:p>
    <w:p w14:paraId="09B65417" w14:textId="77777777" w:rsidR="005F5411" w:rsidRPr="0033020F" w:rsidRDefault="0033020F" w:rsidP="005F5411">
      <w:r w:rsidRPr="005F5411">
        <w:rPr>
          <w:b/>
          <w:bCs/>
          <w:i/>
          <w:iCs/>
        </w:rPr>
        <w:lastRenderedPageBreak/>
        <w:t xml:space="preserve"> </w:t>
      </w:r>
      <w:r w:rsidRPr="005F5411">
        <w:rPr>
          <w:i/>
          <w:iCs/>
        </w:rPr>
        <w:t>Objective(s):</w:t>
      </w:r>
      <w:r w:rsidRPr="005F5411">
        <w:rPr>
          <w:b/>
          <w:bCs/>
        </w:rPr>
        <w:t xml:space="preserve">  </w:t>
      </w:r>
      <w:r w:rsidRPr="0033020F">
        <w:t>Bullet points of what you need to achieve to succeed in your aims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797B5D25" wp14:editId="0CB15EC3">
                <wp:simplePos x="0" y="0"/>
                <wp:positionH relativeFrom="margin">
                  <wp:posOffset>0</wp:posOffset>
                </wp:positionH>
                <wp:positionV relativeFrom="paragraph">
                  <wp:posOffset>335915</wp:posOffset>
                </wp:positionV>
                <wp:extent cx="5706110" cy="701675"/>
                <wp:effectExtent l="0" t="0" r="27940" b="22225"/>
                <wp:wrapSquare wrapText="bothSides"/>
                <wp:docPr id="3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07D554" w14:textId="18411482" w:rsidR="005F5411" w:rsidRDefault="00063821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Identify the needs of female offenders in England and Wales.</w:t>
                            </w:r>
                          </w:p>
                          <w:p w14:paraId="41973D65" w14:textId="275B7A60" w:rsidR="00063821" w:rsidRPr="00063821" w:rsidRDefault="00063821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Evaluate the treatment of female offenders within the prison system of England and Wales.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97B5D25" id="Text Box 3" o:spid="_x0000_s1029" type="#_x0000_t202" style="position:absolute;margin-left:0;margin-top:26.45pt;width:449.3pt;height:55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BRR5bFAIAACYEAAAOAAAAZHJzL2Uyb0RvYy54bWysU9tu2zAMfR+wfxD0vtjOcmmNOEWXLsOA&#10;7gJ0+wBZlm1hsqhJSuzs60vJbprdXobpQSBF6pA8JDc3Q6fIUVgnQRc0m6WUCM2hkrop6Ncv+1dX&#10;lDjPdMUUaFHQk3D0ZvvyxaY3uZhDC6oSliCIdnlvCtp6b/IkcbwVHXMzMEKjsQbbMY+qbZLKsh7R&#10;O5XM03SV9GArY4EL5/D1bjTSbcSva8H9p7p2whNVUMzNx9vGuwx3st2wvLHMtJJPabB/yKJjUmPQ&#10;M9Qd84wcrPwNqpPcgoPazzh0CdS15CLWgNVk6S/VPLTMiFgLkuPMmSb3/2D5x+OD+WyJH97AgA2M&#10;RThzD/ybIxp2LdONuLUW+lawCgNngbKkNy6fvgaqXe4CSNl/gAqbzA4eItBQ2y6wgnUSRMcGnM6k&#10;i8ETjo/LdbrKMjRxtK3TbLVexhAsf/ptrPPvBHQkCAW12NSIzo73zodsWP7kEoI5ULLaS6WiYpty&#10;pyw5MhyAfTwT+k9uSpO+oNfL+XIk4K8QaTx/guikx0lWsivo1dmJ5YG2t7qKc+aZVKOMKSs98Rio&#10;G0n0QzkQWRX0dQgQaC2hOiGxFsbBxUVDoQX7g5Ieh7ag7vuBWUGJeq+xOdfZYhGmPCqL5XqOir20&#10;lJcWpjlCFdRTMoo7Hzcj8KbhFptYy8jvcyZTyjiMkfZpccK0X+rR63m9t48AAAD//wMAUEsDBBQA&#10;BgAIAAAAIQDGPc0X3gAAAAcBAAAPAAAAZHJzL2Rvd25yZXYueG1sTI/BTsMwEETvSPyDtUhcUOvQ&#10;lpCEOBVCAtEbtAiubrJNIux1sN00/D3LCY6jGc28KdeTNWJEH3pHCq7nCQik2jU9tQredo+zDESI&#10;mhptHKGCbwywrs7PSl007kSvOG5jK7iEQqEVdDEOhZSh7tDqMHcDEnsH562OLH0rG69PXG6NXCRJ&#10;Kq3uiRc6PeBDh/Xn9mgVZKvn8SNsli/vdXoweby6HZ++vFKXF9P9HYiIU/wLwy8+o0PFTHt3pCYI&#10;o4CPRAU3ixwEu1mepSD2HEuXK5BVKf/zVz8AAAD//wMAUEsBAi0AFAAGAAgAAAAhALaDOJL+AAAA&#10;4QEAABMAAAAAAAAAAAAAAAAAAAAAAFtDb250ZW50X1R5cGVzXS54bWxQSwECLQAUAAYACAAAACEA&#10;OP0h/9YAAACUAQAACwAAAAAAAAAAAAAAAAAvAQAAX3JlbHMvLnJlbHNQSwECLQAUAAYACAAAACEA&#10;QUUeWxQCAAAmBAAADgAAAAAAAAAAAAAAAAAuAgAAZHJzL2Uyb0RvYy54bWxQSwECLQAUAAYACAAA&#10;ACEAxj3NF94AAAAHAQAADwAAAAAAAAAAAAAAAABuBAAAZHJzL2Rvd25yZXYueG1sUEsFBgAAAAAE&#10;AAQA8wAAAHkFAAAAAA==&#10;">
                <v:textbox>
                  <w:txbxContent>
                    <w:p w14:paraId="3107D554" w14:textId="18411482" w:rsidR="005F5411" w:rsidRDefault="00063821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Identify the needs of female offenders in England and Wales.</w:t>
                      </w:r>
                    </w:p>
                    <w:p w14:paraId="41973D65" w14:textId="275B7A60" w:rsidR="00063821" w:rsidRPr="00063821" w:rsidRDefault="00063821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Evaluate the treatment of female offenders within the prison system of England and Wales.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32C4AAF5" w14:textId="77777777" w:rsidR="005F5411" w:rsidRDefault="005F5411" w:rsidP="005F5411">
      <w:pPr>
        <w:rPr>
          <w:i/>
          <w:iCs/>
        </w:rPr>
      </w:pPr>
    </w:p>
    <w:p w14:paraId="3DDF401C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B8D1E4F" wp14:editId="3FD06A68">
                <wp:simplePos x="0" y="0"/>
                <wp:positionH relativeFrom="margin">
                  <wp:align>left</wp:align>
                </wp:positionH>
                <wp:positionV relativeFrom="paragraph">
                  <wp:posOffset>279400</wp:posOffset>
                </wp:positionV>
                <wp:extent cx="5706110" cy="647065"/>
                <wp:effectExtent l="0" t="0" r="27940" b="19685"/>
                <wp:wrapSquare wrapText="bothSides"/>
                <wp:docPr id="4" name="Text Box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64706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C230472" w14:textId="77D2666C" w:rsidR="005F5411" w:rsidRPr="00063821" w:rsidRDefault="00063821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This will be quantitative with regards to a survey/ questionnaire.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D1E4F" id="Text Box 4" o:spid="_x0000_s1030" type="#_x0000_t202" style="position:absolute;margin-left:0;margin-top:22pt;width:449.3pt;height:50.95pt;z-index:251667456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6d/nEgIAACYEAAAOAAAAZHJzL2Uyb0RvYy54bWysU9tu2zAMfR+wfxD0vtgOkrQ1ohRdugwD&#10;ugvQ7QNkWY6FyaImKbGzrx8lu2l2exmmB4EUqUPykFzfDp0mR+m8AsNoMcspkUZArcye0S+fd6+u&#10;KfGBm5prMJLRk/T0dvPyxbq3pZxDC7qWjiCI8WVvGW1DsGWWedHKjvsZWGnQ2IDreEDV7bPa8R7R&#10;O53N83yV9eBq60BI7/H1fjTSTcJvGinCx6bxMhDNKOYW0u3SXcU726x5uXfctkpMafB/yKLjymDQ&#10;M9Q9D5wcnPoNqlPCgYcmzAR0GTSNEjLVgNUU+S/VPLbcylQLkuPtmSb//2DFh+Oj/eRIGF7DgA1M&#10;RXj7AOKrJwa2LTd7eecc9K3kNQYuImVZb305fY1U+9JHkKp/DzU2mR8CJKChcV1kBeskiI4NOJ1J&#10;l0MgAh+XV/mqKNAk0LZaoLZMIXj59Ns6H95K6EgUGHXY1ITOjw8+xGx4+eQSg3nQqt4prZPi9tVW&#10;O3LkOAC7dCb0n9y0IT2jN8v5ciTgrxB5On+C6FTASdaqY/T67MTLSNsbU6c5C1zpUcaUtZl4jNSN&#10;JIahGoiqGV3EAJHWCuoTEutgHFxcNBRacN8p6XFoGfXfDtxJSvQ7g825KRaLOOVJWSyv5qi4S0t1&#10;aeFGIBSjgZJR3Ia0GZE3A3fYxEYlfp8zmVLGYUy0T4sTp/1ST17P6735AQAA//8DAFBLAwQUAAYA&#10;CAAAACEAV4AOyd4AAAAHAQAADwAAAGRycy9kb3ducmV2LnhtbEyPwU7DMBBE70j8g7VIXFDrACEk&#10;IU6FkED0Bi2Cqxtvk4h4HWw3DX/PcoLTaDWjmbfVaraDmNCH3pGCy2UCAqlxpqdWwdv2cZGDCFGT&#10;0YMjVPCNAVb16UmlS+OO9IrTJraCSyiUWkEX41hKGZoOrQ5LNyKxt3fe6sinb6Xx+sjldpBXSZJJ&#10;q3vihU6P+NBh87k5WAV5+jx9hPX1y3uT7YciXtxOT19eqfOz+f4ORMQ5/oXhF5/RoWamnTuQCWJQ&#10;wI9EBWnKym5e5BmIHcfSmwJkXcn//PUPAAAA//8DAFBLAQItABQABgAIAAAAIQC2gziS/gAAAOEB&#10;AAATAAAAAAAAAAAAAAAAAAAAAABbQ29udGVudF9UeXBlc10ueG1sUEsBAi0AFAAGAAgAAAAhADj9&#10;If/WAAAAlAEAAAsAAAAAAAAAAAAAAAAALwEAAF9yZWxzLy5yZWxzUEsBAi0AFAAGAAgAAAAhACbp&#10;3+cSAgAAJgQAAA4AAAAAAAAAAAAAAAAALgIAAGRycy9lMm9Eb2MueG1sUEsBAi0AFAAGAAgAAAAh&#10;AFeADsneAAAABwEAAA8AAAAAAAAAAAAAAAAAbAQAAGRycy9kb3ducmV2LnhtbFBLBQYAAAAABAAE&#10;APMAAAB3BQAAAAA=&#10;">
                <v:textbox>
                  <w:txbxContent>
                    <w:p w14:paraId="6C230472" w14:textId="77D2666C" w:rsidR="005F5411" w:rsidRPr="00063821" w:rsidRDefault="00063821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This will be quantitative with regards to a survey/ questionnaire.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 Design:</w:t>
      </w:r>
      <w:r w:rsidR="0033020F" w:rsidRPr="0033020F">
        <w:t xml:space="preserve"> Quantitative or qualitative? Survey or secondary data approach? </w:t>
      </w:r>
    </w:p>
    <w:p w14:paraId="38AB5A79" w14:textId="77777777" w:rsidR="005F5411" w:rsidRDefault="005F5411" w:rsidP="005F5411">
      <w:pPr>
        <w:rPr>
          <w:i/>
          <w:iCs/>
        </w:rPr>
      </w:pPr>
    </w:p>
    <w:p w14:paraId="20BAA7CE" w14:textId="77777777" w:rsidR="005F5411" w:rsidRPr="0033020F" w:rsidRDefault="008B718C" w:rsidP="005F5411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98EE9FA" wp14:editId="3AB2FFA0">
                <wp:simplePos x="0" y="0"/>
                <wp:positionH relativeFrom="margin">
                  <wp:align>left</wp:align>
                </wp:positionH>
                <wp:positionV relativeFrom="paragraph">
                  <wp:posOffset>337185</wp:posOffset>
                </wp:positionV>
                <wp:extent cx="5706110" cy="534035"/>
                <wp:effectExtent l="0" t="0" r="27940" b="18415"/>
                <wp:wrapSquare wrapText="bothSides"/>
                <wp:docPr id="5" name="Text Box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534389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549D61F" w14:textId="6EF005D6" w:rsidR="005F5411" w:rsidRPr="00DB597C" w:rsidRDefault="00DB597C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Staff at my voluntary work placement and family/ friends and public to fill out the survey/ questionnaire.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8EE9FA" id="Text Box 5" o:spid="_x0000_s1031" type="#_x0000_t202" style="position:absolute;margin-left:0;margin-top:26.55pt;width:449.3pt;height:42.0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wVx1FQIAACYEAAAOAAAAZHJzL2Uyb0RvYy54bWysk9tu2zAMhu8H7B0E3S+207hNjDhFly7D&#10;gO4AdHsAWZZjYbKoSUrs7OlHyW6anW6G+UIQTekn+ZFa3w6dIkdhnQRd0myWUiI0h1rqfUm/fN69&#10;WlLiPNM1U6BFSU/C0dvNyxfr3hRiDi2oWliCItoVvSlp670pksTxVnTMzcAIjc4GbMc8mnaf1Jb1&#10;qN6pZJ6m10kPtjYWuHAO/96PTrqJ+k0juP/YNE54okqKufm42rhWYU02a1bsLTOt5FMa7B+y6JjU&#10;GPQsdc88Iwcrf5PqJLfgoPEzDl0CTSO5iDVgNVn6SzWPLTMi1oJwnDljcv9Pln84PppPlvjhNQzY&#10;wFiEMw/AvzqiYdsyvRd31kLfClZj4CwgS3rjiulqQO0KF0Sq/j3U2GR28BCFhsZ2gQrWSVAdG3A6&#10;QxeDJxx/5jfpdZahi6Mvv1pcLVcxBCuebhvr/FsBHQmbklpsalRnxwfnQzaseDoSgjlQst5JpaJh&#10;99VWWXJkOAC7+E3qPx1TmvQlXeXzfATwV4k0fn+S6KTHSVayK+nyfIgVAdsbXcc580yqcY8pKz1x&#10;DOhGiH6oBiJrxBACBKwV1CcEa2EcXHxouGnBfqekx6Etqft2YFZQot5pbM4qWyzClEdjkd/M0bCX&#10;nurSwzRHqZJ6Ssbt1seXEbhpuMMmNjLyfc5kShmHMWKfHk6Y9ks7nnp+3psfAAAA//8DAFBLAwQU&#10;AAYACAAAACEANQrxGN4AAAAHAQAADwAAAGRycy9kb3ducmV2LnhtbEyPwU7DMBBE70j8g7VIXBB1&#10;2kCahjgVQgLBDdoKrm68TSLidbDdNPw9ywmOoxnNvCnXk+3FiD50jhTMZwkIpNqZjhoFu+3jdQ4i&#10;RE1G945QwTcGWFfnZ6UujDvRG46b2AguoVBoBW2MQyFlqFu0OszcgMTewXmrI0vfSOP1icttLxdJ&#10;kkmrO+KFVg/40GL9uTlaBfnN8/gRXtLX9zo79Kt4tRyfvrxSlxfT/R2IiFP8C8MvPqNDxUx7dyQT&#10;RK+Aj0QFt+kcBLv5Ks9A7DmWLhcgq1L+569+AAAA//8DAFBLAQItABQABgAIAAAAIQC2gziS/gAA&#10;AOEBAAATAAAAAAAAAAAAAAAAAAAAAABbQ29udGVudF9UeXBlc10ueG1sUEsBAi0AFAAGAAgAAAAh&#10;ADj9If/WAAAAlAEAAAsAAAAAAAAAAAAAAAAALwEAAF9yZWxzLy5yZWxzUEsBAi0AFAAGAAgAAAAh&#10;AMvBXHUVAgAAJgQAAA4AAAAAAAAAAAAAAAAALgIAAGRycy9lMm9Eb2MueG1sUEsBAi0AFAAGAAgA&#10;AAAhADUK8RjeAAAABwEAAA8AAAAAAAAAAAAAAAAAbwQAAGRycy9kb3ducmV2LnhtbFBLBQYAAAAA&#10;BAAEAPMAAAB6BQAAAAA=&#10;">
                <v:textbox>
                  <w:txbxContent>
                    <w:p w14:paraId="2549D61F" w14:textId="6EF005D6" w:rsidR="005F5411" w:rsidRPr="00DB597C" w:rsidRDefault="00DB597C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Staff at my voluntary work placement and family/ friends and public to fill out the survey/ questionnaire.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33020F" w:rsidRPr="0033020F">
        <w:rPr>
          <w:i/>
          <w:iCs/>
        </w:rPr>
        <w:t>Sample:</w:t>
      </w:r>
      <w:r w:rsidR="0033020F" w:rsidRPr="0033020F">
        <w:t xml:space="preserve"> Who/what, how many, where from, sampling method. </w:t>
      </w:r>
    </w:p>
    <w:p w14:paraId="33C44721" w14:textId="77777777" w:rsidR="005F5411" w:rsidRDefault="005F5411" w:rsidP="005F5411">
      <w:pPr>
        <w:rPr>
          <w:i/>
          <w:iCs/>
        </w:rPr>
      </w:pPr>
    </w:p>
    <w:p w14:paraId="0BE986CC" w14:textId="77777777" w:rsidR="005F5411" w:rsidRPr="0033020F" w:rsidRDefault="0033020F" w:rsidP="005F5411">
      <w:r w:rsidRPr="0033020F">
        <w:rPr>
          <w:i/>
          <w:iCs/>
        </w:rPr>
        <w:t xml:space="preserve">Ethics: </w:t>
      </w:r>
      <w:r w:rsidRPr="0033020F">
        <w:t xml:space="preserve"> Briefly cover any ethical issues that you need to consider.  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00574DF" wp14:editId="6C613705">
                <wp:simplePos x="0" y="0"/>
                <wp:positionH relativeFrom="margin">
                  <wp:posOffset>0</wp:posOffset>
                </wp:positionH>
                <wp:positionV relativeFrom="paragraph">
                  <wp:posOffset>328930</wp:posOffset>
                </wp:positionV>
                <wp:extent cx="5706110" cy="701675"/>
                <wp:effectExtent l="0" t="0" r="27940" b="22225"/>
                <wp:wrapSquare wrapText="bothSides"/>
                <wp:docPr id="6" name="Text Box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AB61D36" w14:textId="76EC8072" w:rsidR="005F5411" w:rsidRPr="00DB597C" w:rsidRDefault="00DB597C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 personal information will be used throughout this study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i.e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names, age, address etc.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00574DF" id="Text Box 6" o:spid="_x0000_s1032" type="#_x0000_t202" style="position:absolute;margin-left:0;margin-top:25.9pt;width:449.3pt;height:55.2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ISjC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iYquYoBIaw3iEYl1MA4uLhoKLbjvlPQ4tBX1347MSUr0O4PNuS4WizjlSVks13NU3KWl&#10;vrQwwxGqooGSUdyFtBmRNwO32MRGJX6fM5lSxmFMtE+LE6f9Uk9ez+u9/QEAAP//AwBQSwMEFAAG&#10;AAgAAAAhALOajPXdAAAABwEAAA8AAABkcnMvZG93bnJldi54bWxMj8FOwzAQRO9I/IO1SFwQddpC&#10;SEOcCiGB6A0Kgqsbb5MIex1sNw1/z3KC42hGM2+q9eSsGDHE3pOC+SwDgdR401Or4O314bIAEZMm&#10;o60nVPCNEdb16UmlS+OP9ILjNrWCSyiWWkGX0lBKGZsOnY4zPyCxt/fB6cQytNIEfeRyZ+Uiy3Lp&#10;dE+80OkB7ztsPrcHp6C4eho/4mb5/N7ke7tKFzfj41dQ6vxsursFkXBKf2H4xWd0qJlp5w9korAK&#10;+EhScD1nfnaLVZGD2HEsXyxB1pX8z1//AAAA//8DAFBLAQItABQABgAIAAAAIQC2gziS/gAAAOEB&#10;AAATAAAAAAAAAAAAAAAAAAAAAABbQ29udGVudF9UeXBlc10ueG1sUEsBAi0AFAAGAAgAAAAhADj9&#10;If/WAAAAlAEAAAsAAAAAAAAAAAAAAAAALwEAAF9yZWxzLy5yZWxzUEsBAi0AFAAGAAgAAAAhAFkh&#10;KMITAgAAJgQAAA4AAAAAAAAAAAAAAAAALgIAAGRycy9lMm9Eb2MueG1sUEsBAi0AFAAGAAgAAAAh&#10;ALOajPXdAAAABwEAAA8AAAAAAAAAAAAAAAAAbQQAAGRycy9kb3ducmV2LnhtbFBLBQYAAAAABAAE&#10;APMAAAB3BQAAAAA=&#10;">
                <v:textbox>
                  <w:txbxContent>
                    <w:p w14:paraId="7AB61D36" w14:textId="76EC8072" w:rsidR="005F5411" w:rsidRPr="00DB597C" w:rsidRDefault="00DB597C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 personal information will be used throughout this study </w:t>
                      </w:r>
                      <w:proofErr w:type="spellStart"/>
                      <w:r>
                        <w:rPr>
                          <w:lang w:val="en-US"/>
                        </w:rPr>
                        <w:t>i.e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names, age, address etc.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18E4F05E" w14:textId="77777777" w:rsidR="005F5411" w:rsidRDefault="005F5411" w:rsidP="005F5411"/>
    <w:p w14:paraId="21E5F8BA" w14:textId="77777777" w:rsidR="005F5411" w:rsidRPr="0033020F" w:rsidRDefault="0033020F" w:rsidP="005F5411">
      <w:r w:rsidRPr="0033020F">
        <w:t> </w:t>
      </w:r>
      <w:r w:rsidRPr="0033020F">
        <w:rPr>
          <w:i/>
          <w:iCs/>
        </w:rPr>
        <w:t xml:space="preserve">Analysis: </w:t>
      </w:r>
      <w:r w:rsidRPr="0033020F">
        <w:t>What will you do with the data when you have collected it and why?</w:t>
      </w:r>
      <w:r w:rsidR="005F5411"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6888BADE" wp14:editId="6075CE9B">
                <wp:simplePos x="0" y="0"/>
                <wp:positionH relativeFrom="margin">
                  <wp:posOffset>0</wp:posOffset>
                </wp:positionH>
                <wp:positionV relativeFrom="paragraph">
                  <wp:posOffset>329565</wp:posOffset>
                </wp:positionV>
                <wp:extent cx="5706110" cy="701675"/>
                <wp:effectExtent l="0" t="0" r="27940" b="22225"/>
                <wp:wrapSquare wrapText="bothSides"/>
                <wp:docPr id="7" name="Text Box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38E3F7D" w14:textId="427A7532" w:rsidR="005F5411" w:rsidRPr="00DB597C" w:rsidRDefault="00DB597C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>Once the full data has been gathered, I will use this to find out if the woman are treated fairly within the prison system and whether reform is required too.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888BADE" id="Text Box 7" o:spid="_x0000_s1033" type="#_x0000_t202" style="position:absolute;margin-left:0;margin-top:25.95pt;width:449.3pt;height:55.2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LlkY0FAIAACYEAAAOAAAAZHJzL2Uyb0RvYy54bWysk9uO2yAQhu8r9R0Q943tKIddK85qm22q&#10;StuDtO0DYMAxKmYokNjbp++Avdn0dFPVF4jxwD8z3wybm6HT5CSdV2AqWsxySqThIJQ5VPTL5/2r&#10;K0p8YEYwDUZW9FF6erN9+WLT21LOoQUtpCMoYnzZ24q2IdgyyzxvZcf8DKw06GzAdSyg6Q6ZcKxH&#10;9U5n8zxfZT04YR1w6T3+vRuddJv0m0by8LFpvAxEVxRzC2l1aa3jmm03rDw4ZlvFpzTYP2TRMWUw&#10;6FnqjgVGjk79JtUp7sBDE2YcugyaRnGZasBqivyXah5aZmWqBeF4e8bk/58s/3B6sJ8cCcNrGLCB&#10;qQhv74F/9cTArmXmIG+dg76VTGDgIiLLeuvL6WpE7UsfRer+PQhsMjsGSEJD47pIBeskqI4NeDxD&#10;l0MgHH8u1/mqKNDF0bfOi9V6mUKw8um2dT68ldCRuKmow6YmdXa69yFmw8qnIzGYB63EXmmdDHeo&#10;d9qRE8MB2KdvUv/pmDakr+j1cr4cAfxVIk/fnyQ6FXCSteoqenU+xMqI7Y0Rac4CU3rcY8raTBwj&#10;uhFiGOqBKIEYYoCItQbxiGAdjIOLDw03LbjvlPQ4tBX1347MSUr0O4PNuS4WizjlyVgs13M03KWn&#10;vvQww1GqooGScbsL6WVEbgZusYmNSnyfM5lSxmFM2KeHE6f90k6nnp/39gcAAAD//wMAUEsDBBQA&#10;BgAIAAAAIQDnBkI/3gAAAAcBAAAPAAAAZHJzL2Rvd25yZXYueG1sTI/BTsMwEETvSPyDtUhcUOu0&#10;lJCEOBVCAtEbtAiubrxNIuJ1sN00/D3LCY6jGc28KdeT7cWIPnSOFCzmCQik2pmOGgVvu8dZBiJE&#10;TUb3jlDBNwZYV+dnpS6MO9ErjtvYCC6hUGgFbYxDIWWoW7Q6zN2AxN7BeasjS99I4/WJy20vl0mS&#10;Sqs74oVWD/jQYv25PVoF2ep5/Aib65f3Oj30eby6HZ++vFKXF9P9HYiIU/wLwy8+o0PFTHt3JBNE&#10;r4CPRAU3ixwEu1mepSD2HEuXK5BVKf/zVz8AAAD//wMAUEsBAi0AFAAGAAgAAAAhALaDOJL+AAAA&#10;4QEAABMAAAAAAAAAAAAAAAAAAAAAAFtDb250ZW50X1R5cGVzXS54bWxQSwECLQAUAAYACAAAACEA&#10;OP0h/9YAAACUAQAACwAAAAAAAAAAAAAAAAAvAQAAX3JlbHMvLnJlbHNQSwECLQAUAAYACAAAACEA&#10;i5ZGNBQCAAAmBAAADgAAAAAAAAAAAAAAAAAuAgAAZHJzL2Uyb0RvYy54bWxQSwECLQAUAAYACAAA&#10;ACEA5wZCP94AAAAHAQAADwAAAAAAAAAAAAAAAABuBAAAZHJzL2Rvd25yZXYueG1sUEsFBgAAAAAE&#10;AAQA8wAAAHkFAAAAAA==&#10;">
                <v:textbox>
                  <w:txbxContent>
                    <w:p w14:paraId="038E3F7D" w14:textId="427A7532" w:rsidR="005F5411" w:rsidRPr="00DB597C" w:rsidRDefault="00DB597C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>Once the full data has been gathered, I will use this to find out if the woman are treated fairly within the prison system and whether reform is required too.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0E83C25A" w14:textId="77777777" w:rsidR="0033020F" w:rsidRDefault="0033020F"/>
    <w:p w14:paraId="6FC3B4CF" w14:textId="77777777" w:rsidR="00276282" w:rsidRPr="00276282" w:rsidRDefault="0033020F">
      <w:r w:rsidRPr="0033020F">
        <w:rPr>
          <w:b/>
        </w:rPr>
        <w:t>Proposed Timeline</w:t>
      </w:r>
      <w:r w:rsidR="005F5411">
        <w:rPr>
          <w:b/>
        </w:rPr>
        <w:t xml:space="preserve"> </w:t>
      </w:r>
      <w:r w:rsidR="00276282">
        <w:t>(not included in word count)</w:t>
      </w:r>
    </w:p>
    <w:p w14:paraId="41FC594B" w14:textId="77777777" w:rsidR="0033020F" w:rsidRPr="005F5411" w:rsidRDefault="00276282">
      <w:r w:rsidRPr="005F5411">
        <w:rPr>
          <w:b/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22840918" wp14:editId="3E5DB011">
                <wp:simplePos x="0" y="0"/>
                <wp:positionH relativeFrom="margin">
                  <wp:align>right</wp:align>
                </wp:positionH>
                <wp:positionV relativeFrom="paragraph">
                  <wp:posOffset>225425</wp:posOffset>
                </wp:positionV>
                <wp:extent cx="5706110" cy="1407160"/>
                <wp:effectExtent l="0" t="0" r="27940" b="21590"/>
                <wp:wrapSquare wrapText="bothSides"/>
                <wp:docPr id="8" name="Text 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1407226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1C6D020" w14:textId="77777777" w:rsidR="005F5411" w:rsidRPr="005F5411" w:rsidRDefault="005F5411" w:rsidP="005F5411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2840918" id="Text Box 8" o:spid="_x0000_s1034" type="#_x0000_t202" style="position:absolute;margin-left:398.1pt;margin-top:17.75pt;width:449.3pt;height:110.8pt;z-index:251675648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nsRrFAIAACcEAAAOAAAAZHJzL2Uyb0RvYy54bWysU9tu2zAMfR+wfxD0vviCXFojTtGlyzCg&#10;uwBdP0CW5ViYLGqSEjv7+lGym2br9jJMDwIpUofkIbm+GTpFjsI6Cbqk2SylRGgOtdT7kj5+3b25&#10;osR5pmumQIuSnoSjN5vXr9a9KUQOLahaWIIg2hW9KWnrvSmSxPFWdMzNwAiNxgZsxzyqdp/UlvWI&#10;3qkkT9Nl0oOtjQUunMPXu9FINxG/aQT3n5vGCU9USTE3H28b7yrcyWbNir1lppV8SoP9QxYdkxqD&#10;nqHumGfkYOULqE5yCw4aP+PQJdA0kotYA1aTpb9V89AyI2ItSI4zZ5rc/4Pln44P5oslfngLAzYw&#10;FuHMPfBvjmjYtkzvxa210LeC1Rg4C5QlvXHF9DVQ7QoXQKr+I9TYZHbwEIGGxnaBFayTIDo24HQm&#10;XQyecHxcrNJllqGJoy2bp6s8X8YYrHj6bqzz7wV0JAgltdjVCM+O986HdFjx5BKiOVCy3kmlomL3&#10;1VZZcmQ4Abt4JvRf3JQmfUmvF/liZOCvEGk8f4LopMdRVrIr6dXZiRWBt3e6joPmmVSjjCkrPREZ&#10;uBtZ9EM1EFkjQAgQeK2gPiGzFsbJxU1DoQX7g5Iep7ak7vuBWUGJ+qCxO9fZfB7GPCrzxSpHxV5a&#10;qksL0xyhSuopGcWtj6sReNNwi11sZOT3OZMpZZzGSPu0OWHcL/Xo9bzfm58AAAD//wMAUEsDBBQA&#10;BgAIAAAAIQDcTSb93gAAAAcBAAAPAAAAZHJzL2Rvd25yZXYueG1sTI/BTsMwEETvSPyDtUhcEHXa&#10;kjQN2VQICURvUBBc3WSbRNjrYLtp+HvMCY6jGc28KTeT0WIk53vLCPNZAoK4tk3PLcLb68N1DsIH&#10;xY3SlgnhmzxsqvOzUhWNPfELjbvQiljCvlAIXQhDIaWvOzLKz+xAHL2DdUaFKF0rG6dOsdxouUiS&#10;TBrVc1zo1ED3HdWfu6NByG+exg+/XT6/19lBr8PVanz8coiXF9PdLYhAU/gLwy9+RIcqMu3tkRsv&#10;NEI8EhCWaQoiuvk6z0DsERbpag6yKuV//uoHAAD//wMAUEsBAi0AFAAGAAgAAAAhALaDOJL+AAAA&#10;4QEAABMAAAAAAAAAAAAAAAAAAAAAAFtDb250ZW50X1R5cGVzXS54bWxQSwECLQAUAAYACAAAACEA&#10;OP0h/9YAAACUAQAACwAAAAAAAAAAAAAAAAAvAQAAX3JlbHMvLnJlbHNQSwECLQAUAAYACAAAACEA&#10;V57EaxQCAAAnBAAADgAAAAAAAAAAAAAAAAAuAgAAZHJzL2Uyb0RvYy54bWxQSwECLQAUAAYACAAA&#10;ACEA3E0m/d4AAAAHAQAADwAAAAAAAAAAAAAAAABuBAAAZHJzL2Rvd25yZXYueG1sUEsFBgAAAAAE&#10;AAQA8wAAAHkFAAAAAA==&#10;">
                <v:textbox>
                  <w:txbxContent>
                    <w:p w14:paraId="71C6D020" w14:textId="77777777" w:rsidR="005F5411" w:rsidRPr="005F5411" w:rsidRDefault="005F5411" w:rsidP="005F5411"/>
                  </w:txbxContent>
                </v:textbox>
                <w10:wrap type="square" anchorx="margin"/>
              </v:shape>
            </w:pict>
          </mc:Fallback>
        </mc:AlternateContent>
      </w:r>
      <w:r>
        <w:t>I</w:t>
      </w:r>
      <w:r w:rsidR="005F5411">
        <w:t xml:space="preserve">nsert table or figure/flow chart to depict your proposed </w:t>
      </w:r>
      <w:r>
        <w:t>project timeline of key events.</w:t>
      </w:r>
    </w:p>
    <w:p w14:paraId="08FA61E6" w14:textId="77777777" w:rsidR="005F5411" w:rsidRDefault="005F5411">
      <w:pPr>
        <w:rPr>
          <w:b/>
        </w:rPr>
      </w:pPr>
    </w:p>
    <w:p w14:paraId="088A6B42" w14:textId="5BC5BE6D" w:rsidR="005F5411" w:rsidRPr="00276282" w:rsidRDefault="0033020F">
      <w:r w:rsidRPr="0033020F">
        <w:rPr>
          <w:b/>
        </w:rPr>
        <w:lastRenderedPageBreak/>
        <w:t>Anticipated Outcomes</w:t>
      </w:r>
      <w:r w:rsidR="005F5411">
        <w:rPr>
          <w:b/>
        </w:rPr>
        <w:t xml:space="preserve"> </w:t>
      </w:r>
      <w:r w:rsidR="00276282">
        <w:t>(</w:t>
      </w:r>
      <w:r w:rsidR="00752B35">
        <w:t>300</w:t>
      </w:r>
      <w:r w:rsidR="00276282">
        <w:t xml:space="preserve"> words max)</w:t>
      </w:r>
    </w:p>
    <w:p w14:paraId="41416704" w14:textId="77777777" w:rsidR="00276282" w:rsidRPr="00276282" w:rsidRDefault="00276282">
      <w:r w:rsidRPr="00276282">
        <w:rPr>
          <w:noProof/>
          <w:lang w:eastAsia="en-GB"/>
        </w:rPr>
        <mc:AlternateContent>
          <mc:Choice Requires="wps">
            <w:drawing>
              <wp:anchor distT="45720" distB="45720" distL="114300" distR="114300" simplePos="0" relativeHeight="251677696" behindDoc="0" locked="0" layoutInCell="1" allowOverlap="1" wp14:anchorId="2B38478E" wp14:editId="291DE216">
                <wp:simplePos x="0" y="0"/>
                <wp:positionH relativeFrom="margin">
                  <wp:align>right</wp:align>
                </wp:positionH>
                <wp:positionV relativeFrom="paragraph">
                  <wp:posOffset>418199</wp:posOffset>
                </wp:positionV>
                <wp:extent cx="5706110" cy="701675"/>
                <wp:effectExtent l="0" t="0" r="27940" b="22225"/>
                <wp:wrapSquare wrapText="bothSides"/>
                <wp:docPr id="9" name="Text Box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706110" cy="701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CD151EB" w14:textId="0D535732" w:rsidR="005F5411" w:rsidRPr="00DB597C" w:rsidRDefault="00DB597C" w:rsidP="005F5411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What I wish to achieve from this research project/ dissertation would be to influence better practices within the prison system, a fairer way for the treatment of all female offenders and whether reform is needed within this system. </w:t>
                            </w:r>
                            <w:r>
                              <w:rPr>
                                <w:lang w:val="en-US"/>
                              </w:rPr>
                              <w:t xml:space="preserve">Better training to be required by all staff and keep </w:t>
                            </w:r>
                            <w:proofErr w:type="spellStart"/>
                            <w:r>
                              <w:rPr>
                                <w:lang w:val="en-US"/>
                              </w:rPr>
                              <w:t>udating</w:t>
                            </w:r>
                            <w:proofErr w:type="spellEnd"/>
                            <w:r>
                              <w:rPr>
                                <w:lang w:val="en-US"/>
                              </w:rPr>
                              <w:t xml:space="preserve"> policies as and when needed.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B38478E" id="Text Box 9" o:spid="_x0000_s1035" type="#_x0000_t202" style="position:absolute;margin-left:398.1pt;margin-top:32.95pt;width:449.3pt;height:55.25pt;z-index:251677696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iwOyEwIAACYEAAAOAAAAZHJzL2Uyb0RvYy54bWysU9tu2zAMfR+wfxD0vtgOcmmNOEWXLsOA&#10;7gJ0+wBZkmNhsqhJSuzu60fJbprdXobpQSBF6pA8JDc3Q6fJSTqvwFS0mOWUSMNBKHOo6JfP+1dX&#10;lPjAjGAajKzoo/T0Zvvyxaa3pZxDC1pIRxDE+LK3FW1DsGWWed7KjvkZWGnQ2IDrWEDVHTLhWI/o&#10;nc7meb7KenDCOuDSe3y9G410m/CbRvLwsWm8DERXFHML6XbpruOdbTesPDhmW8WnNNg/ZNExZTDo&#10;GeqOBUaOTv0G1SnuwEMTZhy6DJpGcZlqwGqK/JdqHlpmZaoFyfH2TJP/f7D8w+nBfnIkDK9hwAam&#10;Iry9B/7VEwO7lpmDvHUO+lYygYGLSFnWW19OXyPVvvQRpO7fg8Ams2OABDQ0rousYJ0E0bEBj2fS&#10;5RAIx8flOl8VBZo42tZ5sVovUwhWPv22zoe3EjoShYo6bGpCZ6d7H2I2rHxyicE8aCX2SuukuEO9&#10;046cGA7APp0J/Sc3bUhf0evlfDkS8FeIPJ0/QXQq4CRr1VX06uzEykjbGyPSnAWm9ChjytpMPEbq&#10;RhLDUA9ECUwkBoi01iAekVgH4+DioqHQgvtOSY9DW1H/7cicpES/M9ic62KxiFOelMVyPUfFXVrq&#10;SwszHKEqGigZxV1ImxF5M3CLTWxU4vc5kyllHMZE+7Q4cdov9eT1vN7bHwAAAP//AwBQSwMEFAAG&#10;AAgAAAAhAJCPXmbdAAAABwEAAA8AAABkcnMvZG93bnJldi54bWxMj8FOwzAQRO9I/IO1SFwQdYCS&#10;JiFOhZBAcIOC4OrG2yTCXgfbTcPfs5zgOJrRzJt6PTsrJgxx8KTgYpGBQGq9GahT8PZ6f16AiEmT&#10;0dYTKvjGCOvm+KjWlfEHesFpkzrBJRQrraBPaaykjG2PTseFH5HY2/ngdGIZOmmCPnC5s/Iyy3Lp&#10;9EC80OsR73psPzd7p6BYPk4f8enq+b3Nd7ZMZ6vp4SsodXoy396ASDinvzD84jM6NMy09XsyUVgF&#10;fCQpyK9LEOwWZZGD2HJslS9BNrX8z9/8AAAA//8DAFBLAQItABQABgAIAAAAIQC2gziS/gAAAOEB&#10;AAATAAAAAAAAAAAAAAAAAAAAAABbQ29udGVudF9UeXBlc10ueG1sUEsBAi0AFAAGAAgAAAAhADj9&#10;If/WAAAAlAEAAAsAAAAAAAAAAAAAAAAALwEAAF9yZWxzLy5yZWxzUEsBAi0AFAAGAAgAAAAhADCL&#10;A7ITAgAAJgQAAA4AAAAAAAAAAAAAAAAALgIAAGRycy9lMm9Eb2MueG1sUEsBAi0AFAAGAAgAAAAh&#10;AJCPXmbdAAAABwEAAA8AAAAAAAAAAAAAAAAAbQQAAGRycy9kb3ducmV2LnhtbFBLBQYAAAAABAAE&#10;APMAAAB3BQAAAAA=&#10;">
                <v:textbox>
                  <w:txbxContent>
                    <w:p w14:paraId="5CD151EB" w14:textId="0D535732" w:rsidR="005F5411" w:rsidRPr="00DB597C" w:rsidRDefault="00DB597C" w:rsidP="005F5411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What I wish to achieve from this research project/ dissertation would be to influence better practices within the prison system, a fairer way for the treatment of all female offenders and whether reform is needed within this system. </w:t>
                      </w:r>
                      <w:r>
                        <w:rPr>
                          <w:lang w:val="en-US"/>
                        </w:rPr>
                        <w:t xml:space="preserve">Better training to be required by all staff and keep </w:t>
                      </w:r>
                      <w:proofErr w:type="spellStart"/>
                      <w:r>
                        <w:rPr>
                          <w:lang w:val="en-US"/>
                        </w:rPr>
                        <w:t>udating</w:t>
                      </w:r>
                      <w:proofErr w:type="spellEnd"/>
                      <w:r>
                        <w:rPr>
                          <w:lang w:val="en-US"/>
                        </w:rPr>
                        <w:t xml:space="preserve"> policies as and when needed.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276282">
        <w:t xml:space="preserve">Briefly explain </w:t>
      </w:r>
      <w:r>
        <w:t>what you hope to achieve with this research project (</w:t>
      </w:r>
      <w:proofErr w:type="gramStart"/>
      <w:r>
        <w:t>i.e.</w:t>
      </w:r>
      <w:proofErr w:type="gramEnd"/>
      <w:r>
        <w:t xml:space="preserve"> could your findings influence practice, policy or training?).  </w:t>
      </w:r>
    </w:p>
    <w:p w14:paraId="0519EC75" w14:textId="77777777" w:rsidR="0033020F" w:rsidRPr="0033020F" w:rsidRDefault="0033020F">
      <w:pPr>
        <w:rPr>
          <w:b/>
        </w:rPr>
      </w:pPr>
    </w:p>
    <w:p w14:paraId="4E90FC7A" w14:textId="77777777" w:rsidR="0033020F" w:rsidRPr="0033020F" w:rsidRDefault="0033020F">
      <w:pPr>
        <w:rPr>
          <w:b/>
        </w:rPr>
      </w:pPr>
      <w:r w:rsidRPr="0033020F">
        <w:rPr>
          <w:b/>
        </w:rPr>
        <w:t xml:space="preserve">References </w:t>
      </w:r>
    </w:p>
    <w:p w14:paraId="2B32A219" w14:textId="2A3B4222" w:rsidR="0033020F" w:rsidRDefault="00276282">
      <w:r>
        <w:t xml:space="preserve">Use Harvard referencing style (see </w:t>
      </w:r>
      <w:r w:rsidR="00752B35">
        <w:t>Moodle</w:t>
      </w:r>
      <w:r>
        <w:t xml:space="preserve"> for instructions). </w:t>
      </w:r>
    </w:p>
    <w:p w14:paraId="395ADD4F" w14:textId="6DE8FF75" w:rsidR="00752B35" w:rsidRDefault="00752B35"/>
    <w:p w14:paraId="6F036E6D" w14:textId="77777777" w:rsidR="0094574D" w:rsidRDefault="00752B35">
      <w:pPr>
        <w:rPr>
          <w:b/>
          <w:bCs/>
          <w:u w:val="single"/>
        </w:rPr>
      </w:pPr>
      <w:r w:rsidRPr="00752B35">
        <w:rPr>
          <w:b/>
          <w:bCs/>
          <w:u w:val="single"/>
        </w:rPr>
        <w:t xml:space="preserve">NOTE: </w:t>
      </w:r>
      <w:r w:rsidR="0094574D">
        <w:rPr>
          <w:b/>
          <w:bCs/>
          <w:u w:val="single"/>
        </w:rPr>
        <w:t>Overall word count is 1500 words.</w:t>
      </w:r>
    </w:p>
    <w:p w14:paraId="1E9D0A97" w14:textId="43BC3B32" w:rsidR="00752B35" w:rsidRPr="0094574D" w:rsidRDefault="0094574D">
      <w:r w:rsidRPr="0094574D">
        <w:t xml:space="preserve">The </w:t>
      </w:r>
      <w:r w:rsidR="00752B35" w:rsidRPr="0094574D">
        <w:t xml:space="preserve">word counts </w:t>
      </w:r>
      <w:r w:rsidRPr="0094574D">
        <w:t xml:space="preserve">above </w:t>
      </w:r>
      <w:r w:rsidR="00752B35" w:rsidRPr="0094574D">
        <w:t xml:space="preserve">are SUGGESTED amounts </w:t>
      </w:r>
      <w:proofErr w:type="gramStart"/>
      <w:r w:rsidR="00752B35" w:rsidRPr="0094574D">
        <w:t>ONLY</w:t>
      </w:r>
      <w:proofErr w:type="gramEnd"/>
      <w:r w:rsidR="00752B35" w:rsidRPr="0094574D">
        <w:t xml:space="preserve"> </w:t>
      </w:r>
    </w:p>
    <w:sectPr w:rsidR="00752B35" w:rsidRPr="0094574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C94113B"/>
    <w:multiLevelType w:val="hybridMultilevel"/>
    <w:tmpl w:val="62F4B066"/>
    <w:lvl w:ilvl="0" w:tplc="C656696A">
      <w:start w:val="1"/>
      <w:numFmt w:val="bullet"/>
      <w:lvlText w:val="o"/>
      <w:lvlJc w:val="left"/>
      <w:pPr>
        <w:tabs>
          <w:tab w:val="num" w:pos="720"/>
        </w:tabs>
        <w:ind w:left="720" w:hanging="360"/>
      </w:pPr>
      <w:rPr>
        <w:rFonts w:ascii="Courier New" w:hAnsi="Courier New" w:hint="default"/>
      </w:rPr>
    </w:lvl>
    <w:lvl w:ilvl="1" w:tplc="8C3C6070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35CC425A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hint="default"/>
      </w:rPr>
    </w:lvl>
    <w:lvl w:ilvl="3" w:tplc="CCD46A8A" w:tentative="1">
      <w:start w:val="1"/>
      <w:numFmt w:val="bullet"/>
      <w:lvlText w:val="o"/>
      <w:lvlJc w:val="left"/>
      <w:pPr>
        <w:tabs>
          <w:tab w:val="num" w:pos="2880"/>
        </w:tabs>
        <w:ind w:left="2880" w:hanging="360"/>
      </w:pPr>
      <w:rPr>
        <w:rFonts w:ascii="Courier New" w:hAnsi="Courier New" w:hint="default"/>
      </w:rPr>
    </w:lvl>
    <w:lvl w:ilvl="4" w:tplc="D20C9050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EACE9484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hint="default"/>
      </w:rPr>
    </w:lvl>
    <w:lvl w:ilvl="6" w:tplc="33E6705A" w:tentative="1">
      <w:start w:val="1"/>
      <w:numFmt w:val="bullet"/>
      <w:lvlText w:val="o"/>
      <w:lvlJc w:val="left"/>
      <w:pPr>
        <w:tabs>
          <w:tab w:val="num" w:pos="5040"/>
        </w:tabs>
        <w:ind w:left="5040" w:hanging="360"/>
      </w:pPr>
      <w:rPr>
        <w:rFonts w:ascii="Courier New" w:hAnsi="Courier New" w:hint="default"/>
      </w:rPr>
    </w:lvl>
    <w:lvl w:ilvl="7" w:tplc="8E3AEAEA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C2C82AC0" w:tentative="1">
      <w:start w:val="1"/>
      <w:numFmt w:val="bullet"/>
      <w:lvlText w:val="o"/>
      <w:lvlJc w:val="left"/>
      <w:pPr>
        <w:tabs>
          <w:tab w:val="num" w:pos="6480"/>
        </w:tabs>
        <w:ind w:left="6480" w:hanging="360"/>
      </w:pPr>
      <w:rPr>
        <w:rFonts w:ascii="Courier New" w:hAnsi="Courier New" w:hint="default"/>
      </w:rPr>
    </w:lvl>
  </w:abstractNum>
  <w:num w:numId="1" w16cid:durableId="131487503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3020F"/>
    <w:rsid w:val="00063821"/>
    <w:rsid w:val="00103258"/>
    <w:rsid w:val="00276282"/>
    <w:rsid w:val="0033020F"/>
    <w:rsid w:val="005F5411"/>
    <w:rsid w:val="00623D69"/>
    <w:rsid w:val="00752B35"/>
    <w:rsid w:val="007C6772"/>
    <w:rsid w:val="00872AC6"/>
    <w:rsid w:val="008B718C"/>
    <w:rsid w:val="0094574D"/>
    <w:rsid w:val="00A37A54"/>
    <w:rsid w:val="00B45986"/>
    <w:rsid w:val="00BB1679"/>
    <w:rsid w:val="00C42086"/>
    <w:rsid w:val="00C54908"/>
    <w:rsid w:val="00CF4316"/>
    <w:rsid w:val="00DB597C"/>
    <w:rsid w:val="00E830D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9ABA7"/>
  <w15:chartTrackingRefBased/>
  <w15:docId w15:val="{A1987846-D9C2-4D21-B6D7-A420A021A7E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00177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140277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3390450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3215415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5865724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223201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225683">
          <w:marLeft w:val="605"/>
          <w:marRight w:val="0"/>
          <w:marTop w:val="40"/>
          <w:marBottom w:val="8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194</Words>
  <Characters>1107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Boulton &lt;School of Forensic &amp; Applied Sciences&gt;</dc:creator>
  <cp:keywords/>
  <dc:description/>
  <cp:lastModifiedBy>Melenie Jane Box</cp:lastModifiedBy>
  <cp:revision>2</cp:revision>
  <dcterms:created xsi:type="dcterms:W3CDTF">2023-10-13T10:26:00Z</dcterms:created>
  <dcterms:modified xsi:type="dcterms:W3CDTF">2023-10-13T10:26:00Z</dcterms:modified>
</cp:coreProperties>
</file>