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10D790" w14:textId="2AA711BA" w:rsidR="006F5B53" w:rsidRDefault="006F5B53" w:rsidP="006F5B53">
      <w:pPr>
        <w:jc w:val="right"/>
      </w:pPr>
    </w:p>
    <w:p w14:paraId="2B2A69FC" w14:textId="77777777" w:rsidR="006F5B53" w:rsidRDefault="006F5B53" w:rsidP="006F5B53">
      <w:pPr>
        <w:jc w:val="right"/>
      </w:pPr>
    </w:p>
    <w:p w14:paraId="1530A4A4" w14:textId="4F5C882B" w:rsidR="006F5B53" w:rsidRDefault="00502358" w:rsidP="006F5B53">
      <w:pPr>
        <w:jc w:val="right"/>
      </w:pPr>
      <w:r>
        <w:t>Date</w:t>
      </w:r>
      <w:r w:rsidR="008A734D">
        <w:t xml:space="preserve"> 2013</w:t>
      </w:r>
    </w:p>
    <w:p w14:paraId="0628F4FC" w14:textId="77777777" w:rsidR="006F5B53" w:rsidRDefault="006F5B53" w:rsidP="006F5B53">
      <w:pPr>
        <w:jc w:val="right"/>
      </w:pPr>
    </w:p>
    <w:p w14:paraId="6DF0CA10" w14:textId="41A7FFFB" w:rsidR="008A734D" w:rsidRPr="000C4F9F" w:rsidRDefault="006F5B53" w:rsidP="00502358">
      <w:pPr>
        <w:rPr>
          <w:b/>
        </w:rPr>
      </w:pPr>
      <w:r w:rsidRPr="000C4F9F">
        <w:rPr>
          <w:b/>
        </w:rPr>
        <w:t xml:space="preserve">Re: </w:t>
      </w:r>
      <w:r w:rsidR="00502358">
        <w:rPr>
          <w:b/>
        </w:rPr>
        <w:t>Client</w:t>
      </w:r>
    </w:p>
    <w:p w14:paraId="45F7BCAC" w14:textId="665FD121" w:rsidR="006F5B53" w:rsidRPr="000C4F9F" w:rsidRDefault="006F5B53" w:rsidP="006F5B53">
      <w:pPr>
        <w:rPr>
          <w:b/>
        </w:rPr>
      </w:pPr>
    </w:p>
    <w:p w14:paraId="4C0DE07C" w14:textId="77777777" w:rsidR="000C4F9F" w:rsidRDefault="000C4F9F" w:rsidP="006F5B53"/>
    <w:p w14:paraId="4B69D242" w14:textId="77777777" w:rsidR="000C4F9F" w:rsidRDefault="000C4F9F" w:rsidP="006F5B53"/>
    <w:p w14:paraId="35B40651" w14:textId="77777777" w:rsidR="000C4F9F" w:rsidRDefault="000C4F9F" w:rsidP="006F5B53"/>
    <w:p w14:paraId="5663312F" w14:textId="69B8805A" w:rsidR="006F5B53" w:rsidRDefault="000C4F9F" w:rsidP="006F5B53">
      <w:r>
        <w:t xml:space="preserve">Dear </w:t>
      </w:r>
      <w:proofErr w:type="spellStart"/>
      <w:r w:rsidR="008A734D">
        <w:t>Dr</w:t>
      </w:r>
      <w:proofErr w:type="spellEnd"/>
      <w:r w:rsidR="008A734D">
        <w:t xml:space="preserve"> </w:t>
      </w:r>
      <w:r w:rsidR="00502358">
        <w:t>Jones</w:t>
      </w:r>
    </w:p>
    <w:p w14:paraId="041966A1" w14:textId="77777777" w:rsidR="000C4F9F" w:rsidRDefault="000C4F9F" w:rsidP="006F5B53"/>
    <w:p w14:paraId="1668FC44" w14:textId="2169F1E7" w:rsidR="008A734D" w:rsidRDefault="00502358" w:rsidP="006F5B53">
      <w:r>
        <w:t>Client</w:t>
      </w:r>
      <w:r w:rsidR="008A734D">
        <w:t xml:space="preserve"> has had a history of intermittent episodes of head pain, dizziness, sensitivity to light and neck pain over the last 18 months that followed a heavy impact during one o</w:t>
      </w:r>
      <w:r>
        <w:t xml:space="preserve">f </w:t>
      </w:r>
      <w:proofErr w:type="gramStart"/>
      <w:r>
        <w:t>the a</w:t>
      </w:r>
      <w:proofErr w:type="gramEnd"/>
      <w:r>
        <w:t xml:space="preserve"> game versus London Donuts</w:t>
      </w:r>
      <w:r w:rsidR="008A734D">
        <w:t xml:space="preserve"> in the 2011/12 season</w:t>
      </w:r>
      <w:r w:rsidR="006F5B53">
        <w:t>.</w:t>
      </w:r>
      <w:r w:rsidR="008A734D">
        <w:t xml:space="preserve">  Whilst a few of the episodes have followed definitive concussive events, there has been an ongoing low level of symptoms in the background that have limited the players training ability.  </w:t>
      </w:r>
    </w:p>
    <w:p w14:paraId="03D5735E" w14:textId="205D47C6" w:rsidR="006F5B53" w:rsidRDefault="006F5B53" w:rsidP="006F5B53"/>
    <w:p w14:paraId="591A5F52" w14:textId="6B86AF31" w:rsidR="004D16F8" w:rsidRDefault="004D16F8" w:rsidP="006F5B53">
      <w:r>
        <w:t xml:space="preserve">On repeated examination, there have been no neurological findings including blood pressure, fundi &amp; cranial nerves (PERL).  His proprioception has been moderately preceding his injuries.  However, he has passed his SCAT 2 balance assessments.  </w:t>
      </w:r>
    </w:p>
    <w:p w14:paraId="3C037405" w14:textId="77777777" w:rsidR="004D16F8" w:rsidRDefault="004D16F8" w:rsidP="006F5B53"/>
    <w:p w14:paraId="63C7A68D" w14:textId="1468EDE7" w:rsidR="004D16F8" w:rsidRDefault="004D16F8" w:rsidP="006F5B53">
      <w:r>
        <w:t xml:space="preserve">He has intermittent myofasical neck tightness, which I suspect may have contributed towards some of his symptoms.  </w:t>
      </w:r>
      <w:r w:rsidR="004B3BB3">
        <w:t xml:space="preserve">The head symptoms have restricted the players’ ability to strengthen his neck and therefore his management has become more complex.  </w:t>
      </w:r>
      <w:r>
        <w:t xml:space="preserve">I enclose a copy of the Cervical Spine MRI scan performed in January 2013.  He also had a CT on his brain </w:t>
      </w:r>
      <w:r w:rsidR="004B3BB3">
        <w:t xml:space="preserve">during the 2011/12 season, which was reported as normal.  </w:t>
      </w:r>
    </w:p>
    <w:p w14:paraId="5FC748AB" w14:textId="77777777" w:rsidR="004B3BB3" w:rsidRDefault="004B3BB3" w:rsidP="006F5B53"/>
    <w:p w14:paraId="7D4D6049" w14:textId="6F4C02FB" w:rsidR="004D16F8" w:rsidRDefault="004B3BB3" w:rsidP="006F5B53">
      <w:r>
        <w:t xml:space="preserve">The player is currently playing regularly with our team.  We would be grateful for your advice regarding further management.  </w:t>
      </w:r>
    </w:p>
    <w:p w14:paraId="3D39D924" w14:textId="77777777" w:rsidR="004B3BB3" w:rsidRDefault="004B3BB3" w:rsidP="006F5B53"/>
    <w:p w14:paraId="3A394438" w14:textId="77777777" w:rsidR="000C4F9F" w:rsidRDefault="000C4F9F" w:rsidP="006F5B53"/>
    <w:p w14:paraId="41FAEE70" w14:textId="3A55FD50" w:rsidR="00965A77" w:rsidRDefault="000C4F9F" w:rsidP="006F5B53">
      <w:r>
        <w:t xml:space="preserve">Yours </w:t>
      </w:r>
      <w:r w:rsidR="004B3BB3">
        <w:t>Sincerely</w:t>
      </w:r>
    </w:p>
    <w:p w14:paraId="529A0D36" w14:textId="77777777" w:rsidR="000C4F9F" w:rsidRDefault="000C4F9F" w:rsidP="006F5B53"/>
    <w:p w14:paraId="7AF9B83D" w14:textId="77777777" w:rsidR="000C4F9F" w:rsidRDefault="000C4F9F" w:rsidP="006F5B53"/>
    <w:p w14:paraId="591E0461" w14:textId="77777777" w:rsidR="000C4F9F" w:rsidRDefault="000C4F9F" w:rsidP="006F5B53"/>
    <w:p w14:paraId="0FE3A887" w14:textId="77777777" w:rsidR="004B3BB3" w:rsidRDefault="004B3BB3" w:rsidP="006F5B53"/>
    <w:p w14:paraId="6F9ADFC4" w14:textId="3602C15F" w:rsidR="000C4F9F" w:rsidRDefault="000C4F9F" w:rsidP="006F5B53">
      <w:r>
        <w:t>Dan Martin</w:t>
      </w:r>
      <w:r w:rsidR="003B1548">
        <w:t xml:space="preserve"> MCSP MHPC</w:t>
      </w:r>
    </w:p>
    <w:p w14:paraId="23875CF0" w14:textId="77777777" w:rsidR="000C4F9F" w:rsidRDefault="000C4F9F" w:rsidP="006F5B53"/>
    <w:p w14:paraId="118FFC25" w14:textId="413A29C0" w:rsidR="003B1548" w:rsidRDefault="003B1548" w:rsidP="006F5B53">
      <w:r>
        <w:t xml:space="preserve">Head of Medical Services </w:t>
      </w:r>
    </w:p>
    <w:p w14:paraId="5BC8CBAA" w14:textId="77777777" w:rsidR="003B1548" w:rsidRDefault="003B1548" w:rsidP="006F5B53"/>
    <w:p w14:paraId="30512641" w14:textId="77777777" w:rsidR="000C4F9F" w:rsidRDefault="000C4F9F" w:rsidP="006F5B53">
      <w:bookmarkStart w:id="0" w:name="_GoBack"/>
      <w:bookmarkEnd w:id="0"/>
    </w:p>
    <w:sectPr w:rsidR="000C4F9F" w:rsidSect="00067FC2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5B53"/>
    <w:rsid w:val="00067FC2"/>
    <w:rsid w:val="000C4F9F"/>
    <w:rsid w:val="003B1548"/>
    <w:rsid w:val="004B3BB3"/>
    <w:rsid w:val="004D16F8"/>
    <w:rsid w:val="00502358"/>
    <w:rsid w:val="006F5B53"/>
    <w:rsid w:val="008A734D"/>
    <w:rsid w:val="00965A77"/>
    <w:rsid w:val="00EF3F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E2EB412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197</Words>
  <Characters>1128</Characters>
  <Application>Microsoft Macintosh Word</Application>
  <DocSecurity>0</DocSecurity>
  <Lines>9</Lines>
  <Paragraphs>2</Paragraphs>
  <ScaleCrop>false</ScaleCrop>
  <Company/>
  <LinksUpToDate>false</LinksUpToDate>
  <CharactersWithSpaces>1323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martin</dc:creator>
  <cp:keywords/>
  <dc:description/>
  <cp:lastModifiedBy>Daniel Martin</cp:lastModifiedBy>
  <cp:revision>2</cp:revision>
  <dcterms:created xsi:type="dcterms:W3CDTF">2017-03-20T22:39:00Z</dcterms:created>
  <dcterms:modified xsi:type="dcterms:W3CDTF">2017-03-20T22:39:00Z</dcterms:modified>
</cp:coreProperties>
</file>