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3740D0F" w:rsidP="28CC352B" w:rsidRDefault="73740D0F" w14:paraId="5F524BBB" w14:textId="09E6BE7D">
      <w:pPr>
        <w:pStyle w:val="Heading1"/>
        <w:spacing w:before="0" w:beforeAutospacing="off" w:after="0" w:afterAutospacing="off"/>
        <w:jc w:val="left"/>
        <w:rPr>
          <w:rFonts w:ascii="Segoe UI" w:hAnsi="Segoe UI" w:eastAsia="Segoe UI" w:cs="Segoe UI"/>
          <w:b w:val="1"/>
          <w:bCs w:val="1"/>
          <w:i w:val="0"/>
          <w:iCs w:val="0"/>
          <w:caps w:val="0"/>
          <w:smallCaps w:val="0"/>
          <w:noProof w:val="0"/>
          <w:color w:val="auto"/>
          <w:sz w:val="32"/>
          <w:szCs w:val="32"/>
          <w:lang w:val="en-GB"/>
        </w:rPr>
      </w:pPr>
      <w:r w:rsidRPr="28CC352B" w:rsidR="73740D0F">
        <w:rPr>
          <w:rFonts w:ascii="Segoe UI" w:hAnsi="Segoe UI" w:eastAsia="Segoe UI" w:cs="Segoe UI"/>
          <w:b w:val="1"/>
          <w:bCs w:val="1"/>
          <w:i w:val="0"/>
          <w:iCs w:val="0"/>
          <w:caps w:val="0"/>
          <w:smallCaps w:val="0"/>
          <w:noProof w:val="0"/>
          <w:color w:val="auto"/>
          <w:sz w:val="32"/>
          <w:szCs w:val="32"/>
          <w:lang w:val="en-GB"/>
        </w:rPr>
        <w:t>Changemakers: Building your Personal Brand for Sustainable Employment (BMSM5006/C)</w:t>
      </w:r>
    </w:p>
    <w:p w:rsidR="28CC352B" w:rsidP="28CC352B" w:rsidRDefault="28CC352B" w14:paraId="7691C9CE" w14:textId="758ACB1B">
      <w:pPr>
        <w:pStyle w:val="Normal"/>
        <w:rPr>
          <w:b w:val="1"/>
          <w:bCs w:val="1"/>
          <w:sz w:val="32"/>
          <w:szCs w:val="32"/>
        </w:rPr>
      </w:pPr>
    </w:p>
    <w:p w:rsidR="73740D0F" w:rsidP="28CC352B" w:rsidRDefault="73740D0F" w14:paraId="14B8A8D8" w14:textId="7C6BA894">
      <w:pPr>
        <w:pStyle w:val="Normal"/>
        <w:rPr>
          <w:b w:val="1"/>
          <w:bCs w:val="1"/>
          <w:sz w:val="32"/>
          <w:szCs w:val="32"/>
        </w:rPr>
      </w:pPr>
      <w:r w:rsidRPr="28CC352B" w:rsidR="73740D0F">
        <w:rPr>
          <w:b w:val="1"/>
          <w:bCs w:val="1"/>
          <w:sz w:val="32"/>
          <w:szCs w:val="32"/>
        </w:rPr>
        <w:t>Name: Ryan Morcom</w:t>
      </w:r>
    </w:p>
    <w:p w:rsidR="28CC352B" w:rsidP="28CC352B" w:rsidRDefault="28CC352B" w14:paraId="69C5D425" w14:textId="2AD75A5E">
      <w:pPr>
        <w:pStyle w:val="Normal"/>
        <w:rPr>
          <w:b w:val="1"/>
          <w:bCs w:val="1"/>
          <w:sz w:val="32"/>
          <w:szCs w:val="32"/>
        </w:rPr>
      </w:pPr>
    </w:p>
    <w:p w:rsidR="73740D0F" w:rsidP="28CC352B" w:rsidRDefault="73740D0F" w14:paraId="50EA4728" w14:textId="759C04A8">
      <w:pPr>
        <w:pStyle w:val="Normal"/>
        <w:rPr>
          <w:b w:val="1"/>
          <w:bCs w:val="1"/>
          <w:sz w:val="32"/>
          <w:szCs w:val="32"/>
        </w:rPr>
      </w:pPr>
      <w:r w:rsidRPr="28CC352B" w:rsidR="73740D0F">
        <w:rPr>
          <w:b w:val="1"/>
          <w:bCs w:val="1"/>
          <w:sz w:val="32"/>
          <w:szCs w:val="32"/>
        </w:rPr>
        <w:t>Assignment 2</w:t>
      </w:r>
    </w:p>
    <w:p w:rsidR="73740D0F" w:rsidP="28CC352B" w:rsidRDefault="73740D0F" w14:paraId="0AB6DD56" w14:textId="7B7CC6CD">
      <w:pPr>
        <w:pStyle w:val="Normal"/>
        <w:rPr>
          <w:b w:val="1"/>
          <w:bCs w:val="1"/>
          <w:sz w:val="32"/>
          <w:szCs w:val="32"/>
        </w:rPr>
      </w:pPr>
      <w:r w:rsidRPr="28CC352B" w:rsidR="73740D0F">
        <w:rPr>
          <w:b w:val="1"/>
          <w:bCs w:val="1"/>
          <w:sz w:val="32"/>
          <w:szCs w:val="32"/>
        </w:rPr>
        <w:t xml:space="preserve"> </w:t>
      </w:r>
    </w:p>
    <w:p w:rsidR="73740D0F" w:rsidP="28CC352B" w:rsidRDefault="73740D0F" w14:paraId="6F052022" w14:textId="174164DB">
      <w:pPr>
        <w:pStyle w:val="Normal"/>
        <w:rPr>
          <w:b w:val="1"/>
          <w:bCs w:val="1"/>
          <w:sz w:val="32"/>
          <w:szCs w:val="32"/>
        </w:rPr>
      </w:pPr>
      <w:r w:rsidRPr="28CC352B" w:rsidR="73740D0F">
        <w:rPr>
          <w:b w:val="1"/>
          <w:bCs w:val="1"/>
          <w:sz w:val="32"/>
          <w:szCs w:val="32"/>
        </w:rPr>
        <w:t>Career skills audit</w:t>
      </w:r>
    </w:p>
    <w:p w:rsidR="28CC352B" w:rsidP="28CC352B" w:rsidRDefault="28CC352B" w14:paraId="600912F9" w14:textId="6E2B2078">
      <w:pPr>
        <w:pStyle w:val="Normal"/>
      </w:pPr>
    </w:p>
    <w:p w:rsidR="28CC352B" w:rsidP="28CC352B" w:rsidRDefault="28CC352B" w14:paraId="7AE0CD3A" w14:textId="5B32F01E">
      <w:pPr>
        <w:pStyle w:val="Normal"/>
      </w:pPr>
    </w:p>
    <w:p w:rsidR="28CC352B" w:rsidP="28CC352B" w:rsidRDefault="28CC352B" w14:paraId="2620BACC" w14:textId="0E39969F">
      <w:pPr>
        <w:pStyle w:val="Normal"/>
      </w:pPr>
    </w:p>
    <w:p w:rsidR="28CC352B" w:rsidP="28CC352B" w:rsidRDefault="28CC352B" w14:paraId="29E867E3" w14:textId="50CBEDEB">
      <w:pPr>
        <w:pStyle w:val="Normal"/>
      </w:pPr>
    </w:p>
    <w:p w:rsidR="28CC352B" w:rsidP="28CC352B" w:rsidRDefault="28CC352B" w14:paraId="25255451" w14:textId="2031029B">
      <w:pPr>
        <w:pStyle w:val="Normal"/>
      </w:pPr>
    </w:p>
    <w:p w:rsidR="28CC352B" w:rsidP="28CC352B" w:rsidRDefault="28CC352B" w14:paraId="25CC680F" w14:textId="500E49C7">
      <w:pPr>
        <w:pStyle w:val="Normal"/>
      </w:pPr>
    </w:p>
    <w:p w:rsidR="28CC352B" w:rsidP="28CC352B" w:rsidRDefault="28CC352B" w14:paraId="6EE3A7CA" w14:textId="4FA1D663">
      <w:pPr>
        <w:pStyle w:val="Normal"/>
      </w:pPr>
    </w:p>
    <w:p w:rsidR="28CC352B" w:rsidP="28CC352B" w:rsidRDefault="28CC352B" w14:paraId="6E342D86" w14:textId="1620647A">
      <w:pPr>
        <w:pStyle w:val="Normal"/>
      </w:pPr>
    </w:p>
    <w:p w:rsidR="28CC352B" w:rsidP="28CC352B" w:rsidRDefault="28CC352B" w14:paraId="13D1FFE2" w14:textId="0562B0FB">
      <w:pPr>
        <w:pStyle w:val="Normal"/>
      </w:pPr>
    </w:p>
    <w:p w:rsidR="28CC352B" w:rsidP="28CC352B" w:rsidRDefault="28CC352B" w14:paraId="276C58FC" w14:textId="5D6A8C2B">
      <w:pPr>
        <w:pStyle w:val="Normal"/>
      </w:pPr>
    </w:p>
    <w:p w:rsidR="28CC352B" w:rsidP="28CC352B" w:rsidRDefault="28CC352B" w14:paraId="42D544FA" w14:textId="50552DE2">
      <w:pPr>
        <w:pStyle w:val="Normal"/>
      </w:pPr>
    </w:p>
    <w:p w:rsidR="28CC352B" w:rsidP="28CC352B" w:rsidRDefault="28CC352B" w14:paraId="2FA96C5C" w14:textId="74D68D25">
      <w:pPr>
        <w:pStyle w:val="Normal"/>
      </w:pPr>
    </w:p>
    <w:p w:rsidR="28CC352B" w:rsidP="28CC352B" w:rsidRDefault="28CC352B" w14:paraId="74961CDB" w14:textId="3F59C169">
      <w:pPr>
        <w:pStyle w:val="Normal"/>
      </w:pPr>
    </w:p>
    <w:p w:rsidR="28CC352B" w:rsidP="28CC352B" w:rsidRDefault="28CC352B" w14:paraId="6DEC05CB" w14:textId="0E419F08">
      <w:pPr>
        <w:pStyle w:val="Normal"/>
      </w:pPr>
    </w:p>
    <w:p w:rsidR="28CC352B" w:rsidP="28CC352B" w:rsidRDefault="28CC352B" w14:paraId="19FC5775" w14:textId="22A56447">
      <w:pPr>
        <w:pStyle w:val="Normal"/>
      </w:pPr>
    </w:p>
    <w:p w:rsidR="28CC352B" w:rsidP="28CC352B" w:rsidRDefault="28CC352B" w14:paraId="4666FD8E" w14:textId="0FF91D09">
      <w:pPr>
        <w:pStyle w:val="Normal"/>
      </w:pPr>
    </w:p>
    <w:p w:rsidR="28CC352B" w:rsidP="28CC352B" w:rsidRDefault="28CC352B" w14:paraId="725D2F0D" w14:textId="2383DF52">
      <w:pPr>
        <w:pStyle w:val="Normal"/>
      </w:pPr>
    </w:p>
    <w:p w:rsidR="28CC352B" w:rsidP="28CC352B" w:rsidRDefault="28CC352B" w14:paraId="5A561F03" w14:textId="2D3E42CA">
      <w:pPr>
        <w:pStyle w:val="Normal"/>
      </w:pPr>
    </w:p>
    <w:p w:rsidR="28CC352B" w:rsidP="28CC352B" w:rsidRDefault="28CC352B" w14:paraId="4112D6C2" w14:textId="60229AA0">
      <w:pPr>
        <w:pStyle w:val="Normal"/>
      </w:pPr>
    </w:p>
    <w:p w:rsidR="28CC352B" w:rsidP="28CC352B" w:rsidRDefault="28CC352B" w14:paraId="5BC7B928" w14:textId="75DDCD11">
      <w:pPr>
        <w:pStyle w:val="Normal"/>
        <w:rPr>
          <w:b w:val="1"/>
          <w:bCs w:val="1"/>
          <w:sz w:val="28"/>
          <w:szCs w:val="28"/>
        </w:rPr>
      </w:pPr>
    </w:p>
    <w:p w:rsidR="28CC352B" w:rsidP="28CC352B" w:rsidRDefault="28CC352B" w14:paraId="34F61E82" w14:textId="7E535327">
      <w:pPr>
        <w:pStyle w:val="Normal"/>
        <w:rPr>
          <w:b w:val="1"/>
          <w:bCs w:val="1"/>
          <w:sz w:val="28"/>
          <w:szCs w:val="28"/>
        </w:rPr>
      </w:pPr>
    </w:p>
    <w:p w:rsidR="28CC352B" w:rsidP="28CC352B" w:rsidRDefault="28CC352B" w14:paraId="67359561" w14:textId="277CECED">
      <w:pPr>
        <w:pStyle w:val="Normal"/>
        <w:rPr>
          <w:b w:val="1"/>
          <w:bCs w:val="1"/>
          <w:sz w:val="28"/>
          <w:szCs w:val="28"/>
        </w:rPr>
      </w:pPr>
    </w:p>
    <w:p w:rsidR="28CC352B" w:rsidP="28CC352B" w:rsidRDefault="28CC352B" w14:paraId="00600B78" w14:textId="401822B3">
      <w:pPr>
        <w:pStyle w:val="Normal"/>
        <w:rPr>
          <w:b w:val="1"/>
          <w:bCs w:val="1"/>
          <w:sz w:val="28"/>
          <w:szCs w:val="28"/>
        </w:rPr>
      </w:pPr>
    </w:p>
    <w:p w:rsidR="28CC352B" w:rsidP="28CC352B" w:rsidRDefault="28CC352B" w14:paraId="29952B99" w14:textId="17681DDE">
      <w:pPr>
        <w:pStyle w:val="Normal"/>
        <w:rPr>
          <w:b w:val="1"/>
          <w:bCs w:val="1"/>
          <w:sz w:val="28"/>
          <w:szCs w:val="28"/>
        </w:rPr>
      </w:pPr>
    </w:p>
    <w:p w:rsidR="28CC352B" w:rsidP="28CC352B" w:rsidRDefault="28CC352B" w14:paraId="7FBE6943" w14:textId="14089C6A">
      <w:pPr>
        <w:pStyle w:val="Normal"/>
        <w:rPr>
          <w:b w:val="1"/>
          <w:bCs w:val="1"/>
          <w:sz w:val="28"/>
          <w:szCs w:val="28"/>
        </w:rPr>
      </w:pPr>
    </w:p>
    <w:p w:rsidR="28CC352B" w:rsidP="28CC352B" w:rsidRDefault="28CC352B" w14:paraId="5799B5DA" w14:textId="1D774CD2">
      <w:pPr>
        <w:pStyle w:val="Normal"/>
        <w:rPr>
          <w:b w:val="1"/>
          <w:bCs w:val="1"/>
          <w:sz w:val="28"/>
          <w:szCs w:val="28"/>
        </w:rPr>
      </w:pPr>
    </w:p>
    <w:p w:rsidR="4F557080" w:rsidP="1CC16AC3" w:rsidRDefault="4F557080" w14:paraId="1CEF5E2F" w14:textId="61F81C4E">
      <w:pPr>
        <w:pStyle w:val="Normal"/>
      </w:pPr>
      <w:r w:rsidRPr="28CC352B" w:rsidR="4B470A35">
        <w:rPr>
          <w:b w:val="1"/>
          <w:bCs w:val="1"/>
          <w:sz w:val="28"/>
          <w:szCs w:val="28"/>
        </w:rPr>
        <w:t>Jobs of interest</w:t>
      </w:r>
    </w:p>
    <w:p w:rsidR="4F557080" w:rsidP="1CC16AC3" w:rsidRDefault="4F557080" w14:paraId="1497ECBA" w14:textId="7231ACD2">
      <w:pPr>
        <w:pStyle w:val="Normal"/>
      </w:pPr>
      <w:r w:rsidR="4F557080">
        <w:drawing>
          <wp:inline wp14:editId="415883AA" wp14:anchorId="26AACAA3">
            <wp:extent cx="5724525" cy="2609850"/>
            <wp:effectExtent l="0" t="0" r="0" b="0"/>
            <wp:docPr id="1253865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386582" name="Picture 125386582"/>
                    <pic:cNvPicPr/>
                  </pic:nvPicPr>
                  <pic:blipFill>
                    <a:blip xmlns:r="http://schemas.openxmlformats.org/officeDocument/2006/relationships" r:embed="rId1119097986">
                      <a:extLst>
                        <a:ext uri="{28A0092B-C50C-407E-A947-70E740481C1C}">
                          <a14:useLocalDpi xmlns:a14="http://schemas.microsoft.com/office/drawing/2010/main"/>
                        </a:ext>
                      </a:extLst>
                    </a:blip>
                    <a:stretch>
                      <a:fillRect/>
                    </a:stretch>
                  </pic:blipFill>
                  <pic:spPr>
                    <a:xfrm>
                      <a:off x="0" y="0"/>
                      <a:ext cx="5724525" cy="2609850"/>
                    </a:xfrm>
                    <a:prstGeom prst="rect">
                      <a:avLst/>
                    </a:prstGeom>
                  </pic:spPr>
                </pic:pic>
              </a:graphicData>
            </a:graphic>
          </wp:inline>
        </w:drawing>
      </w:r>
      <w:r w:rsidR="4F557080">
        <w:rPr/>
        <w:t>https://www.uwtsd.ac.uk/programme-courses/postgraduate-pgce/teaching-education-and-pgce/pgce-primary-qts-full-time-full</w:t>
      </w:r>
      <w:r w:rsidR="775A64F0">
        <w:rPr/>
        <w:t xml:space="preserve"> </w:t>
      </w:r>
    </w:p>
    <w:p w:rsidR="44012B2D" w:rsidP="7CC853A6" w:rsidRDefault="44012B2D" w14:paraId="13464B04" w14:textId="6AC01839">
      <w:pPr>
        <w:pStyle w:val="Normal"/>
      </w:pPr>
      <w:r w:rsidR="44012B2D">
        <w:drawing>
          <wp:inline wp14:editId="3F0ED5E9" wp14:anchorId="2863F223">
            <wp:extent cx="5724525" cy="2628900"/>
            <wp:effectExtent l="0" t="0" r="0" b="0"/>
            <wp:docPr id="91783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783964" name="Picture 91783964"/>
                    <pic:cNvPicPr/>
                  </pic:nvPicPr>
                  <pic:blipFill>
                    <a:blip xmlns:r="http://schemas.openxmlformats.org/officeDocument/2006/relationships" r:embed="rId2132460953">
                      <a:extLst>
                        <a:ext uri="{28A0092B-C50C-407E-A947-70E740481C1C}">
                          <a14:useLocalDpi xmlns:a14="http://schemas.microsoft.com/office/drawing/2010/main"/>
                        </a:ext>
                      </a:extLst>
                    </a:blip>
                    <a:stretch>
                      <a:fillRect/>
                    </a:stretch>
                  </pic:blipFill>
                  <pic:spPr>
                    <a:xfrm>
                      <a:off x="0" y="0"/>
                      <a:ext cx="5724525" cy="2628900"/>
                    </a:xfrm>
                    <a:prstGeom prst="rect">
                      <a:avLst/>
                    </a:prstGeom>
                  </pic:spPr>
                </pic:pic>
              </a:graphicData>
            </a:graphic>
          </wp:inline>
        </w:drawing>
      </w:r>
      <w:hyperlink r:id="R05ccc15a71cb4ed3">
        <w:r w:rsidRPr="7CC853A6" w:rsidR="44012B2D">
          <w:rPr>
            <w:rStyle w:val="Hyperlink"/>
          </w:rPr>
          <w:t>https://www.swansea.gov.uk/article/42199/Ysgol-Gyfun-Bryn-Tawe-Temporary-Physical-Education-Teacher</w:t>
        </w:r>
      </w:hyperlink>
    </w:p>
    <w:p w:rsidR="04B522A1" w:rsidP="7CC853A6" w:rsidRDefault="04B522A1" w14:paraId="0F5DBC8D" w14:textId="5A48E025">
      <w:pPr>
        <w:pStyle w:val="Normal"/>
      </w:pPr>
      <w:r w:rsidR="04B522A1">
        <w:drawing>
          <wp:inline wp14:editId="597E65BC" wp14:anchorId="2DDA7C52">
            <wp:extent cx="4747644" cy="4629150"/>
            <wp:effectExtent l="0" t="0" r="0" b="0"/>
            <wp:docPr id="11970082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7008224" name="Picture 1197008224"/>
                    <pic:cNvPicPr/>
                  </pic:nvPicPr>
                  <pic:blipFill>
                    <a:blip xmlns:r="http://schemas.openxmlformats.org/officeDocument/2006/relationships" r:embed="rId902572963">
                      <a:extLst>
                        <a:ext uri="{28A0092B-C50C-407E-A947-70E740481C1C}">
                          <a14:useLocalDpi xmlns:a14="http://schemas.microsoft.com/office/drawing/2010/main"/>
                        </a:ext>
                      </a:extLst>
                    </a:blip>
                    <a:stretch>
                      <a:fillRect/>
                    </a:stretch>
                  </pic:blipFill>
                  <pic:spPr>
                    <a:xfrm rot="0">
                      <a:off x="0" y="0"/>
                      <a:ext cx="4747644" cy="4629150"/>
                    </a:xfrm>
                    <a:prstGeom prst="rect">
                      <a:avLst/>
                    </a:prstGeom>
                  </pic:spPr>
                </pic:pic>
              </a:graphicData>
            </a:graphic>
          </wp:inline>
        </w:drawing>
      </w:r>
      <w:hyperlink r:id="R4034c2f2a0a04e37">
        <w:r w:rsidRPr="7CC853A6" w:rsidR="7C8734EC">
          <w:rPr>
            <w:rStyle w:val="Hyperlink"/>
          </w:rPr>
          <w:t>https://uk.indeed.com/jobs?q=teaching</w:t>
        </w:r>
      </w:hyperlink>
    </w:p>
    <w:p w:rsidR="11A28B8B" w:rsidP="7CC853A6" w:rsidRDefault="11A28B8B" w14:paraId="2D317480" w14:textId="4CBB815A">
      <w:pPr>
        <w:pStyle w:val="Normal"/>
      </w:pPr>
      <w:r w:rsidR="11A28B8B">
        <w:drawing>
          <wp:inline wp14:editId="072F348F" wp14:anchorId="664AF28A">
            <wp:extent cx="5724525" cy="2628900"/>
            <wp:effectExtent l="0" t="0" r="0" b="0"/>
            <wp:docPr id="8078089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7808952" name="Picture 807808952"/>
                    <pic:cNvPicPr/>
                  </pic:nvPicPr>
                  <pic:blipFill>
                    <a:blip xmlns:r="http://schemas.openxmlformats.org/officeDocument/2006/relationships" r:embed="rId75351154">
                      <a:extLst>
                        <a:ext uri="{28A0092B-C50C-407E-A947-70E740481C1C}">
                          <a14:useLocalDpi xmlns:a14="http://schemas.microsoft.com/office/drawing/2010/main"/>
                        </a:ext>
                      </a:extLst>
                    </a:blip>
                    <a:stretch>
                      <a:fillRect/>
                    </a:stretch>
                  </pic:blipFill>
                  <pic:spPr>
                    <a:xfrm>
                      <a:off x="0" y="0"/>
                      <a:ext cx="5724525" cy="2628900"/>
                    </a:xfrm>
                    <a:prstGeom prst="rect">
                      <a:avLst/>
                    </a:prstGeom>
                  </pic:spPr>
                </pic:pic>
              </a:graphicData>
            </a:graphic>
          </wp:inline>
        </w:drawing>
      </w:r>
      <w:hyperlink r:id="Rff1511d7011b44ee">
        <w:r w:rsidRPr="7CC853A6" w:rsidR="56531D52">
          <w:rPr>
            <w:rStyle w:val="Hyperlink"/>
          </w:rPr>
          <w:t>https://faw.cymru/vacancy/mens-national-youth-team-coach-2/</w:t>
        </w:r>
      </w:hyperlink>
    </w:p>
    <w:p w:rsidR="56531D52" w:rsidP="7CC853A6" w:rsidRDefault="56531D52" w14:paraId="7520BB64" w14:textId="6A5A016F">
      <w:pPr>
        <w:pStyle w:val="Normal"/>
      </w:pPr>
      <w:r w:rsidR="56531D52">
        <w:drawing>
          <wp:inline wp14:editId="74F68066" wp14:anchorId="4E655B95">
            <wp:extent cx="5724525" cy="2609850"/>
            <wp:effectExtent l="0" t="0" r="0" b="0"/>
            <wp:docPr id="9850019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5001925" name="Picture 985001925"/>
                    <pic:cNvPicPr/>
                  </pic:nvPicPr>
                  <pic:blipFill>
                    <a:blip xmlns:r="http://schemas.openxmlformats.org/officeDocument/2006/relationships" r:embed="rId1787528292">
                      <a:extLst>
                        <a:ext uri="{28A0092B-C50C-407E-A947-70E740481C1C}">
                          <a14:useLocalDpi xmlns:a14="http://schemas.microsoft.com/office/drawing/2010/main"/>
                        </a:ext>
                      </a:extLst>
                    </a:blip>
                    <a:stretch>
                      <a:fillRect/>
                    </a:stretch>
                  </pic:blipFill>
                  <pic:spPr>
                    <a:xfrm>
                      <a:off x="0" y="0"/>
                      <a:ext cx="5724525" cy="2609850"/>
                    </a:xfrm>
                    <a:prstGeom prst="rect">
                      <a:avLst/>
                    </a:prstGeom>
                  </pic:spPr>
                </pic:pic>
              </a:graphicData>
            </a:graphic>
          </wp:inline>
        </w:drawing>
      </w:r>
      <w:hyperlink r:id="R16de1f2de9fb4993">
        <w:r w:rsidRPr="7CC853A6" w:rsidR="56531D52">
          <w:rPr>
            <w:rStyle w:val="Hyperlink"/>
          </w:rPr>
          <w:t>https://www.apolloteaching.co.uk/job-vacancies/secondary-teacher-swansea/</w:t>
        </w:r>
      </w:hyperlink>
    </w:p>
    <w:p w:rsidR="28F92FBE" w:rsidP="7CC853A6" w:rsidRDefault="28F92FBE" w14:paraId="5E4A5C8B" w14:textId="4DFA8791">
      <w:pPr>
        <w:pStyle w:val="Normal"/>
      </w:pPr>
      <w:r w:rsidR="28F92FBE">
        <w:drawing>
          <wp:inline wp14:editId="2D6AA27C" wp14:anchorId="070BCEBD">
            <wp:extent cx="5724525" cy="2609850"/>
            <wp:effectExtent l="0" t="0" r="0" b="0"/>
            <wp:docPr id="4447170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4717009" name="Picture 444717009"/>
                    <pic:cNvPicPr/>
                  </pic:nvPicPr>
                  <pic:blipFill>
                    <a:blip xmlns:r="http://schemas.openxmlformats.org/officeDocument/2006/relationships" r:embed="rId747464432">
                      <a:extLst>
                        <a:ext uri="{28A0092B-C50C-407E-A947-70E740481C1C}">
                          <a14:useLocalDpi xmlns:a14="http://schemas.microsoft.com/office/drawing/2010/main"/>
                        </a:ext>
                      </a:extLst>
                    </a:blip>
                    <a:stretch>
                      <a:fillRect/>
                    </a:stretch>
                  </pic:blipFill>
                  <pic:spPr>
                    <a:xfrm>
                      <a:off x="0" y="0"/>
                      <a:ext cx="5724525" cy="2609850"/>
                    </a:xfrm>
                    <a:prstGeom prst="rect">
                      <a:avLst/>
                    </a:prstGeom>
                  </pic:spPr>
                </pic:pic>
              </a:graphicData>
            </a:graphic>
          </wp:inline>
        </w:drawing>
      </w:r>
      <w:hyperlink r:id="R59b2664dab414c97">
        <w:r w:rsidRPr="7CC853A6" w:rsidR="28F92FBE">
          <w:rPr>
            <w:rStyle w:val="Hyperlink"/>
          </w:rPr>
          <w:t>https://recruitment.wru.wales/jobs/6869283-rugby-operations-administrator</w:t>
        </w:r>
      </w:hyperlink>
    </w:p>
    <w:p w:rsidR="2E57459B" w:rsidP="7CC853A6" w:rsidRDefault="2E57459B" w14:paraId="1D1D0066" w14:textId="3450B1C6">
      <w:pPr>
        <w:pStyle w:val="Normal"/>
      </w:pPr>
      <w:r w:rsidR="2E57459B">
        <w:drawing>
          <wp:inline wp14:editId="4555022C" wp14:anchorId="13D3B650">
            <wp:extent cx="5724525" cy="2466975"/>
            <wp:effectExtent l="0" t="0" r="0" b="0"/>
            <wp:docPr id="18381143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8114331" name="Picture 1838114331"/>
                    <pic:cNvPicPr/>
                  </pic:nvPicPr>
                  <pic:blipFill>
                    <a:blip xmlns:r="http://schemas.openxmlformats.org/officeDocument/2006/relationships" r:embed="rId1564340218">
                      <a:extLst>
                        <a:ext uri="{28A0092B-C50C-407E-A947-70E740481C1C}">
                          <a14:useLocalDpi xmlns:a14="http://schemas.microsoft.com/office/drawing/2010/main"/>
                        </a:ext>
                      </a:extLst>
                    </a:blip>
                    <a:stretch>
                      <a:fillRect/>
                    </a:stretch>
                  </pic:blipFill>
                  <pic:spPr>
                    <a:xfrm>
                      <a:off x="0" y="0"/>
                      <a:ext cx="5724525" cy="2466975"/>
                    </a:xfrm>
                    <a:prstGeom prst="rect">
                      <a:avLst/>
                    </a:prstGeom>
                  </pic:spPr>
                </pic:pic>
              </a:graphicData>
            </a:graphic>
          </wp:inline>
        </w:drawing>
      </w:r>
      <w:hyperlink r:id="Rbff87afeb5af4dd4">
        <w:r w:rsidRPr="7CC853A6" w:rsidR="2E57459B">
          <w:rPr>
            <w:rStyle w:val="Hyperlink"/>
          </w:rPr>
          <w:t>https://www.ospreysrugby.com/news/vacancy-operations-executive</w:t>
        </w:r>
      </w:hyperlink>
    </w:p>
    <w:p w:rsidR="571D2AFD" w:rsidP="7CC853A6" w:rsidRDefault="571D2AFD" w14:paraId="76A0ADFE" w14:textId="19421A15">
      <w:pPr>
        <w:pStyle w:val="Normal"/>
      </w:pPr>
      <w:r w:rsidR="571D2AFD">
        <w:drawing>
          <wp:inline wp14:editId="41280101" wp14:anchorId="13BE3F43">
            <wp:extent cx="5724525" cy="2609850"/>
            <wp:effectExtent l="0" t="0" r="0" b="0"/>
            <wp:docPr id="5119918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1991881" name="Picture 511991881"/>
                    <pic:cNvPicPr/>
                  </pic:nvPicPr>
                  <pic:blipFill>
                    <a:blip xmlns:r="http://schemas.openxmlformats.org/officeDocument/2006/relationships" r:embed="rId115849656">
                      <a:extLst>
                        <a:ext uri="{28A0092B-C50C-407E-A947-70E740481C1C}">
                          <a14:useLocalDpi xmlns:a14="http://schemas.microsoft.com/office/drawing/2010/main"/>
                        </a:ext>
                      </a:extLst>
                    </a:blip>
                    <a:stretch>
                      <a:fillRect/>
                    </a:stretch>
                  </pic:blipFill>
                  <pic:spPr>
                    <a:xfrm>
                      <a:off x="0" y="0"/>
                      <a:ext cx="5724525" cy="2609850"/>
                    </a:xfrm>
                    <a:prstGeom prst="rect">
                      <a:avLst/>
                    </a:prstGeom>
                  </pic:spPr>
                </pic:pic>
              </a:graphicData>
            </a:graphic>
          </wp:inline>
        </w:drawing>
      </w:r>
      <w:hyperlink r:id="R7adc58076dd04356">
        <w:r w:rsidRPr="7CC853A6" w:rsidR="571D2AFD">
          <w:rPr>
            <w:rStyle w:val="Hyperlink"/>
          </w:rPr>
          <w:t>https://www.scarlets.wales/position/scarlets-community-foundation-officer/</w:t>
        </w:r>
      </w:hyperlink>
    </w:p>
    <w:p w:rsidR="304A30D4" w:rsidP="7CC853A6" w:rsidRDefault="304A30D4" w14:paraId="17257613" w14:textId="37A80822">
      <w:pPr>
        <w:pStyle w:val="Normal"/>
      </w:pPr>
      <w:r w:rsidR="304A30D4">
        <w:drawing>
          <wp:inline wp14:editId="4A9F4A05" wp14:anchorId="027C8F4A">
            <wp:extent cx="5724525" cy="2581275"/>
            <wp:effectExtent l="0" t="0" r="0" b="0"/>
            <wp:docPr id="906494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494797" name="Picture 906494797"/>
                    <pic:cNvPicPr/>
                  </pic:nvPicPr>
                  <pic:blipFill>
                    <a:blip xmlns:r="http://schemas.openxmlformats.org/officeDocument/2006/relationships" r:embed="rId1547354595">
                      <a:extLst>
                        <a:ext uri="{28A0092B-C50C-407E-A947-70E740481C1C}">
                          <a14:useLocalDpi xmlns:a14="http://schemas.microsoft.com/office/drawing/2010/main"/>
                        </a:ext>
                      </a:extLst>
                    </a:blip>
                    <a:stretch>
                      <a:fillRect/>
                    </a:stretch>
                  </pic:blipFill>
                  <pic:spPr>
                    <a:xfrm>
                      <a:off x="0" y="0"/>
                      <a:ext cx="5724525" cy="2581275"/>
                    </a:xfrm>
                    <a:prstGeom prst="rect">
                      <a:avLst/>
                    </a:prstGeom>
                  </pic:spPr>
                </pic:pic>
              </a:graphicData>
            </a:graphic>
          </wp:inline>
        </w:drawing>
      </w:r>
      <w:hyperlink r:id="R77b65d37b1bd477f">
        <w:r w:rsidRPr="7CC853A6" w:rsidR="304A30D4">
          <w:rPr>
            <w:rStyle w:val="Hyperlink"/>
          </w:rPr>
          <w:t>https://www.eteach.com/jobs</w:t>
        </w:r>
      </w:hyperlink>
    </w:p>
    <w:p w:rsidR="63B8A079" w:rsidP="7CC853A6" w:rsidRDefault="63B8A079" w14:paraId="35C6E29A" w14:textId="764A221C">
      <w:pPr>
        <w:pStyle w:val="Normal"/>
      </w:pPr>
      <w:r w:rsidR="63B8A079">
        <w:drawing>
          <wp:inline wp14:editId="76903CC4" wp14:anchorId="52A9BBFF">
            <wp:extent cx="5724525" cy="2600325"/>
            <wp:effectExtent l="0" t="0" r="0" b="0"/>
            <wp:docPr id="315909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5909491" name="Picture 315909491"/>
                    <pic:cNvPicPr/>
                  </pic:nvPicPr>
                  <pic:blipFill>
                    <a:blip xmlns:r="http://schemas.openxmlformats.org/officeDocument/2006/relationships" r:embed="rId1395936590">
                      <a:extLst>
                        <a:ext uri="{28A0092B-C50C-407E-A947-70E740481C1C}">
                          <a14:useLocalDpi xmlns:a14="http://schemas.microsoft.com/office/drawing/2010/main"/>
                        </a:ext>
                      </a:extLst>
                    </a:blip>
                    <a:stretch>
                      <a:fillRect/>
                    </a:stretch>
                  </pic:blipFill>
                  <pic:spPr>
                    <a:xfrm>
                      <a:off x="0" y="0"/>
                      <a:ext cx="5724525" cy="2600325"/>
                    </a:xfrm>
                    <a:prstGeom prst="rect">
                      <a:avLst/>
                    </a:prstGeom>
                  </pic:spPr>
                </pic:pic>
              </a:graphicData>
            </a:graphic>
          </wp:inline>
        </w:drawing>
      </w:r>
    </w:p>
    <w:p w:rsidR="1AFE9D94" w:rsidP="1CC16AC3" w:rsidRDefault="1AFE9D94" w14:paraId="6D702F51" w14:textId="38C5DB89">
      <w:pPr>
        <w:rPr>
          <w:b w:val="1"/>
          <w:bCs w:val="1"/>
          <w:sz w:val="28"/>
          <w:szCs w:val="28"/>
          <w:u w:val="single"/>
        </w:rPr>
      </w:pPr>
      <w:r w:rsidRPr="1CC16AC3" w:rsidR="1AFE9D94">
        <w:rPr>
          <w:b w:val="1"/>
          <w:bCs w:val="1"/>
          <w:sz w:val="28"/>
          <w:szCs w:val="28"/>
          <w:u w:val="single"/>
        </w:rPr>
        <w:t xml:space="preserve">Swot analysis </w:t>
      </w:r>
    </w:p>
    <w:p w:rsidR="0ED7FBCE" w:rsidP="1CC16AC3" w:rsidRDefault="0ED7FBCE" w14:paraId="3C1933F5" w14:textId="612DF15A">
      <w:pPr>
        <w:rPr>
          <w:b w:val="1"/>
          <w:bCs w:val="1"/>
          <w:sz w:val="28"/>
          <w:szCs w:val="28"/>
          <w:u w:val="single"/>
        </w:rPr>
      </w:pPr>
      <w:r w:rsidRPr="1CC16AC3" w:rsidR="0ED7FBCE">
        <w:rPr>
          <w:b w:val="1"/>
          <w:bCs w:val="1"/>
          <w:sz w:val="28"/>
          <w:szCs w:val="28"/>
          <w:u w:val="single"/>
        </w:rPr>
        <w:t>Teaching university course</w:t>
      </w:r>
    </w:p>
    <w:tbl>
      <w:tblPr>
        <w:tblStyle w:val="TableGrid"/>
        <w:tblW w:w="0" w:type="auto"/>
        <w:tblLook w:val="06A0" w:firstRow="1" w:lastRow="0" w:firstColumn="1" w:lastColumn="0" w:noHBand="1" w:noVBand="1"/>
      </w:tblPr>
      <w:tblGrid>
        <w:gridCol w:w="2254"/>
        <w:gridCol w:w="2254"/>
        <w:gridCol w:w="2254"/>
        <w:gridCol w:w="2254"/>
      </w:tblGrid>
      <w:tr w:rsidR="46258A96" w:rsidTr="28CC352B" w14:paraId="1C10456E">
        <w:trPr>
          <w:trHeight w:val="420"/>
        </w:trPr>
        <w:tc>
          <w:tcPr>
            <w:tcW w:w="2254" w:type="dxa"/>
            <w:tcMar/>
          </w:tcPr>
          <w:p w:rsidR="5352C53E" w:rsidP="46258A96" w:rsidRDefault="5352C53E" w14:paraId="312C1B54" w14:textId="29EFEF2B">
            <w:pPr>
              <w:pStyle w:val="Normal"/>
            </w:pPr>
            <w:r w:rsidRPr="46258A96" w:rsidR="5352C53E">
              <w:rPr>
                <w:b w:val="1"/>
                <w:bCs w:val="1"/>
              </w:rPr>
              <w:t>Strengths</w:t>
            </w:r>
            <w:r w:rsidR="5352C53E">
              <w:rPr/>
              <w:t xml:space="preserve"> </w:t>
            </w:r>
          </w:p>
        </w:tc>
        <w:tc>
          <w:tcPr>
            <w:tcW w:w="2254" w:type="dxa"/>
            <w:tcMar/>
          </w:tcPr>
          <w:p w:rsidR="5352C53E" w:rsidP="46258A96" w:rsidRDefault="5352C53E" w14:paraId="1DDCA54F" w14:textId="3D1ECDD3">
            <w:pPr>
              <w:pStyle w:val="Normal"/>
              <w:rPr>
                <w:b w:val="1"/>
                <w:bCs w:val="1"/>
              </w:rPr>
            </w:pPr>
            <w:r w:rsidRPr="46258A96" w:rsidR="5352C53E">
              <w:rPr>
                <w:b w:val="1"/>
                <w:bCs w:val="1"/>
              </w:rPr>
              <w:t xml:space="preserve">Weaknesses </w:t>
            </w:r>
          </w:p>
        </w:tc>
        <w:tc>
          <w:tcPr>
            <w:tcW w:w="2254" w:type="dxa"/>
            <w:tcMar/>
          </w:tcPr>
          <w:p w:rsidR="5352C53E" w:rsidP="46258A96" w:rsidRDefault="5352C53E" w14:paraId="2FFC10BF" w14:textId="37348ADE">
            <w:pPr>
              <w:pStyle w:val="Normal"/>
              <w:rPr>
                <w:b w:val="1"/>
                <w:bCs w:val="1"/>
              </w:rPr>
            </w:pPr>
            <w:r w:rsidRPr="46258A96" w:rsidR="5352C53E">
              <w:rPr>
                <w:b w:val="1"/>
                <w:bCs w:val="1"/>
              </w:rPr>
              <w:t>Opportunities</w:t>
            </w:r>
          </w:p>
        </w:tc>
        <w:tc>
          <w:tcPr>
            <w:tcW w:w="2254" w:type="dxa"/>
            <w:tcMar/>
          </w:tcPr>
          <w:p w:rsidR="5352C53E" w:rsidP="46258A96" w:rsidRDefault="5352C53E" w14:paraId="49EBFB4D" w14:textId="3628C7DE">
            <w:pPr>
              <w:pStyle w:val="Normal"/>
              <w:rPr>
                <w:b w:val="1"/>
                <w:bCs w:val="1"/>
              </w:rPr>
            </w:pPr>
            <w:r w:rsidRPr="46258A96" w:rsidR="5352C53E">
              <w:rPr>
                <w:b w:val="1"/>
                <w:bCs w:val="1"/>
              </w:rPr>
              <w:t xml:space="preserve">Threats </w:t>
            </w:r>
          </w:p>
        </w:tc>
      </w:tr>
      <w:tr w:rsidR="46258A96" w:rsidTr="28CC352B" w14:paraId="04887385">
        <w:trPr>
          <w:trHeight w:val="300"/>
        </w:trPr>
        <w:tc>
          <w:tcPr>
            <w:tcW w:w="2254" w:type="dxa"/>
            <w:tcMar/>
          </w:tcPr>
          <w:p w:rsidR="46258A96" w:rsidP="28CC352B" w:rsidRDefault="46258A96" w14:paraId="55C46A67" w14:textId="6B02D7E4">
            <w:pPr>
              <w:pStyle w:val="Normal"/>
              <w:rPr>
                <w:sz w:val="24"/>
                <w:szCs w:val="24"/>
              </w:rPr>
            </w:pPr>
            <w:r w:rsidRPr="28CC352B" w:rsidR="0A26F0E1">
              <w:rPr>
                <w:sz w:val="24"/>
                <w:szCs w:val="24"/>
              </w:rPr>
              <w:t xml:space="preserve">I would be good at taking this course as </w:t>
            </w:r>
            <w:r w:rsidRPr="28CC352B" w:rsidR="420F1AA6">
              <w:rPr>
                <w:sz w:val="24"/>
                <w:szCs w:val="24"/>
              </w:rPr>
              <w:t>I</w:t>
            </w:r>
            <w:r w:rsidRPr="28CC352B" w:rsidR="0A26F0E1">
              <w:rPr>
                <w:sz w:val="24"/>
                <w:szCs w:val="24"/>
              </w:rPr>
              <w:t xml:space="preserve"> have all skills </w:t>
            </w:r>
            <w:r w:rsidRPr="28CC352B" w:rsidR="79109508">
              <w:rPr>
                <w:sz w:val="24"/>
                <w:szCs w:val="24"/>
              </w:rPr>
              <w:t>necessary</w:t>
            </w:r>
            <w:r w:rsidRPr="28CC352B" w:rsidR="0A26F0E1">
              <w:rPr>
                <w:sz w:val="24"/>
                <w:szCs w:val="24"/>
              </w:rPr>
              <w:t xml:space="preserve"> to part take it. </w:t>
            </w:r>
            <w:r w:rsidRPr="28CC352B" w:rsidR="2946F822">
              <w:rPr>
                <w:sz w:val="24"/>
                <w:szCs w:val="24"/>
              </w:rPr>
              <w:t xml:space="preserve">I personally would have an advantage over other student taking this course as </w:t>
            </w:r>
            <w:r w:rsidRPr="28CC352B" w:rsidR="2946F822">
              <w:rPr>
                <w:sz w:val="24"/>
                <w:szCs w:val="24"/>
              </w:rPr>
              <w:t>i</w:t>
            </w:r>
            <w:r w:rsidRPr="28CC352B" w:rsidR="2946F822">
              <w:rPr>
                <w:sz w:val="24"/>
                <w:szCs w:val="24"/>
              </w:rPr>
              <w:t xml:space="preserve"> already have experience working, teaching, </w:t>
            </w:r>
            <w:r w:rsidRPr="28CC352B" w:rsidR="2946F822">
              <w:rPr>
                <w:sz w:val="24"/>
                <w:szCs w:val="24"/>
              </w:rPr>
              <w:t>coaching</w:t>
            </w:r>
            <w:r w:rsidRPr="28CC352B" w:rsidR="2946F822">
              <w:rPr>
                <w:sz w:val="24"/>
                <w:szCs w:val="24"/>
              </w:rPr>
              <w:t xml:space="preserve"> and educating at the primary school </w:t>
            </w:r>
            <w:r w:rsidRPr="28CC352B" w:rsidR="4E080859">
              <w:rPr>
                <w:sz w:val="24"/>
                <w:szCs w:val="24"/>
              </w:rPr>
              <w:t xml:space="preserve">level. </w:t>
            </w:r>
            <w:r w:rsidRPr="28CC352B" w:rsidR="2AA65FBC">
              <w:rPr>
                <w:sz w:val="24"/>
                <w:szCs w:val="24"/>
              </w:rPr>
              <w:t xml:space="preserve">A strength that </w:t>
            </w:r>
            <w:r w:rsidRPr="28CC352B" w:rsidR="2AA65FBC">
              <w:rPr>
                <w:sz w:val="24"/>
                <w:szCs w:val="24"/>
              </w:rPr>
              <w:t>i</w:t>
            </w:r>
            <w:r w:rsidRPr="28CC352B" w:rsidR="2AA65FBC">
              <w:rPr>
                <w:sz w:val="24"/>
                <w:szCs w:val="24"/>
              </w:rPr>
              <w:t xml:space="preserve"> have is that this course requires you to be able to work collaboratively with your classmates, a local </w:t>
            </w:r>
            <w:r w:rsidRPr="28CC352B" w:rsidR="2AA65FBC">
              <w:rPr>
                <w:sz w:val="24"/>
                <w:szCs w:val="24"/>
              </w:rPr>
              <w:t>community</w:t>
            </w:r>
            <w:r w:rsidRPr="28CC352B" w:rsidR="2AA65FBC">
              <w:rPr>
                <w:sz w:val="24"/>
                <w:szCs w:val="24"/>
              </w:rPr>
              <w:t xml:space="preserve"> and a school. Which </w:t>
            </w:r>
            <w:r w:rsidRPr="28CC352B" w:rsidR="2AA65FBC">
              <w:rPr>
                <w:sz w:val="24"/>
                <w:szCs w:val="24"/>
              </w:rPr>
              <w:t>i</w:t>
            </w:r>
            <w:r w:rsidRPr="28CC352B" w:rsidR="2AA65FBC">
              <w:rPr>
                <w:sz w:val="24"/>
                <w:szCs w:val="24"/>
              </w:rPr>
              <w:t xml:space="preserve"> have </w:t>
            </w:r>
            <w:r w:rsidRPr="28CC352B" w:rsidR="33AA1B4F">
              <w:rPr>
                <w:sz w:val="24"/>
                <w:szCs w:val="24"/>
              </w:rPr>
              <w:t>plenty of experience with due to my coaching and volunteering background.</w:t>
            </w:r>
          </w:p>
        </w:tc>
        <w:tc>
          <w:tcPr>
            <w:tcW w:w="2254" w:type="dxa"/>
            <w:tcMar/>
          </w:tcPr>
          <w:p w:rsidR="46258A96" w:rsidP="28CC352B" w:rsidRDefault="46258A96" w14:paraId="20016779" w14:textId="66915948">
            <w:pPr>
              <w:pStyle w:val="Normal"/>
              <w:rPr>
                <w:sz w:val="24"/>
                <w:szCs w:val="24"/>
              </w:rPr>
            </w:pPr>
            <w:r w:rsidRPr="28CC352B" w:rsidR="057392DC">
              <w:rPr>
                <w:sz w:val="24"/>
                <w:szCs w:val="24"/>
              </w:rPr>
              <w:t xml:space="preserve">A weakness that could hinder my education within this sector is that </w:t>
            </w:r>
            <w:r w:rsidRPr="28CC352B" w:rsidR="057392DC">
              <w:rPr>
                <w:sz w:val="24"/>
                <w:szCs w:val="24"/>
              </w:rPr>
              <w:t>i</w:t>
            </w:r>
            <w:r w:rsidRPr="28CC352B" w:rsidR="057392DC">
              <w:rPr>
                <w:sz w:val="24"/>
                <w:szCs w:val="24"/>
              </w:rPr>
              <w:t xml:space="preserve"> struggle with academical writing and </w:t>
            </w:r>
            <w:r w:rsidRPr="28CC352B" w:rsidR="594DA1C2">
              <w:rPr>
                <w:sz w:val="24"/>
                <w:szCs w:val="24"/>
              </w:rPr>
              <w:t xml:space="preserve">attention span so </w:t>
            </w:r>
            <w:r w:rsidRPr="28CC352B" w:rsidR="2D73832A">
              <w:rPr>
                <w:sz w:val="24"/>
                <w:szCs w:val="24"/>
              </w:rPr>
              <w:t>I</w:t>
            </w:r>
            <w:r w:rsidRPr="28CC352B" w:rsidR="594DA1C2">
              <w:rPr>
                <w:sz w:val="24"/>
                <w:szCs w:val="24"/>
              </w:rPr>
              <w:t xml:space="preserve"> would struggle with the writing assignments for this course.</w:t>
            </w:r>
            <w:r w:rsidRPr="28CC352B" w:rsidR="5DE08463">
              <w:rPr>
                <w:sz w:val="24"/>
                <w:szCs w:val="24"/>
              </w:rPr>
              <w:t xml:space="preserve"> Another weakness that </w:t>
            </w:r>
            <w:r w:rsidRPr="28CC352B" w:rsidR="5DE08463">
              <w:rPr>
                <w:sz w:val="24"/>
                <w:szCs w:val="24"/>
              </w:rPr>
              <w:t>i</w:t>
            </w:r>
            <w:r w:rsidRPr="28CC352B" w:rsidR="5DE08463">
              <w:rPr>
                <w:sz w:val="24"/>
                <w:szCs w:val="24"/>
              </w:rPr>
              <w:t xml:space="preserve"> portray for this course is that there is</w:t>
            </w:r>
            <w:r w:rsidRPr="28CC352B" w:rsidR="2AD68694">
              <w:rPr>
                <w:sz w:val="24"/>
                <w:szCs w:val="24"/>
              </w:rPr>
              <w:t xml:space="preserve"> a </w:t>
            </w:r>
            <w:r w:rsidRPr="28CC352B" w:rsidR="14153BA5">
              <w:rPr>
                <w:sz w:val="24"/>
                <w:szCs w:val="24"/>
              </w:rPr>
              <w:t>Welsh</w:t>
            </w:r>
            <w:r w:rsidRPr="28CC352B" w:rsidR="2AD68694">
              <w:rPr>
                <w:sz w:val="24"/>
                <w:szCs w:val="24"/>
              </w:rPr>
              <w:t xml:space="preserve"> language development pathway which </w:t>
            </w:r>
            <w:r w:rsidRPr="28CC352B" w:rsidR="2AD68694">
              <w:rPr>
                <w:sz w:val="24"/>
                <w:szCs w:val="24"/>
              </w:rPr>
              <w:t>i</w:t>
            </w:r>
            <w:r w:rsidRPr="28CC352B" w:rsidR="2AD68694">
              <w:rPr>
                <w:sz w:val="24"/>
                <w:szCs w:val="24"/>
              </w:rPr>
              <w:t xml:space="preserve"> really struggled with learning </w:t>
            </w:r>
            <w:r w:rsidRPr="28CC352B" w:rsidR="07F40DAE">
              <w:rPr>
                <w:sz w:val="24"/>
                <w:szCs w:val="24"/>
              </w:rPr>
              <w:t>Welsh</w:t>
            </w:r>
            <w:r w:rsidRPr="28CC352B" w:rsidR="2AD68694">
              <w:rPr>
                <w:sz w:val="24"/>
                <w:szCs w:val="24"/>
              </w:rPr>
              <w:t xml:space="preserve"> throughout my own primary and secondary education so </w:t>
            </w:r>
            <w:r w:rsidRPr="28CC352B" w:rsidR="2AD68694">
              <w:rPr>
                <w:sz w:val="24"/>
                <w:szCs w:val="24"/>
              </w:rPr>
              <w:t>i</w:t>
            </w:r>
            <w:r w:rsidRPr="28CC352B" w:rsidR="2AD68694">
              <w:rPr>
                <w:sz w:val="24"/>
                <w:szCs w:val="24"/>
              </w:rPr>
              <w:t xml:space="preserve"> </w:t>
            </w:r>
            <w:r w:rsidRPr="28CC352B" w:rsidR="2AD68694">
              <w:rPr>
                <w:sz w:val="24"/>
                <w:szCs w:val="24"/>
              </w:rPr>
              <w:t>wouldn’t</w:t>
            </w:r>
            <w:r w:rsidRPr="28CC352B" w:rsidR="2AD68694">
              <w:rPr>
                <w:sz w:val="24"/>
                <w:szCs w:val="24"/>
              </w:rPr>
              <w:t xml:space="preserve"> be</w:t>
            </w:r>
            <w:r w:rsidRPr="28CC352B" w:rsidR="418526EA">
              <w:rPr>
                <w:sz w:val="24"/>
                <w:szCs w:val="24"/>
              </w:rPr>
              <w:t xml:space="preserve"> any good at trying to adapt and remember another language. </w:t>
            </w:r>
          </w:p>
        </w:tc>
        <w:tc>
          <w:tcPr>
            <w:tcW w:w="2254" w:type="dxa"/>
            <w:tcMar/>
          </w:tcPr>
          <w:p w:rsidR="46258A96" w:rsidP="28CC352B" w:rsidRDefault="46258A96" w14:paraId="3A22ACA0" w14:textId="34EB0E47">
            <w:pPr>
              <w:pStyle w:val="Normal"/>
              <w:rPr>
                <w:sz w:val="24"/>
                <w:szCs w:val="24"/>
              </w:rPr>
            </w:pPr>
            <w:r w:rsidRPr="28CC352B" w:rsidR="3B239410">
              <w:rPr>
                <w:sz w:val="24"/>
                <w:szCs w:val="24"/>
              </w:rPr>
              <w:t xml:space="preserve">Taking this course would be a massive opportunity for me as it will allow me to become a primary school teacher in the future allowing me to help pave the way for the next generation of education and </w:t>
            </w:r>
            <w:r w:rsidRPr="28CC352B" w:rsidR="228DD9A8">
              <w:rPr>
                <w:sz w:val="24"/>
                <w:szCs w:val="24"/>
              </w:rPr>
              <w:t xml:space="preserve">young people. </w:t>
            </w:r>
            <w:r w:rsidRPr="28CC352B" w:rsidR="2BF255A8">
              <w:rPr>
                <w:sz w:val="24"/>
                <w:szCs w:val="24"/>
              </w:rPr>
              <w:t>Another opportunity this course gives me is the opportunity to expand my skill set by adding another qualification to my already broad</w:t>
            </w:r>
            <w:r w:rsidRPr="28CC352B" w:rsidR="7A2ACE3C">
              <w:rPr>
                <w:sz w:val="24"/>
                <w:szCs w:val="24"/>
              </w:rPr>
              <w:t xml:space="preserve"> set. </w:t>
            </w:r>
          </w:p>
        </w:tc>
        <w:tc>
          <w:tcPr>
            <w:tcW w:w="2254" w:type="dxa"/>
            <w:tcMar/>
          </w:tcPr>
          <w:p w:rsidR="46258A96" w:rsidP="28CC352B" w:rsidRDefault="46258A96" w14:paraId="2DE64E70" w14:textId="10FBC338">
            <w:pPr>
              <w:pStyle w:val="Normal"/>
              <w:rPr>
                <w:sz w:val="24"/>
                <w:szCs w:val="24"/>
              </w:rPr>
            </w:pPr>
            <w:r w:rsidRPr="28CC352B" w:rsidR="719F88F1">
              <w:rPr>
                <w:sz w:val="24"/>
                <w:szCs w:val="24"/>
              </w:rPr>
              <w:t xml:space="preserve">There are a few threats that come to mind when </w:t>
            </w:r>
            <w:r w:rsidRPr="28CC352B" w:rsidR="719F88F1">
              <w:rPr>
                <w:sz w:val="24"/>
                <w:szCs w:val="24"/>
              </w:rPr>
              <w:t>proceeding</w:t>
            </w:r>
            <w:r w:rsidRPr="28CC352B" w:rsidR="719F88F1">
              <w:rPr>
                <w:sz w:val="24"/>
                <w:szCs w:val="24"/>
              </w:rPr>
              <w:t xml:space="preserve"> in further education. A big threat for myself is the financial side, as even though </w:t>
            </w:r>
            <w:r w:rsidRPr="28CC352B" w:rsidR="719F88F1">
              <w:rPr>
                <w:sz w:val="24"/>
                <w:szCs w:val="24"/>
              </w:rPr>
              <w:t>i</w:t>
            </w:r>
            <w:r w:rsidRPr="28CC352B" w:rsidR="719F88F1">
              <w:rPr>
                <w:sz w:val="24"/>
                <w:szCs w:val="24"/>
              </w:rPr>
              <w:t xml:space="preserve"> can get my course paid and get </w:t>
            </w:r>
            <w:r w:rsidRPr="28CC352B" w:rsidR="719F88F1">
              <w:rPr>
                <w:sz w:val="24"/>
                <w:szCs w:val="24"/>
              </w:rPr>
              <w:t>somewhat financial</w:t>
            </w:r>
            <w:r w:rsidRPr="28CC352B" w:rsidR="719F88F1">
              <w:rPr>
                <w:sz w:val="24"/>
                <w:szCs w:val="24"/>
              </w:rPr>
              <w:t xml:space="preserve"> support from </w:t>
            </w:r>
            <w:r w:rsidRPr="28CC352B" w:rsidR="61FAB33E">
              <w:rPr>
                <w:sz w:val="24"/>
                <w:szCs w:val="24"/>
              </w:rPr>
              <w:t xml:space="preserve">student finance Wales, I am still putting myself into a bigger debt owe back when I do officially start my career. </w:t>
            </w:r>
            <w:r w:rsidRPr="28CC352B" w:rsidR="6A2D51A4">
              <w:rPr>
                <w:sz w:val="24"/>
                <w:szCs w:val="24"/>
              </w:rPr>
              <w:t xml:space="preserve">Another threat is the amount of teaching jobs that are </w:t>
            </w:r>
            <w:r w:rsidRPr="28CC352B" w:rsidR="1EE6684A">
              <w:rPr>
                <w:sz w:val="24"/>
                <w:szCs w:val="24"/>
              </w:rPr>
              <w:t>available</w:t>
            </w:r>
            <w:r w:rsidRPr="28CC352B" w:rsidR="4DC59B27">
              <w:rPr>
                <w:sz w:val="24"/>
                <w:szCs w:val="24"/>
              </w:rPr>
              <w:t xml:space="preserve"> </w:t>
            </w:r>
            <w:r w:rsidRPr="28CC352B" w:rsidR="4DC59B27">
              <w:rPr>
                <w:sz w:val="24"/>
                <w:szCs w:val="24"/>
              </w:rPr>
              <w:t>du</w:t>
            </w:r>
            <w:r w:rsidRPr="28CC352B" w:rsidR="3474C774">
              <w:rPr>
                <w:sz w:val="24"/>
                <w:szCs w:val="24"/>
              </w:rPr>
              <w:t>e</w:t>
            </w:r>
            <w:r w:rsidRPr="28CC352B" w:rsidR="4DC59B27">
              <w:rPr>
                <w:sz w:val="24"/>
                <w:szCs w:val="24"/>
              </w:rPr>
              <w:t xml:space="preserve"> to the recent uprise in technology. Lots of schools have either been cut funding forcing them to offload staff or they are cutting staff anyway due to technology being considered as </w:t>
            </w:r>
            <w:r w:rsidRPr="28CC352B" w:rsidR="570CE582">
              <w:rPr>
                <w:sz w:val="24"/>
                <w:szCs w:val="24"/>
              </w:rPr>
              <w:t xml:space="preserve">a better education system. </w:t>
            </w:r>
          </w:p>
        </w:tc>
      </w:tr>
    </w:tbl>
    <w:p w:rsidR="46258A96" w:rsidP="28CC352B" w:rsidRDefault="46258A96" w14:paraId="707F2311" w14:textId="5ADDD5E1">
      <w:pPr>
        <w:pStyle w:val="Normal"/>
        <w:rPr>
          <w:sz w:val="24"/>
          <w:szCs w:val="24"/>
        </w:rPr>
      </w:pPr>
    </w:p>
    <w:p w:rsidR="1CC16AC3" w:rsidP="28CC352B" w:rsidRDefault="1CC16AC3" w14:paraId="33C27322" w14:textId="736F2A2B">
      <w:pPr>
        <w:pStyle w:val="Normal"/>
        <w:rPr>
          <w:sz w:val="24"/>
          <w:szCs w:val="24"/>
        </w:rPr>
      </w:pPr>
    </w:p>
    <w:p w:rsidR="1CC16AC3" w:rsidP="28CC352B" w:rsidRDefault="1CC16AC3" w14:paraId="43A7B245" w14:textId="5CE127B6">
      <w:pPr>
        <w:pStyle w:val="Normal"/>
        <w:rPr>
          <w:sz w:val="24"/>
          <w:szCs w:val="24"/>
        </w:rPr>
      </w:pPr>
    </w:p>
    <w:p w:rsidR="1CC16AC3" w:rsidP="28CC352B" w:rsidRDefault="1CC16AC3" w14:paraId="390CCBD6" w14:textId="2F851F38">
      <w:pPr>
        <w:pStyle w:val="Normal"/>
        <w:rPr>
          <w:sz w:val="24"/>
          <w:szCs w:val="24"/>
        </w:rPr>
      </w:pPr>
    </w:p>
    <w:p w:rsidR="1CC16AC3" w:rsidP="28CC352B" w:rsidRDefault="1CC16AC3" w14:paraId="7AF2CD29" w14:textId="1B3F4355">
      <w:pPr>
        <w:pStyle w:val="Normal"/>
        <w:rPr>
          <w:sz w:val="24"/>
          <w:szCs w:val="24"/>
        </w:rPr>
      </w:pPr>
    </w:p>
    <w:p w:rsidR="1CC16AC3" w:rsidP="28CC352B" w:rsidRDefault="1CC16AC3" w14:paraId="68A7693F" w14:textId="72CFC37A">
      <w:pPr>
        <w:pStyle w:val="Normal"/>
        <w:rPr>
          <w:sz w:val="24"/>
          <w:szCs w:val="24"/>
        </w:rPr>
      </w:pPr>
    </w:p>
    <w:p w:rsidR="1CC16AC3" w:rsidP="28CC352B" w:rsidRDefault="1CC16AC3" w14:paraId="698D29CB" w14:textId="3A998F6F">
      <w:pPr>
        <w:pStyle w:val="Normal"/>
        <w:rPr>
          <w:sz w:val="24"/>
          <w:szCs w:val="24"/>
        </w:rPr>
      </w:pPr>
    </w:p>
    <w:p w:rsidR="74595B14" w:rsidP="28CC352B" w:rsidRDefault="74595B14" w14:paraId="0578C09E" w14:textId="20770FAB">
      <w:pPr>
        <w:pStyle w:val="Normal"/>
        <w:rPr>
          <w:b w:val="1"/>
          <w:bCs w:val="1"/>
          <w:sz w:val="24"/>
          <w:szCs w:val="24"/>
          <w:u w:val="single"/>
        </w:rPr>
      </w:pPr>
      <w:r w:rsidRPr="28CC352B" w:rsidR="74595B14">
        <w:rPr>
          <w:b w:val="1"/>
          <w:bCs w:val="1"/>
          <w:sz w:val="24"/>
          <w:szCs w:val="24"/>
          <w:u w:val="single"/>
        </w:rPr>
        <w:t xml:space="preserve">Temp pe teacher </w:t>
      </w:r>
      <w:r w:rsidRPr="28CC352B" w:rsidR="74595B14">
        <w:rPr>
          <w:b w:val="1"/>
          <w:bCs w:val="1"/>
          <w:sz w:val="24"/>
          <w:szCs w:val="24"/>
          <w:u w:val="single"/>
        </w:rPr>
        <w:t>bryntawe</w:t>
      </w:r>
      <w:r w:rsidRPr="28CC352B" w:rsidR="74595B14">
        <w:rPr>
          <w:b w:val="1"/>
          <w:bCs w:val="1"/>
          <w:sz w:val="24"/>
          <w:szCs w:val="24"/>
          <w:u w:val="single"/>
        </w:rPr>
        <w:t xml:space="preserve"> </w:t>
      </w:r>
    </w:p>
    <w:tbl>
      <w:tblPr>
        <w:tblStyle w:val="TableGrid"/>
        <w:tblW w:w="0" w:type="auto"/>
        <w:tblLook w:val="06A0" w:firstRow="1" w:lastRow="0" w:firstColumn="1" w:lastColumn="0" w:noHBand="1" w:noVBand="1"/>
      </w:tblPr>
      <w:tblGrid>
        <w:gridCol w:w="2254"/>
        <w:gridCol w:w="2254"/>
        <w:gridCol w:w="2254"/>
        <w:gridCol w:w="2254"/>
      </w:tblGrid>
      <w:tr w:rsidR="1CC16AC3" w:rsidTr="28CC352B" w14:paraId="67952627">
        <w:trPr>
          <w:trHeight w:val="420"/>
        </w:trPr>
        <w:tc>
          <w:tcPr>
            <w:tcW w:w="2254" w:type="dxa"/>
            <w:tcMar/>
          </w:tcPr>
          <w:p w:rsidR="1CC16AC3" w:rsidP="28CC352B" w:rsidRDefault="1CC16AC3" w14:paraId="4B3AFA66" w14:textId="29EFEF2B">
            <w:pPr>
              <w:pStyle w:val="Normal"/>
              <w:rPr>
                <w:sz w:val="24"/>
                <w:szCs w:val="24"/>
              </w:rPr>
            </w:pPr>
            <w:r w:rsidRPr="28CC352B" w:rsidR="1E5F972A">
              <w:rPr>
                <w:b w:val="1"/>
                <w:bCs w:val="1"/>
                <w:sz w:val="24"/>
                <w:szCs w:val="24"/>
              </w:rPr>
              <w:t>Strengths</w:t>
            </w:r>
            <w:r w:rsidRPr="28CC352B" w:rsidR="1E5F972A">
              <w:rPr>
                <w:sz w:val="24"/>
                <w:szCs w:val="24"/>
              </w:rPr>
              <w:t xml:space="preserve"> </w:t>
            </w:r>
          </w:p>
        </w:tc>
        <w:tc>
          <w:tcPr>
            <w:tcW w:w="2254" w:type="dxa"/>
            <w:tcMar/>
          </w:tcPr>
          <w:p w:rsidR="1CC16AC3" w:rsidP="28CC352B" w:rsidRDefault="1CC16AC3" w14:paraId="647BA8C5" w14:textId="3D1ECDD3">
            <w:pPr>
              <w:pStyle w:val="Normal"/>
              <w:rPr>
                <w:b w:val="1"/>
                <w:bCs w:val="1"/>
                <w:sz w:val="24"/>
                <w:szCs w:val="24"/>
              </w:rPr>
            </w:pPr>
            <w:r w:rsidRPr="28CC352B" w:rsidR="1E5F972A">
              <w:rPr>
                <w:b w:val="1"/>
                <w:bCs w:val="1"/>
                <w:sz w:val="24"/>
                <w:szCs w:val="24"/>
              </w:rPr>
              <w:t xml:space="preserve">Weaknesses </w:t>
            </w:r>
          </w:p>
        </w:tc>
        <w:tc>
          <w:tcPr>
            <w:tcW w:w="2254" w:type="dxa"/>
            <w:tcMar/>
          </w:tcPr>
          <w:p w:rsidR="1CC16AC3" w:rsidP="28CC352B" w:rsidRDefault="1CC16AC3" w14:paraId="3A216433" w14:textId="37348ADE">
            <w:pPr>
              <w:pStyle w:val="Normal"/>
              <w:rPr>
                <w:b w:val="1"/>
                <w:bCs w:val="1"/>
                <w:sz w:val="24"/>
                <w:szCs w:val="24"/>
              </w:rPr>
            </w:pPr>
            <w:r w:rsidRPr="28CC352B" w:rsidR="1E5F972A">
              <w:rPr>
                <w:b w:val="1"/>
                <w:bCs w:val="1"/>
                <w:sz w:val="24"/>
                <w:szCs w:val="24"/>
              </w:rPr>
              <w:t>Opportunities</w:t>
            </w:r>
          </w:p>
        </w:tc>
        <w:tc>
          <w:tcPr>
            <w:tcW w:w="2254" w:type="dxa"/>
            <w:tcMar/>
          </w:tcPr>
          <w:p w:rsidR="1CC16AC3" w:rsidP="28CC352B" w:rsidRDefault="1CC16AC3" w14:paraId="72420705" w14:textId="3628C7DE">
            <w:pPr>
              <w:pStyle w:val="Normal"/>
              <w:rPr>
                <w:b w:val="1"/>
                <w:bCs w:val="1"/>
                <w:sz w:val="24"/>
                <w:szCs w:val="24"/>
              </w:rPr>
            </w:pPr>
            <w:r w:rsidRPr="28CC352B" w:rsidR="1E5F972A">
              <w:rPr>
                <w:b w:val="1"/>
                <w:bCs w:val="1"/>
                <w:sz w:val="24"/>
                <w:szCs w:val="24"/>
              </w:rPr>
              <w:t xml:space="preserve">Threats </w:t>
            </w:r>
          </w:p>
        </w:tc>
      </w:tr>
      <w:tr w:rsidR="1CC16AC3" w:rsidTr="28CC352B" w14:paraId="0199B9A4">
        <w:trPr>
          <w:trHeight w:val="300"/>
        </w:trPr>
        <w:tc>
          <w:tcPr>
            <w:tcW w:w="2254" w:type="dxa"/>
            <w:tcMar/>
          </w:tcPr>
          <w:p w:rsidR="1CC16AC3" w:rsidP="28CC352B" w:rsidRDefault="1CC16AC3" w14:paraId="43D2DA90" w14:textId="75B99B35">
            <w:pPr>
              <w:pStyle w:val="Normal"/>
              <w:rPr>
                <w:sz w:val="24"/>
                <w:szCs w:val="24"/>
              </w:rPr>
            </w:pPr>
            <w:r w:rsidRPr="28CC352B" w:rsidR="1E5F972A">
              <w:rPr>
                <w:sz w:val="24"/>
                <w:szCs w:val="24"/>
              </w:rPr>
              <w:t xml:space="preserve">I would be </w:t>
            </w:r>
            <w:r w:rsidRPr="28CC352B" w:rsidR="56BF84E3">
              <w:rPr>
                <w:sz w:val="24"/>
                <w:szCs w:val="24"/>
              </w:rPr>
              <w:t xml:space="preserve">a really </w:t>
            </w:r>
            <w:r w:rsidRPr="28CC352B" w:rsidR="56BF84E3">
              <w:rPr>
                <w:sz w:val="24"/>
                <w:szCs w:val="24"/>
              </w:rPr>
              <w:t>good candidate</w:t>
            </w:r>
            <w:r w:rsidRPr="28CC352B" w:rsidR="56BF84E3">
              <w:rPr>
                <w:sz w:val="24"/>
                <w:szCs w:val="24"/>
              </w:rPr>
              <w:t xml:space="preserve"> for this job as all my past experiences link </w:t>
            </w:r>
            <w:r w:rsidRPr="28CC352B" w:rsidR="56BF84E3">
              <w:rPr>
                <w:sz w:val="24"/>
                <w:szCs w:val="24"/>
              </w:rPr>
              <w:t>in to</w:t>
            </w:r>
            <w:r w:rsidRPr="28CC352B" w:rsidR="56BF84E3">
              <w:rPr>
                <w:sz w:val="24"/>
                <w:szCs w:val="24"/>
              </w:rPr>
              <w:t xml:space="preserve"> this job. I have planned and </w:t>
            </w:r>
            <w:r w:rsidRPr="28CC352B" w:rsidR="1BA153B1">
              <w:rPr>
                <w:sz w:val="24"/>
                <w:szCs w:val="24"/>
              </w:rPr>
              <w:t xml:space="preserve">coached physical education lessons during my time at university and with Ospreys in the </w:t>
            </w:r>
            <w:r w:rsidRPr="28CC352B" w:rsidR="126197BC">
              <w:rPr>
                <w:sz w:val="24"/>
                <w:szCs w:val="24"/>
              </w:rPr>
              <w:t>community's</w:t>
            </w:r>
            <w:r w:rsidRPr="28CC352B" w:rsidR="65FB6C80">
              <w:rPr>
                <w:sz w:val="24"/>
                <w:szCs w:val="24"/>
              </w:rPr>
              <w:t xml:space="preserve"> </w:t>
            </w:r>
            <w:r w:rsidRPr="28CC352B" w:rsidR="6B2DFB73">
              <w:rPr>
                <w:sz w:val="24"/>
                <w:szCs w:val="24"/>
              </w:rPr>
              <w:t>schools'</w:t>
            </w:r>
            <w:r w:rsidRPr="28CC352B" w:rsidR="65FB6C80">
              <w:rPr>
                <w:sz w:val="24"/>
                <w:szCs w:val="24"/>
              </w:rPr>
              <w:t xml:space="preserve"> program. I also feel a strength </w:t>
            </w:r>
            <w:r w:rsidRPr="28CC352B" w:rsidR="65FB6C80">
              <w:rPr>
                <w:sz w:val="24"/>
                <w:szCs w:val="24"/>
              </w:rPr>
              <w:t>i</w:t>
            </w:r>
            <w:r w:rsidRPr="28CC352B" w:rsidR="65FB6C80">
              <w:rPr>
                <w:sz w:val="24"/>
                <w:szCs w:val="24"/>
              </w:rPr>
              <w:t xml:space="preserve"> have </w:t>
            </w:r>
            <w:r w:rsidRPr="28CC352B" w:rsidR="65FB6C80">
              <w:rPr>
                <w:sz w:val="24"/>
                <w:szCs w:val="24"/>
              </w:rPr>
              <w:t>at the moment</w:t>
            </w:r>
            <w:r w:rsidRPr="28CC352B" w:rsidR="65FB6C80">
              <w:rPr>
                <w:sz w:val="24"/>
                <w:szCs w:val="24"/>
              </w:rPr>
              <w:t xml:space="preserve"> is that </w:t>
            </w:r>
            <w:r w:rsidRPr="28CC352B" w:rsidR="322E4031">
              <w:rPr>
                <w:sz w:val="24"/>
                <w:szCs w:val="24"/>
              </w:rPr>
              <w:t>I'm</w:t>
            </w:r>
            <w:r w:rsidRPr="28CC352B" w:rsidR="65FB6C80">
              <w:rPr>
                <w:sz w:val="24"/>
                <w:szCs w:val="24"/>
              </w:rPr>
              <w:t xml:space="preserve"> a younger individual, so in a secondary environment </w:t>
            </w:r>
            <w:r w:rsidRPr="28CC352B" w:rsidR="65FB6C80">
              <w:rPr>
                <w:sz w:val="24"/>
                <w:szCs w:val="24"/>
              </w:rPr>
              <w:t>i</w:t>
            </w:r>
            <w:r w:rsidRPr="28CC352B" w:rsidR="65FB6C80">
              <w:rPr>
                <w:sz w:val="24"/>
                <w:szCs w:val="24"/>
              </w:rPr>
              <w:t xml:space="preserve"> would be more understanding </w:t>
            </w:r>
            <w:r w:rsidRPr="28CC352B" w:rsidR="65FB6C80">
              <w:rPr>
                <w:sz w:val="24"/>
                <w:szCs w:val="24"/>
              </w:rPr>
              <w:t>a</w:t>
            </w:r>
            <w:r w:rsidRPr="28CC352B" w:rsidR="7E9E753C">
              <w:rPr>
                <w:sz w:val="24"/>
                <w:szCs w:val="24"/>
              </w:rPr>
              <w:t>nd also</w:t>
            </w:r>
            <w:r w:rsidRPr="28CC352B" w:rsidR="7E9E753C">
              <w:rPr>
                <w:sz w:val="24"/>
                <w:szCs w:val="24"/>
              </w:rPr>
              <w:t xml:space="preserve"> potentially more listened too as </w:t>
            </w:r>
            <w:r w:rsidRPr="28CC352B" w:rsidR="7E9E753C">
              <w:rPr>
                <w:sz w:val="24"/>
                <w:szCs w:val="24"/>
              </w:rPr>
              <w:t>ill</w:t>
            </w:r>
            <w:r w:rsidRPr="28CC352B" w:rsidR="7E9E753C">
              <w:rPr>
                <w:sz w:val="24"/>
                <w:szCs w:val="24"/>
              </w:rPr>
              <w:t xml:space="preserve"> be able to adapt to the students. </w:t>
            </w:r>
          </w:p>
        </w:tc>
        <w:tc>
          <w:tcPr>
            <w:tcW w:w="2254" w:type="dxa"/>
            <w:tcMar/>
          </w:tcPr>
          <w:p w:rsidR="1CC16AC3" w:rsidP="28CC352B" w:rsidRDefault="1CC16AC3" w14:paraId="6C60B02C" w14:textId="7F2FF0B7">
            <w:pPr>
              <w:pStyle w:val="Normal"/>
              <w:rPr>
                <w:sz w:val="24"/>
                <w:szCs w:val="24"/>
              </w:rPr>
            </w:pPr>
            <w:r w:rsidRPr="28CC352B" w:rsidR="1E5F972A">
              <w:rPr>
                <w:sz w:val="24"/>
                <w:szCs w:val="24"/>
              </w:rPr>
              <w:t xml:space="preserve">A weakness that </w:t>
            </w:r>
            <w:r w:rsidRPr="28CC352B" w:rsidR="24743C13">
              <w:rPr>
                <w:sz w:val="24"/>
                <w:szCs w:val="24"/>
              </w:rPr>
              <w:t xml:space="preserve">could affect me is my age. As much as it can be a strength </w:t>
            </w:r>
            <w:r w:rsidRPr="28CC352B" w:rsidR="24743C13">
              <w:rPr>
                <w:sz w:val="24"/>
                <w:szCs w:val="24"/>
              </w:rPr>
              <w:t>its</w:t>
            </w:r>
            <w:r w:rsidRPr="28CC352B" w:rsidR="24743C13">
              <w:rPr>
                <w:sz w:val="24"/>
                <w:szCs w:val="24"/>
              </w:rPr>
              <w:t xml:space="preserve"> as evenly a weakness as students could try take more of an advantage over me and try push t</w:t>
            </w:r>
            <w:r w:rsidRPr="28CC352B" w:rsidR="6ED1D720">
              <w:rPr>
                <w:sz w:val="24"/>
                <w:szCs w:val="24"/>
              </w:rPr>
              <w:t xml:space="preserve">heir luck. Another weakness that </w:t>
            </w:r>
            <w:r w:rsidRPr="28CC352B" w:rsidR="6ED1D720">
              <w:rPr>
                <w:sz w:val="24"/>
                <w:szCs w:val="24"/>
              </w:rPr>
              <w:t>i</w:t>
            </w:r>
            <w:r w:rsidRPr="28CC352B" w:rsidR="6ED1D720">
              <w:rPr>
                <w:sz w:val="24"/>
                <w:szCs w:val="24"/>
              </w:rPr>
              <w:t xml:space="preserve"> would have is my experience within a secondary school environment as a teacher. My </w:t>
            </w:r>
            <w:r w:rsidRPr="28CC352B" w:rsidR="6ED1D720">
              <w:rPr>
                <w:sz w:val="24"/>
                <w:szCs w:val="24"/>
              </w:rPr>
              <w:t>previous</w:t>
            </w:r>
            <w:r w:rsidRPr="28CC352B" w:rsidR="6ED1D720">
              <w:rPr>
                <w:sz w:val="24"/>
                <w:szCs w:val="24"/>
              </w:rPr>
              <w:t xml:space="preserve"> experiences </w:t>
            </w:r>
            <w:r w:rsidRPr="28CC352B" w:rsidR="6ED1D720">
              <w:rPr>
                <w:sz w:val="24"/>
                <w:szCs w:val="24"/>
              </w:rPr>
              <w:t>mainly cover</w:t>
            </w:r>
            <w:r w:rsidRPr="28CC352B" w:rsidR="6ED1D720">
              <w:rPr>
                <w:sz w:val="24"/>
                <w:szCs w:val="24"/>
              </w:rPr>
              <w:t xml:space="preserve"> primary education so even th</w:t>
            </w:r>
            <w:r w:rsidRPr="28CC352B" w:rsidR="47B60A18">
              <w:rPr>
                <w:sz w:val="24"/>
                <w:szCs w:val="24"/>
              </w:rPr>
              <w:t xml:space="preserve">ough my 7 </w:t>
            </w:r>
            <w:r w:rsidRPr="28CC352B" w:rsidR="47B60A18">
              <w:rPr>
                <w:sz w:val="24"/>
                <w:szCs w:val="24"/>
              </w:rPr>
              <w:t>years experience</w:t>
            </w:r>
            <w:r w:rsidRPr="28CC352B" w:rsidR="47B60A18">
              <w:rPr>
                <w:sz w:val="24"/>
                <w:szCs w:val="24"/>
              </w:rPr>
              <w:t xml:space="preserve"> as a student it would be a different picture as a teacher. Another barrier that Would challenge me is that Bryn Tawe is a </w:t>
            </w:r>
            <w:r w:rsidRPr="28CC352B" w:rsidR="2AE649AE">
              <w:rPr>
                <w:sz w:val="24"/>
                <w:szCs w:val="24"/>
              </w:rPr>
              <w:t>Welsh</w:t>
            </w:r>
            <w:r w:rsidRPr="28CC352B" w:rsidR="47B60A18">
              <w:rPr>
                <w:sz w:val="24"/>
                <w:szCs w:val="24"/>
              </w:rPr>
              <w:t xml:space="preserve"> speaking school, </w:t>
            </w:r>
            <w:r w:rsidRPr="28CC352B" w:rsidR="11F5BA17">
              <w:rPr>
                <w:sz w:val="24"/>
                <w:szCs w:val="24"/>
              </w:rPr>
              <w:t xml:space="preserve">while my first language is English. This </w:t>
            </w:r>
            <w:r w:rsidRPr="28CC352B" w:rsidR="50C18CDC">
              <w:rPr>
                <w:sz w:val="24"/>
                <w:szCs w:val="24"/>
              </w:rPr>
              <w:t xml:space="preserve">is a big weakness for me compared to other Welsh speaking candidates. </w:t>
            </w:r>
          </w:p>
        </w:tc>
        <w:tc>
          <w:tcPr>
            <w:tcW w:w="2254" w:type="dxa"/>
            <w:tcMar/>
          </w:tcPr>
          <w:p w:rsidR="5C978311" w:rsidP="28CC352B" w:rsidRDefault="5C978311" w14:paraId="1EA0FDB2" w14:textId="64D5B8A3">
            <w:pPr>
              <w:pStyle w:val="Normal"/>
              <w:rPr>
                <w:sz w:val="24"/>
                <w:szCs w:val="24"/>
              </w:rPr>
            </w:pPr>
            <w:r w:rsidRPr="28CC352B" w:rsidR="70B99CBB">
              <w:rPr>
                <w:sz w:val="24"/>
                <w:szCs w:val="24"/>
              </w:rPr>
              <w:t xml:space="preserve">Some </w:t>
            </w:r>
            <w:r w:rsidRPr="28CC352B" w:rsidR="35150D46">
              <w:rPr>
                <w:sz w:val="24"/>
                <w:szCs w:val="24"/>
              </w:rPr>
              <w:t>opportunities</w:t>
            </w:r>
            <w:r w:rsidRPr="28CC352B" w:rsidR="70B99CBB">
              <w:rPr>
                <w:sz w:val="24"/>
                <w:szCs w:val="24"/>
              </w:rPr>
              <w:t xml:space="preserve"> this job can provide me with include gaining experience </w:t>
            </w:r>
            <w:r w:rsidRPr="28CC352B" w:rsidR="6CF34F90">
              <w:rPr>
                <w:sz w:val="24"/>
                <w:szCs w:val="24"/>
              </w:rPr>
              <w:t>from</w:t>
            </w:r>
            <w:r w:rsidRPr="28CC352B" w:rsidR="70B99CBB">
              <w:rPr>
                <w:sz w:val="24"/>
                <w:szCs w:val="24"/>
              </w:rPr>
              <w:t xml:space="preserve"> working in a mainstream </w:t>
            </w:r>
            <w:r w:rsidRPr="28CC352B" w:rsidR="61D0F7CD">
              <w:rPr>
                <w:sz w:val="24"/>
                <w:szCs w:val="24"/>
              </w:rPr>
              <w:t>Welsh</w:t>
            </w:r>
            <w:r w:rsidRPr="28CC352B" w:rsidR="70B99CBB">
              <w:rPr>
                <w:sz w:val="24"/>
                <w:szCs w:val="24"/>
              </w:rPr>
              <w:t xml:space="preserve"> education syst</w:t>
            </w:r>
            <w:r w:rsidRPr="28CC352B" w:rsidR="49720EDA">
              <w:rPr>
                <w:sz w:val="24"/>
                <w:szCs w:val="24"/>
              </w:rPr>
              <w:t>e</w:t>
            </w:r>
            <w:r w:rsidRPr="28CC352B" w:rsidR="70B99CBB">
              <w:rPr>
                <w:sz w:val="24"/>
                <w:szCs w:val="24"/>
              </w:rPr>
              <w:t>m.</w:t>
            </w:r>
            <w:r w:rsidRPr="28CC352B" w:rsidR="0CA4BF97">
              <w:rPr>
                <w:sz w:val="24"/>
                <w:szCs w:val="24"/>
              </w:rPr>
              <w:t xml:space="preserve"> </w:t>
            </w:r>
            <w:r w:rsidRPr="28CC352B" w:rsidR="25D8C7CD">
              <w:rPr>
                <w:sz w:val="24"/>
                <w:szCs w:val="24"/>
              </w:rPr>
              <w:t>Thi</w:t>
            </w:r>
            <w:r w:rsidRPr="28CC352B" w:rsidR="53704EEA">
              <w:rPr>
                <w:sz w:val="24"/>
                <w:szCs w:val="24"/>
              </w:rPr>
              <w:t>s would strengthen my ability to teach at a ‘higher level</w:t>
            </w:r>
            <w:r w:rsidRPr="28CC352B" w:rsidR="53704EEA">
              <w:rPr>
                <w:sz w:val="24"/>
                <w:szCs w:val="24"/>
              </w:rPr>
              <w:t>’.</w:t>
            </w:r>
            <w:r w:rsidRPr="28CC352B" w:rsidR="53704EEA">
              <w:rPr>
                <w:sz w:val="24"/>
                <w:szCs w:val="24"/>
              </w:rPr>
              <w:t xml:space="preserve"> This would also open the opportunity for me to improve my </w:t>
            </w:r>
            <w:r w:rsidRPr="28CC352B" w:rsidR="37B8CEED">
              <w:rPr>
                <w:sz w:val="24"/>
                <w:szCs w:val="24"/>
              </w:rPr>
              <w:t>fluency of speaking Welsh as I would have to take part in intensive Welsh speaking courses.</w:t>
            </w:r>
            <w:r w:rsidRPr="28CC352B" w:rsidR="0622A1DD">
              <w:rPr>
                <w:sz w:val="24"/>
                <w:szCs w:val="24"/>
              </w:rPr>
              <w:t xml:space="preserve"> This would also give me to opportunity to build my teaching experience and confidence as </w:t>
            </w:r>
            <w:r w:rsidRPr="28CC352B" w:rsidR="0622A1DD">
              <w:rPr>
                <w:sz w:val="24"/>
                <w:szCs w:val="24"/>
              </w:rPr>
              <w:t>i</w:t>
            </w:r>
            <w:r w:rsidRPr="28CC352B" w:rsidR="0622A1DD">
              <w:rPr>
                <w:sz w:val="24"/>
                <w:szCs w:val="24"/>
              </w:rPr>
              <w:t xml:space="preserve"> will have to deal with a range of ages and personalities </w:t>
            </w:r>
            <w:r w:rsidRPr="28CC352B" w:rsidR="0622A1DD">
              <w:rPr>
                <w:sz w:val="24"/>
                <w:szCs w:val="24"/>
              </w:rPr>
              <w:t>along side</w:t>
            </w:r>
            <w:r w:rsidRPr="28CC352B" w:rsidR="0622A1DD">
              <w:rPr>
                <w:sz w:val="24"/>
                <w:szCs w:val="24"/>
              </w:rPr>
              <w:t xml:space="preserve"> the academical </w:t>
            </w:r>
            <w:r w:rsidRPr="28CC352B" w:rsidR="5A429157">
              <w:rPr>
                <w:sz w:val="24"/>
                <w:szCs w:val="24"/>
              </w:rPr>
              <w:t xml:space="preserve">differences of students. </w:t>
            </w:r>
          </w:p>
        </w:tc>
        <w:tc>
          <w:tcPr>
            <w:tcW w:w="2254" w:type="dxa"/>
            <w:tcMar/>
          </w:tcPr>
          <w:p w:rsidR="1CC16AC3" w:rsidP="28CC352B" w:rsidRDefault="1CC16AC3" w14:paraId="10945E3B" w14:textId="62244971">
            <w:pPr>
              <w:pStyle w:val="Normal"/>
              <w:rPr>
                <w:sz w:val="24"/>
                <w:szCs w:val="24"/>
              </w:rPr>
            </w:pPr>
            <w:r w:rsidRPr="28CC352B" w:rsidR="1E5F972A">
              <w:rPr>
                <w:sz w:val="24"/>
                <w:szCs w:val="24"/>
              </w:rPr>
              <w:t xml:space="preserve">There are a few threats that come to mind when </w:t>
            </w:r>
            <w:r w:rsidRPr="28CC352B" w:rsidR="1E5F972A">
              <w:rPr>
                <w:sz w:val="24"/>
                <w:szCs w:val="24"/>
              </w:rPr>
              <w:t>proceeding</w:t>
            </w:r>
            <w:r w:rsidRPr="28CC352B" w:rsidR="1E5F972A">
              <w:rPr>
                <w:sz w:val="24"/>
                <w:szCs w:val="24"/>
              </w:rPr>
              <w:t xml:space="preserve"> in </w:t>
            </w:r>
            <w:r w:rsidRPr="28CC352B" w:rsidR="64A3D09A">
              <w:rPr>
                <w:sz w:val="24"/>
                <w:szCs w:val="24"/>
              </w:rPr>
              <w:t xml:space="preserve">a secondary </w:t>
            </w:r>
            <w:r w:rsidRPr="28CC352B" w:rsidR="3DD64827">
              <w:rPr>
                <w:sz w:val="24"/>
                <w:szCs w:val="24"/>
              </w:rPr>
              <w:t>Welsh</w:t>
            </w:r>
            <w:r w:rsidRPr="28CC352B" w:rsidR="64A3D09A">
              <w:rPr>
                <w:sz w:val="24"/>
                <w:szCs w:val="24"/>
              </w:rPr>
              <w:t xml:space="preserve"> education </w:t>
            </w:r>
            <w:r w:rsidRPr="28CC352B" w:rsidR="64A3D09A">
              <w:rPr>
                <w:sz w:val="24"/>
                <w:szCs w:val="24"/>
              </w:rPr>
              <w:t>temp</w:t>
            </w:r>
            <w:r w:rsidRPr="28CC352B" w:rsidR="64A3D09A">
              <w:rPr>
                <w:sz w:val="24"/>
                <w:szCs w:val="24"/>
              </w:rPr>
              <w:t xml:space="preserve"> job. The main threat that is identifiable is t</w:t>
            </w:r>
            <w:r w:rsidRPr="28CC352B" w:rsidR="42F85D53">
              <w:rPr>
                <w:sz w:val="24"/>
                <w:szCs w:val="24"/>
              </w:rPr>
              <w:t xml:space="preserve">hat the job is only a </w:t>
            </w:r>
            <w:r w:rsidRPr="28CC352B" w:rsidR="42F85D53">
              <w:rPr>
                <w:sz w:val="24"/>
                <w:szCs w:val="24"/>
              </w:rPr>
              <w:t>temp</w:t>
            </w:r>
            <w:r w:rsidRPr="28CC352B" w:rsidR="42F85D53">
              <w:rPr>
                <w:sz w:val="24"/>
                <w:szCs w:val="24"/>
              </w:rPr>
              <w:t xml:space="preserve"> job so there is a massive risk with job security. Another threat that can be posed is the actual </w:t>
            </w:r>
            <w:r w:rsidRPr="28CC352B" w:rsidR="42F85D53">
              <w:rPr>
                <w:sz w:val="24"/>
                <w:szCs w:val="24"/>
              </w:rPr>
              <w:t>amount</w:t>
            </w:r>
            <w:r w:rsidRPr="28CC352B" w:rsidR="42F85D53">
              <w:rPr>
                <w:sz w:val="24"/>
                <w:szCs w:val="24"/>
              </w:rPr>
              <w:t xml:space="preserve"> of vacancies of </w:t>
            </w:r>
            <w:r w:rsidRPr="28CC352B" w:rsidR="384DF0FE">
              <w:rPr>
                <w:sz w:val="24"/>
                <w:szCs w:val="24"/>
              </w:rPr>
              <w:t xml:space="preserve">PE teacher roles as the role is </w:t>
            </w:r>
            <w:r w:rsidRPr="28CC352B" w:rsidR="384DF0FE">
              <w:rPr>
                <w:sz w:val="24"/>
                <w:szCs w:val="24"/>
              </w:rPr>
              <w:t>very competitive</w:t>
            </w:r>
            <w:r w:rsidRPr="28CC352B" w:rsidR="384DF0FE">
              <w:rPr>
                <w:sz w:val="24"/>
                <w:szCs w:val="24"/>
              </w:rPr>
              <w:t xml:space="preserve">. Another threat is the ongoing budget </w:t>
            </w:r>
            <w:r w:rsidRPr="28CC352B" w:rsidR="384DF0FE">
              <w:rPr>
                <w:sz w:val="24"/>
                <w:szCs w:val="24"/>
              </w:rPr>
              <w:t>constrains</w:t>
            </w:r>
            <w:r w:rsidRPr="28CC352B" w:rsidR="384DF0FE">
              <w:rPr>
                <w:sz w:val="24"/>
                <w:szCs w:val="24"/>
              </w:rPr>
              <w:t xml:space="preserve"> of </w:t>
            </w:r>
            <w:r w:rsidRPr="28CC352B" w:rsidR="2862055A">
              <w:rPr>
                <w:sz w:val="24"/>
                <w:szCs w:val="24"/>
              </w:rPr>
              <w:t xml:space="preserve">the </w:t>
            </w:r>
            <w:r w:rsidRPr="28CC352B" w:rsidR="48DBBC1B">
              <w:rPr>
                <w:sz w:val="24"/>
                <w:szCs w:val="24"/>
              </w:rPr>
              <w:t>Welsh</w:t>
            </w:r>
            <w:r w:rsidRPr="28CC352B" w:rsidR="2862055A">
              <w:rPr>
                <w:sz w:val="24"/>
                <w:szCs w:val="24"/>
              </w:rPr>
              <w:t xml:space="preserve"> </w:t>
            </w:r>
            <w:r w:rsidRPr="28CC352B" w:rsidR="2862055A">
              <w:rPr>
                <w:sz w:val="24"/>
                <w:szCs w:val="24"/>
              </w:rPr>
              <w:t>schools</w:t>
            </w:r>
            <w:r w:rsidRPr="28CC352B" w:rsidR="2862055A">
              <w:rPr>
                <w:sz w:val="24"/>
                <w:szCs w:val="24"/>
              </w:rPr>
              <w:t xml:space="preserve"> curriculum as they keep reducing the funding used to pay for PE teachers and materials. </w:t>
            </w:r>
            <w:r w:rsidRPr="28CC352B" w:rsidR="3B1F6693">
              <w:rPr>
                <w:sz w:val="24"/>
                <w:szCs w:val="24"/>
              </w:rPr>
              <w:t>A threat than could occur</w:t>
            </w:r>
            <w:r w:rsidRPr="28CC352B" w:rsidR="6E544DF6">
              <w:rPr>
                <w:sz w:val="24"/>
                <w:szCs w:val="24"/>
              </w:rPr>
              <w:t>, is that</w:t>
            </w:r>
            <w:r w:rsidRPr="28CC352B" w:rsidR="3B1F6693">
              <w:rPr>
                <w:sz w:val="24"/>
                <w:szCs w:val="24"/>
              </w:rPr>
              <w:t xml:space="preserve"> as a younger</w:t>
            </w:r>
            <w:r w:rsidRPr="28CC352B" w:rsidR="7CFCF8A4">
              <w:rPr>
                <w:sz w:val="24"/>
                <w:szCs w:val="24"/>
              </w:rPr>
              <w:t xml:space="preserve"> person trying to find a teaching job most school tend to go </w:t>
            </w:r>
            <w:r w:rsidRPr="28CC352B" w:rsidR="465B7DAF">
              <w:rPr>
                <w:sz w:val="24"/>
                <w:szCs w:val="24"/>
              </w:rPr>
              <w:t>w</w:t>
            </w:r>
            <w:r w:rsidRPr="28CC352B" w:rsidR="7CFCF8A4">
              <w:rPr>
                <w:sz w:val="24"/>
                <w:szCs w:val="24"/>
              </w:rPr>
              <w:t>ith more experienced or older applicates</w:t>
            </w:r>
            <w:r w:rsidRPr="28CC352B" w:rsidR="415BCFFE">
              <w:rPr>
                <w:sz w:val="24"/>
                <w:szCs w:val="24"/>
              </w:rPr>
              <w:t xml:space="preserve">. </w:t>
            </w:r>
            <w:r w:rsidRPr="28CC352B" w:rsidR="3B1F6693">
              <w:rPr>
                <w:sz w:val="24"/>
                <w:szCs w:val="24"/>
              </w:rPr>
              <w:t xml:space="preserve"> </w:t>
            </w:r>
          </w:p>
        </w:tc>
      </w:tr>
    </w:tbl>
    <w:p w:rsidR="1CC16AC3" w:rsidP="28CC352B" w:rsidRDefault="1CC16AC3" w14:paraId="595364CD" w14:textId="3B4313FA">
      <w:pPr>
        <w:pStyle w:val="Normal"/>
        <w:rPr>
          <w:sz w:val="24"/>
          <w:szCs w:val="24"/>
        </w:rPr>
      </w:pPr>
    </w:p>
    <w:p w:rsidR="1CC16AC3" w:rsidP="28CC352B" w:rsidRDefault="1CC16AC3" w14:paraId="56EF214B" w14:textId="5B4B1DCF">
      <w:pPr>
        <w:pStyle w:val="Normal"/>
        <w:rPr>
          <w:sz w:val="24"/>
          <w:szCs w:val="24"/>
        </w:rPr>
      </w:pPr>
    </w:p>
    <w:p w:rsidR="1CC16AC3" w:rsidP="28CC352B" w:rsidRDefault="1CC16AC3" w14:paraId="40AC83C4" w14:textId="086585CC">
      <w:pPr>
        <w:pStyle w:val="Normal"/>
        <w:rPr>
          <w:sz w:val="24"/>
          <w:szCs w:val="24"/>
        </w:rPr>
      </w:pPr>
    </w:p>
    <w:p w:rsidR="1CC16AC3" w:rsidP="28CC352B" w:rsidRDefault="1CC16AC3" w14:paraId="7A788182" w14:textId="0883C978">
      <w:pPr>
        <w:pStyle w:val="Normal"/>
        <w:rPr>
          <w:sz w:val="24"/>
          <w:szCs w:val="24"/>
        </w:rPr>
      </w:pPr>
    </w:p>
    <w:p w:rsidR="1CC16AC3" w:rsidP="28CC352B" w:rsidRDefault="1CC16AC3" w14:paraId="5AEC1684" w14:textId="3A8C7140">
      <w:pPr>
        <w:pStyle w:val="Normal"/>
        <w:rPr>
          <w:sz w:val="24"/>
          <w:szCs w:val="24"/>
        </w:rPr>
      </w:pPr>
    </w:p>
    <w:p w:rsidR="2673503B" w:rsidP="28CC352B" w:rsidRDefault="2673503B" w14:paraId="2D6C5C3D" w14:textId="59A006E0">
      <w:pPr>
        <w:pStyle w:val="Normal"/>
        <w:rPr>
          <w:b w:val="1"/>
          <w:bCs w:val="1"/>
          <w:sz w:val="24"/>
          <w:szCs w:val="24"/>
          <w:u w:val="single"/>
        </w:rPr>
      </w:pPr>
      <w:r w:rsidRPr="28CC352B" w:rsidR="2673503B">
        <w:rPr>
          <w:b w:val="1"/>
          <w:bCs w:val="1"/>
          <w:sz w:val="24"/>
          <w:szCs w:val="24"/>
          <w:u w:val="single"/>
        </w:rPr>
        <w:t xml:space="preserve">Scarlets community foundation </w:t>
      </w:r>
      <w:r w:rsidRPr="28CC352B" w:rsidR="2673503B">
        <w:rPr>
          <w:b w:val="1"/>
          <w:bCs w:val="1"/>
          <w:sz w:val="24"/>
          <w:szCs w:val="24"/>
          <w:u w:val="single"/>
        </w:rPr>
        <w:t>manager</w:t>
      </w:r>
      <w:r w:rsidRPr="28CC352B" w:rsidR="2673503B">
        <w:rPr>
          <w:b w:val="1"/>
          <w:bCs w:val="1"/>
          <w:sz w:val="24"/>
          <w:szCs w:val="24"/>
          <w:u w:val="single"/>
        </w:rPr>
        <w:t xml:space="preserve"> </w:t>
      </w:r>
    </w:p>
    <w:tbl>
      <w:tblPr>
        <w:tblStyle w:val="TableGrid"/>
        <w:tblW w:w="0" w:type="auto"/>
        <w:tblLook w:val="06A0" w:firstRow="1" w:lastRow="0" w:firstColumn="1" w:lastColumn="0" w:noHBand="1" w:noVBand="1"/>
      </w:tblPr>
      <w:tblGrid>
        <w:gridCol w:w="2254"/>
        <w:gridCol w:w="2254"/>
        <w:gridCol w:w="2254"/>
        <w:gridCol w:w="2254"/>
      </w:tblGrid>
      <w:tr w:rsidR="1CC16AC3" w:rsidTr="28CC352B" w14:paraId="7FED65A0">
        <w:trPr>
          <w:trHeight w:val="420"/>
        </w:trPr>
        <w:tc>
          <w:tcPr>
            <w:tcW w:w="2254" w:type="dxa"/>
            <w:tcMar/>
          </w:tcPr>
          <w:p w:rsidR="1CC16AC3" w:rsidP="28CC352B" w:rsidRDefault="1CC16AC3" w14:paraId="66C48AAB" w14:textId="29EFEF2B">
            <w:pPr>
              <w:pStyle w:val="Normal"/>
              <w:rPr>
                <w:sz w:val="24"/>
                <w:szCs w:val="24"/>
              </w:rPr>
            </w:pPr>
            <w:r w:rsidRPr="28CC352B" w:rsidR="1E5F972A">
              <w:rPr>
                <w:b w:val="1"/>
                <w:bCs w:val="1"/>
                <w:sz w:val="24"/>
                <w:szCs w:val="24"/>
              </w:rPr>
              <w:t>Strengths</w:t>
            </w:r>
            <w:r w:rsidRPr="28CC352B" w:rsidR="1E5F972A">
              <w:rPr>
                <w:sz w:val="24"/>
                <w:szCs w:val="24"/>
              </w:rPr>
              <w:t xml:space="preserve"> </w:t>
            </w:r>
          </w:p>
        </w:tc>
        <w:tc>
          <w:tcPr>
            <w:tcW w:w="2254" w:type="dxa"/>
            <w:tcMar/>
          </w:tcPr>
          <w:p w:rsidR="1CC16AC3" w:rsidP="28CC352B" w:rsidRDefault="1CC16AC3" w14:paraId="2CB54F68" w14:textId="3D1ECDD3">
            <w:pPr>
              <w:pStyle w:val="Normal"/>
              <w:rPr>
                <w:b w:val="1"/>
                <w:bCs w:val="1"/>
                <w:sz w:val="24"/>
                <w:szCs w:val="24"/>
              </w:rPr>
            </w:pPr>
            <w:r w:rsidRPr="28CC352B" w:rsidR="1E5F972A">
              <w:rPr>
                <w:b w:val="1"/>
                <w:bCs w:val="1"/>
                <w:sz w:val="24"/>
                <w:szCs w:val="24"/>
              </w:rPr>
              <w:t xml:space="preserve">Weaknesses </w:t>
            </w:r>
          </w:p>
        </w:tc>
        <w:tc>
          <w:tcPr>
            <w:tcW w:w="2254" w:type="dxa"/>
            <w:tcMar/>
          </w:tcPr>
          <w:p w:rsidR="1CC16AC3" w:rsidP="28CC352B" w:rsidRDefault="1CC16AC3" w14:paraId="6C980F4A" w14:textId="37348ADE">
            <w:pPr>
              <w:pStyle w:val="Normal"/>
              <w:rPr>
                <w:b w:val="1"/>
                <w:bCs w:val="1"/>
                <w:sz w:val="24"/>
                <w:szCs w:val="24"/>
              </w:rPr>
            </w:pPr>
            <w:r w:rsidRPr="28CC352B" w:rsidR="1E5F972A">
              <w:rPr>
                <w:b w:val="1"/>
                <w:bCs w:val="1"/>
                <w:sz w:val="24"/>
                <w:szCs w:val="24"/>
              </w:rPr>
              <w:t>Opportunities</w:t>
            </w:r>
          </w:p>
        </w:tc>
        <w:tc>
          <w:tcPr>
            <w:tcW w:w="2254" w:type="dxa"/>
            <w:tcMar/>
          </w:tcPr>
          <w:p w:rsidR="1CC16AC3" w:rsidP="28CC352B" w:rsidRDefault="1CC16AC3" w14:paraId="2F05EE1E" w14:textId="3628C7DE">
            <w:pPr>
              <w:pStyle w:val="Normal"/>
              <w:rPr>
                <w:b w:val="1"/>
                <w:bCs w:val="1"/>
                <w:sz w:val="24"/>
                <w:szCs w:val="24"/>
              </w:rPr>
            </w:pPr>
            <w:r w:rsidRPr="28CC352B" w:rsidR="1E5F972A">
              <w:rPr>
                <w:b w:val="1"/>
                <w:bCs w:val="1"/>
                <w:sz w:val="24"/>
                <w:szCs w:val="24"/>
              </w:rPr>
              <w:t xml:space="preserve">Threats </w:t>
            </w:r>
          </w:p>
        </w:tc>
      </w:tr>
      <w:tr w:rsidR="1CC16AC3" w:rsidTr="28CC352B" w14:paraId="55BC6F36">
        <w:trPr>
          <w:trHeight w:val="300"/>
        </w:trPr>
        <w:tc>
          <w:tcPr>
            <w:tcW w:w="2254" w:type="dxa"/>
            <w:tcMar/>
          </w:tcPr>
          <w:p w:rsidR="1CC16AC3" w:rsidP="28CC352B" w:rsidRDefault="1CC16AC3" w14:paraId="7292A631" w14:textId="210B2F7E">
            <w:pPr>
              <w:pStyle w:val="Normal"/>
              <w:rPr>
                <w:sz w:val="24"/>
                <w:szCs w:val="24"/>
              </w:rPr>
            </w:pPr>
            <w:r w:rsidRPr="28CC352B" w:rsidR="1E5F972A">
              <w:rPr>
                <w:sz w:val="24"/>
                <w:szCs w:val="24"/>
              </w:rPr>
              <w:t xml:space="preserve">I would be a </w:t>
            </w:r>
            <w:r w:rsidRPr="28CC352B" w:rsidR="72BABE2A">
              <w:rPr>
                <w:sz w:val="24"/>
                <w:szCs w:val="24"/>
              </w:rPr>
              <w:t>great</w:t>
            </w:r>
            <w:r w:rsidRPr="28CC352B" w:rsidR="1E5F972A">
              <w:rPr>
                <w:sz w:val="24"/>
                <w:szCs w:val="24"/>
              </w:rPr>
              <w:t xml:space="preserve"> candidate for this job</w:t>
            </w:r>
            <w:r w:rsidRPr="28CC352B" w:rsidR="42A6E6BF">
              <w:rPr>
                <w:sz w:val="24"/>
                <w:szCs w:val="24"/>
              </w:rPr>
              <w:t xml:space="preserve"> as </w:t>
            </w:r>
            <w:r w:rsidRPr="28CC352B" w:rsidR="42A6E6BF">
              <w:rPr>
                <w:sz w:val="24"/>
                <w:szCs w:val="24"/>
              </w:rPr>
              <w:t>i</w:t>
            </w:r>
            <w:r w:rsidRPr="28CC352B" w:rsidR="42A6E6BF">
              <w:rPr>
                <w:sz w:val="24"/>
                <w:szCs w:val="24"/>
              </w:rPr>
              <w:t xml:space="preserve"> have worked within the coaching sector for </w:t>
            </w:r>
            <w:r w:rsidRPr="28CC352B" w:rsidR="37F51763">
              <w:rPr>
                <w:sz w:val="24"/>
                <w:szCs w:val="24"/>
              </w:rPr>
              <w:t xml:space="preserve">4-5 years and </w:t>
            </w:r>
            <w:r w:rsidRPr="28CC352B" w:rsidR="37F51763">
              <w:rPr>
                <w:sz w:val="24"/>
                <w:szCs w:val="24"/>
              </w:rPr>
              <w:t>i</w:t>
            </w:r>
            <w:r w:rsidRPr="28CC352B" w:rsidR="37F51763">
              <w:rPr>
                <w:sz w:val="24"/>
                <w:szCs w:val="24"/>
              </w:rPr>
              <w:t xml:space="preserve"> would be able to bring my experience to a developing community charity. Another strength </w:t>
            </w:r>
            <w:r w:rsidRPr="28CC352B" w:rsidR="37F51763">
              <w:rPr>
                <w:sz w:val="24"/>
                <w:szCs w:val="24"/>
              </w:rPr>
              <w:t>i</w:t>
            </w:r>
            <w:r w:rsidRPr="28CC352B" w:rsidR="37F51763">
              <w:rPr>
                <w:sz w:val="24"/>
                <w:szCs w:val="24"/>
              </w:rPr>
              <w:t xml:space="preserve"> would have is my </w:t>
            </w:r>
            <w:r w:rsidRPr="28CC352B" w:rsidR="6423EFB7">
              <w:rPr>
                <w:sz w:val="24"/>
                <w:szCs w:val="24"/>
              </w:rPr>
              <w:t xml:space="preserve">qualifications as </w:t>
            </w:r>
            <w:r w:rsidRPr="28CC352B" w:rsidR="6423EFB7">
              <w:rPr>
                <w:sz w:val="24"/>
                <w:szCs w:val="24"/>
              </w:rPr>
              <w:t>i</w:t>
            </w:r>
            <w:r w:rsidRPr="28CC352B" w:rsidR="6423EFB7">
              <w:rPr>
                <w:sz w:val="24"/>
                <w:szCs w:val="24"/>
              </w:rPr>
              <w:t xml:space="preserve"> would have graduated my sports management course at university and allow me to use w</w:t>
            </w:r>
            <w:r w:rsidRPr="28CC352B" w:rsidR="26C7C59E">
              <w:rPr>
                <w:sz w:val="24"/>
                <w:szCs w:val="24"/>
              </w:rPr>
              <w:t xml:space="preserve">hat </w:t>
            </w:r>
            <w:r w:rsidRPr="28CC352B" w:rsidR="26C7C59E">
              <w:rPr>
                <w:sz w:val="24"/>
                <w:szCs w:val="24"/>
              </w:rPr>
              <w:t>i</w:t>
            </w:r>
            <w:r w:rsidRPr="28CC352B" w:rsidR="26C7C59E">
              <w:rPr>
                <w:sz w:val="24"/>
                <w:szCs w:val="24"/>
              </w:rPr>
              <w:t xml:space="preserve"> have learnt to manage, coach and plan sporting sessions and events while also being able to adapt on the spot as that's one of my key coaching strengths.</w:t>
            </w:r>
            <w:r w:rsidRPr="28CC352B" w:rsidR="78FBAD85">
              <w:rPr>
                <w:sz w:val="24"/>
                <w:szCs w:val="24"/>
              </w:rPr>
              <w:t xml:space="preserve"> Another strength that </w:t>
            </w:r>
            <w:r w:rsidRPr="28CC352B" w:rsidR="78FBAD85">
              <w:rPr>
                <w:sz w:val="24"/>
                <w:szCs w:val="24"/>
              </w:rPr>
              <w:t>i</w:t>
            </w:r>
            <w:r w:rsidRPr="28CC352B" w:rsidR="78FBAD85">
              <w:rPr>
                <w:sz w:val="24"/>
                <w:szCs w:val="24"/>
              </w:rPr>
              <w:t xml:space="preserve"> have that could make me a favourite for this job is my connections within a different community rugby charity. Due to my work within the </w:t>
            </w:r>
            <w:r w:rsidRPr="28CC352B" w:rsidR="5A65A53B">
              <w:rPr>
                <w:sz w:val="24"/>
                <w:szCs w:val="24"/>
              </w:rPr>
              <w:t>O</w:t>
            </w:r>
            <w:r w:rsidRPr="28CC352B" w:rsidR="78FBAD85">
              <w:rPr>
                <w:sz w:val="24"/>
                <w:szCs w:val="24"/>
              </w:rPr>
              <w:t>spreys</w:t>
            </w:r>
            <w:r w:rsidRPr="28CC352B" w:rsidR="78FBAD85">
              <w:rPr>
                <w:sz w:val="24"/>
                <w:szCs w:val="24"/>
              </w:rPr>
              <w:t xml:space="preserve"> region with Ospreys in t</w:t>
            </w:r>
            <w:r w:rsidRPr="28CC352B" w:rsidR="5E175406">
              <w:rPr>
                <w:sz w:val="24"/>
                <w:szCs w:val="24"/>
              </w:rPr>
              <w:t xml:space="preserve">he community I have built up a good variety of connections and links that </w:t>
            </w:r>
            <w:r w:rsidRPr="28CC352B" w:rsidR="5E175406">
              <w:rPr>
                <w:sz w:val="24"/>
                <w:szCs w:val="24"/>
              </w:rPr>
              <w:t>i</w:t>
            </w:r>
            <w:r w:rsidRPr="28CC352B" w:rsidR="5E175406">
              <w:rPr>
                <w:sz w:val="24"/>
                <w:szCs w:val="24"/>
              </w:rPr>
              <w:t xml:space="preserve"> could help develop the scarlets to the level of ospreys in the community. </w:t>
            </w:r>
          </w:p>
        </w:tc>
        <w:tc>
          <w:tcPr>
            <w:tcW w:w="2254" w:type="dxa"/>
            <w:tcMar/>
          </w:tcPr>
          <w:p w:rsidR="52CB12D1" w:rsidP="28CC352B" w:rsidRDefault="52CB12D1" w14:paraId="00C2584F" w14:textId="231C0E7B">
            <w:pPr>
              <w:pStyle w:val="Normal"/>
              <w:rPr>
                <w:sz w:val="24"/>
                <w:szCs w:val="24"/>
              </w:rPr>
            </w:pPr>
            <w:r w:rsidRPr="28CC352B" w:rsidR="0B81D66E">
              <w:rPr>
                <w:sz w:val="24"/>
                <w:szCs w:val="24"/>
              </w:rPr>
              <w:t>A</w:t>
            </w:r>
            <w:r w:rsidRPr="28CC352B" w:rsidR="6AA5E667">
              <w:rPr>
                <w:sz w:val="24"/>
                <w:szCs w:val="24"/>
              </w:rPr>
              <w:t xml:space="preserve"> weakness </w:t>
            </w:r>
            <w:r w:rsidRPr="28CC352B" w:rsidR="6AA5E667">
              <w:rPr>
                <w:sz w:val="24"/>
                <w:szCs w:val="24"/>
              </w:rPr>
              <w:t>i</w:t>
            </w:r>
            <w:r w:rsidRPr="28CC352B" w:rsidR="6AA5E667">
              <w:rPr>
                <w:sz w:val="24"/>
                <w:szCs w:val="24"/>
              </w:rPr>
              <w:t xml:space="preserve"> have when it comes to being a manager of a team is a lack of experience behind the scenes of events, as with ospreys </w:t>
            </w:r>
            <w:r w:rsidRPr="28CC352B" w:rsidR="6AA5E667">
              <w:rPr>
                <w:sz w:val="24"/>
                <w:szCs w:val="24"/>
              </w:rPr>
              <w:t>i</w:t>
            </w:r>
            <w:r w:rsidRPr="28CC352B" w:rsidR="6AA5E667">
              <w:rPr>
                <w:sz w:val="24"/>
                <w:szCs w:val="24"/>
              </w:rPr>
              <w:t xml:space="preserve"> was a participation coach and not a manager. </w:t>
            </w:r>
            <w:r w:rsidRPr="28CC352B" w:rsidR="405BA638">
              <w:rPr>
                <w:sz w:val="24"/>
                <w:szCs w:val="24"/>
              </w:rPr>
              <w:t>Another</w:t>
            </w:r>
            <w:r w:rsidRPr="28CC352B" w:rsidR="12F018D5">
              <w:rPr>
                <w:sz w:val="24"/>
                <w:szCs w:val="24"/>
              </w:rPr>
              <w:t xml:space="preserve"> weakness </w:t>
            </w:r>
            <w:r w:rsidRPr="28CC352B" w:rsidR="12F018D5">
              <w:rPr>
                <w:sz w:val="24"/>
                <w:szCs w:val="24"/>
              </w:rPr>
              <w:t>i</w:t>
            </w:r>
            <w:r w:rsidRPr="28CC352B" w:rsidR="12F018D5">
              <w:rPr>
                <w:sz w:val="24"/>
                <w:szCs w:val="24"/>
              </w:rPr>
              <w:t xml:space="preserve"> have is that </w:t>
            </w:r>
            <w:r w:rsidRPr="28CC352B" w:rsidR="0E72A6CE">
              <w:rPr>
                <w:sz w:val="24"/>
                <w:szCs w:val="24"/>
              </w:rPr>
              <w:t>I'm</w:t>
            </w:r>
            <w:r w:rsidRPr="28CC352B" w:rsidR="12F018D5">
              <w:rPr>
                <w:sz w:val="24"/>
                <w:szCs w:val="24"/>
              </w:rPr>
              <w:t xml:space="preserve"> not a </w:t>
            </w:r>
            <w:r w:rsidRPr="28CC352B" w:rsidR="5F4CC2D0">
              <w:rPr>
                <w:sz w:val="24"/>
                <w:szCs w:val="24"/>
              </w:rPr>
              <w:t>Welsh</w:t>
            </w:r>
            <w:r w:rsidRPr="28CC352B" w:rsidR="12F018D5">
              <w:rPr>
                <w:sz w:val="24"/>
                <w:szCs w:val="24"/>
              </w:rPr>
              <w:t xml:space="preserve"> speaker. </w:t>
            </w:r>
            <w:r w:rsidRPr="28CC352B" w:rsidR="12F018D5">
              <w:rPr>
                <w:sz w:val="24"/>
                <w:szCs w:val="24"/>
              </w:rPr>
              <w:t>Id</w:t>
            </w:r>
            <w:r w:rsidRPr="28CC352B" w:rsidR="12F018D5">
              <w:rPr>
                <w:sz w:val="24"/>
                <w:szCs w:val="24"/>
              </w:rPr>
              <w:t xml:space="preserve"> </w:t>
            </w:r>
            <w:r w:rsidRPr="28CC352B" w:rsidR="12F018D5">
              <w:rPr>
                <w:sz w:val="24"/>
                <w:szCs w:val="24"/>
              </w:rPr>
              <w:t>consider</w:t>
            </w:r>
            <w:r w:rsidRPr="28CC352B" w:rsidR="12F018D5">
              <w:rPr>
                <w:sz w:val="24"/>
                <w:szCs w:val="24"/>
              </w:rPr>
              <w:t xml:space="preserve"> this a weakness for </w:t>
            </w:r>
            <w:r w:rsidRPr="28CC352B" w:rsidR="12F018D5">
              <w:rPr>
                <w:sz w:val="24"/>
                <w:szCs w:val="24"/>
              </w:rPr>
              <w:t>myself</w:t>
            </w:r>
            <w:r w:rsidRPr="28CC352B" w:rsidR="12F018D5">
              <w:rPr>
                <w:sz w:val="24"/>
                <w:szCs w:val="24"/>
              </w:rPr>
              <w:t xml:space="preserve"> within the </w:t>
            </w:r>
            <w:r w:rsidRPr="28CC352B" w:rsidR="12F018D5">
              <w:rPr>
                <w:sz w:val="24"/>
                <w:szCs w:val="24"/>
              </w:rPr>
              <w:t>scarlets</w:t>
            </w:r>
            <w:r w:rsidRPr="28CC352B" w:rsidR="12F018D5">
              <w:rPr>
                <w:sz w:val="24"/>
                <w:szCs w:val="24"/>
              </w:rPr>
              <w:t xml:space="preserve"> region as </w:t>
            </w:r>
            <w:r w:rsidRPr="28CC352B" w:rsidR="0FEF84AC">
              <w:rPr>
                <w:sz w:val="24"/>
                <w:szCs w:val="24"/>
              </w:rPr>
              <w:t>a lot</w:t>
            </w:r>
            <w:r w:rsidRPr="28CC352B" w:rsidR="12F018D5">
              <w:rPr>
                <w:sz w:val="24"/>
                <w:szCs w:val="24"/>
              </w:rPr>
              <w:t xml:space="preserve"> of the </w:t>
            </w:r>
            <w:r w:rsidRPr="28CC352B" w:rsidR="5CE30ADF">
              <w:rPr>
                <w:sz w:val="24"/>
                <w:szCs w:val="24"/>
              </w:rPr>
              <w:t xml:space="preserve">clubs and players speak </w:t>
            </w:r>
            <w:r w:rsidRPr="28CC352B" w:rsidR="37487D3B">
              <w:rPr>
                <w:sz w:val="24"/>
                <w:szCs w:val="24"/>
              </w:rPr>
              <w:t>Welsh</w:t>
            </w:r>
            <w:r w:rsidRPr="28CC352B" w:rsidR="5CE30ADF">
              <w:rPr>
                <w:sz w:val="24"/>
                <w:szCs w:val="24"/>
              </w:rPr>
              <w:t xml:space="preserve"> as their first language as scarlets cover the regions of Carmarthenshire and Pembrokeshire. </w:t>
            </w:r>
          </w:p>
        </w:tc>
        <w:tc>
          <w:tcPr>
            <w:tcW w:w="2254" w:type="dxa"/>
            <w:tcMar/>
          </w:tcPr>
          <w:p w:rsidR="6C2EB1FA" w:rsidP="28CC352B" w:rsidRDefault="6C2EB1FA" w14:paraId="6C557AFB" w14:textId="2BD5609D">
            <w:pPr>
              <w:pStyle w:val="Normal"/>
              <w:rPr>
                <w:sz w:val="24"/>
                <w:szCs w:val="24"/>
              </w:rPr>
            </w:pPr>
            <w:r w:rsidRPr="28CC352B" w:rsidR="6CA4A2D3">
              <w:rPr>
                <w:sz w:val="24"/>
                <w:szCs w:val="24"/>
              </w:rPr>
              <w:t>The type of opportunities that this job can give me include being able to expand the link between the foundation and schools/community programs</w:t>
            </w:r>
            <w:r w:rsidRPr="28CC352B" w:rsidR="707A30B9">
              <w:rPr>
                <w:sz w:val="24"/>
                <w:szCs w:val="24"/>
              </w:rPr>
              <w:t xml:space="preserve">. </w:t>
            </w:r>
            <w:r w:rsidRPr="28CC352B" w:rsidR="707A30B9">
              <w:rPr>
                <w:sz w:val="24"/>
                <w:szCs w:val="24"/>
              </w:rPr>
              <w:t>Its</w:t>
            </w:r>
            <w:r w:rsidRPr="28CC352B" w:rsidR="707A30B9">
              <w:rPr>
                <w:sz w:val="24"/>
                <w:szCs w:val="24"/>
              </w:rPr>
              <w:t xml:space="preserve"> </w:t>
            </w:r>
            <w:r w:rsidRPr="28CC352B" w:rsidR="707A30B9">
              <w:rPr>
                <w:sz w:val="24"/>
                <w:szCs w:val="24"/>
              </w:rPr>
              <w:t>very important</w:t>
            </w:r>
            <w:r w:rsidRPr="28CC352B" w:rsidR="707A30B9">
              <w:rPr>
                <w:sz w:val="24"/>
                <w:szCs w:val="24"/>
              </w:rPr>
              <w:t xml:space="preserve"> that a foundation has this link as it plays a key role into </w:t>
            </w:r>
            <w:r w:rsidRPr="28CC352B" w:rsidR="2DF7DD90">
              <w:rPr>
                <w:sz w:val="24"/>
                <w:szCs w:val="24"/>
              </w:rPr>
              <w:t xml:space="preserve">the development of both keeping the foundation running as the younger generation can come through the coaching pathways as volunteers but also the funding side as there is more exposure to be had. </w:t>
            </w:r>
            <w:r w:rsidRPr="28CC352B" w:rsidR="66851B4B">
              <w:rPr>
                <w:sz w:val="24"/>
                <w:szCs w:val="24"/>
              </w:rPr>
              <w:t>Another opportunity this gives me is that it allows me to expand my networking and contacts that could potentially help me in the future</w:t>
            </w:r>
            <w:r w:rsidRPr="28CC352B" w:rsidR="25F50932">
              <w:rPr>
                <w:sz w:val="24"/>
                <w:szCs w:val="24"/>
              </w:rPr>
              <w:t xml:space="preserve">. A big opportunity for me on a management view is that </w:t>
            </w:r>
            <w:r w:rsidRPr="28CC352B" w:rsidR="642635EA">
              <w:rPr>
                <w:sz w:val="24"/>
                <w:szCs w:val="24"/>
              </w:rPr>
              <w:t>I</w:t>
            </w:r>
            <w:r w:rsidRPr="28CC352B" w:rsidR="25F50932">
              <w:rPr>
                <w:sz w:val="24"/>
                <w:szCs w:val="24"/>
              </w:rPr>
              <w:t xml:space="preserve"> can </w:t>
            </w:r>
            <w:r w:rsidRPr="28CC352B" w:rsidR="55A66787">
              <w:rPr>
                <w:sz w:val="24"/>
                <w:szCs w:val="24"/>
              </w:rPr>
              <w:t>utilise</w:t>
            </w:r>
            <w:r w:rsidRPr="28CC352B" w:rsidR="25F50932">
              <w:rPr>
                <w:sz w:val="24"/>
                <w:szCs w:val="24"/>
              </w:rPr>
              <w:t xml:space="preserve"> the use of the scarlets branding, allowing</w:t>
            </w:r>
            <w:r w:rsidRPr="28CC352B" w:rsidR="0FD8D8D0">
              <w:rPr>
                <w:sz w:val="24"/>
                <w:szCs w:val="24"/>
              </w:rPr>
              <w:t xml:space="preserve"> more potential to increase number of </w:t>
            </w:r>
            <w:r w:rsidRPr="28CC352B" w:rsidR="0FD8D8D0">
              <w:rPr>
                <w:sz w:val="24"/>
                <w:szCs w:val="24"/>
              </w:rPr>
              <w:t>participates</w:t>
            </w:r>
            <w:r w:rsidRPr="28CC352B" w:rsidR="0FD8D8D0">
              <w:rPr>
                <w:sz w:val="24"/>
                <w:szCs w:val="24"/>
              </w:rPr>
              <w:t xml:space="preserve"> as </w:t>
            </w:r>
            <w:r w:rsidRPr="28CC352B" w:rsidR="0FD8D8D0">
              <w:rPr>
                <w:sz w:val="24"/>
                <w:szCs w:val="24"/>
              </w:rPr>
              <w:t>its</w:t>
            </w:r>
            <w:r w:rsidRPr="28CC352B" w:rsidR="0FD8D8D0">
              <w:rPr>
                <w:sz w:val="24"/>
                <w:szCs w:val="24"/>
              </w:rPr>
              <w:t xml:space="preserve"> a </w:t>
            </w:r>
            <w:r w:rsidRPr="28CC352B" w:rsidR="0FD8D8D0">
              <w:rPr>
                <w:sz w:val="24"/>
                <w:szCs w:val="24"/>
              </w:rPr>
              <w:t>well known</w:t>
            </w:r>
            <w:r w:rsidRPr="28CC352B" w:rsidR="0FD8D8D0">
              <w:rPr>
                <w:sz w:val="24"/>
                <w:szCs w:val="24"/>
              </w:rPr>
              <w:t xml:space="preserve"> brand. </w:t>
            </w:r>
          </w:p>
        </w:tc>
        <w:tc>
          <w:tcPr>
            <w:tcW w:w="2254" w:type="dxa"/>
            <w:tcMar/>
          </w:tcPr>
          <w:p w:rsidR="1CC16AC3" w:rsidP="28CC352B" w:rsidRDefault="1CC16AC3" w14:paraId="0718D25B" w14:textId="351E839E">
            <w:pPr>
              <w:pStyle w:val="Normal"/>
              <w:rPr>
                <w:sz w:val="24"/>
                <w:szCs w:val="24"/>
              </w:rPr>
            </w:pPr>
            <w:r w:rsidRPr="28CC352B" w:rsidR="1E5F972A">
              <w:rPr>
                <w:sz w:val="24"/>
                <w:szCs w:val="24"/>
              </w:rPr>
              <w:t xml:space="preserve">  </w:t>
            </w:r>
            <w:r w:rsidRPr="28CC352B" w:rsidR="61F2E5C2">
              <w:rPr>
                <w:sz w:val="24"/>
                <w:szCs w:val="24"/>
              </w:rPr>
              <w:t xml:space="preserve">Threats that </w:t>
            </w:r>
            <w:r w:rsidRPr="28CC352B" w:rsidR="61F2E5C2">
              <w:rPr>
                <w:sz w:val="24"/>
                <w:szCs w:val="24"/>
              </w:rPr>
              <w:t>i</w:t>
            </w:r>
            <w:r w:rsidRPr="28CC352B" w:rsidR="61F2E5C2">
              <w:rPr>
                <w:sz w:val="24"/>
                <w:szCs w:val="24"/>
              </w:rPr>
              <w:t xml:space="preserve"> could run into are the funding and loss of grants within the foundation. This can be a big issue for myself as a manager as </w:t>
            </w:r>
            <w:r w:rsidRPr="28CC352B" w:rsidR="61F2E5C2">
              <w:rPr>
                <w:sz w:val="24"/>
                <w:szCs w:val="24"/>
              </w:rPr>
              <w:t>i</w:t>
            </w:r>
            <w:r w:rsidRPr="28CC352B" w:rsidR="61F2E5C2">
              <w:rPr>
                <w:sz w:val="24"/>
                <w:szCs w:val="24"/>
              </w:rPr>
              <w:t xml:space="preserve"> am not guaranteed my job and it could end</w:t>
            </w:r>
            <w:r w:rsidRPr="28CC352B" w:rsidR="2E18D240">
              <w:rPr>
                <w:sz w:val="24"/>
                <w:szCs w:val="24"/>
              </w:rPr>
              <w:t xml:space="preserve"> at any point as </w:t>
            </w:r>
            <w:r w:rsidRPr="28CC352B" w:rsidR="2E18D240">
              <w:rPr>
                <w:sz w:val="24"/>
                <w:szCs w:val="24"/>
              </w:rPr>
              <w:t>its</w:t>
            </w:r>
            <w:r w:rsidRPr="28CC352B" w:rsidR="2E18D240">
              <w:rPr>
                <w:sz w:val="24"/>
                <w:szCs w:val="24"/>
              </w:rPr>
              <w:t xml:space="preserve"> a charity and not a business. Another threat is the competi</w:t>
            </w:r>
            <w:r w:rsidRPr="28CC352B" w:rsidR="3F69E967">
              <w:rPr>
                <w:sz w:val="24"/>
                <w:szCs w:val="24"/>
              </w:rPr>
              <w:t xml:space="preserve">tion of other Regions such as ospreys and </w:t>
            </w:r>
            <w:r w:rsidRPr="28CC352B" w:rsidR="3AC6C448">
              <w:rPr>
                <w:sz w:val="24"/>
                <w:szCs w:val="24"/>
              </w:rPr>
              <w:t>Cardiff's</w:t>
            </w:r>
            <w:r w:rsidRPr="28CC352B" w:rsidR="3F69E967">
              <w:rPr>
                <w:sz w:val="24"/>
                <w:szCs w:val="24"/>
              </w:rPr>
              <w:t xml:space="preserve"> foundations. This is a threat as clubs within my region could be calling the likes of Ospreys as they rate their quality better than o</w:t>
            </w:r>
            <w:r w:rsidRPr="28CC352B" w:rsidR="31A7D8A8">
              <w:rPr>
                <w:sz w:val="24"/>
                <w:szCs w:val="24"/>
              </w:rPr>
              <w:t xml:space="preserve">urs meaning that </w:t>
            </w:r>
            <w:r w:rsidRPr="28CC352B" w:rsidR="79B699A4">
              <w:rPr>
                <w:sz w:val="24"/>
                <w:szCs w:val="24"/>
              </w:rPr>
              <w:t>I</w:t>
            </w:r>
            <w:r w:rsidRPr="28CC352B" w:rsidR="31A7D8A8">
              <w:rPr>
                <w:sz w:val="24"/>
                <w:szCs w:val="24"/>
              </w:rPr>
              <w:t xml:space="preserve"> can lose funding from a lot of clubs. </w:t>
            </w:r>
            <w:r w:rsidRPr="28CC352B" w:rsidR="05AF3627">
              <w:rPr>
                <w:sz w:val="24"/>
                <w:szCs w:val="24"/>
              </w:rPr>
              <w:t>Another threat is the drop off in volunteers, this is a threat as due to the company being a charity it can only pay certain individuals so there is a mass</w:t>
            </w:r>
            <w:r w:rsidRPr="28CC352B" w:rsidR="13006328">
              <w:rPr>
                <w:sz w:val="24"/>
                <w:szCs w:val="24"/>
              </w:rPr>
              <w:t xml:space="preserve">ive reliability on volunteers to get involved with the coaching team. </w:t>
            </w:r>
          </w:p>
        </w:tc>
      </w:tr>
    </w:tbl>
    <w:p w:rsidR="1CC16AC3" w:rsidP="28CC352B" w:rsidRDefault="1CC16AC3" w14:paraId="5FC1A126" w14:textId="1DACC357">
      <w:pPr>
        <w:pStyle w:val="Normal"/>
        <w:rPr>
          <w:sz w:val="24"/>
          <w:szCs w:val="24"/>
        </w:rPr>
      </w:pPr>
    </w:p>
    <w:p w:rsidR="28CC352B" w:rsidP="28CC352B" w:rsidRDefault="28CC352B" w14:paraId="32B63173" w14:textId="04A5C453">
      <w:pPr>
        <w:pStyle w:val="Normal"/>
        <w:rPr>
          <w:b w:val="1"/>
          <w:bCs w:val="1"/>
          <w:sz w:val="24"/>
          <w:szCs w:val="24"/>
          <w:u w:val="single"/>
        </w:rPr>
      </w:pPr>
    </w:p>
    <w:p w:rsidR="28CC352B" w:rsidP="28CC352B" w:rsidRDefault="28CC352B" w14:paraId="52334690" w14:textId="74FBEF33">
      <w:pPr>
        <w:pStyle w:val="Normal"/>
        <w:rPr>
          <w:b w:val="1"/>
          <w:bCs w:val="1"/>
          <w:sz w:val="24"/>
          <w:szCs w:val="24"/>
          <w:u w:val="single"/>
        </w:rPr>
      </w:pPr>
    </w:p>
    <w:p w:rsidR="28CC352B" w:rsidP="28CC352B" w:rsidRDefault="28CC352B" w14:paraId="65BD3CC7" w14:textId="38C56E45">
      <w:pPr>
        <w:pStyle w:val="Normal"/>
        <w:rPr>
          <w:b w:val="1"/>
          <w:bCs w:val="1"/>
          <w:sz w:val="24"/>
          <w:szCs w:val="24"/>
          <w:u w:val="single"/>
        </w:rPr>
      </w:pPr>
    </w:p>
    <w:p w:rsidR="28CC352B" w:rsidP="28CC352B" w:rsidRDefault="28CC352B" w14:paraId="3E73A6CC" w14:textId="73406D97">
      <w:pPr>
        <w:pStyle w:val="Normal"/>
        <w:rPr>
          <w:b w:val="1"/>
          <w:bCs w:val="1"/>
          <w:sz w:val="24"/>
          <w:szCs w:val="24"/>
          <w:u w:val="single"/>
        </w:rPr>
      </w:pPr>
    </w:p>
    <w:p w:rsidR="28CC352B" w:rsidP="28CC352B" w:rsidRDefault="28CC352B" w14:paraId="03BED9FC" w14:textId="1FBBD9EC">
      <w:pPr>
        <w:pStyle w:val="Normal"/>
        <w:rPr>
          <w:b w:val="1"/>
          <w:bCs w:val="1"/>
          <w:sz w:val="24"/>
          <w:szCs w:val="24"/>
          <w:u w:val="single"/>
        </w:rPr>
      </w:pPr>
    </w:p>
    <w:p w:rsidR="28CC352B" w:rsidP="28CC352B" w:rsidRDefault="28CC352B" w14:paraId="6C02355E" w14:textId="231EA6A8">
      <w:pPr>
        <w:pStyle w:val="Normal"/>
        <w:rPr>
          <w:b w:val="1"/>
          <w:bCs w:val="1"/>
          <w:sz w:val="24"/>
          <w:szCs w:val="24"/>
          <w:u w:val="single"/>
        </w:rPr>
      </w:pPr>
    </w:p>
    <w:p w:rsidR="28CC352B" w:rsidP="28CC352B" w:rsidRDefault="28CC352B" w14:paraId="40BAE21C" w14:textId="33C6E01E">
      <w:pPr>
        <w:pStyle w:val="Normal"/>
        <w:rPr>
          <w:b w:val="1"/>
          <w:bCs w:val="1"/>
          <w:sz w:val="24"/>
          <w:szCs w:val="24"/>
          <w:u w:val="single"/>
        </w:rPr>
      </w:pPr>
    </w:p>
    <w:p w:rsidR="28CC352B" w:rsidP="28CC352B" w:rsidRDefault="28CC352B" w14:paraId="0885438A" w14:textId="0CB61544">
      <w:pPr>
        <w:pStyle w:val="Normal"/>
        <w:rPr>
          <w:b w:val="1"/>
          <w:bCs w:val="1"/>
          <w:sz w:val="24"/>
          <w:szCs w:val="24"/>
          <w:u w:val="single"/>
        </w:rPr>
      </w:pPr>
    </w:p>
    <w:p w:rsidR="28CC352B" w:rsidP="28CC352B" w:rsidRDefault="28CC352B" w14:paraId="5BB24E57" w14:textId="69ECFBC7">
      <w:pPr>
        <w:pStyle w:val="Normal"/>
        <w:rPr>
          <w:b w:val="1"/>
          <w:bCs w:val="1"/>
          <w:sz w:val="24"/>
          <w:szCs w:val="24"/>
          <w:u w:val="single"/>
        </w:rPr>
      </w:pPr>
    </w:p>
    <w:p w:rsidR="28CC352B" w:rsidP="28CC352B" w:rsidRDefault="28CC352B" w14:paraId="4B208E4E" w14:textId="261451FD">
      <w:pPr>
        <w:pStyle w:val="Normal"/>
        <w:rPr>
          <w:b w:val="1"/>
          <w:bCs w:val="1"/>
          <w:sz w:val="24"/>
          <w:szCs w:val="24"/>
          <w:u w:val="single"/>
        </w:rPr>
      </w:pPr>
    </w:p>
    <w:p w:rsidR="28CC352B" w:rsidP="28CC352B" w:rsidRDefault="28CC352B" w14:paraId="02D3749D" w14:textId="73307C8D">
      <w:pPr>
        <w:pStyle w:val="Normal"/>
        <w:rPr>
          <w:b w:val="1"/>
          <w:bCs w:val="1"/>
          <w:sz w:val="24"/>
          <w:szCs w:val="24"/>
          <w:u w:val="single"/>
        </w:rPr>
      </w:pPr>
    </w:p>
    <w:p w:rsidR="28CC352B" w:rsidP="28CC352B" w:rsidRDefault="28CC352B" w14:paraId="415D47BB" w14:textId="2DDB88ED">
      <w:pPr>
        <w:pStyle w:val="Normal"/>
        <w:rPr>
          <w:b w:val="1"/>
          <w:bCs w:val="1"/>
          <w:sz w:val="24"/>
          <w:szCs w:val="24"/>
          <w:u w:val="single"/>
        </w:rPr>
      </w:pPr>
    </w:p>
    <w:p w:rsidR="28CC352B" w:rsidP="28CC352B" w:rsidRDefault="28CC352B" w14:paraId="11B89C20" w14:textId="02BDAA4E">
      <w:pPr>
        <w:pStyle w:val="Normal"/>
        <w:rPr>
          <w:b w:val="1"/>
          <w:bCs w:val="1"/>
          <w:sz w:val="24"/>
          <w:szCs w:val="24"/>
          <w:u w:val="single"/>
        </w:rPr>
      </w:pPr>
    </w:p>
    <w:p w:rsidR="28CC352B" w:rsidP="28CC352B" w:rsidRDefault="28CC352B" w14:paraId="19967FFA" w14:textId="3C46708D">
      <w:pPr>
        <w:pStyle w:val="Normal"/>
        <w:rPr>
          <w:b w:val="1"/>
          <w:bCs w:val="1"/>
          <w:sz w:val="24"/>
          <w:szCs w:val="24"/>
          <w:u w:val="single"/>
        </w:rPr>
      </w:pPr>
    </w:p>
    <w:p w:rsidR="28CC352B" w:rsidP="28CC352B" w:rsidRDefault="28CC352B" w14:paraId="256457F3" w14:textId="1E7760DD">
      <w:pPr>
        <w:pStyle w:val="Normal"/>
        <w:rPr>
          <w:b w:val="1"/>
          <w:bCs w:val="1"/>
          <w:sz w:val="24"/>
          <w:szCs w:val="24"/>
          <w:u w:val="single"/>
        </w:rPr>
      </w:pPr>
    </w:p>
    <w:p w:rsidR="28CC352B" w:rsidP="28CC352B" w:rsidRDefault="28CC352B" w14:paraId="035CBA3D" w14:textId="22130F59">
      <w:pPr>
        <w:pStyle w:val="Normal"/>
        <w:rPr>
          <w:b w:val="1"/>
          <w:bCs w:val="1"/>
          <w:sz w:val="24"/>
          <w:szCs w:val="24"/>
          <w:u w:val="single"/>
        </w:rPr>
      </w:pPr>
    </w:p>
    <w:p w:rsidR="28CC352B" w:rsidP="28CC352B" w:rsidRDefault="28CC352B" w14:paraId="1D6BE07D" w14:textId="02D4C6A7">
      <w:pPr>
        <w:pStyle w:val="Normal"/>
        <w:rPr>
          <w:b w:val="1"/>
          <w:bCs w:val="1"/>
          <w:sz w:val="24"/>
          <w:szCs w:val="24"/>
          <w:u w:val="single"/>
        </w:rPr>
      </w:pPr>
    </w:p>
    <w:p w:rsidR="28CC352B" w:rsidP="28CC352B" w:rsidRDefault="28CC352B" w14:paraId="229703EC" w14:textId="5352E88A">
      <w:pPr>
        <w:pStyle w:val="Normal"/>
        <w:rPr>
          <w:b w:val="1"/>
          <w:bCs w:val="1"/>
          <w:sz w:val="24"/>
          <w:szCs w:val="24"/>
          <w:u w:val="single"/>
        </w:rPr>
      </w:pPr>
    </w:p>
    <w:p w:rsidR="28CC352B" w:rsidP="28CC352B" w:rsidRDefault="28CC352B" w14:paraId="5AB277B6" w14:textId="0CC45378">
      <w:pPr>
        <w:pStyle w:val="Normal"/>
        <w:rPr>
          <w:b w:val="1"/>
          <w:bCs w:val="1"/>
          <w:sz w:val="24"/>
          <w:szCs w:val="24"/>
          <w:u w:val="single"/>
        </w:rPr>
      </w:pPr>
    </w:p>
    <w:p w:rsidR="28CC352B" w:rsidP="28CC352B" w:rsidRDefault="28CC352B" w14:paraId="3B49853F" w14:textId="46339FAA">
      <w:pPr>
        <w:pStyle w:val="Normal"/>
        <w:rPr>
          <w:b w:val="1"/>
          <w:bCs w:val="1"/>
          <w:sz w:val="24"/>
          <w:szCs w:val="24"/>
          <w:u w:val="single"/>
        </w:rPr>
      </w:pPr>
    </w:p>
    <w:p w:rsidR="28CC352B" w:rsidP="28CC352B" w:rsidRDefault="28CC352B" w14:paraId="0E1A6DA9" w14:textId="170A44AD">
      <w:pPr>
        <w:pStyle w:val="Normal"/>
        <w:rPr>
          <w:b w:val="1"/>
          <w:bCs w:val="1"/>
          <w:sz w:val="24"/>
          <w:szCs w:val="24"/>
          <w:u w:val="single"/>
        </w:rPr>
      </w:pPr>
    </w:p>
    <w:p w:rsidR="28CC352B" w:rsidP="28CC352B" w:rsidRDefault="28CC352B" w14:paraId="4A48A056" w14:textId="79DF0BCF">
      <w:pPr>
        <w:pStyle w:val="Normal"/>
        <w:rPr>
          <w:b w:val="1"/>
          <w:bCs w:val="1"/>
          <w:sz w:val="24"/>
          <w:szCs w:val="24"/>
          <w:u w:val="single"/>
        </w:rPr>
      </w:pPr>
    </w:p>
    <w:p w:rsidR="28CC352B" w:rsidP="28CC352B" w:rsidRDefault="28CC352B" w14:paraId="202BACEA" w14:textId="3502BF20">
      <w:pPr>
        <w:pStyle w:val="Normal"/>
        <w:rPr>
          <w:b w:val="1"/>
          <w:bCs w:val="1"/>
          <w:sz w:val="24"/>
          <w:szCs w:val="24"/>
          <w:u w:val="single"/>
        </w:rPr>
      </w:pPr>
    </w:p>
    <w:p w:rsidR="28CC352B" w:rsidP="28CC352B" w:rsidRDefault="28CC352B" w14:paraId="1FAB889F" w14:textId="0AC32368">
      <w:pPr>
        <w:pStyle w:val="Normal"/>
        <w:rPr>
          <w:b w:val="1"/>
          <w:bCs w:val="1"/>
          <w:sz w:val="24"/>
          <w:szCs w:val="24"/>
          <w:u w:val="single"/>
        </w:rPr>
      </w:pPr>
    </w:p>
    <w:p w:rsidR="505EC7A1" w:rsidP="28CC352B" w:rsidRDefault="505EC7A1" w14:paraId="11351EF3" w14:textId="489AB64E">
      <w:pPr>
        <w:pStyle w:val="Normal"/>
        <w:rPr>
          <w:b w:val="1"/>
          <w:bCs w:val="1"/>
          <w:sz w:val="24"/>
          <w:szCs w:val="24"/>
          <w:u w:val="single"/>
        </w:rPr>
      </w:pPr>
      <w:r w:rsidRPr="28CC352B" w:rsidR="505EC7A1">
        <w:rPr>
          <w:b w:val="1"/>
          <w:bCs w:val="1"/>
          <w:sz w:val="24"/>
          <w:szCs w:val="24"/>
          <w:u w:val="single"/>
        </w:rPr>
        <w:t>Grow model</w:t>
      </w:r>
    </w:p>
    <w:tbl>
      <w:tblPr>
        <w:tblStyle w:val="TableGrid"/>
        <w:tblW w:w="0" w:type="auto"/>
        <w:tblLook w:val="06A0" w:firstRow="1" w:lastRow="0" w:firstColumn="1" w:lastColumn="0" w:noHBand="1" w:noVBand="1"/>
      </w:tblPr>
      <w:tblGrid>
        <w:gridCol w:w="2254"/>
        <w:gridCol w:w="2254"/>
        <w:gridCol w:w="2254"/>
        <w:gridCol w:w="2254"/>
      </w:tblGrid>
      <w:tr w:rsidR="28CC352B" w:rsidTr="28CC352B" w14:paraId="49ABB1E0">
        <w:trPr>
          <w:trHeight w:val="300"/>
        </w:trPr>
        <w:tc>
          <w:tcPr>
            <w:tcW w:w="2254" w:type="dxa"/>
            <w:tcMar/>
          </w:tcPr>
          <w:p w:rsidR="7FD42D31" w:rsidP="28CC352B" w:rsidRDefault="7FD42D31" w14:paraId="7D4F275B" w14:textId="46BE64F9">
            <w:pPr>
              <w:pStyle w:val="Normal"/>
              <w:rPr>
                <w:b w:val="1"/>
                <w:bCs w:val="1"/>
                <w:sz w:val="24"/>
                <w:szCs w:val="24"/>
                <w:u w:val="none"/>
              </w:rPr>
            </w:pPr>
            <w:r w:rsidRPr="28CC352B" w:rsidR="7FD42D31">
              <w:rPr>
                <w:b w:val="1"/>
                <w:bCs w:val="1"/>
                <w:sz w:val="24"/>
                <w:szCs w:val="24"/>
                <w:u w:val="none"/>
              </w:rPr>
              <w:t xml:space="preserve">Goal: What do you want? </w:t>
            </w:r>
          </w:p>
        </w:tc>
        <w:tc>
          <w:tcPr>
            <w:tcW w:w="2254" w:type="dxa"/>
            <w:tcMar/>
          </w:tcPr>
          <w:p w:rsidR="7FD42D31" w:rsidP="28CC352B" w:rsidRDefault="7FD42D31" w14:paraId="2BEA3CAA" w14:textId="2FBA53BB">
            <w:pPr>
              <w:pStyle w:val="Normal"/>
              <w:rPr>
                <w:b w:val="1"/>
                <w:bCs w:val="1"/>
                <w:sz w:val="24"/>
                <w:szCs w:val="24"/>
                <w:u w:val="none"/>
              </w:rPr>
            </w:pPr>
            <w:r w:rsidRPr="28CC352B" w:rsidR="7FD42D31">
              <w:rPr>
                <w:b w:val="1"/>
                <w:bCs w:val="1"/>
                <w:sz w:val="24"/>
                <w:szCs w:val="24"/>
                <w:u w:val="none"/>
              </w:rPr>
              <w:t>Reality: Where are you now?</w:t>
            </w:r>
          </w:p>
        </w:tc>
        <w:tc>
          <w:tcPr>
            <w:tcW w:w="2254" w:type="dxa"/>
            <w:tcMar/>
          </w:tcPr>
          <w:p w:rsidR="7FD42D31" w:rsidP="28CC352B" w:rsidRDefault="7FD42D31" w14:paraId="0740899B" w14:textId="456608B4">
            <w:pPr>
              <w:pStyle w:val="Normal"/>
              <w:rPr>
                <w:b w:val="1"/>
                <w:bCs w:val="1"/>
                <w:sz w:val="24"/>
                <w:szCs w:val="24"/>
                <w:u w:val="none"/>
              </w:rPr>
            </w:pPr>
            <w:r w:rsidRPr="28CC352B" w:rsidR="7FD42D31">
              <w:rPr>
                <w:b w:val="1"/>
                <w:bCs w:val="1"/>
                <w:sz w:val="24"/>
                <w:szCs w:val="24"/>
                <w:u w:val="none"/>
              </w:rPr>
              <w:t>Options: What could you do?</w:t>
            </w:r>
          </w:p>
        </w:tc>
        <w:tc>
          <w:tcPr>
            <w:tcW w:w="2254" w:type="dxa"/>
            <w:tcMar/>
          </w:tcPr>
          <w:p w:rsidR="7FD42D31" w:rsidP="28CC352B" w:rsidRDefault="7FD42D31" w14:paraId="70E8D784" w14:textId="4B74FBDA">
            <w:pPr>
              <w:pStyle w:val="Normal"/>
              <w:rPr>
                <w:b w:val="1"/>
                <w:bCs w:val="1"/>
                <w:sz w:val="24"/>
                <w:szCs w:val="24"/>
                <w:u w:val="none"/>
              </w:rPr>
            </w:pPr>
            <w:r w:rsidRPr="28CC352B" w:rsidR="7FD42D31">
              <w:rPr>
                <w:b w:val="1"/>
                <w:bCs w:val="1"/>
                <w:sz w:val="24"/>
                <w:szCs w:val="24"/>
                <w:u w:val="none"/>
              </w:rPr>
              <w:t xml:space="preserve">Will: What will you do? </w:t>
            </w:r>
          </w:p>
        </w:tc>
      </w:tr>
      <w:tr w:rsidR="28CC352B" w:rsidTr="28CC352B" w14:paraId="19486EDF">
        <w:trPr>
          <w:trHeight w:val="300"/>
        </w:trPr>
        <w:tc>
          <w:tcPr>
            <w:tcW w:w="2254" w:type="dxa"/>
            <w:tcMar/>
          </w:tcPr>
          <w:p w:rsidR="7FD42D31" w:rsidP="28CC352B" w:rsidRDefault="7FD42D31" w14:paraId="68A5CF9D" w14:textId="4CE7DF46">
            <w:pPr>
              <w:pStyle w:val="Normal"/>
              <w:rPr>
                <w:b w:val="1"/>
                <w:bCs w:val="1"/>
                <w:sz w:val="24"/>
                <w:szCs w:val="24"/>
                <w:u w:val="none"/>
              </w:rPr>
            </w:pPr>
            <w:r w:rsidRPr="28CC352B" w:rsidR="7FD42D31">
              <w:rPr>
                <w:b w:val="1"/>
                <w:bCs w:val="1"/>
                <w:sz w:val="24"/>
                <w:szCs w:val="24"/>
                <w:u w:val="none"/>
              </w:rPr>
              <w:t>Dream goal:</w:t>
            </w:r>
          </w:p>
          <w:p w:rsidR="3EC15B9D" w:rsidP="28CC352B" w:rsidRDefault="3EC15B9D" w14:paraId="581416F3" w14:textId="26EACD55">
            <w:pPr>
              <w:pStyle w:val="ListParagraph"/>
              <w:numPr>
                <w:ilvl w:val="0"/>
                <w:numId w:val="1"/>
              </w:numPr>
              <w:rPr>
                <w:b w:val="0"/>
                <w:bCs w:val="0"/>
                <w:sz w:val="24"/>
                <w:szCs w:val="24"/>
                <w:u w:val="none"/>
              </w:rPr>
            </w:pPr>
            <w:r w:rsidRPr="28CC352B" w:rsidR="3EC15B9D">
              <w:rPr>
                <w:b w:val="0"/>
                <w:bCs w:val="0"/>
                <w:sz w:val="24"/>
                <w:szCs w:val="24"/>
                <w:u w:val="none"/>
              </w:rPr>
              <w:t xml:space="preserve">My </w:t>
            </w:r>
            <w:r w:rsidRPr="28CC352B" w:rsidR="417969FA">
              <w:rPr>
                <w:b w:val="0"/>
                <w:bCs w:val="0"/>
                <w:sz w:val="24"/>
                <w:szCs w:val="24"/>
                <w:u w:val="none"/>
              </w:rPr>
              <w:t xml:space="preserve">overall aim is to work in full time education at either primary or higher education or work within an elite sporting environment </w:t>
            </w:r>
            <w:r w:rsidRPr="28CC352B" w:rsidR="15B340B7">
              <w:rPr>
                <w:b w:val="0"/>
                <w:bCs w:val="0"/>
                <w:sz w:val="24"/>
                <w:szCs w:val="24"/>
                <w:u w:val="none"/>
              </w:rPr>
              <w:t xml:space="preserve">by 2027 (2 </w:t>
            </w:r>
            <w:r w:rsidRPr="28CC352B" w:rsidR="15B340B7">
              <w:rPr>
                <w:b w:val="0"/>
                <w:bCs w:val="0"/>
                <w:sz w:val="24"/>
                <w:szCs w:val="24"/>
                <w:u w:val="none"/>
              </w:rPr>
              <w:t>years time</w:t>
            </w:r>
            <w:r w:rsidRPr="28CC352B" w:rsidR="15B340B7">
              <w:rPr>
                <w:b w:val="0"/>
                <w:bCs w:val="0"/>
                <w:sz w:val="24"/>
                <w:szCs w:val="24"/>
                <w:u w:val="none"/>
              </w:rPr>
              <w:t>)</w:t>
            </w:r>
          </w:p>
          <w:p w:rsidR="7FD42D31" w:rsidP="28CC352B" w:rsidRDefault="7FD42D31" w14:paraId="42668857" w14:textId="444A5A16">
            <w:pPr>
              <w:pStyle w:val="Normal"/>
              <w:rPr>
                <w:b w:val="1"/>
                <w:bCs w:val="1"/>
                <w:sz w:val="24"/>
                <w:szCs w:val="24"/>
                <w:u w:val="none"/>
              </w:rPr>
            </w:pPr>
            <w:r w:rsidRPr="28CC352B" w:rsidR="7FD42D31">
              <w:rPr>
                <w:b w:val="1"/>
                <w:bCs w:val="1"/>
                <w:sz w:val="24"/>
                <w:szCs w:val="24"/>
                <w:u w:val="none"/>
              </w:rPr>
              <w:t>End Goal:</w:t>
            </w:r>
          </w:p>
          <w:p w:rsidR="0445071A" w:rsidP="28CC352B" w:rsidRDefault="0445071A" w14:paraId="35B5173B" w14:textId="588E9994">
            <w:pPr>
              <w:pStyle w:val="ListParagraph"/>
              <w:numPr>
                <w:ilvl w:val="0"/>
                <w:numId w:val="2"/>
              </w:numPr>
              <w:rPr>
                <w:b w:val="0"/>
                <w:bCs w:val="0"/>
                <w:sz w:val="24"/>
                <w:szCs w:val="24"/>
                <w:u w:val="none"/>
              </w:rPr>
            </w:pPr>
            <w:r w:rsidRPr="28CC352B" w:rsidR="0445071A">
              <w:rPr>
                <w:b w:val="0"/>
                <w:bCs w:val="0"/>
                <w:sz w:val="24"/>
                <w:szCs w:val="24"/>
                <w:u w:val="none"/>
              </w:rPr>
              <w:t>My end goal is to work in an elite sporting environment.</w:t>
            </w:r>
          </w:p>
          <w:p w:rsidR="7FD42D31" w:rsidP="28CC352B" w:rsidRDefault="7FD42D31" w14:paraId="1884C786" w14:textId="1436C22C">
            <w:pPr>
              <w:pStyle w:val="Normal"/>
              <w:rPr>
                <w:b w:val="1"/>
                <w:bCs w:val="1"/>
                <w:sz w:val="24"/>
                <w:szCs w:val="24"/>
                <w:u w:val="none"/>
              </w:rPr>
            </w:pPr>
            <w:r w:rsidRPr="28CC352B" w:rsidR="7FD42D31">
              <w:rPr>
                <w:b w:val="1"/>
                <w:bCs w:val="1"/>
                <w:sz w:val="24"/>
                <w:szCs w:val="24"/>
                <w:u w:val="none"/>
              </w:rPr>
              <w:t>Performance Goal:</w:t>
            </w:r>
          </w:p>
          <w:p w:rsidR="6E1026FB" w:rsidP="28CC352B" w:rsidRDefault="6E1026FB" w14:paraId="05070D74" w14:textId="434D685B">
            <w:pPr>
              <w:pStyle w:val="ListParagraph"/>
              <w:numPr>
                <w:ilvl w:val="0"/>
                <w:numId w:val="3"/>
              </w:numPr>
              <w:rPr>
                <w:b w:val="0"/>
                <w:bCs w:val="0"/>
                <w:sz w:val="24"/>
                <w:szCs w:val="24"/>
                <w:u w:val="none"/>
              </w:rPr>
            </w:pPr>
            <w:r w:rsidRPr="28CC352B" w:rsidR="6E1026FB">
              <w:rPr>
                <w:b w:val="0"/>
                <w:bCs w:val="0"/>
                <w:sz w:val="24"/>
                <w:szCs w:val="24"/>
                <w:u w:val="none"/>
              </w:rPr>
              <w:t>Attend all lectures and events</w:t>
            </w:r>
          </w:p>
          <w:p w:rsidR="6E1026FB" w:rsidP="28CC352B" w:rsidRDefault="6E1026FB" w14:paraId="19A962EB" w14:textId="2F99ECF3">
            <w:pPr>
              <w:pStyle w:val="ListParagraph"/>
              <w:numPr>
                <w:ilvl w:val="0"/>
                <w:numId w:val="3"/>
              </w:numPr>
              <w:rPr>
                <w:b w:val="0"/>
                <w:bCs w:val="0"/>
                <w:sz w:val="24"/>
                <w:szCs w:val="24"/>
                <w:u w:val="none"/>
              </w:rPr>
            </w:pPr>
            <w:r w:rsidRPr="28CC352B" w:rsidR="6E1026FB">
              <w:rPr>
                <w:b w:val="0"/>
                <w:bCs w:val="0"/>
                <w:sz w:val="24"/>
                <w:szCs w:val="24"/>
                <w:u w:val="none"/>
              </w:rPr>
              <w:t>Pass all assignments</w:t>
            </w:r>
          </w:p>
          <w:p w:rsidR="6E1026FB" w:rsidP="28CC352B" w:rsidRDefault="6E1026FB" w14:paraId="7961654B" w14:textId="439E59E8">
            <w:pPr>
              <w:pStyle w:val="ListParagraph"/>
              <w:numPr>
                <w:ilvl w:val="0"/>
                <w:numId w:val="3"/>
              </w:numPr>
              <w:rPr>
                <w:b w:val="0"/>
                <w:bCs w:val="0"/>
                <w:sz w:val="24"/>
                <w:szCs w:val="24"/>
                <w:u w:val="none"/>
              </w:rPr>
            </w:pPr>
            <w:r w:rsidRPr="28CC352B" w:rsidR="6E1026FB">
              <w:rPr>
                <w:b w:val="0"/>
                <w:bCs w:val="0"/>
                <w:sz w:val="24"/>
                <w:szCs w:val="24"/>
                <w:u w:val="none"/>
              </w:rPr>
              <w:t xml:space="preserve">Graduate with </w:t>
            </w:r>
            <w:r w:rsidRPr="28CC352B" w:rsidR="6E1026FB">
              <w:rPr>
                <w:b w:val="0"/>
                <w:bCs w:val="0"/>
                <w:sz w:val="24"/>
                <w:szCs w:val="24"/>
                <w:u w:val="none"/>
              </w:rPr>
              <w:t>a  degree</w:t>
            </w:r>
          </w:p>
          <w:p w:rsidR="6E1026FB" w:rsidP="28CC352B" w:rsidRDefault="6E1026FB" w14:paraId="5C4A9C4A" w14:textId="7C6B387B">
            <w:pPr>
              <w:pStyle w:val="ListParagraph"/>
              <w:numPr>
                <w:ilvl w:val="0"/>
                <w:numId w:val="3"/>
              </w:numPr>
              <w:rPr>
                <w:b w:val="0"/>
                <w:bCs w:val="0"/>
                <w:sz w:val="24"/>
                <w:szCs w:val="24"/>
                <w:u w:val="none"/>
              </w:rPr>
            </w:pPr>
            <w:r w:rsidRPr="28CC352B" w:rsidR="6E1026FB">
              <w:rPr>
                <w:b w:val="0"/>
                <w:bCs w:val="0"/>
                <w:sz w:val="24"/>
                <w:szCs w:val="24"/>
                <w:u w:val="none"/>
              </w:rPr>
              <w:t>Gain experience within different fields within the job topic</w:t>
            </w:r>
          </w:p>
          <w:p w:rsidR="7FD42D31" w:rsidP="28CC352B" w:rsidRDefault="7FD42D31" w14:paraId="70CC82D8" w14:textId="0FAA3842">
            <w:pPr>
              <w:pStyle w:val="Normal"/>
              <w:rPr>
                <w:b w:val="1"/>
                <w:bCs w:val="1"/>
                <w:sz w:val="24"/>
                <w:szCs w:val="24"/>
                <w:u w:val="none"/>
              </w:rPr>
            </w:pPr>
            <w:r w:rsidRPr="28CC352B" w:rsidR="7FD42D31">
              <w:rPr>
                <w:b w:val="1"/>
                <w:bCs w:val="1"/>
                <w:sz w:val="24"/>
                <w:szCs w:val="24"/>
                <w:u w:val="none"/>
              </w:rPr>
              <w:t>Process Goal:</w:t>
            </w:r>
          </w:p>
          <w:p w:rsidR="16C7E6F5" w:rsidP="28CC352B" w:rsidRDefault="16C7E6F5" w14:paraId="3E58D267" w14:textId="6A008CB5">
            <w:pPr>
              <w:pStyle w:val="ListParagraph"/>
              <w:numPr>
                <w:ilvl w:val="0"/>
                <w:numId w:val="4"/>
              </w:numPr>
              <w:rPr>
                <w:b w:val="0"/>
                <w:bCs w:val="0"/>
                <w:sz w:val="24"/>
                <w:szCs w:val="24"/>
                <w:u w:val="none"/>
              </w:rPr>
            </w:pPr>
            <w:r w:rsidRPr="28CC352B" w:rsidR="16C7E6F5">
              <w:rPr>
                <w:b w:val="0"/>
                <w:bCs w:val="0"/>
                <w:sz w:val="24"/>
                <w:szCs w:val="24"/>
                <w:u w:val="none"/>
              </w:rPr>
              <w:t xml:space="preserve">Complete my </w:t>
            </w:r>
            <w:r w:rsidRPr="28CC352B" w:rsidR="16C7E6F5">
              <w:rPr>
                <w:b w:val="0"/>
                <w:bCs w:val="0"/>
                <w:sz w:val="24"/>
                <w:szCs w:val="24"/>
                <w:u w:val="none"/>
              </w:rPr>
              <w:t>bachelors</w:t>
            </w:r>
            <w:r w:rsidRPr="28CC352B" w:rsidR="16C7E6F5">
              <w:rPr>
                <w:b w:val="0"/>
                <w:bCs w:val="0"/>
                <w:sz w:val="24"/>
                <w:szCs w:val="24"/>
                <w:u w:val="none"/>
              </w:rPr>
              <w:t xml:space="preserve"> course with Trinity Saint Davids by 2026-27 by completing all my </w:t>
            </w:r>
            <w:r w:rsidRPr="28CC352B" w:rsidR="74DFB4FB">
              <w:rPr>
                <w:b w:val="0"/>
                <w:bCs w:val="0"/>
                <w:sz w:val="24"/>
                <w:szCs w:val="24"/>
                <w:u w:val="none"/>
              </w:rPr>
              <w:t>assignments</w:t>
            </w:r>
          </w:p>
          <w:p w:rsidR="74DFB4FB" w:rsidP="28CC352B" w:rsidRDefault="74DFB4FB" w14:paraId="02606D58" w14:textId="3D0F8422">
            <w:pPr>
              <w:pStyle w:val="ListParagraph"/>
              <w:numPr>
                <w:ilvl w:val="0"/>
                <w:numId w:val="4"/>
              </w:numPr>
              <w:rPr>
                <w:b w:val="0"/>
                <w:bCs w:val="0"/>
                <w:sz w:val="24"/>
                <w:szCs w:val="24"/>
                <w:u w:val="none"/>
              </w:rPr>
            </w:pPr>
            <w:r w:rsidRPr="28CC352B" w:rsidR="74DFB4FB">
              <w:rPr>
                <w:b w:val="0"/>
                <w:bCs w:val="0"/>
                <w:sz w:val="24"/>
                <w:szCs w:val="24"/>
                <w:u w:val="none"/>
              </w:rPr>
              <w:t>Identify</w:t>
            </w:r>
            <w:r w:rsidRPr="28CC352B" w:rsidR="74DFB4FB">
              <w:rPr>
                <w:b w:val="0"/>
                <w:bCs w:val="0"/>
                <w:sz w:val="24"/>
                <w:szCs w:val="24"/>
                <w:u w:val="none"/>
              </w:rPr>
              <w:t xml:space="preserve"> work experience opportunities within different elite sporting environments by May 2027</w:t>
            </w:r>
          </w:p>
          <w:p w:rsidR="5B1D24DF" w:rsidP="28CC352B" w:rsidRDefault="5B1D24DF" w14:paraId="130624CA" w14:textId="6FA07189">
            <w:pPr>
              <w:pStyle w:val="ListParagraph"/>
              <w:numPr>
                <w:ilvl w:val="0"/>
                <w:numId w:val="4"/>
              </w:numPr>
              <w:rPr>
                <w:b w:val="0"/>
                <w:bCs w:val="0"/>
                <w:sz w:val="24"/>
                <w:szCs w:val="24"/>
                <w:u w:val="none"/>
              </w:rPr>
            </w:pPr>
            <w:r w:rsidRPr="28CC352B" w:rsidR="5B1D24DF">
              <w:rPr>
                <w:b w:val="0"/>
                <w:bCs w:val="0"/>
                <w:sz w:val="24"/>
                <w:szCs w:val="24"/>
                <w:u w:val="none"/>
              </w:rPr>
              <w:t xml:space="preserve">Apply for jobs- within both elite sporting environments and school education within </w:t>
            </w:r>
            <w:r w:rsidRPr="28CC352B" w:rsidR="12FAC33A">
              <w:rPr>
                <w:b w:val="0"/>
                <w:bCs w:val="0"/>
                <w:sz w:val="24"/>
                <w:szCs w:val="24"/>
                <w:u w:val="none"/>
              </w:rPr>
              <w:t>Wales</w:t>
            </w:r>
            <w:r w:rsidRPr="28CC352B" w:rsidR="5B1D24DF">
              <w:rPr>
                <w:b w:val="0"/>
                <w:bCs w:val="0"/>
                <w:sz w:val="24"/>
                <w:szCs w:val="24"/>
                <w:u w:val="none"/>
              </w:rPr>
              <w:t xml:space="preserve"> by 18</w:t>
            </w:r>
            <w:r w:rsidRPr="28CC352B" w:rsidR="5B1D24DF">
              <w:rPr>
                <w:b w:val="0"/>
                <w:bCs w:val="0"/>
                <w:sz w:val="24"/>
                <w:szCs w:val="24"/>
                <w:u w:val="none"/>
                <w:vertAlign w:val="superscript"/>
              </w:rPr>
              <w:t>th</w:t>
            </w:r>
            <w:r w:rsidRPr="28CC352B" w:rsidR="5B1D24DF">
              <w:rPr>
                <w:b w:val="0"/>
                <w:bCs w:val="0"/>
                <w:sz w:val="24"/>
                <w:szCs w:val="24"/>
                <w:u w:val="none"/>
              </w:rPr>
              <w:t xml:space="preserve"> July 2027.</w:t>
            </w:r>
          </w:p>
        </w:tc>
        <w:tc>
          <w:tcPr>
            <w:tcW w:w="2254" w:type="dxa"/>
            <w:tcMar/>
          </w:tcPr>
          <w:p w:rsidR="3BB866CE" w:rsidP="28CC352B" w:rsidRDefault="3BB866CE" w14:paraId="7BC21B42" w14:textId="1CE4A1B6">
            <w:pPr>
              <w:pStyle w:val="ListParagraph"/>
              <w:numPr>
                <w:ilvl w:val="0"/>
                <w:numId w:val="4"/>
              </w:numPr>
              <w:rPr>
                <w:b w:val="0"/>
                <w:bCs w:val="0"/>
                <w:sz w:val="24"/>
                <w:szCs w:val="24"/>
                <w:u w:val="none"/>
              </w:rPr>
            </w:pPr>
            <w:r w:rsidRPr="28CC352B" w:rsidR="3BB866CE">
              <w:rPr>
                <w:b w:val="0"/>
                <w:bCs w:val="0"/>
                <w:sz w:val="24"/>
                <w:szCs w:val="24"/>
                <w:u w:val="none"/>
              </w:rPr>
              <w:t>Working within a foundation charity for an elite sporting team part time d</w:t>
            </w:r>
            <w:r w:rsidRPr="28CC352B" w:rsidR="3BB866CE">
              <w:rPr>
                <w:b w:val="0"/>
                <w:bCs w:val="0"/>
                <w:sz w:val="24"/>
                <w:szCs w:val="24"/>
                <w:u w:val="none"/>
              </w:rPr>
              <w:t>uring</w:t>
            </w:r>
            <w:r w:rsidRPr="28CC352B" w:rsidR="3BB866CE">
              <w:rPr>
                <w:b w:val="0"/>
                <w:bCs w:val="0"/>
                <w:sz w:val="24"/>
                <w:szCs w:val="24"/>
                <w:u w:val="none"/>
              </w:rPr>
              <w:t xml:space="preserve"> the half term breaks and summer.</w:t>
            </w:r>
          </w:p>
          <w:p w:rsidR="4E7CBEFA" w:rsidP="28CC352B" w:rsidRDefault="4E7CBEFA" w14:paraId="54BA706A" w14:textId="618B7906">
            <w:pPr>
              <w:pStyle w:val="ListParagraph"/>
              <w:numPr>
                <w:ilvl w:val="0"/>
                <w:numId w:val="4"/>
              </w:numPr>
              <w:rPr>
                <w:b w:val="0"/>
                <w:bCs w:val="0"/>
                <w:sz w:val="24"/>
                <w:szCs w:val="24"/>
                <w:u w:val="none"/>
              </w:rPr>
            </w:pPr>
            <w:r w:rsidRPr="28CC352B" w:rsidR="4E7CBEFA">
              <w:rPr>
                <w:b w:val="0"/>
                <w:bCs w:val="0"/>
                <w:sz w:val="24"/>
                <w:szCs w:val="24"/>
                <w:u w:val="none"/>
              </w:rPr>
              <w:t>2</w:t>
            </w:r>
            <w:r w:rsidRPr="28CC352B" w:rsidR="4E7CBEFA">
              <w:rPr>
                <w:b w:val="0"/>
                <w:bCs w:val="0"/>
                <w:sz w:val="24"/>
                <w:szCs w:val="24"/>
                <w:u w:val="none"/>
                <w:vertAlign w:val="superscript"/>
              </w:rPr>
              <w:t>nd</w:t>
            </w:r>
            <w:r w:rsidRPr="28CC352B" w:rsidR="3BB866CE">
              <w:rPr>
                <w:b w:val="0"/>
                <w:bCs w:val="0"/>
                <w:sz w:val="24"/>
                <w:szCs w:val="24"/>
                <w:u w:val="none"/>
              </w:rPr>
              <w:t xml:space="preserve"> </w:t>
            </w:r>
            <w:r w:rsidRPr="28CC352B" w:rsidR="4E7CBEFA">
              <w:rPr>
                <w:b w:val="0"/>
                <w:bCs w:val="0"/>
                <w:sz w:val="24"/>
                <w:szCs w:val="24"/>
                <w:u w:val="none"/>
              </w:rPr>
              <w:t>year of BA hons courser</w:t>
            </w:r>
          </w:p>
          <w:p w:rsidR="4E7CBEFA" w:rsidP="28CC352B" w:rsidRDefault="4E7CBEFA" w14:paraId="64E9FE54" w14:textId="03BA9AF5">
            <w:pPr>
              <w:pStyle w:val="ListParagraph"/>
              <w:numPr>
                <w:ilvl w:val="0"/>
                <w:numId w:val="4"/>
              </w:numPr>
              <w:rPr>
                <w:b w:val="0"/>
                <w:bCs w:val="0"/>
                <w:sz w:val="24"/>
                <w:szCs w:val="24"/>
                <w:u w:val="none"/>
              </w:rPr>
            </w:pPr>
            <w:r w:rsidRPr="28CC352B" w:rsidR="4E7CBEFA">
              <w:rPr>
                <w:b w:val="0"/>
                <w:bCs w:val="0"/>
                <w:sz w:val="24"/>
                <w:szCs w:val="24"/>
                <w:u w:val="none"/>
              </w:rPr>
              <w:t xml:space="preserve">On track for reaching what </w:t>
            </w:r>
            <w:r w:rsidRPr="28CC352B" w:rsidR="4E7CBEFA">
              <w:rPr>
                <w:b w:val="0"/>
                <w:bCs w:val="0"/>
                <w:sz w:val="24"/>
                <w:szCs w:val="24"/>
                <w:u w:val="none"/>
              </w:rPr>
              <w:t>I'm</w:t>
            </w:r>
            <w:r w:rsidRPr="28CC352B" w:rsidR="4E7CBEFA">
              <w:rPr>
                <w:b w:val="0"/>
                <w:bCs w:val="0"/>
                <w:sz w:val="24"/>
                <w:szCs w:val="24"/>
                <w:u w:val="none"/>
              </w:rPr>
              <w:t xml:space="preserve"> looking to go into</w:t>
            </w:r>
            <w:r w:rsidRPr="28CC352B" w:rsidR="4E7CBEFA">
              <w:rPr>
                <w:b w:val="0"/>
                <w:bCs w:val="0"/>
                <w:sz w:val="24"/>
                <w:szCs w:val="24"/>
                <w:u w:val="none"/>
              </w:rPr>
              <w:t xml:space="preserve">.  </w:t>
            </w:r>
          </w:p>
          <w:p w:rsidR="3A16A39E" w:rsidP="28CC352B" w:rsidRDefault="3A16A39E" w14:paraId="6976CFC4" w14:textId="581868FB">
            <w:pPr>
              <w:pStyle w:val="ListParagraph"/>
              <w:numPr>
                <w:ilvl w:val="0"/>
                <w:numId w:val="4"/>
              </w:numPr>
              <w:rPr>
                <w:b w:val="0"/>
                <w:bCs w:val="0"/>
                <w:sz w:val="24"/>
                <w:szCs w:val="24"/>
                <w:u w:val="none"/>
              </w:rPr>
            </w:pPr>
            <w:r w:rsidRPr="28CC352B" w:rsidR="3A16A39E">
              <w:rPr>
                <w:b w:val="0"/>
                <w:bCs w:val="0"/>
                <w:sz w:val="24"/>
                <w:szCs w:val="24"/>
                <w:u w:val="none"/>
              </w:rPr>
              <w:t xml:space="preserve">Playing and learning within a </w:t>
            </w:r>
            <w:r w:rsidRPr="28CC352B" w:rsidR="3A16A39E">
              <w:rPr>
                <w:b w:val="0"/>
                <w:bCs w:val="0"/>
                <w:sz w:val="24"/>
                <w:szCs w:val="24"/>
                <w:u w:val="none"/>
              </w:rPr>
              <w:t>high level</w:t>
            </w:r>
            <w:r w:rsidRPr="28CC352B" w:rsidR="3A16A39E">
              <w:rPr>
                <w:b w:val="0"/>
                <w:bCs w:val="0"/>
                <w:sz w:val="24"/>
                <w:szCs w:val="24"/>
                <w:u w:val="none"/>
              </w:rPr>
              <w:t xml:space="preserve"> sporting environment.</w:t>
            </w:r>
          </w:p>
          <w:p w:rsidR="7FD42D31" w:rsidP="28CC352B" w:rsidRDefault="7FD42D31" w14:paraId="7B106485" w14:textId="71EF0782">
            <w:pPr>
              <w:pStyle w:val="Normal"/>
              <w:rPr>
                <w:b w:val="1"/>
                <w:bCs w:val="1"/>
                <w:sz w:val="24"/>
                <w:szCs w:val="24"/>
                <w:u w:val="none"/>
              </w:rPr>
            </w:pPr>
            <w:r w:rsidRPr="28CC352B" w:rsidR="7FD42D31">
              <w:rPr>
                <w:b w:val="1"/>
                <w:bCs w:val="1"/>
                <w:sz w:val="24"/>
                <w:szCs w:val="24"/>
                <w:u w:val="none"/>
              </w:rPr>
              <w:t>Impact:</w:t>
            </w:r>
          </w:p>
          <w:p w:rsidR="0E7D7D87" w:rsidP="28CC352B" w:rsidRDefault="0E7D7D87" w14:paraId="25387BCF" w14:textId="63FDC18C">
            <w:pPr>
              <w:pStyle w:val="ListParagraph"/>
              <w:numPr>
                <w:ilvl w:val="0"/>
                <w:numId w:val="5"/>
              </w:numPr>
              <w:rPr>
                <w:b w:val="0"/>
                <w:bCs w:val="0"/>
                <w:sz w:val="24"/>
                <w:szCs w:val="24"/>
                <w:u w:val="none"/>
              </w:rPr>
            </w:pPr>
            <w:r w:rsidRPr="28CC352B" w:rsidR="0E7D7D87">
              <w:rPr>
                <w:b w:val="0"/>
                <w:bCs w:val="0"/>
                <w:sz w:val="24"/>
                <w:szCs w:val="24"/>
                <w:u w:val="none"/>
              </w:rPr>
              <w:t>Limited quality time with family</w:t>
            </w:r>
          </w:p>
          <w:p w:rsidR="4FA510ED" w:rsidP="28CC352B" w:rsidRDefault="4FA510ED" w14:paraId="5BB78BF3" w14:textId="3AD229CF">
            <w:pPr>
              <w:pStyle w:val="ListParagraph"/>
              <w:numPr>
                <w:ilvl w:val="0"/>
                <w:numId w:val="5"/>
              </w:numPr>
              <w:rPr>
                <w:b w:val="0"/>
                <w:bCs w:val="0"/>
                <w:sz w:val="24"/>
                <w:szCs w:val="24"/>
                <w:u w:val="none"/>
              </w:rPr>
            </w:pPr>
            <w:r w:rsidRPr="28CC352B" w:rsidR="4FA510ED">
              <w:rPr>
                <w:b w:val="0"/>
                <w:bCs w:val="0"/>
                <w:sz w:val="24"/>
                <w:szCs w:val="24"/>
                <w:u w:val="none"/>
              </w:rPr>
              <w:t xml:space="preserve">BA hons assignments limiting time to look for a </w:t>
            </w:r>
            <w:r w:rsidRPr="28CC352B" w:rsidR="4FA510ED">
              <w:rPr>
                <w:b w:val="0"/>
                <w:bCs w:val="0"/>
                <w:sz w:val="24"/>
                <w:szCs w:val="24"/>
                <w:u w:val="none"/>
              </w:rPr>
              <w:t>full time</w:t>
            </w:r>
            <w:r w:rsidRPr="28CC352B" w:rsidR="4FA510ED">
              <w:rPr>
                <w:b w:val="0"/>
                <w:bCs w:val="0"/>
                <w:sz w:val="24"/>
                <w:szCs w:val="24"/>
                <w:u w:val="none"/>
              </w:rPr>
              <w:t xml:space="preserve"> job due to commitment</w:t>
            </w:r>
          </w:p>
          <w:p w:rsidR="4FA510ED" w:rsidP="28CC352B" w:rsidRDefault="4FA510ED" w14:paraId="7440EB2F" w14:textId="69B0A8B2">
            <w:pPr>
              <w:pStyle w:val="ListParagraph"/>
              <w:numPr>
                <w:ilvl w:val="0"/>
                <w:numId w:val="5"/>
              </w:numPr>
              <w:rPr>
                <w:b w:val="0"/>
                <w:bCs w:val="0"/>
                <w:sz w:val="24"/>
                <w:szCs w:val="24"/>
                <w:u w:val="none"/>
              </w:rPr>
            </w:pPr>
            <w:r w:rsidRPr="28CC352B" w:rsidR="4FA510ED">
              <w:rPr>
                <w:b w:val="0"/>
                <w:bCs w:val="0"/>
                <w:sz w:val="24"/>
                <w:szCs w:val="24"/>
                <w:u w:val="none"/>
              </w:rPr>
              <w:t xml:space="preserve">Trainings and games while learning within a </w:t>
            </w:r>
            <w:r w:rsidRPr="28CC352B" w:rsidR="4FA510ED">
              <w:rPr>
                <w:b w:val="0"/>
                <w:bCs w:val="0"/>
                <w:sz w:val="24"/>
                <w:szCs w:val="24"/>
                <w:u w:val="none"/>
              </w:rPr>
              <w:t>High</w:t>
            </w:r>
            <w:r w:rsidRPr="28CC352B" w:rsidR="4FA510ED">
              <w:rPr>
                <w:b w:val="0"/>
                <w:bCs w:val="0"/>
                <w:sz w:val="24"/>
                <w:szCs w:val="24"/>
                <w:u w:val="none"/>
              </w:rPr>
              <w:t xml:space="preserve"> performance environment limiting social time.</w:t>
            </w:r>
          </w:p>
        </w:tc>
        <w:tc>
          <w:tcPr>
            <w:tcW w:w="2254" w:type="dxa"/>
            <w:tcMar/>
          </w:tcPr>
          <w:p w:rsidR="3BAF2CE6" w:rsidP="28CC352B" w:rsidRDefault="3BAF2CE6" w14:paraId="3F7BD175" w14:textId="2D9BE502">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BAF2CE6">
              <w:rPr>
                <w:rFonts w:ascii="Aptos" w:hAnsi="Aptos" w:eastAsia="Aptos" w:cs="Aptos"/>
                <w:b w:val="0"/>
                <w:bCs w:val="0"/>
                <w:noProof w:val="0"/>
                <w:sz w:val="24"/>
                <w:szCs w:val="24"/>
                <w:lang w:val="en-GB"/>
              </w:rPr>
              <w:t xml:space="preserve">Continue to </w:t>
            </w:r>
            <w:r w:rsidRPr="28CC352B" w:rsidR="3BAF2CE6">
              <w:rPr>
                <w:rFonts w:ascii="Aptos" w:hAnsi="Aptos" w:eastAsia="Aptos" w:cs="Aptos"/>
                <w:b w:val="0"/>
                <w:bCs w:val="0"/>
                <w:noProof w:val="0"/>
                <w:sz w:val="24"/>
                <w:szCs w:val="24"/>
                <w:lang w:val="en-GB"/>
              </w:rPr>
              <w:t>attend all lectures and university events</w:t>
            </w:r>
            <w:r w:rsidRPr="28CC352B" w:rsidR="3BAF2CE6">
              <w:rPr>
                <w:rFonts w:ascii="Aptos" w:hAnsi="Aptos" w:eastAsia="Aptos" w:cs="Aptos"/>
                <w:b w:val="0"/>
                <w:bCs w:val="0"/>
                <w:noProof w:val="0"/>
                <w:sz w:val="24"/>
                <w:szCs w:val="24"/>
                <w:lang w:val="en-GB"/>
              </w:rPr>
              <w:t xml:space="preserve"> to </w:t>
            </w:r>
            <w:r w:rsidRPr="28CC352B" w:rsidR="3BAF2CE6">
              <w:rPr>
                <w:rFonts w:ascii="Aptos" w:hAnsi="Aptos" w:eastAsia="Aptos" w:cs="Aptos"/>
                <w:b w:val="0"/>
                <w:bCs w:val="0"/>
                <w:noProof w:val="0"/>
                <w:sz w:val="24"/>
                <w:szCs w:val="24"/>
                <w:lang w:val="en-GB"/>
              </w:rPr>
              <w:t>maintain</w:t>
            </w:r>
            <w:r w:rsidRPr="28CC352B" w:rsidR="3BAF2CE6">
              <w:rPr>
                <w:rFonts w:ascii="Aptos" w:hAnsi="Aptos" w:eastAsia="Aptos" w:cs="Aptos"/>
                <w:b w:val="0"/>
                <w:bCs w:val="0"/>
                <w:noProof w:val="0"/>
                <w:sz w:val="24"/>
                <w:szCs w:val="24"/>
                <w:lang w:val="en-GB"/>
              </w:rPr>
              <w:t xml:space="preserve"> academic performance.</w:t>
            </w:r>
          </w:p>
          <w:p w:rsidR="3BAF2CE6" w:rsidP="28CC352B" w:rsidRDefault="3BAF2CE6" w14:paraId="07D192AB" w14:textId="485BCB5A">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BAF2CE6">
              <w:rPr>
                <w:rFonts w:ascii="Aptos" w:hAnsi="Aptos" w:eastAsia="Aptos" w:cs="Aptos"/>
                <w:b w:val="0"/>
                <w:bCs w:val="0"/>
                <w:noProof w:val="0"/>
                <w:sz w:val="24"/>
                <w:szCs w:val="24"/>
                <w:lang w:val="en-GB"/>
              </w:rPr>
              <w:t xml:space="preserve">Successfully </w:t>
            </w:r>
            <w:r w:rsidRPr="28CC352B" w:rsidR="3BAF2CE6">
              <w:rPr>
                <w:rFonts w:ascii="Aptos" w:hAnsi="Aptos" w:eastAsia="Aptos" w:cs="Aptos"/>
                <w:b w:val="0"/>
                <w:bCs w:val="0"/>
                <w:noProof w:val="0"/>
                <w:sz w:val="24"/>
                <w:szCs w:val="24"/>
                <w:lang w:val="en-GB"/>
              </w:rPr>
              <w:t>pass all assignments</w:t>
            </w:r>
            <w:r w:rsidRPr="28CC352B" w:rsidR="3BAF2CE6">
              <w:rPr>
                <w:rFonts w:ascii="Aptos" w:hAnsi="Aptos" w:eastAsia="Aptos" w:cs="Aptos"/>
                <w:b w:val="0"/>
                <w:bCs w:val="0"/>
                <w:noProof w:val="0"/>
                <w:sz w:val="24"/>
                <w:szCs w:val="24"/>
                <w:lang w:val="en-GB"/>
              </w:rPr>
              <w:t xml:space="preserve"> to ensure progression and graduation.</w:t>
            </w:r>
          </w:p>
          <w:p w:rsidR="3BAF2CE6" w:rsidP="28CC352B" w:rsidRDefault="3BAF2CE6" w14:paraId="34A25C5B" w14:textId="45F83EAE">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BAF2CE6">
              <w:rPr>
                <w:rFonts w:ascii="Aptos" w:hAnsi="Aptos" w:eastAsia="Aptos" w:cs="Aptos"/>
                <w:b w:val="0"/>
                <w:bCs w:val="0"/>
                <w:noProof w:val="0"/>
                <w:sz w:val="24"/>
                <w:szCs w:val="24"/>
                <w:lang w:val="en-GB"/>
              </w:rPr>
              <w:t xml:space="preserve">Gain experience across </w:t>
            </w:r>
            <w:r w:rsidRPr="28CC352B" w:rsidR="3BAF2CE6">
              <w:rPr>
                <w:rFonts w:ascii="Aptos" w:hAnsi="Aptos" w:eastAsia="Aptos" w:cs="Aptos"/>
                <w:b w:val="0"/>
                <w:bCs w:val="0"/>
                <w:noProof w:val="0"/>
                <w:sz w:val="24"/>
                <w:szCs w:val="24"/>
                <w:lang w:val="en-GB"/>
              </w:rPr>
              <w:t>different fields within elite sport</w:t>
            </w:r>
            <w:r w:rsidRPr="28CC352B" w:rsidR="3BAF2CE6">
              <w:rPr>
                <w:rFonts w:ascii="Aptos" w:hAnsi="Aptos" w:eastAsia="Aptos" w:cs="Aptos"/>
                <w:b w:val="0"/>
                <w:bCs w:val="0"/>
                <w:noProof w:val="0"/>
                <w:sz w:val="24"/>
                <w:szCs w:val="24"/>
                <w:lang w:val="en-GB"/>
              </w:rPr>
              <w:t>, including coaching, education, and performance environments.</w:t>
            </w:r>
          </w:p>
          <w:p w:rsidR="3BAF2CE6" w:rsidP="28CC352B" w:rsidRDefault="3BAF2CE6" w14:paraId="2E5D385F" w14:textId="6F3C65D9">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BAF2CE6">
              <w:rPr>
                <w:rFonts w:ascii="Aptos" w:hAnsi="Aptos" w:eastAsia="Aptos" w:cs="Aptos"/>
                <w:b w:val="0"/>
                <w:bCs w:val="0"/>
                <w:noProof w:val="0"/>
                <w:sz w:val="24"/>
                <w:szCs w:val="24"/>
                <w:lang w:val="en-GB"/>
              </w:rPr>
              <w:t xml:space="preserve">Use </w:t>
            </w:r>
            <w:r w:rsidRPr="28CC352B" w:rsidR="3BAF2CE6">
              <w:rPr>
                <w:rFonts w:ascii="Aptos" w:hAnsi="Aptos" w:eastAsia="Aptos" w:cs="Aptos"/>
                <w:b w:val="0"/>
                <w:bCs w:val="0"/>
                <w:noProof w:val="0"/>
                <w:sz w:val="24"/>
                <w:szCs w:val="24"/>
                <w:lang w:val="en-GB"/>
              </w:rPr>
              <w:t>half-term breaks and summer holidays</w:t>
            </w:r>
            <w:r w:rsidRPr="28CC352B" w:rsidR="3BAF2CE6">
              <w:rPr>
                <w:rFonts w:ascii="Aptos" w:hAnsi="Aptos" w:eastAsia="Aptos" w:cs="Aptos"/>
                <w:b w:val="0"/>
                <w:bCs w:val="0"/>
                <w:noProof w:val="0"/>
                <w:sz w:val="24"/>
                <w:szCs w:val="24"/>
                <w:lang w:val="en-GB"/>
              </w:rPr>
              <w:t xml:space="preserve"> to increase </w:t>
            </w:r>
            <w:r w:rsidRPr="28CC352B" w:rsidR="3BAF2CE6">
              <w:rPr>
                <w:rFonts w:ascii="Aptos" w:hAnsi="Aptos" w:eastAsia="Aptos" w:cs="Aptos"/>
                <w:b w:val="0"/>
                <w:bCs w:val="0"/>
                <w:noProof w:val="0"/>
                <w:sz w:val="24"/>
                <w:szCs w:val="24"/>
                <w:lang w:val="en-GB"/>
              </w:rPr>
              <w:t>work experience within elite sporting foundations.</w:t>
            </w:r>
          </w:p>
          <w:p w:rsidR="3BAF2CE6" w:rsidP="28CC352B" w:rsidRDefault="3BAF2CE6" w14:paraId="19DDBEAE" w14:textId="6E529089">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BAF2CE6">
              <w:rPr>
                <w:rFonts w:ascii="Aptos" w:hAnsi="Aptos" w:eastAsia="Aptos" w:cs="Aptos"/>
                <w:b w:val="0"/>
                <w:bCs w:val="0"/>
                <w:noProof w:val="0"/>
                <w:sz w:val="24"/>
                <w:szCs w:val="24"/>
                <w:lang w:val="en-GB"/>
              </w:rPr>
              <w:t xml:space="preserve">Network with </w:t>
            </w:r>
            <w:r w:rsidRPr="28CC352B" w:rsidR="3BAF2CE6">
              <w:rPr>
                <w:rFonts w:ascii="Aptos" w:hAnsi="Aptos" w:eastAsia="Aptos" w:cs="Aptos"/>
                <w:b w:val="0"/>
                <w:bCs w:val="0"/>
                <w:noProof w:val="0"/>
                <w:sz w:val="24"/>
                <w:szCs w:val="24"/>
                <w:lang w:val="en-GB"/>
              </w:rPr>
              <w:t>lecturers, placement supervisors, and professionals</w:t>
            </w:r>
            <w:r w:rsidRPr="28CC352B" w:rsidR="3BAF2CE6">
              <w:rPr>
                <w:rFonts w:ascii="Aptos" w:hAnsi="Aptos" w:eastAsia="Aptos" w:cs="Aptos"/>
                <w:b w:val="0"/>
                <w:bCs w:val="0"/>
                <w:noProof w:val="0"/>
                <w:sz w:val="24"/>
                <w:szCs w:val="24"/>
                <w:lang w:val="en-GB"/>
              </w:rPr>
              <w:t xml:space="preserve"> within elite sport and education.</w:t>
            </w:r>
          </w:p>
          <w:p w:rsidR="3BAF2CE6" w:rsidP="28CC352B" w:rsidRDefault="3BAF2CE6" w14:paraId="16BEDC63" w14:textId="3CA060B0">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BAF2CE6">
              <w:rPr>
                <w:rFonts w:ascii="Aptos" w:hAnsi="Aptos" w:eastAsia="Aptos" w:cs="Aptos"/>
                <w:b w:val="0"/>
                <w:bCs w:val="0"/>
                <w:noProof w:val="0"/>
                <w:sz w:val="24"/>
                <w:szCs w:val="24"/>
                <w:lang w:val="en-GB"/>
              </w:rPr>
              <w:t xml:space="preserve">Research and </w:t>
            </w:r>
            <w:r w:rsidRPr="28CC352B" w:rsidR="3BAF2CE6">
              <w:rPr>
                <w:rFonts w:ascii="Aptos" w:hAnsi="Aptos" w:eastAsia="Aptos" w:cs="Aptos"/>
                <w:b w:val="0"/>
                <w:bCs w:val="0"/>
                <w:noProof w:val="0"/>
                <w:sz w:val="24"/>
                <w:szCs w:val="24"/>
                <w:lang w:val="en-GB"/>
              </w:rPr>
              <w:t>monitor</w:t>
            </w:r>
            <w:r w:rsidRPr="28CC352B" w:rsidR="3BAF2CE6">
              <w:rPr>
                <w:rFonts w:ascii="Aptos" w:hAnsi="Aptos" w:eastAsia="Aptos" w:cs="Aptos"/>
                <w:b w:val="0"/>
                <w:bCs w:val="0"/>
                <w:noProof w:val="0"/>
                <w:sz w:val="24"/>
                <w:szCs w:val="24"/>
                <w:lang w:val="en-GB"/>
              </w:rPr>
              <w:t xml:space="preserve"> </w:t>
            </w:r>
            <w:r w:rsidRPr="28CC352B" w:rsidR="3BAF2CE6">
              <w:rPr>
                <w:rFonts w:ascii="Aptos" w:hAnsi="Aptos" w:eastAsia="Aptos" w:cs="Aptos"/>
                <w:b w:val="0"/>
                <w:bCs w:val="0"/>
                <w:noProof w:val="0"/>
                <w:sz w:val="24"/>
                <w:szCs w:val="24"/>
                <w:lang w:val="en-GB"/>
              </w:rPr>
              <w:t>job opportunities in Wales</w:t>
            </w:r>
            <w:r w:rsidRPr="28CC352B" w:rsidR="3BAF2CE6">
              <w:rPr>
                <w:rFonts w:ascii="Aptos" w:hAnsi="Aptos" w:eastAsia="Aptos" w:cs="Aptos"/>
                <w:b w:val="0"/>
                <w:bCs w:val="0"/>
                <w:noProof w:val="0"/>
                <w:sz w:val="24"/>
                <w:szCs w:val="24"/>
                <w:lang w:val="en-GB"/>
              </w:rPr>
              <w:t xml:space="preserve"> within elite sport and school education.</w:t>
            </w:r>
          </w:p>
          <w:p w:rsidR="3BAF2CE6" w:rsidP="28CC352B" w:rsidRDefault="3BAF2CE6" w14:paraId="6C5C55C5" w14:textId="72436F28">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BAF2CE6">
              <w:rPr>
                <w:rFonts w:ascii="Aptos" w:hAnsi="Aptos" w:eastAsia="Aptos" w:cs="Aptos"/>
                <w:b w:val="0"/>
                <w:bCs w:val="0"/>
                <w:noProof w:val="0"/>
                <w:sz w:val="24"/>
                <w:szCs w:val="24"/>
                <w:lang w:val="en-GB"/>
              </w:rPr>
              <w:t xml:space="preserve">Improve </w:t>
            </w:r>
            <w:r w:rsidRPr="28CC352B" w:rsidR="3BAF2CE6">
              <w:rPr>
                <w:rFonts w:ascii="Aptos" w:hAnsi="Aptos" w:eastAsia="Aptos" w:cs="Aptos"/>
                <w:b w:val="0"/>
                <w:bCs w:val="0"/>
                <w:noProof w:val="0"/>
                <w:sz w:val="24"/>
                <w:szCs w:val="24"/>
                <w:lang w:val="en-GB"/>
              </w:rPr>
              <w:t>time management</w:t>
            </w:r>
            <w:r w:rsidRPr="28CC352B" w:rsidR="3BAF2CE6">
              <w:rPr>
                <w:rFonts w:ascii="Aptos" w:hAnsi="Aptos" w:eastAsia="Aptos" w:cs="Aptos"/>
                <w:b w:val="0"/>
                <w:bCs w:val="0"/>
                <w:noProof w:val="0"/>
                <w:sz w:val="24"/>
                <w:szCs w:val="24"/>
                <w:lang w:val="en-GB"/>
              </w:rPr>
              <w:t xml:space="preserve"> to balance academic work, training, and career </w:t>
            </w:r>
            <w:r w:rsidRPr="28CC352B" w:rsidR="3BAF2CE6">
              <w:rPr>
                <w:rFonts w:ascii="Aptos" w:hAnsi="Aptos" w:eastAsia="Aptos" w:cs="Aptos"/>
                <w:b w:val="0"/>
                <w:bCs w:val="0"/>
                <w:noProof w:val="0"/>
                <w:sz w:val="24"/>
                <w:szCs w:val="24"/>
                <w:lang w:val="en-GB"/>
              </w:rPr>
              <w:t>development.</w:t>
            </w:r>
          </w:p>
          <w:p w:rsidR="28CC352B" w:rsidP="28CC352B" w:rsidRDefault="28CC352B" w14:paraId="3329BFA9" w14:textId="616E51A7">
            <w:pPr>
              <w:pStyle w:val="Normal"/>
              <w:rPr>
                <w:b w:val="1"/>
                <w:bCs w:val="1"/>
                <w:sz w:val="24"/>
                <w:szCs w:val="24"/>
                <w:u w:val="single"/>
              </w:rPr>
            </w:pPr>
          </w:p>
        </w:tc>
        <w:tc>
          <w:tcPr>
            <w:tcW w:w="2254" w:type="dxa"/>
            <w:tcMar/>
          </w:tcPr>
          <w:p w:rsidR="3EFFC940" w:rsidP="28CC352B" w:rsidRDefault="3EFFC940" w14:paraId="1FA93CB6" w14:textId="7059B639">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EFFC940">
              <w:rPr>
                <w:rFonts w:ascii="Aptos" w:hAnsi="Aptos" w:eastAsia="Aptos" w:cs="Aptos"/>
                <w:b w:val="0"/>
                <w:bCs w:val="0"/>
                <w:noProof w:val="0"/>
                <w:sz w:val="24"/>
                <w:szCs w:val="24"/>
                <w:lang w:val="en-GB"/>
              </w:rPr>
              <w:t xml:space="preserve">I will </w:t>
            </w:r>
            <w:r w:rsidRPr="28CC352B" w:rsidR="3EFFC940">
              <w:rPr>
                <w:rFonts w:ascii="Aptos" w:hAnsi="Aptos" w:eastAsia="Aptos" w:cs="Aptos"/>
                <w:b w:val="0"/>
                <w:bCs w:val="0"/>
                <w:noProof w:val="0"/>
                <w:sz w:val="24"/>
                <w:szCs w:val="24"/>
                <w:lang w:val="en-GB"/>
              </w:rPr>
              <w:t>complete my BA (Hons) degree by 2026–27</w:t>
            </w:r>
            <w:r w:rsidRPr="28CC352B" w:rsidR="3EFFC940">
              <w:rPr>
                <w:rFonts w:ascii="Aptos" w:hAnsi="Aptos" w:eastAsia="Aptos" w:cs="Aptos"/>
                <w:b w:val="0"/>
                <w:bCs w:val="0"/>
                <w:noProof w:val="0"/>
                <w:sz w:val="24"/>
                <w:szCs w:val="24"/>
                <w:lang w:val="en-GB"/>
              </w:rPr>
              <w:t xml:space="preserve"> by </w:t>
            </w:r>
            <w:r w:rsidRPr="28CC352B" w:rsidR="3EFFC940">
              <w:rPr>
                <w:rFonts w:ascii="Aptos" w:hAnsi="Aptos" w:eastAsia="Aptos" w:cs="Aptos"/>
                <w:b w:val="0"/>
                <w:bCs w:val="0"/>
                <w:noProof w:val="0"/>
                <w:sz w:val="24"/>
                <w:szCs w:val="24"/>
                <w:lang w:val="en-GB"/>
              </w:rPr>
              <w:t>submitting</w:t>
            </w:r>
            <w:r w:rsidRPr="28CC352B" w:rsidR="3EFFC940">
              <w:rPr>
                <w:rFonts w:ascii="Aptos" w:hAnsi="Aptos" w:eastAsia="Aptos" w:cs="Aptos"/>
                <w:b w:val="0"/>
                <w:bCs w:val="0"/>
                <w:noProof w:val="0"/>
                <w:sz w:val="24"/>
                <w:szCs w:val="24"/>
                <w:lang w:val="en-GB"/>
              </w:rPr>
              <w:t xml:space="preserve"> all assignments on time and </w:t>
            </w:r>
            <w:r w:rsidRPr="28CC352B" w:rsidR="3EFFC940">
              <w:rPr>
                <w:rFonts w:ascii="Aptos" w:hAnsi="Aptos" w:eastAsia="Aptos" w:cs="Aptos"/>
                <w:b w:val="0"/>
                <w:bCs w:val="0"/>
                <w:noProof w:val="0"/>
                <w:sz w:val="24"/>
                <w:szCs w:val="24"/>
                <w:lang w:val="en-GB"/>
              </w:rPr>
              <w:t>maintaining</w:t>
            </w:r>
            <w:r w:rsidRPr="28CC352B" w:rsidR="3EFFC940">
              <w:rPr>
                <w:rFonts w:ascii="Aptos" w:hAnsi="Aptos" w:eastAsia="Aptos" w:cs="Aptos"/>
                <w:b w:val="0"/>
                <w:bCs w:val="0"/>
                <w:noProof w:val="0"/>
                <w:sz w:val="24"/>
                <w:szCs w:val="24"/>
                <w:lang w:val="en-GB"/>
              </w:rPr>
              <w:t xml:space="preserve"> attendance.</w:t>
            </w:r>
          </w:p>
          <w:p w:rsidR="3EFFC940" w:rsidP="28CC352B" w:rsidRDefault="3EFFC940" w14:paraId="56FF874C" w14:textId="01EEF5FE">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EFFC940">
              <w:rPr>
                <w:rFonts w:ascii="Aptos" w:hAnsi="Aptos" w:eastAsia="Aptos" w:cs="Aptos"/>
                <w:b w:val="0"/>
                <w:bCs w:val="0"/>
                <w:noProof w:val="0"/>
                <w:sz w:val="24"/>
                <w:szCs w:val="24"/>
                <w:lang w:val="en-GB"/>
              </w:rPr>
              <w:t xml:space="preserve">I will </w:t>
            </w:r>
            <w:r w:rsidRPr="28CC352B" w:rsidR="3EFFC940">
              <w:rPr>
                <w:rFonts w:ascii="Aptos" w:hAnsi="Aptos" w:eastAsia="Aptos" w:cs="Aptos"/>
                <w:b w:val="0"/>
                <w:bCs w:val="0"/>
                <w:noProof w:val="0"/>
                <w:sz w:val="24"/>
                <w:szCs w:val="24"/>
                <w:lang w:val="en-GB"/>
              </w:rPr>
              <w:t>identify</w:t>
            </w:r>
            <w:r w:rsidRPr="28CC352B" w:rsidR="3EFFC940">
              <w:rPr>
                <w:rFonts w:ascii="Aptos" w:hAnsi="Aptos" w:eastAsia="Aptos" w:cs="Aptos"/>
                <w:b w:val="0"/>
                <w:bCs w:val="0"/>
                <w:noProof w:val="0"/>
                <w:sz w:val="24"/>
                <w:szCs w:val="24"/>
                <w:lang w:val="en-GB"/>
              </w:rPr>
              <w:t xml:space="preserve"> and engage in work experience opportunities</w:t>
            </w:r>
            <w:r w:rsidRPr="28CC352B" w:rsidR="3EFFC940">
              <w:rPr>
                <w:rFonts w:ascii="Aptos" w:hAnsi="Aptos" w:eastAsia="Aptos" w:cs="Aptos"/>
                <w:b w:val="0"/>
                <w:bCs w:val="0"/>
                <w:noProof w:val="0"/>
                <w:sz w:val="24"/>
                <w:szCs w:val="24"/>
                <w:lang w:val="en-GB"/>
              </w:rPr>
              <w:t xml:space="preserve"> within elite sporting environments by </w:t>
            </w:r>
            <w:r w:rsidRPr="28CC352B" w:rsidR="3EFFC940">
              <w:rPr>
                <w:rFonts w:ascii="Aptos" w:hAnsi="Aptos" w:eastAsia="Aptos" w:cs="Aptos"/>
                <w:b w:val="0"/>
                <w:bCs w:val="0"/>
                <w:noProof w:val="0"/>
                <w:sz w:val="24"/>
                <w:szCs w:val="24"/>
                <w:lang w:val="en-GB"/>
              </w:rPr>
              <w:t>May 2027</w:t>
            </w:r>
            <w:r w:rsidRPr="28CC352B" w:rsidR="3EFFC940">
              <w:rPr>
                <w:rFonts w:ascii="Aptos" w:hAnsi="Aptos" w:eastAsia="Aptos" w:cs="Aptos"/>
                <w:b w:val="0"/>
                <w:bCs w:val="0"/>
                <w:noProof w:val="0"/>
                <w:sz w:val="24"/>
                <w:szCs w:val="24"/>
                <w:lang w:val="en-GB"/>
              </w:rPr>
              <w:t>.</w:t>
            </w:r>
          </w:p>
          <w:p w:rsidR="3EFFC940" w:rsidP="28CC352B" w:rsidRDefault="3EFFC940" w14:paraId="42811032" w14:textId="55A1DA65">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EFFC940">
              <w:rPr>
                <w:rFonts w:ascii="Aptos" w:hAnsi="Aptos" w:eastAsia="Aptos" w:cs="Aptos"/>
                <w:b w:val="0"/>
                <w:bCs w:val="0"/>
                <w:noProof w:val="0"/>
                <w:sz w:val="24"/>
                <w:szCs w:val="24"/>
                <w:lang w:val="en-GB"/>
              </w:rPr>
              <w:t xml:space="preserve">I will continue working </w:t>
            </w:r>
            <w:r w:rsidRPr="28CC352B" w:rsidR="3EFFC940">
              <w:rPr>
                <w:rFonts w:ascii="Aptos" w:hAnsi="Aptos" w:eastAsia="Aptos" w:cs="Aptos"/>
                <w:b w:val="0"/>
                <w:bCs w:val="0"/>
                <w:noProof w:val="0"/>
                <w:sz w:val="24"/>
                <w:szCs w:val="24"/>
                <w:lang w:val="en-GB"/>
              </w:rPr>
              <w:t>part-time within a foundation charity</w:t>
            </w:r>
            <w:r w:rsidRPr="28CC352B" w:rsidR="3EFFC940">
              <w:rPr>
                <w:rFonts w:ascii="Aptos" w:hAnsi="Aptos" w:eastAsia="Aptos" w:cs="Aptos"/>
                <w:b w:val="0"/>
                <w:bCs w:val="0"/>
                <w:noProof w:val="0"/>
                <w:sz w:val="24"/>
                <w:szCs w:val="24"/>
                <w:lang w:val="en-GB"/>
              </w:rPr>
              <w:t xml:space="preserve"> for an elite sporting team during half-term breaks and summer.</w:t>
            </w:r>
          </w:p>
          <w:p w:rsidR="3EFFC940" w:rsidP="28CC352B" w:rsidRDefault="3EFFC940" w14:paraId="079EEDA2" w14:textId="4B43E819">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EFFC940">
              <w:rPr>
                <w:rFonts w:ascii="Aptos" w:hAnsi="Aptos" w:eastAsia="Aptos" w:cs="Aptos"/>
                <w:b w:val="0"/>
                <w:bCs w:val="0"/>
                <w:noProof w:val="0"/>
                <w:sz w:val="24"/>
                <w:szCs w:val="24"/>
                <w:lang w:val="en-GB"/>
              </w:rPr>
              <w:t xml:space="preserve">I will </w:t>
            </w:r>
            <w:r w:rsidRPr="28CC352B" w:rsidR="3EFFC940">
              <w:rPr>
                <w:rFonts w:ascii="Aptos" w:hAnsi="Aptos" w:eastAsia="Aptos" w:cs="Aptos"/>
                <w:b w:val="0"/>
                <w:bCs w:val="0"/>
                <w:noProof w:val="0"/>
                <w:sz w:val="24"/>
                <w:szCs w:val="24"/>
                <w:lang w:val="en-GB"/>
              </w:rPr>
              <w:t>apply for jobs</w:t>
            </w:r>
            <w:r w:rsidRPr="28CC352B" w:rsidR="3EFFC940">
              <w:rPr>
                <w:rFonts w:ascii="Aptos" w:hAnsi="Aptos" w:eastAsia="Aptos" w:cs="Aptos"/>
                <w:b w:val="0"/>
                <w:bCs w:val="0"/>
                <w:noProof w:val="0"/>
                <w:sz w:val="24"/>
                <w:szCs w:val="24"/>
                <w:lang w:val="en-GB"/>
              </w:rPr>
              <w:t xml:space="preserve"> in elite sporting environments and school education across Wales by </w:t>
            </w:r>
            <w:r w:rsidRPr="28CC352B" w:rsidR="3EFFC940">
              <w:rPr>
                <w:rFonts w:ascii="Aptos" w:hAnsi="Aptos" w:eastAsia="Aptos" w:cs="Aptos"/>
                <w:b w:val="0"/>
                <w:bCs w:val="0"/>
                <w:noProof w:val="0"/>
                <w:sz w:val="24"/>
                <w:szCs w:val="24"/>
                <w:lang w:val="en-GB"/>
              </w:rPr>
              <w:t>18 July 2027</w:t>
            </w:r>
            <w:r w:rsidRPr="28CC352B" w:rsidR="3EFFC940">
              <w:rPr>
                <w:rFonts w:ascii="Aptos" w:hAnsi="Aptos" w:eastAsia="Aptos" w:cs="Aptos"/>
                <w:b w:val="0"/>
                <w:bCs w:val="0"/>
                <w:noProof w:val="0"/>
                <w:sz w:val="24"/>
                <w:szCs w:val="24"/>
                <w:lang w:val="en-GB"/>
              </w:rPr>
              <w:t>.</w:t>
            </w:r>
          </w:p>
          <w:p w:rsidR="3EFFC940" w:rsidP="28CC352B" w:rsidRDefault="3EFFC940" w14:paraId="7471C6C9" w14:textId="73DA1223">
            <w:pPr>
              <w:pStyle w:val="ListParagraph"/>
              <w:numPr>
                <w:ilvl w:val="0"/>
                <w:numId w:val="1"/>
              </w:numPr>
              <w:spacing w:before="240" w:beforeAutospacing="off" w:after="240" w:afterAutospacing="off"/>
              <w:rPr>
                <w:rFonts w:ascii="Aptos" w:hAnsi="Aptos" w:eastAsia="Aptos" w:cs="Aptos"/>
                <w:b w:val="0"/>
                <w:bCs w:val="0"/>
                <w:noProof w:val="0"/>
                <w:sz w:val="24"/>
                <w:szCs w:val="24"/>
                <w:lang w:val="en-GB"/>
              </w:rPr>
            </w:pPr>
            <w:r w:rsidRPr="28CC352B" w:rsidR="3EFFC940">
              <w:rPr>
                <w:rFonts w:ascii="Aptos" w:hAnsi="Aptos" w:eastAsia="Aptos" w:cs="Aptos"/>
                <w:b w:val="0"/>
                <w:bCs w:val="0"/>
                <w:noProof w:val="0"/>
                <w:sz w:val="24"/>
                <w:szCs w:val="24"/>
                <w:lang w:val="en-GB"/>
              </w:rPr>
              <w:t xml:space="preserve">I will manage my schedule to ensure I balance </w:t>
            </w:r>
            <w:r w:rsidRPr="28CC352B" w:rsidR="3EFFC940">
              <w:rPr>
                <w:rFonts w:ascii="Aptos" w:hAnsi="Aptos" w:eastAsia="Aptos" w:cs="Aptos"/>
                <w:b w:val="0"/>
                <w:bCs w:val="0"/>
                <w:noProof w:val="0"/>
                <w:sz w:val="24"/>
                <w:szCs w:val="24"/>
                <w:lang w:val="en-GB"/>
              </w:rPr>
              <w:t>academic commitments, performance sport, and career preparation</w:t>
            </w:r>
            <w:r w:rsidRPr="28CC352B" w:rsidR="3EFFC940">
              <w:rPr>
                <w:rFonts w:ascii="Aptos" w:hAnsi="Aptos" w:eastAsia="Aptos" w:cs="Aptos"/>
                <w:b w:val="0"/>
                <w:bCs w:val="0"/>
                <w:noProof w:val="0"/>
                <w:sz w:val="24"/>
                <w:szCs w:val="24"/>
                <w:lang w:val="en-GB"/>
              </w:rPr>
              <w:t>.</w:t>
            </w:r>
          </w:p>
          <w:p w:rsidR="28CC352B" w:rsidP="28CC352B" w:rsidRDefault="28CC352B" w14:paraId="6CECA557" w14:textId="16360397">
            <w:pPr>
              <w:pStyle w:val="ListParagraph"/>
              <w:spacing w:before="240" w:beforeAutospacing="off" w:after="240" w:afterAutospacing="off"/>
              <w:ind w:left="720"/>
              <w:rPr>
                <w:rFonts w:ascii="Aptos" w:hAnsi="Aptos" w:eastAsia="Aptos" w:cs="Aptos"/>
                <w:noProof w:val="0"/>
                <w:sz w:val="24"/>
                <w:szCs w:val="24"/>
                <w:lang w:val="en-GB"/>
              </w:rPr>
            </w:pPr>
          </w:p>
        </w:tc>
      </w:tr>
    </w:tbl>
    <w:p w:rsidR="28CC352B" w:rsidP="28CC352B" w:rsidRDefault="28CC352B" w14:paraId="0670E691" w14:textId="3FCAA82B">
      <w:pPr>
        <w:pStyle w:val="Normal"/>
        <w:rPr>
          <w:b w:val="1"/>
          <w:bCs w:val="1"/>
          <w:sz w:val="32"/>
          <w:szCs w:val="32"/>
          <w:u w:val="single"/>
        </w:rPr>
      </w:pPr>
    </w:p>
    <w:p w:rsidR="28CC352B" w:rsidP="28CC352B" w:rsidRDefault="28CC352B" w14:paraId="37D8318C" w14:textId="31C14724">
      <w:pPr>
        <w:pStyle w:val="Normal"/>
        <w:rPr>
          <w:b w:val="1"/>
          <w:bCs w:val="1"/>
          <w:sz w:val="32"/>
          <w:szCs w:val="32"/>
          <w:u w:val="single"/>
        </w:rPr>
      </w:pPr>
    </w:p>
    <w:p w:rsidR="28CC352B" w:rsidP="28CC352B" w:rsidRDefault="28CC352B" w14:paraId="4132F955" w14:textId="32E223C6">
      <w:pPr>
        <w:pStyle w:val="Normal"/>
        <w:rPr>
          <w:b w:val="1"/>
          <w:bCs w:val="1"/>
          <w:sz w:val="32"/>
          <w:szCs w:val="32"/>
          <w:u w:val="single"/>
        </w:rPr>
      </w:pPr>
    </w:p>
    <w:p w:rsidR="28CC352B" w:rsidP="28CC352B" w:rsidRDefault="28CC352B" w14:paraId="7995862E" w14:textId="1CB1ED65">
      <w:pPr>
        <w:pStyle w:val="Normal"/>
        <w:rPr>
          <w:b w:val="1"/>
          <w:bCs w:val="1"/>
          <w:sz w:val="32"/>
          <w:szCs w:val="32"/>
          <w:u w:val="single"/>
        </w:rPr>
      </w:pPr>
    </w:p>
    <w:p w:rsidR="28CC352B" w:rsidP="28CC352B" w:rsidRDefault="28CC352B" w14:paraId="691E74E9" w14:textId="57B49B43">
      <w:pPr>
        <w:pStyle w:val="Normal"/>
        <w:rPr>
          <w:b w:val="1"/>
          <w:bCs w:val="1"/>
          <w:sz w:val="32"/>
          <w:szCs w:val="32"/>
          <w:u w:val="single"/>
        </w:rPr>
      </w:pPr>
    </w:p>
    <w:p w:rsidR="28CC352B" w:rsidP="28CC352B" w:rsidRDefault="28CC352B" w14:paraId="4CF32BF9" w14:textId="73E24FB5">
      <w:pPr>
        <w:pStyle w:val="Normal"/>
        <w:rPr>
          <w:b w:val="1"/>
          <w:bCs w:val="1"/>
          <w:sz w:val="32"/>
          <w:szCs w:val="32"/>
          <w:u w:val="single"/>
        </w:rPr>
      </w:pPr>
    </w:p>
    <w:p w:rsidR="28CC352B" w:rsidP="28CC352B" w:rsidRDefault="28CC352B" w14:paraId="7A2315C4" w14:textId="200B8920">
      <w:pPr>
        <w:pStyle w:val="Normal"/>
        <w:rPr>
          <w:b w:val="1"/>
          <w:bCs w:val="1"/>
          <w:sz w:val="32"/>
          <w:szCs w:val="32"/>
          <w:u w:val="single"/>
        </w:rPr>
      </w:pPr>
    </w:p>
    <w:p w:rsidR="28CC352B" w:rsidP="28CC352B" w:rsidRDefault="28CC352B" w14:paraId="73CBFB40" w14:textId="1462B02D">
      <w:pPr>
        <w:pStyle w:val="Normal"/>
        <w:rPr>
          <w:b w:val="1"/>
          <w:bCs w:val="1"/>
          <w:sz w:val="32"/>
          <w:szCs w:val="32"/>
          <w:u w:val="single"/>
        </w:rPr>
      </w:pPr>
    </w:p>
    <w:p w:rsidR="3EFFC940" w:rsidP="28CC352B" w:rsidRDefault="3EFFC940" w14:paraId="3DFAC93F" w14:textId="2E630B4A">
      <w:pPr>
        <w:pStyle w:val="Normal"/>
        <w:rPr>
          <w:b w:val="1"/>
          <w:bCs w:val="1"/>
          <w:sz w:val="32"/>
          <w:szCs w:val="32"/>
          <w:u w:val="single"/>
        </w:rPr>
      </w:pPr>
      <w:r w:rsidRPr="28CC352B" w:rsidR="3EFFC940">
        <w:rPr>
          <w:b w:val="1"/>
          <w:bCs w:val="1"/>
          <w:sz w:val="32"/>
          <w:szCs w:val="32"/>
          <w:u w:val="single"/>
        </w:rPr>
        <w:t xml:space="preserve">Linked in </w:t>
      </w:r>
    </w:p>
    <w:p w:rsidR="0522A78A" w:rsidP="28CC352B" w:rsidRDefault="0522A78A" w14:paraId="6E6B6BD3" w14:textId="69EE8D84">
      <w:pPr>
        <w:pStyle w:val="Normal"/>
      </w:pPr>
      <w:r w:rsidR="0522A78A">
        <w:drawing>
          <wp:inline wp14:editId="74F166D4" wp14:anchorId="2A346E9D">
            <wp:extent cx="6400800" cy="2957251"/>
            <wp:effectExtent l="0" t="0" r="0" b="0"/>
            <wp:docPr id="20646661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4666177" name="Picture 2064666177"/>
                    <pic:cNvPicPr/>
                  </pic:nvPicPr>
                  <pic:blipFill>
                    <a:blip xmlns:r="http://schemas.openxmlformats.org/officeDocument/2006/relationships" r:embed="rId240518803">
                      <a:extLst>
                        <a:ext uri="{28A0092B-C50C-407E-A947-70E740481C1C}">
                          <a14:useLocalDpi xmlns:a14="http://schemas.microsoft.com/office/drawing/2010/main"/>
                        </a:ext>
                      </a:extLst>
                    </a:blip>
                    <a:stretch>
                      <a:fillRect/>
                    </a:stretch>
                  </pic:blipFill>
                  <pic:spPr>
                    <a:xfrm rot="0">
                      <a:off x="0" y="0"/>
                      <a:ext cx="6400800" cy="2957251"/>
                    </a:xfrm>
                    <a:prstGeom prst="rect">
                      <a:avLst/>
                    </a:prstGeom>
                  </pic:spPr>
                </pic:pic>
              </a:graphicData>
            </a:graphic>
          </wp:inline>
        </w:drawing>
      </w:r>
    </w:p>
    <w:p w:rsidR="0522A78A" w:rsidP="28CC352B" w:rsidRDefault="0522A78A" w14:paraId="2E3A1E48" w14:textId="02B8B9BC">
      <w:pPr>
        <w:pStyle w:val="Normal"/>
        <w:rPr>
          <w:b w:val="1"/>
          <w:bCs w:val="1"/>
          <w:sz w:val="24"/>
          <w:szCs w:val="24"/>
          <w:u w:val="none"/>
        </w:rPr>
      </w:pPr>
      <w:hyperlink r:id="R5b9a5decae2a4114">
        <w:r w:rsidRPr="28CC352B" w:rsidR="0522A78A">
          <w:rPr>
            <w:rStyle w:val="Hyperlink"/>
            <w:b w:val="1"/>
            <w:bCs w:val="1"/>
            <w:sz w:val="24"/>
            <w:szCs w:val="24"/>
          </w:rPr>
          <w:t>https://www.linkedin.com/in/ryan-morcom-29a1533a0/</w:t>
        </w:r>
      </w:hyperlink>
    </w:p>
    <w:p w:rsidR="28CC352B" w:rsidP="28CC352B" w:rsidRDefault="28CC352B" w14:paraId="5FF3E8F3" w14:textId="70EB6A87">
      <w:pPr>
        <w:pStyle w:val="Normal"/>
        <w:rPr>
          <w:b w:val="1"/>
          <w:bCs w:val="1"/>
          <w:sz w:val="24"/>
          <w:szCs w:val="24"/>
          <w:u w:val="none"/>
        </w:rPr>
      </w:pPr>
    </w:p>
    <w:p w:rsidR="28CC352B" w:rsidP="28CC352B" w:rsidRDefault="28CC352B" w14:paraId="566441E3" w14:textId="313FCD34">
      <w:pPr>
        <w:pStyle w:val="Normal"/>
        <w:rPr>
          <w:b w:val="1"/>
          <w:bCs w:val="1"/>
          <w:sz w:val="32"/>
          <w:szCs w:val="32"/>
          <w:u w:val="single"/>
        </w:rPr>
      </w:pPr>
    </w:p>
    <w:p w:rsidR="3EFFC940" w:rsidP="28CC352B" w:rsidRDefault="3EFFC940" w14:paraId="0E6E3B83" w14:textId="607CE046">
      <w:pPr>
        <w:pStyle w:val="Normal"/>
        <w:rPr>
          <w:b w:val="1"/>
          <w:bCs w:val="1"/>
          <w:sz w:val="32"/>
          <w:szCs w:val="32"/>
          <w:u w:val="single"/>
        </w:rPr>
      </w:pPr>
      <w:r w:rsidRPr="28CC352B" w:rsidR="3EFFC940">
        <w:rPr>
          <w:b w:val="1"/>
          <w:bCs w:val="1"/>
          <w:sz w:val="32"/>
          <w:szCs w:val="32"/>
          <w:u w:val="single"/>
        </w:rPr>
        <w:t>References</w:t>
      </w:r>
    </w:p>
    <w:p w:rsidR="3EFFC940" w:rsidP="28CC352B" w:rsidRDefault="3EFFC940" w14:paraId="1DE05A12" w14:textId="66E7B191">
      <w:pPr>
        <w:pStyle w:val="Normal"/>
      </w:pPr>
      <w:hyperlink r:id="Rdc6e91d54ea1443c">
        <w:r w:rsidRPr="28CC352B" w:rsidR="3EFFC940">
          <w:rPr>
            <w:rStyle w:val="Hyperlink"/>
          </w:rPr>
          <w:t>https://www.uwtsd.ac.uk/programme-courses/postgraduate-pgce/teaching-education-and-pgce/pgce-primary-qts-full-time-full</w:t>
        </w:r>
      </w:hyperlink>
    </w:p>
    <w:p w:rsidR="3EFFC940" w:rsidP="28CC352B" w:rsidRDefault="3EFFC940" w14:paraId="3EAFDAA0" w14:textId="546468E4">
      <w:pPr>
        <w:pStyle w:val="Normal"/>
      </w:pPr>
      <w:hyperlink r:id="Rec8ac1a327a843bb">
        <w:r w:rsidRPr="28CC352B" w:rsidR="3EFFC940">
          <w:rPr>
            <w:rStyle w:val="Hyperlink"/>
          </w:rPr>
          <w:t>https://www.swansea.gov.uk/article/42199/Ysgol-Gyfun-Bryn-Tawe-Temporary-Physical-Education-Teacher</w:t>
        </w:r>
      </w:hyperlink>
    </w:p>
    <w:p w:rsidR="3EFFC940" w:rsidP="28CC352B" w:rsidRDefault="3EFFC940" w14:paraId="239FE0A9" w14:textId="3D4F3F82">
      <w:pPr>
        <w:pStyle w:val="Normal"/>
      </w:pPr>
      <w:hyperlink r:id="Rf9e190ff0f114ddc">
        <w:r w:rsidRPr="28CC352B" w:rsidR="3EFFC940">
          <w:rPr>
            <w:rStyle w:val="Hyperlink"/>
          </w:rPr>
          <w:t>https://uk.indeed.com/jobs?q=teaching</w:t>
        </w:r>
      </w:hyperlink>
    </w:p>
    <w:p w:rsidR="3EFFC940" w:rsidP="28CC352B" w:rsidRDefault="3EFFC940" w14:paraId="648E8D44" w14:textId="277CA0EC">
      <w:pPr>
        <w:pStyle w:val="Normal"/>
      </w:pPr>
      <w:hyperlink r:id="R3659078622344d55">
        <w:r w:rsidRPr="28CC352B" w:rsidR="3EFFC940">
          <w:rPr>
            <w:rStyle w:val="Hyperlink"/>
          </w:rPr>
          <w:t>https://faw.cymru/vacancy/mens-national-youth-team-coach-2/</w:t>
        </w:r>
      </w:hyperlink>
    </w:p>
    <w:p w:rsidR="3EFFC940" w:rsidP="28CC352B" w:rsidRDefault="3EFFC940" w14:paraId="2F4A5309" w14:textId="67C27B48">
      <w:pPr>
        <w:pStyle w:val="Normal"/>
      </w:pPr>
      <w:hyperlink r:id="Rbdd0a713bb464a5e">
        <w:r w:rsidRPr="28CC352B" w:rsidR="3EFFC940">
          <w:rPr>
            <w:rStyle w:val="Hyperlink"/>
          </w:rPr>
          <w:t>https://www.apolloteaching.co.uk/job-vacancies/secondary-teacher-swansea/</w:t>
        </w:r>
      </w:hyperlink>
    </w:p>
    <w:p w:rsidR="3EFFC940" w:rsidP="28CC352B" w:rsidRDefault="3EFFC940" w14:paraId="7B8396E9" w14:textId="3FE12232">
      <w:pPr>
        <w:pStyle w:val="Normal"/>
      </w:pPr>
      <w:hyperlink r:id="R93afcc8dd2424089">
        <w:r w:rsidRPr="28CC352B" w:rsidR="3EFFC940">
          <w:rPr>
            <w:rStyle w:val="Hyperlink"/>
          </w:rPr>
          <w:t>https://recruitment.wru.wales/jobs/6869283-rugby-operations-administrator</w:t>
        </w:r>
      </w:hyperlink>
    </w:p>
    <w:p w:rsidR="3EFFC940" w:rsidP="28CC352B" w:rsidRDefault="3EFFC940" w14:paraId="37015C31" w14:textId="56011F4F">
      <w:pPr>
        <w:pStyle w:val="Normal"/>
      </w:pPr>
      <w:hyperlink r:id="Rd7f2fee6d8e74409">
        <w:r w:rsidRPr="28CC352B" w:rsidR="3EFFC940">
          <w:rPr>
            <w:rStyle w:val="Hyperlink"/>
          </w:rPr>
          <w:t>https://www.ospreysrugby.com/news/vacancy-operations-executive</w:t>
        </w:r>
      </w:hyperlink>
    </w:p>
    <w:p w:rsidR="3EFFC940" w:rsidP="28CC352B" w:rsidRDefault="3EFFC940" w14:paraId="4B4DB97C" w14:textId="78DC6829">
      <w:pPr>
        <w:pStyle w:val="Normal"/>
      </w:pPr>
      <w:hyperlink r:id="Rd25627835f374e57">
        <w:r w:rsidRPr="28CC352B" w:rsidR="3EFFC940">
          <w:rPr>
            <w:rStyle w:val="Hyperlink"/>
          </w:rPr>
          <w:t>https://www.scarlets.wales/position/scarlets-community-foundation-officer/</w:t>
        </w:r>
      </w:hyperlink>
    </w:p>
    <w:p w:rsidR="3EFFC940" w:rsidP="28CC352B" w:rsidRDefault="3EFFC940" w14:paraId="5805C74A" w14:textId="051F66E1">
      <w:pPr>
        <w:pStyle w:val="Normal"/>
      </w:pPr>
      <w:hyperlink r:id="R95cdade1265a4b66">
        <w:r w:rsidRPr="28CC352B" w:rsidR="3EFFC940">
          <w:rPr>
            <w:rStyle w:val="Hyperlink"/>
          </w:rPr>
          <w:t>https://www.eteach.com/jobs</w:t>
        </w:r>
      </w:hyperlink>
    </w:p>
    <w:sectPr>
      <w:pgSz w:w="11906" w:h="16838" w:orient="portrait"/>
      <w:pgMar w:top="1440" w:right="1440" w:bottom="1440" w:left="1440" w:header="720" w:footer="720" w:gutter="0"/>
      <w:cols w:space="720"/>
      <w:docGrid w:linePitch="360"/>
      <w:headerReference w:type="default" r:id="R5572ae8520b84186"/>
      <w:footerReference w:type="default" r:id="R18a23242964346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6258A96" w:rsidTr="46258A96" w14:paraId="09743036">
      <w:trPr>
        <w:trHeight w:val="300"/>
      </w:trPr>
      <w:tc>
        <w:tcPr>
          <w:tcW w:w="3005" w:type="dxa"/>
          <w:tcMar/>
        </w:tcPr>
        <w:p w:rsidR="46258A96" w:rsidP="46258A96" w:rsidRDefault="46258A96" w14:paraId="28829B88" w14:textId="4C69A1DB">
          <w:pPr>
            <w:pStyle w:val="Header"/>
            <w:bidi w:val="0"/>
            <w:ind w:left="-115"/>
            <w:jc w:val="left"/>
          </w:pPr>
        </w:p>
      </w:tc>
      <w:tc>
        <w:tcPr>
          <w:tcW w:w="3005" w:type="dxa"/>
          <w:tcMar/>
        </w:tcPr>
        <w:p w:rsidR="46258A96" w:rsidP="46258A96" w:rsidRDefault="46258A96" w14:paraId="351CFE52" w14:textId="3046A9AA">
          <w:pPr>
            <w:pStyle w:val="Header"/>
            <w:bidi w:val="0"/>
            <w:jc w:val="center"/>
          </w:pPr>
        </w:p>
      </w:tc>
      <w:tc>
        <w:tcPr>
          <w:tcW w:w="3005" w:type="dxa"/>
          <w:tcMar/>
        </w:tcPr>
        <w:p w:rsidR="46258A96" w:rsidP="46258A96" w:rsidRDefault="46258A96" w14:paraId="7BA6517A" w14:textId="5FB154A5">
          <w:pPr>
            <w:pStyle w:val="Header"/>
            <w:bidi w:val="0"/>
            <w:ind w:right="-115"/>
            <w:jc w:val="right"/>
          </w:pPr>
        </w:p>
      </w:tc>
    </w:tr>
  </w:tbl>
  <w:p w:rsidR="46258A96" w:rsidRDefault="46258A96" w14:paraId="40E18B40" w14:textId="097D3C93"/>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6258A96" w:rsidTr="46258A96" w14:paraId="55DE017A">
      <w:trPr>
        <w:trHeight w:val="300"/>
      </w:trPr>
      <w:tc>
        <w:tcPr>
          <w:tcW w:w="3005" w:type="dxa"/>
          <w:tcMar/>
        </w:tcPr>
        <w:p w:rsidR="46258A96" w:rsidP="46258A96" w:rsidRDefault="46258A96" w14:paraId="3F44579A" w14:textId="098B09C7">
          <w:pPr>
            <w:pStyle w:val="Header"/>
            <w:bidi w:val="0"/>
            <w:ind w:left="-115"/>
            <w:jc w:val="left"/>
          </w:pPr>
        </w:p>
      </w:tc>
      <w:tc>
        <w:tcPr>
          <w:tcW w:w="3005" w:type="dxa"/>
          <w:tcMar/>
        </w:tcPr>
        <w:p w:rsidR="46258A96" w:rsidP="46258A96" w:rsidRDefault="46258A96" w14:paraId="39429EE5" w14:textId="58E2E246">
          <w:pPr>
            <w:pStyle w:val="Header"/>
            <w:bidi w:val="0"/>
            <w:jc w:val="center"/>
          </w:pPr>
        </w:p>
      </w:tc>
      <w:tc>
        <w:tcPr>
          <w:tcW w:w="3005" w:type="dxa"/>
          <w:tcMar/>
        </w:tcPr>
        <w:p w:rsidR="46258A96" w:rsidP="46258A96" w:rsidRDefault="46258A96" w14:paraId="12EEDAAD" w14:textId="3ACBD34C">
          <w:pPr>
            <w:pStyle w:val="Header"/>
            <w:bidi w:val="0"/>
            <w:ind w:right="-115"/>
            <w:jc w:val="right"/>
          </w:pPr>
        </w:p>
      </w:tc>
    </w:tr>
  </w:tbl>
  <w:p w:rsidR="46258A96" w:rsidP="46258A96" w:rsidRDefault="46258A96" w14:paraId="270F4347" w14:textId="718ABED1">
    <w:pPr>
      <w:pStyle w:val="Header"/>
      <w:bidi w:val="0"/>
    </w:pPr>
  </w:p>
</w:hdr>
</file>

<file path=word/numbering.xml><?xml version="1.0" encoding="utf-8"?>
<w:numbering xmlns:w="http://schemas.openxmlformats.org/wordprocessingml/2006/main">
  <w:abstractNum xmlns:w="http://schemas.openxmlformats.org/wordprocessingml/2006/main" w:abstractNumId="5">
    <w:nsid w:val="1ce13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de29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d53b8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a9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f66d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5C9720"/>
    <w:rsid w:val="00359B39"/>
    <w:rsid w:val="00E2E2FA"/>
    <w:rsid w:val="00E39082"/>
    <w:rsid w:val="0191D163"/>
    <w:rsid w:val="0265EB93"/>
    <w:rsid w:val="028B76A5"/>
    <w:rsid w:val="029277C2"/>
    <w:rsid w:val="02964E2D"/>
    <w:rsid w:val="04350E88"/>
    <w:rsid w:val="0445071A"/>
    <w:rsid w:val="0481CD80"/>
    <w:rsid w:val="04B522A1"/>
    <w:rsid w:val="05025545"/>
    <w:rsid w:val="0522A78A"/>
    <w:rsid w:val="057392DC"/>
    <w:rsid w:val="059483C5"/>
    <w:rsid w:val="05A6F64C"/>
    <w:rsid w:val="05AF3627"/>
    <w:rsid w:val="05BB75FA"/>
    <w:rsid w:val="05D310E4"/>
    <w:rsid w:val="0622A1DD"/>
    <w:rsid w:val="06806676"/>
    <w:rsid w:val="07893665"/>
    <w:rsid w:val="07929013"/>
    <w:rsid w:val="07F35AE5"/>
    <w:rsid w:val="07F40DAE"/>
    <w:rsid w:val="0848434B"/>
    <w:rsid w:val="095F65B4"/>
    <w:rsid w:val="09B4CF6D"/>
    <w:rsid w:val="09E2056A"/>
    <w:rsid w:val="09FD4B78"/>
    <w:rsid w:val="09FD4B78"/>
    <w:rsid w:val="0A26F0E1"/>
    <w:rsid w:val="0A3A024E"/>
    <w:rsid w:val="0A4C7D45"/>
    <w:rsid w:val="0AF8909D"/>
    <w:rsid w:val="0B81D66E"/>
    <w:rsid w:val="0CA4BF97"/>
    <w:rsid w:val="0CFF06F8"/>
    <w:rsid w:val="0D32561A"/>
    <w:rsid w:val="0D3F813F"/>
    <w:rsid w:val="0D89B409"/>
    <w:rsid w:val="0DC98CE9"/>
    <w:rsid w:val="0E5C1F5D"/>
    <w:rsid w:val="0E6AFD3A"/>
    <w:rsid w:val="0E6AFD3A"/>
    <w:rsid w:val="0E72A6CE"/>
    <w:rsid w:val="0E7D7D87"/>
    <w:rsid w:val="0EAB6B78"/>
    <w:rsid w:val="0ED7FBCE"/>
    <w:rsid w:val="0F477006"/>
    <w:rsid w:val="0F5254E6"/>
    <w:rsid w:val="0F61410E"/>
    <w:rsid w:val="0FB23518"/>
    <w:rsid w:val="0FD8D8D0"/>
    <w:rsid w:val="0FEF84AC"/>
    <w:rsid w:val="1063FA97"/>
    <w:rsid w:val="1063FA97"/>
    <w:rsid w:val="11A28B8B"/>
    <w:rsid w:val="11F5BA17"/>
    <w:rsid w:val="11FB0282"/>
    <w:rsid w:val="122B7A3B"/>
    <w:rsid w:val="126197BC"/>
    <w:rsid w:val="12C9E99B"/>
    <w:rsid w:val="12F018D5"/>
    <w:rsid w:val="12FAC33A"/>
    <w:rsid w:val="13006328"/>
    <w:rsid w:val="1320167B"/>
    <w:rsid w:val="132F06CD"/>
    <w:rsid w:val="13DA99EF"/>
    <w:rsid w:val="141082A5"/>
    <w:rsid w:val="14153BA5"/>
    <w:rsid w:val="142F96AB"/>
    <w:rsid w:val="14347B65"/>
    <w:rsid w:val="148E4C06"/>
    <w:rsid w:val="14C3E58A"/>
    <w:rsid w:val="15B340B7"/>
    <w:rsid w:val="15C49D9F"/>
    <w:rsid w:val="15F1DFB9"/>
    <w:rsid w:val="15F1DFB9"/>
    <w:rsid w:val="16C7E6F5"/>
    <w:rsid w:val="171B4AC8"/>
    <w:rsid w:val="19ECB14D"/>
    <w:rsid w:val="1AFE9D94"/>
    <w:rsid w:val="1B027645"/>
    <w:rsid w:val="1BA153B1"/>
    <w:rsid w:val="1BF0AEF3"/>
    <w:rsid w:val="1BF0AEF3"/>
    <w:rsid w:val="1CC16AC3"/>
    <w:rsid w:val="1CC21287"/>
    <w:rsid w:val="1D722147"/>
    <w:rsid w:val="1E3756DD"/>
    <w:rsid w:val="1E5F972A"/>
    <w:rsid w:val="1E8A16DF"/>
    <w:rsid w:val="1EE6684A"/>
    <w:rsid w:val="1EFF26C1"/>
    <w:rsid w:val="1F39DF75"/>
    <w:rsid w:val="1FB3F0AC"/>
    <w:rsid w:val="205E4FA0"/>
    <w:rsid w:val="20805384"/>
    <w:rsid w:val="20C0CB89"/>
    <w:rsid w:val="21362181"/>
    <w:rsid w:val="2202E983"/>
    <w:rsid w:val="2275C303"/>
    <w:rsid w:val="22850957"/>
    <w:rsid w:val="228DD9A8"/>
    <w:rsid w:val="22C6A34E"/>
    <w:rsid w:val="23A127BB"/>
    <w:rsid w:val="23EE2A94"/>
    <w:rsid w:val="24232948"/>
    <w:rsid w:val="24743C13"/>
    <w:rsid w:val="250C22C0"/>
    <w:rsid w:val="2580C36B"/>
    <w:rsid w:val="25D8C7CD"/>
    <w:rsid w:val="25F50932"/>
    <w:rsid w:val="26366BF8"/>
    <w:rsid w:val="2673503B"/>
    <w:rsid w:val="26C7C59E"/>
    <w:rsid w:val="2719C38F"/>
    <w:rsid w:val="2862055A"/>
    <w:rsid w:val="286D291E"/>
    <w:rsid w:val="28CC352B"/>
    <w:rsid w:val="28F92FBE"/>
    <w:rsid w:val="2946F822"/>
    <w:rsid w:val="29B3A2E2"/>
    <w:rsid w:val="2A6F429B"/>
    <w:rsid w:val="2AA65FBC"/>
    <w:rsid w:val="2AD68694"/>
    <w:rsid w:val="2AE649AE"/>
    <w:rsid w:val="2B10F5B3"/>
    <w:rsid w:val="2B2C1936"/>
    <w:rsid w:val="2B382E4F"/>
    <w:rsid w:val="2B6CAE10"/>
    <w:rsid w:val="2BEFC392"/>
    <w:rsid w:val="2BF255A8"/>
    <w:rsid w:val="2C95C27A"/>
    <w:rsid w:val="2C9FF007"/>
    <w:rsid w:val="2CBE7A50"/>
    <w:rsid w:val="2CE43351"/>
    <w:rsid w:val="2CF5A345"/>
    <w:rsid w:val="2D73832A"/>
    <w:rsid w:val="2DD3AB97"/>
    <w:rsid w:val="2DF7DD90"/>
    <w:rsid w:val="2E18D240"/>
    <w:rsid w:val="2E57459B"/>
    <w:rsid w:val="2E743E98"/>
    <w:rsid w:val="2EE3D1C7"/>
    <w:rsid w:val="2EE3D1C7"/>
    <w:rsid w:val="2F98E6E0"/>
    <w:rsid w:val="304A30D4"/>
    <w:rsid w:val="31071646"/>
    <w:rsid w:val="310B51A3"/>
    <w:rsid w:val="315E69ED"/>
    <w:rsid w:val="31826A7D"/>
    <w:rsid w:val="31826A7D"/>
    <w:rsid w:val="31A7D8A8"/>
    <w:rsid w:val="322CD710"/>
    <w:rsid w:val="322CD710"/>
    <w:rsid w:val="322E4031"/>
    <w:rsid w:val="32789C33"/>
    <w:rsid w:val="33AA1B4F"/>
    <w:rsid w:val="33AC84F4"/>
    <w:rsid w:val="340725CE"/>
    <w:rsid w:val="345759B0"/>
    <w:rsid w:val="3474C774"/>
    <w:rsid w:val="349DFF38"/>
    <w:rsid w:val="350E1523"/>
    <w:rsid w:val="35150D46"/>
    <w:rsid w:val="36D2214D"/>
    <w:rsid w:val="37487D3B"/>
    <w:rsid w:val="37B8CEED"/>
    <w:rsid w:val="37F51763"/>
    <w:rsid w:val="384DF0FE"/>
    <w:rsid w:val="387B22E5"/>
    <w:rsid w:val="39250A3A"/>
    <w:rsid w:val="39250A3A"/>
    <w:rsid w:val="392F30F8"/>
    <w:rsid w:val="39732804"/>
    <w:rsid w:val="39732804"/>
    <w:rsid w:val="39784C30"/>
    <w:rsid w:val="3A06D023"/>
    <w:rsid w:val="3A16A39E"/>
    <w:rsid w:val="3A5218B3"/>
    <w:rsid w:val="3A546956"/>
    <w:rsid w:val="3A84C2F5"/>
    <w:rsid w:val="3AC6C448"/>
    <w:rsid w:val="3B1F6693"/>
    <w:rsid w:val="3B239410"/>
    <w:rsid w:val="3BAF2CE6"/>
    <w:rsid w:val="3BB866CE"/>
    <w:rsid w:val="3BDDD397"/>
    <w:rsid w:val="3C45B9D0"/>
    <w:rsid w:val="3C5F2A21"/>
    <w:rsid w:val="3C864D5D"/>
    <w:rsid w:val="3CD7DE1B"/>
    <w:rsid w:val="3D2D7F5F"/>
    <w:rsid w:val="3D9955A2"/>
    <w:rsid w:val="3DD64827"/>
    <w:rsid w:val="3E078532"/>
    <w:rsid w:val="3E1FD738"/>
    <w:rsid w:val="3E7F895C"/>
    <w:rsid w:val="3EC15B9D"/>
    <w:rsid w:val="3EFFC940"/>
    <w:rsid w:val="3F69E967"/>
    <w:rsid w:val="3FD2635A"/>
    <w:rsid w:val="3FDA0982"/>
    <w:rsid w:val="3FDA0982"/>
    <w:rsid w:val="405BA638"/>
    <w:rsid w:val="412279D7"/>
    <w:rsid w:val="415BCFFE"/>
    <w:rsid w:val="417969FA"/>
    <w:rsid w:val="418526EA"/>
    <w:rsid w:val="420F1AA6"/>
    <w:rsid w:val="42A6E6BF"/>
    <w:rsid w:val="42F65A73"/>
    <w:rsid w:val="42F85D53"/>
    <w:rsid w:val="4344BE36"/>
    <w:rsid w:val="438BA551"/>
    <w:rsid w:val="43C6B6F6"/>
    <w:rsid w:val="43F0CD76"/>
    <w:rsid w:val="44012B2D"/>
    <w:rsid w:val="441B1229"/>
    <w:rsid w:val="44AF6D12"/>
    <w:rsid w:val="44D6C022"/>
    <w:rsid w:val="45A871DE"/>
    <w:rsid w:val="46258A96"/>
    <w:rsid w:val="46329C58"/>
    <w:rsid w:val="46406482"/>
    <w:rsid w:val="465B7DAF"/>
    <w:rsid w:val="46CA6789"/>
    <w:rsid w:val="46CA6789"/>
    <w:rsid w:val="47302D65"/>
    <w:rsid w:val="476381DF"/>
    <w:rsid w:val="47B60A18"/>
    <w:rsid w:val="47DCD2C6"/>
    <w:rsid w:val="489E819D"/>
    <w:rsid w:val="48A83BE3"/>
    <w:rsid w:val="48DBBC1B"/>
    <w:rsid w:val="493330CE"/>
    <w:rsid w:val="49720EDA"/>
    <w:rsid w:val="49A9AD8F"/>
    <w:rsid w:val="4A6D454B"/>
    <w:rsid w:val="4B2D7829"/>
    <w:rsid w:val="4B470A35"/>
    <w:rsid w:val="4BE0122B"/>
    <w:rsid w:val="4BF9DF96"/>
    <w:rsid w:val="4D2305D7"/>
    <w:rsid w:val="4D47E178"/>
    <w:rsid w:val="4D57F867"/>
    <w:rsid w:val="4DC59B27"/>
    <w:rsid w:val="4E080859"/>
    <w:rsid w:val="4E3751DF"/>
    <w:rsid w:val="4E5F6BBB"/>
    <w:rsid w:val="4E7CBEFA"/>
    <w:rsid w:val="4F557080"/>
    <w:rsid w:val="4FA510ED"/>
    <w:rsid w:val="503D24CC"/>
    <w:rsid w:val="505EC7A1"/>
    <w:rsid w:val="50C18CDC"/>
    <w:rsid w:val="511DAC89"/>
    <w:rsid w:val="518CCC2A"/>
    <w:rsid w:val="521A3A0E"/>
    <w:rsid w:val="525C9720"/>
    <w:rsid w:val="52CB12D1"/>
    <w:rsid w:val="5352C53E"/>
    <w:rsid w:val="53704EEA"/>
    <w:rsid w:val="53D21EFA"/>
    <w:rsid w:val="54877ABD"/>
    <w:rsid w:val="5517EF25"/>
    <w:rsid w:val="5539F9D2"/>
    <w:rsid w:val="55A66787"/>
    <w:rsid w:val="55B7EB42"/>
    <w:rsid w:val="5633FE7B"/>
    <w:rsid w:val="56531D52"/>
    <w:rsid w:val="56653010"/>
    <w:rsid w:val="56BF84E3"/>
    <w:rsid w:val="56F89833"/>
    <w:rsid w:val="570CE582"/>
    <w:rsid w:val="571D2AFD"/>
    <w:rsid w:val="582E311B"/>
    <w:rsid w:val="588861F9"/>
    <w:rsid w:val="59185095"/>
    <w:rsid w:val="59198DD0"/>
    <w:rsid w:val="5947B090"/>
    <w:rsid w:val="594DA1C2"/>
    <w:rsid w:val="59956E0F"/>
    <w:rsid w:val="59956E0F"/>
    <w:rsid w:val="59D72670"/>
    <w:rsid w:val="5A429157"/>
    <w:rsid w:val="5A65A53B"/>
    <w:rsid w:val="5B0B5162"/>
    <w:rsid w:val="5B1D24DF"/>
    <w:rsid w:val="5C39E130"/>
    <w:rsid w:val="5C978311"/>
    <w:rsid w:val="5CDB2049"/>
    <w:rsid w:val="5CE30ADF"/>
    <w:rsid w:val="5DE08463"/>
    <w:rsid w:val="5DF3C61F"/>
    <w:rsid w:val="5E143814"/>
    <w:rsid w:val="5E175406"/>
    <w:rsid w:val="5E349B9C"/>
    <w:rsid w:val="5E410B2D"/>
    <w:rsid w:val="5EDCBD9D"/>
    <w:rsid w:val="5F3EA096"/>
    <w:rsid w:val="5F4CC2D0"/>
    <w:rsid w:val="5FC3C626"/>
    <w:rsid w:val="60914FEF"/>
    <w:rsid w:val="6119AC51"/>
    <w:rsid w:val="61969448"/>
    <w:rsid w:val="61D0F7CD"/>
    <w:rsid w:val="61F2E5C2"/>
    <w:rsid w:val="61FAB33E"/>
    <w:rsid w:val="62F413DB"/>
    <w:rsid w:val="63A9018A"/>
    <w:rsid w:val="63B8A079"/>
    <w:rsid w:val="63BA7A46"/>
    <w:rsid w:val="63C7BAB4"/>
    <w:rsid w:val="63D79C7E"/>
    <w:rsid w:val="641B76A2"/>
    <w:rsid w:val="6423EFB7"/>
    <w:rsid w:val="642635EA"/>
    <w:rsid w:val="64A3D09A"/>
    <w:rsid w:val="64F1416C"/>
    <w:rsid w:val="64F1FAC1"/>
    <w:rsid w:val="6563DD6B"/>
    <w:rsid w:val="6570A24D"/>
    <w:rsid w:val="65F2A460"/>
    <w:rsid w:val="65FB6C80"/>
    <w:rsid w:val="66157352"/>
    <w:rsid w:val="66851B4B"/>
    <w:rsid w:val="68EEA79A"/>
    <w:rsid w:val="69165E93"/>
    <w:rsid w:val="6972A311"/>
    <w:rsid w:val="6972A311"/>
    <w:rsid w:val="69B33B17"/>
    <w:rsid w:val="6A2D51A4"/>
    <w:rsid w:val="6AA5E667"/>
    <w:rsid w:val="6AD03551"/>
    <w:rsid w:val="6AD03551"/>
    <w:rsid w:val="6B2DFB73"/>
    <w:rsid w:val="6B4507CC"/>
    <w:rsid w:val="6B4BC8E8"/>
    <w:rsid w:val="6BEE82FE"/>
    <w:rsid w:val="6C19D7D3"/>
    <w:rsid w:val="6C250CA8"/>
    <w:rsid w:val="6C250CA8"/>
    <w:rsid w:val="6C2EB1FA"/>
    <w:rsid w:val="6C8741F0"/>
    <w:rsid w:val="6CA4A2D3"/>
    <w:rsid w:val="6CA7E5B1"/>
    <w:rsid w:val="6CF34F90"/>
    <w:rsid w:val="6DDA4D64"/>
    <w:rsid w:val="6E1026FB"/>
    <w:rsid w:val="6E2C29CC"/>
    <w:rsid w:val="6E544DF6"/>
    <w:rsid w:val="6E5C2F4C"/>
    <w:rsid w:val="6E788CB7"/>
    <w:rsid w:val="6ED1D720"/>
    <w:rsid w:val="6EE16AA0"/>
    <w:rsid w:val="6EF46A6A"/>
    <w:rsid w:val="6F8AD301"/>
    <w:rsid w:val="707A30B9"/>
    <w:rsid w:val="70B99CBB"/>
    <w:rsid w:val="71080FFF"/>
    <w:rsid w:val="715C6CF7"/>
    <w:rsid w:val="71799C13"/>
    <w:rsid w:val="719F88F1"/>
    <w:rsid w:val="719FD390"/>
    <w:rsid w:val="71CAD0FB"/>
    <w:rsid w:val="722C7EF4"/>
    <w:rsid w:val="72BABE2A"/>
    <w:rsid w:val="72C99A31"/>
    <w:rsid w:val="73629A9C"/>
    <w:rsid w:val="73740D0F"/>
    <w:rsid w:val="74165B38"/>
    <w:rsid w:val="74595B14"/>
    <w:rsid w:val="746CF034"/>
    <w:rsid w:val="74C010CC"/>
    <w:rsid w:val="74D6253A"/>
    <w:rsid w:val="74D6253A"/>
    <w:rsid w:val="74DFB4FB"/>
    <w:rsid w:val="7509F4F7"/>
    <w:rsid w:val="754684BA"/>
    <w:rsid w:val="75FE81C2"/>
    <w:rsid w:val="76130B76"/>
    <w:rsid w:val="76702DBA"/>
    <w:rsid w:val="76B1BE0A"/>
    <w:rsid w:val="775A64F0"/>
    <w:rsid w:val="77900B3C"/>
    <w:rsid w:val="77AA9C26"/>
    <w:rsid w:val="7842DBE5"/>
    <w:rsid w:val="7842DBE5"/>
    <w:rsid w:val="7857F4B4"/>
    <w:rsid w:val="78695812"/>
    <w:rsid w:val="78FBAD85"/>
    <w:rsid w:val="7909B3D8"/>
    <w:rsid w:val="79109508"/>
    <w:rsid w:val="79B699A4"/>
    <w:rsid w:val="79DD25C1"/>
    <w:rsid w:val="7A2425F6"/>
    <w:rsid w:val="7A2ACE3C"/>
    <w:rsid w:val="7B679BD9"/>
    <w:rsid w:val="7B9CEF50"/>
    <w:rsid w:val="7B9F7F6E"/>
    <w:rsid w:val="7BA20D10"/>
    <w:rsid w:val="7C8734EC"/>
    <w:rsid w:val="7CC853A6"/>
    <w:rsid w:val="7CDB2002"/>
    <w:rsid w:val="7CFCF8A4"/>
    <w:rsid w:val="7D24E9C6"/>
    <w:rsid w:val="7D2989C4"/>
    <w:rsid w:val="7D5D5D3C"/>
    <w:rsid w:val="7D5D5D3C"/>
    <w:rsid w:val="7D9D9C4C"/>
    <w:rsid w:val="7E8AEFB4"/>
    <w:rsid w:val="7E9E753C"/>
    <w:rsid w:val="7EF6A08A"/>
    <w:rsid w:val="7F79D300"/>
    <w:rsid w:val="7FC893A9"/>
    <w:rsid w:val="7FD42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C9720"/>
  <w15:chartTrackingRefBased/>
  <w15:docId w15:val="{D142A8DA-5672-4DED-ABDA-E957B2612B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CC853A6"/>
    <w:rPr>
      <w:color w:val="467886"/>
      <w:u w:val="single"/>
    </w:rPr>
  </w:style>
  <w:style w:type="paragraph" w:styleId="Header">
    <w:uiPriority w:val="99"/>
    <w:name w:val="header"/>
    <w:basedOn w:val="Normal"/>
    <w:unhideWhenUsed/>
    <w:rsid w:val="46258A9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8CC352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19097986" /><Relationship Type="http://schemas.openxmlformats.org/officeDocument/2006/relationships/image" Target="/media/image2.png" Id="rId2132460953" /><Relationship Type="http://schemas.openxmlformats.org/officeDocument/2006/relationships/hyperlink" Target="https://www.swansea.gov.uk/article/42199/Ysgol-Gyfun-Bryn-Tawe-Temporary-Physical-Education-Teacher" TargetMode="External" Id="R05ccc15a71cb4ed3" /><Relationship Type="http://schemas.openxmlformats.org/officeDocument/2006/relationships/image" Target="/media/image3.png" Id="rId902572963" /><Relationship Type="http://schemas.openxmlformats.org/officeDocument/2006/relationships/hyperlink" Target="https://uk.indeed.com/jobs?q=teaching" TargetMode="External" Id="R4034c2f2a0a04e37" /><Relationship Type="http://schemas.openxmlformats.org/officeDocument/2006/relationships/image" Target="/media/image4.png" Id="rId75351154" /><Relationship Type="http://schemas.openxmlformats.org/officeDocument/2006/relationships/hyperlink" Target="https://faw.cymru/vacancy/mens-national-youth-team-coach-2/" TargetMode="External" Id="Rff1511d7011b44ee" /><Relationship Type="http://schemas.openxmlformats.org/officeDocument/2006/relationships/image" Target="/media/image5.png" Id="rId1787528292" /><Relationship Type="http://schemas.openxmlformats.org/officeDocument/2006/relationships/hyperlink" Target="https://www.apolloteaching.co.uk/job-vacancies/secondary-teacher-swansea/" TargetMode="External" Id="R16de1f2de9fb4993" /><Relationship Type="http://schemas.openxmlformats.org/officeDocument/2006/relationships/image" Target="/media/image6.png" Id="rId747464432" /><Relationship Type="http://schemas.openxmlformats.org/officeDocument/2006/relationships/hyperlink" Target="https://recruitment.wru.wales/jobs/6869283-rugby-operations-administrator" TargetMode="External" Id="R59b2664dab414c97" /><Relationship Type="http://schemas.openxmlformats.org/officeDocument/2006/relationships/image" Target="/media/image7.png" Id="rId1564340218" /><Relationship Type="http://schemas.openxmlformats.org/officeDocument/2006/relationships/hyperlink" Target="https://www.ospreysrugby.com/news/vacancy-operations-executive" TargetMode="External" Id="Rbff87afeb5af4dd4" /><Relationship Type="http://schemas.openxmlformats.org/officeDocument/2006/relationships/image" Target="/media/image8.png" Id="rId115849656" /><Relationship Type="http://schemas.openxmlformats.org/officeDocument/2006/relationships/hyperlink" Target="https://www.scarlets.wales/position/scarlets-community-foundation-officer/" TargetMode="External" Id="R7adc58076dd04356" /><Relationship Type="http://schemas.openxmlformats.org/officeDocument/2006/relationships/image" Target="/media/image9.png" Id="rId1547354595" /><Relationship Type="http://schemas.openxmlformats.org/officeDocument/2006/relationships/hyperlink" Target="https://www.eteach.com/jobs" TargetMode="External" Id="R77b65d37b1bd477f" /><Relationship Type="http://schemas.openxmlformats.org/officeDocument/2006/relationships/image" Target="/media/imagea.png" Id="rId1395936590" /><Relationship Type="http://schemas.openxmlformats.org/officeDocument/2006/relationships/header" Target="/word/header.xml" Id="R5572ae8520b84186" /><Relationship Type="http://schemas.openxmlformats.org/officeDocument/2006/relationships/footer" Target="/word/footer.xml" Id="R18a23242964346fa" /><Relationship Type="http://schemas.openxmlformats.org/officeDocument/2006/relationships/image" Target="/media/imageb.png" Id="rId240518803" /><Relationship Type="http://schemas.openxmlformats.org/officeDocument/2006/relationships/hyperlink" Target="https://www.linkedin.com/in/ryan-morcom-29a1533a0/" TargetMode="External" Id="R5b9a5decae2a4114" /><Relationship Type="http://schemas.openxmlformats.org/officeDocument/2006/relationships/hyperlink" Target="https://www.uwtsd.ac.uk/programme-courses/postgraduate-pgce/teaching-education-and-pgce/pgce-primary-qts-full-time-full" TargetMode="External" Id="Rdc6e91d54ea1443c" /><Relationship Type="http://schemas.openxmlformats.org/officeDocument/2006/relationships/hyperlink" Target="https://www.swansea.gov.uk/article/42199/Ysgol-Gyfun-Bryn-Tawe-Temporary-Physical-Education-Teacher" TargetMode="External" Id="Rec8ac1a327a843bb" /><Relationship Type="http://schemas.openxmlformats.org/officeDocument/2006/relationships/hyperlink" Target="https://uk.indeed.com/jobs?q=teaching" TargetMode="External" Id="Rf9e190ff0f114ddc" /><Relationship Type="http://schemas.openxmlformats.org/officeDocument/2006/relationships/hyperlink" Target="https://faw.cymru/vacancy/mens-national-youth-team-coach-2/" TargetMode="External" Id="R3659078622344d55" /><Relationship Type="http://schemas.openxmlformats.org/officeDocument/2006/relationships/hyperlink" Target="https://www.apolloteaching.co.uk/job-vacancies/secondary-teacher-swansea/" TargetMode="External" Id="Rbdd0a713bb464a5e" /><Relationship Type="http://schemas.openxmlformats.org/officeDocument/2006/relationships/hyperlink" Target="https://recruitment.wru.wales/jobs/6869283-rugby-operations-administrator" TargetMode="External" Id="R93afcc8dd2424089" /><Relationship Type="http://schemas.openxmlformats.org/officeDocument/2006/relationships/hyperlink" Target="https://www.ospreysrugby.com/news/vacancy-operations-executive" TargetMode="External" Id="Rd7f2fee6d8e74409" /><Relationship Type="http://schemas.openxmlformats.org/officeDocument/2006/relationships/hyperlink" Target="https://www.scarlets.wales/position/scarlets-community-foundation-officer/" TargetMode="External" Id="Rd25627835f374e57" /><Relationship Type="http://schemas.openxmlformats.org/officeDocument/2006/relationships/hyperlink" Target="https://www.eteach.com/jobs" TargetMode="External" Id="R95cdade1265a4b66" /><Relationship Type="http://schemas.openxmlformats.org/officeDocument/2006/relationships/numbering" Target="/word/numbering.xml" Id="R1a850b09500a48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Morcom (2417390)</dc:creator>
  <keywords/>
  <dc:description/>
  <lastModifiedBy>Ryan Morcom (2417390)</lastModifiedBy>
  <revision>5</revision>
  <dcterms:created xsi:type="dcterms:W3CDTF">2025-12-05T11:35:48.6733312Z</dcterms:created>
  <dcterms:modified xsi:type="dcterms:W3CDTF">2025-12-22T15:36:04.8508099Z</dcterms:modified>
</coreProperties>
</file>