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0A27B492" w:rsidR="006E19E3" w:rsidRDefault="00635AA1">
      <w:pPr>
        <w:jc w:val="center"/>
        <w:rPr>
          <w:b/>
          <w:u w:val="single"/>
        </w:rPr>
      </w:pPr>
      <w:r>
        <w:rPr>
          <w:b/>
          <w:u w:val="single"/>
        </w:rPr>
        <w:t>Future Business Goals and Successes</w:t>
      </w:r>
    </w:p>
    <w:p w14:paraId="3046F4D8" w14:textId="1CE7DC3F" w:rsidR="00635AA1" w:rsidRDefault="00635AA1">
      <w:pPr>
        <w:jc w:val="center"/>
        <w:rPr>
          <w:b/>
          <w:u w:val="single"/>
        </w:rPr>
      </w:pPr>
    </w:p>
    <w:p w14:paraId="05F91563" w14:textId="560A4B22" w:rsidR="00635AA1" w:rsidRDefault="00635AA1">
      <w:pPr>
        <w:jc w:val="center"/>
        <w:rPr>
          <w:b/>
          <w:u w:val="single"/>
        </w:rPr>
      </w:pPr>
      <w:r>
        <w:rPr>
          <w:b/>
          <w:u w:val="single"/>
        </w:rPr>
        <w:t>Albena Ivanova - 1813991</w:t>
      </w:r>
    </w:p>
    <w:p w14:paraId="0608DBE0" w14:textId="77777777" w:rsidR="00635AA1" w:rsidRDefault="00635AA1">
      <w:pPr>
        <w:jc w:val="center"/>
        <w:rPr>
          <w:b/>
          <w:u w:val="single"/>
        </w:rPr>
      </w:pPr>
    </w:p>
    <w:p w14:paraId="00000002" w14:textId="77777777" w:rsidR="006E19E3" w:rsidRDefault="006E19E3">
      <w:pPr>
        <w:jc w:val="center"/>
        <w:rPr>
          <w:b/>
          <w:u w:val="single"/>
        </w:rPr>
      </w:pPr>
    </w:p>
    <w:p w14:paraId="00000003" w14:textId="77777777" w:rsidR="006E19E3" w:rsidRDefault="006E19E3">
      <w:pPr>
        <w:rPr>
          <w:b/>
          <w:u w:val="single"/>
        </w:rPr>
      </w:pPr>
    </w:p>
    <w:p w14:paraId="00000004" w14:textId="77777777" w:rsidR="006E19E3" w:rsidRDefault="006E19E3">
      <w:pPr>
        <w:rPr>
          <w:b/>
          <w:u w:val="single"/>
        </w:rPr>
      </w:pPr>
    </w:p>
    <w:p w14:paraId="00000005" w14:textId="77777777" w:rsidR="006E19E3" w:rsidRDefault="006E19E3">
      <w:pPr>
        <w:rPr>
          <w:b/>
          <w:u w:val="single"/>
        </w:rPr>
      </w:pPr>
    </w:p>
    <w:p w14:paraId="00000006" w14:textId="77777777" w:rsidR="006E19E3" w:rsidRDefault="00635AA1">
      <w:pPr>
        <w:rPr>
          <w:b/>
          <w:u w:val="single"/>
        </w:rPr>
      </w:pPr>
      <w:r>
        <w:rPr>
          <w:b/>
          <w:u w:val="single"/>
        </w:rPr>
        <w:t>SWOT:</w:t>
      </w:r>
    </w:p>
    <w:p w14:paraId="00000007" w14:textId="77777777" w:rsidR="006E19E3" w:rsidRDefault="006E19E3">
      <w:pPr>
        <w:rPr>
          <w:b/>
          <w:u w:val="single"/>
        </w:rPr>
      </w:pPr>
    </w:p>
    <w:p w14:paraId="00000008" w14:textId="63A8EF08" w:rsidR="006E19E3" w:rsidRDefault="00635AA1">
      <w:r>
        <w:t xml:space="preserve">Every business wants to succeed in what it's doing. </w:t>
      </w:r>
      <w:proofErr w:type="gramStart"/>
      <w:r>
        <w:t>So</w:t>
      </w:r>
      <w:proofErr w:type="gramEnd"/>
      <w:r>
        <w:t xml:space="preserve"> the technique called SWOT helps to succeed in internal and external perspective of the Business.</w:t>
      </w:r>
      <w:r>
        <w:t xml:space="preserve"> </w:t>
      </w:r>
    </w:p>
    <w:p w14:paraId="00000009" w14:textId="77777777" w:rsidR="006E19E3" w:rsidRDefault="006E19E3"/>
    <w:p w14:paraId="0000000A" w14:textId="77777777" w:rsidR="006E19E3" w:rsidRDefault="00635AA1">
      <w:r>
        <w:rPr>
          <w:b/>
        </w:rPr>
        <w:t>SWOT</w:t>
      </w:r>
      <w:r>
        <w:t xml:space="preserve"> stands for:</w:t>
      </w:r>
    </w:p>
    <w:p w14:paraId="0000000B" w14:textId="77777777" w:rsidR="006E19E3" w:rsidRDefault="006E19E3"/>
    <w:p w14:paraId="0000000C" w14:textId="77777777" w:rsidR="006E19E3" w:rsidRDefault="00635AA1">
      <w:pPr>
        <w:rPr>
          <w:b/>
        </w:rPr>
      </w:pPr>
      <w:r>
        <w:rPr>
          <w:b/>
        </w:rPr>
        <w:t>Internal:</w:t>
      </w:r>
    </w:p>
    <w:p w14:paraId="0000000D" w14:textId="77777777" w:rsidR="006E19E3" w:rsidRDefault="00635AA1">
      <w:r>
        <w:t>Strengths</w:t>
      </w:r>
    </w:p>
    <w:p w14:paraId="0000000E" w14:textId="374692FB" w:rsidR="006E19E3" w:rsidRDefault="00635AA1">
      <w:r>
        <w:t>Weaknesses</w:t>
      </w:r>
    </w:p>
    <w:p w14:paraId="0000000F" w14:textId="77777777" w:rsidR="006E19E3" w:rsidRDefault="006E19E3"/>
    <w:p w14:paraId="00000010" w14:textId="68C0EF08" w:rsidR="006E19E3" w:rsidRDefault="00635AA1">
      <w:pPr>
        <w:rPr>
          <w:b/>
        </w:rPr>
      </w:pPr>
      <w:r>
        <w:rPr>
          <w:b/>
        </w:rPr>
        <w:t>External</w:t>
      </w:r>
      <w:r>
        <w:rPr>
          <w:b/>
        </w:rPr>
        <w:t>:</w:t>
      </w:r>
    </w:p>
    <w:p w14:paraId="00000011" w14:textId="77777777" w:rsidR="006E19E3" w:rsidRDefault="00635AA1">
      <w:r>
        <w:t xml:space="preserve">Opportunity </w:t>
      </w:r>
    </w:p>
    <w:p w14:paraId="00000012" w14:textId="77777777" w:rsidR="006E19E3" w:rsidRDefault="00635AA1">
      <w:r>
        <w:t xml:space="preserve">Threads   </w:t>
      </w:r>
    </w:p>
    <w:p w14:paraId="00000013" w14:textId="77777777" w:rsidR="006E19E3" w:rsidRDefault="006E19E3"/>
    <w:p w14:paraId="00000014" w14:textId="77777777" w:rsidR="006E19E3" w:rsidRDefault="006E19E3"/>
    <w:p w14:paraId="00000015" w14:textId="77777777" w:rsidR="006E19E3" w:rsidRDefault="00635AA1">
      <w:r>
        <w:t>This whole tech</w:t>
      </w:r>
      <w:r>
        <w:t xml:space="preserve">nique is based on a brainstorm of all the possibilities about every single prospect of a business you are trying to improve. </w:t>
      </w:r>
    </w:p>
    <w:p w14:paraId="00000016" w14:textId="77777777" w:rsidR="006E19E3" w:rsidRDefault="006E19E3"/>
    <w:p w14:paraId="00000017" w14:textId="77777777" w:rsidR="006E19E3" w:rsidRDefault="006E19E3">
      <w:pPr>
        <w:rPr>
          <w:b/>
          <w:u w:val="single"/>
        </w:rPr>
      </w:pPr>
    </w:p>
    <w:p w14:paraId="00000018" w14:textId="77777777" w:rsidR="006E19E3" w:rsidRDefault="00635AA1">
      <w:pPr>
        <w:jc w:val="center"/>
      </w:pPr>
      <w:r>
        <w:rPr>
          <w:b/>
          <w:u w:val="single"/>
        </w:rPr>
        <w:t>USAGE GUIDANCE</w:t>
      </w:r>
      <w:r>
        <w:t xml:space="preserve"> </w:t>
      </w:r>
    </w:p>
    <w:p w14:paraId="00000019" w14:textId="77777777" w:rsidR="006E19E3" w:rsidRDefault="006E19E3"/>
    <w:p w14:paraId="0000001A" w14:textId="77777777" w:rsidR="006E19E3" w:rsidRDefault="006E19E3"/>
    <w:p w14:paraId="0000001B" w14:textId="06DD89D8" w:rsidR="006E19E3" w:rsidRDefault="00635AA1">
      <w:pPr>
        <w:rPr>
          <w:b/>
          <w:u w:val="single"/>
        </w:rPr>
      </w:pPr>
      <w:r>
        <w:rPr>
          <w:b/>
          <w:u w:val="single"/>
        </w:rPr>
        <w:t>WHAT ARE YOUR STRENGTHS?</w:t>
      </w:r>
    </w:p>
    <w:p w14:paraId="0000001C" w14:textId="77777777" w:rsidR="006E19E3" w:rsidRDefault="006E19E3">
      <w:pPr>
        <w:rPr>
          <w:b/>
          <w:u w:val="single"/>
        </w:rPr>
      </w:pPr>
    </w:p>
    <w:p w14:paraId="0000001D" w14:textId="77777777" w:rsidR="006E19E3" w:rsidRDefault="00635AA1">
      <w:r>
        <w:t>You should start by analyzing your strengths in improving the business. But the questions must be the right ones throughout the whole Brainstorm. You need to analyze everything that you are capable to do with nothing going wrong.</w:t>
      </w:r>
    </w:p>
    <w:p w14:paraId="0000001E" w14:textId="77777777" w:rsidR="006E19E3" w:rsidRDefault="006E19E3"/>
    <w:p w14:paraId="0000001F" w14:textId="77777777" w:rsidR="006E19E3" w:rsidRDefault="006E19E3"/>
    <w:p w14:paraId="00000020" w14:textId="651148DB" w:rsidR="006E19E3" w:rsidRDefault="00635AA1">
      <w:pPr>
        <w:rPr>
          <w:b/>
          <w:u w:val="single"/>
        </w:rPr>
      </w:pPr>
      <w:r>
        <w:rPr>
          <w:b/>
          <w:u w:val="single"/>
        </w:rPr>
        <w:t>WHAT ARE YOUR WEAKNESSES?</w:t>
      </w:r>
    </w:p>
    <w:p w14:paraId="00000021" w14:textId="77777777" w:rsidR="006E19E3" w:rsidRDefault="006E19E3">
      <w:pPr>
        <w:rPr>
          <w:b/>
          <w:u w:val="single"/>
        </w:rPr>
      </w:pPr>
    </w:p>
    <w:p w14:paraId="00000022" w14:textId="4442C456" w:rsidR="006E19E3" w:rsidRDefault="00635AA1">
      <w:r>
        <w:t>Here you need to thing about everything that is making you scared to fail and what are the things that are most likely make you fail. Also,</w:t>
      </w:r>
      <w:r>
        <w:t xml:space="preserve"> you might want to think about what will cost you to try and what will cost you if you fail.</w:t>
      </w:r>
    </w:p>
    <w:p w14:paraId="00000023" w14:textId="77777777" w:rsidR="006E19E3" w:rsidRDefault="006E19E3"/>
    <w:p w14:paraId="00000024" w14:textId="77777777" w:rsidR="006E19E3" w:rsidRDefault="006E19E3"/>
    <w:p w14:paraId="00000025" w14:textId="77777777" w:rsidR="006E19E3" w:rsidRDefault="006E19E3"/>
    <w:p w14:paraId="00000026" w14:textId="77777777" w:rsidR="006E19E3" w:rsidRDefault="00635AA1">
      <w:r>
        <w:t xml:space="preserve">One you get </w:t>
      </w:r>
      <w:proofErr w:type="gramStart"/>
      <w:r>
        <w:t>all of</w:t>
      </w:r>
      <w:proofErr w:type="gramEnd"/>
      <w:r>
        <w:t xml:space="preserve"> these techniques into usage we have another thing coming which is called PDP which stands for PERSONAL DEVELOPMENT PLAN.</w:t>
      </w:r>
    </w:p>
    <w:p w14:paraId="00000027" w14:textId="77777777" w:rsidR="006E19E3" w:rsidRDefault="006E19E3"/>
    <w:p w14:paraId="00000028" w14:textId="77777777" w:rsidR="006E19E3" w:rsidRDefault="006E19E3"/>
    <w:p w14:paraId="00000029" w14:textId="4756F2EA" w:rsidR="006E19E3" w:rsidRDefault="00635AA1">
      <w:r>
        <w:t>This is used a lot</w:t>
      </w:r>
      <w:r>
        <w:t xml:space="preserve"> by people that are already using the SWOT mechanism and they are making progress and mistakes and they are learnin</w:t>
      </w:r>
      <w:r>
        <w:t xml:space="preserve">g and improving their decision making and brain activity over certain perspectives of life that </w:t>
      </w:r>
      <w:proofErr w:type="gramStart"/>
      <w:r>
        <w:t>are connected with</w:t>
      </w:r>
      <w:proofErr w:type="gramEnd"/>
      <w:r>
        <w:t xml:space="preserve"> personal and professional point of view in business perspective. </w:t>
      </w:r>
    </w:p>
    <w:p w14:paraId="0000002A" w14:textId="77777777" w:rsidR="006E19E3" w:rsidRDefault="006E19E3"/>
    <w:p w14:paraId="0000002B" w14:textId="7A32E167" w:rsidR="006E19E3" w:rsidRDefault="00635AA1">
      <w:r>
        <w:t>So,</w:t>
      </w:r>
      <w:r>
        <w:t xml:space="preserve"> what are the difference between the SWOT and the DPD you may ask?</w:t>
      </w:r>
    </w:p>
    <w:p w14:paraId="0000002C" w14:textId="77777777" w:rsidR="006E19E3" w:rsidRDefault="006E19E3"/>
    <w:p w14:paraId="0000002D" w14:textId="3B616A79" w:rsidR="006E19E3" w:rsidRDefault="00635AA1">
      <w:r>
        <w:t>Well</w:t>
      </w:r>
      <w:r>
        <w:t xml:space="preserve"> the SWOT is used to monitor your career and progress of your professional business plan and the progress you are making. The DPD on the other hand is used to understand what you have learned about the mistakes and the Advantages. How are you putting your </w:t>
      </w:r>
      <w:r>
        <w:t>knowledge in use and making everything as efficient as possible?</w:t>
      </w:r>
      <w:r>
        <w:t xml:space="preserve"> </w:t>
      </w:r>
    </w:p>
    <w:p w14:paraId="0000002E" w14:textId="77777777" w:rsidR="006E19E3" w:rsidRDefault="006E19E3"/>
    <w:p w14:paraId="0000002F" w14:textId="62E201E5" w:rsidR="006E19E3" w:rsidRDefault="00635AA1">
      <w:r>
        <w:t>So,</w:t>
      </w:r>
      <w:r>
        <w:t xml:space="preserve"> for the PDP you need to get it in practice by thinking about you!</w:t>
      </w:r>
    </w:p>
    <w:p w14:paraId="00000030" w14:textId="77777777" w:rsidR="006E19E3" w:rsidRDefault="006E19E3"/>
    <w:p w14:paraId="00000031" w14:textId="0E8494D2" w:rsidR="006E19E3" w:rsidRDefault="00635AA1">
      <w:r>
        <w:t>You need to ask yourself questions that will direct you in a direction you want to take your like forward. The question</w:t>
      </w:r>
      <w:r>
        <w:t>s can be something like:</w:t>
      </w:r>
    </w:p>
    <w:p w14:paraId="00000032" w14:textId="77777777" w:rsidR="006E19E3" w:rsidRDefault="006E19E3"/>
    <w:p w14:paraId="00000033" w14:textId="1255EB69" w:rsidR="006E19E3" w:rsidRDefault="00635AA1">
      <w:r>
        <w:t>What do I</w:t>
      </w:r>
      <w:r>
        <w:t xml:space="preserve"> need to achieve next?</w:t>
      </w:r>
    </w:p>
    <w:p w14:paraId="00000034" w14:textId="6D09F1EE" w:rsidR="006E19E3" w:rsidRDefault="00635AA1">
      <w:r>
        <w:t>What have I achieved already and am I</w:t>
      </w:r>
      <w:r>
        <w:t xml:space="preserve"> happy with it?</w:t>
      </w:r>
    </w:p>
    <w:p w14:paraId="00000035" w14:textId="316C23C1" w:rsidR="006E19E3" w:rsidRDefault="00635AA1">
      <w:r>
        <w:t>Where can invest more so I</w:t>
      </w:r>
      <w:r>
        <w:t xml:space="preserve"> can get more profit</w:t>
      </w:r>
      <w:r>
        <w:t xml:space="preserve"> out?</w:t>
      </w:r>
    </w:p>
    <w:p w14:paraId="00000036" w14:textId="77C586C3" w:rsidR="006E19E3" w:rsidRDefault="00635AA1">
      <w:r>
        <w:t>What have I</w:t>
      </w:r>
      <w:r>
        <w:t xml:space="preserve"> learnt and how can I</w:t>
      </w:r>
      <w:r>
        <w:t xml:space="preserve"> get it to use or how can </w:t>
      </w:r>
      <w:proofErr w:type="spellStart"/>
      <w:r>
        <w:t>i</w:t>
      </w:r>
      <w:proofErr w:type="spellEnd"/>
      <w:r>
        <w:t xml:space="preserve"> learn more?</w:t>
      </w:r>
    </w:p>
    <w:p w14:paraId="00000037" w14:textId="77777777" w:rsidR="006E19E3" w:rsidRDefault="00635AA1">
      <w:r>
        <w:t xml:space="preserve"> </w:t>
      </w:r>
    </w:p>
    <w:p w14:paraId="00000038" w14:textId="67F2BA13" w:rsidR="006E19E3" w:rsidRDefault="00635AA1">
      <w:r>
        <w:t>On the other hand,</w:t>
      </w:r>
      <w:r>
        <w:t xml:space="preserve"> you want to improve something,</w:t>
      </w:r>
      <w:r>
        <w:t xml:space="preserve"> but you don't know how to proceed. If you want to do something extra with your studies,</w:t>
      </w:r>
      <w:r>
        <w:t xml:space="preserve"> you may ask the lecturer of if you want to do something with a business there are many businesses advice desks that can help you consider</w:t>
      </w:r>
      <w:r>
        <w:t xml:space="preserve"> different options. The actions can look like this:</w:t>
      </w:r>
    </w:p>
    <w:p w14:paraId="00000039" w14:textId="77777777" w:rsidR="006E19E3" w:rsidRDefault="006E19E3"/>
    <w:p w14:paraId="0000003A" w14:textId="5355582E" w:rsidR="006E19E3" w:rsidRDefault="00635AA1">
      <w:r>
        <w:t>I need to talk with my lecturers about stuff I</w:t>
      </w:r>
      <w:r>
        <w:t xml:space="preserve"> </w:t>
      </w:r>
      <w:bookmarkStart w:id="0" w:name="_GoBack"/>
      <w:bookmarkEnd w:id="0"/>
      <w:r>
        <w:t xml:space="preserve">don't know in class. </w:t>
      </w:r>
    </w:p>
    <w:p w14:paraId="0000003B" w14:textId="77777777" w:rsidR="006E19E3" w:rsidRDefault="006E19E3"/>
    <w:p w14:paraId="0000003C" w14:textId="77777777" w:rsidR="006E19E3" w:rsidRDefault="00635AA1">
      <w:r>
        <w:t xml:space="preserve">I need to go to a helpdesk and speak about the difficulties I’m having and how can </w:t>
      </w:r>
      <w:proofErr w:type="spellStart"/>
      <w:r>
        <w:t>i</w:t>
      </w:r>
      <w:proofErr w:type="spellEnd"/>
      <w:r>
        <w:t xml:space="preserve"> change them with an advisor at UWTSD.</w:t>
      </w:r>
    </w:p>
    <w:p w14:paraId="0000003D" w14:textId="77777777" w:rsidR="006E19E3" w:rsidRDefault="006E19E3"/>
    <w:p w14:paraId="0000003E" w14:textId="77777777" w:rsidR="006E19E3" w:rsidRDefault="006E19E3"/>
    <w:p w14:paraId="0000003F" w14:textId="77777777" w:rsidR="006E19E3" w:rsidRDefault="006E19E3"/>
    <w:p w14:paraId="00000040" w14:textId="77777777" w:rsidR="006E19E3" w:rsidRDefault="006E19E3"/>
    <w:p w14:paraId="00000041" w14:textId="77777777" w:rsidR="006E19E3" w:rsidRDefault="006E19E3"/>
    <w:p w14:paraId="00000042" w14:textId="77777777" w:rsidR="006E19E3" w:rsidRDefault="006E19E3"/>
    <w:p w14:paraId="00000043" w14:textId="77777777" w:rsidR="006E19E3" w:rsidRDefault="00635AA1">
      <w:r>
        <w:t xml:space="preserve"> </w:t>
      </w:r>
    </w:p>
    <w:p w14:paraId="00000044" w14:textId="77777777" w:rsidR="006E19E3" w:rsidRDefault="006E19E3"/>
    <w:p w14:paraId="00000045" w14:textId="77777777" w:rsidR="006E19E3" w:rsidRDefault="006E19E3"/>
    <w:p w14:paraId="00000046" w14:textId="77777777" w:rsidR="006E19E3" w:rsidRDefault="006E19E3"/>
    <w:p w14:paraId="00000047" w14:textId="77777777" w:rsidR="006E19E3" w:rsidRDefault="006E19E3"/>
    <w:p w14:paraId="00000048" w14:textId="77777777" w:rsidR="006E19E3" w:rsidRDefault="006E19E3">
      <w:pPr>
        <w:rPr>
          <w:b/>
          <w:u w:val="single"/>
        </w:rPr>
      </w:pPr>
    </w:p>
    <w:p w14:paraId="00000049" w14:textId="77777777" w:rsidR="006E19E3" w:rsidRDefault="006E19E3">
      <w:pPr>
        <w:jc w:val="center"/>
        <w:rPr>
          <w:b/>
          <w:u w:val="single"/>
        </w:rPr>
      </w:pPr>
    </w:p>
    <w:p w14:paraId="0000004A" w14:textId="77777777" w:rsidR="006E19E3" w:rsidRDefault="006E19E3">
      <w:pPr>
        <w:jc w:val="center"/>
        <w:rPr>
          <w:b/>
          <w:u w:val="single"/>
        </w:rPr>
      </w:pPr>
    </w:p>
    <w:p w14:paraId="0000004B" w14:textId="77777777" w:rsidR="006E19E3" w:rsidRDefault="006E19E3">
      <w:pPr>
        <w:rPr>
          <w:b/>
          <w:u w:val="single"/>
        </w:rPr>
      </w:pPr>
    </w:p>
    <w:sectPr w:rsidR="006E19E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6E19E3"/>
    <w:rsid w:val="00635AA1"/>
    <w:rsid w:val="006E1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F4743"/>
  <w15:docId w15:val="{2E19A4C8-9A4D-447E-99B5-78ECB6808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420</Words>
  <Characters>2394</Characters>
  <Application>Microsoft Office Word</Application>
  <DocSecurity>0</DocSecurity>
  <Lines>19</Lines>
  <Paragraphs>5</Paragraphs>
  <ScaleCrop>false</ScaleCrop>
  <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Yordan Atanasov</cp:lastModifiedBy>
  <cp:revision>2</cp:revision>
  <dcterms:created xsi:type="dcterms:W3CDTF">2019-03-11T12:13:00Z</dcterms:created>
  <dcterms:modified xsi:type="dcterms:W3CDTF">2019-03-11T12:15:00Z</dcterms:modified>
</cp:coreProperties>
</file>