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customXml/itemProps3.xml" ContentType="application/vnd.openxmlformats-officedocument.customXmlProperties+xml"/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intelligence.xml" ContentType="application/vnd.ms-office.intelligence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5124C5A6" w:rsidRDefault="099BF87B" w:rsidP="5124C5A6">
      <w:pPr>
        <w:jc w:val="center"/>
      </w:pPr>
      <w:r>
        <w:rPr>
          <w:noProof/>
          <w:lang w:eastAsia="en-GB"/>
        </w:rPr>
        <w:drawing>
          <wp:anchor distT="0" distB="0" distL="114300" distR="114300" simplePos="0" relativeHeight="251656704" behindDoc="0" locked="0" layoutInCell="1" allowOverlap="1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1700212" cy="1133475"/>
            <wp:effectExtent l="0" t="0" r="0" b="0"/>
            <wp:wrapSquare wrapText="bothSides"/>
            <wp:docPr id="512588526" name="Picture 5125885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00212" cy="11334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5124C5A6" w:rsidRDefault="5124C5A6" w:rsidP="5124C5A6">
      <w:pPr>
        <w:jc w:val="center"/>
        <w:rPr>
          <w:rFonts w:ascii="Arial" w:eastAsia="Arial" w:hAnsi="Arial" w:cs="Arial"/>
          <w:sz w:val="28"/>
          <w:szCs w:val="28"/>
        </w:rPr>
      </w:pPr>
    </w:p>
    <w:p w:rsidR="22A88DDD" w:rsidRDefault="22A88DDD" w:rsidP="5124C5A6">
      <w:pPr>
        <w:jc w:val="center"/>
        <w:rPr>
          <w:rFonts w:ascii="Abadi" w:eastAsia="Abadi" w:hAnsi="Abadi" w:cs="Abadi"/>
          <w:sz w:val="28"/>
          <w:szCs w:val="28"/>
        </w:rPr>
      </w:pPr>
      <w:r w:rsidRPr="5124C5A6">
        <w:rPr>
          <w:rFonts w:ascii="Abadi" w:eastAsia="Abadi" w:hAnsi="Abadi" w:cs="Abadi"/>
          <w:sz w:val="28"/>
          <w:szCs w:val="28"/>
        </w:rPr>
        <w:t>Sc</w:t>
      </w:r>
      <w:r w:rsidR="5887CA1D" w:rsidRPr="5124C5A6">
        <w:rPr>
          <w:rFonts w:ascii="Abadi" w:eastAsia="Abadi" w:hAnsi="Abadi" w:cs="Abadi"/>
          <w:sz w:val="28"/>
          <w:szCs w:val="28"/>
        </w:rPr>
        <w:t xml:space="preserve">hool of Hospitality &amp; Tourism Management Institute of Management &amp; Health BA International Hotel Management </w:t>
      </w:r>
    </w:p>
    <w:p w:rsidR="5887CA1D" w:rsidRDefault="5887CA1D" w:rsidP="5124C5A6">
      <w:pPr>
        <w:jc w:val="center"/>
        <w:rPr>
          <w:rFonts w:ascii="Abadi" w:eastAsia="Abadi" w:hAnsi="Abadi" w:cs="Abadi"/>
          <w:b/>
          <w:bCs/>
          <w:sz w:val="28"/>
          <w:szCs w:val="28"/>
          <w:u w:val="single"/>
        </w:rPr>
      </w:pPr>
      <w:proofErr w:type="spellStart"/>
      <w:r w:rsidRPr="5124C5A6">
        <w:rPr>
          <w:rFonts w:ascii="Abadi" w:eastAsia="Abadi" w:hAnsi="Abadi" w:cs="Abadi"/>
          <w:sz w:val="28"/>
          <w:szCs w:val="28"/>
        </w:rPr>
        <w:t>CertHE</w:t>
      </w:r>
      <w:proofErr w:type="spellEnd"/>
      <w:r w:rsidRPr="5124C5A6">
        <w:rPr>
          <w:rFonts w:ascii="Abadi" w:eastAsia="Abadi" w:hAnsi="Abadi" w:cs="Abadi"/>
          <w:sz w:val="28"/>
          <w:szCs w:val="28"/>
        </w:rPr>
        <w:t xml:space="preserve"> International Hotel Management</w:t>
      </w:r>
    </w:p>
    <w:p w:rsidR="6432D054" w:rsidRDefault="6432D054" w:rsidP="5124C5A6">
      <w:pPr>
        <w:jc w:val="center"/>
        <w:rPr>
          <w:rFonts w:ascii="Abadi" w:eastAsia="Abadi" w:hAnsi="Abadi" w:cs="Abadi"/>
          <w:b/>
          <w:bCs/>
          <w:sz w:val="28"/>
          <w:szCs w:val="28"/>
        </w:rPr>
      </w:pPr>
      <w:r w:rsidRPr="5124C5A6">
        <w:rPr>
          <w:rFonts w:ascii="Abadi" w:eastAsia="Abadi" w:hAnsi="Abadi" w:cs="Abadi"/>
          <w:b/>
          <w:bCs/>
          <w:sz w:val="28"/>
          <w:szCs w:val="28"/>
        </w:rPr>
        <w:t>Hotel Administration &amp; Front Office Operations</w:t>
      </w:r>
    </w:p>
    <w:p w:rsidR="5124C5A6" w:rsidRDefault="6432D054" w:rsidP="13539FDE">
      <w:pPr>
        <w:jc w:val="center"/>
        <w:rPr>
          <w:rFonts w:ascii="Abadi" w:eastAsia="Abadi" w:hAnsi="Abadi" w:cs="Abadi"/>
          <w:b/>
          <w:bCs/>
          <w:sz w:val="28"/>
          <w:szCs w:val="28"/>
        </w:rPr>
      </w:pPr>
      <w:r w:rsidRPr="13539FDE">
        <w:rPr>
          <w:rFonts w:ascii="Abadi" w:eastAsia="Abadi" w:hAnsi="Abadi" w:cs="Abadi"/>
          <w:b/>
          <w:bCs/>
          <w:sz w:val="28"/>
          <w:szCs w:val="28"/>
        </w:rPr>
        <w:t>BMIH 4004</w:t>
      </w:r>
    </w:p>
    <w:p w:rsidR="2588049B" w:rsidRDefault="2588049B" w:rsidP="5124C5A6">
      <w:pPr>
        <w:jc w:val="center"/>
      </w:pPr>
      <w:r w:rsidRPr="5124C5A6">
        <w:rPr>
          <w:rFonts w:ascii="Arial" w:eastAsia="Arial" w:hAnsi="Arial" w:cs="Arial"/>
          <w:b/>
          <w:bCs/>
          <w:sz w:val="28"/>
          <w:szCs w:val="28"/>
          <w:u w:val="single"/>
        </w:rPr>
        <w:t xml:space="preserve">Practical </w:t>
      </w:r>
      <w:r w:rsidR="1901AB97" w:rsidRPr="5124C5A6">
        <w:rPr>
          <w:rFonts w:ascii="Arial" w:eastAsia="Arial" w:hAnsi="Arial" w:cs="Arial"/>
          <w:b/>
          <w:bCs/>
          <w:sz w:val="28"/>
          <w:szCs w:val="28"/>
          <w:u w:val="single"/>
        </w:rPr>
        <w:t>Exam</w:t>
      </w:r>
    </w:p>
    <w:p w:rsidR="1901AB97" w:rsidRDefault="1901AB97" w:rsidP="5124C5A6">
      <w:pPr>
        <w:jc w:val="center"/>
        <w:rPr>
          <w:rFonts w:ascii="Arial" w:eastAsia="Arial" w:hAnsi="Arial" w:cs="Arial"/>
          <w:b/>
          <w:bCs/>
          <w:sz w:val="28"/>
          <w:szCs w:val="28"/>
        </w:rPr>
      </w:pPr>
      <w:r w:rsidRPr="5124C5A6">
        <w:rPr>
          <w:rFonts w:ascii="Arial" w:eastAsia="Arial" w:hAnsi="Arial" w:cs="Arial"/>
          <w:b/>
          <w:bCs/>
          <w:sz w:val="28"/>
          <w:szCs w:val="28"/>
          <w:u w:val="single"/>
        </w:rPr>
        <w:t>A</w:t>
      </w:r>
      <w:r w:rsidR="2588049B" w:rsidRPr="5124C5A6">
        <w:rPr>
          <w:rFonts w:ascii="Arial" w:eastAsia="Arial" w:hAnsi="Arial" w:cs="Arial"/>
          <w:b/>
          <w:bCs/>
          <w:sz w:val="28"/>
          <w:szCs w:val="28"/>
          <w:u w:val="single"/>
        </w:rPr>
        <w:t>ssignment</w:t>
      </w:r>
      <w:r w:rsidR="7D346A78" w:rsidRPr="5124C5A6">
        <w:rPr>
          <w:rFonts w:ascii="Arial" w:eastAsia="Arial" w:hAnsi="Arial" w:cs="Arial"/>
          <w:b/>
          <w:bCs/>
          <w:sz w:val="28"/>
          <w:szCs w:val="28"/>
          <w:u w:val="single"/>
        </w:rPr>
        <w:t xml:space="preserve"> 2</w:t>
      </w:r>
      <w:r w:rsidR="2588049B" w:rsidRPr="5124C5A6">
        <w:rPr>
          <w:rFonts w:ascii="Arial" w:eastAsia="Arial" w:hAnsi="Arial" w:cs="Arial"/>
          <w:b/>
          <w:bCs/>
          <w:sz w:val="28"/>
          <w:szCs w:val="28"/>
          <w:u w:val="single"/>
        </w:rPr>
        <w:t>: 10 minutes</w:t>
      </w:r>
    </w:p>
    <w:p w:rsidR="72ADCE75" w:rsidRDefault="72ADCE75" w:rsidP="5124C5A6">
      <w:pPr>
        <w:jc w:val="center"/>
        <w:rPr>
          <w:rFonts w:ascii="Arial" w:eastAsia="Arial" w:hAnsi="Arial" w:cs="Arial"/>
          <w:color w:val="FFFFFF" w:themeColor="background1"/>
          <w:sz w:val="28"/>
          <w:szCs w:val="28"/>
        </w:rPr>
      </w:pPr>
      <w:r w:rsidRPr="5124C5A6">
        <w:rPr>
          <w:rFonts w:ascii="Arial" w:eastAsia="Arial" w:hAnsi="Arial" w:cs="Arial"/>
          <w:color w:val="FFFFFF" w:themeColor="background1"/>
          <w:sz w:val="28"/>
          <w:szCs w:val="28"/>
          <w:highlight w:val="red"/>
        </w:rPr>
        <w:t xml:space="preserve">This form will be provided to you during your exam and is to be submitted to </w:t>
      </w:r>
      <w:proofErr w:type="spellStart"/>
      <w:r w:rsidRPr="5124C5A6">
        <w:rPr>
          <w:rFonts w:ascii="Arial" w:eastAsia="Arial" w:hAnsi="Arial" w:cs="Arial"/>
          <w:color w:val="FFFFFF" w:themeColor="background1"/>
          <w:sz w:val="28"/>
          <w:szCs w:val="28"/>
          <w:highlight w:val="red"/>
        </w:rPr>
        <w:t>Turnitin</w:t>
      </w:r>
      <w:proofErr w:type="spellEnd"/>
      <w:r w:rsidRPr="5124C5A6">
        <w:rPr>
          <w:rFonts w:ascii="Arial" w:eastAsia="Arial" w:hAnsi="Arial" w:cs="Arial"/>
          <w:color w:val="FFFFFF" w:themeColor="background1"/>
          <w:sz w:val="28"/>
          <w:szCs w:val="28"/>
          <w:highlight w:val="red"/>
        </w:rPr>
        <w:t xml:space="preserve"> by 4pm on 19th November 2021</w:t>
      </w:r>
      <w:proofErr w:type="gramStart"/>
      <w:r w:rsidRPr="5124C5A6">
        <w:rPr>
          <w:rFonts w:ascii="Arial" w:eastAsia="Arial" w:hAnsi="Arial" w:cs="Arial"/>
          <w:color w:val="FFFFFF" w:themeColor="background1"/>
          <w:sz w:val="28"/>
          <w:szCs w:val="28"/>
          <w:highlight w:val="red"/>
        </w:rPr>
        <w:t>.</w:t>
      </w:r>
      <w:r w:rsidRPr="5124C5A6">
        <w:rPr>
          <w:rFonts w:ascii="Arial" w:eastAsia="Arial" w:hAnsi="Arial" w:cs="Arial"/>
          <w:color w:val="FFFFFF" w:themeColor="background1"/>
          <w:sz w:val="28"/>
          <w:szCs w:val="28"/>
        </w:rPr>
        <w:t>.</w:t>
      </w:r>
      <w:proofErr w:type="gramEnd"/>
    </w:p>
    <w:p w:rsidR="5124C5A6" w:rsidRDefault="2588049B" w:rsidP="13539FDE">
      <w:pPr>
        <w:jc w:val="both"/>
        <w:rPr>
          <w:rFonts w:ascii="Arial" w:eastAsia="Arial" w:hAnsi="Arial" w:cs="Arial"/>
          <w:sz w:val="28"/>
          <w:szCs w:val="28"/>
        </w:rPr>
      </w:pPr>
      <w:r w:rsidRPr="13539FDE">
        <w:rPr>
          <w:rFonts w:ascii="Arial" w:eastAsia="Arial" w:hAnsi="Arial" w:cs="Arial"/>
          <w:sz w:val="28"/>
          <w:szCs w:val="28"/>
        </w:rPr>
        <w:t xml:space="preserve">You will be assessed on your ability to undertake practical tasks on a PMS (Hotelier) and your interpersonal &amp; communication skills with a guest. This assignment will be in the form of a role play, where your lecturer will play the part of the guest. Hotelier demonstrations will be provided during lectures and students will practice skills on a weekly basis. Communication skills will be explored throughout lectures. </w:t>
      </w:r>
    </w:p>
    <w:p w:rsidR="13539FDE" w:rsidRDefault="13539FDE" w:rsidP="13539FDE">
      <w:pPr>
        <w:jc w:val="both"/>
        <w:rPr>
          <w:rFonts w:ascii="Arial" w:eastAsia="Arial" w:hAnsi="Arial" w:cs="Arial"/>
          <w:sz w:val="28"/>
          <w:szCs w:val="28"/>
        </w:rPr>
      </w:pPr>
    </w:p>
    <w:p w:rsidR="2588049B" w:rsidRDefault="2588049B" w:rsidP="5124C5A6">
      <w:pPr>
        <w:jc w:val="both"/>
        <w:rPr>
          <w:rFonts w:ascii="Arial" w:eastAsia="Arial" w:hAnsi="Arial" w:cs="Arial"/>
          <w:b/>
          <w:bCs/>
          <w:i/>
          <w:iCs/>
          <w:sz w:val="28"/>
          <w:szCs w:val="28"/>
        </w:rPr>
      </w:pPr>
      <w:r w:rsidRPr="5124C5A6">
        <w:rPr>
          <w:rFonts w:ascii="Arial" w:eastAsia="Arial" w:hAnsi="Arial" w:cs="Arial"/>
          <w:b/>
          <w:bCs/>
          <w:i/>
          <w:iCs/>
          <w:sz w:val="28"/>
          <w:szCs w:val="28"/>
        </w:rPr>
        <w:t xml:space="preserve">You are a member of the Front Office team and will be assessed on the following tasks: </w:t>
      </w:r>
    </w:p>
    <w:p w:rsidR="5124C5A6" w:rsidRDefault="2588049B" w:rsidP="5124C5A6">
      <w:pPr>
        <w:jc w:val="both"/>
        <w:rPr>
          <w:rFonts w:ascii="Arial" w:eastAsia="Arial" w:hAnsi="Arial" w:cs="Arial"/>
          <w:sz w:val="28"/>
          <w:szCs w:val="28"/>
        </w:rPr>
      </w:pPr>
      <w:r w:rsidRPr="13539FDE">
        <w:rPr>
          <w:rFonts w:ascii="Arial" w:eastAsia="Arial" w:hAnsi="Arial" w:cs="Arial"/>
          <w:sz w:val="28"/>
          <w:szCs w:val="28"/>
        </w:rPr>
        <w:t xml:space="preserve">• Create a Guest Profile • Create a reservation • Amend a reservation • Process a payment • Input special request </w:t>
      </w:r>
    </w:p>
    <w:p w:rsidR="2588049B" w:rsidRDefault="2588049B" w:rsidP="5124C5A6">
      <w:pPr>
        <w:jc w:val="both"/>
        <w:rPr>
          <w:rFonts w:ascii="Arial" w:eastAsia="Arial" w:hAnsi="Arial" w:cs="Arial"/>
          <w:b/>
          <w:bCs/>
          <w:i/>
          <w:iCs/>
          <w:sz w:val="28"/>
          <w:szCs w:val="28"/>
        </w:rPr>
      </w:pPr>
      <w:r w:rsidRPr="5124C5A6">
        <w:rPr>
          <w:rFonts w:ascii="Arial" w:eastAsia="Arial" w:hAnsi="Arial" w:cs="Arial"/>
          <w:b/>
          <w:bCs/>
          <w:i/>
          <w:iCs/>
          <w:sz w:val="28"/>
          <w:szCs w:val="28"/>
        </w:rPr>
        <w:t xml:space="preserve">You will also be assessed on </w:t>
      </w:r>
      <w:proofErr w:type="gramStart"/>
      <w:r w:rsidRPr="5124C5A6">
        <w:rPr>
          <w:rFonts w:ascii="Arial" w:eastAsia="Arial" w:hAnsi="Arial" w:cs="Arial"/>
          <w:b/>
          <w:bCs/>
          <w:i/>
          <w:iCs/>
          <w:sz w:val="28"/>
          <w:szCs w:val="28"/>
        </w:rPr>
        <w:t>your</w:t>
      </w:r>
      <w:proofErr w:type="gramEnd"/>
      <w:r w:rsidRPr="5124C5A6">
        <w:rPr>
          <w:rFonts w:ascii="Arial" w:eastAsia="Arial" w:hAnsi="Arial" w:cs="Arial"/>
          <w:b/>
          <w:bCs/>
          <w:i/>
          <w:iCs/>
          <w:sz w:val="28"/>
          <w:szCs w:val="28"/>
        </w:rPr>
        <w:t xml:space="preserve">: </w:t>
      </w:r>
    </w:p>
    <w:p w:rsidR="2588049B" w:rsidRDefault="2588049B" w:rsidP="5124C5A6">
      <w:pPr>
        <w:jc w:val="both"/>
        <w:rPr>
          <w:rFonts w:ascii="Arial" w:eastAsia="Arial" w:hAnsi="Arial" w:cs="Arial"/>
          <w:sz w:val="28"/>
          <w:szCs w:val="28"/>
        </w:rPr>
      </w:pPr>
      <w:r w:rsidRPr="5124C5A6">
        <w:rPr>
          <w:rFonts w:ascii="Arial" w:eastAsia="Arial" w:hAnsi="Arial" w:cs="Arial"/>
          <w:sz w:val="28"/>
          <w:szCs w:val="28"/>
        </w:rPr>
        <w:t xml:space="preserve">• Rapport with the guest (pleasant &amp; friendly) • Active listening (listening &amp; responding) • Non-verbal communication (tone of voice, facial expressions etc) • Problem solving (evaluating a problem and implementing solutions) • Accuracy of practical Hotelier tasks </w:t>
      </w:r>
    </w:p>
    <w:p w:rsidR="5124C5A6" w:rsidRDefault="5124C5A6" w:rsidP="13539FDE">
      <w:pPr>
        <w:rPr>
          <w:sz w:val="28"/>
          <w:szCs w:val="28"/>
        </w:rPr>
      </w:pPr>
    </w:p>
    <w:p w:rsidR="13539FDE" w:rsidRDefault="13539FDE" w:rsidP="5BD8933C">
      <w:pPr>
        <w:rPr>
          <w:sz w:val="28"/>
          <w:szCs w:val="28"/>
        </w:rPr>
      </w:pPr>
    </w:p>
    <w:p w:rsidR="13539FDE" w:rsidRDefault="13539FDE" w:rsidP="13539FDE">
      <w:pPr>
        <w:rPr>
          <w:sz w:val="28"/>
          <w:szCs w:val="28"/>
        </w:rPr>
      </w:pPr>
    </w:p>
    <w:p w:rsidR="5124C5A6" w:rsidRDefault="5BD8933C" w:rsidP="5124C5A6">
      <w:r>
        <w:rPr>
          <w:noProof/>
          <w:lang w:eastAsia="en-GB"/>
        </w:rPr>
        <w:lastRenderedPageBreak/>
        <w:drawing>
          <wp:anchor distT="0" distB="0" distL="114300" distR="114300" simplePos="0" relativeHeight="251657728" behindDoc="0" locked="0" layoutInCell="1" allowOverlap="1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1700212" cy="1133475"/>
            <wp:effectExtent l="0" t="0" r="0" b="0"/>
            <wp:wrapSquare wrapText="bothSides"/>
            <wp:docPr id="89544388" name="Picture 895443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00212" cy="11334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485607AE" w:rsidRDefault="485607AE" w:rsidP="541935E1">
      <w:pPr>
        <w:jc w:val="center"/>
        <w:rPr>
          <w:b/>
          <w:bCs/>
          <w:sz w:val="28"/>
          <w:szCs w:val="28"/>
        </w:rPr>
      </w:pPr>
      <w:r w:rsidRPr="578249CD">
        <w:rPr>
          <w:b/>
          <w:bCs/>
          <w:sz w:val="28"/>
          <w:szCs w:val="28"/>
        </w:rPr>
        <w:t>Self-evaluation</w:t>
      </w:r>
      <w:r w:rsidR="080C8C61" w:rsidRPr="578249CD">
        <w:rPr>
          <w:b/>
          <w:bCs/>
          <w:sz w:val="28"/>
          <w:szCs w:val="28"/>
        </w:rPr>
        <w:t xml:space="preserve"> - please answer the following questions:</w:t>
      </w:r>
    </w:p>
    <w:p w:rsidR="578249CD" w:rsidRDefault="578249CD" w:rsidP="198615CF">
      <w:pPr>
        <w:jc w:val="both"/>
        <w:rPr>
          <w:b/>
          <w:bCs/>
          <w:sz w:val="28"/>
          <w:szCs w:val="28"/>
        </w:rPr>
      </w:pPr>
    </w:p>
    <w:p w:rsidR="13539FDE" w:rsidRDefault="13539FDE" w:rsidP="198615CF">
      <w:pPr>
        <w:jc w:val="both"/>
        <w:rPr>
          <w:b/>
          <w:bCs/>
        </w:rPr>
      </w:pPr>
    </w:p>
    <w:p w:rsidR="0583BFF2" w:rsidRDefault="0A5EAB45" w:rsidP="198615CF">
      <w:pPr>
        <w:pStyle w:val="ListParagraph"/>
        <w:numPr>
          <w:ilvl w:val="0"/>
          <w:numId w:val="1"/>
        </w:numPr>
        <w:jc w:val="both"/>
        <w:rPr>
          <w:color w:val="000000" w:themeColor="text1"/>
          <w:sz w:val="27"/>
          <w:szCs w:val="27"/>
        </w:rPr>
      </w:pPr>
      <w:r w:rsidRPr="172792C0">
        <w:rPr>
          <w:color w:val="000000" w:themeColor="text1"/>
          <w:sz w:val="27"/>
          <w:szCs w:val="27"/>
        </w:rPr>
        <w:t xml:space="preserve">Describe the challenges </w:t>
      </w:r>
      <w:r w:rsidR="3937D36A" w:rsidRPr="172792C0">
        <w:rPr>
          <w:color w:val="000000" w:themeColor="text1"/>
          <w:sz w:val="27"/>
          <w:szCs w:val="27"/>
        </w:rPr>
        <w:t>you have</w:t>
      </w:r>
      <w:r w:rsidRPr="172792C0">
        <w:rPr>
          <w:color w:val="000000" w:themeColor="text1"/>
          <w:sz w:val="27"/>
          <w:szCs w:val="27"/>
        </w:rPr>
        <w:t xml:space="preserve"> experienced using Hotelier. </w:t>
      </w:r>
      <w:r w:rsidRPr="172792C0">
        <w:rPr>
          <w:color w:val="3C4547"/>
          <w:sz w:val="27"/>
          <w:szCs w:val="27"/>
        </w:rPr>
        <w:t>Define one or two areas or skills you can improve upon</w:t>
      </w:r>
      <w:r w:rsidR="3BBC2876" w:rsidRPr="172792C0">
        <w:rPr>
          <w:color w:val="3C4547"/>
          <w:sz w:val="27"/>
          <w:szCs w:val="27"/>
        </w:rPr>
        <w:t>.</w:t>
      </w:r>
    </w:p>
    <w:p w:rsidR="56F61A45" w:rsidRDefault="56F61A45" w:rsidP="172792C0">
      <w:pPr>
        <w:jc w:val="both"/>
        <w:rPr>
          <w:color w:val="3C4547"/>
          <w:sz w:val="27"/>
          <w:szCs w:val="27"/>
        </w:rPr>
      </w:pPr>
      <w:r w:rsidRPr="172792C0">
        <w:rPr>
          <w:color w:val="3C4547"/>
          <w:sz w:val="27"/>
          <w:szCs w:val="27"/>
        </w:rPr>
        <w:t xml:space="preserve">I was </w:t>
      </w:r>
      <w:r w:rsidR="1C0195DB" w:rsidRPr="172792C0">
        <w:rPr>
          <w:color w:val="3C4547"/>
          <w:sz w:val="27"/>
          <w:szCs w:val="27"/>
        </w:rPr>
        <w:t>extremely nervous</w:t>
      </w:r>
      <w:r w:rsidRPr="172792C0">
        <w:rPr>
          <w:color w:val="3C4547"/>
          <w:sz w:val="27"/>
          <w:szCs w:val="27"/>
        </w:rPr>
        <w:t xml:space="preserve"> which </w:t>
      </w:r>
      <w:r w:rsidR="63C3470D" w:rsidRPr="172792C0">
        <w:rPr>
          <w:color w:val="3C4547"/>
          <w:sz w:val="27"/>
          <w:szCs w:val="27"/>
        </w:rPr>
        <w:t>led</w:t>
      </w:r>
      <w:r w:rsidRPr="172792C0">
        <w:rPr>
          <w:color w:val="3C4547"/>
          <w:sz w:val="27"/>
          <w:szCs w:val="27"/>
        </w:rPr>
        <w:t xml:space="preserve"> me to be slow and I also should have practise more like role </w:t>
      </w:r>
      <w:proofErr w:type="spellStart"/>
      <w:r w:rsidRPr="172792C0">
        <w:rPr>
          <w:color w:val="3C4547"/>
          <w:sz w:val="27"/>
          <w:szCs w:val="27"/>
        </w:rPr>
        <w:t>play.</w:t>
      </w:r>
      <w:r w:rsidR="59850B2A" w:rsidRPr="172792C0">
        <w:rPr>
          <w:color w:val="3C4547"/>
          <w:sz w:val="27"/>
          <w:szCs w:val="27"/>
        </w:rPr>
        <w:t>Tp</w:t>
      </w:r>
      <w:proofErr w:type="spellEnd"/>
      <w:r w:rsidR="59850B2A" w:rsidRPr="172792C0">
        <w:rPr>
          <w:color w:val="3C4547"/>
          <w:sz w:val="27"/>
          <w:szCs w:val="27"/>
        </w:rPr>
        <w:t xml:space="preserve"> perform better I need to improve in those 2 areas.</w:t>
      </w:r>
    </w:p>
    <w:p w:rsidR="172792C0" w:rsidRDefault="172792C0" w:rsidP="172792C0">
      <w:pPr>
        <w:jc w:val="both"/>
        <w:rPr>
          <w:color w:val="3C4547"/>
          <w:sz w:val="27"/>
          <w:szCs w:val="27"/>
        </w:rPr>
      </w:pPr>
    </w:p>
    <w:p w:rsidR="00FA72D6" w:rsidRDefault="3E1A826A" w:rsidP="257CF4D0">
      <w:pPr>
        <w:pStyle w:val="ListParagraph"/>
        <w:numPr>
          <w:ilvl w:val="0"/>
          <w:numId w:val="1"/>
        </w:numPr>
        <w:jc w:val="both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172792C0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Do you feel that you spent </w:t>
      </w:r>
      <w:r w:rsidR="036AAB85" w:rsidRPr="172792C0">
        <w:rPr>
          <w:rFonts w:ascii="Calibri" w:eastAsia="Calibri" w:hAnsi="Calibri" w:cs="Calibri"/>
          <w:color w:val="000000" w:themeColor="text1"/>
          <w:sz w:val="28"/>
          <w:szCs w:val="28"/>
        </w:rPr>
        <w:t>enough</w:t>
      </w:r>
      <w:r w:rsidRPr="172792C0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time </w:t>
      </w:r>
      <w:r w:rsidR="5294F956" w:rsidRPr="172792C0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practising </w:t>
      </w:r>
      <w:r w:rsidR="5F97DBFE" w:rsidRPr="172792C0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Hotelier tasks </w:t>
      </w:r>
      <w:proofErr w:type="spellStart"/>
      <w:r w:rsidR="5F97DBFE" w:rsidRPr="172792C0">
        <w:rPr>
          <w:rFonts w:ascii="Calibri" w:eastAsia="Calibri" w:hAnsi="Calibri" w:cs="Calibri"/>
          <w:color w:val="000000" w:themeColor="text1"/>
          <w:sz w:val="28"/>
          <w:szCs w:val="28"/>
        </w:rPr>
        <w:t>independently</w:t>
      </w:r>
      <w:r w:rsidR="4672546B" w:rsidRPr="172792C0">
        <w:rPr>
          <w:rFonts w:ascii="Calibri" w:eastAsia="Calibri" w:hAnsi="Calibri" w:cs="Calibri"/>
          <w:color w:val="000000" w:themeColor="text1"/>
          <w:sz w:val="28"/>
          <w:szCs w:val="28"/>
        </w:rPr>
        <w:t>?</w:t>
      </w:r>
      <w:r w:rsidR="5E237052" w:rsidRPr="172792C0">
        <w:rPr>
          <w:rFonts w:ascii="Calibri" w:eastAsia="Calibri" w:hAnsi="Calibri" w:cs="Calibri"/>
          <w:color w:val="000000" w:themeColor="text1"/>
          <w:sz w:val="28"/>
          <w:szCs w:val="28"/>
        </w:rPr>
        <w:t>No</w:t>
      </w:r>
      <w:proofErr w:type="spellEnd"/>
      <w:r w:rsidR="5E237052" w:rsidRPr="172792C0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, </w:t>
      </w:r>
    </w:p>
    <w:p w:rsidR="13539FDE" w:rsidRDefault="00FA72D6" w:rsidP="00FA72D6">
      <w:pPr>
        <w:pStyle w:val="ListParagraph"/>
        <w:jc w:val="both"/>
        <w:rPr>
          <w:rFonts w:ascii="Calibri" w:eastAsia="Calibri" w:hAnsi="Calibri" w:cs="Calibri"/>
          <w:color w:val="000000" w:themeColor="text1"/>
          <w:sz w:val="28"/>
          <w:szCs w:val="28"/>
        </w:rPr>
      </w:pPr>
      <w:r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No because I should have practiced more independently </w:t>
      </w:r>
    </w:p>
    <w:p w:rsidR="00FA72D6" w:rsidRPr="00FA72D6" w:rsidRDefault="3E1A826A" w:rsidP="257CF4D0">
      <w:pPr>
        <w:pStyle w:val="ListParagraph"/>
        <w:numPr>
          <w:ilvl w:val="0"/>
          <w:numId w:val="1"/>
        </w:numPr>
        <w:jc w:val="both"/>
        <w:rPr>
          <w:color w:val="000000" w:themeColor="text1"/>
          <w:sz w:val="28"/>
          <w:szCs w:val="28"/>
        </w:rPr>
      </w:pPr>
      <w:r w:rsidRPr="172792C0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Did you review your </w:t>
      </w:r>
      <w:r w:rsidR="27E0922D" w:rsidRPr="172792C0">
        <w:rPr>
          <w:rFonts w:ascii="Calibri" w:eastAsia="Calibri" w:hAnsi="Calibri" w:cs="Calibri"/>
          <w:color w:val="000000" w:themeColor="text1"/>
          <w:sz w:val="28"/>
          <w:szCs w:val="28"/>
        </w:rPr>
        <w:t>tasks on Hotelier and check</w:t>
      </w:r>
      <w:r w:rsidRPr="172792C0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for errors consistently?</w:t>
      </w:r>
    </w:p>
    <w:p w:rsidR="3B88DAE6" w:rsidRDefault="75636B17" w:rsidP="00FA72D6">
      <w:pPr>
        <w:pStyle w:val="ListParagraph"/>
        <w:jc w:val="both"/>
        <w:rPr>
          <w:color w:val="000000" w:themeColor="text1"/>
          <w:sz w:val="28"/>
          <w:szCs w:val="28"/>
        </w:rPr>
      </w:pPr>
      <w:r w:rsidRPr="172792C0">
        <w:rPr>
          <w:rFonts w:ascii="Calibri" w:eastAsia="Calibri" w:hAnsi="Calibri" w:cs="Calibri"/>
          <w:color w:val="000000" w:themeColor="text1"/>
          <w:sz w:val="28"/>
          <w:szCs w:val="28"/>
        </w:rPr>
        <w:t>Yes,</w:t>
      </w:r>
      <w:r w:rsidR="01BA9ED8" w:rsidRPr="172792C0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 reviewed the mistakes I made</w:t>
      </w:r>
      <w:r w:rsidR="00FA72D6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on the task on hotelier </w:t>
      </w:r>
    </w:p>
    <w:p w:rsidR="5124C5A6" w:rsidRDefault="5124C5A6" w:rsidP="198615CF">
      <w:pPr>
        <w:jc w:val="both"/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:rsidR="00FA72D6" w:rsidRDefault="4AC17F61" w:rsidP="198615CF">
      <w:pPr>
        <w:pStyle w:val="ListParagraph"/>
        <w:numPr>
          <w:ilvl w:val="0"/>
          <w:numId w:val="1"/>
        </w:numPr>
        <w:jc w:val="both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172792C0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Could you describe </w:t>
      </w:r>
      <w:r w:rsidR="3E1A826A" w:rsidRPr="172792C0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your </w:t>
      </w:r>
      <w:proofErr w:type="spellStart"/>
      <w:r w:rsidR="3E1A826A" w:rsidRPr="172792C0">
        <w:rPr>
          <w:rFonts w:ascii="Calibri" w:eastAsia="Calibri" w:hAnsi="Calibri" w:cs="Calibri"/>
          <w:color w:val="000000" w:themeColor="text1"/>
          <w:sz w:val="28"/>
          <w:szCs w:val="28"/>
        </w:rPr>
        <w:t>performance</w:t>
      </w:r>
      <w:r w:rsidR="6466F434" w:rsidRPr="172792C0">
        <w:rPr>
          <w:rFonts w:ascii="Calibri" w:eastAsia="Calibri" w:hAnsi="Calibri" w:cs="Calibri"/>
          <w:color w:val="000000" w:themeColor="text1"/>
          <w:sz w:val="28"/>
          <w:szCs w:val="28"/>
        </w:rPr>
        <w:t>during</w:t>
      </w:r>
      <w:proofErr w:type="spellEnd"/>
      <w:r w:rsidR="6466F434" w:rsidRPr="172792C0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the practical exam </w:t>
      </w:r>
      <w:r w:rsidR="148E6CD7" w:rsidRPr="172792C0">
        <w:rPr>
          <w:rFonts w:ascii="Calibri" w:eastAsia="Calibri" w:hAnsi="Calibri" w:cs="Calibri"/>
          <w:color w:val="000000" w:themeColor="text1"/>
          <w:sz w:val="28"/>
          <w:szCs w:val="28"/>
        </w:rPr>
        <w:t>(</w:t>
      </w:r>
      <w:r w:rsidR="2EE5C2D8" w:rsidRPr="172792C0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using Hotelier </w:t>
      </w:r>
      <w:r w:rsidR="773B9F2E" w:rsidRPr="172792C0">
        <w:rPr>
          <w:rFonts w:ascii="Calibri" w:eastAsia="Calibri" w:hAnsi="Calibri" w:cs="Calibri"/>
          <w:color w:val="000000" w:themeColor="text1"/>
          <w:sz w:val="28"/>
          <w:szCs w:val="28"/>
        </w:rPr>
        <w:t>and</w:t>
      </w:r>
      <w:r w:rsidR="2EE5C2D8" w:rsidRPr="172792C0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interacting with the guest as a Front Desk Agent?</w:t>
      </w:r>
      <w:r w:rsidR="5B50A3C7" w:rsidRPr="172792C0">
        <w:rPr>
          <w:rFonts w:ascii="Calibri" w:eastAsia="Calibri" w:hAnsi="Calibri" w:cs="Calibri"/>
          <w:color w:val="000000" w:themeColor="text1"/>
          <w:sz w:val="28"/>
          <w:szCs w:val="28"/>
        </w:rPr>
        <w:t>)</w:t>
      </w:r>
      <w:r w:rsidR="2026BF78" w:rsidRPr="172792C0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How did you do? Is there </w:t>
      </w:r>
      <w:r w:rsidR="2166F859" w:rsidRPr="172792C0">
        <w:rPr>
          <w:rFonts w:ascii="Calibri" w:eastAsia="Calibri" w:hAnsi="Calibri" w:cs="Calibri"/>
          <w:color w:val="000000" w:themeColor="text1"/>
          <w:sz w:val="28"/>
          <w:szCs w:val="28"/>
        </w:rPr>
        <w:t>anything you</w:t>
      </w:r>
      <w:r w:rsidR="2026BF78" w:rsidRPr="172792C0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are </w:t>
      </w:r>
      <w:proofErr w:type="gramStart"/>
      <w:r w:rsidR="2026BF78" w:rsidRPr="172792C0">
        <w:rPr>
          <w:rFonts w:ascii="Calibri" w:eastAsia="Calibri" w:hAnsi="Calibri" w:cs="Calibri"/>
          <w:color w:val="000000" w:themeColor="text1"/>
          <w:sz w:val="28"/>
          <w:szCs w:val="28"/>
        </w:rPr>
        <w:t>satisfied/dissatisfied</w:t>
      </w:r>
      <w:proofErr w:type="gramEnd"/>
      <w:r w:rsidR="2026BF78" w:rsidRPr="172792C0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with? Why? What could you have done differently?</w:t>
      </w:r>
      <w:r w:rsidR="2512F38A" w:rsidRPr="172792C0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How could you improve your skills?</w:t>
      </w:r>
    </w:p>
    <w:p w:rsidR="00FA72D6" w:rsidRDefault="00FA72D6" w:rsidP="00FA72D6">
      <w:pPr>
        <w:pStyle w:val="ListParagraph"/>
        <w:jc w:val="both"/>
        <w:rPr>
          <w:rFonts w:ascii="Calibri" w:eastAsia="Calibri" w:hAnsi="Calibri" w:cs="Calibri"/>
          <w:color w:val="000000" w:themeColor="text1"/>
          <w:sz w:val="28"/>
          <w:szCs w:val="28"/>
        </w:rPr>
      </w:pPr>
    </w:p>
    <w:p w:rsidR="3B88DAE6" w:rsidRPr="00FA72D6" w:rsidRDefault="576C134D" w:rsidP="00FA72D6">
      <w:pPr>
        <w:pStyle w:val="ListParagraph"/>
        <w:jc w:val="both"/>
        <w:rPr>
          <w:rFonts w:ascii="Calibri" w:eastAsia="Calibri" w:hAnsi="Calibri" w:cs="Calibri"/>
          <w:color w:val="000000" w:themeColor="text1"/>
          <w:sz w:val="28"/>
          <w:szCs w:val="28"/>
        </w:rPr>
      </w:pPr>
      <w:r w:rsidRPr="172792C0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 was </w:t>
      </w:r>
      <w:r w:rsidR="2FBCD1A2" w:rsidRPr="172792C0">
        <w:rPr>
          <w:rFonts w:ascii="Calibri" w:eastAsia="Calibri" w:hAnsi="Calibri" w:cs="Calibri"/>
          <w:color w:val="000000" w:themeColor="text1"/>
          <w:sz w:val="28"/>
          <w:szCs w:val="28"/>
        </w:rPr>
        <w:t>nervous</w:t>
      </w:r>
      <w:r w:rsidR="00FA72D6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I forgot to ask for the address </w:t>
      </w:r>
      <w:r w:rsidR="6C54D830" w:rsidRPr="172792C0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I know that next time </w:t>
      </w:r>
      <w:r w:rsidR="00FA72D6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how to improve </w:t>
      </w:r>
      <w:r w:rsidR="6C54D830" w:rsidRPr="172792C0">
        <w:rPr>
          <w:rFonts w:ascii="Calibri" w:eastAsia="Calibri" w:hAnsi="Calibri" w:cs="Calibri"/>
          <w:color w:val="000000" w:themeColor="text1"/>
          <w:sz w:val="28"/>
          <w:szCs w:val="28"/>
        </w:rPr>
        <w:t>le</w:t>
      </w:r>
      <w:r w:rsidR="00FA72D6">
        <w:rPr>
          <w:rFonts w:ascii="Calibri" w:eastAsia="Calibri" w:hAnsi="Calibri" w:cs="Calibri"/>
          <w:color w:val="000000" w:themeColor="text1"/>
          <w:sz w:val="28"/>
          <w:szCs w:val="28"/>
        </w:rPr>
        <w:t>ss nervous so that I can do</w:t>
      </w:r>
      <w:r w:rsidR="6C54D830" w:rsidRPr="00FA72D6">
        <w:rPr>
          <w:rFonts w:ascii="Calibri" w:eastAsia="Calibri" w:hAnsi="Calibri" w:cs="Calibri"/>
          <w:color w:val="000000" w:themeColor="text1"/>
          <w:sz w:val="28"/>
          <w:szCs w:val="28"/>
        </w:rPr>
        <w:t xml:space="preserve"> my best,</w:t>
      </w:r>
    </w:p>
    <w:p w:rsidR="099BF87B" w:rsidRDefault="099BF87B" w:rsidP="099BF87B">
      <w:pPr>
        <w:rPr>
          <w:rFonts w:ascii="Calibri" w:eastAsia="Calibri" w:hAnsi="Calibri" w:cs="Calibri"/>
          <w:color w:val="3C4547"/>
          <w:sz w:val="27"/>
          <w:szCs w:val="27"/>
        </w:rPr>
      </w:pPr>
    </w:p>
    <w:p w:rsidR="099BF87B" w:rsidRDefault="099BF87B" w:rsidP="198615CF">
      <w:pPr>
        <w:rPr>
          <w:rFonts w:ascii="Calibri" w:eastAsia="Calibri" w:hAnsi="Calibri" w:cs="Calibri"/>
          <w:color w:val="3C4547"/>
          <w:sz w:val="27"/>
          <w:szCs w:val="27"/>
        </w:rPr>
      </w:pPr>
    </w:p>
    <w:p w:rsidR="099BF87B" w:rsidRDefault="099BF87B" w:rsidP="099BF87B">
      <w:pPr>
        <w:rPr>
          <w:rFonts w:ascii="Calibri" w:eastAsia="Calibri" w:hAnsi="Calibri" w:cs="Calibri"/>
          <w:color w:val="3C4547"/>
          <w:sz w:val="27"/>
          <w:szCs w:val="27"/>
        </w:rPr>
      </w:pPr>
    </w:p>
    <w:p w:rsidR="00FA72D6" w:rsidRDefault="00FA72D6" w:rsidP="099BF87B">
      <w:pPr>
        <w:rPr>
          <w:rFonts w:ascii="Calibri" w:eastAsia="Calibri" w:hAnsi="Calibri" w:cs="Calibri"/>
          <w:color w:val="3C4547"/>
          <w:sz w:val="27"/>
          <w:szCs w:val="27"/>
        </w:rPr>
      </w:pPr>
    </w:p>
    <w:p w:rsidR="00FA72D6" w:rsidRDefault="00FA72D6" w:rsidP="099BF87B">
      <w:pPr>
        <w:rPr>
          <w:rFonts w:ascii="Calibri" w:eastAsia="Calibri" w:hAnsi="Calibri" w:cs="Calibri"/>
          <w:color w:val="3C4547"/>
          <w:sz w:val="27"/>
          <w:szCs w:val="27"/>
        </w:rPr>
      </w:pPr>
    </w:p>
    <w:p w:rsidR="00FA72D6" w:rsidRDefault="00FA72D6" w:rsidP="099BF87B">
      <w:pPr>
        <w:rPr>
          <w:rFonts w:ascii="Calibri" w:eastAsia="Calibri" w:hAnsi="Calibri" w:cs="Calibri"/>
          <w:color w:val="3C4547"/>
          <w:sz w:val="27"/>
          <w:szCs w:val="27"/>
        </w:rPr>
      </w:pPr>
    </w:p>
    <w:p w:rsidR="00FA72D6" w:rsidRDefault="00FA72D6" w:rsidP="099BF87B">
      <w:pPr>
        <w:rPr>
          <w:rFonts w:ascii="Calibri" w:eastAsia="Calibri" w:hAnsi="Calibri" w:cs="Calibri"/>
          <w:color w:val="3C4547"/>
          <w:sz w:val="27"/>
          <w:szCs w:val="27"/>
        </w:rPr>
      </w:pPr>
    </w:p>
    <w:p w:rsidR="00FA72D6" w:rsidRDefault="00FA72D6" w:rsidP="099BF87B">
      <w:pPr>
        <w:rPr>
          <w:rFonts w:ascii="Calibri" w:eastAsia="Calibri" w:hAnsi="Calibri" w:cs="Calibri"/>
          <w:color w:val="3C4547"/>
          <w:sz w:val="27"/>
          <w:szCs w:val="27"/>
        </w:rPr>
      </w:pPr>
    </w:p>
    <w:p w:rsidR="5124C5A6" w:rsidRDefault="13539FDE" w:rsidP="099BF87B">
      <w:pPr>
        <w:rPr>
          <w:rFonts w:ascii="Calibri" w:eastAsia="Calibri" w:hAnsi="Calibri" w:cs="Calibri"/>
          <w:color w:val="3C4547"/>
          <w:sz w:val="27"/>
          <w:szCs w:val="27"/>
        </w:rPr>
      </w:pPr>
      <w:r>
        <w:rPr>
          <w:noProof/>
          <w:lang w:eastAsia="en-GB"/>
        </w:rPr>
        <w:lastRenderedPageBreak/>
        <w:drawing>
          <wp:anchor distT="0" distB="0" distL="114300" distR="114300" simplePos="0" relativeHeight="251658752" behindDoc="0" locked="0" layoutInCell="1" allowOverlap="1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1743075" cy="1162050"/>
            <wp:effectExtent l="0" t="0" r="0" b="0"/>
            <wp:wrapSquare wrapText="bothSides"/>
            <wp:docPr id="473625241" name="Picture 4736252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43075" cy="11620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5124C5A6" w:rsidRDefault="5124C5A6" w:rsidP="541935E1">
      <w:pPr>
        <w:rPr>
          <w:rFonts w:ascii="Calibri" w:eastAsia="Calibri" w:hAnsi="Calibri" w:cs="Calibri"/>
          <w:color w:val="3C4547"/>
          <w:sz w:val="27"/>
          <w:szCs w:val="27"/>
        </w:rPr>
      </w:pPr>
    </w:p>
    <w:p w:rsidR="182517E2" w:rsidRDefault="182517E2" w:rsidP="578249CD">
      <w:pPr>
        <w:rPr>
          <w:rFonts w:ascii="Calibri" w:eastAsia="Calibri" w:hAnsi="Calibri" w:cs="Calibri"/>
          <w:b/>
          <w:bCs/>
          <w:i/>
          <w:iCs/>
          <w:color w:val="3C4547"/>
          <w:sz w:val="27"/>
          <w:szCs w:val="27"/>
        </w:rPr>
      </w:pPr>
      <w:r w:rsidRPr="578249CD">
        <w:rPr>
          <w:rFonts w:ascii="Calibri" w:eastAsia="Calibri" w:hAnsi="Calibri" w:cs="Calibri"/>
          <w:b/>
          <w:bCs/>
          <w:i/>
          <w:iCs/>
          <w:color w:val="3C4547"/>
          <w:sz w:val="27"/>
          <w:szCs w:val="27"/>
        </w:rPr>
        <w:t xml:space="preserve">Please can you rate your skills in the following </w:t>
      </w:r>
      <w:proofErr w:type="gramStart"/>
      <w:r w:rsidRPr="578249CD">
        <w:rPr>
          <w:rFonts w:ascii="Calibri" w:eastAsia="Calibri" w:hAnsi="Calibri" w:cs="Calibri"/>
          <w:b/>
          <w:bCs/>
          <w:i/>
          <w:iCs/>
          <w:color w:val="3C4547"/>
          <w:sz w:val="27"/>
          <w:szCs w:val="27"/>
        </w:rPr>
        <w:t>grid</w:t>
      </w:r>
      <w:r w:rsidR="36D2F964" w:rsidRPr="578249CD">
        <w:rPr>
          <w:rFonts w:ascii="Calibri" w:eastAsia="Calibri" w:hAnsi="Calibri" w:cs="Calibri"/>
          <w:b/>
          <w:bCs/>
          <w:i/>
          <w:iCs/>
          <w:color w:val="3C4547"/>
          <w:sz w:val="27"/>
          <w:szCs w:val="27"/>
        </w:rPr>
        <w:t>:</w:t>
      </w:r>
      <w:proofErr w:type="gramEnd"/>
    </w:p>
    <w:p w:rsidR="77982667" w:rsidRDefault="77982667" w:rsidP="5124C5A6">
      <w:pPr>
        <w:rPr>
          <w:rFonts w:ascii="Calibri" w:eastAsia="Calibri" w:hAnsi="Calibri" w:cs="Calibri"/>
          <w:sz w:val="27"/>
          <w:szCs w:val="27"/>
        </w:rPr>
      </w:pPr>
      <w:r w:rsidRPr="5124C5A6">
        <w:rPr>
          <w:rFonts w:ascii="Calibri" w:eastAsia="Calibri" w:hAnsi="Calibri" w:cs="Calibri"/>
          <w:color w:val="3C4547"/>
          <w:sz w:val="27"/>
          <w:szCs w:val="27"/>
        </w:rPr>
        <w:t>1 - U</w:t>
      </w:r>
      <w:r w:rsidRPr="5124C5A6">
        <w:rPr>
          <w:rFonts w:ascii="Calibri" w:eastAsia="Calibri" w:hAnsi="Calibri" w:cs="Calibri"/>
          <w:sz w:val="27"/>
          <w:szCs w:val="27"/>
        </w:rPr>
        <w:t xml:space="preserve">NSATISFACTORY </w:t>
      </w:r>
    </w:p>
    <w:p w:rsidR="77982667" w:rsidRDefault="77982667" w:rsidP="5124C5A6">
      <w:pPr>
        <w:rPr>
          <w:rFonts w:ascii="Calibri" w:eastAsia="Calibri" w:hAnsi="Calibri" w:cs="Calibri"/>
          <w:sz w:val="27"/>
          <w:szCs w:val="27"/>
        </w:rPr>
      </w:pPr>
      <w:r w:rsidRPr="5124C5A6">
        <w:rPr>
          <w:rFonts w:ascii="Calibri" w:eastAsia="Calibri" w:hAnsi="Calibri" w:cs="Calibri"/>
          <w:sz w:val="27"/>
          <w:szCs w:val="27"/>
        </w:rPr>
        <w:t xml:space="preserve">2 - SATISFACTORY </w:t>
      </w:r>
    </w:p>
    <w:p w:rsidR="77982667" w:rsidRDefault="77982667" w:rsidP="5124C5A6">
      <w:pPr>
        <w:rPr>
          <w:rFonts w:ascii="Calibri" w:eastAsia="Calibri" w:hAnsi="Calibri" w:cs="Calibri"/>
          <w:sz w:val="27"/>
          <w:szCs w:val="27"/>
        </w:rPr>
      </w:pPr>
      <w:r w:rsidRPr="5124C5A6">
        <w:rPr>
          <w:rFonts w:ascii="Calibri" w:eastAsia="Calibri" w:hAnsi="Calibri" w:cs="Calibri"/>
          <w:sz w:val="27"/>
          <w:szCs w:val="27"/>
        </w:rPr>
        <w:t xml:space="preserve">3 - GOOD </w:t>
      </w:r>
    </w:p>
    <w:p w:rsidR="77982667" w:rsidRDefault="77982667" w:rsidP="5124C5A6">
      <w:pPr>
        <w:rPr>
          <w:rFonts w:ascii="Calibri" w:eastAsia="Calibri" w:hAnsi="Calibri" w:cs="Calibri"/>
          <w:sz w:val="27"/>
          <w:szCs w:val="27"/>
        </w:rPr>
      </w:pPr>
      <w:r w:rsidRPr="5124C5A6">
        <w:rPr>
          <w:rFonts w:ascii="Calibri" w:eastAsia="Calibri" w:hAnsi="Calibri" w:cs="Calibri"/>
          <w:sz w:val="27"/>
          <w:szCs w:val="27"/>
        </w:rPr>
        <w:t xml:space="preserve">4 - VERY GOOD </w:t>
      </w:r>
    </w:p>
    <w:p w:rsidR="77982667" w:rsidRDefault="77982667" w:rsidP="5124C5A6">
      <w:pPr>
        <w:rPr>
          <w:rFonts w:ascii="Calibri" w:eastAsia="Calibri" w:hAnsi="Calibri" w:cs="Calibri"/>
          <w:sz w:val="27"/>
          <w:szCs w:val="27"/>
        </w:rPr>
      </w:pPr>
      <w:r w:rsidRPr="5124C5A6">
        <w:rPr>
          <w:rFonts w:ascii="Calibri" w:eastAsia="Calibri" w:hAnsi="Calibri" w:cs="Calibri"/>
          <w:sz w:val="27"/>
          <w:szCs w:val="27"/>
        </w:rPr>
        <w:t xml:space="preserve">5 - EXCELLENT </w:t>
      </w:r>
    </w:p>
    <w:p w:rsidR="77982667" w:rsidRDefault="77982667" w:rsidP="5124C5A6">
      <w:pPr>
        <w:rPr>
          <w:rFonts w:ascii="Calibri" w:eastAsia="Calibri" w:hAnsi="Calibri" w:cs="Calibri"/>
          <w:sz w:val="27"/>
          <w:szCs w:val="27"/>
        </w:rPr>
      </w:pPr>
      <w:r w:rsidRPr="5124C5A6">
        <w:rPr>
          <w:rFonts w:ascii="Calibri" w:eastAsia="Calibri" w:hAnsi="Calibri" w:cs="Calibri"/>
          <w:sz w:val="27"/>
          <w:szCs w:val="27"/>
        </w:rPr>
        <w:t>6 - EXCEPTIONAL</w:t>
      </w:r>
    </w:p>
    <w:p w:rsidR="5124C5A6" w:rsidRDefault="5124C5A6" w:rsidP="13539FDE">
      <w:pPr>
        <w:rPr>
          <w:rFonts w:ascii="Calibri" w:eastAsia="Calibri" w:hAnsi="Calibri" w:cs="Calibri"/>
          <w:b/>
          <w:bCs/>
          <w:color w:val="3C4547"/>
          <w:sz w:val="27"/>
          <w:szCs w:val="27"/>
        </w:rPr>
      </w:pPr>
    </w:p>
    <w:tbl>
      <w:tblPr>
        <w:tblStyle w:val="TableGrid"/>
        <w:tblW w:w="7545" w:type="dxa"/>
        <w:tblLayout w:type="fixed"/>
        <w:tblLook w:val="04A0"/>
      </w:tblPr>
      <w:tblGrid>
        <w:gridCol w:w="5265"/>
        <w:gridCol w:w="2280"/>
      </w:tblGrid>
      <w:tr w:rsidR="5124C5A6" w:rsidTr="172792C0">
        <w:tc>
          <w:tcPr>
            <w:tcW w:w="52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:rsidR="4C18CB48" w:rsidRDefault="19BAE985" w:rsidP="13539FDE">
            <w:pPr>
              <w:rPr>
                <w:rFonts w:ascii="Calibri" w:eastAsia="Calibri" w:hAnsi="Calibri" w:cs="Calibri"/>
                <w:b/>
                <w:bCs/>
                <w:sz w:val="28"/>
                <w:szCs w:val="28"/>
              </w:rPr>
            </w:pPr>
            <w:r w:rsidRPr="13539FDE">
              <w:rPr>
                <w:rFonts w:ascii="Calibri" w:eastAsia="Calibri" w:hAnsi="Calibri" w:cs="Calibri"/>
                <w:b/>
                <w:bCs/>
                <w:sz w:val="28"/>
                <w:szCs w:val="28"/>
              </w:rPr>
              <w:t>Task</w:t>
            </w:r>
          </w:p>
        </w:tc>
        <w:tc>
          <w:tcPr>
            <w:tcW w:w="22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:rsidR="5124C5A6" w:rsidRDefault="11069EAF" w:rsidP="13539FDE">
            <w:pPr>
              <w:rPr>
                <w:rFonts w:ascii="Calibri" w:eastAsia="Calibri" w:hAnsi="Calibri" w:cs="Calibri"/>
                <w:b/>
                <w:bCs/>
                <w:sz w:val="28"/>
                <w:szCs w:val="28"/>
              </w:rPr>
            </w:pPr>
            <w:r w:rsidRPr="13539FDE">
              <w:rPr>
                <w:rFonts w:ascii="Calibri" w:eastAsia="Calibri" w:hAnsi="Calibri" w:cs="Calibri"/>
                <w:b/>
                <w:bCs/>
                <w:sz w:val="28"/>
                <w:szCs w:val="28"/>
              </w:rPr>
              <w:t>Grade</w:t>
            </w:r>
            <w:r w:rsidR="471C82C1" w:rsidRPr="13539FDE">
              <w:rPr>
                <w:rFonts w:ascii="Calibri" w:eastAsia="Calibri" w:hAnsi="Calibri" w:cs="Calibri"/>
                <w:b/>
                <w:bCs/>
                <w:sz w:val="28"/>
                <w:szCs w:val="28"/>
              </w:rPr>
              <w:t xml:space="preserve"> (number)</w:t>
            </w:r>
          </w:p>
        </w:tc>
      </w:tr>
      <w:tr w:rsidR="5124C5A6" w:rsidTr="172792C0">
        <w:trPr>
          <w:trHeight w:val="405"/>
        </w:trPr>
        <w:tc>
          <w:tcPr>
            <w:tcW w:w="52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:rsidR="5124C5A6" w:rsidRDefault="665FC24B" w:rsidP="5124C5A6">
            <w:pPr>
              <w:rPr>
                <w:rFonts w:ascii="Calibri" w:eastAsia="Calibri" w:hAnsi="Calibri" w:cs="Calibri"/>
                <w:sz w:val="27"/>
                <w:szCs w:val="27"/>
              </w:rPr>
            </w:pPr>
            <w:r w:rsidRPr="5124C5A6">
              <w:rPr>
                <w:rFonts w:ascii="Calibri" w:eastAsia="Calibri" w:hAnsi="Calibri" w:cs="Calibri"/>
                <w:sz w:val="27"/>
                <w:szCs w:val="27"/>
              </w:rPr>
              <w:t>Create a Guest Profile</w:t>
            </w:r>
          </w:p>
        </w:tc>
        <w:tc>
          <w:tcPr>
            <w:tcW w:w="22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:rsidR="5124C5A6" w:rsidRDefault="38FE0B42">
            <w:r w:rsidRPr="172792C0">
              <w:rPr>
                <w:rFonts w:ascii="Calibri" w:eastAsia="Calibri" w:hAnsi="Calibri" w:cs="Calibri"/>
              </w:rPr>
              <w:t>2</w:t>
            </w:r>
          </w:p>
        </w:tc>
      </w:tr>
      <w:tr w:rsidR="5124C5A6" w:rsidTr="172792C0">
        <w:tc>
          <w:tcPr>
            <w:tcW w:w="52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:rsidR="5124C5A6" w:rsidRDefault="33B913FD" w:rsidP="5124C5A6">
            <w:pPr>
              <w:rPr>
                <w:rFonts w:ascii="Calibri" w:eastAsia="Calibri" w:hAnsi="Calibri" w:cs="Calibri"/>
                <w:sz w:val="27"/>
                <w:szCs w:val="27"/>
              </w:rPr>
            </w:pPr>
            <w:r w:rsidRPr="5124C5A6">
              <w:rPr>
                <w:rFonts w:ascii="Calibri" w:eastAsia="Calibri" w:hAnsi="Calibri" w:cs="Calibri"/>
                <w:sz w:val="27"/>
                <w:szCs w:val="27"/>
              </w:rPr>
              <w:t>Create a reservation</w:t>
            </w:r>
          </w:p>
        </w:tc>
        <w:tc>
          <w:tcPr>
            <w:tcW w:w="22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:rsidR="5124C5A6" w:rsidRDefault="000B25D6">
            <w:r>
              <w:rPr>
                <w:rFonts w:ascii="Calibri" w:eastAsia="Calibri" w:hAnsi="Calibri" w:cs="Calibri"/>
              </w:rPr>
              <w:t>4</w:t>
            </w:r>
          </w:p>
        </w:tc>
      </w:tr>
      <w:tr w:rsidR="5124C5A6" w:rsidTr="172792C0">
        <w:tc>
          <w:tcPr>
            <w:tcW w:w="52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:rsidR="5124C5A6" w:rsidRDefault="55E62632" w:rsidP="5124C5A6">
            <w:pPr>
              <w:rPr>
                <w:rFonts w:ascii="Calibri" w:eastAsia="Calibri" w:hAnsi="Calibri" w:cs="Calibri"/>
                <w:sz w:val="27"/>
                <w:szCs w:val="27"/>
              </w:rPr>
            </w:pPr>
            <w:r w:rsidRPr="5124C5A6">
              <w:rPr>
                <w:rFonts w:ascii="Calibri" w:eastAsia="Calibri" w:hAnsi="Calibri" w:cs="Calibri"/>
                <w:sz w:val="27"/>
                <w:szCs w:val="27"/>
              </w:rPr>
              <w:t>Amend a reservation</w:t>
            </w:r>
          </w:p>
        </w:tc>
        <w:tc>
          <w:tcPr>
            <w:tcW w:w="22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:rsidR="5124C5A6" w:rsidRDefault="000B25D6">
            <w:r>
              <w:rPr>
                <w:rFonts w:ascii="Calibri" w:eastAsia="Calibri" w:hAnsi="Calibri" w:cs="Calibri"/>
              </w:rPr>
              <w:t>3</w:t>
            </w:r>
          </w:p>
        </w:tc>
      </w:tr>
      <w:tr w:rsidR="5124C5A6" w:rsidTr="172792C0">
        <w:tc>
          <w:tcPr>
            <w:tcW w:w="52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:rsidR="5124C5A6" w:rsidRDefault="2377DD53" w:rsidP="5124C5A6">
            <w:pPr>
              <w:rPr>
                <w:rFonts w:ascii="Calibri" w:eastAsia="Calibri" w:hAnsi="Calibri" w:cs="Calibri"/>
                <w:sz w:val="27"/>
                <w:szCs w:val="27"/>
              </w:rPr>
            </w:pPr>
            <w:r w:rsidRPr="5124C5A6">
              <w:rPr>
                <w:rFonts w:ascii="Calibri" w:eastAsia="Calibri" w:hAnsi="Calibri" w:cs="Calibri"/>
                <w:sz w:val="27"/>
                <w:szCs w:val="27"/>
              </w:rPr>
              <w:t>Process a payment</w:t>
            </w:r>
          </w:p>
        </w:tc>
        <w:tc>
          <w:tcPr>
            <w:tcW w:w="22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:rsidR="5124C5A6" w:rsidRDefault="000B25D6">
            <w:r>
              <w:rPr>
                <w:rFonts w:ascii="Calibri" w:eastAsia="Calibri" w:hAnsi="Calibri" w:cs="Calibri"/>
              </w:rPr>
              <w:t>4</w:t>
            </w:r>
          </w:p>
        </w:tc>
      </w:tr>
      <w:tr w:rsidR="5124C5A6" w:rsidTr="172792C0">
        <w:tc>
          <w:tcPr>
            <w:tcW w:w="52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:rsidR="5124C5A6" w:rsidRDefault="122F24D4" w:rsidP="5124C5A6">
            <w:pPr>
              <w:rPr>
                <w:rFonts w:ascii="Calibri" w:eastAsia="Calibri" w:hAnsi="Calibri" w:cs="Calibri"/>
                <w:sz w:val="27"/>
                <w:szCs w:val="27"/>
              </w:rPr>
            </w:pPr>
            <w:r w:rsidRPr="5124C5A6">
              <w:rPr>
                <w:rFonts w:ascii="Calibri" w:eastAsia="Calibri" w:hAnsi="Calibri" w:cs="Calibri"/>
                <w:sz w:val="27"/>
                <w:szCs w:val="27"/>
              </w:rPr>
              <w:t>Input special request</w:t>
            </w:r>
          </w:p>
        </w:tc>
        <w:tc>
          <w:tcPr>
            <w:tcW w:w="22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:rsidR="5124C5A6" w:rsidRDefault="000B25D6">
            <w:r>
              <w:rPr>
                <w:rFonts w:ascii="Calibri" w:eastAsia="Calibri" w:hAnsi="Calibri" w:cs="Calibri"/>
              </w:rPr>
              <w:t>5</w:t>
            </w:r>
          </w:p>
        </w:tc>
      </w:tr>
      <w:tr w:rsidR="5124C5A6" w:rsidTr="172792C0">
        <w:tc>
          <w:tcPr>
            <w:tcW w:w="52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:rsidR="5124C5A6" w:rsidRDefault="1E9E1119" w:rsidP="5124C5A6">
            <w:pPr>
              <w:rPr>
                <w:rFonts w:ascii="Calibri" w:eastAsia="Calibri" w:hAnsi="Calibri" w:cs="Calibri"/>
                <w:sz w:val="27"/>
                <w:szCs w:val="27"/>
              </w:rPr>
            </w:pPr>
            <w:r w:rsidRPr="5124C5A6">
              <w:rPr>
                <w:rFonts w:ascii="Calibri" w:eastAsia="Calibri" w:hAnsi="Calibri" w:cs="Calibri"/>
                <w:sz w:val="27"/>
                <w:szCs w:val="27"/>
              </w:rPr>
              <w:t>Rapport with the guest (pleasant &amp; friendly)</w:t>
            </w:r>
          </w:p>
        </w:tc>
        <w:tc>
          <w:tcPr>
            <w:tcW w:w="22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:rsidR="5124C5A6" w:rsidRDefault="000B25D6">
            <w:r>
              <w:rPr>
                <w:rFonts w:ascii="Calibri" w:eastAsia="Calibri" w:hAnsi="Calibri" w:cs="Calibri"/>
              </w:rPr>
              <w:t>6</w:t>
            </w:r>
          </w:p>
        </w:tc>
      </w:tr>
      <w:tr w:rsidR="5124C5A6" w:rsidTr="172792C0">
        <w:tc>
          <w:tcPr>
            <w:tcW w:w="52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:rsidR="5124C5A6" w:rsidRDefault="0DC2F8F0" w:rsidP="5124C5A6">
            <w:pPr>
              <w:rPr>
                <w:rFonts w:ascii="Calibri" w:eastAsia="Calibri" w:hAnsi="Calibri" w:cs="Calibri"/>
                <w:sz w:val="27"/>
                <w:szCs w:val="27"/>
              </w:rPr>
            </w:pPr>
            <w:r w:rsidRPr="5124C5A6">
              <w:rPr>
                <w:rFonts w:ascii="Calibri" w:eastAsia="Calibri" w:hAnsi="Calibri" w:cs="Calibri"/>
                <w:sz w:val="27"/>
                <w:szCs w:val="27"/>
              </w:rPr>
              <w:t>Active listening (listening &amp; responding)</w:t>
            </w:r>
          </w:p>
        </w:tc>
        <w:tc>
          <w:tcPr>
            <w:tcW w:w="22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:rsidR="5124C5A6" w:rsidRDefault="000B25D6">
            <w:r>
              <w:rPr>
                <w:rFonts w:ascii="Calibri" w:eastAsia="Calibri" w:hAnsi="Calibri" w:cs="Calibri"/>
              </w:rPr>
              <w:t>5</w:t>
            </w:r>
          </w:p>
        </w:tc>
      </w:tr>
      <w:tr w:rsidR="5124C5A6" w:rsidTr="172792C0">
        <w:tc>
          <w:tcPr>
            <w:tcW w:w="52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:rsidR="5124C5A6" w:rsidRDefault="66D5B17F" w:rsidP="5124C5A6">
            <w:pPr>
              <w:rPr>
                <w:rFonts w:ascii="Calibri" w:eastAsia="Calibri" w:hAnsi="Calibri" w:cs="Calibri"/>
                <w:sz w:val="27"/>
                <w:szCs w:val="27"/>
              </w:rPr>
            </w:pPr>
            <w:r w:rsidRPr="5124C5A6">
              <w:rPr>
                <w:rFonts w:ascii="Calibri" w:eastAsia="Calibri" w:hAnsi="Calibri" w:cs="Calibri"/>
                <w:sz w:val="27"/>
                <w:szCs w:val="27"/>
              </w:rPr>
              <w:t>Non-verbal communication (tone of voice, facial expressions etc)</w:t>
            </w:r>
          </w:p>
        </w:tc>
        <w:tc>
          <w:tcPr>
            <w:tcW w:w="22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:rsidR="5124C5A6" w:rsidRDefault="000B25D6">
            <w:r>
              <w:rPr>
                <w:rFonts w:ascii="Calibri" w:eastAsia="Calibri" w:hAnsi="Calibri" w:cs="Calibri"/>
              </w:rPr>
              <w:t>4</w:t>
            </w:r>
          </w:p>
        </w:tc>
      </w:tr>
      <w:tr w:rsidR="5124C5A6" w:rsidTr="172792C0">
        <w:tc>
          <w:tcPr>
            <w:tcW w:w="52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:rsidR="5124C5A6" w:rsidRDefault="77193ED5" w:rsidP="5124C5A6">
            <w:pPr>
              <w:rPr>
                <w:rFonts w:ascii="Calibri" w:eastAsia="Calibri" w:hAnsi="Calibri" w:cs="Calibri"/>
                <w:sz w:val="27"/>
                <w:szCs w:val="27"/>
              </w:rPr>
            </w:pPr>
            <w:r w:rsidRPr="5124C5A6">
              <w:rPr>
                <w:rFonts w:ascii="Calibri" w:eastAsia="Calibri" w:hAnsi="Calibri" w:cs="Calibri"/>
                <w:sz w:val="27"/>
                <w:szCs w:val="27"/>
              </w:rPr>
              <w:t>Problem solving (evaluating a problem and implementing solutions)</w:t>
            </w:r>
          </w:p>
        </w:tc>
        <w:tc>
          <w:tcPr>
            <w:tcW w:w="22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:rsidR="5124C5A6" w:rsidRDefault="000B25D6">
            <w:r>
              <w:rPr>
                <w:rFonts w:ascii="Calibri" w:eastAsia="Calibri" w:hAnsi="Calibri" w:cs="Calibri"/>
              </w:rPr>
              <w:t>4</w:t>
            </w:r>
          </w:p>
        </w:tc>
      </w:tr>
      <w:tr w:rsidR="5124C5A6" w:rsidTr="172792C0">
        <w:tc>
          <w:tcPr>
            <w:tcW w:w="526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:rsidR="5124C5A6" w:rsidRDefault="04B273BE" w:rsidP="5124C5A6">
            <w:pPr>
              <w:rPr>
                <w:rFonts w:ascii="Calibri" w:eastAsia="Calibri" w:hAnsi="Calibri" w:cs="Calibri"/>
                <w:sz w:val="27"/>
                <w:szCs w:val="27"/>
              </w:rPr>
            </w:pPr>
            <w:r w:rsidRPr="5124C5A6">
              <w:rPr>
                <w:rFonts w:ascii="Calibri" w:eastAsia="Calibri" w:hAnsi="Calibri" w:cs="Calibri"/>
                <w:sz w:val="27"/>
                <w:szCs w:val="27"/>
              </w:rPr>
              <w:t>Accuracy of practical Hotelier tasks</w:t>
            </w:r>
          </w:p>
        </w:tc>
        <w:tc>
          <w:tcPr>
            <w:tcW w:w="228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:rsidR="5124C5A6" w:rsidRDefault="000B25D6">
            <w:r>
              <w:rPr>
                <w:rFonts w:ascii="Calibri" w:eastAsia="Calibri" w:hAnsi="Calibri" w:cs="Calibri"/>
              </w:rPr>
              <w:t>3</w:t>
            </w:r>
          </w:p>
        </w:tc>
      </w:tr>
    </w:tbl>
    <w:p w:rsidR="00DB4730" w:rsidRDefault="00DB4730" w:rsidP="3F392A4B">
      <w:pPr>
        <w:rPr>
          <w:rFonts w:ascii="Calibri" w:eastAsia="Calibri" w:hAnsi="Calibri" w:cs="Calibri"/>
          <w:color w:val="6F6F6F"/>
        </w:rPr>
      </w:pPr>
    </w:p>
    <w:p w:rsidR="00DB4730" w:rsidRDefault="00DB4730" w:rsidP="3F392A4B"/>
    <w:sectPr w:rsidR="00DB4730" w:rsidSect="000D1C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等线">
    <w:altName w:val="MS Mincho"/>
    <w:panose1 w:val="00000000000000000000"/>
    <w:charset w:val="80"/>
    <w:family w:val="roman"/>
    <w:notTrueType/>
    <w:pitch w:val="default"/>
    <w:sig w:usb0="00000000" w:usb1="00000000" w:usb2="00000000" w:usb3="00000000" w:csb0="0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badi">
    <w:charset w:val="00"/>
    <w:family w:val="swiss"/>
    <w:pitch w:val="variable"/>
    <w:sig w:usb0="80000003" w:usb1="00000000" w:usb2="00000000" w:usb3="00000000" w:csb0="00000001" w:csb1="00000000"/>
  </w:font>
  <w:font w:name="等线 Light">
    <w:panose1 w:val="00000000000000000000"/>
    <w:charset w:val="80"/>
    <w:family w:val="roman"/>
    <w:notTrueType/>
    <w:pitch w:val="default"/>
    <w:sig w:usb0="00000000" w:usb1="00000000" w:usb2="00000000" w:usb3="00000000" w:csb0="0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RoHRJMxsS3O6q/" id="r1x/lmJ7"/>
  </int:Manifest>
  <int:Observations>
    <int:Content id="r1x/lmJ7">
      <int:Rejection type="AugLoop_Text_Critique"/>
    </int:Content>
  </int:Observations>
</int:Intelligence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238D0202"/>
    <w:multiLevelType w:val="hybridMultilevel"/>
    <w:tmpl w:val="FFFFFFFF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6FB273EC">
      <w:start w:val="1"/>
      <w:numFmt w:val="lowerLetter"/>
      <w:lvlText w:val="%2."/>
      <w:lvlJc w:val="left"/>
      <w:pPr>
        <w:ind w:left="1440" w:hanging="360"/>
      </w:pPr>
    </w:lvl>
    <w:lvl w:ilvl="2" w:tplc="A650CF80">
      <w:start w:val="1"/>
      <w:numFmt w:val="lowerRoman"/>
      <w:lvlText w:val="%3."/>
      <w:lvlJc w:val="right"/>
      <w:pPr>
        <w:ind w:left="2160" w:hanging="180"/>
      </w:pPr>
    </w:lvl>
    <w:lvl w:ilvl="3" w:tplc="F83E1F8C">
      <w:start w:val="1"/>
      <w:numFmt w:val="decimal"/>
      <w:lvlText w:val="%4."/>
      <w:lvlJc w:val="left"/>
      <w:pPr>
        <w:ind w:left="2880" w:hanging="360"/>
      </w:pPr>
    </w:lvl>
    <w:lvl w:ilvl="4" w:tplc="C1DE0E68">
      <w:start w:val="1"/>
      <w:numFmt w:val="lowerLetter"/>
      <w:lvlText w:val="%5."/>
      <w:lvlJc w:val="left"/>
      <w:pPr>
        <w:ind w:left="3600" w:hanging="360"/>
      </w:pPr>
    </w:lvl>
    <w:lvl w:ilvl="5" w:tplc="20A848DA">
      <w:start w:val="1"/>
      <w:numFmt w:val="lowerRoman"/>
      <w:lvlText w:val="%6."/>
      <w:lvlJc w:val="right"/>
      <w:pPr>
        <w:ind w:left="4320" w:hanging="180"/>
      </w:pPr>
    </w:lvl>
    <w:lvl w:ilvl="6" w:tplc="5008CE7E">
      <w:start w:val="1"/>
      <w:numFmt w:val="decimal"/>
      <w:lvlText w:val="%7."/>
      <w:lvlJc w:val="left"/>
      <w:pPr>
        <w:ind w:left="5040" w:hanging="360"/>
      </w:pPr>
    </w:lvl>
    <w:lvl w:ilvl="7" w:tplc="631C9990">
      <w:start w:val="1"/>
      <w:numFmt w:val="lowerLetter"/>
      <w:lvlText w:val="%8."/>
      <w:lvlJc w:val="left"/>
      <w:pPr>
        <w:ind w:left="5760" w:hanging="360"/>
      </w:pPr>
    </w:lvl>
    <w:lvl w:ilvl="8" w:tplc="9A2AC13C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0"/>
  <w:proofState w:spelling="clean" w:grammar="clean"/>
  <w:defaultTabStop w:val="720"/>
  <w:characterSpacingControl w:val="doNotCompress"/>
  <w:compat>
    <w:useFELayout/>
  </w:compat>
  <w:rsids>
    <w:rsidRoot w:val="00DB4730"/>
    <w:rsid w:val="000B25D6"/>
    <w:rsid w:val="000D1CE9"/>
    <w:rsid w:val="0024C399"/>
    <w:rsid w:val="0026D87D"/>
    <w:rsid w:val="005B2B12"/>
    <w:rsid w:val="0091B449"/>
    <w:rsid w:val="00A95CC6"/>
    <w:rsid w:val="00DB4730"/>
    <w:rsid w:val="00FA72D6"/>
    <w:rsid w:val="010729F7"/>
    <w:rsid w:val="010CCBD5"/>
    <w:rsid w:val="01161E14"/>
    <w:rsid w:val="013197C3"/>
    <w:rsid w:val="015C42F8"/>
    <w:rsid w:val="0169FC92"/>
    <w:rsid w:val="018231BC"/>
    <w:rsid w:val="01A1447F"/>
    <w:rsid w:val="01B13B36"/>
    <w:rsid w:val="01BA9ED8"/>
    <w:rsid w:val="01CE3769"/>
    <w:rsid w:val="01D089B6"/>
    <w:rsid w:val="01FD8738"/>
    <w:rsid w:val="02015C09"/>
    <w:rsid w:val="0215B376"/>
    <w:rsid w:val="0232BA41"/>
    <w:rsid w:val="023501F6"/>
    <w:rsid w:val="025FEA94"/>
    <w:rsid w:val="02E5F3E6"/>
    <w:rsid w:val="03054789"/>
    <w:rsid w:val="032699DA"/>
    <w:rsid w:val="0331C3BE"/>
    <w:rsid w:val="033619DC"/>
    <w:rsid w:val="036354C7"/>
    <w:rsid w:val="036AAB85"/>
    <w:rsid w:val="03752716"/>
    <w:rsid w:val="037D6318"/>
    <w:rsid w:val="0389EDC2"/>
    <w:rsid w:val="038B121A"/>
    <w:rsid w:val="038CC558"/>
    <w:rsid w:val="03901F78"/>
    <w:rsid w:val="03A80E4D"/>
    <w:rsid w:val="03AA609A"/>
    <w:rsid w:val="03B5BD4F"/>
    <w:rsid w:val="03B80F9C"/>
    <w:rsid w:val="03D54938"/>
    <w:rsid w:val="03D66C95"/>
    <w:rsid w:val="03D75E1C"/>
    <w:rsid w:val="04153C66"/>
    <w:rsid w:val="044279DE"/>
    <w:rsid w:val="04562CAE"/>
    <w:rsid w:val="04B273BE"/>
    <w:rsid w:val="04CDF8C6"/>
    <w:rsid w:val="04EBDBE8"/>
    <w:rsid w:val="05027F27"/>
    <w:rsid w:val="0518D96A"/>
    <w:rsid w:val="0525E65C"/>
    <w:rsid w:val="0534C353"/>
    <w:rsid w:val="0538E6A0"/>
    <w:rsid w:val="0569F65C"/>
    <w:rsid w:val="0583BFF2"/>
    <w:rsid w:val="05873673"/>
    <w:rsid w:val="05AF201C"/>
    <w:rsid w:val="05E33548"/>
    <w:rsid w:val="05FCCCE4"/>
    <w:rsid w:val="0691867A"/>
    <w:rsid w:val="06D43673"/>
    <w:rsid w:val="07003717"/>
    <w:rsid w:val="070E9A37"/>
    <w:rsid w:val="071687B9"/>
    <w:rsid w:val="0737746C"/>
    <w:rsid w:val="07483F09"/>
    <w:rsid w:val="07610D57"/>
    <w:rsid w:val="0777EE42"/>
    <w:rsid w:val="07808EA8"/>
    <w:rsid w:val="07A67385"/>
    <w:rsid w:val="07ACB749"/>
    <w:rsid w:val="07C89C49"/>
    <w:rsid w:val="07C8EA2E"/>
    <w:rsid w:val="07D0AF7B"/>
    <w:rsid w:val="08020DB3"/>
    <w:rsid w:val="08045568"/>
    <w:rsid w:val="080C8C61"/>
    <w:rsid w:val="0810ED37"/>
    <w:rsid w:val="0823229B"/>
    <w:rsid w:val="085C08B7"/>
    <w:rsid w:val="085D5EE5"/>
    <w:rsid w:val="085E1D9B"/>
    <w:rsid w:val="086C597D"/>
    <w:rsid w:val="0898CA1F"/>
    <w:rsid w:val="08A96E79"/>
    <w:rsid w:val="090577E6"/>
    <w:rsid w:val="092215ED"/>
    <w:rsid w:val="093569C5"/>
    <w:rsid w:val="098398D5"/>
    <w:rsid w:val="099BF87B"/>
    <w:rsid w:val="09CAE3C1"/>
    <w:rsid w:val="0A48C67D"/>
    <w:rsid w:val="0A5EAB45"/>
    <w:rsid w:val="0A62DD1D"/>
    <w:rsid w:val="0A9EC9A4"/>
    <w:rsid w:val="0AC34323"/>
    <w:rsid w:val="0AD71943"/>
    <w:rsid w:val="0ADF4ECA"/>
    <w:rsid w:val="0AE3F364"/>
    <w:rsid w:val="0B003D0B"/>
    <w:rsid w:val="0B03F13C"/>
    <w:rsid w:val="0B056CA0"/>
    <w:rsid w:val="0B220021"/>
    <w:rsid w:val="0B236545"/>
    <w:rsid w:val="0BC25738"/>
    <w:rsid w:val="0BE7FFA7"/>
    <w:rsid w:val="0BEA0E10"/>
    <w:rsid w:val="0BEC1111"/>
    <w:rsid w:val="0BF7697E"/>
    <w:rsid w:val="0C142848"/>
    <w:rsid w:val="0C239DB2"/>
    <w:rsid w:val="0C4B538F"/>
    <w:rsid w:val="0C5D9618"/>
    <w:rsid w:val="0C5EF6DE"/>
    <w:rsid w:val="0C61D60B"/>
    <w:rsid w:val="0C9C0D6C"/>
    <w:rsid w:val="0CF693BE"/>
    <w:rsid w:val="0CFB2745"/>
    <w:rsid w:val="0D11D606"/>
    <w:rsid w:val="0D1C81FB"/>
    <w:rsid w:val="0D4D1400"/>
    <w:rsid w:val="0D8C2CCD"/>
    <w:rsid w:val="0DA002ED"/>
    <w:rsid w:val="0DBBD1C2"/>
    <w:rsid w:val="0DC2F8F0"/>
    <w:rsid w:val="0E4AAAA9"/>
    <w:rsid w:val="0E5E7631"/>
    <w:rsid w:val="0E79EFE0"/>
    <w:rsid w:val="0E7E0C67"/>
    <w:rsid w:val="0E8E803A"/>
    <w:rsid w:val="0EA44537"/>
    <w:rsid w:val="0EA49B15"/>
    <w:rsid w:val="0EA7CDD6"/>
    <w:rsid w:val="0EB254AF"/>
    <w:rsid w:val="0EBC9482"/>
    <w:rsid w:val="0EC3A342"/>
    <w:rsid w:val="0EC7CC7D"/>
    <w:rsid w:val="0ECACD56"/>
    <w:rsid w:val="0EE9CF6D"/>
    <w:rsid w:val="0EF99353"/>
    <w:rsid w:val="0F15B00D"/>
    <w:rsid w:val="0F4149E3"/>
    <w:rsid w:val="0F43CA71"/>
    <w:rsid w:val="0F4F9DDB"/>
    <w:rsid w:val="0F64B0D8"/>
    <w:rsid w:val="10517F0F"/>
    <w:rsid w:val="105A5D21"/>
    <w:rsid w:val="106C9FAA"/>
    <w:rsid w:val="106EF1F7"/>
    <w:rsid w:val="10710060"/>
    <w:rsid w:val="1076470A"/>
    <w:rsid w:val="107E71F9"/>
    <w:rsid w:val="1096A8CF"/>
    <w:rsid w:val="10BD7F33"/>
    <w:rsid w:val="11069EAF"/>
    <w:rsid w:val="111DA155"/>
    <w:rsid w:val="1131073B"/>
    <w:rsid w:val="1150888C"/>
    <w:rsid w:val="116AD446"/>
    <w:rsid w:val="119600C8"/>
    <w:rsid w:val="11EB366F"/>
    <w:rsid w:val="121329B5"/>
    <w:rsid w:val="12141301"/>
    <w:rsid w:val="121650E3"/>
    <w:rsid w:val="122B55F3"/>
    <w:rsid w:val="122F24D4"/>
    <w:rsid w:val="1247F3FA"/>
    <w:rsid w:val="1248C8DB"/>
    <w:rsid w:val="12501DEE"/>
    <w:rsid w:val="125520B4"/>
    <w:rsid w:val="12555041"/>
    <w:rsid w:val="12660277"/>
    <w:rsid w:val="126F6C6E"/>
    <w:rsid w:val="12AC1CC3"/>
    <w:rsid w:val="12CEB9AF"/>
    <w:rsid w:val="12DEF867"/>
    <w:rsid w:val="12E3D4EA"/>
    <w:rsid w:val="130B4EF0"/>
    <w:rsid w:val="130C497D"/>
    <w:rsid w:val="13376B67"/>
    <w:rsid w:val="13452501"/>
    <w:rsid w:val="134F2F97"/>
    <w:rsid w:val="13539FDE"/>
    <w:rsid w:val="1383263D"/>
    <w:rsid w:val="13D0A676"/>
    <w:rsid w:val="13DADAB6"/>
    <w:rsid w:val="13DB0778"/>
    <w:rsid w:val="13ECF601"/>
    <w:rsid w:val="14249246"/>
    <w:rsid w:val="143B086B"/>
    <w:rsid w:val="1456F254"/>
    <w:rsid w:val="1473F91F"/>
    <w:rsid w:val="147FCC89"/>
    <w:rsid w:val="148E6CD7"/>
    <w:rsid w:val="14A71327"/>
    <w:rsid w:val="14A96574"/>
    <w:rsid w:val="14AB73DD"/>
    <w:rsid w:val="14ACFCDC"/>
    <w:rsid w:val="14B922DF"/>
    <w:rsid w:val="150CB95C"/>
    <w:rsid w:val="15190798"/>
    <w:rsid w:val="15205CAB"/>
    <w:rsid w:val="153888E9"/>
    <w:rsid w:val="154A5B38"/>
    <w:rsid w:val="155343E2"/>
    <w:rsid w:val="15A5B702"/>
    <w:rsid w:val="15EB9F78"/>
    <w:rsid w:val="166296AF"/>
    <w:rsid w:val="16A8B1F6"/>
    <w:rsid w:val="16B6C2E4"/>
    <w:rsid w:val="16B81BCD"/>
    <w:rsid w:val="16E3723E"/>
    <w:rsid w:val="16FD12BC"/>
    <w:rsid w:val="171C072D"/>
    <w:rsid w:val="172792C0"/>
    <w:rsid w:val="17390360"/>
    <w:rsid w:val="173AA18F"/>
    <w:rsid w:val="173C53B7"/>
    <w:rsid w:val="17513921"/>
    <w:rsid w:val="17513A36"/>
    <w:rsid w:val="17D05744"/>
    <w:rsid w:val="17E2DD61"/>
    <w:rsid w:val="17E7F6A2"/>
    <w:rsid w:val="17FC9F07"/>
    <w:rsid w:val="182517E2"/>
    <w:rsid w:val="18349CB3"/>
    <w:rsid w:val="1883B6CF"/>
    <w:rsid w:val="1894CA68"/>
    <w:rsid w:val="18BE6353"/>
    <w:rsid w:val="18E5DCC2"/>
    <w:rsid w:val="1901AB97"/>
    <w:rsid w:val="1912DA44"/>
    <w:rsid w:val="191BC2EE"/>
    <w:rsid w:val="192D8297"/>
    <w:rsid w:val="193057C4"/>
    <w:rsid w:val="193FE25E"/>
    <w:rsid w:val="197EE500"/>
    <w:rsid w:val="198615CF"/>
    <w:rsid w:val="19A5EE35"/>
    <w:rsid w:val="19BAE985"/>
    <w:rsid w:val="1A164F0F"/>
    <w:rsid w:val="1A20975F"/>
    <w:rsid w:val="1A5850A6"/>
    <w:rsid w:val="1A843146"/>
    <w:rsid w:val="1A884380"/>
    <w:rsid w:val="1AA7C4D1"/>
    <w:rsid w:val="1AB8355F"/>
    <w:rsid w:val="1B15588C"/>
    <w:rsid w:val="1B168681"/>
    <w:rsid w:val="1B229754"/>
    <w:rsid w:val="1B276844"/>
    <w:rsid w:val="1B46E995"/>
    <w:rsid w:val="1B6BC7BB"/>
    <w:rsid w:val="1B8DF568"/>
    <w:rsid w:val="1BCFC42E"/>
    <w:rsid w:val="1BECF332"/>
    <w:rsid w:val="1C0195DB"/>
    <w:rsid w:val="1C068036"/>
    <w:rsid w:val="1C41EB70"/>
    <w:rsid w:val="1C8A46F6"/>
    <w:rsid w:val="1C9B4464"/>
    <w:rsid w:val="1CF834C0"/>
    <w:rsid w:val="1D09F501"/>
    <w:rsid w:val="1D6ACB41"/>
    <w:rsid w:val="1D6CD9AA"/>
    <w:rsid w:val="1DD69894"/>
    <w:rsid w:val="1DEE8022"/>
    <w:rsid w:val="1E0E1352"/>
    <w:rsid w:val="1E1BC254"/>
    <w:rsid w:val="1E2869A4"/>
    <w:rsid w:val="1E38BE87"/>
    <w:rsid w:val="1E442706"/>
    <w:rsid w:val="1E50F55D"/>
    <w:rsid w:val="1E525623"/>
    <w:rsid w:val="1E9E1119"/>
    <w:rsid w:val="1EA49672"/>
    <w:rsid w:val="1EB32C63"/>
    <w:rsid w:val="1ECD333E"/>
    <w:rsid w:val="1ECEE37B"/>
    <w:rsid w:val="1EDE58E5"/>
    <w:rsid w:val="1EE48003"/>
    <w:rsid w:val="1EEB1660"/>
    <w:rsid w:val="1F0F35D0"/>
    <w:rsid w:val="1F60FB4D"/>
    <w:rsid w:val="1F73AE10"/>
    <w:rsid w:val="1FBB995C"/>
    <w:rsid w:val="1FCD6BAB"/>
    <w:rsid w:val="20159460"/>
    <w:rsid w:val="201711CC"/>
    <w:rsid w:val="2026BF78"/>
    <w:rsid w:val="2027A418"/>
    <w:rsid w:val="20396BCF"/>
    <w:rsid w:val="204BCA03"/>
    <w:rsid w:val="20999889"/>
    <w:rsid w:val="20A73ECF"/>
    <w:rsid w:val="20CED20D"/>
    <w:rsid w:val="20D56EF9"/>
    <w:rsid w:val="210EB035"/>
    <w:rsid w:val="2118FE93"/>
    <w:rsid w:val="2137D1F7"/>
    <w:rsid w:val="2166F859"/>
    <w:rsid w:val="21771CE4"/>
    <w:rsid w:val="218AF304"/>
    <w:rsid w:val="218F53BA"/>
    <w:rsid w:val="219F4A71"/>
    <w:rsid w:val="21C2C68D"/>
    <w:rsid w:val="21F3CBFA"/>
    <w:rsid w:val="21F83A3E"/>
    <w:rsid w:val="21FB2C6A"/>
    <w:rsid w:val="22615FB5"/>
    <w:rsid w:val="22675402"/>
    <w:rsid w:val="228CC9A0"/>
    <w:rsid w:val="2292B355"/>
    <w:rsid w:val="229B9BFF"/>
    <w:rsid w:val="22A1904C"/>
    <w:rsid w:val="22A6D7F1"/>
    <w:rsid w:val="22A88DDD"/>
    <w:rsid w:val="2304B25E"/>
    <w:rsid w:val="2306FA13"/>
    <w:rsid w:val="2307A6BB"/>
    <w:rsid w:val="231085C8"/>
    <w:rsid w:val="2354258E"/>
    <w:rsid w:val="2373A3E7"/>
    <w:rsid w:val="2376D9A0"/>
    <w:rsid w:val="2377DD53"/>
    <w:rsid w:val="2378EE84"/>
    <w:rsid w:val="23991C7D"/>
    <w:rsid w:val="23DD66C4"/>
    <w:rsid w:val="23F7BD16"/>
    <w:rsid w:val="241535AD"/>
    <w:rsid w:val="242EE85D"/>
    <w:rsid w:val="24367AD9"/>
    <w:rsid w:val="24546893"/>
    <w:rsid w:val="24593FFE"/>
    <w:rsid w:val="245F7954"/>
    <w:rsid w:val="2468341B"/>
    <w:rsid w:val="24999253"/>
    <w:rsid w:val="24AE58FF"/>
    <w:rsid w:val="24B6305A"/>
    <w:rsid w:val="24C7E603"/>
    <w:rsid w:val="24DE8942"/>
    <w:rsid w:val="2512F38A"/>
    <w:rsid w:val="2516EE6A"/>
    <w:rsid w:val="25204D70"/>
    <w:rsid w:val="255C3650"/>
    <w:rsid w:val="257CF4D0"/>
    <w:rsid w:val="2584D048"/>
    <w:rsid w:val="2588049B"/>
    <w:rsid w:val="2594C6FF"/>
    <w:rsid w:val="25B1C332"/>
    <w:rsid w:val="25E22158"/>
    <w:rsid w:val="25FFA2CB"/>
    <w:rsid w:val="26041911"/>
    <w:rsid w:val="262609F0"/>
    <w:rsid w:val="262E34DF"/>
    <w:rsid w:val="263459D9"/>
    <w:rsid w:val="26575D90"/>
    <w:rsid w:val="266B00DF"/>
    <w:rsid w:val="2683D9C5"/>
    <w:rsid w:val="26882FE3"/>
    <w:rsid w:val="26E9CF71"/>
    <w:rsid w:val="270A25A3"/>
    <w:rsid w:val="274B5259"/>
    <w:rsid w:val="2759A178"/>
    <w:rsid w:val="2767853E"/>
    <w:rsid w:val="277BFF00"/>
    <w:rsid w:val="27D979AF"/>
    <w:rsid w:val="27E0922D"/>
    <w:rsid w:val="28008D7C"/>
    <w:rsid w:val="28313474"/>
    <w:rsid w:val="2831E11C"/>
    <w:rsid w:val="283DF1EF"/>
    <w:rsid w:val="2845C1FD"/>
    <w:rsid w:val="284E8F2C"/>
    <w:rsid w:val="285252A5"/>
    <w:rsid w:val="285286C5"/>
    <w:rsid w:val="2854952E"/>
    <w:rsid w:val="2859DBD8"/>
    <w:rsid w:val="286AEF71"/>
    <w:rsid w:val="2877FC63"/>
    <w:rsid w:val="2886D95A"/>
    <w:rsid w:val="28BC0C63"/>
    <w:rsid w:val="29085865"/>
    <w:rsid w:val="290FD2ED"/>
    <w:rsid w:val="2920473A"/>
    <w:rsid w:val="294304E9"/>
    <w:rsid w:val="294EE2EB"/>
    <w:rsid w:val="298A438D"/>
    <w:rsid w:val="29BBDF7E"/>
    <w:rsid w:val="29BC83CB"/>
    <w:rsid w:val="29E39C81"/>
    <w:rsid w:val="29F9E5B1"/>
    <w:rsid w:val="2A0923F2"/>
    <w:rsid w:val="2A53013C"/>
    <w:rsid w:val="2A60B03E"/>
    <w:rsid w:val="2A68E5C5"/>
    <w:rsid w:val="2A795653"/>
    <w:rsid w:val="2AB3235E"/>
    <w:rsid w:val="2AB39FC2"/>
    <w:rsid w:val="2AB531C7"/>
    <w:rsid w:val="2AF8898C"/>
    <w:rsid w:val="2B1B0035"/>
    <w:rsid w:val="2B43F710"/>
    <w:rsid w:val="2B58C854"/>
    <w:rsid w:val="2B8A3EA0"/>
    <w:rsid w:val="2BAF74EC"/>
    <w:rsid w:val="2BF3487E"/>
    <w:rsid w:val="2BF4AF9A"/>
    <w:rsid w:val="2BF55D62"/>
    <w:rsid w:val="2BFB8480"/>
    <w:rsid w:val="2BFD92E9"/>
    <w:rsid w:val="2C1E1D84"/>
    <w:rsid w:val="2C2F0D2D"/>
    <w:rsid w:val="2C578DED"/>
    <w:rsid w:val="2C742BF4"/>
    <w:rsid w:val="2C9C6419"/>
    <w:rsid w:val="2CCBCA13"/>
    <w:rsid w:val="2CF6B2B1"/>
    <w:rsid w:val="2D08D7F2"/>
    <w:rsid w:val="2D1D45B9"/>
    <w:rsid w:val="2D445F79"/>
    <w:rsid w:val="2DA2EF96"/>
    <w:rsid w:val="2DA9825E"/>
    <w:rsid w:val="2DB62D63"/>
    <w:rsid w:val="2DC4B70A"/>
    <w:rsid w:val="2E11030C"/>
    <w:rsid w:val="2E196B64"/>
    <w:rsid w:val="2E268502"/>
    <w:rsid w:val="2E292F4A"/>
    <w:rsid w:val="2E9E8852"/>
    <w:rsid w:val="2EAF7902"/>
    <w:rsid w:val="2EE2FF86"/>
    <w:rsid w:val="2EE5C2D8"/>
    <w:rsid w:val="2EEFA544"/>
    <w:rsid w:val="2F1E365D"/>
    <w:rsid w:val="2F2580D8"/>
    <w:rsid w:val="2F4BE7FD"/>
    <w:rsid w:val="2F663E4F"/>
    <w:rsid w:val="2F7F0C9D"/>
    <w:rsid w:val="2F8445FF"/>
    <w:rsid w:val="2F85BFA0"/>
    <w:rsid w:val="2FA1F285"/>
    <w:rsid w:val="2FB10CE5"/>
    <w:rsid w:val="2FBCD1A2"/>
    <w:rsid w:val="2FCB8B70"/>
    <w:rsid w:val="2FEFDCB6"/>
    <w:rsid w:val="300515F0"/>
    <w:rsid w:val="300768B4"/>
    <w:rsid w:val="3028B83A"/>
    <w:rsid w:val="3048A9C5"/>
    <w:rsid w:val="309C7DAB"/>
    <w:rsid w:val="30DE42D4"/>
    <w:rsid w:val="30F09522"/>
    <w:rsid w:val="30F218F4"/>
    <w:rsid w:val="31076B85"/>
    <w:rsid w:val="31405E18"/>
    <w:rsid w:val="31434971"/>
    <w:rsid w:val="3171195C"/>
    <w:rsid w:val="31850C22"/>
    <w:rsid w:val="31953A1D"/>
    <w:rsid w:val="319AB247"/>
    <w:rsid w:val="31B08C38"/>
    <w:rsid w:val="31CC05E7"/>
    <w:rsid w:val="31D601D6"/>
    <w:rsid w:val="31DCF1CC"/>
    <w:rsid w:val="31F6B11C"/>
    <w:rsid w:val="32046AB6"/>
    <w:rsid w:val="323DFA58"/>
    <w:rsid w:val="324BA95A"/>
    <w:rsid w:val="325850AA"/>
    <w:rsid w:val="329404E0"/>
    <w:rsid w:val="3295E078"/>
    <w:rsid w:val="3297F55C"/>
    <w:rsid w:val="32ACBD03"/>
    <w:rsid w:val="32D60677"/>
    <w:rsid w:val="32FA25E7"/>
    <w:rsid w:val="3301F2AA"/>
    <w:rsid w:val="331AFD66"/>
    <w:rsid w:val="33414592"/>
    <w:rsid w:val="33B913FD"/>
    <w:rsid w:val="33C31667"/>
    <w:rsid w:val="33C85D11"/>
    <w:rsid w:val="33C8EAE1"/>
    <w:rsid w:val="33C8EE6C"/>
    <w:rsid w:val="33E8BED6"/>
    <w:rsid w:val="34427C71"/>
    <w:rsid w:val="3464FCB7"/>
    <w:rsid w:val="34A24616"/>
    <w:rsid w:val="34BCEA4D"/>
    <w:rsid w:val="34D3F233"/>
    <w:rsid w:val="34EBF638"/>
    <w:rsid w:val="3505F40D"/>
    <w:rsid w:val="354D8B2E"/>
    <w:rsid w:val="3557B1D6"/>
    <w:rsid w:val="35653524"/>
    <w:rsid w:val="35806057"/>
    <w:rsid w:val="35D799CF"/>
    <w:rsid w:val="36310E6E"/>
    <w:rsid w:val="36316202"/>
    <w:rsid w:val="3689816E"/>
    <w:rsid w:val="3691C808"/>
    <w:rsid w:val="36CADBD5"/>
    <w:rsid w:val="36D0ECFF"/>
    <w:rsid w:val="36D2F964"/>
    <w:rsid w:val="36EA9517"/>
    <w:rsid w:val="37389BE5"/>
    <w:rsid w:val="3744901B"/>
    <w:rsid w:val="376C1422"/>
    <w:rsid w:val="378734BD"/>
    <w:rsid w:val="37A9085B"/>
    <w:rsid w:val="380AE552"/>
    <w:rsid w:val="380B38E6"/>
    <w:rsid w:val="383A4B4C"/>
    <w:rsid w:val="386B1D9F"/>
    <w:rsid w:val="387111EC"/>
    <w:rsid w:val="387272B2"/>
    <w:rsid w:val="389C713F"/>
    <w:rsid w:val="389C7BD7"/>
    <w:rsid w:val="38A559E9"/>
    <w:rsid w:val="38FC9361"/>
    <w:rsid w:val="38FE0B42"/>
    <w:rsid w:val="390A0F92"/>
    <w:rsid w:val="39174E5A"/>
    <w:rsid w:val="39333843"/>
    <w:rsid w:val="3937D36A"/>
    <w:rsid w:val="399CF1F2"/>
    <w:rsid w:val="39F28B28"/>
    <w:rsid w:val="39FAC7FD"/>
    <w:rsid w:val="3A017070"/>
    <w:rsid w:val="3A142230"/>
    <w:rsid w:val="3A20FC51"/>
    <w:rsid w:val="3A7F30CD"/>
    <w:rsid w:val="3A85251A"/>
    <w:rsid w:val="3A8B1967"/>
    <w:rsid w:val="3A8CB796"/>
    <w:rsid w:val="3A8D6BB4"/>
    <w:rsid w:val="3AB36E32"/>
    <w:rsid w:val="3AC3F4EB"/>
    <w:rsid w:val="3AD90ECA"/>
    <w:rsid w:val="3AE434F2"/>
    <w:rsid w:val="3B0D0F27"/>
    <w:rsid w:val="3B2A0B5A"/>
    <w:rsid w:val="3B4959DA"/>
    <w:rsid w:val="3B574645"/>
    <w:rsid w:val="3B718767"/>
    <w:rsid w:val="3B88DAE6"/>
    <w:rsid w:val="3B90D5E7"/>
    <w:rsid w:val="3BBC2876"/>
    <w:rsid w:val="3C074F70"/>
    <w:rsid w:val="3C2DB2F6"/>
    <w:rsid w:val="3C2FC7DA"/>
    <w:rsid w:val="3C74F19A"/>
    <w:rsid w:val="3C79FEF8"/>
    <w:rsid w:val="3C826DCB"/>
    <w:rsid w:val="3CE5C1B3"/>
    <w:rsid w:val="3CF96502"/>
    <w:rsid w:val="3CFB4810"/>
    <w:rsid w:val="3D686516"/>
    <w:rsid w:val="3DAA66AD"/>
    <w:rsid w:val="3DC100E6"/>
    <w:rsid w:val="3E028619"/>
    <w:rsid w:val="3E1A826A"/>
    <w:rsid w:val="3E2C1F04"/>
    <w:rsid w:val="3E3B9F06"/>
    <w:rsid w:val="3E74AD5B"/>
    <w:rsid w:val="3E7D83C6"/>
    <w:rsid w:val="3E81BA4D"/>
    <w:rsid w:val="3E94BA91"/>
    <w:rsid w:val="3EC5CA4D"/>
    <w:rsid w:val="3ED61B13"/>
    <w:rsid w:val="3EE00B6F"/>
    <w:rsid w:val="3F028BB5"/>
    <w:rsid w:val="3F0E11C6"/>
    <w:rsid w:val="3F1FC551"/>
    <w:rsid w:val="3F2EE727"/>
    <w:rsid w:val="3F392A4B"/>
    <w:rsid w:val="3F4B1A0C"/>
    <w:rsid w:val="3F57400F"/>
    <w:rsid w:val="3F58963D"/>
    <w:rsid w:val="3F5CD147"/>
    <w:rsid w:val="3F8BD783"/>
    <w:rsid w:val="3F8DEC91"/>
    <w:rsid w:val="3FA714EE"/>
    <w:rsid w:val="3FDC5CFD"/>
    <w:rsid w:val="40111FCC"/>
    <w:rsid w:val="401B9D08"/>
    <w:rsid w:val="40BCE148"/>
    <w:rsid w:val="40BEEFB1"/>
    <w:rsid w:val="40DA104C"/>
    <w:rsid w:val="40DC6299"/>
    <w:rsid w:val="40E4FAF2"/>
    <w:rsid w:val="4101D837"/>
    <w:rsid w:val="41070DCE"/>
    <w:rsid w:val="41088B3A"/>
    <w:rsid w:val="410B6E84"/>
    <w:rsid w:val="412C836C"/>
    <w:rsid w:val="4145AACE"/>
    <w:rsid w:val="4145E837"/>
    <w:rsid w:val="4162863E"/>
    <w:rsid w:val="41A27B3A"/>
    <w:rsid w:val="41A46C2A"/>
    <w:rsid w:val="41DD7A7F"/>
    <w:rsid w:val="42100D37"/>
    <w:rsid w:val="42139FA6"/>
    <w:rsid w:val="421F4945"/>
    <w:rsid w:val="42306EEC"/>
    <w:rsid w:val="4236960A"/>
    <w:rsid w:val="4261413F"/>
    <w:rsid w:val="427DE9DE"/>
    <w:rsid w:val="42828F25"/>
    <w:rsid w:val="42913DB6"/>
    <w:rsid w:val="42B31154"/>
    <w:rsid w:val="431F81B2"/>
    <w:rsid w:val="4331C43B"/>
    <w:rsid w:val="4337B888"/>
    <w:rsid w:val="434063C9"/>
    <w:rsid w:val="434C89CC"/>
    <w:rsid w:val="436927D3"/>
    <w:rsid w:val="437E430E"/>
    <w:rsid w:val="439FC45A"/>
    <w:rsid w:val="43D675ED"/>
    <w:rsid w:val="43F92029"/>
    <w:rsid w:val="441E95C7"/>
    <w:rsid w:val="44382D63"/>
    <w:rsid w:val="443B22BB"/>
    <w:rsid w:val="4472C816"/>
    <w:rsid w:val="447F3936"/>
    <w:rsid w:val="44E169C1"/>
    <w:rsid w:val="44F16078"/>
    <w:rsid w:val="451E2B29"/>
    <w:rsid w:val="4524055D"/>
    <w:rsid w:val="452F6766"/>
    <w:rsid w:val="4543D398"/>
    <w:rsid w:val="454B28AB"/>
    <w:rsid w:val="455F319C"/>
    <w:rsid w:val="45610D34"/>
    <w:rsid w:val="45A72780"/>
    <w:rsid w:val="45A84BD8"/>
    <w:rsid w:val="45B375BC"/>
    <w:rsid w:val="45B96A09"/>
    <w:rsid w:val="45C15E62"/>
    <w:rsid w:val="45F99AA0"/>
    <w:rsid w:val="4611D176"/>
    <w:rsid w:val="46327624"/>
    <w:rsid w:val="463B788A"/>
    <w:rsid w:val="4656FB36"/>
    <w:rsid w:val="4672546B"/>
    <w:rsid w:val="46793E13"/>
    <w:rsid w:val="46A63B95"/>
    <w:rsid w:val="46B17192"/>
    <w:rsid w:val="46C3E87C"/>
    <w:rsid w:val="46C8EFA7"/>
    <w:rsid w:val="46EB3284"/>
    <w:rsid w:val="4706A6A9"/>
    <w:rsid w:val="471C82C1"/>
    <w:rsid w:val="47210F13"/>
    <w:rsid w:val="4731D9B0"/>
    <w:rsid w:val="4794A1B3"/>
    <w:rsid w:val="47A67E9A"/>
    <w:rsid w:val="47AB5605"/>
    <w:rsid w:val="47C9CA29"/>
    <w:rsid w:val="47CD7D37"/>
    <w:rsid w:val="47E372D3"/>
    <w:rsid w:val="4827EB9B"/>
    <w:rsid w:val="4831DFB0"/>
    <w:rsid w:val="485607AE"/>
    <w:rsid w:val="486E7F25"/>
    <w:rsid w:val="48801279"/>
    <w:rsid w:val="48AB71CC"/>
    <w:rsid w:val="48CAA538"/>
    <w:rsid w:val="48D6DBB7"/>
    <w:rsid w:val="48D6E64F"/>
    <w:rsid w:val="48DFC461"/>
    <w:rsid w:val="49121B3D"/>
    <w:rsid w:val="491D70D5"/>
    <w:rsid w:val="4951B8D2"/>
    <w:rsid w:val="496106FE"/>
    <w:rsid w:val="49781FF7"/>
    <w:rsid w:val="49804AE6"/>
    <w:rsid w:val="49A97397"/>
    <w:rsid w:val="49AF9AB5"/>
    <w:rsid w:val="4A13216E"/>
    <w:rsid w:val="4A152081"/>
    <w:rsid w:val="4A2BA552"/>
    <w:rsid w:val="4A3BE578"/>
    <w:rsid w:val="4A3C8843"/>
    <w:rsid w:val="4A449C4C"/>
    <w:rsid w:val="4A4B5AE2"/>
    <w:rsid w:val="4A4BE3F3"/>
    <w:rsid w:val="4A4C3A5B"/>
    <w:rsid w:val="4A4E8CA8"/>
    <w:rsid w:val="4A797546"/>
    <w:rsid w:val="4A8CDB2C"/>
    <w:rsid w:val="4A9D6860"/>
    <w:rsid w:val="4AB96874"/>
    <w:rsid w:val="4AB99B45"/>
    <w:rsid w:val="4AC17F61"/>
    <w:rsid w:val="4AD5852E"/>
    <w:rsid w:val="4AE25F4F"/>
    <w:rsid w:val="4AF1D4B9"/>
    <w:rsid w:val="4B470A60"/>
    <w:rsid w:val="4B5A6255"/>
    <w:rsid w:val="4B5BDBA4"/>
    <w:rsid w:val="4B6475D2"/>
    <w:rsid w:val="4B7224D4"/>
    <w:rsid w:val="4B83F723"/>
    <w:rsid w:val="4B8729E4"/>
    <w:rsid w:val="4BA3C7EB"/>
    <w:rsid w:val="4BA49CCC"/>
    <w:rsid w:val="4BABF1DF"/>
    <w:rsid w:val="4BB0F4A5"/>
    <w:rsid w:val="4BB42766"/>
    <w:rsid w:val="4BCB405F"/>
    <w:rsid w:val="4BDD8A88"/>
    <w:rsid w:val="4C0245FA"/>
    <w:rsid w:val="4C18CB48"/>
    <w:rsid w:val="4C489185"/>
    <w:rsid w:val="4C681D6E"/>
    <w:rsid w:val="4C7D346D"/>
    <w:rsid w:val="4C933F58"/>
    <w:rsid w:val="4C93E318"/>
    <w:rsid w:val="4CAF5C12"/>
    <w:rsid w:val="4CDC5994"/>
    <w:rsid w:val="4CF9C601"/>
    <w:rsid w:val="4D0533C9"/>
    <w:rsid w:val="4D118C9D"/>
    <w:rsid w:val="4D19268F"/>
    <w:rsid w:val="4D2C7A67"/>
    <w:rsid w:val="4D4BFBB8"/>
    <w:rsid w:val="4D71F87A"/>
    <w:rsid w:val="4D7EED87"/>
    <w:rsid w:val="4DBAFBCC"/>
    <w:rsid w:val="4DEC6B17"/>
    <w:rsid w:val="4E053965"/>
    <w:rsid w:val="4E1C0E7A"/>
    <w:rsid w:val="4E345BD1"/>
    <w:rsid w:val="4E50E357"/>
    <w:rsid w:val="4E6D163C"/>
    <w:rsid w:val="4E821A51"/>
    <w:rsid w:val="4E8E02EB"/>
    <w:rsid w:val="4EA04574"/>
    <w:rsid w:val="4EA88176"/>
    <w:rsid w:val="4EFA030F"/>
    <w:rsid w:val="4F332415"/>
    <w:rsid w:val="4F455E85"/>
    <w:rsid w:val="4F458BBD"/>
    <w:rsid w:val="4F477369"/>
    <w:rsid w:val="4F4FA8F0"/>
    <w:rsid w:val="4F9300B5"/>
    <w:rsid w:val="4FA5433E"/>
    <w:rsid w:val="4FD4603C"/>
    <w:rsid w:val="4FF5E55E"/>
    <w:rsid w:val="501DE01A"/>
    <w:rsid w:val="50426431"/>
    <w:rsid w:val="50910280"/>
    <w:rsid w:val="50967580"/>
    <w:rsid w:val="5097299E"/>
    <w:rsid w:val="5097D34E"/>
    <w:rsid w:val="50AD0E27"/>
    <w:rsid w:val="50B0FBAB"/>
    <w:rsid w:val="50C1D4D3"/>
    <w:rsid w:val="50CDB2D5"/>
    <w:rsid w:val="5124C5A6"/>
    <w:rsid w:val="512657AB"/>
    <w:rsid w:val="512F59DF"/>
    <w:rsid w:val="515F2897"/>
    <w:rsid w:val="51631913"/>
    <w:rsid w:val="516B4402"/>
    <w:rsid w:val="518064BD"/>
    <w:rsid w:val="51ABE558"/>
    <w:rsid w:val="51B569D8"/>
    <w:rsid w:val="51D11D08"/>
    <w:rsid w:val="51DD75DC"/>
    <w:rsid w:val="51F09E59"/>
    <w:rsid w:val="520EA83B"/>
    <w:rsid w:val="525681F7"/>
    <w:rsid w:val="52704C64"/>
    <w:rsid w:val="52739D21"/>
    <w:rsid w:val="527B792F"/>
    <w:rsid w:val="528E3A1E"/>
    <w:rsid w:val="5294F956"/>
    <w:rsid w:val="52A96551"/>
    <w:rsid w:val="52DAB8F1"/>
    <w:rsid w:val="52E77E84"/>
    <w:rsid w:val="52EF7F9D"/>
    <w:rsid w:val="5301C226"/>
    <w:rsid w:val="530505FA"/>
    <w:rsid w:val="5314F53B"/>
    <w:rsid w:val="533ADB13"/>
    <w:rsid w:val="533CEFF7"/>
    <w:rsid w:val="5341F2BD"/>
    <w:rsid w:val="5351F40C"/>
    <w:rsid w:val="539E58C6"/>
    <w:rsid w:val="53AB9C96"/>
    <w:rsid w:val="53EE93B2"/>
    <w:rsid w:val="541935E1"/>
    <w:rsid w:val="543058DB"/>
    <w:rsid w:val="54352B5D"/>
    <w:rsid w:val="54725A72"/>
    <w:rsid w:val="547E6B45"/>
    <w:rsid w:val="54C32F63"/>
    <w:rsid w:val="54C95681"/>
    <w:rsid w:val="54ECC84E"/>
    <w:rsid w:val="5502346A"/>
    <w:rsid w:val="551BC9A1"/>
    <w:rsid w:val="551E1BEE"/>
    <w:rsid w:val="552817DD"/>
    <w:rsid w:val="5554A525"/>
    <w:rsid w:val="5595956D"/>
    <w:rsid w:val="55E61AE7"/>
    <w:rsid w:val="55E62632"/>
    <w:rsid w:val="55F240EA"/>
    <w:rsid w:val="5607F5C6"/>
    <w:rsid w:val="567C2430"/>
    <w:rsid w:val="569A10EF"/>
    <w:rsid w:val="569D0647"/>
    <w:rsid w:val="56B58B99"/>
    <w:rsid w:val="56C69F32"/>
    <w:rsid w:val="56D4B840"/>
    <w:rsid w:val="56F61A45"/>
    <w:rsid w:val="57131E05"/>
    <w:rsid w:val="57229E07"/>
    <w:rsid w:val="57326C85"/>
    <w:rsid w:val="5736C2A3"/>
    <w:rsid w:val="573AD4DD"/>
    <w:rsid w:val="574CE627"/>
    <w:rsid w:val="5761AB41"/>
    <w:rsid w:val="576C134D"/>
    <w:rsid w:val="577C7FCC"/>
    <w:rsid w:val="578249CD"/>
    <w:rsid w:val="57AE2A14"/>
    <w:rsid w:val="57B712BE"/>
    <w:rsid w:val="57E0DE7A"/>
    <w:rsid w:val="583A2CD6"/>
    <w:rsid w:val="583AD97E"/>
    <w:rsid w:val="583F9FD6"/>
    <w:rsid w:val="58738197"/>
    <w:rsid w:val="5887CA1D"/>
    <w:rsid w:val="58BCCF3E"/>
    <w:rsid w:val="58E8B688"/>
    <w:rsid w:val="593F079C"/>
    <w:rsid w:val="594175BA"/>
    <w:rsid w:val="59832475"/>
    <w:rsid w:val="59850B2A"/>
    <w:rsid w:val="59AAD747"/>
    <w:rsid w:val="59DD730D"/>
    <w:rsid w:val="5A048E50"/>
    <w:rsid w:val="5A74D284"/>
    <w:rsid w:val="5A96A622"/>
    <w:rsid w:val="5A9EDBA9"/>
    <w:rsid w:val="5AB3DFBE"/>
    <w:rsid w:val="5AB8AE98"/>
    <w:rsid w:val="5ABE2A29"/>
    <w:rsid w:val="5AC30194"/>
    <w:rsid w:val="5AFB1E62"/>
    <w:rsid w:val="5B0C0F5E"/>
    <w:rsid w:val="5B4B3F35"/>
    <w:rsid w:val="5B4CBCA1"/>
    <w:rsid w:val="5B4D9182"/>
    <w:rsid w:val="5B50A3C7"/>
    <w:rsid w:val="5B993B74"/>
    <w:rsid w:val="5BB749F1"/>
    <w:rsid w:val="5BC1945C"/>
    <w:rsid w:val="5BD8933C"/>
    <w:rsid w:val="5BE65C57"/>
    <w:rsid w:val="5BEE8746"/>
    <w:rsid w:val="5BEE91DE"/>
    <w:rsid w:val="5C02ABE2"/>
    <w:rsid w:val="5C19A5F5"/>
    <w:rsid w:val="5C488CE2"/>
    <w:rsid w:val="5C4EA968"/>
    <w:rsid w:val="5C5C7415"/>
    <w:rsid w:val="5C62CE04"/>
    <w:rsid w:val="5C637AAC"/>
    <w:rsid w:val="5C854E4A"/>
    <w:rsid w:val="5C93A057"/>
    <w:rsid w:val="5C95F2A4"/>
    <w:rsid w:val="5CC685D8"/>
    <w:rsid w:val="5CCDA9D0"/>
    <w:rsid w:val="5CDB58D2"/>
    <w:rsid w:val="5D01BFF7"/>
    <w:rsid w:val="5D5B3B40"/>
    <w:rsid w:val="5D663837"/>
    <w:rsid w:val="5D9CFED7"/>
    <w:rsid w:val="5DD73B21"/>
    <w:rsid w:val="5DDF81BB"/>
    <w:rsid w:val="5E05D6D2"/>
    <w:rsid w:val="5E0C7F3D"/>
    <w:rsid w:val="5E237052"/>
    <w:rsid w:val="5E5F252E"/>
    <w:rsid w:val="5E7BE3FB"/>
    <w:rsid w:val="5E7C2161"/>
    <w:rsid w:val="5E8C22B0"/>
    <w:rsid w:val="5E8C7CBF"/>
    <w:rsid w:val="5EAB7130"/>
    <w:rsid w:val="5EC39D6E"/>
    <w:rsid w:val="5EE2EBEE"/>
    <w:rsid w:val="5F272EBF"/>
    <w:rsid w:val="5F57F80C"/>
    <w:rsid w:val="5F7FC8FD"/>
    <w:rsid w:val="5F97DBFE"/>
    <w:rsid w:val="5FC6D4D0"/>
    <w:rsid w:val="5FD483D2"/>
    <w:rsid w:val="5FDFADB6"/>
    <w:rsid w:val="5FF58658"/>
    <w:rsid w:val="60113EBF"/>
    <w:rsid w:val="6023110E"/>
    <w:rsid w:val="6037D7BA"/>
    <w:rsid w:val="603E0970"/>
    <w:rsid w:val="605131ED"/>
    <w:rsid w:val="6065F994"/>
    <w:rsid w:val="60925506"/>
    <w:rsid w:val="60E7AB70"/>
    <w:rsid w:val="610416A6"/>
    <w:rsid w:val="61549C20"/>
    <w:rsid w:val="61869EF5"/>
    <w:rsid w:val="61C289EA"/>
    <w:rsid w:val="61C6C362"/>
    <w:rsid w:val="61DE46F8"/>
    <w:rsid w:val="61FF83D2"/>
    <w:rsid w:val="6217E054"/>
    <w:rsid w:val="621F7A46"/>
    <w:rsid w:val="6228311A"/>
    <w:rsid w:val="62322176"/>
    <w:rsid w:val="625D0A14"/>
    <w:rsid w:val="6280FD2E"/>
    <w:rsid w:val="629D3013"/>
    <w:rsid w:val="629ED8DA"/>
    <w:rsid w:val="62BE5A2B"/>
    <w:rsid w:val="62EE4D05"/>
    <w:rsid w:val="632E7304"/>
    <w:rsid w:val="6355B9A2"/>
    <w:rsid w:val="63948973"/>
    <w:rsid w:val="639E248F"/>
    <w:rsid w:val="63AE210F"/>
    <w:rsid w:val="63BC842F"/>
    <w:rsid w:val="63C3470D"/>
    <w:rsid w:val="63E55E64"/>
    <w:rsid w:val="63F62901"/>
    <w:rsid w:val="640E226E"/>
    <w:rsid w:val="640EF74F"/>
    <w:rsid w:val="642E78A0"/>
    <w:rsid w:val="6432D054"/>
    <w:rsid w:val="64545D7D"/>
    <w:rsid w:val="645923D5"/>
    <w:rsid w:val="6466F434"/>
    <w:rsid w:val="646ACD0D"/>
    <w:rsid w:val="6492F0E0"/>
    <w:rsid w:val="6497FE3E"/>
    <w:rsid w:val="64B23F60"/>
    <w:rsid w:val="652F9086"/>
    <w:rsid w:val="65715F4C"/>
    <w:rsid w:val="659B6871"/>
    <w:rsid w:val="65B361DE"/>
    <w:rsid w:val="65C110E0"/>
    <w:rsid w:val="65C6FA95"/>
    <w:rsid w:val="65CFFFE5"/>
    <w:rsid w:val="65E7F952"/>
    <w:rsid w:val="65E8CE33"/>
    <w:rsid w:val="6605D838"/>
    <w:rsid w:val="66354D06"/>
    <w:rsid w:val="6655482E"/>
    <w:rsid w:val="665FC24B"/>
    <w:rsid w:val="667CA550"/>
    <w:rsid w:val="669E9FD3"/>
    <w:rsid w:val="66A0336A"/>
    <w:rsid w:val="66CB7C92"/>
    <w:rsid w:val="66D5B17F"/>
    <w:rsid w:val="66DFB759"/>
    <w:rsid w:val="66E51FC1"/>
    <w:rsid w:val="66EFF611"/>
    <w:rsid w:val="66F8CDA8"/>
    <w:rsid w:val="66FAE28C"/>
    <w:rsid w:val="6759AA91"/>
    <w:rsid w:val="6770ABCE"/>
    <w:rsid w:val="678D38C2"/>
    <w:rsid w:val="67F4A55F"/>
    <w:rsid w:val="685B6FEC"/>
    <w:rsid w:val="68631201"/>
    <w:rsid w:val="68704130"/>
    <w:rsid w:val="68A55376"/>
    <w:rsid w:val="68F93D87"/>
    <w:rsid w:val="68FDC676"/>
    <w:rsid w:val="68FF6F3D"/>
    <w:rsid w:val="691EB325"/>
    <w:rsid w:val="6930F5AE"/>
    <w:rsid w:val="6946ADE1"/>
    <w:rsid w:val="69774E12"/>
    <w:rsid w:val="698BD7A1"/>
    <w:rsid w:val="69A9113D"/>
    <w:rsid w:val="6A104B09"/>
    <w:rsid w:val="6A129D56"/>
    <w:rsid w:val="6A153496"/>
    <w:rsid w:val="6A2341B0"/>
    <w:rsid w:val="6A27B7B0"/>
    <w:rsid w:val="6A4DECE5"/>
    <w:rsid w:val="6A73251A"/>
    <w:rsid w:val="6A7C185C"/>
    <w:rsid w:val="6A8B3AE2"/>
    <w:rsid w:val="6A8F641D"/>
    <w:rsid w:val="6AAF3CFC"/>
    <w:rsid w:val="6AF68638"/>
    <w:rsid w:val="6B3588DA"/>
    <w:rsid w:val="6B603EA7"/>
    <w:rsid w:val="6B75CE41"/>
    <w:rsid w:val="6BA77D4B"/>
    <w:rsid w:val="6BD08A51"/>
    <w:rsid w:val="6BF3C94D"/>
    <w:rsid w:val="6BFD87D3"/>
    <w:rsid w:val="6C2FC3BA"/>
    <w:rsid w:val="6C40EB2B"/>
    <w:rsid w:val="6C54D830"/>
    <w:rsid w:val="6C5B1294"/>
    <w:rsid w:val="6C5D4CD7"/>
    <w:rsid w:val="6CA3CED9"/>
    <w:rsid w:val="6CFB899E"/>
    <w:rsid w:val="6D1CDBEF"/>
    <w:rsid w:val="6D1EEA58"/>
    <w:rsid w:val="6D73A52D"/>
    <w:rsid w:val="6D8DFB7F"/>
    <w:rsid w:val="6D96B253"/>
    <w:rsid w:val="6DDEF133"/>
    <w:rsid w:val="6DEF7E67"/>
    <w:rsid w:val="6E18BE3E"/>
    <w:rsid w:val="6E279B35"/>
    <w:rsid w:val="6E43EAC0"/>
    <w:rsid w:val="6E4BF9A0"/>
    <w:rsid w:val="6E992067"/>
    <w:rsid w:val="6EA4B98A"/>
    <w:rsid w:val="6EFE07E6"/>
    <w:rsid w:val="6F030AAC"/>
    <w:rsid w:val="6F0B0DCD"/>
    <w:rsid w:val="6F1D5666"/>
    <w:rsid w:val="6F5A06BB"/>
    <w:rsid w:val="6F777B35"/>
    <w:rsid w:val="6FE5555F"/>
    <w:rsid w:val="6FE730F7"/>
    <w:rsid w:val="6FF30EF9"/>
    <w:rsid w:val="700442FD"/>
    <w:rsid w:val="7065B788"/>
    <w:rsid w:val="7088C4AE"/>
    <w:rsid w:val="70B60B2C"/>
    <w:rsid w:val="70E8F263"/>
    <w:rsid w:val="7104DC4C"/>
    <w:rsid w:val="7121D87F"/>
    <w:rsid w:val="71574F6C"/>
    <w:rsid w:val="715AE6D4"/>
    <w:rsid w:val="718B32C2"/>
    <w:rsid w:val="71CCE5DD"/>
    <w:rsid w:val="71F25B7B"/>
    <w:rsid w:val="71F84530"/>
    <w:rsid w:val="723120B4"/>
    <w:rsid w:val="7253A0FA"/>
    <w:rsid w:val="72562A8E"/>
    <w:rsid w:val="72998970"/>
    <w:rsid w:val="729FB08E"/>
    <w:rsid w:val="72A1BEF7"/>
    <w:rsid w:val="72ADCE75"/>
    <w:rsid w:val="72E38325"/>
    <w:rsid w:val="72E516BC"/>
    <w:rsid w:val="72FBDA01"/>
    <w:rsid w:val="7355B4FF"/>
    <w:rsid w:val="736FF621"/>
    <w:rsid w:val="7391EA6A"/>
    <w:rsid w:val="739ADEBF"/>
    <w:rsid w:val="73DB04BE"/>
    <w:rsid w:val="73E31887"/>
    <w:rsid w:val="73E88B87"/>
    <w:rsid w:val="73E93FA5"/>
    <w:rsid w:val="740EE814"/>
    <w:rsid w:val="7421A474"/>
    <w:rsid w:val="743FBA67"/>
    <w:rsid w:val="7468E318"/>
    <w:rsid w:val="747E413C"/>
    <w:rsid w:val="7495E09A"/>
    <w:rsid w:val="74BD5A09"/>
    <w:rsid w:val="74BEF838"/>
    <w:rsid w:val="74DA9868"/>
    <w:rsid w:val="74E286AB"/>
    <w:rsid w:val="7530DAF4"/>
    <w:rsid w:val="75636B17"/>
    <w:rsid w:val="756C4D4B"/>
    <w:rsid w:val="756E511C"/>
    <w:rsid w:val="7593C6BA"/>
    <w:rsid w:val="75A897FE"/>
    <w:rsid w:val="75C9ACE6"/>
    <w:rsid w:val="75DE41BC"/>
    <w:rsid w:val="75E05025"/>
    <w:rsid w:val="75FB7B58"/>
    <w:rsid w:val="762CCEF8"/>
    <w:rsid w:val="7653D82D"/>
    <w:rsid w:val="765538F3"/>
    <w:rsid w:val="765EE15D"/>
    <w:rsid w:val="76670B42"/>
    <w:rsid w:val="768CF11A"/>
    <w:rsid w:val="769408C4"/>
    <w:rsid w:val="76945BE1"/>
    <w:rsid w:val="76A40A13"/>
    <w:rsid w:val="76C3FDE5"/>
    <w:rsid w:val="76D42FBE"/>
    <w:rsid w:val="76D8530B"/>
    <w:rsid w:val="76FFADD3"/>
    <w:rsid w:val="77193ED5"/>
    <w:rsid w:val="77245091"/>
    <w:rsid w:val="773B9F2E"/>
    <w:rsid w:val="7740A9B9"/>
    <w:rsid w:val="775E5A0A"/>
    <w:rsid w:val="77661F57"/>
    <w:rsid w:val="779772F7"/>
    <w:rsid w:val="77982667"/>
    <w:rsid w:val="77C34284"/>
    <w:rsid w:val="77D0157A"/>
    <w:rsid w:val="77F7A23E"/>
    <w:rsid w:val="780C0443"/>
    <w:rsid w:val="7815456A"/>
    <w:rsid w:val="781B6C88"/>
    <w:rsid w:val="789E0FEB"/>
    <w:rsid w:val="78C81815"/>
    <w:rsid w:val="78D3B8AE"/>
    <w:rsid w:val="78EFD568"/>
    <w:rsid w:val="790BF222"/>
    <w:rsid w:val="793830EE"/>
    <w:rsid w:val="793A0C86"/>
    <w:rsid w:val="794456F1"/>
    <w:rsid w:val="7950E911"/>
    <w:rsid w:val="795F83B6"/>
    <w:rsid w:val="79894348"/>
    <w:rsid w:val="79A61EB8"/>
    <w:rsid w:val="79AA5830"/>
    <w:rsid w:val="79B1B4E3"/>
    <w:rsid w:val="79B640CA"/>
    <w:rsid w:val="79B7DEF9"/>
    <w:rsid w:val="79EF1C4E"/>
    <w:rsid w:val="79FB7522"/>
    <w:rsid w:val="7A11BE66"/>
    <w:rsid w:val="7A1AC3A2"/>
    <w:rsid w:val="7A281F10"/>
    <w:rsid w:val="7A311DE5"/>
    <w:rsid w:val="7A38368A"/>
    <w:rsid w:val="7A47C124"/>
    <w:rsid w:val="7A74B40E"/>
    <w:rsid w:val="7A84828C"/>
    <w:rsid w:val="7A8E4BAA"/>
    <w:rsid w:val="7A90BEEA"/>
    <w:rsid w:val="7ABBFD4A"/>
    <w:rsid w:val="7AC66CB1"/>
    <w:rsid w:val="7AE6A87F"/>
    <w:rsid w:val="7B00401B"/>
    <w:rsid w:val="7B00F439"/>
    <w:rsid w:val="7B04B932"/>
    <w:rsid w:val="7B0928C5"/>
    <w:rsid w:val="7B0D7EE3"/>
    <w:rsid w:val="7B230540"/>
    <w:rsid w:val="7B61165B"/>
    <w:rsid w:val="7B61859A"/>
    <w:rsid w:val="7B624450"/>
    <w:rsid w:val="7B8C42DD"/>
    <w:rsid w:val="7B9269FB"/>
    <w:rsid w:val="7BC5CB09"/>
    <w:rsid w:val="7BCA017B"/>
    <w:rsid w:val="7BD438C1"/>
    <w:rsid w:val="7BFEE3F6"/>
    <w:rsid w:val="7C0EE545"/>
    <w:rsid w:val="7C219808"/>
    <w:rsid w:val="7C68228E"/>
    <w:rsid w:val="7C6EBC73"/>
    <w:rsid w:val="7CA25ED8"/>
    <w:rsid w:val="7CDA16FF"/>
    <w:rsid w:val="7D028B92"/>
    <w:rsid w:val="7D346A78"/>
    <w:rsid w:val="7D3B6716"/>
    <w:rsid w:val="7D42B191"/>
    <w:rsid w:val="7D66D101"/>
    <w:rsid w:val="7D7694E7"/>
    <w:rsid w:val="7DB394B3"/>
    <w:rsid w:val="7DC6E88B"/>
    <w:rsid w:val="7E15179B"/>
    <w:rsid w:val="7E3D3DB2"/>
    <w:rsid w:val="7E4D3469"/>
    <w:rsid w:val="7E79C757"/>
    <w:rsid w:val="7E9D553C"/>
    <w:rsid w:val="7E9ED2A8"/>
    <w:rsid w:val="7E9FA789"/>
    <w:rsid w:val="7EA1B5F2"/>
    <w:rsid w:val="7EA9E178"/>
    <w:rsid w:val="7EB67C9E"/>
    <w:rsid w:val="7EEC806B"/>
    <w:rsid w:val="7EEE34C5"/>
    <w:rsid w:val="7F0F49AD"/>
    <w:rsid w:val="7F3AB398"/>
    <w:rsid w:val="7F40A7E5"/>
    <w:rsid w:val="7F6DA567"/>
    <w:rsid w:val="7F7B263D"/>
    <w:rsid w:val="7FAE8A1C"/>
    <w:rsid w:val="7FF5DDC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1CE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0D1CE9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0a9685698b03485c" Type="http://schemas.microsoft.com/office/2019/09/relationships/intelligence" Target="intelligence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21045DC57FBA49B782DCACB56400ED" ma:contentTypeVersion="9" ma:contentTypeDescription="Create a new document." ma:contentTypeScope="" ma:versionID="abcfadc4c09e18fa0b128b9cf966324a">
  <xsd:schema xmlns:xsd="http://www.w3.org/2001/XMLSchema" xmlns:xs="http://www.w3.org/2001/XMLSchema" xmlns:p="http://schemas.microsoft.com/office/2006/metadata/properties" xmlns:ns2="9b086a34-6752-49db-9176-964efce43f64" xmlns:ns3="2ce4962f-c10c-4377-8fd2-85655f6b43c7" targetNamespace="http://schemas.microsoft.com/office/2006/metadata/properties" ma:root="true" ma:fieldsID="f614ffed99f9e900e9f472a0f70c95e2" ns2:_="" ns3:_="">
    <xsd:import namespace="9b086a34-6752-49db-9176-964efce43f64"/>
    <xsd:import namespace="2ce4962f-c10c-4377-8fd2-85655f6b43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b086a34-6752-49db-9176-964efce43f6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ce4962f-c10c-4377-8fd2-85655f6b43c7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67F03CC-CCB0-4F07-96F0-A917BF9BE50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b086a34-6752-49db-9176-964efce43f64"/>
    <ds:schemaRef ds:uri="2ce4962f-c10c-4377-8fd2-85655f6b43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4D2EDC6-D2F9-42E7-A579-148508CBCFA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36FA45A-0EF4-472A-B363-5AA853BCED78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430</Words>
  <Characters>2451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2876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Melissa John</dc:creator>
  <cp:keywords/>
  <dc:description/>
  <cp:lastModifiedBy>ASUS</cp:lastModifiedBy>
  <cp:revision>14</cp:revision>
  <dcterms:created xsi:type="dcterms:W3CDTF">2021-10-18T17:01:00Z</dcterms:created>
  <dcterms:modified xsi:type="dcterms:W3CDTF">2021-11-17T20:52:00Z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0x0101009721045DC57FBA49B782DCACB56400ED</vt:lpwstr>
  </property>
</Properties>
</file>