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82160B" wp14:paraId="4E322BB8" wp14:textId="2FA5DFD4">
      <w:pPr>
        <w:spacing w:before="0" w:beforeAutospacing="off" w:after="160" w:afterAutospacing="off" w:line="360" w:lineRule="auto"/>
      </w:pPr>
      <w:r w:rsidRPr="4E82160B" w:rsidR="19981D24">
        <w:rPr>
          <w:rFonts w:ascii="Arial" w:hAnsi="Arial" w:eastAsia="Arial" w:cs="Arial"/>
          <w:noProof w:val="0"/>
          <w:sz w:val="56"/>
          <w:szCs w:val="56"/>
          <w:lang w:val="en-US"/>
        </w:rPr>
        <w:t>Name: Demi-Leigh Ferncombe</w:t>
      </w:r>
      <w:r>
        <w:br/>
      </w:r>
      <w:r w:rsidRPr="4E82160B" w:rsidR="19981D24">
        <w:rPr>
          <w:rFonts w:ascii="Arial" w:hAnsi="Arial" w:eastAsia="Arial" w:cs="Arial"/>
          <w:noProof w:val="0"/>
          <w:sz w:val="56"/>
          <w:szCs w:val="56"/>
          <w:lang w:val="en-US"/>
        </w:rPr>
        <w:t xml:space="preserve"> Student Number: 2435928</w:t>
      </w:r>
      <w:r>
        <w:br/>
      </w:r>
      <w:r w:rsidRPr="4E82160B" w:rsidR="19981D24">
        <w:rPr>
          <w:rFonts w:ascii="Arial" w:hAnsi="Arial" w:eastAsia="Arial" w:cs="Arial"/>
          <w:noProof w:val="0"/>
          <w:sz w:val="56"/>
          <w:szCs w:val="56"/>
          <w:lang w:val="en-US"/>
        </w:rPr>
        <w:t xml:space="preserve"> Lecturer: Olubukola Adegbite</w:t>
      </w:r>
      <w:r>
        <w:br/>
      </w:r>
      <w:r w:rsidRPr="4E82160B" w:rsidR="19981D24">
        <w:rPr>
          <w:rFonts w:ascii="Arial" w:hAnsi="Arial" w:eastAsia="Arial" w:cs="Arial"/>
          <w:noProof w:val="0"/>
          <w:sz w:val="56"/>
          <w:szCs w:val="56"/>
          <w:lang w:val="en-US"/>
        </w:rPr>
        <w:t xml:space="preserve"> Module: Professional Development within Health and Social Care</w:t>
      </w:r>
      <w:r>
        <w:br/>
      </w:r>
      <w:r w:rsidRPr="4E82160B" w:rsidR="19981D24">
        <w:rPr>
          <w:rFonts w:ascii="Arial" w:hAnsi="Arial" w:eastAsia="Arial" w:cs="Arial"/>
          <w:noProof w:val="0"/>
          <w:sz w:val="56"/>
          <w:szCs w:val="56"/>
          <w:lang w:val="en-US"/>
        </w:rPr>
        <w:t xml:space="preserve"> Module Code: LCHS4009</w:t>
      </w:r>
    </w:p>
    <w:p xmlns:wp14="http://schemas.microsoft.com/office/word/2010/wordml" w:rsidP="4E82160B" wp14:paraId="2C078E63" wp14:textId="70147356">
      <w:pPr>
        <w:spacing w:line="360" w:lineRule="auto"/>
      </w:pPr>
    </w:p>
    <w:p w:rsidR="4E82160B" w:rsidP="4E82160B" w:rsidRDefault="4E82160B" w14:paraId="3206F0FA" w14:textId="05FB4B63">
      <w:pPr>
        <w:spacing w:line="360" w:lineRule="auto"/>
      </w:pPr>
    </w:p>
    <w:p w:rsidR="4E82160B" w:rsidP="4E82160B" w:rsidRDefault="4E82160B" w14:paraId="22B2339E" w14:textId="310B3A16">
      <w:pPr>
        <w:spacing w:line="360" w:lineRule="auto"/>
      </w:pPr>
    </w:p>
    <w:p w:rsidR="4E82160B" w:rsidP="4E82160B" w:rsidRDefault="4E82160B" w14:paraId="63905946" w14:textId="00C6522A">
      <w:pPr>
        <w:spacing w:line="360" w:lineRule="auto"/>
      </w:pPr>
    </w:p>
    <w:p w:rsidR="4E82160B" w:rsidP="4E82160B" w:rsidRDefault="4E82160B" w14:paraId="0F56D003" w14:textId="61ADE8E3">
      <w:pPr>
        <w:spacing w:line="360" w:lineRule="auto"/>
      </w:pPr>
    </w:p>
    <w:p w:rsidR="4E82160B" w:rsidP="4E82160B" w:rsidRDefault="4E82160B" w14:paraId="5B9F084A" w14:textId="7AEF25D5">
      <w:pPr>
        <w:spacing w:line="360" w:lineRule="auto"/>
      </w:pPr>
    </w:p>
    <w:p w:rsidR="4E82160B" w:rsidP="4E82160B" w:rsidRDefault="4E82160B" w14:paraId="0509DED6" w14:textId="4815BE43">
      <w:pPr>
        <w:spacing w:line="360" w:lineRule="auto"/>
      </w:pPr>
    </w:p>
    <w:p w:rsidR="4E82160B" w:rsidP="4E82160B" w:rsidRDefault="4E82160B" w14:paraId="1060053E" w14:textId="58274B69">
      <w:pPr>
        <w:spacing w:line="360" w:lineRule="auto"/>
      </w:pPr>
    </w:p>
    <w:p w:rsidR="4E82160B" w:rsidP="4E82160B" w:rsidRDefault="4E82160B" w14:paraId="429125C3" w14:textId="76286E7B">
      <w:pPr>
        <w:spacing w:line="360" w:lineRule="auto"/>
      </w:pPr>
    </w:p>
    <w:p w:rsidR="4E82160B" w:rsidP="4E82160B" w:rsidRDefault="4E82160B" w14:paraId="0FE9D24C" w14:textId="7E98A1C1">
      <w:pPr>
        <w:spacing w:line="360" w:lineRule="auto"/>
      </w:pPr>
    </w:p>
    <w:p w:rsidR="4E82160B" w:rsidP="4E82160B" w:rsidRDefault="4E82160B" w14:paraId="0A035AC0" w14:textId="730F92F3">
      <w:pPr>
        <w:spacing w:line="360" w:lineRule="auto"/>
      </w:pPr>
    </w:p>
    <w:p w:rsidR="4E82160B" w:rsidP="4E82160B" w:rsidRDefault="4E82160B" w14:paraId="2D4A87E1" w14:textId="7F091507">
      <w:pPr>
        <w:spacing w:line="360" w:lineRule="auto"/>
      </w:pPr>
    </w:p>
    <w:p w:rsidR="4E82160B" w:rsidP="4E82160B" w:rsidRDefault="4E82160B" w14:paraId="569B09D5" w14:textId="5E570B96">
      <w:pPr>
        <w:spacing w:line="360" w:lineRule="auto"/>
      </w:pPr>
    </w:p>
    <w:p w:rsidR="4E82160B" w:rsidP="4E82160B" w:rsidRDefault="4E82160B" w14:paraId="210D732B" w14:textId="0C25601F">
      <w:pPr>
        <w:pStyle w:val="Normal"/>
        <w:spacing w:line="360" w:lineRule="auto"/>
      </w:pPr>
    </w:p>
    <w:p w:rsidR="1B83B9DB" w:rsidP="4E82160B" w:rsidRDefault="1B83B9DB" w14:paraId="38B16273" w14:textId="166790FF">
      <w:pPr>
        <w:spacing w:before="0" w:beforeAutospacing="off" w:after="60" w:afterAutospacing="off" w:line="360" w:lineRule="auto"/>
        <w:jc w:val="both"/>
      </w:pPr>
      <w:r w:rsidRPr="4E82160B" w:rsidR="1B83B9DB">
        <w:rPr>
          <w:rFonts w:ascii="Arial" w:hAnsi="Arial" w:eastAsia="Arial" w:cs="Arial"/>
          <w:noProof w:val="0"/>
          <w:sz w:val="22"/>
          <w:szCs w:val="22"/>
          <w:u w:val="single"/>
          <w:lang w:val="en-US"/>
        </w:rPr>
        <w:t xml:space="preserve">Task 1- CV </w:t>
      </w:r>
    </w:p>
    <w:p w:rsidR="1B83B9DB" w:rsidP="4E82160B" w:rsidRDefault="1B83B9DB" w14:paraId="4A516465" w14:textId="10AF1E90">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Demi-Leigh Ferncombe </w:t>
      </w:r>
    </w:p>
    <w:p w:rsidR="1B83B9DB" w:rsidP="4E82160B" w:rsidRDefault="1B83B9DB" w14:paraId="7AD9D902" w14:textId="48344615">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Contact number: 07803 790410</w:t>
      </w:r>
      <w:r>
        <w:tab/>
      </w:r>
      <w:r>
        <w:tab/>
      </w:r>
      <w:r w:rsidRPr="4E82160B" w:rsidR="1B83B9DB">
        <w:rPr>
          <w:rFonts w:ascii="Arial" w:hAnsi="Arial" w:eastAsia="Arial" w:cs="Arial"/>
          <w:noProof w:val="0"/>
          <w:sz w:val="22"/>
          <w:szCs w:val="22"/>
          <w:lang w:val="en-US"/>
        </w:rPr>
        <w:t xml:space="preserve">   </w:t>
      </w:r>
    </w:p>
    <w:p w:rsidR="1B83B9DB" w:rsidP="4E82160B" w:rsidRDefault="1B83B9DB" w14:paraId="172A50AE" w14:textId="442F3BB5">
      <w:pPr>
        <w:pStyle w:val="ListParagraph"/>
        <w:numPr>
          <w:ilvl w:val="0"/>
          <w:numId w:val="1"/>
        </w:numPr>
        <w:spacing w:before="0" w:beforeAutospacing="off" w:after="0" w:afterAutospacing="off" w:line="360" w:lineRule="auto"/>
        <w:ind w:left="720" w:right="0" w:hanging="360"/>
        <w:rPr>
          <w:rFonts w:ascii="Arial" w:hAnsi="Arial" w:eastAsia="Arial" w:cs="Arial"/>
          <w:strike w:val="0"/>
          <w:dstrike w:val="0"/>
          <w:noProof w:val="0"/>
          <w:color w:val="467886"/>
          <w:sz w:val="22"/>
          <w:szCs w:val="22"/>
          <w:u w:val="single"/>
          <w:lang w:val="en-US"/>
        </w:rPr>
      </w:pPr>
      <w:r w:rsidRPr="4E82160B" w:rsidR="1B83B9DB">
        <w:rPr>
          <w:rFonts w:ascii="Arial" w:hAnsi="Arial" w:eastAsia="Arial" w:cs="Arial"/>
          <w:noProof w:val="0"/>
          <w:sz w:val="22"/>
          <w:szCs w:val="22"/>
          <w:lang w:val="en-US"/>
        </w:rPr>
        <w:t xml:space="preserve">Email: </w:t>
      </w:r>
      <w:hyperlink r:id="Rfb22b570eda44494">
        <w:r w:rsidRPr="4E82160B" w:rsidR="1B83B9DB">
          <w:rPr>
            <w:rStyle w:val="Hyperlink"/>
            <w:rFonts w:ascii="Arial" w:hAnsi="Arial" w:eastAsia="Arial" w:cs="Arial"/>
            <w:strike w:val="0"/>
            <w:dstrike w:val="0"/>
            <w:noProof w:val="0"/>
            <w:color w:val="467886"/>
            <w:sz w:val="22"/>
            <w:szCs w:val="22"/>
            <w:u w:val="single"/>
            <w:lang w:val="en-US"/>
          </w:rPr>
          <w:t>Demsf98@gmail.com</w:t>
        </w:r>
      </w:hyperlink>
    </w:p>
    <w:p w:rsidR="1B83B9DB" w:rsidP="4E82160B" w:rsidRDefault="1B83B9DB" w14:paraId="6674DC5D" w14:textId="27F560C4">
      <w:pPr>
        <w:spacing w:before="0" w:beforeAutospacing="off" w:after="60" w:afterAutospacing="off" w:line="360" w:lineRule="auto"/>
        <w:ind w:left="720" w:right="0"/>
      </w:pPr>
      <w:r w:rsidRPr="4E82160B" w:rsidR="1B83B9DB">
        <w:rPr>
          <w:rFonts w:ascii="Arial" w:hAnsi="Arial" w:eastAsia="Arial" w:cs="Arial"/>
          <w:strike w:val="0"/>
          <w:dstrike w:val="0"/>
          <w:noProof w:val="0"/>
          <w:sz w:val="22"/>
          <w:szCs w:val="22"/>
          <w:u w:val="none"/>
          <w:lang w:val="en-US"/>
        </w:rPr>
        <w:t xml:space="preserve"> </w:t>
      </w:r>
    </w:p>
    <w:p w:rsidR="1B83B9DB" w:rsidP="4E82160B" w:rsidRDefault="1B83B9DB" w14:paraId="4641F3D6" w14:textId="0A8F553A">
      <w:pPr>
        <w:spacing w:before="0" w:beforeAutospacing="off" w:after="0" w:afterAutospacing="off" w:line="360" w:lineRule="auto"/>
        <w:jc w:val="both"/>
      </w:pPr>
      <w:r w:rsidRPr="4E82160B" w:rsidR="1B83B9DB">
        <w:rPr>
          <w:rFonts w:ascii="Arial" w:hAnsi="Arial" w:eastAsia="Arial" w:cs="Arial"/>
          <w:noProof w:val="0"/>
          <w:color w:val="000000" w:themeColor="text1" w:themeTint="FF" w:themeShade="FF"/>
          <w:sz w:val="22"/>
          <w:szCs w:val="22"/>
          <w:u w:val="single"/>
          <w:lang w:val="en-US"/>
        </w:rPr>
        <w:t>KEY SKILLS/ACHIEVEMENTS</w:t>
      </w:r>
    </w:p>
    <w:p w:rsidR="1B83B9DB" w:rsidP="4E82160B" w:rsidRDefault="1B83B9DB" w14:paraId="229EF542" w14:textId="31B6E30C">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9 years’ experience within the care sector </w:t>
      </w:r>
    </w:p>
    <w:p w:rsidR="1B83B9DB" w:rsidP="4E82160B" w:rsidRDefault="1B83B9DB" w14:paraId="01849514" w14:textId="4AC52968">
      <w:pPr>
        <w:pStyle w:val="ListParagraph"/>
        <w:numPr>
          <w:ilvl w:val="0"/>
          <w:numId w:val="2"/>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Trained in Dementia Awareness/Manual Handling/Safeguarding/Administering medication/Peg feeding/Challenging </w:t>
      </w:r>
      <w:r w:rsidRPr="4E82160B" w:rsidR="1B83B9DB">
        <w:rPr>
          <w:rFonts w:ascii="Arial" w:hAnsi="Arial" w:eastAsia="Arial" w:cs="Arial"/>
          <w:noProof w:val="0"/>
          <w:color w:val="000000" w:themeColor="text1" w:themeTint="FF" w:themeShade="FF"/>
          <w:sz w:val="22"/>
          <w:szCs w:val="22"/>
          <w:lang w:val="en-US"/>
        </w:rPr>
        <w:t>behavior</w:t>
      </w:r>
      <w:r w:rsidRPr="4E82160B" w:rsidR="1B83B9DB">
        <w:rPr>
          <w:rFonts w:ascii="Arial" w:hAnsi="Arial" w:eastAsia="Arial" w:cs="Arial"/>
          <w:noProof w:val="0"/>
          <w:color w:val="000000" w:themeColor="text1" w:themeTint="FF" w:themeShade="FF"/>
          <w:sz w:val="22"/>
          <w:szCs w:val="22"/>
          <w:lang w:val="en-US"/>
        </w:rPr>
        <w:t xml:space="preserve">/First aid and Food Hygiene </w:t>
      </w:r>
    </w:p>
    <w:p w:rsidR="1B83B9DB" w:rsidP="4E82160B" w:rsidRDefault="1B83B9DB" w14:paraId="383E19BD" w14:textId="6B00C901">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NVQ level 1,2 &amp; 3Health &amp; Social care </w:t>
      </w:r>
    </w:p>
    <w:p w:rsidR="1B83B9DB" w:rsidP="4E82160B" w:rsidRDefault="1B83B9DB" w14:paraId="18D332DB" w14:textId="5E3D03FF">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Currently studying Level 4 Health and social care at university</w:t>
      </w:r>
    </w:p>
    <w:p w:rsidR="1B83B9DB" w:rsidP="4E82160B" w:rsidRDefault="1B83B9DB" w14:paraId="4EAD84C8" w14:textId="3F41C63F">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Caring and approachable nature</w:t>
      </w:r>
    </w:p>
    <w:p w:rsidR="1B83B9DB" w:rsidP="4E82160B" w:rsidRDefault="1B83B9DB" w14:paraId="1A4F4385" w14:textId="7F371D15">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Team orientated and willing to support others</w:t>
      </w:r>
    </w:p>
    <w:p w:rsidR="1B83B9DB" w:rsidP="4E82160B" w:rsidRDefault="1B83B9DB" w14:paraId="2E1F55CD" w14:textId="2056B3F0">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Diabetes awareness course</w:t>
      </w:r>
    </w:p>
    <w:p w:rsidR="1B83B9DB" w:rsidP="4E82160B" w:rsidRDefault="1B83B9DB" w14:paraId="63E6834F" w14:textId="577B0AE3">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Specialist autism training </w:t>
      </w:r>
    </w:p>
    <w:p w:rsidR="1B83B9DB" w:rsidP="4E82160B" w:rsidRDefault="1B83B9DB" w14:paraId="4465A64D" w14:textId="7F3FAA75">
      <w:pPr>
        <w:pStyle w:val="ListParagraph"/>
        <w:numPr>
          <w:ilvl w:val="0"/>
          <w:numId w:val="2"/>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Managing challenging </w:t>
      </w:r>
      <w:r w:rsidRPr="4E82160B" w:rsidR="1B83B9DB">
        <w:rPr>
          <w:rFonts w:ascii="Arial" w:hAnsi="Arial" w:eastAsia="Arial" w:cs="Arial"/>
          <w:noProof w:val="0"/>
          <w:color w:val="000000" w:themeColor="text1" w:themeTint="FF" w:themeShade="FF"/>
          <w:sz w:val="22"/>
          <w:szCs w:val="22"/>
          <w:lang w:val="en-US"/>
        </w:rPr>
        <w:t>behavior</w:t>
      </w:r>
      <w:r w:rsidRPr="4E82160B" w:rsidR="1B83B9DB">
        <w:rPr>
          <w:rFonts w:ascii="Arial" w:hAnsi="Arial" w:eastAsia="Arial" w:cs="Arial"/>
          <w:noProof w:val="0"/>
          <w:color w:val="000000" w:themeColor="text1" w:themeTint="FF" w:themeShade="FF"/>
          <w:sz w:val="22"/>
          <w:szCs w:val="22"/>
          <w:lang w:val="en-US"/>
        </w:rPr>
        <w:t xml:space="preserve"> </w:t>
      </w:r>
    </w:p>
    <w:p w:rsidR="1B83B9DB" w:rsidP="4E82160B" w:rsidRDefault="1B83B9DB" w14:paraId="53D32DDC" w14:textId="45CDE795">
      <w:pPr>
        <w:pStyle w:val="ListParagraph"/>
        <w:numPr>
          <w:ilvl w:val="0"/>
          <w:numId w:val="2"/>
        </w:numPr>
        <w:spacing w:before="0" w:beforeAutospacing="off" w:after="0" w:afterAutospacing="off" w:line="360" w:lineRule="auto"/>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CPI trained</w:t>
      </w:r>
    </w:p>
    <w:p w:rsidR="1B83B9DB" w:rsidP="4E82160B" w:rsidRDefault="1B83B9DB" w14:paraId="66E6271E" w14:textId="29835BBA">
      <w:pPr>
        <w:spacing w:before="0" w:beforeAutospacing="off" w:after="0" w:afterAutospacing="off" w:line="360" w:lineRule="auto"/>
        <w:jc w:val="both"/>
      </w:pPr>
      <w:r w:rsidRPr="4E82160B" w:rsidR="1B83B9DB">
        <w:rPr>
          <w:rFonts w:ascii="Arial" w:hAnsi="Arial" w:eastAsia="Arial" w:cs="Arial"/>
          <w:noProof w:val="0"/>
          <w:color w:val="000000" w:themeColor="text1" w:themeTint="FF" w:themeShade="FF"/>
          <w:sz w:val="22"/>
          <w:szCs w:val="22"/>
          <w:lang w:val="en-US"/>
        </w:rPr>
        <w:t xml:space="preserve"> </w:t>
      </w:r>
    </w:p>
    <w:p w:rsidR="1B83B9DB" w:rsidP="4E82160B" w:rsidRDefault="1B83B9DB" w14:paraId="0C9073F1" w14:textId="303E1666">
      <w:pPr>
        <w:spacing w:before="0" w:beforeAutospacing="off" w:after="0" w:afterAutospacing="off" w:line="360" w:lineRule="auto"/>
        <w:jc w:val="both"/>
      </w:pPr>
      <w:r w:rsidRPr="4E82160B" w:rsidR="1B83B9DB">
        <w:rPr>
          <w:rFonts w:ascii="Arial" w:hAnsi="Arial" w:eastAsia="Arial" w:cs="Arial"/>
          <w:noProof w:val="0"/>
          <w:color w:val="000000" w:themeColor="text1" w:themeTint="FF" w:themeShade="FF"/>
          <w:sz w:val="22"/>
          <w:szCs w:val="22"/>
          <w:u w:val="single"/>
          <w:lang w:val="en-US"/>
        </w:rPr>
        <w:t>EMPLOYMENT HISTORY</w:t>
      </w:r>
    </w:p>
    <w:p w:rsidR="1B83B9DB" w:rsidP="4E82160B" w:rsidRDefault="1B83B9DB" w14:paraId="75EF32EC" w14:textId="427C7A40">
      <w:pPr>
        <w:spacing w:before="0" w:beforeAutospacing="off" w:after="0" w:afterAutospacing="off" w:line="360" w:lineRule="auto"/>
        <w:jc w:val="both"/>
      </w:pPr>
      <w:r w:rsidRPr="4E82160B" w:rsidR="1B83B9DB">
        <w:rPr>
          <w:rFonts w:ascii="Arial" w:hAnsi="Arial" w:eastAsia="Arial" w:cs="Arial"/>
          <w:noProof w:val="0"/>
          <w:sz w:val="22"/>
          <w:szCs w:val="22"/>
          <w:u w:val="single"/>
          <w:lang w:val="en-US"/>
        </w:rPr>
        <w:t xml:space="preserve">May 2024-Current - Aspirations care (support worker) </w:t>
      </w:r>
    </w:p>
    <w:p w:rsidR="1B83B9DB" w:rsidP="4E82160B" w:rsidRDefault="1B83B9DB" w14:paraId="1764B710" w14:textId="1536A1FC">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noProof w:val="0"/>
          <w:color w:val="333333"/>
          <w:sz w:val="22"/>
          <w:szCs w:val="22"/>
          <w:lang w:val="en-US"/>
        </w:rPr>
      </w:pPr>
      <w:r w:rsidRPr="4E82160B" w:rsidR="1B83B9DB">
        <w:rPr>
          <w:rFonts w:ascii="Arial" w:hAnsi="Arial" w:eastAsia="Arial" w:cs="Arial"/>
          <w:noProof w:val="0"/>
          <w:color w:val="333333"/>
          <w:sz w:val="22"/>
          <w:szCs w:val="22"/>
          <w:lang w:val="en-US"/>
        </w:rPr>
        <w:t>Supporting people with daily living tasks such as dressing, cooking &amp; cleaning</w:t>
      </w:r>
    </w:p>
    <w:p w:rsidR="1B83B9DB" w:rsidP="4E82160B" w:rsidRDefault="1B83B9DB" w14:paraId="66732E38" w14:textId="0B0C2652">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noProof w:val="0"/>
          <w:color w:val="333333"/>
          <w:sz w:val="22"/>
          <w:szCs w:val="22"/>
          <w:lang w:val="en-US"/>
        </w:rPr>
      </w:pPr>
      <w:r w:rsidRPr="4E82160B" w:rsidR="1B83B9DB">
        <w:rPr>
          <w:rFonts w:ascii="Arial" w:hAnsi="Arial" w:eastAsia="Arial" w:cs="Arial"/>
          <w:noProof w:val="0"/>
          <w:color w:val="333333"/>
          <w:sz w:val="22"/>
          <w:szCs w:val="22"/>
          <w:lang w:val="en-US"/>
        </w:rPr>
        <w:t>Encouraging participation in hobbies &amp; social activities</w:t>
      </w:r>
    </w:p>
    <w:p w:rsidR="1B83B9DB" w:rsidP="4E82160B" w:rsidRDefault="1B83B9DB" w14:paraId="4E33CA9A" w14:textId="1A70FB5A">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noProof w:val="0"/>
          <w:color w:val="333333"/>
          <w:sz w:val="22"/>
          <w:szCs w:val="22"/>
          <w:lang w:val="en-US"/>
        </w:rPr>
      </w:pPr>
      <w:r w:rsidRPr="4E82160B" w:rsidR="1B83B9DB">
        <w:rPr>
          <w:rFonts w:ascii="Arial" w:hAnsi="Arial" w:eastAsia="Arial" w:cs="Arial"/>
          <w:noProof w:val="0"/>
          <w:color w:val="333333"/>
          <w:sz w:val="22"/>
          <w:szCs w:val="22"/>
          <w:lang w:val="en-US"/>
        </w:rPr>
        <w:t>Providing emotional and physical care, including personal care when required</w:t>
      </w:r>
    </w:p>
    <w:p w:rsidR="1B83B9DB" w:rsidP="4E82160B" w:rsidRDefault="1B83B9DB" w14:paraId="7AE21862" w14:textId="55F066CF">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noProof w:val="0"/>
          <w:color w:val="333333"/>
          <w:sz w:val="22"/>
          <w:szCs w:val="22"/>
          <w:lang w:val="en-US"/>
        </w:rPr>
      </w:pPr>
      <w:r w:rsidRPr="4E82160B" w:rsidR="1B83B9DB">
        <w:rPr>
          <w:rFonts w:ascii="Arial" w:hAnsi="Arial" w:eastAsia="Arial" w:cs="Arial"/>
          <w:noProof w:val="0"/>
          <w:color w:val="333333"/>
          <w:sz w:val="22"/>
          <w:szCs w:val="22"/>
          <w:lang w:val="en-US"/>
        </w:rPr>
        <w:t xml:space="preserve">Administering medication and maintaining accurate care plans </w:t>
      </w:r>
    </w:p>
    <w:p w:rsidR="1B83B9DB" w:rsidP="4E82160B" w:rsidRDefault="1B83B9DB" w14:paraId="5BD039DD" w14:textId="3A8015EE">
      <w:pPr>
        <w:pStyle w:val="ListParagraph"/>
        <w:numPr>
          <w:ilvl w:val="0"/>
          <w:numId w:val="3"/>
        </w:numPr>
        <w:shd w:val="clear" w:color="auto" w:fill="FFFFFF" w:themeFill="background1"/>
        <w:spacing w:before="0" w:beforeAutospacing="off" w:after="0" w:afterAutospacing="off" w:line="360" w:lineRule="auto"/>
        <w:rPr>
          <w:rFonts w:ascii="Arial" w:hAnsi="Arial" w:eastAsia="Arial" w:cs="Arial"/>
          <w:noProof w:val="0"/>
          <w:color w:val="333333"/>
          <w:sz w:val="22"/>
          <w:szCs w:val="22"/>
          <w:lang w:val="en-US"/>
        </w:rPr>
      </w:pPr>
      <w:r w:rsidRPr="4E82160B" w:rsidR="1B83B9DB">
        <w:rPr>
          <w:rFonts w:ascii="Arial" w:hAnsi="Arial" w:eastAsia="Arial" w:cs="Arial"/>
          <w:noProof w:val="0"/>
          <w:color w:val="333333"/>
          <w:sz w:val="22"/>
          <w:szCs w:val="22"/>
          <w:lang w:val="en-US"/>
        </w:rPr>
        <w:t xml:space="preserve">Promoting a safe, respectful, and supportive environment </w:t>
      </w:r>
    </w:p>
    <w:p w:rsidR="1B83B9DB" w:rsidP="4E82160B" w:rsidRDefault="1B83B9DB" w14:paraId="56B4F2BB" w14:textId="6B1B60B1">
      <w:pPr>
        <w:spacing w:before="0" w:beforeAutospacing="off" w:after="0" w:afterAutospacing="off" w:line="360" w:lineRule="auto"/>
        <w:jc w:val="both"/>
      </w:pPr>
      <w:r w:rsidRPr="4E82160B" w:rsidR="1B83B9DB">
        <w:rPr>
          <w:rFonts w:ascii="Arial" w:hAnsi="Arial" w:eastAsia="Arial" w:cs="Arial"/>
          <w:strike w:val="0"/>
          <w:dstrike w:val="0"/>
          <w:noProof w:val="0"/>
          <w:sz w:val="22"/>
          <w:szCs w:val="22"/>
          <w:u w:val="none"/>
          <w:lang w:val="en-US"/>
        </w:rPr>
        <w:t xml:space="preserve"> </w:t>
      </w:r>
    </w:p>
    <w:p w:rsidR="1B83B9DB" w:rsidP="4E82160B" w:rsidRDefault="1B83B9DB" w14:paraId="34F7A0D8" w14:textId="11654865">
      <w:pPr>
        <w:spacing w:before="0" w:beforeAutospacing="off" w:after="0" w:afterAutospacing="off" w:line="360" w:lineRule="auto"/>
        <w:ind w:left="720" w:right="0"/>
        <w:jc w:val="both"/>
      </w:pPr>
      <w:r w:rsidRPr="4E82160B" w:rsidR="1B83B9DB">
        <w:rPr>
          <w:rFonts w:ascii="Arial" w:hAnsi="Arial" w:eastAsia="Arial" w:cs="Arial"/>
          <w:noProof w:val="0"/>
          <w:color w:val="000000" w:themeColor="text1" w:themeTint="FF" w:themeShade="FF"/>
          <w:sz w:val="22"/>
          <w:szCs w:val="22"/>
          <w:u w:val="single"/>
          <w:lang w:val="en-US"/>
        </w:rPr>
        <w:t xml:space="preserve">March 2022-February 2023 -Autism West Midlands (Senior support worker) </w:t>
      </w:r>
    </w:p>
    <w:p w:rsidR="1B83B9DB" w:rsidP="4E82160B" w:rsidRDefault="1B83B9DB" w14:paraId="72F0FE8D" w14:textId="5E716B12">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I created a weekly timetable to provide meaningful activities that were led by the individual’s choice, </w:t>
      </w:r>
      <w:r w:rsidRPr="4E82160B" w:rsidR="1B83B9DB">
        <w:rPr>
          <w:rFonts w:ascii="Arial" w:hAnsi="Arial" w:eastAsia="Arial" w:cs="Arial"/>
          <w:noProof w:val="0"/>
          <w:color w:val="000000" w:themeColor="text1" w:themeTint="FF" w:themeShade="FF"/>
          <w:sz w:val="22"/>
          <w:szCs w:val="22"/>
          <w:lang w:val="en-US"/>
        </w:rPr>
        <w:t>likes,</w:t>
      </w:r>
      <w:r w:rsidRPr="4E82160B" w:rsidR="1B83B9DB">
        <w:rPr>
          <w:rFonts w:ascii="Arial" w:hAnsi="Arial" w:eastAsia="Arial" w:cs="Arial"/>
          <w:noProof w:val="0"/>
          <w:color w:val="000000" w:themeColor="text1" w:themeTint="FF" w:themeShade="FF"/>
          <w:sz w:val="22"/>
          <w:szCs w:val="22"/>
          <w:lang w:val="en-US"/>
        </w:rPr>
        <w:t xml:space="preserve"> and aspirations.</w:t>
      </w:r>
    </w:p>
    <w:p w:rsidR="1B83B9DB" w:rsidP="4E82160B" w:rsidRDefault="1B83B9DB" w14:paraId="2F157D71" w14:textId="148742DB">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was part of team meetings and ensure that any issues are addressed and actioned in a timely manner, involving Support Workers all in decisions that affect them and the service</w:t>
      </w:r>
    </w:p>
    <w:p w:rsidR="1B83B9DB" w:rsidP="4E82160B" w:rsidRDefault="1B83B9DB" w14:paraId="4185FF22" w14:textId="0A382E9C">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Ensured handover procedures are followed across the service and that all paperwork is completed to the correct standards</w:t>
      </w:r>
    </w:p>
    <w:p w:rsidR="1B83B9DB" w:rsidP="4E82160B" w:rsidRDefault="1B83B9DB" w14:paraId="4C830AF2" w14:textId="4D5DCE3F">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took part in regular supervisions and appraisals for direct reports</w:t>
      </w:r>
    </w:p>
    <w:p w:rsidR="1B83B9DB" w:rsidP="4E82160B" w:rsidRDefault="1B83B9DB" w14:paraId="5AE140AB" w14:textId="0FE862B1">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took an active role in the recruitment, and induction process</w:t>
      </w:r>
    </w:p>
    <w:p w:rsidR="1B83B9DB" w:rsidP="4E82160B" w:rsidRDefault="1B83B9DB" w14:paraId="6A0E384D" w14:textId="0F7D9A60">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Carried out required risk assessments</w:t>
      </w:r>
    </w:p>
    <w:p w:rsidR="1B83B9DB" w:rsidP="4E82160B" w:rsidRDefault="1B83B9DB" w14:paraId="7BA0221A" w14:textId="7DEAEDA5">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Participated in the timely re-ordering and review of medication across the service</w:t>
      </w:r>
    </w:p>
    <w:p w:rsidR="1B83B9DB" w:rsidP="4E82160B" w:rsidRDefault="1B83B9DB" w14:paraId="0C71F58B" w14:textId="1221BC5B">
      <w:pPr>
        <w:pStyle w:val="ListParagraph"/>
        <w:numPr>
          <w:ilvl w:val="0"/>
          <w:numId w:val="4"/>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I Completed quality audits as required for medication, finances and health and safety.</w:t>
      </w:r>
    </w:p>
    <w:p w:rsidR="1B83B9DB" w:rsidP="4E82160B" w:rsidRDefault="1B83B9DB" w14:paraId="1DFBE134" w14:textId="05AE4761">
      <w:pPr>
        <w:spacing w:before="0" w:beforeAutospacing="off" w:after="0" w:afterAutospacing="off" w:line="360" w:lineRule="auto"/>
        <w:jc w:val="both"/>
      </w:pPr>
      <w:r w:rsidRPr="4E82160B" w:rsidR="1B83B9DB">
        <w:rPr>
          <w:rFonts w:ascii="Arial" w:hAnsi="Arial" w:eastAsia="Arial" w:cs="Arial"/>
          <w:strike w:val="0"/>
          <w:dstrike w:val="0"/>
          <w:noProof w:val="0"/>
          <w:color w:val="000000" w:themeColor="text1" w:themeTint="FF" w:themeShade="FF"/>
          <w:sz w:val="22"/>
          <w:szCs w:val="22"/>
          <w:u w:val="none"/>
          <w:lang w:val="en-US"/>
        </w:rPr>
        <w:t xml:space="preserve"> </w:t>
      </w:r>
    </w:p>
    <w:p w:rsidR="1B83B9DB" w:rsidP="4E82160B" w:rsidRDefault="1B83B9DB" w14:paraId="05AF6F05" w14:textId="35CFDC25">
      <w:pPr>
        <w:spacing w:before="0" w:beforeAutospacing="off" w:after="0" w:afterAutospacing="off" w:line="360" w:lineRule="auto"/>
        <w:jc w:val="both"/>
      </w:pPr>
      <w:r w:rsidRPr="4E82160B" w:rsidR="1B83B9DB">
        <w:rPr>
          <w:rFonts w:ascii="Arial" w:hAnsi="Arial" w:eastAsia="Arial" w:cs="Arial"/>
          <w:noProof w:val="0"/>
          <w:color w:val="000000" w:themeColor="text1" w:themeTint="FF" w:themeShade="FF"/>
          <w:sz w:val="22"/>
          <w:szCs w:val="22"/>
          <w:u w:val="single"/>
          <w:lang w:val="en-US"/>
        </w:rPr>
        <w:t xml:space="preserve">December 2020-March 2022 Autism West Midlands (Support worker) </w:t>
      </w:r>
    </w:p>
    <w:p w:rsidR="1B83B9DB" w:rsidP="4E82160B" w:rsidRDefault="1B83B9DB" w14:paraId="2E711E72" w14:textId="1C90C216">
      <w:pPr>
        <w:pStyle w:val="ListParagraph"/>
        <w:numPr>
          <w:ilvl w:val="0"/>
          <w:numId w:val="5"/>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Supported 13 male residents with autism between the ages of 21-55</w:t>
      </w:r>
    </w:p>
    <w:p w:rsidR="1B83B9DB" w:rsidP="4E82160B" w:rsidRDefault="1B83B9DB" w14:paraId="7B6A6FE7" w14:textId="7D30323A">
      <w:pPr>
        <w:pStyle w:val="ListParagraph"/>
        <w:numPr>
          <w:ilvl w:val="0"/>
          <w:numId w:val="5"/>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Supported with daily tasks </w:t>
      </w:r>
    </w:p>
    <w:p w:rsidR="1B83B9DB" w:rsidP="4E82160B" w:rsidRDefault="1B83B9DB" w14:paraId="5BD72225" w14:textId="717B93FE">
      <w:pPr>
        <w:pStyle w:val="ListParagraph"/>
        <w:numPr>
          <w:ilvl w:val="0"/>
          <w:numId w:val="5"/>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Administered daily medications </w:t>
      </w:r>
    </w:p>
    <w:p w:rsidR="1B83B9DB" w:rsidP="4E82160B" w:rsidRDefault="1B83B9DB" w14:paraId="46EAEBD3" w14:textId="23C1929D">
      <w:pPr>
        <w:pStyle w:val="ListParagraph"/>
        <w:numPr>
          <w:ilvl w:val="0"/>
          <w:numId w:val="5"/>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Supported residents with cleaning and taking care of their bedrooms </w:t>
      </w:r>
    </w:p>
    <w:p w:rsidR="1B83B9DB" w:rsidP="4E82160B" w:rsidRDefault="1B83B9DB" w14:paraId="560E3E1D" w14:textId="259307A2">
      <w:pPr>
        <w:pStyle w:val="ListParagraph"/>
        <w:numPr>
          <w:ilvl w:val="0"/>
          <w:numId w:val="5"/>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Supported Residents with going out shopping and taking part in activities </w:t>
      </w:r>
    </w:p>
    <w:p w:rsidR="1B83B9DB" w:rsidP="4E82160B" w:rsidRDefault="1B83B9DB" w14:paraId="6E65CB28" w14:textId="05BB8131">
      <w:pPr>
        <w:pStyle w:val="ListParagraph"/>
        <w:numPr>
          <w:ilvl w:val="0"/>
          <w:numId w:val="5"/>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Provided persistent and proactive support to residents when </w:t>
      </w:r>
      <w:r w:rsidRPr="4E82160B" w:rsidR="1B83B9DB">
        <w:rPr>
          <w:rFonts w:ascii="Arial" w:hAnsi="Arial" w:eastAsia="Arial" w:cs="Arial"/>
          <w:noProof w:val="0"/>
          <w:color w:val="000000" w:themeColor="text1" w:themeTint="FF" w:themeShade="FF"/>
          <w:sz w:val="22"/>
          <w:szCs w:val="22"/>
          <w:lang w:val="en-US"/>
        </w:rPr>
        <w:t>behaviors</w:t>
      </w:r>
      <w:r w:rsidRPr="4E82160B" w:rsidR="1B83B9DB">
        <w:rPr>
          <w:rFonts w:ascii="Arial" w:hAnsi="Arial" w:eastAsia="Arial" w:cs="Arial"/>
          <w:noProof w:val="0"/>
          <w:color w:val="000000" w:themeColor="text1" w:themeTint="FF" w:themeShade="FF"/>
          <w:sz w:val="22"/>
          <w:szCs w:val="22"/>
          <w:lang w:val="en-US"/>
        </w:rPr>
        <w:t xml:space="preserve"> of concern are presented </w:t>
      </w:r>
    </w:p>
    <w:p w:rsidR="1B83B9DB" w:rsidP="4E82160B" w:rsidRDefault="1B83B9DB" w14:paraId="70DFB99A" w14:textId="63A50353">
      <w:pPr>
        <w:spacing w:before="0" w:beforeAutospacing="off" w:after="0" w:afterAutospacing="off" w:line="360" w:lineRule="auto"/>
        <w:ind w:left="360" w:right="0"/>
        <w:jc w:val="both"/>
      </w:pPr>
      <w:r w:rsidRPr="4E82160B" w:rsidR="1B83B9DB">
        <w:rPr>
          <w:rFonts w:ascii="Arial" w:hAnsi="Arial" w:eastAsia="Arial" w:cs="Arial"/>
          <w:strike w:val="0"/>
          <w:dstrike w:val="0"/>
          <w:noProof w:val="0"/>
          <w:color w:val="000000" w:themeColor="text1" w:themeTint="FF" w:themeShade="FF"/>
          <w:sz w:val="22"/>
          <w:szCs w:val="22"/>
          <w:u w:val="none"/>
          <w:lang w:val="en-US"/>
        </w:rPr>
        <w:t xml:space="preserve"> </w:t>
      </w:r>
    </w:p>
    <w:p w:rsidR="1B83B9DB" w:rsidP="4E82160B" w:rsidRDefault="1B83B9DB" w14:paraId="7C44C514" w14:textId="4D7DA328">
      <w:pPr>
        <w:spacing w:before="0" w:beforeAutospacing="off" w:after="0" w:afterAutospacing="off" w:line="360" w:lineRule="auto"/>
        <w:jc w:val="both"/>
      </w:pPr>
      <w:r w:rsidRPr="4E82160B" w:rsidR="1B83B9DB">
        <w:rPr>
          <w:rFonts w:ascii="Arial" w:hAnsi="Arial" w:eastAsia="Arial" w:cs="Arial"/>
          <w:noProof w:val="0"/>
          <w:color w:val="000000" w:themeColor="text1" w:themeTint="FF" w:themeShade="FF"/>
          <w:sz w:val="22"/>
          <w:szCs w:val="22"/>
          <w:u w:val="single"/>
          <w:lang w:val="en-US"/>
        </w:rPr>
        <w:t>August 2017 – December 2020- Angels Healthcare (Care Assistant)</w:t>
      </w:r>
    </w:p>
    <w:p w:rsidR="1B83B9DB" w:rsidP="4E82160B" w:rsidRDefault="1B83B9DB" w14:paraId="490AB0C5" w14:textId="7D73043A">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Supporting the Elderly and individuals with severe health issues within their own homes</w:t>
      </w:r>
    </w:p>
    <w:p w:rsidR="1B83B9DB" w:rsidP="4E82160B" w:rsidRDefault="1B83B9DB" w14:paraId="3D851225" w14:textId="77E9734F">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Undertaking two person calls with other team members</w:t>
      </w:r>
    </w:p>
    <w:p w:rsidR="1B83B9DB" w:rsidP="4E82160B" w:rsidRDefault="1B83B9DB" w14:paraId="0B093E61" w14:textId="18D12612">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Undertaking personal care duties, bathing washing and dressing, changing pads</w:t>
      </w:r>
    </w:p>
    <w:p w:rsidR="1B83B9DB" w:rsidP="4E82160B" w:rsidRDefault="1B83B9DB" w14:paraId="23BBDFFB" w14:textId="57B2B1B4">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Dealing with district nurses and raising concerns with families/relatives</w:t>
      </w:r>
    </w:p>
    <w:p w:rsidR="1B83B9DB" w:rsidP="4E82160B" w:rsidRDefault="1B83B9DB" w14:paraId="4570EB0B" w14:textId="26190668">
      <w:pPr>
        <w:pStyle w:val="ListParagraph"/>
        <w:numPr>
          <w:ilvl w:val="0"/>
          <w:numId w:val="6"/>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Administering medication, peg feeding, changing catheters, applying creams to skin</w:t>
      </w:r>
    </w:p>
    <w:p w:rsidR="1B83B9DB" w:rsidP="4E82160B" w:rsidRDefault="1B83B9DB" w14:paraId="0FFDE9AE" w14:textId="350C840F">
      <w:pPr>
        <w:pStyle w:val="ListParagraph"/>
        <w:numPr>
          <w:ilvl w:val="0"/>
          <w:numId w:val="6"/>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Providing end of life/palliative care, respecting the dignity of service users and their families</w:t>
      </w:r>
    </w:p>
    <w:p w:rsidR="1B83B9DB" w:rsidP="4E82160B" w:rsidRDefault="1B83B9DB" w14:paraId="6DBBD73D" w14:textId="6696E99A">
      <w:pPr>
        <w:spacing w:before="0" w:beforeAutospacing="off" w:after="0" w:afterAutospacing="off" w:line="360" w:lineRule="auto"/>
        <w:ind w:left="360" w:right="0"/>
        <w:jc w:val="both"/>
      </w:pPr>
      <w:r w:rsidRPr="4E82160B" w:rsidR="1B83B9DB">
        <w:rPr>
          <w:rFonts w:ascii="Arial" w:hAnsi="Arial" w:eastAsia="Arial" w:cs="Arial"/>
          <w:strike w:val="0"/>
          <w:dstrike w:val="0"/>
          <w:noProof w:val="0"/>
          <w:color w:val="000000" w:themeColor="text1" w:themeTint="FF" w:themeShade="FF"/>
          <w:sz w:val="22"/>
          <w:szCs w:val="22"/>
          <w:u w:val="none"/>
          <w:lang w:val="en-US"/>
        </w:rPr>
        <w:t xml:space="preserve"> </w:t>
      </w:r>
    </w:p>
    <w:p w:rsidR="1B83B9DB" w:rsidP="4E82160B" w:rsidRDefault="1B83B9DB" w14:paraId="7B9B1959" w14:textId="76ECC66C">
      <w:pPr>
        <w:spacing w:before="0" w:beforeAutospacing="off" w:after="0" w:afterAutospacing="off" w:line="360" w:lineRule="auto"/>
        <w:jc w:val="both"/>
      </w:pPr>
      <w:r w:rsidRPr="4E82160B" w:rsidR="1B83B9DB">
        <w:rPr>
          <w:rFonts w:ascii="Arial" w:hAnsi="Arial" w:eastAsia="Arial" w:cs="Arial"/>
          <w:noProof w:val="0"/>
          <w:color w:val="000000" w:themeColor="text1" w:themeTint="FF" w:themeShade="FF"/>
          <w:sz w:val="22"/>
          <w:szCs w:val="22"/>
          <w:u w:val="single"/>
          <w:lang w:val="en-US"/>
        </w:rPr>
        <w:t>EDUCATION AND TRAINING</w:t>
      </w:r>
    </w:p>
    <w:p w:rsidR="1B83B9DB" w:rsidP="4E82160B" w:rsidRDefault="1B83B9DB" w14:paraId="408A1D58" w14:textId="73785FEC">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Core Skills Academy / Training </w:t>
      </w:r>
    </w:p>
    <w:p w:rsidR="1B83B9DB" w:rsidP="4E82160B" w:rsidRDefault="1B83B9DB" w14:paraId="3F033B5E" w14:textId="5287EBD3">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Dementia Awareness</w:t>
      </w:r>
    </w:p>
    <w:p w:rsidR="1B83B9DB" w:rsidP="4E82160B" w:rsidRDefault="1B83B9DB" w14:paraId="1FCD9E10" w14:textId="530B2AB8">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Food Hygiene/First Aid</w:t>
      </w:r>
    </w:p>
    <w:p w:rsidR="1B83B9DB" w:rsidP="4E82160B" w:rsidRDefault="1B83B9DB" w14:paraId="3AD95810" w14:textId="711890FF">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Safeguarding</w:t>
      </w:r>
    </w:p>
    <w:p w:rsidR="1B83B9DB" w:rsidP="4E82160B" w:rsidRDefault="1B83B9DB" w14:paraId="240D7A02" w14:textId="6BCCF159">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Manual Handling</w:t>
      </w:r>
    </w:p>
    <w:p w:rsidR="1B83B9DB" w:rsidP="4E82160B" w:rsidRDefault="1B83B9DB" w14:paraId="2380A474" w14:textId="1D87F50C">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Medication</w:t>
      </w:r>
    </w:p>
    <w:p w:rsidR="1B83B9DB" w:rsidP="4E82160B" w:rsidRDefault="1B83B9DB" w14:paraId="460C299B" w14:textId="06220B7F">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 xml:space="preserve">Challenging </w:t>
      </w:r>
      <w:r w:rsidRPr="4E82160B" w:rsidR="1B83B9DB">
        <w:rPr>
          <w:rFonts w:ascii="Arial" w:hAnsi="Arial" w:eastAsia="Arial" w:cs="Arial"/>
          <w:noProof w:val="0"/>
          <w:color w:val="000000" w:themeColor="text1" w:themeTint="FF" w:themeShade="FF"/>
          <w:sz w:val="22"/>
          <w:szCs w:val="22"/>
          <w:lang w:val="en-US"/>
        </w:rPr>
        <w:t>behavior</w:t>
      </w:r>
    </w:p>
    <w:p w:rsidR="1B83B9DB" w:rsidP="4E82160B" w:rsidRDefault="1B83B9DB" w14:paraId="1F8518B2" w14:textId="6ED971E9">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US"/>
        </w:rPr>
      </w:pPr>
      <w:r w:rsidRPr="4E82160B" w:rsidR="1B83B9DB">
        <w:rPr>
          <w:rFonts w:ascii="Arial" w:hAnsi="Arial" w:eastAsia="Arial" w:cs="Arial"/>
          <w:noProof w:val="0"/>
          <w:color w:val="000000" w:themeColor="text1" w:themeTint="FF" w:themeShade="FF"/>
          <w:sz w:val="22"/>
          <w:szCs w:val="22"/>
          <w:lang w:val="en-US"/>
        </w:rPr>
        <w:t>Palliative care</w:t>
      </w:r>
    </w:p>
    <w:p w:rsidR="1B83B9DB" w:rsidP="4E82160B" w:rsidRDefault="1B83B9DB" w14:paraId="43F6034B" w14:textId="373D37D1">
      <w:pPr>
        <w:pStyle w:val="ListParagraph"/>
        <w:numPr>
          <w:ilvl w:val="0"/>
          <w:numId w:val="8"/>
        </w:numPr>
        <w:spacing w:before="0" w:beforeAutospacing="off" w:after="0" w:afterAutospacing="off" w:line="360" w:lineRule="auto"/>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CPI Trained</w:t>
      </w:r>
    </w:p>
    <w:p w:rsidR="1B83B9DB" w:rsidP="4E82160B" w:rsidRDefault="1B83B9DB" w14:paraId="61907EA3" w14:textId="55549772">
      <w:pPr>
        <w:pStyle w:val="ListParagraph"/>
        <w:numPr>
          <w:ilvl w:val="0"/>
          <w:numId w:val="8"/>
        </w:numPr>
        <w:spacing w:before="0" w:beforeAutospacing="off" w:after="0" w:afterAutospacing="off" w:line="360" w:lineRule="auto"/>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Level 1,2 and 3 health and social care</w:t>
      </w:r>
    </w:p>
    <w:p w:rsidR="1B83B9DB" w:rsidP="4E82160B" w:rsidRDefault="1B83B9DB" w14:paraId="17679D4E" w14:textId="4A464BD6">
      <w:pPr>
        <w:pStyle w:val="ListParagraph"/>
        <w:numPr>
          <w:ilvl w:val="0"/>
          <w:numId w:val="8"/>
        </w:numPr>
        <w:spacing w:before="0" w:beforeAutospacing="off" w:after="0" w:afterAutospacing="off" w:line="360" w:lineRule="auto"/>
        <w:jc w:val="both"/>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Currently studying level 4 health and social care at university</w:t>
      </w:r>
    </w:p>
    <w:p w:rsidR="1B83B9DB" w:rsidP="4E82160B" w:rsidRDefault="1B83B9DB" w14:paraId="6D9B8C83" w14:textId="5CDBE43A">
      <w:pPr>
        <w:spacing w:before="0" w:beforeAutospacing="off" w:after="160" w:afterAutospacing="off" w:line="360" w:lineRule="auto"/>
      </w:pPr>
      <w:r w:rsidRPr="4E82160B" w:rsidR="1B83B9DB">
        <w:rPr>
          <w:rFonts w:ascii="Arial" w:hAnsi="Arial" w:eastAsia="Arial" w:cs="Arial"/>
          <w:noProof w:val="0"/>
          <w:sz w:val="22"/>
          <w:szCs w:val="22"/>
          <w:u w:val="single"/>
          <w:lang w:val="en-US"/>
        </w:rPr>
        <w:t>References</w:t>
      </w:r>
      <w:r>
        <w:br/>
      </w:r>
      <w:r w:rsidRPr="4E82160B" w:rsidR="1B83B9DB">
        <w:rPr>
          <w:rFonts w:ascii="Arial" w:hAnsi="Arial" w:eastAsia="Arial" w:cs="Arial"/>
          <w:noProof w:val="0"/>
          <w:sz w:val="22"/>
          <w:szCs w:val="22"/>
          <w:u w:val="single"/>
          <w:lang w:val="en-US"/>
        </w:rPr>
        <w:t xml:space="preserve"> </w:t>
      </w:r>
      <w:r w:rsidRPr="4E82160B" w:rsidR="1B83B9DB">
        <w:rPr>
          <w:rFonts w:ascii="Arial" w:hAnsi="Arial" w:eastAsia="Arial" w:cs="Arial"/>
          <w:noProof w:val="0"/>
          <w:sz w:val="22"/>
          <w:szCs w:val="22"/>
          <w:lang w:val="en-US"/>
        </w:rPr>
        <w:t xml:space="preserve">Name: Alison Jones </w:t>
      </w:r>
      <w:r>
        <w:br/>
      </w:r>
      <w:r w:rsidRPr="4E82160B" w:rsidR="1B83B9DB">
        <w:rPr>
          <w:rFonts w:ascii="Arial" w:hAnsi="Arial" w:eastAsia="Arial" w:cs="Arial"/>
          <w:noProof w:val="0"/>
          <w:sz w:val="22"/>
          <w:szCs w:val="22"/>
          <w:lang w:val="en-US"/>
        </w:rPr>
        <w:t xml:space="preserve">Email: </w:t>
      </w:r>
      <w:hyperlink r:id="R36bc23b99011439b">
        <w:r w:rsidRPr="4E82160B" w:rsidR="1B83B9DB">
          <w:rPr>
            <w:rStyle w:val="Hyperlink"/>
            <w:rFonts w:ascii="Arial" w:hAnsi="Arial" w:eastAsia="Arial" w:cs="Arial"/>
            <w:strike w:val="0"/>
            <w:dstrike w:val="0"/>
            <w:noProof w:val="0"/>
            <w:color w:val="467886"/>
            <w:sz w:val="22"/>
            <w:szCs w:val="22"/>
            <w:u w:val="single"/>
            <w:lang w:val="en-US"/>
          </w:rPr>
          <w:t>Alisonjones3242@hotmail.co.uk</w:t>
        </w:r>
      </w:hyperlink>
      <w:r>
        <w:br/>
      </w:r>
      <w:r w:rsidRPr="4E82160B" w:rsidR="1B83B9DB">
        <w:rPr>
          <w:rFonts w:ascii="Arial" w:hAnsi="Arial" w:eastAsia="Arial" w:cs="Arial"/>
          <w:noProof w:val="0"/>
          <w:sz w:val="22"/>
          <w:szCs w:val="22"/>
          <w:lang w:val="en-US"/>
        </w:rPr>
        <w:t xml:space="preserve"> Number: 07894738192</w:t>
      </w:r>
    </w:p>
    <w:p w:rsidR="1B83B9DB" w:rsidP="4E82160B" w:rsidRDefault="1B83B9DB" w14:paraId="489E16B6" w14:textId="060F8404">
      <w:pPr>
        <w:spacing w:before="0" w:beforeAutospacing="off" w:after="160" w:afterAutospacing="off" w:line="360" w:lineRule="auto"/>
      </w:pPr>
      <w:r w:rsidRPr="4E82160B" w:rsidR="1B83B9DB">
        <w:rPr>
          <w:rFonts w:ascii="Arial" w:hAnsi="Arial" w:eastAsia="Arial" w:cs="Arial"/>
          <w:noProof w:val="0"/>
          <w:sz w:val="22"/>
          <w:szCs w:val="22"/>
          <w:lang w:val="en-US"/>
        </w:rPr>
        <w:t>Name: Tarik Dawkins-Coke</w:t>
      </w:r>
      <w:r>
        <w:br/>
      </w:r>
      <w:r w:rsidRPr="4E82160B" w:rsidR="1B83B9DB">
        <w:rPr>
          <w:rFonts w:ascii="Arial" w:hAnsi="Arial" w:eastAsia="Arial" w:cs="Arial"/>
          <w:noProof w:val="0"/>
          <w:sz w:val="22"/>
          <w:szCs w:val="22"/>
          <w:lang w:val="en-US"/>
        </w:rPr>
        <w:t xml:space="preserve"> Email: </w:t>
      </w:r>
      <w:hyperlink r:id="Rcc73aecfa02f47a4">
        <w:r w:rsidRPr="4E82160B" w:rsidR="1B83B9DB">
          <w:rPr>
            <w:rStyle w:val="Hyperlink"/>
            <w:rFonts w:ascii="Arial" w:hAnsi="Arial" w:eastAsia="Arial" w:cs="Arial"/>
            <w:strike w:val="0"/>
            <w:dstrike w:val="0"/>
            <w:noProof w:val="0"/>
            <w:color w:val="467886"/>
            <w:sz w:val="22"/>
            <w:szCs w:val="22"/>
            <w:u w:val="single"/>
            <w:lang w:val="en-US"/>
          </w:rPr>
          <w:t>Tarikdawco@live.co.uk</w:t>
        </w:r>
      </w:hyperlink>
      <w:r>
        <w:br/>
      </w:r>
      <w:r w:rsidRPr="4E82160B" w:rsidR="1B83B9DB">
        <w:rPr>
          <w:rFonts w:ascii="Arial" w:hAnsi="Arial" w:eastAsia="Arial" w:cs="Arial"/>
          <w:noProof w:val="0"/>
          <w:sz w:val="22"/>
          <w:szCs w:val="22"/>
          <w:lang w:val="en-US"/>
        </w:rPr>
        <w:t xml:space="preserve"> Name: 07392817263</w:t>
      </w:r>
    </w:p>
    <w:p w:rsidR="1B83B9DB" w:rsidP="4E82160B" w:rsidRDefault="1B83B9DB" w14:paraId="01780213" w14:textId="65B64636">
      <w:pPr>
        <w:spacing w:before="0" w:beforeAutospacing="off" w:after="160" w:afterAutospacing="off" w:line="360" w:lineRule="auto"/>
      </w:pPr>
      <w:r w:rsidRPr="4E82160B" w:rsidR="1B83B9DB">
        <w:rPr>
          <w:rFonts w:ascii="Arial" w:hAnsi="Arial" w:eastAsia="Arial" w:cs="Arial"/>
          <w:noProof w:val="0"/>
          <w:sz w:val="22"/>
          <w:szCs w:val="22"/>
          <w:u w:val="single"/>
          <w:lang w:val="en-US"/>
        </w:rPr>
        <w:t>Task 2- Personal statement</w:t>
      </w:r>
    </w:p>
    <w:p w:rsidR="1B83B9DB" w:rsidP="4E82160B" w:rsidRDefault="1B83B9DB" w14:paraId="419CA939" w14:textId="4D1CC5F7">
      <w:pPr>
        <w:spacing w:before="0" w:beforeAutospacing="off" w:after="160" w:afterAutospacing="off" w:line="360" w:lineRule="auto"/>
      </w:pPr>
      <w:r w:rsidRPr="4E82160B" w:rsidR="1B83B9DB">
        <w:rPr>
          <w:rFonts w:ascii="Arial" w:hAnsi="Arial" w:eastAsia="Arial" w:cs="Arial"/>
          <w:noProof w:val="0"/>
          <w:sz w:val="22"/>
          <w:szCs w:val="22"/>
          <w:lang w:val="en-US"/>
        </w:rPr>
        <w:t xml:space="preserve">I am a dedicated, compassionate, and experienced care professional with over nine years of hands-on experience within the healthcare sector. I have developed a strong passion for delivering high quality, persona-centered </w:t>
      </w:r>
      <w:r w:rsidRPr="4E82160B" w:rsidR="006732BD">
        <w:rPr>
          <w:rFonts w:ascii="Arial" w:hAnsi="Arial" w:eastAsia="Arial" w:cs="Arial"/>
          <w:noProof w:val="0"/>
          <w:sz w:val="22"/>
          <w:szCs w:val="22"/>
          <w:lang w:val="en-US"/>
        </w:rPr>
        <w:t>care,</w:t>
      </w:r>
      <w:r w:rsidRPr="4E82160B" w:rsidR="1B83B9DB">
        <w:rPr>
          <w:rFonts w:ascii="Arial" w:hAnsi="Arial" w:eastAsia="Arial" w:cs="Arial"/>
          <w:noProof w:val="0"/>
          <w:sz w:val="22"/>
          <w:szCs w:val="22"/>
          <w:lang w:val="en-US"/>
        </w:rPr>
        <w:t xml:space="preserve"> and supporting individuals to live with dignity, independence, and respect. I am known for my naturally caring personality, strong work ethic, and ability to </w:t>
      </w:r>
      <w:r w:rsidRPr="4E82160B" w:rsidR="55EC394C">
        <w:rPr>
          <w:rFonts w:ascii="Arial" w:hAnsi="Arial" w:eastAsia="Arial" w:cs="Arial"/>
          <w:noProof w:val="0"/>
          <w:sz w:val="22"/>
          <w:szCs w:val="22"/>
          <w:lang w:val="en-US"/>
        </w:rPr>
        <w:t>build</w:t>
      </w:r>
      <w:r w:rsidRPr="4E82160B" w:rsidR="1B83B9DB">
        <w:rPr>
          <w:rFonts w:ascii="Arial" w:hAnsi="Arial" w:eastAsia="Arial" w:cs="Arial"/>
          <w:noProof w:val="0"/>
          <w:sz w:val="22"/>
          <w:szCs w:val="22"/>
          <w:lang w:val="en-US"/>
        </w:rPr>
        <w:t xml:space="preserve"> meaningful relationships with both residents and colleagues. I am now seeking a Care Team position within a residential care home where I can </w:t>
      </w:r>
      <w:r w:rsidRPr="4E82160B" w:rsidR="096983F2">
        <w:rPr>
          <w:rFonts w:ascii="Arial" w:hAnsi="Arial" w:eastAsia="Arial" w:cs="Arial"/>
          <w:noProof w:val="0"/>
          <w:sz w:val="22"/>
          <w:szCs w:val="22"/>
          <w:lang w:val="en-US"/>
        </w:rPr>
        <w:t>utilize</w:t>
      </w:r>
      <w:r w:rsidRPr="4E82160B" w:rsidR="1B83B9DB">
        <w:rPr>
          <w:rFonts w:ascii="Arial" w:hAnsi="Arial" w:eastAsia="Arial" w:cs="Arial"/>
          <w:noProof w:val="0"/>
          <w:sz w:val="22"/>
          <w:szCs w:val="22"/>
          <w:lang w:val="en-US"/>
        </w:rPr>
        <w:t xml:space="preserve"> my experience, leadership skills, and commitment to excellence.</w:t>
      </w:r>
    </w:p>
    <w:p w:rsidR="1B83B9DB" w:rsidP="4E82160B" w:rsidRDefault="1B83B9DB" w14:paraId="1F6125E9" w14:textId="7C92ABB4">
      <w:pPr>
        <w:spacing w:before="0" w:beforeAutospacing="off" w:after="160" w:afterAutospacing="off" w:line="360" w:lineRule="auto"/>
      </w:pPr>
      <w:r w:rsidRPr="4E82160B" w:rsidR="1B83B9DB">
        <w:rPr>
          <w:rFonts w:ascii="Arial" w:hAnsi="Arial" w:eastAsia="Arial" w:cs="Arial"/>
          <w:noProof w:val="0"/>
          <w:sz w:val="22"/>
          <w:szCs w:val="22"/>
          <w:lang w:val="en-US"/>
        </w:rPr>
        <w:t xml:space="preserve">Throughout my career, I have gained extensive experience supporting individuals with a wide range of needs, including elderly residents, individuals with dementia, and those with autism and complex </w:t>
      </w:r>
      <w:r w:rsidRPr="4E82160B" w:rsidR="16A24E1F">
        <w:rPr>
          <w:rFonts w:ascii="Arial" w:hAnsi="Arial" w:eastAsia="Arial" w:cs="Arial"/>
          <w:noProof w:val="0"/>
          <w:sz w:val="22"/>
          <w:szCs w:val="22"/>
          <w:lang w:val="en-US"/>
        </w:rPr>
        <w:t>behaviors</w:t>
      </w:r>
      <w:r w:rsidRPr="4E82160B" w:rsidR="1B83B9DB">
        <w:rPr>
          <w:rFonts w:ascii="Arial" w:hAnsi="Arial" w:eastAsia="Arial" w:cs="Arial"/>
          <w:noProof w:val="0"/>
          <w:sz w:val="22"/>
          <w:szCs w:val="22"/>
          <w:lang w:val="en-US"/>
        </w:rPr>
        <w:t xml:space="preserve">. In my current role as a support worker, I provide </w:t>
      </w:r>
      <w:r w:rsidRPr="4E82160B" w:rsidR="1B83B9DB">
        <w:rPr>
          <w:rFonts w:ascii="Arial" w:hAnsi="Arial" w:eastAsia="Arial" w:cs="Arial"/>
          <w:noProof w:val="0"/>
          <w:sz w:val="22"/>
          <w:szCs w:val="22"/>
          <w:lang w:val="en-US"/>
        </w:rPr>
        <w:t>high standards</w:t>
      </w:r>
      <w:r w:rsidRPr="4E82160B" w:rsidR="1B83B9DB">
        <w:rPr>
          <w:rFonts w:ascii="Arial" w:hAnsi="Arial" w:eastAsia="Arial" w:cs="Arial"/>
          <w:noProof w:val="0"/>
          <w:sz w:val="22"/>
          <w:szCs w:val="22"/>
          <w:lang w:val="en-US"/>
        </w:rPr>
        <w:t xml:space="preserve"> of care by </w:t>
      </w:r>
      <w:r w:rsidRPr="4E82160B" w:rsidR="1B83B9DB">
        <w:rPr>
          <w:rFonts w:ascii="Arial" w:hAnsi="Arial" w:eastAsia="Arial" w:cs="Arial"/>
          <w:noProof w:val="0"/>
          <w:sz w:val="22"/>
          <w:szCs w:val="22"/>
          <w:lang w:val="en-US"/>
        </w:rPr>
        <w:t>assisting</w:t>
      </w:r>
      <w:r w:rsidRPr="4E82160B" w:rsidR="1B83B9DB">
        <w:rPr>
          <w:rFonts w:ascii="Arial" w:hAnsi="Arial" w:eastAsia="Arial" w:cs="Arial"/>
          <w:noProof w:val="0"/>
          <w:sz w:val="22"/>
          <w:szCs w:val="22"/>
          <w:lang w:val="en-US"/>
        </w:rPr>
        <w:t xml:space="preserve"> with personal care, medication administration, daily living tasks, and emotional support. I am committed to promoting independence and encouraging residents to engage in meaningful activities that enhance their wellbeing and quality of life. I also ensure that care plans are followed accurately and that all documentation is </w:t>
      </w:r>
      <w:r w:rsidRPr="4E82160B" w:rsidR="1B83B9DB">
        <w:rPr>
          <w:rFonts w:ascii="Arial" w:hAnsi="Arial" w:eastAsia="Arial" w:cs="Arial"/>
          <w:noProof w:val="0"/>
          <w:sz w:val="22"/>
          <w:szCs w:val="22"/>
          <w:lang w:val="en-US"/>
        </w:rPr>
        <w:t>maintained</w:t>
      </w:r>
      <w:r w:rsidRPr="4E82160B" w:rsidR="1B83B9DB">
        <w:rPr>
          <w:rFonts w:ascii="Arial" w:hAnsi="Arial" w:eastAsia="Arial" w:cs="Arial"/>
          <w:noProof w:val="0"/>
          <w:sz w:val="22"/>
          <w:szCs w:val="22"/>
          <w:lang w:val="en-US"/>
        </w:rPr>
        <w:t xml:space="preserve"> to a high standard.</w:t>
      </w:r>
    </w:p>
    <w:p w:rsidR="1B83B9DB" w:rsidP="4E82160B" w:rsidRDefault="1B83B9DB" w14:paraId="16F17900" w14:textId="136C78DE">
      <w:pPr>
        <w:spacing w:before="0" w:beforeAutospacing="off" w:after="160" w:afterAutospacing="off" w:line="360" w:lineRule="auto"/>
      </w:pPr>
      <w:r w:rsidRPr="4E82160B" w:rsidR="1B83B9DB">
        <w:rPr>
          <w:rFonts w:ascii="Arial" w:hAnsi="Arial" w:eastAsia="Arial" w:cs="Arial"/>
          <w:noProof w:val="0"/>
          <w:sz w:val="22"/>
          <w:szCs w:val="22"/>
          <w:lang w:val="en-US"/>
        </w:rPr>
        <w:t xml:space="preserve">In my </w:t>
      </w:r>
      <w:r w:rsidRPr="4E82160B" w:rsidR="1B83B9DB">
        <w:rPr>
          <w:rFonts w:ascii="Arial" w:hAnsi="Arial" w:eastAsia="Arial" w:cs="Arial"/>
          <w:noProof w:val="0"/>
          <w:sz w:val="22"/>
          <w:szCs w:val="22"/>
          <w:lang w:val="en-US"/>
        </w:rPr>
        <w:t>previous</w:t>
      </w:r>
      <w:r w:rsidRPr="4E82160B" w:rsidR="1B83B9DB">
        <w:rPr>
          <w:rFonts w:ascii="Arial" w:hAnsi="Arial" w:eastAsia="Arial" w:cs="Arial"/>
          <w:noProof w:val="0"/>
          <w:sz w:val="22"/>
          <w:szCs w:val="22"/>
          <w:lang w:val="en-US"/>
        </w:rPr>
        <w:t xml:space="preserve"> role as </w:t>
      </w:r>
      <w:r w:rsidRPr="4E82160B" w:rsidR="6CA6AC6B">
        <w:rPr>
          <w:rFonts w:ascii="Arial" w:hAnsi="Arial" w:eastAsia="Arial" w:cs="Arial"/>
          <w:noProof w:val="0"/>
          <w:sz w:val="22"/>
          <w:szCs w:val="22"/>
          <w:lang w:val="en-US"/>
        </w:rPr>
        <w:t>a senior</w:t>
      </w:r>
      <w:r w:rsidRPr="4E82160B" w:rsidR="1B83B9DB">
        <w:rPr>
          <w:rFonts w:ascii="Arial" w:hAnsi="Arial" w:eastAsia="Arial" w:cs="Arial"/>
          <w:noProof w:val="0"/>
          <w:sz w:val="22"/>
          <w:szCs w:val="22"/>
          <w:lang w:val="en-US"/>
        </w:rPr>
        <w:t xml:space="preserve"> support worker, I developed strong leadership and </w:t>
      </w:r>
      <w:r w:rsidRPr="4E82160B" w:rsidR="4445018D">
        <w:rPr>
          <w:rFonts w:ascii="Arial" w:hAnsi="Arial" w:eastAsia="Arial" w:cs="Arial"/>
          <w:noProof w:val="0"/>
          <w:sz w:val="22"/>
          <w:szCs w:val="22"/>
          <w:lang w:val="en-US"/>
        </w:rPr>
        <w:t>organizational</w:t>
      </w:r>
      <w:r w:rsidRPr="4E82160B" w:rsidR="1B83B9DB">
        <w:rPr>
          <w:rFonts w:ascii="Arial" w:hAnsi="Arial" w:eastAsia="Arial" w:cs="Arial"/>
          <w:noProof w:val="0"/>
          <w:sz w:val="22"/>
          <w:szCs w:val="22"/>
          <w:lang w:val="en-US"/>
        </w:rPr>
        <w:t xml:space="preserve"> skills that have prepared me well for a team leader position. I </w:t>
      </w:r>
      <w:r w:rsidRPr="4E82160B" w:rsidR="1B83B9DB">
        <w:rPr>
          <w:rFonts w:ascii="Arial" w:hAnsi="Arial" w:eastAsia="Arial" w:cs="Arial"/>
          <w:noProof w:val="0"/>
          <w:sz w:val="22"/>
          <w:szCs w:val="22"/>
          <w:lang w:val="en-US"/>
        </w:rPr>
        <w:t>was responsible for</w:t>
      </w:r>
      <w:r w:rsidRPr="4E82160B" w:rsidR="1B83B9DB">
        <w:rPr>
          <w:rFonts w:ascii="Arial" w:hAnsi="Arial" w:eastAsia="Arial" w:cs="Arial"/>
          <w:noProof w:val="0"/>
          <w:sz w:val="22"/>
          <w:szCs w:val="22"/>
          <w:lang w:val="en-US"/>
        </w:rPr>
        <w:t xml:space="preserve"> coordinating staff, contributing to team meetings, and ensuring effective communication across the service. I supported staff through supervision and appraisals, helping to </w:t>
      </w:r>
      <w:r w:rsidRPr="4E82160B" w:rsidR="1B83B9DB">
        <w:rPr>
          <w:rFonts w:ascii="Arial" w:hAnsi="Arial" w:eastAsia="Arial" w:cs="Arial"/>
          <w:noProof w:val="0"/>
          <w:sz w:val="22"/>
          <w:szCs w:val="22"/>
          <w:lang w:val="en-US"/>
        </w:rPr>
        <w:t>maintain</w:t>
      </w:r>
      <w:r w:rsidRPr="4E82160B" w:rsidR="1B83B9DB">
        <w:rPr>
          <w:rFonts w:ascii="Arial" w:hAnsi="Arial" w:eastAsia="Arial" w:cs="Arial"/>
          <w:noProof w:val="0"/>
          <w:sz w:val="22"/>
          <w:szCs w:val="22"/>
          <w:lang w:val="en-US"/>
        </w:rPr>
        <w:t xml:space="preserve"> high morale and performance within the team. I also played </w:t>
      </w:r>
      <w:r w:rsidRPr="4E82160B" w:rsidR="1B83B9DB">
        <w:rPr>
          <w:rFonts w:ascii="Arial" w:hAnsi="Arial" w:eastAsia="Arial" w:cs="Arial"/>
          <w:noProof w:val="0"/>
          <w:sz w:val="22"/>
          <w:szCs w:val="22"/>
          <w:lang w:val="en-US"/>
        </w:rPr>
        <w:t>and</w:t>
      </w:r>
      <w:r w:rsidRPr="4E82160B" w:rsidR="1B83B9DB">
        <w:rPr>
          <w:rFonts w:ascii="Arial" w:hAnsi="Arial" w:eastAsia="Arial" w:cs="Arial"/>
          <w:noProof w:val="0"/>
          <w:sz w:val="22"/>
          <w:szCs w:val="22"/>
          <w:lang w:val="en-US"/>
        </w:rPr>
        <w:t xml:space="preserve"> active role in recruitment and induction, ensuring </w:t>
      </w:r>
      <w:r w:rsidRPr="4E82160B" w:rsidR="1B83B9DB">
        <w:rPr>
          <w:rFonts w:ascii="Arial" w:hAnsi="Arial" w:eastAsia="Arial" w:cs="Arial"/>
          <w:noProof w:val="0"/>
          <w:sz w:val="22"/>
          <w:szCs w:val="22"/>
          <w:lang w:val="en-US"/>
        </w:rPr>
        <w:t>new staff</w:t>
      </w:r>
      <w:r w:rsidRPr="4E82160B" w:rsidR="1B83B9DB">
        <w:rPr>
          <w:rFonts w:ascii="Arial" w:hAnsi="Arial" w:eastAsia="Arial" w:cs="Arial"/>
          <w:noProof w:val="0"/>
          <w:sz w:val="22"/>
          <w:szCs w:val="22"/>
          <w:lang w:val="en-US"/>
        </w:rPr>
        <w:t xml:space="preserve"> were well-prepared to deliver safe and effective care. My responsibilities included conducting risk assessments, managing medication processes, and completing audits in areas such as health safety, finances, and medication compliance.</w:t>
      </w:r>
    </w:p>
    <w:p w:rsidR="1B83B9DB" w:rsidP="4E82160B" w:rsidRDefault="1B83B9DB" w14:paraId="58354355" w14:textId="5F7288F5">
      <w:pPr>
        <w:spacing w:before="0" w:beforeAutospacing="off" w:after="160" w:afterAutospacing="off" w:line="360" w:lineRule="auto"/>
      </w:pPr>
      <w:r w:rsidRPr="4E82160B" w:rsidR="1B83B9DB">
        <w:rPr>
          <w:rFonts w:ascii="Arial" w:hAnsi="Arial" w:eastAsia="Arial" w:cs="Arial"/>
          <w:noProof w:val="0"/>
          <w:sz w:val="22"/>
          <w:szCs w:val="22"/>
          <w:lang w:val="en-US"/>
        </w:rPr>
        <w:t xml:space="preserve">I hold NVQ Levels 1,2,3 and </w:t>
      </w:r>
      <w:r w:rsidRPr="4E82160B" w:rsidR="662F4EB6">
        <w:rPr>
          <w:rFonts w:ascii="Arial" w:hAnsi="Arial" w:eastAsia="Arial" w:cs="Arial"/>
          <w:noProof w:val="0"/>
          <w:sz w:val="22"/>
          <w:szCs w:val="22"/>
          <w:lang w:val="en-US"/>
        </w:rPr>
        <w:t>i am currently</w:t>
      </w:r>
      <w:r w:rsidRPr="4E82160B" w:rsidR="1B83B9DB">
        <w:rPr>
          <w:rFonts w:ascii="Arial" w:hAnsi="Arial" w:eastAsia="Arial" w:cs="Arial"/>
          <w:noProof w:val="0"/>
          <w:sz w:val="22"/>
          <w:szCs w:val="22"/>
          <w:lang w:val="en-US"/>
        </w:rPr>
        <w:t xml:space="preserve"> studying towards a level 4 Qualification in Health and Social Care. This demonstrates my commitment to continuous professional development. I have completed a wide range of training, including safeguarding, dementia awareness, manual handling, first aid, medication administration, and managing challenging behaviours.</w:t>
      </w:r>
    </w:p>
    <w:p w:rsidR="1B83B9DB" w:rsidP="4E82160B" w:rsidRDefault="1B83B9DB" w14:paraId="64445FF2" w14:textId="629287B0">
      <w:pPr>
        <w:spacing w:before="0" w:beforeAutospacing="off" w:after="160" w:afterAutospacing="off" w:line="360" w:lineRule="auto"/>
      </w:pPr>
      <w:r w:rsidRPr="4E82160B" w:rsidR="1B83B9DB">
        <w:rPr>
          <w:rFonts w:ascii="Arial" w:hAnsi="Arial" w:eastAsia="Arial" w:cs="Arial"/>
          <w:noProof w:val="0"/>
          <w:sz w:val="22"/>
          <w:szCs w:val="22"/>
          <w:lang w:val="en-US"/>
        </w:rPr>
        <w:t>As a professional, I am reliable, adaptable, and able to remain calm under pressure. I am confident in leading by example, supporting my team, and ensuring that high standards of care are consistently maintained. My strong communication skills allow me to liaise effectively with families, healthcare professionals, and external agencies, ensuring a holistic and person-centered approach to care.</w:t>
      </w:r>
    </w:p>
    <w:p w:rsidR="1B83B9DB" w:rsidP="4E82160B" w:rsidRDefault="1B83B9DB" w14:paraId="56F5F564" w14:textId="0196608A">
      <w:pPr>
        <w:spacing w:before="0" w:beforeAutospacing="off" w:after="160" w:afterAutospacing="off" w:line="360" w:lineRule="auto"/>
      </w:pPr>
      <w:r w:rsidRPr="4E82160B" w:rsidR="1B83B9DB">
        <w:rPr>
          <w:rFonts w:ascii="Arial" w:hAnsi="Arial" w:eastAsia="Arial" w:cs="Arial"/>
          <w:noProof w:val="0"/>
          <w:sz w:val="22"/>
          <w:szCs w:val="22"/>
          <w:lang w:val="en-US"/>
        </w:rPr>
        <w:t>I am passionate about creating a safe, supporting, and positive environment for residents and staff alike. I am eager to take the next step in my career as a Care Team Leader, where I can contribute my experience, leadership abilities, and dedication to delivering outstanding care within residential setting.</w:t>
      </w:r>
    </w:p>
    <w:p w:rsidR="1B83B9DB" w:rsidP="4E82160B" w:rsidRDefault="1B83B9DB" w14:paraId="4BB71C4D" w14:textId="51921917">
      <w:pPr>
        <w:spacing w:before="0" w:beforeAutospacing="off" w:after="160" w:afterAutospacing="off" w:line="360" w:lineRule="auto"/>
      </w:pPr>
      <w:r w:rsidRPr="4E82160B" w:rsidR="1B83B9DB">
        <w:rPr>
          <w:rFonts w:ascii="Arial" w:hAnsi="Arial" w:eastAsia="Arial" w:cs="Arial"/>
          <w:noProof w:val="0"/>
          <w:sz w:val="22"/>
          <w:szCs w:val="22"/>
          <w:lang w:val="en-US"/>
        </w:rPr>
        <w:t xml:space="preserve">Task 3- SWOT Analysis </w:t>
      </w:r>
    </w:p>
    <w:p w:rsidR="1B83B9DB" w:rsidP="4E82160B" w:rsidRDefault="1B83B9DB" w14:paraId="720E08ED" w14:textId="24B47563">
      <w:pPr>
        <w:spacing w:before="0" w:beforeAutospacing="off" w:after="160" w:afterAutospacing="off" w:line="360" w:lineRule="auto"/>
      </w:pPr>
      <w:r w:rsidRPr="4E82160B" w:rsidR="1B83B9DB">
        <w:rPr>
          <w:rFonts w:ascii="Arial" w:hAnsi="Arial" w:eastAsia="Arial" w:cs="Arial"/>
          <w:noProof w:val="0"/>
          <w:sz w:val="22"/>
          <w:szCs w:val="22"/>
          <w:u w:val="single"/>
          <w:lang w:val="en-US"/>
        </w:rPr>
        <w:t>Strengths</w:t>
      </w:r>
    </w:p>
    <w:p w:rsidR="1B83B9DB" w:rsidP="4E82160B" w:rsidRDefault="1B83B9DB" w14:paraId="5D36FDD0" w14:textId="1AA535AA">
      <w:pPr>
        <w:spacing w:before="0" w:beforeAutospacing="off" w:after="160" w:afterAutospacing="off" w:line="360" w:lineRule="auto"/>
      </w:pPr>
      <w:r w:rsidRPr="4E82160B" w:rsidR="1B83B9DB">
        <w:rPr>
          <w:rFonts w:ascii="Arial" w:hAnsi="Arial" w:eastAsia="Arial" w:cs="Arial"/>
          <w:noProof w:val="0"/>
          <w:sz w:val="22"/>
          <w:szCs w:val="22"/>
          <w:lang w:val="en-US"/>
        </w:rPr>
        <w:t>I believe one of my key strengths is my extensive experience within the health and social care sector, having worked for over nine years supporting individuals with a wide range of needs, including autism, elderly care, and complex health conditions. This has allowed me to develop strong practical skills and a deep understanding of person-</w:t>
      </w:r>
      <w:r w:rsidRPr="4E82160B" w:rsidR="3F504736">
        <w:rPr>
          <w:rFonts w:ascii="Arial" w:hAnsi="Arial" w:eastAsia="Arial" w:cs="Arial"/>
          <w:noProof w:val="0"/>
          <w:sz w:val="22"/>
          <w:szCs w:val="22"/>
          <w:lang w:val="en-US"/>
        </w:rPr>
        <w:t>centered</w:t>
      </w:r>
      <w:r w:rsidRPr="4E82160B" w:rsidR="1B83B9DB">
        <w:rPr>
          <w:rFonts w:ascii="Arial" w:hAnsi="Arial" w:eastAsia="Arial" w:cs="Arial"/>
          <w:noProof w:val="0"/>
          <w:sz w:val="22"/>
          <w:szCs w:val="22"/>
          <w:lang w:val="en-US"/>
        </w:rPr>
        <w:t xml:space="preserve"> care. I hold NVQ Levels 1, 2, and 3 in Health and Social </w:t>
      </w:r>
      <w:r w:rsidRPr="4E82160B" w:rsidR="08DD7CF0">
        <w:rPr>
          <w:rFonts w:ascii="Arial" w:hAnsi="Arial" w:eastAsia="Arial" w:cs="Arial"/>
          <w:noProof w:val="0"/>
          <w:sz w:val="22"/>
          <w:szCs w:val="22"/>
          <w:lang w:val="en-US"/>
        </w:rPr>
        <w:t>Care,</w:t>
      </w:r>
      <w:r w:rsidRPr="4E82160B" w:rsidR="1B83B9DB">
        <w:rPr>
          <w:rFonts w:ascii="Arial" w:hAnsi="Arial" w:eastAsia="Arial" w:cs="Arial"/>
          <w:noProof w:val="0"/>
          <w:sz w:val="22"/>
          <w:szCs w:val="22"/>
          <w:lang w:val="en-US"/>
        </w:rPr>
        <w:t xml:space="preserve"> and I am currently studying towards a Level 4 qualification, which </w:t>
      </w:r>
      <w:r w:rsidRPr="4E82160B" w:rsidR="1B83B9DB">
        <w:rPr>
          <w:rFonts w:ascii="Arial" w:hAnsi="Arial" w:eastAsia="Arial" w:cs="Arial"/>
          <w:noProof w:val="0"/>
          <w:sz w:val="22"/>
          <w:szCs w:val="22"/>
          <w:lang w:val="en-US"/>
        </w:rPr>
        <w:t>demonstrates</w:t>
      </w:r>
      <w:r w:rsidRPr="4E82160B" w:rsidR="1B83B9DB">
        <w:rPr>
          <w:rFonts w:ascii="Arial" w:hAnsi="Arial" w:eastAsia="Arial" w:cs="Arial"/>
          <w:noProof w:val="0"/>
          <w:sz w:val="22"/>
          <w:szCs w:val="22"/>
          <w:lang w:val="en-US"/>
        </w:rPr>
        <w:t xml:space="preserve"> my commitment to continuous professional development.</w:t>
      </w:r>
    </w:p>
    <w:p w:rsidR="1B83B9DB" w:rsidP="4E82160B" w:rsidRDefault="1B83B9DB" w14:paraId="67AC5F71" w14:textId="0F4C536C">
      <w:pPr>
        <w:spacing w:before="0" w:beforeAutospacing="off" w:after="160" w:afterAutospacing="off" w:line="360" w:lineRule="auto"/>
      </w:pPr>
      <w:r w:rsidRPr="4E82160B" w:rsidR="1B83B9DB">
        <w:rPr>
          <w:rFonts w:ascii="Arial" w:hAnsi="Arial" w:eastAsia="Arial" w:cs="Arial"/>
          <w:noProof w:val="0"/>
          <w:sz w:val="22"/>
          <w:szCs w:val="22"/>
          <w:lang w:val="en-US"/>
        </w:rPr>
        <w:t xml:space="preserve">I also have valuable leadership experience from my </w:t>
      </w:r>
      <w:r w:rsidRPr="4E82160B" w:rsidR="1B83B9DB">
        <w:rPr>
          <w:rFonts w:ascii="Arial" w:hAnsi="Arial" w:eastAsia="Arial" w:cs="Arial"/>
          <w:noProof w:val="0"/>
          <w:sz w:val="22"/>
          <w:szCs w:val="22"/>
          <w:lang w:val="en-US"/>
        </w:rPr>
        <w:t>previous</w:t>
      </w:r>
      <w:r w:rsidRPr="4E82160B" w:rsidR="1B83B9DB">
        <w:rPr>
          <w:rFonts w:ascii="Arial" w:hAnsi="Arial" w:eastAsia="Arial" w:cs="Arial"/>
          <w:noProof w:val="0"/>
          <w:sz w:val="22"/>
          <w:szCs w:val="22"/>
          <w:lang w:val="en-US"/>
        </w:rPr>
        <w:t xml:space="preserve"> role as a Senior Support Worker, where I was involved in supervising staff, contributing to team meetings, supporting recruitment, and ensuring </w:t>
      </w:r>
      <w:r w:rsidRPr="4E82160B" w:rsidR="1B83B9DB">
        <w:rPr>
          <w:rFonts w:ascii="Arial" w:hAnsi="Arial" w:eastAsia="Arial" w:cs="Arial"/>
          <w:noProof w:val="0"/>
          <w:sz w:val="22"/>
          <w:szCs w:val="22"/>
          <w:lang w:val="en-US"/>
        </w:rPr>
        <w:t>high standards</w:t>
      </w:r>
      <w:r w:rsidRPr="4E82160B" w:rsidR="1B83B9DB">
        <w:rPr>
          <w:rFonts w:ascii="Arial" w:hAnsi="Arial" w:eastAsia="Arial" w:cs="Arial"/>
          <w:noProof w:val="0"/>
          <w:sz w:val="22"/>
          <w:szCs w:val="22"/>
          <w:lang w:val="en-US"/>
        </w:rPr>
        <w:t xml:space="preserve"> of care were </w:t>
      </w:r>
      <w:r w:rsidRPr="4E82160B" w:rsidR="1B83B9DB">
        <w:rPr>
          <w:rFonts w:ascii="Arial" w:hAnsi="Arial" w:eastAsia="Arial" w:cs="Arial"/>
          <w:noProof w:val="0"/>
          <w:sz w:val="22"/>
          <w:szCs w:val="22"/>
          <w:lang w:val="en-US"/>
        </w:rPr>
        <w:t>maintained</w:t>
      </w:r>
      <w:r w:rsidRPr="4E82160B" w:rsidR="1B83B9DB">
        <w:rPr>
          <w:rFonts w:ascii="Arial" w:hAnsi="Arial" w:eastAsia="Arial" w:cs="Arial"/>
          <w:noProof w:val="0"/>
          <w:sz w:val="22"/>
          <w:szCs w:val="22"/>
          <w:lang w:val="en-US"/>
        </w:rPr>
        <w:t xml:space="preserve">. I have completed a wide range of training, including safeguarding, medication administration, dementia awareness, and managing challenging </w:t>
      </w:r>
      <w:r w:rsidRPr="4E82160B" w:rsidR="34016168">
        <w:rPr>
          <w:rFonts w:ascii="Arial" w:hAnsi="Arial" w:eastAsia="Arial" w:cs="Arial"/>
          <w:noProof w:val="0"/>
          <w:sz w:val="22"/>
          <w:szCs w:val="22"/>
          <w:lang w:val="en-US"/>
        </w:rPr>
        <w:t>behavior</w:t>
      </w:r>
      <w:r w:rsidRPr="4E82160B" w:rsidR="1B83B9DB">
        <w:rPr>
          <w:rFonts w:ascii="Arial" w:hAnsi="Arial" w:eastAsia="Arial" w:cs="Arial"/>
          <w:noProof w:val="0"/>
          <w:sz w:val="22"/>
          <w:szCs w:val="22"/>
          <w:lang w:val="en-US"/>
        </w:rPr>
        <w:t xml:space="preserve">, which enables me to support individuals safely and effectively. Additionally, I have </w:t>
      </w:r>
      <w:r w:rsidRPr="4E82160B" w:rsidR="1B83B9DB">
        <w:rPr>
          <w:rFonts w:ascii="Arial" w:hAnsi="Arial" w:eastAsia="Arial" w:cs="Arial"/>
          <w:noProof w:val="0"/>
          <w:sz w:val="22"/>
          <w:szCs w:val="22"/>
          <w:lang w:val="en-US"/>
        </w:rPr>
        <w:t>strong communication</w:t>
      </w:r>
      <w:r w:rsidRPr="4E82160B" w:rsidR="1B83B9DB">
        <w:rPr>
          <w:rFonts w:ascii="Arial" w:hAnsi="Arial" w:eastAsia="Arial" w:cs="Arial"/>
          <w:noProof w:val="0"/>
          <w:sz w:val="22"/>
          <w:szCs w:val="22"/>
          <w:lang w:val="en-US"/>
        </w:rPr>
        <w:t xml:space="preserve"> skills, allowing me to build positive relationships with residents, their families, and colleagues, and I can work both independently and as part of a team.</w:t>
      </w:r>
    </w:p>
    <w:p w:rsidR="1B83B9DB" w:rsidP="4E82160B" w:rsidRDefault="1B83B9DB" w14:paraId="5066A3BB" w14:textId="1A1808F5">
      <w:pPr>
        <w:spacing w:before="0" w:beforeAutospacing="off" w:after="160" w:afterAutospacing="off" w:line="360" w:lineRule="auto"/>
      </w:pPr>
      <w:r w:rsidRPr="4E82160B" w:rsidR="1B83B9DB">
        <w:rPr>
          <w:rFonts w:ascii="Arial" w:hAnsi="Arial" w:eastAsia="Arial" w:cs="Arial"/>
          <w:noProof w:val="0"/>
          <w:sz w:val="22"/>
          <w:szCs w:val="22"/>
          <w:u w:val="single"/>
          <w:lang w:val="en-US"/>
        </w:rPr>
        <w:t>Weaknesses</w:t>
      </w:r>
    </w:p>
    <w:p w:rsidR="1B83B9DB" w:rsidP="4E82160B" w:rsidRDefault="1B83B9DB" w14:paraId="42E13D06" w14:textId="563731BC">
      <w:pPr>
        <w:spacing w:before="0" w:beforeAutospacing="off" w:after="160" w:afterAutospacing="off" w:line="360" w:lineRule="auto"/>
      </w:pPr>
      <w:r w:rsidRPr="4E82160B" w:rsidR="1B83B9DB">
        <w:rPr>
          <w:rFonts w:ascii="Arial" w:hAnsi="Arial" w:eastAsia="Arial" w:cs="Arial"/>
          <w:noProof w:val="0"/>
          <w:sz w:val="22"/>
          <w:szCs w:val="22"/>
          <w:lang w:val="en-US"/>
        </w:rPr>
        <w:t>Although I have experience in a senior role, I recognise that I am still developing my confidence in taking on full responsibility as a Care Team Leader. I am continuing to build my leadership skills, particularly in areas such as performance management, conflict resolution, and making strategic decisions within a team.</w:t>
      </w:r>
    </w:p>
    <w:p w:rsidR="1B83B9DB" w:rsidP="4E82160B" w:rsidRDefault="1B83B9DB" w14:paraId="78984375" w14:textId="2A4F5C2C">
      <w:pPr>
        <w:spacing w:before="0" w:beforeAutospacing="off" w:after="160" w:afterAutospacing="off" w:line="360" w:lineRule="auto"/>
      </w:pPr>
      <w:r w:rsidRPr="4E82160B" w:rsidR="1B83B9DB">
        <w:rPr>
          <w:rFonts w:ascii="Arial" w:hAnsi="Arial" w:eastAsia="Arial" w:cs="Arial"/>
          <w:noProof w:val="0"/>
          <w:sz w:val="22"/>
          <w:szCs w:val="22"/>
          <w:lang w:val="en-US"/>
        </w:rPr>
        <w:t xml:space="preserve">I also acknowledge that transitioning from a hands-on care role to a leadership position may present challenges, particularly in balancing direct care responsibilities with managing and delegating tasks to others. In addition, I am still developing confidence when addressing underperformance or challenging </w:t>
      </w:r>
      <w:r w:rsidRPr="4E82160B" w:rsidR="2B615BFE">
        <w:rPr>
          <w:rFonts w:ascii="Arial" w:hAnsi="Arial" w:eastAsia="Arial" w:cs="Arial"/>
          <w:noProof w:val="0"/>
          <w:sz w:val="22"/>
          <w:szCs w:val="22"/>
          <w:lang w:val="en-US"/>
        </w:rPr>
        <w:t>behaviors</w:t>
      </w:r>
      <w:r w:rsidRPr="4E82160B" w:rsidR="1B83B9DB">
        <w:rPr>
          <w:rFonts w:ascii="Arial" w:hAnsi="Arial" w:eastAsia="Arial" w:cs="Arial"/>
          <w:noProof w:val="0"/>
          <w:sz w:val="22"/>
          <w:szCs w:val="22"/>
          <w:lang w:val="en-US"/>
        </w:rPr>
        <w:t xml:space="preserve"> within staff teams, and I understand this is </w:t>
      </w:r>
      <w:r w:rsidRPr="4E82160B" w:rsidR="1B83B9DB">
        <w:rPr>
          <w:rFonts w:ascii="Arial" w:hAnsi="Arial" w:eastAsia="Arial" w:cs="Arial"/>
          <w:noProof w:val="0"/>
          <w:sz w:val="22"/>
          <w:szCs w:val="22"/>
          <w:lang w:val="en-US"/>
        </w:rPr>
        <w:t>an important area</w:t>
      </w:r>
      <w:r w:rsidRPr="4E82160B" w:rsidR="1B83B9DB">
        <w:rPr>
          <w:rFonts w:ascii="Arial" w:hAnsi="Arial" w:eastAsia="Arial" w:cs="Arial"/>
          <w:noProof w:val="0"/>
          <w:sz w:val="22"/>
          <w:szCs w:val="22"/>
          <w:lang w:val="en-US"/>
        </w:rPr>
        <w:t xml:space="preserve"> for growth.</w:t>
      </w:r>
    </w:p>
    <w:p w:rsidR="1B83B9DB" w:rsidP="4E82160B" w:rsidRDefault="1B83B9DB" w14:paraId="788F67C9" w14:textId="422B2B57">
      <w:pPr>
        <w:spacing w:before="0" w:beforeAutospacing="off" w:after="160" w:afterAutospacing="off" w:line="360" w:lineRule="auto"/>
      </w:pPr>
      <w:r w:rsidRPr="4E82160B" w:rsidR="1B83B9DB">
        <w:rPr>
          <w:rFonts w:ascii="Arial" w:hAnsi="Arial" w:eastAsia="Arial" w:cs="Arial"/>
          <w:noProof w:val="0"/>
          <w:sz w:val="22"/>
          <w:szCs w:val="22"/>
          <w:u w:val="single"/>
          <w:lang w:val="en-US"/>
        </w:rPr>
        <w:t>Opportunities</w:t>
      </w:r>
    </w:p>
    <w:p w:rsidR="1B83B9DB" w:rsidP="4E82160B" w:rsidRDefault="1B83B9DB" w14:paraId="3CD3F3EB" w14:textId="774B7A5C">
      <w:pPr>
        <w:spacing w:before="0" w:beforeAutospacing="off" w:after="160" w:afterAutospacing="off" w:line="360" w:lineRule="auto"/>
      </w:pPr>
      <w:r w:rsidRPr="4E82160B" w:rsidR="1B83B9DB">
        <w:rPr>
          <w:rFonts w:ascii="Arial" w:hAnsi="Arial" w:eastAsia="Arial" w:cs="Arial"/>
          <w:noProof w:val="0"/>
          <w:sz w:val="22"/>
          <w:szCs w:val="22"/>
          <w:lang w:val="en-US"/>
        </w:rPr>
        <w:t>I see this role as a significant opportunity to further develop my leadership and management skills within a residential care setting. Completing my Level 4 qualification will enhance my knowledge and may open future career progression opportunities, such as Deputy Manager or Registered Manager roles.</w:t>
      </w:r>
    </w:p>
    <w:p w:rsidR="1B83B9DB" w:rsidP="4E82160B" w:rsidRDefault="1B83B9DB" w14:paraId="1980BE0D" w14:textId="4A6FF9EA">
      <w:pPr>
        <w:spacing w:before="0" w:beforeAutospacing="off" w:after="160" w:afterAutospacing="off" w:line="360" w:lineRule="auto"/>
      </w:pPr>
      <w:r w:rsidRPr="4E82160B" w:rsidR="1B83B9DB">
        <w:rPr>
          <w:rFonts w:ascii="Arial" w:hAnsi="Arial" w:eastAsia="Arial" w:cs="Arial"/>
          <w:noProof w:val="0"/>
          <w:sz w:val="22"/>
          <w:szCs w:val="22"/>
          <w:lang w:val="en-US"/>
        </w:rPr>
        <w:t>There are also opportunities for me to undertake additional training in leadership, management, and specialised areas of care, which will help me to improve my practice. As a Care Team Leader, I would have the opportunity to make a positive impact not only on the residents but also on the staff team by promoting high standards of care, supporting staff development, and contributing to a positive working environment. I am also keen to build my professional network by working alongside other healthcare professionals and learning from their expertise.</w:t>
      </w:r>
    </w:p>
    <w:p w:rsidR="1B83B9DB" w:rsidP="4E82160B" w:rsidRDefault="1B83B9DB" w14:paraId="2A5E1496" w14:textId="318D254A">
      <w:pPr>
        <w:spacing w:before="0" w:beforeAutospacing="off" w:after="160" w:afterAutospacing="off" w:line="360" w:lineRule="auto"/>
      </w:pPr>
      <w:r w:rsidRPr="4E82160B" w:rsidR="1B83B9DB">
        <w:rPr>
          <w:rFonts w:ascii="Arial" w:hAnsi="Arial" w:eastAsia="Arial" w:cs="Arial"/>
          <w:noProof w:val="0"/>
          <w:sz w:val="22"/>
          <w:szCs w:val="22"/>
          <w:u w:val="single"/>
          <w:lang w:val="en-US"/>
        </w:rPr>
        <w:t>Threats</w:t>
      </w:r>
    </w:p>
    <w:p w:rsidR="1B83B9DB" w:rsidP="4E82160B" w:rsidRDefault="1B83B9DB" w14:paraId="1AD1DDBE" w14:textId="052A0B3D">
      <w:pPr>
        <w:spacing w:before="0" w:beforeAutospacing="off" w:after="160" w:afterAutospacing="off" w:line="360" w:lineRule="auto"/>
      </w:pPr>
      <w:r w:rsidRPr="4E82160B" w:rsidR="1B83B9DB">
        <w:rPr>
          <w:rFonts w:ascii="Arial" w:hAnsi="Arial" w:eastAsia="Arial" w:cs="Arial"/>
          <w:noProof w:val="0"/>
          <w:sz w:val="22"/>
          <w:szCs w:val="22"/>
          <w:lang w:val="en-US"/>
        </w:rPr>
        <w:t>I am aware that working in a residential care home can be a high-pressure environment, with challenges such as staff shortages, high workloads, and the emotional demands of the role. This could impact my performance if not managed effectively. There is also a risk of burnout due to the physical and emotional nature of care work, so it is important that I maintain a healthy work-life balance.</w:t>
      </w:r>
    </w:p>
    <w:p w:rsidR="1B83B9DB" w:rsidP="4E82160B" w:rsidRDefault="1B83B9DB" w14:paraId="7B2321D6" w14:textId="3FC4C914">
      <w:pPr>
        <w:spacing w:before="0" w:beforeAutospacing="off" w:after="160" w:afterAutospacing="off" w:line="360" w:lineRule="auto"/>
      </w:pPr>
      <w:r w:rsidRPr="4E82160B" w:rsidR="1B83B9DB">
        <w:rPr>
          <w:rFonts w:ascii="Arial" w:hAnsi="Arial" w:eastAsia="Arial" w:cs="Arial"/>
          <w:noProof w:val="0"/>
          <w:sz w:val="22"/>
          <w:szCs w:val="22"/>
          <w:lang w:val="en-US"/>
        </w:rPr>
        <w:t>In addition, the care sector is subject to ongoing changes in regulations and standards, meaning I will need to continuously update my knowledge and skills. Managing team dynamics and potential conflicts within the workplace may also present challenges. Finally, I recognise that there may be competition for Care Team Leader roles from candidates with more advanced qualifications or direct leadership experience, which motivates me to continue developing my skills and knowledge.</w:t>
      </w:r>
    </w:p>
    <w:p w:rsidR="1B83B9DB" w:rsidP="4E82160B" w:rsidRDefault="1B83B9DB" w14:paraId="57FEE685" w14:textId="7798626A">
      <w:pPr>
        <w:spacing w:before="0" w:beforeAutospacing="off" w:after="160" w:afterAutospacing="off" w:line="360" w:lineRule="auto"/>
      </w:pPr>
      <w:r w:rsidRPr="4E82160B" w:rsidR="1B83B9DB">
        <w:rPr>
          <w:rFonts w:ascii="Arial" w:hAnsi="Arial" w:eastAsia="Arial" w:cs="Arial"/>
          <w:noProof w:val="0"/>
          <w:sz w:val="22"/>
          <w:szCs w:val="22"/>
          <w:u w:val="single"/>
          <w:lang w:val="en-US"/>
        </w:rPr>
        <w:t xml:space="preserve">Task 3B – PDP </w:t>
      </w:r>
    </w:p>
    <w:p w:rsidR="1B83B9DB" w:rsidP="4E82160B" w:rsidRDefault="1B83B9DB" w14:paraId="38D5DF61" w14:textId="69C5C201">
      <w:pPr>
        <w:spacing w:before="0" w:beforeAutospacing="off" w:after="160" w:afterAutospacing="off" w:line="360" w:lineRule="auto"/>
      </w:pPr>
      <w:r w:rsidRPr="4E82160B" w:rsidR="1B83B9DB">
        <w:rPr>
          <w:rFonts w:ascii="Arial" w:hAnsi="Arial" w:eastAsia="Arial" w:cs="Arial"/>
          <w:noProof w:val="0"/>
          <w:sz w:val="22"/>
          <w:szCs w:val="22"/>
          <w:lang w:val="en-US"/>
        </w:rPr>
        <w:t>To successfully prepare for and progress within a Care Team Leader role, I have identified key areas for development. Over the next two years, I aim to strengthen my leadership, communication, and professional qualifications to enhance my ability to lead a team effectively and deliver high-quality care.</w:t>
      </w:r>
    </w:p>
    <w:p w:rsidR="1B83B9DB" w:rsidP="4E82160B" w:rsidRDefault="1B83B9DB" w14:paraId="17A793E8" w14:textId="54B006CD">
      <w:pPr>
        <w:spacing w:before="0" w:beforeAutospacing="off" w:after="160" w:afterAutospacing="off" w:line="360" w:lineRule="auto"/>
      </w:pPr>
      <w:r w:rsidRPr="4E82160B" w:rsidR="1B83B9DB">
        <w:rPr>
          <w:rFonts w:ascii="Arial" w:hAnsi="Arial" w:eastAsia="Arial" w:cs="Arial"/>
          <w:noProof w:val="0"/>
          <w:sz w:val="22"/>
          <w:szCs w:val="22"/>
          <w:lang w:val="en-US"/>
        </w:rPr>
        <w:t xml:space="preserve"> </w:t>
      </w:r>
    </w:p>
    <w:p w:rsidR="1B83B9DB" w:rsidP="4E82160B" w:rsidRDefault="1B83B9DB" w14:paraId="256D89C4" w14:textId="7A8546D5">
      <w:pPr>
        <w:spacing w:before="0" w:beforeAutospacing="off" w:after="160" w:afterAutospacing="off" w:line="360" w:lineRule="auto"/>
      </w:pPr>
      <w:r w:rsidRPr="4E82160B" w:rsidR="1B83B9DB">
        <w:rPr>
          <w:rFonts w:ascii="Arial" w:hAnsi="Arial" w:eastAsia="Arial" w:cs="Arial"/>
          <w:noProof w:val="0"/>
          <w:sz w:val="22"/>
          <w:szCs w:val="22"/>
          <w:lang w:val="en-US"/>
        </w:rPr>
        <w:t>Goals:</w:t>
      </w:r>
    </w:p>
    <w:p w:rsidR="1B83B9DB" w:rsidP="4E82160B" w:rsidRDefault="1B83B9DB" w14:paraId="0FB8336E" w14:textId="296B857B">
      <w:pPr>
        <w:spacing w:before="0" w:beforeAutospacing="off" w:after="160" w:afterAutospacing="off" w:line="360" w:lineRule="auto"/>
      </w:pPr>
      <w:r w:rsidRPr="4E82160B" w:rsidR="1B83B9DB">
        <w:rPr>
          <w:rFonts w:ascii="Arial" w:hAnsi="Arial" w:eastAsia="Arial" w:cs="Arial"/>
          <w:noProof w:val="0"/>
          <w:sz w:val="22"/>
          <w:szCs w:val="22"/>
          <w:lang w:val="en-US"/>
        </w:rPr>
        <w:t>To build my confidence and competence in leading a team, including supervising staff, managing performance, and handling conflict effectively.</w:t>
      </w:r>
    </w:p>
    <w:p w:rsidR="1B83B9DB" w:rsidP="4E82160B" w:rsidRDefault="1B83B9DB" w14:paraId="283C1B31" w14:textId="79458FF2">
      <w:pPr>
        <w:spacing w:before="0" w:beforeAutospacing="off" w:after="160" w:afterAutospacing="off" w:line="360" w:lineRule="auto"/>
      </w:pPr>
      <w:r w:rsidRPr="4E82160B" w:rsidR="1B83B9DB">
        <w:rPr>
          <w:rFonts w:ascii="Arial" w:hAnsi="Arial" w:eastAsia="Arial" w:cs="Arial"/>
          <w:noProof w:val="0"/>
          <w:sz w:val="22"/>
          <w:szCs w:val="22"/>
          <w:lang w:val="en-US"/>
        </w:rPr>
        <w:t>Actions:</w:t>
      </w:r>
    </w:p>
    <w:p w:rsidR="1B83B9DB" w:rsidP="4E82160B" w:rsidRDefault="1B83B9DB" w14:paraId="3D7F60C8" w14:textId="05C67FB0">
      <w:pPr>
        <w:pStyle w:val="ListParagraph"/>
        <w:numPr>
          <w:ilvl w:val="0"/>
          <w:numId w:val="9"/>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Undertake leadership and management training courses (e.g. team leadership or supervisory skills). </w:t>
      </w:r>
    </w:p>
    <w:p w:rsidR="1B83B9DB" w:rsidP="4E82160B" w:rsidRDefault="1B83B9DB" w14:paraId="5A113FB0" w14:textId="0AF9BACB">
      <w:pPr>
        <w:pStyle w:val="ListParagraph"/>
        <w:numPr>
          <w:ilvl w:val="0"/>
          <w:numId w:val="9"/>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Seek opportunities within my current role to take on additional responsibilities, such as leading shifts or mentoring new staff. </w:t>
      </w:r>
    </w:p>
    <w:p w:rsidR="1B83B9DB" w:rsidP="4E82160B" w:rsidRDefault="1B83B9DB" w14:paraId="07E44D23" w14:textId="0A469250">
      <w:pPr>
        <w:pStyle w:val="ListParagraph"/>
        <w:numPr>
          <w:ilvl w:val="0"/>
          <w:numId w:val="9"/>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Learn from experienced managers by observing their leadership styles and asking for feedback. </w:t>
      </w:r>
    </w:p>
    <w:p w:rsidR="1B83B9DB" w:rsidP="4E82160B" w:rsidRDefault="1B83B9DB" w14:paraId="34058982" w14:textId="5C0DB093">
      <w:pPr>
        <w:spacing w:before="0" w:beforeAutospacing="off" w:after="160" w:afterAutospacing="off" w:line="360" w:lineRule="auto"/>
      </w:pPr>
      <w:r w:rsidRPr="4E82160B" w:rsidR="1B83B9DB">
        <w:rPr>
          <w:rFonts w:ascii="Arial" w:hAnsi="Arial" w:eastAsia="Arial" w:cs="Arial"/>
          <w:noProof w:val="0"/>
          <w:sz w:val="22"/>
          <w:szCs w:val="22"/>
          <w:lang w:val="en-US"/>
        </w:rPr>
        <w:t>Monitoring and Evaluation:</w:t>
      </w:r>
      <w:r>
        <w:br/>
      </w:r>
      <w:r w:rsidRPr="4E82160B" w:rsidR="1B83B9DB">
        <w:rPr>
          <w:rFonts w:ascii="Arial" w:hAnsi="Arial" w:eastAsia="Arial" w:cs="Arial"/>
          <w:noProof w:val="0"/>
          <w:sz w:val="22"/>
          <w:szCs w:val="22"/>
          <w:lang w:val="en-US"/>
        </w:rPr>
        <w:t xml:space="preserve"> I will monitor my progress through regular feedback from my manager and colleagues, as well as through supervision and appraisals. I will reflect on my experiences in leading teams and identify areas for improvement. Increased confidence in decision-making and positive feedback from my team will indicate progress.</w:t>
      </w:r>
    </w:p>
    <w:p w:rsidR="1B83B9DB" w:rsidP="4E82160B" w:rsidRDefault="1B83B9DB" w14:paraId="751351B6" w14:textId="3CFBEFA0">
      <w:pPr>
        <w:spacing w:before="0" w:beforeAutospacing="off" w:after="160" w:afterAutospacing="off" w:line="360" w:lineRule="auto"/>
      </w:pPr>
      <w:r w:rsidRPr="4E82160B" w:rsidR="1B83B9DB">
        <w:rPr>
          <w:rFonts w:ascii="Arial" w:hAnsi="Arial" w:eastAsia="Arial" w:cs="Arial"/>
          <w:noProof w:val="0"/>
          <w:sz w:val="22"/>
          <w:szCs w:val="22"/>
          <w:lang w:val="en-US"/>
        </w:rPr>
        <w:t>Goal 2: Complete Level 4 Health and Social Care Qualification</w:t>
      </w:r>
    </w:p>
    <w:p w:rsidR="1B83B9DB" w:rsidP="4E82160B" w:rsidRDefault="1B83B9DB" w14:paraId="5184C51F" w14:textId="1B7BF456">
      <w:pPr>
        <w:spacing w:before="0" w:beforeAutospacing="off" w:after="160" w:afterAutospacing="off" w:line="360" w:lineRule="auto"/>
      </w:pPr>
      <w:r w:rsidRPr="4E82160B" w:rsidR="1B83B9DB">
        <w:rPr>
          <w:rFonts w:ascii="Arial" w:hAnsi="Arial" w:eastAsia="Arial" w:cs="Arial"/>
          <w:noProof w:val="0"/>
          <w:sz w:val="22"/>
          <w:szCs w:val="22"/>
          <w:lang w:val="en-US"/>
        </w:rPr>
        <w:t>Objective:</w:t>
      </w:r>
      <w:r>
        <w:br/>
      </w:r>
      <w:r w:rsidRPr="4E82160B" w:rsidR="1B83B9DB">
        <w:rPr>
          <w:rFonts w:ascii="Arial" w:hAnsi="Arial" w:eastAsia="Arial" w:cs="Arial"/>
          <w:noProof w:val="0"/>
          <w:sz w:val="22"/>
          <w:szCs w:val="22"/>
          <w:lang w:val="en-US"/>
        </w:rPr>
        <w:t xml:space="preserve"> To successfully complete my Level 4 </w:t>
      </w:r>
      <w:r w:rsidRPr="4E82160B" w:rsidR="51A9628B">
        <w:rPr>
          <w:rFonts w:ascii="Arial" w:hAnsi="Arial" w:eastAsia="Arial" w:cs="Arial"/>
          <w:noProof w:val="0"/>
          <w:sz w:val="22"/>
          <w:szCs w:val="22"/>
          <w:lang w:val="en-US"/>
        </w:rPr>
        <w:t>qualifications</w:t>
      </w:r>
      <w:r w:rsidRPr="4E82160B" w:rsidR="1B83B9DB">
        <w:rPr>
          <w:rFonts w:ascii="Arial" w:hAnsi="Arial" w:eastAsia="Arial" w:cs="Arial"/>
          <w:noProof w:val="0"/>
          <w:sz w:val="22"/>
          <w:szCs w:val="22"/>
          <w:lang w:val="en-US"/>
        </w:rPr>
        <w:t xml:space="preserve"> to enhance my knowledge and support career progression into senior roles.</w:t>
      </w:r>
    </w:p>
    <w:p w:rsidR="1B83B9DB" w:rsidP="4E82160B" w:rsidRDefault="1B83B9DB" w14:paraId="01CB6ABD" w14:textId="0BC65F79">
      <w:pPr>
        <w:spacing w:before="0" w:beforeAutospacing="off" w:after="160" w:afterAutospacing="off" w:line="360" w:lineRule="auto"/>
      </w:pPr>
      <w:r w:rsidRPr="4E82160B" w:rsidR="1B83B9DB">
        <w:rPr>
          <w:rFonts w:ascii="Arial" w:hAnsi="Arial" w:eastAsia="Arial" w:cs="Arial"/>
          <w:noProof w:val="0"/>
          <w:sz w:val="22"/>
          <w:szCs w:val="22"/>
          <w:lang w:val="en-US"/>
        </w:rPr>
        <w:t>Actions:</w:t>
      </w:r>
    </w:p>
    <w:p w:rsidR="1B83B9DB" w:rsidP="4E82160B" w:rsidRDefault="1B83B9DB" w14:paraId="03C19D61" w14:textId="55A480D5">
      <w:pPr>
        <w:pStyle w:val="ListParagraph"/>
        <w:numPr>
          <w:ilvl w:val="0"/>
          <w:numId w:val="10"/>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Dedicate regular time each week to study and complete assignments. </w:t>
      </w:r>
    </w:p>
    <w:p w:rsidR="1B83B9DB" w:rsidP="4E82160B" w:rsidRDefault="1B83B9DB" w14:paraId="3E9EFB6B" w14:textId="58FAB1FC">
      <w:pPr>
        <w:pStyle w:val="ListParagraph"/>
        <w:numPr>
          <w:ilvl w:val="0"/>
          <w:numId w:val="10"/>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Apply theoretical knowledge from my course into my practical work setting. </w:t>
      </w:r>
    </w:p>
    <w:p w:rsidR="1B83B9DB" w:rsidP="4E82160B" w:rsidRDefault="1B83B9DB" w14:paraId="43401425" w14:textId="1AE17342">
      <w:pPr>
        <w:pStyle w:val="ListParagraph"/>
        <w:numPr>
          <w:ilvl w:val="0"/>
          <w:numId w:val="10"/>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Seek support from tutors and peers when needed to ensure I fully understand course </w:t>
      </w:r>
    </w:p>
    <w:p w:rsidR="1B83B9DB" w:rsidP="4E82160B" w:rsidRDefault="1B83B9DB" w14:paraId="4DA5A7BF" w14:textId="7221DF3F">
      <w:pPr>
        <w:pStyle w:val="ListParagraph"/>
        <w:numPr>
          <w:ilvl w:val="0"/>
          <w:numId w:val="10"/>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Monitoring and Evaluation:</w:t>
      </w:r>
      <w:r>
        <w:br/>
      </w:r>
      <w:r w:rsidRPr="4E82160B" w:rsidR="1B83B9DB">
        <w:rPr>
          <w:rFonts w:ascii="Arial" w:hAnsi="Arial" w:eastAsia="Arial" w:cs="Arial"/>
          <w:noProof w:val="0"/>
          <w:sz w:val="22"/>
          <w:szCs w:val="22"/>
          <w:lang w:val="en-US"/>
        </w:rPr>
        <w:t xml:space="preserve"> Progress will be </w:t>
      </w:r>
      <w:r w:rsidRPr="4E82160B" w:rsidR="1B83B9DB">
        <w:rPr>
          <w:rFonts w:ascii="Arial" w:hAnsi="Arial" w:eastAsia="Arial" w:cs="Arial"/>
          <w:noProof w:val="0"/>
          <w:sz w:val="22"/>
          <w:szCs w:val="22"/>
          <w:lang w:val="en-US"/>
        </w:rPr>
        <w:t>monitored</w:t>
      </w:r>
      <w:r w:rsidRPr="4E82160B" w:rsidR="1B83B9DB">
        <w:rPr>
          <w:rFonts w:ascii="Arial" w:hAnsi="Arial" w:eastAsia="Arial" w:cs="Arial"/>
          <w:noProof w:val="0"/>
          <w:sz w:val="22"/>
          <w:szCs w:val="22"/>
          <w:lang w:val="en-US"/>
        </w:rPr>
        <w:t xml:space="preserve"> through assignment completion, tutor feedback, and achieving the qualification. I will evaluate how effectively I apply my learning in practice by </w:t>
      </w:r>
      <w:r w:rsidRPr="4E82160B" w:rsidR="21E5A170">
        <w:rPr>
          <w:rFonts w:ascii="Arial" w:hAnsi="Arial" w:eastAsia="Arial" w:cs="Arial"/>
          <w:noProof w:val="0"/>
          <w:sz w:val="22"/>
          <w:szCs w:val="22"/>
          <w:lang w:val="en-US"/>
        </w:rPr>
        <w:t>reflecting</w:t>
      </w:r>
      <w:r w:rsidRPr="4E82160B" w:rsidR="1B83B9DB">
        <w:rPr>
          <w:rFonts w:ascii="Arial" w:hAnsi="Arial" w:eastAsia="Arial" w:cs="Arial"/>
          <w:noProof w:val="0"/>
          <w:sz w:val="22"/>
          <w:szCs w:val="22"/>
          <w:lang w:val="en-US"/>
        </w:rPr>
        <w:t xml:space="preserve"> improvements in my knowledge, confidence, and ability to support others.</w:t>
      </w:r>
    </w:p>
    <w:p w:rsidR="1B83B9DB" w:rsidP="4E82160B" w:rsidRDefault="1B83B9DB" w14:paraId="654E7866" w14:textId="51131F59">
      <w:pPr>
        <w:spacing w:before="0" w:beforeAutospacing="off" w:after="160" w:afterAutospacing="off" w:line="360" w:lineRule="auto"/>
      </w:pPr>
      <w:r w:rsidRPr="4E82160B" w:rsidR="1B83B9DB">
        <w:rPr>
          <w:rFonts w:ascii="Arial" w:hAnsi="Arial" w:eastAsia="Arial" w:cs="Arial"/>
          <w:noProof w:val="0"/>
          <w:sz w:val="22"/>
          <w:szCs w:val="22"/>
          <w:lang w:val="en-US"/>
        </w:rPr>
        <w:t>Goal 3: Improve Confidence in Managing Challenging Situations and Staff Performance</w:t>
      </w:r>
    </w:p>
    <w:p w:rsidR="1B83B9DB" w:rsidP="4E82160B" w:rsidRDefault="1B83B9DB" w14:paraId="4C006C33" w14:textId="57AA0128">
      <w:pPr>
        <w:spacing w:before="0" w:beforeAutospacing="off" w:after="160" w:afterAutospacing="off" w:line="360" w:lineRule="auto"/>
      </w:pPr>
      <w:r w:rsidRPr="4E82160B" w:rsidR="1B83B9DB">
        <w:rPr>
          <w:rFonts w:ascii="Arial" w:hAnsi="Arial" w:eastAsia="Arial" w:cs="Arial"/>
          <w:noProof w:val="0"/>
          <w:sz w:val="22"/>
          <w:szCs w:val="22"/>
          <w:lang w:val="en-US"/>
        </w:rPr>
        <w:t>Objective:</w:t>
      </w:r>
      <w:r>
        <w:br/>
      </w:r>
      <w:r w:rsidRPr="4E82160B" w:rsidR="1B83B9DB">
        <w:rPr>
          <w:rFonts w:ascii="Arial" w:hAnsi="Arial" w:eastAsia="Arial" w:cs="Arial"/>
          <w:noProof w:val="0"/>
          <w:sz w:val="22"/>
          <w:szCs w:val="22"/>
          <w:lang w:val="en-US"/>
        </w:rPr>
        <w:t xml:space="preserve"> To develop my ability to confidently manage </w:t>
      </w:r>
      <w:r w:rsidRPr="4E82160B" w:rsidR="1B83B9DB">
        <w:rPr>
          <w:rFonts w:ascii="Arial" w:hAnsi="Arial" w:eastAsia="Arial" w:cs="Arial"/>
          <w:noProof w:val="0"/>
          <w:sz w:val="22"/>
          <w:szCs w:val="22"/>
          <w:lang w:val="en-US"/>
        </w:rPr>
        <w:t>difficult situations</w:t>
      </w:r>
      <w:r w:rsidRPr="4E82160B" w:rsidR="1B83B9DB">
        <w:rPr>
          <w:rFonts w:ascii="Arial" w:hAnsi="Arial" w:eastAsia="Arial" w:cs="Arial"/>
          <w:noProof w:val="0"/>
          <w:sz w:val="22"/>
          <w:szCs w:val="22"/>
          <w:lang w:val="en-US"/>
        </w:rPr>
        <w:t xml:space="preserve">, including staff underperformance, conflict, and challenging </w:t>
      </w:r>
      <w:r w:rsidRPr="4E82160B" w:rsidR="07569F2C">
        <w:rPr>
          <w:rFonts w:ascii="Arial" w:hAnsi="Arial" w:eastAsia="Arial" w:cs="Arial"/>
          <w:noProof w:val="0"/>
          <w:sz w:val="22"/>
          <w:szCs w:val="22"/>
          <w:lang w:val="en-US"/>
        </w:rPr>
        <w:t>behaviors</w:t>
      </w:r>
      <w:r w:rsidRPr="4E82160B" w:rsidR="1B83B9DB">
        <w:rPr>
          <w:rFonts w:ascii="Arial" w:hAnsi="Arial" w:eastAsia="Arial" w:cs="Arial"/>
          <w:noProof w:val="0"/>
          <w:sz w:val="22"/>
          <w:szCs w:val="22"/>
          <w:lang w:val="en-US"/>
        </w:rPr>
        <w:t xml:space="preserve"> within the team.</w:t>
      </w:r>
    </w:p>
    <w:p w:rsidR="1B83B9DB" w:rsidP="4E82160B" w:rsidRDefault="1B83B9DB" w14:paraId="43E9A26B" w14:textId="6BC7419D">
      <w:pPr>
        <w:spacing w:before="0" w:beforeAutospacing="off" w:after="160" w:afterAutospacing="off" w:line="360" w:lineRule="auto"/>
      </w:pPr>
      <w:r w:rsidRPr="4E82160B" w:rsidR="1B83B9DB">
        <w:rPr>
          <w:rFonts w:ascii="Arial" w:hAnsi="Arial" w:eastAsia="Arial" w:cs="Arial"/>
          <w:noProof w:val="0"/>
          <w:sz w:val="22"/>
          <w:szCs w:val="22"/>
          <w:lang w:val="en-US"/>
        </w:rPr>
        <w:t>Actions:</w:t>
      </w:r>
    </w:p>
    <w:p w:rsidR="1B83B9DB" w:rsidP="4E82160B" w:rsidRDefault="1B83B9DB" w14:paraId="732B8C00" w14:textId="70DC66D9">
      <w:pPr>
        <w:pStyle w:val="ListParagraph"/>
        <w:numPr>
          <w:ilvl w:val="0"/>
          <w:numId w:val="11"/>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Attend training focused on conflict resolution and performance management. </w:t>
      </w:r>
    </w:p>
    <w:p w:rsidR="1B83B9DB" w:rsidP="4E82160B" w:rsidRDefault="1B83B9DB" w14:paraId="29FF605A" w14:textId="0F469636">
      <w:pPr>
        <w:pStyle w:val="ListParagraph"/>
        <w:numPr>
          <w:ilvl w:val="0"/>
          <w:numId w:val="11"/>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Gain experience by supporting or participating in difficult conversations alongside senior staff. </w:t>
      </w:r>
    </w:p>
    <w:p w:rsidR="1B83B9DB" w:rsidP="4E82160B" w:rsidRDefault="1B83B9DB" w14:paraId="67752377" w14:textId="498206DC">
      <w:pPr>
        <w:pStyle w:val="ListParagraph"/>
        <w:numPr>
          <w:ilvl w:val="0"/>
          <w:numId w:val="11"/>
        </w:numPr>
        <w:spacing w:before="0" w:beforeAutospacing="off" w:after="0" w:afterAutospacing="off" w:line="360" w:lineRule="auto"/>
        <w:rPr>
          <w:rFonts w:ascii="Arial" w:hAnsi="Arial" w:eastAsia="Arial" w:cs="Arial"/>
          <w:noProof w:val="0"/>
          <w:sz w:val="22"/>
          <w:szCs w:val="22"/>
          <w:lang w:val="en-US"/>
        </w:rPr>
      </w:pPr>
      <w:r w:rsidRPr="4E82160B" w:rsidR="1B83B9DB">
        <w:rPr>
          <w:rFonts w:ascii="Arial" w:hAnsi="Arial" w:eastAsia="Arial" w:cs="Arial"/>
          <w:noProof w:val="0"/>
          <w:sz w:val="22"/>
          <w:szCs w:val="22"/>
          <w:lang w:val="en-US"/>
        </w:rPr>
        <w:t xml:space="preserve">Reflect on challenging situations I encounter and identify what went well and what could be improved. </w:t>
      </w:r>
    </w:p>
    <w:p w:rsidR="1B83B9DB" w:rsidP="4E82160B" w:rsidRDefault="1B83B9DB" w14:paraId="51CC74ED" w14:textId="3D3A7AAF">
      <w:pPr>
        <w:spacing w:before="0" w:beforeAutospacing="off" w:after="160" w:afterAutospacing="off" w:line="360" w:lineRule="auto"/>
      </w:pPr>
      <w:r w:rsidRPr="4E82160B" w:rsidR="1B83B9DB">
        <w:rPr>
          <w:rFonts w:ascii="Arial" w:hAnsi="Arial" w:eastAsia="Arial" w:cs="Arial"/>
          <w:noProof w:val="0"/>
          <w:sz w:val="22"/>
          <w:szCs w:val="22"/>
          <w:lang w:val="en-US"/>
        </w:rPr>
        <w:t>Monitoring and Evaluation:</w:t>
      </w:r>
      <w:r>
        <w:br/>
      </w:r>
      <w:r w:rsidRPr="4E82160B" w:rsidR="1B83B9DB">
        <w:rPr>
          <w:rFonts w:ascii="Arial" w:hAnsi="Arial" w:eastAsia="Arial" w:cs="Arial"/>
          <w:noProof w:val="0"/>
          <w:sz w:val="22"/>
          <w:szCs w:val="22"/>
          <w:lang w:val="en-US"/>
        </w:rPr>
        <w:t xml:space="preserve"> I will evaluate my progress through feedback from senior staff and by reflecting on my handling of challenging situations. Improved confidence, effective problem-solving, and positive outcomes in team management will demonstrate development.</w:t>
      </w:r>
    </w:p>
    <w:p w:rsidR="1B83B9DB" w:rsidP="4E82160B" w:rsidRDefault="1B83B9DB" w14:paraId="1E307BC7" w14:textId="5DEE33F5">
      <w:pPr>
        <w:spacing w:before="0" w:beforeAutospacing="off" w:after="160" w:afterAutospacing="off" w:line="360" w:lineRule="auto"/>
      </w:pPr>
      <w:r w:rsidRPr="4E82160B" w:rsidR="1B83B9DB">
        <w:rPr>
          <w:rFonts w:ascii="Arial" w:hAnsi="Arial" w:eastAsia="Arial" w:cs="Arial"/>
          <w:noProof w:val="0"/>
          <w:sz w:val="22"/>
          <w:szCs w:val="22"/>
          <w:lang w:val="en-US"/>
        </w:rPr>
        <w:t xml:space="preserve"> </w:t>
      </w:r>
    </w:p>
    <w:p w:rsidR="1B83B9DB" w:rsidP="4E82160B" w:rsidRDefault="1B83B9DB" w14:paraId="1389D6F1" w14:textId="638F99BE">
      <w:pPr>
        <w:spacing w:before="0" w:beforeAutospacing="off" w:after="160" w:afterAutospacing="off" w:line="360" w:lineRule="auto"/>
      </w:pPr>
      <w:r w:rsidRPr="4E82160B" w:rsidR="1B83B9DB">
        <w:rPr>
          <w:rFonts w:ascii="Arial" w:hAnsi="Arial" w:eastAsia="Arial" w:cs="Arial"/>
          <w:noProof w:val="0"/>
          <w:sz w:val="22"/>
          <w:szCs w:val="22"/>
          <w:u w:val="single"/>
          <w:lang w:val="en-US"/>
        </w:rPr>
        <w:t>Task 4- Reflective Model</w:t>
      </w:r>
    </w:p>
    <w:p w:rsidR="1B83B9DB" w:rsidP="4E82160B" w:rsidRDefault="1B83B9DB" w14:paraId="5404E1A2" w14:textId="203924DB">
      <w:pPr>
        <w:spacing w:before="0" w:beforeAutospacing="off" w:after="160" w:afterAutospacing="off" w:line="360" w:lineRule="auto"/>
      </w:pPr>
      <w:r w:rsidRPr="4E82160B" w:rsidR="1B83B9DB">
        <w:rPr>
          <w:rFonts w:ascii="Arial" w:hAnsi="Arial" w:eastAsia="Arial" w:cs="Arial"/>
          <w:noProof w:val="0"/>
          <w:sz w:val="22"/>
          <w:szCs w:val="22"/>
          <w:lang w:val="en-US"/>
        </w:rPr>
        <w:t>I recently delivered a presentation on communication within health and social care. The aim of the presentation was to explore the importance of effective communication in professional practice and how it supports patient care and teamwork. During the presentation, I used relevant literature to support my points and included examples from practice to demonstrate understanding. My slides were organised and structured to guide the audience through the topic, and I maintained eye contact to engage listeners. Following the presentation, I received feedback highlighting both strengths and areas for improvement, including the need for deeper analysis, clearer links to communication models, and improvements in pacing.</w:t>
      </w:r>
    </w:p>
    <w:p w:rsidR="1B83B9DB" w:rsidP="4E82160B" w:rsidRDefault="1B83B9DB" w14:paraId="5D0D62BE" w14:textId="75D9F528">
      <w:pPr>
        <w:spacing w:before="0" w:beforeAutospacing="off" w:after="160" w:afterAutospacing="off" w:line="360" w:lineRule="auto"/>
      </w:pPr>
      <w:r w:rsidRPr="4E82160B" w:rsidR="1B83B9DB">
        <w:rPr>
          <w:rFonts w:ascii="Arial" w:hAnsi="Arial" w:eastAsia="Arial" w:cs="Arial"/>
          <w:noProof w:val="0"/>
          <w:sz w:val="22"/>
          <w:szCs w:val="22"/>
          <w:u w:val="single"/>
          <w:lang w:val="en-US"/>
        </w:rPr>
        <w:t>Feelings</w:t>
      </w:r>
    </w:p>
    <w:p w:rsidR="1B83B9DB" w:rsidP="4E82160B" w:rsidRDefault="1B83B9DB" w14:paraId="26C31293" w14:textId="32C8E31D">
      <w:pPr>
        <w:spacing w:before="0" w:beforeAutospacing="off" w:after="160" w:afterAutospacing="off" w:line="360" w:lineRule="auto"/>
      </w:pPr>
      <w:r w:rsidRPr="4E82160B" w:rsidR="1B83B9DB">
        <w:rPr>
          <w:rFonts w:ascii="Arial" w:hAnsi="Arial" w:eastAsia="Arial" w:cs="Arial"/>
          <w:noProof w:val="0"/>
          <w:sz w:val="22"/>
          <w:szCs w:val="22"/>
          <w:lang w:val="en-US"/>
        </w:rPr>
        <w:t>Before delivering the presentation, I felt slightly nervous but also confident due to my knowledge and experience within health and social care. During the presentation, I felt more comfortable as I progressed and believed I communicated my ideas clearly. I was pleased with my ability to maintain eye contact and engage with the audience. However, after receiving feedback, I felt slightly disappointed that I did not achieve higher marks, particularly in areas such as engagement with literature and critical analysis. Despite this, I also felt motivated, as the feedback provided clear guidance on how I can improve my future presentations.</w:t>
      </w:r>
    </w:p>
    <w:p w:rsidR="1B83B9DB" w:rsidP="4E82160B" w:rsidRDefault="1B83B9DB" w14:paraId="085CBBBC" w14:textId="7BE7875B">
      <w:pPr>
        <w:spacing w:before="0" w:beforeAutospacing="off" w:after="160" w:afterAutospacing="off" w:line="360" w:lineRule="auto"/>
      </w:pPr>
      <w:r w:rsidRPr="4E82160B" w:rsidR="1B83B9DB">
        <w:rPr>
          <w:rFonts w:ascii="Arial" w:hAnsi="Arial" w:eastAsia="Arial" w:cs="Arial"/>
          <w:noProof w:val="0"/>
          <w:sz w:val="22"/>
          <w:szCs w:val="22"/>
          <w:u w:val="single"/>
          <w:lang w:val="en-US"/>
        </w:rPr>
        <w:t>Evaluation</w:t>
      </w:r>
    </w:p>
    <w:p w:rsidR="1B83B9DB" w:rsidP="4E82160B" w:rsidRDefault="1B83B9DB" w14:paraId="28156B11" w14:textId="1BB73F68">
      <w:pPr>
        <w:spacing w:before="0" w:beforeAutospacing="off" w:after="160" w:afterAutospacing="off" w:line="360" w:lineRule="auto"/>
      </w:pPr>
      <w:r w:rsidRPr="4E82160B" w:rsidR="1B83B9DB">
        <w:rPr>
          <w:rFonts w:ascii="Arial" w:hAnsi="Arial" w:eastAsia="Arial" w:cs="Arial"/>
          <w:noProof w:val="0"/>
          <w:sz w:val="22"/>
          <w:szCs w:val="22"/>
          <w:lang w:val="en-US"/>
        </w:rPr>
        <w:t>There were several positive aspects of my presentation. I demonstrated a good level of knowledge and understanding of communication in health and social care, and I was able to explain its importance in supporting patient care and professional collaboration. My presentation skills were also a strength, as I maintained good eye contact and showed confidence when speaking. Additionally, my slides were well organised, which helped structure my delivery.</w:t>
      </w:r>
    </w:p>
    <w:p w:rsidR="1B83B9DB" w:rsidP="4E82160B" w:rsidRDefault="1B83B9DB" w14:paraId="36E49842" w14:textId="10010DA0">
      <w:pPr>
        <w:spacing w:before="0" w:beforeAutospacing="off" w:after="160" w:afterAutospacing="off" w:line="360" w:lineRule="auto"/>
      </w:pPr>
      <w:r w:rsidRPr="4E82160B" w:rsidR="1B83B9DB">
        <w:rPr>
          <w:rFonts w:ascii="Arial" w:hAnsi="Arial" w:eastAsia="Arial" w:cs="Arial"/>
          <w:noProof w:val="0"/>
          <w:sz w:val="22"/>
          <w:szCs w:val="22"/>
          <w:lang w:val="en-US"/>
        </w:rPr>
        <w:t>However, there were also areas for improvement. Although I included relevant literature, I did not always clearly explain how it supported my key points, which limited my marks in this area. I also recognise that my analysis could have been more in-depth, particularly in evaluating challenges in communication. Furthermore, I did not link my examples to a specific communication model, which would have strengthened the theoretical underpinning of my work. Finally, I spoke slightly too quickly at times, which may have made it harder for the audience to fully understand my points.</w:t>
      </w:r>
    </w:p>
    <w:p w:rsidR="1B83B9DB" w:rsidP="4E82160B" w:rsidRDefault="1B83B9DB" w14:paraId="44D010B9" w14:textId="2847059F">
      <w:pPr>
        <w:spacing w:before="0" w:beforeAutospacing="off" w:after="160" w:afterAutospacing="off" w:line="360" w:lineRule="auto"/>
      </w:pPr>
      <w:r w:rsidRPr="4E82160B" w:rsidR="1B83B9DB">
        <w:rPr>
          <w:rFonts w:ascii="Arial" w:hAnsi="Arial" w:eastAsia="Arial" w:cs="Arial"/>
          <w:noProof w:val="0"/>
          <w:sz w:val="22"/>
          <w:szCs w:val="22"/>
          <w:u w:val="single"/>
          <w:lang w:val="en-US"/>
        </w:rPr>
        <w:t>Analysis</w:t>
      </w:r>
    </w:p>
    <w:p w:rsidR="1B83B9DB" w:rsidP="4E82160B" w:rsidRDefault="1B83B9DB" w14:paraId="3F94ABC5" w14:textId="30682CA2">
      <w:pPr>
        <w:spacing w:before="0" w:beforeAutospacing="off" w:after="160" w:afterAutospacing="off" w:line="360" w:lineRule="auto"/>
      </w:pPr>
      <w:r w:rsidRPr="4E82160B" w:rsidR="1B83B9DB">
        <w:rPr>
          <w:rFonts w:ascii="Arial" w:hAnsi="Arial" w:eastAsia="Arial" w:cs="Arial"/>
          <w:noProof w:val="0"/>
          <w:sz w:val="22"/>
          <w:szCs w:val="22"/>
          <w:lang w:val="en-US"/>
        </w:rPr>
        <w:t>Reflecting on this experience, while I have a strong foundation of knowledge, I need to develop my critical thinking and academic skills further. According to communication theory, such as models like the Shannon-Weaver Model, effective communication involves not only delivering information but also ensuring that the message is clearly understood by the receiver. By not explicitly linking my examples to a recognised model, I missed an opportunity to demonstrate a deeper level of understanding and academic engagement.</w:t>
      </w:r>
    </w:p>
    <w:p w:rsidR="1B83B9DB" w:rsidP="4E82160B" w:rsidRDefault="1B83B9DB" w14:paraId="2EB52F04" w14:textId="7FC6B0B8">
      <w:pPr>
        <w:spacing w:before="0" w:beforeAutospacing="off" w:after="160" w:afterAutospacing="off" w:line="360" w:lineRule="auto"/>
      </w:pPr>
      <w:r w:rsidRPr="4E82160B" w:rsidR="1B83B9DB">
        <w:rPr>
          <w:rFonts w:ascii="Arial" w:hAnsi="Arial" w:eastAsia="Arial" w:cs="Arial"/>
          <w:noProof w:val="0"/>
          <w:sz w:val="22"/>
          <w:szCs w:val="22"/>
          <w:lang w:val="en-US"/>
        </w:rPr>
        <w:t>Additionally, my limited explanation of how literature supported my points suggests that I need to move beyond simply including references and instead critically engage with them. This involves analysing and applying theory to practice, rather than just describing it. My pacing also impacted my communication effectiveness, as speaking too quickly can reduce clarity and audience understanding, which is particularly important in professional settings such as health and social care.</w:t>
      </w:r>
    </w:p>
    <w:p w:rsidR="1B83B9DB" w:rsidP="4E82160B" w:rsidRDefault="1B83B9DB" w14:paraId="4CE29304" w14:textId="5D9B48BC">
      <w:pPr>
        <w:spacing w:before="0" w:beforeAutospacing="off" w:after="160" w:afterAutospacing="off" w:line="360" w:lineRule="auto"/>
      </w:pPr>
      <w:r w:rsidRPr="4E82160B" w:rsidR="1B83B9DB">
        <w:rPr>
          <w:rFonts w:ascii="Arial" w:hAnsi="Arial" w:eastAsia="Arial" w:cs="Arial"/>
          <w:noProof w:val="0"/>
          <w:sz w:val="22"/>
          <w:szCs w:val="22"/>
          <w:u w:val="single"/>
          <w:lang w:val="en-US"/>
        </w:rPr>
        <w:t>Conclusion</w:t>
      </w:r>
    </w:p>
    <w:p w:rsidR="1B83B9DB" w:rsidP="4E82160B" w:rsidRDefault="1B83B9DB" w14:paraId="2060E6F3" w14:textId="35030846">
      <w:pPr>
        <w:spacing w:before="0" w:beforeAutospacing="off" w:after="160" w:afterAutospacing="off" w:line="360" w:lineRule="auto"/>
      </w:pPr>
      <w:r w:rsidRPr="4E82160B" w:rsidR="1B83B9DB">
        <w:rPr>
          <w:rFonts w:ascii="Arial" w:hAnsi="Arial" w:eastAsia="Arial" w:cs="Arial"/>
          <w:noProof w:val="0"/>
          <w:sz w:val="22"/>
          <w:szCs w:val="22"/>
          <w:lang w:val="en-US"/>
        </w:rPr>
        <w:t>In conclusion, this presentation was a valuable learning experience that highlighted both my strengths and areas for development. I demonstrated confidence, good communication skills, and a solid understanding of the topic. However, I recognise the need to improve my critical analysis, strengthen my use of literature, and apply theoretical models more effectively. I also need to be more mindful of my speaking pace to ensure clarity.</w:t>
      </w:r>
    </w:p>
    <w:p w:rsidR="1B83B9DB" w:rsidP="4E82160B" w:rsidRDefault="1B83B9DB" w14:paraId="36727ABD" w14:textId="6A17E016">
      <w:pPr>
        <w:spacing w:before="0" w:beforeAutospacing="off" w:after="160" w:afterAutospacing="off" w:line="360" w:lineRule="auto"/>
      </w:pPr>
      <w:r w:rsidRPr="4E82160B" w:rsidR="1B83B9DB">
        <w:rPr>
          <w:rFonts w:ascii="Arial" w:hAnsi="Arial" w:eastAsia="Arial" w:cs="Arial"/>
          <w:noProof w:val="0"/>
          <w:sz w:val="22"/>
          <w:szCs w:val="22"/>
          <w:u w:val="single"/>
          <w:lang w:val="en-US"/>
        </w:rPr>
        <w:t>Action Plan</w:t>
      </w:r>
    </w:p>
    <w:p w:rsidR="1B83B9DB" w:rsidP="4E82160B" w:rsidRDefault="1B83B9DB" w14:paraId="308F04DC" w14:textId="22C07123">
      <w:pPr>
        <w:spacing w:before="0" w:beforeAutospacing="off" w:after="160" w:afterAutospacing="off" w:line="360" w:lineRule="auto"/>
      </w:pPr>
      <w:r w:rsidRPr="4E82160B" w:rsidR="1B83B9DB">
        <w:rPr>
          <w:rFonts w:ascii="Arial" w:hAnsi="Arial" w:eastAsia="Arial" w:cs="Arial"/>
          <w:noProof w:val="0"/>
          <w:sz w:val="22"/>
          <w:szCs w:val="22"/>
          <w:lang w:val="en-US"/>
        </w:rPr>
        <w:t>To improve my future presentations, I will take several steps. Firstly, I will focus on developing my academic skills by practising how to critically analyse and apply literature to my work. I will ensure that I clearly explain how each source supports my points. Secondly, I will revise key communication models and practise incorporating them into my presentations to strengthen the theoretical basis of my work. Thirdly, I will work on my delivery by practising presentations in advance and recording myself to monitor my pace and clarity. Finally, I will seek regular feedback from tutors and peers to continuously improve my performance.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Qy+KnIliT8rxm" int2:id="dXg3FSCE">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39acc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8db1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3a47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cde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5ab9e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06f39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8e55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a1b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6a8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73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225f2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BF63CF"/>
    <w:rsid w:val="006732BD"/>
    <w:rsid w:val="07569F2C"/>
    <w:rsid w:val="08DD7CF0"/>
    <w:rsid w:val="096983F2"/>
    <w:rsid w:val="16A24E1F"/>
    <w:rsid w:val="16AF4FA3"/>
    <w:rsid w:val="19981D24"/>
    <w:rsid w:val="1B83B9DB"/>
    <w:rsid w:val="21E5A170"/>
    <w:rsid w:val="2B615BFE"/>
    <w:rsid w:val="2FF8E0D4"/>
    <w:rsid w:val="34016168"/>
    <w:rsid w:val="3F504736"/>
    <w:rsid w:val="4445018D"/>
    <w:rsid w:val="4E82160B"/>
    <w:rsid w:val="4F6EAE34"/>
    <w:rsid w:val="51A9628B"/>
    <w:rsid w:val="5248BFCF"/>
    <w:rsid w:val="55EC394C"/>
    <w:rsid w:val="662F4EB6"/>
    <w:rsid w:val="6BDE7C23"/>
    <w:rsid w:val="6CA6AC6B"/>
    <w:rsid w:val="6FE55533"/>
    <w:rsid w:val="74BF63CF"/>
    <w:rsid w:val="7C652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E15C"/>
  <w15:chartTrackingRefBased/>
  <w15:docId w15:val="{5682BE40-22C6-45E0-8DAB-F6B704AC7E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82160B"/>
    <w:pPr>
      <w:spacing/>
      <w:ind w:left="720"/>
      <w:contextualSpacing/>
    </w:pPr>
  </w:style>
  <w:style w:type="character" w:styleId="Hyperlink">
    <w:uiPriority w:val="99"/>
    <w:name w:val="Hyperlink"/>
    <w:basedOn w:val="DefaultParagraphFont"/>
    <w:unhideWhenUsed/>
    <w:rsid w:val="4E82160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Demsf98@gmail.com" TargetMode="External" Id="Rfb22b570eda44494" /><Relationship Type="http://schemas.openxmlformats.org/officeDocument/2006/relationships/hyperlink" Target="mailto:Alisonjones3242@hotmail.co.uk" TargetMode="External" Id="R36bc23b99011439b" /><Relationship Type="http://schemas.openxmlformats.org/officeDocument/2006/relationships/hyperlink" Target="mailto:Tarikdawco@live.co.uk" TargetMode="External" Id="Rcc73aecfa02f47a4" /><Relationship Type="http://schemas.microsoft.com/office/2020/10/relationships/intelligence" Target="intelligence2.xml" Id="R68be32975d894d89" /><Relationship Type="http://schemas.openxmlformats.org/officeDocument/2006/relationships/numbering" Target="numbering.xml" Id="R0d36558d5b4540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2026-03-25T23:16:43.4849461Z</dcterms:created>
  <dcterms:modified xsi:type="dcterms:W3CDTF">2026-03-25T23:23:05.6875483Z</dcterms:modified>
  <dc:creator>Demi-Leigh Ferncombe (2435928)</dc:creator>
  <lastModifiedBy>Demi-Leigh Ferncombe (2435928)</lastModifiedBy>
</coreProperties>
</file>