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8FBC2D" w14:textId="53F090BC" w:rsidR="00CF2C39" w:rsidRDefault="008C1C79">
      <w:r>
        <w:t xml:space="preserve">My journey </w:t>
      </w:r>
      <w:r w:rsidR="00CA42FB">
        <w:t xml:space="preserve">: </w:t>
      </w:r>
      <w:r w:rsidR="00D5257F">
        <w:t>A</w:t>
      </w:r>
      <w:r w:rsidR="002E540E">
        <w:t xml:space="preserve"> small sport complex</w:t>
      </w:r>
    </w:p>
    <w:p w14:paraId="2D62EFC9" w14:textId="16A73FD4" w:rsidR="0058677C" w:rsidRDefault="00DE2E91">
      <w:r>
        <w:t xml:space="preserve">   </w:t>
      </w:r>
      <w:r w:rsidR="00291739">
        <w:t>T</w:t>
      </w:r>
      <w:r w:rsidR="00D17D7B">
        <w:t>yp</w:t>
      </w:r>
      <w:r w:rsidR="00291739">
        <w:t>ically inclu</w:t>
      </w:r>
      <w:r w:rsidR="00EF3FA6">
        <w:t xml:space="preserve">des multi </w:t>
      </w:r>
      <w:r w:rsidR="00FE438A">
        <w:t>purpose sport</w:t>
      </w:r>
      <w:r w:rsidR="000B1EED">
        <w:t>s hall poten</w:t>
      </w:r>
      <w:r w:rsidR="00120107">
        <w:t>tially with fitness area with g</w:t>
      </w:r>
      <w:r w:rsidR="009F440E">
        <w:t>ym equipment and 4 si</w:t>
      </w:r>
      <w:r w:rsidR="008767CF">
        <w:t>ze of 3G facilities</w:t>
      </w:r>
      <w:r w:rsidR="00DF627E">
        <w:t xml:space="preserve"> for </w:t>
      </w:r>
      <w:r w:rsidR="00887F2B">
        <w:t xml:space="preserve">football </w:t>
      </w:r>
    </w:p>
    <w:p w14:paraId="19598AEB" w14:textId="6D4762B5" w:rsidR="00936E2C" w:rsidRDefault="00636153">
      <w:r>
        <w:t>All</w:t>
      </w:r>
      <w:r w:rsidR="00EE3909">
        <w:t xml:space="preserve"> is included a</w:t>
      </w:r>
      <w:r w:rsidR="00540580">
        <w:t xml:space="preserve"> café </w:t>
      </w:r>
      <w:r w:rsidR="00C73767">
        <w:t xml:space="preserve">and a small children’s </w:t>
      </w:r>
      <w:r w:rsidR="00D86D94">
        <w:t>playground</w:t>
      </w:r>
      <w:r w:rsidR="009D03CE">
        <w:t xml:space="preserve"> </w:t>
      </w:r>
      <w:r w:rsidR="00B95974">
        <w:t xml:space="preserve">. The </w:t>
      </w:r>
      <w:proofErr w:type="spellStart"/>
      <w:r w:rsidR="0023270A">
        <w:t>facilitie</w:t>
      </w:r>
      <w:proofErr w:type="spellEnd"/>
      <w:r w:rsidR="0023270A">
        <w:t xml:space="preserve"> </w:t>
      </w:r>
      <w:r w:rsidR="004C3420">
        <w:t>is a</w:t>
      </w:r>
      <w:r w:rsidR="005D5699">
        <w:t xml:space="preserve"> business</w:t>
      </w:r>
      <w:r w:rsidR="008C34C3">
        <w:t xml:space="preserve"> I’m </w:t>
      </w:r>
      <w:r w:rsidR="00F20D05">
        <w:t xml:space="preserve">planning to build </w:t>
      </w:r>
      <w:proofErr w:type="gramStart"/>
      <w:r w:rsidR="00F20D05">
        <w:t>some where</w:t>
      </w:r>
      <w:proofErr w:type="gramEnd"/>
      <w:r w:rsidR="00F20D05">
        <w:t xml:space="preserve"> </w:t>
      </w:r>
      <w:r w:rsidR="005B2D54">
        <w:t xml:space="preserve">in a small town </w:t>
      </w:r>
      <w:r w:rsidR="00B24D43">
        <w:t xml:space="preserve">with the low </w:t>
      </w:r>
      <w:r w:rsidR="00BD666E">
        <w:t xml:space="preserve">cost and looking </w:t>
      </w:r>
      <w:r w:rsidR="006B3956">
        <w:t xml:space="preserve">at the best location </w:t>
      </w:r>
    </w:p>
    <w:p w14:paraId="08272766" w14:textId="1E7D604F" w:rsidR="00936E2C" w:rsidRDefault="00936E2C">
      <w:r>
        <w:t xml:space="preserve">And a environmental </w:t>
      </w:r>
      <w:r w:rsidR="00460F19">
        <w:t>service</w:t>
      </w:r>
    </w:p>
    <w:p w14:paraId="3740183A" w14:textId="78827BB3" w:rsidR="00460F19" w:rsidRPr="00774A55" w:rsidRDefault="003303E2">
      <w:r>
        <w:t>M</w:t>
      </w:r>
      <w:r w:rsidR="009B7B2C">
        <w:t xml:space="preserve">y inspiration </w:t>
      </w:r>
      <w:r w:rsidR="00165EA8">
        <w:t xml:space="preserve">: </w:t>
      </w:r>
      <w:r w:rsidR="005D03EF">
        <w:t>Https:/www</w:t>
      </w:r>
      <w:r w:rsidR="00200480">
        <w:t>.smart-space</w:t>
      </w:r>
      <w:r w:rsidR="0037778C">
        <w:t>.co.uk  sport building</w:t>
      </w:r>
      <w:r w:rsidR="00587321">
        <w:t>s</w:t>
      </w:r>
    </w:p>
    <w:sectPr w:rsidR="00460F19" w:rsidRPr="00774A55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90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7E69"/>
    <w:rsid w:val="000B1EED"/>
    <w:rsid w:val="00120107"/>
    <w:rsid w:val="00165EA8"/>
    <w:rsid w:val="001E0C0E"/>
    <w:rsid w:val="00200480"/>
    <w:rsid w:val="0023270A"/>
    <w:rsid w:val="00291739"/>
    <w:rsid w:val="002E540E"/>
    <w:rsid w:val="003303E2"/>
    <w:rsid w:val="0037778C"/>
    <w:rsid w:val="00460F19"/>
    <w:rsid w:val="004C3420"/>
    <w:rsid w:val="00521C57"/>
    <w:rsid w:val="00535FCC"/>
    <w:rsid w:val="00540580"/>
    <w:rsid w:val="0058677C"/>
    <w:rsid w:val="00587321"/>
    <w:rsid w:val="005B2D54"/>
    <w:rsid w:val="005C5D70"/>
    <w:rsid w:val="005D03EF"/>
    <w:rsid w:val="005D1526"/>
    <w:rsid w:val="005D5699"/>
    <w:rsid w:val="00636153"/>
    <w:rsid w:val="006B3956"/>
    <w:rsid w:val="00771635"/>
    <w:rsid w:val="00774A55"/>
    <w:rsid w:val="008268FE"/>
    <w:rsid w:val="008767CF"/>
    <w:rsid w:val="00887F2B"/>
    <w:rsid w:val="008B164A"/>
    <w:rsid w:val="008C1C79"/>
    <w:rsid w:val="008C34C3"/>
    <w:rsid w:val="00936E2C"/>
    <w:rsid w:val="009B7B2C"/>
    <w:rsid w:val="009D03CE"/>
    <w:rsid w:val="009F440E"/>
    <w:rsid w:val="00B24D43"/>
    <w:rsid w:val="00B37E69"/>
    <w:rsid w:val="00B95974"/>
    <w:rsid w:val="00BD666E"/>
    <w:rsid w:val="00C73767"/>
    <w:rsid w:val="00CA42FB"/>
    <w:rsid w:val="00CF2C39"/>
    <w:rsid w:val="00D17D7B"/>
    <w:rsid w:val="00D5257F"/>
    <w:rsid w:val="00D86D94"/>
    <w:rsid w:val="00DE2E91"/>
    <w:rsid w:val="00DF627E"/>
    <w:rsid w:val="00EE3909"/>
    <w:rsid w:val="00EF3FA6"/>
    <w:rsid w:val="00F20D05"/>
    <w:rsid w:val="00F6286C"/>
    <w:rsid w:val="00FE43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1BD61C"/>
  <w15:chartTrackingRefBased/>
  <w15:docId w15:val="{05BC6862-4AA4-2948-A858-C83499A252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7E6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7E6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7E6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7E6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7E6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7E6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7E6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7E6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7E6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7E6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37E6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7E6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7E6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7E6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7E6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7E6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7E6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7E6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37E6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37E6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7E6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37E6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37E6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37E6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37E6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37E6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7E6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7E6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37E6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67</Words>
  <Characters>386</Characters>
  <Application>Microsoft Office Word</Application>
  <DocSecurity>0</DocSecurity>
  <Lines>3</Lines>
  <Paragraphs>1</Paragraphs>
  <ScaleCrop>false</ScaleCrop>
  <Company/>
  <LinksUpToDate>false</LinksUpToDate>
  <CharactersWithSpaces>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Frank Djoko (2414240)</dc:creator>
  <cp:keywords/>
  <dc:description/>
  <cp:lastModifiedBy>Frank Djoko (2414240)</cp:lastModifiedBy>
  <cp:revision>2</cp:revision>
  <dcterms:created xsi:type="dcterms:W3CDTF">2025-06-24T12:42:00Z</dcterms:created>
  <dcterms:modified xsi:type="dcterms:W3CDTF">2025-06-24T12:42:00Z</dcterms:modified>
</cp:coreProperties>
</file>