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586"/>
        <w:gridCol w:w="3180"/>
        <w:gridCol w:w="3238"/>
      </w:tblGrid>
      <w:tr w:rsidR="00567557" w:rsidRPr="008E12B9" w14:paraId="625DF7D7" w14:textId="77777777" w:rsidTr="002F5EA7">
        <w:trPr>
          <w:trHeight w:val="48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5303956A" w14:textId="77777777" w:rsidR="00567557" w:rsidRPr="008E12B9" w:rsidRDefault="00567557" w:rsidP="002F5EA7">
            <w:pPr>
              <w:spacing w:line="300" w:lineRule="atLeast"/>
              <w:textAlignment w:val="baseline"/>
              <w:outlineLvl w:val="0"/>
              <w:rPr>
                <w:rFonts w:ascii="Lucida Grande" w:eastAsia="Times New Roman" w:hAnsi="Lucida Grande" w:cs="Lucida Grande"/>
                <w:b/>
                <w:bCs/>
                <w:color w:val="444444"/>
                <w:kern w:val="36"/>
                <w:sz w:val="30"/>
                <w:szCs w:val="30"/>
                <w:lang w:eastAsia="en-GB"/>
              </w:rPr>
            </w:pPr>
            <w:r w:rsidRPr="008E12B9">
              <w:rPr>
                <w:rFonts w:ascii="Lucida Grande" w:eastAsia="Times New Roman" w:hAnsi="Lucida Grande" w:cs="Lucida Grande"/>
                <w:b/>
                <w:bCs/>
                <w:color w:val="444444"/>
                <w:kern w:val="36"/>
                <w:sz w:val="30"/>
                <w:szCs w:val="30"/>
                <w:lang w:eastAsia="en-GB"/>
              </w:rPr>
              <w:t>Idiom or Proverb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B87D302" w14:textId="77777777" w:rsidR="00567557" w:rsidRPr="008E12B9" w:rsidRDefault="00567557" w:rsidP="002F5EA7">
            <w:pPr>
              <w:spacing w:line="300" w:lineRule="atLeast"/>
              <w:textAlignment w:val="baseline"/>
              <w:outlineLvl w:val="0"/>
              <w:rPr>
                <w:rFonts w:ascii="Lucida Grande" w:eastAsia="Times New Roman" w:hAnsi="Lucida Grande" w:cs="Lucida Grande"/>
                <w:b/>
                <w:bCs/>
                <w:color w:val="444444"/>
                <w:kern w:val="36"/>
                <w:sz w:val="30"/>
                <w:szCs w:val="30"/>
                <w:lang w:eastAsia="en-GB"/>
              </w:rPr>
            </w:pPr>
            <w:r w:rsidRPr="008E12B9">
              <w:rPr>
                <w:rFonts w:ascii="Lucida Grande" w:eastAsia="Times New Roman" w:hAnsi="Lucida Grande" w:cs="Lucida Grande"/>
                <w:b/>
                <w:bCs/>
                <w:color w:val="444444"/>
                <w:kern w:val="36"/>
                <w:sz w:val="30"/>
                <w:szCs w:val="30"/>
                <w:lang w:eastAsia="en-GB"/>
              </w:rPr>
              <w:t>Translation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34B6C2DA" w14:textId="77777777" w:rsidR="00567557" w:rsidRPr="008E12B9" w:rsidRDefault="00567557" w:rsidP="002F5EA7">
            <w:pPr>
              <w:spacing w:line="300" w:lineRule="atLeast"/>
              <w:textAlignment w:val="baseline"/>
              <w:outlineLvl w:val="0"/>
              <w:rPr>
                <w:rFonts w:ascii="Lucida Grande" w:eastAsia="Times New Roman" w:hAnsi="Lucida Grande" w:cs="Lucida Grande"/>
                <w:b/>
                <w:bCs/>
                <w:color w:val="444444"/>
                <w:kern w:val="36"/>
                <w:sz w:val="30"/>
                <w:szCs w:val="30"/>
                <w:lang w:eastAsia="en-GB"/>
              </w:rPr>
            </w:pPr>
            <w:r w:rsidRPr="008E12B9">
              <w:rPr>
                <w:rFonts w:ascii="Lucida Grande" w:eastAsia="Times New Roman" w:hAnsi="Lucida Grande" w:cs="Lucida Grande"/>
                <w:b/>
                <w:bCs/>
                <w:color w:val="444444"/>
                <w:kern w:val="36"/>
                <w:sz w:val="30"/>
                <w:szCs w:val="30"/>
                <w:lang w:eastAsia="en-GB"/>
              </w:rPr>
              <w:t>Meaning</w:t>
            </w:r>
          </w:p>
        </w:tc>
      </w:tr>
      <w:tr w:rsidR="00567557" w:rsidRPr="008E12B9" w14:paraId="01FD60A0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9F9DA5B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A ddwg ŵy a ddwg fwy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13ABA71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He who steals an egg will steal more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50F2B50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A leopard never changes his spots</w:t>
            </w:r>
          </w:p>
        </w:tc>
      </w:tr>
      <w:tr w:rsidR="00567557" w:rsidRPr="008E12B9" w14:paraId="3C150CCA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70709551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A fo ben, bid bont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A1D314D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He who leads is a bridge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3CF91E88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If you want to be a leader, be a bridge</w:t>
            </w:r>
          </w:p>
        </w:tc>
      </w:tr>
      <w:tr w:rsidR="00567557" w:rsidRPr="008E12B9" w14:paraId="4BCF2065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E9882DE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Adar o'r unlliw, ehedant i'r unlle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BE13E31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Birds of the same colour fly to the same place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5B1B9279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Those with the same mind set do the same things = Birds of a feather flock together</w:t>
            </w:r>
          </w:p>
        </w:tc>
      </w:tr>
      <w:tr w:rsidR="00567557" w:rsidRPr="008E12B9" w14:paraId="4037C650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641AA6DE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Angel pen ffordd, diawl pen tân.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6D808D3B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An Angel on the road, a Devil at the fireplace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77B6F090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Being two faced between public and private life</w:t>
            </w:r>
          </w:p>
        </w:tc>
      </w:tr>
      <w:tr w:rsidR="00567557" w:rsidRPr="008E12B9" w14:paraId="52CD5B99" w14:textId="77777777" w:rsidTr="002F5EA7">
        <w:trPr>
          <w:trHeight w:val="30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36BFCA99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Ar gefn ei geffyl gwyn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76CC19C2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On the back of his white horse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F0520F0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full of mischief</w:t>
            </w:r>
          </w:p>
        </w:tc>
      </w:tr>
      <w:tr w:rsidR="00567557" w:rsidRPr="008E12B9" w14:paraId="4736CAE1" w14:textId="77777777" w:rsidTr="002F5EA7">
        <w:trPr>
          <w:trHeight w:val="30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B3FD034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Ar y gweill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A2329A4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On the (knitting) needles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2014EBF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In progress</w:t>
            </w:r>
          </w:p>
        </w:tc>
      </w:tr>
      <w:tr w:rsidR="00567557" w:rsidRPr="008E12B9" w14:paraId="454307CC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C11FD3F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Caiff dyn dysg o'i grud i'w fedd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792D15C0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Man learns from the cradle to the grave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51A86BF9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Time brings wisdom</w:t>
            </w:r>
          </w:p>
        </w:tc>
      </w:tr>
      <w:tr w:rsidR="00567557" w:rsidRPr="008E12B9" w14:paraId="0FBBA65E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378EFCDE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Canu cyn borefwyd, crio cyn swper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387AFBD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To sing before breakfast is to weep before supper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76D8608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1535C944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CEA263D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Cartref yw cartref, er tloted y bo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DC9AD94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Home is home, however poor it may be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D14E22E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635F3589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B770547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Ceffyl da yw Ewyllys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30124AE3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Will is a good horse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8CFB4FD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If someone really wants to do it he/she will work hard</w:t>
            </w:r>
          </w:p>
        </w:tc>
      </w:tr>
      <w:tr w:rsidR="00567557" w:rsidRPr="008E12B9" w14:paraId="259CCE58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5695AAA0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Cenedl heb iaith yw cenedl heb galon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6BF9E81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A nation without a language is a nation without a heart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030A7A9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4AF1EEF9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BA4D88B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Chwarae troi'n chwerw, wrth chwarae gyda thân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E14066A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Playing with fire will eventually turn bitter.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7146FA01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If you play with fire you will get burnt</w:t>
            </w:r>
          </w:p>
        </w:tc>
      </w:tr>
      <w:tr w:rsidR="00567557" w:rsidRPr="008E12B9" w14:paraId="5063351F" w14:textId="77777777" w:rsidTr="002F5EA7">
        <w:trPr>
          <w:trHeight w:val="30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3E69B4FA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Cicio'r dorth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7850B196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to kick the loaf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AB9AE5E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to leave a job in a rash manner</w:t>
            </w:r>
          </w:p>
        </w:tc>
      </w:tr>
      <w:tr w:rsidR="00567557" w:rsidRPr="008E12B9" w14:paraId="56990DEF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8F9D276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Cof a llithr, llythyrau a geidw.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730BB76E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Memory slips, letters remain.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388EA81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42F72270" w14:textId="77777777" w:rsidTr="002F5EA7">
        <w:trPr>
          <w:trHeight w:val="30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8B87712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Cymerwch ofal rhag ofn i chi brynu cath mewn cwd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67BCC0EF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Take care lest you buy a cat in a sack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F427108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pig in a poke</w:t>
            </w:r>
          </w:p>
        </w:tc>
      </w:tr>
      <w:tr w:rsidR="00567557" w:rsidRPr="008E12B9" w14:paraId="37ADC370" w14:textId="77777777" w:rsidTr="002F5EA7">
        <w:trPr>
          <w:trHeight w:val="30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DF0F70F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Cymro glan gloyw.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042C228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A shining clean Welshman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5C1F4BDA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A committed Welshman.</w:t>
            </w:r>
          </w:p>
        </w:tc>
      </w:tr>
      <w:tr w:rsidR="00567557" w:rsidRPr="008E12B9" w14:paraId="27AA3E18" w14:textId="77777777" w:rsidTr="002F5EA7">
        <w:trPr>
          <w:trHeight w:val="30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02F5FFA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Cynnal tan mewn hen aelwyd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5481CDD0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To light a fire in an old fireplace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2C19628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To start dating an old flame</w:t>
            </w:r>
          </w:p>
        </w:tc>
      </w:tr>
      <w:tr w:rsidR="00567557" w:rsidRPr="008E12B9" w14:paraId="0AF477B5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91CF616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Cyntaf i'r felin caiff falu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77197BE3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First to the mill will get to grind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7B2A1C3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4B7F67AC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5FA10144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Cyw a fegir yn uffern, yn uffern y myn fod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3EBA757B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A chick reared in hell will want to remain in hell.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239B91E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3C75916C" w14:textId="77777777" w:rsidTr="002F5EA7">
        <w:trPr>
          <w:trHeight w:val="30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71B91F07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Dawnsio ar y dibyn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65E83ECF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Dancing on the edge of a cliff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9BE815D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Playing with fire</w:t>
            </w:r>
          </w:p>
        </w:tc>
      </w:tr>
      <w:tr w:rsidR="00567557" w:rsidRPr="008E12B9" w14:paraId="229DA1E6" w14:textId="77777777" w:rsidTr="002F5EA7">
        <w:trPr>
          <w:trHeight w:val="30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5589E66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Deuparth gwaith yw ei ddechrau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33C17171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Two thirds of the work is starting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F29D358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Once you’ve started you’re two thirds done</w:t>
            </w:r>
          </w:p>
        </w:tc>
      </w:tr>
      <w:tr w:rsidR="00567557" w:rsidRPr="008E12B9" w14:paraId="178D8644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458C09C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Digrif gan bob aderyn ei lais ei hun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BE1E229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Every bird relishes his own voice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3AE0F4C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5925FCD7" w14:textId="77777777" w:rsidTr="002F5EA7">
        <w:trPr>
          <w:trHeight w:val="30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B64A643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lastRenderedPageBreak/>
              <w:t>Dim yn yr un cae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F4B1DB9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Not in the same field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FC023B1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can't be compared in terms of quality or skills = Not in the same league</w:t>
            </w:r>
          </w:p>
        </w:tc>
      </w:tr>
      <w:tr w:rsidR="00567557" w:rsidRPr="008E12B9" w14:paraId="7BB56491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1619F25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Diwedd y gân yw'r geiniog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39231C84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At the end of the song comes payment.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309D823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10F3E8CB" w14:textId="77777777" w:rsidTr="002F5EA7">
        <w:trPr>
          <w:trHeight w:val="30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78E0152B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Dyfal donc a dyr y garreg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799149F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If you keep on tapping , the stone with break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56B8F74B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Keep going and you’ll get there in the end</w:t>
            </w:r>
          </w:p>
        </w:tc>
      </w:tr>
      <w:tr w:rsidR="00567557" w:rsidRPr="008E12B9" w14:paraId="47089577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7836607A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Dywed yn dda am dy gyfaill, am dy elyn dywed ddim.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59201304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Speak well of your friend; of your enemy say nothing.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3E867378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5A3E7100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F5ACC06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Eang yw'r byd i bawb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951DB32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The world is wide to everyone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6452DEE9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584A5309" w14:textId="77777777" w:rsidTr="002F5EA7">
        <w:trPr>
          <w:trHeight w:val="30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881FD78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Fel cath i gythral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DE5B0B9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like a cat on the way to hell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FB971AA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very very quickly</w:t>
            </w:r>
          </w:p>
        </w:tc>
      </w:tr>
      <w:tr w:rsidR="00567557" w:rsidRPr="008E12B9" w14:paraId="29D274D2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366056AA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Fel iâr ar ben domen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8E97BCB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Like a hen on a heap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03EF1E4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18D5233E" w14:textId="77777777" w:rsidTr="002F5EA7">
        <w:trPr>
          <w:trHeight w:val="30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9D87096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Fel iar yn y glaw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F63EB3B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Like a hen in the rain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7440DE0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You look silly</w:t>
            </w:r>
          </w:p>
        </w:tc>
      </w:tr>
      <w:tr w:rsidR="00567557" w:rsidRPr="008E12B9" w14:paraId="1C1E10CE" w14:textId="77777777" w:rsidTr="002F5EA7">
        <w:trPr>
          <w:trHeight w:val="30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3B5C555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Fel  hwch ar y rhew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F60367B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Like a pig on ice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916D60B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You look silly</w:t>
            </w:r>
          </w:p>
        </w:tc>
      </w:tr>
      <w:tr w:rsidR="00567557" w:rsidRPr="008E12B9" w14:paraId="660C47A4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8777A24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Gall pechod mawr ddyfod trwy ddrws bychan.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A957F9C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A great sin can enter by a small door.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44D56EB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A big error can start from a small one</w:t>
            </w:r>
          </w:p>
        </w:tc>
      </w:tr>
      <w:tr w:rsidR="00567557" w:rsidRPr="008E12B9" w14:paraId="588AC9E6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025495B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Gorau adnabod, d'adnabod dy hun.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317BD551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The best knowledge is to know yourself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76B3532D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74F7A321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5F7073C4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Gorau prinder, prinder geiriau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7815FFAA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The best shortage is a shortage of words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7EFE1850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2084CA03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5B3A22BF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Gormod o bwdin dagith gi.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6053D9AB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Too much pudding will choke a dog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BD25EA0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7DBC5631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1469D2C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Gwell dysg na golud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D0870C9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Better educated than wealthy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37DB93A8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58C1B5EF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3D437E8D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Gwell fy mwthyn fy hun na phlas arall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615ABEAA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Better my own cottage than the palace of another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7151589F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18912E25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A6D7A80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Gwell swllt da na sofren ddrwg.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750150D2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Better a good shilling than a dud sovereign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E867DB3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6CE40E7E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4A40D6C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Gwna dda dros ddrwg, uffern ni'th ddwg.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74A3A2C0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Repay evil with good, and hell will not claim you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4A79AA2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7A0A7F77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40CE938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Gŵr heb bwyll, llong heb angor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7E5BBD1E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A man without prudence is a ship without an anchor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0731572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53717BC3" w14:textId="77777777" w:rsidTr="002F5EA7">
        <w:trPr>
          <w:trHeight w:val="30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7FC8FC40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Gwyn y gwel y fran ei chyw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5C82258D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The crow sees its chicks as being pure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7E76745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Parents always sees their children as perfect</w:t>
            </w:r>
          </w:p>
        </w:tc>
      </w:tr>
      <w:tr w:rsidR="00567557" w:rsidRPr="008E12B9" w14:paraId="0B4605CF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3A5BC6F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Hawdd yw hi, i fod yn ddewr o tu nôl i mur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83ACAEF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It is easy to be brave behind a wall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2882026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3C047A10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8598BED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Haws twyllo baban na gwrachen.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3E59BFA4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A boy is easier cheated than a witch.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419C76E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521B1F4A" w14:textId="77777777" w:rsidTr="002F5EA7">
        <w:trPr>
          <w:trHeight w:val="30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2CB8D02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Heb ei fai , heb ei eni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5ED4D5C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without its blame, without its name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BBD8EC7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Everyone has their faults = no one's perfect</w:t>
            </w:r>
          </w:p>
        </w:tc>
      </w:tr>
      <w:tr w:rsidR="00567557" w:rsidRPr="008E12B9" w14:paraId="1B49C7E0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758C4028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Hedyn pob drwg yw diogi.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0863C6A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The seed of all evil is laziness.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58C867FA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6C10A3D0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78859EFC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Hen y teimlir ergydion a gaed yn ifanc.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393115BE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The old feel the blows that were aquired in youth.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B1BFEF4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73EE1CA5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55696636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Henaint ni ddaw ei hunan.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7830500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Old age comes not on its own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863B39C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7B8269E1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0CDCFE5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Hir yw pob ymaros.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2AD31AC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All waiting is long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9577725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25535B98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5524D9B8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I'r pant rhed y dwr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1C140CA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The water runs into the valley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6DDF29CC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The rich tend to get richer</w:t>
            </w:r>
          </w:p>
        </w:tc>
      </w:tr>
      <w:tr w:rsidR="00567557" w:rsidRPr="008E12B9" w14:paraId="2086CECF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9ED9097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Llaeth i blentyn, cig i ŵr, cwrw i'r hen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79D0B76F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Milk for a child, meat for a man, beer for the old.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571A2192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5330432C" w14:textId="77777777" w:rsidTr="002F5EA7">
        <w:trPr>
          <w:trHeight w:val="30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6EB89CD5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Llyncu mul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3B659C14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To swallow a mule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421791E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To sulk</w:t>
            </w:r>
          </w:p>
        </w:tc>
      </w:tr>
      <w:tr w:rsidR="00567557" w:rsidRPr="008E12B9" w14:paraId="219431F9" w14:textId="77777777" w:rsidTr="002F5EA7">
        <w:trPr>
          <w:trHeight w:val="30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7D8DCF90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Mae e/hi'n llygaid ei le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460CCAF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He/she is in the eye of his/her place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50993BB3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He/she is totally correct</w:t>
            </w:r>
          </w:p>
        </w:tc>
      </w:tr>
      <w:tr w:rsidR="00567557" w:rsidRPr="008E12B9" w14:paraId="7F8D8ECA" w14:textId="77777777" w:rsidTr="002F5EA7">
        <w:trPr>
          <w:trHeight w:val="30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D4DDF2B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Mae e'n cysgu llwynog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3F7759ED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He is fox sleeping.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60C1A2C0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He is pretending to be asleep</w:t>
            </w:r>
          </w:p>
        </w:tc>
      </w:tr>
      <w:tr w:rsidR="00567557" w:rsidRPr="008E12B9" w14:paraId="1737B32B" w14:textId="77777777" w:rsidTr="002F5EA7">
        <w:trPr>
          <w:trHeight w:val="30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74ABE2ED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Mae e'n Gwybod Hyd ei Gyrn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12D8E92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He knows the length of his horns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BC31CE1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He knows his own strengths and weaknesses</w:t>
            </w:r>
          </w:p>
        </w:tc>
      </w:tr>
      <w:tr w:rsidR="00567557" w:rsidRPr="008E12B9" w14:paraId="3DE39F42" w14:textId="77777777" w:rsidTr="002F5EA7">
        <w:trPr>
          <w:trHeight w:val="30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EE125E1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Mae fe'n cadw draenog yn ei boced.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E76F77D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He keeps a hedgehog in his pocket.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5014C94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He's tight with money.</w:t>
            </w:r>
          </w:p>
        </w:tc>
      </w:tr>
      <w:tr w:rsidR="00567557" w:rsidRPr="008E12B9" w14:paraId="066F71D8" w14:textId="77777777" w:rsidTr="002F5EA7">
        <w:trPr>
          <w:trHeight w:val="30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60618A7B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Mae fe'n lladd gwair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90A72EB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He is mowing hay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0E759DE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He is killing time</w:t>
            </w:r>
          </w:p>
        </w:tc>
      </w:tr>
      <w:tr w:rsidR="00567557" w:rsidRPr="008E12B9" w14:paraId="0D194081" w14:textId="77777777" w:rsidTr="002F5EA7">
        <w:trPr>
          <w:trHeight w:val="30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7C6F16EC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Mae fo'n finny fowt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CCF696C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He is half in and half out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C0C40A8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He can't make up his mind</w:t>
            </w:r>
          </w:p>
        </w:tc>
      </w:tr>
      <w:tr w:rsidR="00567557" w:rsidRPr="008E12B9" w14:paraId="7D736163" w14:textId="77777777" w:rsidTr="002F5EA7">
        <w:trPr>
          <w:trHeight w:val="30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CCC55AE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Mae hi wedi llyncu pry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65FFAC41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She has swallowed a fly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C8034B9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She has become pregnant</w:t>
            </w:r>
          </w:p>
        </w:tc>
      </w:tr>
      <w:tr w:rsidR="00567557" w:rsidRPr="008E12B9" w14:paraId="7AB19BBE" w14:textId="77777777" w:rsidTr="002F5EA7">
        <w:trPr>
          <w:trHeight w:val="30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E6C1E68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Mae hi’n bwrw hen wragedd a ffyn / cyllyll a ffyrc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4D756F9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It’s raining old ladies and sticks / knives and forks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7430441A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cats and dogs</w:t>
            </w:r>
          </w:p>
        </w:tc>
      </w:tr>
      <w:tr w:rsidR="00567557" w:rsidRPr="008E12B9" w14:paraId="030ED1A7" w14:textId="77777777" w:rsidTr="002F5EA7">
        <w:trPr>
          <w:trHeight w:val="30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AB0C36F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Mae hi'n gafael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3A463318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She holds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3222FB48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it is cold</w:t>
            </w:r>
          </w:p>
        </w:tc>
      </w:tr>
      <w:tr w:rsidR="00567557" w:rsidRPr="008E12B9" w14:paraId="69D67D89" w14:textId="77777777" w:rsidTr="002F5EA7">
        <w:trPr>
          <w:trHeight w:val="30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6A8D94A2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Mae'n draed moch arna fi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548C080F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There is pigs feet on me.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B1E05F0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I've made a mess or in a mess about something I've done</w:t>
            </w:r>
          </w:p>
        </w:tc>
      </w:tr>
      <w:tr w:rsidR="00567557" w:rsidRPr="008E12B9" w14:paraId="3425B2B6" w14:textId="77777777" w:rsidTr="002F5EA7">
        <w:trPr>
          <w:trHeight w:val="30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649AD732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Mae'r esgid yn gwasgu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33E7E9E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The shoe is very tight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F8C4AFE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Money is scarce</w:t>
            </w:r>
          </w:p>
        </w:tc>
      </w:tr>
      <w:tr w:rsidR="00567557" w:rsidRPr="008E12B9" w14:paraId="6B726B49" w14:textId="77777777" w:rsidTr="002F5EA7">
        <w:trPr>
          <w:trHeight w:val="30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545D20D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Mae'r hwch yn mynd trwy'r siop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297FFB6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The sow is going through the shop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C39AB6E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The place is going to rack and ruin</w:t>
            </w:r>
          </w:p>
        </w:tc>
      </w:tr>
      <w:tr w:rsidR="00567557" w:rsidRPr="008E12B9" w14:paraId="252A4F3B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F8AB593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Meistr pob gwaith yw ymarfer.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7648B2A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The master of all work is in its practise.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573B9E07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65B810BA" w14:textId="77777777" w:rsidTr="002F5EA7">
        <w:trPr>
          <w:trHeight w:val="30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632E585B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Mor ddu a bol buwch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40097AB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As dark as a cows stomach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5C73139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Its pitch black</w:t>
            </w:r>
          </w:p>
        </w:tc>
      </w:tr>
      <w:tr w:rsidR="00567557" w:rsidRPr="008E12B9" w14:paraId="07F39A61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6166922D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Mwyaf y brys, mwyaf y rhwystr.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3702A3B0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More the hurry, more the obstacles.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7B4E5A85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52B7324D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7762AAB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Na ad i'th dafod dorri dy wddf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7B4FBB22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Let not your tongue break your neck.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3CCAFF76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6ADED8F0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5911850B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N'ad fi'n angof.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029E55E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Forget me not.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32510FFB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5986E240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2355758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Nerth gwlad, ei gwybodaeth.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53646AAA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The strength of a nation is its knowledge.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E5CCF3B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06161EE3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6A28698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Nerth hen, ei gyngor parod.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4124AC9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The strength of the old is their ready counsel.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CCBEB7F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510527E8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9ABA357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Ni cheir da o hir gysgu.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68A5EEE9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No good will come of over sleeping.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0CB4439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18AA23A4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DD8CA05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Ni edrych angau pwy decaf ei dalcen.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0CAFA63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Death considers not the fairest forehead.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55F44FE7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2E055907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5226126F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Nid aur yw popeth melyn.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99E0D95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Everything that is yellow is not gold.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5F7BDE20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561C11B6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E352E7F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O bob trwm, trymaf henaint."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79458684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Of all weights, old age is the heaviest.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7B46619F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40064351" w14:textId="77777777" w:rsidTr="002F5EA7">
        <w:trPr>
          <w:trHeight w:val="30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DE06430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O dan yr ordd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74703C95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Under the sledge hammer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0D11459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being oppressed</w:t>
            </w:r>
          </w:p>
        </w:tc>
      </w:tr>
      <w:tr w:rsidR="00567557" w:rsidRPr="008E12B9" w14:paraId="58325609" w14:textId="77777777" w:rsidTr="002F5EA7">
        <w:trPr>
          <w:trHeight w:val="30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B5161FA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Oriau man y bore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C288EB6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The small hours of the morning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AF79C42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Early in the morning</w:t>
            </w:r>
          </w:p>
        </w:tc>
      </w:tr>
      <w:tr w:rsidR="00567557" w:rsidRPr="008E12B9" w14:paraId="4ED1AFE9" w14:textId="77777777" w:rsidTr="002F5EA7">
        <w:trPr>
          <w:trHeight w:val="30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E1B6ABE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Paid codi pais ar ol piso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CDABBD7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Don't raise your pettycoat after peeing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E64DF28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Don't cry over spilt milk</w:t>
            </w:r>
          </w:p>
        </w:tc>
      </w:tr>
      <w:tr w:rsidR="00567557" w:rsidRPr="008E12B9" w14:paraId="67E3AE3D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5D566831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Pan fo llawer yn llywio fe sudda'r llong."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56E804E1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When the steersmen are many the ship will sink.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E1006DA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23AC406F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4A03A38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Po callaf y dyn, anamlaf ei eiriau."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31E64AF0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The wiser the man, the fewer his words.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6AD5B5CC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2481D23A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2309667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Po hynaf fo'r dyn, gadwaethaf fydd ei bwyll.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3D06AA1C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The older the man, the weaker his mind.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3B8D2F5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3A24219C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36AD104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Rhaid cropian cyn cerdded.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53E1470A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You must crawl before walking.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46F3A81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3FB86B85" w14:textId="77777777" w:rsidTr="002F5EA7">
        <w:trPr>
          <w:trHeight w:val="30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72A20BC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Rhoi halen ar ei gynffon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6369594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Put salt on his tail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37151AF8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Tell someone off for doing something naughty.</w:t>
            </w:r>
          </w:p>
        </w:tc>
      </w:tr>
      <w:tr w:rsidR="00567557" w:rsidRPr="008E12B9" w14:paraId="616ACF87" w14:textId="77777777" w:rsidTr="002F5EA7">
        <w:trPr>
          <w:trHeight w:val="30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1019579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Rhuthrodd ef i'r ty gyda ei wynt yn ei ddwrn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54D019B9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He rushed into the house with his breath in his fist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E77B515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in a great hurry</w:t>
            </w:r>
          </w:p>
        </w:tc>
      </w:tr>
      <w:tr w:rsidR="00567557" w:rsidRPr="008E12B9" w14:paraId="5B34D1D5" w14:textId="77777777" w:rsidTr="002F5EA7">
        <w:trPr>
          <w:trHeight w:val="30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59A85345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Roedd hi'n berwi fel cawl pys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98F671E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She was boiling like pea soup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7D73B6B2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She was chattering/talking incessantly.</w:t>
            </w:r>
          </w:p>
        </w:tc>
      </w:tr>
      <w:tr w:rsidR="00567557" w:rsidRPr="008E12B9" w14:paraId="573B7D41" w14:textId="77777777" w:rsidTr="002F5EA7">
        <w:trPr>
          <w:trHeight w:val="30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462CC4C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Rwy'n barod i roi'r ffidil yn y tô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D443303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I'm ready to put the fiddle in the roof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C65C4CB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I'm ready to give up</w:t>
            </w:r>
          </w:p>
        </w:tc>
      </w:tr>
      <w:tr w:rsidR="00567557" w:rsidRPr="008E12B9" w14:paraId="18572551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0411AD4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Segurdod yw clod y cledd.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7CAF0649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A sword's credit is its idleness.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61912577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Power is best when not necessary to use.</w:t>
            </w:r>
          </w:p>
        </w:tc>
      </w:tr>
      <w:tr w:rsidR="00567557" w:rsidRPr="008E12B9" w14:paraId="18979F3A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623F5B28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Teg yw edrych tuag adref.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3398F95B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It is good to look homewards.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EA2DA26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3D8DF5BE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BC42920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Tri chynnig i Gymro.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7F6A54D0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Three attempts for a Welshman.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D44A580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40C67E03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A19567D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Tri chysur henaint: tân, te a thybaco.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917B26F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Three comforts of old age: fire, tea and tobacco.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6D250890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18D6360D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9DD231E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Troi'r dŵr at ei felin ei hun.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5398EA33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Turning the water at its own mill.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C5D7820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1C29D410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6CE43CB4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Tyfid baban, ni thyf ei gadachau.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AF9B723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The child will grow, his clothes will not.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8F36301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3CE27C18" w14:textId="77777777" w:rsidTr="002F5EA7">
        <w:trPr>
          <w:trHeight w:val="30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BB93438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Tynnu nyth cacwn ar fy mhen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5B1509FB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To pull a wasp's nest on my head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512CC085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to do or say something that upsets a lot of people at the same time.</w:t>
            </w:r>
          </w:p>
        </w:tc>
      </w:tr>
      <w:tr w:rsidR="00567557" w:rsidRPr="008E12B9" w14:paraId="27E61CF3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57BF6D06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Wrth gicio a brathu, mae cariad yn magu.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65C663E2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Whilst kicking and biting, love develops.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6F2B3BD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36DFA022" w14:textId="77777777" w:rsidTr="002F5EA7">
        <w:trPr>
          <w:trHeight w:val="30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1F14E19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Wy'n teimlo fel tynnu blewyn o'i drwyn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614DFB48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I feel like pulling a hair from his nose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7ADF012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I feel like doing something nasty to him</w:t>
            </w:r>
          </w:p>
        </w:tc>
      </w:tr>
      <w:tr w:rsidR="00567557" w:rsidRPr="008E12B9" w14:paraId="038AF6C8" w14:textId="77777777" w:rsidTr="002F5EA7">
        <w:trPr>
          <w:trHeight w:val="30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3C0EF7AB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Y cyntaf i'r felin gaiff falu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5402142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The first to the mill can grind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848950E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First come first served</w:t>
            </w:r>
          </w:p>
        </w:tc>
      </w:tr>
      <w:tr w:rsidR="00567557" w:rsidRPr="008E12B9" w14:paraId="139CABA6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52A0F15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Y mae dafad ddu ym mhob praidd.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3991437D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Every flock has its black sheep.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4D6E85B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1C8E151F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7C71C8CE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Y mae mwy nag un ffordd i gael Wil i'w wely.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34318E4F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There is more than one way to get Wil to bed.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6C2D2FC2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... more than one way to skin a cat.</w:t>
            </w:r>
          </w:p>
        </w:tc>
      </w:tr>
      <w:tr w:rsidR="00567557" w:rsidRPr="008E12B9" w14:paraId="4C08C79D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11CD129E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Y mae taten ddrwg ym mhob sach.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34FEE66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There is a bad potato in every sack.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C797EF8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  <w:tr w:rsidR="00567557" w:rsidRPr="008E12B9" w14:paraId="012A6DA3" w14:textId="77777777" w:rsidTr="002F5EA7">
        <w:trPr>
          <w:trHeight w:val="300"/>
        </w:trPr>
        <w:tc>
          <w:tcPr>
            <w:tcW w:w="477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7DEA283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Yn cerdded yn ling di long</w:t>
            </w:r>
          </w:p>
        </w:tc>
        <w:tc>
          <w:tcPr>
            <w:tcW w:w="609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30D3237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To dilly dally</w:t>
            </w:r>
          </w:p>
        </w:tc>
        <w:tc>
          <w:tcPr>
            <w:tcW w:w="6450" w:type="dxa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2C4C2B6B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To loiter or walk casually</w:t>
            </w:r>
          </w:p>
        </w:tc>
      </w:tr>
      <w:tr w:rsidR="00567557" w:rsidRPr="008E12B9" w14:paraId="55D2F1DB" w14:textId="77777777" w:rsidTr="002F5EA7">
        <w:trPr>
          <w:trHeight w:val="300"/>
        </w:trPr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53BCAE73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Yr hen a ŵyr a'r ieuanc a dybia.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087D6060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The old know and the young suspect.</w:t>
            </w:r>
          </w:p>
        </w:tc>
        <w:tc>
          <w:tcPr>
            <w:tcW w:w="0" w:type="auto"/>
            <w:tcBorders>
              <w:top w:val="single" w:sz="6" w:space="0" w:color="BBBBBB"/>
              <w:left w:val="single" w:sz="6" w:space="0" w:color="BBBBBB"/>
              <w:bottom w:val="single" w:sz="6" w:space="0" w:color="BBBBBB"/>
              <w:right w:val="single" w:sz="6" w:space="0" w:color="BBBBBB"/>
            </w:tcBorders>
            <w:tcMar>
              <w:top w:w="30" w:type="dxa"/>
              <w:left w:w="60" w:type="dxa"/>
              <w:bottom w:w="30" w:type="dxa"/>
              <w:right w:w="60" w:type="dxa"/>
            </w:tcMar>
            <w:hideMark/>
          </w:tcPr>
          <w:p w14:paraId="4CE705B6" w14:textId="77777777" w:rsidR="00567557" w:rsidRPr="008E12B9" w:rsidRDefault="00567557" w:rsidP="002F5EA7">
            <w:pPr>
              <w:rPr>
                <w:rFonts w:ascii="inherit" w:eastAsia="Times New Roman" w:hAnsi="inherit" w:cs="Lucida Grande"/>
                <w:color w:val="444444"/>
                <w:lang w:eastAsia="en-GB"/>
              </w:rPr>
            </w:pPr>
            <w:r w:rsidRPr="008E12B9">
              <w:rPr>
                <w:rFonts w:ascii="inherit" w:eastAsia="Times New Roman" w:hAnsi="inherit" w:cs="Lucida Grande"/>
                <w:color w:val="444444"/>
                <w:lang w:eastAsia="en-GB"/>
              </w:rPr>
              <w:t> </w:t>
            </w:r>
          </w:p>
        </w:tc>
      </w:tr>
    </w:tbl>
    <w:p w14:paraId="18953720" w14:textId="77777777" w:rsidR="00567557" w:rsidRDefault="00567557" w:rsidP="00567557">
      <w:pPr>
        <w:spacing w:line="360" w:lineRule="atLeast"/>
        <w:textAlignment w:val="baseline"/>
        <w:rPr>
          <w:rFonts w:ascii="Lucida Grande" w:hAnsi="Lucida Grande" w:cs="Lucida Grande"/>
          <w:color w:val="444444"/>
          <w:sz w:val="20"/>
          <w:szCs w:val="20"/>
          <w:lang w:eastAsia="en-GB"/>
        </w:rPr>
      </w:pPr>
      <w:r w:rsidRPr="008E12B9">
        <w:rPr>
          <w:rFonts w:ascii="Lucida Grande" w:hAnsi="Lucida Grande" w:cs="Lucida Grande"/>
          <w:color w:val="444444"/>
          <w:sz w:val="20"/>
          <w:szCs w:val="20"/>
          <w:lang w:eastAsia="en-GB"/>
        </w:rPr>
        <w:t> </w:t>
      </w:r>
    </w:p>
    <w:p w14:paraId="2F7094ED" w14:textId="77777777" w:rsidR="00567557" w:rsidRDefault="00567557" w:rsidP="00567557">
      <w:pPr>
        <w:rPr>
          <w:rFonts w:ascii="Lucida Grande" w:hAnsi="Lucida Grande" w:cs="Lucida Grande"/>
          <w:color w:val="444444"/>
          <w:sz w:val="20"/>
          <w:szCs w:val="20"/>
          <w:lang w:eastAsia="en-GB"/>
        </w:rPr>
      </w:pPr>
      <w:r>
        <w:rPr>
          <w:rFonts w:ascii="Lucida Grande" w:hAnsi="Lucida Grande" w:cs="Lucida Grande"/>
          <w:color w:val="444444"/>
          <w:sz w:val="20"/>
          <w:szCs w:val="20"/>
          <w:lang w:eastAsia="en-GB"/>
        </w:rPr>
        <w:br w:type="page"/>
      </w:r>
    </w:p>
    <w:p w14:paraId="0D0E1AD2" w14:textId="77777777" w:rsidR="00567557" w:rsidRDefault="00567557" w:rsidP="00567557">
      <w:pPr>
        <w:spacing w:line="360" w:lineRule="atLeast"/>
        <w:textAlignment w:val="baseline"/>
        <w:rPr>
          <w:rFonts w:ascii="Lucida Grande" w:hAnsi="Lucida Grande" w:cs="Lucida Grande"/>
          <w:color w:val="444444"/>
          <w:sz w:val="20"/>
          <w:szCs w:val="20"/>
          <w:lang w:eastAsia="en-GB"/>
        </w:rPr>
      </w:pPr>
    </w:p>
    <w:p w14:paraId="7127B225" w14:textId="77777777" w:rsidR="00567557" w:rsidRDefault="00567557" w:rsidP="00567557">
      <w:pPr>
        <w:spacing w:line="360" w:lineRule="atLeast"/>
        <w:textAlignment w:val="baseline"/>
        <w:rPr>
          <w:rFonts w:ascii="Lucida Grande" w:hAnsi="Lucida Grande" w:cs="Lucida Grande"/>
          <w:color w:val="444444"/>
          <w:sz w:val="20"/>
          <w:szCs w:val="20"/>
          <w:lang w:eastAsia="en-GB"/>
        </w:rPr>
      </w:pPr>
    </w:p>
    <w:p w14:paraId="1AEA16B3" w14:textId="77777777" w:rsidR="00567557" w:rsidRPr="008E12B9" w:rsidRDefault="00567557" w:rsidP="00567557">
      <w:pPr>
        <w:spacing w:line="360" w:lineRule="atLeast"/>
        <w:textAlignment w:val="baseline"/>
        <w:rPr>
          <w:rFonts w:ascii="Lucida Grande" w:hAnsi="Lucida Grande" w:cs="Lucida Grande"/>
          <w:color w:val="444444"/>
          <w:sz w:val="20"/>
          <w:szCs w:val="20"/>
          <w:lang w:eastAsia="en-GB"/>
        </w:rPr>
      </w:pPr>
    </w:p>
    <w:tbl>
      <w:tblPr>
        <w:tblW w:w="0" w:type="auto"/>
        <w:tblBorders>
          <w:top w:val="single" w:sz="6" w:space="0" w:color="669999"/>
          <w:left w:val="single" w:sz="6" w:space="0" w:color="669999"/>
          <w:bottom w:val="single" w:sz="6" w:space="0" w:color="669999"/>
          <w:right w:val="single" w:sz="6" w:space="0" w:color="669999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672"/>
        <w:gridCol w:w="5332"/>
      </w:tblGrid>
      <w:tr w:rsidR="00567557" w:rsidRPr="00064A0E" w14:paraId="54179FDC" w14:textId="77777777" w:rsidTr="002F5EA7"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2175A22D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 </w:t>
            </w:r>
            <w:r>
              <w:rPr>
                <w:rFonts w:ascii="Helvetica" w:eastAsia="Times New Roman" w:hAnsi="Helvetica" w:cs="Times New Roman"/>
                <w:color w:val="000000"/>
                <w:lang w:eastAsia="en-GB"/>
              </w:rPr>
              <w:t>ddwg ŵy a ddwg</w:t>
            </w: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 xml:space="preserve"> fwy</w:t>
            </w:r>
          </w:p>
        </w:tc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38DB6753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A leopard never changes his spots</w:t>
            </w: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br/>
              <w:t>("He who steals an egg will steal more")</w:t>
            </w:r>
          </w:p>
        </w:tc>
      </w:tr>
      <w:tr w:rsidR="00567557" w:rsidRPr="00064A0E" w14:paraId="7353DB61" w14:textId="77777777" w:rsidTr="002F5EA7"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shd w:val="clear" w:color="auto" w:fill="FFFFCC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295CAA6B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Angel pen ffordd, diawl pen tân</w:t>
            </w:r>
          </w:p>
        </w:tc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shd w:val="clear" w:color="auto" w:fill="FFFFCC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63028922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Charming to outsiders, a devil in the home, two-faced</w:t>
            </w: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br/>
              <w:t>("An angel on the road, a devil at the fireplace")</w:t>
            </w:r>
          </w:p>
        </w:tc>
      </w:tr>
      <w:tr w:rsidR="00567557" w:rsidRPr="00064A0E" w14:paraId="004F4971" w14:textId="77777777" w:rsidTr="002F5EA7"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73140601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hyperlink r:id="rId4" w:history="1">
              <w:r w:rsidRPr="00064A0E">
                <w:rPr>
                  <w:rFonts w:ascii="Helvetica" w:eastAsia="Times New Roman" w:hAnsi="Helvetica" w:cs="Times New Roman"/>
                  <w:color w:val="0000FF"/>
                  <w:lang w:eastAsia="en-GB"/>
                </w:rPr>
                <w:t>Ar gefn ei geffyl gwyn</w:t>
              </w:r>
            </w:hyperlink>
          </w:p>
        </w:tc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6237589C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Full of mischief</w:t>
            </w: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br/>
              <w:t>("On the back of his white horse")</w:t>
            </w:r>
          </w:p>
        </w:tc>
      </w:tr>
      <w:tr w:rsidR="00567557" w:rsidRPr="00064A0E" w14:paraId="6E607CAA" w14:textId="77777777" w:rsidTr="002F5EA7"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shd w:val="clear" w:color="auto" w:fill="FFFFCC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7CC135AF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Ar y gweill</w:t>
            </w:r>
          </w:p>
        </w:tc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shd w:val="clear" w:color="auto" w:fill="FFFFCC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1B357F47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In progress</w:t>
            </w: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br/>
              <w:t>("On the (knitting) needles")</w:t>
            </w:r>
          </w:p>
        </w:tc>
      </w:tr>
      <w:tr w:rsidR="00567557" w:rsidRPr="00064A0E" w14:paraId="4A044D2D" w14:textId="77777777" w:rsidTr="002F5EA7"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069B769B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Cyntaf i'r felin caiff falu</w:t>
            </w:r>
          </w:p>
        </w:tc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1521BAB4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First come, first served</w:t>
            </w: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br/>
              <w:t>The early bird catches the worm</w:t>
            </w: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br/>
              <w:t>("First to the mill will get to grind")</w:t>
            </w:r>
          </w:p>
        </w:tc>
      </w:tr>
      <w:tr w:rsidR="00567557" w:rsidRPr="00064A0E" w14:paraId="4849BCAA" w14:textId="77777777" w:rsidTr="002F5EA7"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shd w:val="clear" w:color="auto" w:fill="FFFFCC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2211A39F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Cenedl heb iaith yw cenedl heb galon</w:t>
            </w:r>
          </w:p>
        </w:tc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shd w:val="clear" w:color="auto" w:fill="FFFFCC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19BED04C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A nation without a language is a nation without a heart</w:t>
            </w:r>
          </w:p>
        </w:tc>
      </w:tr>
      <w:tr w:rsidR="00567557" w:rsidRPr="00064A0E" w14:paraId="3F22E96D" w14:textId="77777777" w:rsidTr="002F5EA7"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4FD7A36B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Dawnsio ar y dibyn</w:t>
            </w:r>
          </w:p>
        </w:tc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1EA51BA9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Playing with fire</w:t>
            </w: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br/>
              <w:t>("Dancing on the cliff edge")</w:t>
            </w:r>
          </w:p>
        </w:tc>
      </w:tr>
      <w:tr w:rsidR="00567557" w:rsidRPr="00064A0E" w14:paraId="608C65E0" w14:textId="77777777" w:rsidTr="002F5EA7"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shd w:val="clear" w:color="auto" w:fill="FFFFCC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3961DBEE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Dim yn yr un cae</w:t>
            </w:r>
          </w:p>
        </w:tc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shd w:val="clear" w:color="auto" w:fill="FFFFCC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7A3F116C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Not in the same league</w:t>
            </w: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br/>
              <w:t>("Not in the same field")</w:t>
            </w:r>
          </w:p>
        </w:tc>
      </w:tr>
      <w:tr w:rsidR="00567557" w:rsidRPr="00064A0E" w14:paraId="5F486D3A" w14:textId="77777777" w:rsidTr="002F5EA7"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052D3625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Gwell fy mwthyn fy hun na phlas arall</w:t>
            </w:r>
          </w:p>
        </w:tc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3282CEE8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Better my own cottage than the palace of another</w:t>
            </w:r>
          </w:p>
        </w:tc>
      </w:tr>
      <w:tr w:rsidR="00567557" w:rsidRPr="00064A0E" w14:paraId="476FE5A0" w14:textId="77777777" w:rsidTr="002F5EA7"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shd w:val="clear" w:color="auto" w:fill="FFFFCC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789326D4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Gwna dda dros ddrwg, uffern ni'th ddwg</w:t>
            </w:r>
          </w:p>
        </w:tc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shd w:val="clear" w:color="auto" w:fill="FFFFCC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40458E46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Repay evil with good, and hell will not claim you</w:t>
            </w:r>
          </w:p>
        </w:tc>
      </w:tr>
      <w:tr w:rsidR="00567557" w:rsidRPr="00064A0E" w14:paraId="2831D144" w14:textId="77777777" w:rsidTr="002F5EA7"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2AC90EEE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Mae fe'n gwybod hyd ei gyrn</w:t>
            </w:r>
          </w:p>
        </w:tc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7E4E9833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He knows his own strengths and weaknesses</w:t>
            </w: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br/>
              <w:t>("He knows the length of his horns")</w:t>
            </w:r>
          </w:p>
        </w:tc>
      </w:tr>
      <w:tr w:rsidR="00567557" w:rsidRPr="00064A0E" w14:paraId="29AA8803" w14:textId="77777777" w:rsidTr="002F5EA7"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shd w:val="clear" w:color="auto" w:fill="FFFFCC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1A35F78B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Mae e'n cadw draenog yn ei boced</w:t>
            </w:r>
          </w:p>
        </w:tc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shd w:val="clear" w:color="auto" w:fill="FFFFCC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2366612C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He's tight with money</w:t>
            </w: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br/>
              <w:t>("He keeps a hedgehog in his pocket")</w:t>
            </w:r>
          </w:p>
        </w:tc>
      </w:tr>
      <w:tr w:rsidR="00567557" w:rsidRPr="00064A0E" w14:paraId="4E9634B0" w14:textId="77777777" w:rsidTr="002F5EA7"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0E30A951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Mae fe'n lladd gwair</w:t>
            </w:r>
          </w:p>
        </w:tc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7BDC542D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He's killing time</w:t>
            </w: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br/>
              <w:t>("He's mowing hay")</w:t>
            </w:r>
          </w:p>
        </w:tc>
      </w:tr>
      <w:tr w:rsidR="00567557" w:rsidRPr="00064A0E" w14:paraId="33B88EC6" w14:textId="77777777" w:rsidTr="002F5EA7"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shd w:val="clear" w:color="auto" w:fill="FFFFCC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737024F8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Mae'n draed moch arna fi</w:t>
            </w:r>
          </w:p>
        </w:tc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shd w:val="clear" w:color="auto" w:fill="FFFFCC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3047208D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I've made a mess or in a mess about something I've done</w:t>
            </w: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br/>
              <w:t>("There is pigs feet on me")</w:t>
            </w:r>
          </w:p>
        </w:tc>
      </w:tr>
      <w:tr w:rsidR="00567557" w:rsidRPr="00064A0E" w14:paraId="033961AA" w14:textId="77777777" w:rsidTr="002F5EA7"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4A4A1BB2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Mae'r esgid yn gwasgu</w:t>
            </w:r>
          </w:p>
        </w:tc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1815465F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Money is scarce</w:t>
            </w: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br/>
              <w:t>("The shoe is very tight")</w:t>
            </w:r>
          </w:p>
        </w:tc>
      </w:tr>
      <w:tr w:rsidR="00567557" w:rsidRPr="00064A0E" w14:paraId="2CDC2A7B" w14:textId="77777777" w:rsidTr="002F5EA7"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shd w:val="clear" w:color="auto" w:fill="FFFFCC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4B645E3F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Mi rown fy mhen i'w dorri</w:t>
            </w:r>
          </w:p>
        </w:tc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shd w:val="clear" w:color="auto" w:fill="FFFFCC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64806629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I'm absolutely certain</w:t>
            </w: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br/>
              <w:t>("I'll give my head for breaking")</w:t>
            </w:r>
          </w:p>
        </w:tc>
      </w:tr>
      <w:tr w:rsidR="00567557" w:rsidRPr="00064A0E" w14:paraId="0CB8BBC6" w14:textId="77777777" w:rsidTr="002F5EA7"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155686A1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Paid â chodi pais ar ôl piso</w:t>
            </w:r>
          </w:p>
        </w:tc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33778F14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Don't cry over spilt milk</w:t>
            </w: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br/>
              <w:t>("Don't raise your petticoat after peeing")</w:t>
            </w:r>
          </w:p>
        </w:tc>
      </w:tr>
      <w:tr w:rsidR="00567557" w:rsidRPr="00064A0E" w14:paraId="248303ED" w14:textId="77777777" w:rsidTr="002F5EA7"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shd w:val="clear" w:color="auto" w:fill="FFFFCC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260855AD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Rhoi'r ffidil yn y tô</w:t>
            </w:r>
          </w:p>
        </w:tc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shd w:val="clear" w:color="auto" w:fill="FFFFCC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28CB90E9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To throw in the towel</w:t>
            </w: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br/>
              <w:t>("Put the fiddle in the roof")</w:t>
            </w:r>
          </w:p>
        </w:tc>
      </w:tr>
      <w:tr w:rsidR="00567557" w:rsidRPr="00064A0E" w14:paraId="4E104536" w14:textId="77777777" w:rsidTr="002F5EA7"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513A674D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Roedd hi'n berwi fel cawl pys</w:t>
            </w:r>
          </w:p>
        </w:tc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4899C465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She was chattering/talking incessantly</w:t>
            </w: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br/>
              <w:t>("She was boiling like pea soup")</w:t>
            </w:r>
          </w:p>
        </w:tc>
      </w:tr>
      <w:tr w:rsidR="00567557" w:rsidRPr="00064A0E" w14:paraId="70C6E638" w14:textId="77777777" w:rsidTr="002F5EA7"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shd w:val="clear" w:color="auto" w:fill="FFFFCC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613BFF62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Segurdod yw clod y cledd</w:t>
            </w:r>
          </w:p>
        </w:tc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shd w:val="clear" w:color="auto" w:fill="FFFFCC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55C1397A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Power is best when it's not used</w:t>
            </w: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br/>
              <w:t>("A sword's credit is its idleness")</w:t>
            </w:r>
          </w:p>
        </w:tc>
      </w:tr>
      <w:tr w:rsidR="00567557" w:rsidRPr="00064A0E" w14:paraId="3BE05007" w14:textId="77777777" w:rsidTr="002F5EA7"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197AD793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Yn cerdded yn ling di long</w:t>
            </w:r>
          </w:p>
        </w:tc>
        <w:tc>
          <w:tcPr>
            <w:tcW w:w="0" w:type="auto"/>
            <w:tcBorders>
              <w:top w:val="single" w:sz="6" w:space="0" w:color="669999"/>
              <w:left w:val="single" w:sz="6" w:space="0" w:color="669999"/>
              <w:bottom w:val="single" w:sz="6" w:space="0" w:color="669999"/>
              <w:right w:val="single" w:sz="6" w:space="0" w:color="669999"/>
            </w:tcBorders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18ACE52B" w14:textId="77777777" w:rsidR="00567557" w:rsidRPr="00064A0E" w:rsidRDefault="00567557" w:rsidP="002F5EA7">
            <w:pPr>
              <w:spacing w:after="150" w:line="326" w:lineRule="atLeast"/>
              <w:rPr>
                <w:rFonts w:ascii="Helvetica" w:eastAsia="Times New Roman" w:hAnsi="Helvetica" w:cs="Times New Roman"/>
                <w:color w:val="000000"/>
                <w:lang w:eastAsia="en-GB"/>
              </w:rPr>
            </w:pP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t>To dilly dally</w:t>
            </w:r>
            <w:r w:rsidRPr="00064A0E">
              <w:rPr>
                <w:rFonts w:ascii="Helvetica" w:eastAsia="Times New Roman" w:hAnsi="Helvetica" w:cs="Times New Roman"/>
                <w:color w:val="000000"/>
                <w:lang w:eastAsia="en-GB"/>
              </w:rPr>
              <w:br/>
              <w:t>("To loiter or walk casually")</w:t>
            </w:r>
          </w:p>
        </w:tc>
      </w:tr>
    </w:tbl>
    <w:p w14:paraId="276AF93B" w14:textId="77777777" w:rsidR="00567557" w:rsidRDefault="00567557" w:rsidP="00567557"/>
    <w:p w14:paraId="4DE81A5C" w14:textId="77777777" w:rsidR="00567557" w:rsidRDefault="00567557" w:rsidP="00567557">
      <w:r>
        <w:br w:type="page"/>
      </w:r>
    </w:p>
    <w:p w14:paraId="5C4811AA" w14:textId="77777777" w:rsidR="00567557" w:rsidRPr="004B44AC" w:rsidRDefault="00567557" w:rsidP="00567557"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Fe wnaeth Twm lyncu'r abwyd ar unwaith.</w:t>
      </w:r>
    </w:p>
    <w:p w14:paraId="53DA8338" w14:textId="77777777" w:rsidR="00567557" w:rsidRPr="004B44AC" w:rsidRDefault="00567557" w:rsidP="00567557">
      <w:pPr>
        <w:ind w:left="720"/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(Twm swallowed the bait immediately.)</w:t>
      </w:r>
    </w:p>
    <w:p w14:paraId="00E8DABB" w14:textId="77777777" w:rsidR="00567557" w:rsidRPr="004B44AC" w:rsidRDefault="00567557" w:rsidP="00567557">
      <w:pPr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Bu'r taith yn agoriad llygad i'r ferch fach.</w:t>
      </w:r>
    </w:p>
    <w:p w14:paraId="001BF42E" w14:textId="77777777" w:rsidR="00567557" w:rsidRPr="004B44AC" w:rsidRDefault="00567557" w:rsidP="00567557">
      <w:pPr>
        <w:ind w:left="720"/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(The journey was an eye-opener for the little girl.)</w:t>
      </w:r>
    </w:p>
    <w:p w14:paraId="4B733DB0" w14:textId="77777777" w:rsidR="00567557" w:rsidRPr="004B44AC" w:rsidRDefault="00567557" w:rsidP="00567557">
      <w:pPr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Gwisgodd esgidiau ail-law am ei draed.</w:t>
      </w:r>
    </w:p>
    <w:p w14:paraId="1F125806" w14:textId="77777777" w:rsidR="00567557" w:rsidRPr="004B44AC" w:rsidRDefault="00567557" w:rsidP="00567557">
      <w:pPr>
        <w:ind w:left="720"/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(He wore second-hand shoes on his feet.)</w:t>
      </w:r>
    </w:p>
    <w:p w14:paraId="1DC7AC68" w14:textId="77777777" w:rsidR="00567557" w:rsidRPr="004B44AC" w:rsidRDefault="00567557" w:rsidP="00567557">
      <w:pPr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Af i'r dre yn fy amser da fy hun.</w:t>
      </w:r>
    </w:p>
    <w:p w14:paraId="102DDD89" w14:textId="77777777" w:rsidR="00567557" w:rsidRPr="004B44AC" w:rsidRDefault="00567557" w:rsidP="00567557">
      <w:pPr>
        <w:ind w:left="720"/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(I'll go to town in my own good time.)</w:t>
      </w:r>
    </w:p>
    <w:p w14:paraId="4A989CBF" w14:textId="77777777" w:rsidR="00567557" w:rsidRPr="004B44AC" w:rsidRDefault="00567557" w:rsidP="00567557">
      <w:pPr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Roedd y bachgen dan fawd ei dad.</w:t>
      </w:r>
    </w:p>
    <w:p w14:paraId="5BC22C45" w14:textId="77777777" w:rsidR="00567557" w:rsidRPr="004B44AC" w:rsidRDefault="00567557" w:rsidP="00567557">
      <w:pPr>
        <w:ind w:left="720"/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(The boy was under his father's thumb.)</w:t>
      </w:r>
    </w:p>
    <w:p w14:paraId="43292796" w14:textId="77777777" w:rsidR="00567557" w:rsidRPr="004B44AC" w:rsidRDefault="00567557" w:rsidP="00567557">
      <w:pPr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Rydw i allan o'm dyfnder yn fy ngwaith.</w:t>
      </w:r>
    </w:p>
    <w:p w14:paraId="1CE07B23" w14:textId="77777777" w:rsidR="00567557" w:rsidRPr="004B44AC" w:rsidRDefault="00567557" w:rsidP="00567557">
      <w:pPr>
        <w:ind w:left="720"/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(I am out of my depth in my work.)</w:t>
      </w:r>
    </w:p>
    <w:p w14:paraId="6AE0B8CA" w14:textId="77777777" w:rsidR="00567557" w:rsidRPr="004B44AC" w:rsidRDefault="00567557" w:rsidP="00567557">
      <w:pPr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Bydd rhaid i ni ladd amser cyn i'r trên ddod.</w:t>
      </w:r>
    </w:p>
    <w:p w14:paraId="4A1E1DBC" w14:textId="77777777" w:rsidR="00567557" w:rsidRPr="004B44AC" w:rsidRDefault="00567557" w:rsidP="00567557">
      <w:pPr>
        <w:ind w:left="720"/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(We'll have to kill time before the train comes.)</w:t>
      </w:r>
    </w:p>
    <w:p w14:paraId="006794FC" w14:textId="77777777" w:rsidR="00567557" w:rsidRPr="004B44AC" w:rsidRDefault="00567557" w:rsidP="00567557">
      <w:pPr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Neidiodd o'r badell ffrio i'r tan.</w:t>
      </w:r>
    </w:p>
    <w:p w14:paraId="20CB394D" w14:textId="77777777" w:rsidR="00567557" w:rsidRPr="004B44AC" w:rsidRDefault="00567557" w:rsidP="00567557">
      <w:pPr>
        <w:ind w:left="720"/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(He jumped from the frying pan into the fire.)</w:t>
      </w:r>
    </w:p>
    <w:p w14:paraId="2F6209D4" w14:textId="77777777" w:rsidR="00567557" w:rsidRPr="004B44AC" w:rsidRDefault="00567557" w:rsidP="00567557">
      <w:pPr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Mae hi'n siarad trwy ei het.</w:t>
      </w:r>
    </w:p>
    <w:p w14:paraId="5F1FDD7C" w14:textId="77777777" w:rsidR="00567557" w:rsidRPr="004B44AC" w:rsidRDefault="00567557" w:rsidP="00567557">
      <w:pPr>
        <w:ind w:left="720"/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(She is talking through her hat.)</w:t>
      </w:r>
    </w:p>
    <w:p w14:paraId="6480C539" w14:textId="77777777" w:rsidR="00567557" w:rsidRPr="007A214A" w:rsidRDefault="00567557" w:rsidP="00567557">
      <w:pPr>
        <w:rPr>
          <w:sz w:val="28"/>
          <w:szCs w:val="28"/>
        </w:rPr>
      </w:pPr>
    </w:p>
    <w:p w14:paraId="3B1AFA1E" w14:textId="77777777" w:rsidR="00567557" w:rsidRPr="007A214A" w:rsidRDefault="00567557" w:rsidP="00567557">
      <w:pPr>
        <w:rPr>
          <w:sz w:val="28"/>
          <w:szCs w:val="28"/>
        </w:rPr>
      </w:pPr>
    </w:p>
    <w:p w14:paraId="14FA25A5" w14:textId="77777777" w:rsidR="00567557" w:rsidRPr="004B44AC" w:rsidRDefault="00567557" w:rsidP="00567557">
      <w:pPr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Cymerwch ofal rhag ofn i chi brynu cath mewn cwd.</w:t>
      </w:r>
    </w:p>
    <w:p w14:paraId="5B82EF20" w14:textId="77777777" w:rsidR="00567557" w:rsidRPr="004B44AC" w:rsidRDefault="00567557" w:rsidP="00567557">
      <w:pPr>
        <w:ind w:left="720"/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(Take care lest you buy a cat in a sack / = pig in a poke.)</w:t>
      </w:r>
    </w:p>
    <w:p w14:paraId="491C83B4" w14:textId="77777777" w:rsidR="00567557" w:rsidRPr="004B44AC" w:rsidRDefault="00567557" w:rsidP="00567557">
      <w:pPr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Mae hi'n bwrw hen wragedd a ffyn / cyllyll a ffyrc.</w:t>
      </w:r>
    </w:p>
    <w:p w14:paraId="65F56B80" w14:textId="77777777" w:rsidR="00567557" w:rsidRPr="004B44AC" w:rsidRDefault="00567557" w:rsidP="00567557">
      <w:pPr>
        <w:ind w:left="720"/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(It's raining old ladies and sticks / knives and forks / = cats and dogs.)</w:t>
      </w:r>
    </w:p>
    <w:p w14:paraId="132A08E9" w14:textId="77777777" w:rsidR="00567557" w:rsidRPr="004B44AC" w:rsidRDefault="00567557" w:rsidP="00567557">
      <w:pPr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Roedden nhw'n dynn fel penwaig yn yr halen.</w:t>
      </w:r>
    </w:p>
    <w:p w14:paraId="4EA48C57" w14:textId="77777777" w:rsidR="00567557" w:rsidRPr="004B44AC" w:rsidRDefault="00567557" w:rsidP="00567557">
      <w:pPr>
        <w:ind w:left="720"/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(They were tight like herrings in the salt / = sardines in a tin.)</w:t>
      </w:r>
    </w:p>
    <w:p w14:paraId="19A8BA34" w14:textId="77777777" w:rsidR="00567557" w:rsidRPr="004B44AC" w:rsidRDefault="00567557" w:rsidP="00567557">
      <w:pPr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Mae Ianto ni yn dipyn o aderyn.</w:t>
      </w:r>
    </w:p>
    <w:p w14:paraId="78FC1323" w14:textId="77777777" w:rsidR="00567557" w:rsidRPr="004B44AC" w:rsidRDefault="00567557" w:rsidP="00567557">
      <w:pPr>
        <w:ind w:left="720"/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(Our Ianto is a bit of a bird / = bit of a lad.)</w:t>
      </w:r>
    </w:p>
    <w:p w14:paraId="79771308" w14:textId="77777777" w:rsidR="00567557" w:rsidRPr="004B44AC" w:rsidRDefault="00567557" w:rsidP="00567557">
      <w:pPr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Cannwyll fy llygad oedd fy mab.</w:t>
      </w:r>
    </w:p>
    <w:p w14:paraId="68221AB5" w14:textId="77777777" w:rsidR="00567557" w:rsidRPr="004B44AC" w:rsidRDefault="00567557" w:rsidP="00567557">
      <w:pPr>
        <w:ind w:left="720"/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(My son was the candle of my eye / = apple of my eye.)</w:t>
      </w:r>
    </w:p>
    <w:p w14:paraId="7F6774E1" w14:textId="77777777" w:rsidR="00567557" w:rsidRPr="004B44AC" w:rsidRDefault="00567557" w:rsidP="00567557">
      <w:pPr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Agorais y drws a'm calon yn fy ngwddf.</w:t>
      </w:r>
    </w:p>
    <w:p w14:paraId="3EFBE7DB" w14:textId="77777777" w:rsidR="00567557" w:rsidRPr="004B44AC" w:rsidRDefault="00567557" w:rsidP="00567557">
      <w:pPr>
        <w:ind w:left="720"/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(I opened the door with my heart in my throat / = heart in my mouth.)</w:t>
      </w:r>
    </w:p>
    <w:p w14:paraId="60FA89CF" w14:textId="77777777" w:rsidR="00567557" w:rsidRPr="004B44AC" w:rsidRDefault="00567557" w:rsidP="00567557">
      <w:pPr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Siaradai'r hen wraig pymtheg yn y dwsin bob amser.</w:t>
      </w:r>
    </w:p>
    <w:p w14:paraId="0685AE75" w14:textId="77777777" w:rsidR="00567557" w:rsidRPr="004B44AC" w:rsidRDefault="00567557" w:rsidP="00567557">
      <w:pPr>
        <w:ind w:left="720"/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(The old woman always talked fifteen in the dozen / = nineteen to the dozen.)</w:t>
      </w:r>
    </w:p>
    <w:p w14:paraId="51827354" w14:textId="77777777" w:rsidR="00567557" w:rsidRPr="004B44AC" w:rsidRDefault="00567557" w:rsidP="00567557">
      <w:pPr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Rydw i'n yfed cwrw ond unwaith yn y pedwar amser.</w:t>
      </w:r>
    </w:p>
    <w:p w14:paraId="148F3988" w14:textId="77777777" w:rsidR="00567557" w:rsidRPr="004B44AC" w:rsidRDefault="00567557" w:rsidP="00567557">
      <w:pPr>
        <w:ind w:left="720"/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(I only drink beer once in the four seasons / = once in a blue moon.)</w:t>
      </w:r>
    </w:p>
    <w:p w14:paraId="559ECBFB" w14:textId="77777777" w:rsidR="00567557" w:rsidRPr="004B44AC" w:rsidRDefault="00567557" w:rsidP="00567557">
      <w:pPr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Roedd y ci cyn farwed â hoelen arch.</w:t>
      </w:r>
    </w:p>
    <w:p w14:paraId="48043127" w14:textId="77777777" w:rsidR="00567557" w:rsidRPr="004B44AC" w:rsidRDefault="00567557" w:rsidP="00567557">
      <w:pPr>
        <w:ind w:left="720"/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(The dog was as dead as a coffin nail / = as dead as a doornail.)</w:t>
      </w:r>
    </w:p>
    <w:p w14:paraId="63DE7E41" w14:textId="77777777" w:rsidR="00567557" w:rsidRPr="004B44AC" w:rsidRDefault="00567557" w:rsidP="00567557">
      <w:pPr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Fe godais yn y bore bach.</w:t>
      </w:r>
    </w:p>
    <w:p w14:paraId="699E82B0" w14:textId="77777777" w:rsidR="00567557" w:rsidRPr="004B44AC" w:rsidRDefault="00567557" w:rsidP="00567557">
      <w:pPr>
        <w:ind w:left="720"/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(I arose in the little morning / = wee hours.)</w:t>
      </w:r>
    </w:p>
    <w:p w14:paraId="01089C8B" w14:textId="77777777" w:rsidR="00567557" w:rsidRPr="004B44AC" w:rsidRDefault="00567557" w:rsidP="00567557">
      <w:pPr>
        <w:rPr>
          <w:rFonts w:ascii="Times New Roman" w:eastAsia="Times New Roman" w:hAnsi="Times New Roman" w:cs="Times New Roman"/>
          <w:sz w:val="28"/>
          <w:szCs w:val="28"/>
          <w:lang w:eastAsia="en-GB"/>
        </w:rPr>
      </w:pPr>
    </w:p>
    <w:p w14:paraId="426A249D" w14:textId="77777777" w:rsidR="00567557" w:rsidRPr="004B44AC" w:rsidRDefault="00567557" w:rsidP="00567557">
      <w:pPr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Rhuthrodd ef i'r ty^ ‚'i wynt yn ei ddwrn.</w:t>
      </w:r>
    </w:p>
    <w:p w14:paraId="7D0B63A3" w14:textId="77777777" w:rsidR="00567557" w:rsidRPr="004B44AC" w:rsidRDefault="00567557" w:rsidP="00567557">
      <w:pPr>
        <w:ind w:left="720"/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(He rushed into the house with his breath in his fist / = in a great hurry.)</w:t>
      </w:r>
    </w:p>
    <w:p w14:paraId="38FA7042" w14:textId="77777777" w:rsidR="00567557" w:rsidRPr="004B44AC" w:rsidRDefault="00567557" w:rsidP="00567557">
      <w:pPr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Rwy'n barod i roi'r ffidil yn y tô.</w:t>
      </w:r>
    </w:p>
    <w:p w14:paraId="7AB15A2E" w14:textId="77777777" w:rsidR="00567557" w:rsidRPr="004B44AC" w:rsidRDefault="00567557" w:rsidP="00567557">
      <w:pPr>
        <w:ind w:left="720"/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(I'm ready to put the fiddle in the roof / = to give up.)</w:t>
      </w:r>
    </w:p>
    <w:p w14:paraId="00DD9E7C" w14:textId="77777777" w:rsidR="00567557" w:rsidRPr="004B44AC" w:rsidRDefault="00567557" w:rsidP="00567557">
      <w:pPr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Rwy'n teimlo fel tynnu blewyn o'i drwyn.</w:t>
      </w:r>
    </w:p>
    <w:p w14:paraId="5115B39E" w14:textId="77777777" w:rsidR="00567557" w:rsidRPr="004B44AC" w:rsidRDefault="00567557" w:rsidP="00567557">
      <w:pPr>
        <w:ind w:left="720"/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(I feel like pulling a hair from his nose / = doing something nasty to him.)</w:t>
      </w:r>
    </w:p>
    <w:p w14:paraId="4898938F" w14:textId="77777777" w:rsidR="00567557" w:rsidRPr="004B44AC" w:rsidRDefault="00567557" w:rsidP="00567557">
      <w:pPr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Mae fy nhad-cu yn rhydiau'r afon.</w:t>
      </w:r>
    </w:p>
    <w:p w14:paraId="2061AE1E" w14:textId="77777777" w:rsidR="00567557" w:rsidRPr="004B44AC" w:rsidRDefault="00567557" w:rsidP="00567557">
      <w:pPr>
        <w:ind w:left="720"/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(My grandfather's in the fords of the river / = on his death bed.)</w:t>
      </w:r>
    </w:p>
    <w:p w14:paraId="5E616E38" w14:textId="77777777" w:rsidR="00567557" w:rsidRPr="004B44AC" w:rsidRDefault="00567557" w:rsidP="00567557">
      <w:pPr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Mi rown fy mhen i'w dorri y byddan nhw'n priodi.</w:t>
      </w:r>
    </w:p>
    <w:p w14:paraId="5ACE3275" w14:textId="77777777" w:rsidR="00567557" w:rsidRPr="004B44AC" w:rsidRDefault="00567557" w:rsidP="00567557">
      <w:pPr>
        <w:ind w:left="720"/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(I'll give my head for breaking / = I'm absolutely certain / they'll get married.)</w:t>
      </w:r>
    </w:p>
    <w:p w14:paraId="3372A3B9" w14:textId="77777777" w:rsidR="00567557" w:rsidRPr="004B44AC" w:rsidRDefault="00567557" w:rsidP="00567557">
      <w:pPr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Mae hi'n siarad fel melin bupur.</w:t>
      </w:r>
    </w:p>
    <w:p w14:paraId="4FFFB54A" w14:textId="77777777" w:rsidR="00567557" w:rsidRPr="004B44AC" w:rsidRDefault="00567557" w:rsidP="00567557">
      <w:pPr>
        <w:ind w:left="720"/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(She talks like a pepper mill / = talks non-stop.)</w:t>
      </w:r>
    </w:p>
    <w:p w14:paraId="1FDAC3DB" w14:textId="77777777" w:rsidR="00567557" w:rsidRPr="004B44AC" w:rsidRDefault="00567557" w:rsidP="00567557">
      <w:pPr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Rwy'n edrych ymlaen at gynnu tân ar hen aelwyd.</w:t>
      </w:r>
    </w:p>
    <w:p w14:paraId="26987895" w14:textId="77777777" w:rsidR="00567557" w:rsidRPr="004B44AC" w:rsidRDefault="00567557" w:rsidP="00567557">
      <w:pPr>
        <w:ind w:left="720"/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(I'm looking forward to lighting a fire on an old hearth / = renewing an old love.)</w:t>
      </w:r>
    </w:p>
    <w:p w14:paraId="4256C5AB" w14:textId="77777777" w:rsidR="00567557" w:rsidRPr="004B44AC" w:rsidRDefault="00567557" w:rsidP="00567557">
      <w:pPr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Mae hi yn llygad ei lle yn ei barn.</w:t>
      </w:r>
    </w:p>
    <w:p w14:paraId="15EA0D49" w14:textId="77777777" w:rsidR="00567557" w:rsidRPr="004B44AC" w:rsidRDefault="00567557" w:rsidP="00567557">
      <w:pPr>
        <w:ind w:left="720"/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(She is the eye of her place / = totally correct / in her opinion.)</w:t>
      </w:r>
    </w:p>
    <w:p w14:paraId="4F0C6D08" w14:textId="77777777" w:rsidR="00567557" w:rsidRPr="004B44AC" w:rsidRDefault="00567557" w:rsidP="00567557">
      <w:pPr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Roedd y cwbl yn freuddwyd gwrach wrth ei hewyllys.</w:t>
      </w:r>
    </w:p>
    <w:p w14:paraId="2ABF98A2" w14:textId="77777777" w:rsidR="00567557" w:rsidRPr="004B44AC" w:rsidRDefault="00567557" w:rsidP="00567557">
      <w:pPr>
        <w:ind w:left="720"/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(It was all the dream of a witch according to her will / = wishful thinking.)</w:t>
      </w:r>
    </w:p>
    <w:p w14:paraId="134F58B2" w14:textId="77777777" w:rsidR="00567557" w:rsidRPr="004B44AC" w:rsidRDefault="00567557" w:rsidP="00567557">
      <w:pPr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Paid â chodi pais ar ôl piso.</w:t>
      </w:r>
    </w:p>
    <w:p w14:paraId="660A4FF8" w14:textId="77777777" w:rsidR="00567557" w:rsidRPr="004B44AC" w:rsidRDefault="00567557" w:rsidP="00567557">
      <w:pPr>
        <w:ind w:left="720"/>
        <w:rPr>
          <w:rFonts w:ascii="-webkit-standard" w:eastAsia="Times New Roman" w:hAnsi="-webkit-standard" w:cs="Times New Roman"/>
          <w:color w:val="000000"/>
          <w:sz w:val="28"/>
          <w:szCs w:val="28"/>
          <w:lang w:eastAsia="en-GB"/>
        </w:rPr>
      </w:pPr>
      <w:r w:rsidRPr="004B44AC">
        <w:rPr>
          <w:rFonts w:ascii="-webkit-standard" w:eastAsia="Times New Roman" w:hAnsi="-webkit-standard" w:cs="Times New Roman"/>
          <w:i/>
          <w:iCs/>
          <w:color w:val="000000"/>
          <w:sz w:val="28"/>
          <w:szCs w:val="28"/>
          <w:lang w:eastAsia="en-GB"/>
        </w:rPr>
        <w:t>(Don't lift a petticoad after p---ing / = cry over spilt milk; shut the stable door after the horse has gone.)</w:t>
      </w:r>
    </w:p>
    <w:p w14:paraId="34AADCD9" w14:textId="77777777" w:rsidR="00567557" w:rsidRDefault="00567557" w:rsidP="00567557"/>
    <w:p w14:paraId="19E73F0F" w14:textId="77777777" w:rsidR="0052554F" w:rsidRDefault="0052554F">
      <w:bookmarkStart w:id="0" w:name="_GoBack"/>
      <w:bookmarkEnd w:id="0"/>
    </w:p>
    <w:sectPr w:rsidR="0052554F" w:rsidSect="0052316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inherit">
    <w:altName w:val="Times New Roman"/>
    <w:panose1 w:val="00000000000000000000"/>
    <w:charset w:val="00"/>
    <w:family w:val="roman"/>
    <w:notTrueType/>
    <w:pitch w:val="default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-webkit-standard">
    <w:altName w:val="Times New Roman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67557"/>
    <w:rsid w:val="0052316F"/>
    <w:rsid w:val="0052554F"/>
    <w:rsid w:val="005675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B75955D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56755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hyperlink" Target="https://www.omniglot.com/soundfiles/idioms/idiom1_cy.mp3" TargetMode="Externa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9</Pages>
  <Words>1964</Words>
  <Characters>11200</Characters>
  <Application>Microsoft Macintosh Word</Application>
  <DocSecurity>0</DocSecurity>
  <Lines>93</Lines>
  <Paragraphs>26</Paragraphs>
  <ScaleCrop>false</ScaleCrop>
  <LinksUpToDate>false</LinksUpToDate>
  <CharactersWithSpaces>13138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Griffiths</dc:creator>
  <cp:keywords/>
  <dc:description/>
  <cp:lastModifiedBy>Natalie Griffiths</cp:lastModifiedBy>
  <cp:revision>1</cp:revision>
  <dcterms:created xsi:type="dcterms:W3CDTF">2018-03-11T08:49:00Z</dcterms:created>
  <dcterms:modified xsi:type="dcterms:W3CDTF">2018-03-11T08:50:00Z</dcterms:modified>
</cp:coreProperties>
</file>