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32E95" w:rsidRDefault="007A0552">
      <w:r>
        <w:t>Richards Assignment –</w:t>
      </w:r>
      <w:r w:rsidR="001E2F69">
        <w:t xml:space="preserve"> Six Sigma, Lean</w:t>
      </w:r>
      <w:r>
        <w:t xml:space="preserve"> </w:t>
      </w:r>
    </w:p>
    <w:p w:rsidR="000E64C7" w:rsidRPr="000E64C7" w:rsidRDefault="000E64C7" w:rsidP="000E64C7">
      <w:pPr>
        <w:jc w:val="center"/>
        <w:rPr>
          <w:sz w:val="24"/>
          <w:u w:val="single"/>
        </w:rPr>
      </w:pPr>
      <w:r w:rsidRPr="000E64C7">
        <w:rPr>
          <w:sz w:val="24"/>
          <w:u w:val="single"/>
        </w:rPr>
        <w:t>Six Sigma and Lean Production Principles</w:t>
      </w:r>
    </w:p>
    <w:p w:rsidR="007A0552" w:rsidRPr="00FD2CD2" w:rsidRDefault="007A0552">
      <w:pPr>
        <w:rPr>
          <w:sz w:val="24"/>
          <w:szCs w:val="24"/>
        </w:rPr>
      </w:pPr>
      <w:bookmarkStart w:id="0" w:name="_GoBack"/>
      <w:bookmarkEnd w:id="0"/>
    </w:p>
    <w:p w:rsidR="007A0552" w:rsidRPr="00FD2CD2" w:rsidRDefault="007A0552">
      <w:pPr>
        <w:rPr>
          <w:sz w:val="24"/>
          <w:szCs w:val="24"/>
          <w:u w:val="single"/>
        </w:rPr>
      </w:pPr>
      <w:r w:rsidRPr="00FD2CD2">
        <w:rPr>
          <w:sz w:val="24"/>
          <w:szCs w:val="24"/>
          <w:u w:val="single"/>
        </w:rPr>
        <w:t xml:space="preserve">Introduction </w:t>
      </w:r>
    </w:p>
    <w:p w:rsidR="001E2F69" w:rsidRPr="00FD2CD2" w:rsidRDefault="001E2F69">
      <w:pPr>
        <w:rPr>
          <w:sz w:val="24"/>
          <w:szCs w:val="24"/>
        </w:rPr>
      </w:pPr>
      <w:r w:rsidRPr="00FD2CD2">
        <w:rPr>
          <w:sz w:val="24"/>
          <w:szCs w:val="24"/>
        </w:rPr>
        <w:t>Six-</w:t>
      </w:r>
      <w:r w:rsidR="007A0552" w:rsidRPr="00FD2CD2">
        <w:rPr>
          <w:sz w:val="24"/>
          <w:szCs w:val="24"/>
        </w:rPr>
        <w:t>sigma is a set of principles</w:t>
      </w:r>
      <w:r w:rsidR="00AE2AFE" w:rsidRPr="00FD2CD2">
        <w:rPr>
          <w:sz w:val="24"/>
          <w:szCs w:val="24"/>
        </w:rPr>
        <w:t xml:space="preserve"> that are set in place with the overall goal of reducing the occurrence of an error or defect. The </w:t>
      </w:r>
      <w:r w:rsidR="00EB1754" w:rsidRPr="00FD2CD2">
        <w:rPr>
          <w:sz w:val="24"/>
          <w:szCs w:val="24"/>
        </w:rPr>
        <w:t xml:space="preserve">6 principles of Six Sigma are; Define this is clearly outlining the problem at hand, setting goals and project scope. Measure this is a data collection phase that takes into account the current state of the business so it can be used for comparison to implementations made. Analyse this is the phase that allows for identification, validation and finding the root cause of the problem. Typically you will use this phase to list and rank problems and prioritize the root cause. Improve the purpose of this is implementation and testing of the </w:t>
      </w:r>
      <w:r w:rsidRPr="00FD2CD2">
        <w:rPr>
          <w:sz w:val="24"/>
          <w:szCs w:val="24"/>
        </w:rPr>
        <w:t>improvement this is the phase when you essentially remove the root cause of the problem. Finally Control this is the phase of six-sigma that ensures all changes are sustained and standards are maintained within the business.</w:t>
      </w:r>
      <w:r w:rsidRPr="00FD2CD2">
        <w:rPr>
          <w:sz w:val="24"/>
          <w:szCs w:val="24"/>
        </w:rPr>
        <w:br/>
        <w:t>Lean production</w:t>
      </w:r>
      <w:r w:rsidR="00FD2CD2" w:rsidRPr="00FD2CD2">
        <w:rPr>
          <w:sz w:val="24"/>
          <w:szCs w:val="24"/>
        </w:rPr>
        <w:t>, this</w:t>
      </w:r>
      <w:r w:rsidRPr="00FD2CD2">
        <w:rPr>
          <w:sz w:val="24"/>
          <w:szCs w:val="24"/>
        </w:rPr>
        <w:t xml:space="preserve"> is a process that originated in Japan </w:t>
      </w:r>
      <w:r w:rsidR="00FD2CD2" w:rsidRPr="00FD2CD2">
        <w:rPr>
          <w:sz w:val="24"/>
          <w:szCs w:val="24"/>
        </w:rPr>
        <w:t>manufacture. Lean production ensures the small task are all carried out as efficiently as possible and minimises the amount of waste created such as over production wait time etc.</w:t>
      </w:r>
    </w:p>
    <w:p w:rsidR="00FD2CD2" w:rsidRPr="00FD2CD2" w:rsidRDefault="00FD2CD2">
      <w:pPr>
        <w:rPr>
          <w:sz w:val="24"/>
          <w:szCs w:val="24"/>
          <w:u w:val="single"/>
        </w:rPr>
      </w:pPr>
      <w:r w:rsidRPr="00FD2CD2">
        <w:rPr>
          <w:sz w:val="24"/>
          <w:szCs w:val="24"/>
          <w:u w:val="single"/>
        </w:rPr>
        <w:t>Six-Sigma</w:t>
      </w:r>
    </w:p>
    <w:p w:rsidR="00FD2CD2" w:rsidRDefault="00FD2CD2">
      <w:pPr>
        <w:rPr>
          <w:sz w:val="24"/>
          <w:szCs w:val="24"/>
          <w:u w:val="single"/>
        </w:rPr>
      </w:pPr>
      <w:r w:rsidRPr="00FD2CD2">
        <w:rPr>
          <w:sz w:val="24"/>
          <w:szCs w:val="24"/>
          <w:u w:val="single"/>
        </w:rPr>
        <w:t>Define</w:t>
      </w:r>
    </w:p>
    <w:p w:rsidR="00A06CE9" w:rsidRDefault="00FD2CD2">
      <w:pPr>
        <w:rPr>
          <w:sz w:val="24"/>
          <w:szCs w:val="24"/>
        </w:rPr>
      </w:pPr>
      <w:r>
        <w:rPr>
          <w:sz w:val="24"/>
          <w:szCs w:val="24"/>
        </w:rPr>
        <w:t xml:space="preserve">The Define phase of six-sigma is the very first step to having a leaner more efficient process. In this phase </w:t>
      </w:r>
      <w:r w:rsidR="006B7947">
        <w:rPr>
          <w:sz w:val="24"/>
          <w:szCs w:val="24"/>
        </w:rPr>
        <w:t>the project time will create a project charter. This project charter will generally include; problem statement, a problem statement should essentially outline key questions. What is wrong/not working causing product not to meet customer needs?</w:t>
      </w:r>
      <w:r w:rsidR="001E5F17">
        <w:rPr>
          <w:sz w:val="24"/>
          <w:szCs w:val="24"/>
        </w:rPr>
        <w:t xml:space="preserve"> Where along the production line do these problems occur and where? How frequently are we seeing these issues? What is the financial effect of these issues? By answering these questions it allows the you to get </w:t>
      </w:r>
      <w:proofErr w:type="gramStart"/>
      <w:r w:rsidR="001E5F17">
        <w:rPr>
          <w:sz w:val="24"/>
          <w:szCs w:val="24"/>
        </w:rPr>
        <w:t>a</w:t>
      </w:r>
      <w:proofErr w:type="gramEnd"/>
      <w:r w:rsidR="001E5F17">
        <w:rPr>
          <w:sz w:val="24"/>
          <w:szCs w:val="24"/>
        </w:rPr>
        <w:t xml:space="preserve"> understanding of the current problems at hand and begin piecing together what needs to be solved. In the define phase it is important to outline why there is a benefit to improving the p</w:t>
      </w:r>
      <w:r w:rsidR="00A06CE9">
        <w:rPr>
          <w:sz w:val="24"/>
          <w:szCs w:val="24"/>
        </w:rPr>
        <w:t xml:space="preserve">rocess for example if the business was losing a large amount of profits due to inefficiencies then it would be beneficial to implement changes. However it’s also important to look at what would happen if you didn’t implement new processes and how it would affect the business. In the project charter you also need to highlight your goals for the project. An example of this would be ‘To increase output per hour from </w:t>
      </w:r>
      <w:r w:rsidR="00FB6364">
        <w:rPr>
          <w:sz w:val="24"/>
          <w:szCs w:val="24"/>
        </w:rPr>
        <w:t xml:space="preserve">38 Coils per hour up to 42 coils </w:t>
      </w:r>
      <w:r w:rsidR="00A06CE9">
        <w:rPr>
          <w:sz w:val="24"/>
          <w:szCs w:val="24"/>
        </w:rPr>
        <w:t xml:space="preserve">per hour by 20/07/2019’. This allows the company to specifically outline what they want to gain from six-sigma. It is also </w:t>
      </w:r>
      <w:proofErr w:type="gramStart"/>
      <w:r w:rsidR="00A06CE9">
        <w:rPr>
          <w:sz w:val="24"/>
          <w:szCs w:val="24"/>
        </w:rPr>
        <w:t>key</w:t>
      </w:r>
      <w:proofErr w:type="gramEnd"/>
      <w:r w:rsidR="00A06CE9">
        <w:rPr>
          <w:sz w:val="24"/>
          <w:szCs w:val="24"/>
        </w:rPr>
        <w:t xml:space="preserve"> to include a timeline in the project charter so the company are able to follow set dates and compare results to expected </w:t>
      </w:r>
      <w:r w:rsidR="00A06CE9">
        <w:rPr>
          <w:sz w:val="24"/>
          <w:szCs w:val="24"/>
        </w:rPr>
        <w:lastRenderedPageBreak/>
        <w:t xml:space="preserve">outcomes along the timeline. In the define phase </w:t>
      </w:r>
      <w:proofErr w:type="spellStart"/>
      <w:proofErr w:type="gramStart"/>
      <w:r w:rsidR="00A06CE9">
        <w:rPr>
          <w:sz w:val="24"/>
          <w:szCs w:val="24"/>
        </w:rPr>
        <w:t>its</w:t>
      </w:r>
      <w:proofErr w:type="spellEnd"/>
      <w:proofErr w:type="gramEnd"/>
      <w:r w:rsidR="00A06CE9">
        <w:rPr>
          <w:sz w:val="24"/>
          <w:szCs w:val="24"/>
        </w:rPr>
        <w:t xml:space="preserve"> also key to line up the customer needs and wants with those of the business in order to produce the best outcome. </w:t>
      </w:r>
    </w:p>
    <w:p w:rsidR="00A06CE9" w:rsidRPr="00A06CE9" w:rsidRDefault="00A06CE9">
      <w:pPr>
        <w:rPr>
          <w:sz w:val="24"/>
          <w:szCs w:val="24"/>
          <w:u w:val="single"/>
        </w:rPr>
      </w:pPr>
      <w:r w:rsidRPr="00A06CE9">
        <w:rPr>
          <w:sz w:val="24"/>
          <w:szCs w:val="24"/>
          <w:u w:val="single"/>
        </w:rPr>
        <w:t>Measure</w:t>
      </w:r>
    </w:p>
    <w:p w:rsidR="00FD2CD2" w:rsidRDefault="00A06CE9">
      <w:pPr>
        <w:rPr>
          <w:sz w:val="24"/>
        </w:rPr>
      </w:pPr>
      <w:r>
        <w:rPr>
          <w:sz w:val="24"/>
        </w:rPr>
        <w:t>This is the phase where the teams currently look at the baseline of the business before implementing any major changes</w:t>
      </w:r>
      <w:r w:rsidR="00FB6364">
        <w:rPr>
          <w:sz w:val="24"/>
        </w:rPr>
        <w:t xml:space="preserve">. By measuring the baseline it is a great tool for comparing new results to previous ones allowing for the business to measure business improvements. Its first key to decide what needs to be measured so in this example it could be the amount of coils rolled on the hot mill which is at best 38 bars per hour rolling tin plate. To get this data it is important to outline how much data needs to be collected. So for this it would be key to measure rolling speed over a period of a few weeks and take and average meaning there would need to be a lot of data to form a good average taking into account hot mill cobbles (failure in rolling strip that results In steel getting caught/stuck within the hot mill and requires lancing to remove). For this it would be </w:t>
      </w:r>
      <w:proofErr w:type="gramStart"/>
      <w:r w:rsidR="00FB6364">
        <w:rPr>
          <w:sz w:val="24"/>
        </w:rPr>
        <w:t>key</w:t>
      </w:r>
      <w:proofErr w:type="gramEnd"/>
      <w:r w:rsidR="00FB6364">
        <w:rPr>
          <w:sz w:val="24"/>
        </w:rPr>
        <w:t xml:space="preserve"> to have a good data collection plan in place potentially within a table format. It is also </w:t>
      </w:r>
      <w:proofErr w:type="gramStart"/>
      <w:r w:rsidR="00FB6364">
        <w:rPr>
          <w:sz w:val="24"/>
        </w:rPr>
        <w:t>key</w:t>
      </w:r>
      <w:proofErr w:type="gramEnd"/>
      <w:r w:rsidR="00FB6364">
        <w:rPr>
          <w:sz w:val="24"/>
        </w:rPr>
        <w:t xml:space="preserve"> in the measure phase to ensure the data is reliable in order to improve the process and make a true comparison of the improvements made. For example the Hot Mill will </w:t>
      </w:r>
      <w:proofErr w:type="spellStart"/>
      <w:r w:rsidR="00FB6364">
        <w:rPr>
          <w:sz w:val="24"/>
        </w:rPr>
        <w:t>preform</w:t>
      </w:r>
      <w:proofErr w:type="spellEnd"/>
      <w:r w:rsidR="00FB6364">
        <w:rPr>
          <w:sz w:val="24"/>
        </w:rPr>
        <w:t xml:space="preserve"> at a dramatically slower rate if a coiler is out of use or we are working on one furnace. Therefore to achieve sound usable data it would be </w:t>
      </w:r>
      <w:proofErr w:type="gramStart"/>
      <w:r w:rsidR="00FB6364">
        <w:rPr>
          <w:sz w:val="24"/>
        </w:rPr>
        <w:t>key</w:t>
      </w:r>
      <w:proofErr w:type="gramEnd"/>
      <w:r w:rsidR="00FB6364">
        <w:rPr>
          <w:sz w:val="24"/>
        </w:rPr>
        <w:t xml:space="preserve"> to ensure data is collected when the hot mill is in its current prime rolling state e.g. 2 furnaces, 2 active coilers and a rolls in good condition. Once a baseline has been collected and the data is sound this can be used to update the project charter, this will allow them to assess the current goals and timelines and ensure they are realistic and achievable.</w:t>
      </w:r>
    </w:p>
    <w:p w:rsidR="00FB6364" w:rsidRDefault="00E52419">
      <w:pPr>
        <w:rPr>
          <w:sz w:val="24"/>
          <w:u w:val="single"/>
        </w:rPr>
      </w:pPr>
      <w:r w:rsidRPr="00E52419">
        <w:rPr>
          <w:sz w:val="24"/>
          <w:u w:val="single"/>
        </w:rPr>
        <w:t>Analyse</w:t>
      </w:r>
    </w:p>
    <w:p w:rsidR="005D4FBB" w:rsidRDefault="001B14E2">
      <w:pPr>
        <w:rPr>
          <w:sz w:val="24"/>
        </w:rPr>
      </w:pPr>
      <w:r>
        <w:rPr>
          <w:sz w:val="24"/>
        </w:rPr>
        <w:t>Analysing the problem is a key part of six-sigma DMAIC. This is because without analysing the issue at hand you can jump to solutions without getting to the root cause of the problem, resulting in just fixing symptoms of the root cause. By doing this you can often cause new problems due to the root cause of the issue still being in place.</w:t>
      </w:r>
      <w:r w:rsidR="00350126">
        <w:rPr>
          <w:sz w:val="24"/>
        </w:rPr>
        <w:t xml:space="preserve"> </w:t>
      </w:r>
      <w:proofErr w:type="gramStart"/>
      <w:r w:rsidR="00350126">
        <w:rPr>
          <w:sz w:val="24"/>
        </w:rPr>
        <w:t>This a</w:t>
      </w:r>
      <w:proofErr w:type="gramEnd"/>
      <w:r w:rsidR="00350126">
        <w:rPr>
          <w:sz w:val="24"/>
        </w:rPr>
        <w:t xml:space="preserve"> good point to gather the team as a whole and use brainstorming techniques and consider why different problems exist this will involve analysis of previously collected data and analysis of the process. A good example of this would be teams looking analysing why we </w:t>
      </w:r>
      <w:proofErr w:type="spellStart"/>
      <w:proofErr w:type="gramStart"/>
      <w:r w:rsidR="00350126">
        <w:rPr>
          <w:sz w:val="24"/>
        </w:rPr>
        <w:t>cant</w:t>
      </w:r>
      <w:proofErr w:type="spellEnd"/>
      <w:proofErr w:type="gramEnd"/>
      <w:r w:rsidR="00350126">
        <w:rPr>
          <w:sz w:val="24"/>
        </w:rPr>
        <w:t xml:space="preserve"> roll more than 38 bars p/hour as of current. A root cause for this may be because the dispatch beams are not able to keep up with the rolling pace or the fact </w:t>
      </w:r>
      <w:proofErr w:type="gramStart"/>
      <w:r w:rsidR="00350126">
        <w:rPr>
          <w:sz w:val="24"/>
        </w:rPr>
        <w:t>to</w:t>
      </w:r>
      <w:proofErr w:type="gramEnd"/>
      <w:r w:rsidR="00350126">
        <w:rPr>
          <w:sz w:val="24"/>
        </w:rPr>
        <w:t xml:space="preserve"> much pacing is put into the mill to allow for faster operator intervention in the case of an imminent cobble.</w:t>
      </w:r>
      <w:r w:rsidR="00350126">
        <w:rPr>
          <w:sz w:val="24"/>
        </w:rPr>
        <w:br/>
        <w:t xml:space="preserve">It would be key to do a process walk in this phase to allow for detailed process maps as well as process data this will allow the team to create a list of all possible ideas and bounce possible root causes off each other sharing insight of the process. The team can then proceed by using firstly time analysis. This sets a focus on the actual time that work is being in the process rather than the time spent waiting. This may allow identification of areas that are always busy and those that spend a lot of time idling waiting for the next steel bar to </w:t>
      </w:r>
      <w:r w:rsidR="00350126">
        <w:rPr>
          <w:sz w:val="24"/>
        </w:rPr>
        <w:lastRenderedPageBreak/>
        <w:t>come down the hot mill. Another key would be to complete value adding analysis, this would essentially be looking through the eye of the customer to identify what process are in place that currently add value for the customer and those that do not. An example of this would be a working tolerance of 0.3mm while the customer would accept a tolerance of 0.5 sometimes going above and beyond can add un-needed cost to the process or reduce potential rolling speed.</w:t>
      </w:r>
      <w:r w:rsidR="00582D14">
        <w:rPr>
          <w:sz w:val="24"/>
        </w:rPr>
        <w:t xml:space="preserve"> In addition to this a value stream map could be created to allow for value adding steps to be added to see where waste is being created and can be removed. An example of this would be in the coil box in the hot mill in the coil box we remove a length of the strip before its feed into the mill. It may be important to look into how much strip is actually removed so total tonnage per hour could be increased. After all the data is collect it would be important to display the data graphically so you are able to see visually the problems at hand. A good example of this</w:t>
      </w:r>
      <w:r w:rsidR="00375B16">
        <w:rPr>
          <w:sz w:val="24"/>
        </w:rPr>
        <w:t xml:space="preserve"> would be a graph displaying the rolling conditions of the mill pacing etc. and comparing the different rolling speeds at the mills natural fluctuating rolling state, this will allow you to see what causes production to slow.</w:t>
      </w:r>
      <w:r w:rsidR="005D4FBB">
        <w:rPr>
          <w:sz w:val="24"/>
        </w:rPr>
        <w:t xml:space="preserve"> Other methods that could be used to break down and analyse the data would be cause and effect diagrams or 5 whys. This will allow the team to break down the issues into root causes. At the end of this phase </w:t>
      </w:r>
      <w:proofErr w:type="spellStart"/>
      <w:proofErr w:type="gramStart"/>
      <w:r w:rsidR="005D4FBB">
        <w:rPr>
          <w:sz w:val="24"/>
        </w:rPr>
        <w:t>its</w:t>
      </w:r>
      <w:proofErr w:type="spellEnd"/>
      <w:proofErr w:type="gramEnd"/>
      <w:r w:rsidR="005D4FBB">
        <w:rPr>
          <w:sz w:val="24"/>
        </w:rPr>
        <w:t xml:space="preserve"> important to confirm the root causes by using things like process observation an and comparative analysis which allows for an item by item analysis. Finally it would be important to update the project charter to allow for the team to be appropriately balanced. For example if the root causes were identified in the coilers and the furnaces there would be no need for the team to be mainly made up of those who work in the finishing department. </w:t>
      </w:r>
    </w:p>
    <w:p w:rsidR="005D4FBB" w:rsidRDefault="005D4FBB">
      <w:pPr>
        <w:rPr>
          <w:sz w:val="24"/>
          <w:u w:val="single"/>
        </w:rPr>
      </w:pPr>
      <w:r w:rsidRPr="005D4FBB">
        <w:rPr>
          <w:sz w:val="24"/>
          <w:u w:val="single"/>
        </w:rPr>
        <w:t>Improve</w:t>
      </w:r>
    </w:p>
    <w:p w:rsidR="005D4FBB" w:rsidRDefault="005D4FBB">
      <w:pPr>
        <w:rPr>
          <w:sz w:val="24"/>
        </w:rPr>
      </w:pPr>
      <w:r>
        <w:rPr>
          <w:sz w:val="24"/>
        </w:rPr>
        <w:t>This is the phase of DMAIC that delves into miti</w:t>
      </w:r>
      <w:r w:rsidR="00AF4CCD">
        <w:rPr>
          <w:sz w:val="24"/>
        </w:rPr>
        <w:t>gating and removing the root causes of the problems. This is where solutions are developed and changes can be piloted. The first step would be to brainstorm potential solutions. For example if the root cause was the coilers being a bottleneck a possible solution could be only putting one band on a coil as it comes off the hot mill and then placing a secondary auto-</w:t>
      </w:r>
      <w:proofErr w:type="spellStart"/>
      <w:r w:rsidR="00AF4CCD">
        <w:rPr>
          <w:sz w:val="24"/>
        </w:rPr>
        <w:t>bander</w:t>
      </w:r>
      <w:proofErr w:type="spellEnd"/>
      <w:r w:rsidR="00AF4CCD">
        <w:rPr>
          <w:sz w:val="24"/>
        </w:rPr>
        <w:t xml:space="preserve"> along the walking beams to allow for the coiler to be emptied much faster without losing the safety of extra bands. Once all ideas have been brainstormed it would be </w:t>
      </w:r>
      <w:proofErr w:type="gramStart"/>
      <w:r w:rsidR="00AF4CCD">
        <w:rPr>
          <w:sz w:val="24"/>
        </w:rPr>
        <w:t>key</w:t>
      </w:r>
      <w:proofErr w:type="gramEnd"/>
      <w:r w:rsidR="00AF4CCD">
        <w:rPr>
          <w:sz w:val="24"/>
        </w:rPr>
        <w:t xml:space="preserve"> to select practical solutions for the problem. The project team will likely be able to form a list of the improvements needed for their process area however sometimes they can be caught between conflicting options. A good way to get around this would be to use a weighted criteria matrix. This in essence is a decision making tool that evaluates options against a list of different weighted factors. Typically this would be done in a table using a scoring mechanism to decide the best improvement for the job. An example of this would be comparing whether changing the coiler to operate using only one band </w:t>
      </w:r>
      <w:r w:rsidR="006848EA">
        <w:rPr>
          <w:sz w:val="24"/>
        </w:rPr>
        <w:t>compared to changing the auto-</w:t>
      </w:r>
      <w:proofErr w:type="spellStart"/>
      <w:r w:rsidR="006848EA">
        <w:rPr>
          <w:sz w:val="24"/>
        </w:rPr>
        <w:t>bander</w:t>
      </w:r>
      <w:proofErr w:type="spellEnd"/>
      <w:r w:rsidR="006848EA">
        <w:rPr>
          <w:sz w:val="24"/>
        </w:rPr>
        <w:t xml:space="preserve"> completely to use a thicker banding wire which will allow for less bands to be put on the coil over all.  By scoring both options it further allows for in depth analyse of fixing the roots cause and may even help outline a better solution. It would then be a good idea to create new process </w:t>
      </w:r>
      <w:r w:rsidR="006848EA">
        <w:rPr>
          <w:sz w:val="24"/>
        </w:rPr>
        <w:lastRenderedPageBreak/>
        <w:t xml:space="preserve">maps based off the given solutions. By doing this it can reduce reworks loops or wait times for improvement. This will allow for clear guidance for the employee as the implement the solutions. You must then select the best solution for the </w:t>
      </w:r>
      <w:proofErr w:type="gramStart"/>
      <w:r w:rsidR="006848EA">
        <w:rPr>
          <w:sz w:val="24"/>
        </w:rPr>
        <w:t>job,</w:t>
      </w:r>
      <w:proofErr w:type="gramEnd"/>
      <w:r w:rsidR="006848EA">
        <w:rPr>
          <w:sz w:val="24"/>
        </w:rPr>
        <w:t xml:space="preserve"> the team could use Plan Do Check Act to run small testing cycles to completely refine down the solution. By doing this it would also allow to see if small improvements and viable in making a quick efficiency improvements. After this you must implement the solution this will require good planning. For example the hot mill has major stops for a period of a week up to two or three. The implementation should be planned around these times so no rolling time is lost and there is limited to no damage to business profits. To help with this t would be advisable to create an implementation plan clearly out lining how long different parts of the change will take as well as covering manning and required materials. From this point it would be important to measure the new performance against the original baseline that was taken at the start of the process. This can take a few months to get everything running correctly and get a solid average of coils rolled per hour. Once the data has been collected and a clear performance change has been made you are then able to go onto the control phase of DMAIC. </w:t>
      </w:r>
    </w:p>
    <w:p w:rsidR="006848EA" w:rsidRPr="006848EA" w:rsidRDefault="006848EA">
      <w:pPr>
        <w:rPr>
          <w:sz w:val="24"/>
          <w:u w:val="single"/>
        </w:rPr>
      </w:pPr>
      <w:r w:rsidRPr="006848EA">
        <w:rPr>
          <w:sz w:val="24"/>
          <w:u w:val="single"/>
        </w:rPr>
        <w:t xml:space="preserve">Control Phase </w:t>
      </w:r>
    </w:p>
    <w:p w:rsidR="00E52419" w:rsidRDefault="00B418ED">
      <w:pPr>
        <w:rPr>
          <w:sz w:val="24"/>
        </w:rPr>
      </w:pPr>
      <w:r>
        <w:rPr>
          <w:sz w:val="24"/>
        </w:rPr>
        <w:t xml:space="preserve">This is the part of the process that looks at sustaining the improvements made and ensuring that the business does not slip back to their old inefficiencies. It would be sensible to create a monitoring plan that will allow for continuous measurement of the previous changes made to ensure the hot mill continues to roll at its most efficient state. It would also be a good idea to create a response plan this could then be used if we see a dip in performance to allow the business to quickly solve any issues that have occurred. It is also </w:t>
      </w:r>
      <w:proofErr w:type="gramStart"/>
      <w:r>
        <w:rPr>
          <w:sz w:val="24"/>
        </w:rPr>
        <w:t>key</w:t>
      </w:r>
      <w:proofErr w:type="gramEnd"/>
      <w:r>
        <w:rPr>
          <w:sz w:val="24"/>
        </w:rPr>
        <w:t xml:space="preserve"> to document the improved performance changes ensuring to update all current documents such as process maps, procedures and checklists in place. A good way off ensuring all employees follow the new implemented process is to use visual management so they are able to see what changes have been made and become familiar with the new process. This will also allow employees to quickly identify what they need and how it flows as a whole. A great way of maximising lean six-sigma would be to apply improvements to other areas across site. A great example of this would be using data gathered about the coilers and coiling in the hot mill to help improve rolling and output speed of the cold mill. It will also allow the cold mill to view what worked and what didn’t work in the hot mill to allow for quicker and better decision making. It is also important in this phase to celebrate the successes that have been made. By doing this it will allow for a greater realise of failure creating a light bulb effect across the organisation that may grant a</w:t>
      </w:r>
      <w:r w:rsidR="00FD375B">
        <w:rPr>
          <w:sz w:val="24"/>
        </w:rPr>
        <w:t>n</w:t>
      </w:r>
      <w:r>
        <w:rPr>
          <w:sz w:val="24"/>
        </w:rPr>
        <w:t xml:space="preserve"> increase in improvement implementations across site by promoting a problem solving culture across </w:t>
      </w:r>
      <w:r w:rsidR="00FD375B">
        <w:rPr>
          <w:sz w:val="24"/>
        </w:rPr>
        <w:t>the steel works</w:t>
      </w:r>
      <w:r>
        <w:rPr>
          <w:sz w:val="24"/>
        </w:rPr>
        <w:t>.</w:t>
      </w:r>
      <w:r w:rsidR="00FD375B">
        <w:rPr>
          <w:sz w:val="24"/>
        </w:rPr>
        <w:t xml:space="preserve"> Finally it is important to continually improve the process using lean principles. The lean principles are Value, Flow, Pull and Perfection. By paying close attention to value it will allow the business to keep their </w:t>
      </w:r>
      <w:proofErr w:type="spellStart"/>
      <w:proofErr w:type="gramStart"/>
      <w:r w:rsidR="00FD375B">
        <w:rPr>
          <w:sz w:val="24"/>
        </w:rPr>
        <w:t>customers</w:t>
      </w:r>
      <w:proofErr w:type="spellEnd"/>
      <w:proofErr w:type="gramEnd"/>
      <w:r w:rsidR="00FD375B">
        <w:rPr>
          <w:sz w:val="24"/>
        </w:rPr>
        <w:t xml:space="preserve"> needs and wants in the big picture when continuously improving. By looking at Flow it will allow the business to continually identify wastes such heat loss and optimise the process by either making it more efficient or </w:t>
      </w:r>
      <w:r w:rsidR="00FD375B">
        <w:rPr>
          <w:sz w:val="24"/>
        </w:rPr>
        <w:lastRenderedPageBreak/>
        <w:t>more cost effective. Pull will ensure the process keeps up with customer demand for example keeping up with customer orders is key to allow for repeat business in the competitive steel market. Finally Perfection would be looking at the process with the mind-set there are always gains to be made and that there should be no stone unturned in trying to make the hot mill as efficient as possible at rolling steel.</w:t>
      </w:r>
    </w:p>
    <w:p w:rsidR="00FD375B" w:rsidRDefault="00FD375B">
      <w:pPr>
        <w:rPr>
          <w:sz w:val="24"/>
          <w:u w:val="single"/>
        </w:rPr>
      </w:pPr>
      <w:r w:rsidRPr="00FD375B">
        <w:rPr>
          <w:sz w:val="24"/>
          <w:u w:val="single"/>
        </w:rPr>
        <w:t xml:space="preserve">Lean Production </w:t>
      </w:r>
    </w:p>
    <w:p w:rsidR="00FD375B" w:rsidRDefault="00FD375B">
      <w:pPr>
        <w:rPr>
          <w:sz w:val="24"/>
        </w:rPr>
      </w:pPr>
      <w:r>
        <w:rPr>
          <w:sz w:val="24"/>
        </w:rPr>
        <w:t>This is process that focusses on cutting out waste where possible while ensuring quality is continually maintained. This is an operation method that originated in the Japan manufacture companies but has now been widely used all over the work. The key aspects of this are essentially ensuring the simple things are done correctly and effectively. Ensuring employees are involved in the continuous improvement plans so they can feel like a part of the improvements made which will result in avoiding waste in the process.</w:t>
      </w:r>
    </w:p>
    <w:p w:rsidR="00FD375B" w:rsidRDefault="00FD375B">
      <w:pPr>
        <w:rPr>
          <w:sz w:val="24"/>
        </w:rPr>
      </w:pPr>
      <w:r>
        <w:rPr>
          <w:sz w:val="24"/>
        </w:rPr>
        <w:t xml:space="preserve">By minimising waste we allow for improved profit margins, within </w:t>
      </w:r>
      <w:proofErr w:type="spellStart"/>
      <w:r>
        <w:rPr>
          <w:sz w:val="24"/>
        </w:rPr>
        <w:t>tata</w:t>
      </w:r>
      <w:proofErr w:type="spellEnd"/>
      <w:r>
        <w:rPr>
          <w:sz w:val="24"/>
        </w:rPr>
        <w:t xml:space="preserve"> steel we end up with a lot of waste heat energy and scrap steel which if removed would greatly improve profit margins in the business. The main wastes are Overproduction, this </w:t>
      </w:r>
      <w:r w:rsidR="006F217F">
        <w:rPr>
          <w:sz w:val="24"/>
        </w:rPr>
        <w:t xml:space="preserve">is essentially creating </w:t>
      </w:r>
      <w:proofErr w:type="spellStart"/>
      <w:proofErr w:type="gramStart"/>
      <w:r w:rsidR="006F217F">
        <w:rPr>
          <w:sz w:val="24"/>
        </w:rPr>
        <w:t>to</w:t>
      </w:r>
      <w:proofErr w:type="spellEnd"/>
      <w:proofErr w:type="gramEnd"/>
      <w:r w:rsidR="006F217F">
        <w:rPr>
          <w:sz w:val="24"/>
        </w:rPr>
        <w:t xml:space="preserve"> much stock that what is needed. However this is an inevitable feature of the steel works being as it is a 24/7 operation we will often roll coils before they are sold. Waiting time this is essentially people or equipment standing idle. This is a massive problem within the steel works as often employees are not universally trained meaning if a part of their area fails they can be left idling for hours. It would be a key step to broadly train all operators to continually out take value adding tasks and maintenance. Transport another key problem in the works which cannot be resolved due to the initial design of the plant which meant that steel bar will have to be widely transported across site to be processed. Another waste of lean is motion. This could be a work that seems to be busy but is not actually adding value to the product. A great example of this would be when coils that are scrap have not be correctly identified and are reworked wasting both time and money. Finally Defects, another problem that the mill faces when we roll bar too quickly. Due to a tonnage based focus we can often see many defects in coils requiring them to be reworked. To resolve these issues it would be vital to implement time based management techniques and kaizen approaches. It would also be a good idea to try and implement a JIT system so we are able to focus mainly on putting coils straight from the mill into dispatch resulting in a much smaller stock problem than what the business currently faces.</w:t>
      </w:r>
    </w:p>
    <w:p w:rsidR="006F217F" w:rsidRDefault="006F217F">
      <w:pPr>
        <w:rPr>
          <w:sz w:val="24"/>
          <w:u w:val="single"/>
        </w:rPr>
      </w:pPr>
      <w:r w:rsidRPr="006F217F">
        <w:rPr>
          <w:sz w:val="24"/>
          <w:u w:val="single"/>
        </w:rPr>
        <w:t>Conclusion</w:t>
      </w:r>
    </w:p>
    <w:p w:rsidR="006F217F" w:rsidRPr="006F217F" w:rsidRDefault="006F217F">
      <w:pPr>
        <w:rPr>
          <w:sz w:val="24"/>
        </w:rPr>
      </w:pPr>
      <w:r>
        <w:rPr>
          <w:sz w:val="24"/>
        </w:rPr>
        <w:t xml:space="preserve">To conclude both Lean and six-sigma are effective ways of improving business efficiencies and would be a vital tool to improving the output of the TATA Steel hot mill. This being vastly down the fact the hot mill in its current state runs of a lot of out dated equipment. By using the principles of both processes it would allow for a complete analysis of what the hot mill </w:t>
      </w:r>
      <w:r w:rsidR="00F6338E">
        <w:rPr>
          <w:sz w:val="24"/>
        </w:rPr>
        <w:t xml:space="preserve">requires most urgently to improve its output of steel so priorities can be clearly set </w:t>
      </w:r>
      <w:r w:rsidR="00F6338E">
        <w:rPr>
          <w:sz w:val="24"/>
        </w:rPr>
        <w:lastRenderedPageBreak/>
        <w:t>across the department to improve overall output.  Whereas currently all departments work individually it would be better to all focus on a common goal.</w:t>
      </w:r>
    </w:p>
    <w:sectPr w:rsidR="006F217F" w:rsidRPr="006F21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0552"/>
    <w:rsid w:val="000E64C7"/>
    <w:rsid w:val="001B14E2"/>
    <w:rsid w:val="001E2F69"/>
    <w:rsid w:val="001E5F17"/>
    <w:rsid w:val="00350126"/>
    <w:rsid w:val="00375B16"/>
    <w:rsid w:val="00582D14"/>
    <w:rsid w:val="005D4FBB"/>
    <w:rsid w:val="006848EA"/>
    <w:rsid w:val="006B7947"/>
    <w:rsid w:val="006F217F"/>
    <w:rsid w:val="00732E95"/>
    <w:rsid w:val="007A0552"/>
    <w:rsid w:val="00A06CE9"/>
    <w:rsid w:val="00AE2AFE"/>
    <w:rsid w:val="00AF4CCD"/>
    <w:rsid w:val="00B418ED"/>
    <w:rsid w:val="00B42BEA"/>
    <w:rsid w:val="00E52419"/>
    <w:rsid w:val="00EB1754"/>
    <w:rsid w:val="00F6338E"/>
    <w:rsid w:val="00FB6364"/>
    <w:rsid w:val="00FD2CD2"/>
    <w:rsid w:val="00FD3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654</TotalTime>
  <Pages>6</Pages>
  <Words>2432</Words>
  <Characters>13867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Benjamin Miller</dc:creator>
  <cp:lastModifiedBy>Benjamin Miller</cp:lastModifiedBy>
  <cp:revision>4</cp:revision>
  <dcterms:created xsi:type="dcterms:W3CDTF">2019-05-20T10:53:00Z</dcterms:created>
  <dcterms:modified xsi:type="dcterms:W3CDTF">2019-05-20T21:47:00Z</dcterms:modified>
</cp:coreProperties>
</file>