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1509B4C" w:rsidP="51091AFD" w:rsidRDefault="11509B4C" w14:paraId="18050311" w14:textId="0B43A5E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  <w:r w:rsidRPr="51091AFD" w:rsidR="03C4A518">
        <w:rPr>
          <w:lang w:val="en-US"/>
        </w:rPr>
        <w:t xml:space="preserve">                                                </w:t>
      </w:r>
      <w:r w:rsidRPr="51091AFD" w:rsidR="03C4A518">
        <w:rPr>
          <w:rFonts w:ascii="Arial" w:hAnsi="Arial" w:eastAsia="Arial" w:cs="Arial"/>
          <w:sz w:val="24"/>
          <w:szCs w:val="24"/>
          <w:lang w:val="en-US"/>
        </w:rPr>
        <w:t xml:space="preserve">                  </w:t>
      </w:r>
      <w:r w:rsidRPr="51091AFD" w:rsidR="14E2A6DB">
        <w:rPr>
          <w:rFonts w:ascii="Arial" w:hAnsi="Arial" w:eastAsia="Arial" w:cs="Arial"/>
          <w:sz w:val="24"/>
          <w:szCs w:val="24"/>
          <w:lang w:val="en-US"/>
        </w:rPr>
        <w:t>Portfolio for ECEY4012</w:t>
      </w:r>
    </w:p>
    <w:p w:rsidR="12D4AD76" w:rsidP="51091AFD" w:rsidRDefault="12D4AD76" w14:paraId="0C1FEC0F" w14:textId="3D52D5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</w:p>
    <w:p w:rsidR="11509B4C" w:rsidP="51091AFD" w:rsidRDefault="11509B4C" w14:paraId="6C195266" w14:textId="3B9287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  <w:lang w:val="en-US"/>
        </w:rPr>
      </w:pPr>
      <w:r w:rsidRPr="0B54B265" w:rsidR="173A57FB">
        <w:rPr>
          <w:rFonts w:ascii="Arial" w:hAnsi="Arial" w:eastAsia="Arial" w:cs="Arial"/>
          <w:b w:val="1"/>
          <w:bCs w:val="1"/>
          <w:sz w:val="24"/>
          <w:szCs w:val="24"/>
          <w:lang w:val="en-US"/>
        </w:rPr>
        <w:t xml:space="preserve">Content Page </w:t>
      </w:r>
    </w:p>
    <w:p w:rsidR="11509B4C" w:rsidP="51091AFD" w:rsidRDefault="11509B4C" w14:paraId="178C66DE" w14:textId="09E7B2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  <w:r w:rsidRPr="0B54B265" w:rsidR="173A57FB">
        <w:rPr>
          <w:rFonts w:ascii="Arial" w:hAnsi="Arial" w:eastAsia="Arial" w:cs="Arial"/>
          <w:sz w:val="24"/>
          <w:szCs w:val="24"/>
          <w:lang w:val="en-US"/>
        </w:rPr>
        <w:t>Part 1 – Study Timetable</w:t>
      </w:r>
      <w:r w:rsidRPr="0B54B265" w:rsidR="7235819B">
        <w:rPr>
          <w:rFonts w:ascii="Arial" w:hAnsi="Arial" w:eastAsia="Arial" w:cs="Arial"/>
          <w:sz w:val="24"/>
          <w:szCs w:val="24"/>
          <w:lang w:val="en-US"/>
        </w:rPr>
        <w:t xml:space="preserve">- </w:t>
      </w:r>
      <w:r w:rsidRPr="0B54B265" w:rsidR="3A25ECE9">
        <w:rPr>
          <w:rFonts w:ascii="Arial" w:hAnsi="Arial" w:eastAsia="Arial" w:cs="Arial"/>
          <w:sz w:val="24"/>
          <w:szCs w:val="24"/>
          <w:lang w:val="en-US"/>
        </w:rPr>
        <w:t>Page 2</w:t>
      </w:r>
      <w:r w:rsidRPr="0B54B265" w:rsidR="3209EDA0">
        <w:rPr>
          <w:rFonts w:ascii="Arial" w:hAnsi="Arial" w:eastAsia="Arial" w:cs="Arial"/>
          <w:sz w:val="24"/>
          <w:szCs w:val="24"/>
          <w:lang w:val="en-US"/>
        </w:rPr>
        <w:t xml:space="preserve"> </w:t>
      </w:r>
      <w:r w:rsidRPr="0B54B265" w:rsidR="7235819B">
        <w:rPr>
          <w:rFonts w:ascii="Arial" w:hAnsi="Arial" w:eastAsia="Arial" w:cs="Arial"/>
          <w:sz w:val="24"/>
          <w:szCs w:val="24"/>
          <w:lang w:val="en-US"/>
        </w:rPr>
        <w:t>-</w:t>
      </w:r>
      <w:r w:rsidRPr="0B54B265" w:rsidR="2073EA46">
        <w:rPr>
          <w:rFonts w:ascii="Arial" w:hAnsi="Arial" w:eastAsia="Arial" w:cs="Arial"/>
          <w:sz w:val="24"/>
          <w:szCs w:val="24"/>
          <w:lang w:val="en-US"/>
        </w:rPr>
        <w:t xml:space="preserve"> </w:t>
      </w:r>
      <w:r w:rsidRPr="0B54B265" w:rsidR="7235819B">
        <w:rPr>
          <w:rFonts w:ascii="Arial" w:hAnsi="Arial" w:eastAsia="Arial" w:cs="Arial"/>
          <w:sz w:val="24"/>
          <w:szCs w:val="24"/>
          <w:lang w:val="en-US"/>
        </w:rPr>
        <w:t xml:space="preserve">4 </w:t>
      </w:r>
    </w:p>
    <w:p w:rsidR="1C8F6385" w:rsidP="51091AFD" w:rsidRDefault="1C8F6385" w14:paraId="4DE99478" w14:textId="7C25F55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B54B265" w:rsidR="7235819B">
        <w:rPr>
          <w:rFonts w:ascii="Arial" w:hAnsi="Arial" w:eastAsia="Arial" w:cs="Arial"/>
          <w:sz w:val="24"/>
          <w:szCs w:val="24"/>
          <w:lang w:val="en-US"/>
        </w:rPr>
        <w:t xml:space="preserve">Part 2- AI </w:t>
      </w:r>
      <w:r w:rsidRPr="0B54B265" w:rsidR="36C76237">
        <w:rPr>
          <w:rFonts w:ascii="Arial" w:hAnsi="Arial" w:eastAsia="Arial" w:cs="Arial"/>
          <w:sz w:val="24"/>
          <w:szCs w:val="24"/>
          <w:lang w:val="en-US"/>
        </w:rPr>
        <w:t>activity</w:t>
      </w:r>
      <w:r w:rsidRPr="0B54B265" w:rsidR="671B6751">
        <w:rPr>
          <w:rFonts w:ascii="Arial" w:hAnsi="Arial" w:eastAsia="Arial" w:cs="Arial"/>
          <w:sz w:val="24"/>
          <w:szCs w:val="24"/>
          <w:lang w:val="en-US"/>
        </w:rPr>
        <w:t xml:space="preserve">- </w:t>
      </w:r>
      <w:r w:rsidRPr="0B54B265" w:rsidR="42A4881D">
        <w:rPr>
          <w:rFonts w:ascii="Arial" w:hAnsi="Arial" w:eastAsia="Arial" w:cs="Arial"/>
          <w:sz w:val="24"/>
          <w:szCs w:val="24"/>
          <w:lang w:val="en-US"/>
        </w:rPr>
        <w:t>P</w:t>
      </w:r>
      <w:r w:rsidRPr="0B54B265" w:rsidR="671B6751">
        <w:rPr>
          <w:rFonts w:ascii="Arial" w:hAnsi="Arial" w:eastAsia="Arial" w:cs="Arial"/>
          <w:sz w:val="24"/>
          <w:szCs w:val="24"/>
          <w:lang w:val="en-US"/>
        </w:rPr>
        <w:t>age 5</w:t>
      </w:r>
      <w:r w:rsidRPr="0B54B265" w:rsidR="736D3833">
        <w:rPr>
          <w:rFonts w:ascii="Arial" w:hAnsi="Arial" w:eastAsia="Arial" w:cs="Arial"/>
          <w:sz w:val="24"/>
          <w:szCs w:val="24"/>
          <w:lang w:val="en-US"/>
        </w:rPr>
        <w:t xml:space="preserve"> </w:t>
      </w:r>
      <w:r w:rsidRPr="0B54B265" w:rsidR="671B6751">
        <w:rPr>
          <w:rFonts w:ascii="Arial" w:hAnsi="Arial" w:eastAsia="Arial" w:cs="Arial"/>
          <w:sz w:val="24"/>
          <w:szCs w:val="24"/>
          <w:lang w:val="en-US"/>
        </w:rPr>
        <w:t xml:space="preserve">- </w:t>
      </w:r>
      <w:r w:rsidRPr="0B54B265" w:rsidR="7CAEB753">
        <w:rPr>
          <w:rFonts w:ascii="Arial" w:hAnsi="Arial" w:eastAsia="Arial" w:cs="Arial"/>
          <w:sz w:val="24"/>
          <w:szCs w:val="24"/>
          <w:lang w:val="en-US"/>
        </w:rPr>
        <w:t xml:space="preserve">9 </w:t>
      </w:r>
    </w:p>
    <w:p w:rsidR="49D5E485" w:rsidP="0B54B265" w:rsidRDefault="49D5E485" w14:paraId="6D6762BA" w14:textId="0CD9EDE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B54B265" w:rsidR="49D5E485">
        <w:rPr>
          <w:rFonts w:ascii="Arial" w:hAnsi="Arial" w:eastAsia="Arial" w:cs="Arial"/>
          <w:sz w:val="24"/>
          <w:szCs w:val="24"/>
          <w:lang w:val="en-US"/>
        </w:rPr>
        <w:t xml:space="preserve">Part 3 – Poster and </w:t>
      </w:r>
      <w:r w:rsidRPr="0B54B265" w:rsidR="1FDDE564">
        <w:rPr>
          <w:rFonts w:ascii="Arial" w:hAnsi="Arial" w:eastAsia="Arial" w:cs="Arial"/>
          <w:sz w:val="24"/>
          <w:szCs w:val="24"/>
          <w:lang w:val="en-US"/>
        </w:rPr>
        <w:t>full refence list Page</w:t>
      </w:r>
      <w:r w:rsidRPr="0B54B265" w:rsidR="5BB75904">
        <w:rPr>
          <w:rFonts w:ascii="Arial" w:hAnsi="Arial" w:eastAsia="Arial" w:cs="Arial"/>
          <w:sz w:val="24"/>
          <w:szCs w:val="24"/>
          <w:lang w:val="en-US"/>
        </w:rPr>
        <w:t>- 10 – 11</w:t>
      </w:r>
    </w:p>
    <w:p w:rsidR="5BB75904" w:rsidP="0B54B265" w:rsidRDefault="5BB75904" w14:paraId="0FC982DD" w14:textId="50E371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B54B265" w:rsidR="5BB75904">
        <w:rPr>
          <w:rFonts w:ascii="Arial" w:hAnsi="Arial" w:eastAsia="Arial" w:cs="Arial"/>
          <w:sz w:val="24"/>
          <w:szCs w:val="24"/>
          <w:lang w:val="en-US"/>
        </w:rPr>
        <w:t xml:space="preserve">Part 4 – Link to oral presentation also shared with lecture team- Page 12 </w:t>
      </w:r>
    </w:p>
    <w:p w:rsidR="12D4AD76" w:rsidP="51091AFD" w:rsidRDefault="12D4AD76" w14:paraId="6CA51005" w14:textId="35D077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</w:p>
    <w:p w:rsidR="12D4AD76" w:rsidP="51091AFD" w:rsidRDefault="12D4AD76" w14:paraId="0F0C6BC3" w14:textId="1FA00A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</w:p>
    <w:p w:rsidR="12D4AD76" w:rsidP="51091AFD" w:rsidRDefault="12D4AD76" w14:paraId="34D03A3D" w14:textId="5708D2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</w:p>
    <w:p w:rsidR="12D4AD76" w:rsidP="51091AFD" w:rsidRDefault="12D4AD76" w14:paraId="79C90F18" w14:textId="4C3AD4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</w:p>
    <w:p w:rsidR="6C7B2928" w:rsidP="51091AFD" w:rsidRDefault="6C7B2928" w14:paraId="7671A41F" w14:textId="02A1BED5">
      <w:pPr>
        <w:pStyle w:val="Normal"/>
        <w:rPr>
          <w:rFonts w:ascii="Arial" w:hAnsi="Arial" w:eastAsia="Arial" w:cs="Arial"/>
          <w:sz w:val="24"/>
          <w:szCs w:val="24"/>
          <w:lang w:val="en-US"/>
        </w:rPr>
      </w:pPr>
      <w:r w:rsidRPr="0B54B265" w:rsidR="6440FCD7">
        <w:rPr>
          <w:rFonts w:ascii="Arial" w:hAnsi="Arial" w:eastAsia="Arial" w:cs="Arial"/>
          <w:sz w:val="24"/>
          <w:szCs w:val="24"/>
          <w:lang w:val="en-US"/>
        </w:rPr>
        <w:t>AI acknowledg</w:t>
      </w:r>
      <w:r w:rsidRPr="0B54B265" w:rsidR="7B609F2B">
        <w:rPr>
          <w:rFonts w:ascii="Arial" w:hAnsi="Arial" w:eastAsia="Arial" w:cs="Arial"/>
          <w:sz w:val="24"/>
          <w:szCs w:val="24"/>
          <w:lang w:val="en-US"/>
        </w:rPr>
        <w:t xml:space="preserve">ment </w:t>
      </w:r>
    </w:p>
    <w:p w:rsidR="521875F3" w:rsidP="51091AFD" w:rsidRDefault="521875F3" w14:paraId="0A20869E" w14:textId="70248A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  <w:lang w:val="en-US"/>
        </w:rPr>
      </w:pPr>
      <w:r w:rsidRPr="0B54B265" w:rsidR="7B609F2B">
        <w:rPr>
          <w:rFonts w:ascii="Arial" w:hAnsi="Arial" w:eastAsia="Arial" w:cs="Arial"/>
          <w:b w:val="1"/>
          <w:bCs w:val="1"/>
          <w:sz w:val="24"/>
          <w:szCs w:val="24"/>
          <w:lang w:val="en-US"/>
        </w:rPr>
        <w:t xml:space="preserve">Basic acknowledgment </w:t>
      </w:r>
      <w:r w:rsidRPr="0B54B265" w:rsidR="5403EF88">
        <w:rPr>
          <w:rFonts w:ascii="Arial" w:hAnsi="Arial" w:eastAsia="Arial" w:cs="Arial"/>
          <w:b w:val="1"/>
          <w:bCs w:val="1"/>
          <w:sz w:val="24"/>
          <w:szCs w:val="24"/>
          <w:lang w:val="en-US"/>
        </w:rPr>
        <w:t xml:space="preserve">format of AI tool use </w:t>
      </w:r>
    </w:p>
    <w:p w:rsidR="5B277937" w:rsidP="51091AFD" w:rsidRDefault="5B277937" w14:paraId="2A4F7622" w14:textId="4BB003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lang w:val="en-US"/>
        </w:rPr>
      </w:pPr>
      <w:r w:rsidRPr="0B54B265" w:rsidR="2775CC06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>I acknowledge the use of Microsoft</w:t>
      </w:r>
      <w:r w:rsidRPr="0B54B265" w:rsidR="7ED86A83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 xml:space="preserve"> </w:t>
      </w:r>
      <w:r w:rsidRPr="0B54B265" w:rsidR="397E5071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>365 copilot</w:t>
      </w:r>
      <w:r w:rsidRPr="0B54B265" w:rsidR="7B70DC1F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 xml:space="preserve"> </w:t>
      </w:r>
      <w:r w:rsidRPr="0B54B265" w:rsidR="12507233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 xml:space="preserve"> </w:t>
      </w:r>
      <w:r w:rsidRPr="0B54B265" w:rsidR="7115ECA1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 xml:space="preserve">on 10/09/2026 to support my work for part 1 and 2 of the portfolio </w:t>
      </w:r>
    </w:p>
    <w:p w:rsidR="3A0855FF" w:rsidP="51091AFD" w:rsidRDefault="3A0855FF" w14:paraId="4004B689" w14:textId="47DDA9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  <w:lang w:val="en-US"/>
        </w:rPr>
      </w:pPr>
      <w:r w:rsidRPr="0B54B265" w:rsidR="7115ECA1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 xml:space="preserve"> </w:t>
      </w:r>
      <w:r w:rsidRPr="0B54B265" w:rsidR="58C22A1F">
        <w:rPr>
          <w:rFonts w:ascii="Arial" w:hAnsi="Arial" w:eastAsia="Arial" w:cs="Arial"/>
          <w:b w:val="1"/>
          <w:bCs w:val="1"/>
          <w:sz w:val="24"/>
          <w:szCs w:val="24"/>
          <w:lang w:val="en-US"/>
        </w:rPr>
        <w:t>Prompts</w:t>
      </w:r>
      <w:r w:rsidRPr="0B54B265" w:rsidR="28A824C9">
        <w:rPr>
          <w:rFonts w:ascii="Arial" w:hAnsi="Arial" w:eastAsia="Arial" w:cs="Arial"/>
          <w:b w:val="1"/>
          <w:bCs w:val="1"/>
          <w:sz w:val="24"/>
          <w:szCs w:val="24"/>
          <w:lang w:val="en-US"/>
        </w:rPr>
        <w:t>:</w:t>
      </w:r>
    </w:p>
    <w:p w:rsidR="67B169C1" w:rsidP="0B54B265" w:rsidRDefault="67B169C1" w14:paraId="172B3B25" w14:textId="2FADEA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0B54B265" w:rsidR="14745A4A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 xml:space="preserve"> 1) </w:t>
      </w:r>
      <w:r w:rsidRPr="0B54B265" w:rsidR="14745A4A">
        <w:rPr>
          <w:rFonts w:ascii="Arial" w:hAnsi="Arial" w:eastAsia="Arial" w:cs="Arial"/>
          <w:sz w:val="24"/>
          <w:szCs w:val="24"/>
          <w:lang w:val="en-US"/>
        </w:rPr>
        <w:t>I</w:t>
      </w:r>
      <w:r w:rsidRPr="0B54B265" w:rsidR="14745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am a level 4 </w:t>
      </w:r>
      <w:r w:rsidRPr="0B54B265" w:rsidR="15A8D6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student</w:t>
      </w:r>
      <w:r w:rsidRPr="0B54B265" w:rsidR="6D945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 What</w:t>
      </w:r>
      <w:r w:rsidRPr="0B54B265" w:rsidR="14745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study techniques will support my studies</w:t>
      </w:r>
      <w:r w:rsidRPr="0B54B265" w:rsidR="238496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?</w:t>
      </w:r>
    </w:p>
    <w:p w:rsidR="67B169C1" w:rsidP="0B54B265" w:rsidRDefault="67B169C1" w14:paraId="4603B601" w14:textId="214EFD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0B54B265" w:rsidR="14745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2) I am a level 4</w:t>
      </w:r>
      <w:r w:rsidRPr="0B54B265" w:rsidR="0954DB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0B54B265" w:rsidR="2506C1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student </w:t>
      </w:r>
      <w:r w:rsidRPr="0B54B265" w:rsidR="2506C1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studying in</w:t>
      </w:r>
      <w:r w:rsidRPr="0B54B265" w:rsidR="14745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 </w:t>
      </w:r>
      <w:r w:rsidRPr="0B54B265" w:rsidR="5A618A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UK </w:t>
      </w:r>
      <w:r w:rsidRPr="0B54B265" w:rsidR="14745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university</w:t>
      </w:r>
      <w:r w:rsidRPr="0B54B265" w:rsidR="114D58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 What</w:t>
      </w:r>
      <w:r w:rsidRPr="0B54B265" w:rsidR="14745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will help with </w:t>
      </w:r>
      <w:r w:rsidRPr="0B54B265" w:rsidR="70BBC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procrastination</w:t>
      </w:r>
      <w:r w:rsidRPr="0B54B265" w:rsidR="2751A6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0B54B265" w:rsidR="14745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while studying</w:t>
      </w:r>
      <w:r w:rsidRPr="0B54B265" w:rsidR="5A773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?</w:t>
      </w:r>
    </w:p>
    <w:p w:rsidR="0B54B265" w:rsidP="0B54B265" w:rsidRDefault="0B54B265" w14:paraId="116910BD" w14:textId="253775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74B38402" w:rsidP="0B54B265" w:rsidRDefault="74B38402" w14:paraId="2D7811D0" w14:textId="631C53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0B54B265" w:rsidR="74B38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I confirm that </w:t>
      </w:r>
      <w:r w:rsidRPr="0B54B265" w:rsidR="74B38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</w:t>
      </w:r>
      <w:r w:rsidRPr="0B54B265" w:rsidR="74B38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have not presented any AI </w:t>
      </w:r>
      <w:r w:rsidRPr="0B54B265" w:rsidR="4150CD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generated</w:t>
      </w:r>
      <w:r w:rsidRPr="0B54B265" w:rsidR="74B38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text as my own. I </w:t>
      </w:r>
      <w:r w:rsidRPr="0B54B265" w:rsidR="677A95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confirm that</w:t>
      </w:r>
      <w:r w:rsidRPr="0B54B265" w:rsidR="74B38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I have copies of my </w:t>
      </w:r>
      <w:r w:rsidRPr="0B54B265" w:rsidR="4DE9E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drafts,</w:t>
      </w:r>
      <w:r w:rsidRPr="0B54B265" w:rsidR="74B38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r w:rsidRPr="0B54B265" w:rsidR="011DE7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notes,</w:t>
      </w:r>
      <w:r w:rsidRPr="0B54B265" w:rsidR="74B38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and other resources </w:t>
      </w:r>
      <w:r w:rsidRPr="0B54B265" w:rsidR="74B38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</w:t>
      </w:r>
      <w:r w:rsidRPr="0B54B265" w:rsidR="74B38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used befo</w:t>
      </w:r>
      <w:r w:rsidRPr="0B54B265" w:rsidR="5CE429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re and after the use of AI tools which I may be asked to provide in evidence.</w:t>
      </w:r>
    </w:p>
    <w:p w:rsidR="51091AFD" w:rsidP="0B54B265" w:rsidRDefault="51091AFD" w14:paraId="284A8768" w14:textId="48A746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51091AFD" w:rsidP="0B54B265" w:rsidRDefault="51091AFD" w14:paraId="0C5249A6" w14:textId="672445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51091AFD" w:rsidP="0B54B265" w:rsidRDefault="51091AFD" w14:paraId="6ACB8149" w14:textId="5A5741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51091AFD" w:rsidP="0B54B265" w:rsidRDefault="51091AFD" w14:paraId="0BC03CCC" w14:textId="41752E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51091AFD" w:rsidP="51091AFD" w:rsidRDefault="51091AFD" w14:paraId="62973A1C" w14:textId="1BD4EC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0"/>
          <w:szCs w:val="20"/>
          <w:lang w:val="en-US"/>
        </w:rPr>
      </w:pPr>
    </w:p>
    <w:p w:rsidR="20530DD5" w:rsidP="20530DD5" w:rsidRDefault="20530DD5" w14:paraId="0E08D05D" w14:textId="040557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0"/>
          <w:szCs w:val="20"/>
          <w:lang w:val="en-US"/>
        </w:rPr>
      </w:pPr>
    </w:p>
    <w:p w:rsidR="20530DD5" w:rsidP="20530DD5" w:rsidRDefault="20530DD5" w14:paraId="6C6AB26B" w14:textId="2CDAB3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0"/>
          <w:szCs w:val="20"/>
          <w:lang w:val="en-US"/>
        </w:rPr>
      </w:pPr>
    </w:p>
    <w:p w:rsidR="12D4AD76" w:rsidP="12D4AD76" w:rsidRDefault="12D4AD76" w14:paraId="45375E74" w14:textId="082397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2D4AD76" w:rsidP="12D4AD76" w:rsidRDefault="12D4AD76" w14:paraId="12A6F017" w14:textId="04096A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5E3E104F" w:rsidP="20530DD5" w:rsidRDefault="5E3E104F" w14:paraId="212A4222" w14:textId="7D9C4D22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Pr="0B54B265" w:rsidR="12A2C827">
        <w:rPr>
          <w:rFonts w:ascii="Arial" w:hAnsi="Arial" w:eastAsia="Arial" w:cs="Arial"/>
          <w:b w:val="1"/>
          <w:bCs w:val="1"/>
          <w:sz w:val="20"/>
          <w:szCs w:val="20"/>
          <w:lang w:val="en-US"/>
        </w:rPr>
        <w:t>Part 1 -</w:t>
      </w:r>
      <w:r w:rsidRPr="0B54B265" w:rsidR="78FF1EE0">
        <w:rPr>
          <w:rFonts w:ascii="Arial" w:hAnsi="Arial" w:eastAsia="Arial" w:cs="Arial"/>
          <w:b w:val="1"/>
          <w:bCs w:val="1"/>
          <w:sz w:val="20"/>
          <w:szCs w:val="20"/>
          <w:lang w:val="en-US"/>
        </w:rPr>
        <w:t>Study Timetable</w:t>
      </w:r>
      <w:r w:rsidRPr="0B54B265" w:rsidR="78FF1EE0">
        <w:rPr>
          <w:lang w:val="en-US"/>
        </w:rPr>
        <w:t xml:space="preserve"> </w:t>
      </w:r>
    </w:p>
    <w:tbl>
      <w:tblPr>
        <w:tblStyle w:val="TableNormal"/>
        <w:bidiVisual w:val="0"/>
        <w:tblW w:w="9166" w:type="dxa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765"/>
        <w:gridCol w:w="1290"/>
        <w:gridCol w:w="1020"/>
        <w:gridCol w:w="1155"/>
        <w:gridCol w:w="1275"/>
        <w:gridCol w:w="1185"/>
        <w:gridCol w:w="1170"/>
        <w:gridCol w:w="1306"/>
      </w:tblGrid>
      <w:tr w:rsidR="12D4AD76" w:rsidTr="0B54B265" w14:paraId="332C2006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E65F3FE" w14:textId="12A5DA6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Amser /Time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3494642" w14:textId="4931B9A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Llun</w:t>
            </w:r>
          </w:p>
          <w:p w:rsidR="12D4AD76" w:rsidP="0B54B265" w:rsidRDefault="12D4AD76" w14:paraId="4C2FC91D" w14:textId="7FD68EA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Monday</w:t>
            </w: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12F19B2" w14:textId="33319D3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Mawrth</w:t>
            </w:r>
          </w:p>
          <w:p w:rsidR="12D4AD76" w:rsidP="0B54B265" w:rsidRDefault="12D4AD76" w14:paraId="6A9BC6A6" w14:textId="61F4EA9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Tuesday</w:t>
            </w: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6049453" w14:textId="7B7176D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Mercher</w:t>
            </w:r>
          </w:p>
          <w:p w:rsidR="12D4AD76" w:rsidP="0B54B265" w:rsidRDefault="12D4AD76" w14:paraId="406B32E4" w14:textId="7891B21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Wednesday</w:t>
            </w: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0AD3C83D" w14:textId="4ED467F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Iau</w:t>
            </w:r>
          </w:p>
          <w:p w:rsidR="12D4AD76" w:rsidP="0B54B265" w:rsidRDefault="12D4AD76" w14:paraId="1B9A7317" w14:textId="1609621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Thursday</w:t>
            </w: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F6200D2" w14:textId="1DE31E0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Gwener</w:t>
            </w:r>
          </w:p>
          <w:p w:rsidR="12D4AD76" w:rsidP="0B54B265" w:rsidRDefault="12D4AD76" w14:paraId="280252AF" w14:textId="5941CAD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Friday</w:t>
            </w: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2B34EFA9" w14:textId="12C1C8B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Sadwrn</w:t>
            </w:r>
          </w:p>
          <w:p w:rsidR="12D4AD76" w:rsidP="0B54B265" w:rsidRDefault="12D4AD76" w14:paraId="7BF64917" w14:textId="3F8706E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Saturday</w:t>
            </w: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2AF5EF45" w14:textId="2974C2B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Sul</w:t>
            </w:r>
          </w:p>
          <w:p w:rsidR="12D4AD76" w:rsidP="0B54B265" w:rsidRDefault="12D4AD76" w14:paraId="778CF73B" w14:textId="10EE665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Sunday</w:t>
            </w: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</w:tr>
      <w:tr w:rsidR="12D4AD76" w:rsidTr="0B54B265" w14:paraId="548AEB80">
        <w:trPr>
          <w:trHeight w:val="46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EEB4669" w14:textId="2C79690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00:00 - 00:59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18A04D5" w14:textId="6BEA25B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35F45B5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AB19EE7" w14:textId="2B7ED1A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71827B9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sleeping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06710D18" w14:textId="6CE3073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62D2188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248A55C" w14:textId="0B6BB19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531BDC0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2B8EE7BF" w14:textId="1C98192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37E3693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3ED8808" w14:textId="31951C6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77E2E01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BE4C77A" w14:textId="0091F21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3711903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</w:tr>
      <w:tr w:rsidR="12D4AD76" w:rsidTr="0B54B265" w14:paraId="468AF76B">
        <w:trPr>
          <w:trHeight w:val="300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94E4DAC" w14:textId="5D94E45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01:00 - 01:59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7866CF0F" w14:textId="1558B15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6427D74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10C40947" w14:textId="470300D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4AEE253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45294763" w14:textId="43094A2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7142A2F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sleeping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1835390A" w14:textId="4B0F27B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069A4D7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3BF8273" w14:textId="1289B53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5CE7256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02F8FFBF" w14:textId="7798EC7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093961D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7F486483" w14:textId="481875D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7D4A4AB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</w:tr>
      <w:tr w:rsidR="12D4AD76" w:rsidTr="0B54B265" w14:paraId="32EE56A9">
        <w:trPr>
          <w:trHeight w:val="570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FA96C2A" w14:textId="564DD2B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02:00 - 02:59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075B3A6F" w14:textId="431FCBF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696AF3D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6783510" w14:textId="7A96794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4A46BB0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sleeping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7258A3BB" w14:textId="30EAC69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64DCF31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sleeping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254E6B50" w14:textId="444695A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507B48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7CA26679" w14:textId="59A3D5D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77CEE68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413346C6" w14:textId="63D614B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593B15D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46F8CF80" w14:textId="7179019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7F364B3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</w:tr>
      <w:tr w:rsidR="12D4AD76" w:rsidTr="0B54B265" w14:paraId="17A4D636">
        <w:trPr>
          <w:trHeight w:val="300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C30517B" w14:textId="6523EA3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03:00 - 03:59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1B293A5" w14:textId="0A06A6E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72C6681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020D57B7" w14:textId="4A80CE5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0587E58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sleeping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076919A7" w14:textId="2085183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60D1701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1E4F8AD3" w14:textId="2F83EE7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074E3BD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70E3FC1D" w14:textId="7669C70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2C7A59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379AD58" w14:textId="3C55013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190317E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A3E7957" w14:textId="6746BB3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0688963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</w:tr>
      <w:tr w:rsidR="12D4AD76" w:rsidTr="0B54B265" w14:paraId="31ACE251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D004805" w14:textId="3FD21FB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04:00 - 04:59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93466A7" w14:textId="732A438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1012750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02ECC6B9" w14:textId="41A4E1F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72559A1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6B1B92B" w14:textId="02B3530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2EEAF76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sleeping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07B6EA79" w14:textId="60EC5DE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2901B47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9136C56" w14:textId="717FA76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65F7F82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39842FE" w14:textId="5E3C771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Wake up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F4F38A4" w14:textId="52DCB09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4B5A198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</w:tr>
      <w:tr w:rsidR="12D4AD76" w:rsidTr="0B54B265" w14:paraId="355F3207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F5A79CA" w14:textId="32B7DEC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05:00 - 05:59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7C346F79" w14:textId="7967855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326D75F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74B348E5" w14:textId="5B5B1CC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0ABD06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Wake up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40ECFC1E" w14:textId="7F504CF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28B80F7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7F29AC5D" w14:textId="170FC96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71F3CF2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6A1FBB7" w14:textId="14437E8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26774C7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575A313" w14:textId="0DF4925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Start 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EB1BC48" w14:textId="718A31C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4F1A0F6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</w:tr>
      <w:tr w:rsidR="12D4AD76" w:rsidTr="0B54B265" w14:paraId="24F798C1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17D7809" w14:textId="70CE245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06:00 - 06:59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714B2E81" w14:textId="0BBA495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Wake up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1957F468" w14:textId="2F213EB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 </w:t>
            </w:r>
            <w:r w:rsidRPr="0B54B265" w:rsidR="13E1192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Get ready/travel to 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749181BB" w14:textId="6C2B31E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Wake up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0FFE21C1" w14:textId="54CEA26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Wake up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7DD60974" w14:textId="4F82998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Wake up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4730D54" w14:textId="233C0B2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8935DD0" w14:textId="334EE47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6CD8651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</w:tr>
      <w:tr w:rsidR="12D4AD76" w:rsidTr="0B54B265" w14:paraId="6BFA31DB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3FC58C5" w14:textId="1263C36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07:00 - 07:59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70DAC3C6" w14:textId="1389459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Rest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47BF2E38" w14:textId="79EFFC8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 Start 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16B49A9" w14:textId="35DDE0E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Gym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4309A756" w:rsidP="0B54B265" w:rsidRDefault="4309A756" w14:paraId="2DB673B7" w14:textId="6D88AE9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6C0B78B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  <w:r w:rsidRPr="0B54B265" w:rsidR="17787A1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Start Work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3DD82621" w:rsidP="0B54B265" w:rsidRDefault="3DD82621" w14:paraId="45CAA7EC" w14:textId="43D283D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423842E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Start</w:t>
            </w: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8B2B0E2" w:rsidP="0B54B265" w:rsidRDefault="18B2B0E2" w14:paraId="32A51A5E" w14:textId="5C987D5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3D02293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  <w:r w:rsidRPr="0B54B265" w:rsidR="6552696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Start Work</w:t>
            </w: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173AC516" w14:textId="6CE763F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Wake up </w:t>
            </w:r>
          </w:p>
        </w:tc>
      </w:tr>
      <w:tr w:rsidR="12D4AD76" w:rsidTr="0B54B265" w14:paraId="667C17EC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09504AD0" w14:textId="2278A66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08:00 - 08:59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7CD273C8" w14:textId="1C5C405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Rest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123769C8" w14:textId="49DF5E4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55F26A8" w14:textId="2A8EF83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Gym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1C257A86" w14:textId="6497A92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2E71FCA7" w14:textId="4CDF856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27828D3B" w14:textId="650A865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7BCC7D4" w14:textId="0FC1A16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Study – taking notes </w:t>
            </w:r>
          </w:p>
        </w:tc>
      </w:tr>
      <w:tr w:rsidR="12D4AD76" w:rsidTr="0B54B265" w14:paraId="67F5BE90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379879E" w14:textId="4A2B1A6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09:00 - 09:59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ACCA358" w14:textId="56A2C48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Researching / looking over module for the assignments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FB0FDB9" w14:textId="5EB9819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0574324" w14:textId="04DB81E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Food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08BA00F" w14:textId="0784971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15C17279" w14:textId="5FAB3F8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29BD27C" w14:textId="42B20EE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354B4DF" w14:textId="777C0E1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Study – applying knowledge</w:t>
            </w:r>
          </w:p>
          <w:p w:rsidR="12D4AD76" w:rsidP="0B54B265" w:rsidRDefault="12D4AD76" w14:paraId="78250160" w14:textId="751DDF0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.</w:t>
            </w:r>
          </w:p>
        </w:tc>
      </w:tr>
      <w:tr w:rsidR="12D4AD76" w:rsidTr="0B54B265" w14:paraId="7BD3AC50">
        <w:trPr>
          <w:trHeight w:val="142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D425CD0" w14:textId="032D41F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10:00 - 10:59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04AC385" w14:textId="09119D7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 Researching / looking over the module for the assignments.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452A267" w14:textId="3CBEF9C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741C49DE" w14:textId="02C0BB8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Creating notes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406AD772" w14:textId="2C8A42E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40BF032" w14:textId="7A8A3C3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Work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40207414" w14:textId="5EC0E32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7473364E" w14:textId="15F9763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Rest </w:t>
            </w:r>
          </w:p>
        </w:tc>
      </w:tr>
      <w:tr w:rsidR="12D4AD76" w:rsidTr="0B54B265" w14:paraId="3BF2A9AB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6B9D5F6" w14:textId="172C619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11:00 - 11:59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D4C7ABB" w:rsidP="0B54B265" w:rsidRDefault="1D4C7ABB" w14:paraId="78DC1CCB" w14:textId="249E31E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13697D6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Food Shopping</w:t>
            </w: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27A4EEBB" w14:textId="15F13ED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112A6891" w14:textId="135A021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Rest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2BF61DEA" w14:textId="2D5CE38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478F25F3" w14:textId="16CCEA4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221AE8B6" w14:textId="14D4E4F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76FC01A6" w14:textId="3D6DA94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06A5510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rest </w:t>
            </w:r>
          </w:p>
        </w:tc>
      </w:tr>
      <w:tr w:rsidR="12D4AD76" w:rsidTr="0B54B265" w14:paraId="088A826A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007831CC" w14:textId="3EE7F56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12:00 - 12:59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0F544D39" w14:textId="4CEEDAD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 </w:t>
            </w:r>
            <w:r w:rsidRPr="0B54B265" w:rsidR="420D2D3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Rest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0602E07" w14:textId="3222691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6A8692E" w14:textId="67C9032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Creating Notes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2DED8CC7" w14:textId="7C6A1D7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497C7259" w14:textId="426F0F9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1B64DEA" w14:textId="3EEE92F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68E2A33" w14:textId="75DDDCF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Football game  </w:t>
            </w:r>
          </w:p>
        </w:tc>
      </w:tr>
      <w:tr w:rsidR="12D4AD76" w:rsidTr="0B54B265" w14:paraId="2826054E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12C7096" w14:textId="3AB3E82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13:00 - 13:59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79E285D2" w14:textId="471CC8F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3889324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rest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0336FC73" w14:textId="0675675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Work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88D7CF1" w14:textId="026D844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 Rest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1A7D95FE" w14:textId="1F521AA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1AA04202" w14:textId="6403FB7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D6FDE56" w14:textId="06DB4CD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2041FA1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Finish Work</w:t>
            </w: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EB300B2" w14:textId="0AEFBDE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Football game  </w:t>
            </w:r>
          </w:p>
        </w:tc>
      </w:tr>
      <w:tr w:rsidR="12D4AD76" w:rsidTr="0B54B265" w14:paraId="5C8B2FEE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42B91112" w14:textId="7DFFAFB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14:00 - 14:59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B712132" w14:textId="100D4CA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29B6301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free time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19AB5C6E" w14:textId="5D3A683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26F29A21" w14:textId="12B8536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443E7A1D" w14:textId="112C2FB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225B1E8" w14:textId="74D3603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Work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207FC37B" w14:textId="2FC42B2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Rest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7CD8B264" w14:textId="62882A8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Football</w:t>
            </w:r>
          </w:p>
        </w:tc>
      </w:tr>
      <w:tr w:rsidR="12D4AD76" w:rsidTr="0B54B265" w14:paraId="3D636BF1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9B91355" w14:textId="3CBB96C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15:00 - 15:59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EA4476F" w14:textId="1957475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23D7B73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prepare for </w:t>
            </w:r>
            <w:r w:rsidRPr="0B54B265" w:rsidR="75DACF9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the </w:t>
            </w:r>
            <w:r w:rsidRPr="0B54B265" w:rsidR="23D7B73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lecture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1FC2439" w14:textId="0D2BA2E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Finish 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1F65ACF" w14:textId="153D74A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3ABBC42" w14:textId="25E59DE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 </w:t>
            </w:r>
            <w:r w:rsidRPr="0B54B265" w:rsidR="2D478B5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Finish Work</w:t>
            </w: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4DC0A864" w14:textId="264D4C7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25396BD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. </w:t>
            </w:r>
            <w:r w:rsidRPr="0B54B265" w:rsidR="64985EF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Finish work</w:t>
            </w: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</w:p>
          <w:p w:rsidR="104C332F" w:rsidP="0B54B265" w:rsidRDefault="104C332F" w14:paraId="14D9386B" w14:textId="543ADD0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78AFEF3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.Research</w:t>
            </w:r>
            <w:r w:rsidRPr="0B54B265" w:rsidR="73100EB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my modules 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9955576" w14:textId="20E36CF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Researching and implying to assignment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1D16AB5B" w14:textId="3146082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Football game  </w:t>
            </w:r>
          </w:p>
        </w:tc>
      </w:tr>
      <w:tr w:rsidR="12D4AD76" w:rsidTr="0B54B265" w14:paraId="5900377D">
        <w:trPr>
          <w:trHeight w:val="190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49ABF1A" w14:textId="1D17120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16:00 - 16:59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E9FB2A2" w14:textId="6C07FA8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6E13E9F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travel to lecture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3F1BDB3" w14:textId="5E29BBD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Gym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2D6B2B8C" w14:textId="3882AA2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2F82B5AD" w14:textId="4F4CC43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Gym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4E222057" w14:textId="2B566F6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Rest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A0EE585" w14:textId="62676B1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Resea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067ED855" w14:textId="7B5EFE3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76DCAD3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Rest </w:t>
            </w:r>
          </w:p>
        </w:tc>
      </w:tr>
      <w:tr w:rsidR="12D4AD76" w:rsidTr="0B54B265" w14:paraId="1551D3C2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D502FF2" w14:textId="1D25B6E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17:00 - 17:59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1028ADE8" w14:textId="0870A8E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Lecture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76372C4" w14:textId="23B2794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Rest</w:t>
            </w:r>
            <w:r w:rsidRPr="0B54B265" w:rsidR="1C12237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/ have food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A13CE5F" w14:textId="36ED962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4EF9A96E" w14:textId="2D8243E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Assignment 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7037AE0A" w14:textId="21A26D1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Football training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CDF6F2C" w14:textId="0D3DC65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Friends/ Social activities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02E803A" w14:textId="23A0D17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</w:tr>
      <w:tr w:rsidR="12D4AD76" w:rsidTr="0B54B265" w14:paraId="76D135BD">
        <w:trPr>
          <w:trHeight w:val="35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4D4E191" w14:textId="7A20157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18:00 - 18:59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4C6492B5" w14:textId="75BA22B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Lecture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5DCA78D3" w:rsidP="0B54B265" w:rsidRDefault="5DCA78D3" w14:paraId="0EFABCD5" w14:textId="51AE09A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4F0B5B9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Reviewing Lecture </w:t>
            </w:r>
            <w:r w:rsidRPr="0B54B265" w:rsidR="4F0B5B9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notes</w:t>
            </w:r>
            <w:r w:rsidRPr="0B54B265" w:rsidR="479BEEF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  <w:r w:rsidRPr="0B54B265" w:rsidR="0459450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Or</w:t>
            </w:r>
            <w:r w:rsidRPr="0B54B265" w:rsidR="0459450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type</w:t>
            </w: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anything I need to</w:t>
            </w:r>
            <w:r w:rsidRPr="0B54B265" w:rsidR="1E45A7C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.</w:t>
            </w:r>
          </w:p>
          <w:p w:rsidR="0F9291D6" w:rsidP="0B54B265" w:rsidRDefault="0F9291D6" w14:paraId="04655FA7" w14:textId="353D652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1E45A7C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Highlight important information  </w:t>
            </w:r>
          </w:p>
          <w:p w:rsidR="12D4AD76" w:rsidP="0B54B265" w:rsidRDefault="12D4AD76" w14:paraId="638A4B55" w14:textId="2909D33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E9C9E2A" w14:textId="52E1088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  <w:r w:rsidRPr="0B54B265" w:rsidR="3E92EE3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F0417C3" w14:textId="3C5B409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Assignment 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C96D544" w14:textId="37CB077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Football training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1392EB0E" w14:textId="1374FDA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Friends/ social activities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4336835D" w14:textId="7AF4EC3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Go over all work I have done for the week</w:t>
            </w:r>
          </w:p>
          <w:p w:rsidR="12D4AD76" w:rsidP="0B54B265" w:rsidRDefault="12D4AD76" w14:paraId="2751F856" w14:textId="4710209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(proofreading and spell checking my work) </w:t>
            </w:r>
          </w:p>
          <w:p w:rsidR="12D4AD76" w:rsidP="0B54B265" w:rsidRDefault="12D4AD76" w14:paraId="7DE745CC" w14:textId="7313B0C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</w:p>
          <w:p w:rsidR="12D4AD76" w:rsidP="0B54B265" w:rsidRDefault="12D4AD76" w14:paraId="07E77AE8" w14:textId="4CBE076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2FDB0C8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Short break 15 minutes </w:t>
            </w:r>
          </w:p>
        </w:tc>
      </w:tr>
      <w:tr w:rsidR="12D4AD76" w:rsidTr="0B54B265" w14:paraId="025957A8">
        <w:trPr>
          <w:trHeight w:val="2880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B18E99A" w14:textId="45D517A2">
            <w:pPr>
              <w:bidi w:val="0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19:00 - 19:59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A2E3B07" w14:textId="2D80AA6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Lecture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2732DAB5" w14:textId="4D9DAEC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Short break </w:t>
            </w:r>
          </w:p>
          <w:p w:rsidR="12D4AD76" w:rsidP="0B54B265" w:rsidRDefault="12D4AD76" w14:paraId="7A45A9E2" w14:textId="23519AA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.Planning how to start my assignments (first drafts and spider diagram on ideas)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26766306" w14:textId="66F7D0A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14C414D5" w14:textId="4A3F468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 Free time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7F9A95E" w14:textId="310FC5B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Going over my References in my assignments and the Reference list.</w:t>
            </w:r>
          </w:p>
          <w:p w:rsidR="12D4AD76" w:rsidP="0B54B265" w:rsidRDefault="12D4AD76" w14:paraId="1434E9B0" w14:textId="2B442E6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292825E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Checking spelling and that the list is in </w:t>
            </w:r>
            <w:r w:rsidRPr="0B54B265" w:rsidR="107EAEF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alphabetic</w:t>
            </w:r>
            <w:r w:rsidRPr="0B54B265" w:rsidR="292825E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order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F65F20C" w14:textId="014CF3B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2EE92167" w14:textId="5D48E35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499FEE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Planning:</w:t>
            </w:r>
          </w:p>
          <w:p w:rsidR="28EA2699" w:rsidP="0B54B265" w:rsidRDefault="28EA2699" w14:paraId="23253321" w14:textId="2AB4EB2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499FEE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Creating notes</w:t>
            </w:r>
          </w:p>
          <w:p w:rsidR="28EA2699" w:rsidP="0B54B265" w:rsidRDefault="28EA2699" w14:paraId="06D172F5" w14:textId="311072D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499FEE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Spider </w:t>
            </w:r>
            <w:r w:rsidRPr="0B54B265" w:rsidR="499FEE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diagrams</w:t>
            </w:r>
          </w:p>
          <w:p w:rsidR="28EA2699" w:rsidP="0B54B265" w:rsidRDefault="28EA2699" w14:paraId="698E9ADC" w14:textId="3DF3B7E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499FEE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Colour </w:t>
            </w:r>
            <w:r w:rsidRPr="0B54B265" w:rsidR="499FEE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coronated</w:t>
            </w:r>
            <w:r w:rsidRPr="0B54B265" w:rsidR="499FEE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</w:p>
          <w:p w:rsidR="28EA2699" w:rsidP="0B54B265" w:rsidRDefault="28EA2699" w14:paraId="121A5F34" w14:textId="4404340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499FEE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Putting different </w:t>
            </w:r>
            <w:r w:rsidRPr="0B54B265" w:rsidR="0614F4A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research in</w:t>
            </w:r>
            <w:r w:rsidRPr="0B54B265" w:rsidR="499FEE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to the correct files. </w:t>
            </w:r>
          </w:p>
          <w:p w:rsidR="39DD7403" w:rsidP="0B54B265" w:rsidRDefault="39DD7403" w14:paraId="20BD82C5" w14:textId="359476F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29AC778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Short Break</w:t>
            </w:r>
            <w:r w:rsidRPr="0B54B265" w:rsidR="1DE3C62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– 15 Minutes </w:t>
            </w:r>
          </w:p>
          <w:p w:rsidR="12D4AD76" w:rsidP="0B54B265" w:rsidRDefault="12D4AD76" w14:paraId="376FF463" w14:textId="13CACFC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</w:p>
        </w:tc>
      </w:tr>
      <w:tr w:rsidR="12D4AD76" w:rsidTr="0B54B265" w14:paraId="49EAFEDF">
        <w:trPr>
          <w:trHeight w:val="43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4B0D362E" w14:textId="3F87725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21:00 - 21:59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4051C801" w14:textId="708742C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Rest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10A3A658" w14:textId="50F3515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752369B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free time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42295C86" w14:textId="0CD9311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Work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38C73AE6" w14:textId="0CB8D39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60A2DAB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free time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7B39FB5B" w14:textId="501850D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Assignment </w:t>
            </w: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Work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C652D7E" w14:textId="448B1412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0DB5456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Free time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4B0F77A2" w:rsidP="0B54B265" w:rsidRDefault="4B0F77A2" w14:paraId="23971FD9" w14:textId="4D9CED0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41CBD22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Plan the following week (studying and plans)</w:t>
            </w:r>
          </w:p>
          <w:p w:rsidR="4B0F77A2" w:rsidP="0B54B265" w:rsidRDefault="4B0F77A2" w14:paraId="5C8F9AE3" w14:textId="5E912B1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41CBD22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. Key dates </w:t>
            </w:r>
          </w:p>
          <w:p w:rsidR="4B0F77A2" w:rsidP="0B54B265" w:rsidRDefault="4B0F77A2" w14:paraId="41CC4E99" w14:textId="22F877A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41CBD22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Next module </w:t>
            </w:r>
          </w:p>
          <w:p w:rsidR="4B0F77A2" w:rsidP="0B54B265" w:rsidRDefault="4B0F77A2" w14:paraId="1958549C" w14:textId="7333EF79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41CBD22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. </w:t>
            </w:r>
            <w:r w:rsidRPr="0B54B265" w:rsidR="41CBD22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Assignment</w:t>
            </w:r>
            <w:r w:rsidRPr="0B54B265" w:rsidR="41CBD22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due date </w:t>
            </w:r>
          </w:p>
          <w:p w:rsidR="4B0F77A2" w:rsidP="0B54B265" w:rsidRDefault="4B0F77A2" w14:paraId="7B3A933B" w14:textId="69FD144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41CBD22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Ensuring that all key information is all up to date for the next week ahead. </w:t>
            </w:r>
          </w:p>
          <w:p w:rsidR="12D4AD76" w:rsidP="0B54B265" w:rsidRDefault="12D4AD76" w14:paraId="76D6E1C5" w14:textId="73413682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</w:p>
        </w:tc>
      </w:tr>
      <w:tr w:rsidR="12D4AD76" w:rsidTr="0B54B265" w14:paraId="7AF3498E">
        <w:trPr>
          <w:trHeight w:val="360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648B9D1" w14:textId="29F3244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22:00 - 22:59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4813D655" w14:textId="277F1E2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1F88820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CC0FC06" w14:textId="5A064D0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36046BE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00D79760" w14:textId="51A854A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30D1A33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22FEE203" w14:textId="7FDA634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54768F3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1FB4E9C" w14:textId="404BF23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3647BBB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Assignment work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CE0B11A" w14:textId="33972AB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337F8EA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25071FE4" w14:textId="19C2455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2BEAEF1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 </w:t>
            </w:r>
          </w:p>
        </w:tc>
      </w:tr>
      <w:tr w:rsidR="12D4AD76" w:rsidTr="0B54B265" w14:paraId="0FC5526D">
        <w:trPr>
          <w:trHeight w:val="43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74CE17B" w14:textId="12D46D6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23:00 - 23:59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45F2347F" w14:textId="68A32E4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25D9D9A" w14:textId="002C92B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D6396FD" w14:textId="1FF0FB3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54D47372" w14:textId="2D6A1FE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64E21B05" w14:textId="75DD88B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0B54B265" w:rsidR="021A47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2515EC39" w14:textId="1058906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0B54B265" w:rsidRDefault="12D4AD76" w14:paraId="713C2F9D" w14:textId="4CAB68A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0B54B265" w:rsidR="73B94A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</w:tr>
    </w:tbl>
    <w:p w:rsidR="12D4AD76" w:rsidP="12D4AD76" w:rsidRDefault="12D4AD76" w14:paraId="1FDA7560" w14:textId="013910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2D4AD76" w:rsidRDefault="12D4AD76" w14:paraId="2C91BC4E" w14:textId="6486D799">
      <w:r>
        <w:br w:type="page"/>
      </w:r>
    </w:p>
    <w:p w:rsidR="72A3B240" w:rsidP="0B54B265" w:rsidRDefault="72A3B240" w14:paraId="59CFA3ED" w14:textId="179B34D1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  <w:lang w:val="en-US"/>
        </w:rPr>
      </w:pPr>
      <w:r w:rsidRPr="0B54B265" w:rsidR="14E4940C">
        <w:rPr>
          <w:rFonts w:ascii="Arial" w:hAnsi="Arial" w:eastAsia="Arial" w:cs="Arial"/>
          <w:b w:val="1"/>
          <w:bCs w:val="1"/>
          <w:sz w:val="24"/>
          <w:szCs w:val="24"/>
          <w:lang w:val="en-US"/>
        </w:rPr>
        <w:t xml:space="preserve">Part 2 – Using Ai </w:t>
      </w:r>
    </w:p>
    <w:p w:rsidR="510C17E1" w:rsidP="0B54B265" w:rsidRDefault="510C17E1" w14:paraId="005ADC0B" w14:textId="03942361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  <w:r w:rsidRPr="0B54B265" w:rsidR="64981582">
        <w:rPr>
          <w:rFonts w:ascii="Arial" w:hAnsi="Arial" w:eastAsia="Arial" w:cs="Arial"/>
          <w:sz w:val="24"/>
          <w:szCs w:val="24"/>
          <w:lang w:val="en-US"/>
        </w:rPr>
        <w:t>Microsoft copilot was accessed to explore two study techniques to support me through me while I stu</w:t>
      </w:r>
      <w:r w:rsidRPr="0B54B265" w:rsidR="69F7D0D6">
        <w:rPr>
          <w:rFonts w:ascii="Arial" w:hAnsi="Arial" w:eastAsia="Arial" w:cs="Arial"/>
          <w:sz w:val="24"/>
          <w:szCs w:val="24"/>
          <w:lang w:val="en-US"/>
        </w:rPr>
        <w:t xml:space="preserve">dy the BA hons Early years education and care. Two prompts were used to </w:t>
      </w:r>
      <w:r w:rsidRPr="0B54B265" w:rsidR="61FFB345">
        <w:rPr>
          <w:rFonts w:ascii="Arial" w:hAnsi="Arial" w:eastAsia="Arial" w:cs="Arial"/>
          <w:sz w:val="24"/>
          <w:szCs w:val="24"/>
          <w:lang w:val="en-US"/>
        </w:rPr>
        <w:t>g</w:t>
      </w:r>
      <w:r w:rsidRPr="0B54B265" w:rsidR="4352759D">
        <w:rPr>
          <w:rFonts w:ascii="Arial" w:hAnsi="Arial" w:eastAsia="Arial" w:cs="Arial"/>
          <w:sz w:val="24"/>
          <w:szCs w:val="24"/>
          <w:lang w:val="en-US"/>
        </w:rPr>
        <w:t xml:space="preserve">et this information. </w:t>
      </w:r>
    </w:p>
    <w:p w:rsidR="3622032B" w:rsidP="0B54B265" w:rsidRDefault="3622032B" w14:paraId="542B27E2" w14:textId="048466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  <w:r w:rsidRPr="0B54B265" w:rsidR="1FAD23D9">
        <w:rPr>
          <w:rFonts w:ascii="Arial" w:hAnsi="Arial" w:eastAsia="Arial" w:cs="Arial"/>
          <w:sz w:val="24"/>
          <w:szCs w:val="24"/>
          <w:lang w:val="en-US"/>
        </w:rPr>
        <w:t>Prompt</w:t>
      </w:r>
      <w:r w:rsidRPr="0B54B265" w:rsidR="0A5CB4CA">
        <w:rPr>
          <w:rFonts w:ascii="Arial" w:hAnsi="Arial" w:eastAsia="Arial" w:cs="Arial"/>
          <w:sz w:val="24"/>
          <w:szCs w:val="24"/>
          <w:lang w:val="en-US"/>
        </w:rPr>
        <w:t>:</w:t>
      </w:r>
    </w:p>
    <w:p w:rsidR="3622032B" w:rsidP="0B54B265" w:rsidRDefault="3622032B" w14:paraId="3DDD7E6A" w14:textId="1B5127C0">
      <w:pPr>
        <w:pStyle w:val="ListParagraph"/>
        <w:numPr>
          <w:ilvl w:val="0"/>
          <w:numId w:val="1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0B54B265" w:rsidR="1914AF32">
        <w:rPr>
          <w:rFonts w:ascii="Arial" w:hAnsi="Arial" w:eastAsia="Arial" w:cs="Arial"/>
          <w:sz w:val="24"/>
          <w:szCs w:val="24"/>
          <w:lang w:val="en-US"/>
        </w:rPr>
        <w:t xml:space="preserve"> I</w:t>
      </w:r>
      <w:r w:rsidRPr="0B54B265" w:rsidR="19963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am a level 4 student</w:t>
      </w:r>
      <w:r w:rsidRPr="0B54B265" w:rsidR="1186C0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,</w:t>
      </w:r>
      <w:r w:rsidRPr="0B54B265" w:rsidR="19963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what study techniques will support my studies</w:t>
      </w:r>
      <w:r w:rsidRPr="0B54B265" w:rsidR="3D762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?</w:t>
      </w:r>
    </w:p>
    <w:p w:rsidR="51091AFD" w:rsidP="0B54B265" w:rsidRDefault="51091AFD" w14:paraId="590C4050" w14:textId="154032A6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51091AFD" w:rsidP="0B54B265" w:rsidRDefault="51091AFD" w14:paraId="0241EF41" w14:textId="0892594C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7A347FC7" w:rsidP="0B54B265" w:rsidRDefault="7A347FC7" w14:paraId="0351B7B8" w14:textId="547338CC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0B54B265" w:rsidR="13FD1C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Response. </w:t>
      </w:r>
    </w:p>
    <w:p w:rsidR="302297C3" w:rsidP="0B54B265" w:rsidRDefault="302297C3" w14:paraId="6C4CA6B1" w14:textId="65844086">
      <w:pPr>
        <w:pStyle w:val="Heading3"/>
        <w:bidi w:val="0"/>
        <w:spacing w:before="246" w:beforeAutospacing="off" w:after="246" w:afterAutospacing="off" w:line="30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B54B265" w:rsidR="70A9297D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1. Active Recall</w:t>
      </w:r>
    </w:p>
    <w:p w:rsidR="302297C3" w:rsidP="0B54B265" w:rsidRDefault="302297C3" w14:paraId="780E3B65" w14:textId="2CEC3871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This is one of the best study techniques for higher education.</w:t>
      </w:r>
    </w:p>
    <w:p w:rsidR="302297C3" w:rsidP="0B54B265" w:rsidRDefault="302297C3" w14:paraId="424CDD9B" w14:textId="6BC61A87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Instead of rereading notes, test yourself:</w:t>
      </w:r>
    </w:p>
    <w:p w:rsidR="51091AFD" w:rsidP="0B54B265" w:rsidRDefault="51091AFD" w14:paraId="6A5D3CB0" w14:textId="397CB807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302297C3" w:rsidP="0B54B265" w:rsidRDefault="302297C3" w14:paraId="59ED4E10" w14:textId="3AF15097">
      <w:pPr>
        <w:pStyle w:val="Heading3"/>
        <w:bidi w:val="0"/>
        <w:spacing w:before="246" w:beforeAutospacing="off" w:after="246" w:afterAutospacing="off" w:line="30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B54B265" w:rsidR="70A9297D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2. Cornell Note-Taking</w:t>
      </w:r>
    </w:p>
    <w:p w:rsidR="302297C3" w:rsidP="0B54B265" w:rsidRDefault="302297C3" w14:paraId="16A98695" w14:textId="3A24095C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The Cornell method helps you:</w:t>
      </w:r>
    </w:p>
    <w:p w:rsidR="62251EC9" w:rsidP="0B54B265" w:rsidRDefault="62251EC9" w14:paraId="25DCB4E9" w14:textId="50DEEE4C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615B87A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Organize</w:t>
      </w:r>
      <w:r w:rsidRPr="0B54B265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lecture notes</w:t>
      </w:r>
    </w:p>
    <w:p w:rsidR="302297C3" w:rsidP="0B54B265" w:rsidRDefault="302297C3" w14:paraId="55796292" w14:textId="6AB2819D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Record key ideas</w:t>
      </w:r>
    </w:p>
    <w:p w:rsidR="302297C3" w:rsidP="0B54B265" w:rsidRDefault="302297C3" w14:paraId="7AD009E9" w14:textId="5E0991DD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Create revision questions</w:t>
      </w:r>
    </w:p>
    <w:p w:rsidR="06D3ECC3" w:rsidP="0B54B265" w:rsidRDefault="06D3ECC3" w14:paraId="54DE3C02" w14:textId="33DC135A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149916C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Summaries</w:t>
      </w:r>
      <w:r w:rsidRPr="0B54B265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learning in your own words</w:t>
      </w:r>
    </w:p>
    <w:p w:rsidR="51091AFD" w:rsidP="0B54B265" w:rsidRDefault="51091AFD" w14:paraId="06CBD140" w14:textId="723ABE3F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302297C3" w:rsidP="0B54B265" w:rsidRDefault="302297C3" w14:paraId="09D4615E" w14:textId="0E986F07">
      <w:pPr>
        <w:pStyle w:val="Heading3"/>
        <w:bidi w:val="0"/>
        <w:spacing w:before="246" w:beforeAutospacing="off" w:after="246" w:afterAutospacing="off" w:line="30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B54B265" w:rsidR="70A9297D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3. The Pomodoro Technique</w:t>
      </w:r>
    </w:p>
    <w:p w:rsidR="302297C3" w:rsidP="0B54B265" w:rsidRDefault="302297C3" w14:paraId="405F37E7" w14:textId="0FBBB14D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Study in focused blocks:</w:t>
      </w:r>
    </w:p>
    <w:p w:rsidR="302297C3" w:rsidP="0B54B265" w:rsidRDefault="302297C3" w14:paraId="4F3A7DD8" w14:textId="307E4A54">
      <w:pPr>
        <w:pStyle w:val="ListParagraph"/>
        <w:numPr>
          <w:ilvl w:val="0"/>
          <w:numId w:val="13"/>
        </w:numPr>
        <w:bidi w:val="0"/>
        <w:spacing w:before="0" w:beforeAutospacing="off" w:after="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25 minutes studying</w:t>
      </w:r>
    </w:p>
    <w:p w:rsidR="302297C3" w:rsidP="0B54B265" w:rsidRDefault="302297C3" w14:paraId="141C960F" w14:textId="49EB93CA">
      <w:pPr>
        <w:pStyle w:val="ListParagraph"/>
        <w:numPr>
          <w:ilvl w:val="0"/>
          <w:numId w:val="13"/>
        </w:numPr>
        <w:bidi w:val="0"/>
        <w:spacing w:before="0" w:beforeAutospacing="off" w:after="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5 minutes break</w:t>
      </w:r>
    </w:p>
    <w:p w:rsidR="302297C3" w:rsidP="0B54B265" w:rsidRDefault="302297C3" w14:paraId="01371229" w14:textId="4C81351A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70A929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After four study sessions, take a longer break.</w:t>
      </w:r>
    </w:p>
    <w:p w:rsidR="25255BED" w:rsidP="0B54B265" w:rsidRDefault="25255BED" w14:paraId="1D81FE64" w14:textId="7F6BE281">
      <w:pPr>
        <w:pStyle w:val="Heading3"/>
        <w:bidi w:val="0"/>
        <w:spacing w:before="246" w:beforeAutospacing="off" w:after="246" w:afterAutospacing="off" w:line="30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B54B265" w:rsidR="094E24A5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4. Mind Mapping</w:t>
      </w:r>
    </w:p>
    <w:p w:rsidR="25255BED" w:rsidP="0B54B265" w:rsidRDefault="25255BED" w14:paraId="2BC40846" w14:textId="7DA26454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094E24A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Use mind maps to connect ideas.</w:t>
      </w:r>
    </w:p>
    <w:p w:rsidR="17567E23" w:rsidP="0B54B265" w:rsidRDefault="17567E23" w14:paraId="7BA63159" w14:textId="5EC338D4">
      <w:pPr>
        <w:pStyle w:val="Heading3"/>
        <w:bidi w:val="0"/>
        <w:spacing w:before="246" w:beforeAutospacing="off" w:after="246" w:afterAutospacing="off" w:line="30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B54B265" w:rsidR="5100150E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5</w:t>
      </w:r>
      <w:r w:rsidRPr="0B54B265" w:rsidR="094E24A5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. Use the 3-2-1 Reflection Method</w:t>
      </w:r>
    </w:p>
    <w:p w:rsidR="25255BED" w:rsidP="0B54B265" w:rsidRDefault="25255BED" w14:paraId="6BB2BEFB" w14:textId="70A82668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094E24A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After each lecture, write:</w:t>
      </w:r>
    </w:p>
    <w:p w:rsidR="25255BED" w:rsidP="0B54B265" w:rsidRDefault="25255BED" w14:paraId="399D8482" w14:textId="564DE7E4">
      <w:pPr>
        <w:pStyle w:val="ListParagraph"/>
        <w:numPr>
          <w:ilvl w:val="0"/>
          <w:numId w:val="16"/>
        </w:numPr>
        <w:bidi w:val="0"/>
        <w:spacing w:before="0" w:beforeAutospacing="off" w:after="0" w:afterAutospacing="off" w:line="30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B54B265" w:rsidR="094E24A5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3 things you learned</w:t>
      </w:r>
    </w:p>
    <w:p w:rsidR="25255BED" w:rsidP="0B54B265" w:rsidRDefault="25255BED" w14:paraId="3B813FDD" w14:textId="78D08903">
      <w:pPr>
        <w:pStyle w:val="ListParagraph"/>
        <w:numPr>
          <w:ilvl w:val="0"/>
          <w:numId w:val="16"/>
        </w:numPr>
        <w:bidi w:val="0"/>
        <w:spacing w:before="0" w:beforeAutospacing="off" w:after="0" w:afterAutospacing="off" w:line="30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B54B265" w:rsidR="094E24A5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2 interesting points</w:t>
      </w:r>
    </w:p>
    <w:p w:rsidR="25255BED" w:rsidP="0B54B265" w:rsidRDefault="25255BED" w14:paraId="7352FB71" w14:textId="33788B88">
      <w:pPr>
        <w:pStyle w:val="ListParagraph"/>
        <w:numPr>
          <w:ilvl w:val="0"/>
          <w:numId w:val="16"/>
        </w:numPr>
        <w:bidi w:val="0"/>
        <w:spacing w:before="0" w:beforeAutospacing="off" w:after="0" w:afterAutospacing="off" w:line="30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B54B265" w:rsidR="094E24A5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1 question you still have</w:t>
      </w:r>
    </w:p>
    <w:p w:rsidR="25255BED" w:rsidP="0B54B265" w:rsidRDefault="25255BED" w14:paraId="3CAFB066" w14:textId="1A72C8EF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094E24A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This encourages reflection and deeper learning.</w:t>
      </w:r>
    </w:p>
    <w:p w:rsidR="51091AFD" w:rsidP="0B54B265" w:rsidRDefault="51091AFD" w14:paraId="683F87B6" w14:textId="6ACBBBC1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25255BED" w:rsidP="0B54B265" w:rsidRDefault="25255BED" w14:paraId="6804FF39" w14:textId="73D4ABBB">
      <w:pPr>
        <w:pStyle w:val="Normal"/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B54B265" w:rsidR="094E24A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Refined prompts – </w:t>
      </w:r>
      <w:r w:rsidRPr="0B54B265" w:rsidR="7B2BE58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G</w:t>
      </w:r>
      <w:r w:rsidRPr="0B54B265" w:rsidR="1BC0F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ive me 3 clear bullet points on study techniques will support my studies </w:t>
      </w:r>
    </w:p>
    <w:p w:rsidR="4BB4E1F4" w:rsidP="0B54B265" w:rsidRDefault="4BB4E1F4" w14:paraId="35466188" w14:textId="10315C28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Here are </w:t>
      </w:r>
      <w:r w:rsidRPr="0B54B265" w:rsidR="18F61230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3 clear study techniques</w:t>
      </w:r>
      <w:r w:rsidRPr="0B54B265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how they will support your studies as a </w:t>
      </w:r>
      <w:r w:rsidRPr="0B54B265" w:rsidR="18F61230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Level 4 Early Years student</w:t>
      </w:r>
      <w:r w:rsidRPr="0B54B265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:</w:t>
      </w:r>
    </w:p>
    <w:p w:rsidR="7F983E47" w:rsidP="0B54B265" w:rsidRDefault="7F983E47" w14:paraId="0E5A384D" w14:textId="7F41570B">
      <w:pPr>
        <w:pStyle w:val="Normal"/>
        <w:bidi w:val="0"/>
        <w:spacing w:before="210" w:beforeAutospacing="off" w:after="210" w:afterAutospacing="off" w:line="30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229B134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0B54B265" w:rsidR="18F61230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Active Recall</w:t>
      </w:r>
      <w:r w:rsidRPr="0B54B265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: Testing yourself on key concepts, theories, and legislation helps strengthen your memory and </w:t>
      </w:r>
      <w:r w:rsidRPr="0B54B265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identify</w:t>
      </w:r>
      <w:r w:rsidRPr="0B54B265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gaps in your knowledge. This will help you recall information more easily when writing assignments and preparing for exams.</w:t>
      </w:r>
    </w:p>
    <w:p w:rsidR="7E7B2A55" w:rsidP="0B54B265" w:rsidRDefault="7E7B2A55" w14:paraId="1BF7B612" w14:textId="100CD774">
      <w:pPr>
        <w:pStyle w:val="Normal"/>
        <w:bidi w:val="0"/>
        <w:spacing w:before="210" w:beforeAutospacing="off" w:after="210" w:afterAutospacing="off" w:line="30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673819C3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0B54B265" w:rsidR="18F61230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Cornell Note-Taking</w:t>
      </w:r>
      <w:r w:rsidRPr="0B54B265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: Organizing notes into key ideas, questions, and summaries helps you understand and review information more effectively. This can improve your understanding of Early Years theories and make revision more manageable.</w:t>
      </w:r>
    </w:p>
    <w:p w:rsidR="150EAC26" w:rsidP="0B54B265" w:rsidRDefault="150EAC26" w14:paraId="2FD37156" w14:textId="48371377">
      <w:pPr>
        <w:pStyle w:val="Normal"/>
        <w:bidi w:val="0"/>
        <w:spacing w:before="210" w:beforeAutospacing="off" w:after="210" w:afterAutospacing="off" w:line="30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7518D486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.</w:t>
      </w:r>
      <w:r w:rsidRPr="0B54B265" w:rsidR="18F61230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Pomodoro Technique</w:t>
      </w:r>
      <w:r w:rsidRPr="0B54B265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: </w:t>
      </w:r>
      <w:r w:rsidRPr="0B54B265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Studying in</w:t>
      </w:r>
      <w:r w:rsidRPr="0B54B265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focused 25-minute sessions with short breaks can improve concentration, reduce procrastination, and help you stay productive when completing reading, research, and assignments.</w:t>
      </w:r>
    </w:p>
    <w:p w:rsidR="51091AFD" w:rsidP="0B54B265" w:rsidRDefault="51091AFD" w14:paraId="69D21EAD" w14:textId="58053C44">
      <w:pPr>
        <w:pStyle w:val="Normal"/>
        <w:bidi w:val="0"/>
        <w:spacing w:before="210" w:beforeAutospacing="off" w:after="210" w:afterAutospacing="off" w:line="30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B54B265" w:rsidRDefault="51091AFD" w14:paraId="2A08488E" w14:textId="26C3ABBA">
      <w:pPr>
        <w:pStyle w:val="ListParagraph"/>
        <w:bidi w:val="0"/>
        <w:spacing w:before="210" w:beforeAutospacing="off" w:after="210" w:afterAutospacing="off" w:line="30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0D66638C" w:rsidP="0B54B265" w:rsidRDefault="0D66638C" w14:paraId="559A9C08" w14:textId="4EC1ED89">
      <w:pPr>
        <w:pStyle w:val="Normal"/>
        <w:bidi w:val="0"/>
        <w:spacing w:before="210" w:beforeAutospacing="off" w:after="210" w:afterAutospacing="off" w:line="30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B54B265" w:rsidR="1356B309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References</w:t>
      </w:r>
      <w:r w:rsidRPr="0B54B265" w:rsidR="1356B309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:</w:t>
      </w:r>
    </w:p>
    <w:p w:rsidR="4BB4E1F4" w:rsidP="0B54B265" w:rsidRDefault="4BB4E1F4" w14:paraId="016B421A" w14:textId="4A2B5CEB">
      <w:pPr>
        <w:pStyle w:val="ListParagraph"/>
        <w:bidi w:val="0"/>
        <w:spacing w:before="210" w:beforeAutospacing="off" w:after="210" w:afterAutospacing="off" w:line="30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When asking Microsoft copilot where they got the information it gave me:</w:t>
      </w:r>
    </w:p>
    <w:p w:rsidR="4BB4E1F4" w:rsidP="0B54B265" w:rsidRDefault="4BB4E1F4" w14:paraId="3F63CEC8" w14:textId="0268F461">
      <w:pPr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Pauk, W. and Owens, R.J.Q. (2013) </w:t>
      </w:r>
      <w:r w:rsidRPr="0B54B265" w:rsidR="18F61230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How to Study in College</w:t>
      </w:r>
      <w:r w:rsidRPr="0B54B265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 10th edn. Boston: Wadsworth.</w:t>
      </w:r>
    </w:p>
    <w:p w:rsidR="4BB4E1F4" w:rsidP="0B54B265" w:rsidRDefault="4BB4E1F4" w14:paraId="1AA06CE2" w14:textId="24967C8A">
      <w:pPr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Roediger, H.L. and Karpicke, J.D. (2006) 'Test-enhanced learning: Taking memory tests improves long-term retention', </w:t>
      </w:r>
      <w:r w:rsidRPr="0B54B265" w:rsidR="18F61230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Psychological Science</w:t>
      </w:r>
      <w:r w:rsidRPr="0B54B265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 17(3), pp. 249-255.</w:t>
      </w:r>
    </w:p>
    <w:p w:rsidR="4BB4E1F4" w:rsidP="0B54B265" w:rsidRDefault="4BB4E1F4" w14:paraId="782B8BA1" w14:textId="05DC8A8F">
      <w:pPr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Cirillo, F. (2018) </w:t>
      </w:r>
      <w:r w:rsidRPr="0B54B265" w:rsidR="18F61230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The Pomodoro Technique: The Acclaimed Time-Management System That Has Transformed How We Work</w:t>
      </w:r>
      <w:r w:rsidRPr="0B54B265" w:rsidR="18F612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 New York: Currency.</w:t>
      </w:r>
    </w:p>
    <w:p w:rsidR="3177EEB3" w:rsidP="0B54B265" w:rsidRDefault="3177EEB3" w14:paraId="214D261E" w14:textId="699F347C">
      <w:pPr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117EA46A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Library </w:t>
      </w:r>
      <w:r w:rsidRPr="0B54B265" w:rsidR="117EA46A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search</w:t>
      </w:r>
      <w:r w:rsidRPr="0B54B265" w:rsidR="4FA1A483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60A75F7D" w:rsidP="0B54B265" w:rsidRDefault="60A75F7D" w14:paraId="6797941E" w14:textId="30754ADE">
      <w:pPr>
        <w:bidi w:val="0"/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6CB079C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Barrow,</w:t>
      </w:r>
      <w:r w:rsidRPr="0B54B265" w:rsidR="0448C85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C. and </w:t>
      </w:r>
      <w:r w:rsidRPr="0B54B265" w:rsidR="0448C85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</w:t>
      </w:r>
      <w:r w:rsidRPr="0B54B265" w:rsidR="7EAA44B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estrup,R</w:t>
      </w:r>
      <w:r w:rsidRPr="0B54B265" w:rsidR="7EAA44B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(2019) </w:t>
      </w:r>
      <w:r w:rsidRPr="0B54B265" w:rsidR="7EAA44B0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Writing Skills for Education Students.</w:t>
      </w:r>
      <w:r w:rsidRPr="0B54B265" w:rsidR="210BE485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Lo</w:t>
      </w:r>
      <w:r w:rsidRPr="0B54B265" w:rsidR="210BE485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ndo</w:t>
      </w:r>
      <w:r w:rsidRPr="0B54B265" w:rsidR="210BE485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n</w:t>
      </w:r>
      <w:r w:rsidRPr="0B54B265" w:rsidR="210BE48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: Red Globe Press</w:t>
      </w:r>
    </w:p>
    <w:p w:rsidR="51091AFD" w:rsidP="0B54B265" w:rsidRDefault="51091AFD" w14:paraId="1889A683" w14:textId="6B2619FF">
      <w:pPr>
        <w:bidi w:val="0"/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479BD479" w:rsidP="0B54B265" w:rsidRDefault="479BD479" w14:paraId="010F278C" w14:textId="7171936C">
      <w:pPr>
        <w:pStyle w:val="Normal"/>
        <w:shd w:val="clear" w:color="auto" w:fill="FFFFFF" w:themeFill="background1"/>
        <w:bidi w:val="0"/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</w:pPr>
      <w:r w:rsidRPr="0B54B265" w:rsidR="57DC448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Bedford</w:t>
      </w:r>
      <w:r w:rsidRPr="0B54B265" w:rsidR="3977FD7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and </w:t>
      </w:r>
      <w:r w:rsidRPr="0B54B265" w:rsidR="78BB3DA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Wilson,</w:t>
      </w:r>
      <w:r w:rsidRPr="0B54B265" w:rsidR="3977FD7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E. (2020) </w:t>
      </w:r>
      <w:r w:rsidRPr="0B54B265" w:rsidR="3DEADE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61718"/>
          <w:sz w:val="24"/>
          <w:szCs w:val="24"/>
          <w:lang w:val="en-US"/>
        </w:rPr>
        <w:t>Study Skills for Foundation Degrees.</w:t>
      </w:r>
      <w:r w:rsidRPr="0B54B265" w:rsidR="3DEAD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  <w:t xml:space="preserve"> </w:t>
      </w:r>
      <w:r w:rsidRPr="0B54B265" w:rsidR="3FB9C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  <w:t>3</w:t>
      </w:r>
      <w:r w:rsidRPr="0B54B265" w:rsidR="3FB9C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vertAlign w:val="superscript"/>
          <w:lang w:val="en-US"/>
        </w:rPr>
        <w:t>rd</w:t>
      </w:r>
      <w:r w:rsidRPr="0B54B265" w:rsidR="3FB9C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  <w:t xml:space="preserve"> </w:t>
      </w:r>
      <w:r w:rsidRPr="0B54B265" w:rsidR="3FB9C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  <w:t>edn</w:t>
      </w:r>
      <w:r w:rsidRPr="0B54B265" w:rsidR="3FB9C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  <w:t xml:space="preserve">. New </w:t>
      </w:r>
      <w:r w:rsidRPr="0B54B265" w:rsidR="3FB9C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  <w:t>York .</w:t>
      </w:r>
      <w:r w:rsidRPr="0B54B265" w:rsidR="3FB9C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  <w:t xml:space="preserve"> Routledge. </w:t>
      </w:r>
    </w:p>
    <w:p w:rsidR="63B8B3BE" w:rsidP="0B54B265" w:rsidRDefault="63B8B3BE" w14:paraId="19DD86A7" w14:textId="2D755317">
      <w:pPr>
        <w:pStyle w:val="Normal"/>
        <w:shd w:val="clear" w:color="auto" w:fill="FFFFFF" w:themeFill="background1"/>
        <w:bidi w:val="0"/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10388A5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Cottrell,S</w:t>
      </w:r>
      <w:r w:rsidRPr="0B54B265" w:rsidR="10388A5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 (2024)</w:t>
      </w:r>
      <w:r w:rsidRPr="0B54B265" w:rsidR="10388A5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0B54B265" w:rsidR="10388A5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The Study</w:t>
      </w:r>
      <w:r w:rsidRPr="0B54B265" w:rsidR="10388A5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0B54B265" w:rsidR="10388A5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Skills Handboo</w:t>
      </w:r>
      <w:r w:rsidRPr="0B54B265" w:rsidR="418EAB0C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k .</w:t>
      </w:r>
      <w:r w:rsidRPr="0B54B265" w:rsidR="10388A5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Bloomsbury Publishing Plc.</w:t>
      </w:r>
    </w:p>
    <w:p w:rsidR="1F2B8F90" w:rsidP="0B54B265" w:rsidRDefault="1F2B8F90" w14:paraId="3FFF01EA" w14:textId="755CA7FD">
      <w:pPr>
        <w:pStyle w:val="Normal"/>
        <w:shd w:val="clear" w:color="auto" w:fill="FFFFFF" w:themeFill="background1"/>
        <w:bidi w:val="0"/>
        <w:spacing w:before="300" w:beforeAutospacing="off" w:after="15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1A1C95C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McMillan</w:t>
      </w:r>
      <w:r w:rsidRPr="0B54B265" w:rsidR="74D6E9C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and </w:t>
      </w:r>
      <w:r w:rsidRPr="0B54B265" w:rsidR="74D6E9C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Weyers,J</w:t>
      </w:r>
      <w:r w:rsidRPr="0B54B265" w:rsidR="74D6E9C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 (</w:t>
      </w:r>
      <w:r w:rsidRPr="0B54B265" w:rsidR="269FBDE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2021)</w:t>
      </w:r>
      <w:r w:rsidRPr="0B54B265" w:rsidR="269FBDE2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The</w:t>
      </w:r>
      <w:r w:rsidRPr="0B54B265" w:rsidR="269FBDE2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Study Skills Book</w:t>
      </w:r>
      <w:r w:rsidRPr="0B54B265" w:rsidR="269FBDE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  <w:r w:rsidRPr="0B54B265" w:rsidR="09EC875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4</w:t>
      </w:r>
      <w:r w:rsidRPr="0B54B265" w:rsidR="09EC875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vertAlign w:val="superscript"/>
          <w:lang w:val="en-US"/>
        </w:rPr>
        <w:t>th</w:t>
      </w:r>
      <w:r w:rsidRPr="0B54B265" w:rsidR="09EC875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09EC875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edn</w:t>
      </w:r>
      <w:r w:rsidRPr="0B54B265" w:rsidR="09EC875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0B54B265" w:rsidR="64319B0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Harlow:</w:t>
      </w:r>
      <w:r w:rsidRPr="0B54B265" w:rsidR="1A9C04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Pearson Education, Limited </w:t>
      </w:r>
    </w:p>
    <w:p w:rsidR="51091AFD" w:rsidP="0B54B265" w:rsidRDefault="51091AFD" w14:paraId="6C01AE45" w14:textId="79AAEC1B">
      <w:pPr>
        <w:pStyle w:val="Normal"/>
        <w:shd w:val="clear" w:color="auto" w:fill="FFFFFF" w:themeFill="background1"/>
        <w:bidi w:val="0"/>
        <w:spacing w:before="300" w:beforeAutospacing="off" w:after="15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4EF82250" w:rsidP="0B54B265" w:rsidRDefault="4EF82250" w14:paraId="608E7E39" w14:textId="48E5DEFC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B54B265" w:rsidR="7BEB8D74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Academic writing </w:t>
      </w:r>
    </w:p>
    <w:p w:rsidR="608B502B" w:rsidP="0B54B265" w:rsidRDefault="608B502B" w14:paraId="45C2E6F9" w14:textId="2D7E5534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36BC0A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Studying</w:t>
      </w:r>
      <w:r w:rsidRPr="0B54B265" w:rsidR="3EE533F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skills </w:t>
      </w:r>
      <w:r w:rsidRPr="0B54B265" w:rsidR="5B6593F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has</w:t>
      </w:r>
      <w:r w:rsidRPr="0B54B265" w:rsidR="3EE533F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29268B9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</w:t>
      </w:r>
      <w:r w:rsidRPr="0B54B265" w:rsidR="3EE533F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massive impact on </w:t>
      </w:r>
      <w:r w:rsidRPr="0B54B265" w:rsidR="731C281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students' academic learning. It is crucial that students are introduced to different techniques to support their learnin</w:t>
      </w:r>
      <w:r w:rsidRPr="0B54B265" w:rsidR="307D14D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g.</w:t>
      </w:r>
      <w:r w:rsidRPr="0B54B265" w:rsidR="4DDB91F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4236E4D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 two study techniques are </w:t>
      </w:r>
      <w:r w:rsidRPr="0B54B265" w:rsidR="455CBE6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effective note taking </w:t>
      </w:r>
      <w:r w:rsidRPr="0B54B265" w:rsidR="0CEB214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(Mc</w:t>
      </w:r>
      <w:r w:rsidRPr="0B54B265" w:rsidR="32A7963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Millan and Weyers ,2021) and avoiding </w:t>
      </w:r>
      <w:r w:rsidRPr="0B54B265" w:rsidR="423AA7C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procrastination while studying (</w:t>
      </w:r>
      <w:r w:rsidRPr="0B54B265" w:rsidR="5272616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Cottrell,2024) </w:t>
      </w:r>
    </w:p>
    <w:p w:rsidR="707366CB" w:rsidP="0B54B265" w:rsidRDefault="707366CB" w14:paraId="45CB664E" w14:textId="75D621CE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17B6FA4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Firstly,</w:t>
      </w:r>
      <w:r w:rsidRPr="0B54B265" w:rsidR="5DBEAFC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effective note taking strategy is </w:t>
      </w:r>
      <w:r w:rsidRPr="0B54B265" w:rsidR="694B76C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very crucial for higher education </w:t>
      </w:r>
      <w:r w:rsidRPr="0B54B265" w:rsidR="7FD1ADE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students</w:t>
      </w:r>
      <w:r w:rsidRPr="0B54B265" w:rsidR="694B76C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as it supports their </w:t>
      </w:r>
      <w:r w:rsidRPr="0B54B265" w:rsidR="0061131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academic</w:t>
      </w:r>
      <w:r w:rsidRPr="0B54B265" w:rsidR="0061131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studies because at this </w:t>
      </w:r>
      <w:r w:rsidRPr="0B54B265" w:rsidR="3404AC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level,</w:t>
      </w:r>
      <w:r w:rsidRPr="0B54B265" w:rsidR="0061131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students a</w:t>
      </w:r>
      <w:r w:rsidRPr="0B54B265" w:rsidR="34470C3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re often given large amounts of information during lectures which </w:t>
      </w:r>
      <w:r w:rsidRPr="0B54B265" w:rsidR="6F6E7AB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they need to create their own notes </w:t>
      </w:r>
      <w:r w:rsidRPr="0B54B265" w:rsidR="59C9E7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interpedently</w:t>
      </w:r>
      <w:r w:rsidRPr="0B54B265" w:rsidR="57F78CD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0A8CBAD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(Barrow and Wes</w:t>
      </w:r>
      <w:r w:rsidRPr="0B54B265" w:rsidR="391A572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trup, 2019</w:t>
      </w:r>
      <w:r w:rsidRPr="0B54B265" w:rsidR="1ACE816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).</w:t>
      </w:r>
      <w:r w:rsidRPr="0B54B265" w:rsidR="128DE21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Mind maps and active recall </w:t>
      </w:r>
      <w:r w:rsidRPr="0B54B265" w:rsidR="06957E1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14A46E3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are</w:t>
      </w:r>
      <w:r w:rsidRPr="0B54B265" w:rsidR="14A46E3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effective </w:t>
      </w:r>
      <w:r w:rsidRPr="0B54B265" w:rsidR="3944E25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ways of</w:t>
      </w:r>
      <w:r w:rsidRPr="0B54B265" w:rsidR="353BA1C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3D661FC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not</w:t>
      </w:r>
      <w:r w:rsidRPr="0B54B265" w:rsidR="353BA1C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taking </w:t>
      </w:r>
      <w:r w:rsidRPr="0B54B265" w:rsidR="6E33C17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techniques as</w:t>
      </w:r>
      <w:r w:rsidRPr="0B54B265" w:rsidR="2523C97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they </w:t>
      </w:r>
      <w:r w:rsidRPr="0B54B265" w:rsidR="52D9A00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prevent students</w:t>
      </w:r>
      <w:r w:rsidRPr="0B54B265" w:rsidR="2523C97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from copying all the </w:t>
      </w:r>
      <w:r w:rsidRPr="0B54B265" w:rsidR="26DF0F0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information</w:t>
      </w:r>
      <w:r w:rsidRPr="0B54B265" w:rsidR="2523C97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given in a lecture and </w:t>
      </w:r>
      <w:r w:rsidRPr="0B54B265" w:rsidR="0647BC5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refining the</w:t>
      </w:r>
      <w:r w:rsidRPr="0B54B265" w:rsidR="2523C97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information down in their own words</w:t>
      </w:r>
      <w:r w:rsidRPr="0B54B265" w:rsidR="21BF746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5240E21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into</w:t>
      </w:r>
      <w:r w:rsidRPr="0B54B265" w:rsidR="21BF746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 </w:t>
      </w:r>
      <w:r w:rsidRPr="0B54B265" w:rsidR="3A33F2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mind </w:t>
      </w:r>
      <w:r w:rsidRPr="0B54B265" w:rsidR="3A33F2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map</w:t>
      </w:r>
      <w:r w:rsidRPr="0B54B265" w:rsidR="7F6D715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  <w:r w:rsidRPr="0B54B265" w:rsidR="6698B01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(Burns, and Sinfield</w:t>
      </w:r>
      <w:r w:rsidRPr="0B54B265" w:rsidR="24CCDA8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</w:t>
      </w:r>
      <w:r w:rsidRPr="0B54B265" w:rsidR="6698B01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2022</w:t>
      </w:r>
      <w:r w:rsidRPr="0B54B265" w:rsidR="24D6EBB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).</w:t>
      </w:r>
      <w:r w:rsidRPr="0B54B265" w:rsidR="29EA14A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7812348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Mind maps are </w:t>
      </w:r>
      <w:r w:rsidRPr="0B54B265" w:rsidR="7D98298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an effective</w:t>
      </w:r>
      <w:r w:rsidRPr="0B54B265" w:rsidR="29EA14A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way of note taking </w:t>
      </w:r>
      <w:r w:rsidRPr="0B54B265" w:rsidR="70B9405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as it </w:t>
      </w:r>
      <w:r w:rsidRPr="0B54B265" w:rsidR="1960015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keeps </w:t>
      </w:r>
      <w:r w:rsidRPr="0B54B265" w:rsidR="0B91008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students'</w:t>
      </w:r>
      <w:r w:rsidRPr="0B54B265" w:rsidR="70B9405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notes </w:t>
      </w:r>
      <w:r w:rsidRPr="0B54B265" w:rsidR="090BAF6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organized and </w:t>
      </w:r>
      <w:r w:rsidRPr="0B54B265" w:rsidR="2C02251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summary</w:t>
      </w:r>
      <w:r w:rsidRPr="0B54B265" w:rsidR="090BAF6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5D18710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information </w:t>
      </w:r>
      <w:r w:rsidRPr="0B54B265" w:rsidR="509DAB2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into</w:t>
      </w:r>
      <w:r w:rsidRPr="0B54B265" w:rsidR="5D18710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their own </w:t>
      </w:r>
      <w:r w:rsidRPr="0B54B265" w:rsidR="4B40567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words </w:t>
      </w:r>
      <w:r w:rsidRPr="0B54B265" w:rsidR="7879D63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(Bedford</w:t>
      </w:r>
      <w:r w:rsidRPr="0B54B265" w:rsidR="29768A7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Wilson</w:t>
      </w:r>
      <w:r w:rsidRPr="0B54B265" w:rsidR="453CCE1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 2020</w:t>
      </w:r>
      <w:r w:rsidRPr="0B54B265" w:rsidR="29768A7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)</w:t>
      </w:r>
      <w:r w:rsidRPr="0B54B265" w:rsidR="1DAAAE4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 Cotre</w:t>
      </w:r>
      <w:r w:rsidRPr="0B54B265" w:rsidR="7AF883D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ll (2024) suggests that effective note taking is crucial for a student</w:t>
      </w:r>
      <w:r w:rsidRPr="0B54B265" w:rsidR="745295F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as it supports their </w:t>
      </w:r>
      <w:r w:rsidRPr="0B54B265" w:rsidR="62DD383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academic</w:t>
      </w:r>
      <w:r w:rsidRPr="0B54B265" w:rsidR="745295F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learning by creating an understanding towards lecture</w:t>
      </w:r>
      <w:r w:rsidRPr="0B54B265" w:rsidR="7C3521B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rs</w:t>
      </w:r>
      <w:r w:rsidRPr="0B54B265" w:rsidR="7C3521B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0B54B265" w:rsidR="167FF93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10BADED7" w:rsidP="0B54B265" w:rsidRDefault="10BADED7" w14:paraId="44560C48" w14:textId="1DCAFBC1">
      <w:pPr>
        <w:pStyle w:val="Normal"/>
        <w:bidi w:val="0"/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73EE930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Secondly, avoiding procrastination can support students by studying as it can </w:t>
      </w:r>
      <w:r w:rsidRPr="0B54B265" w:rsidR="7F24453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improve time management </w:t>
      </w:r>
      <w:r w:rsidRPr="0B54B265" w:rsidR="605616A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because students</w:t>
      </w:r>
      <w:r w:rsidRPr="0B54B265" w:rsidR="7F24453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do everything they can to put of assignments</w:t>
      </w:r>
      <w:r w:rsidRPr="0B54B265" w:rsidR="1117318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4F599B2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(Cotrell</w:t>
      </w:r>
      <w:r w:rsidRPr="0B54B265" w:rsidR="096FF8C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</w:t>
      </w:r>
      <w:r w:rsidRPr="0B54B265" w:rsidR="1117318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2024</w:t>
      </w:r>
      <w:r w:rsidRPr="0B54B265" w:rsidR="31BC7F0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). When</w:t>
      </w:r>
      <w:r w:rsidRPr="0B54B265" w:rsidR="7F24453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63CFE7E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avoiding </w:t>
      </w:r>
      <w:r w:rsidRPr="0B54B265" w:rsidR="5DD09B0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procrastination,</w:t>
      </w:r>
      <w:r w:rsidRPr="0B54B265" w:rsidR="39332B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it</w:t>
      </w:r>
      <w:r w:rsidRPr="0B54B265" w:rsidR="5FED33F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7857DA7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supports students</w:t>
      </w:r>
      <w:r w:rsidRPr="0B54B265" w:rsidR="0A34FB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 wanting to do their</w:t>
      </w:r>
      <w:r w:rsidRPr="0B54B265" w:rsidR="39332B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assig</w:t>
      </w:r>
      <w:r w:rsidRPr="0B54B265" w:rsidR="028D460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nment </w:t>
      </w:r>
      <w:r w:rsidRPr="0B54B265" w:rsidR="343C73E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as </w:t>
      </w:r>
      <w:r w:rsidRPr="0B54B265" w:rsidR="1B37AE0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 </w:t>
      </w:r>
      <w:r w:rsidRPr="0B54B265" w:rsidR="1259360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techniques support</w:t>
      </w:r>
      <w:r w:rsidRPr="0B54B265" w:rsidR="46436A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students</w:t>
      </w:r>
      <w:r w:rsidRPr="0B54B265" w:rsidR="2CF801A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 their </w:t>
      </w:r>
      <w:r w:rsidRPr="0B54B265" w:rsidR="3201903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learning,</w:t>
      </w:r>
      <w:r w:rsidRPr="0B54B265" w:rsidR="7FD61C7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for</w:t>
      </w:r>
      <w:r w:rsidRPr="0B54B265" w:rsidR="46436A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example </w:t>
      </w:r>
      <w:r w:rsidRPr="0B54B265" w:rsidR="360B67D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breaking tasks</w:t>
      </w:r>
      <w:r w:rsidRPr="0B54B265" w:rsidR="46436A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0C06DDA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into</w:t>
      </w:r>
      <w:r w:rsidRPr="0B54B265" w:rsidR="46436A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small steps and the Pomodoro technique</w:t>
      </w:r>
      <w:r w:rsidRPr="0B54B265" w:rsidR="2D21658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(Smits et al., 2025). The pomodoro technique is a </w:t>
      </w:r>
      <w:r w:rsidRPr="0B54B265" w:rsidR="5267560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successful study</w:t>
      </w:r>
      <w:r w:rsidRPr="0B54B265" w:rsidR="525B8CC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technique due </w:t>
      </w:r>
      <w:r w:rsidRPr="0B54B265" w:rsidR="507DE72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to regular</w:t>
      </w:r>
      <w:r w:rsidRPr="0B54B265" w:rsidR="525B8CC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breaks every 20 minutes</w:t>
      </w:r>
      <w:r w:rsidRPr="0B54B265" w:rsidR="39A474D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 Effective</w:t>
      </w:r>
      <w:r w:rsidRPr="0B54B265" w:rsidR="6D60EB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time </w:t>
      </w:r>
      <w:r w:rsidRPr="0B54B265" w:rsidR="6958179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management skills</w:t>
      </w:r>
      <w:r w:rsidRPr="0B54B265" w:rsidR="6D60EB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3B3A9CD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will support </w:t>
      </w:r>
      <w:r w:rsidRPr="0B54B265" w:rsidR="42F3AB6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the workload</w:t>
      </w:r>
      <w:r w:rsidRPr="0B54B265" w:rsidR="69F9357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</w:t>
      </w:r>
      <w:r w:rsidRPr="0B54B265" w:rsidR="435C9E6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feeling more </w:t>
      </w:r>
      <w:r w:rsidRPr="0B54B265" w:rsidR="26E3341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prepared,</w:t>
      </w:r>
      <w:r w:rsidRPr="0B54B265" w:rsidR="42A2264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</w:t>
      </w:r>
      <w:r w:rsidRPr="0B54B265" w:rsidR="652446F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having a </w:t>
      </w:r>
      <w:r w:rsidRPr="0B54B265" w:rsidR="2EA6B1C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positive</w:t>
      </w:r>
      <w:r w:rsidRPr="0B54B265" w:rsidR="652446F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3F705DE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attitude</w:t>
      </w:r>
      <w:r w:rsidRPr="0B54B265" w:rsidR="652446F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towards assignments</w:t>
      </w:r>
      <w:r w:rsidRPr="0B54B265" w:rsidR="63DDE7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(Burns</w:t>
      </w:r>
      <w:r w:rsidRPr="0B54B265" w:rsidR="1B30623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,.</w:t>
      </w:r>
      <w:r w:rsidRPr="0B54B265" w:rsidR="63DDE7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63DDE7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and </w:t>
      </w:r>
      <w:r w:rsidRPr="0B54B265" w:rsidR="65ED578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Sinfield, 2022</w:t>
      </w:r>
      <w:r w:rsidRPr="0B54B265" w:rsidR="63DDE7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)</w:t>
      </w:r>
      <w:r w:rsidRPr="0B54B265" w:rsidR="63DDE7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</w:p>
    <w:p w:rsidR="51091AFD" w:rsidP="0B54B265" w:rsidRDefault="51091AFD" w14:paraId="2E290551" w14:textId="60CB1A50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0C08D116" w:rsidP="0B54B265" w:rsidRDefault="0C08D116" w14:paraId="0FA74CBE" w14:textId="4F83F2D5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453F31E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In </w:t>
      </w:r>
      <w:r w:rsidRPr="0B54B265" w:rsidR="424313B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conclusion,</w:t>
      </w:r>
      <w:r w:rsidRPr="0B54B265" w:rsidR="453F31E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0374C5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these study techniques </w:t>
      </w:r>
      <w:r w:rsidRPr="0B54B265" w:rsidR="6F544A6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play</w:t>
      </w:r>
      <w:r w:rsidRPr="0B54B265" w:rsidR="0374C5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 crucial part for a student while they are </w:t>
      </w:r>
      <w:r w:rsidRPr="0B54B265" w:rsidR="538AB7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studying.</w:t>
      </w:r>
      <w:r w:rsidRPr="0B54B265" w:rsidR="5412868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It </w:t>
      </w:r>
      <w:r w:rsidRPr="0B54B265" w:rsidR="38984DC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supports</w:t>
      </w:r>
      <w:r w:rsidRPr="0B54B265" w:rsidR="1C76119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their time management, </w:t>
      </w:r>
      <w:r w:rsidRPr="0B54B265" w:rsidR="5AA2BE4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concentration,</w:t>
      </w:r>
      <w:r w:rsidRPr="0B54B265" w:rsidR="1C76119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</w:t>
      </w:r>
      <w:r w:rsidRPr="0B54B265" w:rsidR="691BFFB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overall learning whe</w:t>
      </w:r>
      <w:r w:rsidRPr="0B54B265" w:rsidR="49D5C07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n following study </w:t>
      </w:r>
      <w:r w:rsidRPr="0B54B265" w:rsidR="40ABED8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techniques.</w:t>
      </w:r>
    </w:p>
    <w:p w:rsidR="58647DDE" w:rsidP="0B54B265" w:rsidRDefault="58647DDE" w14:paraId="6D0C62CD" w14:textId="16A96C0A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B54B265" w:rsidR="3EA8F8BB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Reference list </w:t>
      </w:r>
    </w:p>
    <w:p w:rsidR="58647DDE" w:rsidP="0B54B265" w:rsidRDefault="58647DDE" w14:paraId="11FF5331" w14:textId="273CE31F">
      <w:pPr>
        <w:bidi w:val="0"/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Barrow ,C. and Westrup,R. (2019) </w:t>
      </w:r>
      <w:r w:rsidRPr="0B54B265" w:rsidR="3EA8F8B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Writing Skills for Education Students. London</w:t>
      </w: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: Red Globe Press</w:t>
      </w:r>
    </w:p>
    <w:p w:rsidR="51091AFD" w:rsidP="0B54B265" w:rsidRDefault="51091AFD" w14:paraId="335E5369" w14:textId="12214D44">
      <w:pPr>
        <w:bidi w:val="0"/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8647DDE" w:rsidP="0B54B265" w:rsidRDefault="58647DDE" w14:paraId="27FF370E" w14:textId="49BA3CDD">
      <w:pPr>
        <w:pStyle w:val="Normal"/>
        <w:shd w:val="clear" w:color="auto" w:fill="FFFFFF" w:themeFill="background1"/>
        <w:bidi w:val="0"/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</w:pP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Bedford ,D. and Wilson ,E. (2020) </w:t>
      </w:r>
      <w:r w:rsidRPr="0B54B265" w:rsidR="3EA8F8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61718"/>
          <w:sz w:val="24"/>
          <w:szCs w:val="24"/>
          <w:lang w:val="en-US"/>
        </w:rPr>
        <w:t>Study Skills for Foundation Degrees.</w:t>
      </w: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  <w:t xml:space="preserve"> 3</w:t>
      </w: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vertAlign w:val="superscript"/>
          <w:lang w:val="en-US"/>
        </w:rPr>
        <w:t>rd</w:t>
      </w: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61718"/>
          <w:sz w:val="24"/>
          <w:szCs w:val="24"/>
          <w:lang w:val="en-US"/>
        </w:rPr>
        <w:t xml:space="preserve"> edn. New York . Routledge. </w:t>
      </w:r>
    </w:p>
    <w:p w:rsidR="58647DDE" w:rsidP="0B54B265" w:rsidRDefault="58647DDE" w14:paraId="3E3C229E" w14:textId="0C17823D">
      <w:pPr>
        <w:pStyle w:val="Normal"/>
        <w:shd w:val="clear" w:color="auto" w:fill="FFFFFF" w:themeFill="background1"/>
        <w:bidi w:val="0"/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Burns, </w:t>
      </w: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T.</w:t>
      </w: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Sinfield, S. (2022)</w:t>
      </w:r>
      <w:r w:rsidRPr="0B54B265" w:rsidR="0FF7DC3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  <w:r w:rsidRPr="0B54B265" w:rsidR="0FF7DC3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Essential</w:t>
      </w:r>
      <w:r w:rsidRPr="0B54B265" w:rsidR="3EA8F8B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Study Skills: The Complete Guide to Success at University</w:t>
      </w: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0B54B265" w:rsidR="6E10147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London; Thousand Oaks; New </w:t>
      </w:r>
      <w:r w:rsidRPr="0B54B265" w:rsidR="6E10147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Delhi</w:t>
      </w:r>
      <w:r w:rsidRPr="0B54B265" w:rsidR="1457CC2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6E10147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:</w:t>
      </w:r>
      <w:r w:rsidRPr="0B54B265" w:rsidR="6E10147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</w:t>
      </w:r>
      <w:r w:rsidRPr="0B54B265" w:rsidR="421A4C8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age</w:t>
      </w:r>
      <w:r w:rsidRPr="0B54B265" w:rsidR="421A4C8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Publications.</w:t>
      </w:r>
    </w:p>
    <w:p w:rsidR="58647DDE" w:rsidP="39F13A43" w:rsidRDefault="58647DDE" w14:paraId="70CFC3C7" w14:textId="2FFE092C">
      <w:pPr>
        <w:pStyle w:val="Normal"/>
        <w:shd w:val="clear" w:color="auto" w:fill="FFFFFF" w:themeFill="background1"/>
        <w:bidi w:val="0"/>
        <w:spacing w:before="0" w:beforeAutospacing="off" w:after="240" w:afterAutospacing="off" w:line="300" w:lineRule="auto"/>
      </w:pP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Cottrell,S</w:t>
      </w: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(2024). </w:t>
      </w:r>
      <w:r w:rsidRPr="0B54B265" w:rsidR="3EA8F8B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The Study</w:t>
      </w:r>
      <w:r w:rsidRPr="0B54B265" w:rsidR="3EA8F8B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Skills </w:t>
      </w:r>
      <w:r w:rsidRPr="0B54B265" w:rsidR="3EA8F8B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Handbook .</w:t>
      </w: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Bloomsbury</w:t>
      </w: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Publishing Plc.</w:t>
      </w:r>
    </w:p>
    <w:p w:rsidR="58647DDE" w:rsidP="0B54B265" w:rsidRDefault="58647DDE" w14:paraId="2EB2B0AF" w14:textId="00EA344D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B54B265" w:rsidR="04469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Eva, Wenzel, N. and Bruin, de (2025) “Investigating the Effectiveness of Self-Regulated, Pomodoro, and Flowtime Break-Taking Techniques Among Students,” </w:t>
      </w:r>
      <w:r w:rsidRPr="0B54B265" w:rsidR="0446980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Behavioral Sciences</w:t>
      </w:r>
      <w:r w:rsidRPr="0B54B265" w:rsidR="04469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15(7), p. 861. Available at:</w:t>
      </w:r>
      <w:r w:rsidRPr="0B54B265" w:rsidR="04469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B54B265" w:rsidR="04469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https://doi.org/10.3390/bs15070861</w:t>
      </w:r>
      <w:r w:rsidRPr="0B54B265" w:rsidR="04469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8647DDE" w:rsidP="0B54B265" w:rsidRDefault="58647DDE" w14:paraId="07D4384D" w14:textId="057AB97B">
      <w:pPr>
        <w:pStyle w:val="Normal"/>
        <w:shd w:val="clear" w:color="auto" w:fill="FFFFFF" w:themeFill="background1"/>
        <w:bidi w:val="0"/>
        <w:spacing w:before="0" w:beforeAutospacing="off" w:after="24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McMillan. and </w:t>
      </w: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Weyers,J</w:t>
      </w: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 (2021)</w:t>
      </w:r>
      <w:r w:rsidRPr="0B54B265" w:rsidR="3EA8F8B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The Study Skills Book</w:t>
      </w: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 4</w:t>
      </w: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vertAlign w:val="superscript"/>
          <w:lang w:val="en-US"/>
        </w:rPr>
        <w:t>th</w:t>
      </w: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edn</w:t>
      </w:r>
      <w:r w:rsidRPr="0B54B265" w:rsidR="3EA8F8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Harlow: Pearson Education, Limited </w:t>
      </w:r>
    </w:p>
    <w:p w:rsidR="51091AFD" w:rsidP="0B54B265" w:rsidRDefault="51091AFD" w14:paraId="754D0BA8" w14:textId="43D1E7CA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1091AFD" w:rsidP="0B54B265" w:rsidRDefault="51091AFD" w14:paraId="5DE59EE1" w14:textId="79311142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B54B265" w:rsidRDefault="51091AFD" w14:paraId="142D5497" w14:textId="5BF13509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2030C712" w:rsidP="0B54B265" w:rsidRDefault="2030C712" w14:paraId="633CF122" w14:textId="0987012E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0B54B265" w:rsidR="7548FD7D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Reflection </w:t>
      </w:r>
    </w:p>
    <w:p w:rsidR="1496F019" w:rsidP="0B54B265" w:rsidRDefault="1496F019" w14:paraId="13EF77F7" w14:textId="0B9B3F87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B54B265" w:rsidR="5FE6184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For this part of the </w:t>
      </w:r>
      <w:r w:rsidRPr="0B54B265" w:rsidR="3FD1354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assignment,</w:t>
      </w:r>
      <w:r w:rsidRPr="0B54B265" w:rsidR="5FE6184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Microsoft co-pilot was used to explore two different study skills that would support students while they are studying higher </w:t>
      </w:r>
      <w:r w:rsidRPr="0B54B265" w:rsidR="411F821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education.</w:t>
      </w:r>
      <w:r w:rsidRPr="0B54B265" w:rsidR="53F7ECE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B54B265" w:rsidR="24B12B4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 </w:t>
      </w:r>
      <w:r w:rsidRPr="0B54B265" w:rsidR="24B12B4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initial</w:t>
      </w:r>
      <w:r w:rsidRPr="0B54B265" w:rsidR="24B12B4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prompt gave me </w:t>
      </w:r>
      <w:r w:rsidRPr="0B54B265" w:rsidR="0AE9DE9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 lot</w:t>
      </w:r>
      <w:r w:rsidRPr="0B54B265" w:rsidR="24B12B4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of information </w:t>
      </w:r>
      <w:r w:rsidRPr="0B54B265" w:rsidR="36D8BFF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which was </w:t>
      </w:r>
      <w:r w:rsidRPr="0B54B265" w:rsidR="0CEB209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useful</w:t>
      </w:r>
      <w:r w:rsidRPr="0B54B265" w:rsidR="1FA139F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</w:t>
      </w:r>
      <w:r w:rsidRPr="0B54B265" w:rsidR="78FF27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knowledgeable</w:t>
      </w:r>
      <w:r w:rsidRPr="0B54B265" w:rsidR="78FF27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0B54B265" w:rsidR="3562B7C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B54B265" w:rsidR="3698ED8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B54B265" w:rsidR="3698ED8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 also found that using </w:t>
      </w:r>
      <w:r w:rsidRPr="0B54B265" w:rsidR="333324A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Artificial</w:t>
      </w:r>
      <w:r w:rsidRPr="0B54B265" w:rsidR="3698ED8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intelligence</w:t>
      </w:r>
      <w:r w:rsidRPr="0B54B265" w:rsidR="4BAEDEF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B54B265" w:rsidR="3698ED8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(</w:t>
      </w:r>
      <w:r w:rsidRPr="0B54B265" w:rsidR="6B7B1AB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AI) was</w:t>
      </w:r>
      <w:r w:rsidRPr="0B54B265" w:rsidR="53967E6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 quick way to gather a lot of information</w:t>
      </w:r>
      <w:r w:rsidRPr="0B54B265" w:rsidR="6FEC3E6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. However</w:t>
      </w:r>
      <w:r w:rsidRPr="0B54B265" w:rsidR="3562B7C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,</w:t>
      </w:r>
      <w:r w:rsidRPr="0B54B265" w:rsidR="36D8BFF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when </w:t>
      </w:r>
      <w:r w:rsidRPr="0B54B265" w:rsidR="2B1E178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reading</w:t>
      </w:r>
      <w:r w:rsidRPr="0B54B265" w:rsidR="36D8BFF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 informat</w:t>
      </w:r>
      <w:r w:rsidRPr="0B54B265" w:rsidR="1DCE279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ion, it was </w:t>
      </w:r>
      <w:r w:rsidRPr="0B54B265" w:rsidR="2323B20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not </w:t>
      </w:r>
      <w:r w:rsidRPr="0B54B265" w:rsidR="18FFB54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specific </w:t>
      </w:r>
      <w:r w:rsidRPr="0B54B265" w:rsidR="34880C3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and did not go into much detail about </w:t>
      </w:r>
      <w:r w:rsidRPr="0B54B265" w:rsidR="343A401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certain</w:t>
      </w:r>
      <w:r w:rsidRPr="0B54B265" w:rsidR="34880C3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bullet points. </w:t>
      </w:r>
    </w:p>
    <w:p w:rsidR="7CFA405B" w:rsidP="0B54B265" w:rsidRDefault="7CFA405B" w14:paraId="72463F77" w14:textId="0AEF6354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0B54B265" w:rsidR="6BB0B50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 second prompt was used to </w:t>
      </w:r>
      <w:r w:rsidRPr="0B54B265" w:rsidR="567B288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define the first prompt to help support my research future. The prompt that was used </w:t>
      </w:r>
      <w:r w:rsidRPr="0B54B265" w:rsidR="23F5582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“Can</w:t>
      </w:r>
      <w:r w:rsidRPr="0B54B265" w:rsidR="3D3F74E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you g</w:t>
      </w:r>
      <w:r w:rsidRPr="0B54B265" w:rsidR="3D3F7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ive me 3 clear bullet points on study techniques will support my studies” By using this prompt it gave me a lot clearer view on study skills. It refi</w:t>
      </w:r>
      <w:r w:rsidRPr="0B54B265" w:rsidR="1FA73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ned the first prompt </w:t>
      </w:r>
      <w:r w:rsidRPr="0B54B265" w:rsidR="69EB80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into</w:t>
      </w:r>
      <w:r w:rsidRPr="0B54B265" w:rsidR="1FA73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the best three study techniques to support students which helped me decide which ones </w:t>
      </w:r>
      <w:r w:rsidRPr="0B54B265" w:rsidR="7E49EC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</w:t>
      </w:r>
      <w:r w:rsidRPr="0B54B265" w:rsidR="1FA73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would research future. </w:t>
      </w:r>
      <w:r w:rsidRPr="0B54B265" w:rsidR="33388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This prompt was significant </w:t>
      </w:r>
      <w:r w:rsidRPr="0B54B265" w:rsidR="5152C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as it refined my information which was clear and much more </w:t>
      </w:r>
      <w:r w:rsidRPr="0B54B265" w:rsidR="0F01FB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accessible</w:t>
      </w:r>
      <w:r w:rsidRPr="0B54B265" w:rsidR="5152C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. </w:t>
      </w:r>
      <w:r w:rsidRPr="0B54B265" w:rsidR="22E1B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r w:rsidRPr="0B54B265" w:rsidR="22E1B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This showed me that </w:t>
      </w:r>
      <w:r w:rsidRPr="0B54B265" w:rsidR="0E7D8F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Copilot</w:t>
      </w:r>
      <w:r w:rsidRPr="0B54B265" w:rsidR="22E1B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is </w:t>
      </w:r>
      <w:r w:rsidRPr="0B54B265" w:rsidR="2A9513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accessible</w:t>
      </w:r>
      <w:r w:rsidRPr="0B54B265" w:rsidR="22E1B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and easy to use</w:t>
      </w:r>
      <w:r w:rsidRPr="0B54B265" w:rsidR="31FC5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. </w:t>
      </w:r>
      <w:r w:rsidRPr="0B54B265" w:rsidR="22E1B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r w:rsidRPr="0B54B265" w:rsidR="4FE97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However,</w:t>
      </w:r>
      <w:r w:rsidRPr="0B54B265" w:rsidR="22E1B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without giving direct </w:t>
      </w:r>
      <w:r w:rsidRPr="0B54B265" w:rsidR="4FD862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prompts,</w:t>
      </w:r>
      <w:r w:rsidRPr="0B54B265" w:rsidR="22E1B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it </w:t>
      </w:r>
      <w:r w:rsidRPr="0B54B265" w:rsidR="155427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will</w:t>
      </w:r>
      <w:r w:rsidRPr="0B54B265" w:rsidR="198A8B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r w:rsidRPr="0B54B265" w:rsidR="01A42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give</w:t>
      </w:r>
      <w:r w:rsidRPr="0B54B265" w:rsidR="22E1B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r w:rsidRPr="0B54B265" w:rsidR="3E96A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unfocused </w:t>
      </w:r>
      <w:r w:rsidRPr="0B54B265" w:rsidR="799A1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information</w:t>
      </w:r>
      <w:r w:rsidRPr="0B54B265" w:rsidR="3E96A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. </w:t>
      </w:r>
    </w:p>
    <w:p w:rsidR="663BF70A" w:rsidP="0B54B265" w:rsidRDefault="663BF70A" w14:paraId="525999D6" w14:textId="57F9D7B4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1063CD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The Final prompt I used was to find </w:t>
      </w:r>
      <w:r w:rsidRPr="0B54B265" w:rsidR="062D1E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academic resources to support these study skills. The results came back with </w:t>
      </w:r>
      <w:r w:rsidRPr="0B54B265" w:rsidR="41DB4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three books which </w:t>
      </w:r>
      <w:r w:rsidRPr="0B54B265" w:rsidR="00E479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all </w:t>
      </w:r>
      <w:r w:rsidRPr="0B54B265" w:rsidR="1D71F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discussed study</w:t>
      </w:r>
      <w:r w:rsidRPr="0B54B265" w:rsidR="41DB4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skills which </w:t>
      </w:r>
      <w:r w:rsidRPr="0B54B265" w:rsidR="0DF94B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show</w:t>
      </w:r>
      <w:r w:rsidRPr="0B54B265" w:rsidR="41DB4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that the </w:t>
      </w:r>
      <w:r w:rsidRPr="0B54B265" w:rsidR="3B39A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information from Microsoft copilot  </w:t>
      </w:r>
      <w:r w:rsidRPr="0B54B265" w:rsidR="4BE3DC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was </w:t>
      </w:r>
      <w:r w:rsidRPr="0B54B265" w:rsidR="4BE3DC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accurate</w:t>
      </w:r>
      <w:r w:rsidRPr="0B54B265" w:rsidR="4BE3DC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and reliable. </w:t>
      </w:r>
      <w:r w:rsidRPr="0B54B265" w:rsidR="23C15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However,</w:t>
      </w:r>
      <w:r w:rsidRPr="0B54B265" w:rsidR="4ECDE5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the books were </w:t>
      </w:r>
      <w:r w:rsidRPr="0B54B265" w:rsidR="38B02D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outdated</w:t>
      </w:r>
      <w:r w:rsidRPr="0B54B265" w:rsidR="4ECDE5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0B54B265" w:rsidR="745F5D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due to the dates being given </w:t>
      </w:r>
      <w:r w:rsidRPr="0B54B265" w:rsidR="2C90F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were,</w:t>
      </w:r>
      <w:r w:rsidRPr="0B54B265" w:rsidR="745F5D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2006,2013 and 2018. These dates are outdated and </w:t>
      </w:r>
      <w:r w:rsidRPr="0B54B265" w:rsidR="70363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there are</w:t>
      </w:r>
      <w:r w:rsidRPr="0B54B265" w:rsidR="745F5D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lot more </w:t>
      </w:r>
      <w:r w:rsidRPr="0B54B265" w:rsidR="27890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to date </w:t>
      </w:r>
      <w:r w:rsidRPr="0B54B265" w:rsidR="58E8D2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references</w:t>
      </w:r>
      <w:r w:rsidRPr="0B54B265" w:rsidR="27890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0B54B265" w:rsidR="46D2D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Copilot</w:t>
      </w:r>
      <w:r w:rsidRPr="0B54B265" w:rsidR="27890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could have used to get the information. This </w:t>
      </w:r>
      <w:r w:rsidRPr="0B54B265" w:rsidR="471D4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makes the</w:t>
      </w:r>
      <w:r w:rsidRPr="0B54B265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information not as </w:t>
      </w:r>
      <w:r w:rsidRPr="0B54B265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accurate</w:t>
      </w:r>
      <w:r w:rsidRPr="0B54B265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as other sources</w:t>
      </w:r>
      <w:r w:rsidRPr="0B54B265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 </w:t>
      </w:r>
      <w:r w:rsidRPr="0B54B265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 information </w:t>
      </w:r>
      <w:r w:rsidRPr="0B54B265" w:rsidR="06CDB8E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from </w:t>
      </w:r>
      <w:r w:rsidRPr="0B54B265" w:rsidR="4EE0578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the copilot</w:t>
      </w:r>
      <w:r w:rsidRPr="0B54B265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was </w:t>
      </w:r>
      <w:r w:rsidRPr="0B54B265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accurate</w:t>
      </w:r>
      <w:r w:rsidRPr="0B54B265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as I did my own research to </w:t>
      </w:r>
      <w:r w:rsidRPr="0B54B265" w:rsidR="543A5D9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ensure</w:t>
      </w:r>
      <w:r w:rsidRPr="0B54B265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information was </w:t>
      </w:r>
      <w:r w:rsidRPr="0B54B265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accurate</w:t>
      </w:r>
      <w:r w:rsidRPr="0B54B265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</w:t>
      </w:r>
      <w:r w:rsidRPr="0B54B265" w:rsidR="5C159E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reliable.</w:t>
      </w:r>
      <w:r w:rsidRPr="0B54B265" w:rsidR="65E8D24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On the other </w:t>
      </w:r>
      <w:r w:rsidRPr="0B54B265" w:rsidR="5C2043E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hand,</w:t>
      </w:r>
      <w:r w:rsidRPr="0B54B265" w:rsidR="65E8D24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47F01A4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it could</w:t>
      </w:r>
      <w:r w:rsidRPr="0B54B265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1CC3153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have</w:t>
      </w:r>
      <w:r w:rsidRPr="0B54B265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given more reliable </w:t>
      </w:r>
      <w:r w:rsidRPr="0B54B265" w:rsidR="2FB5CAD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data</w:t>
      </w:r>
      <w:r w:rsidRPr="0B54B265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instead of outdated books and articles. My own research included </w:t>
      </w:r>
      <w:r w:rsidRPr="0B54B265" w:rsidR="2531CCF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the Moodle</w:t>
      </w:r>
      <w:r w:rsidRPr="0B54B265" w:rsidR="622D8F4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library and the suggested reading list from my</w:t>
      </w:r>
      <w:r w:rsidRPr="0B54B265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2789008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lectures</w:t>
      </w:r>
      <w:r w:rsidRPr="0B54B265" w:rsidR="2584C2F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</w:t>
      </w:r>
    </w:p>
    <w:p w:rsidR="0F61A246" w:rsidP="0B54B265" w:rsidRDefault="0F61A246" w14:paraId="6A42719E" w14:textId="0DBEF28A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084561C7" w:rsidP="0B54B265" w:rsidRDefault="084561C7" w14:paraId="7BA0F3E2" w14:textId="1D238BB4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38C5A10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 library offered </w:t>
      </w:r>
      <w:r w:rsidRPr="0B54B265" w:rsidR="15544C0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sources that </w:t>
      </w:r>
      <w:r w:rsidRPr="0B54B265" w:rsidR="0EEDB5B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included</w:t>
      </w:r>
      <w:r w:rsidRPr="0B54B265" w:rsidR="15544C0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books and journals which were </w:t>
      </w:r>
      <w:r w:rsidRPr="0B54B265" w:rsidR="15544C0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accurate</w:t>
      </w:r>
      <w:r w:rsidRPr="0B54B265" w:rsidR="15544C0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reliable, which supported my research. </w:t>
      </w:r>
      <w:r w:rsidRPr="0B54B265" w:rsidR="64CC86B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Also,</w:t>
      </w:r>
      <w:r w:rsidRPr="0B54B265" w:rsidR="15544C0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reading list that was </w:t>
      </w:r>
      <w:r w:rsidRPr="0B54B265" w:rsidR="093F29D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offered by the lectures </w:t>
      </w:r>
      <w:r w:rsidRPr="0B54B265" w:rsidR="3DF98A9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was</w:t>
      </w:r>
      <w:r w:rsidRPr="0B54B265" w:rsidR="093F29D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reliable and </w:t>
      </w:r>
      <w:r w:rsidRPr="0B54B265" w:rsidR="093F29D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accurate</w:t>
      </w:r>
      <w:r w:rsidRPr="0B54B265" w:rsidR="093F29D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B54B265" w:rsidR="12EA94F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as the information in these sources backed up the information </w:t>
      </w:r>
      <w:r w:rsidRPr="0B54B265" w:rsidR="72A116E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copilot</w:t>
      </w:r>
      <w:r w:rsidRPr="0B54B265" w:rsidR="12EA94F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suggested too. </w:t>
      </w:r>
      <w:r w:rsidRPr="0B54B265" w:rsidR="0192A68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This shows that the information Copilot gave me was useful </w:t>
      </w:r>
      <w:r w:rsidRPr="0B54B265" w:rsidR="7BDFF4A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information; it</w:t>
      </w:r>
      <w:r w:rsidRPr="0B54B265" w:rsidR="7BDFF4A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just needs refined prompts to get </w:t>
      </w:r>
      <w:r w:rsidRPr="0B54B265" w:rsidR="7BDFF4A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accurate</w:t>
      </w:r>
      <w:r w:rsidRPr="0B54B265" w:rsidR="7BDFF4A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information. </w:t>
      </w:r>
    </w:p>
    <w:p w:rsidR="0F61A246" w:rsidP="0B54B265" w:rsidRDefault="0F61A246" w14:paraId="590982F2" w14:textId="551CFC4B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0F61A246" w:rsidP="0B54B265" w:rsidRDefault="0F61A246" w14:paraId="31C2EC8D" w14:textId="32041F31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0F61A246" w:rsidP="0B54B265" w:rsidRDefault="0F61A246" w14:paraId="101EE97C" w14:textId="010F0953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0F61A246" w:rsidP="0B54B265" w:rsidRDefault="0F61A246" w14:paraId="4E388075" w14:textId="56D35977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0F61A246" w:rsidP="0B54B265" w:rsidRDefault="0F61A246" w14:paraId="66668AA1" w14:textId="159C03FF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B54B265" w:rsidRDefault="51091AFD" w14:paraId="75460A2C" w14:textId="4DA3299F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B54B265" w:rsidRDefault="51091AFD" w14:paraId="11EA9AF2" w14:textId="3F010C5D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B54B265" w:rsidRDefault="51091AFD" w14:paraId="7F427493" w14:textId="2DDB9699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B54B265" w:rsidRDefault="51091AFD" w14:paraId="1C8CE68B" w14:textId="0A845302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0B54B265" w:rsidP="0B54B265" w:rsidRDefault="0B54B265" w14:paraId="2D9A914E" w14:textId="373559F0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</w:p>
    <w:p w:rsidR="51091AFD" w:rsidP="0B54B265" w:rsidRDefault="51091AFD" w14:paraId="55DA933E" w14:textId="056E8739">
      <w:pPr>
        <w:pStyle w:val="Normal"/>
        <w:bidi w:val="0"/>
        <w:spacing w:before="210" w:beforeAutospacing="off" w:after="210" w:afterAutospacing="off" w:line="300" w:lineRule="auto"/>
      </w:pPr>
      <w:r w:rsidRPr="0B54B265" w:rsidR="0994D1AD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Part 3 </w:t>
      </w:r>
    </w:p>
    <w:p w:rsidR="51091AFD" w:rsidP="0B54B265" w:rsidRDefault="51091AFD" w14:paraId="670ECC8E" w14:textId="62D626CC">
      <w:pPr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</w:p>
    <w:p w:rsidR="51091AFD" w:rsidP="0B54B265" w:rsidRDefault="51091AFD" w14:paraId="5905BAE5" w14:textId="1E70E8B5">
      <w:pPr>
        <w:pStyle w:val="Normal"/>
        <w:bidi w:val="0"/>
        <w:spacing w:before="210" w:beforeAutospacing="off" w:after="210" w:afterAutospacing="off" w:line="300" w:lineRule="auto"/>
      </w:pPr>
      <w:r w:rsidR="2742BD98">
        <w:drawing>
          <wp:inline wp14:editId="51FD227C" wp14:anchorId="53E15A26">
            <wp:extent cx="5724525" cy="3209925"/>
            <wp:effectExtent l="0" t="0" r="0" b="0"/>
            <wp:docPr id="11110849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11084981" name="Picture 1111084981"/>
                    <pic:cNvPicPr/>
                  </pic:nvPicPr>
                  <pic:blipFill>
                    <a:blip xmlns:r="http://schemas.openxmlformats.org/officeDocument/2006/relationships" r:embed="rId6035739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091AFD" w:rsidP="0B54B265" w:rsidRDefault="51091AFD" w14:paraId="692854A1" w14:textId="2648159D">
      <w:pPr>
        <w:pStyle w:val="Normal"/>
        <w:bidi w:val="0"/>
        <w:spacing w:before="210" w:beforeAutospacing="off" w:after="210" w:afterAutospacing="off" w:line="300" w:lineRule="auto"/>
      </w:pPr>
    </w:p>
    <w:p w:rsidR="51091AFD" w:rsidP="0B54B265" w:rsidRDefault="51091AFD" w14:paraId="07D91EF2" w14:textId="33766EBD">
      <w:pPr>
        <w:pStyle w:val="Normal"/>
        <w:bidi w:val="0"/>
        <w:spacing w:before="210" w:beforeAutospacing="off" w:after="210" w:afterAutospacing="off" w:line="300" w:lineRule="auto"/>
      </w:pPr>
      <w:r w:rsidR="322D4513">
        <w:drawing>
          <wp:inline wp14:editId="058EC44B" wp14:anchorId="1311B1E8">
            <wp:extent cx="5724525" cy="3162300"/>
            <wp:effectExtent l="0" t="0" r="0" b="0"/>
            <wp:docPr id="21294475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67984365" name="Picture 1467984365"/>
                    <pic:cNvPicPr/>
                  </pic:nvPicPr>
                  <pic:blipFill>
                    <a:blip xmlns:r="http://schemas.openxmlformats.org/officeDocument/2006/relationships" r:embed="rId17542191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6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091AFD" w:rsidP="0B54B265" w:rsidRDefault="51091AFD" w14:paraId="18BEB6BE" w14:textId="06BEF5A9">
      <w:pPr>
        <w:pStyle w:val="Normal"/>
        <w:bidi w:val="0"/>
        <w:spacing w:before="210" w:beforeAutospacing="off" w:after="210" w:afterAutospacing="off" w:line="300" w:lineRule="auto"/>
      </w:pPr>
    </w:p>
    <w:p w:rsidR="51091AFD" w:rsidP="0B54B265" w:rsidRDefault="51091AFD" w14:paraId="50E3E973" w14:textId="0C3BD2B4">
      <w:pPr>
        <w:pStyle w:val="Normal"/>
        <w:bidi w:val="0"/>
        <w:spacing w:before="210" w:beforeAutospacing="off" w:after="210" w:afterAutospacing="off" w:line="300" w:lineRule="auto"/>
      </w:pPr>
      <w:r w:rsidR="0FA09D72">
        <w:rPr/>
        <w:t xml:space="preserve">Full Refence list </w:t>
      </w:r>
    </w:p>
    <w:p w:rsidR="51091AFD" w:rsidP="0B54B265" w:rsidRDefault="51091AFD" w14:paraId="48DA1A70" w14:textId="273CE31F">
      <w:pPr>
        <w:bidi w:val="0"/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0B54B265" w:rsidR="021A851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Barrow ,C. and Westrup,R. (2019) </w:t>
      </w:r>
      <w:r w:rsidRPr="0B54B265" w:rsidR="021A8516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Writing Skills for Education Students. London</w:t>
      </w:r>
      <w:r w:rsidRPr="0B54B265" w:rsidR="021A851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: Red Globe Press</w:t>
      </w:r>
    </w:p>
    <w:p w:rsidR="51091AFD" w:rsidP="0B54B265" w:rsidRDefault="51091AFD" w14:paraId="79BB72DD" w14:textId="09E62BBB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B54B265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Bedford ,</w:t>
      </w:r>
      <w:r w:rsidRPr="0B54B265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D. and </w:t>
      </w:r>
      <w:r w:rsidRPr="0B54B265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Wilson ,</w:t>
      </w:r>
      <w:r w:rsidRPr="0B54B265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E. (2020) </w:t>
      </w:r>
      <w:r w:rsidRPr="0B54B265" w:rsidR="0FA09D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Study Skills for Foundation Degrees.</w:t>
      </w:r>
      <w:r w:rsidRPr="0B54B265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3rd </w:t>
      </w:r>
      <w:r w:rsidRPr="0B54B265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edn</w:t>
      </w:r>
      <w:r w:rsidRPr="0B54B265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New </w:t>
      </w:r>
      <w:r w:rsidRPr="0B54B265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York .</w:t>
      </w:r>
      <w:r w:rsidRPr="0B54B265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Routledge</w:t>
      </w:r>
      <w:r w:rsidRPr="0B54B265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</w:p>
    <w:p w:rsidR="51091AFD" w:rsidP="0B54B265" w:rsidRDefault="51091AFD" w14:paraId="27AA0BFA" w14:textId="179D7996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B54B265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Burns, T. and Sinfield, S. (2022)</w:t>
      </w:r>
      <w:r w:rsidRPr="0B54B265" w:rsidR="0FA09D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Essential Study Skills: The Complete Guide to Success at University</w:t>
      </w:r>
      <w:r w:rsidRPr="0B54B265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London; Thousand Oaks; New Delhi :  Sage Publications. </w:t>
      </w:r>
    </w:p>
    <w:p w:rsidR="51091AFD" w:rsidP="0B54B265" w:rsidRDefault="51091AFD" w14:paraId="6D425947" w14:textId="004C08E4">
      <w:pPr>
        <w:pStyle w:val="Normal"/>
        <w:bidi w:val="0"/>
        <w:spacing w:before="210" w:beforeAutospacing="off" w:after="210" w:afterAutospacing="off" w:line="300" w:lineRule="auto"/>
      </w:pPr>
      <w:r w:rsidRPr="0B54B265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Cottrell,S. (2024).</w:t>
      </w:r>
      <w:r w:rsidRPr="0B54B265" w:rsidR="0FA09D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Study Skills Handbook </w:t>
      </w:r>
      <w:r w:rsidRPr="0B54B265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.Bloomsbury Publishing Plc.</w:t>
      </w:r>
    </w:p>
    <w:p w:rsidR="51091AFD" w:rsidP="0B54B265" w:rsidRDefault="51091AFD" w14:paraId="75755A59" w14:textId="33953EFF">
      <w:pPr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B54B265" w:rsidR="4CD0BA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Eva, Wenzel, N. and Bruin, de (2025) “Investigating the Effectiveness of Self-Regulated, Pomodoro, and Flowtime Break-Taking Techniques Among Students,” </w:t>
      </w:r>
      <w:r w:rsidRPr="0B54B265" w:rsidR="4CD0BAA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Behavioral Sciences</w:t>
      </w:r>
      <w:r w:rsidRPr="0B54B265" w:rsidR="4CD0BA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15(7), p. 861. Available at: </w:t>
      </w:r>
      <w:hyperlink r:id="R285bd174972c4f02">
        <w:r w:rsidRPr="0B54B265" w:rsidR="4CD0BAA6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US"/>
          </w:rPr>
          <w:t>https://doi.org/10.3390/bs15070861</w:t>
        </w:r>
      </w:hyperlink>
      <w:r w:rsidRPr="0B54B265" w:rsidR="4CD0BA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1091AFD" w:rsidP="0B54B265" w:rsidRDefault="51091AFD" w14:paraId="215DBC0D" w14:textId="611243D5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B54B265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B54B265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GoodNotes</w:t>
      </w:r>
      <w:r w:rsidRPr="0B54B265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(2024) Cornell Note Taking — </w:t>
      </w:r>
      <w:r w:rsidRPr="0B54B265" w:rsidR="0FA09D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Best Way </w:t>
      </w:r>
      <w:r w:rsidRPr="0B54B265" w:rsidR="0FA09D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0B54B265" w:rsidR="0FA09D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Take Notes Explained | </w:t>
      </w:r>
      <w:r w:rsidRPr="0B54B265" w:rsidR="0FA09D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GoodNotes</w:t>
      </w:r>
      <w:r w:rsidRPr="0B54B265" w:rsidR="0FA09D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Blog</w:t>
      </w:r>
      <w:r w:rsidRPr="0B54B265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www.goodnotes.com. Available at: https://www.goodnotes.com/blog/cornell-notes (Accessed: September 22, 2026). </w:t>
      </w:r>
    </w:p>
    <w:p w:rsidR="51091AFD" w:rsidP="0B54B265" w:rsidRDefault="51091AFD" w14:paraId="74770151" w14:textId="51F93ACA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B54B265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McMillan. and Weyers,J. (2021) </w:t>
      </w:r>
      <w:r w:rsidRPr="0B54B265" w:rsidR="0FA09D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Study Skills Book</w:t>
      </w:r>
      <w:r w:rsidRPr="0B54B265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4th edn. Harlow: Pearson Education, Limited  </w:t>
      </w:r>
    </w:p>
    <w:p w:rsidR="51091AFD" w:rsidP="0B54B265" w:rsidRDefault="51091AFD" w14:paraId="17628017" w14:textId="51F64B15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B54B265" w:rsidR="0FA09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ModelTeaching (2023) The 3-2-1 Strategy to Check for Student Understanding, Model Teaching. Available at: https://www.modelteaching.com/education-articles/teaching-strategies/the-3-2-1-strategy-to-check-for-student-understanding (Accessed: September 22, 2026).</w:t>
      </w:r>
    </w:p>
    <w:p w:rsidR="51091AFD" w:rsidP="0B54B265" w:rsidRDefault="51091AFD" w14:paraId="5894C04A" w14:textId="722CB3E4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B54B265" w:rsidP="0B54B265" w:rsidRDefault="0B54B265" w14:paraId="324B2E3C" w14:textId="2842CAB6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0442D2" w:rsidP="0B54B265" w:rsidRDefault="650442D2" w14:paraId="5DF9E84C" w14:textId="66945F6A">
      <w:pPr>
        <w:pStyle w:val="Normal"/>
        <w:bidi w:val="0"/>
        <w:spacing w:before="210" w:beforeAutospacing="off" w:after="210" w:afterAutospacing="off" w:line="300" w:lineRule="auto"/>
      </w:pPr>
      <w:r w:rsidR="650442D2">
        <w:drawing>
          <wp:inline wp14:editId="5CB429BD" wp14:anchorId="43E9185B">
            <wp:extent cx="83827" cy="15241"/>
            <wp:effectExtent l="0" t="0" r="0" b="0"/>
            <wp:docPr id="5993540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99354086" name="Picture 599354086"/>
                    <pic:cNvPicPr/>
                  </pic:nvPicPr>
                  <pic:blipFill>
                    <a:blip xmlns:r="http://schemas.openxmlformats.org/officeDocument/2006/relationships" r:embed="rId19868949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3827" cy="152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50442D2">
        <w:drawing>
          <wp:inline wp14:editId="2CB90A87" wp14:anchorId="39D286A8">
            <wp:extent cx="83827" cy="15241"/>
            <wp:effectExtent l="0" t="0" r="0" b="0"/>
            <wp:docPr id="9873324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87332496" name="Picture 987332496"/>
                    <pic:cNvPicPr/>
                  </pic:nvPicPr>
                  <pic:blipFill>
                    <a:blip xmlns:r="http://schemas.openxmlformats.org/officeDocument/2006/relationships" r:embed="rId1940635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3827" cy="152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091AFD" w:rsidP="0B54B265" w:rsidRDefault="51091AFD" w14:paraId="211423D1" w14:textId="4BCC7BF0">
      <w:pPr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B54B265" w:rsidRDefault="51091AFD" w14:paraId="10204726" w14:textId="5632A72F">
      <w:pPr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B54B265" w:rsidRDefault="51091AFD" w14:paraId="335A79AA" w14:textId="25B7924D">
      <w:pPr>
        <w:pStyle w:val="ListParagraph"/>
        <w:bidi w:val="0"/>
        <w:spacing w:before="210" w:beforeAutospacing="off" w:after="210" w:afterAutospacing="off" w:line="30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B54B265" w:rsidRDefault="51091AFD" w14:paraId="3E0CF698" w14:textId="0C1CC104">
      <w:pPr>
        <w:pStyle w:val="ListParagraph"/>
        <w:bidi w:val="0"/>
        <w:spacing w:before="210" w:beforeAutospacing="off" w:after="210" w:afterAutospacing="off" w:line="30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B54B265" w:rsidRDefault="51091AFD" w14:paraId="31354794" w14:textId="3126975F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B54B265" w:rsidRDefault="51091AFD" w14:paraId="0E883497" w14:textId="7B5A5EFC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B54B265" w:rsidRDefault="51091AFD" w14:paraId="0E6C26C7" w14:textId="5AF70009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B54B265" w:rsidRDefault="51091AFD" w14:paraId="6BD543EE" w14:textId="77928C90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51091AFD" w:rsidRDefault="51091AFD" w14:paraId="3786E470" w14:textId="6A2B1ADD">
      <w:pPr>
        <w:bidi w:val="0"/>
        <w:spacing w:before="210" w:beforeAutospacing="off" w:after="210" w:afterAutospacing="off" w:line="300" w:lineRule="auto"/>
        <w:jc w:val="left"/>
      </w:pPr>
      <w:r w:rsidRPr="0B54B265" w:rsidR="67D8276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Part 4 </w:t>
      </w:r>
    </w:p>
    <w:p w:rsidR="21B95A47" w:rsidP="0B54B265" w:rsidRDefault="21B95A47" w14:paraId="4F0DF1E9" w14:textId="727E0BA3">
      <w:pPr>
        <w:pStyle w:val="Normal"/>
        <w:bidi w:val="0"/>
        <w:spacing w:before="210" w:beforeAutospacing="off" w:after="210" w:afterAutospacing="off" w:line="300" w:lineRule="auto"/>
        <w:jc w:val="left"/>
      </w:pPr>
      <w:hyperlink r:id="R953c4c36ce084a42">
        <w:r w:rsidRPr="0B54B265" w:rsidR="21B95A47">
          <w:rPr>
            <w:rStyle w:val="Hyperlink"/>
            <w:noProof w:val="0"/>
            <w:lang w:val="en-US"/>
          </w:rPr>
          <w:t>study techiques poster.pptx</w:t>
        </w:r>
      </w:hyperlink>
    </w:p>
    <w:p w:rsidR="0B54B265" w:rsidP="0B54B265" w:rsidRDefault="0B54B265" w14:paraId="2403A2B4" w14:textId="367294FF">
      <w:pPr>
        <w:pStyle w:val="Normal"/>
        <w:bidi w:val="0"/>
        <w:spacing w:before="210" w:beforeAutospacing="off" w:after="210" w:afterAutospacing="off" w:line="300" w:lineRule="auto"/>
        <w:jc w:val="left"/>
        <w:rPr>
          <w:noProof w:val="0"/>
          <w:lang w:val="en-US"/>
        </w:rPr>
      </w:pPr>
    </w:p>
    <w:p w:rsidR="51091AFD" w:rsidP="0B54B265" w:rsidRDefault="51091AFD" w14:paraId="3555F22F" w14:textId="7DC0B1B7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B54B265" w:rsidRDefault="51091AFD" w14:paraId="7A3EFA0A" w14:textId="53936CCC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B54B265" w:rsidRDefault="51091AFD" w14:paraId="02642A4E" w14:textId="675F003A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B54B265" w:rsidRDefault="51091AFD" w14:paraId="7D58ECFB" w14:textId="61EC4E8E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B54B265" w:rsidRDefault="51091AFD" w14:paraId="597D0728" w14:textId="6EB220EC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0B54B265" w:rsidRDefault="51091AFD" w14:paraId="38026CAB" w14:textId="2B12349C">
      <w:pPr>
        <w:bidi w:val="0"/>
        <w:spacing w:before="210" w:beforeAutospacing="off" w:after="210" w:afterAutospacing="off" w:line="30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1091AFD" w:rsidP="51091AFD" w:rsidRDefault="51091AFD" w14:paraId="294158CD" w14:textId="167971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20530DD5" w:rsidP="20530DD5" w:rsidRDefault="20530DD5" w14:paraId="0FE6E614" w14:textId="09B47A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12D4AD76" w:rsidP="0B54B265" w:rsidRDefault="12D4AD76" w14:paraId="2D12FC28" w14:textId="78823A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highlight w:val="yellow"/>
          <w:lang w:val="en-US"/>
        </w:rPr>
      </w:pPr>
    </w:p>
    <w:p w:rsidR="12D4AD76" w:rsidP="12D4AD76" w:rsidRDefault="12D4AD76" w14:paraId="0E230A62" w14:textId="36DA2B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4fafa01bbcf42f6"/>
      <w:footerReference w:type="default" r:id="R1fc5df2cef5f471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2D4AD76" w:rsidTr="51091AFD" w14:paraId="788F23CE">
      <w:trPr>
        <w:trHeight w:val="300"/>
      </w:trPr>
      <w:tc>
        <w:tcPr>
          <w:tcW w:w="3005" w:type="dxa"/>
          <w:tcMar/>
        </w:tcPr>
        <w:p w:rsidR="12D4AD76" w:rsidP="12D4AD76" w:rsidRDefault="12D4AD76" w14:paraId="388CFE83" w14:textId="495DF95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2D4AD76" w:rsidP="12D4AD76" w:rsidRDefault="12D4AD76" w14:paraId="5BE2663D" w14:textId="2211E6C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2D4AD76" w:rsidP="12D4AD76" w:rsidRDefault="12D4AD76" w14:paraId="6B4D7450" w14:textId="0854581A">
          <w:pPr>
            <w:pStyle w:val="Header"/>
            <w:bidi w:val="0"/>
            <w:ind w:right="-115"/>
            <w:jc w:val="right"/>
          </w:pPr>
        </w:p>
      </w:tc>
    </w:tr>
  </w:tbl>
  <w:p w:rsidR="12D4AD76" w:rsidP="12D4AD76" w:rsidRDefault="12D4AD76" w14:paraId="4A2A1E1F" w14:textId="13185C3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2D4AD76" w:rsidTr="0B54B265" w14:paraId="12EAEA56">
      <w:trPr>
        <w:trHeight w:val="300"/>
      </w:trPr>
      <w:tc>
        <w:tcPr>
          <w:tcW w:w="3005" w:type="dxa"/>
          <w:tcMar/>
        </w:tcPr>
        <w:p w:rsidR="12D4AD76" w:rsidP="12D4AD76" w:rsidRDefault="12D4AD76" w14:paraId="2A819756" w14:textId="7D28E6F4">
          <w:pPr>
            <w:pStyle w:val="Header"/>
            <w:bidi w:val="0"/>
            <w:ind w:left="-115"/>
            <w:jc w:val="left"/>
          </w:pPr>
          <w:r w:rsidR="12D4AD76">
            <w:rPr/>
            <w:t>2500651</w:t>
          </w:r>
        </w:p>
      </w:tc>
      <w:tc>
        <w:tcPr>
          <w:tcW w:w="3005" w:type="dxa"/>
          <w:tcMar/>
        </w:tcPr>
        <w:p w:rsidR="12D4AD76" w:rsidP="12D4AD76" w:rsidRDefault="12D4AD76" w14:paraId="1F1985FA" w14:textId="488E663C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12D4AD76" w:rsidP="12D4AD76" w:rsidRDefault="12D4AD76" w14:paraId="21024F84" w14:textId="64BE8243">
          <w:pPr>
            <w:pStyle w:val="Header"/>
            <w:bidi w:val="0"/>
            <w:ind w:right="-115"/>
            <w:jc w:val="right"/>
          </w:pPr>
          <w:r w:rsidR="0B54B265">
            <w:rPr/>
            <w:t>1953</w:t>
          </w:r>
        </w:p>
      </w:tc>
    </w:tr>
  </w:tbl>
  <w:p w:rsidR="12D4AD76" w:rsidP="12D4AD76" w:rsidRDefault="12D4AD76" w14:paraId="7C836372" w14:textId="250E10D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7">
    <w:nsid w:val="7eb6d2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6b540e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ee1ff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229e233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70dcab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b57c9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14f1d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9124c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f7b69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059a8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cf0ec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aa86f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d3b79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643e9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b4eba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85316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0a17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2C6F97"/>
    <w:rsid w:val="0018CDE9"/>
    <w:rsid w:val="002594DA"/>
    <w:rsid w:val="002C4DDE"/>
    <w:rsid w:val="00306ACD"/>
    <w:rsid w:val="003E7E8B"/>
    <w:rsid w:val="0040449F"/>
    <w:rsid w:val="0044EF19"/>
    <w:rsid w:val="0061131A"/>
    <w:rsid w:val="00A5DC59"/>
    <w:rsid w:val="00AFFC67"/>
    <w:rsid w:val="00BAC496"/>
    <w:rsid w:val="00E4799D"/>
    <w:rsid w:val="00EC5D0B"/>
    <w:rsid w:val="0103C399"/>
    <w:rsid w:val="0118D668"/>
    <w:rsid w:val="011DE7B5"/>
    <w:rsid w:val="0143A326"/>
    <w:rsid w:val="0147FA1D"/>
    <w:rsid w:val="0192A685"/>
    <w:rsid w:val="01A42899"/>
    <w:rsid w:val="01BB74E4"/>
    <w:rsid w:val="01C2254E"/>
    <w:rsid w:val="01D67FA6"/>
    <w:rsid w:val="01D6C7E9"/>
    <w:rsid w:val="01E5CE61"/>
    <w:rsid w:val="0202D46C"/>
    <w:rsid w:val="020C080A"/>
    <w:rsid w:val="021A47CE"/>
    <w:rsid w:val="021A8516"/>
    <w:rsid w:val="024A2626"/>
    <w:rsid w:val="0254C033"/>
    <w:rsid w:val="025796F0"/>
    <w:rsid w:val="0275020C"/>
    <w:rsid w:val="027AF866"/>
    <w:rsid w:val="027D5966"/>
    <w:rsid w:val="02817824"/>
    <w:rsid w:val="0288ED76"/>
    <w:rsid w:val="0289C8A3"/>
    <w:rsid w:val="028D4600"/>
    <w:rsid w:val="02915FA0"/>
    <w:rsid w:val="029DD566"/>
    <w:rsid w:val="02A28D83"/>
    <w:rsid w:val="02AA1CDA"/>
    <w:rsid w:val="02C642D6"/>
    <w:rsid w:val="02E0C3F2"/>
    <w:rsid w:val="02F12810"/>
    <w:rsid w:val="030B182F"/>
    <w:rsid w:val="0334B6F6"/>
    <w:rsid w:val="034CD9D3"/>
    <w:rsid w:val="0374C59A"/>
    <w:rsid w:val="0398EF02"/>
    <w:rsid w:val="039CFDA7"/>
    <w:rsid w:val="03ADD400"/>
    <w:rsid w:val="03C4A518"/>
    <w:rsid w:val="03DC20FB"/>
    <w:rsid w:val="040B298B"/>
    <w:rsid w:val="0411DC5F"/>
    <w:rsid w:val="0412EC49"/>
    <w:rsid w:val="042994B1"/>
    <w:rsid w:val="04469806"/>
    <w:rsid w:val="0448C854"/>
    <w:rsid w:val="0450CD6A"/>
    <w:rsid w:val="0459450F"/>
    <w:rsid w:val="04761F89"/>
    <w:rsid w:val="0481F6DA"/>
    <w:rsid w:val="048488A0"/>
    <w:rsid w:val="04A1A415"/>
    <w:rsid w:val="04B8FFB1"/>
    <w:rsid w:val="04DB1875"/>
    <w:rsid w:val="053164AD"/>
    <w:rsid w:val="05719ACD"/>
    <w:rsid w:val="0578D7FB"/>
    <w:rsid w:val="0587E58C"/>
    <w:rsid w:val="05BD1CAA"/>
    <w:rsid w:val="05CD5449"/>
    <w:rsid w:val="05EF53E3"/>
    <w:rsid w:val="0614F4A6"/>
    <w:rsid w:val="061C5A14"/>
    <w:rsid w:val="062D1E44"/>
    <w:rsid w:val="0647BC5E"/>
    <w:rsid w:val="06632F9E"/>
    <w:rsid w:val="0676BF83"/>
    <w:rsid w:val="06889634"/>
    <w:rsid w:val="06957E13"/>
    <w:rsid w:val="0698D941"/>
    <w:rsid w:val="069A4D70"/>
    <w:rsid w:val="06A55108"/>
    <w:rsid w:val="06AFBD65"/>
    <w:rsid w:val="06C487A1"/>
    <w:rsid w:val="06CDB8E4"/>
    <w:rsid w:val="06D3ECC3"/>
    <w:rsid w:val="06D833A1"/>
    <w:rsid w:val="06DDCBDB"/>
    <w:rsid w:val="06EFB351"/>
    <w:rsid w:val="074E3BDF"/>
    <w:rsid w:val="0761C301"/>
    <w:rsid w:val="07659E70"/>
    <w:rsid w:val="0767AC43"/>
    <w:rsid w:val="076AEF63"/>
    <w:rsid w:val="078AE24E"/>
    <w:rsid w:val="078C2844"/>
    <w:rsid w:val="07C18452"/>
    <w:rsid w:val="07DAA949"/>
    <w:rsid w:val="07E62B27"/>
    <w:rsid w:val="0803FEF5"/>
    <w:rsid w:val="080B1C3C"/>
    <w:rsid w:val="082672A1"/>
    <w:rsid w:val="0829ADF3"/>
    <w:rsid w:val="084561C7"/>
    <w:rsid w:val="085B0F91"/>
    <w:rsid w:val="085E76B7"/>
    <w:rsid w:val="08838300"/>
    <w:rsid w:val="0894F3B6"/>
    <w:rsid w:val="08C8E9C3"/>
    <w:rsid w:val="08E030AF"/>
    <w:rsid w:val="08E7F9BC"/>
    <w:rsid w:val="090BAF64"/>
    <w:rsid w:val="090F8455"/>
    <w:rsid w:val="093961DA"/>
    <w:rsid w:val="093F29DF"/>
    <w:rsid w:val="09457F8B"/>
    <w:rsid w:val="094E24A5"/>
    <w:rsid w:val="0954DB2D"/>
    <w:rsid w:val="096FF8CD"/>
    <w:rsid w:val="0989C2FE"/>
    <w:rsid w:val="0994D1AD"/>
    <w:rsid w:val="09962DBE"/>
    <w:rsid w:val="09AFC27D"/>
    <w:rsid w:val="09EC8758"/>
    <w:rsid w:val="09ED552D"/>
    <w:rsid w:val="0A15D2F0"/>
    <w:rsid w:val="0A2CD975"/>
    <w:rsid w:val="0A34FB7D"/>
    <w:rsid w:val="0A3D4E1D"/>
    <w:rsid w:val="0A4696A5"/>
    <w:rsid w:val="0A5CB4CA"/>
    <w:rsid w:val="0A8CBADF"/>
    <w:rsid w:val="0A9BA0C2"/>
    <w:rsid w:val="0ABD06EB"/>
    <w:rsid w:val="0AD84964"/>
    <w:rsid w:val="0AE9DE92"/>
    <w:rsid w:val="0AF2E955"/>
    <w:rsid w:val="0AF596D3"/>
    <w:rsid w:val="0AF95068"/>
    <w:rsid w:val="0B05870A"/>
    <w:rsid w:val="0B197302"/>
    <w:rsid w:val="0B1B2621"/>
    <w:rsid w:val="0B328782"/>
    <w:rsid w:val="0B54B265"/>
    <w:rsid w:val="0B608147"/>
    <w:rsid w:val="0B791AF2"/>
    <w:rsid w:val="0B80B2FC"/>
    <w:rsid w:val="0B910082"/>
    <w:rsid w:val="0B99DC12"/>
    <w:rsid w:val="0BE17AE8"/>
    <w:rsid w:val="0BE2EBD4"/>
    <w:rsid w:val="0BE6EB78"/>
    <w:rsid w:val="0C06DDAB"/>
    <w:rsid w:val="0C08D116"/>
    <w:rsid w:val="0C1F6434"/>
    <w:rsid w:val="0C231521"/>
    <w:rsid w:val="0C271677"/>
    <w:rsid w:val="0C28AC99"/>
    <w:rsid w:val="0C36D23E"/>
    <w:rsid w:val="0C6FA7B2"/>
    <w:rsid w:val="0C770857"/>
    <w:rsid w:val="0C9A842D"/>
    <w:rsid w:val="0CBFF40A"/>
    <w:rsid w:val="0CC85FF7"/>
    <w:rsid w:val="0CEB2090"/>
    <w:rsid w:val="0CEB214A"/>
    <w:rsid w:val="0D00F977"/>
    <w:rsid w:val="0D3CE64E"/>
    <w:rsid w:val="0D4C8870"/>
    <w:rsid w:val="0D66638C"/>
    <w:rsid w:val="0D755CD9"/>
    <w:rsid w:val="0D823969"/>
    <w:rsid w:val="0DAB330D"/>
    <w:rsid w:val="0DB54569"/>
    <w:rsid w:val="0DC5005F"/>
    <w:rsid w:val="0DD17AD2"/>
    <w:rsid w:val="0DF94BBE"/>
    <w:rsid w:val="0E0011A4"/>
    <w:rsid w:val="0E0ED8A6"/>
    <w:rsid w:val="0E26DE10"/>
    <w:rsid w:val="0E27F47A"/>
    <w:rsid w:val="0E2FC48A"/>
    <w:rsid w:val="0E4AF66D"/>
    <w:rsid w:val="0E7D8FB3"/>
    <w:rsid w:val="0E8ACC82"/>
    <w:rsid w:val="0E8AEAC3"/>
    <w:rsid w:val="0E99B519"/>
    <w:rsid w:val="0ED3D9D8"/>
    <w:rsid w:val="0EDE58E5"/>
    <w:rsid w:val="0EEB936D"/>
    <w:rsid w:val="0EEDB5BE"/>
    <w:rsid w:val="0EFC1B19"/>
    <w:rsid w:val="0F01FB19"/>
    <w:rsid w:val="0F265139"/>
    <w:rsid w:val="0F61A246"/>
    <w:rsid w:val="0F9291D6"/>
    <w:rsid w:val="0FA09D72"/>
    <w:rsid w:val="0FBB3CDB"/>
    <w:rsid w:val="0FBCA961"/>
    <w:rsid w:val="0FC68BE0"/>
    <w:rsid w:val="0FD5654D"/>
    <w:rsid w:val="0FF7DC3B"/>
    <w:rsid w:val="10127505"/>
    <w:rsid w:val="10347ADD"/>
    <w:rsid w:val="10363BF6"/>
    <w:rsid w:val="10388A54"/>
    <w:rsid w:val="103F14CD"/>
    <w:rsid w:val="10407FCE"/>
    <w:rsid w:val="104C332F"/>
    <w:rsid w:val="1063CDC4"/>
    <w:rsid w:val="106AE469"/>
    <w:rsid w:val="1072E58D"/>
    <w:rsid w:val="107EAEFA"/>
    <w:rsid w:val="1090211B"/>
    <w:rsid w:val="109AD973"/>
    <w:rsid w:val="10BADED7"/>
    <w:rsid w:val="10BD9142"/>
    <w:rsid w:val="10C972DA"/>
    <w:rsid w:val="10F2C7C0"/>
    <w:rsid w:val="10FBE4B5"/>
    <w:rsid w:val="11173188"/>
    <w:rsid w:val="11301A48"/>
    <w:rsid w:val="114D1C3C"/>
    <w:rsid w:val="114D47A2"/>
    <w:rsid w:val="114D58D3"/>
    <w:rsid w:val="11509B4C"/>
    <w:rsid w:val="115B952C"/>
    <w:rsid w:val="117EA46A"/>
    <w:rsid w:val="1186C0CD"/>
    <w:rsid w:val="118E9385"/>
    <w:rsid w:val="11BDCC6B"/>
    <w:rsid w:val="11E19245"/>
    <w:rsid w:val="11E1C8DA"/>
    <w:rsid w:val="11F1C55F"/>
    <w:rsid w:val="11FA3D0A"/>
    <w:rsid w:val="120233B5"/>
    <w:rsid w:val="1204FDEC"/>
    <w:rsid w:val="12088015"/>
    <w:rsid w:val="12095A96"/>
    <w:rsid w:val="122A6049"/>
    <w:rsid w:val="12372E01"/>
    <w:rsid w:val="12507233"/>
    <w:rsid w:val="1259360C"/>
    <w:rsid w:val="1279E8AB"/>
    <w:rsid w:val="128DE21F"/>
    <w:rsid w:val="12964BC2"/>
    <w:rsid w:val="12A111B0"/>
    <w:rsid w:val="12A2C827"/>
    <w:rsid w:val="12AC06B2"/>
    <w:rsid w:val="12B8CB3C"/>
    <w:rsid w:val="12BA2D8F"/>
    <w:rsid w:val="12D4AD76"/>
    <w:rsid w:val="12E274CE"/>
    <w:rsid w:val="12EA94F2"/>
    <w:rsid w:val="131757D7"/>
    <w:rsid w:val="13384EEF"/>
    <w:rsid w:val="135470A3"/>
    <w:rsid w:val="1356B309"/>
    <w:rsid w:val="13697D67"/>
    <w:rsid w:val="137FF6C7"/>
    <w:rsid w:val="13908585"/>
    <w:rsid w:val="13BB2210"/>
    <w:rsid w:val="13BC93C9"/>
    <w:rsid w:val="13C78C07"/>
    <w:rsid w:val="13D63F01"/>
    <w:rsid w:val="13E0E21E"/>
    <w:rsid w:val="13E11921"/>
    <w:rsid w:val="13FD1C54"/>
    <w:rsid w:val="141D86ED"/>
    <w:rsid w:val="144A0EC9"/>
    <w:rsid w:val="1457CC20"/>
    <w:rsid w:val="14745A4A"/>
    <w:rsid w:val="14939959"/>
    <w:rsid w:val="1496F019"/>
    <w:rsid w:val="149916C6"/>
    <w:rsid w:val="14A1CEFB"/>
    <w:rsid w:val="14A46E3C"/>
    <w:rsid w:val="14DA2B2C"/>
    <w:rsid w:val="14E2A6DB"/>
    <w:rsid w:val="14E4940C"/>
    <w:rsid w:val="150EAC26"/>
    <w:rsid w:val="151C022C"/>
    <w:rsid w:val="155427A6"/>
    <w:rsid w:val="15544C0F"/>
    <w:rsid w:val="1579D1BE"/>
    <w:rsid w:val="1586176F"/>
    <w:rsid w:val="15A8D69E"/>
    <w:rsid w:val="15D2BCCC"/>
    <w:rsid w:val="15EADE78"/>
    <w:rsid w:val="162891B8"/>
    <w:rsid w:val="164D350B"/>
    <w:rsid w:val="165532EE"/>
    <w:rsid w:val="1660D2FA"/>
    <w:rsid w:val="166181FE"/>
    <w:rsid w:val="1666DD5D"/>
    <w:rsid w:val="167FF932"/>
    <w:rsid w:val="16867653"/>
    <w:rsid w:val="16BC2412"/>
    <w:rsid w:val="16C29389"/>
    <w:rsid w:val="16FC6FE7"/>
    <w:rsid w:val="16FF9453"/>
    <w:rsid w:val="170E8684"/>
    <w:rsid w:val="171B6305"/>
    <w:rsid w:val="173A57FB"/>
    <w:rsid w:val="173D585D"/>
    <w:rsid w:val="17515003"/>
    <w:rsid w:val="17567E23"/>
    <w:rsid w:val="1756CE58"/>
    <w:rsid w:val="17698064"/>
    <w:rsid w:val="17787A1C"/>
    <w:rsid w:val="17825DB4"/>
    <w:rsid w:val="17885DEB"/>
    <w:rsid w:val="178C9CA0"/>
    <w:rsid w:val="178CAEC0"/>
    <w:rsid w:val="178D6114"/>
    <w:rsid w:val="17ABB684"/>
    <w:rsid w:val="17B6FA4F"/>
    <w:rsid w:val="17BF1439"/>
    <w:rsid w:val="17DA5B27"/>
    <w:rsid w:val="17DC3BF1"/>
    <w:rsid w:val="18568536"/>
    <w:rsid w:val="18752BCE"/>
    <w:rsid w:val="189DBF53"/>
    <w:rsid w:val="18AD4485"/>
    <w:rsid w:val="18B2B0E2"/>
    <w:rsid w:val="18E61BC2"/>
    <w:rsid w:val="18F2CCF7"/>
    <w:rsid w:val="18F61230"/>
    <w:rsid w:val="18F827D7"/>
    <w:rsid w:val="18FFB544"/>
    <w:rsid w:val="190317EE"/>
    <w:rsid w:val="19099421"/>
    <w:rsid w:val="1914AF32"/>
    <w:rsid w:val="192CDAF0"/>
    <w:rsid w:val="192CDD5F"/>
    <w:rsid w:val="1960015C"/>
    <w:rsid w:val="19849844"/>
    <w:rsid w:val="198A8BE0"/>
    <w:rsid w:val="19959291"/>
    <w:rsid w:val="19963F7C"/>
    <w:rsid w:val="19ACEFD2"/>
    <w:rsid w:val="19C5B8EB"/>
    <w:rsid w:val="19D6E22F"/>
    <w:rsid w:val="19EF5119"/>
    <w:rsid w:val="19F6D1D4"/>
    <w:rsid w:val="19FB04AF"/>
    <w:rsid w:val="1A07F3CD"/>
    <w:rsid w:val="1A1C95C0"/>
    <w:rsid w:val="1A292BB8"/>
    <w:rsid w:val="1A435A63"/>
    <w:rsid w:val="1A64D049"/>
    <w:rsid w:val="1A6568D6"/>
    <w:rsid w:val="1A7CFE5C"/>
    <w:rsid w:val="1A9C0489"/>
    <w:rsid w:val="1AC3795A"/>
    <w:rsid w:val="1AC7B6DB"/>
    <w:rsid w:val="1ACE816B"/>
    <w:rsid w:val="1AF3F422"/>
    <w:rsid w:val="1B1DC778"/>
    <w:rsid w:val="1B306233"/>
    <w:rsid w:val="1B37AE0B"/>
    <w:rsid w:val="1B47F350"/>
    <w:rsid w:val="1B55840A"/>
    <w:rsid w:val="1B6B45F4"/>
    <w:rsid w:val="1BC0F363"/>
    <w:rsid w:val="1C122370"/>
    <w:rsid w:val="1C2F946B"/>
    <w:rsid w:val="1C4934BE"/>
    <w:rsid w:val="1C54ACE8"/>
    <w:rsid w:val="1C76119F"/>
    <w:rsid w:val="1C8F6385"/>
    <w:rsid w:val="1CC3153C"/>
    <w:rsid w:val="1D122006"/>
    <w:rsid w:val="1D4B300E"/>
    <w:rsid w:val="1D4C7ABB"/>
    <w:rsid w:val="1D59F306"/>
    <w:rsid w:val="1D5ECCEB"/>
    <w:rsid w:val="1D71F805"/>
    <w:rsid w:val="1D7AE88B"/>
    <w:rsid w:val="1D8D8F81"/>
    <w:rsid w:val="1D964ED5"/>
    <w:rsid w:val="1D99243D"/>
    <w:rsid w:val="1DA7BD97"/>
    <w:rsid w:val="1DAAAE4F"/>
    <w:rsid w:val="1DBC4A77"/>
    <w:rsid w:val="1DCE2793"/>
    <w:rsid w:val="1DE3C62B"/>
    <w:rsid w:val="1DED4388"/>
    <w:rsid w:val="1DFFE2F6"/>
    <w:rsid w:val="1E45A7C3"/>
    <w:rsid w:val="1E4E2603"/>
    <w:rsid w:val="1E4FED6E"/>
    <w:rsid w:val="1E549F53"/>
    <w:rsid w:val="1E5EC1C2"/>
    <w:rsid w:val="1E68F6F9"/>
    <w:rsid w:val="1E6E72FF"/>
    <w:rsid w:val="1E77B270"/>
    <w:rsid w:val="1EA80A99"/>
    <w:rsid w:val="1EB16D1E"/>
    <w:rsid w:val="1EE0DB9D"/>
    <w:rsid w:val="1F20015B"/>
    <w:rsid w:val="1F2B8F90"/>
    <w:rsid w:val="1F46B5D1"/>
    <w:rsid w:val="1F536CD8"/>
    <w:rsid w:val="1F6E1D26"/>
    <w:rsid w:val="1F7343B9"/>
    <w:rsid w:val="1F766690"/>
    <w:rsid w:val="1F888206"/>
    <w:rsid w:val="1FA139FD"/>
    <w:rsid w:val="1FA73854"/>
    <w:rsid w:val="1FAB66A6"/>
    <w:rsid w:val="1FAD23D9"/>
    <w:rsid w:val="1FB26E03"/>
    <w:rsid w:val="1FCFBA32"/>
    <w:rsid w:val="1FD43191"/>
    <w:rsid w:val="1FDDE564"/>
    <w:rsid w:val="1FE7802F"/>
    <w:rsid w:val="200AE05E"/>
    <w:rsid w:val="2025F7C6"/>
    <w:rsid w:val="2030C712"/>
    <w:rsid w:val="2041FA18"/>
    <w:rsid w:val="20530DD5"/>
    <w:rsid w:val="2073EA46"/>
    <w:rsid w:val="20A53ABC"/>
    <w:rsid w:val="20CA7B90"/>
    <w:rsid w:val="20E2EE16"/>
    <w:rsid w:val="210A441D"/>
    <w:rsid w:val="210BE485"/>
    <w:rsid w:val="211CE6CA"/>
    <w:rsid w:val="213B311D"/>
    <w:rsid w:val="2141701E"/>
    <w:rsid w:val="21AE85C6"/>
    <w:rsid w:val="21B4FEF4"/>
    <w:rsid w:val="21B95A47"/>
    <w:rsid w:val="21BF7465"/>
    <w:rsid w:val="21D88EDB"/>
    <w:rsid w:val="22142206"/>
    <w:rsid w:val="222A3ECD"/>
    <w:rsid w:val="228547DA"/>
    <w:rsid w:val="229B1348"/>
    <w:rsid w:val="229EBA09"/>
    <w:rsid w:val="22BBC87E"/>
    <w:rsid w:val="22D82210"/>
    <w:rsid w:val="22E1B116"/>
    <w:rsid w:val="22E38FB6"/>
    <w:rsid w:val="230E28A9"/>
    <w:rsid w:val="231C8DB9"/>
    <w:rsid w:val="2323B20C"/>
    <w:rsid w:val="2340FA83"/>
    <w:rsid w:val="235C02FB"/>
    <w:rsid w:val="2370E9EE"/>
    <w:rsid w:val="23849606"/>
    <w:rsid w:val="238BADB0"/>
    <w:rsid w:val="23AD09F5"/>
    <w:rsid w:val="23B1FE7A"/>
    <w:rsid w:val="23C1521E"/>
    <w:rsid w:val="23D7B73B"/>
    <w:rsid w:val="23DE1609"/>
    <w:rsid w:val="23DFB4C9"/>
    <w:rsid w:val="23F55821"/>
    <w:rsid w:val="23FF06F1"/>
    <w:rsid w:val="2403218D"/>
    <w:rsid w:val="2442D869"/>
    <w:rsid w:val="246F9995"/>
    <w:rsid w:val="24795160"/>
    <w:rsid w:val="2490F318"/>
    <w:rsid w:val="24965B02"/>
    <w:rsid w:val="24A8FA1F"/>
    <w:rsid w:val="24AF2489"/>
    <w:rsid w:val="24B12B47"/>
    <w:rsid w:val="24CCDA8B"/>
    <w:rsid w:val="24D53563"/>
    <w:rsid w:val="24D6EBBE"/>
    <w:rsid w:val="24DF3977"/>
    <w:rsid w:val="24F18974"/>
    <w:rsid w:val="2506C12A"/>
    <w:rsid w:val="2523C970"/>
    <w:rsid w:val="25255BED"/>
    <w:rsid w:val="2531CCFB"/>
    <w:rsid w:val="25396BD4"/>
    <w:rsid w:val="255CF7E1"/>
    <w:rsid w:val="2584C2F1"/>
    <w:rsid w:val="258D10C5"/>
    <w:rsid w:val="2593DA96"/>
    <w:rsid w:val="259709EF"/>
    <w:rsid w:val="259D6C2D"/>
    <w:rsid w:val="25C36A03"/>
    <w:rsid w:val="25FD71BB"/>
    <w:rsid w:val="26150090"/>
    <w:rsid w:val="262E19A4"/>
    <w:rsid w:val="264E043C"/>
    <w:rsid w:val="26774C72"/>
    <w:rsid w:val="269ED807"/>
    <w:rsid w:val="269FBDE2"/>
    <w:rsid w:val="26A6672F"/>
    <w:rsid w:val="26D5C765"/>
    <w:rsid w:val="26D812E0"/>
    <w:rsid w:val="26DF0F0A"/>
    <w:rsid w:val="26E3341A"/>
    <w:rsid w:val="271D7545"/>
    <w:rsid w:val="2742BD98"/>
    <w:rsid w:val="2751A6EC"/>
    <w:rsid w:val="27622D96"/>
    <w:rsid w:val="2775CC06"/>
    <w:rsid w:val="27890089"/>
    <w:rsid w:val="27962C92"/>
    <w:rsid w:val="27A49318"/>
    <w:rsid w:val="27AFC66F"/>
    <w:rsid w:val="27C21344"/>
    <w:rsid w:val="27C30028"/>
    <w:rsid w:val="27EAA516"/>
    <w:rsid w:val="2855A43E"/>
    <w:rsid w:val="28744A62"/>
    <w:rsid w:val="2876D0B1"/>
    <w:rsid w:val="288F1629"/>
    <w:rsid w:val="289F3356"/>
    <w:rsid w:val="28A824C9"/>
    <w:rsid w:val="28ADB41C"/>
    <w:rsid w:val="28B80F79"/>
    <w:rsid w:val="28C701FC"/>
    <w:rsid w:val="28C868A4"/>
    <w:rsid w:val="28CF236A"/>
    <w:rsid w:val="28DEE0DD"/>
    <w:rsid w:val="28EA2699"/>
    <w:rsid w:val="28F92E20"/>
    <w:rsid w:val="28FC6832"/>
    <w:rsid w:val="2901B477"/>
    <w:rsid w:val="29208E03"/>
    <w:rsid w:val="29268B9C"/>
    <w:rsid w:val="292825EA"/>
    <w:rsid w:val="2928A3DC"/>
    <w:rsid w:val="2957B1D7"/>
    <w:rsid w:val="295C77BE"/>
    <w:rsid w:val="29768A7A"/>
    <w:rsid w:val="29A28129"/>
    <w:rsid w:val="29AC7785"/>
    <w:rsid w:val="29B2641E"/>
    <w:rsid w:val="29B63015"/>
    <w:rsid w:val="29B916B4"/>
    <w:rsid w:val="29BB1AF1"/>
    <w:rsid w:val="29E905E0"/>
    <w:rsid w:val="29EA14A0"/>
    <w:rsid w:val="2A148AA7"/>
    <w:rsid w:val="2A3BD3D4"/>
    <w:rsid w:val="2A4F7753"/>
    <w:rsid w:val="2A82E3E0"/>
    <w:rsid w:val="2A9513AA"/>
    <w:rsid w:val="2A95519F"/>
    <w:rsid w:val="2AA00FC1"/>
    <w:rsid w:val="2AAF4E05"/>
    <w:rsid w:val="2AB9731E"/>
    <w:rsid w:val="2ABED026"/>
    <w:rsid w:val="2ACE0237"/>
    <w:rsid w:val="2AEA0DBD"/>
    <w:rsid w:val="2AED6A04"/>
    <w:rsid w:val="2B1E1780"/>
    <w:rsid w:val="2B4AB8C5"/>
    <w:rsid w:val="2B744E33"/>
    <w:rsid w:val="2B7FC3CD"/>
    <w:rsid w:val="2B873591"/>
    <w:rsid w:val="2B9C260A"/>
    <w:rsid w:val="2BA4EC48"/>
    <w:rsid w:val="2BB4CCB9"/>
    <w:rsid w:val="2BDFA234"/>
    <w:rsid w:val="2BEAEF1E"/>
    <w:rsid w:val="2BEC049E"/>
    <w:rsid w:val="2C022511"/>
    <w:rsid w:val="2C02AA84"/>
    <w:rsid w:val="2C049585"/>
    <w:rsid w:val="2C384C7E"/>
    <w:rsid w:val="2C4E74D5"/>
    <w:rsid w:val="2C5EC529"/>
    <w:rsid w:val="2C7A5982"/>
    <w:rsid w:val="2C90F13B"/>
    <w:rsid w:val="2CF801A1"/>
    <w:rsid w:val="2D216587"/>
    <w:rsid w:val="2D414CAD"/>
    <w:rsid w:val="2D4336EE"/>
    <w:rsid w:val="2D44207B"/>
    <w:rsid w:val="2D478B5B"/>
    <w:rsid w:val="2D7A87FA"/>
    <w:rsid w:val="2D853AF9"/>
    <w:rsid w:val="2DBB6F9A"/>
    <w:rsid w:val="2DD6BC73"/>
    <w:rsid w:val="2DED612F"/>
    <w:rsid w:val="2DF1566B"/>
    <w:rsid w:val="2E14B3F3"/>
    <w:rsid w:val="2E3D7659"/>
    <w:rsid w:val="2E4BBDAD"/>
    <w:rsid w:val="2E5508E6"/>
    <w:rsid w:val="2E6CBAD9"/>
    <w:rsid w:val="2E9DF679"/>
    <w:rsid w:val="2EA19DBD"/>
    <w:rsid w:val="2EA6B1C9"/>
    <w:rsid w:val="2EDBEC99"/>
    <w:rsid w:val="2EDC3960"/>
    <w:rsid w:val="2EE3095B"/>
    <w:rsid w:val="2EEAF76F"/>
    <w:rsid w:val="2EF061E3"/>
    <w:rsid w:val="2F39A813"/>
    <w:rsid w:val="2F4A98D3"/>
    <w:rsid w:val="2F8F39BC"/>
    <w:rsid w:val="2FB5CAD6"/>
    <w:rsid w:val="2FBCF4A5"/>
    <w:rsid w:val="2FD512E3"/>
    <w:rsid w:val="2FDB0C88"/>
    <w:rsid w:val="30056542"/>
    <w:rsid w:val="3016BCDB"/>
    <w:rsid w:val="302297C3"/>
    <w:rsid w:val="30264E34"/>
    <w:rsid w:val="302C97E6"/>
    <w:rsid w:val="30303F73"/>
    <w:rsid w:val="304F86D4"/>
    <w:rsid w:val="30513089"/>
    <w:rsid w:val="306097D8"/>
    <w:rsid w:val="30746CF1"/>
    <w:rsid w:val="307D14DC"/>
    <w:rsid w:val="308293F9"/>
    <w:rsid w:val="309374BB"/>
    <w:rsid w:val="30B26CE6"/>
    <w:rsid w:val="30D1A334"/>
    <w:rsid w:val="31164CDB"/>
    <w:rsid w:val="3130E79F"/>
    <w:rsid w:val="3152F91B"/>
    <w:rsid w:val="315DE982"/>
    <w:rsid w:val="3164F901"/>
    <w:rsid w:val="3177EEB3"/>
    <w:rsid w:val="31884F0A"/>
    <w:rsid w:val="31975867"/>
    <w:rsid w:val="31B7C8AF"/>
    <w:rsid w:val="31BC7F0A"/>
    <w:rsid w:val="31D0171E"/>
    <w:rsid w:val="31D7F9CE"/>
    <w:rsid w:val="31F03057"/>
    <w:rsid w:val="31F454C1"/>
    <w:rsid w:val="31FC57F5"/>
    <w:rsid w:val="31FEB5C3"/>
    <w:rsid w:val="32019034"/>
    <w:rsid w:val="3209EDA0"/>
    <w:rsid w:val="322D4513"/>
    <w:rsid w:val="32473822"/>
    <w:rsid w:val="324FA4A3"/>
    <w:rsid w:val="3260BA77"/>
    <w:rsid w:val="326D75F1"/>
    <w:rsid w:val="3277EC53"/>
    <w:rsid w:val="327F6FAE"/>
    <w:rsid w:val="32A0B8A8"/>
    <w:rsid w:val="32A16A0B"/>
    <w:rsid w:val="32A79630"/>
    <w:rsid w:val="32D8248A"/>
    <w:rsid w:val="331761FA"/>
    <w:rsid w:val="333324AD"/>
    <w:rsid w:val="3338849E"/>
    <w:rsid w:val="3370D092"/>
    <w:rsid w:val="33730D72"/>
    <w:rsid w:val="337F8EAA"/>
    <w:rsid w:val="33882315"/>
    <w:rsid w:val="33A326F2"/>
    <w:rsid w:val="33BCEA54"/>
    <w:rsid w:val="33BDB19C"/>
    <w:rsid w:val="33D11F30"/>
    <w:rsid w:val="33EDB604"/>
    <w:rsid w:val="3404AC9A"/>
    <w:rsid w:val="342D434F"/>
    <w:rsid w:val="343A4017"/>
    <w:rsid w:val="343C73EF"/>
    <w:rsid w:val="34470C3D"/>
    <w:rsid w:val="34551FA3"/>
    <w:rsid w:val="345F3D9C"/>
    <w:rsid w:val="34843A27"/>
    <w:rsid w:val="34880C3C"/>
    <w:rsid w:val="348BBF1E"/>
    <w:rsid w:val="35038F92"/>
    <w:rsid w:val="3526D7CE"/>
    <w:rsid w:val="3538AF2F"/>
    <w:rsid w:val="353BA1CD"/>
    <w:rsid w:val="35489B2A"/>
    <w:rsid w:val="354DBABF"/>
    <w:rsid w:val="3562B7C2"/>
    <w:rsid w:val="35A91493"/>
    <w:rsid w:val="35ACC232"/>
    <w:rsid w:val="35B4B3EE"/>
    <w:rsid w:val="35DDC2FF"/>
    <w:rsid w:val="35F45B53"/>
    <w:rsid w:val="35F4F5C4"/>
    <w:rsid w:val="36041B62"/>
    <w:rsid w:val="36046BE9"/>
    <w:rsid w:val="360B67D8"/>
    <w:rsid w:val="3622032B"/>
    <w:rsid w:val="362CB91A"/>
    <w:rsid w:val="363E3B40"/>
    <w:rsid w:val="3647BBBD"/>
    <w:rsid w:val="3658756B"/>
    <w:rsid w:val="3698ED84"/>
    <w:rsid w:val="36A52B18"/>
    <w:rsid w:val="36BC0A01"/>
    <w:rsid w:val="36C76237"/>
    <w:rsid w:val="36D8BFF3"/>
    <w:rsid w:val="36DC6712"/>
    <w:rsid w:val="37119039"/>
    <w:rsid w:val="37145185"/>
    <w:rsid w:val="3739F3FD"/>
    <w:rsid w:val="3757F70E"/>
    <w:rsid w:val="375F7FFF"/>
    <w:rsid w:val="378FC6D5"/>
    <w:rsid w:val="37940C6D"/>
    <w:rsid w:val="37C64590"/>
    <w:rsid w:val="37E3693A"/>
    <w:rsid w:val="37EF079E"/>
    <w:rsid w:val="3803B020"/>
    <w:rsid w:val="382C6F97"/>
    <w:rsid w:val="3843600C"/>
    <w:rsid w:val="3889324D"/>
    <w:rsid w:val="388A4880"/>
    <w:rsid w:val="389353D2"/>
    <w:rsid w:val="3895E16D"/>
    <w:rsid w:val="38984DC7"/>
    <w:rsid w:val="38B02DEB"/>
    <w:rsid w:val="38C5A10E"/>
    <w:rsid w:val="38DE898A"/>
    <w:rsid w:val="38E39D96"/>
    <w:rsid w:val="38E8C81B"/>
    <w:rsid w:val="38F11240"/>
    <w:rsid w:val="3910524C"/>
    <w:rsid w:val="391A572A"/>
    <w:rsid w:val="391F9FE9"/>
    <w:rsid w:val="39332BEE"/>
    <w:rsid w:val="3944E25A"/>
    <w:rsid w:val="3977FD70"/>
    <w:rsid w:val="397E5071"/>
    <w:rsid w:val="39A07EEF"/>
    <w:rsid w:val="39A474D2"/>
    <w:rsid w:val="39B1639D"/>
    <w:rsid w:val="39D1188B"/>
    <w:rsid w:val="39D86AA4"/>
    <w:rsid w:val="39DD7403"/>
    <w:rsid w:val="39F13A43"/>
    <w:rsid w:val="39F408A6"/>
    <w:rsid w:val="3A0855FF"/>
    <w:rsid w:val="3A1EF87D"/>
    <w:rsid w:val="3A200CF7"/>
    <w:rsid w:val="3A25ECE9"/>
    <w:rsid w:val="3A33F2AC"/>
    <w:rsid w:val="3A85464B"/>
    <w:rsid w:val="3A985F87"/>
    <w:rsid w:val="3A9BE008"/>
    <w:rsid w:val="3ABAC80A"/>
    <w:rsid w:val="3ADF3E9A"/>
    <w:rsid w:val="3B2E8979"/>
    <w:rsid w:val="3B396E54"/>
    <w:rsid w:val="3B39AE41"/>
    <w:rsid w:val="3B3A9CD4"/>
    <w:rsid w:val="3B50E307"/>
    <w:rsid w:val="3B77B475"/>
    <w:rsid w:val="3B973BF6"/>
    <w:rsid w:val="3B9B2922"/>
    <w:rsid w:val="3BB66399"/>
    <w:rsid w:val="3BBE6FCD"/>
    <w:rsid w:val="3BE77587"/>
    <w:rsid w:val="3C0D6DCB"/>
    <w:rsid w:val="3C28FA32"/>
    <w:rsid w:val="3C35E375"/>
    <w:rsid w:val="3C3FE264"/>
    <w:rsid w:val="3C5A5847"/>
    <w:rsid w:val="3C6ACC77"/>
    <w:rsid w:val="3C773C0A"/>
    <w:rsid w:val="3C9FE750"/>
    <w:rsid w:val="3CB2FB2C"/>
    <w:rsid w:val="3CB99F98"/>
    <w:rsid w:val="3CC4F677"/>
    <w:rsid w:val="3CE90F26"/>
    <w:rsid w:val="3D022931"/>
    <w:rsid w:val="3D3F74E6"/>
    <w:rsid w:val="3D661FC6"/>
    <w:rsid w:val="3D697DCA"/>
    <w:rsid w:val="3D762E41"/>
    <w:rsid w:val="3D79A9EB"/>
    <w:rsid w:val="3D85458C"/>
    <w:rsid w:val="3D94592F"/>
    <w:rsid w:val="3DD82621"/>
    <w:rsid w:val="3DD92C61"/>
    <w:rsid w:val="3DEADE92"/>
    <w:rsid w:val="3DF1987F"/>
    <w:rsid w:val="3DF98A90"/>
    <w:rsid w:val="3E2910A0"/>
    <w:rsid w:val="3E464542"/>
    <w:rsid w:val="3E73B6CB"/>
    <w:rsid w:val="3E88C141"/>
    <w:rsid w:val="3E92EE35"/>
    <w:rsid w:val="3E96A390"/>
    <w:rsid w:val="3E9C620B"/>
    <w:rsid w:val="3EA8F8BB"/>
    <w:rsid w:val="3EBCDEB0"/>
    <w:rsid w:val="3EC3F707"/>
    <w:rsid w:val="3ECD3615"/>
    <w:rsid w:val="3EE533FF"/>
    <w:rsid w:val="3EE900AD"/>
    <w:rsid w:val="3EEB3F01"/>
    <w:rsid w:val="3EF2C6A8"/>
    <w:rsid w:val="3F1D1811"/>
    <w:rsid w:val="3F2517FC"/>
    <w:rsid w:val="3F268D7A"/>
    <w:rsid w:val="3F5FC793"/>
    <w:rsid w:val="3F63BC41"/>
    <w:rsid w:val="3F6D8D5F"/>
    <w:rsid w:val="3F705DE4"/>
    <w:rsid w:val="3FA7BE88"/>
    <w:rsid w:val="3FB9C31D"/>
    <w:rsid w:val="3FBC9624"/>
    <w:rsid w:val="3FD1354D"/>
    <w:rsid w:val="3FD6F32F"/>
    <w:rsid w:val="3FDD74DF"/>
    <w:rsid w:val="3FE8A00A"/>
    <w:rsid w:val="3FF2CB0E"/>
    <w:rsid w:val="3FFDEC56"/>
    <w:rsid w:val="40074597"/>
    <w:rsid w:val="4009D7B5"/>
    <w:rsid w:val="40154CF9"/>
    <w:rsid w:val="402FAF4C"/>
    <w:rsid w:val="4048402F"/>
    <w:rsid w:val="40822CC8"/>
    <w:rsid w:val="408DE7C1"/>
    <w:rsid w:val="40A055D2"/>
    <w:rsid w:val="40A4449D"/>
    <w:rsid w:val="40AB88D6"/>
    <w:rsid w:val="40ABED85"/>
    <w:rsid w:val="40AECC14"/>
    <w:rsid w:val="40BB2BF5"/>
    <w:rsid w:val="40CE1756"/>
    <w:rsid w:val="411F8214"/>
    <w:rsid w:val="413AA605"/>
    <w:rsid w:val="4150CDE7"/>
    <w:rsid w:val="4155FC77"/>
    <w:rsid w:val="4172707D"/>
    <w:rsid w:val="418EAB0C"/>
    <w:rsid w:val="419DAEAB"/>
    <w:rsid w:val="41A4F3BC"/>
    <w:rsid w:val="41BC7144"/>
    <w:rsid w:val="41CBD228"/>
    <w:rsid w:val="41DB4E47"/>
    <w:rsid w:val="420D2D3A"/>
    <w:rsid w:val="421A4C8C"/>
    <w:rsid w:val="421AEBE9"/>
    <w:rsid w:val="4236E4DB"/>
    <w:rsid w:val="423842E0"/>
    <w:rsid w:val="423AA7C1"/>
    <w:rsid w:val="424313B8"/>
    <w:rsid w:val="426A93F9"/>
    <w:rsid w:val="4287EA99"/>
    <w:rsid w:val="42A22642"/>
    <w:rsid w:val="42A4881D"/>
    <w:rsid w:val="42C1AF77"/>
    <w:rsid w:val="42C9B73B"/>
    <w:rsid w:val="42D05F47"/>
    <w:rsid w:val="42D293A5"/>
    <w:rsid w:val="42EE34A1"/>
    <w:rsid w:val="42F3AB6D"/>
    <w:rsid w:val="42F3AF4E"/>
    <w:rsid w:val="4309A756"/>
    <w:rsid w:val="43258690"/>
    <w:rsid w:val="433DFC01"/>
    <w:rsid w:val="4352759D"/>
    <w:rsid w:val="435C9E6C"/>
    <w:rsid w:val="436CACBA"/>
    <w:rsid w:val="43D5E5C5"/>
    <w:rsid w:val="43DF46F3"/>
    <w:rsid w:val="43FE5CFA"/>
    <w:rsid w:val="4413FA38"/>
    <w:rsid w:val="4433DEC4"/>
    <w:rsid w:val="44571CE4"/>
    <w:rsid w:val="4491D172"/>
    <w:rsid w:val="44A09EBC"/>
    <w:rsid w:val="44E4C0AA"/>
    <w:rsid w:val="44E4ECD3"/>
    <w:rsid w:val="44F90AE8"/>
    <w:rsid w:val="44FF8CC9"/>
    <w:rsid w:val="44FFC6BD"/>
    <w:rsid w:val="452C7E3F"/>
    <w:rsid w:val="453CCE1E"/>
    <w:rsid w:val="453F31E3"/>
    <w:rsid w:val="4540B99E"/>
    <w:rsid w:val="45555185"/>
    <w:rsid w:val="4556F0D8"/>
    <w:rsid w:val="455CBE65"/>
    <w:rsid w:val="45827C09"/>
    <w:rsid w:val="459F9459"/>
    <w:rsid w:val="45BB0073"/>
    <w:rsid w:val="45D9A06A"/>
    <w:rsid w:val="45F19546"/>
    <w:rsid w:val="46135A4D"/>
    <w:rsid w:val="461CF3D3"/>
    <w:rsid w:val="463AE7ED"/>
    <w:rsid w:val="46436A89"/>
    <w:rsid w:val="4653D125"/>
    <w:rsid w:val="465EF264"/>
    <w:rsid w:val="4683D770"/>
    <w:rsid w:val="4697A6E8"/>
    <w:rsid w:val="46D2D8EC"/>
    <w:rsid w:val="46E66338"/>
    <w:rsid w:val="470F8478"/>
    <w:rsid w:val="47128081"/>
    <w:rsid w:val="471D4753"/>
    <w:rsid w:val="47580763"/>
    <w:rsid w:val="476AD9AD"/>
    <w:rsid w:val="47855DDD"/>
    <w:rsid w:val="479BD479"/>
    <w:rsid w:val="479BEEF2"/>
    <w:rsid w:val="47F01490"/>
    <w:rsid w:val="47F01A42"/>
    <w:rsid w:val="47F1C18B"/>
    <w:rsid w:val="48066AFC"/>
    <w:rsid w:val="4818B251"/>
    <w:rsid w:val="4830F631"/>
    <w:rsid w:val="4837AEF5"/>
    <w:rsid w:val="483FE62A"/>
    <w:rsid w:val="4852EF10"/>
    <w:rsid w:val="4876B605"/>
    <w:rsid w:val="488C36AD"/>
    <w:rsid w:val="489C8882"/>
    <w:rsid w:val="48A737A3"/>
    <w:rsid w:val="48B6B89D"/>
    <w:rsid w:val="48E44B2E"/>
    <w:rsid w:val="4907A312"/>
    <w:rsid w:val="4940EB28"/>
    <w:rsid w:val="4957C507"/>
    <w:rsid w:val="4961AAB0"/>
    <w:rsid w:val="499FEEC1"/>
    <w:rsid w:val="49A53ECC"/>
    <w:rsid w:val="49AAAACF"/>
    <w:rsid w:val="49D5C073"/>
    <w:rsid w:val="49D5E485"/>
    <w:rsid w:val="4A0215FF"/>
    <w:rsid w:val="4A13083C"/>
    <w:rsid w:val="4A1ACC5B"/>
    <w:rsid w:val="4A29DAA1"/>
    <w:rsid w:val="4A3507A8"/>
    <w:rsid w:val="4A46BB0B"/>
    <w:rsid w:val="4AA0B82C"/>
    <w:rsid w:val="4AAD1200"/>
    <w:rsid w:val="4ACD3098"/>
    <w:rsid w:val="4AEE2533"/>
    <w:rsid w:val="4AFC9096"/>
    <w:rsid w:val="4B0AF69E"/>
    <w:rsid w:val="4B0F77A2"/>
    <w:rsid w:val="4B3D2ADB"/>
    <w:rsid w:val="4B40567F"/>
    <w:rsid w:val="4B4B6DE2"/>
    <w:rsid w:val="4B5A1981"/>
    <w:rsid w:val="4B784895"/>
    <w:rsid w:val="4BAEDEF1"/>
    <w:rsid w:val="4BB4E1F4"/>
    <w:rsid w:val="4BB8B48E"/>
    <w:rsid w:val="4BD55DCC"/>
    <w:rsid w:val="4BE2B05F"/>
    <w:rsid w:val="4BE3DCE0"/>
    <w:rsid w:val="4C3D2C0E"/>
    <w:rsid w:val="4C3E06B2"/>
    <w:rsid w:val="4C5BDD2A"/>
    <w:rsid w:val="4C850D83"/>
    <w:rsid w:val="4C8FF487"/>
    <w:rsid w:val="4C9778CF"/>
    <w:rsid w:val="4C9CF357"/>
    <w:rsid w:val="4CA0937F"/>
    <w:rsid w:val="4CBA6930"/>
    <w:rsid w:val="4CD0BAA6"/>
    <w:rsid w:val="4D6B9A7C"/>
    <w:rsid w:val="4D6F6942"/>
    <w:rsid w:val="4D79728B"/>
    <w:rsid w:val="4D8AD8EA"/>
    <w:rsid w:val="4D9C175E"/>
    <w:rsid w:val="4DBBA522"/>
    <w:rsid w:val="4DCEDD22"/>
    <w:rsid w:val="4DDB91FF"/>
    <w:rsid w:val="4DE9E111"/>
    <w:rsid w:val="4DFE1984"/>
    <w:rsid w:val="4E29C48C"/>
    <w:rsid w:val="4E548C7B"/>
    <w:rsid w:val="4E659E8D"/>
    <w:rsid w:val="4E915B65"/>
    <w:rsid w:val="4EC1FF1C"/>
    <w:rsid w:val="4EC9B1BC"/>
    <w:rsid w:val="4ECDE560"/>
    <w:rsid w:val="4ED9E481"/>
    <w:rsid w:val="4EE0578B"/>
    <w:rsid w:val="4EE2CBFE"/>
    <w:rsid w:val="4EE805F2"/>
    <w:rsid w:val="4EEBF87D"/>
    <w:rsid w:val="4EF82250"/>
    <w:rsid w:val="4F0676D3"/>
    <w:rsid w:val="4F0A00C3"/>
    <w:rsid w:val="4F0B5B93"/>
    <w:rsid w:val="4F1A0F61"/>
    <w:rsid w:val="4F20C088"/>
    <w:rsid w:val="4F27ABB0"/>
    <w:rsid w:val="4F2B6CAE"/>
    <w:rsid w:val="4F463FB4"/>
    <w:rsid w:val="4F4BC579"/>
    <w:rsid w:val="4F599B22"/>
    <w:rsid w:val="4F5A3038"/>
    <w:rsid w:val="4F843A55"/>
    <w:rsid w:val="4FA1A483"/>
    <w:rsid w:val="4FD862B2"/>
    <w:rsid w:val="4FE71930"/>
    <w:rsid w:val="4FE97A4A"/>
    <w:rsid w:val="4FF50B76"/>
    <w:rsid w:val="5017B4D0"/>
    <w:rsid w:val="5018B97B"/>
    <w:rsid w:val="501CE548"/>
    <w:rsid w:val="5026807B"/>
    <w:rsid w:val="503833A7"/>
    <w:rsid w:val="50594828"/>
    <w:rsid w:val="505F4691"/>
    <w:rsid w:val="50606A49"/>
    <w:rsid w:val="507B4816"/>
    <w:rsid w:val="507DE727"/>
    <w:rsid w:val="507F8F6C"/>
    <w:rsid w:val="5092695F"/>
    <w:rsid w:val="509DAB23"/>
    <w:rsid w:val="50AB890C"/>
    <w:rsid w:val="50C3E8CD"/>
    <w:rsid w:val="50CD10FD"/>
    <w:rsid w:val="50D015CE"/>
    <w:rsid w:val="50E7D375"/>
    <w:rsid w:val="50EE4F8B"/>
    <w:rsid w:val="5100150E"/>
    <w:rsid w:val="51091AFD"/>
    <w:rsid w:val="510C17E1"/>
    <w:rsid w:val="5120825E"/>
    <w:rsid w:val="512A3BC7"/>
    <w:rsid w:val="5152C21C"/>
    <w:rsid w:val="51589284"/>
    <w:rsid w:val="51D28ABD"/>
    <w:rsid w:val="520230C6"/>
    <w:rsid w:val="520C3778"/>
    <w:rsid w:val="521875F3"/>
    <w:rsid w:val="523D8ED2"/>
    <w:rsid w:val="5240E218"/>
    <w:rsid w:val="524526CA"/>
    <w:rsid w:val="5247EC07"/>
    <w:rsid w:val="5259B9E3"/>
    <w:rsid w:val="525B8CC9"/>
    <w:rsid w:val="5267560B"/>
    <w:rsid w:val="52726162"/>
    <w:rsid w:val="5275B159"/>
    <w:rsid w:val="52964F55"/>
    <w:rsid w:val="52D2E8AB"/>
    <w:rsid w:val="52D9A009"/>
    <w:rsid w:val="52F560E6"/>
    <w:rsid w:val="531BDC08"/>
    <w:rsid w:val="531FD093"/>
    <w:rsid w:val="53621983"/>
    <w:rsid w:val="538AB79A"/>
    <w:rsid w:val="53967E63"/>
    <w:rsid w:val="53AA5855"/>
    <w:rsid w:val="53B02664"/>
    <w:rsid w:val="53CB5F1D"/>
    <w:rsid w:val="53DCCFB4"/>
    <w:rsid w:val="53E87519"/>
    <w:rsid w:val="53F7ECEF"/>
    <w:rsid w:val="5403EF88"/>
    <w:rsid w:val="540B27E4"/>
    <w:rsid w:val="54128685"/>
    <w:rsid w:val="54155EBF"/>
    <w:rsid w:val="543A5D95"/>
    <w:rsid w:val="5471D1E3"/>
    <w:rsid w:val="54768F3C"/>
    <w:rsid w:val="54CB9E0F"/>
    <w:rsid w:val="54F01828"/>
    <w:rsid w:val="54FC1125"/>
    <w:rsid w:val="5519D91B"/>
    <w:rsid w:val="5524CB3E"/>
    <w:rsid w:val="5524FC2B"/>
    <w:rsid w:val="5541692E"/>
    <w:rsid w:val="5544C6C2"/>
    <w:rsid w:val="554DD5E1"/>
    <w:rsid w:val="55632F39"/>
    <w:rsid w:val="558463DE"/>
    <w:rsid w:val="558D152F"/>
    <w:rsid w:val="55AF8387"/>
    <w:rsid w:val="55B386C8"/>
    <w:rsid w:val="55B6EF42"/>
    <w:rsid w:val="55D0F972"/>
    <w:rsid w:val="55E2F205"/>
    <w:rsid w:val="560419DA"/>
    <w:rsid w:val="563CDF24"/>
    <w:rsid w:val="567B288E"/>
    <w:rsid w:val="568176BF"/>
    <w:rsid w:val="568C34F4"/>
    <w:rsid w:val="56AFAFAB"/>
    <w:rsid w:val="56E21387"/>
    <w:rsid w:val="5717E29B"/>
    <w:rsid w:val="575AA005"/>
    <w:rsid w:val="578F0CC2"/>
    <w:rsid w:val="57AA7D1B"/>
    <w:rsid w:val="57B7A1EC"/>
    <w:rsid w:val="57DC4482"/>
    <w:rsid w:val="57F78CD8"/>
    <w:rsid w:val="582DF612"/>
    <w:rsid w:val="58647DDE"/>
    <w:rsid w:val="5886996A"/>
    <w:rsid w:val="5897397B"/>
    <w:rsid w:val="589C7757"/>
    <w:rsid w:val="58A5DD86"/>
    <w:rsid w:val="58B86EE2"/>
    <w:rsid w:val="58BBF5FF"/>
    <w:rsid w:val="58C22A1F"/>
    <w:rsid w:val="58DD8DA6"/>
    <w:rsid w:val="58E8D29C"/>
    <w:rsid w:val="58F3E96F"/>
    <w:rsid w:val="58F4EA32"/>
    <w:rsid w:val="58F928D1"/>
    <w:rsid w:val="593B15DD"/>
    <w:rsid w:val="59427D22"/>
    <w:rsid w:val="5942DCD4"/>
    <w:rsid w:val="594ECBB9"/>
    <w:rsid w:val="5970A555"/>
    <w:rsid w:val="597A87D8"/>
    <w:rsid w:val="5993EF17"/>
    <w:rsid w:val="59B1A547"/>
    <w:rsid w:val="59C9E7D5"/>
    <w:rsid w:val="5A618ADA"/>
    <w:rsid w:val="5A6A68EA"/>
    <w:rsid w:val="5A74ADB6"/>
    <w:rsid w:val="5A773881"/>
    <w:rsid w:val="5A7C26FB"/>
    <w:rsid w:val="5A9EA51A"/>
    <w:rsid w:val="5AA0CDBB"/>
    <w:rsid w:val="5AA2BE4E"/>
    <w:rsid w:val="5AF74A5F"/>
    <w:rsid w:val="5AF78522"/>
    <w:rsid w:val="5B005F22"/>
    <w:rsid w:val="5B272261"/>
    <w:rsid w:val="5B277937"/>
    <w:rsid w:val="5B351190"/>
    <w:rsid w:val="5B45C0A5"/>
    <w:rsid w:val="5B531628"/>
    <w:rsid w:val="5B6593F5"/>
    <w:rsid w:val="5B7DCB86"/>
    <w:rsid w:val="5B81BC1E"/>
    <w:rsid w:val="5B934115"/>
    <w:rsid w:val="5BB75904"/>
    <w:rsid w:val="5BBDAB8F"/>
    <w:rsid w:val="5BC42409"/>
    <w:rsid w:val="5BC4542D"/>
    <w:rsid w:val="5BEDB7B8"/>
    <w:rsid w:val="5BF4E3D1"/>
    <w:rsid w:val="5BF52CFE"/>
    <w:rsid w:val="5C159E9A"/>
    <w:rsid w:val="5C2043ED"/>
    <w:rsid w:val="5C3C16CD"/>
    <w:rsid w:val="5C4A93B9"/>
    <w:rsid w:val="5C6F821E"/>
    <w:rsid w:val="5C75BF18"/>
    <w:rsid w:val="5CE4294C"/>
    <w:rsid w:val="5CE5E9A4"/>
    <w:rsid w:val="5CE7256F"/>
    <w:rsid w:val="5CE893A6"/>
    <w:rsid w:val="5CF51361"/>
    <w:rsid w:val="5D187102"/>
    <w:rsid w:val="5D30779B"/>
    <w:rsid w:val="5D5E3056"/>
    <w:rsid w:val="5D94DEA8"/>
    <w:rsid w:val="5DBEAFC5"/>
    <w:rsid w:val="5DCA78D3"/>
    <w:rsid w:val="5DD09B09"/>
    <w:rsid w:val="5E09B6E1"/>
    <w:rsid w:val="5E256D22"/>
    <w:rsid w:val="5E3E104F"/>
    <w:rsid w:val="5EAC4A9B"/>
    <w:rsid w:val="5F0DE081"/>
    <w:rsid w:val="5F18909A"/>
    <w:rsid w:val="5F2BE4CE"/>
    <w:rsid w:val="5F36225C"/>
    <w:rsid w:val="5F527811"/>
    <w:rsid w:val="5F5B0C60"/>
    <w:rsid w:val="5F8895CB"/>
    <w:rsid w:val="5FAC3661"/>
    <w:rsid w:val="5FB36CD4"/>
    <w:rsid w:val="5FB715D8"/>
    <w:rsid w:val="5FD7295B"/>
    <w:rsid w:val="5FE61845"/>
    <w:rsid w:val="5FED33F9"/>
    <w:rsid w:val="60382676"/>
    <w:rsid w:val="603BC78E"/>
    <w:rsid w:val="605616AA"/>
    <w:rsid w:val="606298F6"/>
    <w:rsid w:val="60647813"/>
    <w:rsid w:val="608B502B"/>
    <w:rsid w:val="608E8AFC"/>
    <w:rsid w:val="60A2DAB0"/>
    <w:rsid w:val="60A502FB"/>
    <w:rsid w:val="60A75F7D"/>
    <w:rsid w:val="60AA9CDC"/>
    <w:rsid w:val="60C6BCF3"/>
    <w:rsid w:val="60D17010"/>
    <w:rsid w:val="60E94A9A"/>
    <w:rsid w:val="6110F104"/>
    <w:rsid w:val="61334B24"/>
    <w:rsid w:val="61488BD5"/>
    <w:rsid w:val="6154608F"/>
    <w:rsid w:val="61590235"/>
    <w:rsid w:val="615B87AE"/>
    <w:rsid w:val="619D7B54"/>
    <w:rsid w:val="619F3853"/>
    <w:rsid w:val="61D5F364"/>
    <w:rsid w:val="61D6D0DA"/>
    <w:rsid w:val="61FFB345"/>
    <w:rsid w:val="6212E4E3"/>
    <w:rsid w:val="62251EC9"/>
    <w:rsid w:val="6228CCEE"/>
    <w:rsid w:val="622A6C8B"/>
    <w:rsid w:val="622D8F4C"/>
    <w:rsid w:val="624C006C"/>
    <w:rsid w:val="627014B6"/>
    <w:rsid w:val="629F8A89"/>
    <w:rsid w:val="62A23123"/>
    <w:rsid w:val="62BC0C53"/>
    <w:rsid w:val="62D21886"/>
    <w:rsid w:val="62DD3833"/>
    <w:rsid w:val="635B39B7"/>
    <w:rsid w:val="6392FF72"/>
    <w:rsid w:val="639707D3"/>
    <w:rsid w:val="63AA2CA4"/>
    <w:rsid w:val="63B8B3BE"/>
    <w:rsid w:val="63CFE7E5"/>
    <w:rsid w:val="63D01715"/>
    <w:rsid w:val="63DDE7E9"/>
    <w:rsid w:val="641E16A8"/>
    <w:rsid w:val="6427D747"/>
    <w:rsid w:val="64319B04"/>
    <w:rsid w:val="6440FCD7"/>
    <w:rsid w:val="6459F01C"/>
    <w:rsid w:val="645EF89C"/>
    <w:rsid w:val="64981582"/>
    <w:rsid w:val="64985EFF"/>
    <w:rsid w:val="64A09854"/>
    <w:rsid w:val="64A3AE0A"/>
    <w:rsid w:val="64BCA78C"/>
    <w:rsid w:val="64CC1BEE"/>
    <w:rsid w:val="64CC86B5"/>
    <w:rsid w:val="64D73664"/>
    <w:rsid w:val="64DCF31A"/>
    <w:rsid w:val="64EB3E60"/>
    <w:rsid w:val="650442D2"/>
    <w:rsid w:val="652446FA"/>
    <w:rsid w:val="6527D263"/>
    <w:rsid w:val="65464B71"/>
    <w:rsid w:val="65526962"/>
    <w:rsid w:val="6579D273"/>
    <w:rsid w:val="659B397A"/>
    <w:rsid w:val="659E0F1E"/>
    <w:rsid w:val="659EF598"/>
    <w:rsid w:val="65E8D244"/>
    <w:rsid w:val="65ED578A"/>
    <w:rsid w:val="65F7F821"/>
    <w:rsid w:val="662798B6"/>
    <w:rsid w:val="663BF70A"/>
    <w:rsid w:val="6648F635"/>
    <w:rsid w:val="6662AB2B"/>
    <w:rsid w:val="6698B018"/>
    <w:rsid w:val="66E3C339"/>
    <w:rsid w:val="66F67BD2"/>
    <w:rsid w:val="6715A1B7"/>
    <w:rsid w:val="671B6751"/>
    <w:rsid w:val="673819C3"/>
    <w:rsid w:val="677A95A5"/>
    <w:rsid w:val="67B169C1"/>
    <w:rsid w:val="67C3E07A"/>
    <w:rsid w:val="67D8276B"/>
    <w:rsid w:val="67E451E7"/>
    <w:rsid w:val="67F34179"/>
    <w:rsid w:val="68058A29"/>
    <w:rsid w:val="682F78ED"/>
    <w:rsid w:val="685F3A3D"/>
    <w:rsid w:val="68732EFF"/>
    <w:rsid w:val="687C133C"/>
    <w:rsid w:val="68A89F01"/>
    <w:rsid w:val="68AAB0DF"/>
    <w:rsid w:val="68AF585F"/>
    <w:rsid w:val="691ABB37"/>
    <w:rsid w:val="691BFFB7"/>
    <w:rsid w:val="69224C34"/>
    <w:rsid w:val="693902DF"/>
    <w:rsid w:val="694B76CA"/>
    <w:rsid w:val="69581796"/>
    <w:rsid w:val="696AF3D7"/>
    <w:rsid w:val="69761D57"/>
    <w:rsid w:val="6977D745"/>
    <w:rsid w:val="69A05E7F"/>
    <w:rsid w:val="69A6B1F7"/>
    <w:rsid w:val="69C74BB7"/>
    <w:rsid w:val="69D74948"/>
    <w:rsid w:val="69EB8061"/>
    <w:rsid w:val="69F7D0D6"/>
    <w:rsid w:val="69F87D17"/>
    <w:rsid w:val="69F93575"/>
    <w:rsid w:val="6A0384C8"/>
    <w:rsid w:val="6A0BC0FD"/>
    <w:rsid w:val="6A183DD8"/>
    <w:rsid w:val="6A23CFE3"/>
    <w:rsid w:val="6A3F82DF"/>
    <w:rsid w:val="6A5A11E5"/>
    <w:rsid w:val="6A60EA36"/>
    <w:rsid w:val="6A6C4335"/>
    <w:rsid w:val="6A8FD3EC"/>
    <w:rsid w:val="6AA3D8E1"/>
    <w:rsid w:val="6AD061EB"/>
    <w:rsid w:val="6AE8F080"/>
    <w:rsid w:val="6B06B603"/>
    <w:rsid w:val="6B111C82"/>
    <w:rsid w:val="6B13F4B2"/>
    <w:rsid w:val="6B3179AD"/>
    <w:rsid w:val="6B44EC6F"/>
    <w:rsid w:val="6B715CC0"/>
    <w:rsid w:val="6B7B1AB9"/>
    <w:rsid w:val="6BB0B50B"/>
    <w:rsid w:val="6BC7A2AE"/>
    <w:rsid w:val="6BF68459"/>
    <w:rsid w:val="6C0B78B6"/>
    <w:rsid w:val="6C6000C0"/>
    <w:rsid w:val="6C7109CE"/>
    <w:rsid w:val="6C795C75"/>
    <w:rsid w:val="6C7B2928"/>
    <w:rsid w:val="6CA767F9"/>
    <w:rsid w:val="6CB079C2"/>
    <w:rsid w:val="6CD86514"/>
    <w:rsid w:val="6CDC6EC8"/>
    <w:rsid w:val="6CE88F5D"/>
    <w:rsid w:val="6D4D10BB"/>
    <w:rsid w:val="6D501893"/>
    <w:rsid w:val="6D60EBD5"/>
    <w:rsid w:val="6D63994E"/>
    <w:rsid w:val="6D65D2D8"/>
    <w:rsid w:val="6D859B34"/>
    <w:rsid w:val="6D9458EE"/>
    <w:rsid w:val="6D9E7A80"/>
    <w:rsid w:val="6DB15E14"/>
    <w:rsid w:val="6DE0F3C0"/>
    <w:rsid w:val="6DE4D9F8"/>
    <w:rsid w:val="6DED950D"/>
    <w:rsid w:val="6DF57F70"/>
    <w:rsid w:val="6E10147C"/>
    <w:rsid w:val="6E11FDA6"/>
    <w:rsid w:val="6E13E9F6"/>
    <w:rsid w:val="6E1702AF"/>
    <w:rsid w:val="6E33C179"/>
    <w:rsid w:val="6E6288E2"/>
    <w:rsid w:val="6E75EFA3"/>
    <w:rsid w:val="6E8876A8"/>
    <w:rsid w:val="6E8CC70F"/>
    <w:rsid w:val="6E9FB17D"/>
    <w:rsid w:val="6EECE8B9"/>
    <w:rsid w:val="6EF52A9B"/>
    <w:rsid w:val="6EFF0B57"/>
    <w:rsid w:val="6F3E1ACE"/>
    <w:rsid w:val="6F544A60"/>
    <w:rsid w:val="6F6E7AB8"/>
    <w:rsid w:val="6F76C944"/>
    <w:rsid w:val="6F7FAA36"/>
    <w:rsid w:val="6FA90C5F"/>
    <w:rsid w:val="6FCA6947"/>
    <w:rsid w:val="6FEC3E61"/>
    <w:rsid w:val="6FFF25B0"/>
    <w:rsid w:val="70205DFC"/>
    <w:rsid w:val="70363ABF"/>
    <w:rsid w:val="7049992F"/>
    <w:rsid w:val="707366CB"/>
    <w:rsid w:val="707B5D6B"/>
    <w:rsid w:val="707DD4EB"/>
    <w:rsid w:val="70A9297D"/>
    <w:rsid w:val="70B94059"/>
    <w:rsid w:val="70BBCE02"/>
    <w:rsid w:val="70C1DFDB"/>
    <w:rsid w:val="70CB1648"/>
    <w:rsid w:val="70ED3B2B"/>
    <w:rsid w:val="710267BF"/>
    <w:rsid w:val="7103A708"/>
    <w:rsid w:val="710C8263"/>
    <w:rsid w:val="7115ECA1"/>
    <w:rsid w:val="712DB7B2"/>
    <w:rsid w:val="713D4006"/>
    <w:rsid w:val="7142A2FA"/>
    <w:rsid w:val="71827B90"/>
    <w:rsid w:val="718975BB"/>
    <w:rsid w:val="71C44E78"/>
    <w:rsid w:val="71E4966B"/>
    <w:rsid w:val="71F3CF24"/>
    <w:rsid w:val="72008B8C"/>
    <w:rsid w:val="721A6D1B"/>
    <w:rsid w:val="72223E6B"/>
    <w:rsid w:val="7226498C"/>
    <w:rsid w:val="7235819B"/>
    <w:rsid w:val="724C325F"/>
    <w:rsid w:val="72559A12"/>
    <w:rsid w:val="72577F5A"/>
    <w:rsid w:val="72609BC2"/>
    <w:rsid w:val="72639068"/>
    <w:rsid w:val="727A5EB1"/>
    <w:rsid w:val="727B26E0"/>
    <w:rsid w:val="7299025F"/>
    <w:rsid w:val="72A116E2"/>
    <w:rsid w:val="72A3B240"/>
    <w:rsid w:val="72C66817"/>
    <w:rsid w:val="72C6A916"/>
    <w:rsid w:val="72E7E1D6"/>
    <w:rsid w:val="73100EBF"/>
    <w:rsid w:val="731C2817"/>
    <w:rsid w:val="733FAFCC"/>
    <w:rsid w:val="736D3833"/>
    <w:rsid w:val="738B07AF"/>
    <w:rsid w:val="73B94A48"/>
    <w:rsid w:val="73BFBE1C"/>
    <w:rsid w:val="73C92381"/>
    <w:rsid w:val="73E9D0AF"/>
    <w:rsid w:val="73EBA61D"/>
    <w:rsid w:val="73EE9305"/>
    <w:rsid w:val="73EFCB6E"/>
    <w:rsid w:val="73F6564C"/>
    <w:rsid w:val="73FBDBFA"/>
    <w:rsid w:val="7428D5FE"/>
    <w:rsid w:val="742C66ED"/>
    <w:rsid w:val="742D75C0"/>
    <w:rsid w:val="744184D5"/>
    <w:rsid w:val="74462C69"/>
    <w:rsid w:val="745295FF"/>
    <w:rsid w:val="745F5DEE"/>
    <w:rsid w:val="74661690"/>
    <w:rsid w:val="74952D5E"/>
    <w:rsid w:val="74B13EF9"/>
    <w:rsid w:val="74B38402"/>
    <w:rsid w:val="74D6E9C7"/>
    <w:rsid w:val="74F92A11"/>
    <w:rsid w:val="7502B045"/>
    <w:rsid w:val="7518D486"/>
    <w:rsid w:val="752369BD"/>
    <w:rsid w:val="752519EB"/>
    <w:rsid w:val="7548FD7D"/>
    <w:rsid w:val="7558A6FA"/>
    <w:rsid w:val="75605683"/>
    <w:rsid w:val="757AF0A3"/>
    <w:rsid w:val="758FB52A"/>
    <w:rsid w:val="75B6B70F"/>
    <w:rsid w:val="75B79A0B"/>
    <w:rsid w:val="75DACF9C"/>
    <w:rsid w:val="75E3AA24"/>
    <w:rsid w:val="75F91CC7"/>
    <w:rsid w:val="7613A96B"/>
    <w:rsid w:val="762D6F5F"/>
    <w:rsid w:val="762FC343"/>
    <w:rsid w:val="7655BFBC"/>
    <w:rsid w:val="7670F670"/>
    <w:rsid w:val="767C1EE6"/>
    <w:rsid w:val="76940718"/>
    <w:rsid w:val="76AD0ECC"/>
    <w:rsid w:val="76C0B7DF"/>
    <w:rsid w:val="76DCAD34"/>
    <w:rsid w:val="76DDB9D7"/>
    <w:rsid w:val="76E96AEC"/>
    <w:rsid w:val="773500FD"/>
    <w:rsid w:val="775D6E90"/>
    <w:rsid w:val="77741656"/>
    <w:rsid w:val="777A4B88"/>
    <w:rsid w:val="778862E8"/>
    <w:rsid w:val="77C1E929"/>
    <w:rsid w:val="77C90D8F"/>
    <w:rsid w:val="77CEE68E"/>
    <w:rsid w:val="77D85CA1"/>
    <w:rsid w:val="77E2E01F"/>
    <w:rsid w:val="77F62582"/>
    <w:rsid w:val="78042927"/>
    <w:rsid w:val="78078DD9"/>
    <w:rsid w:val="7808F2BC"/>
    <w:rsid w:val="780C4C71"/>
    <w:rsid w:val="780FB99F"/>
    <w:rsid w:val="78123484"/>
    <w:rsid w:val="781569A8"/>
    <w:rsid w:val="781AF64D"/>
    <w:rsid w:val="782A505A"/>
    <w:rsid w:val="7857DA7F"/>
    <w:rsid w:val="785F3248"/>
    <w:rsid w:val="7860E943"/>
    <w:rsid w:val="78661784"/>
    <w:rsid w:val="78710EE3"/>
    <w:rsid w:val="787379C2"/>
    <w:rsid w:val="7879D633"/>
    <w:rsid w:val="78849BC2"/>
    <w:rsid w:val="78AFEF3B"/>
    <w:rsid w:val="78BB3DA7"/>
    <w:rsid w:val="78D9825F"/>
    <w:rsid w:val="78FF1EE0"/>
    <w:rsid w:val="78FF27AC"/>
    <w:rsid w:val="792076C9"/>
    <w:rsid w:val="792310FD"/>
    <w:rsid w:val="797FE1B4"/>
    <w:rsid w:val="798247C8"/>
    <w:rsid w:val="79890D8F"/>
    <w:rsid w:val="799681FD"/>
    <w:rsid w:val="799A1FAB"/>
    <w:rsid w:val="79A031C6"/>
    <w:rsid w:val="79C1699A"/>
    <w:rsid w:val="79C4ECCE"/>
    <w:rsid w:val="79DBA7B8"/>
    <w:rsid w:val="7A034650"/>
    <w:rsid w:val="7A347FC7"/>
    <w:rsid w:val="7A59CE66"/>
    <w:rsid w:val="7A8E14C4"/>
    <w:rsid w:val="7ABD0465"/>
    <w:rsid w:val="7AF883DE"/>
    <w:rsid w:val="7B06FFB1"/>
    <w:rsid w:val="7B089E8D"/>
    <w:rsid w:val="7B122DF2"/>
    <w:rsid w:val="7B2BE58D"/>
    <w:rsid w:val="7B2DA84A"/>
    <w:rsid w:val="7B4AA481"/>
    <w:rsid w:val="7B609F2B"/>
    <w:rsid w:val="7B616D03"/>
    <w:rsid w:val="7B70DC1F"/>
    <w:rsid w:val="7B88BDF7"/>
    <w:rsid w:val="7B959752"/>
    <w:rsid w:val="7B9AA457"/>
    <w:rsid w:val="7B9D4296"/>
    <w:rsid w:val="7BD69D27"/>
    <w:rsid w:val="7BDFF4AA"/>
    <w:rsid w:val="7BE6098E"/>
    <w:rsid w:val="7BEABBE7"/>
    <w:rsid w:val="7BEB8D74"/>
    <w:rsid w:val="7BF89DB8"/>
    <w:rsid w:val="7C0D5B37"/>
    <w:rsid w:val="7C23DE19"/>
    <w:rsid w:val="7C2D6681"/>
    <w:rsid w:val="7C3521B6"/>
    <w:rsid w:val="7C679D2E"/>
    <w:rsid w:val="7C6F14CC"/>
    <w:rsid w:val="7C99F197"/>
    <w:rsid w:val="7CAEB753"/>
    <w:rsid w:val="7CB7B825"/>
    <w:rsid w:val="7CC12E7D"/>
    <w:rsid w:val="7CCCA654"/>
    <w:rsid w:val="7CDD6E61"/>
    <w:rsid w:val="7CE73420"/>
    <w:rsid w:val="7CFA405B"/>
    <w:rsid w:val="7D138E9E"/>
    <w:rsid w:val="7D232CBF"/>
    <w:rsid w:val="7D4A4AB6"/>
    <w:rsid w:val="7D67E24B"/>
    <w:rsid w:val="7D98298C"/>
    <w:rsid w:val="7DD0D695"/>
    <w:rsid w:val="7DE5A86A"/>
    <w:rsid w:val="7DF6F08E"/>
    <w:rsid w:val="7E1E4DD3"/>
    <w:rsid w:val="7E3C83EA"/>
    <w:rsid w:val="7E49ECFD"/>
    <w:rsid w:val="7E753B7D"/>
    <w:rsid w:val="7E7B2A55"/>
    <w:rsid w:val="7E8CF022"/>
    <w:rsid w:val="7EAA44B0"/>
    <w:rsid w:val="7EAD8F7F"/>
    <w:rsid w:val="7ED86A83"/>
    <w:rsid w:val="7EF0218B"/>
    <w:rsid w:val="7F244533"/>
    <w:rsid w:val="7F2E8569"/>
    <w:rsid w:val="7F364B30"/>
    <w:rsid w:val="7F4BCBC8"/>
    <w:rsid w:val="7F55A94C"/>
    <w:rsid w:val="7F6D715A"/>
    <w:rsid w:val="7F6FAD26"/>
    <w:rsid w:val="7F7EAD18"/>
    <w:rsid w:val="7F983E47"/>
    <w:rsid w:val="7FA277C0"/>
    <w:rsid w:val="7FABF6B9"/>
    <w:rsid w:val="7FACB500"/>
    <w:rsid w:val="7FBA582F"/>
    <w:rsid w:val="7FBA983D"/>
    <w:rsid w:val="7FC5071B"/>
    <w:rsid w:val="7FD1ADE4"/>
    <w:rsid w:val="7FD61C74"/>
    <w:rsid w:val="7FF3C4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3416B4"/>
  <w15:chartTrackingRefBased/>
  <w15:docId w15:val="{31195657-D66E-4D15-A912-8BA2FB559EF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w:type="paragraph" w:styleId="Heading3">
    <w:uiPriority w:val="9"/>
    <w:name w:val="heading 3"/>
    <w:basedOn w:val="Normal"/>
    <w:next w:val="Normal"/>
    <w:unhideWhenUsed/>
    <w:qFormat/>
    <w:rsid w:val="20530DD5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20530DD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1091AF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d4fafa01bbcf42f6" /><Relationship Type="http://schemas.openxmlformats.org/officeDocument/2006/relationships/footer" Target="/word/footer.xml" Id="R1fc5df2cef5f4711" /><Relationship Type="http://schemas.openxmlformats.org/officeDocument/2006/relationships/numbering" Target="/word/numbering.xml" Id="R75c13feb379b4358" /><Relationship Type="http://schemas.microsoft.com/office/2020/10/relationships/intelligence" Target="/word/intelligence2.xml" Id="Radc6e3aa23fd4e4c" /><Relationship Type="http://schemas.openxmlformats.org/officeDocument/2006/relationships/image" Target="/media/image.png" Id="rId603573943" /><Relationship Type="http://schemas.openxmlformats.org/officeDocument/2006/relationships/image" Target="/media/image2.png" Id="rId1754219197" /><Relationship Type="http://schemas.openxmlformats.org/officeDocument/2006/relationships/hyperlink" Target="https://doi.org/10.3390/bs15070861" TargetMode="External" Id="R285bd174972c4f02" /><Relationship Type="http://schemas.openxmlformats.org/officeDocument/2006/relationships/image" Target="/media/image3.png" Id="rId1986894942" /><Relationship Type="http://schemas.openxmlformats.org/officeDocument/2006/relationships/image" Target="/media/image4.png" Id="rId194063520" /><Relationship Type="http://schemas.openxmlformats.org/officeDocument/2006/relationships/hyperlink" Target="https://uowtsd-my.sharepoint.com/:p:/r/personal/2500651_student_uwtsd_ac_uk/Documents/study%20techiques%20poster.pptx?d=w19fd434028b3465ab63ef7d0169c2ea8&amp;csf=1&amp;web=1&amp;e=cBWjaG" TargetMode="External" Id="R953c4c36ce084a4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Dion Smith (2500651)</dc:creator>
  <keywords/>
  <dc:description/>
  <lastModifiedBy>Dion Smith (2500651)</lastModifiedBy>
  <revision>10</revision>
  <dcterms:created xsi:type="dcterms:W3CDTF">2026-09-07T11:23:39.2090911Z</dcterms:created>
  <dcterms:modified xsi:type="dcterms:W3CDTF">2026-09-26T19:05:25.5898908Z</dcterms:modified>
</coreProperties>
</file>