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AE783" w14:textId="2B9E7BBD" w:rsidR="00F446B0" w:rsidRDefault="00F446B0">
      <w:pPr>
        <w:spacing w:line="259" w:lineRule="auto"/>
        <w:jc w:val="left"/>
        <w:rPr>
          <w:b/>
          <w:bCs/>
        </w:rPr>
      </w:pPr>
      <w:r w:rsidRPr="00F446B0">
        <w:rPr>
          <w:b/>
          <w:bCs/>
        </w:rPr>
        <w:drawing>
          <wp:inline distT="0" distB="0" distL="0" distR="0" wp14:anchorId="5E2C3FF1" wp14:editId="629DDB6D">
            <wp:extent cx="3353268" cy="454405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53268" cy="4544059"/>
                    </a:xfrm>
                    <a:prstGeom prst="rect">
                      <a:avLst/>
                    </a:prstGeom>
                  </pic:spPr>
                </pic:pic>
              </a:graphicData>
            </a:graphic>
          </wp:inline>
        </w:drawing>
      </w:r>
      <w:r w:rsidRPr="00F446B0">
        <w:rPr>
          <w:noProof/>
          <w:lang w:val="en-GB" w:eastAsia="en-GB"/>
          <w14:ligatures w14:val="standardContextual"/>
        </w:rPr>
        <w:t xml:space="preserve"> </w:t>
      </w:r>
      <w:r w:rsidRPr="00F446B0">
        <w:rPr>
          <w:b/>
          <w:bCs/>
        </w:rPr>
        <w:lastRenderedPageBreak/>
        <w:drawing>
          <wp:inline distT="0" distB="0" distL="0" distR="0" wp14:anchorId="1F310DF2" wp14:editId="37F0D2DC">
            <wp:extent cx="3210373" cy="4582164"/>
            <wp:effectExtent l="0" t="0" r="952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10373" cy="4582164"/>
                    </a:xfrm>
                    <a:prstGeom prst="rect">
                      <a:avLst/>
                    </a:prstGeom>
                  </pic:spPr>
                </pic:pic>
              </a:graphicData>
            </a:graphic>
          </wp:inline>
        </w:drawing>
      </w:r>
      <w:r w:rsidRPr="00F446B0">
        <w:rPr>
          <w:noProof/>
          <w:lang w:val="en-GB" w:eastAsia="en-GB"/>
          <w14:ligatures w14:val="standardContextual"/>
        </w:rPr>
        <w:t xml:space="preserve"> </w:t>
      </w:r>
      <w:r w:rsidRPr="00F446B0">
        <w:rPr>
          <w:noProof/>
          <w:lang w:val="en-GB" w:eastAsia="en-GB"/>
          <w14:ligatures w14:val="standardContextual"/>
        </w:rPr>
        <w:lastRenderedPageBreak/>
        <w:drawing>
          <wp:inline distT="0" distB="0" distL="0" distR="0" wp14:anchorId="35D4C196" wp14:editId="3E135BE7">
            <wp:extent cx="3191320" cy="451548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91320" cy="4515480"/>
                    </a:xfrm>
                    <a:prstGeom prst="rect">
                      <a:avLst/>
                    </a:prstGeom>
                  </pic:spPr>
                </pic:pic>
              </a:graphicData>
            </a:graphic>
          </wp:inline>
        </w:drawing>
      </w:r>
      <w:r w:rsidRPr="00F446B0">
        <w:rPr>
          <w:noProof/>
          <w:lang w:val="en-GB" w:eastAsia="en-GB"/>
          <w14:ligatures w14:val="standardContextual"/>
        </w:rPr>
        <w:t xml:space="preserve"> </w:t>
      </w:r>
      <w:r w:rsidRPr="00F446B0">
        <w:rPr>
          <w:noProof/>
          <w:lang w:val="en-GB" w:eastAsia="en-GB"/>
          <w14:ligatures w14:val="standardContextual"/>
        </w:rPr>
        <w:lastRenderedPageBreak/>
        <w:drawing>
          <wp:inline distT="0" distB="0" distL="0" distR="0" wp14:anchorId="21D1329E" wp14:editId="718F9044">
            <wp:extent cx="3219899" cy="44964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19899" cy="4496427"/>
                    </a:xfrm>
                    <a:prstGeom prst="rect">
                      <a:avLst/>
                    </a:prstGeom>
                  </pic:spPr>
                </pic:pic>
              </a:graphicData>
            </a:graphic>
          </wp:inline>
        </w:drawing>
      </w:r>
      <w:bookmarkStart w:id="0" w:name="_GoBack"/>
      <w:bookmarkEnd w:id="0"/>
      <w:r>
        <w:rPr>
          <w:b/>
          <w:bCs/>
        </w:rPr>
        <w:br w:type="page"/>
      </w:r>
    </w:p>
    <w:p w14:paraId="3871F7DF" w14:textId="760FCB65" w:rsidR="00841911" w:rsidRDefault="00841911" w:rsidP="00841911">
      <w:pPr>
        <w:spacing w:line="276" w:lineRule="auto"/>
        <w:jc w:val="right"/>
      </w:pPr>
      <w:r>
        <w:rPr>
          <w:b/>
          <w:bCs/>
        </w:rPr>
        <w:lastRenderedPageBreak/>
        <w:t>ABC</w:t>
      </w:r>
    </w:p>
    <w:p w14:paraId="073EF9EF" w14:textId="77777777" w:rsidR="00841911" w:rsidRPr="001A043B" w:rsidRDefault="00841911" w:rsidP="00841911">
      <w:pPr>
        <w:spacing w:line="276" w:lineRule="auto"/>
        <w:jc w:val="right"/>
      </w:pPr>
      <w:r>
        <w:t>56, COXE Street, London</w:t>
      </w:r>
    </w:p>
    <w:p w14:paraId="16070A16" w14:textId="77777777" w:rsidR="00841911" w:rsidRDefault="00841911" w:rsidP="00841911">
      <w:pPr>
        <w:spacing w:line="240" w:lineRule="auto"/>
        <w:rPr>
          <w:b/>
          <w:bCs/>
        </w:rPr>
      </w:pPr>
    </w:p>
    <w:p w14:paraId="271AB3AD" w14:textId="77777777" w:rsidR="00841911" w:rsidRDefault="00841911" w:rsidP="00841911">
      <w:pPr>
        <w:spacing w:line="240" w:lineRule="auto"/>
      </w:pPr>
      <w:r w:rsidRPr="001A043B">
        <w:rPr>
          <w:b/>
          <w:bCs/>
        </w:rPr>
        <w:t>Mr. David Collins</w:t>
      </w:r>
    </w:p>
    <w:p w14:paraId="466BCAD7" w14:textId="77777777" w:rsidR="00841911" w:rsidRDefault="00841911" w:rsidP="00841911">
      <w:pPr>
        <w:spacing w:line="240" w:lineRule="auto"/>
      </w:pPr>
      <w:r w:rsidRPr="001A043B">
        <w:t>Head of Culinary Recruitment</w:t>
      </w:r>
    </w:p>
    <w:p w14:paraId="30516F86" w14:textId="77777777" w:rsidR="00841911" w:rsidRDefault="00841911" w:rsidP="00841911">
      <w:pPr>
        <w:spacing w:line="240" w:lineRule="auto"/>
      </w:pPr>
      <w:r w:rsidRPr="001A043B">
        <w:t>Compass Group UK &amp; Ireland</w:t>
      </w:r>
    </w:p>
    <w:p w14:paraId="3F304437" w14:textId="77777777" w:rsidR="00841911" w:rsidRDefault="00841911" w:rsidP="00841911">
      <w:pPr>
        <w:spacing w:line="240" w:lineRule="auto"/>
      </w:pPr>
      <w:r w:rsidRPr="001A043B">
        <w:t>Parklands Court, 24 Parklands</w:t>
      </w:r>
    </w:p>
    <w:p w14:paraId="39B5D855" w14:textId="77777777" w:rsidR="00841911" w:rsidRDefault="00841911" w:rsidP="00841911">
      <w:pPr>
        <w:spacing w:line="240" w:lineRule="auto"/>
      </w:pPr>
      <w:r w:rsidRPr="001A043B">
        <w:t>Birmingham B45 9PZ</w:t>
      </w:r>
    </w:p>
    <w:p w14:paraId="1039135E" w14:textId="77777777" w:rsidR="00841911" w:rsidRDefault="00841911" w:rsidP="00841911">
      <w:pPr>
        <w:spacing w:line="240" w:lineRule="auto"/>
      </w:pPr>
      <w:r w:rsidRPr="001A043B">
        <w:t>United Kingdom</w:t>
      </w:r>
    </w:p>
    <w:p w14:paraId="78A8B27F" w14:textId="77777777" w:rsidR="00841911" w:rsidRPr="001A043B" w:rsidRDefault="00841911" w:rsidP="00841911">
      <w:pPr>
        <w:spacing w:line="240" w:lineRule="auto"/>
      </w:pPr>
      <w:r w:rsidRPr="001A043B">
        <w:rPr>
          <w:b/>
          <w:bCs/>
        </w:rPr>
        <w:t>Date:</w:t>
      </w:r>
      <w:r w:rsidRPr="001A043B">
        <w:t xml:space="preserve"> 5 November 2025</w:t>
      </w:r>
    </w:p>
    <w:p w14:paraId="7AD4988F" w14:textId="77777777" w:rsidR="00841911" w:rsidRPr="001A043B" w:rsidRDefault="00841911" w:rsidP="00841911"/>
    <w:p w14:paraId="48EDB1D7" w14:textId="77777777" w:rsidR="00841911" w:rsidRPr="001A043B" w:rsidRDefault="00841911" w:rsidP="00841911">
      <w:pPr>
        <w:rPr>
          <w:b/>
          <w:bCs/>
        </w:rPr>
      </w:pPr>
      <w:r w:rsidRPr="001A043B">
        <w:rPr>
          <w:b/>
          <w:bCs/>
        </w:rPr>
        <w:t>Dear Mr. Collins,</w:t>
      </w:r>
    </w:p>
    <w:p w14:paraId="61CC63BD" w14:textId="77777777" w:rsidR="00841911" w:rsidRPr="001A043B" w:rsidRDefault="00841911" w:rsidP="00841911">
      <w:r w:rsidRPr="001A043B">
        <w:t>I wish to apply for the role of Chef / Hospitality Team Member, currently being advertised on Indeed. Please find enclosed my CV for your consideration.</w:t>
      </w:r>
    </w:p>
    <w:p w14:paraId="791B334E" w14:textId="77777777" w:rsidR="00841911" w:rsidRPr="001A043B" w:rsidRDefault="00841911" w:rsidP="00841911">
      <w:r w:rsidRPr="001A043B">
        <w:t>As you can see from my attached CV, I have over 20 years of experience in the hospitality and catering industry, and I believe my extensive background in food preparation, kitchen operations, and customer service during this time makes me the perfect candidate for the role.</w:t>
      </w:r>
    </w:p>
    <w:p w14:paraId="238C3BE3" w14:textId="77777777" w:rsidR="00841911" w:rsidRPr="001A043B" w:rsidRDefault="00841911" w:rsidP="00841911">
      <w:r w:rsidRPr="001A043B">
        <w:t xml:space="preserve">In my current role as a Chef at </w:t>
      </w:r>
      <w:proofErr w:type="spellStart"/>
      <w:r w:rsidRPr="001A043B">
        <w:t>BaxterStorey</w:t>
      </w:r>
      <w:proofErr w:type="spellEnd"/>
      <w:r w:rsidRPr="001A043B">
        <w:t xml:space="preserve"> Ltd, I have been responsible for preparing high-quality meals, maintaining hygiene standards, supporting menu planning, and assisting with staff training. Through this experience, I have learned the importance of teamwork, time management, and maintaining consistency under pressure. I have developed strong communication and organizational skills that ensure smooth daily operations, even during the busiest service hours.</w:t>
      </w:r>
    </w:p>
    <w:p w14:paraId="55E23361" w14:textId="77777777" w:rsidR="00841911" w:rsidRPr="001A043B" w:rsidRDefault="00841911" w:rsidP="00841911">
      <w:r w:rsidRPr="001A043B">
        <w:t>All of this, coupled with my enthusiasm and dedication to quality service, attention to detail, and commitment to customer satisfaction, has helped me contribute positively to my team and maintain high operational standards.</w:t>
      </w:r>
    </w:p>
    <w:p w14:paraId="61D9E7C1" w14:textId="77777777" w:rsidR="00841911" w:rsidRPr="001A043B" w:rsidRDefault="00841911" w:rsidP="00841911">
      <w:r w:rsidRPr="001A043B">
        <w:t xml:space="preserve">I am confident that I can bring this level of success with me to Compass Group UK &amp; Ireland and help your team build upon its reputation as a leading provider of hospitality and catering services </w:t>
      </w:r>
      <w:r w:rsidRPr="001A043B">
        <w:lastRenderedPageBreak/>
        <w:t>across the UK. With my previous experience and expertise, I believe my contribution will have a meaningful impact on both customer satisfaction and overall operational efficiency.</w:t>
      </w:r>
    </w:p>
    <w:p w14:paraId="7F9CB6F1" w14:textId="77777777" w:rsidR="00841911" w:rsidRPr="001A043B" w:rsidRDefault="00841911" w:rsidP="00841911">
      <w:r w:rsidRPr="001A043B">
        <w:t>Thank you for taking the time to consider my application. I look forward to the opportunity to discuss my suitability for this position in more detail at your earliest convenience.</w:t>
      </w:r>
    </w:p>
    <w:p w14:paraId="3A2347F8" w14:textId="77777777" w:rsidR="00841911" w:rsidRDefault="00841911" w:rsidP="00841911">
      <w:r w:rsidRPr="001A043B">
        <w:t>Yours sincerely,</w:t>
      </w:r>
    </w:p>
    <w:p w14:paraId="768CB7DA" w14:textId="77777777" w:rsidR="00841911" w:rsidRDefault="00841911" w:rsidP="00841911">
      <w:proofErr w:type="spellStart"/>
      <w:r w:rsidRPr="001A043B">
        <w:t>Shipon</w:t>
      </w:r>
      <w:proofErr w:type="spellEnd"/>
      <w:r w:rsidRPr="001A043B">
        <w:t xml:space="preserve"> Uddin</w:t>
      </w:r>
    </w:p>
    <w:p w14:paraId="08A4E1AA" w14:textId="0F762055" w:rsidR="00841911" w:rsidRDefault="00841911" w:rsidP="00841911">
      <w:pPr>
        <w:spacing w:line="259" w:lineRule="auto"/>
        <w:jc w:val="left"/>
        <w:rPr>
          <w:b/>
          <w:bCs/>
        </w:rPr>
      </w:pPr>
      <w:r w:rsidRPr="001A043B">
        <w:br/>
      </w:r>
      <w:r>
        <w:t xml:space="preserve">                                                                                                                                                            </w:t>
      </w:r>
      <w:r>
        <w:rPr>
          <w:b/>
          <w:bCs/>
        </w:rPr>
        <w:br w:type="page"/>
      </w:r>
    </w:p>
    <w:p w14:paraId="458679C0" w14:textId="0F7EA5A2" w:rsidR="00841911" w:rsidRDefault="00841911" w:rsidP="00841911">
      <w:pPr>
        <w:spacing w:line="276" w:lineRule="auto"/>
      </w:pPr>
      <w:r>
        <w:rPr>
          <w:b/>
          <w:bCs/>
        </w:rPr>
        <w:lastRenderedPageBreak/>
        <w:t>ABC</w:t>
      </w:r>
    </w:p>
    <w:p w14:paraId="52F9994F" w14:textId="77777777" w:rsidR="00841911" w:rsidRDefault="00841911" w:rsidP="00841911">
      <w:pPr>
        <w:spacing w:line="276" w:lineRule="auto"/>
      </w:pPr>
      <w:r>
        <w:t>56, COXE Street, London</w:t>
      </w:r>
    </w:p>
    <w:p w14:paraId="4C7B4E61" w14:textId="77777777" w:rsidR="00841911" w:rsidRDefault="00841911" w:rsidP="00841911">
      <w:pPr>
        <w:spacing w:line="276" w:lineRule="auto"/>
      </w:pPr>
      <w:r w:rsidRPr="00EE1DA6">
        <w:rPr>
          <w:rFonts w:ascii="Segoe UI Emoji" w:hAnsi="Segoe UI Emoji" w:cs="Segoe UI Emoji"/>
        </w:rPr>
        <w:t>📍</w:t>
      </w:r>
      <w:r w:rsidRPr="00EE1DA6">
        <w:t xml:space="preserve"> Address: </w:t>
      </w:r>
    </w:p>
    <w:p w14:paraId="317AC18C" w14:textId="77777777" w:rsidR="00841911" w:rsidRDefault="00841911" w:rsidP="00841911">
      <w:pPr>
        <w:spacing w:line="276" w:lineRule="auto"/>
      </w:pPr>
      <w:r w:rsidRPr="00EE1DA6">
        <w:rPr>
          <w:rFonts w:ascii="Segoe UI Emoji" w:hAnsi="Segoe UI Emoji" w:cs="Segoe UI Emoji"/>
        </w:rPr>
        <w:t>📧</w:t>
      </w:r>
      <w:r w:rsidRPr="00EE1DA6">
        <w:t xml:space="preserve"> Email: [your.email@example.com]</w:t>
      </w:r>
    </w:p>
    <w:p w14:paraId="4D5FD753" w14:textId="77777777" w:rsidR="00841911" w:rsidRDefault="00841911" w:rsidP="00841911">
      <w:pPr>
        <w:spacing w:line="276" w:lineRule="auto"/>
      </w:pPr>
      <w:r w:rsidRPr="00EE1DA6">
        <w:rPr>
          <w:rFonts w:ascii="Segoe UI Emoji" w:hAnsi="Segoe UI Emoji" w:cs="Segoe UI Emoji"/>
        </w:rPr>
        <w:t>📞</w:t>
      </w:r>
      <w:r w:rsidRPr="00EE1DA6">
        <w:t xml:space="preserve"> Mobile: [your phone number]</w:t>
      </w:r>
    </w:p>
    <w:p w14:paraId="70D45F38" w14:textId="77777777" w:rsidR="00841911" w:rsidRPr="00EE1DA6" w:rsidRDefault="00841911" w:rsidP="00841911">
      <w:pPr>
        <w:spacing w:line="276" w:lineRule="auto"/>
      </w:pPr>
      <w:r>
        <w:rPr>
          <w:noProof/>
          <w:lang w:val="en-GB" w:eastAsia="en-GB"/>
          <w14:ligatures w14:val="standardContextual"/>
        </w:rPr>
        <mc:AlternateContent>
          <mc:Choice Requires="wps">
            <w:drawing>
              <wp:anchor distT="0" distB="0" distL="114300" distR="114300" simplePos="0" relativeHeight="251659264" behindDoc="0" locked="0" layoutInCell="1" allowOverlap="1" wp14:anchorId="3B43EA4F" wp14:editId="37809FA8">
                <wp:simplePos x="0" y="0"/>
                <wp:positionH relativeFrom="margin">
                  <wp:align>left</wp:align>
                </wp:positionH>
                <wp:positionV relativeFrom="paragraph">
                  <wp:posOffset>29005</wp:posOffset>
                </wp:positionV>
                <wp:extent cx="5715000" cy="0"/>
                <wp:effectExtent l="0" t="0" r="0" b="0"/>
                <wp:wrapNone/>
                <wp:docPr id="19284806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420EA"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2.3pt" to="450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PtkJAIAAD4EAAAOAAAAZHJzL2Uyb0RvYy54bWysU8uu2jAQ3VfqP1jeQxIauBARrqoEurlt&#10;kbj9AGM7iVXHtmxDQFX/vWPzaGk3VdUsHD9mjs+cOV4+n3qJjtw6oVWJs3GKEVdUM6HaEn953Yzm&#10;GDlPFCNSK17iM3f4efX2zXIwBZ/oTkvGLQIQ5YrBlLjz3hRJ4mjHe+LG2nAFh422PfGwtG3CLBkA&#10;vZfJJE1nyaAtM1ZT7hzs1pdDvIr4TcOp/9w0jnskSwzcfBxtHPdhTFZLUrSWmE7QKw3yDyx6IhRc&#10;eoeqiSfoYMUfUL2gVjvd+DHVfaKbRlAea4BqsvS3anYdMTzWAuI4c5fJ/T9Y+um4tUgw6N1iMs/n&#10;6WyCkSI9tGrnLRFt51GllQIhtUVZ0GswroC0Sm1tqJie1M68aPrVIaWrjqiWR96vZwMgMSN5SAkL&#10;Z+DW/fBRM4ghB6+jeKfG9gESZEGn2KPzvUf85BGFzelTNk1TaCW9nSWkuCUa6/wHrnsUJiWWQgX5&#10;SEGOL84DdQi9hYRtpTdCymgBqdBQ4sV0Mo0JTkvBwmEIc7bdV9KiIwkmil/QAcAewqw+KBbBOk7Y&#10;+jr3RMjLHOKlCnhQCtC5zi4u+bZIF+v5ep6P8slsPcrTuh6931T5aLbJnqb1u7qq6ux7oJblRScY&#10;4yqwuzk2y//OEde3c/Ha3bN3GZJH9FgikL39I+nYy9C+ixH2mp23NqgR2gomjcHXBxVewa/rGPXz&#10;2a9+AAAA//8DAFBLAwQUAAYACAAAACEA9flrwNgAAAAEAQAADwAAAGRycy9kb3ducmV2LnhtbEyP&#10;wU7DMBBE70j8g7VIXCpqU1AFIU6FgNy40BZx3cbbJGq8TmO3DXw9Cxc4Ps1q5m2+GH2njjTENrCF&#10;66kBRVwF13JtYb0qr+5AxYTssAtMFj4pwqI4P8sxc+HEb3RcplpJCccMLTQp9ZnWsWrIY5yGnliy&#10;bRg8JsGh1m7Ak5T7Ts+MmWuPLctCgz09NVTtlgdvIZbvtC+/JtXEfNzUgWb759cXtPbyYnx8AJVo&#10;TH/H8KMv6lCI0yYc2EXVWZBHkoXbOSgJ740R3vyyLnL9X774BgAA//8DAFBLAQItABQABgAIAAAA&#10;IQC2gziS/gAAAOEBAAATAAAAAAAAAAAAAAAAAAAAAABbQ29udGVudF9UeXBlc10ueG1sUEsBAi0A&#10;FAAGAAgAAAAhADj9If/WAAAAlAEAAAsAAAAAAAAAAAAAAAAALwEAAF9yZWxzLy5yZWxzUEsBAi0A&#10;FAAGAAgAAAAhAMbQ+2QkAgAAPgQAAA4AAAAAAAAAAAAAAAAALgIAAGRycy9lMm9Eb2MueG1sUEsB&#10;Ai0AFAAGAAgAAAAhAPX5a8DYAAAABAEAAA8AAAAAAAAAAAAAAAAAfgQAAGRycy9kb3ducmV2Lnht&#10;bFBLBQYAAAAABAAEAPMAAACDBQAAAAA=&#10;">
                <w10:wrap anchorx="margin"/>
              </v:line>
            </w:pict>
          </mc:Fallback>
        </mc:AlternateContent>
      </w:r>
    </w:p>
    <w:p w14:paraId="1E55DFE8" w14:textId="77777777" w:rsidR="00841911" w:rsidRPr="00EE1DA6" w:rsidRDefault="00841911" w:rsidP="00841911">
      <w:pPr>
        <w:spacing w:line="276" w:lineRule="auto"/>
        <w:rPr>
          <w:b/>
          <w:bCs/>
        </w:rPr>
      </w:pPr>
      <w:r w:rsidRPr="00EE1DA6">
        <w:rPr>
          <w:b/>
          <w:bCs/>
        </w:rPr>
        <w:t>Professional Profile</w:t>
      </w:r>
    </w:p>
    <w:p w14:paraId="5F7B84CC" w14:textId="77777777" w:rsidR="00841911" w:rsidRPr="00EE1DA6" w:rsidRDefault="00841911" w:rsidP="00841911">
      <w:pPr>
        <w:spacing w:line="276" w:lineRule="auto"/>
      </w:pPr>
      <w:r w:rsidRPr="00EE1DA6">
        <w:t>A reliable and hardworking professional with over 20 years of experience in the hospitality and catering industry, specializing in kitchen operations, food preparation, and customer service. Skilled in teamwork, time management, and maintaining high standards of hygiene and safety. Currently expanding my professional qualifications through higher education at a UK university, with a strong interest in management and digital technologies.</w:t>
      </w:r>
    </w:p>
    <w:p w14:paraId="20A264D2" w14:textId="77777777" w:rsidR="00841911" w:rsidRPr="00EE1DA6" w:rsidRDefault="00841911" w:rsidP="00841911">
      <w:pPr>
        <w:spacing w:line="276" w:lineRule="auto"/>
        <w:rPr>
          <w:b/>
          <w:bCs/>
        </w:rPr>
      </w:pPr>
      <w:r w:rsidRPr="00EE1DA6">
        <w:rPr>
          <w:b/>
          <w:bCs/>
        </w:rPr>
        <w:t>Career Objective</w:t>
      </w:r>
    </w:p>
    <w:p w14:paraId="1102968C" w14:textId="77777777" w:rsidR="00841911" w:rsidRDefault="00841911" w:rsidP="00841911">
      <w:pPr>
        <w:spacing w:line="276" w:lineRule="auto"/>
      </w:pPr>
      <w:r w:rsidRPr="00EE1DA6">
        <w:t>To obtain a responsible position in the hospitality or catering industry where I can apply my extensive experience, leadership, and customer service skills while contributing to the success and reputation of the organization.</w:t>
      </w:r>
    </w:p>
    <w:p w14:paraId="2B562C90" w14:textId="77777777" w:rsidR="00841911" w:rsidRPr="00EE1DA6" w:rsidRDefault="00841911" w:rsidP="00841911">
      <w:pPr>
        <w:spacing w:line="276" w:lineRule="auto"/>
      </w:pPr>
    </w:p>
    <w:p w14:paraId="23F85087" w14:textId="77777777" w:rsidR="00841911" w:rsidRPr="00EE1DA6" w:rsidRDefault="00841911" w:rsidP="00841911">
      <w:pPr>
        <w:spacing w:line="276" w:lineRule="auto"/>
        <w:rPr>
          <w:b/>
          <w:bCs/>
        </w:rPr>
      </w:pPr>
      <w:r w:rsidRPr="00EE1DA6">
        <w:rPr>
          <w:b/>
          <w:bCs/>
        </w:rPr>
        <w:t>Education</w:t>
      </w:r>
    </w:p>
    <w:p w14:paraId="08361813" w14:textId="77777777" w:rsidR="00841911" w:rsidRDefault="00841911" w:rsidP="00841911">
      <w:pPr>
        <w:spacing w:line="276" w:lineRule="auto"/>
      </w:pPr>
      <w:r w:rsidRPr="00EE1DA6">
        <w:rPr>
          <w:b/>
          <w:bCs/>
        </w:rPr>
        <w:t>Currently Studying:</w:t>
      </w:r>
    </w:p>
    <w:p w14:paraId="1E4639E4" w14:textId="77777777" w:rsidR="00841911" w:rsidRDefault="00841911" w:rsidP="00841911">
      <w:pPr>
        <w:spacing w:line="276" w:lineRule="auto"/>
      </w:pPr>
      <w:r w:rsidRPr="00EE1DA6">
        <w:t>Business and Management –</w:t>
      </w:r>
      <w:r>
        <w:t xml:space="preserve"> London</w:t>
      </w:r>
    </w:p>
    <w:p w14:paraId="0727A105" w14:textId="77777777" w:rsidR="00841911" w:rsidRDefault="00841911" w:rsidP="00841911">
      <w:pPr>
        <w:spacing w:line="276" w:lineRule="auto"/>
      </w:pPr>
      <w:r w:rsidRPr="00EE1DA6">
        <w:rPr>
          <w:b/>
          <w:bCs/>
        </w:rPr>
        <w:t>Computer and IT Network Training</w:t>
      </w:r>
    </w:p>
    <w:p w14:paraId="1658F158" w14:textId="77777777" w:rsidR="00841911" w:rsidRDefault="00841911" w:rsidP="00841911">
      <w:pPr>
        <w:spacing w:line="276" w:lineRule="auto"/>
      </w:pPr>
      <w:r w:rsidRPr="00EE1DA6">
        <w:t xml:space="preserve">Computer and </w:t>
      </w:r>
      <w:proofErr w:type="gramStart"/>
      <w:r w:rsidRPr="00EE1DA6">
        <w:t>IT</w:t>
      </w:r>
      <w:proofErr w:type="gramEnd"/>
      <w:r w:rsidRPr="00EE1DA6">
        <w:t xml:space="preserve"> Learning Centre, Bangladesh</w:t>
      </w:r>
    </w:p>
    <w:p w14:paraId="6D2F7D1B" w14:textId="77777777" w:rsidR="00841911" w:rsidRDefault="00841911" w:rsidP="00841911">
      <w:pPr>
        <w:spacing w:line="276" w:lineRule="auto"/>
      </w:pPr>
      <w:r w:rsidRPr="00EE1DA6">
        <w:rPr>
          <w:i/>
          <w:iCs/>
        </w:rPr>
        <w:t>1999 – 2002</w:t>
      </w:r>
    </w:p>
    <w:p w14:paraId="51DF613B" w14:textId="77777777" w:rsidR="00841911" w:rsidRPr="00EE1DA6" w:rsidRDefault="00841911" w:rsidP="00841911">
      <w:pPr>
        <w:spacing w:line="276" w:lineRule="auto"/>
      </w:pPr>
    </w:p>
    <w:p w14:paraId="01A1E7FC" w14:textId="77777777" w:rsidR="00841911" w:rsidRDefault="00841911" w:rsidP="00841911">
      <w:pPr>
        <w:spacing w:line="276" w:lineRule="auto"/>
        <w:rPr>
          <w:b/>
          <w:bCs/>
        </w:rPr>
      </w:pPr>
      <w:r w:rsidRPr="00EE1DA6">
        <w:rPr>
          <w:b/>
          <w:bCs/>
        </w:rPr>
        <w:t>Professional Experience</w:t>
      </w:r>
    </w:p>
    <w:p w14:paraId="3B4D4FF7" w14:textId="77777777" w:rsidR="00841911" w:rsidRDefault="00841911" w:rsidP="00841911">
      <w:pPr>
        <w:spacing w:line="276" w:lineRule="auto"/>
      </w:pPr>
      <w:proofErr w:type="spellStart"/>
      <w:r w:rsidRPr="00EE1DA6">
        <w:rPr>
          <w:b/>
          <w:bCs/>
        </w:rPr>
        <w:t>BaxterStorey</w:t>
      </w:r>
      <w:proofErr w:type="spellEnd"/>
      <w:r w:rsidRPr="00EE1DA6">
        <w:rPr>
          <w:b/>
          <w:bCs/>
        </w:rPr>
        <w:t xml:space="preserve"> Ltd – Chef</w:t>
      </w:r>
    </w:p>
    <w:p w14:paraId="20019106" w14:textId="77777777" w:rsidR="00841911" w:rsidRDefault="00841911" w:rsidP="00841911">
      <w:pPr>
        <w:spacing w:line="276" w:lineRule="auto"/>
      </w:pPr>
      <w:r w:rsidRPr="00EE1DA6">
        <w:rPr>
          <w:i/>
          <w:iCs/>
        </w:rPr>
        <w:t>London, United Kingdom</w:t>
      </w:r>
    </w:p>
    <w:p w14:paraId="77254D65" w14:textId="77777777" w:rsidR="00841911" w:rsidRPr="00EE1DA6" w:rsidRDefault="00841911" w:rsidP="00841911">
      <w:pPr>
        <w:spacing w:line="276" w:lineRule="auto"/>
        <w:rPr>
          <w:b/>
          <w:bCs/>
        </w:rPr>
      </w:pPr>
      <w:r w:rsidRPr="00EE1DA6">
        <w:rPr>
          <w:i/>
          <w:iCs/>
        </w:rPr>
        <w:t>2003 – 2024</w:t>
      </w:r>
    </w:p>
    <w:p w14:paraId="6D172110" w14:textId="77777777" w:rsidR="00841911" w:rsidRPr="00EE1DA6" w:rsidRDefault="00841911" w:rsidP="00841911">
      <w:pPr>
        <w:numPr>
          <w:ilvl w:val="0"/>
          <w:numId w:val="1"/>
        </w:numPr>
        <w:spacing w:line="276" w:lineRule="auto"/>
      </w:pPr>
      <w:r w:rsidRPr="00EE1DA6">
        <w:t>Prepared and served meals to high-quality standards in corporate and hospitality settings.</w:t>
      </w:r>
    </w:p>
    <w:p w14:paraId="2B5C48F1" w14:textId="77777777" w:rsidR="00841911" w:rsidRPr="00EE1DA6" w:rsidRDefault="00841911" w:rsidP="00841911">
      <w:pPr>
        <w:numPr>
          <w:ilvl w:val="0"/>
          <w:numId w:val="1"/>
        </w:numPr>
        <w:spacing w:line="276" w:lineRule="auto"/>
      </w:pPr>
      <w:r w:rsidRPr="00EE1DA6">
        <w:lastRenderedPageBreak/>
        <w:t>Maintained strict food hygiene, safety, and kitchen organization standards.</w:t>
      </w:r>
    </w:p>
    <w:p w14:paraId="0E670F35" w14:textId="77777777" w:rsidR="00841911" w:rsidRPr="00EE1DA6" w:rsidRDefault="00841911" w:rsidP="00841911">
      <w:pPr>
        <w:numPr>
          <w:ilvl w:val="0"/>
          <w:numId w:val="1"/>
        </w:numPr>
        <w:spacing w:line="276" w:lineRule="auto"/>
      </w:pPr>
      <w:r w:rsidRPr="00EE1DA6">
        <w:t>Assisted in menu planning, stock control, and food ordering to minimize waste.</w:t>
      </w:r>
    </w:p>
    <w:p w14:paraId="22BF2CF0" w14:textId="77777777" w:rsidR="00841911" w:rsidRPr="00EE1DA6" w:rsidRDefault="00841911" w:rsidP="00841911">
      <w:pPr>
        <w:numPr>
          <w:ilvl w:val="0"/>
          <w:numId w:val="1"/>
        </w:numPr>
        <w:spacing w:line="276" w:lineRule="auto"/>
      </w:pPr>
      <w:r w:rsidRPr="00EE1DA6">
        <w:t>Supported and trained junior staff to ensure smooth daily kitchen operations.</w:t>
      </w:r>
    </w:p>
    <w:p w14:paraId="1B2BAE02" w14:textId="77777777" w:rsidR="00841911" w:rsidRPr="00EE1DA6" w:rsidRDefault="00841911" w:rsidP="00841911">
      <w:pPr>
        <w:numPr>
          <w:ilvl w:val="0"/>
          <w:numId w:val="1"/>
        </w:numPr>
        <w:spacing w:line="276" w:lineRule="auto"/>
      </w:pPr>
      <w:r w:rsidRPr="00EE1DA6">
        <w:t>Worked collaboratively with front-of-house teams to ensure excellent customer satisfaction.</w:t>
      </w:r>
    </w:p>
    <w:p w14:paraId="75BF4CC1" w14:textId="77777777" w:rsidR="00841911" w:rsidRDefault="00841911" w:rsidP="00841911">
      <w:pPr>
        <w:spacing w:line="276" w:lineRule="auto"/>
      </w:pPr>
      <w:r w:rsidRPr="00EE1DA6">
        <w:rPr>
          <w:b/>
          <w:bCs/>
        </w:rPr>
        <w:t>Restaurant &amp; Customer Service Experience</w:t>
      </w:r>
    </w:p>
    <w:p w14:paraId="46F073A3" w14:textId="77777777" w:rsidR="00841911" w:rsidRDefault="00841911" w:rsidP="00841911">
      <w:pPr>
        <w:spacing w:line="276" w:lineRule="auto"/>
      </w:pPr>
      <w:r w:rsidRPr="00EE1DA6">
        <w:rPr>
          <w:i/>
          <w:iCs/>
        </w:rPr>
        <w:t>Various Locations, London</w:t>
      </w:r>
    </w:p>
    <w:p w14:paraId="119100DF" w14:textId="77777777" w:rsidR="00841911" w:rsidRPr="00EE1DA6" w:rsidRDefault="00841911" w:rsidP="00841911">
      <w:pPr>
        <w:spacing w:line="276" w:lineRule="auto"/>
      </w:pPr>
      <w:r w:rsidRPr="00EE1DA6">
        <w:rPr>
          <w:i/>
          <w:iCs/>
        </w:rPr>
        <w:t>Ongoing</w:t>
      </w:r>
    </w:p>
    <w:p w14:paraId="02DB1786" w14:textId="77777777" w:rsidR="00841911" w:rsidRPr="00EE1DA6" w:rsidRDefault="00841911" w:rsidP="00841911">
      <w:pPr>
        <w:numPr>
          <w:ilvl w:val="0"/>
          <w:numId w:val="2"/>
        </w:numPr>
        <w:spacing w:line="276" w:lineRule="auto"/>
      </w:pPr>
      <w:r w:rsidRPr="00EE1DA6">
        <w:t>Delivered outstanding service to customers, ensuring a welcoming and professional environment.</w:t>
      </w:r>
    </w:p>
    <w:p w14:paraId="2A221F1C" w14:textId="77777777" w:rsidR="00841911" w:rsidRPr="00EE1DA6" w:rsidRDefault="00841911" w:rsidP="00841911">
      <w:pPr>
        <w:numPr>
          <w:ilvl w:val="0"/>
          <w:numId w:val="2"/>
        </w:numPr>
        <w:spacing w:line="276" w:lineRule="auto"/>
      </w:pPr>
      <w:r w:rsidRPr="00EE1DA6">
        <w:t>Managed customer inquiries, handled complaints, and ensured positive guest experiences.</w:t>
      </w:r>
    </w:p>
    <w:p w14:paraId="7A104E30" w14:textId="77777777" w:rsidR="00841911" w:rsidRPr="00EE1DA6" w:rsidRDefault="00841911" w:rsidP="00841911">
      <w:pPr>
        <w:numPr>
          <w:ilvl w:val="0"/>
          <w:numId w:val="2"/>
        </w:numPr>
        <w:spacing w:line="276" w:lineRule="auto"/>
      </w:pPr>
      <w:r w:rsidRPr="00EE1DA6">
        <w:t>Contributed to a team-oriented atmosphere in busy restaurant environments.</w:t>
      </w:r>
    </w:p>
    <w:p w14:paraId="5E947030" w14:textId="77777777" w:rsidR="00841911" w:rsidRPr="00EE1DA6" w:rsidRDefault="00841911" w:rsidP="00841911">
      <w:pPr>
        <w:spacing w:line="276" w:lineRule="auto"/>
        <w:rPr>
          <w:b/>
          <w:bCs/>
        </w:rPr>
      </w:pPr>
      <w:r w:rsidRPr="00EE1DA6">
        <w:rPr>
          <w:b/>
          <w:bCs/>
        </w:rPr>
        <w:t>Key Skills</w:t>
      </w:r>
    </w:p>
    <w:p w14:paraId="7FA0B8E0" w14:textId="77777777" w:rsidR="00841911" w:rsidRPr="00EE1DA6" w:rsidRDefault="00841911" w:rsidP="00841911">
      <w:pPr>
        <w:numPr>
          <w:ilvl w:val="0"/>
          <w:numId w:val="3"/>
        </w:numPr>
        <w:spacing w:line="276" w:lineRule="auto"/>
      </w:pPr>
      <w:r w:rsidRPr="00EE1DA6">
        <w:t>Food Preparation &amp; Kitchen Management</w:t>
      </w:r>
    </w:p>
    <w:p w14:paraId="53E1689A" w14:textId="77777777" w:rsidR="00841911" w:rsidRPr="00EE1DA6" w:rsidRDefault="00841911" w:rsidP="00841911">
      <w:pPr>
        <w:numPr>
          <w:ilvl w:val="0"/>
          <w:numId w:val="3"/>
        </w:numPr>
        <w:spacing w:line="276" w:lineRule="auto"/>
      </w:pPr>
      <w:r w:rsidRPr="00EE1DA6">
        <w:t>Health &amp; Safety Compliance (HACCP Knowledge)</w:t>
      </w:r>
    </w:p>
    <w:p w14:paraId="0976C646" w14:textId="77777777" w:rsidR="00841911" w:rsidRPr="00EE1DA6" w:rsidRDefault="00841911" w:rsidP="00841911">
      <w:pPr>
        <w:numPr>
          <w:ilvl w:val="0"/>
          <w:numId w:val="3"/>
        </w:numPr>
        <w:spacing w:line="276" w:lineRule="auto"/>
      </w:pPr>
      <w:r w:rsidRPr="00EE1DA6">
        <w:t>Team Leadership and Coordination</w:t>
      </w:r>
    </w:p>
    <w:p w14:paraId="2CA1153E" w14:textId="77777777" w:rsidR="00841911" w:rsidRPr="00EE1DA6" w:rsidRDefault="00841911" w:rsidP="00841911">
      <w:pPr>
        <w:numPr>
          <w:ilvl w:val="0"/>
          <w:numId w:val="3"/>
        </w:numPr>
        <w:spacing w:line="276" w:lineRule="auto"/>
      </w:pPr>
      <w:r w:rsidRPr="00EE1DA6">
        <w:t>Customer Service Excellence</w:t>
      </w:r>
    </w:p>
    <w:p w14:paraId="3AB8ACA3" w14:textId="77777777" w:rsidR="00841911" w:rsidRPr="00EE1DA6" w:rsidRDefault="00841911" w:rsidP="00841911">
      <w:pPr>
        <w:numPr>
          <w:ilvl w:val="0"/>
          <w:numId w:val="3"/>
        </w:numPr>
        <w:spacing w:line="276" w:lineRule="auto"/>
      </w:pPr>
      <w:r w:rsidRPr="00EE1DA6">
        <w:t>Time Management and Multitasking</w:t>
      </w:r>
    </w:p>
    <w:p w14:paraId="59C3BD22" w14:textId="77777777" w:rsidR="00841911" w:rsidRPr="00EE1DA6" w:rsidRDefault="00841911" w:rsidP="00841911">
      <w:pPr>
        <w:numPr>
          <w:ilvl w:val="0"/>
          <w:numId w:val="3"/>
        </w:numPr>
        <w:spacing w:line="276" w:lineRule="auto"/>
      </w:pPr>
      <w:r w:rsidRPr="00EE1DA6">
        <w:t>Microsoft Office (Word, Excel, Outlook)</w:t>
      </w:r>
    </w:p>
    <w:p w14:paraId="453BABF9" w14:textId="77777777" w:rsidR="00841911" w:rsidRPr="00EE1DA6" w:rsidRDefault="00841911" w:rsidP="00841911">
      <w:pPr>
        <w:numPr>
          <w:ilvl w:val="0"/>
          <w:numId w:val="3"/>
        </w:numPr>
        <w:spacing w:line="276" w:lineRule="auto"/>
      </w:pPr>
      <w:r w:rsidRPr="00EE1DA6">
        <w:t>Basic IT Networking Knowledge</w:t>
      </w:r>
    </w:p>
    <w:p w14:paraId="1D415B82" w14:textId="77777777" w:rsidR="00841911" w:rsidRPr="00EE1DA6" w:rsidRDefault="00841911" w:rsidP="00841911">
      <w:pPr>
        <w:spacing w:line="276" w:lineRule="auto"/>
        <w:rPr>
          <w:b/>
          <w:bCs/>
        </w:rPr>
      </w:pPr>
      <w:r w:rsidRPr="00EE1DA6">
        <w:rPr>
          <w:b/>
          <w:bCs/>
        </w:rPr>
        <w:t>Languages</w:t>
      </w:r>
    </w:p>
    <w:p w14:paraId="6F603ADA" w14:textId="77777777" w:rsidR="00841911" w:rsidRPr="00EE1DA6" w:rsidRDefault="00841911" w:rsidP="00841911">
      <w:pPr>
        <w:numPr>
          <w:ilvl w:val="0"/>
          <w:numId w:val="4"/>
        </w:numPr>
        <w:spacing w:line="276" w:lineRule="auto"/>
      </w:pPr>
      <w:r w:rsidRPr="00EE1DA6">
        <w:t>English (Fluent)</w:t>
      </w:r>
    </w:p>
    <w:p w14:paraId="59BEB8FA" w14:textId="77777777" w:rsidR="00841911" w:rsidRPr="00EE1DA6" w:rsidRDefault="00841911" w:rsidP="00841911">
      <w:pPr>
        <w:numPr>
          <w:ilvl w:val="0"/>
          <w:numId w:val="4"/>
        </w:numPr>
        <w:spacing w:line="276" w:lineRule="auto"/>
      </w:pPr>
      <w:r w:rsidRPr="00EE1DA6">
        <w:t>Bengali (Native)</w:t>
      </w:r>
    </w:p>
    <w:p w14:paraId="04CB2B5C" w14:textId="77777777" w:rsidR="00841911" w:rsidRPr="00EE1DA6" w:rsidRDefault="00841911" w:rsidP="00841911">
      <w:pPr>
        <w:spacing w:line="276" w:lineRule="auto"/>
        <w:rPr>
          <w:b/>
          <w:bCs/>
        </w:rPr>
      </w:pPr>
      <w:r w:rsidRPr="00EE1DA6">
        <w:rPr>
          <w:b/>
          <w:bCs/>
        </w:rPr>
        <w:t>Interests</w:t>
      </w:r>
    </w:p>
    <w:p w14:paraId="014B286A" w14:textId="77777777" w:rsidR="00841911" w:rsidRPr="00EE1DA6" w:rsidRDefault="00841911" w:rsidP="00841911">
      <w:pPr>
        <w:spacing w:line="276" w:lineRule="auto"/>
      </w:pPr>
      <w:r w:rsidRPr="00EE1DA6">
        <w:t>Cooking, Technology, Football, and Learning New Skills</w:t>
      </w:r>
    </w:p>
    <w:p w14:paraId="3B5A22A1" w14:textId="77777777" w:rsidR="00841911" w:rsidRPr="00EE1DA6" w:rsidRDefault="00841911" w:rsidP="00841911">
      <w:pPr>
        <w:spacing w:line="276" w:lineRule="auto"/>
        <w:rPr>
          <w:b/>
          <w:bCs/>
        </w:rPr>
      </w:pPr>
      <w:r w:rsidRPr="00EE1DA6">
        <w:rPr>
          <w:b/>
          <w:bCs/>
        </w:rPr>
        <w:t>References</w:t>
      </w:r>
    </w:p>
    <w:p w14:paraId="0BEF5635" w14:textId="77777777" w:rsidR="00841911" w:rsidRPr="00EE1DA6" w:rsidRDefault="00841911" w:rsidP="00841911">
      <w:pPr>
        <w:spacing w:line="276" w:lineRule="auto"/>
      </w:pPr>
      <w:r w:rsidRPr="00EE1DA6">
        <w:t>Available upon request</w:t>
      </w:r>
    </w:p>
    <w:p w14:paraId="77CAD46A" w14:textId="77777777" w:rsidR="00841911" w:rsidRDefault="00841911" w:rsidP="00841911"/>
    <w:p w14:paraId="6669BC35" w14:textId="77777777" w:rsidR="00841911" w:rsidRDefault="00841911">
      <w:pPr>
        <w:spacing w:line="259" w:lineRule="auto"/>
        <w:jc w:val="left"/>
        <w:rPr>
          <w:b/>
          <w:bCs/>
        </w:rPr>
      </w:pPr>
    </w:p>
    <w:p w14:paraId="7E6C89D9" w14:textId="091897A7" w:rsidR="00805A31" w:rsidRPr="001A043B" w:rsidRDefault="001A043B">
      <w:r>
        <w:t xml:space="preserve">                                                                                                                                                                                                                                                               </w:t>
      </w:r>
    </w:p>
    <w:sectPr w:rsidR="00805A31" w:rsidRPr="001A04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F5A47"/>
    <w:multiLevelType w:val="multilevel"/>
    <w:tmpl w:val="4AE8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BF114B"/>
    <w:multiLevelType w:val="multilevel"/>
    <w:tmpl w:val="2E56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3F26B3"/>
    <w:multiLevelType w:val="multilevel"/>
    <w:tmpl w:val="912E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6249DC"/>
    <w:multiLevelType w:val="multilevel"/>
    <w:tmpl w:val="7110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43B"/>
    <w:rsid w:val="000E0136"/>
    <w:rsid w:val="001A043B"/>
    <w:rsid w:val="00284C2B"/>
    <w:rsid w:val="002B7BBF"/>
    <w:rsid w:val="004A1EE5"/>
    <w:rsid w:val="0050133C"/>
    <w:rsid w:val="006D1C54"/>
    <w:rsid w:val="00805A31"/>
    <w:rsid w:val="008141C7"/>
    <w:rsid w:val="008249E2"/>
    <w:rsid w:val="00841911"/>
    <w:rsid w:val="008753C2"/>
    <w:rsid w:val="00984E2B"/>
    <w:rsid w:val="00B40EF8"/>
    <w:rsid w:val="00BF7583"/>
    <w:rsid w:val="00C35AA6"/>
    <w:rsid w:val="00C87FAF"/>
    <w:rsid w:val="00E45B9B"/>
    <w:rsid w:val="00F44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1361D"/>
  <w15:chartTrackingRefBased/>
  <w15:docId w15:val="{4AE4CCC1-BB52-427C-A61A-716F54A00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583"/>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F7583"/>
    <w:pPr>
      <w:keepNext/>
      <w:keepLines/>
      <w:spacing w:before="240" w:after="0"/>
      <w:outlineLvl w:val="0"/>
    </w:pPr>
    <w:rPr>
      <w:rFonts w:eastAsiaTheme="majorEastAsia" w:cstheme="majorBidi"/>
      <w:b/>
      <w:color w:val="000000" w:themeColor="text1"/>
      <w:kern w:val="2"/>
      <w:sz w:val="32"/>
      <w:szCs w:val="32"/>
      <w14:ligatures w14:val="standardContextual"/>
    </w:rPr>
  </w:style>
  <w:style w:type="paragraph" w:styleId="Heading2">
    <w:name w:val="heading 2"/>
    <w:basedOn w:val="Normal"/>
    <w:link w:val="Heading2Char"/>
    <w:autoRedefine/>
    <w:uiPriority w:val="9"/>
    <w:qFormat/>
    <w:rsid w:val="004A1EE5"/>
    <w:pPr>
      <w:spacing w:before="100" w:beforeAutospacing="1" w:after="100" w:afterAutospacing="1"/>
      <w:outlineLvl w:val="1"/>
    </w:pPr>
    <w:rPr>
      <w:rFonts w:eastAsia="Times New Roman" w:cs="Times New Roman"/>
      <w:b/>
      <w:kern w:val="2"/>
      <w:sz w:val="28"/>
      <w:szCs w:val="36"/>
      <w14:ligatures w14:val="standardContextual"/>
    </w:rPr>
  </w:style>
  <w:style w:type="paragraph" w:styleId="Heading3">
    <w:name w:val="heading 3"/>
    <w:basedOn w:val="Normal"/>
    <w:next w:val="Normal"/>
    <w:link w:val="Heading3Char"/>
    <w:uiPriority w:val="9"/>
    <w:semiHidden/>
    <w:unhideWhenUsed/>
    <w:qFormat/>
    <w:rsid w:val="001A043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043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043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A043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A043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A043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A043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58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A1EE5"/>
    <w:rPr>
      <w:rFonts w:ascii="Times New Roman" w:eastAsia="Times New Roman" w:hAnsi="Times New Roman" w:cs="Times New Roman"/>
      <w:b/>
      <w:sz w:val="28"/>
      <w:szCs w:val="36"/>
    </w:rPr>
  </w:style>
  <w:style w:type="character" w:customStyle="1" w:styleId="Heading3Char">
    <w:name w:val="Heading 3 Char"/>
    <w:basedOn w:val="DefaultParagraphFont"/>
    <w:link w:val="Heading3"/>
    <w:uiPriority w:val="9"/>
    <w:semiHidden/>
    <w:rsid w:val="001A043B"/>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1A043B"/>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1A043B"/>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1A043B"/>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1A043B"/>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1A043B"/>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1A043B"/>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1A04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43B"/>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1A043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43B"/>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1A043B"/>
    <w:pPr>
      <w:spacing w:before="160"/>
      <w:jc w:val="center"/>
    </w:pPr>
    <w:rPr>
      <w:i/>
      <w:iCs/>
      <w:color w:val="404040" w:themeColor="text1" w:themeTint="BF"/>
    </w:rPr>
  </w:style>
  <w:style w:type="character" w:customStyle="1" w:styleId="QuoteChar">
    <w:name w:val="Quote Char"/>
    <w:basedOn w:val="DefaultParagraphFont"/>
    <w:link w:val="Quote"/>
    <w:uiPriority w:val="29"/>
    <w:rsid w:val="001A043B"/>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1A043B"/>
    <w:pPr>
      <w:ind w:left="720"/>
      <w:contextualSpacing/>
    </w:pPr>
  </w:style>
  <w:style w:type="character" w:styleId="IntenseEmphasis">
    <w:name w:val="Intense Emphasis"/>
    <w:basedOn w:val="DefaultParagraphFont"/>
    <w:uiPriority w:val="21"/>
    <w:qFormat/>
    <w:rsid w:val="001A043B"/>
    <w:rPr>
      <w:i/>
      <w:iCs/>
      <w:color w:val="2F5496" w:themeColor="accent1" w:themeShade="BF"/>
    </w:rPr>
  </w:style>
  <w:style w:type="paragraph" w:styleId="IntenseQuote">
    <w:name w:val="Intense Quote"/>
    <w:basedOn w:val="Normal"/>
    <w:next w:val="Normal"/>
    <w:link w:val="IntenseQuoteChar"/>
    <w:uiPriority w:val="30"/>
    <w:qFormat/>
    <w:rsid w:val="001A04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043B"/>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1A043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muntasir</dc:creator>
  <cp:keywords/>
  <dc:description/>
  <cp:lastModifiedBy>Windows User</cp:lastModifiedBy>
  <cp:revision>3</cp:revision>
  <dcterms:created xsi:type="dcterms:W3CDTF">2025-11-16T15:24:00Z</dcterms:created>
  <dcterms:modified xsi:type="dcterms:W3CDTF">2025-11-16T15:28:00Z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229fcbe9-efc6-464e-8ee7-85a51462e4f0</vt:lpwstr>
  </property>
</Properties>
</file>