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B5089" w:rsidRPr="00251FBD" w:rsidRDefault="008B5089" w:rsidP="008B5089">
      <w:pPr>
        <w:jc w:val="center"/>
        <w:rPr>
          <w:b/>
          <w:sz w:val="28"/>
        </w:rPr>
      </w:pPr>
      <w:r w:rsidRPr="00251FBD">
        <w:rPr>
          <w:b/>
          <w:sz w:val="28"/>
        </w:rPr>
        <w:t>University of Wales Trinity Saint David</w:t>
      </w:r>
    </w:p>
    <w:p w:rsidR="008B5089" w:rsidRDefault="008B5089" w:rsidP="008B5089">
      <w:pPr>
        <w:jc w:val="center"/>
        <w:rPr>
          <w:b/>
          <w:sz w:val="28"/>
          <w:u w:val="single"/>
        </w:rPr>
      </w:pPr>
    </w:p>
    <w:p w:rsidR="008B5089" w:rsidRDefault="008B5089" w:rsidP="008B5089">
      <w:pPr>
        <w:jc w:val="center"/>
        <w:rPr>
          <w:b/>
          <w:sz w:val="28"/>
          <w:u w:val="single"/>
        </w:rPr>
      </w:pPr>
    </w:p>
    <w:p w:rsidR="008B5089" w:rsidRDefault="008B5089" w:rsidP="008B5089">
      <w:pPr>
        <w:jc w:val="center"/>
        <w:rPr>
          <w:b/>
          <w:sz w:val="28"/>
          <w:u w:val="single"/>
        </w:rPr>
      </w:pPr>
    </w:p>
    <w:p w:rsidR="008B5089" w:rsidRPr="00251FBD" w:rsidRDefault="008B5089" w:rsidP="008B5089">
      <w:pPr>
        <w:rPr>
          <w:b/>
          <w:sz w:val="44"/>
        </w:rPr>
      </w:pPr>
    </w:p>
    <w:p w:rsidR="008B5089" w:rsidRDefault="008B5089" w:rsidP="008B5089">
      <w:pPr>
        <w:jc w:val="center"/>
        <w:rPr>
          <w:b/>
          <w:sz w:val="44"/>
        </w:rPr>
      </w:pPr>
    </w:p>
    <w:p w:rsidR="008B5089" w:rsidRDefault="008B5089" w:rsidP="008B5089">
      <w:pPr>
        <w:jc w:val="center"/>
        <w:rPr>
          <w:b/>
          <w:sz w:val="44"/>
        </w:rPr>
      </w:pPr>
    </w:p>
    <w:p w:rsidR="008B5089" w:rsidRDefault="008B5089" w:rsidP="008B5089">
      <w:pPr>
        <w:jc w:val="center"/>
        <w:rPr>
          <w:b/>
          <w:sz w:val="44"/>
        </w:rPr>
      </w:pPr>
      <w:r>
        <w:rPr>
          <w:b/>
          <w:sz w:val="44"/>
        </w:rPr>
        <w:t>Engine Cycle Simulation</w:t>
      </w:r>
    </w:p>
    <w:p w:rsidR="008B5089" w:rsidRDefault="008B5089" w:rsidP="008B5089">
      <w:pPr>
        <w:jc w:val="center"/>
        <w:rPr>
          <w:b/>
          <w:sz w:val="24"/>
        </w:rPr>
      </w:pPr>
      <w:r>
        <w:rPr>
          <w:b/>
          <w:sz w:val="24"/>
        </w:rPr>
        <w:t>Powertrain &amp; control</w:t>
      </w: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p>
    <w:p w:rsidR="008B5089" w:rsidRDefault="008B5089" w:rsidP="008B5089">
      <w:pPr>
        <w:jc w:val="center"/>
        <w:rPr>
          <w:b/>
          <w:sz w:val="24"/>
        </w:rPr>
      </w:pPr>
      <w:r>
        <w:rPr>
          <w:b/>
          <w:sz w:val="24"/>
        </w:rPr>
        <w:t>Steffan Robinson</w:t>
      </w:r>
    </w:p>
    <w:p w:rsidR="008B5089" w:rsidRDefault="008B5089" w:rsidP="008B5089">
      <w:pPr>
        <w:jc w:val="center"/>
        <w:rPr>
          <w:b/>
          <w:sz w:val="24"/>
        </w:rPr>
      </w:pPr>
      <w:r>
        <w:rPr>
          <w:b/>
          <w:sz w:val="24"/>
        </w:rPr>
        <w:t>Powertrain &amp; control</w:t>
      </w:r>
    </w:p>
    <w:p w:rsidR="008B5089" w:rsidRDefault="008B5089" w:rsidP="008B5089">
      <w:pPr>
        <w:jc w:val="center"/>
        <w:rPr>
          <w:b/>
          <w:sz w:val="24"/>
        </w:rPr>
      </w:pPr>
      <w:r>
        <w:rPr>
          <w:b/>
          <w:sz w:val="24"/>
        </w:rPr>
        <w:t>Owen Williams</w:t>
      </w:r>
    </w:p>
    <w:p w:rsidR="008B5089" w:rsidRDefault="008B5089" w:rsidP="008B5089">
      <w:pPr>
        <w:jc w:val="center"/>
        <w:rPr>
          <w:b/>
          <w:sz w:val="24"/>
        </w:rPr>
      </w:pPr>
      <w:r>
        <w:rPr>
          <w:b/>
          <w:sz w:val="24"/>
        </w:rPr>
        <w:t>20/1/2020</w:t>
      </w:r>
    </w:p>
    <w:p w:rsidR="008B5089" w:rsidRDefault="008B5089" w:rsidP="008B5089">
      <w:pPr>
        <w:jc w:val="center"/>
        <w:rPr>
          <w:b/>
          <w:sz w:val="24"/>
        </w:rPr>
      </w:pPr>
    </w:p>
    <w:p w:rsidR="00961BAD" w:rsidRDefault="003B41B1" w:rsidP="003B41B1">
      <w:pPr>
        <w:pStyle w:val="Heading1"/>
      </w:pPr>
      <w:r>
        <w:lastRenderedPageBreak/>
        <w:t>Context</w:t>
      </w:r>
    </w:p>
    <w:p w:rsidR="003B41B1" w:rsidRDefault="003B41B1" w:rsidP="003B41B1">
      <w:pPr>
        <w:pStyle w:val="Heading3"/>
      </w:pPr>
    </w:p>
    <w:p w:rsidR="003B41B1" w:rsidRPr="003B41B1" w:rsidRDefault="003B41B1" w:rsidP="003B41B1">
      <w:pPr>
        <w:pStyle w:val="Heading3"/>
        <w:rPr>
          <w:b/>
        </w:rPr>
      </w:pPr>
      <w:r w:rsidRPr="003B41B1">
        <w:rPr>
          <w:b/>
        </w:rPr>
        <w:t>1. Contents………………………………………………………………………………………………………………………   2</w:t>
      </w:r>
    </w:p>
    <w:p w:rsidR="003B41B1" w:rsidRPr="003B41B1" w:rsidRDefault="003B41B1" w:rsidP="003B41B1"/>
    <w:p w:rsidR="003B41B1" w:rsidRDefault="003B41B1" w:rsidP="003B41B1">
      <w:r>
        <w:t>2. Introduction………………………………………………………………………………………………………………………</w:t>
      </w:r>
      <w:proofErr w:type="gramStart"/>
      <w:r>
        <w:t>…..</w:t>
      </w:r>
      <w:proofErr w:type="gramEnd"/>
      <w:r>
        <w:t xml:space="preserve">   3</w:t>
      </w:r>
    </w:p>
    <w:p w:rsidR="003B41B1" w:rsidRDefault="003B41B1" w:rsidP="003B41B1"/>
    <w:p w:rsidR="003B41B1" w:rsidRDefault="003B41B1" w:rsidP="003B41B1">
      <w:r>
        <w:t>3. Task 1…………………………………………………………………………………………………………………………………….   4</w:t>
      </w:r>
    </w:p>
    <w:p w:rsidR="003B41B1" w:rsidRDefault="003B41B1" w:rsidP="003B41B1"/>
    <w:p w:rsidR="003B41B1" w:rsidRDefault="003B41B1" w:rsidP="003B41B1">
      <w:r>
        <w:t xml:space="preserve">4. Task 2…………………………………………………………………………………………………………………………………….   </w:t>
      </w:r>
      <w:r w:rsidR="00D02BF6">
        <w:t>10</w:t>
      </w:r>
    </w:p>
    <w:p w:rsidR="003B41B1" w:rsidRDefault="003B41B1" w:rsidP="003B41B1"/>
    <w:p w:rsidR="003B41B1" w:rsidRDefault="003B41B1" w:rsidP="003B41B1">
      <w:r>
        <w:t>5. Conclusion…………………………………………………………………………………………………………………………</w:t>
      </w:r>
      <w:proofErr w:type="gramStart"/>
      <w:r>
        <w:t>…..</w:t>
      </w:r>
      <w:proofErr w:type="gramEnd"/>
      <w:r>
        <w:t xml:space="preserve">   </w:t>
      </w:r>
      <w:r w:rsidR="00D02BF6">
        <w:t>14</w:t>
      </w:r>
    </w:p>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 w:rsidR="00BE4504" w:rsidRDefault="00BE4504" w:rsidP="003B41B1">
      <w:pPr>
        <w:rPr>
          <w:b/>
          <w:sz w:val="32"/>
        </w:rPr>
      </w:pPr>
      <w:r w:rsidRPr="00BE4504">
        <w:rPr>
          <w:b/>
          <w:sz w:val="32"/>
        </w:rPr>
        <w:lastRenderedPageBreak/>
        <w:t>Introduction</w:t>
      </w:r>
    </w:p>
    <w:p w:rsidR="00BE4504" w:rsidRDefault="00BE4504" w:rsidP="003B41B1">
      <w:pPr>
        <w:rPr>
          <w:sz w:val="24"/>
        </w:rPr>
      </w:pPr>
      <w:r>
        <w:rPr>
          <w:sz w:val="24"/>
        </w:rPr>
        <w:t>The purpose of this assignment was to use the skills that we have been taught in our lecture to study an engines real life characteristic and then to create a simulation that is able to predict the thermodynamic characteristics of an engine cycle. We were given real data to begin with and then had to develop and validate a simulation model and test it limits.</w:t>
      </w:r>
    </w:p>
    <w:p w:rsidR="00BE4504" w:rsidRDefault="00BE4504" w:rsidP="003B41B1">
      <w:pPr>
        <w:rPr>
          <w:sz w:val="24"/>
        </w:rPr>
      </w:pPr>
      <w:r>
        <w:rPr>
          <w:sz w:val="24"/>
        </w:rPr>
        <w:t>The assignment was split into two parts, the first part being receiving data of a real engine’s characteristics and being able to analyse the data and work out what other values we can gain to get a better understanding of the engine.</w:t>
      </w:r>
    </w:p>
    <w:p w:rsidR="000D48C9" w:rsidRDefault="00ED4AF1" w:rsidP="003B41B1">
      <w:pPr>
        <w:rPr>
          <w:sz w:val="24"/>
        </w:rPr>
      </w:pPr>
      <w:r>
        <w:rPr>
          <w:sz w:val="24"/>
        </w:rPr>
        <w:t>The second part was to then use our principles from the first part to develop a thermodynamic engine simulation model using real life engine geometry.</w:t>
      </w:r>
      <w:r w:rsidR="00FA3A3A">
        <w:rPr>
          <w:sz w:val="24"/>
        </w:rPr>
        <w:t xml:space="preserve"> Once we proved the model works we then need to produce results and graphs that we determined from task one.</w:t>
      </w: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sz w:val="24"/>
        </w:rPr>
      </w:pPr>
    </w:p>
    <w:p w:rsidR="00FA3A3A" w:rsidRDefault="00FA3A3A" w:rsidP="003B41B1">
      <w:pPr>
        <w:rPr>
          <w:b/>
          <w:sz w:val="32"/>
        </w:rPr>
      </w:pPr>
      <w:r w:rsidRPr="00FA3A3A">
        <w:rPr>
          <w:b/>
          <w:sz w:val="32"/>
        </w:rPr>
        <w:lastRenderedPageBreak/>
        <w:t xml:space="preserve">Part </w:t>
      </w:r>
      <w:r>
        <w:rPr>
          <w:b/>
          <w:sz w:val="32"/>
        </w:rPr>
        <w:t>one</w:t>
      </w:r>
    </w:p>
    <w:p w:rsidR="00FA3A3A" w:rsidRDefault="00FA3A3A" w:rsidP="003B41B1">
      <w:pPr>
        <w:rPr>
          <w:sz w:val="24"/>
        </w:rPr>
      </w:pPr>
      <w:r>
        <w:rPr>
          <w:sz w:val="24"/>
        </w:rPr>
        <w:t xml:space="preserve">For the first part of the assignment I decided to use three different RPM’s; 1000, 3000 and 5000RPM. To start the assignment off I calculated </w:t>
      </w:r>
      <w:r w:rsidR="002918C8">
        <w:rPr>
          <w:sz w:val="24"/>
        </w:rPr>
        <w:t>“Rate of change of pressure”</w:t>
      </w:r>
      <w:r w:rsidR="00E451AE">
        <w:rPr>
          <w:sz w:val="24"/>
        </w:rPr>
        <w:t xml:space="preserve">. I did this by simply subtracting the </w:t>
      </w:r>
      <w:r w:rsidR="001C0AE3">
        <w:rPr>
          <w:sz w:val="24"/>
        </w:rPr>
        <w:t xml:space="preserve">average </w:t>
      </w:r>
      <w:r w:rsidR="00E451AE">
        <w:rPr>
          <w:sz w:val="24"/>
        </w:rPr>
        <w:t xml:space="preserve">pressure </w:t>
      </w:r>
      <w:r w:rsidR="001C0AE3">
        <w:rPr>
          <w:sz w:val="24"/>
        </w:rPr>
        <w:t>below with the one above.</w:t>
      </w:r>
      <w:r w:rsidR="005774AC">
        <w:rPr>
          <w:sz w:val="24"/>
        </w:rPr>
        <w:t xml:space="preserve"> I then calculated “Rate of change of Volume” the same way.</w:t>
      </w:r>
    </w:p>
    <w:p w:rsidR="005774AC" w:rsidRDefault="005774AC" w:rsidP="003B41B1">
      <w:pPr>
        <w:rPr>
          <w:sz w:val="24"/>
        </w:rPr>
      </w:pPr>
      <w:r>
        <w:rPr>
          <w:sz w:val="24"/>
        </w:rPr>
        <w:t>I then calculated Log(V) and Log(P) this was simply done by writing a function in excel; “=</w:t>
      </w:r>
      <w:proofErr w:type="gramStart"/>
      <w:r>
        <w:rPr>
          <w:sz w:val="24"/>
        </w:rPr>
        <w:t>LOG(</w:t>
      </w:r>
      <w:proofErr w:type="gramEnd"/>
      <w:r>
        <w:rPr>
          <w:sz w:val="24"/>
        </w:rPr>
        <w:t xml:space="preserve">cell)”. This was done to both the volume and pressures for every crank angle from -360 to 360 degrees. </w:t>
      </w:r>
    </w:p>
    <w:p w:rsidR="005774AC" w:rsidRDefault="005774AC" w:rsidP="003B41B1">
      <w:pPr>
        <w:rPr>
          <w:sz w:val="24"/>
        </w:rPr>
      </w:pPr>
      <w:r>
        <w:rPr>
          <w:sz w:val="24"/>
        </w:rPr>
        <w:t>The next thing to calculate was the polytropic index. To do this we needed to use the logs we had just calculated. Therefore:</w:t>
      </w:r>
    </w:p>
    <w:p w:rsidR="005774AC" w:rsidRDefault="005774AC" w:rsidP="003B41B1">
      <w:pPr>
        <w:rPr>
          <w:sz w:val="24"/>
        </w:rPr>
      </w:pPr>
      <w:r>
        <w:rPr>
          <w:sz w:val="24"/>
        </w:rPr>
        <w:t>n= (log(P2)-log(P1))/(log(V1)-log(V2))</w:t>
      </w:r>
    </w:p>
    <w:p w:rsidR="005774AC" w:rsidRDefault="005774AC" w:rsidP="003B41B1">
      <w:pPr>
        <w:rPr>
          <w:sz w:val="24"/>
        </w:rPr>
      </w:pPr>
      <w:proofErr w:type="gramStart"/>
      <w:r>
        <w:rPr>
          <w:sz w:val="24"/>
        </w:rPr>
        <w:t>again</w:t>
      </w:r>
      <w:proofErr w:type="gramEnd"/>
      <w:r>
        <w:rPr>
          <w:sz w:val="24"/>
        </w:rPr>
        <w:t xml:space="preserve"> this was calculated for every crank angle.</w:t>
      </w: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r>
        <w:rPr>
          <w:sz w:val="24"/>
        </w:rPr>
        <w:lastRenderedPageBreak/>
        <w:t>I was then able to create some graphs for a visual representation of how the RPM had a different affect on different aspects of the engine’s characteristics, and also to see if there were anomalous results for any of the values.</w:t>
      </w:r>
    </w:p>
    <w:p w:rsidR="005F53F5" w:rsidRDefault="005F53F5" w:rsidP="003B41B1">
      <w:pPr>
        <w:rPr>
          <w:sz w:val="24"/>
        </w:rPr>
      </w:pPr>
      <w:r>
        <w:rPr>
          <w:sz w:val="24"/>
        </w:rPr>
        <w:t xml:space="preserve">(For every graph the </w:t>
      </w:r>
      <w:r w:rsidRPr="005F53F5">
        <w:rPr>
          <w:color w:val="FFFF00"/>
          <w:sz w:val="24"/>
        </w:rPr>
        <w:t>yellow lines= 1000RPM</w:t>
      </w:r>
      <w:r>
        <w:rPr>
          <w:sz w:val="24"/>
        </w:rPr>
        <w:t xml:space="preserve">, </w:t>
      </w:r>
      <w:r w:rsidRPr="005F53F5">
        <w:rPr>
          <w:color w:val="00B050"/>
          <w:sz w:val="24"/>
        </w:rPr>
        <w:t xml:space="preserve">green= 3000RPM </w:t>
      </w:r>
      <w:r>
        <w:rPr>
          <w:sz w:val="24"/>
        </w:rPr>
        <w:t xml:space="preserve">and </w:t>
      </w:r>
      <w:r w:rsidRPr="005F53F5">
        <w:rPr>
          <w:color w:val="FFC000"/>
          <w:sz w:val="24"/>
        </w:rPr>
        <w:t>orange=5000RPM</w:t>
      </w:r>
      <w:r>
        <w:rPr>
          <w:sz w:val="24"/>
        </w:rPr>
        <w:t>)</w:t>
      </w:r>
    </w:p>
    <w:p w:rsidR="005774AC" w:rsidRDefault="005774AC" w:rsidP="003B41B1">
      <w:pPr>
        <w:rPr>
          <w:sz w:val="24"/>
        </w:rPr>
      </w:pPr>
    </w:p>
    <w:p w:rsidR="005774AC" w:rsidRDefault="005774AC" w:rsidP="003B41B1">
      <w:pPr>
        <w:rPr>
          <w:sz w:val="24"/>
        </w:rPr>
      </w:pPr>
      <w:r>
        <w:rPr>
          <w:noProof/>
        </w:rPr>
        <w:drawing>
          <wp:anchor distT="0" distB="0" distL="114300" distR="114300" simplePos="0" relativeHeight="251658240" behindDoc="1" locked="0" layoutInCell="1" allowOverlap="1" wp14:anchorId="1E77CB02">
            <wp:simplePos x="0" y="0"/>
            <wp:positionH relativeFrom="margin">
              <wp:align>center</wp:align>
            </wp:positionH>
            <wp:positionV relativeFrom="paragraph">
              <wp:posOffset>13970</wp:posOffset>
            </wp:positionV>
            <wp:extent cx="4554855" cy="2743200"/>
            <wp:effectExtent l="0" t="0" r="17145" b="0"/>
            <wp:wrapTight wrapText="bothSides">
              <wp:wrapPolygon edited="0">
                <wp:start x="0" y="0"/>
                <wp:lineTo x="0" y="21450"/>
                <wp:lineTo x="21591" y="21450"/>
                <wp:lineTo x="21591" y="0"/>
                <wp:lineTo x="0" y="0"/>
              </wp:wrapPolygon>
            </wp:wrapTight>
            <wp:docPr id="1" name="Chart 1">
              <a:extLst xmlns:a="http://schemas.openxmlformats.org/drawingml/2006/main">
                <a:ext uri="{FF2B5EF4-FFF2-40B4-BE49-F238E27FC236}">
                  <a16:creationId xmlns:a16="http://schemas.microsoft.com/office/drawing/2014/main" id="{9E254095-AB83-43F7-8871-AA1CA5C3DE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14:sizeRelV relativeFrom="margin">
              <wp14:pctHeight>0</wp14:pctHeight>
            </wp14:sizeRelV>
          </wp:anchor>
        </w:drawing>
      </w: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r>
        <w:rPr>
          <w:sz w:val="24"/>
        </w:rPr>
        <w:t>The first graph I created was a rate of pressure against crank angle graph. I created this to see how each</w:t>
      </w:r>
      <w:r w:rsidR="005F53F5">
        <w:rPr>
          <w:sz w:val="24"/>
        </w:rPr>
        <w:t xml:space="preserve"> degree of crank angle rotation had an effect on the change of pressure, as you can see during a cycle there is a moderate pressure up until around -10 degrees where there is a spike of pressure increase this is where ignition begins and the piston has reached TDC. Then at around 10-20 degrees it has a drastic decrease in pressure due to the valves opening up and the atmospheric pressure being sucked into the cylinder. This causes a drastic decrease in the rate of change in pressure. It then at around 25-30 degrees begins to go back to a steady state ready for the next cycle. As you can see there is a slight anomalous line with the 1000RPM this could be due to a number of internal or external factors. The </w:t>
      </w:r>
      <w:r w:rsidR="00B644BF">
        <w:rPr>
          <w:sz w:val="24"/>
        </w:rPr>
        <w:t>calculating method stayed the same throughout every RPM.</w:t>
      </w:r>
    </w:p>
    <w:p w:rsidR="005774AC" w:rsidRDefault="005F53F5" w:rsidP="003B41B1">
      <w:pPr>
        <w:rPr>
          <w:sz w:val="24"/>
        </w:rPr>
      </w:pPr>
      <w:r>
        <w:rPr>
          <w:noProof/>
        </w:rPr>
        <w:lastRenderedPageBreak/>
        <w:drawing>
          <wp:anchor distT="0" distB="0" distL="114300" distR="114300" simplePos="0" relativeHeight="251659264" behindDoc="1" locked="0" layoutInCell="1" allowOverlap="1" wp14:anchorId="4947D474">
            <wp:simplePos x="0" y="0"/>
            <wp:positionH relativeFrom="margin">
              <wp:align>center</wp:align>
            </wp:positionH>
            <wp:positionV relativeFrom="paragraph">
              <wp:posOffset>7620</wp:posOffset>
            </wp:positionV>
            <wp:extent cx="4555332" cy="2743200"/>
            <wp:effectExtent l="0" t="0" r="17145" b="0"/>
            <wp:wrapTight wrapText="bothSides">
              <wp:wrapPolygon edited="0">
                <wp:start x="0" y="0"/>
                <wp:lineTo x="0" y="21450"/>
                <wp:lineTo x="21591" y="21450"/>
                <wp:lineTo x="21591" y="0"/>
                <wp:lineTo x="0" y="0"/>
              </wp:wrapPolygon>
            </wp:wrapTight>
            <wp:docPr id="2" name="Chart 2">
              <a:extLst xmlns:a="http://schemas.openxmlformats.org/drawingml/2006/main">
                <a:ext uri="{FF2B5EF4-FFF2-40B4-BE49-F238E27FC236}">
                  <a16:creationId xmlns:a16="http://schemas.microsoft.com/office/drawing/2014/main" id="{2B8BFCA8-7259-409D-A3D8-8FD948BAE1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B644BF" w:rsidP="003B41B1">
      <w:pPr>
        <w:rPr>
          <w:sz w:val="24"/>
        </w:rPr>
      </w:pPr>
      <w:r>
        <w:rPr>
          <w:sz w:val="24"/>
        </w:rPr>
        <w:t>This is a cylinder volume against crank angle graph. This was a graph to show how the volume of the chamber increased and decreased with every crank angle rotation. There was never going to be a change in RPM in this because the cylinder volume and crank angles are the same for all RPM’s. However, we can still see where TDC and BTC happens. TDC at both   -180 and +180 degrees, and BDC at 0 degrees.</w:t>
      </w:r>
    </w:p>
    <w:p w:rsidR="00B644BF" w:rsidRDefault="00B644BF" w:rsidP="003B41B1">
      <w:pPr>
        <w:rPr>
          <w:sz w:val="24"/>
        </w:rPr>
      </w:pPr>
      <w:r>
        <w:rPr>
          <w:noProof/>
        </w:rPr>
        <w:drawing>
          <wp:anchor distT="0" distB="0" distL="114300" distR="114300" simplePos="0" relativeHeight="251660288" behindDoc="1" locked="0" layoutInCell="1" allowOverlap="1" wp14:anchorId="2285D232">
            <wp:simplePos x="0" y="0"/>
            <wp:positionH relativeFrom="margin">
              <wp:align>center</wp:align>
            </wp:positionH>
            <wp:positionV relativeFrom="paragraph">
              <wp:posOffset>5080</wp:posOffset>
            </wp:positionV>
            <wp:extent cx="4555331" cy="2743200"/>
            <wp:effectExtent l="0" t="0" r="17145" b="0"/>
            <wp:wrapTight wrapText="bothSides">
              <wp:wrapPolygon edited="0">
                <wp:start x="0" y="0"/>
                <wp:lineTo x="0" y="21450"/>
                <wp:lineTo x="21591" y="21450"/>
                <wp:lineTo x="21591" y="0"/>
                <wp:lineTo x="0" y="0"/>
              </wp:wrapPolygon>
            </wp:wrapTight>
            <wp:docPr id="8" name="Chart 8">
              <a:extLst xmlns:a="http://schemas.openxmlformats.org/drawingml/2006/main">
                <a:ext uri="{FF2B5EF4-FFF2-40B4-BE49-F238E27FC236}">
                  <a16:creationId xmlns:a16="http://schemas.microsoft.com/office/drawing/2014/main" id="{1B1F10A6-2FD1-4587-AC9F-AE91BC95589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rsidR="00B644BF" w:rsidRDefault="00B644BF"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5774AC" w:rsidP="003B41B1">
      <w:pPr>
        <w:rPr>
          <w:sz w:val="24"/>
        </w:rPr>
      </w:pPr>
    </w:p>
    <w:p w:rsidR="005774AC" w:rsidRDefault="00B644BF" w:rsidP="003B41B1">
      <w:pPr>
        <w:rPr>
          <w:sz w:val="24"/>
        </w:rPr>
      </w:pPr>
      <w:r>
        <w:rPr>
          <w:sz w:val="24"/>
        </w:rPr>
        <w:t>This next graph is a pressure against crank angle. This is similar to the first one however this is the rate of change of pressure. This shows it in terms of the pressure in (bar) and how that changes with every degree of crank angle movement. As you can see the start of ignition is still around 0 degrees and reaches a high of 65.9bar at 3000RPM which is slightly surprising considering we used 5000RPM. There is also another anomalous results with the 1000RPM as the start of ignition happens at around 5-10 degrees and also flatlines at 0 degrees.</w:t>
      </w:r>
      <w:r w:rsidR="00D91804">
        <w:rPr>
          <w:sz w:val="24"/>
        </w:rPr>
        <w:t xml:space="preserve"> The difference in P max is also considerably different to the other two RPM.</w:t>
      </w:r>
    </w:p>
    <w:p w:rsidR="005774AC" w:rsidRDefault="005774AC" w:rsidP="003B41B1">
      <w:pPr>
        <w:rPr>
          <w:sz w:val="24"/>
        </w:rPr>
      </w:pPr>
    </w:p>
    <w:p w:rsidR="005774AC" w:rsidRDefault="00D91804" w:rsidP="003B41B1">
      <w:pPr>
        <w:rPr>
          <w:sz w:val="24"/>
        </w:rPr>
      </w:pPr>
      <w:r>
        <w:rPr>
          <w:noProof/>
        </w:rPr>
        <w:lastRenderedPageBreak/>
        <w:drawing>
          <wp:anchor distT="0" distB="0" distL="114300" distR="114300" simplePos="0" relativeHeight="251661312" behindDoc="1" locked="0" layoutInCell="1" allowOverlap="1" wp14:anchorId="6A0E1E0B">
            <wp:simplePos x="0" y="0"/>
            <wp:positionH relativeFrom="margin">
              <wp:align>center</wp:align>
            </wp:positionH>
            <wp:positionV relativeFrom="paragraph">
              <wp:posOffset>0</wp:posOffset>
            </wp:positionV>
            <wp:extent cx="4552951" cy="2743200"/>
            <wp:effectExtent l="0" t="0" r="0" b="0"/>
            <wp:wrapTight wrapText="bothSides">
              <wp:wrapPolygon edited="0">
                <wp:start x="0" y="0"/>
                <wp:lineTo x="0" y="21450"/>
                <wp:lineTo x="21510" y="21450"/>
                <wp:lineTo x="21510" y="0"/>
                <wp:lineTo x="0" y="0"/>
              </wp:wrapPolygon>
            </wp:wrapTight>
            <wp:docPr id="10" name="Chart 10">
              <a:extLst xmlns:a="http://schemas.openxmlformats.org/drawingml/2006/main">
                <a:ext uri="{FF2B5EF4-FFF2-40B4-BE49-F238E27FC236}">
                  <a16:creationId xmlns:a16="http://schemas.microsoft.com/office/drawing/2014/main" id="{E870E62C-2E98-42E8-8BE6-DF9B40C13C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rsidR="005774AC" w:rsidRDefault="005774AC"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p>
    <w:p w:rsidR="00D91804" w:rsidRDefault="00D91804" w:rsidP="003B41B1">
      <w:pPr>
        <w:rPr>
          <w:sz w:val="24"/>
        </w:rPr>
      </w:pPr>
      <w:r>
        <w:rPr>
          <w:sz w:val="24"/>
        </w:rPr>
        <w:t>This is a difference in pressure against difference in volume graph. This shows how the pressure and volume difference changes through a cycle. As the difference in volume reaches its peak of just shy of 3 bar and has a sharp drop off</w:t>
      </w:r>
      <w:r w:rsidR="005911DD">
        <w:rPr>
          <w:sz w:val="24"/>
        </w:rPr>
        <w:t xml:space="preserve">, down to just shy of 2 </w:t>
      </w:r>
      <w:proofErr w:type="gramStart"/>
      <w:r w:rsidR="005911DD">
        <w:rPr>
          <w:sz w:val="24"/>
        </w:rPr>
        <w:t>bar</w:t>
      </w:r>
      <w:proofErr w:type="gramEnd"/>
      <w:r w:rsidR="005911DD">
        <w:rPr>
          <w:sz w:val="24"/>
        </w:rPr>
        <w:t xml:space="preserve">. Which is surprisingly higher and lower than the </w:t>
      </w:r>
      <w:proofErr w:type="gramStart"/>
      <w:r w:rsidR="005911DD">
        <w:rPr>
          <w:sz w:val="24"/>
        </w:rPr>
        <w:t>5000RPM.</w:t>
      </w:r>
      <w:proofErr w:type="gramEnd"/>
      <w:r w:rsidR="005911DD">
        <w:rPr>
          <w:sz w:val="24"/>
        </w:rPr>
        <w:t xml:space="preserve"> </w:t>
      </w:r>
      <w:proofErr w:type="gramStart"/>
      <w:r w:rsidR="005911DD">
        <w:rPr>
          <w:sz w:val="24"/>
        </w:rPr>
        <w:t>However</w:t>
      </w:r>
      <w:proofErr w:type="gramEnd"/>
      <w:r w:rsidR="005911DD">
        <w:rPr>
          <w:sz w:val="24"/>
        </w:rPr>
        <w:t xml:space="preserve"> the sharpest drop is the 1000RPM, this shows how quick the piston goes from TDC to BDC because of the gradient of the line.</w:t>
      </w:r>
    </w:p>
    <w:p w:rsidR="005911DD" w:rsidRDefault="005911DD" w:rsidP="003B41B1">
      <w:pPr>
        <w:rPr>
          <w:sz w:val="24"/>
        </w:rPr>
      </w:pPr>
      <w:r>
        <w:rPr>
          <w:noProof/>
        </w:rPr>
        <w:drawing>
          <wp:anchor distT="0" distB="0" distL="114300" distR="114300" simplePos="0" relativeHeight="251662336" behindDoc="1" locked="0" layoutInCell="1" allowOverlap="1" wp14:anchorId="3E52E31E">
            <wp:simplePos x="0" y="0"/>
            <wp:positionH relativeFrom="margin">
              <wp:align>center</wp:align>
            </wp:positionH>
            <wp:positionV relativeFrom="paragraph">
              <wp:posOffset>13335</wp:posOffset>
            </wp:positionV>
            <wp:extent cx="4555331" cy="2743200"/>
            <wp:effectExtent l="0" t="0" r="17145" b="0"/>
            <wp:wrapTight wrapText="bothSides">
              <wp:wrapPolygon edited="0">
                <wp:start x="0" y="0"/>
                <wp:lineTo x="0" y="21450"/>
                <wp:lineTo x="21591" y="21450"/>
                <wp:lineTo x="21591" y="0"/>
                <wp:lineTo x="0" y="0"/>
              </wp:wrapPolygon>
            </wp:wrapTight>
            <wp:docPr id="11" name="Chart 11">
              <a:extLst xmlns:a="http://schemas.openxmlformats.org/drawingml/2006/main">
                <a:ext uri="{FF2B5EF4-FFF2-40B4-BE49-F238E27FC236}">
                  <a16:creationId xmlns:a16="http://schemas.microsoft.com/office/drawing/2014/main" id="{D9DFB71A-830F-482D-9EFC-24803D15C3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5911DD" w:rsidRDefault="005911DD" w:rsidP="003B41B1">
      <w:pPr>
        <w:rPr>
          <w:sz w:val="24"/>
        </w:rPr>
      </w:pPr>
    </w:p>
    <w:p w:rsidR="00B9008B" w:rsidRDefault="005911DD" w:rsidP="003B41B1">
      <w:pPr>
        <w:rPr>
          <w:sz w:val="24"/>
        </w:rPr>
      </w:pPr>
      <w:r>
        <w:rPr>
          <w:sz w:val="24"/>
        </w:rPr>
        <w:t xml:space="preserve">The pressure against volume graph is very useful because it can show all aspects of the piston cycle. </w:t>
      </w:r>
      <w:r w:rsidR="00B9008B">
        <w:rPr>
          <w:sz w:val="24"/>
        </w:rPr>
        <w:t xml:space="preserve">This particular one is a 4-stroke cycle pressure against volume graph and therefore shows the 4 strokes of the cycle. </w:t>
      </w:r>
      <w:r>
        <w:rPr>
          <w:sz w:val="24"/>
        </w:rPr>
        <w:t>It shows where the intake valves open and close, the start of combustion, exhaust valves opening and closing. The 1000RPM line does have a slight anomalous part to it just after the start of combustion where it doesn’t curve but has a sharp corner to it and changes direction. I am unaware as to why this happens as my calculating method stays the same throughout. It could just be an impurity in the results.</w:t>
      </w:r>
    </w:p>
    <w:p w:rsidR="00B9008B" w:rsidRDefault="00B9008B" w:rsidP="003B41B1">
      <w:pPr>
        <w:rPr>
          <w:sz w:val="24"/>
        </w:rPr>
      </w:pPr>
      <w:r>
        <w:rPr>
          <w:noProof/>
        </w:rPr>
        <w:lastRenderedPageBreak/>
        <w:drawing>
          <wp:anchor distT="0" distB="0" distL="114300" distR="114300" simplePos="0" relativeHeight="251663360" behindDoc="1" locked="0" layoutInCell="1" allowOverlap="1" wp14:anchorId="03C7B7FF">
            <wp:simplePos x="0" y="0"/>
            <wp:positionH relativeFrom="margin">
              <wp:align>center</wp:align>
            </wp:positionH>
            <wp:positionV relativeFrom="paragraph">
              <wp:posOffset>0</wp:posOffset>
            </wp:positionV>
            <wp:extent cx="4555332" cy="2743200"/>
            <wp:effectExtent l="0" t="0" r="17145" b="0"/>
            <wp:wrapTight wrapText="bothSides">
              <wp:wrapPolygon edited="0">
                <wp:start x="0" y="0"/>
                <wp:lineTo x="0" y="21450"/>
                <wp:lineTo x="21591" y="21450"/>
                <wp:lineTo x="21591" y="0"/>
                <wp:lineTo x="0" y="0"/>
              </wp:wrapPolygon>
            </wp:wrapTight>
            <wp:docPr id="12" name="Chart 12">
              <a:extLst xmlns:a="http://schemas.openxmlformats.org/drawingml/2006/main">
                <a:ext uri="{FF2B5EF4-FFF2-40B4-BE49-F238E27FC236}">
                  <a16:creationId xmlns:a16="http://schemas.microsoft.com/office/drawing/2014/main" id="{87F4B26F-E20C-405C-B83A-561D34AEF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sz w:val="24"/>
        </w:rPr>
        <w:t xml:space="preserve">    </w:t>
      </w: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r>
        <w:rPr>
          <w:sz w:val="24"/>
        </w:rPr>
        <w:t xml:space="preserve">This is a log P against log V graph. This graph is a sort of inverted version of the last one. With this one however you can find the polytropic index number for that RPM. To do this you need to create the graph and then chose 4 points on it, one at the start and end of combustion and one at the start and end of expansion. Once I had these values I went into my spreadsheet and I highlighted the range of numbers in log P and log V correlating to the ones I took from the graph. I then entered them into the graph as trendlines. And </w:t>
      </w:r>
      <w:proofErr w:type="gramStart"/>
      <w:r>
        <w:rPr>
          <w:sz w:val="24"/>
        </w:rPr>
        <w:t>therefore</w:t>
      </w:r>
      <w:proofErr w:type="gramEnd"/>
      <w:r>
        <w:rPr>
          <w:sz w:val="24"/>
        </w:rPr>
        <w:t xml:space="preserve"> the gradient of those lines were the values of n for that specific RPM range. As you can see on the graph the straight lines are in a different colour to the rest of the line, I did this to show clearly the trendline start and finish. On this graph I kept the values of the 1000RPM polytropic index just to show how it would look. </w:t>
      </w:r>
    </w:p>
    <w:p w:rsidR="00B9008B" w:rsidRDefault="00B9008B" w:rsidP="003B41B1">
      <w:pPr>
        <w:rPr>
          <w:sz w:val="24"/>
        </w:rPr>
      </w:pPr>
      <w:r>
        <w:rPr>
          <w:noProof/>
        </w:rPr>
        <w:drawing>
          <wp:anchor distT="0" distB="0" distL="114300" distR="114300" simplePos="0" relativeHeight="251664384" behindDoc="1" locked="0" layoutInCell="1" allowOverlap="1" wp14:anchorId="4658D0D0">
            <wp:simplePos x="0" y="0"/>
            <wp:positionH relativeFrom="margin">
              <wp:align>center</wp:align>
            </wp:positionH>
            <wp:positionV relativeFrom="paragraph">
              <wp:posOffset>10795</wp:posOffset>
            </wp:positionV>
            <wp:extent cx="4572001" cy="2743200"/>
            <wp:effectExtent l="0" t="0" r="0" b="0"/>
            <wp:wrapTight wrapText="bothSides">
              <wp:wrapPolygon edited="0">
                <wp:start x="0" y="0"/>
                <wp:lineTo x="0" y="21450"/>
                <wp:lineTo x="21510" y="21450"/>
                <wp:lineTo x="21510" y="0"/>
                <wp:lineTo x="0" y="0"/>
              </wp:wrapPolygon>
            </wp:wrapTight>
            <wp:docPr id="13" name="Chart 13">
              <a:extLst xmlns:a="http://schemas.openxmlformats.org/drawingml/2006/main">
                <a:ext uri="{FF2B5EF4-FFF2-40B4-BE49-F238E27FC236}">
                  <a16:creationId xmlns:a16="http://schemas.microsoft.com/office/drawing/2014/main" id="{7322CD3B-6344-47BB-8D78-2FBC3868B7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B9008B" w:rsidRDefault="00B9008B" w:rsidP="003B41B1">
      <w:pPr>
        <w:rPr>
          <w:sz w:val="24"/>
        </w:rPr>
      </w:pPr>
    </w:p>
    <w:p w:rsidR="00E70F28" w:rsidRDefault="00051150" w:rsidP="003B41B1">
      <w:pPr>
        <w:rPr>
          <w:sz w:val="24"/>
        </w:rPr>
      </w:pPr>
      <w:r>
        <w:rPr>
          <w:sz w:val="24"/>
        </w:rPr>
        <w:t xml:space="preserve">This is a polytropic index against crank angle graph, I created this to see how the calorific value of n would increase as the crank angle changed. I cut this graph down to its best peak and trough to get a clear view of what it looks like. There were other peak but this was the </w:t>
      </w:r>
      <w:r>
        <w:rPr>
          <w:sz w:val="24"/>
        </w:rPr>
        <w:lastRenderedPageBreak/>
        <w:t>best one. As you would expect normally when the RPM increases the value of n decreases. However out of the three RPM’s 5000RPM is the highest. At 180 degrees combustion starts here nearly for every RPM</w:t>
      </w:r>
      <w:r w:rsidR="00E70F28">
        <w:rPr>
          <w:sz w:val="24"/>
        </w:rPr>
        <w:t>, 5000RPM showing the most influence.</w:t>
      </w:r>
    </w:p>
    <w:p w:rsidR="00B9008B" w:rsidRDefault="00E70F28" w:rsidP="003B41B1">
      <w:pPr>
        <w:rPr>
          <w:sz w:val="24"/>
        </w:rPr>
      </w:pPr>
      <w:r>
        <w:rPr>
          <w:noProof/>
        </w:rPr>
        <w:drawing>
          <wp:anchor distT="0" distB="0" distL="114300" distR="114300" simplePos="0" relativeHeight="251665408" behindDoc="1" locked="0" layoutInCell="1" allowOverlap="1" wp14:anchorId="0844B968">
            <wp:simplePos x="0" y="0"/>
            <wp:positionH relativeFrom="margin">
              <wp:posOffset>884555</wp:posOffset>
            </wp:positionH>
            <wp:positionV relativeFrom="paragraph">
              <wp:posOffset>10795</wp:posOffset>
            </wp:positionV>
            <wp:extent cx="4267200" cy="2466975"/>
            <wp:effectExtent l="0" t="0" r="0" b="9525"/>
            <wp:wrapTight wrapText="bothSides">
              <wp:wrapPolygon edited="0">
                <wp:start x="0" y="0"/>
                <wp:lineTo x="0" y="21517"/>
                <wp:lineTo x="21504" y="21517"/>
                <wp:lineTo x="21504" y="0"/>
                <wp:lineTo x="0" y="0"/>
              </wp:wrapPolygon>
            </wp:wrapTight>
            <wp:docPr id="14" name="Chart 14">
              <a:extLst xmlns:a="http://schemas.openxmlformats.org/drawingml/2006/main">
                <a:ext uri="{FF2B5EF4-FFF2-40B4-BE49-F238E27FC236}">
                  <a16:creationId xmlns:a16="http://schemas.microsoft.com/office/drawing/2014/main" id="{81A3EB65-E1C7-42F0-81E6-39CA085040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00051150">
        <w:rPr>
          <w:sz w:val="24"/>
        </w:rPr>
        <w:t xml:space="preserve"> </w:t>
      </w:r>
    </w:p>
    <w:p w:rsidR="00051150" w:rsidRDefault="00051150" w:rsidP="003B41B1">
      <w:pPr>
        <w:rPr>
          <w:sz w:val="24"/>
        </w:rPr>
      </w:pPr>
    </w:p>
    <w:p w:rsidR="00051150" w:rsidRDefault="00051150" w:rsidP="003B41B1">
      <w:pPr>
        <w:rPr>
          <w:sz w:val="24"/>
        </w:rPr>
      </w:pPr>
    </w:p>
    <w:p w:rsidR="00B9008B" w:rsidRDefault="00B9008B"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05607B" w:rsidP="003B41B1">
      <w:pPr>
        <w:rPr>
          <w:sz w:val="24"/>
        </w:rPr>
      </w:pPr>
      <w:r>
        <w:rPr>
          <w:sz w:val="24"/>
        </w:rPr>
        <w:t>1000RPM</w:t>
      </w:r>
    </w:p>
    <w:p w:rsidR="00E70F28" w:rsidRDefault="00E70F28" w:rsidP="003B41B1">
      <w:pPr>
        <w:rPr>
          <w:sz w:val="24"/>
        </w:rPr>
      </w:pPr>
    </w:p>
    <w:p w:rsidR="00E70F28" w:rsidRDefault="00E70F28" w:rsidP="003B41B1">
      <w:pPr>
        <w:rPr>
          <w:sz w:val="24"/>
        </w:rPr>
      </w:pPr>
      <w:r>
        <w:rPr>
          <w:noProof/>
        </w:rPr>
        <w:drawing>
          <wp:anchor distT="0" distB="0" distL="114300" distR="114300" simplePos="0" relativeHeight="251666432" behindDoc="1" locked="0" layoutInCell="1" allowOverlap="1" wp14:anchorId="6D4A589B">
            <wp:simplePos x="0" y="0"/>
            <wp:positionH relativeFrom="margin">
              <wp:posOffset>951230</wp:posOffset>
            </wp:positionH>
            <wp:positionV relativeFrom="paragraph">
              <wp:posOffset>13335</wp:posOffset>
            </wp:positionV>
            <wp:extent cx="4210050" cy="2324100"/>
            <wp:effectExtent l="0" t="0" r="0" b="0"/>
            <wp:wrapTight wrapText="bothSides">
              <wp:wrapPolygon edited="0">
                <wp:start x="0" y="0"/>
                <wp:lineTo x="0" y="21423"/>
                <wp:lineTo x="21502" y="21423"/>
                <wp:lineTo x="21502" y="0"/>
                <wp:lineTo x="0" y="0"/>
              </wp:wrapPolygon>
            </wp:wrapTight>
            <wp:docPr id="15" name="Chart 15">
              <a:extLst xmlns:a="http://schemas.openxmlformats.org/drawingml/2006/main">
                <a:ext uri="{FF2B5EF4-FFF2-40B4-BE49-F238E27FC236}">
                  <a16:creationId xmlns:a16="http://schemas.microsoft.com/office/drawing/2014/main" id="{65BBE79C-D114-49AC-94FD-80E775F690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14:sizeRelV relativeFrom="margin">
              <wp14:pctHeight>0</wp14:pctHeight>
            </wp14:sizeRelV>
          </wp:anchor>
        </w:drawing>
      </w: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05607B" w:rsidP="003B41B1">
      <w:pPr>
        <w:rPr>
          <w:sz w:val="24"/>
        </w:rPr>
      </w:pPr>
      <w:r>
        <w:rPr>
          <w:sz w:val="24"/>
        </w:rPr>
        <w:t>3000RPM</w:t>
      </w:r>
    </w:p>
    <w:p w:rsidR="00E70F28" w:rsidRDefault="00E70F28" w:rsidP="003B41B1">
      <w:pPr>
        <w:rPr>
          <w:sz w:val="24"/>
        </w:rPr>
      </w:pPr>
      <w:r>
        <w:rPr>
          <w:noProof/>
        </w:rPr>
        <w:drawing>
          <wp:anchor distT="0" distB="0" distL="114300" distR="114300" simplePos="0" relativeHeight="251667456" behindDoc="1" locked="0" layoutInCell="1" allowOverlap="1" wp14:anchorId="466A04D4">
            <wp:simplePos x="0" y="0"/>
            <wp:positionH relativeFrom="margin">
              <wp:posOffset>865505</wp:posOffset>
            </wp:positionH>
            <wp:positionV relativeFrom="paragraph">
              <wp:posOffset>137795</wp:posOffset>
            </wp:positionV>
            <wp:extent cx="4314825" cy="2533650"/>
            <wp:effectExtent l="0" t="0" r="9525" b="0"/>
            <wp:wrapTight wrapText="bothSides">
              <wp:wrapPolygon edited="0">
                <wp:start x="0" y="0"/>
                <wp:lineTo x="0" y="21438"/>
                <wp:lineTo x="21552" y="21438"/>
                <wp:lineTo x="21552" y="0"/>
                <wp:lineTo x="0" y="0"/>
              </wp:wrapPolygon>
            </wp:wrapTight>
            <wp:docPr id="16" name="Chart 16">
              <a:extLst xmlns:a="http://schemas.openxmlformats.org/drawingml/2006/main">
                <a:ext uri="{FF2B5EF4-FFF2-40B4-BE49-F238E27FC236}">
                  <a16:creationId xmlns:a16="http://schemas.microsoft.com/office/drawing/2014/main" id="{58C8B227-3FB7-4DD7-9FCA-9E0F303DEE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E70F28" w:rsidRDefault="00E70F28" w:rsidP="003B41B1">
      <w:pPr>
        <w:rPr>
          <w:sz w:val="24"/>
        </w:rPr>
      </w:pPr>
    </w:p>
    <w:p w:rsidR="0005607B" w:rsidRDefault="0005607B" w:rsidP="003B41B1">
      <w:pPr>
        <w:rPr>
          <w:sz w:val="24"/>
        </w:rPr>
      </w:pPr>
    </w:p>
    <w:p w:rsidR="00E70F28" w:rsidRDefault="0005607B" w:rsidP="003B41B1">
      <w:pPr>
        <w:rPr>
          <w:sz w:val="24"/>
        </w:rPr>
      </w:pPr>
      <w:r>
        <w:rPr>
          <w:sz w:val="24"/>
        </w:rPr>
        <w:t>5000RPM</w:t>
      </w:r>
    </w:p>
    <w:p w:rsidR="00E70F28" w:rsidRDefault="00E70F28" w:rsidP="003B41B1">
      <w:pPr>
        <w:rPr>
          <w:sz w:val="24"/>
        </w:rPr>
      </w:pPr>
    </w:p>
    <w:p w:rsidR="00E70F28" w:rsidRDefault="00E70F28" w:rsidP="003B41B1">
      <w:pPr>
        <w:rPr>
          <w:sz w:val="24"/>
        </w:rPr>
      </w:pPr>
      <w:r>
        <w:rPr>
          <w:sz w:val="24"/>
        </w:rPr>
        <w:lastRenderedPageBreak/>
        <w:t>These are the mass fraction burned against crank angle graphs for every RPM (1000,3000 and 5000RPM). This graph shows that at every combustion starts at around -8 degrees at each RPM. However, I would’ve expected to see something slightly different. I would have expected the ignition timing to be more advanced as the RPM increases. The piston would travel at a greater speed but the time for completion of combustion remains the same for every RPM.</w:t>
      </w:r>
      <w:r w:rsidR="009975BF">
        <w:rPr>
          <w:sz w:val="24"/>
        </w:rPr>
        <w:t xml:space="preserve"> 90% of MFB occurs at around 34.9 degrees at 1000RPM, at around 35 degrees at 3000RPM and 35 degrees at 5000RPM. This also shows that as MFB increases the difference in results between RPM’s increases. This could suggest that between 0 and 90 degrees is when the piston is travelling at its fastest.</w:t>
      </w:r>
    </w:p>
    <w:p w:rsidR="009975BF" w:rsidRDefault="009975BF" w:rsidP="003B41B1">
      <w:pPr>
        <w:rPr>
          <w:sz w:val="24"/>
        </w:rPr>
      </w:pPr>
    </w:p>
    <w:p w:rsidR="009975BF" w:rsidRDefault="009975BF" w:rsidP="003B41B1">
      <w:pPr>
        <w:rPr>
          <w:sz w:val="24"/>
        </w:rPr>
      </w:pPr>
      <w:r>
        <w:rPr>
          <w:noProof/>
        </w:rPr>
        <w:drawing>
          <wp:anchor distT="0" distB="0" distL="114300" distR="114300" simplePos="0" relativeHeight="251668480" behindDoc="1" locked="0" layoutInCell="1" allowOverlap="1" wp14:anchorId="70DCFD15">
            <wp:simplePos x="0" y="0"/>
            <wp:positionH relativeFrom="margin">
              <wp:align>center</wp:align>
            </wp:positionH>
            <wp:positionV relativeFrom="paragraph">
              <wp:posOffset>8255</wp:posOffset>
            </wp:positionV>
            <wp:extent cx="4572001" cy="2743200"/>
            <wp:effectExtent l="0" t="0" r="0" b="0"/>
            <wp:wrapTight wrapText="bothSides">
              <wp:wrapPolygon edited="0">
                <wp:start x="0" y="0"/>
                <wp:lineTo x="0" y="21450"/>
                <wp:lineTo x="21510" y="21450"/>
                <wp:lineTo x="21510" y="0"/>
                <wp:lineTo x="0" y="0"/>
              </wp:wrapPolygon>
            </wp:wrapTight>
            <wp:docPr id="17" name="Chart 17">
              <a:extLst xmlns:a="http://schemas.openxmlformats.org/drawingml/2006/main">
                <a:ext uri="{FF2B5EF4-FFF2-40B4-BE49-F238E27FC236}">
                  <a16:creationId xmlns:a16="http://schemas.microsoft.com/office/drawing/2014/main" id="{173ABBE8-390A-4B31-91A6-F85245E3F3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p>
    <w:p w:rsidR="009975BF" w:rsidRDefault="009975BF" w:rsidP="003B41B1">
      <w:pPr>
        <w:rPr>
          <w:sz w:val="24"/>
        </w:rPr>
      </w:pPr>
      <w:r>
        <w:rPr>
          <w:sz w:val="24"/>
        </w:rPr>
        <w:t>This is a piston position against crank angle graph, again one of those that are the same across all RPM’s, however its useful to see how with every degree of turn the piston position is moving, and is also useful to know at any given moment where the piston is.</w:t>
      </w: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05607B" w:rsidRDefault="0005607B" w:rsidP="003B41B1">
      <w:pPr>
        <w:rPr>
          <w:sz w:val="24"/>
        </w:rPr>
      </w:pPr>
    </w:p>
    <w:p w:rsidR="00967741" w:rsidRPr="00D02BF6" w:rsidRDefault="0005607B" w:rsidP="003B41B1">
      <w:pPr>
        <w:rPr>
          <w:b/>
          <w:sz w:val="32"/>
        </w:rPr>
      </w:pPr>
      <w:r w:rsidRPr="0005607B">
        <w:rPr>
          <w:b/>
          <w:sz w:val="32"/>
        </w:rPr>
        <w:lastRenderedPageBreak/>
        <w:t>Part 2</w:t>
      </w:r>
      <w:bookmarkStart w:id="0" w:name="_GoBack"/>
      <w:bookmarkEnd w:id="0"/>
    </w:p>
    <w:p w:rsidR="003D19A7" w:rsidRDefault="00967741" w:rsidP="003B41B1">
      <w:pPr>
        <w:rPr>
          <w:sz w:val="24"/>
        </w:rPr>
      </w:pPr>
      <w:r>
        <w:rPr>
          <w:noProof/>
        </w:rPr>
        <w:drawing>
          <wp:anchor distT="0" distB="0" distL="114300" distR="114300" simplePos="0" relativeHeight="251669504" behindDoc="1" locked="0" layoutInCell="1" allowOverlap="1" wp14:anchorId="7D2FD121">
            <wp:simplePos x="0" y="0"/>
            <wp:positionH relativeFrom="column">
              <wp:posOffset>3964940</wp:posOffset>
            </wp:positionH>
            <wp:positionV relativeFrom="paragraph">
              <wp:posOffset>450215</wp:posOffset>
            </wp:positionV>
            <wp:extent cx="2415540" cy="1295400"/>
            <wp:effectExtent l="0" t="0" r="3810" b="0"/>
            <wp:wrapTight wrapText="bothSides">
              <wp:wrapPolygon edited="0">
                <wp:start x="0" y="0"/>
                <wp:lineTo x="0" y="21282"/>
                <wp:lineTo x="21464" y="21282"/>
                <wp:lineTo x="21464"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51515" t="27117" r="32684" b="57823"/>
                    <a:stretch/>
                  </pic:blipFill>
                  <pic:spPr bwMode="auto">
                    <a:xfrm>
                      <a:off x="0" y="0"/>
                      <a:ext cx="2415540"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D19A7">
        <w:rPr>
          <w:sz w:val="24"/>
        </w:rPr>
        <w:t>For part 2 we were given some data on a 1.6L sigma engine. Through this we could find the engine online and try to obtain as much information as possible from them to start creating our simulation.</w:t>
      </w:r>
    </w:p>
    <w:p w:rsidR="003D19A7" w:rsidRDefault="003D19A7" w:rsidP="003B41B1">
      <w:pPr>
        <w:rPr>
          <w:sz w:val="24"/>
        </w:rPr>
      </w:pPr>
      <w:r>
        <w:rPr>
          <w:sz w:val="24"/>
        </w:rPr>
        <w:t>Simple things like the crankshaft radius was found by halving the stroke.</w:t>
      </w:r>
    </w:p>
    <w:p w:rsidR="003D19A7" w:rsidRDefault="003D19A7" w:rsidP="003B41B1">
      <w:pPr>
        <w:rPr>
          <w:sz w:val="24"/>
        </w:rPr>
      </w:pPr>
      <w:r>
        <w:rPr>
          <w:noProof/>
        </w:rPr>
        <w:drawing>
          <wp:anchor distT="0" distB="0" distL="114300" distR="114300" simplePos="0" relativeHeight="251670528" behindDoc="1" locked="0" layoutInCell="1" allowOverlap="1" wp14:anchorId="7E77C5A0">
            <wp:simplePos x="0" y="0"/>
            <wp:positionH relativeFrom="margin">
              <wp:align>left</wp:align>
            </wp:positionH>
            <wp:positionV relativeFrom="paragraph">
              <wp:posOffset>520065</wp:posOffset>
            </wp:positionV>
            <wp:extent cx="4513385" cy="1047750"/>
            <wp:effectExtent l="0" t="0" r="1905" b="0"/>
            <wp:wrapTight wrapText="bothSides">
              <wp:wrapPolygon edited="0">
                <wp:start x="0" y="0"/>
                <wp:lineTo x="0" y="21207"/>
                <wp:lineTo x="21518" y="21207"/>
                <wp:lineTo x="2151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57833" t="42840" r="4941" b="41796"/>
                    <a:stretch/>
                  </pic:blipFill>
                  <pic:spPr bwMode="auto">
                    <a:xfrm>
                      <a:off x="0" y="0"/>
                      <a:ext cx="4513385" cy="1047750"/>
                    </a:xfrm>
                    <a:prstGeom prst="rect">
                      <a:avLst/>
                    </a:prstGeom>
                    <a:ln>
                      <a:noFill/>
                    </a:ln>
                    <a:extLst>
                      <a:ext uri="{53640926-AAD7-44D8-BBD7-CCE9431645EC}">
                        <a14:shadowObscured xmlns:a14="http://schemas.microsoft.com/office/drawing/2010/main"/>
                      </a:ext>
                    </a:extLst>
                  </pic:spPr>
                </pic:pic>
              </a:graphicData>
            </a:graphic>
          </wp:anchor>
        </w:drawing>
      </w:r>
      <w:r>
        <w:rPr>
          <w:sz w:val="24"/>
        </w:rPr>
        <w:t>The first thing I decided to do was find the volumes. I did this through a formula:</w:t>
      </w:r>
    </w:p>
    <w:p w:rsidR="003D19A7" w:rsidRDefault="003D19A7" w:rsidP="003B41B1">
      <w:pPr>
        <w:rPr>
          <w:noProof/>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3D19A7" w:rsidRDefault="00967741" w:rsidP="003B41B1">
      <w:pPr>
        <w:rPr>
          <w:sz w:val="24"/>
        </w:rPr>
      </w:pPr>
      <w:r>
        <w:rPr>
          <w:noProof/>
        </w:rPr>
        <w:drawing>
          <wp:anchor distT="0" distB="0" distL="114300" distR="114300" simplePos="0" relativeHeight="251671552" behindDoc="1" locked="0" layoutInCell="1" allowOverlap="1" wp14:anchorId="2A8EF566">
            <wp:simplePos x="0" y="0"/>
            <wp:positionH relativeFrom="margin">
              <wp:align>center</wp:align>
            </wp:positionH>
            <wp:positionV relativeFrom="paragraph">
              <wp:posOffset>593090</wp:posOffset>
            </wp:positionV>
            <wp:extent cx="4572000" cy="2743200"/>
            <wp:effectExtent l="0" t="0" r="0" b="0"/>
            <wp:wrapTight wrapText="bothSides">
              <wp:wrapPolygon edited="0">
                <wp:start x="0" y="0"/>
                <wp:lineTo x="0" y="21450"/>
                <wp:lineTo x="21510" y="21450"/>
                <wp:lineTo x="21510" y="0"/>
                <wp:lineTo x="0" y="0"/>
              </wp:wrapPolygon>
            </wp:wrapTight>
            <wp:docPr id="20" name="Chart 20">
              <a:extLst xmlns:a="http://schemas.openxmlformats.org/drawingml/2006/main">
                <a:ext uri="{FF2B5EF4-FFF2-40B4-BE49-F238E27FC236}">
                  <a16:creationId xmlns:a16="http://schemas.microsoft.com/office/drawing/2014/main" id="{23653861-4C4B-428F-B6EA-A8B5EF6A83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anchor>
        </w:drawing>
      </w:r>
      <w:r w:rsidR="003D19A7">
        <w:rPr>
          <w:sz w:val="24"/>
        </w:rPr>
        <w:t xml:space="preserve">I then moved on to work out how to calculate </w:t>
      </w:r>
      <w:r>
        <w:rPr>
          <w:sz w:val="24"/>
        </w:rPr>
        <w:t>non-combustion</w:t>
      </w:r>
      <w:r w:rsidR="003D19A7">
        <w:rPr>
          <w:sz w:val="24"/>
        </w:rPr>
        <w:t xml:space="preserve"> pressure and combustion pressure. However, as I had already used these in part 1 I decided to use them again. I then created this graph.</w:t>
      </w:r>
    </w:p>
    <w:p w:rsidR="003D19A7" w:rsidRDefault="003D19A7"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r>
        <w:rPr>
          <w:sz w:val="24"/>
        </w:rPr>
        <w:t>In terms of combustion pressure, the maximum pressure happens slightly after TDC. This maximum pressure is 67bar. The peak pressure happens slightly after TDC to ensure that there isn’t too much pressure acting upon the rod.</w:t>
      </w:r>
    </w:p>
    <w:p w:rsidR="00967741" w:rsidRDefault="00967741" w:rsidP="003B41B1">
      <w:pPr>
        <w:rPr>
          <w:sz w:val="24"/>
        </w:rPr>
      </w:pPr>
      <w:r>
        <w:rPr>
          <w:noProof/>
        </w:rPr>
        <w:lastRenderedPageBreak/>
        <w:drawing>
          <wp:anchor distT="0" distB="0" distL="114300" distR="114300" simplePos="0" relativeHeight="251672576" behindDoc="1" locked="0" layoutInCell="1" allowOverlap="1" wp14:anchorId="2EF9B0CC">
            <wp:simplePos x="0" y="0"/>
            <wp:positionH relativeFrom="margin">
              <wp:align>center</wp:align>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21" name="Chart 21">
              <a:extLst xmlns:a="http://schemas.openxmlformats.org/drawingml/2006/main">
                <a:ext uri="{FF2B5EF4-FFF2-40B4-BE49-F238E27FC236}">
                  <a16:creationId xmlns:a16="http://schemas.microsoft.com/office/drawing/2014/main" id="{AED94FBE-57C2-430F-B07D-EF3737587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anchor>
        </w:drawing>
      </w: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r>
        <w:rPr>
          <w:sz w:val="24"/>
        </w:rPr>
        <w:t>I also calculated heat added and temperature increase in part one and used them again in part 2.  This graph shows the characteristic of the engine through its cycle.</w:t>
      </w:r>
    </w:p>
    <w:p w:rsidR="00967741" w:rsidRDefault="00967741" w:rsidP="003B41B1">
      <w:pPr>
        <w:rPr>
          <w:sz w:val="24"/>
        </w:rPr>
      </w:pPr>
    </w:p>
    <w:p w:rsidR="00967741" w:rsidRDefault="00967741" w:rsidP="003B41B1">
      <w:pPr>
        <w:rPr>
          <w:sz w:val="24"/>
        </w:rPr>
      </w:pPr>
    </w:p>
    <w:p w:rsidR="00967741" w:rsidRDefault="00D02BF6" w:rsidP="003B41B1">
      <w:pPr>
        <w:rPr>
          <w:sz w:val="24"/>
        </w:rPr>
      </w:pPr>
      <w:r>
        <w:rPr>
          <w:noProof/>
        </w:rPr>
        <w:drawing>
          <wp:anchor distT="0" distB="0" distL="114300" distR="114300" simplePos="0" relativeHeight="251674624" behindDoc="1" locked="0" layoutInCell="1" allowOverlap="1" wp14:anchorId="05234B1B">
            <wp:simplePos x="0" y="0"/>
            <wp:positionH relativeFrom="margin">
              <wp:align>center</wp:align>
            </wp:positionH>
            <wp:positionV relativeFrom="paragraph">
              <wp:posOffset>13970</wp:posOffset>
            </wp:positionV>
            <wp:extent cx="4572000" cy="2743200"/>
            <wp:effectExtent l="0" t="0" r="0" b="0"/>
            <wp:wrapTight wrapText="bothSides">
              <wp:wrapPolygon edited="0">
                <wp:start x="0" y="0"/>
                <wp:lineTo x="0" y="21450"/>
                <wp:lineTo x="21510" y="21450"/>
                <wp:lineTo x="21510" y="0"/>
                <wp:lineTo x="0" y="0"/>
              </wp:wrapPolygon>
            </wp:wrapTight>
            <wp:docPr id="23" name="Chart 23">
              <a:extLst xmlns:a="http://schemas.openxmlformats.org/drawingml/2006/main">
                <a:ext uri="{FF2B5EF4-FFF2-40B4-BE49-F238E27FC236}">
                  <a16:creationId xmlns:a16="http://schemas.microsoft.com/office/drawing/2014/main" id="{D4DE1489-3157-4CBE-9593-5634C72098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anchor>
        </w:drawing>
      </w: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967741" w:rsidRDefault="00967741"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r>
        <w:rPr>
          <w:noProof/>
        </w:rPr>
        <w:lastRenderedPageBreak/>
        <w:drawing>
          <wp:anchor distT="0" distB="0" distL="114300" distR="114300" simplePos="0" relativeHeight="251673600" behindDoc="1" locked="0" layoutInCell="1" allowOverlap="1" wp14:anchorId="58CA1660">
            <wp:simplePos x="0" y="0"/>
            <wp:positionH relativeFrom="margin">
              <wp:align>center</wp:align>
            </wp:positionH>
            <wp:positionV relativeFrom="paragraph">
              <wp:posOffset>0</wp:posOffset>
            </wp:positionV>
            <wp:extent cx="4572000" cy="2743200"/>
            <wp:effectExtent l="0" t="0" r="0" b="0"/>
            <wp:wrapTight wrapText="bothSides">
              <wp:wrapPolygon edited="0">
                <wp:start x="0" y="0"/>
                <wp:lineTo x="0" y="21450"/>
                <wp:lineTo x="21510" y="21450"/>
                <wp:lineTo x="21510" y="0"/>
                <wp:lineTo x="0" y="0"/>
              </wp:wrapPolygon>
            </wp:wrapTight>
            <wp:docPr id="22" name="Chart 22">
              <a:extLst xmlns:a="http://schemas.openxmlformats.org/drawingml/2006/main">
                <a:ext uri="{FF2B5EF4-FFF2-40B4-BE49-F238E27FC236}">
                  <a16:creationId xmlns:a16="http://schemas.microsoft.com/office/drawing/2014/main" id="{D2490EEC-15EE-479F-97D6-3ACB84B79D9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anchor>
        </w:drawing>
      </w: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967741" w:rsidRDefault="00967741" w:rsidP="003B41B1">
      <w:pPr>
        <w:rPr>
          <w:sz w:val="24"/>
        </w:rPr>
      </w:pPr>
      <w:r>
        <w:rPr>
          <w:sz w:val="24"/>
        </w:rPr>
        <w:t xml:space="preserve">This is a combustion pressure against crank angle graph of the sigma 1.6 engine. </w:t>
      </w:r>
      <w:r w:rsidR="00D02BF6">
        <w:rPr>
          <w:sz w:val="24"/>
        </w:rPr>
        <w:t xml:space="preserve">This is very similar to the graph in part one, the pressure volume graph. This also shows the cycle of a </w:t>
      </w:r>
      <w:proofErr w:type="gramStart"/>
      <w:r w:rsidR="00D02BF6">
        <w:rPr>
          <w:sz w:val="24"/>
        </w:rPr>
        <w:t>4 stroke</w:t>
      </w:r>
      <w:proofErr w:type="gramEnd"/>
      <w:r w:rsidR="00D02BF6">
        <w:rPr>
          <w:sz w:val="24"/>
        </w:rPr>
        <w:t xml:space="preserve"> engine. Just as it curves back vertically is the start of combustion.</w:t>
      </w: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sz w:val="24"/>
        </w:rPr>
      </w:pPr>
    </w:p>
    <w:p w:rsidR="00D02BF6" w:rsidRDefault="00D02BF6" w:rsidP="003B41B1">
      <w:pPr>
        <w:rPr>
          <w:b/>
          <w:sz w:val="32"/>
        </w:rPr>
      </w:pPr>
      <w:r w:rsidRPr="00D02BF6">
        <w:rPr>
          <w:b/>
          <w:sz w:val="32"/>
        </w:rPr>
        <w:lastRenderedPageBreak/>
        <w:t>Conclusion</w:t>
      </w:r>
    </w:p>
    <w:p w:rsidR="00D02BF6" w:rsidRDefault="00D02BF6" w:rsidP="003B41B1">
      <w:pPr>
        <w:rPr>
          <w:sz w:val="24"/>
        </w:rPr>
      </w:pPr>
      <w:r>
        <w:rPr>
          <w:sz w:val="24"/>
        </w:rPr>
        <w:t>This assignment as shown me how much information you can get out of an engine by only knowing a few of the engine specs. And how much data you can calculate with engine components such as the bore, stroke and the number of cylinders.</w:t>
      </w:r>
    </w:p>
    <w:p w:rsidR="00D02BF6" w:rsidRPr="00D02BF6" w:rsidRDefault="00D02BF6" w:rsidP="003B41B1">
      <w:pPr>
        <w:rPr>
          <w:sz w:val="24"/>
        </w:rPr>
      </w:pPr>
      <w:r>
        <w:rPr>
          <w:sz w:val="24"/>
        </w:rPr>
        <w:t xml:space="preserve">The simulation was very interesting to see at how a few changes made to the first few values could have a massive impact on how an engine performs. </w:t>
      </w:r>
    </w:p>
    <w:p w:rsidR="00967741" w:rsidRPr="003D19A7" w:rsidRDefault="00967741" w:rsidP="003B41B1">
      <w:pPr>
        <w:rPr>
          <w:sz w:val="24"/>
        </w:rPr>
      </w:pPr>
    </w:p>
    <w:sectPr w:rsidR="00967741" w:rsidRPr="003D19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089"/>
    <w:rsid w:val="00051150"/>
    <w:rsid w:val="0005607B"/>
    <w:rsid w:val="000D48C9"/>
    <w:rsid w:val="001C0AE3"/>
    <w:rsid w:val="002918C8"/>
    <w:rsid w:val="003B41B1"/>
    <w:rsid w:val="003D19A7"/>
    <w:rsid w:val="005774AC"/>
    <w:rsid w:val="005911DD"/>
    <w:rsid w:val="005F53F5"/>
    <w:rsid w:val="007F0658"/>
    <w:rsid w:val="008B5089"/>
    <w:rsid w:val="00961BAD"/>
    <w:rsid w:val="00967741"/>
    <w:rsid w:val="009975BF"/>
    <w:rsid w:val="00B204BB"/>
    <w:rsid w:val="00B644BF"/>
    <w:rsid w:val="00B9008B"/>
    <w:rsid w:val="00BE4504"/>
    <w:rsid w:val="00D02BF6"/>
    <w:rsid w:val="00D91804"/>
    <w:rsid w:val="00E451AE"/>
    <w:rsid w:val="00E70F28"/>
    <w:rsid w:val="00ED4AF1"/>
    <w:rsid w:val="00FA3A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E229"/>
  <w15:chartTrackingRefBased/>
  <w15:docId w15:val="{228CD647-47B6-477E-9E8F-1E4ED18D0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5089"/>
  </w:style>
  <w:style w:type="paragraph" w:styleId="Heading1">
    <w:name w:val="heading 1"/>
    <w:basedOn w:val="Normal"/>
    <w:next w:val="Normal"/>
    <w:link w:val="Heading1Char"/>
    <w:uiPriority w:val="9"/>
    <w:qFormat/>
    <w:rsid w:val="008B508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B41B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41B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08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5089"/>
    <w:pPr>
      <w:outlineLvl w:val="9"/>
    </w:pPr>
    <w:rPr>
      <w:lang w:val="en-US"/>
    </w:rPr>
  </w:style>
  <w:style w:type="character" w:customStyle="1" w:styleId="Heading2Char">
    <w:name w:val="Heading 2 Char"/>
    <w:basedOn w:val="DefaultParagraphFont"/>
    <w:link w:val="Heading2"/>
    <w:uiPriority w:val="9"/>
    <w:semiHidden/>
    <w:rsid w:val="003B41B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B41B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18" Type="http://schemas.openxmlformats.org/officeDocument/2006/relationships/chart" Target="charts/chart12.xml"/><Relationship Id="rId3" Type="http://schemas.openxmlformats.org/officeDocument/2006/relationships/settings" Target="settings.xml"/><Relationship Id="rId21" Type="http://schemas.openxmlformats.org/officeDocument/2006/relationships/chart" Target="charts/chart15.xml"/><Relationship Id="rId7" Type="http://schemas.openxmlformats.org/officeDocument/2006/relationships/chart" Target="charts/chart3.xml"/><Relationship Id="rId12" Type="http://schemas.openxmlformats.org/officeDocument/2006/relationships/chart" Target="charts/chart8.xm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chart" Target="charts/chart14.xml"/><Relationship Id="rId1" Type="http://schemas.openxmlformats.org/officeDocument/2006/relationships/customXml" Target="../customXml/item1.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chart" Target="charts/chart11.xml"/><Relationship Id="rId23" Type="http://schemas.openxmlformats.org/officeDocument/2006/relationships/theme" Target="theme/theme1.xml"/><Relationship Id="rId10" Type="http://schemas.openxmlformats.org/officeDocument/2006/relationships/chart" Target="charts/chart6.xml"/><Relationship Id="rId19" Type="http://schemas.openxmlformats.org/officeDocument/2006/relationships/chart" Target="charts/chart13.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chart" Target="charts/chart10.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fs123.uni.local\1801468$\Year%202\Powertrain\Powertrain%20and%20Control%20assignment.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Rate of change of pressure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spPr>
            <a:ln w="19050" cap="rnd">
              <a:solidFill>
                <a:schemeClr val="accent4"/>
              </a:solidFill>
              <a:round/>
            </a:ln>
            <a:effectLst/>
          </c:spPr>
          <c:marker>
            <c:symbol val="none"/>
          </c:marker>
          <c:xVal>
            <c:numRef>
              <c:f>'1. 1000RPM'!$A$3:$A$722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 1000RPM'!$D$3:$D$722</c:f>
              <c:numCache>
                <c:formatCode>General</c:formatCode>
                <c:ptCount val="720"/>
                <c:pt idx="0">
                  <c:v>-3.0000000000001137E-3</c:v>
                </c:pt>
                <c:pt idx="1">
                  <c:v>-2.0000000000000018E-3</c:v>
                </c:pt>
                <c:pt idx="2">
                  <c:v>-4.9999999999998934E-3</c:v>
                </c:pt>
                <c:pt idx="3">
                  <c:v>-5.0000000000001155E-3</c:v>
                </c:pt>
                <c:pt idx="4">
                  <c:v>0</c:v>
                </c:pt>
                <c:pt idx="5">
                  <c:v>-4.9999999999998934E-3</c:v>
                </c:pt>
                <c:pt idx="6">
                  <c:v>0</c:v>
                </c:pt>
                <c:pt idx="7">
                  <c:v>0</c:v>
                </c:pt>
                <c:pt idx="8">
                  <c:v>-3.0000000000000027E-3</c:v>
                </c:pt>
                <c:pt idx="9">
                  <c:v>-2.0000000000000018E-3</c:v>
                </c:pt>
                <c:pt idx="10">
                  <c:v>-2.0000000000000018E-3</c:v>
                </c:pt>
                <c:pt idx="11">
                  <c:v>3.0000000000000027E-3</c:v>
                </c:pt>
                <c:pt idx="12">
                  <c:v>1.0000000000000009E-3</c:v>
                </c:pt>
                <c:pt idx="13">
                  <c:v>2.0000000000000018E-3</c:v>
                </c:pt>
                <c:pt idx="14">
                  <c:v>3.9999999999998925E-3</c:v>
                </c:pt>
                <c:pt idx="15">
                  <c:v>3.0000000000001137E-3</c:v>
                </c:pt>
                <c:pt idx="16">
                  <c:v>-2.0000000000000018E-3</c:v>
                </c:pt>
                <c:pt idx="17">
                  <c:v>9.9999999999988987E-4</c:v>
                </c:pt>
                <c:pt idx="18">
                  <c:v>3.0000000000001137E-3</c:v>
                </c:pt>
                <c:pt idx="19">
                  <c:v>-2.0000000000000018E-3</c:v>
                </c:pt>
                <c:pt idx="20">
                  <c:v>9.9999999999988987E-4</c:v>
                </c:pt>
                <c:pt idx="21">
                  <c:v>2.0000000000000018E-3</c:v>
                </c:pt>
                <c:pt idx="22">
                  <c:v>-2.0000000000000018E-3</c:v>
                </c:pt>
                <c:pt idx="23">
                  <c:v>0</c:v>
                </c:pt>
                <c:pt idx="24">
                  <c:v>6.0000000000000053E-3</c:v>
                </c:pt>
                <c:pt idx="25">
                  <c:v>2.0000000000000018E-3</c:v>
                </c:pt>
                <c:pt idx="26">
                  <c:v>-2.9999999999998916E-3</c:v>
                </c:pt>
                <c:pt idx="27">
                  <c:v>0</c:v>
                </c:pt>
                <c:pt idx="28">
                  <c:v>2.9999999999998916E-3</c:v>
                </c:pt>
                <c:pt idx="29">
                  <c:v>-2.0000000000000018E-3</c:v>
                </c:pt>
                <c:pt idx="30">
                  <c:v>-2.0000000000000018E-3</c:v>
                </c:pt>
                <c:pt idx="31">
                  <c:v>1.0000000000001119E-3</c:v>
                </c:pt>
                <c:pt idx="32">
                  <c:v>-2.0000000000000018E-3</c:v>
                </c:pt>
                <c:pt idx="33">
                  <c:v>-2.0000000000000018E-3</c:v>
                </c:pt>
                <c:pt idx="34">
                  <c:v>-2.0000000000000018E-3</c:v>
                </c:pt>
                <c:pt idx="35">
                  <c:v>-1.0000000000001119E-3</c:v>
                </c:pt>
                <c:pt idx="36">
                  <c:v>0</c:v>
                </c:pt>
                <c:pt idx="37">
                  <c:v>-2.0000000000000018E-3</c:v>
                </c:pt>
                <c:pt idx="38">
                  <c:v>-2.0000000000000018E-3</c:v>
                </c:pt>
                <c:pt idx="39">
                  <c:v>-1.9999999999998908E-3</c:v>
                </c:pt>
                <c:pt idx="40">
                  <c:v>-1.0000000000000009E-3</c:v>
                </c:pt>
                <c:pt idx="41">
                  <c:v>-1.0000000000000009E-3</c:v>
                </c:pt>
                <c:pt idx="42">
                  <c:v>0</c:v>
                </c:pt>
                <c:pt idx="43">
                  <c:v>2.0000000000000018E-3</c:v>
                </c:pt>
                <c:pt idx="44">
                  <c:v>1.9999999999998908E-3</c:v>
                </c:pt>
                <c:pt idx="45">
                  <c:v>2.0000000000000018E-3</c:v>
                </c:pt>
                <c:pt idx="46">
                  <c:v>1.0000000000001119E-3</c:v>
                </c:pt>
                <c:pt idx="47">
                  <c:v>2.0000000000000018E-3</c:v>
                </c:pt>
                <c:pt idx="48">
                  <c:v>-1.0000000000001119E-3</c:v>
                </c:pt>
                <c:pt idx="49">
                  <c:v>1.0000000000001119E-3</c:v>
                </c:pt>
                <c:pt idx="50">
                  <c:v>-2.0000000000000018E-3</c:v>
                </c:pt>
                <c:pt idx="51">
                  <c:v>-2.0000000000000018E-3</c:v>
                </c:pt>
                <c:pt idx="52">
                  <c:v>-1.0000000000001119E-3</c:v>
                </c:pt>
                <c:pt idx="53">
                  <c:v>-1.9999999999998908E-3</c:v>
                </c:pt>
                <c:pt idx="54">
                  <c:v>0</c:v>
                </c:pt>
                <c:pt idx="55">
                  <c:v>-1.0000000000000009E-3</c:v>
                </c:pt>
                <c:pt idx="56">
                  <c:v>-1.0000000000000009E-3</c:v>
                </c:pt>
                <c:pt idx="57">
                  <c:v>1.0000000000000009E-3</c:v>
                </c:pt>
                <c:pt idx="58">
                  <c:v>0</c:v>
                </c:pt>
                <c:pt idx="59">
                  <c:v>-3.0000000000000027E-3</c:v>
                </c:pt>
                <c:pt idx="60">
                  <c:v>-1.0000000000000009E-3</c:v>
                </c:pt>
                <c:pt idx="61">
                  <c:v>-5.0000000000000044E-3</c:v>
                </c:pt>
                <c:pt idx="62">
                  <c:v>-3.0000000000000027E-3</c:v>
                </c:pt>
                <c:pt idx="63">
                  <c:v>-1.0000000000000009E-3</c:v>
                </c:pt>
                <c:pt idx="64">
                  <c:v>3.0000000000000027E-3</c:v>
                </c:pt>
                <c:pt idx="65">
                  <c:v>2.0000000000000018E-3</c:v>
                </c:pt>
                <c:pt idx="66">
                  <c:v>1.0000000000000009E-3</c:v>
                </c:pt>
                <c:pt idx="67">
                  <c:v>2.0000000000000018E-3</c:v>
                </c:pt>
                <c:pt idx="68">
                  <c:v>-4.0000000000000036E-3</c:v>
                </c:pt>
                <c:pt idx="69">
                  <c:v>0</c:v>
                </c:pt>
                <c:pt idx="70">
                  <c:v>0</c:v>
                </c:pt>
                <c:pt idx="71">
                  <c:v>0</c:v>
                </c:pt>
                <c:pt idx="72">
                  <c:v>-1.0000000000000009E-3</c:v>
                </c:pt>
                <c:pt idx="73">
                  <c:v>-2.0000000000000018E-3</c:v>
                </c:pt>
                <c:pt idx="74">
                  <c:v>-1.0000000000000009E-3</c:v>
                </c:pt>
                <c:pt idx="75">
                  <c:v>-2.0000000000000018E-3</c:v>
                </c:pt>
                <c:pt idx="76">
                  <c:v>0</c:v>
                </c:pt>
                <c:pt idx="77">
                  <c:v>0</c:v>
                </c:pt>
                <c:pt idx="78">
                  <c:v>2.0000000000000018E-3</c:v>
                </c:pt>
                <c:pt idx="79">
                  <c:v>1.0000000000000009E-3</c:v>
                </c:pt>
                <c:pt idx="80">
                  <c:v>1.0000000000000009E-3</c:v>
                </c:pt>
                <c:pt idx="81">
                  <c:v>2.0000000000000018E-3</c:v>
                </c:pt>
                <c:pt idx="82">
                  <c:v>1.0000000000000009E-3</c:v>
                </c:pt>
                <c:pt idx="83">
                  <c:v>-2.0000000000000018E-3</c:v>
                </c:pt>
                <c:pt idx="84">
                  <c:v>1.0000000000000009E-3</c:v>
                </c:pt>
                <c:pt idx="85">
                  <c:v>0</c:v>
                </c:pt>
                <c:pt idx="86">
                  <c:v>1.0000000000000009E-3</c:v>
                </c:pt>
                <c:pt idx="87">
                  <c:v>-1.0000000000000009E-3</c:v>
                </c:pt>
                <c:pt idx="88">
                  <c:v>1.0000000000000009E-3</c:v>
                </c:pt>
                <c:pt idx="89">
                  <c:v>0</c:v>
                </c:pt>
                <c:pt idx="90">
                  <c:v>-1.0000000000000009E-3</c:v>
                </c:pt>
                <c:pt idx="91">
                  <c:v>1.0000000000000009E-3</c:v>
                </c:pt>
                <c:pt idx="92">
                  <c:v>1.0000000000000009E-3</c:v>
                </c:pt>
                <c:pt idx="93">
                  <c:v>1.0000000000000009E-3</c:v>
                </c:pt>
                <c:pt idx="94">
                  <c:v>1.0000000000000009E-3</c:v>
                </c:pt>
                <c:pt idx="95">
                  <c:v>0</c:v>
                </c:pt>
                <c:pt idx="96">
                  <c:v>1.0000000000000009E-3</c:v>
                </c:pt>
                <c:pt idx="97">
                  <c:v>2.0000000000000018E-3</c:v>
                </c:pt>
                <c:pt idx="98">
                  <c:v>-1.0000000000000009E-3</c:v>
                </c:pt>
                <c:pt idx="99">
                  <c:v>1.0000000000000009E-3</c:v>
                </c:pt>
                <c:pt idx="100">
                  <c:v>0</c:v>
                </c:pt>
                <c:pt idx="101">
                  <c:v>-1.0000000000000009E-3</c:v>
                </c:pt>
                <c:pt idx="102">
                  <c:v>-1.0000000000000009E-3</c:v>
                </c:pt>
                <c:pt idx="103">
                  <c:v>1.0000000000000009E-3</c:v>
                </c:pt>
                <c:pt idx="104">
                  <c:v>-1.0000000000000009E-3</c:v>
                </c:pt>
                <c:pt idx="105">
                  <c:v>1.0000000000000009E-3</c:v>
                </c:pt>
                <c:pt idx="106">
                  <c:v>-1.0000000000000009E-3</c:v>
                </c:pt>
                <c:pt idx="107">
                  <c:v>1.0000000000000009E-3</c:v>
                </c:pt>
                <c:pt idx="108">
                  <c:v>-3.0000000000000027E-3</c:v>
                </c:pt>
                <c:pt idx="109">
                  <c:v>-1.0000000000000009E-3</c:v>
                </c:pt>
                <c:pt idx="110">
                  <c:v>-2.0000000000000018E-3</c:v>
                </c:pt>
                <c:pt idx="111">
                  <c:v>0</c:v>
                </c:pt>
                <c:pt idx="112">
                  <c:v>2.0000000000000018E-3</c:v>
                </c:pt>
                <c:pt idx="113">
                  <c:v>0</c:v>
                </c:pt>
                <c:pt idx="114">
                  <c:v>-1.0000000000000009E-3</c:v>
                </c:pt>
                <c:pt idx="115">
                  <c:v>0</c:v>
                </c:pt>
                <c:pt idx="116">
                  <c:v>4.0000000000000036E-3</c:v>
                </c:pt>
                <c:pt idx="117">
                  <c:v>2.0000000000000018E-3</c:v>
                </c:pt>
                <c:pt idx="118">
                  <c:v>4.9999999999998934E-3</c:v>
                </c:pt>
                <c:pt idx="119">
                  <c:v>0</c:v>
                </c:pt>
                <c:pt idx="120">
                  <c:v>2.0000000000000018E-3</c:v>
                </c:pt>
                <c:pt idx="121">
                  <c:v>3.0000000000001137E-3</c:v>
                </c:pt>
                <c:pt idx="122">
                  <c:v>2.0000000000000018E-3</c:v>
                </c:pt>
                <c:pt idx="123">
                  <c:v>0</c:v>
                </c:pt>
                <c:pt idx="124">
                  <c:v>-1.0000000000001119E-3</c:v>
                </c:pt>
                <c:pt idx="125">
                  <c:v>-2.9999999999998916E-3</c:v>
                </c:pt>
                <c:pt idx="126">
                  <c:v>0</c:v>
                </c:pt>
                <c:pt idx="127">
                  <c:v>-1.0000000000001119E-3</c:v>
                </c:pt>
                <c:pt idx="128">
                  <c:v>-2.0000000000000018E-3</c:v>
                </c:pt>
                <c:pt idx="129">
                  <c:v>-9.9999999999988987E-4</c:v>
                </c:pt>
                <c:pt idx="130">
                  <c:v>9.9999999999988987E-4</c:v>
                </c:pt>
                <c:pt idx="131">
                  <c:v>-9.9999999999988987E-4</c:v>
                </c:pt>
                <c:pt idx="132">
                  <c:v>9.9999999999988987E-4</c:v>
                </c:pt>
                <c:pt idx="133">
                  <c:v>3.0000000000001137E-3</c:v>
                </c:pt>
                <c:pt idx="134">
                  <c:v>2.9999999999998916E-3</c:v>
                </c:pt>
                <c:pt idx="135">
                  <c:v>1.0000000000001119E-3</c:v>
                </c:pt>
                <c:pt idx="136">
                  <c:v>0</c:v>
                </c:pt>
                <c:pt idx="137">
                  <c:v>2.9999999999998916E-3</c:v>
                </c:pt>
                <c:pt idx="138">
                  <c:v>0</c:v>
                </c:pt>
                <c:pt idx="139">
                  <c:v>2.0000000000000018E-3</c:v>
                </c:pt>
                <c:pt idx="140">
                  <c:v>0</c:v>
                </c:pt>
                <c:pt idx="141">
                  <c:v>1.0000000000001119E-3</c:v>
                </c:pt>
                <c:pt idx="142">
                  <c:v>9.9999999999988987E-4</c:v>
                </c:pt>
                <c:pt idx="143">
                  <c:v>-2.0000000000000018E-3</c:v>
                </c:pt>
                <c:pt idx="144">
                  <c:v>1.0000000000001119E-3</c:v>
                </c:pt>
                <c:pt idx="145">
                  <c:v>0</c:v>
                </c:pt>
                <c:pt idx="146">
                  <c:v>-2.0000000000000018E-3</c:v>
                </c:pt>
                <c:pt idx="147">
                  <c:v>2.0000000000000018E-3</c:v>
                </c:pt>
                <c:pt idx="148">
                  <c:v>-1.0000000000001119E-3</c:v>
                </c:pt>
                <c:pt idx="149">
                  <c:v>-9.9999999999988987E-4</c:v>
                </c:pt>
                <c:pt idx="150">
                  <c:v>-2.0000000000000018E-3</c:v>
                </c:pt>
                <c:pt idx="151">
                  <c:v>0</c:v>
                </c:pt>
                <c:pt idx="152">
                  <c:v>9.9999999999988987E-4</c:v>
                </c:pt>
                <c:pt idx="153">
                  <c:v>-2.0000000000000018E-3</c:v>
                </c:pt>
                <c:pt idx="154">
                  <c:v>-9.9999999999988987E-4</c:v>
                </c:pt>
                <c:pt idx="155">
                  <c:v>0</c:v>
                </c:pt>
                <c:pt idx="156">
                  <c:v>2.0000000000000018E-3</c:v>
                </c:pt>
                <c:pt idx="157">
                  <c:v>0</c:v>
                </c:pt>
                <c:pt idx="158">
                  <c:v>2.0000000000000018E-3</c:v>
                </c:pt>
                <c:pt idx="159">
                  <c:v>2.0000000000000018E-3</c:v>
                </c:pt>
                <c:pt idx="160">
                  <c:v>4.0000000000000036E-3</c:v>
                </c:pt>
                <c:pt idx="161">
                  <c:v>4.0000000000000036E-3</c:v>
                </c:pt>
                <c:pt idx="162">
                  <c:v>6.0000000000000053E-3</c:v>
                </c:pt>
                <c:pt idx="163">
                  <c:v>4.9999999999998934E-3</c:v>
                </c:pt>
                <c:pt idx="164">
                  <c:v>3.0000000000001137E-3</c:v>
                </c:pt>
                <c:pt idx="165">
                  <c:v>4.9999999999998934E-3</c:v>
                </c:pt>
                <c:pt idx="166">
                  <c:v>5.0000000000001155E-3</c:v>
                </c:pt>
                <c:pt idx="167">
                  <c:v>4.0000000000000036E-3</c:v>
                </c:pt>
                <c:pt idx="168">
                  <c:v>4.0000000000000036E-3</c:v>
                </c:pt>
                <c:pt idx="169">
                  <c:v>4.9999999999998934E-3</c:v>
                </c:pt>
                <c:pt idx="170">
                  <c:v>3.0000000000001137E-3</c:v>
                </c:pt>
                <c:pt idx="171">
                  <c:v>4.9999999999998934E-3</c:v>
                </c:pt>
                <c:pt idx="172">
                  <c:v>3.0000000000001137E-3</c:v>
                </c:pt>
                <c:pt idx="173">
                  <c:v>2.0000000000000018E-3</c:v>
                </c:pt>
                <c:pt idx="174">
                  <c:v>2.0000000000000018E-3</c:v>
                </c:pt>
                <c:pt idx="175">
                  <c:v>9.9999999999988987E-4</c:v>
                </c:pt>
                <c:pt idx="176">
                  <c:v>0</c:v>
                </c:pt>
                <c:pt idx="177">
                  <c:v>0</c:v>
                </c:pt>
                <c:pt idx="178">
                  <c:v>1.0000000000001119E-3</c:v>
                </c:pt>
                <c:pt idx="179">
                  <c:v>9.9999999999988987E-4</c:v>
                </c:pt>
                <c:pt idx="180">
                  <c:v>-9.9999999999988987E-4</c:v>
                </c:pt>
                <c:pt idx="181">
                  <c:v>1.0000000000000009E-2</c:v>
                </c:pt>
                <c:pt idx="182">
                  <c:v>-8.0000000000000071E-3</c:v>
                </c:pt>
                <c:pt idx="183">
                  <c:v>0</c:v>
                </c:pt>
                <c:pt idx="184">
                  <c:v>6.0000000000000053E-3</c:v>
                </c:pt>
                <c:pt idx="185">
                  <c:v>-3.0000000000001137E-3</c:v>
                </c:pt>
                <c:pt idx="186">
                  <c:v>1.0000000000001119E-3</c:v>
                </c:pt>
                <c:pt idx="187">
                  <c:v>4.0000000000000036E-3</c:v>
                </c:pt>
                <c:pt idx="188">
                  <c:v>-1.0000000000001119E-3</c:v>
                </c:pt>
                <c:pt idx="189">
                  <c:v>-9.9999999999988987E-4</c:v>
                </c:pt>
                <c:pt idx="190">
                  <c:v>9.9999999999988987E-4</c:v>
                </c:pt>
                <c:pt idx="191">
                  <c:v>-9.9999999999988987E-4</c:v>
                </c:pt>
                <c:pt idx="192">
                  <c:v>9.9999999999988987E-4</c:v>
                </c:pt>
                <c:pt idx="193">
                  <c:v>-2.9999999999998916E-3</c:v>
                </c:pt>
                <c:pt idx="194">
                  <c:v>-1.0000000000001119E-3</c:v>
                </c:pt>
                <c:pt idx="195">
                  <c:v>0</c:v>
                </c:pt>
                <c:pt idx="196">
                  <c:v>0</c:v>
                </c:pt>
                <c:pt idx="197">
                  <c:v>-9.9999999999988987E-4</c:v>
                </c:pt>
                <c:pt idx="198">
                  <c:v>-2.0000000000000018E-3</c:v>
                </c:pt>
                <c:pt idx="199">
                  <c:v>9.9999999999988987E-4</c:v>
                </c:pt>
                <c:pt idx="200">
                  <c:v>-4.0000000000000036E-3</c:v>
                </c:pt>
                <c:pt idx="201">
                  <c:v>-4.9999999999998934E-3</c:v>
                </c:pt>
                <c:pt idx="202">
                  <c:v>-2.0000000000000018E-3</c:v>
                </c:pt>
                <c:pt idx="203">
                  <c:v>2.9999999999998916E-3</c:v>
                </c:pt>
                <c:pt idx="204">
                  <c:v>2.0000000000000018E-3</c:v>
                </c:pt>
                <c:pt idx="205">
                  <c:v>-2.0000000000000018E-3</c:v>
                </c:pt>
                <c:pt idx="206">
                  <c:v>-2.9999999999998916E-3</c:v>
                </c:pt>
                <c:pt idx="207">
                  <c:v>-1.0000000000001119E-3</c:v>
                </c:pt>
                <c:pt idx="208">
                  <c:v>-2.9999999999998916E-3</c:v>
                </c:pt>
                <c:pt idx="209">
                  <c:v>-1.0000000000001119E-3</c:v>
                </c:pt>
                <c:pt idx="210">
                  <c:v>0</c:v>
                </c:pt>
                <c:pt idx="211">
                  <c:v>1.0000000000001119E-3</c:v>
                </c:pt>
                <c:pt idx="212">
                  <c:v>-3.0000000000001137E-3</c:v>
                </c:pt>
                <c:pt idx="213">
                  <c:v>-2.0000000000000018E-3</c:v>
                </c:pt>
                <c:pt idx="214">
                  <c:v>-2.9999999999998916E-3</c:v>
                </c:pt>
                <c:pt idx="215">
                  <c:v>2.0000000000000018E-3</c:v>
                </c:pt>
                <c:pt idx="216">
                  <c:v>2.0000000000000018E-3</c:v>
                </c:pt>
                <c:pt idx="217">
                  <c:v>2.0000000000000018E-3</c:v>
                </c:pt>
                <c:pt idx="218">
                  <c:v>2.9999999999998916E-3</c:v>
                </c:pt>
                <c:pt idx="219">
                  <c:v>2.0000000000000018E-3</c:v>
                </c:pt>
                <c:pt idx="220">
                  <c:v>1.0000000000001119E-3</c:v>
                </c:pt>
                <c:pt idx="221">
                  <c:v>9.9999999999988987E-4</c:v>
                </c:pt>
                <c:pt idx="222">
                  <c:v>1.0000000000001119E-3</c:v>
                </c:pt>
                <c:pt idx="223">
                  <c:v>2.0000000000000018E-3</c:v>
                </c:pt>
                <c:pt idx="224">
                  <c:v>2.9999999999998916E-3</c:v>
                </c:pt>
                <c:pt idx="225">
                  <c:v>8.0000000000000071E-3</c:v>
                </c:pt>
                <c:pt idx="226">
                  <c:v>7.0000000000001172E-3</c:v>
                </c:pt>
                <c:pt idx="227">
                  <c:v>4.9999999999998934E-3</c:v>
                </c:pt>
                <c:pt idx="228">
                  <c:v>7.0000000000001172E-3</c:v>
                </c:pt>
                <c:pt idx="229">
                  <c:v>8.0000000000000071E-3</c:v>
                </c:pt>
                <c:pt idx="230">
                  <c:v>6.0000000000000053E-3</c:v>
                </c:pt>
                <c:pt idx="231">
                  <c:v>8.0000000000000071E-3</c:v>
                </c:pt>
                <c:pt idx="232">
                  <c:v>9.9999999999997868E-3</c:v>
                </c:pt>
                <c:pt idx="233">
                  <c:v>1.3000000000000123E-2</c:v>
                </c:pt>
                <c:pt idx="234">
                  <c:v>1.0999999999999899E-2</c:v>
                </c:pt>
                <c:pt idx="235">
                  <c:v>1.2000000000000011E-2</c:v>
                </c:pt>
                <c:pt idx="236">
                  <c:v>1.3000000000000123E-2</c:v>
                </c:pt>
                <c:pt idx="237">
                  <c:v>1.0000000000000009E-2</c:v>
                </c:pt>
                <c:pt idx="238">
                  <c:v>1.4000000000000012E-2</c:v>
                </c:pt>
                <c:pt idx="239">
                  <c:v>1.2000000000000011E-2</c:v>
                </c:pt>
                <c:pt idx="240">
                  <c:v>1.0999999999999899E-2</c:v>
                </c:pt>
                <c:pt idx="241">
                  <c:v>1.4000000000000012E-2</c:v>
                </c:pt>
                <c:pt idx="242">
                  <c:v>1.4000000000000012E-2</c:v>
                </c:pt>
                <c:pt idx="243">
                  <c:v>1.2999999999999901E-2</c:v>
                </c:pt>
                <c:pt idx="244">
                  <c:v>1.3000000000000123E-2</c:v>
                </c:pt>
                <c:pt idx="245">
                  <c:v>1.4000000000000012E-2</c:v>
                </c:pt>
                <c:pt idx="246">
                  <c:v>1.4000000000000012E-2</c:v>
                </c:pt>
                <c:pt idx="247">
                  <c:v>1.4999999999999902E-2</c:v>
                </c:pt>
                <c:pt idx="248">
                  <c:v>1.3000000000000123E-2</c:v>
                </c:pt>
                <c:pt idx="249">
                  <c:v>1.6000000000000014E-2</c:v>
                </c:pt>
                <c:pt idx="250">
                  <c:v>1.8999999999999906E-2</c:v>
                </c:pt>
                <c:pt idx="251">
                  <c:v>1.8999999999999906E-2</c:v>
                </c:pt>
                <c:pt idx="252">
                  <c:v>1.9000000000000128E-2</c:v>
                </c:pt>
                <c:pt idx="253">
                  <c:v>1.8000000000000016E-2</c:v>
                </c:pt>
                <c:pt idx="254">
                  <c:v>1.6999999999999904E-2</c:v>
                </c:pt>
                <c:pt idx="255">
                  <c:v>1.6000000000000014E-2</c:v>
                </c:pt>
                <c:pt idx="256">
                  <c:v>1.9000000000000128E-2</c:v>
                </c:pt>
                <c:pt idx="257">
                  <c:v>1.7999999999999794E-2</c:v>
                </c:pt>
                <c:pt idx="258">
                  <c:v>2.0000000000000018E-2</c:v>
                </c:pt>
                <c:pt idx="259">
                  <c:v>1.8000000000000016E-2</c:v>
                </c:pt>
                <c:pt idx="260">
                  <c:v>2.0000000000000018E-2</c:v>
                </c:pt>
                <c:pt idx="261">
                  <c:v>2.200000000000002E-2</c:v>
                </c:pt>
                <c:pt idx="262">
                  <c:v>2.200000000000002E-2</c:v>
                </c:pt>
                <c:pt idx="263">
                  <c:v>2.4000000000000021E-2</c:v>
                </c:pt>
                <c:pt idx="264">
                  <c:v>2.4000000000000021E-2</c:v>
                </c:pt>
                <c:pt idx="265">
                  <c:v>2.8000000000000025E-2</c:v>
                </c:pt>
                <c:pt idx="266">
                  <c:v>2.4000000000000021E-2</c:v>
                </c:pt>
                <c:pt idx="267">
                  <c:v>3.0000000000000027E-2</c:v>
                </c:pt>
                <c:pt idx="268">
                  <c:v>2.8999999999999915E-2</c:v>
                </c:pt>
                <c:pt idx="269">
                  <c:v>3.2999999999999918E-2</c:v>
                </c:pt>
                <c:pt idx="270">
                  <c:v>3.2000000000000028E-2</c:v>
                </c:pt>
                <c:pt idx="271">
                  <c:v>3.400000000000003E-2</c:v>
                </c:pt>
                <c:pt idx="272">
                  <c:v>3.499999999999992E-2</c:v>
                </c:pt>
                <c:pt idx="273">
                  <c:v>3.5000000000000142E-2</c:v>
                </c:pt>
                <c:pt idx="274">
                  <c:v>3.6000000000000032E-2</c:v>
                </c:pt>
                <c:pt idx="275">
                  <c:v>3.6999999999999922E-2</c:v>
                </c:pt>
                <c:pt idx="276">
                  <c:v>4.0000000000000036E-2</c:v>
                </c:pt>
                <c:pt idx="277">
                  <c:v>4.0000000000000036E-2</c:v>
                </c:pt>
                <c:pt idx="278">
                  <c:v>4.4000000000000039E-2</c:v>
                </c:pt>
                <c:pt idx="279">
                  <c:v>4.4000000000000039E-2</c:v>
                </c:pt>
                <c:pt idx="280">
                  <c:v>4.4000000000000039E-2</c:v>
                </c:pt>
                <c:pt idx="281">
                  <c:v>4.5999999999999819E-2</c:v>
                </c:pt>
                <c:pt idx="282">
                  <c:v>4.7000000000000153E-2</c:v>
                </c:pt>
                <c:pt idx="283">
                  <c:v>4.9999999999999822E-2</c:v>
                </c:pt>
                <c:pt idx="284">
                  <c:v>5.2999999999999936E-2</c:v>
                </c:pt>
                <c:pt idx="285">
                  <c:v>5.500000000000016E-2</c:v>
                </c:pt>
                <c:pt idx="286">
                  <c:v>5.699999999999994E-2</c:v>
                </c:pt>
                <c:pt idx="287">
                  <c:v>5.9000000000000163E-2</c:v>
                </c:pt>
                <c:pt idx="288">
                  <c:v>6.0999999999999943E-2</c:v>
                </c:pt>
                <c:pt idx="289">
                  <c:v>6.4000000000000057E-2</c:v>
                </c:pt>
                <c:pt idx="290">
                  <c:v>6.6999999999999726E-2</c:v>
                </c:pt>
                <c:pt idx="291">
                  <c:v>7.1000000000000174E-2</c:v>
                </c:pt>
                <c:pt idx="292">
                  <c:v>7.2999999999999954E-2</c:v>
                </c:pt>
                <c:pt idx="293">
                  <c:v>7.6000000000000068E-2</c:v>
                </c:pt>
                <c:pt idx="294">
                  <c:v>7.8999999999999737E-2</c:v>
                </c:pt>
                <c:pt idx="295">
                  <c:v>8.3000000000000185E-2</c:v>
                </c:pt>
                <c:pt idx="296">
                  <c:v>8.5999999999999854E-2</c:v>
                </c:pt>
                <c:pt idx="297">
                  <c:v>9.1000000000000192E-2</c:v>
                </c:pt>
                <c:pt idx="298">
                  <c:v>9.6000000000000085E-2</c:v>
                </c:pt>
                <c:pt idx="299">
                  <c:v>0.10099999999999998</c:v>
                </c:pt>
                <c:pt idx="300">
                  <c:v>0.10199999999999987</c:v>
                </c:pt>
                <c:pt idx="301">
                  <c:v>0.11399999999999988</c:v>
                </c:pt>
                <c:pt idx="302">
                  <c:v>0.11100000000000021</c:v>
                </c:pt>
                <c:pt idx="303">
                  <c:v>0.12199999999999989</c:v>
                </c:pt>
                <c:pt idx="304">
                  <c:v>0.11499999999999977</c:v>
                </c:pt>
                <c:pt idx="305">
                  <c:v>0.13200000000000056</c:v>
                </c:pt>
                <c:pt idx="306">
                  <c:v>0.12699999999999978</c:v>
                </c:pt>
                <c:pt idx="307">
                  <c:v>0.1379999999999999</c:v>
                </c:pt>
                <c:pt idx="308">
                  <c:v>0.14799999999999969</c:v>
                </c:pt>
                <c:pt idx="309">
                  <c:v>0.14900000000000002</c:v>
                </c:pt>
                <c:pt idx="310">
                  <c:v>0.15600000000000058</c:v>
                </c:pt>
                <c:pt idx="311">
                  <c:v>0.16899999999999959</c:v>
                </c:pt>
                <c:pt idx="312">
                  <c:v>0.17499999999999982</c:v>
                </c:pt>
                <c:pt idx="313">
                  <c:v>0.18700000000000028</c:v>
                </c:pt>
                <c:pt idx="314">
                  <c:v>0.19399999999999995</c:v>
                </c:pt>
                <c:pt idx="315">
                  <c:v>0.20300000000000029</c:v>
                </c:pt>
                <c:pt idx="316">
                  <c:v>0.20699999999999985</c:v>
                </c:pt>
                <c:pt idx="317">
                  <c:v>0.22199999999999953</c:v>
                </c:pt>
                <c:pt idx="318">
                  <c:v>0.22800000000000065</c:v>
                </c:pt>
                <c:pt idx="319">
                  <c:v>0.23999999999999932</c:v>
                </c:pt>
                <c:pt idx="320">
                  <c:v>0.25200000000000067</c:v>
                </c:pt>
                <c:pt idx="321">
                  <c:v>0.26900000000000013</c:v>
                </c:pt>
                <c:pt idx="322">
                  <c:v>0.27799999999999958</c:v>
                </c:pt>
                <c:pt idx="323">
                  <c:v>0.2889999999999997</c:v>
                </c:pt>
                <c:pt idx="324">
                  <c:v>0.3050000000000006</c:v>
                </c:pt>
                <c:pt idx="325">
                  <c:v>0.3149999999999995</c:v>
                </c:pt>
                <c:pt idx="326">
                  <c:v>0.33399999999999963</c:v>
                </c:pt>
                <c:pt idx="327">
                  <c:v>0.35400000000000098</c:v>
                </c:pt>
                <c:pt idx="328">
                  <c:v>0.35799999999999876</c:v>
                </c:pt>
                <c:pt idx="329">
                  <c:v>0.37900000000000134</c:v>
                </c:pt>
                <c:pt idx="330">
                  <c:v>0.38599999999999923</c:v>
                </c:pt>
                <c:pt idx="331">
                  <c:v>0.41000000000000014</c:v>
                </c:pt>
                <c:pt idx="332">
                  <c:v>0.42399999999999949</c:v>
                </c:pt>
                <c:pt idx="333">
                  <c:v>0.43100000000000094</c:v>
                </c:pt>
                <c:pt idx="334">
                  <c:v>0.44699999999999918</c:v>
                </c:pt>
                <c:pt idx="335">
                  <c:v>0.46300000000000097</c:v>
                </c:pt>
                <c:pt idx="336">
                  <c:v>0.47700000000000031</c:v>
                </c:pt>
                <c:pt idx="337">
                  <c:v>0.48299999999999876</c:v>
                </c:pt>
                <c:pt idx="338">
                  <c:v>0.49399999999999977</c:v>
                </c:pt>
                <c:pt idx="339">
                  <c:v>0.50700000000000145</c:v>
                </c:pt>
                <c:pt idx="340">
                  <c:v>0.50699999999999967</c:v>
                </c:pt>
                <c:pt idx="341">
                  <c:v>0.51099999999999923</c:v>
                </c:pt>
                <c:pt idx="342">
                  <c:v>0.51500000000000057</c:v>
                </c:pt>
                <c:pt idx="343">
                  <c:v>0.51400000000000112</c:v>
                </c:pt>
                <c:pt idx="344">
                  <c:v>0.50399999999999778</c:v>
                </c:pt>
                <c:pt idx="345">
                  <c:v>0.5</c:v>
                </c:pt>
                <c:pt idx="346">
                  <c:v>0.49600000000000222</c:v>
                </c:pt>
                <c:pt idx="347">
                  <c:v>0.47199999999999775</c:v>
                </c:pt>
                <c:pt idx="348">
                  <c:v>0.45200000000000173</c:v>
                </c:pt>
                <c:pt idx="349">
                  <c:v>0.42899999999999849</c:v>
                </c:pt>
                <c:pt idx="350">
                  <c:v>0.4009999999999998</c:v>
                </c:pt>
                <c:pt idx="351">
                  <c:v>0.36700000000000088</c:v>
                </c:pt>
                <c:pt idx="352">
                  <c:v>0.32900000000000063</c:v>
                </c:pt>
                <c:pt idx="353">
                  <c:v>0.28800000000000026</c:v>
                </c:pt>
                <c:pt idx="354">
                  <c:v>0.24499999999999744</c:v>
                </c:pt>
                <c:pt idx="355">
                  <c:v>0.19900000000000162</c:v>
                </c:pt>
                <c:pt idx="356">
                  <c:v>0.14199999999999946</c:v>
                </c:pt>
                <c:pt idx="357">
                  <c:v>0.10000000000000142</c:v>
                </c:pt>
                <c:pt idx="358">
                  <c:v>5.6000000000000938E-2</c:v>
                </c:pt>
                <c:pt idx="359">
                  <c:v>7.9999999999991189E-3</c:v>
                </c:pt>
                <c:pt idx="360">
                  <c:v>-6.0000000000002274E-3</c:v>
                </c:pt>
                <c:pt idx="361">
                  <c:v>-1.0999999999999233E-2</c:v>
                </c:pt>
                <c:pt idx="362">
                  <c:v>-9.0000000000003411E-3</c:v>
                </c:pt>
                <c:pt idx="363">
                  <c:v>6.2999999999998835E-2</c:v>
                </c:pt>
                <c:pt idx="364">
                  <c:v>0.15599999999999881</c:v>
                </c:pt>
                <c:pt idx="365">
                  <c:v>0.27400000000000091</c:v>
                </c:pt>
                <c:pt idx="366">
                  <c:v>0.43799999999999883</c:v>
                </c:pt>
                <c:pt idx="367">
                  <c:v>0.63500000000000156</c:v>
                </c:pt>
                <c:pt idx="368">
                  <c:v>0.82400000000000162</c:v>
                </c:pt>
                <c:pt idx="369">
                  <c:v>1.0179999999999971</c:v>
                </c:pt>
                <c:pt idx="370">
                  <c:v>1.2070000000000007</c:v>
                </c:pt>
                <c:pt idx="371">
                  <c:v>1.3949999999999996</c:v>
                </c:pt>
                <c:pt idx="372">
                  <c:v>1.5609999999999999</c:v>
                </c:pt>
                <c:pt idx="373">
                  <c:v>1.7170000000000023</c:v>
                </c:pt>
                <c:pt idx="374">
                  <c:v>1.8189999999999955</c:v>
                </c:pt>
                <c:pt idx="375">
                  <c:v>1.875</c:v>
                </c:pt>
                <c:pt idx="376">
                  <c:v>1.8940000000000055</c:v>
                </c:pt>
                <c:pt idx="377">
                  <c:v>1.8979999999999961</c:v>
                </c:pt>
                <c:pt idx="378">
                  <c:v>1.9320000000000022</c:v>
                </c:pt>
                <c:pt idx="379">
                  <c:v>2.0219999999999985</c:v>
                </c:pt>
                <c:pt idx="380">
                  <c:v>2.0120000000000005</c:v>
                </c:pt>
                <c:pt idx="381">
                  <c:v>1.6649999999999991</c:v>
                </c:pt>
                <c:pt idx="382">
                  <c:v>1.0390000000000015</c:v>
                </c:pt>
                <c:pt idx="383">
                  <c:v>0.2640000000000029</c:v>
                </c:pt>
                <c:pt idx="384">
                  <c:v>-0.45700000000000074</c:v>
                </c:pt>
                <c:pt idx="385">
                  <c:v>-1.0240000000000009</c:v>
                </c:pt>
                <c:pt idx="386">
                  <c:v>-1.3780000000000001</c:v>
                </c:pt>
                <c:pt idx="387">
                  <c:v>-1.5380000000000038</c:v>
                </c:pt>
                <c:pt idx="388">
                  <c:v>-1.597999999999999</c:v>
                </c:pt>
                <c:pt idx="389">
                  <c:v>-1.5799999999999983</c:v>
                </c:pt>
                <c:pt idx="390">
                  <c:v>-1.546999999999997</c:v>
                </c:pt>
                <c:pt idx="391">
                  <c:v>-1.490000000000002</c:v>
                </c:pt>
                <c:pt idx="392">
                  <c:v>-1.4310000000000045</c:v>
                </c:pt>
                <c:pt idx="393">
                  <c:v>-1.3649999999999949</c:v>
                </c:pt>
                <c:pt idx="394">
                  <c:v>-1.3010000000000019</c:v>
                </c:pt>
                <c:pt idx="395">
                  <c:v>-1.2439999999999998</c:v>
                </c:pt>
                <c:pt idx="396">
                  <c:v>-1.1859999999999999</c:v>
                </c:pt>
                <c:pt idx="397">
                  <c:v>-1.1310000000000002</c:v>
                </c:pt>
                <c:pt idx="398">
                  <c:v>-1.0839999999999996</c:v>
                </c:pt>
                <c:pt idx="399">
                  <c:v>-1.0309999999999988</c:v>
                </c:pt>
                <c:pt idx="400">
                  <c:v>-0.98000000000000043</c:v>
                </c:pt>
                <c:pt idx="401">
                  <c:v>-0.9410000000000025</c:v>
                </c:pt>
                <c:pt idx="402">
                  <c:v>-0.89099999999999824</c:v>
                </c:pt>
                <c:pt idx="403">
                  <c:v>-0.85099999999999909</c:v>
                </c:pt>
                <c:pt idx="404">
                  <c:v>-0.80600000000000094</c:v>
                </c:pt>
                <c:pt idx="405">
                  <c:v>-0.77200000000000202</c:v>
                </c:pt>
                <c:pt idx="406">
                  <c:v>-0.7359999999999971</c:v>
                </c:pt>
                <c:pt idx="407">
                  <c:v>-0.70200000000000173</c:v>
                </c:pt>
                <c:pt idx="408">
                  <c:v>-0.67399999999999949</c:v>
                </c:pt>
                <c:pt idx="409">
                  <c:v>-0.63800000000000168</c:v>
                </c:pt>
                <c:pt idx="410">
                  <c:v>-0.61299999999999955</c:v>
                </c:pt>
                <c:pt idx="411">
                  <c:v>-0.58599999999999852</c:v>
                </c:pt>
                <c:pt idx="412">
                  <c:v>-0.55499999999999972</c:v>
                </c:pt>
                <c:pt idx="413">
                  <c:v>-0.53200000000000003</c:v>
                </c:pt>
                <c:pt idx="414">
                  <c:v>-0.50600000000000023</c:v>
                </c:pt>
                <c:pt idx="415">
                  <c:v>-0.48300000000000054</c:v>
                </c:pt>
                <c:pt idx="416">
                  <c:v>-0.46299999999999919</c:v>
                </c:pt>
                <c:pt idx="417">
                  <c:v>-0.44200000000000017</c:v>
                </c:pt>
                <c:pt idx="418">
                  <c:v>-0.42399999999999949</c:v>
                </c:pt>
                <c:pt idx="419">
                  <c:v>-0.40500000000000114</c:v>
                </c:pt>
                <c:pt idx="420">
                  <c:v>-0.38599999999999923</c:v>
                </c:pt>
                <c:pt idx="421">
                  <c:v>-0.37199999999999989</c:v>
                </c:pt>
                <c:pt idx="422">
                  <c:v>-0.35599999999999987</c:v>
                </c:pt>
                <c:pt idx="423">
                  <c:v>-0.34100000000000108</c:v>
                </c:pt>
                <c:pt idx="424">
                  <c:v>-0.3230000000000004</c:v>
                </c:pt>
                <c:pt idx="425">
                  <c:v>-0.31199999999999939</c:v>
                </c:pt>
                <c:pt idx="426">
                  <c:v>-0.29599999999999937</c:v>
                </c:pt>
                <c:pt idx="427">
                  <c:v>-0.2840000000000007</c:v>
                </c:pt>
                <c:pt idx="428">
                  <c:v>-0.27800000000000047</c:v>
                </c:pt>
                <c:pt idx="429">
                  <c:v>-0.26399999999999935</c:v>
                </c:pt>
                <c:pt idx="430">
                  <c:v>-0.25900000000000034</c:v>
                </c:pt>
                <c:pt idx="431">
                  <c:v>-0.24600000000000044</c:v>
                </c:pt>
                <c:pt idx="432">
                  <c:v>-0.23699999999999832</c:v>
                </c:pt>
                <c:pt idx="433">
                  <c:v>-0.22800000000000153</c:v>
                </c:pt>
                <c:pt idx="434">
                  <c:v>-0.21699999999999875</c:v>
                </c:pt>
                <c:pt idx="435">
                  <c:v>-0.20800000000000018</c:v>
                </c:pt>
                <c:pt idx="436">
                  <c:v>-0.20199999999999996</c:v>
                </c:pt>
                <c:pt idx="437">
                  <c:v>-0.19200000000000017</c:v>
                </c:pt>
                <c:pt idx="438">
                  <c:v>-0.18400000000000105</c:v>
                </c:pt>
                <c:pt idx="439">
                  <c:v>-0.17399999999999949</c:v>
                </c:pt>
                <c:pt idx="440">
                  <c:v>-0.16799999999999926</c:v>
                </c:pt>
                <c:pt idx="441">
                  <c:v>-0.16099999999999959</c:v>
                </c:pt>
                <c:pt idx="442">
                  <c:v>-0.15700000000000092</c:v>
                </c:pt>
                <c:pt idx="443">
                  <c:v>-0.14900000000000002</c:v>
                </c:pt>
                <c:pt idx="444">
                  <c:v>-0.14799999999999969</c:v>
                </c:pt>
                <c:pt idx="445">
                  <c:v>-0.14100000000000001</c:v>
                </c:pt>
                <c:pt idx="446">
                  <c:v>-0.13900000000000023</c:v>
                </c:pt>
                <c:pt idx="447">
                  <c:v>-0.13100000000000023</c:v>
                </c:pt>
                <c:pt idx="448">
                  <c:v>-0.12800000000000011</c:v>
                </c:pt>
                <c:pt idx="449">
                  <c:v>-0.12199999999999989</c:v>
                </c:pt>
                <c:pt idx="450">
                  <c:v>-0.12000000000000011</c:v>
                </c:pt>
                <c:pt idx="451">
                  <c:v>-0.11499999999999932</c:v>
                </c:pt>
                <c:pt idx="452">
                  <c:v>-0.11000000000000032</c:v>
                </c:pt>
                <c:pt idx="453">
                  <c:v>-0.10799999999999965</c:v>
                </c:pt>
                <c:pt idx="454">
                  <c:v>-0.10400000000000009</c:v>
                </c:pt>
                <c:pt idx="455">
                  <c:v>-9.7000000000000419E-2</c:v>
                </c:pt>
                <c:pt idx="456">
                  <c:v>-9.7999999999999865E-2</c:v>
                </c:pt>
                <c:pt idx="457">
                  <c:v>-8.9999999999999858E-2</c:v>
                </c:pt>
                <c:pt idx="458">
                  <c:v>-9.4000000000000306E-2</c:v>
                </c:pt>
                <c:pt idx="459">
                  <c:v>-8.599999999999941E-2</c:v>
                </c:pt>
                <c:pt idx="460">
                  <c:v>-8.8000000000000078E-2</c:v>
                </c:pt>
                <c:pt idx="461">
                  <c:v>-8.4000000000000519E-2</c:v>
                </c:pt>
                <c:pt idx="462">
                  <c:v>-7.7999999999999403E-2</c:v>
                </c:pt>
                <c:pt idx="463">
                  <c:v>-7.8000000000000291E-2</c:v>
                </c:pt>
                <c:pt idx="464">
                  <c:v>-7.8999999999999737E-2</c:v>
                </c:pt>
                <c:pt idx="465">
                  <c:v>-6.899999999999995E-2</c:v>
                </c:pt>
                <c:pt idx="466">
                  <c:v>-6.8000000000000504E-2</c:v>
                </c:pt>
                <c:pt idx="467">
                  <c:v>-7.0000000000000284E-2</c:v>
                </c:pt>
                <c:pt idx="468">
                  <c:v>-7.299999999999951E-2</c:v>
                </c:pt>
                <c:pt idx="469">
                  <c:v>-6.4000000000000057E-2</c:v>
                </c:pt>
                <c:pt idx="470">
                  <c:v>-6.5000000000000391E-2</c:v>
                </c:pt>
                <c:pt idx="471">
                  <c:v>-6.2999999999999723E-2</c:v>
                </c:pt>
                <c:pt idx="472">
                  <c:v>-6.2000000000000277E-2</c:v>
                </c:pt>
                <c:pt idx="473">
                  <c:v>-5.7999999999999829E-2</c:v>
                </c:pt>
                <c:pt idx="474">
                  <c:v>-5.6999999999999496E-2</c:v>
                </c:pt>
                <c:pt idx="475">
                  <c:v>-5.8000000000000718E-2</c:v>
                </c:pt>
                <c:pt idx="476">
                  <c:v>-5.1999999999999602E-2</c:v>
                </c:pt>
                <c:pt idx="477">
                  <c:v>-5.1999999999999602E-2</c:v>
                </c:pt>
                <c:pt idx="478">
                  <c:v>-5.5000000000000604E-2</c:v>
                </c:pt>
                <c:pt idx="479">
                  <c:v>-5.3999999999999382E-2</c:v>
                </c:pt>
                <c:pt idx="480">
                  <c:v>-5.200000000000049E-2</c:v>
                </c:pt>
                <c:pt idx="481">
                  <c:v>-5.600000000000005E-2</c:v>
                </c:pt>
                <c:pt idx="482">
                  <c:v>-5.9999999999999609E-2</c:v>
                </c:pt>
                <c:pt idx="483">
                  <c:v>-6.4000000000000057E-2</c:v>
                </c:pt>
                <c:pt idx="484">
                  <c:v>-6.8000000000000504E-2</c:v>
                </c:pt>
                <c:pt idx="485">
                  <c:v>-7.2000000000000064E-2</c:v>
                </c:pt>
                <c:pt idx="486">
                  <c:v>-7.7999999999999403E-2</c:v>
                </c:pt>
                <c:pt idx="487">
                  <c:v>-8.4000000000000519E-2</c:v>
                </c:pt>
                <c:pt idx="488">
                  <c:v>-8.3999999999999631E-2</c:v>
                </c:pt>
                <c:pt idx="489">
                  <c:v>-9.2000000000000082E-2</c:v>
                </c:pt>
                <c:pt idx="490">
                  <c:v>-9.7999999999999865E-2</c:v>
                </c:pt>
                <c:pt idx="491">
                  <c:v>-0.10499999999999998</c:v>
                </c:pt>
                <c:pt idx="492">
                  <c:v>-0.10899999999999999</c:v>
                </c:pt>
                <c:pt idx="493">
                  <c:v>-0.11299999999999999</c:v>
                </c:pt>
                <c:pt idx="494">
                  <c:v>-0.1160000000000001</c:v>
                </c:pt>
                <c:pt idx="495">
                  <c:v>-0.11799999999999988</c:v>
                </c:pt>
                <c:pt idx="496">
                  <c:v>-0.12300000000000022</c:v>
                </c:pt>
                <c:pt idx="497">
                  <c:v>-0.121</c:v>
                </c:pt>
                <c:pt idx="498">
                  <c:v>-0.125</c:v>
                </c:pt>
                <c:pt idx="499">
                  <c:v>-0.125</c:v>
                </c:pt>
                <c:pt idx="500">
                  <c:v>-0.12599999999999989</c:v>
                </c:pt>
                <c:pt idx="501">
                  <c:v>-0.12599999999999989</c:v>
                </c:pt>
                <c:pt idx="502">
                  <c:v>-0.12700000000000022</c:v>
                </c:pt>
                <c:pt idx="503">
                  <c:v>-0.12800000000000011</c:v>
                </c:pt>
                <c:pt idx="504">
                  <c:v>-0.12399999999999967</c:v>
                </c:pt>
                <c:pt idx="505">
                  <c:v>-0.12100000000000022</c:v>
                </c:pt>
                <c:pt idx="506">
                  <c:v>-0.123</c:v>
                </c:pt>
                <c:pt idx="507">
                  <c:v>-0.123</c:v>
                </c:pt>
                <c:pt idx="508">
                  <c:v>-0.11499999999999999</c:v>
                </c:pt>
                <c:pt idx="509">
                  <c:v>-0.11299999999999999</c:v>
                </c:pt>
                <c:pt idx="510">
                  <c:v>-0.1100000000000001</c:v>
                </c:pt>
                <c:pt idx="511">
                  <c:v>-0.10299999999999998</c:v>
                </c:pt>
                <c:pt idx="512">
                  <c:v>-9.5999999999999863E-2</c:v>
                </c:pt>
                <c:pt idx="513">
                  <c:v>-8.8000000000000078E-2</c:v>
                </c:pt>
                <c:pt idx="514">
                  <c:v>-8.0000000000000071E-2</c:v>
                </c:pt>
                <c:pt idx="515">
                  <c:v>-6.9999999999999951E-2</c:v>
                </c:pt>
                <c:pt idx="516">
                  <c:v>-6.1999999999999944E-2</c:v>
                </c:pt>
                <c:pt idx="517">
                  <c:v>-5.4000000000000048E-2</c:v>
                </c:pt>
                <c:pt idx="518">
                  <c:v>-4.1999999999999926E-2</c:v>
                </c:pt>
                <c:pt idx="519">
                  <c:v>-3.7000000000000033E-2</c:v>
                </c:pt>
                <c:pt idx="520">
                  <c:v>-2.4000000000000021E-2</c:v>
                </c:pt>
                <c:pt idx="521">
                  <c:v>-1.8000000000000016E-2</c:v>
                </c:pt>
                <c:pt idx="522">
                  <c:v>-1.100000000000001E-2</c:v>
                </c:pt>
                <c:pt idx="523">
                  <c:v>-3.0000000000000027E-3</c:v>
                </c:pt>
                <c:pt idx="524">
                  <c:v>1.0000000000000009E-3</c:v>
                </c:pt>
                <c:pt idx="525">
                  <c:v>4.0000000000000036E-3</c:v>
                </c:pt>
                <c:pt idx="526">
                  <c:v>1.0000000000000009E-2</c:v>
                </c:pt>
                <c:pt idx="527">
                  <c:v>1.2000000000000011E-2</c:v>
                </c:pt>
                <c:pt idx="528">
                  <c:v>1.0000000000000009E-2</c:v>
                </c:pt>
                <c:pt idx="529">
                  <c:v>9.000000000000008E-3</c:v>
                </c:pt>
                <c:pt idx="530">
                  <c:v>1.0000000000000009E-2</c:v>
                </c:pt>
                <c:pt idx="531">
                  <c:v>1.0000000000000009E-2</c:v>
                </c:pt>
                <c:pt idx="532">
                  <c:v>7.0000000000000062E-3</c:v>
                </c:pt>
                <c:pt idx="533">
                  <c:v>4.0000000000000036E-3</c:v>
                </c:pt>
                <c:pt idx="534">
                  <c:v>4.0000000000000036E-3</c:v>
                </c:pt>
                <c:pt idx="535">
                  <c:v>1.0000000000000009E-3</c:v>
                </c:pt>
                <c:pt idx="536">
                  <c:v>-5.0000000000000044E-3</c:v>
                </c:pt>
                <c:pt idx="537">
                  <c:v>-4.0000000000000036E-3</c:v>
                </c:pt>
                <c:pt idx="538">
                  <c:v>-2.0000000000000018E-3</c:v>
                </c:pt>
                <c:pt idx="539">
                  <c:v>-8.0000000000000071E-3</c:v>
                </c:pt>
                <c:pt idx="540">
                  <c:v>-1.0000000000000009E-2</c:v>
                </c:pt>
                <c:pt idx="541">
                  <c:v>2.0000000000000018E-3</c:v>
                </c:pt>
                <c:pt idx="542">
                  <c:v>-1.5000000000000013E-2</c:v>
                </c:pt>
                <c:pt idx="543">
                  <c:v>-1.0000000000000009E-3</c:v>
                </c:pt>
                <c:pt idx="544">
                  <c:v>2.0000000000000018E-3</c:v>
                </c:pt>
                <c:pt idx="545">
                  <c:v>-2.0000000000000018E-3</c:v>
                </c:pt>
                <c:pt idx="546">
                  <c:v>3.0000000000000027E-3</c:v>
                </c:pt>
                <c:pt idx="547">
                  <c:v>5.0000000000000044E-3</c:v>
                </c:pt>
                <c:pt idx="548">
                  <c:v>6.0000000000000053E-3</c:v>
                </c:pt>
                <c:pt idx="549">
                  <c:v>7.0000000000000062E-3</c:v>
                </c:pt>
                <c:pt idx="550">
                  <c:v>1.0000000000000009E-2</c:v>
                </c:pt>
                <c:pt idx="551">
                  <c:v>1.4000000000000012E-2</c:v>
                </c:pt>
                <c:pt idx="552">
                  <c:v>9.000000000000008E-3</c:v>
                </c:pt>
                <c:pt idx="553">
                  <c:v>8.999999999999897E-3</c:v>
                </c:pt>
                <c:pt idx="554">
                  <c:v>1.100000000000001E-2</c:v>
                </c:pt>
                <c:pt idx="555">
                  <c:v>7.0000000000000062E-3</c:v>
                </c:pt>
                <c:pt idx="556">
                  <c:v>1.100000000000001E-2</c:v>
                </c:pt>
                <c:pt idx="557">
                  <c:v>6.0000000000000053E-3</c:v>
                </c:pt>
                <c:pt idx="558">
                  <c:v>5.0000000000000044E-3</c:v>
                </c:pt>
                <c:pt idx="559">
                  <c:v>3.0000000000000027E-3</c:v>
                </c:pt>
                <c:pt idx="560">
                  <c:v>-1.0000000000000009E-3</c:v>
                </c:pt>
                <c:pt idx="561">
                  <c:v>0</c:v>
                </c:pt>
                <c:pt idx="562">
                  <c:v>-1.0000000000000009E-3</c:v>
                </c:pt>
                <c:pt idx="563">
                  <c:v>-3.0000000000000027E-3</c:v>
                </c:pt>
                <c:pt idx="564">
                  <c:v>-4.0000000000000036E-3</c:v>
                </c:pt>
                <c:pt idx="565">
                  <c:v>-9.000000000000008E-3</c:v>
                </c:pt>
                <c:pt idx="566">
                  <c:v>-9.000000000000008E-3</c:v>
                </c:pt>
                <c:pt idx="567">
                  <c:v>-8.0000000000000071E-3</c:v>
                </c:pt>
                <c:pt idx="568">
                  <c:v>-9.000000000000008E-3</c:v>
                </c:pt>
                <c:pt idx="569">
                  <c:v>-6.9999999999998952E-3</c:v>
                </c:pt>
                <c:pt idx="570">
                  <c:v>-7.0000000000000062E-3</c:v>
                </c:pt>
                <c:pt idx="571">
                  <c:v>-5.0000000000000044E-3</c:v>
                </c:pt>
                <c:pt idx="572">
                  <c:v>-6.0000000000000053E-3</c:v>
                </c:pt>
                <c:pt idx="573">
                  <c:v>-3.0000000000000027E-3</c:v>
                </c:pt>
                <c:pt idx="574">
                  <c:v>-3.0000000000000027E-3</c:v>
                </c:pt>
                <c:pt idx="575">
                  <c:v>1.0000000000000009E-3</c:v>
                </c:pt>
                <c:pt idx="576">
                  <c:v>1.0000000000000009E-3</c:v>
                </c:pt>
                <c:pt idx="577">
                  <c:v>5.0000000000000044E-3</c:v>
                </c:pt>
                <c:pt idx="578">
                  <c:v>5.0000000000000044E-3</c:v>
                </c:pt>
                <c:pt idx="579">
                  <c:v>5.0000000000000044E-3</c:v>
                </c:pt>
                <c:pt idx="580">
                  <c:v>6.0000000000000053E-3</c:v>
                </c:pt>
                <c:pt idx="581">
                  <c:v>8.999999999999897E-3</c:v>
                </c:pt>
                <c:pt idx="582">
                  <c:v>1.0000000000000009E-2</c:v>
                </c:pt>
                <c:pt idx="583">
                  <c:v>1.100000000000001E-2</c:v>
                </c:pt>
                <c:pt idx="584">
                  <c:v>1.0000000000000009E-2</c:v>
                </c:pt>
                <c:pt idx="585">
                  <c:v>9.000000000000008E-3</c:v>
                </c:pt>
                <c:pt idx="586">
                  <c:v>7.0000000000000062E-3</c:v>
                </c:pt>
                <c:pt idx="587">
                  <c:v>7.0000000000000062E-3</c:v>
                </c:pt>
                <c:pt idx="588">
                  <c:v>8.0000000000000071E-3</c:v>
                </c:pt>
                <c:pt idx="589">
                  <c:v>1.0000000000000009E-2</c:v>
                </c:pt>
                <c:pt idx="590">
                  <c:v>7.0000000000000062E-3</c:v>
                </c:pt>
                <c:pt idx="591">
                  <c:v>4.0000000000000036E-3</c:v>
                </c:pt>
                <c:pt idx="592">
                  <c:v>3.0000000000000027E-3</c:v>
                </c:pt>
                <c:pt idx="593">
                  <c:v>0</c:v>
                </c:pt>
                <c:pt idx="594">
                  <c:v>0</c:v>
                </c:pt>
                <c:pt idx="595">
                  <c:v>1.0000000000000009E-3</c:v>
                </c:pt>
                <c:pt idx="596">
                  <c:v>0</c:v>
                </c:pt>
                <c:pt idx="597">
                  <c:v>-2.0000000000000018E-3</c:v>
                </c:pt>
                <c:pt idx="598">
                  <c:v>0</c:v>
                </c:pt>
                <c:pt idx="599">
                  <c:v>0</c:v>
                </c:pt>
                <c:pt idx="600">
                  <c:v>-2.0000000000000018E-3</c:v>
                </c:pt>
                <c:pt idx="601">
                  <c:v>0</c:v>
                </c:pt>
                <c:pt idx="602">
                  <c:v>0</c:v>
                </c:pt>
                <c:pt idx="603">
                  <c:v>1.0000000000000009E-3</c:v>
                </c:pt>
                <c:pt idx="604">
                  <c:v>3.0000000000000027E-3</c:v>
                </c:pt>
                <c:pt idx="605">
                  <c:v>2.0000000000000018E-3</c:v>
                </c:pt>
                <c:pt idx="606">
                  <c:v>3.0000000000000027E-3</c:v>
                </c:pt>
                <c:pt idx="607">
                  <c:v>5.0000000000000044E-3</c:v>
                </c:pt>
                <c:pt idx="608">
                  <c:v>5.0000000000000044E-3</c:v>
                </c:pt>
                <c:pt idx="609">
                  <c:v>8.0000000000000071E-3</c:v>
                </c:pt>
                <c:pt idx="610">
                  <c:v>7.9999999999998961E-3</c:v>
                </c:pt>
                <c:pt idx="611">
                  <c:v>8.0000000000000071E-3</c:v>
                </c:pt>
                <c:pt idx="612">
                  <c:v>8.0000000000000071E-3</c:v>
                </c:pt>
                <c:pt idx="613">
                  <c:v>9.000000000000008E-3</c:v>
                </c:pt>
                <c:pt idx="614">
                  <c:v>6.0000000000000053E-3</c:v>
                </c:pt>
                <c:pt idx="615">
                  <c:v>7.0000000000000062E-3</c:v>
                </c:pt>
                <c:pt idx="616">
                  <c:v>6.0000000000000053E-3</c:v>
                </c:pt>
                <c:pt idx="617">
                  <c:v>4.0000000000000036E-3</c:v>
                </c:pt>
                <c:pt idx="618">
                  <c:v>4.0000000000000036E-3</c:v>
                </c:pt>
                <c:pt idx="619">
                  <c:v>3.0000000000000027E-3</c:v>
                </c:pt>
                <c:pt idx="620">
                  <c:v>3.0000000000000027E-3</c:v>
                </c:pt>
                <c:pt idx="621">
                  <c:v>2.0000000000000018E-3</c:v>
                </c:pt>
                <c:pt idx="622">
                  <c:v>0</c:v>
                </c:pt>
                <c:pt idx="623">
                  <c:v>-2.0000000000000018E-3</c:v>
                </c:pt>
                <c:pt idx="624">
                  <c:v>-3.0000000000000027E-3</c:v>
                </c:pt>
                <c:pt idx="625">
                  <c:v>-1.0000000000000009E-3</c:v>
                </c:pt>
                <c:pt idx="626">
                  <c:v>-3.0000000000000027E-3</c:v>
                </c:pt>
                <c:pt idx="627">
                  <c:v>-4.0000000000000036E-3</c:v>
                </c:pt>
                <c:pt idx="628">
                  <c:v>-4.0000000000000036E-3</c:v>
                </c:pt>
                <c:pt idx="629">
                  <c:v>-3.0000000000000027E-3</c:v>
                </c:pt>
                <c:pt idx="630">
                  <c:v>-5.0000000000000044E-3</c:v>
                </c:pt>
                <c:pt idx="631">
                  <c:v>-3.0000000000000027E-3</c:v>
                </c:pt>
                <c:pt idx="632">
                  <c:v>-1.0000000000000009E-3</c:v>
                </c:pt>
                <c:pt idx="633">
                  <c:v>-3.0000000000000027E-3</c:v>
                </c:pt>
                <c:pt idx="634">
                  <c:v>-1.0000000000000009E-3</c:v>
                </c:pt>
                <c:pt idx="635">
                  <c:v>2.0000000000000018E-3</c:v>
                </c:pt>
                <c:pt idx="636">
                  <c:v>2.0000000000000018E-3</c:v>
                </c:pt>
                <c:pt idx="637">
                  <c:v>3.0000000000000027E-3</c:v>
                </c:pt>
                <c:pt idx="638">
                  <c:v>2.0000000000000018E-3</c:v>
                </c:pt>
                <c:pt idx="639">
                  <c:v>3.0000000000000027E-3</c:v>
                </c:pt>
                <c:pt idx="640">
                  <c:v>4.0000000000000036E-3</c:v>
                </c:pt>
                <c:pt idx="641">
                  <c:v>4.0000000000000036E-3</c:v>
                </c:pt>
                <c:pt idx="642">
                  <c:v>3.0000000000000027E-3</c:v>
                </c:pt>
                <c:pt idx="643">
                  <c:v>4.0000000000000036E-3</c:v>
                </c:pt>
                <c:pt idx="644">
                  <c:v>2.0000000000000018E-3</c:v>
                </c:pt>
                <c:pt idx="645">
                  <c:v>1.0000000000000009E-3</c:v>
                </c:pt>
                <c:pt idx="646">
                  <c:v>0</c:v>
                </c:pt>
                <c:pt idx="647">
                  <c:v>0</c:v>
                </c:pt>
                <c:pt idx="648">
                  <c:v>-5.0000000000000044E-3</c:v>
                </c:pt>
                <c:pt idx="649">
                  <c:v>-3.0000000000000027E-3</c:v>
                </c:pt>
                <c:pt idx="650">
                  <c:v>-4.0000000000000036E-3</c:v>
                </c:pt>
                <c:pt idx="651">
                  <c:v>-7.0000000000000062E-3</c:v>
                </c:pt>
                <c:pt idx="652">
                  <c:v>-6.0000000000000053E-3</c:v>
                </c:pt>
                <c:pt idx="653">
                  <c:v>-4.0000000000000036E-3</c:v>
                </c:pt>
                <c:pt idx="654">
                  <c:v>-1.0000000000000009E-2</c:v>
                </c:pt>
                <c:pt idx="655">
                  <c:v>-6.0000000000000053E-3</c:v>
                </c:pt>
                <c:pt idx="656">
                  <c:v>-2.0000000000000018E-3</c:v>
                </c:pt>
                <c:pt idx="657">
                  <c:v>-7.0000000000000062E-3</c:v>
                </c:pt>
                <c:pt idx="658">
                  <c:v>-4.9999999999998934E-3</c:v>
                </c:pt>
                <c:pt idx="659">
                  <c:v>-2.0000000000000018E-3</c:v>
                </c:pt>
                <c:pt idx="660">
                  <c:v>-2.0000000000000018E-3</c:v>
                </c:pt>
                <c:pt idx="661">
                  <c:v>0</c:v>
                </c:pt>
                <c:pt idx="662">
                  <c:v>-2.0000000000000018E-3</c:v>
                </c:pt>
                <c:pt idx="663">
                  <c:v>0</c:v>
                </c:pt>
                <c:pt idx="664">
                  <c:v>-1.0000000000000009E-3</c:v>
                </c:pt>
                <c:pt idx="665">
                  <c:v>1.0000000000000009E-3</c:v>
                </c:pt>
                <c:pt idx="666">
                  <c:v>1.0000000000000009E-3</c:v>
                </c:pt>
                <c:pt idx="667">
                  <c:v>-4.0000000000000036E-3</c:v>
                </c:pt>
                <c:pt idx="668">
                  <c:v>-1.0000000000000009E-3</c:v>
                </c:pt>
                <c:pt idx="669">
                  <c:v>2.0000000000000018E-3</c:v>
                </c:pt>
                <c:pt idx="670">
                  <c:v>-3.0000000000000027E-3</c:v>
                </c:pt>
                <c:pt idx="671">
                  <c:v>-1.0000000000000009E-3</c:v>
                </c:pt>
                <c:pt idx="672">
                  <c:v>-3.0000000000000027E-3</c:v>
                </c:pt>
                <c:pt idx="673">
                  <c:v>-4.0000000000000036E-3</c:v>
                </c:pt>
                <c:pt idx="674">
                  <c:v>-4.0000000000000036E-3</c:v>
                </c:pt>
                <c:pt idx="675">
                  <c:v>-4.0000000000000036E-3</c:v>
                </c:pt>
                <c:pt idx="676">
                  <c:v>-5.0000000000000044E-3</c:v>
                </c:pt>
                <c:pt idx="677">
                  <c:v>-4.0000000000000036E-3</c:v>
                </c:pt>
                <c:pt idx="678">
                  <c:v>-4.0000000000000036E-3</c:v>
                </c:pt>
                <c:pt idx="679">
                  <c:v>-3.0000000000000027E-3</c:v>
                </c:pt>
                <c:pt idx="680">
                  <c:v>-1.0000000000000009E-3</c:v>
                </c:pt>
                <c:pt idx="681">
                  <c:v>0</c:v>
                </c:pt>
                <c:pt idx="682">
                  <c:v>1.0000000000000009E-3</c:v>
                </c:pt>
                <c:pt idx="683">
                  <c:v>4.0000000000000036E-3</c:v>
                </c:pt>
                <c:pt idx="684">
                  <c:v>5.0000000000000044E-3</c:v>
                </c:pt>
                <c:pt idx="685">
                  <c:v>6.0000000000000053E-3</c:v>
                </c:pt>
                <c:pt idx="686">
                  <c:v>7.0000000000000062E-3</c:v>
                </c:pt>
                <c:pt idx="687">
                  <c:v>8.0000000000000071E-3</c:v>
                </c:pt>
                <c:pt idx="688">
                  <c:v>6.0000000000000053E-3</c:v>
                </c:pt>
                <c:pt idx="689">
                  <c:v>6.0000000000000053E-3</c:v>
                </c:pt>
                <c:pt idx="690">
                  <c:v>5.9999999999998943E-3</c:v>
                </c:pt>
                <c:pt idx="691">
                  <c:v>8.0000000000000071E-3</c:v>
                </c:pt>
                <c:pt idx="692">
                  <c:v>9.000000000000008E-3</c:v>
                </c:pt>
                <c:pt idx="693">
                  <c:v>8.0000000000000071E-3</c:v>
                </c:pt>
                <c:pt idx="694">
                  <c:v>7.0000000000000062E-3</c:v>
                </c:pt>
                <c:pt idx="695">
                  <c:v>6.0000000000000053E-3</c:v>
                </c:pt>
                <c:pt idx="696">
                  <c:v>5.0000000000000044E-3</c:v>
                </c:pt>
                <c:pt idx="697">
                  <c:v>5.0000000000000044E-3</c:v>
                </c:pt>
                <c:pt idx="698">
                  <c:v>5.0000000000000044E-3</c:v>
                </c:pt>
                <c:pt idx="699">
                  <c:v>4.0000000000000036E-3</c:v>
                </c:pt>
                <c:pt idx="700">
                  <c:v>4.9999999999998934E-3</c:v>
                </c:pt>
                <c:pt idx="701">
                  <c:v>4.0000000000000036E-3</c:v>
                </c:pt>
                <c:pt idx="702">
                  <c:v>4.0000000000000036E-3</c:v>
                </c:pt>
                <c:pt idx="703">
                  <c:v>4.0000000000000036E-3</c:v>
                </c:pt>
                <c:pt idx="704">
                  <c:v>6.0000000000000053E-3</c:v>
                </c:pt>
                <c:pt idx="705">
                  <c:v>5.0000000000001155E-3</c:v>
                </c:pt>
                <c:pt idx="706">
                  <c:v>4.9999999999998934E-3</c:v>
                </c:pt>
                <c:pt idx="707">
                  <c:v>5.0000000000001155E-3</c:v>
                </c:pt>
                <c:pt idx="708">
                  <c:v>4.0000000000000036E-3</c:v>
                </c:pt>
                <c:pt idx="709">
                  <c:v>4.0000000000000036E-3</c:v>
                </c:pt>
                <c:pt idx="710">
                  <c:v>2.9999999999998916E-3</c:v>
                </c:pt>
                <c:pt idx="711">
                  <c:v>2.0000000000000018E-3</c:v>
                </c:pt>
                <c:pt idx="712">
                  <c:v>0</c:v>
                </c:pt>
                <c:pt idx="713">
                  <c:v>-9.9999999999988987E-4</c:v>
                </c:pt>
                <c:pt idx="714">
                  <c:v>-2.0000000000000018E-3</c:v>
                </c:pt>
                <c:pt idx="715">
                  <c:v>-5.0000000000001155E-3</c:v>
                </c:pt>
                <c:pt idx="716">
                  <c:v>-6.9999999999998952E-3</c:v>
                </c:pt>
                <c:pt idx="717">
                  <c:v>-5.0000000000001155E-3</c:v>
                </c:pt>
                <c:pt idx="718">
                  <c:v>-4.0000000000000036E-3</c:v>
                </c:pt>
                <c:pt idx="719">
                  <c:v>0</c:v>
                </c:pt>
              </c:numCache>
            </c:numRef>
          </c:yVal>
          <c:smooth val="1"/>
          <c:extLst>
            <c:ext xmlns:c16="http://schemas.microsoft.com/office/drawing/2014/chart" uri="{C3380CC4-5D6E-409C-BE32-E72D297353CC}">
              <c16:uniqueId val="{00000000-1326-49FC-AD2E-0327F8352C0F}"/>
            </c:ext>
          </c:extLst>
        </c:ser>
        <c:ser>
          <c:idx val="2"/>
          <c:order val="1"/>
          <c:spPr>
            <a:ln w="19050" cap="rnd">
              <a:solidFill>
                <a:schemeClr val="accent6"/>
              </a:solidFill>
              <a:round/>
            </a:ln>
            <a:effectLst/>
          </c:spPr>
          <c:marker>
            <c:symbol val="none"/>
          </c:marker>
          <c:xVal>
            <c:numRef>
              <c:f>'2. 3000RPM'!$A$3:$A$722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'2. 3000RPM'!$D$3:$D$722</c:f>
              <c:numCache>
                <c:formatCode>General</c:formatCode>
                <c:ptCount val="720"/>
                <c:pt idx="0">
                  <c:v>0</c:v>
                </c:pt>
                <c:pt idx="1">
                  <c:v>2.0000000000000018E-3</c:v>
                </c:pt>
                <c:pt idx="2">
                  <c:v>5.0000000000000044E-3</c:v>
                </c:pt>
                <c:pt idx="3">
                  <c:v>2.0000000000000018E-3</c:v>
                </c:pt>
                <c:pt idx="4">
                  <c:v>3.0000000000000027E-3</c:v>
                </c:pt>
                <c:pt idx="5">
                  <c:v>3.0000000000000027E-3</c:v>
                </c:pt>
                <c:pt idx="6">
                  <c:v>-6.0000000000000053E-3</c:v>
                </c:pt>
                <c:pt idx="7">
                  <c:v>-2.0000000000000018E-3</c:v>
                </c:pt>
                <c:pt idx="8">
                  <c:v>-1.0000000000000009E-3</c:v>
                </c:pt>
                <c:pt idx="9">
                  <c:v>-4.0000000000000036E-3</c:v>
                </c:pt>
                <c:pt idx="10">
                  <c:v>0</c:v>
                </c:pt>
                <c:pt idx="11">
                  <c:v>4.0000000000000036E-3</c:v>
                </c:pt>
                <c:pt idx="12">
                  <c:v>4.0000000000000036E-3</c:v>
                </c:pt>
                <c:pt idx="13">
                  <c:v>4.0000000000000036E-3</c:v>
                </c:pt>
                <c:pt idx="14">
                  <c:v>4.0000000000000036E-3</c:v>
                </c:pt>
                <c:pt idx="15">
                  <c:v>0</c:v>
                </c:pt>
                <c:pt idx="16">
                  <c:v>2.0000000000000018E-3</c:v>
                </c:pt>
                <c:pt idx="17">
                  <c:v>5.0000000000000044E-3</c:v>
                </c:pt>
                <c:pt idx="18">
                  <c:v>-1.0000000000000009E-3</c:v>
                </c:pt>
                <c:pt idx="19">
                  <c:v>2.0000000000000018E-3</c:v>
                </c:pt>
                <c:pt idx="20">
                  <c:v>-2.0000000000000018E-3</c:v>
                </c:pt>
                <c:pt idx="21">
                  <c:v>-3.0000000000000027E-3</c:v>
                </c:pt>
                <c:pt idx="22">
                  <c:v>3.0000000000000027E-3</c:v>
                </c:pt>
                <c:pt idx="23">
                  <c:v>-1.0000000000000009E-3</c:v>
                </c:pt>
                <c:pt idx="24">
                  <c:v>-4.0000000000000036E-3</c:v>
                </c:pt>
                <c:pt idx="25">
                  <c:v>1.0000000000000009E-3</c:v>
                </c:pt>
                <c:pt idx="26">
                  <c:v>-2.0000000000000018E-3</c:v>
                </c:pt>
                <c:pt idx="27">
                  <c:v>6.0000000000000053E-3</c:v>
                </c:pt>
                <c:pt idx="28">
                  <c:v>7.0000000000000062E-3</c:v>
                </c:pt>
                <c:pt idx="29">
                  <c:v>-1.0000000000000009E-3</c:v>
                </c:pt>
                <c:pt idx="30">
                  <c:v>-1.0000000000000009E-3</c:v>
                </c:pt>
                <c:pt idx="31">
                  <c:v>-2.0000000000000018E-3</c:v>
                </c:pt>
                <c:pt idx="32">
                  <c:v>-8.0000000000000071E-3</c:v>
                </c:pt>
                <c:pt idx="33">
                  <c:v>-6.0000000000000053E-3</c:v>
                </c:pt>
                <c:pt idx="34">
                  <c:v>4.0000000000000036E-3</c:v>
                </c:pt>
                <c:pt idx="35">
                  <c:v>1.5000000000000013E-2</c:v>
                </c:pt>
                <c:pt idx="36">
                  <c:v>-1.3000000000000012E-2</c:v>
                </c:pt>
                <c:pt idx="37">
                  <c:v>6.0000000000000053E-3</c:v>
                </c:pt>
                <c:pt idx="38">
                  <c:v>-6.0000000000000053E-3</c:v>
                </c:pt>
                <c:pt idx="39">
                  <c:v>-7.0000000000000062E-3</c:v>
                </c:pt>
                <c:pt idx="40">
                  <c:v>4.0000000000000036E-3</c:v>
                </c:pt>
                <c:pt idx="41">
                  <c:v>-2.0000000000000018E-3</c:v>
                </c:pt>
                <c:pt idx="42">
                  <c:v>0</c:v>
                </c:pt>
                <c:pt idx="43">
                  <c:v>3.0000000000000027E-3</c:v>
                </c:pt>
                <c:pt idx="44">
                  <c:v>-2.0000000000000018E-3</c:v>
                </c:pt>
                <c:pt idx="45">
                  <c:v>1.0000000000000009E-2</c:v>
                </c:pt>
                <c:pt idx="46">
                  <c:v>-5.0000000000000044E-3</c:v>
                </c:pt>
                <c:pt idx="47">
                  <c:v>1.2000000000000011E-2</c:v>
                </c:pt>
                <c:pt idx="48">
                  <c:v>-5.0000000000000044E-3</c:v>
                </c:pt>
                <c:pt idx="49">
                  <c:v>-3.7000000000000033E-2</c:v>
                </c:pt>
                <c:pt idx="50">
                  <c:v>1.0000000000000009E-2</c:v>
                </c:pt>
                <c:pt idx="51">
                  <c:v>-2.0000000000000018E-3</c:v>
                </c:pt>
                <c:pt idx="52">
                  <c:v>7.0000000000000062E-3</c:v>
                </c:pt>
                <c:pt idx="53">
                  <c:v>8.0000000000000071E-3</c:v>
                </c:pt>
                <c:pt idx="54">
                  <c:v>9.000000000000008E-3</c:v>
                </c:pt>
                <c:pt idx="55">
                  <c:v>-2.0000000000000018E-3</c:v>
                </c:pt>
                <c:pt idx="56">
                  <c:v>6.0000000000000053E-3</c:v>
                </c:pt>
                <c:pt idx="57">
                  <c:v>7.0000000000000062E-3</c:v>
                </c:pt>
                <c:pt idx="58">
                  <c:v>1.0000000000000009E-3</c:v>
                </c:pt>
                <c:pt idx="59">
                  <c:v>1.2000000000000011E-2</c:v>
                </c:pt>
                <c:pt idx="60">
                  <c:v>-7.0000000000000062E-3</c:v>
                </c:pt>
                <c:pt idx="61">
                  <c:v>-3.0000000000000027E-3</c:v>
                </c:pt>
                <c:pt idx="62">
                  <c:v>1.7000000000000015E-2</c:v>
                </c:pt>
                <c:pt idx="63">
                  <c:v>1.2000000000000011E-2</c:v>
                </c:pt>
                <c:pt idx="64">
                  <c:v>9.000000000000008E-3</c:v>
                </c:pt>
                <c:pt idx="65">
                  <c:v>7.0000000000000062E-3</c:v>
                </c:pt>
                <c:pt idx="66">
                  <c:v>-2.0000000000000018E-3</c:v>
                </c:pt>
                <c:pt idx="67">
                  <c:v>1.0000000000000009E-3</c:v>
                </c:pt>
                <c:pt idx="68">
                  <c:v>0</c:v>
                </c:pt>
                <c:pt idx="69">
                  <c:v>-3.0000000000000027E-3</c:v>
                </c:pt>
                <c:pt idx="70">
                  <c:v>9.000000000000008E-3</c:v>
                </c:pt>
                <c:pt idx="71">
                  <c:v>8.999999999999897E-3</c:v>
                </c:pt>
                <c:pt idx="72">
                  <c:v>1.0000000000000009E-2</c:v>
                </c:pt>
                <c:pt idx="73">
                  <c:v>2.0000000000000018E-3</c:v>
                </c:pt>
                <c:pt idx="74">
                  <c:v>1.0000000000000009E-3</c:v>
                </c:pt>
                <c:pt idx="75">
                  <c:v>2.0000000000000018E-3</c:v>
                </c:pt>
                <c:pt idx="76">
                  <c:v>1.0000000000000009E-3</c:v>
                </c:pt>
                <c:pt idx="77">
                  <c:v>0</c:v>
                </c:pt>
                <c:pt idx="78">
                  <c:v>-1.0000000000000009E-3</c:v>
                </c:pt>
                <c:pt idx="79">
                  <c:v>-2.0000000000000018E-3</c:v>
                </c:pt>
                <c:pt idx="80">
                  <c:v>-4.0000000000000036E-3</c:v>
                </c:pt>
                <c:pt idx="81">
                  <c:v>-7.0000000000000062E-3</c:v>
                </c:pt>
                <c:pt idx="82">
                  <c:v>-9.9999999999998979E-3</c:v>
                </c:pt>
                <c:pt idx="83">
                  <c:v>-6.0000000000000053E-3</c:v>
                </c:pt>
                <c:pt idx="84">
                  <c:v>-1.0000000000000009E-3</c:v>
                </c:pt>
                <c:pt idx="85">
                  <c:v>0</c:v>
                </c:pt>
                <c:pt idx="86">
                  <c:v>2.0000000000000018E-3</c:v>
                </c:pt>
                <c:pt idx="87">
                  <c:v>1.0000000000000009E-3</c:v>
                </c:pt>
                <c:pt idx="88">
                  <c:v>-3.0000000000000027E-3</c:v>
                </c:pt>
                <c:pt idx="89">
                  <c:v>-2.0000000000000018E-3</c:v>
                </c:pt>
                <c:pt idx="90">
                  <c:v>-2.0000000000000018E-3</c:v>
                </c:pt>
                <c:pt idx="91">
                  <c:v>1.0000000000000009E-3</c:v>
                </c:pt>
                <c:pt idx="92">
                  <c:v>1.0000000000000009E-2</c:v>
                </c:pt>
                <c:pt idx="93">
                  <c:v>1.2999999999999901E-2</c:v>
                </c:pt>
                <c:pt idx="94">
                  <c:v>1.0000000000000009E-2</c:v>
                </c:pt>
                <c:pt idx="95">
                  <c:v>8.0000000000000071E-3</c:v>
                </c:pt>
                <c:pt idx="96">
                  <c:v>5.0000000000000044E-3</c:v>
                </c:pt>
                <c:pt idx="97">
                  <c:v>-2.0000000000000018E-3</c:v>
                </c:pt>
                <c:pt idx="98">
                  <c:v>0</c:v>
                </c:pt>
                <c:pt idx="99">
                  <c:v>-2.0000000000000018E-3</c:v>
                </c:pt>
                <c:pt idx="100">
                  <c:v>-1.0000000000000009E-3</c:v>
                </c:pt>
                <c:pt idx="101">
                  <c:v>5.0000000000000044E-3</c:v>
                </c:pt>
                <c:pt idx="102">
                  <c:v>6.0000000000000053E-3</c:v>
                </c:pt>
                <c:pt idx="103">
                  <c:v>7.0000000000000062E-3</c:v>
                </c:pt>
                <c:pt idx="104">
                  <c:v>6.0000000000000053E-3</c:v>
                </c:pt>
                <c:pt idx="105">
                  <c:v>1.0000000000000009E-3</c:v>
                </c:pt>
                <c:pt idx="106">
                  <c:v>1.0000000000000009E-3</c:v>
                </c:pt>
                <c:pt idx="107">
                  <c:v>6.0000000000000053E-3</c:v>
                </c:pt>
                <c:pt idx="108">
                  <c:v>2.0000000000000018E-3</c:v>
                </c:pt>
                <c:pt idx="109">
                  <c:v>4.9999999999998934E-3</c:v>
                </c:pt>
                <c:pt idx="110">
                  <c:v>4.0000000000000036E-3</c:v>
                </c:pt>
                <c:pt idx="111">
                  <c:v>4.0000000000000036E-3</c:v>
                </c:pt>
                <c:pt idx="112">
                  <c:v>3.0000000000001137E-3</c:v>
                </c:pt>
                <c:pt idx="113">
                  <c:v>4.9999999999998934E-3</c:v>
                </c:pt>
                <c:pt idx="114">
                  <c:v>0</c:v>
                </c:pt>
                <c:pt idx="115">
                  <c:v>0</c:v>
                </c:pt>
                <c:pt idx="116">
                  <c:v>-4.9999999999998934E-3</c:v>
                </c:pt>
                <c:pt idx="117">
                  <c:v>-8.0000000000000071E-3</c:v>
                </c:pt>
                <c:pt idx="118">
                  <c:v>-5.0000000000001155E-3</c:v>
                </c:pt>
                <c:pt idx="119">
                  <c:v>0</c:v>
                </c:pt>
                <c:pt idx="120">
                  <c:v>5.0000000000001155E-3</c:v>
                </c:pt>
                <c:pt idx="121">
                  <c:v>1.0000000000000009E-2</c:v>
                </c:pt>
                <c:pt idx="122">
                  <c:v>2.0000000000000018E-3</c:v>
                </c:pt>
                <c:pt idx="123">
                  <c:v>-4.0000000000000036E-3</c:v>
                </c:pt>
                <c:pt idx="124">
                  <c:v>-6.0000000000000053E-3</c:v>
                </c:pt>
                <c:pt idx="125">
                  <c:v>-4.0000000000000036E-3</c:v>
                </c:pt>
                <c:pt idx="126">
                  <c:v>2.0000000000000018E-3</c:v>
                </c:pt>
                <c:pt idx="127">
                  <c:v>1.0999999999999899E-2</c:v>
                </c:pt>
                <c:pt idx="128">
                  <c:v>9.000000000000119E-3</c:v>
                </c:pt>
                <c:pt idx="129">
                  <c:v>4.9999999999998934E-3</c:v>
                </c:pt>
                <c:pt idx="130">
                  <c:v>-2.0000000000000018E-3</c:v>
                </c:pt>
                <c:pt idx="131">
                  <c:v>-4.9999999999998934E-3</c:v>
                </c:pt>
                <c:pt idx="132">
                  <c:v>-1.0000000000001119E-3</c:v>
                </c:pt>
                <c:pt idx="133">
                  <c:v>2.0000000000000018E-3</c:v>
                </c:pt>
                <c:pt idx="134">
                  <c:v>4.0000000000000036E-3</c:v>
                </c:pt>
                <c:pt idx="135">
                  <c:v>2.0000000000000018E-3</c:v>
                </c:pt>
                <c:pt idx="136">
                  <c:v>-4.0000000000000036E-3</c:v>
                </c:pt>
                <c:pt idx="137">
                  <c:v>4.0000000000000036E-3</c:v>
                </c:pt>
                <c:pt idx="138">
                  <c:v>1.0000000000001119E-3</c:v>
                </c:pt>
                <c:pt idx="139">
                  <c:v>2.9999999999998916E-3</c:v>
                </c:pt>
                <c:pt idx="140">
                  <c:v>0</c:v>
                </c:pt>
                <c:pt idx="141">
                  <c:v>-2.0000000000000018E-3</c:v>
                </c:pt>
                <c:pt idx="142">
                  <c:v>-4.9999999999998934E-3</c:v>
                </c:pt>
                <c:pt idx="143">
                  <c:v>-6.0000000000000053E-3</c:v>
                </c:pt>
                <c:pt idx="144">
                  <c:v>-3.0000000000001137E-3</c:v>
                </c:pt>
                <c:pt idx="145">
                  <c:v>-2.0000000000000018E-3</c:v>
                </c:pt>
                <c:pt idx="146">
                  <c:v>0</c:v>
                </c:pt>
                <c:pt idx="147">
                  <c:v>1.0000000000001119E-3</c:v>
                </c:pt>
                <c:pt idx="148">
                  <c:v>-8.0000000000000071E-3</c:v>
                </c:pt>
                <c:pt idx="149">
                  <c:v>-1.0000000000000009E-2</c:v>
                </c:pt>
                <c:pt idx="150">
                  <c:v>-6.0000000000000053E-3</c:v>
                </c:pt>
                <c:pt idx="151">
                  <c:v>-3.0000000000000027E-3</c:v>
                </c:pt>
                <c:pt idx="152">
                  <c:v>9.000000000000008E-3</c:v>
                </c:pt>
                <c:pt idx="153">
                  <c:v>1.4000000000000012E-2</c:v>
                </c:pt>
                <c:pt idx="154">
                  <c:v>1.6000000000000014E-2</c:v>
                </c:pt>
                <c:pt idx="155">
                  <c:v>1.8000000000000016E-2</c:v>
                </c:pt>
                <c:pt idx="156">
                  <c:v>1.4999999999999902E-2</c:v>
                </c:pt>
                <c:pt idx="157">
                  <c:v>8.0000000000000071E-3</c:v>
                </c:pt>
                <c:pt idx="158">
                  <c:v>4.0000000000000036E-3</c:v>
                </c:pt>
                <c:pt idx="159">
                  <c:v>0</c:v>
                </c:pt>
                <c:pt idx="160">
                  <c:v>-4.9999999999998934E-3</c:v>
                </c:pt>
                <c:pt idx="161">
                  <c:v>-6.0000000000000053E-3</c:v>
                </c:pt>
                <c:pt idx="162">
                  <c:v>-9.000000000000119E-3</c:v>
                </c:pt>
                <c:pt idx="163">
                  <c:v>-2.9999999999998916E-3</c:v>
                </c:pt>
                <c:pt idx="164">
                  <c:v>-4.0000000000000036E-3</c:v>
                </c:pt>
                <c:pt idx="165">
                  <c:v>-8.0000000000000071E-3</c:v>
                </c:pt>
                <c:pt idx="166">
                  <c:v>-3.0000000000001137E-3</c:v>
                </c:pt>
                <c:pt idx="167">
                  <c:v>-2.9999999999998916E-3</c:v>
                </c:pt>
                <c:pt idx="168">
                  <c:v>-2.0000000000000018E-3</c:v>
                </c:pt>
                <c:pt idx="169">
                  <c:v>4.9999999999998934E-3</c:v>
                </c:pt>
                <c:pt idx="170">
                  <c:v>6.0000000000000053E-3</c:v>
                </c:pt>
                <c:pt idx="171">
                  <c:v>5.0000000000001155E-3</c:v>
                </c:pt>
                <c:pt idx="172">
                  <c:v>4.9999999999998934E-3</c:v>
                </c:pt>
                <c:pt idx="173">
                  <c:v>-9.9999999999988987E-4</c:v>
                </c:pt>
                <c:pt idx="174">
                  <c:v>-2.0000000000000018E-3</c:v>
                </c:pt>
                <c:pt idx="175">
                  <c:v>0</c:v>
                </c:pt>
                <c:pt idx="176">
                  <c:v>0</c:v>
                </c:pt>
                <c:pt idx="177">
                  <c:v>4.0000000000000036E-3</c:v>
                </c:pt>
                <c:pt idx="178">
                  <c:v>4.9999999999998934E-3</c:v>
                </c:pt>
                <c:pt idx="179">
                  <c:v>2.0000000000000018E-3</c:v>
                </c:pt>
                <c:pt idx="180">
                  <c:v>-2.9999999999998916E-3</c:v>
                </c:pt>
                <c:pt idx="181">
                  <c:v>-2.0000000000000018E-3</c:v>
                </c:pt>
                <c:pt idx="182">
                  <c:v>0</c:v>
                </c:pt>
                <c:pt idx="183">
                  <c:v>-5.0000000000001155E-3</c:v>
                </c:pt>
                <c:pt idx="184">
                  <c:v>-4.9999999999998934E-3</c:v>
                </c:pt>
                <c:pt idx="185">
                  <c:v>-4.0000000000000036E-3</c:v>
                </c:pt>
                <c:pt idx="186">
                  <c:v>-8.0000000000000071E-3</c:v>
                </c:pt>
                <c:pt idx="187">
                  <c:v>-1.0000000000001119E-3</c:v>
                </c:pt>
                <c:pt idx="188">
                  <c:v>3.0000000000001137E-3</c:v>
                </c:pt>
                <c:pt idx="189">
                  <c:v>2.9999999999998916E-3</c:v>
                </c:pt>
                <c:pt idx="190">
                  <c:v>1.0000000000000009E-2</c:v>
                </c:pt>
                <c:pt idx="191">
                  <c:v>1.0000000000000009E-2</c:v>
                </c:pt>
                <c:pt idx="192">
                  <c:v>4.0000000000000036E-3</c:v>
                </c:pt>
                <c:pt idx="193">
                  <c:v>6.0000000000000053E-3</c:v>
                </c:pt>
                <c:pt idx="194">
                  <c:v>1.0000000000000009E-2</c:v>
                </c:pt>
                <c:pt idx="195">
                  <c:v>6.0000000000000053E-3</c:v>
                </c:pt>
                <c:pt idx="196">
                  <c:v>1.3000000000000123E-2</c:v>
                </c:pt>
                <c:pt idx="197">
                  <c:v>1.2000000000000011E-2</c:v>
                </c:pt>
                <c:pt idx="198">
                  <c:v>1.0999999999999899E-2</c:v>
                </c:pt>
                <c:pt idx="199">
                  <c:v>1.4000000000000012E-2</c:v>
                </c:pt>
                <c:pt idx="200">
                  <c:v>6.9999999999998952E-3</c:v>
                </c:pt>
                <c:pt idx="201">
                  <c:v>4.0000000000000036E-3</c:v>
                </c:pt>
                <c:pt idx="202">
                  <c:v>9.000000000000119E-3</c:v>
                </c:pt>
                <c:pt idx="203">
                  <c:v>4.0000000000000036E-3</c:v>
                </c:pt>
                <c:pt idx="204">
                  <c:v>6.9999999999998952E-3</c:v>
                </c:pt>
                <c:pt idx="205">
                  <c:v>9.000000000000119E-3</c:v>
                </c:pt>
                <c:pt idx="206">
                  <c:v>4.9999999999998934E-3</c:v>
                </c:pt>
                <c:pt idx="207">
                  <c:v>7.0000000000001172E-3</c:v>
                </c:pt>
                <c:pt idx="208">
                  <c:v>1.2999999999999901E-2</c:v>
                </c:pt>
                <c:pt idx="209">
                  <c:v>1.0000000000000009E-2</c:v>
                </c:pt>
                <c:pt idx="210">
                  <c:v>5.0000000000001155E-3</c:v>
                </c:pt>
                <c:pt idx="211">
                  <c:v>2.9999999999998916E-3</c:v>
                </c:pt>
                <c:pt idx="212">
                  <c:v>1.0000000000001119E-3</c:v>
                </c:pt>
                <c:pt idx="213">
                  <c:v>4.9999999999998934E-3</c:v>
                </c:pt>
                <c:pt idx="214">
                  <c:v>8.0000000000000071E-3</c:v>
                </c:pt>
                <c:pt idx="215">
                  <c:v>1.0000000000001119E-3</c:v>
                </c:pt>
                <c:pt idx="216">
                  <c:v>6.9999999999998952E-3</c:v>
                </c:pt>
                <c:pt idx="217">
                  <c:v>5.0000000000001155E-3</c:v>
                </c:pt>
                <c:pt idx="218">
                  <c:v>1.9999999999997797E-3</c:v>
                </c:pt>
                <c:pt idx="219">
                  <c:v>2.0000000000000018E-3</c:v>
                </c:pt>
                <c:pt idx="220">
                  <c:v>-1.5999999999999792E-2</c:v>
                </c:pt>
                <c:pt idx="221">
                  <c:v>1.4999999999999902E-2</c:v>
                </c:pt>
                <c:pt idx="222">
                  <c:v>4.0000000000000036E-3</c:v>
                </c:pt>
                <c:pt idx="223">
                  <c:v>8.0000000000000071E-3</c:v>
                </c:pt>
                <c:pt idx="224">
                  <c:v>8.0000000000000071E-3</c:v>
                </c:pt>
                <c:pt idx="225">
                  <c:v>2.0000000000000018E-2</c:v>
                </c:pt>
                <c:pt idx="226">
                  <c:v>4.0000000000000036E-3</c:v>
                </c:pt>
                <c:pt idx="227">
                  <c:v>6.0000000000000053E-3</c:v>
                </c:pt>
                <c:pt idx="228">
                  <c:v>6.9999999999998952E-3</c:v>
                </c:pt>
                <c:pt idx="229">
                  <c:v>2.0000000000000018E-3</c:v>
                </c:pt>
                <c:pt idx="230">
                  <c:v>5.0000000000001155E-3</c:v>
                </c:pt>
                <c:pt idx="231">
                  <c:v>2.0000000000000018E-2</c:v>
                </c:pt>
                <c:pt idx="232">
                  <c:v>1.8999999999999906E-2</c:v>
                </c:pt>
                <c:pt idx="233">
                  <c:v>2.6000000000000023E-2</c:v>
                </c:pt>
                <c:pt idx="234">
                  <c:v>8.0000000000000071E-3</c:v>
                </c:pt>
                <c:pt idx="235">
                  <c:v>1.2000000000000011E-2</c:v>
                </c:pt>
                <c:pt idx="236">
                  <c:v>1.8000000000000016E-2</c:v>
                </c:pt>
                <c:pt idx="237">
                  <c:v>4.9999999999998934E-3</c:v>
                </c:pt>
                <c:pt idx="238">
                  <c:v>1.5000000000000124E-2</c:v>
                </c:pt>
                <c:pt idx="239">
                  <c:v>1.4999999999999902E-2</c:v>
                </c:pt>
                <c:pt idx="240">
                  <c:v>1.0000000000000009E-2</c:v>
                </c:pt>
                <c:pt idx="241">
                  <c:v>1.9000000000000128E-2</c:v>
                </c:pt>
                <c:pt idx="242">
                  <c:v>2.2999999999999909E-2</c:v>
                </c:pt>
                <c:pt idx="243">
                  <c:v>1.0999999999999899E-2</c:v>
                </c:pt>
                <c:pt idx="244">
                  <c:v>1.9000000000000128E-2</c:v>
                </c:pt>
                <c:pt idx="245">
                  <c:v>1.8000000000000016E-2</c:v>
                </c:pt>
                <c:pt idx="246">
                  <c:v>1.8999999999999906E-2</c:v>
                </c:pt>
                <c:pt idx="247">
                  <c:v>2.7000000000000135E-2</c:v>
                </c:pt>
                <c:pt idx="248">
                  <c:v>2.2999999999999909E-2</c:v>
                </c:pt>
                <c:pt idx="249">
                  <c:v>2.0000000000000018E-2</c:v>
                </c:pt>
                <c:pt idx="250">
                  <c:v>2.6999999999999913E-2</c:v>
                </c:pt>
                <c:pt idx="251">
                  <c:v>1.9000000000000128E-2</c:v>
                </c:pt>
                <c:pt idx="252">
                  <c:v>2.0999999999999908E-2</c:v>
                </c:pt>
                <c:pt idx="253">
                  <c:v>2.6000000000000023E-2</c:v>
                </c:pt>
                <c:pt idx="254">
                  <c:v>1.8000000000000016E-2</c:v>
                </c:pt>
                <c:pt idx="255">
                  <c:v>1.8999999999999906E-2</c:v>
                </c:pt>
                <c:pt idx="256">
                  <c:v>2.0000000000000018E-2</c:v>
                </c:pt>
                <c:pt idx="257">
                  <c:v>1.2000000000000011E-2</c:v>
                </c:pt>
                <c:pt idx="258">
                  <c:v>1.7000000000000126E-2</c:v>
                </c:pt>
                <c:pt idx="259">
                  <c:v>1.8999999999999906E-2</c:v>
                </c:pt>
                <c:pt idx="260">
                  <c:v>2.200000000000002E-2</c:v>
                </c:pt>
                <c:pt idx="261">
                  <c:v>2.8000000000000025E-2</c:v>
                </c:pt>
                <c:pt idx="262">
                  <c:v>2.8000000000000025E-2</c:v>
                </c:pt>
                <c:pt idx="263">
                  <c:v>2.6000000000000023E-2</c:v>
                </c:pt>
                <c:pt idx="264">
                  <c:v>3.2000000000000028E-2</c:v>
                </c:pt>
                <c:pt idx="265">
                  <c:v>2.8999999999999693E-2</c:v>
                </c:pt>
                <c:pt idx="266">
                  <c:v>3.2000000000000028E-2</c:v>
                </c:pt>
                <c:pt idx="267">
                  <c:v>3.7000000000000366E-2</c:v>
                </c:pt>
                <c:pt idx="268">
                  <c:v>2.8999999999999915E-2</c:v>
                </c:pt>
                <c:pt idx="269">
                  <c:v>3.3999999999999808E-2</c:v>
                </c:pt>
                <c:pt idx="270">
                  <c:v>3.6000000000000032E-2</c:v>
                </c:pt>
                <c:pt idx="271">
                  <c:v>3.6999999999999922E-2</c:v>
                </c:pt>
                <c:pt idx="272">
                  <c:v>4.4999999999999929E-2</c:v>
                </c:pt>
                <c:pt idx="273">
                  <c:v>4.9000000000000377E-2</c:v>
                </c:pt>
                <c:pt idx="274">
                  <c:v>4.8999999999999932E-2</c:v>
                </c:pt>
                <c:pt idx="275">
                  <c:v>5.2000000000000046E-2</c:v>
                </c:pt>
                <c:pt idx="276">
                  <c:v>5.2000000000000046E-2</c:v>
                </c:pt>
                <c:pt idx="277">
                  <c:v>4.6999999999999709E-2</c:v>
                </c:pt>
                <c:pt idx="278">
                  <c:v>5.0000000000000266E-2</c:v>
                </c:pt>
                <c:pt idx="279">
                  <c:v>4.5999999999999819E-2</c:v>
                </c:pt>
                <c:pt idx="280">
                  <c:v>4.8000000000000043E-2</c:v>
                </c:pt>
                <c:pt idx="281">
                  <c:v>5.3999999999999826E-2</c:v>
                </c:pt>
                <c:pt idx="282">
                  <c:v>5.8000000000000274E-2</c:v>
                </c:pt>
                <c:pt idx="283">
                  <c:v>6.0999999999999943E-2</c:v>
                </c:pt>
                <c:pt idx="284">
                  <c:v>6.800000000000006E-2</c:v>
                </c:pt>
                <c:pt idx="285">
                  <c:v>6.999999999999984E-2</c:v>
                </c:pt>
                <c:pt idx="286">
                  <c:v>6.899999999999995E-2</c:v>
                </c:pt>
                <c:pt idx="287">
                  <c:v>7.4000000000000288E-2</c:v>
                </c:pt>
                <c:pt idx="288">
                  <c:v>7.7999999999999847E-2</c:v>
                </c:pt>
                <c:pt idx="289">
                  <c:v>8.2999999999999741E-2</c:v>
                </c:pt>
                <c:pt idx="290">
                  <c:v>8.4000000000000075E-2</c:v>
                </c:pt>
                <c:pt idx="291">
                  <c:v>8.3000000000000185E-2</c:v>
                </c:pt>
                <c:pt idx="292">
                  <c:v>8.8000000000000078E-2</c:v>
                </c:pt>
                <c:pt idx="293">
                  <c:v>9.2000000000000082E-2</c:v>
                </c:pt>
                <c:pt idx="294">
                  <c:v>9.0999999999999748E-2</c:v>
                </c:pt>
                <c:pt idx="295">
                  <c:v>9.7999999999999865E-2</c:v>
                </c:pt>
                <c:pt idx="296">
                  <c:v>0.1030000000000002</c:v>
                </c:pt>
                <c:pt idx="297">
                  <c:v>0.10499999999999998</c:v>
                </c:pt>
                <c:pt idx="298">
                  <c:v>0.1120000000000001</c:v>
                </c:pt>
                <c:pt idx="299">
                  <c:v>0.12099999999999955</c:v>
                </c:pt>
                <c:pt idx="300">
                  <c:v>0.12300000000000022</c:v>
                </c:pt>
                <c:pt idx="301">
                  <c:v>0.13300000000000001</c:v>
                </c:pt>
                <c:pt idx="302">
                  <c:v>0.1379999999999999</c:v>
                </c:pt>
                <c:pt idx="303">
                  <c:v>0.14000000000000057</c:v>
                </c:pt>
                <c:pt idx="304">
                  <c:v>0.14599999999999991</c:v>
                </c:pt>
                <c:pt idx="305">
                  <c:v>0.14799999999999969</c:v>
                </c:pt>
                <c:pt idx="306">
                  <c:v>0.15700000000000003</c:v>
                </c:pt>
                <c:pt idx="307">
                  <c:v>0.17100000000000026</c:v>
                </c:pt>
                <c:pt idx="308">
                  <c:v>0.18100000000000005</c:v>
                </c:pt>
                <c:pt idx="309">
                  <c:v>0.1899999999999995</c:v>
                </c:pt>
                <c:pt idx="310">
                  <c:v>0.19600000000000062</c:v>
                </c:pt>
                <c:pt idx="311">
                  <c:v>0.19999999999999929</c:v>
                </c:pt>
                <c:pt idx="312">
                  <c:v>0.20700000000000074</c:v>
                </c:pt>
                <c:pt idx="313">
                  <c:v>0.21799999999999997</c:v>
                </c:pt>
                <c:pt idx="314">
                  <c:v>0.21999999999999975</c:v>
                </c:pt>
                <c:pt idx="315">
                  <c:v>0.24199999999999999</c:v>
                </c:pt>
                <c:pt idx="316">
                  <c:v>0.25399999999999956</c:v>
                </c:pt>
                <c:pt idx="317">
                  <c:v>0.26500000000000057</c:v>
                </c:pt>
                <c:pt idx="318">
                  <c:v>0.28099999999999969</c:v>
                </c:pt>
                <c:pt idx="319">
                  <c:v>0.29799999999999915</c:v>
                </c:pt>
                <c:pt idx="320">
                  <c:v>0.30600000000000094</c:v>
                </c:pt>
                <c:pt idx="321">
                  <c:v>0.32499999999999929</c:v>
                </c:pt>
                <c:pt idx="322">
                  <c:v>0.34200000000000053</c:v>
                </c:pt>
                <c:pt idx="323">
                  <c:v>0.33500000000000085</c:v>
                </c:pt>
                <c:pt idx="324">
                  <c:v>0.36999999999999922</c:v>
                </c:pt>
                <c:pt idx="325">
                  <c:v>0.36999999999999922</c:v>
                </c:pt>
                <c:pt idx="326">
                  <c:v>0.39700000000000024</c:v>
                </c:pt>
                <c:pt idx="327">
                  <c:v>0.42900000000000027</c:v>
                </c:pt>
                <c:pt idx="328">
                  <c:v>0.43299999999999983</c:v>
                </c:pt>
                <c:pt idx="329">
                  <c:v>0.45199999999999996</c:v>
                </c:pt>
                <c:pt idx="330">
                  <c:v>0.46400000000000041</c:v>
                </c:pt>
                <c:pt idx="331">
                  <c:v>0.4870000000000001</c:v>
                </c:pt>
                <c:pt idx="332">
                  <c:v>0.51099999999999923</c:v>
                </c:pt>
                <c:pt idx="333">
                  <c:v>0.52700000000000102</c:v>
                </c:pt>
                <c:pt idx="334">
                  <c:v>0.54899999999999949</c:v>
                </c:pt>
                <c:pt idx="335">
                  <c:v>0.55300000000000082</c:v>
                </c:pt>
                <c:pt idx="336">
                  <c:v>0.56199999999999939</c:v>
                </c:pt>
                <c:pt idx="337">
                  <c:v>0.58699999999999974</c:v>
                </c:pt>
                <c:pt idx="338">
                  <c:v>0.60099999999999909</c:v>
                </c:pt>
                <c:pt idx="339">
                  <c:v>0.62100000000000222</c:v>
                </c:pt>
                <c:pt idx="340">
                  <c:v>0.63400000000000034</c:v>
                </c:pt>
                <c:pt idx="341">
                  <c:v>0.6369999999999969</c:v>
                </c:pt>
                <c:pt idx="342">
                  <c:v>0.62400000000000233</c:v>
                </c:pt>
                <c:pt idx="343">
                  <c:v>0.6319999999999979</c:v>
                </c:pt>
                <c:pt idx="344">
                  <c:v>0.64300000000000068</c:v>
                </c:pt>
                <c:pt idx="345">
                  <c:v>0.63200000000000145</c:v>
                </c:pt>
                <c:pt idx="346">
                  <c:v>0.63700000000000045</c:v>
                </c:pt>
                <c:pt idx="347">
                  <c:v>0.62800000000000011</c:v>
                </c:pt>
                <c:pt idx="348">
                  <c:v>0.625</c:v>
                </c:pt>
                <c:pt idx="349">
                  <c:v>0.61299999999999955</c:v>
                </c:pt>
                <c:pt idx="350">
                  <c:v>0.63700000000000045</c:v>
                </c:pt>
                <c:pt idx="351">
                  <c:v>0.65700000000000003</c:v>
                </c:pt>
                <c:pt idx="352">
                  <c:v>0.69399999999999906</c:v>
                </c:pt>
                <c:pt idx="353">
                  <c:v>0.73799999999999955</c:v>
                </c:pt>
                <c:pt idx="354">
                  <c:v>0.81899999999999906</c:v>
                </c:pt>
                <c:pt idx="355">
                  <c:v>0.93299999999999983</c:v>
                </c:pt>
                <c:pt idx="356">
                  <c:v>1.0869999999999997</c:v>
                </c:pt>
                <c:pt idx="357">
                  <c:v>1.272000000000002</c:v>
                </c:pt>
                <c:pt idx="358">
                  <c:v>1.490000000000002</c:v>
                </c:pt>
                <c:pt idx="359">
                  <c:v>1.7239999999999966</c:v>
                </c:pt>
                <c:pt idx="360">
                  <c:v>1.9510000000000005</c:v>
                </c:pt>
                <c:pt idx="361">
                  <c:v>2.1880000000000024</c:v>
                </c:pt>
                <c:pt idx="362">
                  <c:v>2.3879999999999981</c:v>
                </c:pt>
                <c:pt idx="363">
                  <c:v>2.5679999999999978</c:v>
                </c:pt>
                <c:pt idx="364">
                  <c:v>2.7070000000000007</c:v>
                </c:pt>
                <c:pt idx="365">
                  <c:v>2.8070000000000022</c:v>
                </c:pt>
                <c:pt idx="366">
                  <c:v>2.8419999999999987</c:v>
                </c:pt>
                <c:pt idx="367">
                  <c:v>2.8119999999999976</c:v>
                </c:pt>
                <c:pt idx="368">
                  <c:v>2.713000000000001</c:v>
                </c:pt>
                <c:pt idx="369">
                  <c:v>2.536999999999999</c:v>
                </c:pt>
                <c:pt idx="370">
                  <c:v>2.284000000000006</c:v>
                </c:pt>
                <c:pt idx="371">
                  <c:v>1.9499999999999957</c:v>
                </c:pt>
                <c:pt idx="372">
                  <c:v>1.5570000000000022</c:v>
                </c:pt>
                <c:pt idx="373">
                  <c:v>1.1490000000000009</c:v>
                </c:pt>
                <c:pt idx="374">
                  <c:v>0.742999999999995</c:v>
                </c:pt>
                <c:pt idx="375">
                  <c:v>0.33200000000000784</c:v>
                </c:pt>
                <c:pt idx="376">
                  <c:v>-4.0000000000006253E-2</c:v>
                </c:pt>
                <c:pt idx="377">
                  <c:v>-0.38599999999999568</c:v>
                </c:pt>
                <c:pt idx="378">
                  <c:v>-0.71699999999999875</c:v>
                </c:pt>
                <c:pt idx="379">
                  <c:v>-0.99600000000000932</c:v>
                </c:pt>
                <c:pt idx="380">
                  <c:v>-1.2339999999999947</c:v>
                </c:pt>
                <c:pt idx="381">
                  <c:v>-1.4650000000000034</c:v>
                </c:pt>
                <c:pt idx="382">
                  <c:v>-1.6239999999999952</c:v>
                </c:pt>
                <c:pt idx="383">
                  <c:v>-1.757000000000005</c:v>
                </c:pt>
                <c:pt idx="384">
                  <c:v>-1.8329999999999984</c:v>
                </c:pt>
                <c:pt idx="385">
                  <c:v>-1.8500000000000014</c:v>
                </c:pt>
                <c:pt idx="386">
                  <c:v>-1.8810000000000002</c:v>
                </c:pt>
                <c:pt idx="387">
                  <c:v>-1.8539999999999992</c:v>
                </c:pt>
                <c:pt idx="388">
                  <c:v>-1.8369999999999962</c:v>
                </c:pt>
                <c:pt idx="389">
                  <c:v>-1.7899999999999991</c:v>
                </c:pt>
                <c:pt idx="390">
                  <c:v>-1.7340000000000018</c:v>
                </c:pt>
                <c:pt idx="391">
                  <c:v>-1.6910000000000025</c:v>
                </c:pt>
                <c:pt idx="392">
                  <c:v>-1.6340000000000003</c:v>
                </c:pt>
                <c:pt idx="393">
                  <c:v>-1.5779999999999959</c:v>
                </c:pt>
                <c:pt idx="394">
                  <c:v>-1.5230000000000032</c:v>
                </c:pt>
                <c:pt idx="395">
                  <c:v>-1.4649999999999963</c:v>
                </c:pt>
                <c:pt idx="396">
                  <c:v>-1.392000000000003</c:v>
                </c:pt>
                <c:pt idx="397">
                  <c:v>-1.3449999999999989</c:v>
                </c:pt>
                <c:pt idx="398">
                  <c:v>-1.2839999999999989</c:v>
                </c:pt>
                <c:pt idx="399">
                  <c:v>-1.222999999999999</c:v>
                </c:pt>
                <c:pt idx="400">
                  <c:v>-1.1690000000000005</c:v>
                </c:pt>
                <c:pt idx="401">
                  <c:v>-1.1190000000000033</c:v>
                </c:pt>
                <c:pt idx="402">
                  <c:v>-1.0689999999999991</c:v>
                </c:pt>
                <c:pt idx="403">
                  <c:v>-1.0249999999999986</c:v>
                </c:pt>
                <c:pt idx="404">
                  <c:v>-0.97700000000000031</c:v>
                </c:pt>
                <c:pt idx="405">
                  <c:v>-0.93299999999999983</c:v>
                </c:pt>
                <c:pt idx="406">
                  <c:v>-0.8940000000000019</c:v>
                </c:pt>
                <c:pt idx="407">
                  <c:v>-0.85099999999999909</c:v>
                </c:pt>
                <c:pt idx="408">
                  <c:v>-0.82099999999999795</c:v>
                </c:pt>
                <c:pt idx="409">
                  <c:v>-0.77500000000000213</c:v>
                </c:pt>
                <c:pt idx="410">
                  <c:v>-0.73999999999999844</c:v>
                </c:pt>
                <c:pt idx="411">
                  <c:v>-0.71000000000000085</c:v>
                </c:pt>
                <c:pt idx="412">
                  <c:v>-0.68100000000000094</c:v>
                </c:pt>
                <c:pt idx="413">
                  <c:v>-0.6509999999999998</c:v>
                </c:pt>
                <c:pt idx="414">
                  <c:v>-0.62099999999999866</c:v>
                </c:pt>
                <c:pt idx="415">
                  <c:v>-0.59600000000000009</c:v>
                </c:pt>
                <c:pt idx="416">
                  <c:v>-0.57199999999999918</c:v>
                </c:pt>
                <c:pt idx="417">
                  <c:v>-0.5470000000000006</c:v>
                </c:pt>
                <c:pt idx="418">
                  <c:v>-0.5259999999999998</c:v>
                </c:pt>
                <c:pt idx="419">
                  <c:v>-0.51100000000000279</c:v>
                </c:pt>
                <c:pt idx="420">
                  <c:v>-0.4809999999999981</c:v>
                </c:pt>
                <c:pt idx="421">
                  <c:v>-0.4529999999999994</c:v>
                </c:pt>
                <c:pt idx="422">
                  <c:v>-0.44400000000000084</c:v>
                </c:pt>
                <c:pt idx="423">
                  <c:v>-0.42500000000000071</c:v>
                </c:pt>
                <c:pt idx="424">
                  <c:v>-0.40399999999999991</c:v>
                </c:pt>
                <c:pt idx="425">
                  <c:v>-0.39499999999999957</c:v>
                </c:pt>
                <c:pt idx="426">
                  <c:v>-0.37700000000000067</c:v>
                </c:pt>
                <c:pt idx="427">
                  <c:v>-0.36299999999999955</c:v>
                </c:pt>
                <c:pt idx="428">
                  <c:v>-0.34499999999999886</c:v>
                </c:pt>
                <c:pt idx="429">
                  <c:v>-0.33300000000000018</c:v>
                </c:pt>
                <c:pt idx="430">
                  <c:v>-0.31800000000000139</c:v>
                </c:pt>
                <c:pt idx="431">
                  <c:v>-0.31199999999999939</c:v>
                </c:pt>
                <c:pt idx="432">
                  <c:v>-0.3019999999999996</c:v>
                </c:pt>
                <c:pt idx="433">
                  <c:v>-0.28800000000000026</c:v>
                </c:pt>
                <c:pt idx="434">
                  <c:v>-0.27800000000000047</c:v>
                </c:pt>
                <c:pt idx="435">
                  <c:v>-0.26499999999999879</c:v>
                </c:pt>
                <c:pt idx="436">
                  <c:v>-0.26000000000000156</c:v>
                </c:pt>
                <c:pt idx="437">
                  <c:v>-0.25</c:v>
                </c:pt>
                <c:pt idx="438">
                  <c:v>-0.23699999999999832</c:v>
                </c:pt>
                <c:pt idx="439">
                  <c:v>-0.22100000000000009</c:v>
                </c:pt>
                <c:pt idx="440">
                  <c:v>-0.20400000000000063</c:v>
                </c:pt>
                <c:pt idx="441">
                  <c:v>-0.18599999999999994</c:v>
                </c:pt>
                <c:pt idx="442">
                  <c:v>-0.18400000000000105</c:v>
                </c:pt>
                <c:pt idx="443">
                  <c:v>-0.18599999999999994</c:v>
                </c:pt>
                <c:pt idx="444">
                  <c:v>-0.17899999999999849</c:v>
                </c:pt>
                <c:pt idx="445">
                  <c:v>-0.18100000000000094</c:v>
                </c:pt>
                <c:pt idx="446">
                  <c:v>-0.17499999999999893</c:v>
                </c:pt>
                <c:pt idx="447">
                  <c:v>-0.16100000000000136</c:v>
                </c:pt>
                <c:pt idx="448">
                  <c:v>-0.15899999999999892</c:v>
                </c:pt>
                <c:pt idx="449">
                  <c:v>-0.15200000000000102</c:v>
                </c:pt>
                <c:pt idx="450">
                  <c:v>-0.14799999999999969</c:v>
                </c:pt>
                <c:pt idx="451">
                  <c:v>-0.14899999999999913</c:v>
                </c:pt>
                <c:pt idx="452">
                  <c:v>-0.14800000000000146</c:v>
                </c:pt>
                <c:pt idx="453">
                  <c:v>-0.14199999999999946</c:v>
                </c:pt>
                <c:pt idx="454">
                  <c:v>-0.13899999999999935</c:v>
                </c:pt>
                <c:pt idx="455">
                  <c:v>-0.12600000000000033</c:v>
                </c:pt>
                <c:pt idx="456">
                  <c:v>-0.11800000000000033</c:v>
                </c:pt>
                <c:pt idx="457">
                  <c:v>-0.11599999999999966</c:v>
                </c:pt>
                <c:pt idx="458">
                  <c:v>-0.11500000000000021</c:v>
                </c:pt>
                <c:pt idx="459">
                  <c:v>-0.11599999999999966</c:v>
                </c:pt>
                <c:pt idx="460">
                  <c:v>-0.11800000000000033</c:v>
                </c:pt>
                <c:pt idx="461">
                  <c:v>-0.11000000000000032</c:v>
                </c:pt>
                <c:pt idx="462">
                  <c:v>-0.1039999999999992</c:v>
                </c:pt>
                <c:pt idx="463">
                  <c:v>-0.10000000000000053</c:v>
                </c:pt>
                <c:pt idx="464">
                  <c:v>-9.1000000000000192E-2</c:v>
                </c:pt>
                <c:pt idx="465">
                  <c:v>-8.599999999999941E-2</c:v>
                </c:pt>
                <c:pt idx="466">
                  <c:v>-8.0000000000000071E-2</c:v>
                </c:pt>
                <c:pt idx="467">
                  <c:v>-7.5000000000000178E-2</c:v>
                </c:pt>
                <c:pt idx="468">
                  <c:v>-7.5000000000000178E-2</c:v>
                </c:pt>
                <c:pt idx="469">
                  <c:v>-7.7999999999999403E-2</c:v>
                </c:pt>
                <c:pt idx="470">
                  <c:v>-7.7000000000000846E-2</c:v>
                </c:pt>
                <c:pt idx="471">
                  <c:v>-7.5999999999999623E-2</c:v>
                </c:pt>
                <c:pt idx="472">
                  <c:v>-7.5999999999999623E-2</c:v>
                </c:pt>
                <c:pt idx="473">
                  <c:v>-6.8000000000000504E-2</c:v>
                </c:pt>
                <c:pt idx="474">
                  <c:v>-6.4000000000000057E-2</c:v>
                </c:pt>
                <c:pt idx="475">
                  <c:v>-5.2999999999999936E-2</c:v>
                </c:pt>
                <c:pt idx="476">
                  <c:v>-5.2999999999999936E-2</c:v>
                </c:pt>
                <c:pt idx="477">
                  <c:v>-6.7000000000000171E-2</c:v>
                </c:pt>
                <c:pt idx="478">
                  <c:v>-6.1999999999999389E-2</c:v>
                </c:pt>
                <c:pt idx="479">
                  <c:v>-6.0000000000000497E-2</c:v>
                </c:pt>
                <c:pt idx="480">
                  <c:v>-5.3999999999999382E-2</c:v>
                </c:pt>
                <c:pt idx="481">
                  <c:v>-4.3000000000000149E-2</c:v>
                </c:pt>
                <c:pt idx="482">
                  <c:v>-5.1000000000000156E-2</c:v>
                </c:pt>
                <c:pt idx="483">
                  <c:v>-5.7999999999999829E-2</c:v>
                </c:pt>
                <c:pt idx="484">
                  <c:v>-6.3000000000000611E-2</c:v>
                </c:pt>
                <c:pt idx="485">
                  <c:v>-6.7999999999999616E-2</c:v>
                </c:pt>
                <c:pt idx="486">
                  <c:v>-4.4999999999999929E-2</c:v>
                </c:pt>
                <c:pt idx="487">
                  <c:v>-3.6000000000000476E-2</c:v>
                </c:pt>
                <c:pt idx="488">
                  <c:v>-4.4999999999999929E-2</c:v>
                </c:pt>
                <c:pt idx="489">
                  <c:v>-4.4999999999999929E-2</c:v>
                </c:pt>
                <c:pt idx="490">
                  <c:v>-4.3000000000000149E-2</c:v>
                </c:pt>
                <c:pt idx="491">
                  <c:v>-4.2999999999999261E-2</c:v>
                </c:pt>
                <c:pt idx="492">
                  <c:v>-4.2000000000000703E-2</c:v>
                </c:pt>
                <c:pt idx="493">
                  <c:v>-2.4999999999999467E-2</c:v>
                </c:pt>
                <c:pt idx="494">
                  <c:v>-4.1999999999999815E-2</c:v>
                </c:pt>
                <c:pt idx="495">
                  <c:v>-2.7000000000000135E-2</c:v>
                </c:pt>
                <c:pt idx="496">
                  <c:v>-3.6999999999999922E-2</c:v>
                </c:pt>
                <c:pt idx="497">
                  <c:v>-3.5000000000000142E-2</c:v>
                </c:pt>
                <c:pt idx="498">
                  <c:v>-3.3999999999999808E-2</c:v>
                </c:pt>
                <c:pt idx="499">
                  <c:v>-3.2000000000000028E-2</c:v>
                </c:pt>
                <c:pt idx="500">
                  <c:v>-3.1000000000000583E-2</c:v>
                </c:pt>
                <c:pt idx="501">
                  <c:v>-2.9999999999999361E-2</c:v>
                </c:pt>
                <c:pt idx="502">
                  <c:v>-3.4000000000000696E-2</c:v>
                </c:pt>
                <c:pt idx="503">
                  <c:v>-3.3999999999999808E-2</c:v>
                </c:pt>
                <c:pt idx="504">
                  <c:v>-3.0000000000000249E-2</c:v>
                </c:pt>
                <c:pt idx="505">
                  <c:v>-2.6999999999999247E-2</c:v>
                </c:pt>
                <c:pt idx="506">
                  <c:v>-2.8000000000000469E-2</c:v>
                </c:pt>
                <c:pt idx="507">
                  <c:v>-2.5000000000000355E-2</c:v>
                </c:pt>
                <c:pt idx="508">
                  <c:v>-3.3999999999999808E-2</c:v>
                </c:pt>
                <c:pt idx="509">
                  <c:v>-3.7999999999999368E-2</c:v>
                </c:pt>
                <c:pt idx="510">
                  <c:v>-4.1000000000000369E-2</c:v>
                </c:pt>
                <c:pt idx="511">
                  <c:v>-3.8000000000000256E-2</c:v>
                </c:pt>
                <c:pt idx="512">
                  <c:v>-4.0000000000000036E-2</c:v>
                </c:pt>
                <c:pt idx="513">
                  <c:v>-3.8999999999999702E-2</c:v>
                </c:pt>
                <c:pt idx="514">
                  <c:v>-3.8999999999999702E-2</c:v>
                </c:pt>
                <c:pt idx="515">
                  <c:v>-4.0000000000000036E-2</c:v>
                </c:pt>
                <c:pt idx="516">
                  <c:v>-4.4000000000000483E-2</c:v>
                </c:pt>
                <c:pt idx="517">
                  <c:v>-4.1999999999999815E-2</c:v>
                </c:pt>
                <c:pt idx="518">
                  <c:v>-5.1000000000000156E-2</c:v>
                </c:pt>
                <c:pt idx="519">
                  <c:v>-5.400000000000027E-2</c:v>
                </c:pt>
                <c:pt idx="520">
                  <c:v>-5.3999999999999382E-2</c:v>
                </c:pt>
                <c:pt idx="521">
                  <c:v>-5.5000000000000604E-2</c:v>
                </c:pt>
                <c:pt idx="522">
                  <c:v>-5.6999999999999496E-2</c:v>
                </c:pt>
                <c:pt idx="523">
                  <c:v>-6.4000000000000057E-2</c:v>
                </c:pt>
                <c:pt idx="524">
                  <c:v>-6.5000000000000391E-2</c:v>
                </c:pt>
                <c:pt idx="525">
                  <c:v>-7.099999999999973E-2</c:v>
                </c:pt>
                <c:pt idx="526">
                  <c:v>-6.5999999999999837E-2</c:v>
                </c:pt>
                <c:pt idx="527">
                  <c:v>-6.4999999999999947E-2</c:v>
                </c:pt>
                <c:pt idx="528">
                  <c:v>-6.800000000000006E-2</c:v>
                </c:pt>
                <c:pt idx="529">
                  <c:v>-6.7000000000000171E-2</c:v>
                </c:pt>
                <c:pt idx="530">
                  <c:v>-7.6000000000000068E-2</c:v>
                </c:pt>
                <c:pt idx="531">
                  <c:v>-7.6000000000000068E-2</c:v>
                </c:pt>
                <c:pt idx="532">
                  <c:v>-7.7999999999999847E-2</c:v>
                </c:pt>
                <c:pt idx="533">
                  <c:v>-8.0000000000000071E-2</c:v>
                </c:pt>
                <c:pt idx="534">
                  <c:v>-8.0000000000000071E-2</c:v>
                </c:pt>
                <c:pt idx="535">
                  <c:v>-7.7999999999999847E-2</c:v>
                </c:pt>
                <c:pt idx="536">
                  <c:v>-7.6000000000000068E-2</c:v>
                </c:pt>
                <c:pt idx="537">
                  <c:v>-7.6000000000000068E-2</c:v>
                </c:pt>
                <c:pt idx="538">
                  <c:v>-7.7999999999999847E-2</c:v>
                </c:pt>
                <c:pt idx="539">
                  <c:v>-7.9000000000000181E-2</c:v>
                </c:pt>
                <c:pt idx="540">
                  <c:v>-8.0999999999999961E-2</c:v>
                </c:pt>
                <c:pt idx="541">
                  <c:v>-7.8999999999999737E-2</c:v>
                </c:pt>
                <c:pt idx="542">
                  <c:v>-7.5000000000000178E-2</c:v>
                </c:pt>
                <c:pt idx="543">
                  <c:v>-8.1999999999999851E-2</c:v>
                </c:pt>
                <c:pt idx="544">
                  <c:v>-8.2000000000000295E-2</c:v>
                </c:pt>
                <c:pt idx="545">
                  <c:v>-7.6999999999999957E-2</c:v>
                </c:pt>
                <c:pt idx="546">
                  <c:v>-7.6999999999999957E-2</c:v>
                </c:pt>
                <c:pt idx="547">
                  <c:v>-7.6000000000000068E-2</c:v>
                </c:pt>
                <c:pt idx="548">
                  <c:v>-6.899999999999995E-2</c:v>
                </c:pt>
                <c:pt idx="549">
                  <c:v>-6.6999999999999726E-2</c:v>
                </c:pt>
                <c:pt idx="550">
                  <c:v>-6.2000000000000277E-2</c:v>
                </c:pt>
                <c:pt idx="551">
                  <c:v>-5.600000000000005E-2</c:v>
                </c:pt>
                <c:pt idx="552">
                  <c:v>-6.1999999999999833E-2</c:v>
                </c:pt>
                <c:pt idx="553">
                  <c:v>-5.8000000000000052E-2</c:v>
                </c:pt>
                <c:pt idx="554">
                  <c:v>-5.2999999999999936E-2</c:v>
                </c:pt>
                <c:pt idx="555">
                  <c:v>-4.6999999999999931E-2</c:v>
                </c:pt>
                <c:pt idx="556">
                  <c:v>-3.9000000000000146E-2</c:v>
                </c:pt>
                <c:pt idx="557">
                  <c:v>-4.2999999999999927E-2</c:v>
                </c:pt>
                <c:pt idx="558">
                  <c:v>-4.8000000000000043E-2</c:v>
                </c:pt>
                <c:pt idx="559">
                  <c:v>-4.6999999999999931E-2</c:v>
                </c:pt>
                <c:pt idx="560">
                  <c:v>-4.4999999999999929E-2</c:v>
                </c:pt>
                <c:pt idx="561">
                  <c:v>-4.6000000000000041E-2</c:v>
                </c:pt>
                <c:pt idx="562">
                  <c:v>-3.300000000000014E-2</c:v>
                </c:pt>
                <c:pt idx="563">
                  <c:v>-3.599999999999981E-2</c:v>
                </c:pt>
                <c:pt idx="564">
                  <c:v>-3.5000000000000142E-2</c:v>
                </c:pt>
                <c:pt idx="565">
                  <c:v>-3.2999999999999918E-2</c:v>
                </c:pt>
                <c:pt idx="566">
                  <c:v>-4.0999999999999925E-2</c:v>
                </c:pt>
                <c:pt idx="567">
                  <c:v>-3.400000000000003E-2</c:v>
                </c:pt>
                <c:pt idx="568">
                  <c:v>-2.7000000000000135E-2</c:v>
                </c:pt>
                <c:pt idx="569">
                  <c:v>-3.0000000000000027E-2</c:v>
                </c:pt>
                <c:pt idx="570">
                  <c:v>-2.4999999999999911E-2</c:v>
                </c:pt>
                <c:pt idx="571">
                  <c:v>-3.0000000000000027E-2</c:v>
                </c:pt>
                <c:pt idx="572">
                  <c:v>-3.6999999999999922E-2</c:v>
                </c:pt>
                <c:pt idx="573">
                  <c:v>-2.0000000000000018E-2</c:v>
                </c:pt>
                <c:pt idx="574">
                  <c:v>-2.7000000000000135E-2</c:v>
                </c:pt>
                <c:pt idx="575">
                  <c:v>-2.9999999999999805E-2</c:v>
                </c:pt>
                <c:pt idx="576">
                  <c:v>-1.7000000000000126E-2</c:v>
                </c:pt>
                <c:pt idx="577">
                  <c:v>-2.2999999999999909E-2</c:v>
                </c:pt>
                <c:pt idx="578">
                  <c:v>-1.9000000000000128E-2</c:v>
                </c:pt>
                <c:pt idx="579">
                  <c:v>-1.4000000000000012E-2</c:v>
                </c:pt>
                <c:pt idx="580">
                  <c:v>-1.6000000000000014E-2</c:v>
                </c:pt>
                <c:pt idx="581">
                  <c:v>-1.5999999999999903E-2</c:v>
                </c:pt>
                <c:pt idx="582">
                  <c:v>-8.0000000000000071E-3</c:v>
                </c:pt>
                <c:pt idx="583">
                  <c:v>-7.0000000000000062E-3</c:v>
                </c:pt>
                <c:pt idx="584">
                  <c:v>-2.0000000000000018E-3</c:v>
                </c:pt>
                <c:pt idx="585">
                  <c:v>1.0000000000000009E-3</c:v>
                </c:pt>
                <c:pt idx="586">
                  <c:v>-5.0000000000000044E-3</c:v>
                </c:pt>
                <c:pt idx="587">
                  <c:v>2.0000000000000018E-3</c:v>
                </c:pt>
                <c:pt idx="588">
                  <c:v>-5.0000000000000044E-3</c:v>
                </c:pt>
                <c:pt idx="589">
                  <c:v>-8.0000000000000071E-3</c:v>
                </c:pt>
                <c:pt idx="590">
                  <c:v>-3.0000000000000027E-3</c:v>
                </c:pt>
                <c:pt idx="591">
                  <c:v>-8.0000000000000071E-3</c:v>
                </c:pt>
                <c:pt idx="592">
                  <c:v>-2.0000000000000018E-3</c:v>
                </c:pt>
                <c:pt idx="593">
                  <c:v>6.0000000000000053E-3</c:v>
                </c:pt>
                <c:pt idx="594">
                  <c:v>-2.0000000000000018E-3</c:v>
                </c:pt>
                <c:pt idx="595">
                  <c:v>0</c:v>
                </c:pt>
                <c:pt idx="596">
                  <c:v>1.0000000000000009E-2</c:v>
                </c:pt>
                <c:pt idx="597">
                  <c:v>-4.0000000000000036E-3</c:v>
                </c:pt>
                <c:pt idx="598">
                  <c:v>1.0000000000000009E-3</c:v>
                </c:pt>
                <c:pt idx="599">
                  <c:v>5.0000000000000044E-3</c:v>
                </c:pt>
                <c:pt idx="600">
                  <c:v>-1.0000000000000009E-3</c:v>
                </c:pt>
                <c:pt idx="601">
                  <c:v>9.000000000000008E-3</c:v>
                </c:pt>
                <c:pt idx="602">
                  <c:v>4.0000000000000036E-3</c:v>
                </c:pt>
                <c:pt idx="603">
                  <c:v>0</c:v>
                </c:pt>
                <c:pt idx="604">
                  <c:v>8.0000000000000071E-3</c:v>
                </c:pt>
                <c:pt idx="605">
                  <c:v>8.0000000000000071E-3</c:v>
                </c:pt>
                <c:pt idx="606">
                  <c:v>6.0000000000000053E-3</c:v>
                </c:pt>
                <c:pt idx="607">
                  <c:v>8.999999999999897E-3</c:v>
                </c:pt>
                <c:pt idx="608">
                  <c:v>6.0000000000000053E-3</c:v>
                </c:pt>
                <c:pt idx="609">
                  <c:v>4.0000000000000036E-3</c:v>
                </c:pt>
                <c:pt idx="610">
                  <c:v>4.0000000000000036E-3</c:v>
                </c:pt>
                <c:pt idx="611">
                  <c:v>1.0000000000001119E-3</c:v>
                </c:pt>
                <c:pt idx="612">
                  <c:v>2.9999999999998916E-3</c:v>
                </c:pt>
                <c:pt idx="613">
                  <c:v>6.0000000000000053E-3</c:v>
                </c:pt>
                <c:pt idx="614">
                  <c:v>0</c:v>
                </c:pt>
                <c:pt idx="615">
                  <c:v>0</c:v>
                </c:pt>
                <c:pt idx="616">
                  <c:v>2.0000000000000018E-3</c:v>
                </c:pt>
                <c:pt idx="617">
                  <c:v>-4.0000000000000036E-3</c:v>
                </c:pt>
                <c:pt idx="618">
                  <c:v>1.0000000000001119E-3</c:v>
                </c:pt>
                <c:pt idx="619">
                  <c:v>9.9999999999988987E-4</c:v>
                </c:pt>
                <c:pt idx="620">
                  <c:v>-4.0000000000000036E-3</c:v>
                </c:pt>
                <c:pt idx="621">
                  <c:v>-2.0000000000000018E-3</c:v>
                </c:pt>
                <c:pt idx="622">
                  <c:v>-2.0000000000000018E-3</c:v>
                </c:pt>
                <c:pt idx="623">
                  <c:v>-9.9999999999988987E-4</c:v>
                </c:pt>
                <c:pt idx="624">
                  <c:v>2.9999999999998916E-3</c:v>
                </c:pt>
                <c:pt idx="625">
                  <c:v>-2.9999999999998916E-3</c:v>
                </c:pt>
                <c:pt idx="626">
                  <c:v>-6.0000000000000053E-3</c:v>
                </c:pt>
                <c:pt idx="627">
                  <c:v>-3.0000000000001137E-3</c:v>
                </c:pt>
                <c:pt idx="628">
                  <c:v>-1.0999999999999899E-2</c:v>
                </c:pt>
                <c:pt idx="629">
                  <c:v>-9.000000000000008E-3</c:v>
                </c:pt>
                <c:pt idx="630">
                  <c:v>-7.0000000000000062E-3</c:v>
                </c:pt>
                <c:pt idx="631">
                  <c:v>-5.0000000000000044E-3</c:v>
                </c:pt>
                <c:pt idx="632">
                  <c:v>-2.0000000000000018E-3</c:v>
                </c:pt>
                <c:pt idx="633">
                  <c:v>1.0000000000000009E-3</c:v>
                </c:pt>
                <c:pt idx="634">
                  <c:v>-5.0000000000000044E-3</c:v>
                </c:pt>
                <c:pt idx="635">
                  <c:v>-1.0000000000000009E-3</c:v>
                </c:pt>
                <c:pt idx="636">
                  <c:v>-2.0000000000000018E-3</c:v>
                </c:pt>
                <c:pt idx="637">
                  <c:v>-5.0000000000000044E-3</c:v>
                </c:pt>
                <c:pt idx="638">
                  <c:v>-4.0000000000000036E-3</c:v>
                </c:pt>
                <c:pt idx="639">
                  <c:v>-7.0000000000000062E-3</c:v>
                </c:pt>
                <c:pt idx="640">
                  <c:v>-8.0000000000000071E-3</c:v>
                </c:pt>
                <c:pt idx="641">
                  <c:v>-1.0000000000000009E-3</c:v>
                </c:pt>
                <c:pt idx="642">
                  <c:v>-6.0000000000000053E-3</c:v>
                </c:pt>
                <c:pt idx="643">
                  <c:v>-2.0000000000000018E-3</c:v>
                </c:pt>
                <c:pt idx="644">
                  <c:v>-2.0000000000000018E-3</c:v>
                </c:pt>
                <c:pt idx="645">
                  <c:v>-4.9999999999998934E-3</c:v>
                </c:pt>
                <c:pt idx="646">
                  <c:v>-4.0000000000000036E-3</c:v>
                </c:pt>
                <c:pt idx="647">
                  <c:v>-3.0000000000000027E-3</c:v>
                </c:pt>
                <c:pt idx="648">
                  <c:v>-3.0000000000000027E-3</c:v>
                </c:pt>
                <c:pt idx="649">
                  <c:v>-3.0000000000000027E-3</c:v>
                </c:pt>
                <c:pt idx="650">
                  <c:v>2.0000000000000018E-3</c:v>
                </c:pt>
                <c:pt idx="651">
                  <c:v>0</c:v>
                </c:pt>
                <c:pt idx="652">
                  <c:v>1.0000000000000009E-3</c:v>
                </c:pt>
                <c:pt idx="653">
                  <c:v>1.0000000000000009E-3</c:v>
                </c:pt>
                <c:pt idx="654">
                  <c:v>-5.0000000000000044E-3</c:v>
                </c:pt>
                <c:pt idx="655">
                  <c:v>-4.0000000000000036E-3</c:v>
                </c:pt>
                <c:pt idx="656">
                  <c:v>-1.0000000000000009E-3</c:v>
                </c:pt>
                <c:pt idx="657">
                  <c:v>-5.0000000000000044E-3</c:v>
                </c:pt>
                <c:pt idx="658">
                  <c:v>4.0000000000000036E-3</c:v>
                </c:pt>
                <c:pt idx="659">
                  <c:v>9.000000000000008E-3</c:v>
                </c:pt>
                <c:pt idx="660">
                  <c:v>8.0000000000000071E-3</c:v>
                </c:pt>
                <c:pt idx="661">
                  <c:v>7.9999999999998961E-3</c:v>
                </c:pt>
                <c:pt idx="662">
                  <c:v>2.0000000000000018E-3</c:v>
                </c:pt>
                <c:pt idx="663">
                  <c:v>-1.0000000000000009E-3</c:v>
                </c:pt>
                <c:pt idx="664">
                  <c:v>1.0000000000000009E-3</c:v>
                </c:pt>
                <c:pt idx="665">
                  <c:v>4.0000000000000036E-3</c:v>
                </c:pt>
                <c:pt idx="666">
                  <c:v>5.0000000000000044E-3</c:v>
                </c:pt>
                <c:pt idx="667">
                  <c:v>8.0000000000000071E-3</c:v>
                </c:pt>
                <c:pt idx="668">
                  <c:v>0</c:v>
                </c:pt>
                <c:pt idx="669">
                  <c:v>3.0000000000000027E-3</c:v>
                </c:pt>
                <c:pt idx="670">
                  <c:v>6.0000000000000053E-3</c:v>
                </c:pt>
                <c:pt idx="671">
                  <c:v>3.0000000000000027E-3</c:v>
                </c:pt>
                <c:pt idx="672">
                  <c:v>3.0000000000000027E-3</c:v>
                </c:pt>
                <c:pt idx="673">
                  <c:v>1.0000000000000009E-3</c:v>
                </c:pt>
                <c:pt idx="674">
                  <c:v>0</c:v>
                </c:pt>
                <c:pt idx="675">
                  <c:v>0</c:v>
                </c:pt>
                <c:pt idx="676">
                  <c:v>-1.0000000000000009E-3</c:v>
                </c:pt>
                <c:pt idx="677">
                  <c:v>-4.0000000000000036E-3</c:v>
                </c:pt>
                <c:pt idx="678">
                  <c:v>2.0000000000000018E-3</c:v>
                </c:pt>
                <c:pt idx="679">
                  <c:v>-7.0000000000000062E-3</c:v>
                </c:pt>
                <c:pt idx="680">
                  <c:v>-5.0000000000000044E-3</c:v>
                </c:pt>
                <c:pt idx="681">
                  <c:v>1.0000000000000009E-3</c:v>
                </c:pt>
                <c:pt idx="682">
                  <c:v>3.0000000000000027E-3</c:v>
                </c:pt>
                <c:pt idx="683">
                  <c:v>-1.100000000000001E-2</c:v>
                </c:pt>
                <c:pt idx="684">
                  <c:v>2.0000000000000018E-3</c:v>
                </c:pt>
                <c:pt idx="685">
                  <c:v>-8.0000000000000071E-3</c:v>
                </c:pt>
                <c:pt idx="686">
                  <c:v>-5.0000000000000044E-3</c:v>
                </c:pt>
                <c:pt idx="687">
                  <c:v>-7.9999999999998961E-3</c:v>
                </c:pt>
                <c:pt idx="688">
                  <c:v>-1.0000000000000009E-2</c:v>
                </c:pt>
                <c:pt idx="689">
                  <c:v>-9.000000000000008E-3</c:v>
                </c:pt>
                <c:pt idx="690">
                  <c:v>3.0000000000000027E-3</c:v>
                </c:pt>
                <c:pt idx="691">
                  <c:v>-1.4000000000000012E-2</c:v>
                </c:pt>
                <c:pt idx="692">
                  <c:v>-8.0000000000000071E-3</c:v>
                </c:pt>
                <c:pt idx="693">
                  <c:v>-6.0000000000000053E-3</c:v>
                </c:pt>
                <c:pt idx="694">
                  <c:v>0</c:v>
                </c:pt>
                <c:pt idx="695">
                  <c:v>-1.0000000000000009E-2</c:v>
                </c:pt>
                <c:pt idx="696">
                  <c:v>-2.0000000000000018E-2</c:v>
                </c:pt>
                <c:pt idx="697">
                  <c:v>-2.200000000000002E-2</c:v>
                </c:pt>
                <c:pt idx="698">
                  <c:v>-1.6000000000000014E-2</c:v>
                </c:pt>
                <c:pt idx="699">
                  <c:v>-8.999999999999897E-3</c:v>
                </c:pt>
                <c:pt idx="700">
                  <c:v>-3.0000000000000027E-3</c:v>
                </c:pt>
                <c:pt idx="701">
                  <c:v>2.0000000000000018E-3</c:v>
                </c:pt>
                <c:pt idx="702">
                  <c:v>-2.0000000000000018E-3</c:v>
                </c:pt>
                <c:pt idx="703">
                  <c:v>5.9999999999998943E-3</c:v>
                </c:pt>
                <c:pt idx="704">
                  <c:v>1.2000000000000011E-2</c:v>
                </c:pt>
                <c:pt idx="705">
                  <c:v>9.000000000000008E-3</c:v>
                </c:pt>
                <c:pt idx="706">
                  <c:v>5.0000000000000044E-3</c:v>
                </c:pt>
                <c:pt idx="707">
                  <c:v>-5.0000000000000044E-3</c:v>
                </c:pt>
                <c:pt idx="708">
                  <c:v>-1.2000000000000011E-2</c:v>
                </c:pt>
                <c:pt idx="709">
                  <c:v>-3.0000000000000027E-3</c:v>
                </c:pt>
                <c:pt idx="710">
                  <c:v>-3.0000000000000027E-3</c:v>
                </c:pt>
                <c:pt idx="711">
                  <c:v>5.0000000000000044E-3</c:v>
                </c:pt>
                <c:pt idx="712">
                  <c:v>8.0000000000000071E-3</c:v>
                </c:pt>
                <c:pt idx="713">
                  <c:v>7.0000000000000062E-3</c:v>
                </c:pt>
                <c:pt idx="714">
                  <c:v>6.0000000000000053E-3</c:v>
                </c:pt>
                <c:pt idx="715">
                  <c:v>0</c:v>
                </c:pt>
                <c:pt idx="716">
                  <c:v>-2.0000000000000018E-3</c:v>
                </c:pt>
                <c:pt idx="717">
                  <c:v>2.0000000000000018E-3</c:v>
                </c:pt>
                <c:pt idx="718">
                  <c:v>4.0000000000000036E-3</c:v>
                </c:pt>
                <c:pt idx="719">
                  <c:v>0</c:v>
                </c:pt>
              </c:numCache>
            </c:numRef>
          </c:yVal>
          <c:smooth val="1"/>
          <c:extLst>
            <c:ext xmlns:c16="http://schemas.microsoft.com/office/drawing/2014/chart" uri="{C3380CC4-5D6E-409C-BE32-E72D297353CC}">
              <c16:uniqueId val="{00000001-1326-49FC-AD2E-0327F8352C0F}"/>
            </c:ext>
          </c:extLst>
        </c:ser>
        <c:ser>
          <c:idx val="0"/>
          <c:order val="2"/>
          <c:spPr>
            <a:ln w="19050" cap="rnd">
              <a:solidFill>
                <a:schemeClr val="accent2"/>
              </a:solidFill>
              <a:round/>
            </a:ln>
            <a:effectLst/>
          </c:spPr>
          <c:marker>
            <c:symbol val="none"/>
          </c:marker>
          <c:xVal>
            <c:numRef>
              <c:f>'3. 5000RPM'!$A$3:$A$722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 5000RPM'!$D$3:$D$722</c:f>
              <c:numCache>
                <c:formatCode>General</c:formatCode>
                <c:ptCount val="720"/>
                <c:pt idx="0">
                  <c:v>-4.8000000000000043E-2</c:v>
                </c:pt>
                <c:pt idx="1">
                  <c:v>-3.8000000000000034E-2</c:v>
                </c:pt>
                <c:pt idx="2">
                  <c:v>-2.9999999999999916E-2</c:v>
                </c:pt>
                <c:pt idx="3">
                  <c:v>-3.400000000000003E-2</c:v>
                </c:pt>
                <c:pt idx="4">
                  <c:v>-4.7000000000000042E-2</c:v>
                </c:pt>
                <c:pt idx="5">
                  <c:v>-4.2999999999999927E-2</c:v>
                </c:pt>
                <c:pt idx="6">
                  <c:v>-3.400000000000003E-2</c:v>
                </c:pt>
                <c:pt idx="7">
                  <c:v>-2.7000000000000024E-2</c:v>
                </c:pt>
                <c:pt idx="8">
                  <c:v>-2.0000000000000018E-2</c:v>
                </c:pt>
                <c:pt idx="9">
                  <c:v>-7.0000000000000062E-3</c:v>
                </c:pt>
                <c:pt idx="10">
                  <c:v>0</c:v>
                </c:pt>
                <c:pt idx="11">
                  <c:v>1.0000000000000009E-2</c:v>
                </c:pt>
                <c:pt idx="12">
                  <c:v>1.0000000000000009E-2</c:v>
                </c:pt>
                <c:pt idx="13">
                  <c:v>9.000000000000008E-3</c:v>
                </c:pt>
                <c:pt idx="14">
                  <c:v>1.0000000000000009E-3</c:v>
                </c:pt>
                <c:pt idx="15">
                  <c:v>-2.0000000000000018E-3</c:v>
                </c:pt>
                <c:pt idx="16">
                  <c:v>-3.0000000000000027E-3</c:v>
                </c:pt>
                <c:pt idx="17">
                  <c:v>0</c:v>
                </c:pt>
                <c:pt idx="18">
                  <c:v>1.0000000000000009E-3</c:v>
                </c:pt>
                <c:pt idx="19">
                  <c:v>1.0000000000000009E-3</c:v>
                </c:pt>
                <c:pt idx="20">
                  <c:v>1.0000000000000009E-3</c:v>
                </c:pt>
                <c:pt idx="21">
                  <c:v>0</c:v>
                </c:pt>
                <c:pt idx="22">
                  <c:v>1.0000000000000009E-3</c:v>
                </c:pt>
                <c:pt idx="23">
                  <c:v>6.0000000000000053E-3</c:v>
                </c:pt>
                <c:pt idx="24">
                  <c:v>-2.0000000000000018E-3</c:v>
                </c:pt>
                <c:pt idx="25">
                  <c:v>-8.0000000000000071E-3</c:v>
                </c:pt>
                <c:pt idx="26">
                  <c:v>-1.5000000000000013E-2</c:v>
                </c:pt>
                <c:pt idx="27">
                  <c:v>-1.4000000000000012E-2</c:v>
                </c:pt>
                <c:pt idx="28">
                  <c:v>-7.0000000000000062E-3</c:v>
                </c:pt>
                <c:pt idx="29">
                  <c:v>-5.0000000000000044E-3</c:v>
                </c:pt>
                <c:pt idx="30">
                  <c:v>-7.0000000000000062E-3</c:v>
                </c:pt>
                <c:pt idx="31">
                  <c:v>-7.9999999999998961E-3</c:v>
                </c:pt>
                <c:pt idx="32">
                  <c:v>-4.0000000000000036E-3</c:v>
                </c:pt>
                <c:pt idx="33">
                  <c:v>-7.0000000000000062E-3</c:v>
                </c:pt>
                <c:pt idx="34">
                  <c:v>-7.0000000000000062E-3</c:v>
                </c:pt>
                <c:pt idx="35">
                  <c:v>-6.0000000000000053E-3</c:v>
                </c:pt>
                <c:pt idx="36">
                  <c:v>3.0000000000000027E-3</c:v>
                </c:pt>
                <c:pt idx="37">
                  <c:v>1.0000000000000009E-2</c:v>
                </c:pt>
                <c:pt idx="38">
                  <c:v>1.6999999999999904E-2</c:v>
                </c:pt>
                <c:pt idx="39">
                  <c:v>1.6000000000000014E-2</c:v>
                </c:pt>
                <c:pt idx="40">
                  <c:v>-4.0000000000000036E-3</c:v>
                </c:pt>
                <c:pt idx="41">
                  <c:v>-2.4999999999999911E-2</c:v>
                </c:pt>
                <c:pt idx="42">
                  <c:v>8.999999999999897E-3</c:v>
                </c:pt>
                <c:pt idx="43">
                  <c:v>1.6000000000000014E-2</c:v>
                </c:pt>
                <c:pt idx="44">
                  <c:v>7.0000000000000062E-3</c:v>
                </c:pt>
                <c:pt idx="45">
                  <c:v>-6.0000000000000053E-3</c:v>
                </c:pt>
                <c:pt idx="46">
                  <c:v>7.0000000000000062E-3</c:v>
                </c:pt>
                <c:pt idx="47">
                  <c:v>-9.000000000000008E-3</c:v>
                </c:pt>
                <c:pt idx="48">
                  <c:v>-1.6999999999999904E-2</c:v>
                </c:pt>
                <c:pt idx="49">
                  <c:v>-7.0000000000000062E-3</c:v>
                </c:pt>
                <c:pt idx="50">
                  <c:v>1.3999999999999901E-2</c:v>
                </c:pt>
                <c:pt idx="51">
                  <c:v>1.9000000000000017E-2</c:v>
                </c:pt>
                <c:pt idx="52">
                  <c:v>-3.0000000000000027E-3</c:v>
                </c:pt>
                <c:pt idx="53">
                  <c:v>-1.100000000000001E-2</c:v>
                </c:pt>
                <c:pt idx="54">
                  <c:v>6.0000000000000053E-3</c:v>
                </c:pt>
                <c:pt idx="55">
                  <c:v>9.000000000000008E-3</c:v>
                </c:pt>
                <c:pt idx="56">
                  <c:v>-2.0000000000000018E-3</c:v>
                </c:pt>
                <c:pt idx="57">
                  <c:v>-8.0000000000000071E-3</c:v>
                </c:pt>
                <c:pt idx="58">
                  <c:v>-2.2999999999999909E-2</c:v>
                </c:pt>
                <c:pt idx="59">
                  <c:v>-2.9000000000000026E-2</c:v>
                </c:pt>
                <c:pt idx="60">
                  <c:v>0</c:v>
                </c:pt>
                <c:pt idx="61">
                  <c:v>7.0000000000000062E-3</c:v>
                </c:pt>
                <c:pt idx="62">
                  <c:v>1.2000000000000011E-2</c:v>
                </c:pt>
                <c:pt idx="63">
                  <c:v>1.4000000000000012E-2</c:v>
                </c:pt>
                <c:pt idx="64">
                  <c:v>1.4999999999999902E-2</c:v>
                </c:pt>
                <c:pt idx="65">
                  <c:v>1.7000000000000015E-2</c:v>
                </c:pt>
                <c:pt idx="66">
                  <c:v>2.8000000000000025E-2</c:v>
                </c:pt>
                <c:pt idx="67">
                  <c:v>2.7000000000000024E-2</c:v>
                </c:pt>
                <c:pt idx="68">
                  <c:v>2.0000000000000018E-2</c:v>
                </c:pt>
                <c:pt idx="69">
                  <c:v>1.0000000000000009E-2</c:v>
                </c:pt>
                <c:pt idx="70">
                  <c:v>5.0000000000000044E-3</c:v>
                </c:pt>
                <c:pt idx="71">
                  <c:v>0</c:v>
                </c:pt>
                <c:pt idx="72">
                  <c:v>4.0000000000000036E-3</c:v>
                </c:pt>
                <c:pt idx="73">
                  <c:v>2.9999999999998916E-3</c:v>
                </c:pt>
                <c:pt idx="74">
                  <c:v>-8.999999999999897E-3</c:v>
                </c:pt>
                <c:pt idx="75">
                  <c:v>-1.8000000000000016E-2</c:v>
                </c:pt>
                <c:pt idx="76">
                  <c:v>-1.9000000000000017E-2</c:v>
                </c:pt>
                <c:pt idx="77">
                  <c:v>-8.0000000000000071E-3</c:v>
                </c:pt>
                <c:pt idx="78">
                  <c:v>-1.0000000000000009E-3</c:v>
                </c:pt>
                <c:pt idx="79">
                  <c:v>6.0000000000000053E-3</c:v>
                </c:pt>
                <c:pt idx="80">
                  <c:v>1.4000000000000012E-2</c:v>
                </c:pt>
                <c:pt idx="81">
                  <c:v>1.100000000000001E-2</c:v>
                </c:pt>
                <c:pt idx="82">
                  <c:v>7.0000000000000062E-3</c:v>
                </c:pt>
                <c:pt idx="83">
                  <c:v>5.0000000000000044E-3</c:v>
                </c:pt>
                <c:pt idx="84">
                  <c:v>1.2999999999999901E-2</c:v>
                </c:pt>
                <c:pt idx="85">
                  <c:v>1.2000000000000011E-2</c:v>
                </c:pt>
                <c:pt idx="86">
                  <c:v>1.3000000000000012E-2</c:v>
                </c:pt>
                <c:pt idx="87">
                  <c:v>1.3000000000000012E-2</c:v>
                </c:pt>
                <c:pt idx="88">
                  <c:v>9.000000000000008E-3</c:v>
                </c:pt>
                <c:pt idx="89">
                  <c:v>7.0000000000000062E-3</c:v>
                </c:pt>
                <c:pt idx="90">
                  <c:v>1.0000000000000009E-3</c:v>
                </c:pt>
                <c:pt idx="91">
                  <c:v>-4.0000000000000036E-3</c:v>
                </c:pt>
                <c:pt idx="92">
                  <c:v>-6.0000000000000053E-3</c:v>
                </c:pt>
                <c:pt idx="93">
                  <c:v>-6.0000000000000053E-3</c:v>
                </c:pt>
                <c:pt idx="94">
                  <c:v>-1.0000000000000009E-3</c:v>
                </c:pt>
                <c:pt idx="95">
                  <c:v>4.0000000000000036E-3</c:v>
                </c:pt>
                <c:pt idx="96">
                  <c:v>4.0000000000000036E-3</c:v>
                </c:pt>
                <c:pt idx="97">
                  <c:v>6.0000000000000053E-3</c:v>
                </c:pt>
                <c:pt idx="98">
                  <c:v>8.0000000000000071E-3</c:v>
                </c:pt>
                <c:pt idx="99">
                  <c:v>0</c:v>
                </c:pt>
                <c:pt idx="100">
                  <c:v>4.0000000000000036E-3</c:v>
                </c:pt>
                <c:pt idx="101">
                  <c:v>8.0000000000000071E-3</c:v>
                </c:pt>
                <c:pt idx="102">
                  <c:v>1.2000000000000011E-2</c:v>
                </c:pt>
                <c:pt idx="103">
                  <c:v>1.0000000000000009E-2</c:v>
                </c:pt>
                <c:pt idx="104">
                  <c:v>6.0000000000000053E-3</c:v>
                </c:pt>
                <c:pt idx="105">
                  <c:v>8.0000000000000071E-3</c:v>
                </c:pt>
                <c:pt idx="106">
                  <c:v>1.2000000000000011E-2</c:v>
                </c:pt>
                <c:pt idx="107">
                  <c:v>1.3999999999999901E-2</c:v>
                </c:pt>
                <c:pt idx="108">
                  <c:v>1.100000000000001E-2</c:v>
                </c:pt>
                <c:pt idx="109">
                  <c:v>3.0000000000000027E-3</c:v>
                </c:pt>
                <c:pt idx="110">
                  <c:v>5.0000000000000044E-3</c:v>
                </c:pt>
                <c:pt idx="111">
                  <c:v>1.3000000000000012E-2</c:v>
                </c:pt>
                <c:pt idx="112">
                  <c:v>1.100000000000001E-2</c:v>
                </c:pt>
                <c:pt idx="113">
                  <c:v>1.100000000000001E-2</c:v>
                </c:pt>
                <c:pt idx="114">
                  <c:v>1.6000000000000014E-2</c:v>
                </c:pt>
                <c:pt idx="115">
                  <c:v>1.8000000000000016E-2</c:v>
                </c:pt>
                <c:pt idx="116">
                  <c:v>1.2000000000000011E-2</c:v>
                </c:pt>
                <c:pt idx="117">
                  <c:v>8.0000000000000071E-3</c:v>
                </c:pt>
                <c:pt idx="118">
                  <c:v>1.2999999999999901E-2</c:v>
                </c:pt>
                <c:pt idx="119">
                  <c:v>6.0000000000000053E-3</c:v>
                </c:pt>
                <c:pt idx="120">
                  <c:v>3.0000000000000027E-3</c:v>
                </c:pt>
                <c:pt idx="121">
                  <c:v>0</c:v>
                </c:pt>
                <c:pt idx="122">
                  <c:v>6.0000000000000053E-3</c:v>
                </c:pt>
                <c:pt idx="123">
                  <c:v>1.0000000000000009E-3</c:v>
                </c:pt>
                <c:pt idx="124">
                  <c:v>5.0000000000000044E-3</c:v>
                </c:pt>
                <c:pt idx="125">
                  <c:v>1.0000000000000009E-2</c:v>
                </c:pt>
                <c:pt idx="126">
                  <c:v>1.2000000000000011E-2</c:v>
                </c:pt>
                <c:pt idx="127">
                  <c:v>1.100000000000001E-2</c:v>
                </c:pt>
                <c:pt idx="128">
                  <c:v>9.9999999999998979E-3</c:v>
                </c:pt>
                <c:pt idx="129">
                  <c:v>1.1000000000000121E-2</c:v>
                </c:pt>
                <c:pt idx="130">
                  <c:v>8.0000000000000071E-3</c:v>
                </c:pt>
                <c:pt idx="131">
                  <c:v>-1.0000000000001119E-3</c:v>
                </c:pt>
                <c:pt idx="132">
                  <c:v>-9.9999999999988987E-4</c:v>
                </c:pt>
                <c:pt idx="133">
                  <c:v>4.0000000000000036E-3</c:v>
                </c:pt>
                <c:pt idx="134">
                  <c:v>8.0000000000000071E-3</c:v>
                </c:pt>
                <c:pt idx="135">
                  <c:v>1.4000000000000012E-2</c:v>
                </c:pt>
                <c:pt idx="136">
                  <c:v>1.4000000000000012E-2</c:v>
                </c:pt>
                <c:pt idx="137">
                  <c:v>6.9999999999998952E-3</c:v>
                </c:pt>
                <c:pt idx="138">
                  <c:v>1.0000000000000009E-2</c:v>
                </c:pt>
                <c:pt idx="139">
                  <c:v>1.0000000000000009E-2</c:v>
                </c:pt>
                <c:pt idx="140">
                  <c:v>4.0000000000000036E-3</c:v>
                </c:pt>
                <c:pt idx="141">
                  <c:v>1.0000000000001119E-3</c:v>
                </c:pt>
                <c:pt idx="142">
                  <c:v>6.0000000000000053E-3</c:v>
                </c:pt>
                <c:pt idx="143">
                  <c:v>1.2000000000000011E-2</c:v>
                </c:pt>
                <c:pt idx="144">
                  <c:v>1.6999999999999904E-2</c:v>
                </c:pt>
                <c:pt idx="145">
                  <c:v>1.6999999999999904E-2</c:v>
                </c:pt>
                <c:pt idx="146">
                  <c:v>1.8000000000000016E-2</c:v>
                </c:pt>
                <c:pt idx="147">
                  <c:v>1.2000000000000011E-2</c:v>
                </c:pt>
                <c:pt idx="148">
                  <c:v>6.0000000000000053E-3</c:v>
                </c:pt>
                <c:pt idx="149">
                  <c:v>1.0000000000001119E-3</c:v>
                </c:pt>
                <c:pt idx="150">
                  <c:v>-2.0000000000000018E-3</c:v>
                </c:pt>
                <c:pt idx="151">
                  <c:v>-6.0000000000000053E-3</c:v>
                </c:pt>
                <c:pt idx="152">
                  <c:v>-5.0000000000001155E-3</c:v>
                </c:pt>
                <c:pt idx="153">
                  <c:v>5.0000000000001155E-3</c:v>
                </c:pt>
                <c:pt idx="154">
                  <c:v>4.0000000000000036E-3</c:v>
                </c:pt>
                <c:pt idx="155">
                  <c:v>-2.0000000000000018E-3</c:v>
                </c:pt>
                <c:pt idx="156">
                  <c:v>-4.0000000000000036E-3</c:v>
                </c:pt>
                <c:pt idx="157">
                  <c:v>2.9999999999998916E-3</c:v>
                </c:pt>
                <c:pt idx="158">
                  <c:v>1.0000000000001119E-3</c:v>
                </c:pt>
                <c:pt idx="159">
                  <c:v>-7.0000000000001172E-3</c:v>
                </c:pt>
                <c:pt idx="160">
                  <c:v>0</c:v>
                </c:pt>
                <c:pt idx="161">
                  <c:v>6.0000000000000053E-3</c:v>
                </c:pt>
                <c:pt idx="162">
                  <c:v>-9.9999999999988987E-4</c:v>
                </c:pt>
                <c:pt idx="163">
                  <c:v>9.9999999999988987E-4</c:v>
                </c:pt>
                <c:pt idx="164">
                  <c:v>1.2000000000000011E-2</c:v>
                </c:pt>
                <c:pt idx="165">
                  <c:v>1.3000000000000123E-2</c:v>
                </c:pt>
                <c:pt idx="166">
                  <c:v>1.0999999999999899E-2</c:v>
                </c:pt>
                <c:pt idx="167">
                  <c:v>1.7000000000000126E-2</c:v>
                </c:pt>
                <c:pt idx="168">
                  <c:v>2.7999999999999803E-2</c:v>
                </c:pt>
                <c:pt idx="169">
                  <c:v>2.4000000000000021E-2</c:v>
                </c:pt>
                <c:pt idx="170">
                  <c:v>1.7000000000000126E-2</c:v>
                </c:pt>
                <c:pt idx="171">
                  <c:v>1.4999999999999902E-2</c:v>
                </c:pt>
                <c:pt idx="172">
                  <c:v>1.4000000000000012E-2</c:v>
                </c:pt>
                <c:pt idx="173">
                  <c:v>1.0000000000001119E-3</c:v>
                </c:pt>
                <c:pt idx="174">
                  <c:v>-2.0000000000000018E-3</c:v>
                </c:pt>
                <c:pt idx="175">
                  <c:v>0</c:v>
                </c:pt>
                <c:pt idx="176">
                  <c:v>2.9999999999998916E-3</c:v>
                </c:pt>
                <c:pt idx="177">
                  <c:v>-9.9999999999988987E-4</c:v>
                </c:pt>
                <c:pt idx="178">
                  <c:v>6.0000000000000053E-3</c:v>
                </c:pt>
                <c:pt idx="179">
                  <c:v>4.9999999999998934E-3</c:v>
                </c:pt>
                <c:pt idx="180">
                  <c:v>5.0000000000001155E-3</c:v>
                </c:pt>
                <c:pt idx="181">
                  <c:v>6.0000000000000053E-3</c:v>
                </c:pt>
                <c:pt idx="182">
                  <c:v>6.9999999999998952E-3</c:v>
                </c:pt>
                <c:pt idx="183">
                  <c:v>3.0000000000001137E-3</c:v>
                </c:pt>
                <c:pt idx="184">
                  <c:v>-1.0000000000001119E-3</c:v>
                </c:pt>
                <c:pt idx="185">
                  <c:v>-2.0000000000000018E-3</c:v>
                </c:pt>
                <c:pt idx="186">
                  <c:v>-6.0000000000000053E-3</c:v>
                </c:pt>
                <c:pt idx="187">
                  <c:v>-6.0000000000000053E-3</c:v>
                </c:pt>
                <c:pt idx="188">
                  <c:v>-4.9999999999998934E-3</c:v>
                </c:pt>
                <c:pt idx="189">
                  <c:v>-6.0000000000000053E-3</c:v>
                </c:pt>
                <c:pt idx="190">
                  <c:v>-1.1000000000000121E-2</c:v>
                </c:pt>
                <c:pt idx="191">
                  <c:v>-1.0000000000000009E-2</c:v>
                </c:pt>
                <c:pt idx="192">
                  <c:v>-1.0000000000000009E-2</c:v>
                </c:pt>
                <c:pt idx="193">
                  <c:v>-8.999999999999897E-3</c:v>
                </c:pt>
                <c:pt idx="194">
                  <c:v>-1.3000000000000123E-2</c:v>
                </c:pt>
                <c:pt idx="195">
                  <c:v>-2.0999999999999908E-2</c:v>
                </c:pt>
                <c:pt idx="196">
                  <c:v>-1.6999999999999904E-2</c:v>
                </c:pt>
                <c:pt idx="197">
                  <c:v>-7.0000000000001172E-3</c:v>
                </c:pt>
                <c:pt idx="198">
                  <c:v>3.0000000000001137E-3</c:v>
                </c:pt>
                <c:pt idx="199">
                  <c:v>8.999999999999897E-3</c:v>
                </c:pt>
                <c:pt idx="200">
                  <c:v>1.6999999999999904E-2</c:v>
                </c:pt>
                <c:pt idx="201">
                  <c:v>2.6000000000000023E-2</c:v>
                </c:pt>
                <c:pt idx="202">
                  <c:v>3.6000000000000032E-2</c:v>
                </c:pt>
                <c:pt idx="203">
                  <c:v>3.7000000000000144E-2</c:v>
                </c:pt>
                <c:pt idx="204">
                  <c:v>3.2999999999999918E-2</c:v>
                </c:pt>
                <c:pt idx="205">
                  <c:v>2.6999999999999913E-2</c:v>
                </c:pt>
                <c:pt idx="206">
                  <c:v>2.200000000000002E-2</c:v>
                </c:pt>
                <c:pt idx="207">
                  <c:v>2.3000000000000131E-2</c:v>
                </c:pt>
                <c:pt idx="208">
                  <c:v>1.8999999999999906E-2</c:v>
                </c:pt>
                <c:pt idx="209">
                  <c:v>1.2999999999999901E-2</c:v>
                </c:pt>
                <c:pt idx="210">
                  <c:v>9.000000000000119E-3</c:v>
                </c:pt>
                <c:pt idx="211">
                  <c:v>8.999999999999897E-3</c:v>
                </c:pt>
                <c:pt idx="212">
                  <c:v>1.0000000000000009E-2</c:v>
                </c:pt>
                <c:pt idx="213">
                  <c:v>7.0000000000001172E-3</c:v>
                </c:pt>
                <c:pt idx="214">
                  <c:v>-1.0000000000001119E-3</c:v>
                </c:pt>
                <c:pt idx="215">
                  <c:v>-4.0000000000000036E-3</c:v>
                </c:pt>
                <c:pt idx="216">
                  <c:v>-6.9999999999998952E-3</c:v>
                </c:pt>
                <c:pt idx="217">
                  <c:v>0</c:v>
                </c:pt>
                <c:pt idx="218">
                  <c:v>9.9999999999988987E-4</c:v>
                </c:pt>
                <c:pt idx="219">
                  <c:v>0</c:v>
                </c:pt>
                <c:pt idx="220">
                  <c:v>4.0000000000000036E-3</c:v>
                </c:pt>
                <c:pt idx="221">
                  <c:v>4.0000000000000036E-3</c:v>
                </c:pt>
                <c:pt idx="222">
                  <c:v>-9.9999999999988987E-4</c:v>
                </c:pt>
                <c:pt idx="223">
                  <c:v>0</c:v>
                </c:pt>
                <c:pt idx="224">
                  <c:v>-9.000000000000119E-3</c:v>
                </c:pt>
                <c:pt idx="225">
                  <c:v>-1.2999999999999901E-2</c:v>
                </c:pt>
                <c:pt idx="226">
                  <c:v>-8.0000000000000071E-3</c:v>
                </c:pt>
                <c:pt idx="227">
                  <c:v>-8.999999999999897E-3</c:v>
                </c:pt>
                <c:pt idx="228">
                  <c:v>7.9999999999997851E-3</c:v>
                </c:pt>
                <c:pt idx="229">
                  <c:v>3.0000000000001137E-3</c:v>
                </c:pt>
                <c:pt idx="230">
                  <c:v>1.0000000000000009E-2</c:v>
                </c:pt>
                <c:pt idx="231">
                  <c:v>2.6999999999999913E-2</c:v>
                </c:pt>
                <c:pt idx="232">
                  <c:v>-1.4000000000000012E-2</c:v>
                </c:pt>
                <c:pt idx="233">
                  <c:v>3.6000000000000032E-2</c:v>
                </c:pt>
                <c:pt idx="234">
                  <c:v>1.2000000000000011E-2</c:v>
                </c:pt>
                <c:pt idx="235">
                  <c:v>1.7000000000000126E-2</c:v>
                </c:pt>
                <c:pt idx="236">
                  <c:v>4.3999999999999817E-2</c:v>
                </c:pt>
                <c:pt idx="237">
                  <c:v>4.0000000000000036E-2</c:v>
                </c:pt>
                <c:pt idx="238">
                  <c:v>1.3000000000000123E-2</c:v>
                </c:pt>
                <c:pt idx="239">
                  <c:v>0</c:v>
                </c:pt>
                <c:pt idx="240">
                  <c:v>3.400000000000003E-2</c:v>
                </c:pt>
                <c:pt idx="241">
                  <c:v>2.0000000000000018E-2</c:v>
                </c:pt>
                <c:pt idx="242">
                  <c:v>5.9999999999997833E-3</c:v>
                </c:pt>
                <c:pt idx="243">
                  <c:v>0</c:v>
                </c:pt>
                <c:pt idx="244">
                  <c:v>1.9000000000000128E-2</c:v>
                </c:pt>
                <c:pt idx="245">
                  <c:v>1.6999999999999904E-2</c:v>
                </c:pt>
                <c:pt idx="246">
                  <c:v>3.6000000000000032E-2</c:v>
                </c:pt>
                <c:pt idx="247">
                  <c:v>5.2000000000000046E-2</c:v>
                </c:pt>
                <c:pt idx="248">
                  <c:v>4.8000000000000043E-2</c:v>
                </c:pt>
                <c:pt idx="249">
                  <c:v>2.6999999999999913E-2</c:v>
                </c:pt>
                <c:pt idx="250">
                  <c:v>9.000000000000119E-3</c:v>
                </c:pt>
                <c:pt idx="251">
                  <c:v>4.0000000000000036E-3</c:v>
                </c:pt>
                <c:pt idx="252">
                  <c:v>2.200000000000002E-2</c:v>
                </c:pt>
                <c:pt idx="253">
                  <c:v>3.2999999999999918E-2</c:v>
                </c:pt>
                <c:pt idx="254">
                  <c:v>3.6999999999999922E-2</c:v>
                </c:pt>
                <c:pt idx="255">
                  <c:v>2.8999999999999915E-2</c:v>
                </c:pt>
                <c:pt idx="256">
                  <c:v>1.2000000000000011E-2</c:v>
                </c:pt>
                <c:pt idx="257">
                  <c:v>-1.9999999999997797E-3</c:v>
                </c:pt>
                <c:pt idx="258">
                  <c:v>8.0000000000000071E-3</c:v>
                </c:pt>
                <c:pt idx="259">
                  <c:v>1.6999999999999904E-2</c:v>
                </c:pt>
                <c:pt idx="260">
                  <c:v>2.8999999999999915E-2</c:v>
                </c:pt>
                <c:pt idx="261">
                  <c:v>3.9000000000000146E-2</c:v>
                </c:pt>
                <c:pt idx="262">
                  <c:v>4.7000000000000153E-2</c:v>
                </c:pt>
                <c:pt idx="263">
                  <c:v>4.1999999999999815E-2</c:v>
                </c:pt>
                <c:pt idx="264">
                  <c:v>4.0000000000000036E-2</c:v>
                </c:pt>
                <c:pt idx="265">
                  <c:v>4.0999999999999925E-2</c:v>
                </c:pt>
                <c:pt idx="266">
                  <c:v>4.4000000000000039E-2</c:v>
                </c:pt>
                <c:pt idx="267">
                  <c:v>4.9999999999999822E-2</c:v>
                </c:pt>
                <c:pt idx="268">
                  <c:v>5.600000000000005E-2</c:v>
                </c:pt>
                <c:pt idx="269">
                  <c:v>6.3000000000000167E-2</c:v>
                </c:pt>
                <c:pt idx="270">
                  <c:v>6.2999999999999723E-2</c:v>
                </c:pt>
                <c:pt idx="271">
                  <c:v>5.9000000000000163E-2</c:v>
                </c:pt>
                <c:pt idx="272">
                  <c:v>4.7000000000000153E-2</c:v>
                </c:pt>
                <c:pt idx="273">
                  <c:v>4.2999999999999705E-2</c:v>
                </c:pt>
                <c:pt idx="274">
                  <c:v>3.7000000000000366E-2</c:v>
                </c:pt>
                <c:pt idx="275">
                  <c:v>4.0999999999999925E-2</c:v>
                </c:pt>
                <c:pt idx="276">
                  <c:v>4.8000000000000043E-2</c:v>
                </c:pt>
                <c:pt idx="277">
                  <c:v>6.1999999999999833E-2</c:v>
                </c:pt>
                <c:pt idx="278">
                  <c:v>6.899999999999995E-2</c:v>
                </c:pt>
                <c:pt idx="279">
                  <c:v>6.4999999999999947E-2</c:v>
                </c:pt>
                <c:pt idx="280">
                  <c:v>6.0999999999999943E-2</c:v>
                </c:pt>
                <c:pt idx="281">
                  <c:v>5.400000000000027E-2</c:v>
                </c:pt>
                <c:pt idx="282">
                  <c:v>5.600000000000005E-2</c:v>
                </c:pt>
                <c:pt idx="283">
                  <c:v>6.1999999999999833E-2</c:v>
                </c:pt>
                <c:pt idx="284">
                  <c:v>7.3999999999999844E-2</c:v>
                </c:pt>
                <c:pt idx="285">
                  <c:v>7.9000000000000181E-2</c:v>
                </c:pt>
                <c:pt idx="286">
                  <c:v>8.3000000000000185E-2</c:v>
                </c:pt>
                <c:pt idx="287">
                  <c:v>8.3999999999999631E-2</c:v>
                </c:pt>
                <c:pt idx="288">
                  <c:v>8.3000000000000185E-2</c:v>
                </c:pt>
                <c:pt idx="289">
                  <c:v>8.0000000000000071E-2</c:v>
                </c:pt>
                <c:pt idx="290">
                  <c:v>9.2000000000000082E-2</c:v>
                </c:pt>
                <c:pt idx="291">
                  <c:v>0.11199999999999966</c:v>
                </c:pt>
                <c:pt idx="292">
                  <c:v>0.11000000000000032</c:v>
                </c:pt>
                <c:pt idx="293">
                  <c:v>9.1999999999999638E-2</c:v>
                </c:pt>
                <c:pt idx="294">
                  <c:v>8.9000000000000412E-2</c:v>
                </c:pt>
                <c:pt idx="295">
                  <c:v>0.1120000000000001</c:v>
                </c:pt>
                <c:pt idx="296">
                  <c:v>0.13699999999999957</c:v>
                </c:pt>
                <c:pt idx="297">
                  <c:v>0.14299999999999979</c:v>
                </c:pt>
                <c:pt idx="298">
                  <c:v>0.12000000000000011</c:v>
                </c:pt>
                <c:pt idx="299">
                  <c:v>0.11000000000000032</c:v>
                </c:pt>
                <c:pt idx="300">
                  <c:v>0.12800000000000011</c:v>
                </c:pt>
                <c:pt idx="301">
                  <c:v>0.1639999999999997</c:v>
                </c:pt>
                <c:pt idx="302">
                  <c:v>0.17499999999999982</c:v>
                </c:pt>
                <c:pt idx="303">
                  <c:v>0.15500000000000025</c:v>
                </c:pt>
                <c:pt idx="304">
                  <c:v>0.14900000000000002</c:v>
                </c:pt>
                <c:pt idx="305">
                  <c:v>0.18700000000000028</c:v>
                </c:pt>
                <c:pt idx="306">
                  <c:v>0.22499999999999964</c:v>
                </c:pt>
                <c:pt idx="307">
                  <c:v>0.20600000000000041</c:v>
                </c:pt>
                <c:pt idx="308">
                  <c:v>0.19599999999999973</c:v>
                </c:pt>
                <c:pt idx="309">
                  <c:v>0.20699999999999985</c:v>
                </c:pt>
                <c:pt idx="310">
                  <c:v>0.22599999999999998</c:v>
                </c:pt>
                <c:pt idx="311">
                  <c:v>0.22200000000000042</c:v>
                </c:pt>
                <c:pt idx="312">
                  <c:v>0.23399999999999999</c:v>
                </c:pt>
                <c:pt idx="313">
                  <c:v>0.22799999999999976</c:v>
                </c:pt>
                <c:pt idx="314">
                  <c:v>0.23899999999999988</c:v>
                </c:pt>
                <c:pt idx="315">
                  <c:v>0.28200000000000092</c:v>
                </c:pt>
                <c:pt idx="316">
                  <c:v>0.31299999999999883</c:v>
                </c:pt>
                <c:pt idx="317">
                  <c:v>0.26100000000000101</c:v>
                </c:pt>
                <c:pt idx="318">
                  <c:v>0.31400000000000006</c:v>
                </c:pt>
                <c:pt idx="319">
                  <c:v>0.41099999999999959</c:v>
                </c:pt>
                <c:pt idx="320">
                  <c:v>0.35899999999999999</c:v>
                </c:pt>
                <c:pt idx="321">
                  <c:v>0.3620000000000001</c:v>
                </c:pt>
                <c:pt idx="322">
                  <c:v>0.38899999999999935</c:v>
                </c:pt>
                <c:pt idx="323">
                  <c:v>0.37700000000000067</c:v>
                </c:pt>
                <c:pt idx="324">
                  <c:v>0.49799999999999933</c:v>
                </c:pt>
                <c:pt idx="325">
                  <c:v>0.39799999999999969</c:v>
                </c:pt>
                <c:pt idx="326">
                  <c:v>0.3830000000000009</c:v>
                </c:pt>
                <c:pt idx="327">
                  <c:v>0.52099999999999902</c:v>
                </c:pt>
                <c:pt idx="328">
                  <c:v>0.47800000000000153</c:v>
                </c:pt>
                <c:pt idx="329">
                  <c:v>0.55299999999999905</c:v>
                </c:pt>
                <c:pt idx="330">
                  <c:v>0.45100000000000051</c:v>
                </c:pt>
                <c:pt idx="331">
                  <c:v>0.58199999999999896</c:v>
                </c:pt>
                <c:pt idx="332">
                  <c:v>0.64500000000000135</c:v>
                </c:pt>
                <c:pt idx="333">
                  <c:v>0.56700000000000017</c:v>
                </c:pt>
                <c:pt idx="334">
                  <c:v>0.62199999999999989</c:v>
                </c:pt>
                <c:pt idx="335">
                  <c:v>0.60800000000000054</c:v>
                </c:pt>
                <c:pt idx="336">
                  <c:v>0.73999999999999844</c:v>
                </c:pt>
                <c:pt idx="337">
                  <c:v>0.66700000000000159</c:v>
                </c:pt>
                <c:pt idx="338">
                  <c:v>0.62699999999999889</c:v>
                </c:pt>
                <c:pt idx="339">
                  <c:v>0.72799999999999798</c:v>
                </c:pt>
                <c:pt idx="340">
                  <c:v>0.71800000000000352</c:v>
                </c:pt>
                <c:pt idx="341">
                  <c:v>0.75499999999999901</c:v>
                </c:pt>
                <c:pt idx="342">
                  <c:v>0.61899999999999977</c:v>
                </c:pt>
                <c:pt idx="343">
                  <c:v>0.76500000000000057</c:v>
                </c:pt>
                <c:pt idx="344">
                  <c:v>0.74599999999999866</c:v>
                </c:pt>
                <c:pt idx="345">
                  <c:v>0.73000000000000043</c:v>
                </c:pt>
                <c:pt idx="346">
                  <c:v>0.65299999999999869</c:v>
                </c:pt>
                <c:pt idx="347">
                  <c:v>0.72200000000000131</c:v>
                </c:pt>
                <c:pt idx="348">
                  <c:v>0.70599999999999952</c:v>
                </c:pt>
                <c:pt idx="349">
                  <c:v>0.70599999999999952</c:v>
                </c:pt>
                <c:pt idx="350">
                  <c:v>0.5779999999999994</c:v>
                </c:pt>
                <c:pt idx="351">
                  <c:v>0.69200000000000017</c:v>
                </c:pt>
                <c:pt idx="352">
                  <c:v>0.64900000000000091</c:v>
                </c:pt>
                <c:pt idx="353">
                  <c:v>0.62199999999999989</c:v>
                </c:pt>
                <c:pt idx="354">
                  <c:v>0.67500000000000071</c:v>
                </c:pt>
                <c:pt idx="355">
                  <c:v>0.71999999999999886</c:v>
                </c:pt>
                <c:pt idx="356">
                  <c:v>0.78300000000000125</c:v>
                </c:pt>
                <c:pt idx="357">
                  <c:v>0.90900000000000247</c:v>
                </c:pt>
                <c:pt idx="358">
                  <c:v>1.0399999999999991</c:v>
                </c:pt>
                <c:pt idx="359">
                  <c:v>1.1749999999999972</c:v>
                </c:pt>
                <c:pt idx="360">
                  <c:v>1.3669999999999973</c:v>
                </c:pt>
                <c:pt idx="361">
                  <c:v>1.6200000000000045</c:v>
                </c:pt>
                <c:pt idx="362">
                  <c:v>1.7819999999999965</c:v>
                </c:pt>
                <c:pt idx="363">
                  <c:v>1.9500000000000028</c:v>
                </c:pt>
                <c:pt idx="364">
                  <c:v>2.1430000000000007</c:v>
                </c:pt>
                <c:pt idx="365">
                  <c:v>2.240000000000002</c:v>
                </c:pt>
                <c:pt idx="366">
                  <c:v>2.2999999999999972</c:v>
                </c:pt>
                <c:pt idx="367">
                  <c:v>2.3659999999999997</c:v>
                </c:pt>
                <c:pt idx="368">
                  <c:v>2.3320000000000007</c:v>
                </c:pt>
                <c:pt idx="369">
                  <c:v>2.277000000000001</c:v>
                </c:pt>
                <c:pt idx="370">
                  <c:v>2.1689999999999969</c:v>
                </c:pt>
                <c:pt idx="371">
                  <c:v>2.0080000000000027</c:v>
                </c:pt>
                <c:pt idx="372">
                  <c:v>1.7999999999999972</c:v>
                </c:pt>
                <c:pt idx="373">
                  <c:v>1.5429999999999993</c:v>
                </c:pt>
                <c:pt idx="374">
                  <c:v>1.2380000000000067</c:v>
                </c:pt>
                <c:pt idx="375">
                  <c:v>0.93299999999999272</c:v>
                </c:pt>
                <c:pt idx="376">
                  <c:v>0.60000000000000853</c:v>
                </c:pt>
                <c:pt idx="377">
                  <c:v>0.29399999999999693</c:v>
                </c:pt>
                <c:pt idx="378">
                  <c:v>3.0000000000001137E-3</c:v>
                </c:pt>
                <c:pt idx="379">
                  <c:v>-0.30500000000000682</c:v>
                </c:pt>
                <c:pt idx="380">
                  <c:v>-0.5519999999999925</c:v>
                </c:pt>
                <c:pt idx="381">
                  <c:v>-0.81900000000000261</c:v>
                </c:pt>
                <c:pt idx="382">
                  <c:v>-1.0069999999999979</c:v>
                </c:pt>
                <c:pt idx="383">
                  <c:v>-1.1930000000000049</c:v>
                </c:pt>
                <c:pt idx="384">
                  <c:v>-1.3290000000000006</c:v>
                </c:pt>
                <c:pt idx="385">
                  <c:v>-1.4779999999999944</c:v>
                </c:pt>
                <c:pt idx="386">
                  <c:v>-1.5290000000000035</c:v>
                </c:pt>
                <c:pt idx="387">
                  <c:v>-1.6210000000000022</c:v>
                </c:pt>
                <c:pt idx="388">
                  <c:v>-1.6299999999999955</c:v>
                </c:pt>
                <c:pt idx="389">
                  <c:v>-1.6880000000000024</c:v>
                </c:pt>
                <c:pt idx="390">
                  <c:v>-1.6439999999999984</c:v>
                </c:pt>
                <c:pt idx="391">
                  <c:v>-1.6670000000000016</c:v>
                </c:pt>
                <c:pt idx="392">
                  <c:v>-1.6049999999999969</c:v>
                </c:pt>
                <c:pt idx="393">
                  <c:v>-1.6099999999999994</c:v>
                </c:pt>
                <c:pt idx="394">
                  <c:v>-1.5530000000000044</c:v>
                </c:pt>
                <c:pt idx="395">
                  <c:v>-1.5339999999999989</c:v>
                </c:pt>
                <c:pt idx="396">
                  <c:v>-1.4660000000000011</c:v>
                </c:pt>
                <c:pt idx="397">
                  <c:v>-1.4260000000000019</c:v>
                </c:pt>
                <c:pt idx="398">
                  <c:v>-1.3709999999999951</c:v>
                </c:pt>
                <c:pt idx="399">
                  <c:v>-1.3260000000000005</c:v>
                </c:pt>
                <c:pt idx="400">
                  <c:v>-1.2779999999999987</c:v>
                </c:pt>
                <c:pt idx="401">
                  <c:v>-1.2280000000000015</c:v>
                </c:pt>
                <c:pt idx="402">
                  <c:v>-1.1899999999999977</c:v>
                </c:pt>
                <c:pt idx="403">
                  <c:v>-1.1370000000000005</c:v>
                </c:pt>
                <c:pt idx="404">
                  <c:v>-1.1140000000000043</c:v>
                </c:pt>
                <c:pt idx="405">
                  <c:v>-1.0559999999999974</c:v>
                </c:pt>
                <c:pt idx="406">
                  <c:v>-1.0310000000000024</c:v>
                </c:pt>
                <c:pt idx="407">
                  <c:v>-0.95499999999999829</c:v>
                </c:pt>
                <c:pt idx="408">
                  <c:v>-0.93799999999999883</c:v>
                </c:pt>
                <c:pt idx="409">
                  <c:v>-0.87000000000000099</c:v>
                </c:pt>
                <c:pt idx="410">
                  <c:v>-0.84199999999999875</c:v>
                </c:pt>
                <c:pt idx="411">
                  <c:v>-0.78700000000000259</c:v>
                </c:pt>
                <c:pt idx="412">
                  <c:v>-0.75399999999999778</c:v>
                </c:pt>
                <c:pt idx="413">
                  <c:v>-0.71400000000000219</c:v>
                </c:pt>
                <c:pt idx="414">
                  <c:v>-0.67999999999999972</c:v>
                </c:pt>
                <c:pt idx="415">
                  <c:v>-0.65599999999999881</c:v>
                </c:pt>
                <c:pt idx="416">
                  <c:v>-0.62600000000000122</c:v>
                </c:pt>
                <c:pt idx="417">
                  <c:v>-0.62000000000000099</c:v>
                </c:pt>
                <c:pt idx="418">
                  <c:v>-0.58099999999999952</c:v>
                </c:pt>
                <c:pt idx="419">
                  <c:v>-0.57000000000000028</c:v>
                </c:pt>
                <c:pt idx="420">
                  <c:v>-0.55499999999999972</c:v>
                </c:pt>
                <c:pt idx="421">
                  <c:v>-0.53699999999999903</c:v>
                </c:pt>
                <c:pt idx="422">
                  <c:v>-0.51699999999999946</c:v>
                </c:pt>
                <c:pt idx="423">
                  <c:v>-0.49099999999999966</c:v>
                </c:pt>
                <c:pt idx="424">
                  <c:v>-0.47200000000000131</c:v>
                </c:pt>
                <c:pt idx="425">
                  <c:v>-0.4480000000000004</c:v>
                </c:pt>
                <c:pt idx="426">
                  <c:v>-0.43299999999999983</c:v>
                </c:pt>
                <c:pt idx="427">
                  <c:v>-0.4220000000000006</c:v>
                </c:pt>
                <c:pt idx="428">
                  <c:v>-0.39799999999999791</c:v>
                </c:pt>
                <c:pt idx="429">
                  <c:v>-0.38100000000000023</c:v>
                </c:pt>
                <c:pt idx="430">
                  <c:v>-0.36700000000000088</c:v>
                </c:pt>
                <c:pt idx="431">
                  <c:v>-0.3539999999999992</c:v>
                </c:pt>
                <c:pt idx="432">
                  <c:v>-0.34100000000000108</c:v>
                </c:pt>
                <c:pt idx="433">
                  <c:v>-0.32399999999999984</c:v>
                </c:pt>
                <c:pt idx="434">
                  <c:v>-0.30799999999999983</c:v>
                </c:pt>
                <c:pt idx="435">
                  <c:v>-0.29800000000000004</c:v>
                </c:pt>
                <c:pt idx="436">
                  <c:v>-0.28800000000000026</c:v>
                </c:pt>
                <c:pt idx="437">
                  <c:v>-0.27799999999999869</c:v>
                </c:pt>
                <c:pt idx="438">
                  <c:v>-0.25999999999999979</c:v>
                </c:pt>
                <c:pt idx="439">
                  <c:v>-0.25100000000000122</c:v>
                </c:pt>
                <c:pt idx="440">
                  <c:v>-0.24899999999999878</c:v>
                </c:pt>
                <c:pt idx="441">
                  <c:v>-0.24100000000000144</c:v>
                </c:pt>
                <c:pt idx="442">
                  <c:v>-0.23099999999999987</c:v>
                </c:pt>
                <c:pt idx="443">
                  <c:v>-0.2289999999999992</c:v>
                </c:pt>
                <c:pt idx="444">
                  <c:v>-0.22300000000000075</c:v>
                </c:pt>
                <c:pt idx="445">
                  <c:v>-0.21400000000000041</c:v>
                </c:pt>
                <c:pt idx="446">
                  <c:v>-0.20099999999999874</c:v>
                </c:pt>
                <c:pt idx="447">
                  <c:v>-0.1850000000000005</c:v>
                </c:pt>
                <c:pt idx="448">
                  <c:v>-0.17500000000000071</c:v>
                </c:pt>
                <c:pt idx="449">
                  <c:v>-0.16000000000000014</c:v>
                </c:pt>
                <c:pt idx="450">
                  <c:v>-0.15899999999999892</c:v>
                </c:pt>
                <c:pt idx="451">
                  <c:v>-0.16600000000000037</c:v>
                </c:pt>
                <c:pt idx="452">
                  <c:v>-0.16499999999999915</c:v>
                </c:pt>
                <c:pt idx="453">
                  <c:v>-0.15800000000000125</c:v>
                </c:pt>
                <c:pt idx="454">
                  <c:v>-0.15499999999999936</c:v>
                </c:pt>
                <c:pt idx="455">
                  <c:v>-0.15399999999999991</c:v>
                </c:pt>
                <c:pt idx="456">
                  <c:v>-0.15600000000000058</c:v>
                </c:pt>
                <c:pt idx="457">
                  <c:v>-0.14100000000000001</c:v>
                </c:pt>
                <c:pt idx="458">
                  <c:v>-0.11899999999999977</c:v>
                </c:pt>
                <c:pt idx="459">
                  <c:v>-0.10200000000000031</c:v>
                </c:pt>
                <c:pt idx="460">
                  <c:v>-0.10599999999999987</c:v>
                </c:pt>
                <c:pt idx="461">
                  <c:v>-0.10899999999999999</c:v>
                </c:pt>
                <c:pt idx="462">
                  <c:v>-0.10500000000000043</c:v>
                </c:pt>
                <c:pt idx="463">
                  <c:v>-0.10299999999999976</c:v>
                </c:pt>
                <c:pt idx="464">
                  <c:v>-0.10599999999999987</c:v>
                </c:pt>
                <c:pt idx="465">
                  <c:v>-0.11099999999999888</c:v>
                </c:pt>
                <c:pt idx="466">
                  <c:v>-0.11200000000000099</c:v>
                </c:pt>
                <c:pt idx="467">
                  <c:v>-0.10899999999999999</c:v>
                </c:pt>
                <c:pt idx="468">
                  <c:v>-0.10899999999999999</c:v>
                </c:pt>
                <c:pt idx="469">
                  <c:v>-0.10299999999999976</c:v>
                </c:pt>
                <c:pt idx="470">
                  <c:v>-9.9999999999999645E-2</c:v>
                </c:pt>
                <c:pt idx="471">
                  <c:v>-9.6000000000000085E-2</c:v>
                </c:pt>
                <c:pt idx="472">
                  <c:v>-9.1000000000000192E-2</c:v>
                </c:pt>
                <c:pt idx="473">
                  <c:v>-8.3999999999999631E-2</c:v>
                </c:pt>
                <c:pt idx="474">
                  <c:v>-7.7000000000000846E-2</c:v>
                </c:pt>
                <c:pt idx="475">
                  <c:v>-8.0999999999999517E-2</c:v>
                </c:pt>
                <c:pt idx="476">
                  <c:v>-7.5999999999999623E-2</c:v>
                </c:pt>
                <c:pt idx="477">
                  <c:v>-7.1000000000000618E-2</c:v>
                </c:pt>
                <c:pt idx="478">
                  <c:v>-6.7999999999999616E-2</c:v>
                </c:pt>
                <c:pt idx="479">
                  <c:v>-6.7000000000000171E-2</c:v>
                </c:pt>
                <c:pt idx="480">
                  <c:v>-6.5999999999999837E-2</c:v>
                </c:pt>
                <c:pt idx="481">
                  <c:v>-6.5000000000000391E-2</c:v>
                </c:pt>
                <c:pt idx="482">
                  <c:v>-6.899999999999995E-2</c:v>
                </c:pt>
                <c:pt idx="483">
                  <c:v>-7.0000000000000284E-2</c:v>
                </c:pt>
                <c:pt idx="484">
                  <c:v>-5.8999999999999275E-2</c:v>
                </c:pt>
                <c:pt idx="485">
                  <c:v>-5.5000000000000604E-2</c:v>
                </c:pt>
                <c:pt idx="486">
                  <c:v>-5.4999999999999716E-2</c:v>
                </c:pt>
                <c:pt idx="487">
                  <c:v>-6.2999999999999723E-2</c:v>
                </c:pt>
                <c:pt idx="488">
                  <c:v>-6.7000000000000171E-2</c:v>
                </c:pt>
                <c:pt idx="489">
                  <c:v>-7.0000000000000284E-2</c:v>
                </c:pt>
                <c:pt idx="490">
                  <c:v>-6.7999999999999616E-2</c:v>
                </c:pt>
                <c:pt idx="491">
                  <c:v>-6.5999999999999837E-2</c:v>
                </c:pt>
                <c:pt idx="492">
                  <c:v>-6.899999999999995E-2</c:v>
                </c:pt>
                <c:pt idx="493">
                  <c:v>-6.8000000000000504E-2</c:v>
                </c:pt>
                <c:pt idx="494">
                  <c:v>-6.5999999999999837E-2</c:v>
                </c:pt>
                <c:pt idx="495">
                  <c:v>-6.0999999999999943E-2</c:v>
                </c:pt>
                <c:pt idx="496">
                  <c:v>-6.0000000000000497E-2</c:v>
                </c:pt>
                <c:pt idx="497">
                  <c:v>-6.1999999999999389E-2</c:v>
                </c:pt>
                <c:pt idx="498">
                  <c:v>-6.4000000000000057E-2</c:v>
                </c:pt>
                <c:pt idx="499">
                  <c:v>-5.9000000000000163E-2</c:v>
                </c:pt>
                <c:pt idx="500">
                  <c:v>-5.7000000000000384E-2</c:v>
                </c:pt>
                <c:pt idx="501">
                  <c:v>-5.4999999999999716E-2</c:v>
                </c:pt>
                <c:pt idx="502">
                  <c:v>-5.9000000000000163E-2</c:v>
                </c:pt>
                <c:pt idx="503">
                  <c:v>-5.7999999999999829E-2</c:v>
                </c:pt>
                <c:pt idx="504">
                  <c:v>-5.400000000000027E-2</c:v>
                </c:pt>
                <c:pt idx="505">
                  <c:v>-5.8999999999999275E-2</c:v>
                </c:pt>
                <c:pt idx="506">
                  <c:v>-6.2000000000000277E-2</c:v>
                </c:pt>
                <c:pt idx="507">
                  <c:v>-6.4000000000000057E-2</c:v>
                </c:pt>
                <c:pt idx="508">
                  <c:v>-7.099999999999973E-2</c:v>
                </c:pt>
                <c:pt idx="509">
                  <c:v>-7.8000000000000291E-2</c:v>
                </c:pt>
                <c:pt idx="510">
                  <c:v>-7.3999999999999844E-2</c:v>
                </c:pt>
                <c:pt idx="511">
                  <c:v>-7.6999999999999957E-2</c:v>
                </c:pt>
                <c:pt idx="512">
                  <c:v>-7.5000000000000178E-2</c:v>
                </c:pt>
                <c:pt idx="513">
                  <c:v>-6.899999999999995E-2</c:v>
                </c:pt>
                <c:pt idx="514">
                  <c:v>-6.8000000000000504E-2</c:v>
                </c:pt>
                <c:pt idx="515">
                  <c:v>-7.4999999999999289E-2</c:v>
                </c:pt>
                <c:pt idx="516">
                  <c:v>-7.2000000000000064E-2</c:v>
                </c:pt>
                <c:pt idx="517">
                  <c:v>-6.899999999999995E-2</c:v>
                </c:pt>
                <c:pt idx="518">
                  <c:v>-7.5000000000000178E-2</c:v>
                </c:pt>
                <c:pt idx="519">
                  <c:v>-8.8000000000000078E-2</c:v>
                </c:pt>
                <c:pt idx="520">
                  <c:v>-8.9999999999999858E-2</c:v>
                </c:pt>
                <c:pt idx="521">
                  <c:v>-8.8999999999999968E-2</c:v>
                </c:pt>
                <c:pt idx="522">
                  <c:v>-9.1000000000000192E-2</c:v>
                </c:pt>
                <c:pt idx="523">
                  <c:v>-9.6000000000000085E-2</c:v>
                </c:pt>
                <c:pt idx="524">
                  <c:v>-8.9999999999999858E-2</c:v>
                </c:pt>
                <c:pt idx="525">
                  <c:v>-8.3000000000000185E-2</c:v>
                </c:pt>
                <c:pt idx="526">
                  <c:v>-6.999999999999984E-2</c:v>
                </c:pt>
                <c:pt idx="527">
                  <c:v>-6.3000000000000167E-2</c:v>
                </c:pt>
                <c:pt idx="528">
                  <c:v>-5.600000000000005E-2</c:v>
                </c:pt>
                <c:pt idx="529">
                  <c:v>-5.699999999999994E-2</c:v>
                </c:pt>
                <c:pt idx="530">
                  <c:v>-6.899999999999995E-2</c:v>
                </c:pt>
                <c:pt idx="531">
                  <c:v>-7.3999999999999844E-2</c:v>
                </c:pt>
                <c:pt idx="532">
                  <c:v>-7.6999999999999957E-2</c:v>
                </c:pt>
                <c:pt idx="533">
                  <c:v>-7.0000000000000284E-2</c:v>
                </c:pt>
                <c:pt idx="534">
                  <c:v>-6.4999999999999947E-2</c:v>
                </c:pt>
                <c:pt idx="535">
                  <c:v>-5.4999999999999716E-2</c:v>
                </c:pt>
                <c:pt idx="536">
                  <c:v>-4.9000000000000377E-2</c:v>
                </c:pt>
                <c:pt idx="537">
                  <c:v>-4.9999999999999822E-2</c:v>
                </c:pt>
                <c:pt idx="538">
                  <c:v>-4.4999999999999929E-2</c:v>
                </c:pt>
                <c:pt idx="539">
                  <c:v>-4.4000000000000039E-2</c:v>
                </c:pt>
                <c:pt idx="540">
                  <c:v>-3.6999999999999922E-2</c:v>
                </c:pt>
                <c:pt idx="541">
                  <c:v>-3.9000000000000146E-2</c:v>
                </c:pt>
                <c:pt idx="542">
                  <c:v>-4.0999999999999925E-2</c:v>
                </c:pt>
                <c:pt idx="543">
                  <c:v>-4.5999999999999819E-2</c:v>
                </c:pt>
                <c:pt idx="544">
                  <c:v>-4.8000000000000043E-2</c:v>
                </c:pt>
                <c:pt idx="545">
                  <c:v>-5.2000000000000046E-2</c:v>
                </c:pt>
                <c:pt idx="546">
                  <c:v>-5.600000000000005E-2</c:v>
                </c:pt>
                <c:pt idx="547">
                  <c:v>-5.600000000000005E-2</c:v>
                </c:pt>
                <c:pt idx="548">
                  <c:v>-5.600000000000005E-2</c:v>
                </c:pt>
                <c:pt idx="549">
                  <c:v>-5.1000000000000156E-2</c:v>
                </c:pt>
                <c:pt idx="550">
                  <c:v>-4.4999999999999929E-2</c:v>
                </c:pt>
                <c:pt idx="551">
                  <c:v>-4.4999999999999929E-2</c:v>
                </c:pt>
                <c:pt idx="552">
                  <c:v>-4.9999999999999822E-2</c:v>
                </c:pt>
                <c:pt idx="553">
                  <c:v>-5.400000000000027E-2</c:v>
                </c:pt>
                <c:pt idx="554">
                  <c:v>-5.4999999999999716E-2</c:v>
                </c:pt>
                <c:pt idx="555">
                  <c:v>-5.7000000000000162E-2</c:v>
                </c:pt>
                <c:pt idx="556">
                  <c:v>-5.0999999999999934E-2</c:v>
                </c:pt>
                <c:pt idx="557">
                  <c:v>-4.4999999999999929E-2</c:v>
                </c:pt>
                <c:pt idx="558">
                  <c:v>-3.8000000000000034E-2</c:v>
                </c:pt>
                <c:pt idx="559">
                  <c:v>-2.7000000000000135E-2</c:v>
                </c:pt>
                <c:pt idx="560">
                  <c:v>-2.200000000000002E-2</c:v>
                </c:pt>
                <c:pt idx="561">
                  <c:v>-1.4000000000000012E-2</c:v>
                </c:pt>
                <c:pt idx="562">
                  <c:v>-6.0000000000000053E-3</c:v>
                </c:pt>
                <c:pt idx="563">
                  <c:v>-6.9999999999998952E-3</c:v>
                </c:pt>
                <c:pt idx="564">
                  <c:v>-2.0000000000000018E-3</c:v>
                </c:pt>
                <c:pt idx="565">
                  <c:v>2.9999999999998916E-3</c:v>
                </c:pt>
                <c:pt idx="566">
                  <c:v>-9.9999999999988987E-4</c:v>
                </c:pt>
                <c:pt idx="567">
                  <c:v>-4.9999999999998934E-3</c:v>
                </c:pt>
                <c:pt idx="568">
                  <c:v>6.9999999999998952E-3</c:v>
                </c:pt>
                <c:pt idx="569">
                  <c:v>4.9999999999998934E-3</c:v>
                </c:pt>
                <c:pt idx="570">
                  <c:v>-2.9999999999998916E-3</c:v>
                </c:pt>
                <c:pt idx="571">
                  <c:v>-1.2000000000000011E-2</c:v>
                </c:pt>
                <c:pt idx="572">
                  <c:v>-1.8000000000000016E-2</c:v>
                </c:pt>
                <c:pt idx="573">
                  <c:v>-3.400000000000003E-2</c:v>
                </c:pt>
                <c:pt idx="574">
                  <c:v>-4.0000000000000036E-2</c:v>
                </c:pt>
                <c:pt idx="575">
                  <c:v>-4.1999999999999815E-2</c:v>
                </c:pt>
                <c:pt idx="576">
                  <c:v>-4.2000000000000037E-2</c:v>
                </c:pt>
                <c:pt idx="577">
                  <c:v>-3.9000000000000146E-2</c:v>
                </c:pt>
                <c:pt idx="578">
                  <c:v>-3.7999999999999812E-2</c:v>
                </c:pt>
                <c:pt idx="579">
                  <c:v>-3.8000000000000034E-2</c:v>
                </c:pt>
                <c:pt idx="580">
                  <c:v>-2.5000000000000133E-2</c:v>
                </c:pt>
                <c:pt idx="581">
                  <c:v>-1.8000000000000016E-2</c:v>
                </c:pt>
                <c:pt idx="582">
                  <c:v>-1.2999999999999901E-2</c:v>
                </c:pt>
                <c:pt idx="583">
                  <c:v>-1.1000000000000121E-2</c:v>
                </c:pt>
                <c:pt idx="584">
                  <c:v>-1.1999999999999789E-2</c:v>
                </c:pt>
                <c:pt idx="585">
                  <c:v>-9.000000000000119E-3</c:v>
                </c:pt>
                <c:pt idx="586">
                  <c:v>-1.2999999999999901E-2</c:v>
                </c:pt>
                <c:pt idx="587">
                  <c:v>-1.0000000000000009E-2</c:v>
                </c:pt>
                <c:pt idx="588">
                  <c:v>-1.8000000000000016E-2</c:v>
                </c:pt>
                <c:pt idx="589">
                  <c:v>-1.2000000000000011E-2</c:v>
                </c:pt>
                <c:pt idx="590">
                  <c:v>-9.000000000000119E-3</c:v>
                </c:pt>
                <c:pt idx="591">
                  <c:v>1.0000000000001119E-3</c:v>
                </c:pt>
                <c:pt idx="592">
                  <c:v>-1.0000000000001119E-3</c:v>
                </c:pt>
                <c:pt idx="593">
                  <c:v>8.0000000000000071E-3</c:v>
                </c:pt>
                <c:pt idx="594">
                  <c:v>8.0000000000000071E-3</c:v>
                </c:pt>
                <c:pt idx="595">
                  <c:v>4.0000000000000036E-3</c:v>
                </c:pt>
                <c:pt idx="596">
                  <c:v>0</c:v>
                </c:pt>
                <c:pt idx="597">
                  <c:v>4.0000000000000036E-3</c:v>
                </c:pt>
                <c:pt idx="598">
                  <c:v>1.0000000000001119E-3</c:v>
                </c:pt>
                <c:pt idx="599">
                  <c:v>6.0000000000000053E-3</c:v>
                </c:pt>
                <c:pt idx="600">
                  <c:v>6.9999999999998952E-3</c:v>
                </c:pt>
                <c:pt idx="601">
                  <c:v>8.0000000000000071E-3</c:v>
                </c:pt>
                <c:pt idx="602">
                  <c:v>-9.9999999999988987E-4</c:v>
                </c:pt>
                <c:pt idx="603">
                  <c:v>-8.0000000000000071E-3</c:v>
                </c:pt>
                <c:pt idx="604">
                  <c:v>-8.0000000000000071E-3</c:v>
                </c:pt>
                <c:pt idx="605">
                  <c:v>-1.0000000000001119E-3</c:v>
                </c:pt>
                <c:pt idx="606">
                  <c:v>-4.0000000000000036E-3</c:v>
                </c:pt>
                <c:pt idx="607">
                  <c:v>-4.0000000000000036E-3</c:v>
                </c:pt>
                <c:pt idx="608">
                  <c:v>0</c:v>
                </c:pt>
                <c:pt idx="609">
                  <c:v>0</c:v>
                </c:pt>
                <c:pt idx="610">
                  <c:v>3.0000000000001137E-3</c:v>
                </c:pt>
                <c:pt idx="611">
                  <c:v>6.0000000000000053E-3</c:v>
                </c:pt>
                <c:pt idx="612">
                  <c:v>6.9999999999998952E-3</c:v>
                </c:pt>
                <c:pt idx="613">
                  <c:v>5.0000000000001155E-3</c:v>
                </c:pt>
                <c:pt idx="614">
                  <c:v>2.0000000000000018E-3</c:v>
                </c:pt>
                <c:pt idx="615">
                  <c:v>2.0000000000000018E-3</c:v>
                </c:pt>
                <c:pt idx="616">
                  <c:v>4.0000000000000036E-3</c:v>
                </c:pt>
                <c:pt idx="617">
                  <c:v>0</c:v>
                </c:pt>
                <c:pt idx="618">
                  <c:v>-1.0000000000001119E-3</c:v>
                </c:pt>
                <c:pt idx="619">
                  <c:v>1.0000000000001119E-3</c:v>
                </c:pt>
                <c:pt idx="620">
                  <c:v>-1.0000000000001119E-3</c:v>
                </c:pt>
                <c:pt idx="621">
                  <c:v>-2.9999999999998916E-3</c:v>
                </c:pt>
                <c:pt idx="622">
                  <c:v>-1.0000000000001119E-3</c:v>
                </c:pt>
                <c:pt idx="623">
                  <c:v>-2.0000000000000018E-3</c:v>
                </c:pt>
                <c:pt idx="624">
                  <c:v>-9.9999999999988987E-4</c:v>
                </c:pt>
                <c:pt idx="625">
                  <c:v>-4.0000000000000036E-3</c:v>
                </c:pt>
                <c:pt idx="626">
                  <c:v>9.9999999999988987E-4</c:v>
                </c:pt>
                <c:pt idx="627">
                  <c:v>0</c:v>
                </c:pt>
                <c:pt idx="628">
                  <c:v>6.0000000000000053E-3</c:v>
                </c:pt>
                <c:pt idx="629">
                  <c:v>6.0000000000000053E-3</c:v>
                </c:pt>
                <c:pt idx="630">
                  <c:v>7.0000000000001172E-3</c:v>
                </c:pt>
                <c:pt idx="631">
                  <c:v>2.9999999999998916E-3</c:v>
                </c:pt>
                <c:pt idx="632">
                  <c:v>-4.0000000000000036E-3</c:v>
                </c:pt>
                <c:pt idx="633">
                  <c:v>-4.0000000000000036E-3</c:v>
                </c:pt>
                <c:pt idx="634">
                  <c:v>-2.9999999999998916E-3</c:v>
                </c:pt>
                <c:pt idx="635">
                  <c:v>0</c:v>
                </c:pt>
                <c:pt idx="636">
                  <c:v>2.9999999999998916E-3</c:v>
                </c:pt>
                <c:pt idx="637">
                  <c:v>9.000000000000119E-3</c:v>
                </c:pt>
                <c:pt idx="638">
                  <c:v>2.9999999999998916E-3</c:v>
                </c:pt>
                <c:pt idx="639">
                  <c:v>3.0000000000001137E-3</c:v>
                </c:pt>
                <c:pt idx="640">
                  <c:v>-1.0000000000001119E-3</c:v>
                </c:pt>
                <c:pt idx="641">
                  <c:v>-6.0000000000000053E-3</c:v>
                </c:pt>
                <c:pt idx="642">
                  <c:v>-8.999999999999897E-3</c:v>
                </c:pt>
                <c:pt idx="643">
                  <c:v>-4.0000000000000036E-3</c:v>
                </c:pt>
                <c:pt idx="644">
                  <c:v>-8.0000000000000071E-3</c:v>
                </c:pt>
                <c:pt idx="645">
                  <c:v>-1.0000000000000009E-2</c:v>
                </c:pt>
                <c:pt idx="646">
                  <c:v>-5.0000000000001155E-3</c:v>
                </c:pt>
                <c:pt idx="647">
                  <c:v>4.0000000000000036E-3</c:v>
                </c:pt>
                <c:pt idx="648">
                  <c:v>-2.0000000000000018E-3</c:v>
                </c:pt>
                <c:pt idx="649">
                  <c:v>-6.0000000000000053E-3</c:v>
                </c:pt>
                <c:pt idx="650">
                  <c:v>-2.0000000000000018E-3</c:v>
                </c:pt>
                <c:pt idx="651">
                  <c:v>-9.9999999999988987E-4</c:v>
                </c:pt>
                <c:pt idx="652">
                  <c:v>-5.0000000000001155E-3</c:v>
                </c:pt>
                <c:pt idx="653">
                  <c:v>-2.9999999999998916E-3</c:v>
                </c:pt>
                <c:pt idx="654">
                  <c:v>4.9999999999998934E-3</c:v>
                </c:pt>
                <c:pt idx="655">
                  <c:v>-2.0000000000000018E-3</c:v>
                </c:pt>
                <c:pt idx="656">
                  <c:v>1.0000000000001119E-3</c:v>
                </c:pt>
                <c:pt idx="657">
                  <c:v>6.9999999999998952E-3</c:v>
                </c:pt>
                <c:pt idx="658">
                  <c:v>4.0000000000000036E-3</c:v>
                </c:pt>
                <c:pt idx="659">
                  <c:v>-6.0000000000000053E-3</c:v>
                </c:pt>
                <c:pt idx="660">
                  <c:v>1.0000000000001119E-3</c:v>
                </c:pt>
                <c:pt idx="661">
                  <c:v>2.0000000000000018E-3</c:v>
                </c:pt>
                <c:pt idx="662">
                  <c:v>-1.2000000000000011E-2</c:v>
                </c:pt>
                <c:pt idx="663">
                  <c:v>-2.100000000000013E-2</c:v>
                </c:pt>
                <c:pt idx="664">
                  <c:v>-9.9999999999988987E-4</c:v>
                </c:pt>
                <c:pt idx="665">
                  <c:v>6.0000000000000053E-3</c:v>
                </c:pt>
                <c:pt idx="666">
                  <c:v>-1.0000000000000009E-2</c:v>
                </c:pt>
                <c:pt idx="667">
                  <c:v>-1.1000000000000121E-2</c:v>
                </c:pt>
                <c:pt idx="668">
                  <c:v>-8.999999999999897E-3</c:v>
                </c:pt>
                <c:pt idx="669">
                  <c:v>-1.8999999999999906E-2</c:v>
                </c:pt>
                <c:pt idx="670">
                  <c:v>-2.6000000000000023E-2</c:v>
                </c:pt>
                <c:pt idx="671">
                  <c:v>-1.7000000000000126E-2</c:v>
                </c:pt>
                <c:pt idx="672">
                  <c:v>-1.4000000000000012E-2</c:v>
                </c:pt>
                <c:pt idx="673">
                  <c:v>-1.6000000000000014E-2</c:v>
                </c:pt>
                <c:pt idx="674">
                  <c:v>-1.2999999999999901E-2</c:v>
                </c:pt>
                <c:pt idx="675">
                  <c:v>-3.0000000000001137E-3</c:v>
                </c:pt>
                <c:pt idx="676">
                  <c:v>-6.9999999999998952E-3</c:v>
                </c:pt>
                <c:pt idx="677">
                  <c:v>-1.8000000000000016E-2</c:v>
                </c:pt>
                <c:pt idx="678">
                  <c:v>-8.999999999999897E-3</c:v>
                </c:pt>
                <c:pt idx="679">
                  <c:v>-3.0000000000001137E-3</c:v>
                </c:pt>
                <c:pt idx="680">
                  <c:v>-4.9999999999998934E-3</c:v>
                </c:pt>
                <c:pt idx="681">
                  <c:v>0</c:v>
                </c:pt>
                <c:pt idx="682">
                  <c:v>1.2999999999999901E-2</c:v>
                </c:pt>
                <c:pt idx="683">
                  <c:v>1.2999999999999901E-2</c:v>
                </c:pt>
                <c:pt idx="684">
                  <c:v>9.000000000000119E-3</c:v>
                </c:pt>
                <c:pt idx="685">
                  <c:v>4.0000000000000036E-3</c:v>
                </c:pt>
                <c:pt idx="686">
                  <c:v>-2.0000000000000018E-3</c:v>
                </c:pt>
                <c:pt idx="687">
                  <c:v>-1.4000000000000012E-2</c:v>
                </c:pt>
                <c:pt idx="688">
                  <c:v>-1.3000000000000123E-2</c:v>
                </c:pt>
                <c:pt idx="689">
                  <c:v>-9.9999999999997868E-3</c:v>
                </c:pt>
                <c:pt idx="690">
                  <c:v>-1.0000000000000009E-2</c:v>
                </c:pt>
                <c:pt idx="691">
                  <c:v>-1.1000000000000121E-2</c:v>
                </c:pt>
                <c:pt idx="692">
                  <c:v>-8.999999999999897E-3</c:v>
                </c:pt>
                <c:pt idx="693">
                  <c:v>-9.000000000000119E-3</c:v>
                </c:pt>
                <c:pt idx="694">
                  <c:v>-1.0000000000000009E-2</c:v>
                </c:pt>
                <c:pt idx="695">
                  <c:v>-4.9999999999998934E-3</c:v>
                </c:pt>
                <c:pt idx="696">
                  <c:v>-6.0000000000000053E-3</c:v>
                </c:pt>
                <c:pt idx="697">
                  <c:v>-7.0000000000001172E-3</c:v>
                </c:pt>
                <c:pt idx="698">
                  <c:v>-9.9999999999988987E-4</c:v>
                </c:pt>
                <c:pt idx="699">
                  <c:v>-2.0000000000000018E-3</c:v>
                </c:pt>
                <c:pt idx="700">
                  <c:v>-3.0000000000001137E-3</c:v>
                </c:pt>
                <c:pt idx="701">
                  <c:v>7.0000000000001172E-3</c:v>
                </c:pt>
                <c:pt idx="702">
                  <c:v>4.0000000000000036E-3</c:v>
                </c:pt>
                <c:pt idx="703">
                  <c:v>-1.2000000000000011E-2</c:v>
                </c:pt>
                <c:pt idx="704">
                  <c:v>9.9999999999988987E-4</c:v>
                </c:pt>
                <c:pt idx="705">
                  <c:v>0</c:v>
                </c:pt>
                <c:pt idx="706">
                  <c:v>-2.0000000000000018E-3</c:v>
                </c:pt>
                <c:pt idx="707">
                  <c:v>3.0000000000001137E-3</c:v>
                </c:pt>
                <c:pt idx="708">
                  <c:v>2.4999999999999911E-2</c:v>
                </c:pt>
                <c:pt idx="709">
                  <c:v>8.0000000000000071E-3</c:v>
                </c:pt>
                <c:pt idx="710">
                  <c:v>-1.0000000000000009E-2</c:v>
                </c:pt>
                <c:pt idx="711">
                  <c:v>0</c:v>
                </c:pt>
                <c:pt idx="712">
                  <c:v>0</c:v>
                </c:pt>
                <c:pt idx="713">
                  <c:v>-4.0000000000000036E-3</c:v>
                </c:pt>
                <c:pt idx="714">
                  <c:v>8.0000000000000071E-3</c:v>
                </c:pt>
                <c:pt idx="715">
                  <c:v>1.1000000000000121E-2</c:v>
                </c:pt>
                <c:pt idx="716">
                  <c:v>-1.7000000000000126E-2</c:v>
                </c:pt>
                <c:pt idx="717">
                  <c:v>-4.6000000000000041E-2</c:v>
                </c:pt>
                <c:pt idx="718">
                  <c:v>-4.9999999999999933E-2</c:v>
                </c:pt>
              </c:numCache>
            </c:numRef>
          </c:yVal>
          <c:smooth val="1"/>
          <c:extLst>
            <c:ext xmlns:c16="http://schemas.microsoft.com/office/drawing/2014/chart" uri="{C3380CC4-5D6E-409C-BE32-E72D297353CC}">
              <c16:uniqueId val="{00000002-1326-49FC-AD2E-0327F8352C0F}"/>
            </c:ext>
          </c:extLst>
        </c:ser>
        <c:dLbls>
          <c:showLegendKey val="0"/>
          <c:showVal val="0"/>
          <c:showCatName val="0"/>
          <c:showSerName val="0"/>
          <c:showPercent val="0"/>
          <c:showBubbleSize val="0"/>
        </c:dLbls>
        <c:axId val="740314880"/>
        <c:axId val="740315208"/>
      </c:scatterChart>
      <c:valAx>
        <c:axId val="740314880"/>
        <c:scaling>
          <c:orientation val="minMax"/>
          <c:max val="15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layout>
            <c:manualLayout>
              <c:xMode val="edge"/>
              <c:yMode val="edge"/>
              <c:x val="0.38772922134733157"/>
              <c:y val="0.901828521434820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0315208"/>
        <c:crosses val="autoZero"/>
        <c:crossBetween val="midCat"/>
      </c:valAx>
      <c:valAx>
        <c:axId val="7403152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Rate of change of pressure (B)</a:t>
                </a:r>
              </a:p>
            </c:rich>
          </c:tx>
          <c:layout>
            <c:manualLayout>
              <c:xMode val="edge"/>
              <c:yMode val="edge"/>
              <c:x val="1.3888888888888888E-2"/>
              <c:y val="0.18155074365704288"/>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0314880"/>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Cylinder volume against crank angle</a:t>
            </a:r>
          </a:p>
        </c:rich>
      </c:tx>
      <c:layout>
        <c:manualLayout>
          <c:xMode val="edge"/>
          <c:yMode val="edge"/>
          <c:x val="0.2102536743760229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7236153149759448E-2"/>
          <c:y val="0.14393518518518519"/>
          <c:w val="0.89431933508311445"/>
          <c:h val="0.71067913385826775"/>
        </c:manualLayout>
      </c:layout>
      <c:scatterChart>
        <c:scatterStyle val="smoothMarker"/>
        <c:varyColors val="0"/>
        <c:ser>
          <c:idx val="1"/>
          <c:order val="0"/>
          <c:spPr>
            <a:ln w="19050" cap="rnd">
              <a:solidFill>
                <a:schemeClr val="accent4"/>
              </a:solidFill>
              <a:round/>
            </a:ln>
            <a:effectLst/>
          </c:spPr>
          <c:marker>
            <c:symbol val="none"/>
          </c:marker>
          <c:xVal>
            <c:numRef>
              <c:f>'1. 1000RPM'!$A$3:$A$722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 1000RPM'!$B$3:$B$722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0-85E3-44A7-A454-691C26448282}"/>
            </c:ext>
          </c:extLst>
        </c:ser>
        <c:ser>
          <c:idx val="2"/>
          <c:order val="1"/>
          <c:spPr>
            <a:ln w="19050" cap="rnd">
              <a:solidFill>
                <a:schemeClr val="accent6"/>
              </a:solidFill>
              <a:round/>
            </a:ln>
            <a:effectLst/>
          </c:spPr>
          <c:marker>
            <c:symbol val="none"/>
          </c:marker>
          <c:xVal>
            <c:numRef>
              <c:f>'2. 3000RPM'!$A$3:$A$722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'2. 3000RPM'!$B$3:$B$722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1-85E3-44A7-A454-691C26448282}"/>
            </c:ext>
          </c:extLst>
        </c:ser>
        <c:ser>
          <c:idx val="0"/>
          <c:order val="2"/>
          <c:spPr>
            <a:ln w="19050" cap="rnd">
              <a:solidFill>
                <a:schemeClr val="accent2"/>
              </a:solidFill>
              <a:round/>
            </a:ln>
            <a:effectLst/>
          </c:spPr>
          <c:marker>
            <c:symbol val="none"/>
          </c:marker>
          <c:xVal>
            <c:numRef>
              <c:f>'3. 5000RPM'!$A$3:$A$722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 5000RPM'!$B$3:$B$722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yVal>
          <c:smooth val="1"/>
          <c:extLst>
            <c:ext xmlns:c16="http://schemas.microsoft.com/office/drawing/2014/chart" uri="{C3380CC4-5D6E-409C-BE32-E72D297353CC}">
              <c16:uniqueId val="{00000002-85E3-44A7-A454-691C26448282}"/>
            </c:ext>
          </c:extLst>
        </c:ser>
        <c:dLbls>
          <c:showLegendKey val="0"/>
          <c:showVal val="0"/>
          <c:showCatName val="0"/>
          <c:showSerName val="0"/>
          <c:showPercent val="0"/>
          <c:showBubbleSize val="0"/>
        </c:dLbls>
        <c:axId val="641487480"/>
        <c:axId val="641486496"/>
      </c:scatterChart>
      <c:valAx>
        <c:axId val="64148748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layout>
            <c:manualLayout>
              <c:xMode val="edge"/>
              <c:yMode val="edge"/>
              <c:x val="0.38253477690288712"/>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486496"/>
        <c:crosses val="autoZero"/>
        <c:crossBetween val="midCat"/>
      </c:valAx>
      <c:valAx>
        <c:axId val="6414864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Cylinder Volume (CC)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1487480"/>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Pressure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spPr>
            <a:ln w="19050" cap="rnd">
              <a:solidFill>
                <a:schemeClr val="accent4"/>
              </a:solidFill>
              <a:round/>
            </a:ln>
            <a:effectLst/>
          </c:spPr>
          <c:marker>
            <c:symbol val="none"/>
          </c:marker>
          <c:xVal>
            <c:numRef>
              <c:f>'1. 1000RPM'!$A$3:$A$722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 1000RPM'!$C$3:$C$722</c:f>
              <c:numCache>
                <c:formatCode>General</c:formatCode>
                <c:ptCount val="720"/>
                <c:pt idx="0">
                  <c:v>1.02</c:v>
                </c:pt>
                <c:pt idx="1">
                  <c:v>1.0169999999999999</c:v>
                </c:pt>
                <c:pt idx="2">
                  <c:v>1.0149999999999999</c:v>
                </c:pt>
                <c:pt idx="3">
                  <c:v>1.01</c:v>
                </c:pt>
                <c:pt idx="4">
                  <c:v>1.0049999999999999</c:v>
                </c:pt>
                <c:pt idx="5">
                  <c:v>1.0049999999999999</c:v>
                </c:pt>
                <c:pt idx="6">
                  <c:v>1</c:v>
                </c:pt>
                <c:pt idx="7">
                  <c:v>1</c:v>
                </c:pt>
                <c:pt idx="8">
                  <c:v>1</c:v>
                </c:pt>
                <c:pt idx="9">
                  <c:v>0.997</c:v>
                </c:pt>
                <c:pt idx="10">
                  <c:v>0.995</c:v>
                </c:pt>
                <c:pt idx="11">
                  <c:v>0.99299999999999999</c:v>
                </c:pt>
                <c:pt idx="12">
                  <c:v>0.996</c:v>
                </c:pt>
                <c:pt idx="13">
                  <c:v>0.997</c:v>
                </c:pt>
                <c:pt idx="14">
                  <c:v>0.999</c:v>
                </c:pt>
                <c:pt idx="15">
                  <c:v>1.0029999999999999</c:v>
                </c:pt>
                <c:pt idx="16">
                  <c:v>1.006</c:v>
                </c:pt>
                <c:pt idx="17">
                  <c:v>1.004</c:v>
                </c:pt>
                <c:pt idx="18">
                  <c:v>1.0049999999999999</c:v>
                </c:pt>
                <c:pt idx="19">
                  <c:v>1.008</c:v>
                </c:pt>
                <c:pt idx="20">
                  <c:v>1.006</c:v>
                </c:pt>
                <c:pt idx="21">
                  <c:v>1.0069999999999999</c:v>
                </c:pt>
                <c:pt idx="22">
                  <c:v>1.0089999999999999</c:v>
                </c:pt>
                <c:pt idx="23">
                  <c:v>1.0069999999999999</c:v>
                </c:pt>
                <c:pt idx="24">
                  <c:v>1.0069999999999999</c:v>
                </c:pt>
                <c:pt idx="25">
                  <c:v>1.0129999999999999</c:v>
                </c:pt>
                <c:pt idx="26">
                  <c:v>1.0149999999999999</c:v>
                </c:pt>
                <c:pt idx="27">
                  <c:v>1.012</c:v>
                </c:pt>
                <c:pt idx="28">
                  <c:v>1.012</c:v>
                </c:pt>
                <c:pt idx="29">
                  <c:v>1.0149999999999999</c:v>
                </c:pt>
                <c:pt idx="30">
                  <c:v>1.0129999999999999</c:v>
                </c:pt>
                <c:pt idx="31">
                  <c:v>1.0109999999999999</c:v>
                </c:pt>
                <c:pt idx="32">
                  <c:v>1.012</c:v>
                </c:pt>
                <c:pt idx="33">
                  <c:v>1.01</c:v>
                </c:pt>
                <c:pt idx="34">
                  <c:v>1.008</c:v>
                </c:pt>
                <c:pt idx="35">
                  <c:v>1.006</c:v>
                </c:pt>
                <c:pt idx="36">
                  <c:v>1.0049999999999999</c:v>
                </c:pt>
                <c:pt idx="37">
                  <c:v>1.0049999999999999</c:v>
                </c:pt>
                <c:pt idx="38">
                  <c:v>1.0029999999999999</c:v>
                </c:pt>
                <c:pt idx="39">
                  <c:v>1.0009999999999999</c:v>
                </c:pt>
                <c:pt idx="40">
                  <c:v>0.999</c:v>
                </c:pt>
                <c:pt idx="41">
                  <c:v>0.998</c:v>
                </c:pt>
                <c:pt idx="42">
                  <c:v>0.997</c:v>
                </c:pt>
                <c:pt idx="43">
                  <c:v>0.997</c:v>
                </c:pt>
                <c:pt idx="44">
                  <c:v>0.999</c:v>
                </c:pt>
                <c:pt idx="45">
                  <c:v>1.0009999999999999</c:v>
                </c:pt>
                <c:pt idx="46">
                  <c:v>1.0029999999999999</c:v>
                </c:pt>
                <c:pt idx="47">
                  <c:v>1.004</c:v>
                </c:pt>
                <c:pt idx="48">
                  <c:v>1.006</c:v>
                </c:pt>
                <c:pt idx="49">
                  <c:v>1.0049999999999999</c:v>
                </c:pt>
                <c:pt idx="50">
                  <c:v>1.006</c:v>
                </c:pt>
                <c:pt idx="51">
                  <c:v>1.004</c:v>
                </c:pt>
                <c:pt idx="52">
                  <c:v>1.002</c:v>
                </c:pt>
                <c:pt idx="53">
                  <c:v>1.0009999999999999</c:v>
                </c:pt>
                <c:pt idx="54">
                  <c:v>0.999</c:v>
                </c:pt>
                <c:pt idx="55">
                  <c:v>0.999</c:v>
                </c:pt>
                <c:pt idx="56">
                  <c:v>0.998</c:v>
                </c:pt>
                <c:pt idx="57">
                  <c:v>0.997</c:v>
                </c:pt>
                <c:pt idx="58">
                  <c:v>0.998</c:v>
                </c:pt>
                <c:pt idx="59">
                  <c:v>0.998</c:v>
                </c:pt>
                <c:pt idx="60">
                  <c:v>0.995</c:v>
                </c:pt>
                <c:pt idx="61">
                  <c:v>0.99399999999999999</c:v>
                </c:pt>
                <c:pt idx="62">
                  <c:v>0.98899999999999999</c:v>
                </c:pt>
                <c:pt idx="63">
                  <c:v>0.98599999999999999</c:v>
                </c:pt>
                <c:pt idx="64">
                  <c:v>0.98499999999999999</c:v>
                </c:pt>
                <c:pt idx="65">
                  <c:v>0.98799999999999999</c:v>
                </c:pt>
                <c:pt idx="66">
                  <c:v>0.99</c:v>
                </c:pt>
                <c:pt idx="67">
                  <c:v>0.99099999999999999</c:v>
                </c:pt>
                <c:pt idx="68">
                  <c:v>0.99299999999999999</c:v>
                </c:pt>
                <c:pt idx="69">
                  <c:v>0.98899999999999999</c:v>
                </c:pt>
                <c:pt idx="70">
                  <c:v>0.98899999999999999</c:v>
                </c:pt>
                <c:pt idx="71">
                  <c:v>0.98899999999999999</c:v>
                </c:pt>
                <c:pt idx="72">
                  <c:v>0.98899999999999999</c:v>
                </c:pt>
                <c:pt idx="73">
                  <c:v>0.98799999999999999</c:v>
                </c:pt>
                <c:pt idx="74">
                  <c:v>0.98599999999999999</c:v>
                </c:pt>
                <c:pt idx="75">
                  <c:v>0.98499999999999999</c:v>
                </c:pt>
                <c:pt idx="76">
                  <c:v>0.98299999999999998</c:v>
                </c:pt>
                <c:pt idx="77">
                  <c:v>0.98299999999999998</c:v>
                </c:pt>
                <c:pt idx="78">
                  <c:v>0.98299999999999998</c:v>
                </c:pt>
                <c:pt idx="79">
                  <c:v>0.98499999999999999</c:v>
                </c:pt>
                <c:pt idx="80">
                  <c:v>0.98599999999999999</c:v>
                </c:pt>
                <c:pt idx="81">
                  <c:v>0.98699999999999999</c:v>
                </c:pt>
                <c:pt idx="82">
                  <c:v>0.98899999999999999</c:v>
                </c:pt>
                <c:pt idx="83">
                  <c:v>0.99</c:v>
                </c:pt>
                <c:pt idx="84">
                  <c:v>0.98799999999999999</c:v>
                </c:pt>
                <c:pt idx="85">
                  <c:v>0.98899999999999999</c:v>
                </c:pt>
                <c:pt idx="86">
                  <c:v>0.98899999999999999</c:v>
                </c:pt>
                <c:pt idx="87">
                  <c:v>0.99</c:v>
                </c:pt>
                <c:pt idx="88">
                  <c:v>0.98899999999999999</c:v>
                </c:pt>
                <c:pt idx="89">
                  <c:v>0.99</c:v>
                </c:pt>
                <c:pt idx="90">
                  <c:v>0.99</c:v>
                </c:pt>
                <c:pt idx="91">
                  <c:v>0.98899999999999999</c:v>
                </c:pt>
                <c:pt idx="92">
                  <c:v>0.99</c:v>
                </c:pt>
                <c:pt idx="93">
                  <c:v>0.99099999999999999</c:v>
                </c:pt>
                <c:pt idx="94">
                  <c:v>0.99199999999999999</c:v>
                </c:pt>
                <c:pt idx="95">
                  <c:v>0.99299999999999999</c:v>
                </c:pt>
                <c:pt idx="96">
                  <c:v>0.99299999999999999</c:v>
                </c:pt>
                <c:pt idx="97">
                  <c:v>0.99399999999999999</c:v>
                </c:pt>
                <c:pt idx="98">
                  <c:v>0.996</c:v>
                </c:pt>
                <c:pt idx="99">
                  <c:v>0.995</c:v>
                </c:pt>
                <c:pt idx="100">
                  <c:v>0.996</c:v>
                </c:pt>
                <c:pt idx="101">
                  <c:v>0.996</c:v>
                </c:pt>
                <c:pt idx="102">
                  <c:v>0.995</c:v>
                </c:pt>
                <c:pt idx="103">
                  <c:v>0.99399999999999999</c:v>
                </c:pt>
                <c:pt idx="104">
                  <c:v>0.995</c:v>
                </c:pt>
                <c:pt idx="105">
                  <c:v>0.99399999999999999</c:v>
                </c:pt>
                <c:pt idx="106">
                  <c:v>0.995</c:v>
                </c:pt>
                <c:pt idx="107">
                  <c:v>0.99399999999999999</c:v>
                </c:pt>
                <c:pt idx="108">
                  <c:v>0.995</c:v>
                </c:pt>
                <c:pt idx="109">
                  <c:v>0.99199999999999999</c:v>
                </c:pt>
                <c:pt idx="110">
                  <c:v>0.99099999999999999</c:v>
                </c:pt>
                <c:pt idx="111">
                  <c:v>0.98899999999999999</c:v>
                </c:pt>
                <c:pt idx="112">
                  <c:v>0.98899999999999999</c:v>
                </c:pt>
                <c:pt idx="113">
                  <c:v>0.99099999999999999</c:v>
                </c:pt>
                <c:pt idx="114">
                  <c:v>0.99099999999999999</c:v>
                </c:pt>
                <c:pt idx="115">
                  <c:v>0.99</c:v>
                </c:pt>
                <c:pt idx="116">
                  <c:v>0.99</c:v>
                </c:pt>
                <c:pt idx="117">
                  <c:v>0.99399999999999999</c:v>
                </c:pt>
                <c:pt idx="118">
                  <c:v>0.996</c:v>
                </c:pt>
                <c:pt idx="119">
                  <c:v>1.0009999999999999</c:v>
                </c:pt>
                <c:pt idx="120">
                  <c:v>1.0009999999999999</c:v>
                </c:pt>
                <c:pt idx="121">
                  <c:v>1.0029999999999999</c:v>
                </c:pt>
                <c:pt idx="122">
                  <c:v>1.006</c:v>
                </c:pt>
                <c:pt idx="123">
                  <c:v>1.008</c:v>
                </c:pt>
                <c:pt idx="124">
                  <c:v>1.008</c:v>
                </c:pt>
                <c:pt idx="125">
                  <c:v>1.0069999999999999</c:v>
                </c:pt>
                <c:pt idx="126">
                  <c:v>1.004</c:v>
                </c:pt>
                <c:pt idx="127">
                  <c:v>1.004</c:v>
                </c:pt>
                <c:pt idx="128">
                  <c:v>1.0029999999999999</c:v>
                </c:pt>
                <c:pt idx="129">
                  <c:v>1.0009999999999999</c:v>
                </c:pt>
                <c:pt idx="130">
                  <c:v>1</c:v>
                </c:pt>
                <c:pt idx="131">
                  <c:v>1.0009999999999999</c:v>
                </c:pt>
                <c:pt idx="132">
                  <c:v>1</c:v>
                </c:pt>
                <c:pt idx="133">
                  <c:v>1.0009999999999999</c:v>
                </c:pt>
                <c:pt idx="134">
                  <c:v>1.004</c:v>
                </c:pt>
                <c:pt idx="135">
                  <c:v>1.0069999999999999</c:v>
                </c:pt>
                <c:pt idx="136">
                  <c:v>1.008</c:v>
                </c:pt>
                <c:pt idx="137">
                  <c:v>1.008</c:v>
                </c:pt>
                <c:pt idx="138">
                  <c:v>1.0109999999999999</c:v>
                </c:pt>
                <c:pt idx="139">
                  <c:v>1.0109999999999999</c:v>
                </c:pt>
                <c:pt idx="140">
                  <c:v>1.0129999999999999</c:v>
                </c:pt>
                <c:pt idx="141">
                  <c:v>1.0129999999999999</c:v>
                </c:pt>
                <c:pt idx="142">
                  <c:v>1.014</c:v>
                </c:pt>
                <c:pt idx="143">
                  <c:v>1.0149999999999999</c:v>
                </c:pt>
                <c:pt idx="144">
                  <c:v>1.0129999999999999</c:v>
                </c:pt>
                <c:pt idx="145">
                  <c:v>1.014</c:v>
                </c:pt>
                <c:pt idx="146">
                  <c:v>1.014</c:v>
                </c:pt>
                <c:pt idx="147">
                  <c:v>1.012</c:v>
                </c:pt>
                <c:pt idx="148">
                  <c:v>1.014</c:v>
                </c:pt>
                <c:pt idx="149">
                  <c:v>1.0129999999999999</c:v>
                </c:pt>
                <c:pt idx="150">
                  <c:v>1.012</c:v>
                </c:pt>
                <c:pt idx="151">
                  <c:v>1.01</c:v>
                </c:pt>
                <c:pt idx="152">
                  <c:v>1.01</c:v>
                </c:pt>
                <c:pt idx="153">
                  <c:v>1.0109999999999999</c:v>
                </c:pt>
                <c:pt idx="154">
                  <c:v>1.0089999999999999</c:v>
                </c:pt>
                <c:pt idx="155">
                  <c:v>1.008</c:v>
                </c:pt>
                <c:pt idx="156">
                  <c:v>1.008</c:v>
                </c:pt>
                <c:pt idx="157">
                  <c:v>1.01</c:v>
                </c:pt>
                <c:pt idx="158">
                  <c:v>1.01</c:v>
                </c:pt>
                <c:pt idx="159">
                  <c:v>1.012</c:v>
                </c:pt>
                <c:pt idx="160">
                  <c:v>1.014</c:v>
                </c:pt>
                <c:pt idx="161">
                  <c:v>1.018</c:v>
                </c:pt>
                <c:pt idx="162">
                  <c:v>1.022</c:v>
                </c:pt>
                <c:pt idx="163">
                  <c:v>1.028</c:v>
                </c:pt>
                <c:pt idx="164">
                  <c:v>1.0329999999999999</c:v>
                </c:pt>
                <c:pt idx="165">
                  <c:v>1.036</c:v>
                </c:pt>
                <c:pt idx="166">
                  <c:v>1.0409999999999999</c:v>
                </c:pt>
                <c:pt idx="167">
                  <c:v>1.046</c:v>
                </c:pt>
                <c:pt idx="168">
                  <c:v>1.05</c:v>
                </c:pt>
                <c:pt idx="169">
                  <c:v>1.054</c:v>
                </c:pt>
                <c:pt idx="170">
                  <c:v>1.0589999999999999</c:v>
                </c:pt>
                <c:pt idx="171">
                  <c:v>1.0620000000000001</c:v>
                </c:pt>
                <c:pt idx="172">
                  <c:v>1.0669999999999999</c:v>
                </c:pt>
                <c:pt idx="173">
                  <c:v>1.07</c:v>
                </c:pt>
                <c:pt idx="174">
                  <c:v>1.0720000000000001</c:v>
                </c:pt>
                <c:pt idx="175">
                  <c:v>1.0740000000000001</c:v>
                </c:pt>
                <c:pt idx="176">
                  <c:v>1.075</c:v>
                </c:pt>
                <c:pt idx="177">
                  <c:v>1.075</c:v>
                </c:pt>
                <c:pt idx="178">
                  <c:v>1.075</c:v>
                </c:pt>
                <c:pt idx="179">
                  <c:v>1.0760000000000001</c:v>
                </c:pt>
                <c:pt idx="180">
                  <c:v>1.077</c:v>
                </c:pt>
                <c:pt idx="181">
                  <c:v>1.0760000000000001</c:v>
                </c:pt>
                <c:pt idx="182">
                  <c:v>1.0860000000000001</c:v>
                </c:pt>
                <c:pt idx="183">
                  <c:v>1.0780000000000001</c:v>
                </c:pt>
                <c:pt idx="184">
                  <c:v>1.0780000000000001</c:v>
                </c:pt>
                <c:pt idx="185">
                  <c:v>1.0840000000000001</c:v>
                </c:pt>
                <c:pt idx="186">
                  <c:v>1.081</c:v>
                </c:pt>
                <c:pt idx="187">
                  <c:v>1.0820000000000001</c:v>
                </c:pt>
                <c:pt idx="188">
                  <c:v>1.0860000000000001</c:v>
                </c:pt>
                <c:pt idx="189">
                  <c:v>1.085</c:v>
                </c:pt>
                <c:pt idx="190">
                  <c:v>1.0840000000000001</c:v>
                </c:pt>
                <c:pt idx="191">
                  <c:v>1.085</c:v>
                </c:pt>
                <c:pt idx="192">
                  <c:v>1.0840000000000001</c:v>
                </c:pt>
                <c:pt idx="193">
                  <c:v>1.085</c:v>
                </c:pt>
                <c:pt idx="194">
                  <c:v>1.0820000000000001</c:v>
                </c:pt>
                <c:pt idx="195">
                  <c:v>1.081</c:v>
                </c:pt>
                <c:pt idx="196">
                  <c:v>1.081</c:v>
                </c:pt>
                <c:pt idx="197">
                  <c:v>1.081</c:v>
                </c:pt>
                <c:pt idx="198">
                  <c:v>1.08</c:v>
                </c:pt>
                <c:pt idx="199">
                  <c:v>1.0780000000000001</c:v>
                </c:pt>
                <c:pt idx="200">
                  <c:v>1.079</c:v>
                </c:pt>
                <c:pt idx="201">
                  <c:v>1.075</c:v>
                </c:pt>
                <c:pt idx="202">
                  <c:v>1.07</c:v>
                </c:pt>
                <c:pt idx="203">
                  <c:v>1.0680000000000001</c:v>
                </c:pt>
                <c:pt idx="204">
                  <c:v>1.071</c:v>
                </c:pt>
                <c:pt idx="205">
                  <c:v>1.073</c:v>
                </c:pt>
                <c:pt idx="206">
                  <c:v>1.071</c:v>
                </c:pt>
                <c:pt idx="207">
                  <c:v>1.0680000000000001</c:v>
                </c:pt>
                <c:pt idx="208">
                  <c:v>1.0669999999999999</c:v>
                </c:pt>
                <c:pt idx="209">
                  <c:v>1.0640000000000001</c:v>
                </c:pt>
                <c:pt idx="210">
                  <c:v>1.0629999999999999</c:v>
                </c:pt>
                <c:pt idx="211">
                  <c:v>1.0629999999999999</c:v>
                </c:pt>
                <c:pt idx="212">
                  <c:v>1.0640000000000001</c:v>
                </c:pt>
                <c:pt idx="213">
                  <c:v>1.0609999999999999</c:v>
                </c:pt>
                <c:pt idx="214">
                  <c:v>1.0589999999999999</c:v>
                </c:pt>
                <c:pt idx="215">
                  <c:v>1.056</c:v>
                </c:pt>
                <c:pt idx="216">
                  <c:v>1.0580000000000001</c:v>
                </c:pt>
                <c:pt idx="217">
                  <c:v>1.06</c:v>
                </c:pt>
                <c:pt idx="218">
                  <c:v>1.0620000000000001</c:v>
                </c:pt>
                <c:pt idx="219">
                  <c:v>1.0649999999999999</c:v>
                </c:pt>
                <c:pt idx="220">
                  <c:v>1.0669999999999999</c:v>
                </c:pt>
                <c:pt idx="221">
                  <c:v>1.0680000000000001</c:v>
                </c:pt>
                <c:pt idx="222">
                  <c:v>1.069</c:v>
                </c:pt>
                <c:pt idx="223">
                  <c:v>1.07</c:v>
                </c:pt>
                <c:pt idx="224">
                  <c:v>1.0720000000000001</c:v>
                </c:pt>
                <c:pt idx="225">
                  <c:v>1.075</c:v>
                </c:pt>
                <c:pt idx="226">
                  <c:v>1.083</c:v>
                </c:pt>
                <c:pt idx="227">
                  <c:v>1.0900000000000001</c:v>
                </c:pt>
                <c:pt idx="228">
                  <c:v>1.095</c:v>
                </c:pt>
                <c:pt idx="229">
                  <c:v>1.1020000000000001</c:v>
                </c:pt>
                <c:pt idx="230">
                  <c:v>1.1100000000000001</c:v>
                </c:pt>
                <c:pt idx="231">
                  <c:v>1.1160000000000001</c:v>
                </c:pt>
                <c:pt idx="232">
                  <c:v>1.1240000000000001</c:v>
                </c:pt>
                <c:pt idx="233">
                  <c:v>1.1339999999999999</c:v>
                </c:pt>
                <c:pt idx="234">
                  <c:v>1.147</c:v>
                </c:pt>
                <c:pt idx="235">
                  <c:v>1.1579999999999999</c:v>
                </c:pt>
                <c:pt idx="236">
                  <c:v>1.17</c:v>
                </c:pt>
                <c:pt idx="237">
                  <c:v>1.1830000000000001</c:v>
                </c:pt>
                <c:pt idx="238">
                  <c:v>1.1930000000000001</c:v>
                </c:pt>
                <c:pt idx="239">
                  <c:v>1.2070000000000001</c:v>
                </c:pt>
                <c:pt idx="240">
                  <c:v>1.2190000000000001</c:v>
                </c:pt>
                <c:pt idx="241">
                  <c:v>1.23</c:v>
                </c:pt>
                <c:pt idx="242">
                  <c:v>1.244</c:v>
                </c:pt>
                <c:pt idx="243">
                  <c:v>1.258</c:v>
                </c:pt>
                <c:pt idx="244">
                  <c:v>1.2709999999999999</c:v>
                </c:pt>
                <c:pt idx="245">
                  <c:v>1.284</c:v>
                </c:pt>
                <c:pt idx="246">
                  <c:v>1.298</c:v>
                </c:pt>
                <c:pt idx="247">
                  <c:v>1.3120000000000001</c:v>
                </c:pt>
                <c:pt idx="248">
                  <c:v>1.327</c:v>
                </c:pt>
                <c:pt idx="249">
                  <c:v>1.34</c:v>
                </c:pt>
                <c:pt idx="250">
                  <c:v>1.3560000000000001</c:v>
                </c:pt>
                <c:pt idx="251">
                  <c:v>1.375</c:v>
                </c:pt>
                <c:pt idx="252">
                  <c:v>1.3939999999999999</c:v>
                </c:pt>
                <c:pt idx="253">
                  <c:v>1.413</c:v>
                </c:pt>
                <c:pt idx="254">
                  <c:v>1.431</c:v>
                </c:pt>
                <c:pt idx="255">
                  <c:v>1.448</c:v>
                </c:pt>
                <c:pt idx="256">
                  <c:v>1.464</c:v>
                </c:pt>
                <c:pt idx="257">
                  <c:v>1.4830000000000001</c:v>
                </c:pt>
                <c:pt idx="258">
                  <c:v>1.5009999999999999</c:v>
                </c:pt>
                <c:pt idx="259">
                  <c:v>1.5209999999999999</c:v>
                </c:pt>
                <c:pt idx="260">
                  <c:v>1.5389999999999999</c:v>
                </c:pt>
                <c:pt idx="261">
                  <c:v>1.5589999999999999</c:v>
                </c:pt>
                <c:pt idx="262">
                  <c:v>1.581</c:v>
                </c:pt>
                <c:pt idx="263">
                  <c:v>1.603</c:v>
                </c:pt>
                <c:pt idx="264">
                  <c:v>1.627</c:v>
                </c:pt>
                <c:pt idx="265">
                  <c:v>1.651</c:v>
                </c:pt>
                <c:pt idx="266">
                  <c:v>1.679</c:v>
                </c:pt>
                <c:pt idx="267">
                  <c:v>1.7030000000000001</c:v>
                </c:pt>
                <c:pt idx="268">
                  <c:v>1.7330000000000001</c:v>
                </c:pt>
                <c:pt idx="269">
                  <c:v>1.762</c:v>
                </c:pt>
                <c:pt idx="270">
                  <c:v>1.7949999999999999</c:v>
                </c:pt>
                <c:pt idx="271">
                  <c:v>1.827</c:v>
                </c:pt>
                <c:pt idx="272">
                  <c:v>1.861</c:v>
                </c:pt>
                <c:pt idx="273">
                  <c:v>1.8959999999999999</c:v>
                </c:pt>
                <c:pt idx="274">
                  <c:v>1.931</c:v>
                </c:pt>
                <c:pt idx="275">
                  <c:v>1.9670000000000001</c:v>
                </c:pt>
                <c:pt idx="276">
                  <c:v>2.004</c:v>
                </c:pt>
                <c:pt idx="277">
                  <c:v>2.044</c:v>
                </c:pt>
                <c:pt idx="278">
                  <c:v>2.0840000000000001</c:v>
                </c:pt>
                <c:pt idx="279">
                  <c:v>2.1280000000000001</c:v>
                </c:pt>
                <c:pt idx="280">
                  <c:v>2.1720000000000002</c:v>
                </c:pt>
                <c:pt idx="281">
                  <c:v>2.2160000000000002</c:v>
                </c:pt>
                <c:pt idx="282">
                  <c:v>2.262</c:v>
                </c:pt>
                <c:pt idx="283">
                  <c:v>2.3090000000000002</c:v>
                </c:pt>
                <c:pt idx="284">
                  <c:v>2.359</c:v>
                </c:pt>
                <c:pt idx="285">
                  <c:v>2.4119999999999999</c:v>
                </c:pt>
                <c:pt idx="286">
                  <c:v>2.4670000000000001</c:v>
                </c:pt>
                <c:pt idx="287">
                  <c:v>2.524</c:v>
                </c:pt>
                <c:pt idx="288">
                  <c:v>2.5830000000000002</c:v>
                </c:pt>
                <c:pt idx="289">
                  <c:v>2.6440000000000001</c:v>
                </c:pt>
                <c:pt idx="290">
                  <c:v>2.7080000000000002</c:v>
                </c:pt>
                <c:pt idx="291">
                  <c:v>2.7749999999999999</c:v>
                </c:pt>
                <c:pt idx="292">
                  <c:v>2.8460000000000001</c:v>
                </c:pt>
                <c:pt idx="293">
                  <c:v>2.919</c:v>
                </c:pt>
                <c:pt idx="294">
                  <c:v>2.9950000000000001</c:v>
                </c:pt>
                <c:pt idx="295">
                  <c:v>3.0739999999999998</c:v>
                </c:pt>
                <c:pt idx="296">
                  <c:v>3.157</c:v>
                </c:pt>
                <c:pt idx="297">
                  <c:v>3.2429999999999999</c:v>
                </c:pt>
                <c:pt idx="298">
                  <c:v>3.3340000000000001</c:v>
                </c:pt>
                <c:pt idx="299">
                  <c:v>3.43</c:v>
                </c:pt>
                <c:pt idx="300">
                  <c:v>3.5310000000000001</c:v>
                </c:pt>
                <c:pt idx="301">
                  <c:v>3.633</c:v>
                </c:pt>
                <c:pt idx="302">
                  <c:v>3.7469999999999999</c:v>
                </c:pt>
                <c:pt idx="303">
                  <c:v>3.8580000000000001</c:v>
                </c:pt>
                <c:pt idx="304">
                  <c:v>3.98</c:v>
                </c:pt>
                <c:pt idx="305">
                  <c:v>4.0949999999999998</c:v>
                </c:pt>
                <c:pt idx="306">
                  <c:v>4.2270000000000003</c:v>
                </c:pt>
                <c:pt idx="307">
                  <c:v>4.3540000000000001</c:v>
                </c:pt>
                <c:pt idx="308">
                  <c:v>4.492</c:v>
                </c:pt>
                <c:pt idx="309">
                  <c:v>4.6399999999999997</c:v>
                </c:pt>
                <c:pt idx="310">
                  <c:v>4.7889999999999997</c:v>
                </c:pt>
                <c:pt idx="311">
                  <c:v>4.9450000000000003</c:v>
                </c:pt>
                <c:pt idx="312">
                  <c:v>5.1139999999999999</c:v>
                </c:pt>
                <c:pt idx="313">
                  <c:v>5.2889999999999997</c:v>
                </c:pt>
                <c:pt idx="314">
                  <c:v>5.476</c:v>
                </c:pt>
                <c:pt idx="315">
                  <c:v>5.67</c:v>
                </c:pt>
                <c:pt idx="316">
                  <c:v>5.8730000000000002</c:v>
                </c:pt>
                <c:pt idx="317">
                  <c:v>6.08</c:v>
                </c:pt>
                <c:pt idx="318">
                  <c:v>6.3019999999999996</c:v>
                </c:pt>
                <c:pt idx="319">
                  <c:v>6.53</c:v>
                </c:pt>
                <c:pt idx="320">
                  <c:v>6.77</c:v>
                </c:pt>
                <c:pt idx="321">
                  <c:v>7.0220000000000002</c:v>
                </c:pt>
                <c:pt idx="322">
                  <c:v>7.2910000000000004</c:v>
                </c:pt>
                <c:pt idx="323">
                  <c:v>7.569</c:v>
                </c:pt>
                <c:pt idx="324">
                  <c:v>7.8579999999999997</c:v>
                </c:pt>
                <c:pt idx="325">
                  <c:v>8.1630000000000003</c:v>
                </c:pt>
                <c:pt idx="326">
                  <c:v>8.4779999999999998</c:v>
                </c:pt>
                <c:pt idx="327">
                  <c:v>8.8119999999999994</c:v>
                </c:pt>
                <c:pt idx="328">
                  <c:v>9.1660000000000004</c:v>
                </c:pt>
                <c:pt idx="329">
                  <c:v>9.5239999999999991</c:v>
                </c:pt>
                <c:pt idx="330">
                  <c:v>9.9030000000000005</c:v>
                </c:pt>
                <c:pt idx="331">
                  <c:v>10.289</c:v>
                </c:pt>
                <c:pt idx="332">
                  <c:v>10.699</c:v>
                </c:pt>
                <c:pt idx="333">
                  <c:v>11.122999999999999</c:v>
                </c:pt>
                <c:pt idx="334">
                  <c:v>11.554</c:v>
                </c:pt>
                <c:pt idx="335">
                  <c:v>12.000999999999999</c:v>
                </c:pt>
                <c:pt idx="336">
                  <c:v>12.464</c:v>
                </c:pt>
                <c:pt idx="337">
                  <c:v>12.941000000000001</c:v>
                </c:pt>
                <c:pt idx="338">
                  <c:v>13.423999999999999</c:v>
                </c:pt>
                <c:pt idx="339">
                  <c:v>13.917999999999999</c:v>
                </c:pt>
                <c:pt idx="340">
                  <c:v>14.425000000000001</c:v>
                </c:pt>
                <c:pt idx="341">
                  <c:v>14.932</c:v>
                </c:pt>
                <c:pt idx="342">
                  <c:v>15.443</c:v>
                </c:pt>
                <c:pt idx="343">
                  <c:v>15.958</c:v>
                </c:pt>
                <c:pt idx="344">
                  <c:v>16.472000000000001</c:v>
                </c:pt>
                <c:pt idx="345">
                  <c:v>16.975999999999999</c:v>
                </c:pt>
                <c:pt idx="346">
                  <c:v>17.475999999999999</c:v>
                </c:pt>
                <c:pt idx="347">
                  <c:v>17.972000000000001</c:v>
                </c:pt>
                <c:pt idx="348">
                  <c:v>18.443999999999999</c:v>
                </c:pt>
                <c:pt idx="349">
                  <c:v>18.896000000000001</c:v>
                </c:pt>
                <c:pt idx="350">
                  <c:v>19.324999999999999</c:v>
                </c:pt>
                <c:pt idx="351">
                  <c:v>19.725999999999999</c:v>
                </c:pt>
                <c:pt idx="352">
                  <c:v>20.093</c:v>
                </c:pt>
                <c:pt idx="353">
                  <c:v>20.422000000000001</c:v>
                </c:pt>
                <c:pt idx="354">
                  <c:v>20.71</c:v>
                </c:pt>
                <c:pt idx="355">
                  <c:v>20.954999999999998</c:v>
                </c:pt>
                <c:pt idx="356">
                  <c:v>21.154</c:v>
                </c:pt>
                <c:pt idx="357">
                  <c:v>21.295999999999999</c:v>
                </c:pt>
                <c:pt idx="358">
                  <c:v>21.396000000000001</c:v>
                </c:pt>
                <c:pt idx="359">
                  <c:v>21.452000000000002</c:v>
                </c:pt>
                <c:pt idx="360">
                  <c:v>21.46</c:v>
                </c:pt>
                <c:pt idx="361">
                  <c:v>21.454000000000001</c:v>
                </c:pt>
                <c:pt idx="362">
                  <c:v>21.443000000000001</c:v>
                </c:pt>
                <c:pt idx="363">
                  <c:v>21.434000000000001</c:v>
                </c:pt>
                <c:pt idx="364">
                  <c:v>21.497</c:v>
                </c:pt>
                <c:pt idx="365">
                  <c:v>21.652999999999999</c:v>
                </c:pt>
                <c:pt idx="366">
                  <c:v>21.927</c:v>
                </c:pt>
                <c:pt idx="367">
                  <c:v>22.364999999999998</c:v>
                </c:pt>
                <c:pt idx="368">
                  <c:v>23</c:v>
                </c:pt>
                <c:pt idx="369">
                  <c:v>23.824000000000002</c:v>
                </c:pt>
                <c:pt idx="370">
                  <c:v>24.841999999999999</c:v>
                </c:pt>
                <c:pt idx="371">
                  <c:v>26.048999999999999</c:v>
                </c:pt>
                <c:pt idx="372">
                  <c:v>27.443999999999999</c:v>
                </c:pt>
                <c:pt idx="373">
                  <c:v>29.004999999999999</c:v>
                </c:pt>
                <c:pt idx="374">
                  <c:v>30.722000000000001</c:v>
                </c:pt>
                <c:pt idx="375">
                  <c:v>32.540999999999997</c:v>
                </c:pt>
                <c:pt idx="376">
                  <c:v>34.415999999999997</c:v>
                </c:pt>
                <c:pt idx="377">
                  <c:v>36.31</c:v>
                </c:pt>
                <c:pt idx="378">
                  <c:v>38.207999999999998</c:v>
                </c:pt>
                <c:pt idx="379">
                  <c:v>40.14</c:v>
                </c:pt>
                <c:pt idx="380">
                  <c:v>42.161999999999999</c:v>
                </c:pt>
                <c:pt idx="381">
                  <c:v>44.173999999999999</c:v>
                </c:pt>
                <c:pt idx="382">
                  <c:v>45.838999999999999</c:v>
                </c:pt>
                <c:pt idx="383">
                  <c:v>46.878</c:v>
                </c:pt>
                <c:pt idx="384">
                  <c:v>47.142000000000003</c:v>
                </c:pt>
                <c:pt idx="385">
                  <c:v>46.685000000000002</c:v>
                </c:pt>
                <c:pt idx="386">
                  <c:v>45.661000000000001</c:v>
                </c:pt>
                <c:pt idx="387">
                  <c:v>44.283000000000001</c:v>
                </c:pt>
                <c:pt idx="388">
                  <c:v>42.744999999999997</c:v>
                </c:pt>
                <c:pt idx="389">
                  <c:v>41.146999999999998</c:v>
                </c:pt>
                <c:pt idx="390">
                  <c:v>39.567</c:v>
                </c:pt>
                <c:pt idx="391">
                  <c:v>38.020000000000003</c:v>
                </c:pt>
                <c:pt idx="392">
                  <c:v>36.53</c:v>
                </c:pt>
                <c:pt idx="393">
                  <c:v>35.098999999999997</c:v>
                </c:pt>
                <c:pt idx="394">
                  <c:v>33.734000000000002</c:v>
                </c:pt>
                <c:pt idx="395">
                  <c:v>32.433</c:v>
                </c:pt>
                <c:pt idx="396">
                  <c:v>31.189</c:v>
                </c:pt>
                <c:pt idx="397">
                  <c:v>30.003</c:v>
                </c:pt>
                <c:pt idx="398">
                  <c:v>28.872</c:v>
                </c:pt>
                <c:pt idx="399">
                  <c:v>27.788</c:v>
                </c:pt>
                <c:pt idx="400">
                  <c:v>26.757000000000001</c:v>
                </c:pt>
                <c:pt idx="401">
                  <c:v>25.777000000000001</c:v>
                </c:pt>
                <c:pt idx="402">
                  <c:v>24.835999999999999</c:v>
                </c:pt>
                <c:pt idx="403">
                  <c:v>23.945</c:v>
                </c:pt>
                <c:pt idx="404">
                  <c:v>23.094000000000001</c:v>
                </c:pt>
                <c:pt idx="405">
                  <c:v>22.288</c:v>
                </c:pt>
                <c:pt idx="406">
                  <c:v>21.515999999999998</c:v>
                </c:pt>
                <c:pt idx="407">
                  <c:v>20.78</c:v>
                </c:pt>
                <c:pt idx="408">
                  <c:v>20.077999999999999</c:v>
                </c:pt>
                <c:pt idx="409">
                  <c:v>19.404</c:v>
                </c:pt>
                <c:pt idx="410">
                  <c:v>18.765999999999998</c:v>
                </c:pt>
                <c:pt idx="411">
                  <c:v>18.152999999999999</c:v>
                </c:pt>
                <c:pt idx="412">
                  <c:v>17.567</c:v>
                </c:pt>
                <c:pt idx="413">
                  <c:v>17.012</c:v>
                </c:pt>
                <c:pt idx="414">
                  <c:v>16.48</c:v>
                </c:pt>
                <c:pt idx="415">
                  <c:v>15.974</c:v>
                </c:pt>
                <c:pt idx="416">
                  <c:v>15.491</c:v>
                </c:pt>
                <c:pt idx="417">
                  <c:v>15.028</c:v>
                </c:pt>
                <c:pt idx="418">
                  <c:v>14.586</c:v>
                </c:pt>
                <c:pt idx="419">
                  <c:v>14.162000000000001</c:v>
                </c:pt>
                <c:pt idx="420">
                  <c:v>13.757</c:v>
                </c:pt>
                <c:pt idx="421">
                  <c:v>13.371</c:v>
                </c:pt>
                <c:pt idx="422">
                  <c:v>12.999000000000001</c:v>
                </c:pt>
                <c:pt idx="423">
                  <c:v>12.643000000000001</c:v>
                </c:pt>
                <c:pt idx="424">
                  <c:v>12.302</c:v>
                </c:pt>
                <c:pt idx="425">
                  <c:v>11.978999999999999</c:v>
                </c:pt>
                <c:pt idx="426">
                  <c:v>11.667</c:v>
                </c:pt>
                <c:pt idx="427">
                  <c:v>11.371</c:v>
                </c:pt>
                <c:pt idx="428">
                  <c:v>11.087</c:v>
                </c:pt>
                <c:pt idx="429">
                  <c:v>10.808999999999999</c:v>
                </c:pt>
                <c:pt idx="430">
                  <c:v>10.545</c:v>
                </c:pt>
                <c:pt idx="431">
                  <c:v>10.286</c:v>
                </c:pt>
                <c:pt idx="432">
                  <c:v>10.039999999999999</c:v>
                </c:pt>
                <c:pt idx="433">
                  <c:v>9.8030000000000008</c:v>
                </c:pt>
                <c:pt idx="434">
                  <c:v>9.5749999999999993</c:v>
                </c:pt>
                <c:pt idx="435">
                  <c:v>9.3580000000000005</c:v>
                </c:pt>
                <c:pt idx="436">
                  <c:v>9.15</c:v>
                </c:pt>
                <c:pt idx="437">
                  <c:v>8.9480000000000004</c:v>
                </c:pt>
                <c:pt idx="438">
                  <c:v>8.7560000000000002</c:v>
                </c:pt>
                <c:pt idx="439">
                  <c:v>8.5719999999999992</c:v>
                </c:pt>
                <c:pt idx="440">
                  <c:v>8.3979999999999997</c:v>
                </c:pt>
                <c:pt idx="441">
                  <c:v>8.23</c:v>
                </c:pt>
                <c:pt idx="442">
                  <c:v>8.0690000000000008</c:v>
                </c:pt>
                <c:pt idx="443">
                  <c:v>7.9119999999999999</c:v>
                </c:pt>
                <c:pt idx="444">
                  <c:v>7.7629999999999999</c:v>
                </c:pt>
                <c:pt idx="445">
                  <c:v>7.6150000000000002</c:v>
                </c:pt>
                <c:pt idx="446">
                  <c:v>7.4740000000000002</c:v>
                </c:pt>
                <c:pt idx="447">
                  <c:v>7.335</c:v>
                </c:pt>
                <c:pt idx="448">
                  <c:v>7.2039999999999997</c:v>
                </c:pt>
                <c:pt idx="449">
                  <c:v>7.0759999999999996</c:v>
                </c:pt>
                <c:pt idx="450">
                  <c:v>6.9539999999999997</c:v>
                </c:pt>
                <c:pt idx="451">
                  <c:v>6.8339999999999996</c:v>
                </c:pt>
                <c:pt idx="452">
                  <c:v>6.7190000000000003</c:v>
                </c:pt>
                <c:pt idx="453">
                  <c:v>6.609</c:v>
                </c:pt>
                <c:pt idx="454">
                  <c:v>6.5010000000000003</c:v>
                </c:pt>
                <c:pt idx="455">
                  <c:v>6.3970000000000002</c:v>
                </c:pt>
                <c:pt idx="456">
                  <c:v>6.3</c:v>
                </c:pt>
                <c:pt idx="457">
                  <c:v>6.202</c:v>
                </c:pt>
                <c:pt idx="458">
                  <c:v>6.1120000000000001</c:v>
                </c:pt>
                <c:pt idx="459">
                  <c:v>6.0179999999999998</c:v>
                </c:pt>
                <c:pt idx="460">
                  <c:v>5.9320000000000004</c:v>
                </c:pt>
                <c:pt idx="461">
                  <c:v>5.8440000000000003</c:v>
                </c:pt>
                <c:pt idx="462">
                  <c:v>5.76</c:v>
                </c:pt>
                <c:pt idx="463">
                  <c:v>5.6820000000000004</c:v>
                </c:pt>
                <c:pt idx="464">
                  <c:v>5.6040000000000001</c:v>
                </c:pt>
                <c:pt idx="465">
                  <c:v>5.5250000000000004</c:v>
                </c:pt>
                <c:pt idx="466">
                  <c:v>5.4560000000000004</c:v>
                </c:pt>
                <c:pt idx="467">
                  <c:v>5.3879999999999999</c:v>
                </c:pt>
                <c:pt idx="468">
                  <c:v>5.3179999999999996</c:v>
                </c:pt>
                <c:pt idx="469">
                  <c:v>5.2450000000000001</c:v>
                </c:pt>
                <c:pt idx="470">
                  <c:v>5.181</c:v>
                </c:pt>
                <c:pt idx="471">
                  <c:v>5.1159999999999997</c:v>
                </c:pt>
                <c:pt idx="472">
                  <c:v>5.0529999999999999</c:v>
                </c:pt>
                <c:pt idx="473">
                  <c:v>4.9909999999999997</c:v>
                </c:pt>
                <c:pt idx="474">
                  <c:v>4.9329999999999998</c:v>
                </c:pt>
                <c:pt idx="475">
                  <c:v>4.8760000000000003</c:v>
                </c:pt>
                <c:pt idx="476">
                  <c:v>4.8179999999999996</c:v>
                </c:pt>
                <c:pt idx="477">
                  <c:v>4.766</c:v>
                </c:pt>
                <c:pt idx="478">
                  <c:v>4.7140000000000004</c:v>
                </c:pt>
                <c:pt idx="479">
                  <c:v>4.6589999999999998</c:v>
                </c:pt>
                <c:pt idx="480">
                  <c:v>4.6050000000000004</c:v>
                </c:pt>
                <c:pt idx="481">
                  <c:v>4.5529999999999999</c:v>
                </c:pt>
                <c:pt idx="482">
                  <c:v>4.4969999999999999</c:v>
                </c:pt>
                <c:pt idx="483">
                  <c:v>4.4370000000000003</c:v>
                </c:pt>
                <c:pt idx="484">
                  <c:v>4.3730000000000002</c:v>
                </c:pt>
                <c:pt idx="485">
                  <c:v>4.3049999999999997</c:v>
                </c:pt>
                <c:pt idx="486">
                  <c:v>4.2329999999999997</c:v>
                </c:pt>
                <c:pt idx="487">
                  <c:v>4.1550000000000002</c:v>
                </c:pt>
                <c:pt idx="488">
                  <c:v>4.0709999999999997</c:v>
                </c:pt>
                <c:pt idx="489">
                  <c:v>3.9870000000000001</c:v>
                </c:pt>
                <c:pt idx="490">
                  <c:v>3.895</c:v>
                </c:pt>
                <c:pt idx="491">
                  <c:v>3.7970000000000002</c:v>
                </c:pt>
                <c:pt idx="492">
                  <c:v>3.6920000000000002</c:v>
                </c:pt>
                <c:pt idx="493">
                  <c:v>3.5830000000000002</c:v>
                </c:pt>
                <c:pt idx="494">
                  <c:v>3.47</c:v>
                </c:pt>
                <c:pt idx="495">
                  <c:v>3.3540000000000001</c:v>
                </c:pt>
                <c:pt idx="496">
                  <c:v>3.2360000000000002</c:v>
                </c:pt>
                <c:pt idx="497">
                  <c:v>3.113</c:v>
                </c:pt>
                <c:pt idx="498">
                  <c:v>2.992</c:v>
                </c:pt>
                <c:pt idx="499">
                  <c:v>2.867</c:v>
                </c:pt>
                <c:pt idx="500">
                  <c:v>2.742</c:v>
                </c:pt>
                <c:pt idx="501">
                  <c:v>2.6160000000000001</c:v>
                </c:pt>
                <c:pt idx="502">
                  <c:v>2.4900000000000002</c:v>
                </c:pt>
                <c:pt idx="503">
                  <c:v>2.363</c:v>
                </c:pt>
                <c:pt idx="504">
                  <c:v>2.2349999999999999</c:v>
                </c:pt>
                <c:pt idx="505">
                  <c:v>2.1110000000000002</c:v>
                </c:pt>
                <c:pt idx="506">
                  <c:v>1.99</c:v>
                </c:pt>
                <c:pt idx="507">
                  <c:v>1.867</c:v>
                </c:pt>
                <c:pt idx="508">
                  <c:v>1.744</c:v>
                </c:pt>
                <c:pt idx="509">
                  <c:v>1.629</c:v>
                </c:pt>
                <c:pt idx="510">
                  <c:v>1.516</c:v>
                </c:pt>
                <c:pt idx="511">
                  <c:v>1.4059999999999999</c:v>
                </c:pt>
                <c:pt idx="512">
                  <c:v>1.3029999999999999</c:v>
                </c:pt>
                <c:pt idx="513">
                  <c:v>1.2070000000000001</c:v>
                </c:pt>
                <c:pt idx="514">
                  <c:v>1.119</c:v>
                </c:pt>
                <c:pt idx="515">
                  <c:v>1.0389999999999999</c:v>
                </c:pt>
                <c:pt idx="516">
                  <c:v>0.96899999999999997</c:v>
                </c:pt>
                <c:pt idx="517">
                  <c:v>0.90700000000000003</c:v>
                </c:pt>
                <c:pt idx="518">
                  <c:v>0.85299999999999998</c:v>
                </c:pt>
                <c:pt idx="519">
                  <c:v>0.81100000000000005</c:v>
                </c:pt>
                <c:pt idx="520">
                  <c:v>0.77400000000000002</c:v>
                </c:pt>
                <c:pt idx="521">
                  <c:v>0.75</c:v>
                </c:pt>
                <c:pt idx="522">
                  <c:v>0.73199999999999998</c:v>
                </c:pt>
                <c:pt idx="523">
                  <c:v>0.72099999999999997</c:v>
                </c:pt>
                <c:pt idx="524">
                  <c:v>0.71799999999999997</c:v>
                </c:pt>
                <c:pt idx="525">
                  <c:v>0.71899999999999997</c:v>
                </c:pt>
                <c:pt idx="526">
                  <c:v>0.72299999999999998</c:v>
                </c:pt>
                <c:pt idx="527">
                  <c:v>0.73299999999999998</c:v>
                </c:pt>
                <c:pt idx="528">
                  <c:v>0.745</c:v>
                </c:pt>
                <c:pt idx="529">
                  <c:v>0.755</c:v>
                </c:pt>
                <c:pt idx="530">
                  <c:v>0.76400000000000001</c:v>
                </c:pt>
                <c:pt idx="531">
                  <c:v>0.77400000000000002</c:v>
                </c:pt>
                <c:pt idx="532">
                  <c:v>0.78400000000000003</c:v>
                </c:pt>
                <c:pt idx="533">
                  <c:v>0.79100000000000004</c:v>
                </c:pt>
                <c:pt idx="534">
                  <c:v>0.79500000000000004</c:v>
                </c:pt>
                <c:pt idx="535">
                  <c:v>0.79900000000000004</c:v>
                </c:pt>
                <c:pt idx="536">
                  <c:v>0.8</c:v>
                </c:pt>
                <c:pt idx="537">
                  <c:v>0.79500000000000004</c:v>
                </c:pt>
                <c:pt idx="538">
                  <c:v>0.79100000000000004</c:v>
                </c:pt>
                <c:pt idx="539">
                  <c:v>0.78900000000000003</c:v>
                </c:pt>
                <c:pt idx="540">
                  <c:v>0.78100000000000003</c:v>
                </c:pt>
                <c:pt idx="541">
                  <c:v>0.77100000000000002</c:v>
                </c:pt>
                <c:pt idx="542">
                  <c:v>0.77300000000000002</c:v>
                </c:pt>
                <c:pt idx="543">
                  <c:v>0.75800000000000001</c:v>
                </c:pt>
                <c:pt idx="544">
                  <c:v>0.75700000000000001</c:v>
                </c:pt>
                <c:pt idx="545">
                  <c:v>0.75900000000000001</c:v>
                </c:pt>
                <c:pt idx="546">
                  <c:v>0.75700000000000001</c:v>
                </c:pt>
                <c:pt idx="547">
                  <c:v>0.76</c:v>
                </c:pt>
                <c:pt idx="548">
                  <c:v>0.76500000000000001</c:v>
                </c:pt>
                <c:pt idx="549">
                  <c:v>0.77100000000000002</c:v>
                </c:pt>
                <c:pt idx="550">
                  <c:v>0.77800000000000002</c:v>
                </c:pt>
                <c:pt idx="551">
                  <c:v>0.78800000000000003</c:v>
                </c:pt>
                <c:pt idx="552">
                  <c:v>0.80200000000000005</c:v>
                </c:pt>
                <c:pt idx="553">
                  <c:v>0.81100000000000005</c:v>
                </c:pt>
                <c:pt idx="554">
                  <c:v>0.82</c:v>
                </c:pt>
                <c:pt idx="555">
                  <c:v>0.83099999999999996</c:v>
                </c:pt>
                <c:pt idx="556">
                  <c:v>0.83799999999999997</c:v>
                </c:pt>
                <c:pt idx="557">
                  <c:v>0.84899999999999998</c:v>
                </c:pt>
                <c:pt idx="558">
                  <c:v>0.85499999999999998</c:v>
                </c:pt>
                <c:pt idx="559">
                  <c:v>0.86</c:v>
                </c:pt>
                <c:pt idx="560">
                  <c:v>0.86299999999999999</c:v>
                </c:pt>
                <c:pt idx="561">
                  <c:v>0.86199999999999999</c:v>
                </c:pt>
                <c:pt idx="562">
                  <c:v>0.86199999999999999</c:v>
                </c:pt>
                <c:pt idx="563">
                  <c:v>0.86099999999999999</c:v>
                </c:pt>
                <c:pt idx="564">
                  <c:v>0.85799999999999998</c:v>
                </c:pt>
                <c:pt idx="565">
                  <c:v>0.85399999999999998</c:v>
                </c:pt>
                <c:pt idx="566">
                  <c:v>0.84499999999999997</c:v>
                </c:pt>
                <c:pt idx="567">
                  <c:v>0.83599999999999997</c:v>
                </c:pt>
                <c:pt idx="568">
                  <c:v>0.82799999999999996</c:v>
                </c:pt>
                <c:pt idx="569">
                  <c:v>0.81899999999999995</c:v>
                </c:pt>
                <c:pt idx="570">
                  <c:v>0.81200000000000006</c:v>
                </c:pt>
                <c:pt idx="571">
                  <c:v>0.80500000000000005</c:v>
                </c:pt>
                <c:pt idx="572">
                  <c:v>0.8</c:v>
                </c:pt>
                <c:pt idx="573">
                  <c:v>0.79400000000000004</c:v>
                </c:pt>
                <c:pt idx="574">
                  <c:v>0.79100000000000004</c:v>
                </c:pt>
                <c:pt idx="575">
                  <c:v>0.78800000000000003</c:v>
                </c:pt>
                <c:pt idx="576">
                  <c:v>0.78900000000000003</c:v>
                </c:pt>
                <c:pt idx="577">
                  <c:v>0.79</c:v>
                </c:pt>
                <c:pt idx="578">
                  <c:v>0.79500000000000004</c:v>
                </c:pt>
                <c:pt idx="579">
                  <c:v>0.8</c:v>
                </c:pt>
                <c:pt idx="580">
                  <c:v>0.80500000000000005</c:v>
                </c:pt>
                <c:pt idx="581">
                  <c:v>0.81100000000000005</c:v>
                </c:pt>
                <c:pt idx="582">
                  <c:v>0.82</c:v>
                </c:pt>
                <c:pt idx="583">
                  <c:v>0.83</c:v>
                </c:pt>
                <c:pt idx="584">
                  <c:v>0.84099999999999997</c:v>
                </c:pt>
                <c:pt idx="585">
                  <c:v>0.85099999999999998</c:v>
                </c:pt>
                <c:pt idx="586">
                  <c:v>0.86</c:v>
                </c:pt>
                <c:pt idx="587">
                  <c:v>0.86699999999999999</c:v>
                </c:pt>
                <c:pt idx="588">
                  <c:v>0.874</c:v>
                </c:pt>
                <c:pt idx="589">
                  <c:v>0.88200000000000001</c:v>
                </c:pt>
                <c:pt idx="590">
                  <c:v>0.89200000000000002</c:v>
                </c:pt>
                <c:pt idx="591">
                  <c:v>0.89900000000000002</c:v>
                </c:pt>
                <c:pt idx="592">
                  <c:v>0.90300000000000002</c:v>
                </c:pt>
                <c:pt idx="593">
                  <c:v>0.90600000000000003</c:v>
                </c:pt>
                <c:pt idx="594">
                  <c:v>0.90600000000000003</c:v>
                </c:pt>
                <c:pt idx="595">
                  <c:v>0.90600000000000003</c:v>
                </c:pt>
                <c:pt idx="596">
                  <c:v>0.90700000000000003</c:v>
                </c:pt>
                <c:pt idx="597">
                  <c:v>0.90700000000000003</c:v>
                </c:pt>
                <c:pt idx="598">
                  <c:v>0.90500000000000003</c:v>
                </c:pt>
                <c:pt idx="599">
                  <c:v>0.90500000000000003</c:v>
                </c:pt>
                <c:pt idx="600">
                  <c:v>0.90500000000000003</c:v>
                </c:pt>
                <c:pt idx="601">
                  <c:v>0.90300000000000002</c:v>
                </c:pt>
                <c:pt idx="602">
                  <c:v>0.90300000000000002</c:v>
                </c:pt>
                <c:pt idx="603">
                  <c:v>0.90300000000000002</c:v>
                </c:pt>
                <c:pt idx="604">
                  <c:v>0.90400000000000003</c:v>
                </c:pt>
                <c:pt idx="605">
                  <c:v>0.90700000000000003</c:v>
                </c:pt>
                <c:pt idx="606">
                  <c:v>0.90900000000000003</c:v>
                </c:pt>
                <c:pt idx="607">
                  <c:v>0.91200000000000003</c:v>
                </c:pt>
                <c:pt idx="608">
                  <c:v>0.91700000000000004</c:v>
                </c:pt>
                <c:pt idx="609">
                  <c:v>0.92200000000000004</c:v>
                </c:pt>
                <c:pt idx="610">
                  <c:v>0.93</c:v>
                </c:pt>
                <c:pt idx="611">
                  <c:v>0.93799999999999994</c:v>
                </c:pt>
                <c:pt idx="612">
                  <c:v>0.94599999999999995</c:v>
                </c:pt>
                <c:pt idx="613">
                  <c:v>0.95399999999999996</c:v>
                </c:pt>
                <c:pt idx="614">
                  <c:v>0.96299999999999997</c:v>
                </c:pt>
                <c:pt idx="615">
                  <c:v>0.96899999999999997</c:v>
                </c:pt>
                <c:pt idx="616">
                  <c:v>0.97599999999999998</c:v>
                </c:pt>
                <c:pt idx="617">
                  <c:v>0.98199999999999998</c:v>
                </c:pt>
                <c:pt idx="618">
                  <c:v>0.98599999999999999</c:v>
                </c:pt>
                <c:pt idx="619">
                  <c:v>0.99</c:v>
                </c:pt>
                <c:pt idx="620">
                  <c:v>0.99299999999999999</c:v>
                </c:pt>
                <c:pt idx="621">
                  <c:v>0.996</c:v>
                </c:pt>
                <c:pt idx="622">
                  <c:v>0.998</c:v>
                </c:pt>
                <c:pt idx="623">
                  <c:v>0.998</c:v>
                </c:pt>
                <c:pt idx="624">
                  <c:v>0.996</c:v>
                </c:pt>
                <c:pt idx="625">
                  <c:v>0.99299999999999999</c:v>
                </c:pt>
                <c:pt idx="626">
                  <c:v>0.99199999999999999</c:v>
                </c:pt>
                <c:pt idx="627">
                  <c:v>0.98899999999999999</c:v>
                </c:pt>
                <c:pt idx="628">
                  <c:v>0.98499999999999999</c:v>
                </c:pt>
                <c:pt idx="629">
                  <c:v>0.98099999999999998</c:v>
                </c:pt>
                <c:pt idx="630">
                  <c:v>0.97799999999999998</c:v>
                </c:pt>
                <c:pt idx="631">
                  <c:v>0.97299999999999998</c:v>
                </c:pt>
                <c:pt idx="632">
                  <c:v>0.97</c:v>
                </c:pt>
                <c:pt idx="633">
                  <c:v>0.96899999999999997</c:v>
                </c:pt>
                <c:pt idx="634">
                  <c:v>0.96599999999999997</c:v>
                </c:pt>
                <c:pt idx="635">
                  <c:v>0.96499999999999997</c:v>
                </c:pt>
                <c:pt idx="636">
                  <c:v>0.96699999999999997</c:v>
                </c:pt>
                <c:pt idx="637">
                  <c:v>0.96899999999999997</c:v>
                </c:pt>
                <c:pt idx="638">
                  <c:v>0.97199999999999998</c:v>
                </c:pt>
                <c:pt idx="639">
                  <c:v>0.97399999999999998</c:v>
                </c:pt>
                <c:pt idx="640">
                  <c:v>0.97699999999999998</c:v>
                </c:pt>
                <c:pt idx="641">
                  <c:v>0.98099999999999998</c:v>
                </c:pt>
                <c:pt idx="642">
                  <c:v>0.98499999999999999</c:v>
                </c:pt>
                <c:pt idx="643">
                  <c:v>0.98799999999999999</c:v>
                </c:pt>
                <c:pt idx="644">
                  <c:v>0.99199999999999999</c:v>
                </c:pt>
                <c:pt idx="645">
                  <c:v>0.99399999999999999</c:v>
                </c:pt>
                <c:pt idx="646">
                  <c:v>0.995</c:v>
                </c:pt>
                <c:pt idx="647">
                  <c:v>0.995</c:v>
                </c:pt>
                <c:pt idx="648">
                  <c:v>0.995</c:v>
                </c:pt>
                <c:pt idx="649">
                  <c:v>0.99</c:v>
                </c:pt>
                <c:pt idx="650">
                  <c:v>0.98699999999999999</c:v>
                </c:pt>
                <c:pt idx="651">
                  <c:v>0.98299999999999998</c:v>
                </c:pt>
                <c:pt idx="652">
                  <c:v>0.97599999999999998</c:v>
                </c:pt>
                <c:pt idx="653">
                  <c:v>0.97</c:v>
                </c:pt>
                <c:pt idx="654">
                  <c:v>0.96599999999999997</c:v>
                </c:pt>
                <c:pt idx="655">
                  <c:v>0.95599999999999996</c:v>
                </c:pt>
                <c:pt idx="656">
                  <c:v>0.95</c:v>
                </c:pt>
                <c:pt idx="657">
                  <c:v>0.94799999999999995</c:v>
                </c:pt>
                <c:pt idx="658">
                  <c:v>0.94099999999999995</c:v>
                </c:pt>
                <c:pt idx="659">
                  <c:v>0.93600000000000005</c:v>
                </c:pt>
                <c:pt idx="660">
                  <c:v>0.93400000000000005</c:v>
                </c:pt>
                <c:pt idx="661">
                  <c:v>0.93200000000000005</c:v>
                </c:pt>
                <c:pt idx="662">
                  <c:v>0.93200000000000005</c:v>
                </c:pt>
                <c:pt idx="663">
                  <c:v>0.93</c:v>
                </c:pt>
                <c:pt idx="664">
                  <c:v>0.93</c:v>
                </c:pt>
                <c:pt idx="665">
                  <c:v>0.92900000000000005</c:v>
                </c:pt>
                <c:pt idx="666">
                  <c:v>0.93</c:v>
                </c:pt>
                <c:pt idx="667">
                  <c:v>0.93100000000000005</c:v>
                </c:pt>
                <c:pt idx="668">
                  <c:v>0.92700000000000005</c:v>
                </c:pt>
                <c:pt idx="669">
                  <c:v>0.92600000000000005</c:v>
                </c:pt>
                <c:pt idx="670">
                  <c:v>0.92800000000000005</c:v>
                </c:pt>
                <c:pt idx="671">
                  <c:v>0.92500000000000004</c:v>
                </c:pt>
                <c:pt idx="672">
                  <c:v>0.92400000000000004</c:v>
                </c:pt>
                <c:pt idx="673">
                  <c:v>0.92100000000000004</c:v>
                </c:pt>
                <c:pt idx="674">
                  <c:v>0.91700000000000004</c:v>
                </c:pt>
                <c:pt idx="675">
                  <c:v>0.91300000000000003</c:v>
                </c:pt>
                <c:pt idx="676">
                  <c:v>0.90900000000000003</c:v>
                </c:pt>
                <c:pt idx="677">
                  <c:v>0.90400000000000003</c:v>
                </c:pt>
                <c:pt idx="678">
                  <c:v>0.9</c:v>
                </c:pt>
                <c:pt idx="679">
                  <c:v>0.89600000000000002</c:v>
                </c:pt>
                <c:pt idx="680">
                  <c:v>0.89300000000000002</c:v>
                </c:pt>
                <c:pt idx="681">
                  <c:v>0.89200000000000002</c:v>
                </c:pt>
                <c:pt idx="682">
                  <c:v>0.89200000000000002</c:v>
                </c:pt>
                <c:pt idx="683">
                  <c:v>0.89300000000000002</c:v>
                </c:pt>
                <c:pt idx="684">
                  <c:v>0.89700000000000002</c:v>
                </c:pt>
                <c:pt idx="685">
                  <c:v>0.90200000000000002</c:v>
                </c:pt>
                <c:pt idx="686">
                  <c:v>0.90800000000000003</c:v>
                </c:pt>
                <c:pt idx="687">
                  <c:v>0.91500000000000004</c:v>
                </c:pt>
                <c:pt idx="688">
                  <c:v>0.92300000000000004</c:v>
                </c:pt>
                <c:pt idx="689">
                  <c:v>0.92900000000000005</c:v>
                </c:pt>
                <c:pt idx="690">
                  <c:v>0.93500000000000005</c:v>
                </c:pt>
                <c:pt idx="691">
                  <c:v>0.94099999999999995</c:v>
                </c:pt>
                <c:pt idx="692">
                  <c:v>0.94899999999999995</c:v>
                </c:pt>
                <c:pt idx="693">
                  <c:v>0.95799999999999996</c:v>
                </c:pt>
                <c:pt idx="694">
                  <c:v>0.96599999999999997</c:v>
                </c:pt>
                <c:pt idx="695">
                  <c:v>0.97299999999999998</c:v>
                </c:pt>
                <c:pt idx="696">
                  <c:v>0.97899999999999998</c:v>
                </c:pt>
                <c:pt idx="697">
                  <c:v>0.98399999999999999</c:v>
                </c:pt>
                <c:pt idx="698">
                  <c:v>0.98899999999999999</c:v>
                </c:pt>
                <c:pt idx="699">
                  <c:v>0.99399999999999999</c:v>
                </c:pt>
                <c:pt idx="700">
                  <c:v>0.998</c:v>
                </c:pt>
                <c:pt idx="701">
                  <c:v>1.0029999999999999</c:v>
                </c:pt>
                <c:pt idx="702">
                  <c:v>1.0069999999999999</c:v>
                </c:pt>
                <c:pt idx="703">
                  <c:v>1.0109999999999999</c:v>
                </c:pt>
                <c:pt idx="704">
                  <c:v>1.0149999999999999</c:v>
                </c:pt>
                <c:pt idx="705">
                  <c:v>1.0209999999999999</c:v>
                </c:pt>
                <c:pt idx="706">
                  <c:v>1.026</c:v>
                </c:pt>
                <c:pt idx="707">
                  <c:v>1.0309999999999999</c:v>
                </c:pt>
                <c:pt idx="708">
                  <c:v>1.036</c:v>
                </c:pt>
                <c:pt idx="709">
                  <c:v>1.04</c:v>
                </c:pt>
                <c:pt idx="710">
                  <c:v>1.044</c:v>
                </c:pt>
                <c:pt idx="711">
                  <c:v>1.0469999999999999</c:v>
                </c:pt>
                <c:pt idx="712">
                  <c:v>1.0489999999999999</c:v>
                </c:pt>
                <c:pt idx="713">
                  <c:v>1.0489999999999999</c:v>
                </c:pt>
                <c:pt idx="714">
                  <c:v>1.048</c:v>
                </c:pt>
                <c:pt idx="715">
                  <c:v>1.046</c:v>
                </c:pt>
                <c:pt idx="716">
                  <c:v>1.0409999999999999</c:v>
                </c:pt>
                <c:pt idx="717">
                  <c:v>1.034</c:v>
                </c:pt>
                <c:pt idx="718">
                  <c:v>1.0289999999999999</c:v>
                </c:pt>
                <c:pt idx="719">
                  <c:v>1.0249999999999999</c:v>
                </c:pt>
              </c:numCache>
            </c:numRef>
          </c:yVal>
          <c:smooth val="1"/>
          <c:extLst>
            <c:ext xmlns:c16="http://schemas.microsoft.com/office/drawing/2014/chart" uri="{C3380CC4-5D6E-409C-BE32-E72D297353CC}">
              <c16:uniqueId val="{00000000-325C-4024-A221-7F6A7427C4E5}"/>
            </c:ext>
          </c:extLst>
        </c:ser>
        <c:ser>
          <c:idx val="2"/>
          <c:order val="1"/>
          <c:spPr>
            <a:ln w="19050" cap="rnd">
              <a:solidFill>
                <a:schemeClr val="accent6"/>
              </a:solidFill>
              <a:round/>
            </a:ln>
            <a:effectLst/>
          </c:spPr>
          <c:marker>
            <c:symbol val="none"/>
          </c:marker>
          <c:xVal>
            <c:numRef>
              <c:f>'2. 3000RPM'!$A$3:$A$722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'2. 3000RPM'!$C$3:$C$722</c:f>
              <c:numCache>
                <c:formatCode>General</c:formatCode>
                <c:ptCount val="720"/>
                <c:pt idx="0">
                  <c:v>0.85</c:v>
                </c:pt>
                <c:pt idx="1">
                  <c:v>0.85</c:v>
                </c:pt>
                <c:pt idx="2">
                  <c:v>0.85199999999999998</c:v>
                </c:pt>
                <c:pt idx="3">
                  <c:v>0.85699999999999998</c:v>
                </c:pt>
                <c:pt idx="4">
                  <c:v>0.85899999999999999</c:v>
                </c:pt>
                <c:pt idx="5">
                  <c:v>0.86199999999999999</c:v>
                </c:pt>
                <c:pt idx="6">
                  <c:v>0.86499999999999999</c:v>
                </c:pt>
                <c:pt idx="7">
                  <c:v>0.85899999999999999</c:v>
                </c:pt>
                <c:pt idx="8">
                  <c:v>0.85699999999999998</c:v>
                </c:pt>
                <c:pt idx="9">
                  <c:v>0.85599999999999998</c:v>
                </c:pt>
                <c:pt idx="10">
                  <c:v>0.85199999999999998</c:v>
                </c:pt>
                <c:pt idx="11">
                  <c:v>0.85199999999999998</c:v>
                </c:pt>
                <c:pt idx="12">
                  <c:v>0.85599999999999998</c:v>
                </c:pt>
                <c:pt idx="13">
                  <c:v>0.86</c:v>
                </c:pt>
                <c:pt idx="14">
                  <c:v>0.86399999999999999</c:v>
                </c:pt>
                <c:pt idx="15">
                  <c:v>0.86799999999999999</c:v>
                </c:pt>
                <c:pt idx="16">
                  <c:v>0.86799999999999999</c:v>
                </c:pt>
                <c:pt idx="17">
                  <c:v>0.87</c:v>
                </c:pt>
                <c:pt idx="18">
                  <c:v>0.875</c:v>
                </c:pt>
                <c:pt idx="19">
                  <c:v>0.874</c:v>
                </c:pt>
                <c:pt idx="20">
                  <c:v>0.876</c:v>
                </c:pt>
                <c:pt idx="21">
                  <c:v>0.874</c:v>
                </c:pt>
                <c:pt idx="22">
                  <c:v>0.871</c:v>
                </c:pt>
                <c:pt idx="23">
                  <c:v>0.874</c:v>
                </c:pt>
                <c:pt idx="24">
                  <c:v>0.873</c:v>
                </c:pt>
                <c:pt idx="25">
                  <c:v>0.86899999999999999</c:v>
                </c:pt>
                <c:pt idx="26">
                  <c:v>0.87</c:v>
                </c:pt>
                <c:pt idx="27">
                  <c:v>0.86799999999999999</c:v>
                </c:pt>
                <c:pt idx="28">
                  <c:v>0.874</c:v>
                </c:pt>
                <c:pt idx="29">
                  <c:v>0.88100000000000001</c:v>
                </c:pt>
                <c:pt idx="30">
                  <c:v>0.88</c:v>
                </c:pt>
                <c:pt idx="31">
                  <c:v>0.879</c:v>
                </c:pt>
                <c:pt idx="32">
                  <c:v>0.877</c:v>
                </c:pt>
                <c:pt idx="33">
                  <c:v>0.86899999999999999</c:v>
                </c:pt>
                <c:pt idx="34">
                  <c:v>0.86299999999999999</c:v>
                </c:pt>
                <c:pt idx="35">
                  <c:v>0.86699999999999999</c:v>
                </c:pt>
                <c:pt idx="36">
                  <c:v>0.88200000000000001</c:v>
                </c:pt>
                <c:pt idx="37">
                  <c:v>0.86899999999999999</c:v>
                </c:pt>
                <c:pt idx="38">
                  <c:v>0.875</c:v>
                </c:pt>
                <c:pt idx="39">
                  <c:v>0.86899999999999999</c:v>
                </c:pt>
                <c:pt idx="40">
                  <c:v>0.86199999999999999</c:v>
                </c:pt>
                <c:pt idx="41">
                  <c:v>0.86599999999999999</c:v>
                </c:pt>
                <c:pt idx="42">
                  <c:v>0.86399999999999999</c:v>
                </c:pt>
                <c:pt idx="43">
                  <c:v>0.86399999999999999</c:v>
                </c:pt>
                <c:pt idx="44">
                  <c:v>0.86699999999999999</c:v>
                </c:pt>
                <c:pt idx="45">
                  <c:v>0.86499999999999999</c:v>
                </c:pt>
                <c:pt idx="46">
                  <c:v>0.875</c:v>
                </c:pt>
                <c:pt idx="47">
                  <c:v>0.87</c:v>
                </c:pt>
                <c:pt idx="48">
                  <c:v>0.88200000000000001</c:v>
                </c:pt>
                <c:pt idx="49">
                  <c:v>0.877</c:v>
                </c:pt>
                <c:pt idx="50">
                  <c:v>0.84</c:v>
                </c:pt>
                <c:pt idx="51">
                  <c:v>0.85</c:v>
                </c:pt>
                <c:pt idx="52">
                  <c:v>0.84799999999999998</c:v>
                </c:pt>
                <c:pt idx="53">
                  <c:v>0.85499999999999998</c:v>
                </c:pt>
                <c:pt idx="54">
                  <c:v>0.86299999999999999</c:v>
                </c:pt>
                <c:pt idx="55">
                  <c:v>0.872</c:v>
                </c:pt>
                <c:pt idx="56">
                  <c:v>0.87</c:v>
                </c:pt>
                <c:pt idx="57">
                  <c:v>0.876</c:v>
                </c:pt>
                <c:pt idx="58">
                  <c:v>0.88300000000000001</c:v>
                </c:pt>
                <c:pt idx="59">
                  <c:v>0.88400000000000001</c:v>
                </c:pt>
                <c:pt idx="60">
                  <c:v>0.89600000000000002</c:v>
                </c:pt>
                <c:pt idx="61">
                  <c:v>0.88900000000000001</c:v>
                </c:pt>
                <c:pt idx="62">
                  <c:v>0.88600000000000001</c:v>
                </c:pt>
                <c:pt idx="63">
                  <c:v>0.90300000000000002</c:v>
                </c:pt>
                <c:pt idx="64">
                  <c:v>0.91500000000000004</c:v>
                </c:pt>
                <c:pt idx="65">
                  <c:v>0.92400000000000004</c:v>
                </c:pt>
                <c:pt idx="66">
                  <c:v>0.93100000000000005</c:v>
                </c:pt>
                <c:pt idx="67">
                  <c:v>0.92900000000000005</c:v>
                </c:pt>
                <c:pt idx="68">
                  <c:v>0.93</c:v>
                </c:pt>
                <c:pt idx="69">
                  <c:v>0.93</c:v>
                </c:pt>
                <c:pt idx="70">
                  <c:v>0.92700000000000005</c:v>
                </c:pt>
                <c:pt idx="71">
                  <c:v>0.93600000000000005</c:v>
                </c:pt>
                <c:pt idx="72">
                  <c:v>0.94499999999999995</c:v>
                </c:pt>
                <c:pt idx="73">
                  <c:v>0.95499999999999996</c:v>
                </c:pt>
                <c:pt idx="74">
                  <c:v>0.95699999999999996</c:v>
                </c:pt>
                <c:pt idx="75">
                  <c:v>0.95799999999999996</c:v>
                </c:pt>
                <c:pt idx="76">
                  <c:v>0.96</c:v>
                </c:pt>
                <c:pt idx="77">
                  <c:v>0.96099999999999997</c:v>
                </c:pt>
                <c:pt idx="78">
                  <c:v>0.96099999999999997</c:v>
                </c:pt>
                <c:pt idx="79">
                  <c:v>0.96</c:v>
                </c:pt>
                <c:pt idx="80">
                  <c:v>0.95799999999999996</c:v>
                </c:pt>
                <c:pt idx="81">
                  <c:v>0.95399999999999996</c:v>
                </c:pt>
                <c:pt idx="82">
                  <c:v>0.94699999999999995</c:v>
                </c:pt>
                <c:pt idx="83">
                  <c:v>0.93700000000000006</c:v>
                </c:pt>
                <c:pt idx="84">
                  <c:v>0.93100000000000005</c:v>
                </c:pt>
                <c:pt idx="85">
                  <c:v>0.93</c:v>
                </c:pt>
                <c:pt idx="86">
                  <c:v>0.93</c:v>
                </c:pt>
                <c:pt idx="87">
                  <c:v>0.93200000000000005</c:v>
                </c:pt>
                <c:pt idx="88">
                  <c:v>0.93300000000000005</c:v>
                </c:pt>
                <c:pt idx="89">
                  <c:v>0.93</c:v>
                </c:pt>
                <c:pt idx="90">
                  <c:v>0.92800000000000005</c:v>
                </c:pt>
                <c:pt idx="91">
                  <c:v>0.92600000000000005</c:v>
                </c:pt>
                <c:pt idx="92">
                  <c:v>0.92700000000000005</c:v>
                </c:pt>
                <c:pt idx="93">
                  <c:v>0.93700000000000006</c:v>
                </c:pt>
                <c:pt idx="94">
                  <c:v>0.95</c:v>
                </c:pt>
                <c:pt idx="95">
                  <c:v>0.96</c:v>
                </c:pt>
                <c:pt idx="96">
                  <c:v>0.96799999999999997</c:v>
                </c:pt>
                <c:pt idx="97">
                  <c:v>0.97299999999999998</c:v>
                </c:pt>
                <c:pt idx="98">
                  <c:v>0.97099999999999997</c:v>
                </c:pt>
                <c:pt idx="99">
                  <c:v>0.97099999999999997</c:v>
                </c:pt>
                <c:pt idx="100">
                  <c:v>0.96899999999999997</c:v>
                </c:pt>
                <c:pt idx="101">
                  <c:v>0.96799999999999997</c:v>
                </c:pt>
                <c:pt idx="102">
                  <c:v>0.97299999999999998</c:v>
                </c:pt>
                <c:pt idx="103">
                  <c:v>0.97899999999999998</c:v>
                </c:pt>
                <c:pt idx="104">
                  <c:v>0.98599999999999999</c:v>
                </c:pt>
                <c:pt idx="105">
                  <c:v>0.99199999999999999</c:v>
                </c:pt>
                <c:pt idx="106">
                  <c:v>0.99299999999999999</c:v>
                </c:pt>
                <c:pt idx="107">
                  <c:v>0.99399999999999999</c:v>
                </c:pt>
                <c:pt idx="108">
                  <c:v>1</c:v>
                </c:pt>
                <c:pt idx="109">
                  <c:v>1.002</c:v>
                </c:pt>
                <c:pt idx="110">
                  <c:v>1.0069999999999999</c:v>
                </c:pt>
                <c:pt idx="111">
                  <c:v>1.0109999999999999</c:v>
                </c:pt>
                <c:pt idx="112">
                  <c:v>1.0149999999999999</c:v>
                </c:pt>
                <c:pt idx="113">
                  <c:v>1.018</c:v>
                </c:pt>
                <c:pt idx="114">
                  <c:v>1.0229999999999999</c:v>
                </c:pt>
                <c:pt idx="115">
                  <c:v>1.0229999999999999</c:v>
                </c:pt>
                <c:pt idx="116">
                  <c:v>1.0229999999999999</c:v>
                </c:pt>
                <c:pt idx="117">
                  <c:v>1.018</c:v>
                </c:pt>
                <c:pt idx="118">
                  <c:v>1.01</c:v>
                </c:pt>
                <c:pt idx="119">
                  <c:v>1.0049999999999999</c:v>
                </c:pt>
                <c:pt idx="120">
                  <c:v>1.0049999999999999</c:v>
                </c:pt>
                <c:pt idx="121">
                  <c:v>1.01</c:v>
                </c:pt>
                <c:pt idx="122">
                  <c:v>1.02</c:v>
                </c:pt>
                <c:pt idx="123">
                  <c:v>1.022</c:v>
                </c:pt>
                <c:pt idx="124">
                  <c:v>1.018</c:v>
                </c:pt>
                <c:pt idx="125">
                  <c:v>1.012</c:v>
                </c:pt>
                <c:pt idx="126">
                  <c:v>1.008</c:v>
                </c:pt>
                <c:pt idx="127">
                  <c:v>1.01</c:v>
                </c:pt>
                <c:pt idx="128">
                  <c:v>1.0209999999999999</c:v>
                </c:pt>
                <c:pt idx="129">
                  <c:v>1.03</c:v>
                </c:pt>
                <c:pt idx="130">
                  <c:v>1.0349999999999999</c:v>
                </c:pt>
                <c:pt idx="131">
                  <c:v>1.0329999999999999</c:v>
                </c:pt>
                <c:pt idx="132">
                  <c:v>1.028</c:v>
                </c:pt>
                <c:pt idx="133">
                  <c:v>1.0269999999999999</c:v>
                </c:pt>
                <c:pt idx="134">
                  <c:v>1.0289999999999999</c:v>
                </c:pt>
                <c:pt idx="135">
                  <c:v>1.0329999999999999</c:v>
                </c:pt>
                <c:pt idx="136">
                  <c:v>1.0349999999999999</c:v>
                </c:pt>
                <c:pt idx="137">
                  <c:v>1.0309999999999999</c:v>
                </c:pt>
                <c:pt idx="138">
                  <c:v>1.0349999999999999</c:v>
                </c:pt>
                <c:pt idx="139">
                  <c:v>1.036</c:v>
                </c:pt>
                <c:pt idx="140">
                  <c:v>1.0389999999999999</c:v>
                </c:pt>
                <c:pt idx="141">
                  <c:v>1.0389999999999999</c:v>
                </c:pt>
                <c:pt idx="142">
                  <c:v>1.0369999999999999</c:v>
                </c:pt>
                <c:pt idx="143">
                  <c:v>1.032</c:v>
                </c:pt>
                <c:pt idx="144">
                  <c:v>1.026</c:v>
                </c:pt>
                <c:pt idx="145">
                  <c:v>1.0229999999999999</c:v>
                </c:pt>
                <c:pt idx="146">
                  <c:v>1.0209999999999999</c:v>
                </c:pt>
                <c:pt idx="147">
                  <c:v>1.0209999999999999</c:v>
                </c:pt>
                <c:pt idx="148">
                  <c:v>1.022</c:v>
                </c:pt>
                <c:pt idx="149">
                  <c:v>1.014</c:v>
                </c:pt>
                <c:pt idx="150">
                  <c:v>1.004</c:v>
                </c:pt>
                <c:pt idx="151">
                  <c:v>0.998</c:v>
                </c:pt>
                <c:pt idx="152">
                  <c:v>0.995</c:v>
                </c:pt>
                <c:pt idx="153">
                  <c:v>1.004</c:v>
                </c:pt>
                <c:pt idx="154">
                  <c:v>1.018</c:v>
                </c:pt>
                <c:pt idx="155">
                  <c:v>1.034</c:v>
                </c:pt>
                <c:pt idx="156">
                  <c:v>1.052</c:v>
                </c:pt>
                <c:pt idx="157">
                  <c:v>1.0669999999999999</c:v>
                </c:pt>
                <c:pt idx="158">
                  <c:v>1.075</c:v>
                </c:pt>
                <c:pt idx="159">
                  <c:v>1.079</c:v>
                </c:pt>
                <c:pt idx="160">
                  <c:v>1.079</c:v>
                </c:pt>
                <c:pt idx="161">
                  <c:v>1.0740000000000001</c:v>
                </c:pt>
                <c:pt idx="162">
                  <c:v>1.0680000000000001</c:v>
                </c:pt>
                <c:pt idx="163">
                  <c:v>1.0589999999999999</c:v>
                </c:pt>
                <c:pt idx="164">
                  <c:v>1.056</c:v>
                </c:pt>
                <c:pt idx="165">
                  <c:v>1.052</c:v>
                </c:pt>
                <c:pt idx="166">
                  <c:v>1.044</c:v>
                </c:pt>
                <c:pt idx="167">
                  <c:v>1.0409999999999999</c:v>
                </c:pt>
                <c:pt idx="168">
                  <c:v>1.038</c:v>
                </c:pt>
                <c:pt idx="169">
                  <c:v>1.036</c:v>
                </c:pt>
                <c:pt idx="170">
                  <c:v>1.0409999999999999</c:v>
                </c:pt>
                <c:pt idx="171">
                  <c:v>1.0469999999999999</c:v>
                </c:pt>
                <c:pt idx="172">
                  <c:v>1.052</c:v>
                </c:pt>
                <c:pt idx="173">
                  <c:v>1.0569999999999999</c:v>
                </c:pt>
                <c:pt idx="174">
                  <c:v>1.056</c:v>
                </c:pt>
                <c:pt idx="175">
                  <c:v>1.054</c:v>
                </c:pt>
                <c:pt idx="176">
                  <c:v>1.054</c:v>
                </c:pt>
                <c:pt idx="177">
                  <c:v>1.054</c:v>
                </c:pt>
                <c:pt idx="178">
                  <c:v>1.0580000000000001</c:v>
                </c:pt>
                <c:pt idx="179">
                  <c:v>1.0629999999999999</c:v>
                </c:pt>
                <c:pt idx="180">
                  <c:v>1.0649999999999999</c:v>
                </c:pt>
                <c:pt idx="181">
                  <c:v>1.0620000000000001</c:v>
                </c:pt>
                <c:pt idx="182">
                  <c:v>1.06</c:v>
                </c:pt>
                <c:pt idx="183">
                  <c:v>1.06</c:v>
                </c:pt>
                <c:pt idx="184">
                  <c:v>1.0549999999999999</c:v>
                </c:pt>
                <c:pt idx="185">
                  <c:v>1.05</c:v>
                </c:pt>
                <c:pt idx="186">
                  <c:v>1.046</c:v>
                </c:pt>
                <c:pt idx="187">
                  <c:v>1.038</c:v>
                </c:pt>
                <c:pt idx="188">
                  <c:v>1.0369999999999999</c:v>
                </c:pt>
                <c:pt idx="189">
                  <c:v>1.04</c:v>
                </c:pt>
                <c:pt idx="190">
                  <c:v>1.0429999999999999</c:v>
                </c:pt>
                <c:pt idx="191">
                  <c:v>1.0529999999999999</c:v>
                </c:pt>
                <c:pt idx="192">
                  <c:v>1.0629999999999999</c:v>
                </c:pt>
                <c:pt idx="193">
                  <c:v>1.0669999999999999</c:v>
                </c:pt>
                <c:pt idx="194">
                  <c:v>1.073</c:v>
                </c:pt>
                <c:pt idx="195">
                  <c:v>1.083</c:v>
                </c:pt>
                <c:pt idx="196">
                  <c:v>1.089</c:v>
                </c:pt>
                <c:pt idx="197">
                  <c:v>1.1020000000000001</c:v>
                </c:pt>
                <c:pt idx="198">
                  <c:v>1.1140000000000001</c:v>
                </c:pt>
                <c:pt idx="199">
                  <c:v>1.125</c:v>
                </c:pt>
                <c:pt idx="200">
                  <c:v>1.139</c:v>
                </c:pt>
                <c:pt idx="201">
                  <c:v>1.1459999999999999</c:v>
                </c:pt>
                <c:pt idx="202">
                  <c:v>1.1499999999999999</c:v>
                </c:pt>
                <c:pt idx="203">
                  <c:v>1.159</c:v>
                </c:pt>
                <c:pt idx="204">
                  <c:v>1.163</c:v>
                </c:pt>
                <c:pt idx="205">
                  <c:v>1.17</c:v>
                </c:pt>
                <c:pt idx="206">
                  <c:v>1.179</c:v>
                </c:pt>
                <c:pt idx="207">
                  <c:v>1.1839999999999999</c:v>
                </c:pt>
                <c:pt idx="208">
                  <c:v>1.1910000000000001</c:v>
                </c:pt>
                <c:pt idx="209">
                  <c:v>1.204</c:v>
                </c:pt>
                <c:pt idx="210">
                  <c:v>1.214</c:v>
                </c:pt>
                <c:pt idx="211">
                  <c:v>1.2190000000000001</c:v>
                </c:pt>
                <c:pt idx="212">
                  <c:v>1.222</c:v>
                </c:pt>
                <c:pt idx="213">
                  <c:v>1.2230000000000001</c:v>
                </c:pt>
                <c:pt idx="214">
                  <c:v>1.228</c:v>
                </c:pt>
                <c:pt idx="215">
                  <c:v>1.236</c:v>
                </c:pt>
                <c:pt idx="216">
                  <c:v>1.2370000000000001</c:v>
                </c:pt>
                <c:pt idx="217">
                  <c:v>1.244</c:v>
                </c:pt>
                <c:pt idx="218">
                  <c:v>1.2490000000000001</c:v>
                </c:pt>
                <c:pt idx="219">
                  <c:v>1.2509999999999999</c:v>
                </c:pt>
                <c:pt idx="220">
                  <c:v>1.2529999999999999</c:v>
                </c:pt>
                <c:pt idx="221">
                  <c:v>1.2370000000000001</c:v>
                </c:pt>
                <c:pt idx="222">
                  <c:v>1.252</c:v>
                </c:pt>
                <c:pt idx="223">
                  <c:v>1.256</c:v>
                </c:pt>
                <c:pt idx="224">
                  <c:v>1.264</c:v>
                </c:pt>
                <c:pt idx="225">
                  <c:v>1.272</c:v>
                </c:pt>
                <c:pt idx="226">
                  <c:v>1.292</c:v>
                </c:pt>
                <c:pt idx="227">
                  <c:v>1.296</c:v>
                </c:pt>
                <c:pt idx="228">
                  <c:v>1.302</c:v>
                </c:pt>
                <c:pt idx="229">
                  <c:v>1.3089999999999999</c:v>
                </c:pt>
                <c:pt idx="230">
                  <c:v>1.3109999999999999</c:v>
                </c:pt>
                <c:pt idx="231">
                  <c:v>1.3160000000000001</c:v>
                </c:pt>
                <c:pt idx="232">
                  <c:v>1.3360000000000001</c:v>
                </c:pt>
                <c:pt idx="233">
                  <c:v>1.355</c:v>
                </c:pt>
                <c:pt idx="234">
                  <c:v>1.381</c:v>
                </c:pt>
                <c:pt idx="235">
                  <c:v>1.389</c:v>
                </c:pt>
                <c:pt idx="236">
                  <c:v>1.401</c:v>
                </c:pt>
                <c:pt idx="237">
                  <c:v>1.419</c:v>
                </c:pt>
                <c:pt idx="238">
                  <c:v>1.4239999999999999</c:v>
                </c:pt>
                <c:pt idx="239">
                  <c:v>1.4390000000000001</c:v>
                </c:pt>
                <c:pt idx="240">
                  <c:v>1.454</c:v>
                </c:pt>
                <c:pt idx="241">
                  <c:v>1.464</c:v>
                </c:pt>
                <c:pt idx="242">
                  <c:v>1.4830000000000001</c:v>
                </c:pt>
                <c:pt idx="243">
                  <c:v>1.506</c:v>
                </c:pt>
                <c:pt idx="244">
                  <c:v>1.5169999999999999</c:v>
                </c:pt>
                <c:pt idx="245">
                  <c:v>1.536</c:v>
                </c:pt>
                <c:pt idx="246">
                  <c:v>1.554</c:v>
                </c:pt>
                <c:pt idx="247">
                  <c:v>1.573</c:v>
                </c:pt>
                <c:pt idx="248">
                  <c:v>1.6</c:v>
                </c:pt>
                <c:pt idx="249">
                  <c:v>1.623</c:v>
                </c:pt>
                <c:pt idx="250">
                  <c:v>1.643</c:v>
                </c:pt>
                <c:pt idx="251">
                  <c:v>1.67</c:v>
                </c:pt>
                <c:pt idx="252">
                  <c:v>1.6890000000000001</c:v>
                </c:pt>
                <c:pt idx="253">
                  <c:v>1.71</c:v>
                </c:pt>
                <c:pt idx="254">
                  <c:v>1.736</c:v>
                </c:pt>
                <c:pt idx="255">
                  <c:v>1.754</c:v>
                </c:pt>
                <c:pt idx="256">
                  <c:v>1.7729999999999999</c:v>
                </c:pt>
                <c:pt idx="257">
                  <c:v>1.7929999999999999</c:v>
                </c:pt>
                <c:pt idx="258">
                  <c:v>1.8049999999999999</c:v>
                </c:pt>
                <c:pt idx="259">
                  <c:v>1.8220000000000001</c:v>
                </c:pt>
                <c:pt idx="260">
                  <c:v>1.841</c:v>
                </c:pt>
                <c:pt idx="261">
                  <c:v>1.863</c:v>
                </c:pt>
                <c:pt idx="262">
                  <c:v>1.891</c:v>
                </c:pt>
                <c:pt idx="263">
                  <c:v>1.919</c:v>
                </c:pt>
                <c:pt idx="264">
                  <c:v>1.9450000000000001</c:v>
                </c:pt>
                <c:pt idx="265">
                  <c:v>1.9770000000000001</c:v>
                </c:pt>
                <c:pt idx="266">
                  <c:v>2.0059999999999998</c:v>
                </c:pt>
                <c:pt idx="267">
                  <c:v>2.0379999999999998</c:v>
                </c:pt>
                <c:pt idx="268">
                  <c:v>2.0750000000000002</c:v>
                </c:pt>
                <c:pt idx="269">
                  <c:v>2.1040000000000001</c:v>
                </c:pt>
                <c:pt idx="270">
                  <c:v>2.1379999999999999</c:v>
                </c:pt>
                <c:pt idx="271">
                  <c:v>2.1739999999999999</c:v>
                </c:pt>
                <c:pt idx="272">
                  <c:v>2.2109999999999999</c:v>
                </c:pt>
                <c:pt idx="273">
                  <c:v>2.2559999999999998</c:v>
                </c:pt>
                <c:pt idx="274">
                  <c:v>2.3050000000000002</c:v>
                </c:pt>
                <c:pt idx="275">
                  <c:v>2.3540000000000001</c:v>
                </c:pt>
                <c:pt idx="276">
                  <c:v>2.4060000000000001</c:v>
                </c:pt>
                <c:pt idx="277">
                  <c:v>2.4580000000000002</c:v>
                </c:pt>
                <c:pt idx="278">
                  <c:v>2.5049999999999999</c:v>
                </c:pt>
                <c:pt idx="279">
                  <c:v>2.5550000000000002</c:v>
                </c:pt>
                <c:pt idx="280">
                  <c:v>2.601</c:v>
                </c:pt>
                <c:pt idx="281">
                  <c:v>2.649</c:v>
                </c:pt>
                <c:pt idx="282">
                  <c:v>2.7029999999999998</c:v>
                </c:pt>
                <c:pt idx="283">
                  <c:v>2.7610000000000001</c:v>
                </c:pt>
                <c:pt idx="284">
                  <c:v>2.8220000000000001</c:v>
                </c:pt>
                <c:pt idx="285">
                  <c:v>2.89</c:v>
                </c:pt>
                <c:pt idx="286">
                  <c:v>2.96</c:v>
                </c:pt>
                <c:pt idx="287">
                  <c:v>3.0289999999999999</c:v>
                </c:pt>
                <c:pt idx="288">
                  <c:v>3.1030000000000002</c:v>
                </c:pt>
                <c:pt idx="289">
                  <c:v>3.181</c:v>
                </c:pt>
                <c:pt idx="290">
                  <c:v>3.2639999999999998</c:v>
                </c:pt>
                <c:pt idx="291">
                  <c:v>3.3479999999999999</c:v>
                </c:pt>
                <c:pt idx="292">
                  <c:v>3.431</c:v>
                </c:pt>
                <c:pt idx="293">
                  <c:v>3.5190000000000001</c:v>
                </c:pt>
                <c:pt idx="294">
                  <c:v>3.6110000000000002</c:v>
                </c:pt>
                <c:pt idx="295">
                  <c:v>3.702</c:v>
                </c:pt>
                <c:pt idx="296">
                  <c:v>3.8</c:v>
                </c:pt>
                <c:pt idx="297">
                  <c:v>3.903</c:v>
                </c:pt>
                <c:pt idx="298">
                  <c:v>4.008</c:v>
                </c:pt>
                <c:pt idx="299">
                  <c:v>4.12</c:v>
                </c:pt>
                <c:pt idx="300">
                  <c:v>4.2409999999999997</c:v>
                </c:pt>
                <c:pt idx="301">
                  <c:v>4.3639999999999999</c:v>
                </c:pt>
                <c:pt idx="302">
                  <c:v>4.4969999999999999</c:v>
                </c:pt>
                <c:pt idx="303">
                  <c:v>4.6349999999999998</c:v>
                </c:pt>
                <c:pt idx="304">
                  <c:v>4.7750000000000004</c:v>
                </c:pt>
                <c:pt idx="305">
                  <c:v>4.9210000000000003</c:v>
                </c:pt>
                <c:pt idx="306">
                  <c:v>5.069</c:v>
                </c:pt>
                <c:pt idx="307">
                  <c:v>5.226</c:v>
                </c:pt>
                <c:pt idx="308">
                  <c:v>5.3970000000000002</c:v>
                </c:pt>
                <c:pt idx="309">
                  <c:v>5.5780000000000003</c:v>
                </c:pt>
                <c:pt idx="310">
                  <c:v>5.7679999999999998</c:v>
                </c:pt>
                <c:pt idx="311">
                  <c:v>5.9640000000000004</c:v>
                </c:pt>
                <c:pt idx="312">
                  <c:v>6.1639999999999997</c:v>
                </c:pt>
                <c:pt idx="313">
                  <c:v>6.3710000000000004</c:v>
                </c:pt>
                <c:pt idx="314">
                  <c:v>6.5890000000000004</c:v>
                </c:pt>
                <c:pt idx="315">
                  <c:v>6.8090000000000002</c:v>
                </c:pt>
                <c:pt idx="316">
                  <c:v>7.0510000000000002</c:v>
                </c:pt>
                <c:pt idx="317">
                  <c:v>7.3049999999999997</c:v>
                </c:pt>
                <c:pt idx="318">
                  <c:v>7.57</c:v>
                </c:pt>
                <c:pt idx="319">
                  <c:v>7.851</c:v>
                </c:pt>
                <c:pt idx="320">
                  <c:v>8.1489999999999991</c:v>
                </c:pt>
                <c:pt idx="321">
                  <c:v>8.4550000000000001</c:v>
                </c:pt>
                <c:pt idx="322">
                  <c:v>8.7799999999999994</c:v>
                </c:pt>
                <c:pt idx="323">
                  <c:v>9.1219999999999999</c:v>
                </c:pt>
                <c:pt idx="324">
                  <c:v>9.4570000000000007</c:v>
                </c:pt>
                <c:pt idx="325">
                  <c:v>9.827</c:v>
                </c:pt>
                <c:pt idx="326">
                  <c:v>10.196999999999999</c:v>
                </c:pt>
                <c:pt idx="327">
                  <c:v>10.593999999999999</c:v>
                </c:pt>
                <c:pt idx="328">
                  <c:v>11.023</c:v>
                </c:pt>
                <c:pt idx="329">
                  <c:v>11.456</c:v>
                </c:pt>
                <c:pt idx="330">
                  <c:v>11.907999999999999</c:v>
                </c:pt>
                <c:pt idx="331">
                  <c:v>12.372</c:v>
                </c:pt>
                <c:pt idx="332">
                  <c:v>12.859</c:v>
                </c:pt>
                <c:pt idx="333">
                  <c:v>13.37</c:v>
                </c:pt>
                <c:pt idx="334">
                  <c:v>13.897</c:v>
                </c:pt>
                <c:pt idx="335">
                  <c:v>14.446</c:v>
                </c:pt>
                <c:pt idx="336">
                  <c:v>14.999000000000001</c:v>
                </c:pt>
                <c:pt idx="337">
                  <c:v>15.561</c:v>
                </c:pt>
                <c:pt idx="338">
                  <c:v>16.148</c:v>
                </c:pt>
                <c:pt idx="339">
                  <c:v>16.748999999999999</c:v>
                </c:pt>
                <c:pt idx="340">
                  <c:v>17.37</c:v>
                </c:pt>
                <c:pt idx="341">
                  <c:v>18.004000000000001</c:v>
                </c:pt>
                <c:pt idx="342">
                  <c:v>18.640999999999998</c:v>
                </c:pt>
                <c:pt idx="343">
                  <c:v>19.265000000000001</c:v>
                </c:pt>
                <c:pt idx="344">
                  <c:v>19.896999999999998</c:v>
                </c:pt>
                <c:pt idx="345">
                  <c:v>20.54</c:v>
                </c:pt>
                <c:pt idx="346">
                  <c:v>21.172000000000001</c:v>
                </c:pt>
                <c:pt idx="347">
                  <c:v>21.809000000000001</c:v>
                </c:pt>
                <c:pt idx="348">
                  <c:v>22.437000000000001</c:v>
                </c:pt>
                <c:pt idx="349">
                  <c:v>23.062000000000001</c:v>
                </c:pt>
                <c:pt idx="350">
                  <c:v>23.675000000000001</c:v>
                </c:pt>
                <c:pt idx="351">
                  <c:v>24.312000000000001</c:v>
                </c:pt>
                <c:pt idx="352">
                  <c:v>24.969000000000001</c:v>
                </c:pt>
                <c:pt idx="353">
                  <c:v>25.663</c:v>
                </c:pt>
                <c:pt idx="354">
                  <c:v>26.401</c:v>
                </c:pt>
                <c:pt idx="355">
                  <c:v>27.22</c:v>
                </c:pt>
                <c:pt idx="356">
                  <c:v>28.152999999999999</c:v>
                </c:pt>
                <c:pt idx="357">
                  <c:v>29.24</c:v>
                </c:pt>
                <c:pt idx="358">
                  <c:v>30.512</c:v>
                </c:pt>
                <c:pt idx="359">
                  <c:v>32.002000000000002</c:v>
                </c:pt>
                <c:pt idx="360">
                  <c:v>33.725999999999999</c:v>
                </c:pt>
                <c:pt idx="361">
                  <c:v>35.677</c:v>
                </c:pt>
                <c:pt idx="362">
                  <c:v>37.865000000000002</c:v>
                </c:pt>
                <c:pt idx="363">
                  <c:v>40.253</c:v>
                </c:pt>
                <c:pt idx="364">
                  <c:v>42.820999999999998</c:v>
                </c:pt>
                <c:pt idx="365">
                  <c:v>45.527999999999999</c:v>
                </c:pt>
                <c:pt idx="366">
                  <c:v>48.335000000000001</c:v>
                </c:pt>
                <c:pt idx="367">
                  <c:v>51.177</c:v>
                </c:pt>
                <c:pt idx="368">
                  <c:v>53.988999999999997</c:v>
                </c:pt>
                <c:pt idx="369">
                  <c:v>56.701999999999998</c:v>
                </c:pt>
                <c:pt idx="370">
                  <c:v>59.238999999999997</c:v>
                </c:pt>
                <c:pt idx="371">
                  <c:v>61.523000000000003</c:v>
                </c:pt>
                <c:pt idx="372">
                  <c:v>63.472999999999999</c:v>
                </c:pt>
                <c:pt idx="373">
                  <c:v>65.03</c:v>
                </c:pt>
                <c:pt idx="374">
                  <c:v>66.179000000000002</c:v>
                </c:pt>
                <c:pt idx="375">
                  <c:v>66.921999999999997</c:v>
                </c:pt>
                <c:pt idx="376">
                  <c:v>67.254000000000005</c:v>
                </c:pt>
                <c:pt idx="377">
                  <c:v>67.213999999999999</c:v>
                </c:pt>
                <c:pt idx="378">
                  <c:v>66.828000000000003</c:v>
                </c:pt>
                <c:pt idx="379">
                  <c:v>66.111000000000004</c:v>
                </c:pt>
                <c:pt idx="380">
                  <c:v>65.114999999999995</c:v>
                </c:pt>
                <c:pt idx="381">
                  <c:v>63.881</c:v>
                </c:pt>
                <c:pt idx="382">
                  <c:v>62.415999999999997</c:v>
                </c:pt>
                <c:pt idx="383">
                  <c:v>60.792000000000002</c:v>
                </c:pt>
                <c:pt idx="384">
                  <c:v>59.034999999999997</c:v>
                </c:pt>
                <c:pt idx="385">
                  <c:v>57.201999999999998</c:v>
                </c:pt>
                <c:pt idx="386">
                  <c:v>55.351999999999997</c:v>
                </c:pt>
                <c:pt idx="387">
                  <c:v>53.470999999999997</c:v>
                </c:pt>
                <c:pt idx="388">
                  <c:v>51.616999999999997</c:v>
                </c:pt>
                <c:pt idx="389">
                  <c:v>49.78</c:v>
                </c:pt>
                <c:pt idx="390">
                  <c:v>47.99</c:v>
                </c:pt>
                <c:pt idx="391">
                  <c:v>46.256</c:v>
                </c:pt>
                <c:pt idx="392">
                  <c:v>44.564999999999998</c:v>
                </c:pt>
                <c:pt idx="393">
                  <c:v>42.930999999999997</c:v>
                </c:pt>
                <c:pt idx="394">
                  <c:v>41.353000000000002</c:v>
                </c:pt>
                <c:pt idx="395">
                  <c:v>39.83</c:v>
                </c:pt>
                <c:pt idx="396">
                  <c:v>38.365000000000002</c:v>
                </c:pt>
                <c:pt idx="397">
                  <c:v>36.972999999999999</c:v>
                </c:pt>
                <c:pt idx="398">
                  <c:v>35.628</c:v>
                </c:pt>
                <c:pt idx="399">
                  <c:v>34.344000000000001</c:v>
                </c:pt>
                <c:pt idx="400">
                  <c:v>33.121000000000002</c:v>
                </c:pt>
                <c:pt idx="401">
                  <c:v>31.952000000000002</c:v>
                </c:pt>
                <c:pt idx="402">
                  <c:v>30.832999999999998</c:v>
                </c:pt>
                <c:pt idx="403">
                  <c:v>29.763999999999999</c:v>
                </c:pt>
                <c:pt idx="404">
                  <c:v>28.739000000000001</c:v>
                </c:pt>
                <c:pt idx="405">
                  <c:v>27.762</c:v>
                </c:pt>
                <c:pt idx="406">
                  <c:v>26.829000000000001</c:v>
                </c:pt>
                <c:pt idx="407">
                  <c:v>25.934999999999999</c:v>
                </c:pt>
                <c:pt idx="408">
                  <c:v>25.084</c:v>
                </c:pt>
                <c:pt idx="409">
                  <c:v>24.263000000000002</c:v>
                </c:pt>
                <c:pt idx="410">
                  <c:v>23.488</c:v>
                </c:pt>
                <c:pt idx="411">
                  <c:v>22.748000000000001</c:v>
                </c:pt>
                <c:pt idx="412">
                  <c:v>22.038</c:v>
                </c:pt>
                <c:pt idx="413">
                  <c:v>21.356999999999999</c:v>
                </c:pt>
                <c:pt idx="414">
                  <c:v>20.706</c:v>
                </c:pt>
                <c:pt idx="415">
                  <c:v>20.085000000000001</c:v>
                </c:pt>
                <c:pt idx="416">
                  <c:v>19.489000000000001</c:v>
                </c:pt>
                <c:pt idx="417">
                  <c:v>18.917000000000002</c:v>
                </c:pt>
                <c:pt idx="418">
                  <c:v>18.37</c:v>
                </c:pt>
                <c:pt idx="419">
                  <c:v>17.844000000000001</c:v>
                </c:pt>
                <c:pt idx="420">
                  <c:v>17.332999999999998</c:v>
                </c:pt>
                <c:pt idx="421">
                  <c:v>16.852</c:v>
                </c:pt>
                <c:pt idx="422">
                  <c:v>16.399000000000001</c:v>
                </c:pt>
                <c:pt idx="423">
                  <c:v>15.955</c:v>
                </c:pt>
                <c:pt idx="424">
                  <c:v>15.53</c:v>
                </c:pt>
                <c:pt idx="425">
                  <c:v>15.125999999999999</c:v>
                </c:pt>
                <c:pt idx="426">
                  <c:v>14.731</c:v>
                </c:pt>
                <c:pt idx="427">
                  <c:v>14.353999999999999</c:v>
                </c:pt>
                <c:pt idx="428">
                  <c:v>13.991</c:v>
                </c:pt>
                <c:pt idx="429">
                  <c:v>13.646000000000001</c:v>
                </c:pt>
                <c:pt idx="430">
                  <c:v>13.313000000000001</c:v>
                </c:pt>
                <c:pt idx="431">
                  <c:v>12.994999999999999</c:v>
                </c:pt>
                <c:pt idx="432">
                  <c:v>12.683</c:v>
                </c:pt>
                <c:pt idx="433">
                  <c:v>12.381</c:v>
                </c:pt>
                <c:pt idx="434">
                  <c:v>12.093</c:v>
                </c:pt>
                <c:pt idx="435">
                  <c:v>11.815</c:v>
                </c:pt>
                <c:pt idx="436">
                  <c:v>11.55</c:v>
                </c:pt>
                <c:pt idx="437">
                  <c:v>11.29</c:v>
                </c:pt>
                <c:pt idx="438">
                  <c:v>11.04</c:v>
                </c:pt>
                <c:pt idx="439">
                  <c:v>10.803000000000001</c:v>
                </c:pt>
                <c:pt idx="440">
                  <c:v>10.582000000000001</c:v>
                </c:pt>
                <c:pt idx="441">
                  <c:v>10.378</c:v>
                </c:pt>
                <c:pt idx="442">
                  <c:v>10.192</c:v>
                </c:pt>
                <c:pt idx="443">
                  <c:v>10.007999999999999</c:v>
                </c:pt>
                <c:pt idx="444">
                  <c:v>9.8219999999999992</c:v>
                </c:pt>
                <c:pt idx="445">
                  <c:v>9.6430000000000007</c:v>
                </c:pt>
                <c:pt idx="446">
                  <c:v>9.4619999999999997</c:v>
                </c:pt>
                <c:pt idx="447">
                  <c:v>9.2870000000000008</c:v>
                </c:pt>
                <c:pt idx="448">
                  <c:v>9.1259999999999994</c:v>
                </c:pt>
                <c:pt idx="449">
                  <c:v>8.9670000000000005</c:v>
                </c:pt>
                <c:pt idx="450">
                  <c:v>8.8149999999999995</c:v>
                </c:pt>
                <c:pt idx="451">
                  <c:v>8.6669999999999998</c:v>
                </c:pt>
                <c:pt idx="452">
                  <c:v>8.5180000000000007</c:v>
                </c:pt>
                <c:pt idx="453">
                  <c:v>8.3699999999999992</c:v>
                </c:pt>
                <c:pt idx="454">
                  <c:v>8.2279999999999998</c:v>
                </c:pt>
                <c:pt idx="455">
                  <c:v>8.0890000000000004</c:v>
                </c:pt>
                <c:pt idx="456">
                  <c:v>7.9630000000000001</c:v>
                </c:pt>
                <c:pt idx="457">
                  <c:v>7.8449999999999998</c:v>
                </c:pt>
                <c:pt idx="458">
                  <c:v>7.7290000000000001</c:v>
                </c:pt>
                <c:pt idx="459">
                  <c:v>7.6139999999999999</c:v>
                </c:pt>
                <c:pt idx="460">
                  <c:v>7.4980000000000002</c:v>
                </c:pt>
                <c:pt idx="461">
                  <c:v>7.38</c:v>
                </c:pt>
                <c:pt idx="462">
                  <c:v>7.27</c:v>
                </c:pt>
                <c:pt idx="463">
                  <c:v>7.1660000000000004</c:v>
                </c:pt>
                <c:pt idx="464">
                  <c:v>7.0659999999999998</c:v>
                </c:pt>
                <c:pt idx="465">
                  <c:v>6.9749999999999996</c:v>
                </c:pt>
                <c:pt idx="466">
                  <c:v>6.8890000000000002</c:v>
                </c:pt>
                <c:pt idx="467">
                  <c:v>6.8090000000000002</c:v>
                </c:pt>
                <c:pt idx="468">
                  <c:v>6.734</c:v>
                </c:pt>
                <c:pt idx="469">
                  <c:v>6.6589999999999998</c:v>
                </c:pt>
                <c:pt idx="470">
                  <c:v>6.5810000000000004</c:v>
                </c:pt>
                <c:pt idx="471">
                  <c:v>6.5039999999999996</c:v>
                </c:pt>
                <c:pt idx="472">
                  <c:v>6.4279999999999999</c:v>
                </c:pt>
                <c:pt idx="473">
                  <c:v>6.3520000000000003</c:v>
                </c:pt>
                <c:pt idx="474">
                  <c:v>6.2839999999999998</c:v>
                </c:pt>
                <c:pt idx="475">
                  <c:v>6.22</c:v>
                </c:pt>
                <c:pt idx="476">
                  <c:v>6.1669999999999998</c:v>
                </c:pt>
                <c:pt idx="477">
                  <c:v>6.1139999999999999</c:v>
                </c:pt>
                <c:pt idx="478">
                  <c:v>6.0469999999999997</c:v>
                </c:pt>
                <c:pt idx="479">
                  <c:v>5.9850000000000003</c:v>
                </c:pt>
                <c:pt idx="480">
                  <c:v>5.9249999999999998</c:v>
                </c:pt>
                <c:pt idx="481">
                  <c:v>5.8710000000000004</c:v>
                </c:pt>
                <c:pt idx="482">
                  <c:v>5.8280000000000003</c:v>
                </c:pt>
                <c:pt idx="483">
                  <c:v>5.7770000000000001</c:v>
                </c:pt>
                <c:pt idx="484">
                  <c:v>5.7190000000000003</c:v>
                </c:pt>
                <c:pt idx="485">
                  <c:v>5.6559999999999997</c:v>
                </c:pt>
                <c:pt idx="486">
                  <c:v>5.5880000000000001</c:v>
                </c:pt>
                <c:pt idx="487">
                  <c:v>5.5430000000000001</c:v>
                </c:pt>
                <c:pt idx="488">
                  <c:v>5.5069999999999997</c:v>
                </c:pt>
                <c:pt idx="489">
                  <c:v>5.4619999999999997</c:v>
                </c:pt>
                <c:pt idx="490">
                  <c:v>5.4169999999999998</c:v>
                </c:pt>
                <c:pt idx="491">
                  <c:v>5.3739999999999997</c:v>
                </c:pt>
                <c:pt idx="492">
                  <c:v>5.3310000000000004</c:v>
                </c:pt>
                <c:pt idx="493">
                  <c:v>5.2889999999999997</c:v>
                </c:pt>
                <c:pt idx="494">
                  <c:v>5.2640000000000002</c:v>
                </c:pt>
                <c:pt idx="495">
                  <c:v>5.2220000000000004</c:v>
                </c:pt>
                <c:pt idx="496">
                  <c:v>5.1950000000000003</c:v>
                </c:pt>
                <c:pt idx="497">
                  <c:v>5.1580000000000004</c:v>
                </c:pt>
                <c:pt idx="498">
                  <c:v>5.1230000000000002</c:v>
                </c:pt>
                <c:pt idx="499">
                  <c:v>5.0890000000000004</c:v>
                </c:pt>
                <c:pt idx="500">
                  <c:v>5.0570000000000004</c:v>
                </c:pt>
                <c:pt idx="501">
                  <c:v>5.0259999999999998</c:v>
                </c:pt>
                <c:pt idx="502">
                  <c:v>4.9960000000000004</c:v>
                </c:pt>
                <c:pt idx="503">
                  <c:v>4.9619999999999997</c:v>
                </c:pt>
                <c:pt idx="504">
                  <c:v>4.9279999999999999</c:v>
                </c:pt>
                <c:pt idx="505">
                  <c:v>4.8979999999999997</c:v>
                </c:pt>
                <c:pt idx="506">
                  <c:v>4.8710000000000004</c:v>
                </c:pt>
                <c:pt idx="507">
                  <c:v>4.843</c:v>
                </c:pt>
                <c:pt idx="508">
                  <c:v>4.8179999999999996</c:v>
                </c:pt>
                <c:pt idx="509">
                  <c:v>4.7839999999999998</c:v>
                </c:pt>
                <c:pt idx="510">
                  <c:v>4.7460000000000004</c:v>
                </c:pt>
                <c:pt idx="511">
                  <c:v>4.7050000000000001</c:v>
                </c:pt>
                <c:pt idx="512">
                  <c:v>4.6669999999999998</c:v>
                </c:pt>
                <c:pt idx="513">
                  <c:v>4.6269999999999998</c:v>
                </c:pt>
                <c:pt idx="514">
                  <c:v>4.5880000000000001</c:v>
                </c:pt>
                <c:pt idx="515">
                  <c:v>4.5490000000000004</c:v>
                </c:pt>
                <c:pt idx="516">
                  <c:v>4.5090000000000003</c:v>
                </c:pt>
                <c:pt idx="517">
                  <c:v>4.4649999999999999</c:v>
                </c:pt>
                <c:pt idx="518">
                  <c:v>4.423</c:v>
                </c:pt>
                <c:pt idx="519">
                  <c:v>4.3719999999999999</c:v>
                </c:pt>
                <c:pt idx="520">
                  <c:v>4.3179999999999996</c:v>
                </c:pt>
                <c:pt idx="521">
                  <c:v>4.2640000000000002</c:v>
                </c:pt>
                <c:pt idx="522">
                  <c:v>4.2089999999999996</c:v>
                </c:pt>
                <c:pt idx="523">
                  <c:v>4.1520000000000001</c:v>
                </c:pt>
                <c:pt idx="524">
                  <c:v>4.0880000000000001</c:v>
                </c:pt>
                <c:pt idx="525">
                  <c:v>4.0229999999999997</c:v>
                </c:pt>
                <c:pt idx="526">
                  <c:v>3.952</c:v>
                </c:pt>
                <c:pt idx="527">
                  <c:v>3.8860000000000001</c:v>
                </c:pt>
                <c:pt idx="528">
                  <c:v>3.8210000000000002</c:v>
                </c:pt>
                <c:pt idx="529">
                  <c:v>3.7530000000000001</c:v>
                </c:pt>
                <c:pt idx="530">
                  <c:v>3.6859999999999999</c:v>
                </c:pt>
                <c:pt idx="531">
                  <c:v>3.61</c:v>
                </c:pt>
                <c:pt idx="532">
                  <c:v>3.5339999999999998</c:v>
                </c:pt>
                <c:pt idx="533">
                  <c:v>3.456</c:v>
                </c:pt>
                <c:pt idx="534">
                  <c:v>3.3759999999999999</c:v>
                </c:pt>
                <c:pt idx="535">
                  <c:v>3.2959999999999998</c:v>
                </c:pt>
                <c:pt idx="536">
                  <c:v>3.218</c:v>
                </c:pt>
                <c:pt idx="537">
                  <c:v>3.1419999999999999</c:v>
                </c:pt>
                <c:pt idx="538">
                  <c:v>3.0659999999999998</c:v>
                </c:pt>
                <c:pt idx="539">
                  <c:v>2.988</c:v>
                </c:pt>
                <c:pt idx="540">
                  <c:v>2.9089999999999998</c:v>
                </c:pt>
                <c:pt idx="541">
                  <c:v>2.8279999999999998</c:v>
                </c:pt>
                <c:pt idx="542">
                  <c:v>2.7490000000000001</c:v>
                </c:pt>
                <c:pt idx="543">
                  <c:v>2.6739999999999999</c:v>
                </c:pt>
                <c:pt idx="544">
                  <c:v>2.5920000000000001</c:v>
                </c:pt>
                <c:pt idx="545">
                  <c:v>2.5099999999999998</c:v>
                </c:pt>
                <c:pt idx="546">
                  <c:v>2.4329999999999998</c:v>
                </c:pt>
                <c:pt idx="547">
                  <c:v>2.3559999999999999</c:v>
                </c:pt>
                <c:pt idx="548">
                  <c:v>2.2799999999999998</c:v>
                </c:pt>
                <c:pt idx="549">
                  <c:v>2.2109999999999999</c:v>
                </c:pt>
                <c:pt idx="550">
                  <c:v>2.1440000000000001</c:v>
                </c:pt>
                <c:pt idx="551">
                  <c:v>2.0819999999999999</c:v>
                </c:pt>
                <c:pt idx="552">
                  <c:v>2.0259999999999998</c:v>
                </c:pt>
                <c:pt idx="553">
                  <c:v>1.964</c:v>
                </c:pt>
                <c:pt idx="554">
                  <c:v>1.9059999999999999</c:v>
                </c:pt>
                <c:pt idx="555">
                  <c:v>1.853</c:v>
                </c:pt>
                <c:pt idx="556">
                  <c:v>1.806</c:v>
                </c:pt>
                <c:pt idx="557">
                  <c:v>1.7669999999999999</c:v>
                </c:pt>
                <c:pt idx="558">
                  <c:v>1.724</c:v>
                </c:pt>
                <c:pt idx="559">
                  <c:v>1.6759999999999999</c:v>
                </c:pt>
                <c:pt idx="560">
                  <c:v>1.629</c:v>
                </c:pt>
                <c:pt idx="561">
                  <c:v>1.5840000000000001</c:v>
                </c:pt>
                <c:pt idx="562">
                  <c:v>1.538</c:v>
                </c:pt>
                <c:pt idx="563">
                  <c:v>1.5049999999999999</c:v>
                </c:pt>
                <c:pt idx="564">
                  <c:v>1.4690000000000001</c:v>
                </c:pt>
                <c:pt idx="565">
                  <c:v>1.4339999999999999</c:v>
                </c:pt>
                <c:pt idx="566">
                  <c:v>1.401</c:v>
                </c:pt>
                <c:pt idx="567">
                  <c:v>1.36</c:v>
                </c:pt>
                <c:pt idx="568">
                  <c:v>1.3260000000000001</c:v>
                </c:pt>
                <c:pt idx="569">
                  <c:v>1.2989999999999999</c:v>
                </c:pt>
                <c:pt idx="570">
                  <c:v>1.2689999999999999</c:v>
                </c:pt>
                <c:pt idx="571">
                  <c:v>1.244</c:v>
                </c:pt>
                <c:pt idx="572">
                  <c:v>1.214</c:v>
                </c:pt>
                <c:pt idx="573">
                  <c:v>1.177</c:v>
                </c:pt>
                <c:pt idx="574">
                  <c:v>1.157</c:v>
                </c:pt>
                <c:pt idx="575">
                  <c:v>1.1299999999999999</c:v>
                </c:pt>
                <c:pt idx="576">
                  <c:v>1.1000000000000001</c:v>
                </c:pt>
                <c:pt idx="577">
                  <c:v>1.083</c:v>
                </c:pt>
                <c:pt idx="578">
                  <c:v>1.06</c:v>
                </c:pt>
                <c:pt idx="579">
                  <c:v>1.0409999999999999</c:v>
                </c:pt>
                <c:pt idx="580">
                  <c:v>1.0269999999999999</c:v>
                </c:pt>
                <c:pt idx="581">
                  <c:v>1.0109999999999999</c:v>
                </c:pt>
                <c:pt idx="582">
                  <c:v>0.995</c:v>
                </c:pt>
                <c:pt idx="583">
                  <c:v>0.98699999999999999</c:v>
                </c:pt>
                <c:pt idx="584">
                  <c:v>0.98</c:v>
                </c:pt>
                <c:pt idx="585">
                  <c:v>0.97799999999999998</c:v>
                </c:pt>
                <c:pt idx="586">
                  <c:v>0.97899999999999998</c:v>
                </c:pt>
                <c:pt idx="587">
                  <c:v>0.97399999999999998</c:v>
                </c:pt>
                <c:pt idx="588">
                  <c:v>0.97599999999999998</c:v>
                </c:pt>
                <c:pt idx="589">
                  <c:v>0.97099999999999997</c:v>
                </c:pt>
                <c:pt idx="590">
                  <c:v>0.96299999999999997</c:v>
                </c:pt>
                <c:pt idx="591">
                  <c:v>0.96</c:v>
                </c:pt>
                <c:pt idx="592">
                  <c:v>0.95199999999999996</c:v>
                </c:pt>
                <c:pt idx="593">
                  <c:v>0.95</c:v>
                </c:pt>
                <c:pt idx="594">
                  <c:v>0.95599999999999996</c:v>
                </c:pt>
                <c:pt idx="595">
                  <c:v>0.95399999999999996</c:v>
                </c:pt>
                <c:pt idx="596">
                  <c:v>0.95399999999999996</c:v>
                </c:pt>
                <c:pt idx="597">
                  <c:v>0.96399999999999997</c:v>
                </c:pt>
                <c:pt idx="598">
                  <c:v>0.96</c:v>
                </c:pt>
                <c:pt idx="599">
                  <c:v>0.96099999999999997</c:v>
                </c:pt>
                <c:pt idx="600">
                  <c:v>0.96599999999999997</c:v>
                </c:pt>
                <c:pt idx="601">
                  <c:v>0.96499999999999997</c:v>
                </c:pt>
                <c:pt idx="602">
                  <c:v>0.97399999999999998</c:v>
                </c:pt>
                <c:pt idx="603">
                  <c:v>0.97799999999999998</c:v>
                </c:pt>
                <c:pt idx="604">
                  <c:v>0.97799999999999998</c:v>
                </c:pt>
                <c:pt idx="605">
                  <c:v>0.98599999999999999</c:v>
                </c:pt>
                <c:pt idx="606">
                  <c:v>0.99399999999999999</c:v>
                </c:pt>
                <c:pt idx="607">
                  <c:v>1</c:v>
                </c:pt>
                <c:pt idx="608">
                  <c:v>1.0089999999999999</c:v>
                </c:pt>
                <c:pt idx="609">
                  <c:v>1.0149999999999999</c:v>
                </c:pt>
                <c:pt idx="610">
                  <c:v>1.0189999999999999</c:v>
                </c:pt>
                <c:pt idx="611">
                  <c:v>1.0229999999999999</c:v>
                </c:pt>
                <c:pt idx="612">
                  <c:v>1.024</c:v>
                </c:pt>
                <c:pt idx="613">
                  <c:v>1.0269999999999999</c:v>
                </c:pt>
                <c:pt idx="614">
                  <c:v>1.0329999999999999</c:v>
                </c:pt>
                <c:pt idx="615">
                  <c:v>1.0329999999999999</c:v>
                </c:pt>
                <c:pt idx="616">
                  <c:v>1.0329999999999999</c:v>
                </c:pt>
                <c:pt idx="617">
                  <c:v>1.0349999999999999</c:v>
                </c:pt>
                <c:pt idx="618">
                  <c:v>1.0309999999999999</c:v>
                </c:pt>
                <c:pt idx="619">
                  <c:v>1.032</c:v>
                </c:pt>
                <c:pt idx="620">
                  <c:v>1.0329999999999999</c:v>
                </c:pt>
                <c:pt idx="621">
                  <c:v>1.0289999999999999</c:v>
                </c:pt>
                <c:pt idx="622">
                  <c:v>1.0269999999999999</c:v>
                </c:pt>
                <c:pt idx="623">
                  <c:v>1.0249999999999999</c:v>
                </c:pt>
                <c:pt idx="624">
                  <c:v>1.024</c:v>
                </c:pt>
                <c:pt idx="625">
                  <c:v>1.0269999999999999</c:v>
                </c:pt>
                <c:pt idx="626">
                  <c:v>1.024</c:v>
                </c:pt>
                <c:pt idx="627">
                  <c:v>1.018</c:v>
                </c:pt>
                <c:pt idx="628">
                  <c:v>1.0149999999999999</c:v>
                </c:pt>
                <c:pt idx="629">
                  <c:v>1.004</c:v>
                </c:pt>
                <c:pt idx="630">
                  <c:v>0.995</c:v>
                </c:pt>
                <c:pt idx="631">
                  <c:v>0.98799999999999999</c:v>
                </c:pt>
                <c:pt idx="632">
                  <c:v>0.98299999999999998</c:v>
                </c:pt>
                <c:pt idx="633">
                  <c:v>0.98099999999999998</c:v>
                </c:pt>
                <c:pt idx="634">
                  <c:v>0.98199999999999998</c:v>
                </c:pt>
                <c:pt idx="635">
                  <c:v>0.97699999999999998</c:v>
                </c:pt>
                <c:pt idx="636">
                  <c:v>0.97599999999999998</c:v>
                </c:pt>
                <c:pt idx="637">
                  <c:v>0.97399999999999998</c:v>
                </c:pt>
                <c:pt idx="638">
                  <c:v>0.96899999999999997</c:v>
                </c:pt>
                <c:pt idx="639">
                  <c:v>0.96499999999999997</c:v>
                </c:pt>
                <c:pt idx="640">
                  <c:v>0.95799999999999996</c:v>
                </c:pt>
                <c:pt idx="641">
                  <c:v>0.95</c:v>
                </c:pt>
                <c:pt idx="642">
                  <c:v>0.94899999999999995</c:v>
                </c:pt>
                <c:pt idx="643">
                  <c:v>0.94299999999999995</c:v>
                </c:pt>
                <c:pt idx="644">
                  <c:v>0.94099999999999995</c:v>
                </c:pt>
                <c:pt idx="645">
                  <c:v>0.93899999999999995</c:v>
                </c:pt>
                <c:pt idx="646">
                  <c:v>0.93400000000000005</c:v>
                </c:pt>
                <c:pt idx="647">
                  <c:v>0.93</c:v>
                </c:pt>
                <c:pt idx="648">
                  <c:v>0.92700000000000005</c:v>
                </c:pt>
                <c:pt idx="649">
                  <c:v>0.92400000000000004</c:v>
                </c:pt>
                <c:pt idx="650">
                  <c:v>0.92100000000000004</c:v>
                </c:pt>
                <c:pt idx="651">
                  <c:v>0.92300000000000004</c:v>
                </c:pt>
                <c:pt idx="652">
                  <c:v>0.92300000000000004</c:v>
                </c:pt>
                <c:pt idx="653">
                  <c:v>0.92400000000000004</c:v>
                </c:pt>
                <c:pt idx="654">
                  <c:v>0.92500000000000004</c:v>
                </c:pt>
                <c:pt idx="655">
                  <c:v>0.92</c:v>
                </c:pt>
                <c:pt idx="656">
                  <c:v>0.91600000000000004</c:v>
                </c:pt>
                <c:pt idx="657">
                  <c:v>0.91500000000000004</c:v>
                </c:pt>
                <c:pt idx="658">
                  <c:v>0.91</c:v>
                </c:pt>
                <c:pt idx="659">
                  <c:v>0.91400000000000003</c:v>
                </c:pt>
                <c:pt idx="660">
                  <c:v>0.92300000000000004</c:v>
                </c:pt>
                <c:pt idx="661">
                  <c:v>0.93100000000000005</c:v>
                </c:pt>
                <c:pt idx="662">
                  <c:v>0.93899999999999995</c:v>
                </c:pt>
                <c:pt idx="663">
                  <c:v>0.94099999999999995</c:v>
                </c:pt>
                <c:pt idx="664">
                  <c:v>0.94</c:v>
                </c:pt>
                <c:pt idx="665">
                  <c:v>0.94099999999999995</c:v>
                </c:pt>
                <c:pt idx="666">
                  <c:v>0.94499999999999995</c:v>
                </c:pt>
                <c:pt idx="667">
                  <c:v>0.95</c:v>
                </c:pt>
                <c:pt idx="668">
                  <c:v>0.95799999999999996</c:v>
                </c:pt>
                <c:pt idx="669">
                  <c:v>0.95799999999999996</c:v>
                </c:pt>
                <c:pt idx="670">
                  <c:v>0.96099999999999997</c:v>
                </c:pt>
                <c:pt idx="671">
                  <c:v>0.96699999999999997</c:v>
                </c:pt>
                <c:pt idx="672">
                  <c:v>0.97</c:v>
                </c:pt>
                <c:pt idx="673">
                  <c:v>0.97299999999999998</c:v>
                </c:pt>
                <c:pt idx="674">
                  <c:v>0.97399999999999998</c:v>
                </c:pt>
                <c:pt idx="675">
                  <c:v>0.97399999999999998</c:v>
                </c:pt>
                <c:pt idx="676">
                  <c:v>0.97399999999999998</c:v>
                </c:pt>
                <c:pt idx="677">
                  <c:v>0.97299999999999998</c:v>
                </c:pt>
                <c:pt idx="678">
                  <c:v>0.96899999999999997</c:v>
                </c:pt>
                <c:pt idx="679">
                  <c:v>0.97099999999999997</c:v>
                </c:pt>
                <c:pt idx="680">
                  <c:v>0.96399999999999997</c:v>
                </c:pt>
                <c:pt idx="681">
                  <c:v>0.95899999999999996</c:v>
                </c:pt>
                <c:pt idx="682">
                  <c:v>0.96</c:v>
                </c:pt>
                <c:pt idx="683">
                  <c:v>0.96299999999999997</c:v>
                </c:pt>
                <c:pt idx="684">
                  <c:v>0.95199999999999996</c:v>
                </c:pt>
                <c:pt idx="685">
                  <c:v>0.95399999999999996</c:v>
                </c:pt>
                <c:pt idx="686">
                  <c:v>0.94599999999999995</c:v>
                </c:pt>
                <c:pt idx="687">
                  <c:v>0.94099999999999995</c:v>
                </c:pt>
                <c:pt idx="688">
                  <c:v>0.93300000000000005</c:v>
                </c:pt>
                <c:pt idx="689">
                  <c:v>0.92300000000000004</c:v>
                </c:pt>
                <c:pt idx="690">
                  <c:v>0.91400000000000003</c:v>
                </c:pt>
                <c:pt idx="691">
                  <c:v>0.91700000000000004</c:v>
                </c:pt>
                <c:pt idx="692">
                  <c:v>0.90300000000000002</c:v>
                </c:pt>
                <c:pt idx="693">
                  <c:v>0.89500000000000002</c:v>
                </c:pt>
                <c:pt idx="694">
                  <c:v>0.88900000000000001</c:v>
                </c:pt>
                <c:pt idx="695">
                  <c:v>0.88900000000000001</c:v>
                </c:pt>
                <c:pt idx="696">
                  <c:v>0.879</c:v>
                </c:pt>
                <c:pt idx="697">
                  <c:v>0.85899999999999999</c:v>
                </c:pt>
                <c:pt idx="698">
                  <c:v>0.83699999999999997</c:v>
                </c:pt>
                <c:pt idx="699">
                  <c:v>0.82099999999999995</c:v>
                </c:pt>
                <c:pt idx="700">
                  <c:v>0.81200000000000006</c:v>
                </c:pt>
                <c:pt idx="701">
                  <c:v>0.80900000000000005</c:v>
                </c:pt>
                <c:pt idx="702">
                  <c:v>0.81100000000000005</c:v>
                </c:pt>
                <c:pt idx="703">
                  <c:v>0.80900000000000005</c:v>
                </c:pt>
                <c:pt idx="704">
                  <c:v>0.81499999999999995</c:v>
                </c:pt>
                <c:pt idx="705">
                  <c:v>0.82699999999999996</c:v>
                </c:pt>
                <c:pt idx="706">
                  <c:v>0.83599999999999997</c:v>
                </c:pt>
                <c:pt idx="707">
                  <c:v>0.84099999999999997</c:v>
                </c:pt>
                <c:pt idx="708">
                  <c:v>0.83599999999999997</c:v>
                </c:pt>
                <c:pt idx="709">
                  <c:v>0.82399999999999995</c:v>
                </c:pt>
                <c:pt idx="710">
                  <c:v>0.82099999999999995</c:v>
                </c:pt>
                <c:pt idx="711">
                  <c:v>0.81799999999999995</c:v>
                </c:pt>
                <c:pt idx="712">
                  <c:v>0.82299999999999995</c:v>
                </c:pt>
                <c:pt idx="713">
                  <c:v>0.83099999999999996</c:v>
                </c:pt>
                <c:pt idx="714">
                  <c:v>0.83799999999999997</c:v>
                </c:pt>
                <c:pt idx="715">
                  <c:v>0.84399999999999997</c:v>
                </c:pt>
                <c:pt idx="716">
                  <c:v>0.84399999999999997</c:v>
                </c:pt>
                <c:pt idx="717">
                  <c:v>0.84199999999999997</c:v>
                </c:pt>
                <c:pt idx="718">
                  <c:v>0.84399999999999997</c:v>
                </c:pt>
                <c:pt idx="719">
                  <c:v>0.84799999999999998</c:v>
                </c:pt>
              </c:numCache>
            </c:numRef>
          </c:yVal>
          <c:smooth val="1"/>
          <c:extLst>
            <c:ext xmlns:c16="http://schemas.microsoft.com/office/drawing/2014/chart" uri="{C3380CC4-5D6E-409C-BE32-E72D297353CC}">
              <c16:uniqueId val="{00000001-325C-4024-A221-7F6A7427C4E5}"/>
            </c:ext>
          </c:extLst>
        </c:ser>
        <c:ser>
          <c:idx val="0"/>
          <c:order val="2"/>
          <c:spPr>
            <a:ln w="19050" cap="rnd">
              <a:solidFill>
                <a:schemeClr val="accent2"/>
              </a:solidFill>
              <a:round/>
            </a:ln>
            <a:effectLst/>
          </c:spPr>
          <c:marker>
            <c:symbol val="none"/>
          </c:marker>
          <c:xVal>
            <c:numRef>
              <c:f>'3. 5000RPM'!$A$3:$A$722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 5000RPM'!$C$3:$C$722</c:f>
              <c:numCache>
                <c:formatCode>General</c:formatCode>
                <c:ptCount val="720"/>
                <c:pt idx="0">
                  <c:v>0.92100000000000004</c:v>
                </c:pt>
                <c:pt idx="1">
                  <c:v>0.873</c:v>
                </c:pt>
                <c:pt idx="2">
                  <c:v>0.83499999999999996</c:v>
                </c:pt>
                <c:pt idx="3">
                  <c:v>0.80500000000000005</c:v>
                </c:pt>
                <c:pt idx="4">
                  <c:v>0.77100000000000002</c:v>
                </c:pt>
                <c:pt idx="5">
                  <c:v>0.72399999999999998</c:v>
                </c:pt>
                <c:pt idx="6">
                  <c:v>0.68100000000000005</c:v>
                </c:pt>
                <c:pt idx="7">
                  <c:v>0.64700000000000002</c:v>
                </c:pt>
                <c:pt idx="8">
                  <c:v>0.62</c:v>
                </c:pt>
                <c:pt idx="9">
                  <c:v>0.6</c:v>
                </c:pt>
                <c:pt idx="10">
                  <c:v>0.59299999999999997</c:v>
                </c:pt>
                <c:pt idx="11">
                  <c:v>0.59299999999999997</c:v>
                </c:pt>
                <c:pt idx="12">
                  <c:v>0.60299999999999998</c:v>
                </c:pt>
                <c:pt idx="13">
                  <c:v>0.61299999999999999</c:v>
                </c:pt>
                <c:pt idx="14">
                  <c:v>0.622</c:v>
                </c:pt>
                <c:pt idx="15">
                  <c:v>0.623</c:v>
                </c:pt>
                <c:pt idx="16">
                  <c:v>0.621</c:v>
                </c:pt>
                <c:pt idx="17">
                  <c:v>0.61799999999999999</c:v>
                </c:pt>
                <c:pt idx="18">
                  <c:v>0.61799999999999999</c:v>
                </c:pt>
                <c:pt idx="19">
                  <c:v>0.61899999999999999</c:v>
                </c:pt>
                <c:pt idx="20">
                  <c:v>0.62</c:v>
                </c:pt>
                <c:pt idx="21">
                  <c:v>0.621</c:v>
                </c:pt>
                <c:pt idx="22">
                  <c:v>0.621</c:v>
                </c:pt>
                <c:pt idx="23">
                  <c:v>0.622</c:v>
                </c:pt>
                <c:pt idx="24">
                  <c:v>0.628</c:v>
                </c:pt>
                <c:pt idx="25">
                  <c:v>0.626</c:v>
                </c:pt>
                <c:pt idx="26">
                  <c:v>0.61799999999999999</c:v>
                </c:pt>
                <c:pt idx="27">
                  <c:v>0.60299999999999998</c:v>
                </c:pt>
                <c:pt idx="28">
                  <c:v>0.58899999999999997</c:v>
                </c:pt>
                <c:pt idx="29">
                  <c:v>0.58199999999999996</c:v>
                </c:pt>
                <c:pt idx="30">
                  <c:v>0.57699999999999996</c:v>
                </c:pt>
                <c:pt idx="31">
                  <c:v>0.56999999999999995</c:v>
                </c:pt>
                <c:pt idx="32">
                  <c:v>0.56200000000000006</c:v>
                </c:pt>
                <c:pt idx="33">
                  <c:v>0.55800000000000005</c:v>
                </c:pt>
                <c:pt idx="34">
                  <c:v>0.55100000000000005</c:v>
                </c:pt>
                <c:pt idx="35">
                  <c:v>0.54400000000000004</c:v>
                </c:pt>
                <c:pt idx="36">
                  <c:v>0.53800000000000003</c:v>
                </c:pt>
                <c:pt idx="37">
                  <c:v>0.54100000000000004</c:v>
                </c:pt>
                <c:pt idx="38">
                  <c:v>0.55100000000000005</c:v>
                </c:pt>
                <c:pt idx="39">
                  <c:v>0.56799999999999995</c:v>
                </c:pt>
                <c:pt idx="40">
                  <c:v>0.58399999999999996</c:v>
                </c:pt>
                <c:pt idx="41">
                  <c:v>0.57999999999999996</c:v>
                </c:pt>
                <c:pt idx="42">
                  <c:v>0.55500000000000005</c:v>
                </c:pt>
                <c:pt idx="43">
                  <c:v>0.56399999999999995</c:v>
                </c:pt>
                <c:pt idx="44">
                  <c:v>0.57999999999999996</c:v>
                </c:pt>
                <c:pt idx="45">
                  <c:v>0.58699999999999997</c:v>
                </c:pt>
                <c:pt idx="46">
                  <c:v>0.58099999999999996</c:v>
                </c:pt>
                <c:pt idx="47">
                  <c:v>0.58799999999999997</c:v>
                </c:pt>
                <c:pt idx="48">
                  <c:v>0.57899999999999996</c:v>
                </c:pt>
                <c:pt idx="49">
                  <c:v>0.56200000000000006</c:v>
                </c:pt>
                <c:pt idx="50">
                  <c:v>0.55500000000000005</c:v>
                </c:pt>
                <c:pt idx="51">
                  <c:v>0.56899999999999995</c:v>
                </c:pt>
                <c:pt idx="52">
                  <c:v>0.58799999999999997</c:v>
                </c:pt>
                <c:pt idx="53">
                  <c:v>0.58499999999999996</c:v>
                </c:pt>
                <c:pt idx="54">
                  <c:v>0.57399999999999995</c:v>
                </c:pt>
                <c:pt idx="55">
                  <c:v>0.57999999999999996</c:v>
                </c:pt>
                <c:pt idx="56">
                  <c:v>0.58899999999999997</c:v>
                </c:pt>
                <c:pt idx="57">
                  <c:v>0.58699999999999997</c:v>
                </c:pt>
                <c:pt idx="58">
                  <c:v>0.57899999999999996</c:v>
                </c:pt>
                <c:pt idx="59">
                  <c:v>0.55600000000000005</c:v>
                </c:pt>
                <c:pt idx="60">
                  <c:v>0.52700000000000002</c:v>
                </c:pt>
                <c:pt idx="61">
                  <c:v>0.52700000000000002</c:v>
                </c:pt>
                <c:pt idx="62">
                  <c:v>0.53400000000000003</c:v>
                </c:pt>
                <c:pt idx="63">
                  <c:v>0.54600000000000004</c:v>
                </c:pt>
                <c:pt idx="64">
                  <c:v>0.56000000000000005</c:v>
                </c:pt>
                <c:pt idx="65">
                  <c:v>0.57499999999999996</c:v>
                </c:pt>
                <c:pt idx="66">
                  <c:v>0.59199999999999997</c:v>
                </c:pt>
                <c:pt idx="67">
                  <c:v>0.62</c:v>
                </c:pt>
                <c:pt idx="68">
                  <c:v>0.64700000000000002</c:v>
                </c:pt>
                <c:pt idx="69">
                  <c:v>0.66700000000000004</c:v>
                </c:pt>
                <c:pt idx="70">
                  <c:v>0.67700000000000005</c:v>
                </c:pt>
                <c:pt idx="71">
                  <c:v>0.68200000000000005</c:v>
                </c:pt>
                <c:pt idx="72">
                  <c:v>0.68200000000000005</c:v>
                </c:pt>
                <c:pt idx="73">
                  <c:v>0.68600000000000005</c:v>
                </c:pt>
                <c:pt idx="74">
                  <c:v>0.68899999999999995</c:v>
                </c:pt>
                <c:pt idx="75">
                  <c:v>0.68</c:v>
                </c:pt>
                <c:pt idx="76">
                  <c:v>0.66200000000000003</c:v>
                </c:pt>
                <c:pt idx="77">
                  <c:v>0.64300000000000002</c:v>
                </c:pt>
                <c:pt idx="78">
                  <c:v>0.63500000000000001</c:v>
                </c:pt>
                <c:pt idx="79">
                  <c:v>0.63400000000000001</c:v>
                </c:pt>
                <c:pt idx="80">
                  <c:v>0.64</c:v>
                </c:pt>
                <c:pt idx="81">
                  <c:v>0.65400000000000003</c:v>
                </c:pt>
                <c:pt idx="82">
                  <c:v>0.66500000000000004</c:v>
                </c:pt>
                <c:pt idx="83">
                  <c:v>0.67200000000000004</c:v>
                </c:pt>
                <c:pt idx="84">
                  <c:v>0.67700000000000005</c:v>
                </c:pt>
                <c:pt idx="85">
                  <c:v>0.69</c:v>
                </c:pt>
                <c:pt idx="86">
                  <c:v>0.70199999999999996</c:v>
                </c:pt>
                <c:pt idx="87">
                  <c:v>0.71499999999999997</c:v>
                </c:pt>
                <c:pt idx="88">
                  <c:v>0.72799999999999998</c:v>
                </c:pt>
                <c:pt idx="89">
                  <c:v>0.73699999999999999</c:v>
                </c:pt>
                <c:pt idx="90">
                  <c:v>0.74399999999999999</c:v>
                </c:pt>
                <c:pt idx="91">
                  <c:v>0.745</c:v>
                </c:pt>
                <c:pt idx="92">
                  <c:v>0.74099999999999999</c:v>
                </c:pt>
                <c:pt idx="93">
                  <c:v>0.73499999999999999</c:v>
                </c:pt>
                <c:pt idx="94">
                  <c:v>0.72899999999999998</c:v>
                </c:pt>
                <c:pt idx="95">
                  <c:v>0.72799999999999998</c:v>
                </c:pt>
                <c:pt idx="96">
                  <c:v>0.73199999999999998</c:v>
                </c:pt>
                <c:pt idx="97">
                  <c:v>0.73599999999999999</c:v>
                </c:pt>
                <c:pt idx="98">
                  <c:v>0.74199999999999999</c:v>
                </c:pt>
                <c:pt idx="99">
                  <c:v>0.75</c:v>
                </c:pt>
                <c:pt idx="100">
                  <c:v>0.75</c:v>
                </c:pt>
                <c:pt idx="101">
                  <c:v>0.754</c:v>
                </c:pt>
                <c:pt idx="102">
                  <c:v>0.76200000000000001</c:v>
                </c:pt>
                <c:pt idx="103">
                  <c:v>0.77400000000000002</c:v>
                </c:pt>
                <c:pt idx="104">
                  <c:v>0.78400000000000003</c:v>
                </c:pt>
                <c:pt idx="105">
                  <c:v>0.79</c:v>
                </c:pt>
                <c:pt idx="106">
                  <c:v>0.79800000000000004</c:v>
                </c:pt>
                <c:pt idx="107">
                  <c:v>0.81</c:v>
                </c:pt>
                <c:pt idx="108">
                  <c:v>0.82399999999999995</c:v>
                </c:pt>
                <c:pt idx="109">
                  <c:v>0.83499999999999996</c:v>
                </c:pt>
                <c:pt idx="110">
                  <c:v>0.83799999999999997</c:v>
                </c:pt>
                <c:pt idx="111">
                  <c:v>0.84299999999999997</c:v>
                </c:pt>
                <c:pt idx="112">
                  <c:v>0.85599999999999998</c:v>
                </c:pt>
                <c:pt idx="113">
                  <c:v>0.86699999999999999</c:v>
                </c:pt>
                <c:pt idx="114">
                  <c:v>0.878</c:v>
                </c:pt>
                <c:pt idx="115">
                  <c:v>0.89400000000000002</c:v>
                </c:pt>
                <c:pt idx="116">
                  <c:v>0.91200000000000003</c:v>
                </c:pt>
                <c:pt idx="117">
                  <c:v>0.92400000000000004</c:v>
                </c:pt>
                <c:pt idx="118">
                  <c:v>0.93200000000000005</c:v>
                </c:pt>
                <c:pt idx="119">
                  <c:v>0.94499999999999995</c:v>
                </c:pt>
                <c:pt idx="120">
                  <c:v>0.95099999999999996</c:v>
                </c:pt>
                <c:pt idx="121">
                  <c:v>0.95399999999999996</c:v>
                </c:pt>
                <c:pt idx="122">
                  <c:v>0.95399999999999996</c:v>
                </c:pt>
                <c:pt idx="123">
                  <c:v>0.96</c:v>
                </c:pt>
                <c:pt idx="124">
                  <c:v>0.96099999999999997</c:v>
                </c:pt>
                <c:pt idx="125">
                  <c:v>0.96599999999999997</c:v>
                </c:pt>
                <c:pt idx="126">
                  <c:v>0.97599999999999998</c:v>
                </c:pt>
                <c:pt idx="127">
                  <c:v>0.98799999999999999</c:v>
                </c:pt>
                <c:pt idx="128">
                  <c:v>0.999</c:v>
                </c:pt>
                <c:pt idx="129">
                  <c:v>1.0089999999999999</c:v>
                </c:pt>
                <c:pt idx="130">
                  <c:v>1.02</c:v>
                </c:pt>
                <c:pt idx="131">
                  <c:v>1.028</c:v>
                </c:pt>
                <c:pt idx="132">
                  <c:v>1.0269999999999999</c:v>
                </c:pt>
                <c:pt idx="133">
                  <c:v>1.026</c:v>
                </c:pt>
                <c:pt idx="134">
                  <c:v>1.03</c:v>
                </c:pt>
                <c:pt idx="135">
                  <c:v>1.038</c:v>
                </c:pt>
                <c:pt idx="136">
                  <c:v>1.052</c:v>
                </c:pt>
                <c:pt idx="137">
                  <c:v>1.0660000000000001</c:v>
                </c:pt>
                <c:pt idx="138">
                  <c:v>1.073</c:v>
                </c:pt>
                <c:pt idx="139">
                  <c:v>1.083</c:v>
                </c:pt>
                <c:pt idx="140">
                  <c:v>1.093</c:v>
                </c:pt>
                <c:pt idx="141">
                  <c:v>1.097</c:v>
                </c:pt>
                <c:pt idx="142">
                  <c:v>1.0980000000000001</c:v>
                </c:pt>
                <c:pt idx="143">
                  <c:v>1.1040000000000001</c:v>
                </c:pt>
                <c:pt idx="144">
                  <c:v>1.1160000000000001</c:v>
                </c:pt>
                <c:pt idx="145">
                  <c:v>1.133</c:v>
                </c:pt>
                <c:pt idx="146">
                  <c:v>1.1499999999999999</c:v>
                </c:pt>
                <c:pt idx="147">
                  <c:v>1.1679999999999999</c:v>
                </c:pt>
                <c:pt idx="148">
                  <c:v>1.18</c:v>
                </c:pt>
                <c:pt idx="149">
                  <c:v>1.1859999999999999</c:v>
                </c:pt>
                <c:pt idx="150">
                  <c:v>1.1870000000000001</c:v>
                </c:pt>
                <c:pt idx="151">
                  <c:v>1.1850000000000001</c:v>
                </c:pt>
                <c:pt idx="152">
                  <c:v>1.179</c:v>
                </c:pt>
                <c:pt idx="153">
                  <c:v>1.1739999999999999</c:v>
                </c:pt>
                <c:pt idx="154">
                  <c:v>1.179</c:v>
                </c:pt>
                <c:pt idx="155">
                  <c:v>1.1830000000000001</c:v>
                </c:pt>
                <c:pt idx="156">
                  <c:v>1.181</c:v>
                </c:pt>
                <c:pt idx="157">
                  <c:v>1.177</c:v>
                </c:pt>
                <c:pt idx="158">
                  <c:v>1.18</c:v>
                </c:pt>
                <c:pt idx="159">
                  <c:v>1.181</c:v>
                </c:pt>
                <c:pt idx="160">
                  <c:v>1.1739999999999999</c:v>
                </c:pt>
                <c:pt idx="161">
                  <c:v>1.1739999999999999</c:v>
                </c:pt>
                <c:pt idx="162">
                  <c:v>1.18</c:v>
                </c:pt>
                <c:pt idx="163">
                  <c:v>1.179</c:v>
                </c:pt>
                <c:pt idx="164">
                  <c:v>1.18</c:v>
                </c:pt>
                <c:pt idx="165">
                  <c:v>1.1919999999999999</c:v>
                </c:pt>
                <c:pt idx="166">
                  <c:v>1.2050000000000001</c:v>
                </c:pt>
                <c:pt idx="167">
                  <c:v>1.216</c:v>
                </c:pt>
                <c:pt idx="168">
                  <c:v>1.2330000000000001</c:v>
                </c:pt>
                <c:pt idx="169">
                  <c:v>1.2609999999999999</c:v>
                </c:pt>
                <c:pt idx="170">
                  <c:v>1.2849999999999999</c:v>
                </c:pt>
                <c:pt idx="171">
                  <c:v>1.302</c:v>
                </c:pt>
                <c:pt idx="172">
                  <c:v>1.3169999999999999</c:v>
                </c:pt>
                <c:pt idx="173">
                  <c:v>1.331</c:v>
                </c:pt>
                <c:pt idx="174">
                  <c:v>1.3320000000000001</c:v>
                </c:pt>
                <c:pt idx="175">
                  <c:v>1.33</c:v>
                </c:pt>
                <c:pt idx="176">
                  <c:v>1.33</c:v>
                </c:pt>
                <c:pt idx="177">
                  <c:v>1.333</c:v>
                </c:pt>
                <c:pt idx="178">
                  <c:v>1.3320000000000001</c:v>
                </c:pt>
                <c:pt idx="179">
                  <c:v>1.3380000000000001</c:v>
                </c:pt>
                <c:pt idx="180">
                  <c:v>1.343</c:v>
                </c:pt>
                <c:pt idx="181">
                  <c:v>1.3480000000000001</c:v>
                </c:pt>
                <c:pt idx="182">
                  <c:v>1.3540000000000001</c:v>
                </c:pt>
                <c:pt idx="183">
                  <c:v>1.361</c:v>
                </c:pt>
                <c:pt idx="184">
                  <c:v>1.3640000000000001</c:v>
                </c:pt>
                <c:pt idx="185">
                  <c:v>1.363</c:v>
                </c:pt>
                <c:pt idx="186">
                  <c:v>1.361</c:v>
                </c:pt>
                <c:pt idx="187">
                  <c:v>1.355</c:v>
                </c:pt>
                <c:pt idx="188">
                  <c:v>1.349</c:v>
                </c:pt>
                <c:pt idx="189">
                  <c:v>1.3440000000000001</c:v>
                </c:pt>
                <c:pt idx="190">
                  <c:v>1.3380000000000001</c:v>
                </c:pt>
                <c:pt idx="191">
                  <c:v>1.327</c:v>
                </c:pt>
                <c:pt idx="192">
                  <c:v>1.3169999999999999</c:v>
                </c:pt>
                <c:pt idx="193">
                  <c:v>1.3069999999999999</c:v>
                </c:pt>
                <c:pt idx="194">
                  <c:v>1.298</c:v>
                </c:pt>
                <c:pt idx="195">
                  <c:v>1.2849999999999999</c:v>
                </c:pt>
                <c:pt idx="196">
                  <c:v>1.264</c:v>
                </c:pt>
                <c:pt idx="197">
                  <c:v>1.2470000000000001</c:v>
                </c:pt>
                <c:pt idx="198">
                  <c:v>1.24</c:v>
                </c:pt>
                <c:pt idx="199">
                  <c:v>1.2430000000000001</c:v>
                </c:pt>
                <c:pt idx="200">
                  <c:v>1.252</c:v>
                </c:pt>
                <c:pt idx="201">
                  <c:v>1.2689999999999999</c:v>
                </c:pt>
                <c:pt idx="202">
                  <c:v>1.2949999999999999</c:v>
                </c:pt>
                <c:pt idx="203">
                  <c:v>1.331</c:v>
                </c:pt>
                <c:pt idx="204">
                  <c:v>1.3680000000000001</c:v>
                </c:pt>
                <c:pt idx="205">
                  <c:v>1.401</c:v>
                </c:pt>
                <c:pt idx="206">
                  <c:v>1.4279999999999999</c:v>
                </c:pt>
                <c:pt idx="207">
                  <c:v>1.45</c:v>
                </c:pt>
                <c:pt idx="208">
                  <c:v>1.4730000000000001</c:v>
                </c:pt>
                <c:pt idx="209">
                  <c:v>1.492</c:v>
                </c:pt>
                <c:pt idx="210">
                  <c:v>1.5049999999999999</c:v>
                </c:pt>
                <c:pt idx="211">
                  <c:v>1.514</c:v>
                </c:pt>
                <c:pt idx="212">
                  <c:v>1.5229999999999999</c:v>
                </c:pt>
                <c:pt idx="213">
                  <c:v>1.5329999999999999</c:v>
                </c:pt>
                <c:pt idx="214">
                  <c:v>1.54</c:v>
                </c:pt>
                <c:pt idx="215">
                  <c:v>1.5389999999999999</c:v>
                </c:pt>
                <c:pt idx="216">
                  <c:v>1.5349999999999999</c:v>
                </c:pt>
                <c:pt idx="217">
                  <c:v>1.528</c:v>
                </c:pt>
                <c:pt idx="218">
                  <c:v>1.528</c:v>
                </c:pt>
                <c:pt idx="219">
                  <c:v>1.5289999999999999</c:v>
                </c:pt>
                <c:pt idx="220">
                  <c:v>1.5289999999999999</c:v>
                </c:pt>
                <c:pt idx="221">
                  <c:v>1.5329999999999999</c:v>
                </c:pt>
                <c:pt idx="222">
                  <c:v>1.5369999999999999</c:v>
                </c:pt>
                <c:pt idx="223">
                  <c:v>1.536</c:v>
                </c:pt>
                <c:pt idx="224">
                  <c:v>1.536</c:v>
                </c:pt>
                <c:pt idx="225">
                  <c:v>1.5269999999999999</c:v>
                </c:pt>
                <c:pt idx="226">
                  <c:v>1.514</c:v>
                </c:pt>
                <c:pt idx="227">
                  <c:v>1.506</c:v>
                </c:pt>
                <c:pt idx="228">
                  <c:v>1.4970000000000001</c:v>
                </c:pt>
                <c:pt idx="229">
                  <c:v>1.5049999999999999</c:v>
                </c:pt>
                <c:pt idx="230">
                  <c:v>1.508</c:v>
                </c:pt>
                <c:pt idx="231">
                  <c:v>1.518</c:v>
                </c:pt>
                <c:pt idx="232">
                  <c:v>1.5449999999999999</c:v>
                </c:pt>
                <c:pt idx="233">
                  <c:v>1.5309999999999999</c:v>
                </c:pt>
                <c:pt idx="234">
                  <c:v>1.5669999999999999</c:v>
                </c:pt>
                <c:pt idx="235">
                  <c:v>1.579</c:v>
                </c:pt>
                <c:pt idx="236">
                  <c:v>1.5960000000000001</c:v>
                </c:pt>
                <c:pt idx="237">
                  <c:v>1.64</c:v>
                </c:pt>
                <c:pt idx="238">
                  <c:v>1.68</c:v>
                </c:pt>
                <c:pt idx="239">
                  <c:v>1.6930000000000001</c:v>
                </c:pt>
                <c:pt idx="240">
                  <c:v>1.6930000000000001</c:v>
                </c:pt>
                <c:pt idx="241">
                  <c:v>1.7270000000000001</c:v>
                </c:pt>
                <c:pt idx="242">
                  <c:v>1.7470000000000001</c:v>
                </c:pt>
                <c:pt idx="243">
                  <c:v>1.7529999999999999</c:v>
                </c:pt>
                <c:pt idx="244">
                  <c:v>1.7529999999999999</c:v>
                </c:pt>
                <c:pt idx="245">
                  <c:v>1.772</c:v>
                </c:pt>
                <c:pt idx="246">
                  <c:v>1.7889999999999999</c:v>
                </c:pt>
                <c:pt idx="247">
                  <c:v>1.825</c:v>
                </c:pt>
                <c:pt idx="248">
                  <c:v>1.877</c:v>
                </c:pt>
                <c:pt idx="249">
                  <c:v>1.925</c:v>
                </c:pt>
                <c:pt idx="250">
                  <c:v>1.952</c:v>
                </c:pt>
                <c:pt idx="251">
                  <c:v>1.9610000000000001</c:v>
                </c:pt>
                <c:pt idx="252">
                  <c:v>1.9650000000000001</c:v>
                </c:pt>
                <c:pt idx="253">
                  <c:v>1.9870000000000001</c:v>
                </c:pt>
                <c:pt idx="254">
                  <c:v>2.02</c:v>
                </c:pt>
                <c:pt idx="255">
                  <c:v>2.0569999999999999</c:v>
                </c:pt>
                <c:pt idx="256">
                  <c:v>2.0859999999999999</c:v>
                </c:pt>
                <c:pt idx="257">
                  <c:v>2.0979999999999999</c:v>
                </c:pt>
                <c:pt idx="258">
                  <c:v>2.0960000000000001</c:v>
                </c:pt>
                <c:pt idx="259">
                  <c:v>2.1040000000000001</c:v>
                </c:pt>
                <c:pt idx="260">
                  <c:v>2.121</c:v>
                </c:pt>
                <c:pt idx="261">
                  <c:v>2.15</c:v>
                </c:pt>
                <c:pt idx="262">
                  <c:v>2.1890000000000001</c:v>
                </c:pt>
                <c:pt idx="263">
                  <c:v>2.2360000000000002</c:v>
                </c:pt>
                <c:pt idx="264">
                  <c:v>2.278</c:v>
                </c:pt>
                <c:pt idx="265">
                  <c:v>2.3180000000000001</c:v>
                </c:pt>
                <c:pt idx="266">
                  <c:v>2.359</c:v>
                </c:pt>
                <c:pt idx="267">
                  <c:v>2.403</c:v>
                </c:pt>
                <c:pt idx="268">
                  <c:v>2.4529999999999998</c:v>
                </c:pt>
                <c:pt idx="269">
                  <c:v>2.5089999999999999</c:v>
                </c:pt>
                <c:pt idx="270">
                  <c:v>2.5720000000000001</c:v>
                </c:pt>
                <c:pt idx="271">
                  <c:v>2.6349999999999998</c:v>
                </c:pt>
                <c:pt idx="272">
                  <c:v>2.694</c:v>
                </c:pt>
                <c:pt idx="273">
                  <c:v>2.7410000000000001</c:v>
                </c:pt>
                <c:pt idx="274">
                  <c:v>2.7839999999999998</c:v>
                </c:pt>
                <c:pt idx="275">
                  <c:v>2.8210000000000002</c:v>
                </c:pt>
                <c:pt idx="276">
                  <c:v>2.8620000000000001</c:v>
                </c:pt>
                <c:pt idx="277">
                  <c:v>2.91</c:v>
                </c:pt>
                <c:pt idx="278">
                  <c:v>2.972</c:v>
                </c:pt>
                <c:pt idx="279">
                  <c:v>3.0409999999999999</c:v>
                </c:pt>
                <c:pt idx="280">
                  <c:v>3.1059999999999999</c:v>
                </c:pt>
                <c:pt idx="281">
                  <c:v>3.1669999999999998</c:v>
                </c:pt>
                <c:pt idx="282">
                  <c:v>3.2210000000000001</c:v>
                </c:pt>
                <c:pt idx="283">
                  <c:v>3.2770000000000001</c:v>
                </c:pt>
                <c:pt idx="284">
                  <c:v>3.339</c:v>
                </c:pt>
                <c:pt idx="285">
                  <c:v>3.4129999999999998</c:v>
                </c:pt>
                <c:pt idx="286">
                  <c:v>3.492</c:v>
                </c:pt>
                <c:pt idx="287">
                  <c:v>3.5750000000000002</c:v>
                </c:pt>
                <c:pt idx="288">
                  <c:v>3.6589999999999998</c:v>
                </c:pt>
                <c:pt idx="289">
                  <c:v>3.742</c:v>
                </c:pt>
                <c:pt idx="290">
                  <c:v>3.8220000000000001</c:v>
                </c:pt>
                <c:pt idx="291">
                  <c:v>3.9140000000000001</c:v>
                </c:pt>
                <c:pt idx="292">
                  <c:v>4.0259999999999998</c:v>
                </c:pt>
                <c:pt idx="293">
                  <c:v>4.1360000000000001</c:v>
                </c:pt>
                <c:pt idx="294">
                  <c:v>4.2279999999999998</c:v>
                </c:pt>
                <c:pt idx="295">
                  <c:v>4.3170000000000002</c:v>
                </c:pt>
                <c:pt idx="296">
                  <c:v>4.4290000000000003</c:v>
                </c:pt>
                <c:pt idx="297">
                  <c:v>4.5659999999999998</c:v>
                </c:pt>
                <c:pt idx="298">
                  <c:v>4.7089999999999996</c:v>
                </c:pt>
                <c:pt idx="299">
                  <c:v>4.8289999999999997</c:v>
                </c:pt>
                <c:pt idx="300">
                  <c:v>4.9390000000000001</c:v>
                </c:pt>
                <c:pt idx="301">
                  <c:v>5.0670000000000002</c:v>
                </c:pt>
                <c:pt idx="302">
                  <c:v>5.2309999999999999</c:v>
                </c:pt>
                <c:pt idx="303">
                  <c:v>5.4059999999999997</c:v>
                </c:pt>
                <c:pt idx="304">
                  <c:v>5.5609999999999999</c:v>
                </c:pt>
                <c:pt idx="305">
                  <c:v>5.71</c:v>
                </c:pt>
                <c:pt idx="306">
                  <c:v>5.8970000000000002</c:v>
                </c:pt>
                <c:pt idx="307">
                  <c:v>6.1219999999999999</c:v>
                </c:pt>
                <c:pt idx="308">
                  <c:v>6.3280000000000003</c:v>
                </c:pt>
                <c:pt idx="309">
                  <c:v>6.524</c:v>
                </c:pt>
                <c:pt idx="310">
                  <c:v>6.7309999999999999</c:v>
                </c:pt>
                <c:pt idx="311">
                  <c:v>6.9569999999999999</c:v>
                </c:pt>
                <c:pt idx="312">
                  <c:v>7.1790000000000003</c:v>
                </c:pt>
                <c:pt idx="313">
                  <c:v>7.4130000000000003</c:v>
                </c:pt>
                <c:pt idx="314">
                  <c:v>7.641</c:v>
                </c:pt>
                <c:pt idx="315">
                  <c:v>7.88</c:v>
                </c:pt>
                <c:pt idx="316">
                  <c:v>8.1620000000000008</c:v>
                </c:pt>
                <c:pt idx="317">
                  <c:v>8.4749999999999996</c:v>
                </c:pt>
                <c:pt idx="318">
                  <c:v>8.7360000000000007</c:v>
                </c:pt>
                <c:pt idx="319">
                  <c:v>9.0500000000000007</c:v>
                </c:pt>
                <c:pt idx="320">
                  <c:v>9.4610000000000003</c:v>
                </c:pt>
                <c:pt idx="321">
                  <c:v>9.82</c:v>
                </c:pt>
                <c:pt idx="322">
                  <c:v>10.182</c:v>
                </c:pt>
                <c:pt idx="323">
                  <c:v>10.571</c:v>
                </c:pt>
                <c:pt idx="324">
                  <c:v>10.948</c:v>
                </c:pt>
                <c:pt idx="325">
                  <c:v>11.446</c:v>
                </c:pt>
                <c:pt idx="326">
                  <c:v>11.843999999999999</c:v>
                </c:pt>
                <c:pt idx="327">
                  <c:v>12.227</c:v>
                </c:pt>
                <c:pt idx="328">
                  <c:v>12.747999999999999</c:v>
                </c:pt>
                <c:pt idx="329">
                  <c:v>13.226000000000001</c:v>
                </c:pt>
                <c:pt idx="330">
                  <c:v>13.779</c:v>
                </c:pt>
                <c:pt idx="331">
                  <c:v>14.23</c:v>
                </c:pt>
                <c:pt idx="332">
                  <c:v>14.811999999999999</c:v>
                </c:pt>
                <c:pt idx="333">
                  <c:v>15.457000000000001</c:v>
                </c:pt>
                <c:pt idx="334">
                  <c:v>16.024000000000001</c:v>
                </c:pt>
                <c:pt idx="335">
                  <c:v>16.646000000000001</c:v>
                </c:pt>
                <c:pt idx="336">
                  <c:v>17.254000000000001</c:v>
                </c:pt>
                <c:pt idx="337">
                  <c:v>17.994</c:v>
                </c:pt>
                <c:pt idx="338">
                  <c:v>18.661000000000001</c:v>
                </c:pt>
                <c:pt idx="339">
                  <c:v>19.288</c:v>
                </c:pt>
                <c:pt idx="340">
                  <c:v>20.015999999999998</c:v>
                </c:pt>
                <c:pt idx="341">
                  <c:v>20.734000000000002</c:v>
                </c:pt>
                <c:pt idx="342">
                  <c:v>21.489000000000001</c:v>
                </c:pt>
                <c:pt idx="343">
                  <c:v>22.108000000000001</c:v>
                </c:pt>
                <c:pt idx="344">
                  <c:v>22.873000000000001</c:v>
                </c:pt>
                <c:pt idx="345">
                  <c:v>23.619</c:v>
                </c:pt>
                <c:pt idx="346">
                  <c:v>24.349</c:v>
                </c:pt>
                <c:pt idx="347">
                  <c:v>25.001999999999999</c:v>
                </c:pt>
                <c:pt idx="348">
                  <c:v>25.724</c:v>
                </c:pt>
                <c:pt idx="349">
                  <c:v>26.43</c:v>
                </c:pt>
                <c:pt idx="350">
                  <c:v>27.135999999999999</c:v>
                </c:pt>
                <c:pt idx="351">
                  <c:v>27.713999999999999</c:v>
                </c:pt>
                <c:pt idx="352">
                  <c:v>28.405999999999999</c:v>
                </c:pt>
                <c:pt idx="353">
                  <c:v>29.055</c:v>
                </c:pt>
                <c:pt idx="354">
                  <c:v>29.677</c:v>
                </c:pt>
                <c:pt idx="355">
                  <c:v>30.352</c:v>
                </c:pt>
                <c:pt idx="356">
                  <c:v>31.071999999999999</c:v>
                </c:pt>
                <c:pt idx="357">
                  <c:v>31.855</c:v>
                </c:pt>
                <c:pt idx="358">
                  <c:v>32.764000000000003</c:v>
                </c:pt>
                <c:pt idx="359">
                  <c:v>33.804000000000002</c:v>
                </c:pt>
                <c:pt idx="360">
                  <c:v>34.978999999999999</c:v>
                </c:pt>
                <c:pt idx="361">
                  <c:v>36.345999999999997</c:v>
                </c:pt>
                <c:pt idx="362">
                  <c:v>37.966000000000001</c:v>
                </c:pt>
                <c:pt idx="363">
                  <c:v>39.747999999999998</c:v>
                </c:pt>
                <c:pt idx="364">
                  <c:v>41.698</c:v>
                </c:pt>
                <c:pt idx="365">
                  <c:v>43.841000000000001</c:v>
                </c:pt>
                <c:pt idx="366">
                  <c:v>46.081000000000003</c:v>
                </c:pt>
                <c:pt idx="367">
                  <c:v>48.381</c:v>
                </c:pt>
                <c:pt idx="368">
                  <c:v>50.747</c:v>
                </c:pt>
                <c:pt idx="369">
                  <c:v>53.079000000000001</c:v>
                </c:pt>
                <c:pt idx="370">
                  <c:v>55.356000000000002</c:v>
                </c:pt>
                <c:pt idx="371">
                  <c:v>57.524999999999999</c:v>
                </c:pt>
                <c:pt idx="372">
                  <c:v>59.533000000000001</c:v>
                </c:pt>
                <c:pt idx="373">
                  <c:v>61.332999999999998</c:v>
                </c:pt>
                <c:pt idx="374">
                  <c:v>62.875999999999998</c:v>
                </c:pt>
                <c:pt idx="375">
                  <c:v>64.114000000000004</c:v>
                </c:pt>
                <c:pt idx="376">
                  <c:v>65.046999999999997</c:v>
                </c:pt>
                <c:pt idx="377">
                  <c:v>65.647000000000006</c:v>
                </c:pt>
                <c:pt idx="378">
                  <c:v>65.941000000000003</c:v>
                </c:pt>
                <c:pt idx="379">
                  <c:v>65.944000000000003</c:v>
                </c:pt>
                <c:pt idx="380">
                  <c:v>65.638999999999996</c:v>
                </c:pt>
                <c:pt idx="381">
                  <c:v>65.087000000000003</c:v>
                </c:pt>
                <c:pt idx="382">
                  <c:v>64.268000000000001</c:v>
                </c:pt>
                <c:pt idx="383">
                  <c:v>63.261000000000003</c:v>
                </c:pt>
                <c:pt idx="384">
                  <c:v>62.067999999999998</c:v>
                </c:pt>
                <c:pt idx="385">
                  <c:v>60.738999999999997</c:v>
                </c:pt>
                <c:pt idx="386">
                  <c:v>59.261000000000003</c:v>
                </c:pt>
                <c:pt idx="387">
                  <c:v>57.731999999999999</c:v>
                </c:pt>
                <c:pt idx="388">
                  <c:v>56.110999999999997</c:v>
                </c:pt>
                <c:pt idx="389">
                  <c:v>54.481000000000002</c:v>
                </c:pt>
                <c:pt idx="390">
                  <c:v>52.792999999999999</c:v>
                </c:pt>
                <c:pt idx="391">
                  <c:v>51.149000000000001</c:v>
                </c:pt>
                <c:pt idx="392">
                  <c:v>49.481999999999999</c:v>
                </c:pt>
                <c:pt idx="393">
                  <c:v>47.877000000000002</c:v>
                </c:pt>
                <c:pt idx="394">
                  <c:v>46.267000000000003</c:v>
                </c:pt>
                <c:pt idx="395">
                  <c:v>44.713999999999999</c:v>
                </c:pt>
                <c:pt idx="396">
                  <c:v>43.18</c:v>
                </c:pt>
                <c:pt idx="397">
                  <c:v>41.713999999999999</c:v>
                </c:pt>
                <c:pt idx="398">
                  <c:v>40.287999999999997</c:v>
                </c:pt>
                <c:pt idx="399">
                  <c:v>38.917000000000002</c:v>
                </c:pt>
                <c:pt idx="400">
                  <c:v>37.591000000000001</c:v>
                </c:pt>
                <c:pt idx="401">
                  <c:v>36.313000000000002</c:v>
                </c:pt>
                <c:pt idx="402">
                  <c:v>35.085000000000001</c:v>
                </c:pt>
                <c:pt idx="403">
                  <c:v>33.895000000000003</c:v>
                </c:pt>
                <c:pt idx="404">
                  <c:v>32.758000000000003</c:v>
                </c:pt>
                <c:pt idx="405">
                  <c:v>31.643999999999998</c:v>
                </c:pt>
                <c:pt idx="406">
                  <c:v>30.588000000000001</c:v>
                </c:pt>
                <c:pt idx="407">
                  <c:v>29.556999999999999</c:v>
                </c:pt>
                <c:pt idx="408">
                  <c:v>28.602</c:v>
                </c:pt>
                <c:pt idx="409">
                  <c:v>27.664000000000001</c:v>
                </c:pt>
                <c:pt idx="410">
                  <c:v>26.794</c:v>
                </c:pt>
                <c:pt idx="411">
                  <c:v>25.952000000000002</c:v>
                </c:pt>
                <c:pt idx="412">
                  <c:v>25.164999999999999</c:v>
                </c:pt>
                <c:pt idx="413">
                  <c:v>24.411000000000001</c:v>
                </c:pt>
                <c:pt idx="414">
                  <c:v>23.696999999999999</c:v>
                </c:pt>
                <c:pt idx="415">
                  <c:v>23.016999999999999</c:v>
                </c:pt>
                <c:pt idx="416">
                  <c:v>22.361000000000001</c:v>
                </c:pt>
                <c:pt idx="417">
                  <c:v>21.734999999999999</c:v>
                </c:pt>
                <c:pt idx="418">
                  <c:v>21.114999999999998</c:v>
                </c:pt>
                <c:pt idx="419">
                  <c:v>20.533999999999999</c:v>
                </c:pt>
                <c:pt idx="420">
                  <c:v>19.963999999999999</c:v>
                </c:pt>
                <c:pt idx="421">
                  <c:v>19.408999999999999</c:v>
                </c:pt>
                <c:pt idx="422">
                  <c:v>18.872</c:v>
                </c:pt>
                <c:pt idx="423">
                  <c:v>18.355</c:v>
                </c:pt>
                <c:pt idx="424">
                  <c:v>17.864000000000001</c:v>
                </c:pt>
                <c:pt idx="425">
                  <c:v>17.391999999999999</c:v>
                </c:pt>
                <c:pt idx="426">
                  <c:v>16.943999999999999</c:v>
                </c:pt>
                <c:pt idx="427">
                  <c:v>16.510999999999999</c:v>
                </c:pt>
                <c:pt idx="428">
                  <c:v>16.088999999999999</c:v>
                </c:pt>
                <c:pt idx="429">
                  <c:v>15.691000000000001</c:v>
                </c:pt>
                <c:pt idx="430">
                  <c:v>15.31</c:v>
                </c:pt>
                <c:pt idx="431">
                  <c:v>14.943</c:v>
                </c:pt>
                <c:pt idx="432">
                  <c:v>14.589</c:v>
                </c:pt>
                <c:pt idx="433">
                  <c:v>14.247999999999999</c:v>
                </c:pt>
                <c:pt idx="434">
                  <c:v>13.923999999999999</c:v>
                </c:pt>
                <c:pt idx="435">
                  <c:v>13.616</c:v>
                </c:pt>
                <c:pt idx="436">
                  <c:v>13.318</c:v>
                </c:pt>
                <c:pt idx="437">
                  <c:v>13.03</c:v>
                </c:pt>
                <c:pt idx="438">
                  <c:v>12.752000000000001</c:v>
                </c:pt>
                <c:pt idx="439">
                  <c:v>12.492000000000001</c:v>
                </c:pt>
                <c:pt idx="440">
                  <c:v>12.241</c:v>
                </c:pt>
                <c:pt idx="441">
                  <c:v>11.992000000000001</c:v>
                </c:pt>
                <c:pt idx="442">
                  <c:v>11.750999999999999</c:v>
                </c:pt>
                <c:pt idx="443">
                  <c:v>11.52</c:v>
                </c:pt>
                <c:pt idx="444">
                  <c:v>11.291</c:v>
                </c:pt>
                <c:pt idx="445">
                  <c:v>11.068</c:v>
                </c:pt>
                <c:pt idx="446">
                  <c:v>10.853999999999999</c:v>
                </c:pt>
                <c:pt idx="447">
                  <c:v>10.653</c:v>
                </c:pt>
                <c:pt idx="448">
                  <c:v>10.468</c:v>
                </c:pt>
                <c:pt idx="449">
                  <c:v>10.292999999999999</c:v>
                </c:pt>
                <c:pt idx="450">
                  <c:v>10.132999999999999</c:v>
                </c:pt>
                <c:pt idx="451">
                  <c:v>9.9740000000000002</c:v>
                </c:pt>
                <c:pt idx="452">
                  <c:v>9.8079999999999998</c:v>
                </c:pt>
                <c:pt idx="453">
                  <c:v>9.6430000000000007</c:v>
                </c:pt>
                <c:pt idx="454">
                  <c:v>9.4849999999999994</c:v>
                </c:pt>
                <c:pt idx="455">
                  <c:v>9.33</c:v>
                </c:pt>
                <c:pt idx="456">
                  <c:v>9.1760000000000002</c:v>
                </c:pt>
                <c:pt idx="457">
                  <c:v>9.02</c:v>
                </c:pt>
                <c:pt idx="458">
                  <c:v>8.8789999999999996</c:v>
                </c:pt>
                <c:pt idx="459">
                  <c:v>8.76</c:v>
                </c:pt>
                <c:pt idx="460">
                  <c:v>8.6579999999999995</c:v>
                </c:pt>
                <c:pt idx="461">
                  <c:v>8.5519999999999996</c:v>
                </c:pt>
                <c:pt idx="462">
                  <c:v>8.4429999999999996</c:v>
                </c:pt>
                <c:pt idx="463">
                  <c:v>8.3379999999999992</c:v>
                </c:pt>
                <c:pt idx="464">
                  <c:v>8.2349999999999994</c:v>
                </c:pt>
                <c:pt idx="465">
                  <c:v>8.1289999999999996</c:v>
                </c:pt>
                <c:pt idx="466">
                  <c:v>8.0180000000000007</c:v>
                </c:pt>
                <c:pt idx="467">
                  <c:v>7.9059999999999997</c:v>
                </c:pt>
                <c:pt idx="468">
                  <c:v>7.7969999999999997</c:v>
                </c:pt>
                <c:pt idx="469">
                  <c:v>7.6879999999999997</c:v>
                </c:pt>
                <c:pt idx="470">
                  <c:v>7.585</c:v>
                </c:pt>
                <c:pt idx="471">
                  <c:v>7.4850000000000003</c:v>
                </c:pt>
                <c:pt idx="472">
                  <c:v>7.3890000000000002</c:v>
                </c:pt>
                <c:pt idx="473">
                  <c:v>7.298</c:v>
                </c:pt>
                <c:pt idx="474">
                  <c:v>7.2140000000000004</c:v>
                </c:pt>
                <c:pt idx="475">
                  <c:v>7.1369999999999996</c:v>
                </c:pt>
                <c:pt idx="476">
                  <c:v>7.056</c:v>
                </c:pt>
                <c:pt idx="477">
                  <c:v>6.98</c:v>
                </c:pt>
                <c:pt idx="478">
                  <c:v>6.9089999999999998</c:v>
                </c:pt>
                <c:pt idx="479">
                  <c:v>6.8410000000000002</c:v>
                </c:pt>
                <c:pt idx="480">
                  <c:v>6.774</c:v>
                </c:pt>
                <c:pt idx="481">
                  <c:v>6.7080000000000002</c:v>
                </c:pt>
                <c:pt idx="482">
                  <c:v>6.6429999999999998</c:v>
                </c:pt>
                <c:pt idx="483">
                  <c:v>6.5739999999999998</c:v>
                </c:pt>
                <c:pt idx="484">
                  <c:v>6.5039999999999996</c:v>
                </c:pt>
                <c:pt idx="485">
                  <c:v>6.4450000000000003</c:v>
                </c:pt>
                <c:pt idx="486">
                  <c:v>6.39</c:v>
                </c:pt>
                <c:pt idx="487">
                  <c:v>6.335</c:v>
                </c:pt>
                <c:pt idx="488">
                  <c:v>6.2720000000000002</c:v>
                </c:pt>
                <c:pt idx="489">
                  <c:v>6.2050000000000001</c:v>
                </c:pt>
                <c:pt idx="490">
                  <c:v>6.1349999999999998</c:v>
                </c:pt>
                <c:pt idx="491">
                  <c:v>6.0670000000000002</c:v>
                </c:pt>
                <c:pt idx="492">
                  <c:v>6.0010000000000003</c:v>
                </c:pt>
                <c:pt idx="493">
                  <c:v>5.9320000000000004</c:v>
                </c:pt>
                <c:pt idx="494">
                  <c:v>5.8639999999999999</c:v>
                </c:pt>
                <c:pt idx="495">
                  <c:v>5.798</c:v>
                </c:pt>
                <c:pt idx="496">
                  <c:v>5.7370000000000001</c:v>
                </c:pt>
                <c:pt idx="497">
                  <c:v>5.6769999999999996</c:v>
                </c:pt>
                <c:pt idx="498">
                  <c:v>5.6150000000000002</c:v>
                </c:pt>
                <c:pt idx="499">
                  <c:v>5.5510000000000002</c:v>
                </c:pt>
                <c:pt idx="500">
                  <c:v>5.492</c:v>
                </c:pt>
                <c:pt idx="501">
                  <c:v>5.4349999999999996</c:v>
                </c:pt>
                <c:pt idx="502">
                  <c:v>5.38</c:v>
                </c:pt>
                <c:pt idx="503">
                  <c:v>5.3209999999999997</c:v>
                </c:pt>
                <c:pt idx="504">
                  <c:v>5.2629999999999999</c:v>
                </c:pt>
                <c:pt idx="505">
                  <c:v>5.2089999999999996</c:v>
                </c:pt>
                <c:pt idx="506">
                  <c:v>5.15</c:v>
                </c:pt>
                <c:pt idx="507">
                  <c:v>5.0880000000000001</c:v>
                </c:pt>
                <c:pt idx="508">
                  <c:v>5.024</c:v>
                </c:pt>
                <c:pt idx="509">
                  <c:v>4.9530000000000003</c:v>
                </c:pt>
                <c:pt idx="510">
                  <c:v>4.875</c:v>
                </c:pt>
                <c:pt idx="511">
                  <c:v>4.8010000000000002</c:v>
                </c:pt>
                <c:pt idx="512">
                  <c:v>4.7240000000000002</c:v>
                </c:pt>
                <c:pt idx="513">
                  <c:v>4.649</c:v>
                </c:pt>
                <c:pt idx="514">
                  <c:v>4.58</c:v>
                </c:pt>
                <c:pt idx="515">
                  <c:v>4.5119999999999996</c:v>
                </c:pt>
                <c:pt idx="516">
                  <c:v>4.4370000000000003</c:v>
                </c:pt>
                <c:pt idx="517">
                  <c:v>4.3650000000000002</c:v>
                </c:pt>
                <c:pt idx="518">
                  <c:v>4.2960000000000003</c:v>
                </c:pt>
                <c:pt idx="519">
                  <c:v>4.2210000000000001</c:v>
                </c:pt>
                <c:pt idx="520">
                  <c:v>4.133</c:v>
                </c:pt>
                <c:pt idx="521">
                  <c:v>4.0430000000000001</c:v>
                </c:pt>
                <c:pt idx="522">
                  <c:v>3.9540000000000002</c:v>
                </c:pt>
                <c:pt idx="523">
                  <c:v>3.863</c:v>
                </c:pt>
                <c:pt idx="524">
                  <c:v>3.7669999999999999</c:v>
                </c:pt>
                <c:pt idx="525">
                  <c:v>3.677</c:v>
                </c:pt>
                <c:pt idx="526">
                  <c:v>3.5939999999999999</c:v>
                </c:pt>
                <c:pt idx="527">
                  <c:v>3.524</c:v>
                </c:pt>
                <c:pt idx="528">
                  <c:v>3.4609999999999999</c:v>
                </c:pt>
                <c:pt idx="529">
                  <c:v>3.4049999999999998</c:v>
                </c:pt>
                <c:pt idx="530">
                  <c:v>3.3479999999999999</c:v>
                </c:pt>
                <c:pt idx="531">
                  <c:v>3.2789999999999999</c:v>
                </c:pt>
                <c:pt idx="532">
                  <c:v>3.2050000000000001</c:v>
                </c:pt>
                <c:pt idx="533">
                  <c:v>3.1280000000000001</c:v>
                </c:pt>
                <c:pt idx="534">
                  <c:v>3.0579999999999998</c:v>
                </c:pt>
                <c:pt idx="535">
                  <c:v>2.9929999999999999</c:v>
                </c:pt>
                <c:pt idx="536">
                  <c:v>2.9380000000000002</c:v>
                </c:pt>
                <c:pt idx="537">
                  <c:v>2.8889999999999998</c:v>
                </c:pt>
                <c:pt idx="538">
                  <c:v>2.839</c:v>
                </c:pt>
                <c:pt idx="539">
                  <c:v>2.794</c:v>
                </c:pt>
                <c:pt idx="540">
                  <c:v>2.75</c:v>
                </c:pt>
                <c:pt idx="541">
                  <c:v>2.7130000000000001</c:v>
                </c:pt>
                <c:pt idx="542">
                  <c:v>2.6739999999999999</c:v>
                </c:pt>
                <c:pt idx="543">
                  <c:v>2.633</c:v>
                </c:pt>
                <c:pt idx="544">
                  <c:v>2.5870000000000002</c:v>
                </c:pt>
                <c:pt idx="545">
                  <c:v>2.5390000000000001</c:v>
                </c:pt>
                <c:pt idx="546">
                  <c:v>2.4870000000000001</c:v>
                </c:pt>
                <c:pt idx="547">
                  <c:v>2.431</c:v>
                </c:pt>
                <c:pt idx="548">
                  <c:v>2.375</c:v>
                </c:pt>
                <c:pt idx="549">
                  <c:v>2.319</c:v>
                </c:pt>
                <c:pt idx="550">
                  <c:v>2.2679999999999998</c:v>
                </c:pt>
                <c:pt idx="551">
                  <c:v>2.2229999999999999</c:v>
                </c:pt>
                <c:pt idx="552">
                  <c:v>2.1779999999999999</c:v>
                </c:pt>
                <c:pt idx="553">
                  <c:v>2.1280000000000001</c:v>
                </c:pt>
                <c:pt idx="554">
                  <c:v>2.0739999999999998</c:v>
                </c:pt>
                <c:pt idx="555">
                  <c:v>2.0190000000000001</c:v>
                </c:pt>
                <c:pt idx="556">
                  <c:v>1.962</c:v>
                </c:pt>
                <c:pt idx="557">
                  <c:v>1.911</c:v>
                </c:pt>
                <c:pt idx="558">
                  <c:v>1.8660000000000001</c:v>
                </c:pt>
                <c:pt idx="559">
                  <c:v>1.8280000000000001</c:v>
                </c:pt>
                <c:pt idx="560">
                  <c:v>1.8009999999999999</c:v>
                </c:pt>
                <c:pt idx="561">
                  <c:v>1.7789999999999999</c:v>
                </c:pt>
                <c:pt idx="562">
                  <c:v>1.7649999999999999</c:v>
                </c:pt>
                <c:pt idx="563">
                  <c:v>1.7589999999999999</c:v>
                </c:pt>
                <c:pt idx="564">
                  <c:v>1.752</c:v>
                </c:pt>
                <c:pt idx="565">
                  <c:v>1.75</c:v>
                </c:pt>
                <c:pt idx="566">
                  <c:v>1.7529999999999999</c:v>
                </c:pt>
                <c:pt idx="567">
                  <c:v>1.752</c:v>
                </c:pt>
                <c:pt idx="568">
                  <c:v>1.7470000000000001</c:v>
                </c:pt>
                <c:pt idx="569">
                  <c:v>1.754</c:v>
                </c:pt>
                <c:pt idx="570">
                  <c:v>1.7589999999999999</c:v>
                </c:pt>
                <c:pt idx="571">
                  <c:v>1.756</c:v>
                </c:pt>
                <c:pt idx="572">
                  <c:v>1.744</c:v>
                </c:pt>
                <c:pt idx="573">
                  <c:v>1.726</c:v>
                </c:pt>
                <c:pt idx="574">
                  <c:v>1.6919999999999999</c:v>
                </c:pt>
                <c:pt idx="575">
                  <c:v>1.6519999999999999</c:v>
                </c:pt>
                <c:pt idx="576">
                  <c:v>1.61</c:v>
                </c:pt>
                <c:pt idx="577">
                  <c:v>1.5680000000000001</c:v>
                </c:pt>
                <c:pt idx="578">
                  <c:v>1.5289999999999999</c:v>
                </c:pt>
                <c:pt idx="579">
                  <c:v>1.4910000000000001</c:v>
                </c:pt>
                <c:pt idx="580">
                  <c:v>1.4530000000000001</c:v>
                </c:pt>
                <c:pt idx="581">
                  <c:v>1.4279999999999999</c:v>
                </c:pt>
                <c:pt idx="582">
                  <c:v>1.41</c:v>
                </c:pt>
                <c:pt idx="583">
                  <c:v>1.397</c:v>
                </c:pt>
                <c:pt idx="584">
                  <c:v>1.3859999999999999</c:v>
                </c:pt>
                <c:pt idx="585">
                  <c:v>1.3740000000000001</c:v>
                </c:pt>
                <c:pt idx="586">
                  <c:v>1.365</c:v>
                </c:pt>
                <c:pt idx="587">
                  <c:v>1.3520000000000001</c:v>
                </c:pt>
                <c:pt idx="588">
                  <c:v>1.3420000000000001</c:v>
                </c:pt>
                <c:pt idx="589">
                  <c:v>1.3240000000000001</c:v>
                </c:pt>
                <c:pt idx="590">
                  <c:v>1.3120000000000001</c:v>
                </c:pt>
                <c:pt idx="591">
                  <c:v>1.3029999999999999</c:v>
                </c:pt>
                <c:pt idx="592">
                  <c:v>1.304</c:v>
                </c:pt>
                <c:pt idx="593">
                  <c:v>1.3029999999999999</c:v>
                </c:pt>
                <c:pt idx="594">
                  <c:v>1.3109999999999999</c:v>
                </c:pt>
                <c:pt idx="595">
                  <c:v>1.319</c:v>
                </c:pt>
                <c:pt idx="596">
                  <c:v>1.323</c:v>
                </c:pt>
                <c:pt idx="597">
                  <c:v>1.323</c:v>
                </c:pt>
                <c:pt idx="598">
                  <c:v>1.327</c:v>
                </c:pt>
                <c:pt idx="599">
                  <c:v>1.3280000000000001</c:v>
                </c:pt>
                <c:pt idx="600">
                  <c:v>1.3340000000000001</c:v>
                </c:pt>
                <c:pt idx="601">
                  <c:v>1.341</c:v>
                </c:pt>
                <c:pt idx="602">
                  <c:v>1.349</c:v>
                </c:pt>
                <c:pt idx="603">
                  <c:v>1.3480000000000001</c:v>
                </c:pt>
                <c:pt idx="604">
                  <c:v>1.34</c:v>
                </c:pt>
                <c:pt idx="605">
                  <c:v>1.3320000000000001</c:v>
                </c:pt>
                <c:pt idx="606">
                  <c:v>1.331</c:v>
                </c:pt>
                <c:pt idx="607">
                  <c:v>1.327</c:v>
                </c:pt>
                <c:pt idx="608">
                  <c:v>1.323</c:v>
                </c:pt>
                <c:pt idx="609">
                  <c:v>1.323</c:v>
                </c:pt>
                <c:pt idx="610">
                  <c:v>1.323</c:v>
                </c:pt>
                <c:pt idx="611">
                  <c:v>1.3260000000000001</c:v>
                </c:pt>
                <c:pt idx="612">
                  <c:v>1.3320000000000001</c:v>
                </c:pt>
                <c:pt idx="613">
                  <c:v>1.339</c:v>
                </c:pt>
                <c:pt idx="614">
                  <c:v>1.3440000000000001</c:v>
                </c:pt>
                <c:pt idx="615">
                  <c:v>1.3460000000000001</c:v>
                </c:pt>
                <c:pt idx="616">
                  <c:v>1.3480000000000001</c:v>
                </c:pt>
                <c:pt idx="617">
                  <c:v>1.3520000000000001</c:v>
                </c:pt>
                <c:pt idx="618">
                  <c:v>1.3520000000000001</c:v>
                </c:pt>
                <c:pt idx="619">
                  <c:v>1.351</c:v>
                </c:pt>
                <c:pt idx="620">
                  <c:v>1.3520000000000001</c:v>
                </c:pt>
                <c:pt idx="621">
                  <c:v>1.351</c:v>
                </c:pt>
                <c:pt idx="622">
                  <c:v>1.3480000000000001</c:v>
                </c:pt>
                <c:pt idx="623">
                  <c:v>1.347</c:v>
                </c:pt>
                <c:pt idx="624">
                  <c:v>1.345</c:v>
                </c:pt>
                <c:pt idx="625">
                  <c:v>1.3440000000000001</c:v>
                </c:pt>
                <c:pt idx="626">
                  <c:v>1.34</c:v>
                </c:pt>
                <c:pt idx="627">
                  <c:v>1.341</c:v>
                </c:pt>
                <c:pt idx="628">
                  <c:v>1.341</c:v>
                </c:pt>
                <c:pt idx="629">
                  <c:v>1.347</c:v>
                </c:pt>
                <c:pt idx="630">
                  <c:v>1.353</c:v>
                </c:pt>
                <c:pt idx="631">
                  <c:v>1.36</c:v>
                </c:pt>
                <c:pt idx="632">
                  <c:v>1.363</c:v>
                </c:pt>
                <c:pt idx="633">
                  <c:v>1.359</c:v>
                </c:pt>
                <c:pt idx="634">
                  <c:v>1.355</c:v>
                </c:pt>
                <c:pt idx="635">
                  <c:v>1.3520000000000001</c:v>
                </c:pt>
                <c:pt idx="636">
                  <c:v>1.3520000000000001</c:v>
                </c:pt>
                <c:pt idx="637">
                  <c:v>1.355</c:v>
                </c:pt>
                <c:pt idx="638">
                  <c:v>1.3640000000000001</c:v>
                </c:pt>
                <c:pt idx="639">
                  <c:v>1.367</c:v>
                </c:pt>
                <c:pt idx="640">
                  <c:v>1.37</c:v>
                </c:pt>
                <c:pt idx="641">
                  <c:v>1.369</c:v>
                </c:pt>
                <c:pt idx="642">
                  <c:v>1.363</c:v>
                </c:pt>
                <c:pt idx="643">
                  <c:v>1.3540000000000001</c:v>
                </c:pt>
                <c:pt idx="644">
                  <c:v>1.35</c:v>
                </c:pt>
                <c:pt idx="645">
                  <c:v>1.3420000000000001</c:v>
                </c:pt>
                <c:pt idx="646">
                  <c:v>1.3320000000000001</c:v>
                </c:pt>
                <c:pt idx="647">
                  <c:v>1.327</c:v>
                </c:pt>
                <c:pt idx="648">
                  <c:v>1.331</c:v>
                </c:pt>
                <c:pt idx="649">
                  <c:v>1.329</c:v>
                </c:pt>
                <c:pt idx="650">
                  <c:v>1.323</c:v>
                </c:pt>
                <c:pt idx="651">
                  <c:v>1.321</c:v>
                </c:pt>
                <c:pt idx="652">
                  <c:v>1.32</c:v>
                </c:pt>
                <c:pt idx="653">
                  <c:v>1.3149999999999999</c:v>
                </c:pt>
                <c:pt idx="654">
                  <c:v>1.3120000000000001</c:v>
                </c:pt>
                <c:pt idx="655">
                  <c:v>1.3169999999999999</c:v>
                </c:pt>
                <c:pt idx="656">
                  <c:v>1.3149999999999999</c:v>
                </c:pt>
                <c:pt idx="657">
                  <c:v>1.3160000000000001</c:v>
                </c:pt>
                <c:pt idx="658">
                  <c:v>1.323</c:v>
                </c:pt>
                <c:pt idx="659">
                  <c:v>1.327</c:v>
                </c:pt>
                <c:pt idx="660">
                  <c:v>1.321</c:v>
                </c:pt>
                <c:pt idx="661">
                  <c:v>1.3220000000000001</c:v>
                </c:pt>
                <c:pt idx="662">
                  <c:v>1.3240000000000001</c:v>
                </c:pt>
                <c:pt idx="663">
                  <c:v>1.3120000000000001</c:v>
                </c:pt>
                <c:pt idx="664">
                  <c:v>1.2909999999999999</c:v>
                </c:pt>
                <c:pt idx="665">
                  <c:v>1.29</c:v>
                </c:pt>
                <c:pt idx="666">
                  <c:v>1.296</c:v>
                </c:pt>
                <c:pt idx="667">
                  <c:v>1.286</c:v>
                </c:pt>
                <c:pt idx="668">
                  <c:v>1.2749999999999999</c:v>
                </c:pt>
                <c:pt idx="669">
                  <c:v>1.266</c:v>
                </c:pt>
                <c:pt idx="670">
                  <c:v>1.2470000000000001</c:v>
                </c:pt>
                <c:pt idx="671">
                  <c:v>1.2210000000000001</c:v>
                </c:pt>
                <c:pt idx="672">
                  <c:v>1.204</c:v>
                </c:pt>
                <c:pt idx="673">
                  <c:v>1.19</c:v>
                </c:pt>
                <c:pt idx="674">
                  <c:v>1.1739999999999999</c:v>
                </c:pt>
                <c:pt idx="675">
                  <c:v>1.161</c:v>
                </c:pt>
                <c:pt idx="676">
                  <c:v>1.1579999999999999</c:v>
                </c:pt>
                <c:pt idx="677">
                  <c:v>1.151</c:v>
                </c:pt>
                <c:pt idx="678">
                  <c:v>1.133</c:v>
                </c:pt>
                <c:pt idx="679">
                  <c:v>1.1240000000000001</c:v>
                </c:pt>
                <c:pt idx="680">
                  <c:v>1.121</c:v>
                </c:pt>
                <c:pt idx="681">
                  <c:v>1.1160000000000001</c:v>
                </c:pt>
                <c:pt idx="682">
                  <c:v>1.1160000000000001</c:v>
                </c:pt>
                <c:pt idx="683">
                  <c:v>1.129</c:v>
                </c:pt>
                <c:pt idx="684">
                  <c:v>1.1419999999999999</c:v>
                </c:pt>
                <c:pt idx="685">
                  <c:v>1.151</c:v>
                </c:pt>
                <c:pt idx="686">
                  <c:v>1.155</c:v>
                </c:pt>
                <c:pt idx="687">
                  <c:v>1.153</c:v>
                </c:pt>
                <c:pt idx="688">
                  <c:v>1.139</c:v>
                </c:pt>
                <c:pt idx="689">
                  <c:v>1.1259999999999999</c:v>
                </c:pt>
                <c:pt idx="690">
                  <c:v>1.1160000000000001</c:v>
                </c:pt>
                <c:pt idx="691">
                  <c:v>1.1060000000000001</c:v>
                </c:pt>
                <c:pt idx="692">
                  <c:v>1.095</c:v>
                </c:pt>
                <c:pt idx="693">
                  <c:v>1.0860000000000001</c:v>
                </c:pt>
                <c:pt idx="694">
                  <c:v>1.077</c:v>
                </c:pt>
                <c:pt idx="695">
                  <c:v>1.0669999999999999</c:v>
                </c:pt>
                <c:pt idx="696">
                  <c:v>1.0620000000000001</c:v>
                </c:pt>
                <c:pt idx="697">
                  <c:v>1.056</c:v>
                </c:pt>
                <c:pt idx="698">
                  <c:v>1.0489999999999999</c:v>
                </c:pt>
                <c:pt idx="699">
                  <c:v>1.048</c:v>
                </c:pt>
                <c:pt idx="700">
                  <c:v>1.046</c:v>
                </c:pt>
                <c:pt idx="701">
                  <c:v>1.0429999999999999</c:v>
                </c:pt>
                <c:pt idx="702">
                  <c:v>1.05</c:v>
                </c:pt>
                <c:pt idx="703">
                  <c:v>1.054</c:v>
                </c:pt>
                <c:pt idx="704">
                  <c:v>1.042</c:v>
                </c:pt>
                <c:pt idx="705">
                  <c:v>1.0429999999999999</c:v>
                </c:pt>
                <c:pt idx="706">
                  <c:v>1.0429999999999999</c:v>
                </c:pt>
                <c:pt idx="707">
                  <c:v>1.0409999999999999</c:v>
                </c:pt>
                <c:pt idx="708">
                  <c:v>1.044</c:v>
                </c:pt>
                <c:pt idx="709">
                  <c:v>1.069</c:v>
                </c:pt>
                <c:pt idx="710">
                  <c:v>1.077</c:v>
                </c:pt>
                <c:pt idx="711">
                  <c:v>1.0669999999999999</c:v>
                </c:pt>
                <c:pt idx="712">
                  <c:v>1.0669999999999999</c:v>
                </c:pt>
                <c:pt idx="713">
                  <c:v>1.0669999999999999</c:v>
                </c:pt>
                <c:pt idx="714">
                  <c:v>1.0629999999999999</c:v>
                </c:pt>
                <c:pt idx="715">
                  <c:v>1.071</c:v>
                </c:pt>
                <c:pt idx="716">
                  <c:v>1.0820000000000001</c:v>
                </c:pt>
                <c:pt idx="717">
                  <c:v>1.0649999999999999</c:v>
                </c:pt>
                <c:pt idx="718">
                  <c:v>1.0189999999999999</c:v>
                </c:pt>
                <c:pt idx="719">
                  <c:v>0.96899999999999997</c:v>
                </c:pt>
              </c:numCache>
            </c:numRef>
          </c:yVal>
          <c:smooth val="1"/>
          <c:extLst>
            <c:ext xmlns:c16="http://schemas.microsoft.com/office/drawing/2014/chart" uri="{C3380CC4-5D6E-409C-BE32-E72D297353CC}">
              <c16:uniqueId val="{00000002-325C-4024-A221-7F6A7427C4E5}"/>
            </c:ext>
          </c:extLst>
        </c:ser>
        <c:dLbls>
          <c:showLegendKey val="0"/>
          <c:showVal val="0"/>
          <c:showCatName val="0"/>
          <c:showSerName val="0"/>
          <c:showPercent val="0"/>
          <c:showBubbleSize val="0"/>
        </c:dLbls>
        <c:axId val="763079800"/>
        <c:axId val="763081768"/>
      </c:scatterChart>
      <c:valAx>
        <c:axId val="763079800"/>
        <c:scaling>
          <c:orientation val="minMax"/>
          <c:max val="150"/>
          <c:min val="-1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081768"/>
        <c:crosses val="autoZero"/>
        <c:crossBetween val="midCat"/>
      </c:valAx>
      <c:valAx>
        <c:axId val="7630817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Average Pressure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079800"/>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dP/dV</a:t>
            </a:r>
          </a:p>
        </c:rich>
      </c:tx>
      <c:layout>
        <c:manualLayout>
          <c:xMode val="edge"/>
          <c:yMode val="edge"/>
          <c:x val="0.44258723627818536"/>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spPr>
            <a:ln w="19050" cap="rnd">
              <a:solidFill>
                <a:schemeClr val="accent4"/>
              </a:solidFill>
              <a:round/>
            </a:ln>
            <a:effectLst/>
          </c:spPr>
          <c:marker>
            <c:symbol val="none"/>
          </c:marker>
          <c:xVal>
            <c:numRef>
              <c:f>'1. 1000RPM'!$G$3:$G$721</c:f>
              <c:numCache>
                <c:formatCode>General</c:formatCode>
                <c:ptCount val="719"/>
                <c:pt idx="0">
                  <c:v>3.9999999999999147E-2</c:v>
                </c:pt>
                <c:pt idx="1">
                  <c:v>0.11999999999999744</c:v>
                </c:pt>
                <c:pt idx="2">
                  <c:v>0.20000000000000284</c:v>
                </c:pt>
                <c:pt idx="3">
                  <c:v>0.26999999999999602</c:v>
                </c:pt>
                <c:pt idx="4">
                  <c:v>0.35999999999999943</c:v>
                </c:pt>
                <c:pt idx="5">
                  <c:v>0.42999999999999972</c:v>
                </c:pt>
                <c:pt idx="6">
                  <c:v>0.51000000000000512</c:v>
                </c:pt>
                <c:pt idx="7">
                  <c:v>0.58999999999999631</c:v>
                </c:pt>
                <c:pt idx="8">
                  <c:v>0.66000000000000369</c:v>
                </c:pt>
                <c:pt idx="9">
                  <c:v>0.75</c:v>
                </c:pt>
                <c:pt idx="10">
                  <c:v>0.82000000000000028</c:v>
                </c:pt>
                <c:pt idx="11">
                  <c:v>0.88999999999999346</c:v>
                </c:pt>
                <c:pt idx="12">
                  <c:v>0.98000000000000398</c:v>
                </c:pt>
                <c:pt idx="13">
                  <c:v>1.0399999999999991</c:v>
                </c:pt>
                <c:pt idx="14">
                  <c:v>1.1300000000000026</c:v>
                </c:pt>
                <c:pt idx="15">
                  <c:v>1.1999999999999957</c:v>
                </c:pt>
                <c:pt idx="16">
                  <c:v>1.2700000000000031</c:v>
                </c:pt>
                <c:pt idx="17">
                  <c:v>1.3399999999999963</c:v>
                </c:pt>
                <c:pt idx="18">
                  <c:v>1.4200000000000017</c:v>
                </c:pt>
                <c:pt idx="19">
                  <c:v>1.490000000000002</c:v>
                </c:pt>
                <c:pt idx="20">
                  <c:v>1.5600000000000023</c:v>
                </c:pt>
                <c:pt idx="21">
                  <c:v>1.6299999999999955</c:v>
                </c:pt>
                <c:pt idx="22">
                  <c:v>1.7000000000000028</c:v>
                </c:pt>
                <c:pt idx="23">
                  <c:v>1.769999999999996</c:v>
                </c:pt>
                <c:pt idx="24">
                  <c:v>1.8400000000000034</c:v>
                </c:pt>
                <c:pt idx="25">
                  <c:v>1.9000000000000057</c:v>
                </c:pt>
                <c:pt idx="26">
                  <c:v>1.9699999999999989</c:v>
                </c:pt>
                <c:pt idx="27">
                  <c:v>2.039999999999992</c:v>
                </c:pt>
                <c:pt idx="28">
                  <c:v>2.1000000000000085</c:v>
                </c:pt>
                <c:pt idx="29">
                  <c:v>2.1599999999999966</c:v>
                </c:pt>
                <c:pt idx="30">
                  <c:v>2.2199999999999989</c:v>
                </c:pt>
                <c:pt idx="31">
                  <c:v>2.289999999999992</c:v>
                </c:pt>
                <c:pt idx="32">
                  <c:v>2.3500000000000085</c:v>
                </c:pt>
                <c:pt idx="33">
                  <c:v>2.3999999999999915</c:v>
                </c:pt>
                <c:pt idx="34">
                  <c:v>2.460000000000008</c:v>
                </c:pt>
                <c:pt idx="35">
                  <c:v>2.519999999999996</c:v>
                </c:pt>
                <c:pt idx="36">
                  <c:v>2.5700000000000074</c:v>
                </c:pt>
                <c:pt idx="37">
                  <c:v>2.6299999999999955</c:v>
                </c:pt>
                <c:pt idx="38">
                  <c:v>2.6799999999999926</c:v>
                </c:pt>
                <c:pt idx="39">
                  <c:v>2.730000000000004</c:v>
                </c:pt>
                <c:pt idx="40">
                  <c:v>2.7900000000000063</c:v>
                </c:pt>
                <c:pt idx="41">
                  <c:v>2.8299999999999983</c:v>
                </c:pt>
                <c:pt idx="42">
                  <c:v>2.8799999999999955</c:v>
                </c:pt>
                <c:pt idx="43">
                  <c:v>2.9200000000000017</c:v>
                </c:pt>
                <c:pt idx="44">
                  <c:v>2.9699999999999989</c:v>
                </c:pt>
                <c:pt idx="45">
                  <c:v>3.0100000000000051</c:v>
                </c:pt>
                <c:pt idx="46">
                  <c:v>3.0600000000000023</c:v>
                </c:pt>
                <c:pt idx="47">
                  <c:v>3.0899999999999892</c:v>
                </c:pt>
                <c:pt idx="48">
                  <c:v>3.1400000000000006</c:v>
                </c:pt>
                <c:pt idx="49">
                  <c:v>3.1700000000000017</c:v>
                </c:pt>
                <c:pt idx="50">
                  <c:v>3.210000000000008</c:v>
                </c:pt>
                <c:pt idx="51">
                  <c:v>3.2400000000000091</c:v>
                </c:pt>
                <c:pt idx="52">
                  <c:v>3.2799999999999727</c:v>
                </c:pt>
                <c:pt idx="53">
                  <c:v>3.3000000000000114</c:v>
                </c:pt>
                <c:pt idx="54">
                  <c:v>3.3400000000000034</c:v>
                </c:pt>
                <c:pt idx="55">
                  <c:v>3.3700000000000045</c:v>
                </c:pt>
                <c:pt idx="56">
                  <c:v>3.4000000000000057</c:v>
                </c:pt>
                <c:pt idx="57">
                  <c:v>3.4199999999999875</c:v>
                </c:pt>
                <c:pt idx="58">
                  <c:v>3.4399999999999977</c:v>
                </c:pt>
                <c:pt idx="59">
                  <c:v>3.4699999999999989</c:v>
                </c:pt>
                <c:pt idx="60">
                  <c:v>3.4900000000000091</c:v>
                </c:pt>
                <c:pt idx="61">
                  <c:v>3.5099999999999909</c:v>
                </c:pt>
                <c:pt idx="62">
                  <c:v>3.5300000000000011</c:v>
                </c:pt>
                <c:pt idx="63">
                  <c:v>3.539999999999992</c:v>
                </c:pt>
                <c:pt idx="64">
                  <c:v>3.5600000000000023</c:v>
                </c:pt>
                <c:pt idx="65">
                  <c:v>3.5700000000000216</c:v>
                </c:pt>
                <c:pt idx="66">
                  <c:v>3.589999999999975</c:v>
                </c:pt>
                <c:pt idx="67">
                  <c:v>3.6000000000000227</c:v>
                </c:pt>
                <c:pt idx="68">
                  <c:v>3.5999999999999943</c:v>
                </c:pt>
                <c:pt idx="69">
                  <c:v>3.6200000000000045</c:v>
                </c:pt>
                <c:pt idx="70">
                  <c:v>3.6200000000000045</c:v>
                </c:pt>
                <c:pt idx="71">
                  <c:v>3.6299999999999955</c:v>
                </c:pt>
                <c:pt idx="72">
                  <c:v>3.6299999999999955</c:v>
                </c:pt>
                <c:pt idx="73">
                  <c:v>3.6299999999999955</c:v>
                </c:pt>
                <c:pt idx="74">
                  <c:v>3.6299999999999955</c:v>
                </c:pt>
                <c:pt idx="75">
                  <c:v>3.6400000000000148</c:v>
                </c:pt>
                <c:pt idx="76">
                  <c:v>3.6299999999999955</c:v>
                </c:pt>
                <c:pt idx="77">
                  <c:v>3.6200000000000045</c:v>
                </c:pt>
                <c:pt idx="78">
                  <c:v>3.6299999999999955</c:v>
                </c:pt>
                <c:pt idx="79">
                  <c:v>3.6099999999999852</c:v>
                </c:pt>
                <c:pt idx="80">
                  <c:v>3.6100000000000136</c:v>
                </c:pt>
                <c:pt idx="81">
                  <c:v>3.6099999999999852</c:v>
                </c:pt>
                <c:pt idx="82">
                  <c:v>3.5900000000000034</c:v>
                </c:pt>
                <c:pt idx="83">
                  <c:v>3.5800000000000125</c:v>
                </c:pt>
                <c:pt idx="84">
                  <c:v>3.5699999999999932</c:v>
                </c:pt>
                <c:pt idx="85">
                  <c:v>3.5600000000000023</c:v>
                </c:pt>
                <c:pt idx="86">
                  <c:v>3.539999999999992</c:v>
                </c:pt>
                <c:pt idx="87">
                  <c:v>3.5199999999999818</c:v>
                </c:pt>
                <c:pt idx="88">
                  <c:v>3.5100000000000477</c:v>
                </c:pt>
                <c:pt idx="89">
                  <c:v>3.4899999999999523</c:v>
                </c:pt>
                <c:pt idx="90">
                  <c:v>3.4800000000000182</c:v>
                </c:pt>
                <c:pt idx="91">
                  <c:v>3.4499999999999886</c:v>
                </c:pt>
                <c:pt idx="92">
                  <c:v>3.4300000000000068</c:v>
                </c:pt>
                <c:pt idx="93">
                  <c:v>3.410000000000025</c:v>
                </c:pt>
                <c:pt idx="94">
                  <c:v>3.3799999999999955</c:v>
                </c:pt>
                <c:pt idx="95">
                  <c:v>3.3700000000000045</c:v>
                </c:pt>
                <c:pt idx="96">
                  <c:v>3.339999999999975</c:v>
                </c:pt>
                <c:pt idx="97">
                  <c:v>3.3100000000000023</c:v>
                </c:pt>
                <c:pt idx="98">
                  <c:v>3.2800000000000296</c:v>
                </c:pt>
                <c:pt idx="99">
                  <c:v>3.2599999999999909</c:v>
                </c:pt>
                <c:pt idx="100">
                  <c:v>3.2299999999999613</c:v>
                </c:pt>
                <c:pt idx="101">
                  <c:v>3.2000000000000455</c:v>
                </c:pt>
                <c:pt idx="102">
                  <c:v>3.1699999999999591</c:v>
                </c:pt>
                <c:pt idx="103">
                  <c:v>3.1400000000000432</c:v>
                </c:pt>
                <c:pt idx="104">
                  <c:v>3.1099999999999568</c:v>
                </c:pt>
                <c:pt idx="105">
                  <c:v>3.0800000000000409</c:v>
                </c:pt>
                <c:pt idx="106">
                  <c:v>3.0399999999999636</c:v>
                </c:pt>
                <c:pt idx="107">
                  <c:v>3.0200000000000387</c:v>
                </c:pt>
                <c:pt idx="108">
                  <c:v>2.9699999999999704</c:v>
                </c:pt>
                <c:pt idx="109">
                  <c:v>2.9499999999999886</c:v>
                </c:pt>
                <c:pt idx="110">
                  <c:v>2.9000000000000341</c:v>
                </c:pt>
                <c:pt idx="111">
                  <c:v>2.8799999999999955</c:v>
                </c:pt>
                <c:pt idx="112">
                  <c:v>2.8299999999999841</c:v>
                </c:pt>
                <c:pt idx="113">
                  <c:v>2.8000000000000114</c:v>
                </c:pt>
                <c:pt idx="114">
                  <c:v>2.7699999999999818</c:v>
                </c:pt>
                <c:pt idx="115">
                  <c:v>2.7200000000000273</c:v>
                </c:pt>
                <c:pt idx="116">
                  <c:v>2.6899999999999977</c:v>
                </c:pt>
                <c:pt idx="117">
                  <c:v>2.6499999999999773</c:v>
                </c:pt>
                <c:pt idx="118">
                  <c:v>2.6100000000000136</c:v>
                </c:pt>
                <c:pt idx="119">
                  <c:v>2.5699999999999932</c:v>
                </c:pt>
                <c:pt idx="120">
                  <c:v>2.5300000000000296</c:v>
                </c:pt>
                <c:pt idx="121">
                  <c:v>2.5</c:v>
                </c:pt>
                <c:pt idx="122">
                  <c:v>2.4499999999999886</c:v>
                </c:pt>
                <c:pt idx="123">
                  <c:v>2.4099999999999682</c:v>
                </c:pt>
                <c:pt idx="124">
                  <c:v>2.3700000000000045</c:v>
                </c:pt>
                <c:pt idx="125">
                  <c:v>2.3300000000000409</c:v>
                </c:pt>
                <c:pt idx="126">
                  <c:v>2.2899999999999636</c:v>
                </c:pt>
                <c:pt idx="127">
                  <c:v>2.25</c:v>
                </c:pt>
                <c:pt idx="128">
                  <c:v>2.2100000000000364</c:v>
                </c:pt>
                <c:pt idx="129">
                  <c:v>2.1599999999999682</c:v>
                </c:pt>
                <c:pt idx="130">
                  <c:v>2.1299999999999955</c:v>
                </c:pt>
                <c:pt idx="131">
                  <c:v>2.0799999999999841</c:v>
                </c:pt>
                <c:pt idx="132">
                  <c:v>2.0400000000000205</c:v>
                </c:pt>
                <c:pt idx="133">
                  <c:v>1.9900000000000091</c:v>
                </c:pt>
                <c:pt idx="134">
                  <c:v>1.9599999999999795</c:v>
                </c:pt>
                <c:pt idx="135">
                  <c:v>1.910000000000025</c:v>
                </c:pt>
                <c:pt idx="136">
                  <c:v>1.8700000000000045</c:v>
                </c:pt>
                <c:pt idx="137">
                  <c:v>1.8199999999999932</c:v>
                </c:pt>
                <c:pt idx="138">
                  <c:v>1.7900000000000205</c:v>
                </c:pt>
                <c:pt idx="139">
                  <c:v>1.7399999999999523</c:v>
                </c:pt>
                <c:pt idx="140">
                  <c:v>1.7000000000000455</c:v>
                </c:pt>
                <c:pt idx="141">
                  <c:v>1.6499999999999773</c:v>
                </c:pt>
                <c:pt idx="142">
                  <c:v>1.6100000000000136</c:v>
                </c:pt>
                <c:pt idx="143">
                  <c:v>1.5699999999999932</c:v>
                </c:pt>
                <c:pt idx="144">
                  <c:v>1.5299999999999727</c:v>
                </c:pt>
                <c:pt idx="145">
                  <c:v>1.4800000000000182</c:v>
                </c:pt>
                <c:pt idx="146">
                  <c:v>1.4399999999999977</c:v>
                </c:pt>
                <c:pt idx="147">
                  <c:v>1.3899999999999864</c:v>
                </c:pt>
                <c:pt idx="148">
                  <c:v>1.3600000000000136</c:v>
                </c:pt>
                <c:pt idx="149">
                  <c:v>1.3100000000000023</c:v>
                </c:pt>
                <c:pt idx="150">
                  <c:v>1.2599999999999909</c:v>
                </c:pt>
                <c:pt idx="151">
                  <c:v>1.2300000000000182</c:v>
                </c:pt>
                <c:pt idx="152">
                  <c:v>1.1800000000000068</c:v>
                </c:pt>
                <c:pt idx="153">
                  <c:v>1.1299999999999955</c:v>
                </c:pt>
                <c:pt idx="154">
                  <c:v>1.0999999999999659</c:v>
                </c:pt>
                <c:pt idx="155">
                  <c:v>1.0500000000000114</c:v>
                </c:pt>
                <c:pt idx="156">
                  <c:v>1.0099999999999909</c:v>
                </c:pt>
                <c:pt idx="157">
                  <c:v>0.96000000000003638</c:v>
                </c:pt>
                <c:pt idx="158">
                  <c:v>0.91999999999995907</c:v>
                </c:pt>
                <c:pt idx="159">
                  <c:v>0.8800000000000523</c:v>
                </c:pt>
                <c:pt idx="160">
                  <c:v>0.82999999999998408</c:v>
                </c:pt>
                <c:pt idx="161">
                  <c:v>0.80000000000001137</c:v>
                </c:pt>
                <c:pt idx="162">
                  <c:v>0.75</c:v>
                </c:pt>
                <c:pt idx="163">
                  <c:v>0.69999999999998863</c:v>
                </c:pt>
                <c:pt idx="164">
                  <c:v>0.67000000000001592</c:v>
                </c:pt>
                <c:pt idx="165">
                  <c:v>0.6199999999999477</c:v>
                </c:pt>
                <c:pt idx="166">
                  <c:v>0.57000000000005002</c:v>
                </c:pt>
                <c:pt idx="167">
                  <c:v>0.53999999999996362</c:v>
                </c:pt>
                <c:pt idx="168">
                  <c:v>0.49000000000000909</c:v>
                </c:pt>
                <c:pt idx="169">
                  <c:v>0.44999999999998863</c:v>
                </c:pt>
                <c:pt idx="170">
                  <c:v>0.40000000000003411</c:v>
                </c:pt>
                <c:pt idx="171">
                  <c:v>0.37000000000000455</c:v>
                </c:pt>
                <c:pt idx="172">
                  <c:v>0.31999999999999318</c:v>
                </c:pt>
                <c:pt idx="173">
                  <c:v>0.27999999999997272</c:v>
                </c:pt>
                <c:pt idx="174">
                  <c:v>0.23000000000001819</c:v>
                </c:pt>
                <c:pt idx="175">
                  <c:v>0.18999999999999773</c:v>
                </c:pt>
                <c:pt idx="176">
                  <c:v>0.14999999999997726</c:v>
                </c:pt>
                <c:pt idx="177">
                  <c:v>0.11000000000001364</c:v>
                </c:pt>
                <c:pt idx="178">
                  <c:v>6.0000000000002274E-2</c:v>
                </c:pt>
                <c:pt idx="179">
                  <c:v>2.9999999999972715E-2</c:v>
                </c:pt>
                <c:pt idx="180">
                  <c:v>-2.9999999999972715E-2</c:v>
                </c:pt>
                <c:pt idx="181">
                  <c:v>-6.0000000000002274E-2</c:v>
                </c:pt>
                <c:pt idx="182">
                  <c:v>-0.11000000000001364</c:v>
                </c:pt>
                <c:pt idx="183">
                  <c:v>-0.14999999999997726</c:v>
                </c:pt>
                <c:pt idx="184">
                  <c:v>-0.18999999999999773</c:v>
                </c:pt>
                <c:pt idx="185">
                  <c:v>-0.23000000000001819</c:v>
                </c:pt>
                <c:pt idx="186">
                  <c:v>-0.27999999999997272</c:v>
                </c:pt>
                <c:pt idx="187">
                  <c:v>-0.31999999999999318</c:v>
                </c:pt>
                <c:pt idx="188">
                  <c:v>-0.37000000000000455</c:v>
                </c:pt>
                <c:pt idx="189">
                  <c:v>-0.40000000000003411</c:v>
                </c:pt>
                <c:pt idx="190">
                  <c:v>-0.44999999999998863</c:v>
                </c:pt>
                <c:pt idx="191">
                  <c:v>-0.49000000000000909</c:v>
                </c:pt>
                <c:pt idx="192">
                  <c:v>-0.53999999999996362</c:v>
                </c:pt>
                <c:pt idx="193">
                  <c:v>-0.57000000000005002</c:v>
                </c:pt>
                <c:pt idx="194">
                  <c:v>-0.6199999999999477</c:v>
                </c:pt>
                <c:pt idx="195">
                  <c:v>-0.67000000000001592</c:v>
                </c:pt>
                <c:pt idx="196">
                  <c:v>-0.69999999999998863</c:v>
                </c:pt>
                <c:pt idx="197">
                  <c:v>-0.75</c:v>
                </c:pt>
                <c:pt idx="198">
                  <c:v>-0.80000000000001137</c:v>
                </c:pt>
                <c:pt idx="199">
                  <c:v>-0.82999999999998408</c:v>
                </c:pt>
                <c:pt idx="200">
                  <c:v>-0.8800000000000523</c:v>
                </c:pt>
                <c:pt idx="201">
                  <c:v>-0.91999999999995907</c:v>
                </c:pt>
                <c:pt idx="202">
                  <c:v>-0.96000000000003638</c:v>
                </c:pt>
                <c:pt idx="203">
                  <c:v>-1.0099999999999909</c:v>
                </c:pt>
                <c:pt idx="204">
                  <c:v>-1.0500000000000114</c:v>
                </c:pt>
                <c:pt idx="205">
                  <c:v>-1.0999999999999659</c:v>
                </c:pt>
                <c:pt idx="206">
                  <c:v>-1.1299999999999955</c:v>
                </c:pt>
                <c:pt idx="207">
                  <c:v>-1.1800000000000068</c:v>
                </c:pt>
                <c:pt idx="208">
                  <c:v>-1.2300000000000182</c:v>
                </c:pt>
                <c:pt idx="209">
                  <c:v>-1.2599999999999909</c:v>
                </c:pt>
                <c:pt idx="210">
                  <c:v>-1.3100000000000023</c:v>
                </c:pt>
                <c:pt idx="211">
                  <c:v>-1.3600000000000136</c:v>
                </c:pt>
                <c:pt idx="212">
                  <c:v>-1.3899999999999864</c:v>
                </c:pt>
                <c:pt idx="213">
                  <c:v>-1.4399999999999977</c:v>
                </c:pt>
                <c:pt idx="214">
                  <c:v>-1.4800000000000182</c:v>
                </c:pt>
                <c:pt idx="215">
                  <c:v>-1.5299999999999727</c:v>
                </c:pt>
                <c:pt idx="216">
                  <c:v>-1.5699999999999932</c:v>
                </c:pt>
                <c:pt idx="217">
                  <c:v>-1.6100000000000136</c:v>
                </c:pt>
                <c:pt idx="218">
                  <c:v>-1.6499999999999773</c:v>
                </c:pt>
                <c:pt idx="219">
                  <c:v>-1.7000000000000455</c:v>
                </c:pt>
                <c:pt idx="220">
                  <c:v>-1.7399999999999523</c:v>
                </c:pt>
                <c:pt idx="221">
                  <c:v>-1.7900000000000205</c:v>
                </c:pt>
                <c:pt idx="222">
                  <c:v>-1.8199999999999932</c:v>
                </c:pt>
                <c:pt idx="223">
                  <c:v>-1.8700000000000045</c:v>
                </c:pt>
                <c:pt idx="224">
                  <c:v>-1.910000000000025</c:v>
                </c:pt>
                <c:pt idx="225">
                  <c:v>-1.9599999999999795</c:v>
                </c:pt>
                <c:pt idx="226">
                  <c:v>-1.9900000000000091</c:v>
                </c:pt>
                <c:pt idx="227">
                  <c:v>-2.0400000000000205</c:v>
                </c:pt>
                <c:pt idx="228">
                  <c:v>-2.0799999999999841</c:v>
                </c:pt>
                <c:pt idx="229">
                  <c:v>-2.1299999999999955</c:v>
                </c:pt>
                <c:pt idx="230">
                  <c:v>-2.1599999999999682</c:v>
                </c:pt>
                <c:pt idx="231">
                  <c:v>-2.2100000000000364</c:v>
                </c:pt>
                <c:pt idx="232">
                  <c:v>-2.25</c:v>
                </c:pt>
                <c:pt idx="233">
                  <c:v>-2.2899999999999636</c:v>
                </c:pt>
                <c:pt idx="234">
                  <c:v>-2.3300000000000409</c:v>
                </c:pt>
                <c:pt idx="235">
                  <c:v>-2.3700000000000045</c:v>
                </c:pt>
                <c:pt idx="236">
                  <c:v>-2.4099999999999682</c:v>
                </c:pt>
                <c:pt idx="237">
                  <c:v>-2.4499999999999886</c:v>
                </c:pt>
                <c:pt idx="238">
                  <c:v>-2.5</c:v>
                </c:pt>
                <c:pt idx="239">
                  <c:v>-2.5300000000000296</c:v>
                </c:pt>
                <c:pt idx="240">
                  <c:v>-2.5699999999999932</c:v>
                </c:pt>
                <c:pt idx="241">
                  <c:v>-2.6100000000000136</c:v>
                </c:pt>
                <c:pt idx="242">
                  <c:v>-2.6499999999999773</c:v>
                </c:pt>
                <c:pt idx="243">
                  <c:v>-2.6899999999999977</c:v>
                </c:pt>
                <c:pt idx="244">
                  <c:v>-2.7200000000000273</c:v>
                </c:pt>
                <c:pt idx="245">
                  <c:v>-2.7699999999999818</c:v>
                </c:pt>
                <c:pt idx="246">
                  <c:v>-2.8000000000000114</c:v>
                </c:pt>
                <c:pt idx="247">
                  <c:v>-2.8299999999999841</c:v>
                </c:pt>
                <c:pt idx="248">
                  <c:v>-2.8799999999999955</c:v>
                </c:pt>
                <c:pt idx="249">
                  <c:v>-2.9000000000000341</c:v>
                </c:pt>
                <c:pt idx="250">
                  <c:v>-2.9499999999999886</c:v>
                </c:pt>
                <c:pt idx="251">
                  <c:v>-2.9699999999999704</c:v>
                </c:pt>
                <c:pt idx="252">
                  <c:v>-3.0200000000000387</c:v>
                </c:pt>
                <c:pt idx="253">
                  <c:v>-3.0399999999999636</c:v>
                </c:pt>
                <c:pt idx="254">
                  <c:v>-3.0800000000000409</c:v>
                </c:pt>
                <c:pt idx="255">
                  <c:v>-3.1099999999999568</c:v>
                </c:pt>
                <c:pt idx="256">
                  <c:v>-3.1400000000000432</c:v>
                </c:pt>
                <c:pt idx="257">
                  <c:v>-3.1699999999999591</c:v>
                </c:pt>
                <c:pt idx="258">
                  <c:v>-3.2000000000000455</c:v>
                </c:pt>
                <c:pt idx="259">
                  <c:v>-3.2299999999999613</c:v>
                </c:pt>
                <c:pt idx="260">
                  <c:v>-3.2599999999999909</c:v>
                </c:pt>
                <c:pt idx="261">
                  <c:v>-3.2800000000000296</c:v>
                </c:pt>
                <c:pt idx="262">
                  <c:v>-3.3100000000000023</c:v>
                </c:pt>
                <c:pt idx="263">
                  <c:v>-3.339999999999975</c:v>
                </c:pt>
                <c:pt idx="264">
                  <c:v>-3.3700000000000045</c:v>
                </c:pt>
                <c:pt idx="265">
                  <c:v>-3.3799999999999955</c:v>
                </c:pt>
                <c:pt idx="266">
                  <c:v>-3.410000000000025</c:v>
                </c:pt>
                <c:pt idx="267">
                  <c:v>-3.4300000000000068</c:v>
                </c:pt>
                <c:pt idx="268">
                  <c:v>-3.4499999999999886</c:v>
                </c:pt>
                <c:pt idx="269">
                  <c:v>-3.4800000000000182</c:v>
                </c:pt>
                <c:pt idx="270">
                  <c:v>-3.4899999999999523</c:v>
                </c:pt>
                <c:pt idx="271">
                  <c:v>-3.5100000000000477</c:v>
                </c:pt>
                <c:pt idx="272">
                  <c:v>-3.5199999999999818</c:v>
                </c:pt>
                <c:pt idx="273">
                  <c:v>-3.539999999999992</c:v>
                </c:pt>
                <c:pt idx="274">
                  <c:v>-3.5600000000000023</c:v>
                </c:pt>
                <c:pt idx="275">
                  <c:v>-3.5699999999999932</c:v>
                </c:pt>
                <c:pt idx="276">
                  <c:v>-3.5800000000000125</c:v>
                </c:pt>
                <c:pt idx="277">
                  <c:v>-3.5900000000000034</c:v>
                </c:pt>
                <c:pt idx="278">
                  <c:v>-3.6099999999999852</c:v>
                </c:pt>
                <c:pt idx="279">
                  <c:v>-3.6100000000000136</c:v>
                </c:pt>
                <c:pt idx="280">
                  <c:v>-3.6099999999999852</c:v>
                </c:pt>
                <c:pt idx="281">
                  <c:v>-3.6299999999999955</c:v>
                </c:pt>
                <c:pt idx="282">
                  <c:v>-3.6200000000000045</c:v>
                </c:pt>
                <c:pt idx="283">
                  <c:v>-3.6299999999999955</c:v>
                </c:pt>
                <c:pt idx="284">
                  <c:v>-3.6400000000000148</c:v>
                </c:pt>
                <c:pt idx="285">
                  <c:v>-3.6299999999999955</c:v>
                </c:pt>
                <c:pt idx="286">
                  <c:v>-3.6299999999999955</c:v>
                </c:pt>
                <c:pt idx="287">
                  <c:v>-3.6299999999999955</c:v>
                </c:pt>
                <c:pt idx="288">
                  <c:v>-3.6299999999999955</c:v>
                </c:pt>
                <c:pt idx="289">
                  <c:v>-3.6200000000000045</c:v>
                </c:pt>
                <c:pt idx="290">
                  <c:v>-3.6200000000000045</c:v>
                </c:pt>
                <c:pt idx="291">
                  <c:v>-3.5999999999999943</c:v>
                </c:pt>
                <c:pt idx="292">
                  <c:v>-3.6000000000000227</c:v>
                </c:pt>
                <c:pt idx="293">
                  <c:v>-3.589999999999975</c:v>
                </c:pt>
                <c:pt idx="294">
                  <c:v>-3.5700000000000216</c:v>
                </c:pt>
                <c:pt idx="295">
                  <c:v>-3.5600000000000023</c:v>
                </c:pt>
                <c:pt idx="296">
                  <c:v>-3.539999999999992</c:v>
                </c:pt>
                <c:pt idx="297">
                  <c:v>-3.5300000000000011</c:v>
                </c:pt>
                <c:pt idx="298">
                  <c:v>-3.5099999999999909</c:v>
                </c:pt>
                <c:pt idx="299">
                  <c:v>-3.4900000000000091</c:v>
                </c:pt>
                <c:pt idx="300">
                  <c:v>-3.4699999999999989</c:v>
                </c:pt>
                <c:pt idx="301">
                  <c:v>-3.4399999999999977</c:v>
                </c:pt>
                <c:pt idx="302">
                  <c:v>-3.4199999999999875</c:v>
                </c:pt>
                <c:pt idx="303">
                  <c:v>-3.4000000000000057</c:v>
                </c:pt>
                <c:pt idx="304">
                  <c:v>-3.3700000000000045</c:v>
                </c:pt>
                <c:pt idx="305">
                  <c:v>-3.3400000000000034</c:v>
                </c:pt>
                <c:pt idx="306">
                  <c:v>-3.3000000000000114</c:v>
                </c:pt>
                <c:pt idx="307">
                  <c:v>-3.2799999999999727</c:v>
                </c:pt>
                <c:pt idx="308">
                  <c:v>-3.2400000000000091</c:v>
                </c:pt>
                <c:pt idx="309">
                  <c:v>-3.210000000000008</c:v>
                </c:pt>
                <c:pt idx="310">
                  <c:v>-3.1700000000000017</c:v>
                </c:pt>
                <c:pt idx="311">
                  <c:v>-3.1400000000000006</c:v>
                </c:pt>
                <c:pt idx="312">
                  <c:v>-3.0899999999999892</c:v>
                </c:pt>
                <c:pt idx="313">
                  <c:v>-3.0600000000000023</c:v>
                </c:pt>
                <c:pt idx="314">
                  <c:v>-3.0100000000000051</c:v>
                </c:pt>
                <c:pt idx="315">
                  <c:v>-2.9699999999999989</c:v>
                </c:pt>
                <c:pt idx="316">
                  <c:v>-2.9200000000000017</c:v>
                </c:pt>
                <c:pt idx="317">
                  <c:v>-2.8799999999999955</c:v>
                </c:pt>
                <c:pt idx="318">
                  <c:v>-2.8299999999999983</c:v>
                </c:pt>
                <c:pt idx="319">
                  <c:v>-2.7900000000000063</c:v>
                </c:pt>
                <c:pt idx="320">
                  <c:v>-2.730000000000004</c:v>
                </c:pt>
                <c:pt idx="321">
                  <c:v>-2.6799999999999926</c:v>
                </c:pt>
                <c:pt idx="322">
                  <c:v>-2.6299999999999955</c:v>
                </c:pt>
                <c:pt idx="323">
                  <c:v>-2.5700000000000074</c:v>
                </c:pt>
                <c:pt idx="324">
                  <c:v>-2.519999999999996</c:v>
                </c:pt>
                <c:pt idx="325">
                  <c:v>-2.460000000000008</c:v>
                </c:pt>
                <c:pt idx="326">
                  <c:v>-2.3999999999999915</c:v>
                </c:pt>
                <c:pt idx="327">
                  <c:v>-2.3500000000000085</c:v>
                </c:pt>
                <c:pt idx="328">
                  <c:v>-2.289999999999992</c:v>
                </c:pt>
                <c:pt idx="329">
                  <c:v>-2.2199999999999989</c:v>
                </c:pt>
                <c:pt idx="330">
                  <c:v>-2.1599999999999966</c:v>
                </c:pt>
                <c:pt idx="331">
                  <c:v>-2.1000000000000085</c:v>
                </c:pt>
                <c:pt idx="332">
                  <c:v>-2.039999999999992</c:v>
                </c:pt>
                <c:pt idx="333">
                  <c:v>-1.9699999999999989</c:v>
                </c:pt>
                <c:pt idx="334">
                  <c:v>-1.9000000000000057</c:v>
                </c:pt>
                <c:pt idx="335">
                  <c:v>-1.8400000000000034</c:v>
                </c:pt>
                <c:pt idx="336">
                  <c:v>-1.769999999999996</c:v>
                </c:pt>
                <c:pt idx="337">
                  <c:v>-1.7000000000000028</c:v>
                </c:pt>
                <c:pt idx="338">
                  <c:v>-1.6299999999999955</c:v>
                </c:pt>
                <c:pt idx="339">
                  <c:v>-1.5600000000000023</c:v>
                </c:pt>
                <c:pt idx="340">
                  <c:v>-1.490000000000002</c:v>
                </c:pt>
                <c:pt idx="341">
                  <c:v>-1.4200000000000017</c:v>
                </c:pt>
                <c:pt idx="342">
                  <c:v>-1.3399999999999963</c:v>
                </c:pt>
                <c:pt idx="343">
                  <c:v>-1.2700000000000031</c:v>
                </c:pt>
                <c:pt idx="344">
                  <c:v>-1.1999999999999957</c:v>
                </c:pt>
                <c:pt idx="345">
                  <c:v>-1.1300000000000026</c:v>
                </c:pt>
                <c:pt idx="346">
                  <c:v>-1.0399999999999991</c:v>
                </c:pt>
                <c:pt idx="347">
                  <c:v>-0.98000000000000398</c:v>
                </c:pt>
                <c:pt idx="348">
                  <c:v>-0.88999999999999346</c:v>
                </c:pt>
                <c:pt idx="349">
                  <c:v>-0.82000000000000028</c:v>
                </c:pt>
                <c:pt idx="350">
                  <c:v>-0.75</c:v>
                </c:pt>
                <c:pt idx="351">
                  <c:v>-0.66000000000000369</c:v>
                </c:pt>
                <c:pt idx="352">
                  <c:v>-0.58999999999999631</c:v>
                </c:pt>
                <c:pt idx="353">
                  <c:v>-0.51000000000000512</c:v>
                </c:pt>
                <c:pt idx="354">
                  <c:v>-0.42999999999999972</c:v>
                </c:pt>
                <c:pt idx="355">
                  <c:v>-0.35999999999999943</c:v>
                </c:pt>
                <c:pt idx="356">
                  <c:v>-0.26999999999999602</c:v>
                </c:pt>
                <c:pt idx="357">
                  <c:v>-0.20000000000000284</c:v>
                </c:pt>
                <c:pt idx="358">
                  <c:v>-0.11999999999999744</c:v>
                </c:pt>
                <c:pt idx="359">
                  <c:v>-3.9999999999999147E-2</c:v>
                </c:pt>
                <c:pt idx="360">
                  <c:v>3.9999999999999147E-2</c:v>
                </c:pt>
                <c:pt idx="361">
                  <c:v>0.11999999999999744</c:v>
                </c:pt>
                <c:pt idx="362">
                  <c:v>0.20000000000000284</c:v>
                </c:pt>
                <c:pt idx="363">
                  <c:v>0.26999999999999602</c:v>
                </c:pt>
                <c:pt idx="364">
                  <c:v>0.35999999999999943</c:v>
                </c:pt>
                <c:pt idx="365">
                  <c:v>0.42999999999999972</c:v>
                </c:pt>
                <c:pt idx="366">
                  <c:v>0.51000000000000512</c:v>
                </c:pt>
                <c:pt idx="367">
                  <c:v>0.58999999999999631</c:v>
                </c:pt>
                <c:pt idx="368">
                  <c:v>0.66000000000000369</c:v>
                </c:pt>
                <c:pt idx="369">
                  <c:v>0.75</c:v>
                </c:pt>
                <c:pt idx="370">
                  <c:v>0.82000000000000028</c:v>
                </c:pt>
                <c:pt idx="371">
                  <c:v>0.88999999999999346</c:v>
                </c:pt>
                <c:pt idx="372">
                  <c:v>0.98000000000000398</c:v>
                </c:pt>
                <c:pt idx="373">
                  <c:v>1.0399999999999991</c:v>
                </c:pt>
                <c:pt idx="374">
                  <c:v>1.1300000000000026</c:v>
                </c:pt>
                <c:pt idx="375">
                  <c:v>1.1999999999999957</c:v>
                </c:pt>
                <c:pt idx="376">
                  <c:v>1.2700000000000031</c:v>
                </c:pt>
                <c:pt idx="377">
                  <c:v>1.3399999999999963</c:v>
                </c:pt>
                <c:pt idx="378">
                  <c:v>1.4200000000000017</c:v>
                </c:pt>
                <c:pt idx="379">
                  <c:v>1.490000000000002</c:v>
                </c:pt>
                <c:pt idx="380">
                  <c:v>1.5600000000000023</c:v>
                </c:pt>
                <c:pt idx="381">
                  <c:v>1.6299999999999955</c:v>
                </c:pt>
                <c:pt idx="382">
                  <c:v>1.7000000000000028</c:v>
                </c:pt>
                <c:pt idx="383">
                  <c:v>1.769999999999996</c:v>
                </c:pt>
                <c:pt idx="384">
                  <c:v>1.8400000000000034</c:v>
                </c:pt>
                <c:pt idx="385">
                  <c:v>1.9000000000000057</c:v>
                </c:pt>
                <c:pt idx="386">
                  <c:v>1.9699999999999989</c:v>
                </c:pt>
                <c:pt idx="387">
                  <c:v>2.039999999999992</c:v>
                </c:pt>
                <c:pt idx="388">
                  <c:v>2.1000000000000085</c:v>
                </c:pt>
                <c:pt idx="389">
                  <c:v>2.1599999999999966</c:v>
                </c:pt>
                <c:pt idx="390">
                  <c:v>2.2199999999999989</c:v>
                </c:pt>
                <c:pt idx="391">
                  <c:v>2.289999999999992</c:v>
                </c:pt>
                <c:pt idx="392">
                  <c:v>2.3500000000000085</c:v>
                </c:pt>
                <c:pt idx="393">
                  <c:v>2.3999999999999915</c:v>
                </c:pt>
                <c:pt idx="394">
                  <c:v>2.460000000000008</c:v>
                </c:pt>
                <c:pt idx="395">
                  <c:v>2.519999999999996</c:v>
                </c:pt>
                <c:pt idx="396">
                  <c:v>2.5700000000000074</c:v>
                </c:pt>
                <c:pt idx="397">
                  <c:v>2.6299999999999955</c:v>
                </c:pt>
                <c:pt idx="398">
                  <c:v>2.6799999999999926</c:v>
                </c:pt>
                <c:pt idx="399">
                  <c:v>2.730000000000004</c:v>
                </c:pt>
                <c:pt idx="400">
                  <c:v>2.7900000000000063</c:v>
                </c:pt>
                <c:pt idx="401">
                  <c:v>2.8299999999999983</c:v>
                </c:pt>
                <c:pt idx="402">
                  <c:v>2.8799999999999955</c:v>
                </c:pt>
                <c:pt idx="403">
                  <c:v>2.9200000000000017</c:v>
                </c:pt>
                <c:pt idx="404">
                  <c:v>2.9699999999999989</c:v>
                </c:pt>
                <c:pt idx="405">
                  <c:v>3.0100000000000051</c:v>
                </c:pt>
                <c:pt idx="406">
                  <c:v>3.0600000000000023</c:v>
                </c:pt>
                <c:pt idx="407">
                  <c:v>3.0899999999999892</c:v>
                </c:pt>
                <c:pt idx="408">
                  <c:v>3.1400000000000006</c:v>
                </c:pt>
                <c:pt idx="409">
                  <c:v>3.1700000000000017</c:v>
                </c:pt>
                <c:pt idx="410">
                  <c:v>3.210000000000008</c:v>
                </c:pt>
                <c:pt idx="411">
                  <c:v>3.2400000000000091</c:v>
                </c:pt>
                <c:pt idx="412">
                  <c:v>3.2799999999999727</c:v>
                </c:pt>
                <c:pt idx="413">
                  <c:v>3.3000000000000114</c:v>
                </c:pt>
                <c:pt idx="414">
                  <c:v>3.3400000000000034</c:v>
                </c:pt>
                <c:pt idx="415">
                  <c:v>3.3700000000000045</c:v>
                </c:pt>
                <c:pt idx="416">
                  <c:v>3.4000000000000057</c:v>
                </c:pt>
                <c:pt idx="417">
                  <c:v>3.4199999999999875</c:v>
                </c:pt>
                <c:pt idx="418">
                  <c:v>3.4399999999999977</c:v>
                </c:pt>
                <c:pt idx="419">
                  <c:v>3.4699999999999989</c:v>
                </c:pt>
                <c:pt idx="420">
                  <c:v>3.4900000000000091</c:v>
                </c:pt>
                <c:pt idx="421">
                  <c:v>3.5099999999999909</c:v>
                </c:pt>
                <c:pt idx="422">
                  <c:v>3.5300000000000011</c:v>
                </c:pt>
                <c:pt idx="423">
                  <c:v>3.539999999999992</c:v>
                </c:pt>
                <c:pt idx="424">
                  <c:v>3.5600000000000023</c:v>
                </c:pt>
                <c:pt idx="425">
                  <c:v>3.5700000000000216</c:v>
                </c:pt>
                <c:pt idx="426">
                  <c:v>3.589999999999975</c:v>
                </c:pt>
                <c:pt idx="427">
                  <c:v>3.6000000000000227</c:v>
                </c:pt>
                <c:pt idx="428">
                  <c:v>3.5999999999999943</c:v>
                </c:pt>
                <c:pt idx="429">
                  <c:v>3.6200000000000045</c:v>
                </c:pt>
                <c:pt idx="430">
                  <c:v>3.6200000000000045</c:v>
                </c:pt>
                <c:pt idx="431">
                  <c:v>3.6299999999999955</c:v>
                </c:pt>
                <c:pt idx="432">
                  <c:v>3.6299999999999955</c:v>
                </c:pt>
                <c:pt idx="433">
                  <c:v>3.6299999999999955</c:v>
                </c:pt>
                <c:pt idx="434">
                  <c:v>3.6299999999999955</c:v>
                </c:pt>
                <c:pt idx="435">
                  <c:v>3.6400000000000148</c:v>
                </c:pt>
                <c:pt idx="436">
                  <c:v>3.6299999999999955</c:v>
                </c:pt>
                <c:pt idx="437">
                  <c:v>3.6200000000000045</c:v>
                </c:pt>
                <c:pt idx="438">
                  <c:v>3.6299999999999955</c:v>
                </c:pt>
                <c:pt idx="439">
                  <c:v>3.6099999999999852</c:v>
                </c:pt>
                <c:pt idx="440">
                  <c:v>3.6100000000000136</c:v>
                </c:pt>
                <c:pt idx="441">
                  <c:v>3.6099999999999852</c:v>
                </c:pt>
                <c:pt idx="442">
                  <c:v>3.5900000000000034</c:v>
                </c:pt>
                <c:pt idx="443">
                  <c:v>3.5800000000000125</c:v>
                </c:pt>
                <c:pt idx="444">
                  <c:v>3.5699999999999932</c:v>
                </c:pt>
                <c:pt idx="445">
                  <c:v>3.5600000000000023</c:v>
                </c:pt>
                <c:pt idx="446">
                  <c:v>3.539999999999992</c:v>
                </c:pt>
                <c:pt idx="447">
                  <c:v>3.5199999999999818</c:v>
                </c:pt>
                <c:pt idx="448">
                  <c:v>3.5100000000000477</c:v>
                </c:pt>
                <c:pt idx="449">
                  <c:v>3.4899999999999523</c:v>
                </c:pt>
                <c:pt idx="450">
                  <c:v>3.4800000000000182</c:v>
                </c:pt>
                <c:pt idx="451">
                  <c:v>3.4499999999999886</c:v>
                </c:pt>
                <c:pt idx="452">
                  <c:v>3.4300000000000068</c:v>
                </c:pt>
                <c:pt idx="453">
                  <c:v>3.410000000000025</c:v>
                </c:pt>
                <c:pt idx="454">
                  <c:v>3.3799999999999955</c:v>
                </c:pt>
                <c:pt idx="455">
                  <c:v>3.3700000000000045</c:v>
                </c:pt>
                <c:pt idx="456">
                  <c:v>3.339999999999975</c:v>
                </c:pt>
                <c:pt idx="457">
                  <c:v>3.3100000000000023</c:v>
                </c:pt>
                <c:pt idx="458">
                  <c:v>3.2800000000000296</c:v>
                </c:pt>
                <c:pt idx="459">
                  <c:v>3.2599999999999909</c:v>
                </c:pt>
                <c:pt idx="460">
                  <c:v>3.2299999999999613</c:v>
                </c:pt>
                <c:pt idx="461">
                  <c:v>3.2000000000000455</c:v>
                </c:pt>
                <c:pt idx="462">
                  <c:v>3.1699999999999591</c:v>
                </c:pt>
                <c:pt idx="463">
                  <c:v>3.1400000000000432</c:v>
                </c:pt>
                <c:pt idx="464">
                  <c:v>3.1099999999999568</c:v>
                </c:pt>
                <c:pt idx="465">
                  <c:v>3.0800000000000409</c:v>
                </c:pt>
                <c:pt idx="466">
                  <c:v>3.0399999999999636</c:v>
                </c:pt>
                <c:pt idx="467">
                  <c:v>3.0200000000000387</c:v>
                </c:pt>
                <c:pt idx="468">
                  <c:v>2.9699999999999704</c:v>
                </c:pt>
                <c:pt idx="469">
                  <c:v>2.9499999999999886</c:v>
                </c:pt>
                <c:pt idx="470">
                  <c:v>2.9000000000000341</c:v>
                </c:pt>
                <c:pt idx="471">
                  <c:v>2.8799999999999955</c:v>
                </c:pt>
                <c:pt idx="472">
                  <c:v>2.8299999999999841</c:v>
                </c:pt>
                <c:pt idx="473">
                  <c:v>2.8000000000000114</c:v>
                </c:pt>
                <c:pt idx="474">
                  <c:v>2.7699999999999818</c:v>
                </c:pt>
                <c:pt idx="475">
                  <c:v>2.7200000000000273</c:v>
                </c:pt>
                <c:pt idx="476">
                  <c:v>2.6899999999999977</c:v>
                </c:pt>
                <c:pt idx="477">
                  <c:v>2.6499999999999773</c:v>
                </c:pt>
                <c:pt idx="478">
                  <c:v>2.6100000000000136</c:v>
                </c:pt>
                <c:pt idx="479">
                  <c:v>2.5699999999999932</c:v>
                </c:pt>
                <c:pt idx="480">
                  <c:v>2.5300000000000296</c:v>
                </c:pt>
                <c:pt idx="481">
                  <c:v>2.5</c:v>
                </c:pt>
                <c:pt idx="482">
                  <c:v>2.4499999999999886</c:v>
                </c:pt>
                <c:pt idx="483">
                  <c:v>2.4099999999999682</c:v>
                </c:pt>
                <c:pt idx="484">
                  <c:v>2.3700000000000045</c:v>
                </c:pt>
                <c:pt idx="485">
                  <c:v>2.3300000000000409</c:v>
                </c:pt>
                <c:pt idx="486">
                  <c:v>2.2899999999999636</c:v>
                </c:pt>
                <c:pt idx="487">
                  <c:v>2.25</c:v>
                </c:pt>
                <c:pt idx="488">
                  <c:v>2.2100000000000364</c:v>
                </c:pt>
                <c:pt idx="489">
                  <c:v>2.1599999999999682</c:v>
                </c:pt>
                <c:pt idx="490">
                  <c:v>2.1299999999999955</c:v>
                </c:pt>
                <c:pt idx="491">
                  <c:v>2.0799999999999841</c:v>
                </c:pt>
                <c:pt idx="492">
                  <c:v>2.0400000000000205</c:v>
                </c:pt>
                <c:pt idx="493">
                  <c:v>1.9900000000000091</c:v>
                </c:pt>
                <c:pt idx="494">
                  <c:v>1.9599999999999795</c:v>
                </c:pt>
                <c:pt idx="495">
                  <c:v>1.910000000000025</c:v>
                </c:pt>
                <c:pt idx="496">
                  <c:v>1.8700000000000045</c:v>
                </c:pt>
                <c:pt idx="497">
                  <c:v>1.8199999999999932</c:v>
                </c:pt>
                <c:pt idx="498">
                  <c:v>1.7900000000000205</c:v>
                </c:pt>
                <c:pt idx="499">
                  <c:v>1.7399999999999523</c:v>
                </c:pt>
                <c:pt idx="500">
                  <c:v>1.7000000000000455</c:v>
                </c:pt>
                <c:pt idx="501">
                  <c:v>1.6499999999999773</c:v>
                </c:pt>
                <c:pt idx="502">
                  <c:v>1.6100000000000136</c:v>
                </c:pt>
                <c:pt idx="503">
                  <c:v>1.5699999999999932</c:v>
                </c:pt>
                <c:pt idx="504">
                  <c:v>1.5299999999999727</c:v>
                </c:pt>
                <c:pt idx="505">
                  <c:v>1.4800000000000182</c:v>
                </c:pt>
                <c:pt idx="506">
                  <c:v>1.4399999999999977</c:v>
                </c:pt>
                <c:pt idx="507">
                  <c:v>1.3899999999999864</c:v>
                </c:pt>
                <c:pt idx="508">
                  <c:v>1.3600000000000136</c:v>
                </c:pt>
                <c:pt idx="509">
                  <c:v>1.3100000000000023</c:v>
                </c:pt>
                <c:pt idx="510">
                  <c:v>1.2599999999999909</c:v>
                </c:pt>
                <c:pt idx="511">
                  <c:v>1.2300000000000182</c:v>
                </c:pt>
                <c:pt idx="512">
                  <c:v>1.1800000000000068</c:v>
                </c:pt>
                <c:pt idx="513">
                  <c:v>1.1299999999999955</c:v>
                </c:pt>
                <c:pt idx="514">
                  <c:v>1.0999999999999659</c:v>
                </c:pt>
                <c:pt idx="515">
                  <c:v>1.0500000000000114</c:v>
                </c:pt>
                <c:pt idx="516">
                  <c:v>1.0099999999999909</c:v>
                </c:pt>
                <c:pt idx="517">
                  <c:v>0.96000000000003638</c:v>
                </c:pt>
                <c:pt idx="518">
                  <c:v>0.91999999999995907</c:v>
                </c:pt>
                <c:pt idx="519">
                  <c:v>0.8800000000000523</c:v>
                </c:pt>
                <c:pt idx="520">
                  <c:v>0.82999999999998408</c:v>
                </c:pt>
                <c:pt idx="521">
                  <c:v>0.80000000000001137</c:v>
                </c:pt>
                <c:pt idx="522">
                  <c:v>0.75</c:v>
                </c:pt>
                <c:pt idx="523">
                  <c:v>0.69999999999998863</c:v>
                </c:pt>
                <c:pt idx="524">
                  <c:v>0.67000000000001592</c:v>
                </c:pt>
                <c:pt idx="525">
                  <c:v>0.6199999999999477</c:v>
                </c:pt>
                <c:pt idx="526">
                  <c:v>0.57000000000005002</c:v>
                </c:pt>
                <c:pt idx="527">
                  <c:v>0.53999999999996362</c:v>
                </c:pt>
                <c:pt idx="528">
                  <c:v>0.49000000000000909</c:v>
                </c:pt>
                <c:pt idx="529">
                  <c:v>0.44999999999998863</c:v>
                </c:pt>
                <c:pt idx="530">
                  <c:v>0.40000000000003411</c:v>
                </c:pt>
                <c:pt idx="531">
                  <c:v>0.37000000000000455</c:v>
                </c:pt>
                <c:pt idx="532">
                  <c:v>0.31999999999999318</c:v>
                </c:pt>
                <c:pt idx="533">
                  <c:v>0.27999999999997272</c:v>
                </c:pt>
                <c:pt idx="534">
                  <c:v>0.23000000000001819</c:v>
                </c:pt>
                <c:pt idx="535">
                  <c:v>0.18999999999999773</c:v>
                </c:pt>
                <c:pt idx="536">
                  <c:v>0.14999999999997726</c:v>
                </c:pt>
                <c:pt idx="537">
                  <c:v>0.11000000000001364</c:v>
                </c:pt>
                <c:pt idx="538">
                  <c:v>6.0000000000002274E-2</c:v>
                </c:pt>
                <c:pt idx="539">
                  <c:v>2.9999999999972715E-2</c:v>
                </c:pt>
                <c:pt idx="540">
                  <c:v>-2.9999999999972715E-2</c:v>
                </c:pt>
                <c:pt idx="541">
                  <c:v>-6.0000000000002274E-2</c:v>
                </c:pt>
                <c:pt idx="542">
                  <c:v>-0.11000000000001364</c:v>
                </c:pt>
                <c:pt idx="543">
                  <c:v>-0.14999999999997726</c:v>
                </c:pt>
                <c:pt idx="544">
                  <c:v>-0.18999999999999773</c:v>
                </c:pt>
                <c:pt idx="545">
                  <c:v>-0.23000000000001819</c:v>
                </c:pt>
                <c:pt idx="546">
                  <c:v>-0.27999999999997272</c:v>
                </c:pt>
                <c:pt idx="547">
                  <c:v>-0.31999999999999318</c:v>
                </c:pt>
                <c:pt idx="548">
                  <c:v>-0.37000000000000455</c:v>
                </c:pt>
                <c:pt idx="549">
                  <c:v>-0.40000000000003411</c:v>
                </c:pt>
                <c:pt idx="550">
                  <c:v>-0.44999999999998863</c:v>
                </c:pt>
                <c:pt idx="551">
                  <c:v>-0.49000000000000909</c:v>
                </c:pt>
                <c:pt idx="552">
                  <c:v>-0.53999999999996362</c:v>
                </c:pt>
                <c:pt idx="553">
                  <c:v>-0.57000000000005002</c:v>
                </c:pt>
                <c:pt idx="554">
                  <c:v>-0.6199999999999477</c:v>
                </c:pt>
                <c:pt idx="555">
                  <c:v>-0.67000000000001592</c:v>
                </c:pt>
                <c:pt idx="556">
                  <c:v>-0.69999999999998863</c:v>
                </c:pt>
                <c:pt idx="557">
                  <c:v>-0.75</c:v>
                </c:pt>
                <c:pt idx="558">
                  <c:v>-0.80000000000001137</c:v>
                </c:pt>
                <c:pt idx="559">
                  <c:v>-0.82999999999998408</c:v>
                </c:pt>
                <c:pt idx="560">
                  <c:v>-0.8800000000000523</c:v>
                </c:pt>
                <c:pt idx="561">
                  <c:v>-0.91999999999995907</c:v>
                </c:pt>
                <c:pt idx="562">
                  <c:v>-0.96000000000003638</c:v>
                </c:pt>
                <c:pt idx="563">
                  <c:v>-1.0099999999999909</c:v>
                </c:pt>
                <c:pt idx="564">
                  <c:v>-1.0500000000000114</c:v>
                </c:pt>
                <c:pt idx="565">
                  <c:v>-1.0999999999999659</c:v>
                </c:pt>
                <c:pt idx="566">
                  <c:v>-1.1299999999999955</c:v>
                </c:pt>
                <c:pt idx="567">
                  <c:v>-1.1800000000000068</c:v>
                </c:pt>
                <c:pt idx="568">
                  <c:v>-1.2300000000000182</c:v>
                </c:pt>
                <c:pt idx="569">
                  <c:v>-1.2599999999999909</c:v>
                </c:pt>
                <c:pt idx="570">
                  <c:v>-1.3100000000000023</c:v>
                </c:pt>
                <c:pt idx="571">
                  <c:v>-1.3600000000000136</c:v>
                </c:pt>
                <c:pt idx="572">
                  <c:v>-1.3899999999999864</c:v>
                </c:pt>
                <c:pt idx="573">
                  <c:v>-1.4399999999999977</c:v>
                </c:pt>
                <c:pt idx="574">
                  <c:v>-1.4800000000000182</c:v>
                </c:pt>
                <c:pt idx="575">
                  <c:v>-1.5299999999999727</c:v>
                </c:pt>
                <c:pt idx="576">
                  <c:v>-1.5699999999999932</c:v>
                </c:pt>
                <c:pt idx="577">
                  <c:v>-1.6100000000000136</c:v>
                </c:pt>
                <c:pt idx="578">
                  <c:v>-1.6499999999999773</c:v>
                </c:pt>
                <c:pt idx="579">
                  <c:v>-1.7000000000000455</c:v>
                </c:pt>
                <c:pt idx="580">
                  <c:v>-1.7399999999999523</c:v>
                </c:pt>
                <c:pt idx="581">
                  <c:v>-1.7900000000000205</c:v>
                </c:pt>
                <c:pt idx="582">
                  <c:v>-1.8199999999999932</c:v>
                </c:pt>
                <c:pt idx="583">
                  <c:v>-1.8700000000000045</c:v>
                </c:pt>
                <c:pt idx="584">
                  <c:v>-1.910000000000025</c:v>
                </c:pt>
                <c:pt idx="585">
                  <c:v>-1.9599999999999795</c:v>
                </c:pt>
                <c:pt idx="586">
                  <c:v>-1.9900000000000091</c:v>
                </c:pt>
                <c:pt idx="587">
                  <c:v>-2.0400000000000205</c:v>
                </c:pt>
                <c:pt idx="588">
                  <c:v>-2.0799999999999841</c:v>
                </c:pt>
                <c:pt idx="589">
                  <c:v>-2.1299999999999955</c:v>
                </c:pt>
                <c:pt idx="590">
                  <c:v>-2.1599999999999682</c:v>
                </c:pt>
                <c:pt idx="591">
                  <c:v>-2.2100000000000364</c:v>
                </c:pt>
                <c:pt idx="592">
                  <c:v>-2.25</c:v>
                </c:pt>
                <c:pt idx="593">
                  <c:v>-2.2899999999999636</c:v>
                </c:pt>
                <c:pt idx="594">
                  <c:v>-2.3300000000000409</c:v>
                </c:pt>
                <c:pt idx="595">
                  <c:v>-2.3700000000000045</c:v>
                </c:pt>
                <c:pt idx="596">
                  <c:v>-2.4099999999999682</c:v>
                </c:pt>
                <c:pt idx="597">
                  <c:v>-2.4499999999999886</c:v>
                </c:pt>
                <c:pt idx="598">
                  <c:v>-2.5</c:v>
                </c:pt>
                <c:pt idx="599">
                  <c:v>-2.5300000000000296</c:v>
                </c:pt>
                <c:pt idx="600">
                  <c:v>-2.5699999999999932</c:v>
                </c:pt>
                <c:pt idx="601">
                  <c:v>-2.6100000000000136</c:v>
                </c:pt>
                <c:pt idx="602">
                  <c:v>-2.6499999999999773</c:v>
                </c:pt>
                <c:pt idx="603">
                  <c:v>-2.6899999999999977</c:v>
                </c:pt>
                <c:pt idx="604">
                  <c:v>-2.7200000000000273</c:v>
                </c:pt>
                <c:pt idx="605">
                  <c:v>-2.7699999999999818</c:v>
                </c:pt>
                <c:pt idx="606">
                  <c:v>-2.8000000000000114</c:v>
                </c:pt>
                <c:pt idx="607">
                  <c:v>-2.8299999999999841</c:v>
                </c:pt>
                <c:pt idx="608">
                  <c:v>-2.8799999999999955</c:v>
                </c:pt>
                <c:pt idx="609">
                  <c:v>-2.9000000000000341</c:v>
                </c:pt>
                <c:pt idx="610">
                  <c:v>-2.9499999999999886</c:v>
                </c:pt>
                <c:pt idx="611">
                  <c:v>-2.9699999999999704</c:v>
                </c:pt>
                <c:pt idx="612">
                  <c:v>-3.0200000000000387</c:v>
                </c:pt>
                <c:pt idx="613">
                  <c:v>-3.0399999999999636</c:v>
                </c:pt>
                <c:pt idx="614">
                  <c:v>-3.0800000000000409</c:v>
                </c:pt>
                <c:pt idx="615">
                  <c:v>-3.1099999999999568</c:v>
                </c:pt>
                <c:pt idx="616">
                  <c:v>-3.1400000000000432</c:v>
                </c:pt>
                <c:pt idx="617">
                  <c:v>-3.1699999999999591</c:v>
                </c:pt>
                <c:pt idx="618">
                  <c:v>-3.2000000000000455</c:v>
                </c:pt>
                <c:pt idx="619">
                  <c:v>-3.2299999999999613</c:v>
                </c:pt>
                <c:pt idx="620">
                  <c:v>-3.2599999999999909</c:v>
                </c:pt>
                <c:pt idx="621">
                  <c:v>-3.2800000000000296</c:v>
                </c:pt>
                <c:pt idx="622">
                  <c:v>-3.3199999999999932</c:v>
                </c:pt>
                <c:pt idx="623">
                  <c:v>-3.3299999999999841</c:v>
                </c:pt>
                <c:pt idx="624">
                  <c:v>-3.3700000000000045</c:v>
                </c:pt>
                <c:pt idx="625">
                  <c:v>-3.3799999999999955</c:v>
                </c:pt>
                <c:pt idx="626">
                  <c:v>-3.410000000000025</c:v>
                </c:pt>
                <c:pt idx="627">
                  <c:v>-3.4300000000000068</c:v>
                </c:pt>
                <c:pt idx="628">
                  <c:v>-3.4599999999999795</c:v>
                </c:pt>
                <c:pt idx="629">
                  <c:v>-3.4700000000000273</c:v>
                </c:pt>
                <c:pt idx="630">
                  <c:v>-3.4899999999999523</c:v>
                </c:pt>
                <c:pt idx="631">
                  <c:v>-3.5100000000000477</c:v>
                </c:pt>
                <c:pt idx="632">
                  <c:v>-3.5199999999999818</c:v>
                </c:pt>
                <c:pt idx="633">
                  <c:v>-3.539999999999992</c:v>
                </c:pt>
                <c:pt idx="634">
                  <c:v>-3.5600000000000023</c:v>
                </c:pt>
                <c:pt idx="635">
                  <c:v>-3.5699999999999932</c:v>
                </c:pt>
                <c:pt idx="636">
                  <c:v>-3.5800000000000125</c:v>
                </c:pt>
                <c:pt idx="637">
                  <c:v>-3.5900000000000034</c:v>
                </c:pt>
                <c:pt idx="638">
                  <c:v>-3.6099999999999852</c:v>
                </c:pt>
                <c:pt idx="639">
                  <c:v>-3.6100000000000136</c:v>
                </c:pt>
                <c:pt idx="640">
                  <c:v>-3.6099999999999852</c:v>
                </c:pt>
                <c:pt idx="641">
                  <c:v>-3.6299999999999955</c:v>
                </c:pt>
                <c:pt idx="642">
                  <c:v>-3.6200000000000045</c:v>
                </c:pt>
                <c:pt idx="643">
                  <c:v>-3.6400000000000148</c:v>
                </c:pt>
                <c:pt idx="644">
                  <c:v>-3.6299999999999955</c:v>
                </c:pt>
                <c:pt idx="645">
                  <c:v>-3.6299999999999955</c:v>
                </c:pt>
                <c:pt idx="646">
                  <c:v>-3.6299999999999955</c:v>
                </c:pt>
                <c:pt idx="647">
                  <c:v>-3.6299999999999955</c:v>
                </c:pt>
                <c:pt idx="648">
                  <c:v>-3.6299999999999955</c:v>
                </c:pt>
                <c:pt idx="649">
                  <c:v>-3.6200000000000045</c:v>
                </c:pt>
                <c:pt idx="650">
                  <c:v>-3.6200000000000045</c:v>
                </c:pt>
                <c:pt idx="651">
                  <c:v>-3.5999999999999943</c:v>
                </c:pt>
                <c:pt idx="652">
                  <c:v>-3.6000000000000227</c:v>
                </c:pt>
                <c:pt idx="653">
                  <c:v>-3.589999999999975</c:v>
                </c:pt>
                <c:pt idx="654">
                  <c:v>-3.5700000000000216</c:v>
                </c:pt>
                <c:pt idx="655">
                  <c:v>-3.5600000000000023</c:v>
                </c:pt>
                <c:pt idx="656">
                  <c:v>-3.539999999999992</c:v>
                </c:pt>
                <c:pt idx="657">
                  <c:v>-3.5300000000000011</c:v>
                </c:pt>
                <c:pt idx="658">
                  <c:v>-3.5099999999999909</c:v>
                </c:pt>
                <c:pt idx="659">
                  <c:v>-3.4900000000000091</c:v>
                </c:pt>
                <c:pt idx="660">
                  <c:v>-3.4699999999999989</c:v>
                </c:pt>
                <c:pt idx="661">
                  <c:v>-3.4399999999999977</c:v>
                </c:pt>
                <c:pt idx="662">
                  <c:v>-3.4199999999999875</c:v>
                </c:pt>
                <c:pt idx="663">
                  <c:v>-3.4000000000000057</c:v>
                </c:pt>
                <c:pt idx="664">
                  <c:v>-3.3700000000000045</c:v>
                </c:pt>
                <c:pt idx="665">
                  <c:v>-3.3400000000000034</c:v>
                </c:pt>
                <c:pt idx="666">
                  <c:v>-3.3000000000000114</c:v>
                </c:pt>
                <c:pt idx="667">
                  <c:v>-3.2799999999999727</c:v>
                </c:pt>
                <c:pt idx="668">
                  <c:v>-3.2400000000000091</c:v>
                </c:pt>
                <c:pt idx="669">
                  <c:v>-3.210000000000008</c:v>
                </c:pt>
                <c:pt idx="670">
                  <c:v>-3.1700000000000017</c:v>
                </c:pt>
                <c:pt idx="671">
                  <c:v>-3.1400000000000006</c:v>
                </c:pt>
                <c:pt idx="672">
                  <c:v>-3.0899999999999892</c:v>
                </c:pt>
                <c:pt idx="673">
                  <c:v>-3.0600000000000023</c:v>
                </c:pt>
                <c:pt idx="674">
                  <c:v>-3.0100000000000051</c:v>
                </c:pt>
                <c:pt idx="675">
                  <c:v>-2.9699999999999989</c:v>
                </c:pt>
                <c:pt idx="676">
                  <c:v>-2.9200000000000017</c:v>
                </c:pt>
                <c:pt idx="677">
                  <c:v>-2.8799999999999955</c:v>
                </c:pt>
                <c:pt idx="678">
                  <c:v>-2.8299999999999983</c:v>
                </c:pt>
                <c:pt idx="679">
                  <c:v>-2.7900000000000063</c:v>
                </c:pt>
                <c:pt idx="680">
                  <c:v>-2.730000000000004</c:v>
                </c:pt>
                <c:pt idx="681">
                  <c:v>-2.6799999999999926</c:v>
                </c:pt>
                <c:pt idx="682">
                  <c:v>-2.6299999999999955</c:v>
                </c:pt>
                <c:pt idx="683">
                  <c:v>-2.5700000000000074</c:v>
                </c:pt>
                <c:pt idx="684">
                  <c:v>-2.519999999999996</c:v>
                </c:pt>
                <c:pt idx="685">
                  <c:v>-2.460000000000008</c:v>
                </c:pt>
                <c:pt idx="686">
                  <c:v>-2.3999999999999915</c:v>
                </c:pt>
                <c:pt idx="687">
                  <c:v>-2.3500000000000085</c:v>
                </c:pt>
                <c:pt idx="688">
                  <c:v>-2.289999999999992</c:v>
                </c:pt>
                <c:pt idx="689">
                  <c:v>-2.2199999999999989</c:v>
                </c:pt>
                <c:pt idx="690">
                  <c:v>-2.1599999999999966</c:v>
                </c:pt>
                <c:pt idx="691">
                  <c:v>-2.1000000000000085</c:v>
                </c:pt>
                <c:pt idx="692">
                  <c:v>-2.039999999999992</c:v>
                </c:pt>
                <c:pt idx="693">
                  <c:v>-1.9699999999999989</c:v>
                </c:pt>
                <c:pt idx="694">
                  <c:v>-1.9000000000000057</c:v>
                </c:pt>
                <c:pt idx="695">
                  <c:v>-1.8400000000000034</c:v>
                </c:pt>
                <c:pt idx="696">
                  <c:v>-1.769999999999996</c:v>
                </c:pt>
                <c:pt idx="697">
                  <c:v>-1.7000000000000028</c:v>
                </c:pt>
                <c:pt idx="698">
                  <c:v>-1.6299999999999955</c:v>
                </c:pt>
                <c:pt idx="699">
                  <c:v>-1.5600000000000023</c:v>
                </c:pt>
                <c:pt idx="700">
                  <c:v>-1.490000000000002</c:v>
                </c:pt>
                <c:pt idx="701">
                  <c:v>-1.4200000000000017</c:v>
                </c:pt>
                <c:pt idx="702">
                  <c:v>-1.3399999999999963</c:v>
                </c:pt>
                <c:pt idx="703">
                  <c:v>-1.2700000000000031</c:v>
                </c:pt>
                <c:pt idx="704">
                  <c:v>-1.1999999999999957</c:v>
                </c:pt>
                <c:pt idx="705">
                  <c:v>-1.1300000000000026</c:v>
                </c:pt>
                <c:pt idx="706">
                  <c:v>-1.0399999999999991</c:v>
                </c:pt>
                <c:pt idx="707">
                  <c:v>-0.98000000000000398</c:v>
                </c:pt>
                <c:pt idx="708">
                  <c:v>-0.88999999999999346</c:v>
                </c:pt>
                <c:pt idx="709">
                  <c:v>-0.82000000000000028</c:v>
                </c:pt>
                <c:pt idx="710">
                  <c:v>-0.75</c:v>
                </c:pt>
                <c:pt idx="711">
                  <c:v>-0.66000000000000369</c:v>
                </c:pt>
                <c:pt idx="712">
                  <c:v>-0.58999999999999631</c:v>
                </c:pt>
                <c:pt idx="713">
                  <c:v>-0.51000000000000512</c:v>
                </c:pt>
                <c:pt idx="714">
                  <c:v>-0.42999999999999972</c:v>
                </c:pt>
                <c:pt idx="715">
                  <c:v>-0.35999999999999943</c:v>
                </c:pt>
                <c:pt idx="716">
                  <c:v>-0.26999999999999602</c:v>
                </c:pt>
                <c:pt idx="717">
                  <c:v>-0.20000000000000284</c:v>
                </c:pt>
                <c:pt idx="718">
                  <c:v>-0.11999999999999744</c:v>
                </c:pt>
              </c:numCache>
            </c:numRef>
          </c:xVal>
          <c:yVal>
            <c:numRef>
              <c:f>'1. 1000RPM'!$D$3:$D$722</c:f>
              <c:numCache>
                <c:formatCode>General</c:formatCode>
                <c:ptCount val="720"/>
                <c:pt idx="0">
                  <c:v>-3.0000000000001137E-3</c:v>
                </c:pt>
                <c:pt idx="1">
                  <c:v>-2.0000000000000018E-3</c:v>
                </c:pt>
                <c:pt idx="2">
                  <c:v>-4.9999999999998934E-3</c:v>
                </c:pt>
                <c:pt idx="3">
                  <c:v>-5.0000000000001155E-3</c:v>
                </c:pt>
                <c:pt idx="4">
                  <c:v>0</c:v>
                </c:pt>
                <c:pt idx="5">
                  <c:v>-4.9999999999998934E-3</c:v>
                </c:pt>
                <c:pt idx="6">
                  <c:v>0</c:v>
                </c:pt>
                <c:pt idx="7">
                  <c:v>0</c:v>
                </c:pt>
                <c:pt idx="8">
                  <c:v>-3.0000000000000027E-3</c:v>
                </c:pt>
                <c:pt idx="9">
                  <c:v>-2.0000000000000018E-3</c:v>
                </c:pt>
                <c:pt idx="10">
                  <c:v>-2.0000000000000018E-3</c:v>
                </c:pt>
                <c:pt idx="11">
                  <c:v>3.0000000000000027E-3</c:v>
                </c:pt>
                <c:pt idx="12">
                  <c:v>1.0000000000000009E-3</c:v>
                </c:pt>
                <c:pt idx="13">
                  <c:v>2.0000000000000018E-3</c:v>
                </c:pt>
                <c:pt idx="14">
                  <c:v>3.9999999999998925E-3</c:v>
                </c:pt>
                <c:pt idx="15">
                  <c:v>3.0000000000001137E-3</c:v>
                </c:pt>
                <c:pt idx="16">
                  <c:v>-2.0000000000000018E-3</c:v>
                </c:pt>
                <c:pt idx="17">
                  <c:v>9.9999999999988987E-4</c:v>
                </c:pt>
                <c:pt idx="18">
                  <c:v>3.0000000000001137E-3</c:v>
                </c:pt>
                <c:pt idx="19">
                  <c:v>-2.0000000000000018E-3</c:v>
                </c:pt>
                <c:pt idx="20">
                  <c:v>9.9999999999988987E-4</c:v>
                </c:pt>
                <c:pt idx="21">
                  <c:v>2.0000000000000018E-3</c:v>
                </c:pt>
                <c:pt idx="22">
                  <c:v>-2.0000000000000018E-3</c:v>
                </c:pt>
                <c:pt idx="23">
                  <c:v>0</c:v>
                </c:pt>
                <c:pt idx="24">
                  <c:v>6.0000000000000053E-3</c:v>
                </c:pt>
                <c:pt idx="25">
                  <c:v>2.0000000000000018E-3</c:v>
                </c:pt>
                <c:pt idx="26">
                  <c:v>-2.9999999999998916E-3</c:v>
                </c:pt>
                <c:pt idx="27">
                  <c:v>0</c:v>
                </c:pt>
                <c:pt idx="28">
                  <c:v>2.9999999999998916E-3</c:v>
                </c:pt>
                <c:pt idx="29">
                  <c:v>-2.0000000000000018E-3</c:v>
                </c:pt>
                <c:pt idx="30">
                  <c:v>-2.0000000000000018E-3</c:v>
                </c:pt>
                <c:pt idx="31">
                  <c:v>1.0000000000001119E-3</c:v>
                </c:pt>
                <c:pt idx="32">
                  <c:v>-2.0000000000000018E-3</c:v>
                </c:pt>
                <c:pt idx="33">
                  <c:v>-2.0000000000000018E-3</c:v>
                </c:pt>
                <c:pt idx="34">
                  <c:v>-2.0000000000000018E-3</c:v>
                </c:pt>
                <c:pt idx="35">
                  <c:v>-1.0000000000001119E-3</c:v>
                </c:pt>
                <c:pt idx="36">
                  <c:v>0</c:v>
                </c:pt>
                <c:pt idx="37">
                  <c:v>-2.0000000000000018E-3</c:v>
                </c:pt>
                <c:pt idx="38">
                  <c:v>-2.0000000000000018E-3</c:v>
                </c:pt>
                <c:pt idx="39">
                  <c:v>-1.9999999999998908E-3</c:v>
                </c:pt>
                <c:pt idx="40">
                  <c:v>-1.0000000000000009E-3</c:v>
                </c:pt>
                <c:pt idx="41">
                  <c:v>-1.0000000000000009E-3</c:v>
                </c:pt>
                <c:pt idx="42">
                  <c:v>0</c:v>
                </c:pt>
                <c:pt idx="43">
                  <c:v>2.0000000000000018E-3</c:v>
                </c:pt>
                <c:pt idx="44">
                  <c:v>1.9999999999998908E-3</c:v>
                </c:pt>
                <c:pt idx="45">
                  <c:v>2.0000000000000018E-3</c:v>
                </c:pt>
                <c:pt idx="46">
                  <c:v>1.0000000000001119E-3</c:v>
                </c:pt>
                <c:pt idx="47">
                  <c:v>2.0000000000000018E-3</c:v>
                </c:pt>
                <c:pt idx="48">
                  <c:v>-1.0000000000001119E-3</c:v>
                </c:pt>
                <c:pt idx="49">
                  <c:v>1.0000000000001119E-3</c:v>
                </c:pt>
                <c:pt idx="50">
                  <c:v>-2.0000000000000018E-3</c:v>
                </c:pt>
                <c:pt idx="51">
                  <c:v>-2.0000000000000018E-3</c:v>
                </c:pt>
                <c:pt idx="52">
                  <c:v>-1.0000000000001119E-3</c:v>
                </c:pt>
                <c:pt idx="53">
                  <c:v>-1.9999999999998908E-3</c:v>
                </c:pt>
                <c:pt idx="54">
                  <c:v>0</c:v>
                </c:pt>
                <c:pt idx="55">
                  <c:v>-1.0000000000000009E-3</c:v>
                </c:pt>
                <c:pt idx="56">
                  <c:v>-1.0000000000000009E-3</c:v>
                </c:pt>
                <c:pt idx="57">
                  <c:v>1.0000000000000009E-3</c:v>
                </c:pt>
                <c:pt idx="58">
                  <c:v>0</c:v>
                </c:pt>
                <c:pt idx="59">
                  <c:v>-3.0000000000000027E-3</c:v>
                </c:pt>
                <c:pt idx="60">
                  <c:v>-1.0000000000000009E-3</c:v>
                </c:pt>
                <c:pt idx="61">
                  <c:v>-5.0000000000000044E-3</c:v>
                </c:pt>
                <c:pt idx="62">
                  <c:v>-3.0000000000000027E-3</c:v>
                </c:pt>
                <c:pt idx="63">
                  <c:v>-1.0000000000000009E-3</c:v>
                </c:pt>
                <c:pt idx="64">
                  <c:v>3.0000000000000027E-3</c:v>
                </c:pt>
                <c:pt idx="65">
                  <c:v>2.0000000000000018E-3</c:v>
                </c:pt>
                <c:pt idx="66">
                  <c:v>1.0000000000000009E-3</c:v>
                </c:pt>
                <c:pt idx="67">
                  <c:v>2.0000000000000018E-3</c:v>
                </c:pt>
                <c:pt idx="68">
                  <c:v>-4.0000000000000036E-3</c:v>
                </c:pt>
                <c:pt idx="69">
                  <c:v>0</c:v>
                </c:pt>
                <c:pt idx="70">
                  <c:v>0</c:v>
                </c:pt>
                <c:pt idx="71">
                  <c:v>0</c:v>
                </c:pt>
                <c:pt idx="72">
                  <c:v>-1.0000000000000009E-3</c:v>
                </c:pt>
                <c:pt idx="73">
                  <c:v>-2.0000000000000018E-3</c:v>
                </c:pt>
                <c:pt idx="74">
                  <c:v>-1.0000000000000009E-3</c:v>
                </c:pt>
                <c:pt idx="75">
                  <c:v>-2.0000000000000018E-3</c:v>
                </c:pt>
                <c:pt idx="76">
                  <c:v>0</c:v>
                </c:pt>
                <c:pt idx="77">
                  <c:v>0</c:v>
                </c:pt>
                <c:pt idx="78">
                  <c:v>2.0000000000000018E-3</c:v>
                </c:pt>
                <c:pt idx="79">
                  <c:v>1.0000000000000009E-3</c:v>
                </c:pt>
                <c:pt idx="80">
                  <c:v>1.0000000000000009E-3</c:v>
                </c:pt>
                <c:pt idx="81">
                  <c:v>2.0000000000000018E-3</c:v>
                </c:pt>
                <c:pt idx="82">
                  <c:v>1.0000000000000009E-3</c:v>
                </c:pt>
                <c:pt idx="83">
                  <c:v>-2.0000000000000018E-3</c:v>
                </c:pt>
                <c:pt idx="84">
                  <c:v>1.0000000000000009E-3</c:v>
                </c:pt>
                <c:pt idx="85">
                  <c:v>0</c:v>
                </c:pt>
                <c:pt idx="86">
                  <c:v>1.0000000000000009E-3</c:v>
                </c:pt>
                <c:pt idx="87">
                  <c:v>-1.0000000000000009E-3</c:v>
                </c:pt>
                <c:pt idx="88">
                  <c:v>1.0000000000000009E-3</c:v>
                </c:pt>
                <c:pt idx="89">
                  <c:v>0</c:v>
                </c:pt>
                <c:pt idx="90">
                  <c:v>-1.0000000000000009E-3</c:v>
                </c:pt>
                <c:pt idx="91">
                  <c:v>1.0000000000000009E-3</c:v>
                </c:pt>
                <c:pt idx="92">
                  <c:v>1.0000000000000009E-3</c:v>
                </c:pt>
                <c:pt idx="93">
                  <c:v>1.0000000000000009E-3</c:v>
                </c:pt>
                <c:pt idx="94">
                  <c:v>1.0000000000000009E-3</c:v>
                </c:pt>
                <c:pt idx="95">
                  <c:v>0</c:v>
                </c:pt>
                <c:pt idx="96">
                  <c:v>1.0000000000000009E-3</c:v>
                </c:pt>
                <c:pt idx="97">
                  <c:v>2.0000000000000018E-3</c:v>
                </c:pt>
                <c:pt idx="98">
                  <c:v>-1.0000000000000009E-3</c:v>
                </c:pt>
                <c:pt idx="99">
                  <c:v>1.0000000000000009E-3</c:v>
                </c:pt>
                <c:pt idx="100">
                  <c:v>0</c:v>
                </c:pt>
                <c:pt idx="101">
                  <c:v>-1.0000000000000009E-3</c:v>
                </c:pt>
                <c:pt idx="102">
                  <c:v>-1.0000000000000009E-3</c:v>
                </c:pt>
                <c:pt idx="103">
                  <c:v>1.0000000000000009E-3</c:v>
                </c:pt>
                <c:pt idx="104">
                  <c:v>-1.0000000000000009E-3</c:v>
                </c:pt>
                <c:pt idx="105">
                  <c:v>1.0000000000000009E-3</c:v>
                </c:pt>
                <c:pt idx="106">
                  <c:v>-1.0000000000000009E-3</c:v>
                </c:pt>
                <c:pt idx="107">
                  <c:v>1.0000000000000009E-3</c:v>
                </c:pt>
                <c:pt idx="108">
                  <c:v>-3.0000000000000027E-3</c:v>
                </c:pt>
                <c:pt idx="109">
                  <c:v>-1.0000000000000009E-3</c:v>
                </c:pt>
                <c:pt idx="110">
                  <c:v>-2.0000000000000018E-3</c:v>
                </c:pt>
                <c:pt idx="111">
                  <c:v>0</c:v>
                </c:pt>
                <c:pt idx="112">
                  <c:v>2.0000000000000018E-3</c:v>
                </c:pt>
                <c:pt idx="113">
                  <c:v>0</c:v>
                </c:pt>
                <c:pt idx="114">
                  <c:v>-1.0000000000000009E-3</c:v>
                </c:pt>
                <c:pt idx="115">
                  <c:v>0</c:v>
                </c:pt>
                <c:pt idx="116">
                  <c:v>4.0000000000000036E-3</c:v>
                </c:pt>
                <c:pt idx="117">
                  <c:v>2.0000000000000018E-3</c:v>
                </c:pt>
                <c:pt idx="118">
                  <c:v>4.9999999999998934E-3</c:v>
                </c:pt>
                <c:pt idx="119">
                  <c:v>0</c:v>
                </c:pt>
                <c:pt idx="120">
                  <c:v>2.0000000000000018E-3</c:v>
                </c:pt>
                <c:pt idx="121">
                  <c:v>3.0000000000001137E-3</c:v>
                </c:pt>
                <c:pt idx="122">
                  <c:v>2.0000000000000018E-3</c:v>
                </c:pt>
                <c:pt idx="123">
                  <c:v>0</c:v>
                </c:pt>
                <c:pt idx="124">
                  <c:v>-1.0000000000001119E-3</c:v>
                </c:pt>
                <c:pt idx="125">
                  <c:v>-2.9999999999998916E-3</c:v>
                </c:pt>
                <c:pt idx="126">
                  <c:v>0</c:v>
                </c:pt>
                <c:pt idx="127">
                  <c:v>-1.0000000000001119E-3</c:v>
                </c:pt>
                <c:pt idx="128">
                  <c:v>-2.0000000000000018E-3</c:v>
                </c:pt>
                <c:pt idx="129">
                  <c:v>-9.9999999999988987E-4</c:v>
                </c:pt>
                <c:pt idx="130">
                  <c:v>9.9999999999988987E-4</c:v>
                </c:pt>
                <c:pt idx="131">
                  <c:v>-9.9999999999988987E-4</c:v>
                </c:pt>
                <c:pt idx="132">
                  <c:v>9.9999999999988987E-4</c:v>
                </c:pt>
                <c:pt idx="133">
                  <c:v>3.0000000000001137E-3</c:v>
                </c:pt>
                <c:pt idx="134">
                  <c:v>2.9999999999998916E-3</c:v>
                </c:pt>
                <c:pt idx="135">
                  <c:v>1.0000000000001119E-3</c:v>
                </c:pt>
                <c:pt idx="136">
                  <c:v>0</c:v>
                </c:pt>
                <c:pt idx="137">
                  <c:v>2.9999999999998916E-3</c:v>
                </c:pt>
                <c:pt idx="138">
                  <c:v>0</c:v>
                </c:pt>
                <c:pt idx="139">
                  <c:v>2.0000000000000018E-3</c:v>
                </c:pt>
                <c:pt idx="140">
                  <c:v>0</c:v>
                </c:pt>
                <c:pt idx="141">
                  <c:v>1.0000000000001119E-3</c:v>
                </c:pt>
                <c:pt idx="142">
                  <c:v>9.9999999999988987E-4</c:v>
                </c:pt>
                <c:pt idx="143">
                  <c:v>-2.0000000000000018E-3</c:v>
                </c:pt>
                <c:pt idx="144">
                  <c:v>1.0000000000001119E-3</c:v>
                </c:pt>
                <c:pt idx="145">
                  <c:v>0</c:v>
                </c:pt>
                <c:pt idx="146">
                  <c:v>-2.0000000000000018E-3</c:v>
                </c:pt>
                <c:pt idx="147">
                  <c:v>2.0000000000000018E-3</c:v>
                </c:pt>
                <c:pt idx="148">
                  <c:v>-1.0000000000001119E-3</c:v>
                </c:pt>
                <c:pt idx="149">
                  <c:v>-9.9999999999988987E-4</c:v>
                </c:pt>
                <c:pt idx="150">
                  <c:v>-2.0000000000000018E-3</c:v>
                </c:pt>
                <c:pt idx="151">
                  <c:v>0</c:v>
                </c:pt>
                <c:pt idx="152">
                  <c:v>9.9999999999988987E-4</c:v>
                </c:pt>
                <c:pt idx="153">
                  <c:v>-2.0000000000000018E-3</c:v>
                </c:pt>
                <c:pt idx="154">
                  <c:v>-9.9999999999988987E-4</c:v>
                </c:pt>
                <c:pt idx="155">
                  <c:v>0</c:v>
                </c:pt>
                <c:pt idx="156">
                  <c:v>2.0000000000000018E-3</c:v>
                </c:pt>
                <c:pt idx="157">
                  <c:v>0</c:v>
                </c:pt>
                <c:pt idx="158">
                  <c:v>2.0000000000000018E-3</c:v>
                </c:pt>
                <c:pt idx="159">
                  <c:v>2.0000000000000018E-3</c:v>
                </c:pt>
                <c:pt idx="160">
                  <c:v>4.0000000000000036E-3</c:v>
                </c:pt>
                <c:pt idx="161">
                  <c:v>4.0000000000000036E-3</c:v>
                </c:pt>
                <c:pt idx="162">
                  <c:v>6.0000000000000053E-3</c:v>
                </c:pt>
                <c:pt idx="163">
                  <c:v>4.9999999999998934E-3</c:v>
                </c:pt>
                <c:pt idx="164">
                  <c:v>3.0000000000001137E-3</c:v>
                </c:pt>
                <c:pt idx="165">
                  <c:v>4.9999999999998934E-3</c:v>
                </c:pt>
                <c:pt idx="166">
                  <c:v>5.0000000000001155E-3</c:v>
                </c:pt>
                <c:pt idx="167">
                  <c:v>4.0000000000000036E-3</c:v>
                </c:pt>
                <c:pt idx="168">
                  <c:v>4.0000000000000036E-3</c:v>
                </c:pt>
                <c:pt idx="169">
                  <c:v>4.9999999999998934E-3</c:v>
                </c:pt>
                <c:pt idx="170">
                  <c:v>3.0000000000001137E-3</c:v>
                </c:pt>
                <c:pt idx="171">
                  <c:v>4.9999999999998934E-3</c:v>
                </c:pt>
                <c:pt idx="172">
                  <c:v>3.0000000000001137E-3</c:v>
                </c:pt>
                <c:pt idx="173">
                  <c:v>2.0000000000000018E-3</c:v>
                </c:pt>
                <c:pt idx="174">
                  <c:v>2.0000000000000018E-3</c:v>
                </c:pt>
                <c:pt idx="175">
                  <c:v>9.9999999999988987E-4</c:v>
                </c:pt>
                <c:pt idx="176">
                  <c:v>0</c:v>
                </c:pt>
                <c:pt idx="177">
                  <c:v>0</c:v>
                </c:pt>
                <c:pt idx="178">
                  <c:v>1.0000000000001119E-3</c:v>
                </c:pt>
                <c:pt idx="179">
                  <c:v>9.9999999999988987E-4</c:v>
                </c:pt>
                <c:pt idx="180">
                  <c:v>-9.9999999999988987E-4</c:v>
                </c:pt>
                <c:pt idx="181">
                  <c:v>1.0000000000000009E-2</c:v>
                </c:pt>
                <c:pt idx="182">
                  <c:v>-8.0000000000000071E-3</c:v>
                </c:pt>
                <c:pt idx="183">
                  <c:v>0</c:v>
                </c:pt>
                <c:pt idx="184">
                  <c:v>6.0000000000000053E-3</c:v>
                </c:pt>
                <c:pt idx="185">
                  <c:v>-3.0000000000001137E-3</c:v>
                </c:pt>
                <c:pt idx="186">
                  <c:v>1.0000000000001119E-3</c:v>
                </c:pt>
                <c:pt idx="187">
                  <c:v>4.0000000000000036E-3</c:v>
                </c:pt>
                <c:pt idx="188">
                  <c:v>-1.0000000000001119E-3</c:v>
                </c:pt>
                <c:pt idx="189">
                  <c:v>-9.9999999999988987E-4</c:v>
                </c:pt>
                <c:pt idx="190">
                  <c:v>9.9999999999988987E-4</c:v>
                </c:pt>
                <c:pt idx="191">
                  <c:v>-9.9999999999988987E-4</c:v>
                </c:pt>
                <c:pt idx="192">
                  <c:v>9.9999999999988987E-4</c:v>
                </c:pt>
                <c:pt idx="193">
                  <c:v>-2.9999999999998916E-3</c:v>
                </c:pt>
                <c:pt idx="194">
                  <c:v>-1.0000000000001119E-3</c:v>
                </c:pt>
                <c:pt idx="195">
                  <c:v>0</c:v>
                </c:pt>
                <c:pt idx="196">
                  <c:v>0</c:v>
                </c:pt>
                <c:pt idx="197">
                  <c:v>-9.9999999999988987E-4</c:v>
                </c:pt>
                <c:pt idx="198">
                  <c:v>-2.0000000000000018E-3</c:v>
                </c:pt>
                <c:pt idx="199">
                  <c:v>9.9999999999988987E-4</c:v>
                </c:pt>
                <c:pt idx="200">
                  <c:v>-4.0000000000000036E-3</c:v>
                </c:pt>
                <c:pt idx="201">
                  <c:v>-4.9999999999998934E-3</c:v>
                </c:pt>
                <c:pt idx="202">
                  <c:v>-2.0000000000000018E-3</c:v>
                </c:pt>
                <c:pt idx="203">
                  <c:v>2.9999999999998916E-3</c:v>
                </c:pt>
                <c:pt idx="204">
                  <c:v>2.0000000000000018E-3</c:v>
                </c:pt>
                <c:pt idx="205">
                  <c:v>-2.0000000000000018E-3</c:v>
                </c:pt>
                <c:pt idx="206">
                  <c:v>-2.9999999999998916E-3</c:v>
                </c:pt>
                <c:pt idx="207">
                  <c:v>-1.0000000000001119E-3</c:v>
                </c:pt>
                <c:pt idx="208">
                  <c:v>-2.9999999999998916E-3</c:v>
                </c:pt>
                <c:pt idx="209">
                  <c:v>-1.0000000000001119E-3</c:v>
                </c:pt>
                <c:pt idx="210">
                  <c:v>0</c:v>
                </c:pt>
                <c:pt idx="211">
                  <c:v>1.0000000000001119E-3</c:v>
                </c:pt>
                <c:pt idx="212">
                  <c:v>-3.0000000000001137E-3</c:v>
                </c:pt>
                <c:pt idx="213">
                  <c:v>-2.0000000000000018E-3</c:v>
                </c:pt>
                <c:pt idx="214">
                  <c:v>-2.9999999999998916E-3</c:v>
                </c:pt>
                <c:pt idx="215">
                  <c:v>2.0000000000000018E-3</c:v>
                </c:pt>
                <c:pt idx="216">
                  <c:v>2.0000000000000018E-3</c:v>
                </c:pt>
                <c:pt idx="217">
                  <c:v>2.0000000000000018E-3</c:v>
                </c:pt>
                <c:pt idx="218">
                  <c:v>2.9999999999998916E-3</c:v>
                </c:pt>
                <c:pt idx="219">
                  <c:v>2.0000000000000018E-3</c:v>
                </c:pt>
                <c:pt idx="220">
                  <c:v>1.0000000000001119E-3</c:v>
                </c:pt>
                <c:pt idx="221">
                  <c:v>9.9999999999988987E-4</c:v>
                </c:pt>
                <c:pt idx="222">
                  <c:v>1.0000000000001119E-3</c:v>
                </c:pt>
                <c:pt idx="223">
                  <c:v>2.0000000000000018E-3</c:v>
                </c:pt>
                <c:pt idx="224">
                  <c:v>2.9999999999998916E-3</c:v>
                </c:pt>
                <c:pt idx="225">
                  <c:v>8.0000000000000071E-3</c:v>
                </c:pt>
                <c:pt idx="226">
                  <c:v>7.0000000000001172E-3</c:v>
                </c:pt>
                <c:pt idx="227">
                  <c:v>4.9999999999998934E-3</c:v>
                </c:pt>
                <c:pt idx="228">
                  <c:v>7.0000000000001172E-3</c:v>
                </c:pt>
                <c:pt idx="229">
                  <c:v>8.0000000000000071E-3</c:v>
                </c:pt>
                <c:pt idx="230">
                  <c:v>6.0000000000000053E-3</c:v>
                </c:pt>
                <c:pt idx="231">
                  <c:v>8.0000000000000071E-3</c:v>
                </c:pt>
                <c:pt idx="232">
                  <c:v>9.9999999999997868E-3</c:v>
                </c:pt>
                <c:pt idx="233">
                  <c:v>1.3000000000000123E-2</c:v>
                </c:pt>
                <c:pt idx="234">
                  <c:v>1.0999999999999899E-2</c:v>
                </c:pt>
                <c:pt idx="235">
                  <c:v>1.2000000000000011E-2</c:v>
                </c:pt>
                <c:pt idx="236">
                  <c:v>1.3000000000000123E-2</c:v>
                </c:pt>
                <c:pt idx="237">
                  <c:v>1.0000000000000009E-2</c:v>
                </c:pt>
                <c:pt idx="238">
                  <c:v>1.4000000000000012E-2</c:v>
                </c:pt>
                <c:pt idx="239">
                  <c:v>1.2000000000000011E-2</c:v>
                </c:pt>
                <c:pt idx="240">
                  <c:v>1.0999999999999899E-2</c:v>
                </c:pt>
                <c:pt idx="241">
                  <c:v>1.4000000000000012E-2</c:v>
                </c:pt>
                <c:pt idx="242">
                  <c:v>1.4000000000000012E-2</c:v>
                </c:pt>
                <c:pt idx="243">
                  <c:v>1.2999999999999901E-2</c:v>
                </c:pt>
                <c:pt idx="244">
                  <c:v>1.3000000000000123E-2</c:v>
                </c:pt>
                <c:pt idx="245">
                  <c:v>1.4000000000000012E-2</c:v>
                </c:pt>
                <c:pt idx="246">
                  <c:v>1.4000000000000012E-2</c:v>
                </c:pt>
                <c:pt idx="247">
                  <c:v>1.4999999999999902E-2</c:v>
                </c:pt>
                <c:pt idx="248">
                  <c:v>1.3000000000000123E-2</c:v>
                </c:pt>
                <c:pt idx="249">
                  <c:v>1.6000000000000014E-2</c:v>
                </c:pt>
                <c:pt idx="250">
                  <c:v>1.8999999999999906E-2</c:v>
                </c:pt>
                <c:pt idx="251">
                  <c:v>1.8999999999999906E-2</c:v>
                </c:pt>
                <c:pt idx="252">
                  <c:v>1.9000000000000128E-2</c:v>
                </c:pt>
                <c:pt idx="253">
                  <c:v>1.8000000000000016E-2</c:v>
                </c:pt>
                <c:pt idx="254">
                  <c:v>1.6999999999999904E-2</c:v>
                </c:pt>
                <c:pt idx="255">
                  <c:v>1.6000000000000014E-2</c:v>
                </c:pt>
                <c:pt idx="256">
                  <c:v>1.9000000000000128E-2</c:v>
                </c:pt>
                <c:pt idx="257">
                  <c:v>1.7999999999999794E-2</c:v>
                </c:pt>
                <c:pt idx="258">
                  <c:v>2.0000000000000018E-2</c:v>
                </c:pt>
                <c:pt idx="259">
                  <c:v>1.8000000000000016E-2</c:v>
                </c:pt>
                <c:pt idx="260">
                  <c:v>2.0000000000000018E-2</c:v>
                </c:pt>
                <c:pt idx="261">
                  <c:v>2.200000000000002E-2</c:v>
                </c:pt>
                <c:pt idx="262">
                  <c:v>2.200000000000002E-2</c:v>
                </c:pt>
                <c:pt idx="263">
                  <c:v>2.4000000000000021E-2</c:v>
                </c:pt>
                <c:pt idx="264">
                  <c:v>2.4000000000000021E-2</c:v>
                </c:pt>
                <c:pt idx="265">
                  <c:v>2.8000000000000025E-2</c:v>
                </c:pt>
                <c:pt idx="266">
                  <c:v>2.4000000000000021E-2</c:v>
                </c:pt>
                <c:pt idx="267">
                  <c:v>3.0000000000000027E-2</c:v>
                </c:pt>
                <c:pt idx="268">
                  <c:v>2.8999999999999915E-2</c:v>
                </c:pt>
                <c:pt idx="269">
                  <c:v>3.2999999999999918E-2</c:v>
                </c:pt>
                <c:pt idx="270">
                  <c:v>3.2000000000000028E-2</c:v>
                </c:pt>
                <c:pt idx="271">
                  <c:v>3.400000000000003E-2</c:v>
                </c:pt>
                <c:pt idx="272">
                  <c:v>3.499999999999992E-2</c:v>
                </c:pt>
                <c:pt idx="273">
                  <c:v>3.5000000000000142E-2</c:v>
                </c:pt>
                <c:pt idx="274">
                  <c:v>3.6000000000000032E-2</c:v>
                </c:pt>
                <c:pt idx="275">
                  <c:v>3.6999999999999922E-2</c:v>
                </c:pt>
                <c:pt idx="276">
                  <c:v>4.0000000000000036E-2</c:v>
                </c:pt>
                <c:pt idx="277">
                  <c:v>4.0000000000000036E-2</c:v>
                </c:pt>
                <c:pt idx="278">
                  <c:v>4.4000000000000039E-2</c:v>
                </c:pt>
                <c:pt idx="279">
                  <c:v>4.4000000000000039E-2</c:v>
                </c:pt>
                <c:pt idx="280">
                  <c:v>4.4000000000000039E-2</c:v>
                </c:pt>
                <c:pt idx="281">
                  <c:v>4.5999999999999819E-2</c:v>
                </c:pt>
                <c:pt idx="282">
                  <c:v>4.7000000000000153E-2</c:v>
                </c:pt>
                <c:pt idx="283">
                  <c:v>4.9999999999999822E-2</c:v>
                </c:pt>
                <c:pt idx="284">
                  <c:v>5.2999999999999936E-2</c:v>
                </c:pt>
                <c:pt idx="285">
                  <c:v>5.500000000000016E-2</c:v>
                </c:pt>
                <c:pt idx="286">
                  <c:v>5.699999999999994E-2</c:v>
                </c:pt>
                <c:pt idx="287">
                  <c:v>5.9000000000000163E-2</c:v>
                </c:pt>
                <c:pt idx="288">
                  <c:v>6.0999999999999943E-2</c:v>
                </c:pt>
                <c:pt idx="289">
                  <c:v>6.4000000000000057E-2</c:v>
                </c:pt>
                <c:pt idx="290">
                  <c:v>6.6999999999999726E-2</c:v>
                </c:pt>
                <c:pt idx="291">
                  <c:v>7.1000000000000174E-2</c:v>
                </c:pt>
                <c:pt idx="292">
                  <c:v>7.2999999999999954E-2</c:v>
                </c:pt>
                <c:pt idx="293">
                  <c:v>7.6000000000000068E-2</c:v>
                </c:pt>
                <c:pt idx="294">
                  <c:v>7.8999999999999737E-2</c:v>
                </c:pt>
                <c:pt idx="295">
                  <c:v>8.3000000000000185E-2</c:v>
                </c:pt>
                <c:pt idx="296">
                  <c:v>8.5999999999999854E-2</c:v>
                </c:pt>
                <c:pt idx="297">
                  <c:v>9.1000000000000192E-2</c:v>
                </c:pt>
                <c:pt idx="298">
                  <c:v>9.6000000000000085E-2</c:v>
                </c:pt>
                <c:pt idx="299">
                  <c:v>0.10099999999999998</c:v>
                </c:pt>
                <c:pt idx="300">
                  <c:v>0.10199999999999987</c:v>
                </c:pt>
                <c:pt idx="301">
                  <c:v>0.11399999999999988</c:v>
                </c:pt>
                <c:pt idx="302">
                  <c:v>0.11100000000000021</c:v>
                </c:pt>
                <c:pt idx="303">
                  <c:v>0.12199999999999989</c:v>
                </c:pt>
                <c:pt idx="304">
                  <c:v>0.11499999999999977</c:v>
                </c:pt>
                <c:pt idx="305">
                  <c:v>0.13200000000000056</c:v>
                </c:pt>
                <c:pt idx="306">
                  <c:v>0.12699999999999978</c:v>
                </c:pt>
                <c:pt idx="307">
                  <c:v>0.1379999999999999</c:v>
                </c:pt>
                <c:pt idx="308">
                  <c:v>0.14799999999999969</c:v>
                </c:pt>
                <c:pt idx="309">
                  <c:v>0.14900000000000002</c:v>
                </c:pt>
                <c:pt idx="310">
                  <c:v>0.15600000000000058</c:v>
                </c:pt>
                <c:pt idx="311">
                  <c:v>0.16899999999999959</c:v>
                </c:pt>
                <c:pt idx="312">
                  <c:v>0.17499999999999982</c:v>
                </c:pt>
                <c:pt idx="313">
                  <c:v>0.18700000000000028</c:v>
                </c:pt>
                <c:pt idx="314">
                  <c:v>0.19399999999999995</c:v>
                </c:pt>
                <c:pt idx="315">
                  <c:v>0.20300000000000029</c:v>
                </c:pt>
                <c:pt idx="316">
                  <c:v>0.20699999999999985</c:v>
                </c:pt>
                <c:pt idx="317">
                  <c:v>0.22199999999999953</c:v>
                </c:pt>
                <c:pt idx="318">
                  <c:v>0.22800000000000065</c:v>
                </c:pt>
                <c:pt idx="319">
                  <c:v>0.23999999999999932</c:v>
                </c:pt>
                <c:pt idx="320">
                  <c:v>0.25200000000000067</c:v>
                </c:pt>
                <c:pt idx="321">
                  <c:v>0.26900000000000013</c:v>
                </c:pt>
                <c:pt idx="322">
                  <c:v>0.27799999999999958</c:v>
                </c:pt>
                <c:pt idx="323">
                  <c:v>0.2889999999999997</c:v>
                </c:pt>
                <c:pt idx="324">
                  <c:v>0.3050000000000006</c:v>
                </c:pt>
                <c:pt idx="325">
                  <c:v>0.3149999999999995</c:v>
                </c:pt>
                <c:pt idx="326">
                  <c:v>0.33399999999999963</c:v>
                </c:pt>
                <c:pt idx="327">
                  <c:v>0.35400000000000098</c:v>
                </c:pt>
                <c:pt idx="328">
                  <c:v>0.35799999999999876</c:v>
                </c:pt>
                <c:pt idx="329">
                  <c:v>0.37900000000000134</c:v>
                </c:pt>
                <c:pt idx="330">
                  <c:v>0.38599999999999923</c:v>
                </c:pt>
                <c:pt idx="331">
                  <c:v>0.41000000000000014</c:v>
                </c:pt>
                <c:pt idx="332">
                  <c:v>0.42399999999999949</c:v>
                </c:pt>
                <c:pt idx="333">
                  <c:v>0.43100000000000094</c:v>
                </c:pt>
                <c:pt idx="334">
                  <c:v>0.44699999999999918</c:v>
                </c:pt>
                <c:pt idx="335">
                  <c:v>0.46300000000000097</c:v>
                </c:pt>
                <c:pt idx="336">
                  <c:v>0.47700000000000031</c:v>
                </c:pt>
                <c:pt idx="337">
                  <c:v>0.48299999999999876</c:v>
                </c:pt>
                <c:pt idx="338">
                  <c:v>0.49399999999999977</c:v>
                </c:pt>
                <c:pt idx="339">
                  <c:v>0.50700000000000145</c:v>
                </c:pt>
                <c:pt idx="340">
                  <c:v>0.50699999999999967</c:v>
                </c:pt>
                <c:pt idx="341">
                  <c:v>0.51099999999999923</c:v>
                </c:pt>
                <c:pt idx="342">
                  <c:v>0.51500000000000057</c:v>
                </c:pt>
                <c:pt idx="343">
                  <c:v>0.51400000000000112</c:v>
                </c:pt>
                <c:pt idx="344">
                  <c:v>0.50399999999999778</c:v>
                </c:pt>
                <c:pt idx="345">
                  <c:v>0.5</c:v>
                </c:pt>
                <c:pt idx="346">
                  <c:v>0.49600000000000222</c:v>
                </c:pt>
                <c:pt idx="347">
                  <c:v>0.47199999999999775</c:v>
                </c:pt>
                <c:pt idx="348">
                  <c:v>0.45200000000000173</c:v>
                </c:pt>
                <c:pt idx="349">
                  <c:v>0.42899999999999849</c:v>
                </c:pt>
                <c:pt idx="350">
                  <c:v>0.4009999999999998</c:v>
                </c:pt>
                <c:pt idx="351">
                  <c:v>0.36700000000000088</c:v>
                </c:pt>
                <c:pt idx="352">
                  <c:v>0.32900000000000063</c:v>
                </c:pt>
                <c:pt idx="353">
                  <c:v>0.28800000000000026</c:v>
                </c:pt>
                <c:pt idx="354">
                  <c:v>0.24499999999999744</c:v>
                </c:pt>
                <c:pt idx="355">
                  <c:v>0.19900000000000162</c:v>
                </c:pt>
                <c:pt idx="356">
                  <c:v>0.14199999999999946</c:v>
                </c:pt>
                <c:pt idx="357">
                  <c:v>0.10000000000000142</c:v>
                </c:pt>
                <c:pt idx="358">
                  <c:v>5.6000000000000938E-2</c:v>
                </c:pt>
                <c:pt idx="359">
                  <c:v>7.9999999999991189E-3</c:v>
                </c:pt>
                <c:pt idx="360">
                  <c:v>-6.0000000000002274E-3</c:v>
                </c:pt>
                <c:pt idx="361">
                  <c:v>-1.0999999999999233E-2</c:v>
                </c:pt>
                <c:pt idx="362">
                  <c:v>-9.0000000000003411E-3</c:v>
                </c:pt>
                <c:pt idx="363">
                  <c:v>6.2999999999998835E-2</c:v>
                </c:pt>
                <c:pt idx="364">
                  <c:v>0.15599999999999881</c:v>
                </c:pt>
                <c:pt idx="365">
                  <c:v>0.27400000000000091</c:v>
                </c:pt>
                <c:pt idx="366">
                  <c:v>0.43799999999999883</c:v>
                </c:pt>
                <c:pt idx="367">
                  <c:v>0.63500000000000156</c:v>
                </c:pt>
                <c:pt idx="368">
                  <c:v>0.82400000000000162</c:v>
                </c:pt>
                <c:pt idx="369">
                  <c:v>1.0179999999999971</c:v>
                </c:pt>
                <c:pt idx="370">
                  <c:v>1.2070000000000007</c:v>
                </c:pt>
                <c:pt idx="371">
                  <c:v>1.3949999999999996</c:v>
                </c:pt>
                <c:pt idx="372">
                  <c:v>1.5609999999999999</c:v>
                </c:pt>
                <c:pt idx="373">
                  <c:v>1.7170000000000023</c:v>
                </c:pt>
                <c:pt idx="374">
                  <c:v>1.8189999999999955</c:v>
                </c:pt>
                <c:pt idx="375">
                  <c:v>1.875</c:v>
                </c:pt>
                <c:pt idx="376">
                  <c:v>1.8940000000000055</c:v>
                </c:pt>
                <c:pt idx="377">
                  <c:v>1.8979999999999961</c:v>
                </c:pt>
                <c:pt idx="378">
                  <c:v>1.9320000000000022</c:v>
                </c:pt>
                <c:pt idx="379">
                  <c:v>2.0219999999999985</c:v>
                </c:pt>
                <c:pt idx="380">
                  <c:v>2.0120000000000005</c:v>
                </c:pt>
                <c:pt idx="381">
                  <c:v>1.6649999999999991</c:v>
                </c:pt>
                <c:pt idx="382">
                  <c:v>1.0390000000000015</c:v>
                </c:pt>
                <c:pt idx="383">
                  <c:v>0.2640000000000029</c:v>
                </c:pt>
                <c:pt idx="384">
                  <c:v>-0.45700000000000074</c:v>
                </c:pt>
                <c:pt idx="385">
                  <c:v>-1.0240000000000009</c:v>
                </c:pt>
                <c:pt idx="386">
                  <c:v>-1.3780000000000001</c:v>
                </c:pt>
                <c:pt idx="387">
                  <c:v>-1.5380000000000038</c:v>
                </c:pt>
                <c:pt idx="388">
                  <c:v>-1.597999999999999</c:v>
                </c:pt>
                <c:pt idx="389">
                  <c:v>-1.5799999999999983</c:v>
                </c:pt>
                <c:pt idx="390">
                  <c:v>-1.546999999999997</c:v>
                </c:pt>
                <c:pt idx="391">
                  <c:v>-1.490000000000002</c:v>
                </c:pt>
                <c:pt idx="392">
                  <c:v>-1.4310000000000045</c:v>
                </c:pt>
                <c:pt idx="393">
                  <c:v>-1.3649999999999949</c:v>
                </c:pt>
                <c:pt idx="394">
                  <c:v>-1.3010000000000019</c:v>
                </c:pt>
                <c:pt idx="395">
                  <c:v>-1.2439999999999998</c:v>
                </c:pt>
                <c:pt idx="396">
                  <c:v>-1.1859999999999999</c:v>
                </c:pt>
                <c:pt idx="397">
                  <c:v>-1.1310000000000002</c:v>
                </c:pt>
                <c:pt idx="398">
                  <c:v>-1.0839999999999996</c:v>
                </c:pt>
                <c:pt idx="399">
                  <c:v>-1.0309999999999988</c:v>
                </c:pt>
                <c:pt idx="400">
                  <c:v>-0.98000000000000043</c:v>
                </c:pt>
                <c:pt idx="401">
                  <c:v>-0.9410000000000025</c:v>
                </c:pt>
                <c:pt idx="402">
                  <c:v>-0.89099999999999824</c:v>
                </c:pt>
                <c:pt idx="403">
                  <c:v>-0.85099999999999909</c:v>
                </c:pt>
                <c:pt idx="404">
                  <c:v>-0.80600000000000094</c:v>
                </c:pt>
                <c:pt idx="405">
                  <c:v>-0.77200000000000202</c:v>
                </c:pt>
                <c:pt idx="406">
                  <c:v>-0.7359999999999971</c:v>
                </c:pt>
                <c:pt idx="407">
                  <c:v>-0.70200000000000173</c:v>
                </c:pt>
                <c:pt idx="408">
                  <c:v>-0.67399999999999949</c:v>
                </c:pt>
                <c:pt idx="409">
                  <c:v>-0.63800000000000168</c:v>
                </c:pt>
                <c:pt idx="410">
                  <c:v>-0.61299999999999955</c:v>
                </c:pt>
                <c:pt idx="411">
                  <c:v>-0.58599999999999852</c:v>
                </c:pt>
                <c:pt idx="412">
                  <c:v>-0.55499999999999972</c:v>
                </c:pt>
                <c:pt idx="413">
                  <c:v>-0.53200000000000003</c:v>
                </c:pt>
                <c:pt idx="414">
                  <c:v>-0.50600000000000023</c:v>
                </c:pt>
                <c:pt idx="415">
                  <c:v>-0.48300000000000054</c:v>
                </c:pt>
                <c:pt idx="416">
                  <c:v>-0.46299999999999919</c:v>
                </c:pt>
                <c:pt idx="417">
                  <c:v>-0.44200000000000017</c:v>
                </c:pt>
                <c:pt idx="418">
                  <c:v>-0.42399999999999949</c:v>
                </c:pt>
                <c:pt idx="419">
                  <c:v>-0.40500000000000114</c:v>
                </c:pt>
                <c:pt idx="420">
                  <c:v>-0.38599999999999923</c:v>
                </c:pt>
                <c:pt idx="421">
                  <c:v>-0.37199999999999989</c:v>
                </c:pt>
                <c:pt idx="422">
                  <c:v>-0.35599999999999987</c:v>
                </c:pt>
                <c:pt idx="423">
                  <c:v>-0.34100000000000108</c:v>
                </c:pt>
                <c:pt idx="424">
                  <c:v>-0.3230000000000004</c:v>
                </c:pt>
                <c:pt idx="425">
                  <c:v>-0.31199999999999939</c:v>
                </c:pt>
                <c:pt idx="426">
                  <c:v>-0.29599999999999937</c:v>
                </c:pt>
                <c:pt idx="427">
                  <c:v>-0.2840000000000007</c:v>
                </c:pt>
                <c:pt idx="428">
                  <c:v>-0.27800000000000047</c:v>
                </c:pt>
                <c:pt idx="429">
                  <c:v>-0.26399999999999935</c:v>
                </c:pt>
                <c:pt idx="430">
                  <c:v>-0.25900000000000034</c:v>
                </c:pt>
                <c:pt idx="431">
                  <c:v>-0.24600000000000044</c:v>
                </c:pt>
                <c:pt idx="432">
                  <c:v>-0.23699999999999832</c:v>
                </c:pt>
                <c:pt idx="433">
                  <c:v>-0.22800000000000153</c:v>
                </c:pt>
                <c:pt idx="434">
                  <c:v>-0.21699999999999875</c:v>
                </c:pt>
                <c:pt idx="435">
                  <c:v>-0.20800000000000018</c:v>
                </c:pt>
                <c:pt idx="436">
                  <c:v>-0.20199999999999996</c:v>
                </c:pt>
                <c:pt idx="437">
                  <c:v>-0.19200000000000017</c:v>
                </c:pt>
                <c:pt idx="438">
                  <c:v>-0.18400000000000105</c:v>
                </c:pt>
                <c:pt idx="439">
                  <c:v>-0.17399999999999949</c:v>
                </c:pt>
                <c:pt idx="440">
                  <c:v>-0.16799999999999926</c:v>
                </c:pt>
                <c:pt idx="441">
                  <c:v>-0.16099999999999959</c:v>
                </c:pt>
                <c:pt idx="442">
                  <c:v>-0.15700000000000092</c:v>
                </c:pt>
                <c:pt idx="443">
                  <c:v>-0.14900000000000002</c:v>
                </c:pt>
                <c:pt idx="444">
                  <c:v>-0.14799999999999969</c:v>
                </c:pt>
                <c:pt idx="445">
                  <c:v>-0.14100000000000001</c:v>
                </c:pt>
                <c:pt idx="446">
                  <c:v>-0.13900000000000023</c:v>
                </c:pt>
                <c:pt idx="447">
                  <c:v>-0.13100000000000023</c:v>
                </c:pt>
                <c:pt idx="448">
                  <c:v>-0.12800000000000011</c:v>
                </c:pt>
                <c:pt idx="449">
                  <c:v>-0.12199999999999989</c:v>
                </c:pt>
                <c:pt idx="450">
                  <c:v>-0.12000000000000011</c:v>
                </c:pt>
                <c:pt idx="451">
                  <c:v>-0.11499999999999932</c:v>
                </c:pt>
                <c:pt idx="452">
                  <c:v>-0.11000000000000032</c:v>
                </c:pt>
                <c:pt idx="453">
                  <c:v>-0.10799999999999965</c:v>
                </c:pt>
                <c:pt idx="454">
                  <c:v>-0.10400000000000009</c:v>
                </c:pt>
                <c:pt idx="455">
                  <c:v>-9.7000000000000419E-2</c:v>
                </c:pt>
                <c:pt idx="456">
                  <c:v>-9.7999999999999865E-2</c:v>
                </c:pt>
                <c:pt idx="457">
                  <c:v>-8.9999999999999858E-2</c:v>
                </c:pt>
                <c:pt idx="458">
                  <c:v>-9.4000000000000306E-2</c:v>
                </c:pt>
                <c:pt idx="459">
                  <c:v>-8.599999999999941E-2</c:v>
                </c:pt>
                <c:pt idx="460">
                  <c:v>-8.8000000000000078E-2</c:v>
                </c:pt>
                <c:pt idx="461">
                  <c:v>-8.4000000000000519E-2</c:v>
                </c:pt>
                <c:pt idx="462">
                  <c:v>-7.7999999999999403E-2</c:v>
                </c:pt>
                <c:pt idx="463">
                  <c:v>-7.8000000000000291E-2</c:v>
                </c:pt>
                <c:pt idx="464">
                  <c:v>-7.8999999999999737E-2</c:v>
                </c:pt>
                <c:pt idx="465">
                  <c:v>-6.899999999999995E-2</c:v>
                </c:pt>
                <c:pt idx="466">
                  <c:v>-6.8000000000000504E-2</c:v>
                </c:pt>
                <c:pt idx="467">
                  <c:v>-7.0000000000000284E-2</c:v>
                </c:pt>
                <c:pt idx="468">
                  <c:v>-7.299999999999951E-2</c:v>
                </c:pt>
                <c:pt idx="469">
                  <c:v>-6.4000000000000057E-2</c:v>
                </c:pt>
                <c:pt idx="470">
                  <c:v>-6.5000000000000391E-2</c:v>
                </c:pt>
                <c:pt idx="471">
                  <c:v>-6.2999999999999723E-2</c:v>
                </c:pt>
                <c:pt idx="472">
                  <c:v>-6.2000000000000277E-2</c:v>
                </c:pt>
                <c:pt idx="473">
                  <c:v>-5.7999999999999829E-2</c:v>
                </c:pt>
                <c:pt idx="474">
                  <c:v>-5.6999999999999496E-2</c:v>
                </c:pt>
                <c:pt idx="475">
                  <c:v>-5.8000000000000718E-2</c:v>
                </c:pt>
                <c:pt idx="476">
                  <c:v>-5.1999999999999602E-2</c:v>
                </c:pt>
                <c:pt idx="477">
                  <c:v>-5.1999999999999602E-2</c:v>
                </c:pt>
                <c:pt idx="478">
                  <c:v>-5.5000000000000604E-2</c:v>
                </c:pt>
                <c:pt idx="479">
                  <c:v>-5.3999999999999382E-2</c:v>
                </c:pt>
                <c:pt idx="480">
                  <c:v>-5.200000000000049E-2</c:v>
                </c:pt>
                <c:pt idx="481">
                  <c:v>-5.600000000000005E-2</c:v>
                </c:pt>
                <c:pt idx="482">
                  <c:v>-5.9999999999999609E-2</c:v>
                </c:pt>
                <c:pt idx="483">
                  <c:v>-6.4000000000000057E-2</c:v>
                </c:pt>
                <c:pt idx="484">
                  <c:v>-6.8000000000000504E-2</c:v>
                </c:pt>
                <c:pt idx="485">
                  <c:v>-7.2000000000000064E-2</c:v>
                </c:pt>
                <c:pt idx="486">
                  <c:v>-7.7999999999999403E-2</c:v>
                </c:pt>
                <c:pt idx="487">
                  <c:v>-8.4000000000000519E-2</c:v>
                </c:pt>
                <c:pt idx="488">
                  <c:v>-8.3999999999999631E-2</c:v>
                </c:pt>
                <c:pt idx="489">
                  <c:v>-9.2000000000000082E-2</c:v>
                </c:pt>
                <c:pt idx="490">
                  <c:v>-9.7999999999999865E-2</c:v>
                </c:pt>
                <c:pt idx="491">
                  <c:v>-0.10499999999999998</c:v>
                </c:pt>
                <c:pt idx="492">
                  <c:v>-0.10899999999999999</c:v>
                </c:pt>
                <c:pt idx="493">
                  <c:v>-0.11299999999999999</c:v>
                </c:pt>
                <c:pt idx="494">
                  <c:v>-0.1160000000000001</c:v>
                </c:pt>
                <c:pt idx="495">
                  <c:v>-0.11799999999999988</c:v>
                </c:pt>
                <c:pt idx="496">
                  <c:v>-0.12300000000000022</c:v>
                </c:pt>
                <c:pt idx="497">
                  <c:v>-0.121</c:v>
                </c:pt>
                <c:pt idx="498">
                  <c:v>-0.125</c:v>
                </c:pt>
                <c:pt idx="499">
                  <c:v>-0.125</c:v>
                </c:pt>
                <c:pt idx="500">
                  <c:v>-0.12599999999999989</c:v>
                </c:pt>
                <c:pt idx="501">
                  <c:v>-0.12599999999999989</c:v>
                </c:pt>
                <c:pt idx="502">
                  <c:v>-0.12700000000000022</c:v>
                </c:pt>
                <c:pt idx="503">
                  <c:v>-0.12800000000000011</c:v>
                </c:pt>
                <c:pt idx="504">
                  <c:v>-0.12399999999999967</c:v>
                </c:pt>
                <c:pt idx="505">
                  <c:v>-0.12100000000000022</c:v>
                </c:pt>
                <c:pt idx="506">
                  <c:v>-0.123</c:v>
                </c:pt>
                <c:pt idx="507">
                  <c:v>-0.123</c:v>
                </c:pt>
                <c:pt idx="508">
                  <c:v>-0.11499999999999999</c:v>
                </c:pt>
                <c:pt idx="509">
                  <c:v>-0.11299999999999999</c:v>
                </c:pt>
                <c:pt idx="510">
                  <c:v>-0.1100000000000001</c:v>
                </c:pt>
                <c:pt idx="511">
                  <c:v>-0.10299999999999998</c:v>
                </c:pt>
                <c:pt idx="512">
                  <c:v>-9.5999999999999863E-2</c:v>
                </c:pt>
                <c:pt idx="513">
                  <c:v>-8.8000000000000078E-2</c:v>
                </c:pt>
                <c:pt idx="514">
                  <c:v>-8.0000000000000071E-2</c:v>
                </c:pt>
                <c:pt idx="515">
                  <c:v>-6.9999999999999951E-2</c:v>
                </c:pt>
                <c:pt idx="516">
                  <c:v>-6.1999999999999944E-2</c:v>
                </c:pt>
                <c:pt idx="517">
                  <c:v>-5.4000000000000048E-2</c:v>
                </c:pt>
                <c:pt idx="518">
                  <c:v>-4.1999999999999926E-2</c:v>
                </c:pt>
                <c:pt idx="519">
                  <c:v>-3.7000000000000033E-2</c:v>
                </c:pt>
                <c:pt idx="520">
                  <c:v>-2.4000000000000021E-2</c:v>
                </c:pt>
                <c:pt idx="521">
                  <c:v>-1.8000000000000016E-2</c:v>
                </c:pt>
                <c:pt idx="522">
                  <c:v>-1.100000000000001E-2</c:v>
                </c:pt>
                <c:pt idx="523">
                  <c:v>-3.0000000000000027E-3</c:v>
                </c:pt>
                <c:pt idx="524">
                  <c:v>1.0000000000000009E-3</c:v>
                </c:pt>
                <c:pt idx="525">
                  <c:v>4.0000000000000036E-3</c:v>
                </c:pt>
                <c:pt idx="526">
                  <c:v>1.0000000000000009E-2</c:v>
                </c:pt>
                <c:pt idx="527">
                  <c:v>1.2000000000000011E-2</c:v>
                </c:pt>
                <c:pt idx="528">
                  <c:v>1.0000000000000009E-2</c:v>
                </c:pt>
                <c:pt idx="529">
                  <c:v>9.000000000000008E-3</c:v>
                </c:pt>
                <c:pt idx="530">
                  <c:v>1.0000000000000009E-2</c:v>
                </c:pt>
                <c:pt idx="531">
                  <c:v>1.0000000000000009E-2</c:v>
                </c:pt>
                <c:pt idx="532">
                  <c:v>7.0000000000000062E-3</c:v>
                </c:pt>
                <c:pt idx="533">
                  <c:v>4.0000000000000036E-3</c:v>
                </c:pt>
                <c:pt idx="534">
                  <c:v>4.0000000000000036E-3</c:v>
                </c:pt>
                <c:pt idx="535">
                  <c:v>1.0000000000000009E-3</c:v>
                </c:pt>
                <c:pt idx="536">
                  <c:v>-5.0000000000000044E-3</c:v>
                </c:pt>
                <c:pt idx="537">
                  <c:v>-4.0000000000000036E-3</c:v>
                </c:pt>
                <c:pt idx="538">
                  <c:v>-2.0000000000000018E-3</c:v>
                </c:pt>
                <c:pt idx="539">
                  <c:v>-8.0000000000000071E-3</c:v>
                </c:pt>
                <c:pt idx="540">
                  <c:v>-1.0000000000000009E-2</c:v>
                </c:pt>
                <c:pt idx="541">
                  <c:v>2.0000000000000018E-3</c:v>
                </c:pt>
                <c:pt idx="542">
                  <c:v>-1.5000000000000013E-2</c:v>
                </c:pt>
                <c:pt idx="543">
                  <c:v>-1.0000000000000009E-3</c:v>
                </c:pt>
                <c:pt idx="544">
                  <c:v>2.0000000000000018E-3</c:v>
                </c:pt>
                <c:pt idx="545">
                  <c:v>-2.0000000000000018E-3</c:v>
                </c:pt>
                <c:pt idx="546">
                  <c:v>3.0000000000000027E-3</c:v>
                </c:pt>
                <c:pt idx="547">
                  <c:v>5.0000000000000044E-3</c:v>
                </c:pt>
                <c:pt idx="548">
                  <c:v>6.0000000000000053E-3</c:v>
                </c:pt>
                <c:pt idx="549">
                  <c:v>7.0000000000000062E-3</c:v>
                </c:pt>
                <c:pt idx="550">
                  <c:v>1.0000000000000009E-2</c:v>
                </c:pt>
                <c:pt idx="551">
                  <c:v>1.4000000000000012E-2</c:v>
                </c:pt>
                <c:pt idx="552">
                  <c:v>9.000000000000008E-3</c:v>
                </c:pt>
                <c:pt idx="553">
                  <c:v>8.999999999999897E-3</c:v>
                </c:pt>
                <c:pt idx="554">
                  <c:v>1.100000000000001E-2</c:v>
                </c:pt>
                <c:pt idx="555">
                  <c:v>7.0000000000000062E-3</c:v>
                </c:pt>
                <c:pt idx="556">
                  <c:v>1.100000000000001E-2</c:v>
                </c:pt>
                <c:pt idx="557">
                  <c:v>6.0000000000000053E-3</c:v>
                </c:pt>
                <c:pt idx="558">
                  <c:v>5.0000000000000044E-3</c:v>
                </c:pt>
                <c:pt idx="559">
                  <c:v>3.0000000000000027E-3</c:v>
                </c:pt>
                <c:pt idx="560">
                  <c:v>-1.0000000000000009E-3</c:v>
                </c:pt>
                <c:pt idx="561">
                  <c:v>0</c:v>
                </c:pt>
                <c:pt idx="562">
                  <c:v>-1.0000000000000009E-3</c:v>
                </c:pt>
                <c:pt idx="563">
                  <c:v>-3.0000000000000027E-3</c:v>
                </c:pt>
                <c:pt idx="564">
                  <c:v>-4.0000000000000036E-3</c:v>
                </c:pt>
                <c:pt idx="565">
                  <c:v>-9.000000000000008E-3</c:v>
                </c:pt>
                <c:pt idx="566">
                  <c:v>-9.000000000000008E-3</c:v>
                </c:pt>
                <c:pt idx="567">
                  <c:v>-8.0000000000000071E-3</c:v>
                </c:pt>
                <c:pt idx="568">
                  <c:v>-9.000000000000008E-3</c:v>
                </c:pt>
                <c:pt idx="569">
                  <c:v>-6.9999999999998952E-3</c:v>
                </c:pt>
                <c:pt idx="570">
                  <c:v>-7.0000000000000062E-3</c:v>
                </c:pt>
                <c:pt idx="571">
                  <c:v>-5.0000000000000044E-3</c:v>
                </c:pt>
                <c:pt idx="572">
                  <c:v>-6.0000000000000053E-3</c:v>
                </c:pt>
                <c:pt idx="573">
                  <c:v>-3.0000000000000027E-3</c:v>
                </c:pt>
                <c:pt idx="574">
                  <c:v>-3.0000000000000027E-3</c:v>
                </c:pt>
                <c:pt idx="575">
                  <c:v>1.0000000000000009E-3</c:v>
                </c:pt>
                <c:pt idx="576">
                  <c:v>1.0000000000000009E-3</c:v>
                </c:pt>
                <c:pt idx="577">
                  <c:v>5.0000000000000044E-3</c:v>
                </c:pt>
                <c:pt idx="578">
                  <c:v>5.0000000000000044E-3</c:v>
                </c:pt>
                <c:pt idx="579">
                  <c:v>5.0000000000000044E-3</c:v>
                </c:pt>
                <c:pt idx="580">
                  <c:v>6.0000000000000053E-3</c:v>
                </c:pt>
                <c:pt idx="581">
                  <c:v>8.999999999999897E-3</c:v>
                </c:pt>
                <c:pt idx="582">
                  <c:v>1.0000000000000009E-2</c:v>
                </c:pt>
                <c:pt idx="583">
                  <c:v>1.100000000000001E-2</c:v>
                </c:pt>
                <c:pt idx="584">
                  <c:v>1.0000000000000009E-2</c:v>
                </c:pt>
                <c:pt idx="585">
                  <c:v>9.000000000000008E-3</c:v>
                </c:pt>
                <c:pt idx="586">
                  <c:v>7.0000000000000062E-3</c:v>
                </c:pt>
                <c:pt idx="587">
                  <c:v>7.0000000000000062E-3</c:v>
                </c:pt>
                <c:pt idx="588">
                  <c:v>8.0000000000000071E-3</c:v>
                </c:pt>
                <c:pt idx="589">
                  <c:v>1.0000000000000009E-2</c:v>
                </c:pt>
                <c:pt idx="590">
                  <c:v>7.0000000000000062E-3</c:v>
                </c:pt>
                <c:pt idx="591">
                  <c:v>4.0000000000000036E-3</c:v>
                </c:pt>
                <c:pt idx="592">
                  <c:v>3.0000000000000027E-3</c:v>
                </c:pt>
                <c:pt idx="593">
                  <c:v>0</c:v>
                </c:pt>
                <c:pt idx="594">
                  <c:v>0</c:v>
                </c:pt>
                <c:pt idx="595">
                  <c:v>1.0000000000000009E-3</c:v>
                </c:pt>
                <c:pt idx="596">
                  <c:v>0</c:v>
                </c:pt>
                <c:pt idx="597">
                  <c:v>-2.0000000000000018E-3</c:v>
                </c:pt>
                <c:pt idx="598">
                  <c:v>0</c:v>
                </c:pt>
                <c:pt idx="599">
                  <c:v>0</c:v>
                </c:pt>
                <c:pt idx="600">
                  <c:v>-2.0000000000000018E-3</c:v>
                </c:pt>
                <c:pt idx="601">
                  <c:v>0</c:v>
                </c:pt>
                <c:pt idx="602">
                  <c:v>0</c:v>
                </c:pt>
                <c:pt idx="603">
                  <c:v>1.0000000000000009E-3</c:v>
                </c:pt>
                <c:pt idx="604">
                  <c:v>3.0000000000000027E-3</c:v>
                </c:pt>
                <c:pt idx="605">
                  <c:v>2.0000000000000018E-3</c:v>
                </c:pt>
                <c:pt idx="606">
                  <c:v>3.0000000000000027E-3</c:v>
                </c:pt>
                <c:pt idx="607">
                  <c:v>5.0000000000000044E-3</c:v>
                </c:pt>
                <c:pt idx="608">
                  <c:v>5.0000000000000044E-3</c:v>
                </c:pt>
                <c:pt idx="609">
                  <c:v>8.0000000000000071E-3</c:v>
                </c:pt>
                <c:pt idx="610">
                  <c:v>7.9999999999998961E-3</c:v>
                </c:pt>
                <c:pt idx="611">
                  <c:v>8.0000000000000071E-3</c:v>
                </c:pt>
                <c:pt idx="612">
                  <c:v>8.0000000000000071E-3</c:v>
                </c:pt>
                <c:pt idx="613">
                  <c:v>9.000000000000008E-3</c:v>
                </c:pt>
                <c:pt idx="614">
                  <c:v>6.0000000000000053E-3</c:v>
                </c:pt>
                <c:pt idx="615">
                  <c:v>7.0000000000000062E-3</c:v>
                </c:pt>
                <c:pt idx="616">
                  <c:v>6.0000000000000053E-3</c:v>
                </c:pt>
                <c:pt idx="617">
                  <c:v>4.0000000000000036E-3</c:v>
                </c:pt>
                <c:pt idx="618">
                  <c:v>4.0000000000000036E-3</c:v>
                </c:pt>
                <c:pt idx="619">
                  <c:v>3.0000000000000027E-3</c:v>
                </c:pt>
                <c:pt idx="620">
                  <c:v>3.0000000000000027E-3</c:v>
                </c:pt>
                <c:pt idx="621">
                  <c:v>2.0000000000000018E-3</c:v>
                </c:pt>
                <c:pt idx="622">
                  <c:v>0</c:v>
                </c:pt>
                <c:pt idx="623">
                  <c:v>-2.0000000000000018E-3</c:v>
                </c:pt>
                <c:pt idx="624">
                  <c:v>-3.0000000000000027E-3</c:v>
                </c:pt>
                <c:pt idx="625">
                  <c:v>-1.0000000000000009E-3</c:v>
                </c:pt>
                <c:pt idx="626">
                  <c:v>-3.0000000000000027E-3</c:v>
                </c:pt>
                <c:pt idx="627">
                  <c:v>-4.0000000000000036E-3</c:v>
                </c:pt>
                <c:pt idx="628">
                  <c:v>-4.0000000000000036E-3</c:v>
                </c:pt>
                <c:pt idx="629">
                  <c:v>-3.0000000000000027E-3</c:v>
                </c:pt>
                <c:pt idx="630">
                  <c:v>-5.0000000000000044E-3</c:v>
                </c:pt>
                <c:pt idx="631">
                  <c:v>-3.0000000000000027E-3</c:v>
                </c:pt>
                <c:pt idx="632">
                  <c:v>-1.0000000000000009E-3</c:v>
                </c:pt>
                <c:pt idx="633">
                  <c:v>-3.0000000000000027E-3</c:v>
                </c:pt>
                <c:pt idx="634">
                  <c:v>-1.0000000000000009E-3</c:v>
                </c:pt>
                <c:pt idx="635">
                  <c:v>2.0000000000000018E-3</c:v>
                </c:pt>
                <c:pt idx="636">
                  <c:v>2.0000000000000018E-3</c:v>
                </c:pt>
                <c:pt idx="637">
                  <c:v>3.0000000000000027E-3</c:v>
                </c:pt>
                <c:pt idx="638">
                  <c:v>2.0000000000000018E-3</c:v>
                </c:pt>
                <c:pt idx="639">
                  <c:v>3.0000000000000027E-3</c:v>
                </c:pt>
                <c:pt idx="640">
                  <c:v>4.0000000000000036E-3</c:v>
                </c:pt>
                <c:pt idx="641">
                  <c:v>4.0000000000000036E-3</c:v>
                </c:pt>
                <c:pt idx="642">
                  <c:v>3.0000000000000027E-3</c:v>
                </c:pt>
                <c:pt idx="643">
                  <c:v>4.0000000000000036E-3</c:v>
                </c:pt>
                <c:pt idx="644">
                  <c:v>2.0000000000000018E-3</c:v>
                </c:pt>
                <c:pt idx="645">
                  <c:v>1.0000000000000009E-3</c:v>
                </c:pt>
                <c:pt idx="646">
                  <c:v>0</c:v>
                </c:pt>
                <c:pt idx="647">
                  <c:v>0</c:v>
                </c:pt>
                <c:pt idx="648">
                  <c:v>-5.0000000000000044E-3</c:v>
                </c:pt>
                <c:pt idx="649">
                  <c:v>-3.0000000000000027E-3</c:v>
                </c:pt>
                <c:pt idx="650">
                  <c:v>-4.0000000000000036E-3</c:v>
                </c:pt>
                <c:pt idx="651">
                  <c:v>-7.0000000000000062E-3</c:v>
                </c:pt>
                <c:pt idx="652">
                  <c:v>-6.0000000000000053E-3</c:v>
                </c:pt>
                <c:pt idx="653">
                  <c:v>-4.0000000000000036E-3</c:v>
                </c:pt>
                <c:pt idx="654">
                  <c:v>-1.0000000000000009E-2</c:v>
                </c:pt>
                <c:pt idx="655">
                  <c:v>-6.0000000000000053E-3</c:v>
                </c:pt>
                <c:pt idx="656">
                  <c:v>-2.0000000000000018E-3</c:v>
                </c:pt>
                <c:pt idx="657">
                  <c:v>-7.0000000000000062E-3</c:v>
                </c:pt>
                <c:pt idx="658">
                  <c:v>-4.9999999999998934E-3</c:v>
                </c:pt>
                <c:pt idx="659">
                  <c:v>-2.0000000000000018E-3</c:v>
                </c:pt>
                <c:pt idx="660">
                  <c:v>-2.0000000000000018E-3</c:v>
                </c:pt>
                <c:pt idx="661">
                  <c:v>0</c:v>
                </c:pt>
                <c:pt idx="662">
                  <c:v>-2.0000000000000018E-3</c:v>
                </c:pt>
                <c:pt idx="663">
                  <c:v>0</c:v>
                </c:pt>
                <c:pt idx="664">
                  <c:v>-1.0000000000000009E-3</c:v>
                </c:pt>
                <c:pt idx="665">
                  <c:v>1.0000000000000009E-3</c:v>
                </c:pt>
                <c:pt idx="666">
                  <c:v>1.0000000000000009E-3</c:v>
                </c:pt>
                <c:pt idx="667">
                  <c:v>-4.0000000000000036E-3</c:v>
                </c:pt>
                <c:pt idx="668">
                  <c:v>-1.0000000000000009E-3</c:v>
                </c:pt>
                <c:pt idx="669">
                  <c:v>2.0000000000000018E-3</c:v>
                </c:pt>
                <c:pt idx="670">
                  <c:v>-3.0000000000000027E-3</c:v>
                </c:pt>
                <c:pt idx="671">
                  <c:v>-1.0000000000000009E-3</c:v>
                </c:pt>
                <c:pt idx="672">
                  <c:v>-3.0000000000000027E-3</c:v>
                </c:pt>
                <c:pt idx="673">
                  <c:v>-4.0000000000000036E-3</c:v>
                </c:pt>
                <c:pt idx="674">
                  <c:v>-4.0000000000000036E-3</c:v>
                </c:pt>
                <c:pt idx="675">
                  <c:v>-4.0000000000000036E-3</c:v>
                </c:pt>
                <c:pt idx="676">
                  <c:v>-5.0000000000000044E-3</c:v>
                </c:pt>
                <c:pt idx="677">
                  <c:v>-4.0000000000000036E-3</c:v>
                </c:pt>
                <c:pt idx="678">
                  <c:v>-4.0000000000000036E-3</c:v>
                </c:pt>
                <c:pt idx="679">
                  <c:v>-3.0000000000000027E-3</c:v>
                </c:pt>
                <c:pt idx="680">
                  <c:v>-1.0000000000000009E-3</c:v>
                </c:pt>
                <c:pt idx="681">
                  <c:v>0</c:v>
                </c:pt>
                <c:pt idx="682">
                  <c:v>1.0000000000000009E-3</c:v>
                </c:pt>
                <c:pt idx="683">
                  <c:v>4.0000000000000036E-3</c:v>
                </c:pt>
                <c:pt idx="684">
                  <c:v>5.0000000000000044E-3</c:v>
                </c:pt>
                <c:pt idx="685">
                  <c:v>6.0000000000000053E-3</c:v>
                </c:pt>
                <c:pt idx="686">
                  <c:v>7.0000000000000062E-3</c:v>
                </c:pt>
                <c:pt idx="687">
                  <c:v>8.0000000000000071E-3</c:v>
                </c:pt>
                <c:pt idx="688">
                  <c:v>6.0000000000000053E-3</c:v>
                </c:pt>
                <c:pt idx="689">
                  <c:v>6.0000000000000053E-3</c:v>
                </c:pt>
                <c:pt idx="690">
                  <c:v>5.9999999999998943E-3</c:v>
                </c:pt>
                <c:pt idx="691">
                  <c:v>8.0000000000000071E-3</c:v>
                </c:pt>
                <c:pt idx="692">
                  <c:v>9.000000000000008E-3</c:v>
                </c:pt>
                <c:pt idx="693">
                  <c:v>8.0000000000000071E-3</c:v>
                </c:pt>
                <c:pt idx="694">
                  <c:v>7.0000000000000062E-3</c:v>
                </c:pt>
                <c:pt idx="695">
                  <c:v>6.0000000000000053E-3</c:v>
                </c:pt>
                <c:pt idx="696">
                  <c:v>5.0000000000000044E-3</c:v>
                </c:pt>
                <c:pt idx="697">
                  <c:v>5.0000000000000044E-3</c:v>
                </c:pt>
                <c:pt idx="698">
                  <c:v>5.0000000000000044E-3</c:v>
                </c:pt>
                <c:pt idx="699">
                  <c:v>4.0000000000000036E-3</c:v>
                </c:pt>
                <c:pt idx="700">
                  <c:v>4.9999999999998934E-3</c:v>
                </c:pt>
                <c:pt idx="701">
                  <c:v>4.0000000000000036E-3</c:v>
                </c:pt>
                <c:pt idx="702">
                  <c:v>4.0000000000000036E-3</c:v>
                </c:pt>
                <c:pt idx="703">
                  <c:v>4.0000000000000036E-3</c:v>
                </c:pt>
                <c:pt idx="704">
                  <c:v>6.0000000000000053E-3</c:v>
                </c:pt>
                <c:pt idx="705">
                  <c:v>5.0000000000001155E-3</c:v>
                </c:pt>
                <c:pt idx="706">
                  <c:v>4.9999999999998934E-3</c:v>
                </c:pt>
                <c:pt idx="707">
                  <c:v>5.0000000000001155E-3</c:v>
                </c:pt>
                <c:pt idx="708">
                  <c:v>4.0000000000000036E-3</c:v>
                </c:pt>
                <c:pt idx="709">
                  <c:v>4.0000000000000036E-3</c:v>
                </c:pt>
                <c:pt idx="710">
                  <c:v>2.9999999999998916E-3</c:v>
                </c:pt>
                <c:pt idx="711">
                  <c:v>2.0000000000000018E-3</c:v>
                </c:pt>
                <c:pt idx="712">
                  <c:v>0</c:v>
                </c:pt>
                <c:pt idx="713">
                  <c:v>-9.9999999999988987E-4</c:v>
                </c:pt>
                <c:pt idx="714">
                  <c:v>-2.0000000000000018E-3</c:v>
                </c:pt>
                <c:pt idx="715">
                  <c:v>-5.0000000000001155E-3</c:v>
                </c:pt>
                <c:pt idx="716">
                  <c:v>-6.9999999999998952E-3</c:v>
                </c:pt>
                <c:pt idx="717">
                  <c:v>-5.0000000000001155E-3</c:v>
                </c:pt>
                <c:pt idx="718">
                  <c:v>-4.0000000000000036E-3</c:v>
                </c:pt>
                <c:pt idx="719">
                  <c:v>0</c:v>
                </c:pt>
              </c:numCache>
            </c:numRef>
          </c:yVal>
          <c:smooth val="1"/>
          <c:extLst>
            <c:ext xmlns:c16="http://schemas.microsoft.com/office/drawing/2014/chart" uri="{C3380CC4-5D6E-409C-BE32-E72D297353CC}">
              <c16:uniqueId val="{00000000-0714-4681-9D6C-ED2939535C7D}"/>
            </c:ext>
          </c:extLst>
        </c:ser>
        <c:ser>
          <c:idx val="2"/>
          <c:order val="1"/>
          <c:tx>
            <c:v>dP/dV</c:v>
          </c:tx>
          <c:spPr>
            <a:ln w="19050" cap="rnd">
              <a:solidFill>
                <a:schemeClr val="accent6"/>
              </a:solidFill>
              <a:round/>
            </a:ln>
            <a:effectLst/>
          </c:spPr>
          <c:marker>
            <c:symbol val="none"/>
          </c:marker>
          <c:xVal>
            <c:numRef>
              <c:f>'2. 3000RPM'!$H$3:$H$722</c:f>
              <c:numCache>
                <c:formatCode>General</c:formatCode>
                <c:ptCount val="720"/>
                <c:pt idx="0">
                  <c:v>3.9999999999999147E-2</c:v>
                </c:pt>
                <c:pt idx="1">
                  <c:v>0.11999999999999744</c:v>
                </c:pt>
                <c:pt idx="2">
                  <c:v>0.20000000000000284</c:v>
                </c:pt>
                <c:pt idx="3">
                  <c:v>0.26999999999999602</c:v>
                </c:pt>
                <c:pt idx="4">
                  <c:v>0.35999999999999943</c:v>
                </c:pt>
                <c:pt idx="5">
                  <c:v>0.42999999999999972</c:v>
                </c:pt>
                <c:pt idx="6">
                  <c:v>0.51000000000000512</c:v>
                </c:pt>
                <c:pt idx="7">
                  <c:v>0.58999999999999631</c:v>
                </c:pt>
                <c:pt idx="8">
                  <c:v>0.66000000000000369</c:v>
                </c:pt>
                <c:pt idx="9">
                  <c:v>0.75</c:v>
                </c:pt>
                <c:pt idx="10">
                  <c:v>0.82000000000000028</c:v>
                </c:pt>
                <c:pt idx="11">
                  <c:v>0.88999999999999346</c:v>
                </c:pt>
                <c:pt idx="12">
                  <c:v>0.98000000000000398</c:v>
                </c:pt>
                <c:pt idx="13">
                  <c:v>1.0399999999999991</c:v>
                </c:pt>
                <c:pt idx="14">
                  <c:v>1.1300000000000026</c:v>
                </c:pt>
                <c:pt idx="15">
                  <c:v>1.1999999999999957</c:v>
                </c:pt>
                <c:pt idx="16">
                  <c:v>1.2700000000000031</c:v>
                </c:pt>
                <c:pt idx="17">
                  <c:v>1.3399999999999963</c:v>
                </c:pt>
                <c:pt idx="18">
                  <c:v>1.4200000000000017</c:v>
                </c:pt>
                <c:pt idx="19">
                  <c:v>1.490000000000002</c:v>
                </c:pt>
                <c:pt idx="20">
                  <c:v>1.5600000000000023</c:v>
                </c:pt>
                <c:pt idx="21">
                  <c:v>1.6299999999999955</c:v>
                </c:pt>
                <c:pt idx="22">
                  <c:v>1.7000000000000028</c:v>
                </c:pt>
                <c:pt idx="23">
                  <c:v>1.769999999999996</c:v>
                </c:pt>
                <c:pt idx="24">
                  <c:v>1.8400000000000034</c:v>
                </c:pt>
                <c:pt idx="25">
                  <c:v>1.9000000000000057</c:v>
                </c:pt>
                <c:pt idx="26">
                  <c:v>1.9699999999999989</c:v>
                </c:pt>
                <c:pt idx="27">
                  <c:v>2.039999999999992</c:v>
                </c:pt>
                <c:pt idx="28">
                  <c:v>2.1000000000000085</c:v>
                </c:pt>
                <c:pt idx="29">
                  <c:v>2.1599999999999966</c:v>
                </c:pt>
                <c:pt idx="30">
                  <c:v>2.2199999999999989</c:v>
                </c:pt>
                <c:pt idx="31">
                  <c:v>2.289999999999992</c:v>
                </c:pt>
                <c:pt idx="32">
                  <c:v>2.3500000000000085</c:v>
                </c:pt>
                <c:pt idx="33">
                  <c:v>2.3999999999999915</c:v>
                </c:pt>
                <c:pt idx="34">
                  <c:v>2.460000000000008</c:v>
                </c:pt>
                <c:pt idx="35">
                  <c:v>2.519999999999996</c:v>
                </c:pt>
                <c:pt idx="36">
                  <c:v>2.5700000000000074</c:v>
                </c:pt>
                <c:pt idx="37">
                  <c:v>2.6299999999999955</c:v>
                </c:pt>
                <c:pt idx="38">
                  <c:v>2.6799999999999926</c:v>
                </c:pt>
                <c:pt idx="39">
                  <c:v>2.730000000000004</c:v>
                </c:pt>
                <c:pt idx="40">
                  <c:v>2.7900000000000063</c:v>
                </c:pt>
                <c:pt idx="41">
                  <c:v>2.8299999999999983</c:v>
                </c:pt>
                <c:pt idx="42">
                  <c:v>2.8799999999999955</c:v>
                </c:pt>
                <c:pt idx="43">
                  <c:v>2.9200000000000017</c:v>
                </c:pt>
                <c:pt idx="44">
                  <c:v>2.9699999999999989</c:v>
                </c:pt>
                <c:pt idx="45">
                  <c:v>3.0100000000000051</c:v>
                </c:pt>
                <c:pt idx="46">
                  <c:v>3.0600000000000023</c:v>
                </c:pt>
                <c:pt idx="47">
                  <c:v>3.0899999999999892</c:v>
                </c:pt>
                <c:pt idx="48">
                  <c:v>3.1400000000000006</c:v>
                </c:pt>
                <c:pt idx="49">
                  <c:v>3.1700000000000017</c:v>
                </c:pt>
                <c:pt idx="50">
                  <c:v>3.210000000000008</c:v>
                </c:pt>
                <c:pt idx="51">
                  <c:v>3.2400000000000091</c:v>
                </c:pt>
                <c:pt idx="52">
                  <c:v>3.2799999999999727</c:v>
                </c:pt>
                <c:pt idx="53">
                  <c:v>3.3000000000000114</c:v>
                </c:pt>
                <c:pt idx="54">
                  <c:v>3.3400000000000034</c:v>
                </c:pt>
                <c:pt idx="55">
                  <c:v>3.3700000000000045</c:v>
                </c:pt>
                <c:pt idx="56">
                  <c:v>3.4000000000000057</c:v>
                </c:pt>
                <c:pt idx="57">
                  <c:v>3.4199999999999875</c:v>
                </c:pt>
                <c:pt idx="58">
                  <c:v>3.4399999999999977</c:v>
                </c:pt>
                <c:pt idx="59">
                  <c:v>3.4699999999999989</c:v>
                </c:pt>
                <c:pt idx="60">
                  <c:v>3.4900000000000091</c:v>
                </c:pt>
                <c:pt idx="61">
                  <c:v>3.5099999999999909</c:v>
                </c:pt>
                <c:pt idx="62">
                  <c:v>3.5300000000000011</c:v>
                </c:pt>
                <c:pt idx="63">
                  <c:v>3.539999999999992</c:v>
                </c:pt>
                <c:pt idx="64">
                  <c:v>3.5600000000000023</c:v>
                </c:pt>
                <c:pt idx="65">
                  <c:v>3.5700000000000216</c:v>
                </c:pt>
                <c:pt idx="66">
                  <c:v>3.589999999999975</c:v>
                </c:pt>
                <c:pt idx="67">
                  <c:v>3.6000000000000227</c:v>
                </c:pt>
                <c:pt idx="68">
                  <c:v>3.5999999999999943</c:v>
                </c:pt>
                <c:pt idx="69">
                  <c:v>3.6200000000000045</c:v>
                </c:pt>
                <c:pt idx="70">
                  <c:v>3.6200000000000045</c:v>
                </c:pt>
                <c:pt idx="71">
                  <c:v>3.6299999999999955</c:v>
                </c:pt>
                <c:pt idx="72">
                  <c:v>3.6299999999999955</c:v>
                </c:pt>
                <c:pt idx="73">
                  <c:v>3.6299999999999955</c:v>
                </c:pt>
                <c:pt idx="74">
                  <c:v>3.6299999999999955</c:v>
                </c:pt>
                <c:pt idx="75">
                  <c:v>3.6400000000000148</c:v>
                </c:pt>
                <c:pt idx="76">
                  <c:v>3.6299999999999955</c:v>
                </c:pt>
                <c:pt idx="77">
                  <c:v>3.6200000000000045</c:v>
                </c:pt>
                <c:pt idx="78">
                  <c:v>3.6299999999999955</c:v>
                </c:pt>
                <c:pt idx="79">
                  <c:v>3.6099999999999852</c:v>
                </c:pt>
                <c:pt idx="80">
                  <c:v>3.6100000000000136</c:v>
                </c:pt>
                <c:pt idx="81">
                  <c:v>3.6099999999999852</c:v>
                </c:pt>
                <c:pt idx="82">
                  <c:v>3.5900000000000034</c:v>
                </c:pt>
                <c:pt idx="83">
                  <c:v>3.5800000000000125</c:v>
                </c:pt>
                <c:pt idx="84">
                  <c:v>3.5699999999999932</c:v>
                </c:pt>
                <c:pt idx="85">
                  <c:v>3.5600000000000023</c:v>
                </c:pt>
                <c:pt idx="86">
                  <c:v>3.539999999999992</c:v>
                </c:pt>
                <c:pt idx="87">
                  <c:v>3.5199999999999818</c:v>
                </c:pt>
                <c:pt idx="88">
                  <c:v>3.5100000000000477</c:v>
                </c:pt>
                <c:pt idx="89">
                  <c:v>3.4899999999999523</c:v>
                </c:pt>
                <c:pt idx="90">
                  <c:v>3.4800000000000182</c:v>
                </c:pt>
                <c:pt idx="91">
                  <c:v>3.4499999999999886</c:v>
                </c:pt>
                <c:pt idx="92">
                  <c:v>3.4300000000000068</c:v>
                </c:pt>
                <c:pt idx="93">
                  <c:v>3.410000000000025</c:v>
                </c:pt>
                <c:pt idx="94">
                  <c:v>3.3799999999999955</c:v>
                </c:pt>
                <c:pt idx="95">
                  <c:v>3.3700000000000045</c:v>
                </c:pt>
                <c:pt idx="96">
                  <c:v>3.339999999999975</c:v>
                </c:pt>
                <c:pt idx="97">
                  <c:v>3.3100000000000023</c:v>
                </c:pt>
                <c:pt idx="98">
                  <c:v>3.2800000000000296</c:v>
                </c:pt>
                <c:pt idx="99">
                  <c:v>3.2599999999999909</c:v>
                </c:pt>
                <c:pt idx="100">
                  <c:v>3.2299999999999613</c:v>
                </c:pt>
                <c:pt idx="101">
                  <c:v>3.2000000000000455</c:v>
                </c:pt>
                <c:pt idx="102">
                  <c:v>3.1699999999999591</c:v>
                </c:pt>
                <c:pt idx="103">
                  <c:v>3.1400000000000432</c:v>
                </c:pt>
                <c:pt idx="104">
                  <c:v>3.1099999999999568</c:v>
                </c:pt>
                <c:pt idx="105">
                  <c:v>3.0800000000000409</c:v>
                </c:pt>
                <c:pt idx="106">
                  <c:v>3.0399999999999636</c:v>
                </c:pt>
                <c:pt idx="107">
                  <c:v>3.0200000000000387</c:v>
                </c:pt>
                <c:pt idx="108">
                  <c:v>2.9699999999999704</c:v>
                </c:pt>
                <c:pt idx="109">
                  <c:v>2.9499999999999886</c:v>
                </c:pt>
                <c:pt idx="110">
                  <c:v>2.9000000000000341</c:v>
                </c:pt>
                <c:pt idx="111">
                  <c:v>2.8799999999999955</c:v>
                </c:pt>
                <c:pt idx="112">
                  <c:v>2.8299999999999841</c:v>
                </c:pt>
                <c:pt idx="113">
                  <c:v>2.8000000000000114</c:v>
                </c:pt>
                <c:pt idx="114">
                  <c:v>2.7699999999999818</c:v>
                </c:pt>
                <c:pt idx="115">
                  <c:v>2.7200000000000273</c:v>
                </c:pt>
                <c:pt idx="116">
                  <c:v>2.6899999999999977</c:v>
                </c:pt>
                <c:pt idx="117">
                  <c:v>2.6499999999999773</c:v>
                </c:pt>
                <c:pt idx="118">
                  <c:v>2.6100000000000136</c:v>
                </c:pt>
                <c:pt idx="119">
                  <c:v>2.5699999999999932</c:v>
                </c:pt>
                <c:pt idx="120">
                  <c:v>2.5300000000000296</c:v>
                </c:pt>
                <c:pt idx="121">
                  <c:v>2.5</c:v>
                </c:pt>
                <c:pt idx="122">
                  <c:v>2.4499999999999886</c:v>
                </c:pt>
                <c:pt idx="123">
                  <c:v>2.4099999999999682</c:v>
                </c:pt>
                <c:pt idx="124">
                  <c:v>2.3700000000000045</c:v>
                </c:pt>
                <c:pt idx="125">
                  <c:v>2.3300000000000409</c:v>
                </c:pt>
                <c:pt idx="126">
                  <c:v>2.2899999999999636</c:v>
                </c:pt>
                <c:pt idx="127">
                  <c:v>2.25</c:v>
                </c:pt>
                <c:pt idx="128">
                  <c:v>2.2100000000000364</c:v>
                </c:pt>
                <c:pt idx="129">
                  <c:v>2.1599999999999682</c:v>
                </c:pt>
                <c:pt idx="130">
                  <c:v>2.1299999999999955</c:v>
                </c:pt>
                <c:pt idx="131">
                  <c:v>2.0799999999999841</c:v>
                </c:pt>
                <c:pt idx="132">
                  <c:v>2.0400000000000205</c:v>
                </c:pt>
                <c:pt idx="133">
                  <c:v>1.9900000000000091</c:v>
                </c:pt>
                <c:pt idx="134">
                  <c:v>1.9599999999999795</c:v>
                </c:pt>
                <c:pt idx="135">
                  <c:v>1.910000000000025</c:v>
                </c:pt>
                <c:pt idx="136">
                  <c:v>1.8700000000000045</c:v>
                </c:pt>
                <c:pt idx="137">
                  <c:v>1.8199999999999932</c:v>
                </c:pt>
                <c:pt idx="138">
                  <c:v>1.7900000000000205</c:v>
                </c:pt>
                <c:pt idx="139">
                  <c:v>1.7399999999999523</c:v>
                </c:pt>
                <c:pt idx="140">
                  <c:v>1.7000000000000455</c:v>
                </c:pt>
                <c:pt idx="141">
                  <c:v>1.6499999999999773</c:v>
                </c:pt>
                <c:pt idx="142">
                  <c:v>1.6100000000000136</c:v>
                </c:pt>
                <c:pt idx="143">
                  <c:v>1.5699999999999932</c:v>
                </c:pt>
                <c:pt idx="144">
                  <c:v>1.5299999999999727</c:v>
                </c:pt>
                <c:pt idx="145">
                  <c:v>1.4800000000000182</c:v>
                </c:pt>
                <c:pt idx="146">
                  <c:v>1.4399999999999977</c:v>
                </c:pt>
                <c:pt idx="147">
                  <c:v>1.3899999999999864</c:v>
                </c:pt>
                <c:pt idx="148">
                  <c:v>1.3600000000000136</c:v>
                </c:pt>
                <c:pt idx="149">
                  <c:v>1.3100000000000023</c:v>
                </c:pt>
                <c:pt idx="150">
                  <c:v>1.2599999999999909</c:v>
                </c:pt>
                <c:pt idx="151">
                  <c:v>1.2300000000000182</c:v>
                </c:pt>
                <c:pt idx="152">
                  <c:v>1.1800000000000068</c:v>
                </c:pt>
                <c:pt idx="153">
                  <c:v>1.1299999999999955</c:v>
                </c:pt>
                <c:pt idx="154">
                  <c:v>1.0999999999999659</c:v>
                </c:pt>
                <c:pt idx="155">
                  <c:v>1.0500000000000114</c:v>
                </c:pt>
                <c:pt idx="156">
                  <c:v>1.0099999999999909</c:v>
                </c:pt>
                <c:pt idx="157">
                  <c:v>0.96000000000003638</c:v>
                </c:pt>
                <c:pt idx="158">
                  <c:v>0.91999999999995907</c:v>
                </c:pt>
                <c:pt idx="159">
                  <c:v>0.8800000000000523</c:v>
                </c:pt>
                <c:pt idx="160">
                  <c:v>0.82999999999998408</c:v>
                </c:pt>
                <c:pt idx="161">
                  <c:v>0.80000000000001137</c:v>
                </c:pt>
                <c:pt idx="162">
                  <c:v>0.75</c:v>
                </c:pt>
                <c:pt idx="163">
                  <c:v>0.69999999999998863</c:v>
                </c:pt>
                <c:pt idx="164">
                  <c:v>0.67000000000001592</c:v>
                </c:pt>
                <c:pt idx="165">
                  <c:v>0.6199999999999477</c:v>
                </c:pt>
                <c:pt idx="166">
                  <c:v>0.57000000000005002</c:v>
                </c:pt>
                <c:pt idx="167">
                  <c:v>0.53999999999996362</c:v>
                </c:pt>
                <c:pt idx="168">
                  <c:v>0.49000000000000909</c:v>
                </c:pt>
                <c:pt idx="169">
                  <c:v>0.44999999999998863</c:v>
                </c:pt>
                <c:pt idx="170">
                  <c:v>0.40000000000003411</c:v>
                </c:pt>
                <c:pt idx="171">
                  <c:v>0.37000000000000455</c:v>
                </c:pt>
                <c:pt idx="172">
                  <c:v>0.31999999999999318</c:v>
                </c:pt>
                <c:pt idx="173">
                  <c:v>0.27999999999997272</c:v>
                </c:pt>
                <c:pt idx="174">
                  <c:v>0.23000000000001819</c:v>
                </c:pt>
                <c:pt idx="175">
                  <c:v>0.18999999999999773</c:v>
                </c:pt>
                <c:pt idx="176">
                  <c:v>0.14999999999997726</c:v>
                </c:pt>
                <c:pt idx="177">
                  <c:v>0.11000000000001364</c:v>
                </c:pt>
                <c:pt idx="178">
                  <c:v>6.0000000000002274E-2</c:v>
                </c:pt>
                <c:pt idx="179">
                  <c:v>2.9999999999972715E-2</c:v>
                </c:pt>
                <c:pt idx="180">
                  <c:v>-2.9999999999972715E-2</c:v>
                </c:pt>
                <c:pt idx="181">
                  <c:v>-6.0000000000002274E-2</c:v>
                </c:pt>
                <c:pt idx="182">
                  <c:v>-0.11000000000001364</c:v>
                </c:pt>
                <c:pt idx="183">
                  <c:v>-0.14999999999997726</c:v>
                </c:pt>
                <c:pt idx="184">
                  <c:v>-0.18999999999999773</c:v>
                </c:pt>
                <c:pt idx="185">
                  <c:v>-0.23000000000001819</c:v>
                </c:pt>
                <c:pt idx="186">
                  <c:v>-0.27999999999997272</c:v>
                </c:pt>
                <c:pt idx="187">
                  <c:v>-0.31999999999999318</c:v>
                </c:pt>
                <c:pt idx="188">
                  <c:v>-0.37000000000000455</c:v>
                </c:pt>
                <c:pt idx="189">
                  <c:v>-0.40000000000003411</c:v>
                </c:pt>
                <c:pt idx="190">
                  <c:v>-0.44999999999998863</c:v>
                </c:pt>
                <c:pt idx="191">
                  <c:v>-0.49000000000000909</c:v>
                </c:pt>
                <c:pt idx="192">
                  <c:v>-0.53999999999996362</c:v>
                </c:pt>
                <c:pt idx="193">
                  <c:v>-0.57000000000005002</c:v>
                </c:pt>
                <c:pt idx="194">
                  <c:v>-0.6199999999999477</c:v>
                </c:pt>
                <c:pt idx="195">
                  <c:v>-0.67000000000001592</c:v>
                </c:pt>
                <c:pt idx="196">
                  <c:v>-0.69999999999998863</c:v>
                </c:pt>
                <c:pt idx="197">
                  <c:v>-0.75</c:v>
                </c:pt>
                <c:pt idx="198">
                  <c:v>-0.80000000000001137</c:v>
                </c:pt>
                <c:pt idx="199">
                  <c:v>-0.82999999999998408</c:v>
                </c:pt>
                <c:pt idx="200">
                  <c:v>-0.8800000000000523</c:v>
                </c:pt>
                <c:pt idx="201">
                  <c:v>-0.91999999999995907</c:v>
                </c:pt>
                <c:pt idx="202">
                  <c:v>-0.96000000000003638</c:v>
                </c:pt>
                <c:pt idx="203">
                  <c:v>-1.0099999999999909</c:v>
                </c:pt>
                <c:pt idx="204">
                  <c:v>-1.0500000000000114</c:v>
                </c:pt>
                <c:pt idx="205">
                  <c:v>-1.0999999999999659</c:v>
                </c:pt>
                <c:pt idx="206">
                  <c:v>-1.1299999999999955</c:v>
                </c:pt>
                <c:pt idx="207">
                  <c:v>-1.1800000000000068</c:v>
                </c:pt>
                <c:pt idx="208">
                  <c:v>-1.2300000000000182</c:v>
                </c:pt>
                <c:pt idx="209">
                  <c:v>-1.2599999999999909</c:v>
                </c:pt>
                <c:pt idx="210">
                  <c:v>-1.3100000000000023</c:v>
                </c:pt>
                <c:pt idx="211">
                  <c:v>-1.3600000000000136</c:v>
                </c:pt>
                <c:pt idx="212">
                  <c:v>-1.3899999999999864</c:v>
                </c:pt>
                <c:pt idx="213">
                  <c:v>-1.4399999999999977</c:v>
                </c:pt>
                <c:pt idx="214">
                  <c:v>-1.4800000000000182</c:v>
                </c:pt>
                <c:pt idx="215">
                  <c:v>-1.5299999999999727</c:v>
                </c:pt>
                <c:pt idx="216">
                  <c:v>-1.5699999999999932</c:v>
                </c:pt>
                <c:pt idx="217">
                  <c:v>-1.6100000000000136</c:v>
                </c:pt>
                <c:pt idx="218">
                  <c:v>-1.6499999999999773</c:v>
                </c:pt>
                <c:pt idx="219">
                  <c:v>-1.7000000000000455</c:v>
                </c:pt>
                <c:pt idx="220">
                  <c:v>-1.7399999999999523</c:v>
                </c:pt>
                <c:pt idx="221">
                  <c:v>-1.7900000000000205</c:v>
                </c:pt>
                <c:pt idx="222">
                  <c:v>-1.8199999999999932</c:v>
                </c:pt>
                <c:pt idx="223">
                  <c:v>-1.8700000000000045</c:v>
                </c:pt>
                <c:pt idx="224">
                  <c:v>-1.910000000000025</c:v>
                </c:pt>
                <c:pt idx="225">
                  <c:v>-1.9599999999999795</c:v>
                </c:pt>
                <c:pt idx="226">
                  <c:v>-1.9900000000000091</c:v>
                </c:pt>
                <c:pt idx="227">
                  <c:v>-2.0400000000000205</c:v>
                </c:pt>
                <c:pt idx="228">
                  <c:v>-2.0799999999999841</c:v>
                </c:pt>
                <c:pt idx="229">
                  <c:v>-2.1299999999999955</c:v>
                </c:pt>
                <c:pt idx="230">
                  <c:v>-2.1599999999999682</c:v>
                </c:pt>
                <c:pt idx="231">
                  <c:v>-2.2100000000000364</c:v>
                </c:pt>
                <c:pt idx="232">
                  <c:v>-2.25</c:v>
                </c:pt>
                <c:pt idx="233">
                  <c:v>-2.2899999999999636</c:v>
                </c:pt>
                <c:pt idx="234">
                  <c:v>-2.3300000000000409</c:v>
                </c:pt>
                <c:pt idx="235">
                  <c:v>-2.3700000000000045</c:v>
                </c:pt>
                <c:pt idx="236">
                  <c:v>-2.4099999999999682</c:v>
                </c:pt>
                <c:pt idx="237">
                  <c:v>-2.4499999999999886</c:v>
                </c:pt>
                <c:pt idx="238">
                  <c:v>-2.5</c:v>
                </c:pt>
                <c:pt idx="239">
                  <c:v>-2.5300000000000296</c:v>
                </c:pt>
                <c:pt idx="240">
                  <c:v>-2.5699999999999932</c:v>
                </c:pt>
                <c:pt idx="241">
                  <c:v>-2.6100000000000136</c:v>
                </c:pt>
                <c:pt idx="242">
                  <c:v>-2.6499999999999773</c:v>
                </c:pt>
                <c:pt idx="243">
                  <c:v>-2.6899999999999977</c:v>
                </c:pt>
                <c:pt idx="244">
                  <c:v>-2.7200000000000273</c:v>
                </c:pt>
                <c:pt idx="245">
                  <c:v>-2.7699999999999818</c:v>
                </c:pt>
                <c:pt idx="246">
                  <c:v>-2.8000000000000114</c:v>
                </c:pt>
                <c:pt idx="247">
                  <c:v>-2.8299999999999841</c:v>
                </c:pt>
                <c:pt idx="248">
                  <c:v>-2.8799999999999955</c:v>
                </c:pt>
                <c:pt idx="249">
                  <c:v>-2.9000000000000341</c:v>
                </c:pt>
                <c:pt idx="250">
                  <c:v>-2.9499999999999886</c:v>
                </c:pt>
                <c:pt idx="251">
                  <c:v>-2.9699999999999704</c:v>
                </c:pt>
                <c:pt idx="252">
                  <c:v>-3.0200000000000387</c:v>
                </c:pt>
                <c:pt idx="253">
                  <c:v>-3.0399999999999636</c:v>
                </c:pt>
                <c:pt idx="254">
                  <c:v>-3.0800000000000409</c:v>
                </c:pt>
                <c:pt idx="255">
                  <c:v>-3.1099999999999568</c:v>
                </c:pt>
                <c:pt idx="256">
                  <c:v>-3.1400000000000432</c:v>
                </c:pt>
                <c:pt idx="257">
                  <c:v>-3.1699999999999591</c:v>
                </c:pt>
                <c:pt idx="258">
                  <c:v>-3.2000000000000455</c:v>
                </c:pt>
                <c:pt idx="259">
                  <c:v>-3.2299999999999613</c:v>
                </c:pt>
                <c:pt idx="260">
                  <c:v>-3.2599999999999909</c:v>
                </c:pt>
                <c:pt idx="261">
                  <c:v>-3.2800000000000296</c:v>
                </c:pt>
                <c:pt idx="262">
                  <c:v>-3.3100000000000023</c:v>
                </c:pt>
                <c:pt idx="263">
                  <c:v>-3.339999999999975</c:v>
                </c:pt>
                <c:pt idx="264">
                  <c:v>-3.3700000000000045</c:v>
                </c:pt>
                <c:pt idx="265">
                  <c:v>-3.3799999999999955</c:v>
                </c:pt>
                <c:pt idx="266">
                  <c:v>-3.410000000000025</c:v>
                </c:pt>
                <c:pt idx="267">
                  <c:v>-3.4300000000000068</c:v>
                </c:pt>
                <c:pt idx="268">
                  <c:v>-3.4499999999999886</c:v>
                </c:pt>
                <c:pt idx="269">
                  <c:v>-3.4800000000000182</c:v>
                </c:pt>
                <c:pt idx="270">
                  <c:v>-3.4899999999999523</c:v>
                </c:pt>
                <c:pt idx="271">
                  <c:v>-3.5100000000000477</c:v>
                </c:pt>
                <c:pt idx="272">
                  <c:v>-3.5199999999999818</c:v>
                </c:pt>
                <c:pt idx="273">
                  <c:v>-3.539999999999992</c:v>
                </c:pt>
                <c:pt idx="274">
                  <c:v>-3.5600000000000023</c:v>
                </c:pt>
                <c:pt idx="275">
                  <c:v>-3.5699999999999932</c:v>
                </c:pt>
                <c:pt idx="276">
                  <c:v>-3.5800000000000125</c:v>
                </c:pt>
                <c:pt idx="277">
                  <c:v>-3.5900000000000034</c:v>
                </c:pt>
                <c:pt idx="278">
                  <c:v>-3.6099999999999852</c:v>
                </c:pt>
                <c:pt idx="279">
                  <c:v>-3.6100000000000136</c:v>
                </c:pt>
                <c:pt idx="280">
                  <c:v>-3.6099999999999852</c:v>
                </c:pt>
                <c:pt idx="281">
                  <c:v>-3.6299999999999955</c:v>
                </c:pt>
                <c:pt idx="282">
                  <c:v>-3.6200000000000045</c:v>
                </c:pt>
                <c:pt idx="283">
                  <c:v>-3.6299999999999955</c:v>
                </c:pt>
                <c:pt idx="284">
                  <c:v>-3.6400000000000148</c:v>
                </c:pt>
                <c:pt idx="285">
                  <c:v>-3.6299999999999955</c:v>
                </c:pt>
                <c:pt idx="286">
                  <c:v>-3.6299999999999955</c:v>
                </c:pt>
                <c:pt idx="287">
                  <c:v>-3.6299999999999955</c:v>
                </c:pt>
                <c:pt idx="288">
                  <c:v>-3.6299999999999955</c:v>
                </c:pt>
                <c:pt idx="289">
                  <c:v>-3.6200000000000045</c:v>
                </c:pt>
                <c:pt idx="290">
                  <c:v>-3.6200000000000045</c:v>
                </c:pt>
                <c:pt idx="291">
                  <c:v>-3.5999999999999943</c:v>
                </c:pt>
                <c:pt idx="292">
                  <c:v>-3.6000000000000227</c:v>
                </c:pt>
                <c:pt idx="293">
                  <c:v>-3.589999999999975</c:v>
                </c:pt>
                <c:pt idx="294">
                  <c:v>-3.5700000000000216</c:v>
                </c:pt>
                <c:pt idx="295">
                  <c:v>-3.5600000000000023</c:v>
                </c:pt>
                <c:pt idx="296">
                  <c:v>-3.539999999999992</c:v>
                </c:pt>
                <c:pt idx="297">
                  <c:v>-3.5300000000000011</c:v>
                </c:pt>
                <c:pt idx="298">
                  <c:v>-3.5099999999999909</c:v>
                </c:pt>
                <c:pt idx="299">
                  <c:v>-3.4900000000000091</c:v>
                </c:pt>
                <c:pt idx="300">
                  <c:v>-3.4699999999999989</c:v>
                </c:pt>
                <c:pt idx="301">
                  <c:v>-3.4399999999999977</c:v>
                </c:pt>
                <c:pt idx="302">
                  <c:v>-3.4199999999999875</c:v>
                </c:pt>
                <c:pt idx="303">
                  <c:v>-3.4000000000000057</c:v>
                </c:pt>
                <c:pt idx="304">
                  <c:v>-3.3700000000000045</c:v>
                </c:pt>
                <c:pt idx="305">
                  <c:v>-3.3400000000000034</c:v>
                </c:pt>
                <c:pt idx="306">
                  <c:v>-3.3000000000000114</c:v>
                </c:pt>
                <c:pt idx="307">
                  <c:v>-3.2799999999999727</c:v>
                </c:pt>
                <c:pt idx="308">
                  <c:v>-3.2400000000000091</c:v>
                </c:pt>
                <c:pt idx="309">
                  <c:v>-3.210000000000008</c:v>
                </c:pt>
                <c:pt idx="310">
                  <c:v>-3.1700000000000017</c:v>
                </c:pt>
                <c:pt idx="311">
                  <c:v>-3.1400000000000006</c:v>
                </c:pt>
                <c:pt idx="312">
                  <c:v>-3.0899999999999892</c:v>
                </c:pt>
                <c:pt idx="313">
                  <c:v>-3.0600000000000023</c:v>
                </c:pt>
                <c:pt idx="314">
                  <c:v>-3.0100000000000051</c:v>
                </c:pt>
                <c:pt idx="315">
                  <c:v>-2.9699999999999989</c:v>
                </c:pt>
                <c:pt idx="316">
                  <c:v>-2.9200000000000017</c:v>
                </c:pt>
                <c:pt idx="317">
                  <c:v>-2.8799999999999955</c:v>
                </c:pt>
                <c:pt idx="318">
                  <c:v>-2.8299999999999983</c:v>
                </c:pt>
                <c:pt idx="319">
                  <c:v>-2.7900000000000063</c:v>
                </c:pt>
                <c:pt idx="320">
                  <c:v>-2.730000000000004</c:v>
                </c:pt>
                <c:pt idx="321">
                  <c:v>-2.6799999999999926</c:v>
                </c:pt>
                <c:pt idx="322">
                  <c:v>-2.6299999999999955</c:v>
                </c:pt>
                <c:pt idx="323">
                  <c:v>-2.5700000000000074</c:v>
                </c:pt>
                <c:pt idx="324">
                  <c:v>-2.519999999999996</c:v>
                </c:pt>
                <c:pt idx="325">
                  <c:v>-2.460000000000008</c:v>
                </c:pt>
                <c:pt idx="326">
                  <c:v>-2.3999999999999915</c:v>
                </c:pt>
                <c:pt idx="327">
                  <c:v>-2.3500000000000085</c:v>
                </c:pt>
                <c:pt idx="328">
                  <c:v>-2.289999999999992</c:v>
                </c:pt>
                <c:pt idx="329">
                  <c:v>-2.2199999999999989</c:v>
                </c:pt>
                <c:pt idx="330">
                  <c:v>-2.1599999999999966</c:v>
                </c:pt>
                <c:pt idx="331">
                  <c:v>-2.1000000000000085</c:v>
                </c:pt>
                <c:pt idx="332">
                  <c:v>-2.039999999999992</c:v>
                </c:pt>
                <c:pt idx="333">
                  <c:v>-1.9699999999999989</c:v>
                </c:pt>
                <c:pt idx="334">
                  <c:v>-1.9000000000000057</c:v>
                </c:pt>
                <c:pt idx="335">
                  <c:v>-1.8400000000000034</c:v>
                </c:pt>
                <c:pt idx="336">
                  <c:v>-1.769999999999996</c:v>
                </c:pt>
                <c:pt idx="337">
                  <c:v>-1.7000000000000028</c:v>
                </c:pt>
                <c:pt idx="338">
                  <c:v>-1.6299999999999955</c:v>
                </c:pt>
                <c:pt idx="339">
                  <c:v>-1.5600000000000023</c:v>
                </c:pt>
                <c:pt idx="340">
                  <c:v>-1.490000000000002</c:v>
                </c:pt>
                <c:pt idx="341">
                  <c:v>-1.4200000000000017</c:v>
                </c:pt>
                <c:pt idx="342">
                  <c:v>-1.3399999999999963</c:v>
                </c:pt>
                <c:pt idx="343">
                  <c:v>-1.2700000000000031</c:v>
                </c:pt>
                <c:pt idx="344">
                  <c:v>-1.1999999999999957</c:v>
                </c:pt>
                <c:pt idx="345">
                  <c:v>-1.1300000000000026</c:v>
                </c:pt>
                <c:pt idx="346">
                  <c:v>-1.0399999999999991</c:v>
                </c:pt>
                <c:pt idx="347">
                  <c:v>-0.98000000000000398</c:v>
                </c:pt>
                <c:pt idx="348">
                  <c:v>-0.88999999999999346</c:v>
                </c:pt>
                <c:pt idx="349">
                  <c:v>-0.82000000000000028</c:v>
                </c:pt>
                <c:pt idx="350">
                  <c:v>-0.75</c:v>
                </c:pt>
                <c:pt idx="351">
                  <c:v>-0.66000000000000369</c:v>
                </c:pt>
                <c:pt idx="352">
                  <c:v>-0.58999999999999631</c:v>
                </c:pt>
                <c:pt idx="353">
                  <c:v>-0.51000000000000512</c:v>
                </c:pt>
                <c:pt idx="354">
                  <c:v>-0.42999999999999972</c:v>
                </c:pt>
                <c:pt idx="355">
                  <c:v>-0.35999999999999943</c:v>
                </c:pt>
                <c:pt idx="356">
                  <c:v>-0.26999999999999602</c:v>
                </c:pt>
                <c:pt idx="357">
                  <c:v>-0.20000000000000284</c:v>
                </c:pt>
                <c:pt idx="358">
                  <c:v>-0.11999999999999744</c:v>
                </c:pt>
                <c:pt idx="359">
                  <c:v>-3.9999999999999147E-2</c:v>
                </c:pt>
                <c:pt idx="360">
                  <c:v>3.9999999999999147E-2</c:v>
                </c:pt>
                <c:pt idx="361">
                  <c:v>0.11999999999999744</c:v>
                </c:pt>
                <c:pt idx="362">
                  <c:v>0.20000000000000284</c:v>
                </c:pt>
                <c:pt idx="363">
                  <c:v>0.26999999999999602</c:v>
                </c:pt>
                <c:pt idx="364">
                  <c:v>0.35999999999999943</c:v>
                </c:pt>
                <c:pt idx="365">
                  <c:v>0.42999999999999972</c:v>
                </c:pt>
                <c:pt idx="366">
                  <c:v>0.51000000000000512</c:v>
                </c:pt>
                <c:pt idx="367">
                  <c:v>0.58999999999999631</c:v>
                </c:pt>
                <c:pt idx="368">
                  <c:v>0.66000000000000369</c:v>
                </c:pt>
                <c:pt idx="369">
                  <c:v>0.75</c:v>
                </c:pt>
                <c:pt idx="370">
                  <c:v>0.82000000000000028</c:v>
                </c:pt>
                <c:pt idx="371">
                  <c:v>0.88999999999999346</c:v>
                </c:pt>
                <c:pt idx="372">
                  <c:v>0.98000000000000398</c:v>
                </c:pt>
                <c:pt idx="373">
                  <c:v>1.0399999999999991</c:v>
                </c:pt>
                <c:pt idx="374">
                  <c:v>1.1300000000000026</c:v>
                </c:pt>
                <c:pt idx="375">
                  <c:v>1.1999999999999957</c:v>
                </c:pt>
                <c:pt idx="376">
                  <c:v>1.2700000000000031</c:v>
                </c:pt>
                <c:pt idx="377">
                  <c:v>1.3399999999999963</c:v>
                </c:pt>
                <c:pt idx="378">
                  <c:v>1.4200000000000017</c:v>
                </c:pt>
                <c:pt idx="379">
                  <c:v>1.490000000000002</c:v>
                </c:pt>
                <c:pt idx="380">
                  <c:v>1.5600000000000023</c:v>
                </c:pt>
                <c:pt idx="381">
                  <c:v>1.6299999999999955</c:v>
                </c:pt>
                <c:pt idx="382">
                  <c:v>1.7000000000000028</c:v>
                </c:pt>
                <c:pt idx="383">
                  <c:v>1.769999999999996</c:v>
                </c:pt>
                <c:pt idx="384">
                  <c:v>1.8400000000000034</c:v>
                </c:pt>
                <c:pt idx="385">
                  <c:v>1.9000000000000057</c:v>
                </c:pt>
                <c:pt idx="386">
                  <c:v>1.9699999999999989</c:v>
                </c:pt>
                <c:pt idx="387">
                  <c:v>2.039999999999992</c:v>
                </c:pt>
                <c:pt idx="388">
                  <c:v>2.1000000000000085</c:v>
                </c:pt>
                <c:pt idx="389">
                  <c:v>2.1599999999999966</c:v>
                </c:pt>
                <c:pt idx="390">
                  <c:v>2.2199999999999989</c:v>
                </c:pt>
                <c:pt idx="391">
                  <c:v>2.289999999999992</c:v>
                </c:pt>
                <c:pt idx="392">
                  <c:v>2.3500000000000085</c:v>
                </c:pt>
                <c:pt idx="393">
                  <c:v>2.3999999999999915</c:v>
                </c:pt>
                <c:pt idx="394">
                  <c:v>2.460000000000008</c:v>
                </c:pt>
                <c:pt idx="395">
                  <c:v>2.519999999999996</c:v>
                </c:pt>
                <c:pt idx="396">
                  <c:v>2.5700000000000074</c:v>
                </c:pt>
                <c:pt idx="397">
                  <c:v>2.6299999999999955</c:v>
                </c:pt>
                <c:pt idx="398">
                  <c:v>2.6799999999999926</c:v>
                </c:pt>
                <c:pt idx="399">
                  <c:v>2.730000000000004</c:v>
                </c:pt>
                <c:pt idx="400">
                  <c:v>2.7900000000000063</c:v>
                </c:pt>
                <c:pt idx="401">
                  <c:v>2.8299999999999983</c:v>
                </c:pt>
                <c:pt idx="402">
                  <c:v>2.8799999999999955</c:v>
                </c:pt>
                <c:pt idx="403">
                  <c:v>2.9200000000000017</c:v>
                </c:pt>
                <c:pt idx="404">
                  <c:v>2.9699999999999989</c:v>
                </c:pt>
                <c:pt idx="405">
                  <c:v>3.0100000000000051</c:v>
                </c:pt>
                <c:pt idx="406">
                  <c:v>3.0600000000000023</c:v>
                </c:pt>
                <c:pt idx="407">
                  <c:v>3.0899999999999892</c:v>
                </c:pt>
                <c:pt idx="408">
                  <c:v>3.1400000000000006</c:v>
                </c:pt>
                <c:pt idx="409">
                  <c:v>3.1700000000000017</c:v>
                </c:pt>
                <c:pt idx="410">
                  <c:v>3.210000000000008</c:v>
                </c:pt>
                <c:pt idx="411">
                  <c:v>3.2400000000000091</c:v>
                </c:pt>
                <c:pt idx="412">
                  <c:v>3.2799999999999727</c:v>
                </c:pt>
                <c:pt idx="413">
                  <c:v>3.3000000000000114</c:v>
                </c:pt>
                <c:pt idx="414">
                  <c:v>3.3400000000000034</c:v>
                </c:pt>
                <c:pt idx="415">
                  <c:v>3.3700000000000045</c:v>
                </c:pt>
                <c:pt idx="416">
                  <c:v>3.4000000000000057</c:v>
                </c:pt>
                <c:pt idx="417">
                  <c:v>3.4199999999999875</c:v>
                </c:pt>
                <c:pt idx="418">
                  <c:v>3.4399999999999977</c:v>
                </c:pt>
                <c:pt idx="419">
                  <c:v>3.4699999999999989</c:v>
                </c:pt>
                <c:pt idx="420">
                  <c:v>3.4900000000000091</c:v>
                </c:pt>
                <c:pt idx="421">
                  <c:v>3.5099999999999909</c:v>
                </c:pt>
                <c:pt idx="422">
                  <c:v>3.5300000000000011</c:v>
                </c:pt>
                <c:pt idx="423">
                  <c:v>3.539999999999992</c:v>
                </c:pt>
                <c:pt idx="424">
                  <c:v>3.5600000000000023</c:v>
                </c:pt>
                <c:pt idx="425">
                  <c:v>3.5700000000000216</c:v>
                </c:pt>
                <c:pt idx="426">
                  <c:v>3.589999999999975</c:v>
                </c:pt>
                <c:pt idx="427">
                  <c:v>3.6000000000000227</c:v>
                </c:pt>
                <c:pt idx="428">
                  <c:v>3.5999999999999943</c:v>
                </c:pt>
                <c:pt idx="429">
                  <c:v>3.6200000000000045</c:v>
                </c:pt>
                <c:pt idx="430">
                  <c:v>3.6200000000000045</c:v>
                </c:pt>
                <c:pt idx="431">
                  <c:v>3.6299999999999955</c:v>
                </c:pt>
                <c:pt idx="432">
                  <c:v>3.6299999999999955</c:v>
                </c:pt>
                <c:pt idx="433">
                  <c:v>3.6299999999999955</c:v>
                </c:pt>
                <c:pt idx="434">
                  <c:v>3.6299999999999955</c:v>
                </c:pt>
                <c:pt idx="435">
                  <c:v>3.6400000000000148</c:v>
                </c:pt>
                <c:pt idx="436">
                  <c:v>3.6299999999999955</c:v>
                </c:pt>
                <c:pt idx="437">
                  <c:v>3.6200000000000045</c:v>
                </c:pt>
                <c:pt idx="438">
                  <c:v>3.6299999999999955</c:v>
                </c:pt>
                <c:pt idx="439">
                  <c:v>3.6099999999999852</c:v>
                </c:pt>
                <c:pt idx="440">
                  <c:v>3.6100000000000136</c:v>
                </c:pt>
                <c:pt idx="441">
                  <c:v>3.6099999999999852</c:v>
                </c:pt>
                <c:pt idx="442">
                  <c:v>3.5900000000000034</c:v>
                </c:pt>
                <c:pt idx="443">
                  <c:v>3.5800000000000125</c:v>
                </c:pt>
                <c:pt idx="444">
                  <c:v>3.5699999999999932</c:v>
                </c:pt>
                <c:pt idx="445">
                  <c:v>3.5600000000000023</c:v>
                </c:pt>
                <c:pt idx="446">
                  <c:v>3.539999999999992</c:v>
                </c:pt>
                <c:pt idx="447">
                  <c:v>3.5199999999999818</c:v>
                </c:pt>
                <c:pt idx="448">
                  <c:v>3.5100000000000477</c:v>
                </c:pt>
                <c:pt idx="449">
                  <c:v>3.4899999999999523</c:v>
                </c:pt>
                <c:pt idx="450">
                  <c:v>3.4800000000000182</c:v>
                </c:pt>
                <c:pt idx="451">
                  <c:v>3.4499999999999886</c:v>
                </c:pt>
                <c:pt idx="452">
                  <c:v>3.4300000000000068</c:v>
                </c:pt>
                <c:pt idx="453">
                  <c:v>3.410000000000025</c:v>
                </c:pt>
                <c:pt idx="454">
                  <c:v>3.3799999999999955</c:v>
                </c:pt>
                <c:pt idx="455">
                  <c:v>3.3700000000000045</c:v>
                </c:pt>
                <c:pt idx="456">
                  <c:v>3.339999999999975</c:v>
                </c:pt>
                <c:pt idx="457">
                  <c:v>3.3100000000000023</c:v>
                </c:pt>
                <c:pt idx="458">
                  <c:v>3.2800000000000296</c:v>
                </c:pt>
                <c:pt idx="459">
                  <c:v>3.2599999999999909</c:v>
                </c:pt>
                <c:pt idx="460">
                  <c:v>3.2299999999999613</c:v>
                </c:pt>
                <c:pt idx="461">
                  <c:v>3.2000000000000455</c:v>
                </c:pt>
                <c:pt idx="462">
                  <c:v>3.1699999999999591</c:v>
                </c:pt>
                <c:pt idx="463">
                  <c:v>3.1400000000000432</c:v>
                </c:pt>
                <c:pt idx="464">
                  <c:v>3.1099999999999568</c:v>
                </c:pt>
                <c:pt idx="465">
                  <c:v>3.0800000000000409</c:v>
                </c:pt>
                <c:pt idx="466">
                  <c:v>3.0399999999999636</c:v>
                </c:pt>
                <c:pt idx="467">
                  <c:v>3.0200000000000387</c:v>
                </c:pt>
                <c:pt idx="468">
                  <c:v>2.9699999999999704</c:v>
                </c:pt>
                <c:pt idx="469">
                  <c:v>2.9499999999999886</c:v>
                </c:pt>
                <c:pt idx="470">
                  <c:v>2.9000000000000341</c:v>
                </c:pt>
                <c:pt idx="471">
                  <c:v>2.8799999999999955</c:v>
                </c:pt>
                <c:pt idx="472">
                  <c:v>2.8299999999999841</c:v>
                </c:pt>
                <c:pt idx="473">
                  <c:v>2.8000000000000114</c:v>
                </c:pt>
                <c:pt idx="474">
                  <c:v>2.7699999999999818</c:v>
                </c:pt>
                <c:pt idx="475">
                  <c:v>2.7200000000000273</c:v>
                </c:pt>
                <c:pt idx="476">
                  <c:v>2.6899999999999977</c:v>
                </c:pt>
                <c:pt idx="477">
                  <c:v>2.6499999999999773</c:v>
                </c:pt>
                <c:pt idx="478">
                  <c:v>2.6100000000000136</c:v>
                </c:pt>
                <c:pt idx="479">
                  <c:v>2.5699999999999932</c:v>
                </c:pt>
                <c:pt idx="480">
                  <c:v>2.5300000000000296</c:v>
                </c:pt>
                <c:pt idx="481">
                  <c:v>2.5</c:v>
                </c:pt>
                <c:pt idx="482">
                  <c:v>2.4499999999999886</c:v>
                </c:pt>
                <c:pt idx="483">
                  <c:v>2.4099999999999682</c:v>
                </c:pt>
                <c:pt idx="484">
                  <c:v>2.3700000000000045</c:v>
                </c:pt>
                <c:pt idx="485">
                  <c:v>2.3300000000000409</c:v>
                </c:pt>
                <c:pt idx="486">
                  <c:v>2.2899999999999636</c:v>
                </c:pt>
                <c:pt idx="487">
                  <c:v>2.25</c:v>
                </c:pt>
                <c:pt idx="488">
                  <c:v>2.2100000000000364</c:v>
                </c:pt>
                <c:pt idx="489">
                  <c:v>2.1599999999999682</c:v>
                </c:pt>
                <c:pt idx="490">
                  <c:v>2.1299999999999955</c:v>
                </c:pt>
                <c:pt idx="491">
                  <c:v>2.0799999999999841</c:v>
                </c:pt>
                <c:pt idx="492">
                  <c:v>2.0400000000000205</c:v>
                </c:pt>
                <c:pt idx="493">
                  <c:v>1.9900000000000091</c:v>
                </c:pt>
                <c:pt idx="494">
                  <c:v>1.9599999999999795</c:v>
                </c:pt>
                <c:pt idx="495">
                  <c:v>1.910000000000025</c:v>
                </c:pt>
                <c:pt idx="496">
                  <c:v>1.8700000000000045</c:v>
                </c:pt>
                <c:pt idx="497">
                  <c:v>1.8199999999999932</c:v>
                </c:pt>
                <c:pt idx="498">
                  <c:v>1.7900000000000205</c:v>
                </c:pt>
                <c:pt idx="499">
                  <c:v>1.7399999999999523</c:v>
                </c:pt>
                <c:pt idx="500">
                  <c:v>1.7000000000000455</c:v>
                </c:pt>
                <c:pt idx="501">
                  <c:v>1.6499999999999773</c:v>
                </c:pt>
                <c:pt idx="502">
                  <c:v>1.6100000000000136</c:v>
                </c:pt>
                <c:pt idx="503">
                  <c:v>1.5699999999999932</c:v>
                </c:pt>
                <c:pt idx="504">
                  <c:v>1.5299999999999727</c:v>
                </c:pt>
                <c:pt idx="505">
                  <c:v>1.4800000000000182</c:v>
                </c:pt>
                <c:pt idx="506">
                  <c:v>1.4399999999999977</c:v>
                </c:pt>
                <c:pt idx="507">
                  <c:v>1.3899999999999864</c:v>
                </c:pt>
                <c:pt idx="508">
                  <c:v>1.3600000000000136</c:v>
                </c:pt>
                <c:pt idx="509">
                  <c:v>1.3100000000000023</c:v>
                </c:pt>
                <c:pt idx="510">
                  <c:v>1.2599999999999909</c:v>
                </c:pt>
                <c:pt idx="511">
                  <c:v>1.2300000000000182</c:v>
                </c:pt>
                <c:pt idx="512">
                  <c:v>1.1800000000000068</c:v>
                </c:pt>
                <c:pt idx="513">
                  <c:v>1.1299999999999955</c:v>
                </c:pt>
                <c:pt idx="514">
                  <c:v>1.0999999999999659</c:v>
                </c:pt>
                <c:pt idx="515">
                  <c:v>1.0500000000000114</c:v>
                </c:pt>
                <c:pt idx="516">
                  <c:v>1.0099999999999909</c:v>
                </c:pt>
                <c:pt idx="517">
                  <c:v>0.96000000000003638</c:v>
                </c:pt>
                <c:pt idx="518">
                  <c:v>0.91999999999995907</c:v>
                </c:pt>
                <c:pt idx="519">
                  <c:v>0.8800000000000523</c:v>
                </c:pt>
                <c:pt idx="520">
                  <c:v>0.82999999999998408</c:v>
                </c:pt>
                <c:pt idx="521">
                  <c:v>0.80000000000001137</c:v>
                </c:pt>
                <c:pt idx="522">
                  <c:v>0.75</c:v>
                </c:pt>
                <c:pt idx="523">
                  <c:v>0.69999999999998863</c:v>
                </c:pt>
                <c:pt idx="524">
                  <c:v>0.67000000000001592</c:v>
                </c:pt>
                <c:pt idx="525">
                  <c:v>0.6199999999999477</c:v>
                </c:pt>
                <c:pt idx="526">
                  <c:v>0.57000000000005002</c:v>
                </c:pt>
                <c:pt idx="527">
                  <c:v>0.53999999999996362</c:v>
                </c:pt>
                <c:pt idx="528">
                  <c:v>0.49000000000000909</c:v>
                </c:pt>
                <c:pt idx="529">
                  <c:v>0.44999999999998863</c:v>
                </c:pt>
                <c:pt idx="530">
                  <c:v>0.40000000000003411</c:v>
                </c:pt>
                <c:pt idx="531">
                  <c:v>0.37000000000000455</c:v>
                </c:pt>
                <c:pt idx="532">
                  <c:v>0.31999999999999318</c:v>
                </c:pt>
                <c:pt idx="533">
                  <c:v>0.27999999999997272</c:v>
                </c:pt>
                <c:pt idx="534">
                  <c:v>0.23000000000001819</c:v>
                </c:pt>
                <c:pt idx="535">
                  <c:v>0.18999999999999773</c:v>
                </c:pt>
                <c:pt idx="536">
                  <c:v>0.14999999999997726</c:v>
                </c:pt>
                <c:pt idx="537">
                  <c:v>0.11000000000001364</c:v>
                </c:pt>
                <c:pt idx="538">
                  <c:v>6.0000000000002274E-2</c:v>
                </c:pt>
                <c:pt idx="539">
                  <c:v>2.9999999999972715E-2</c:v>
                </c:pt>
                <c:pt idx="540">
                  <c:v>-2.9999999999972715E-2</c:v>
                </c:pt>
                <c:pt idx="541">
                  <c:v>-6.0000000000002274E-2</c:v>
                </c:pt>
                <c:pt idx="542">
                  <c:v>-0.11000000000001364</c:v>
                </c:pt>
                <c:pt idx="543">
                  <c:v>-0.14999999999997726</c:v>
                </c:pt>
                <c:pt idx="544">
                  <c:v>-0.18999999999999773</c:v>
                </c:pt>
                <c:pt idx="545">
                  <c:v>-0.23000000000001819</c:v>
                </c:pt>
                <c:pt idx="546">
                  <c:v>-0.27999999999997272</c:v>
                </c:pt>
                <c:pt idx="547">
                  <c:v>-0.31999999999999318</c:v>
                </c:pt>
                <c:pt idx="548">
                  <c:v>-0.37000000000000455</c:v>
                </c:pt>
                <c:pt idx="549">
                  <c:v>-0.40000000000003411</c:v>
                </c:pt>
                <c:pt idx="550">
                  <c:v>-0.44999999999998863</c:v>
                </c:pt>
                <c:pt idx="551">
                  <c:v>-0.49000000000000909</c:v>
                </c:pt>
                <c:pt idx="552">
                  <c:v>-0.53999999999996362</c:v>
                </c:pt>
                <c:pt idx="553">
                  <c:v>-0.57000000000005002</c:v>
                </c:pt>
                <c:pt idx="554">
                  <c:v>-0.6199999999999477</c:v>
                </c:pt>
                <c:pt idx="555">
                  <c:v>-0.67000000000001592</c:v>
                </c:pt>
                <c:pt idx="556">
                  <c:v>-0.69999999999998863</c:v>
                </c:pt>
                <c:pt idx="557">
                  <c:v>-0.75</c:v>
                </c:pt>
                <c:pt idx="558">
                  <c:v>-0.80000000000001137</c:v>
                </c:pt>
                <c:pt idx="559">
                  <c:v>-0.82999999999998408</c:v>
                </c:pt>
                <c:pt idx="560">
                  <c:v>-0.8800000000000523</c:v>
                </c:pt>
                <c:pt idx="561">
                  <c:v>-0.91999999999995907</c:v>
                </c:pt>
                <c:pt idx="562">
                  <c:v>-0.96000000000003638</c:v>
                </c:pt>
                <c:pt idx="563">
                  <c:v>-1.0099999999999909</c:v>
                </c:pt>
                <c:pt idx="564">
                  <c:v>-1.0500000000000114</c:v>
                </c:pt>
                <c:pt idx="565">
                  <c:v>-1.0999999999999659</c:v>
                </c:pt>
                <c:pt idx="566">
                  <c:v>-1.1299999999999955</c:v>
                </c:pt>
                <c:pt idx="567">
                  <c:v>-1.1800000000000068</c:v>
                </c:pt>
                <c:pt idx="568">
                  <c:v>-1.2300000000000182</c:v>
                </c:pt>
                <c:pt idx="569">
                  <c:v>-1.2599999999999909</c:v>
                </c:pt>
                <c:pt idx="570">
                  <c:v>-1.3100000000000023</c:v>
                </c:pt>
                <c:pt idx="571">
                  <c:v>-1.3600000000000136</c:v>
                </c:pt>
                <c:pt idx="572">
                  <c:v>-1.3899999999999864</c:v>
                </c:pt>
                <c:pt idx="573">
                  <c:v>-1.4399999999999977</c:v>
                </c:pt>
                <c:pt idx="574">
                  <c:v>-1.4800000000000182</c:v>
                </c:pt>
                <c:pt idx="575">
                  <c:v>-1.5299999999999727</c:v>
                </c:pt>
                <c:pt idx="576">
                  <c:v>-1.5699999999999932</c:v>
                </c:pt>
                <c:pt idx="577">
                  <c:v>-1.6100000000000136</c:v>
                </c:pt>
                <c:pt idx="578">
                  <c:v>-1.6499999999999773</c:v>
                </c:pt>
                <c:pt idx="579">
                  <c:v>-1.7000000000000455</c:v>
                </c:pt>
                <c:pt idx="580">
                  <c:v>-1.7399999999999523</c:v>
                </c:pt>
                <c:pt idx="581">
                  <c:v>-1.7900000000000205</c:v>
                </c:pt>
                <c:pt idx="582">
                  <c:v>-1.8199999999999932</c:v>
                </c:pt>
                <c:pt idx="583">
                  <c:v>-1.8700000000000045</c:v>
                </c:pt>
                <c:pt idx="584">
                  <c:v>-1.910000000000025</c:v>
                </c:pt>
                <c:pt idx="585">
                  <c:v>-1.9599999999999795</c:v>
                </c:pt>
                <c:pt idx="586">
                  <c:v>-1.9900000000000091</c:v>
                </c:pt>
                <c:pt idx="587">
                  <c:v>-2.0400000000000205</c:v>
                </c:pt>
                <c:pt idx="588">
                  <c:v>-2.0799999999999841</c:v>
                </c:pt>
                <c:pt idx="589">
                  <c:v>-2.1299999999999955</c:v>
                </c:pt>
                <c:pt idx="590">
                  <c:v>-2.1599999999999682</c:v>
                </c:pt>
                <c:pt idx="591">
                  <c:v>-2.2100000000000364</c:v>
                </c:pt>
                <c:pt idx="592">
                  <c:v>-2.25</c:v>
                </c:pt>
                <c:pt idx="593">
                  <c:v>-2.2899999999999636</c:v>
                </c:pt>
                <c:pt idx="594">
                  <c:v>-2.3300000000000409</c:v>
                </c:pt>
                <c:pt idx="595">
                  <c:v>-2.3700000000000045</c:v>
                </c:pt>
                <c:pt idx="596">
                  <c:v>-2.4099999999999682</c:v>
                </c:pt>
                <c:pt idx="597">
                  <c:v>-2.4499999999999886</c:v>
                </c:pt>
                <c:pt idx="598">
                  <c:v>-2.5</c:v>
                </c:pt>
                <c:pt idx="599">
                  <c:v>-2.5300000000000296</c:v>
                </c:pt>
                <c:pt idx="600">
                  <c:v>-2.5699999999999932</c:v>
                </c:pt>
                <c:pt idx="601">
                  <c:v>-2.6100000000000136</c:v>
                </c:pt>
                <c:pt idx="602">
                  <c:v>-2.6499999999999773</c:v>
                </c:pt>
                <c:pt idx="603">
                  <c:v>-2.6899999999999977</c:v>
                </c:pt>
                <c:pt idx="604">
                  <c:v>-2.7200000000000273</c:v>
                </c:pt>
                <c:pt idx="605">
                  <c:v>-2.7699999999999818</c:v>
                </c:pt>
                <c:pt idx="606">
                  <c:v>-2.8000000000000114</c:v>
                </c:pt>
                <c:pt idx="607">
                  <c:v>-2.8299999999999841</c:v>
                </c:pt>
                <c:pt idx="608">
                  <c:v>-2.8799999999999955</c:v>
                </c:pt>
                <c:pt idx="609">
                  <c:v>-2.9000000000000341</c:v>
                </c:pt>
                <c:pt idx="610">
                  <c:v>-2.9499999999999886</c:v>
                </c:pt>
                <c:pt idx="611">
                  <c:v>-2.9699999999999704</c:v>
                </c:pt>
                <c:pt idx="612">
                  <c:v>-3.0200000000000387</c:v>
                </c:pt>
                <c:pt idx="613">
                  <c:v>-3.0399999999999636</c:v>
                </c:pt>
                <c:pt idx="614">
                  <c:v>-3.0800000000000409</c:v>
                </c:pt>
                <c:pt idx="615">
                  <c:v>-3.1099999999999568</c:v>
                </c:pt>
                <c:pt idx="616">
                  <c:v>-3.1400000000000432</c:v>
                </c:pt>
                <c:pt idx="617">
                  <c:v>-3.1699999999999591</c:v>
                </c:pt>
                <c:pt idx="618">
                  <c:v>-3.2000000000000455</c:v>
                </c:pt>
                <c:pt idx="619">
                  <c:v>-3.2299999999999613</c:v>
                </c:pt>
                <c:pt idx="620">
                  <c:v>-3.2599999999999909</c:v>
                </c:pt>
                <c:pt idx="621">
                  <c:v>-3.2800000000000296</c:v>
                </c:pt>
                <c:pt idx="622">
                  <c:v>-3.3199999999999932</c:v>
                </c:pt>
                <c:pt idx="623">
                  <c:v>-3.3299999999999841</c:v>
                </c:pt>
                <c:pt idx="624">
                  <c:v>-3.3700000000000045</c:v>
                </c:pt>
                <c:pt idx="625">
                  <c:v>-3.3799999999999955</c:v>
                </c:pt>
                <c:pt idx="626">
                  <c:v>-3.410000000000025</c:v>
                </c:pt>
                <c:pt idx="627">
                  <c:v>-3.4300000000000068</c:v>
                </c:pt>
                <c:pt idx="628">
                  <c:v>-3.4599999999999795</c:v>
                </c:pt>
                <c:pt idx="629">
                  <c:v>-3.4700000000000273</c:v>
                </c:pt>
                <c:pt idx="630">
                  <c:v>-3.4899999999999523</c:v>
                </c:pt>
                <c:pt idx="631">
                  <c:v>-3.5100000000000477</c:v>
                </c:pt>
                <c:pt idx="632">
                  <c:v>-3.5199999999999818</c:v>
                </c:pt>
                <c:pt idx="633">
                  <c:v>-3.539999999999992</c:v>
                </c:pt>
                <c:pt idx="634">
                  <c:v>-3.5600000000000023</c:v>
                </c:pt>
                <c:pt idx="635">
                  <c:v>-3.5699999999999932</c:v>
                </c:pt>
                <c:pt idx="636">
                  <c:v>-3.5800000000000125</c:v>
                </c:pt>
                <c:pt idx="637">
                  <c:v>-3.5900000000000034</c:v>
                </c:pt>
                <c:pt idx="638">
                  <c:v>-3.6099999999999852</c:v>
                </c:pt>
                <c:pt idx="639">
                  <c:v>-3.6100000000000136</c:v>
                </c:pt>
                <c:pt idx="640">
                  <c:v>-3.6099999999999852</c:v>
                </c:pt>
                <c:pt idx="641">
                  <c:v>-3.6299999999999955</c:v>
                </c:pt>
                <c:pt idx="642">
                  <c:v>-3.6200000000000045</c:v>
                </c:pt>
                <c:pt idx="643">
                  <c:v>-3.6400000000000148</c:v>
                </c:pt>
                <c:pt idx="644">
                  <c:v>-3.6299999999999955</c:v>
                </c:pt>
                <c:pt idx="645">
                  <c:v>-3.6299999999999955</c:v>
                </c:pt>
                <c:pt idx="646">
                  <c:v>-3.6299999999999955</c:v>
                </c:pt>
                <c:pt idx="647">
                  <c:v>-3.6299999999999955</c:v>
                </c:pt>
                <c:pt idx="648">
                  <c:v>-3.6299999999999955</c:v>
                </c:pt>
                <c:pt idx="649">
                  <c:v>-3.6200000000000045</c:v>
                </c:pt>
                <c:pt idx="650">
                  <c:v>-3.6200000000000045</c:v>
                </c:pt>
                <c:pt idx="651">
                  <c:v>-3.5999999999999943</c:v>
                </c:pt>
                <c:pt idx="652">
                  <c:v>-3.6000000000000227</c:v>
                </c:pt>
                <c:pt idx="653">
                  <c:v>-3.589999999999975</c:v>
                </c:pt>
                <c:pt idx="654">
                  <c:v>-3.5700000000000216</c:v>
                </c:pt>
                <c:pt idx="655">
                  <c:v>-3.5600000000000023</c:v>
                </c:pt>
                <c:pt idx="656">
                  <c:v>-3.539999999999992</c:v>
                </c:pt>
                <c:pt idx="657">
                  <c:v>-3.5300000000000011</c:v>
                </c:pt>
                <c:pt idx="658">
                  <c:v>-3.5099999999999909</c:v>
                </c:pt>
                <c:pt idx="659">
                  <c:v>-3.4900000000000091</c:v>
                </c:pt>
                <c:pt idx="660">
                  <c:v>-3.4699999999999989</c:v>
                </c:pt>
                <c:pt idx="661">
                  <c:v>-3.4399999999999977</c:v>
                </c:pt>
                <c:pt idx="662">
                  <c:v>-3.4199999999999875</c:v>
                </c:pt>
                <c:pt idx="663">
                  <c:v>-3.4000000000000057</c:v>
                </c:pt>
                <c:pt idx="664">
                  <c:v>-3.3700000000000045</c:v>
                </c:pt>
                <c:pt idx="665">
                  <c:v>-3.3400000000000034</c:v>
                </c:pt>
                <c:pt idx="666">
                  <c:v>-3.3000000000000114</c:v>
                </c:pt>
                <c:pt idx="667">
                  <c:v>-3.2799999999999727</c:v>
                </c:pt>
                <c:pt idx="668">
                  <c:v>-3.2400000000000091</c:v>
                </c:pt>
                <c:pt idx="669">
                  <c:v>-3.210000000000008</c:v>
                </c:pt>
                <c:pt idx="670">
                  <c:v>-3.1700000000000017</c:v>
                </c:pt>
                <c:pt idx="671">
                  <c:v>-3.1400000000000006</c:v>
                </c:pt>
                <c:pt idx="672">
                  <c:v>-3.0899999999999892</c:v>
                </c:pt>
                <c:pt idx="673">
                  <c:v>-3.0600000000000023</c:v>
                </c:pt>
                <c:pt idx="674">
                  <c:v>-3.0100000000000051</c:v>
                </c:pt>
                <c:pt idx="675">
                  <c:v>-2.9699999999999989</c:v>
                </c:pt>
                <c:pt idx="676">
                  <c:v>-2.9200000000000017</c:v>
                </c:pt>
                <c:pt idx="677">
                  <c:v>-2.8799999999999955</c:v>
                </c:pt>
                <c:pt idx="678">
                  <c:v>-2.8299999999999983</c:v>
                </c:pt>
                <c:pt idx="679">
                  <c:v>-2.7900000000000063</c:v>
                </c:pt>
                <c:pt idx="680">
                  <c:v>-2.730000000000004</c:v>
                </c:pt>
                <c:pt idx="681">
                  <c:v>-2.6799999999999926</c:v>
                </c:pt>
                <c:pt idx="682">
                  <c:v>-2.6299999999999955</c:v>
                </c:pt>
                <c:pt idx="683">
                  <c:v>-2.5700000000000074</c:v>
                </c:pt>
                <c:pt idx="684">
                  <c:v>-2.519999999999996</c:v>
                </c:pt>
                <c:pt idx="685">
                  <c:v>-2.460000000000008</c:v>
                </c:pt>
                <c:pt idx="686">
                  <c:v>-2.3999999999999915</c:v>
                </c:pt>
                <c:pt idx="687">
                  <c:v>-2.3500000000000085</c:v>
                </c:pt>
                <c:pt idx="688">
                  <c:v>-2.289999999999992</c:v>
                </c:pt>
                <c:pt idx="689">
                  <c:v>-2.2199999999999989</c:v>
                </c:pt>
                <c:pt idx="690">
                  <c:v>-2.1599999999999966</c:v>
                </c:pt>
                <c:pt idx="691">
                  <c:v>-2.1000000000000085</c:v>
                </c:pt>
                <c:pt idx="692">
                  <c:v>-2.039999999999992</c:v>
                </c:pt>
                <c:pt idx="693">
                  <c:v>-1.9699999999999989</c:v>
                </c:pt>
                <c:pt idx="694">
                  <c:v>-1.9000000000000057</c:v>
                </c:pt>
                <c:pt idx="695">
                  <c:v>-1.8400000000000034</c:v>
                </c:pt>
                <c:pt idx="696">
                  <c:v>-1.769999999999996</c:v>
                </c:pt>
                <c:pt idx="697">
                  <c:v>-1.7000000000000028</c:v>
                </c:pt>
                <c:pt idx="698">
                  <c:v>-1.6299999999999955</c:v>
                </c:pt>
                <c:pt idx="699">
                  <c:v>-1.5600000000000023</c:v>
                </c:pt>
                <c:pt idx="700">
                  <c:v>-1.490000000000002</c:v>
                </c:pt>
                <c:pt idx="701">
                  <c:v>-1.4200000000000017</c:v>
                </c:pt>
                <c:pt idx="702">
                  <c:v>-1.3399999999999963</c:v>
                </c:pt>
                <c:pt idx="703">
                  <c:v>-1.2700000000000031</c:v>
                </c:pt>
                <c:pt idx="704">
                  <c:v>-1.1999999999999957</c:v>
                </c:pt>
                <c:pt idx="705">
                  <c:v>-1.1300000000000026</c:v>
                </c:pt>
                <c:pt idx="706">
                  <c:v>-1.0399999999999991</c:v>
                </c:pt>
                <c:pt idx="707">
                  <c:v>-0.98000000000000398</c:v>
                </c:pt>
                <c:pt idx="708">
                  <c:v>-0.88999999999999346</c:v>
                </c:pt>
                <c:pt idx="709">
                  <c:v>-0.82000000000000028</c:v>
                </c:pt>
                <c:pt idx="710">
                  <c:v>-0.75</c:v>
                </c:pt>
                <c:pt idx="711">
                  <c:v>-0.66000000000000369</c:v>
                </c:pt>
                <c:pt idx="712">
                  <c:v>-0.58999999999999631</c:v>
                </c:pt>
                <c:pt idx="713">
                  <c:v>-0.51000000000000512</c:v>
                </c:pt>
                <c:pt idx="714">
                  <c:v>-0.42999999999999972</c:v>
                </c:pt>
                <c:pt idx="715">
                  <c:v>-0.35999999999999943</c:v>
                </c:pt>
                <c:pt idx="716">
                  <c:v>-0.26999999999999602</c:v>
                </c:pt>
                <c:pt idx="717">
                  <c:v>-0.20000000000000284</c:v>
                </c:pt>
                <c:pt idx="718">
                  <c:v>-0.11999999999999744</c:v>
                </c:pt>
                <c:pt idx="719">
                  <c:v>0</c:v>
                </c:pt>
              </c:numCache>
            </c:numRef>
          </c:xVal>
          <c:yVal>
            <c:numRef>
              <c:f>'2. 3000RPM'!$D$3:$D$722</c:f>
              <c:numCache>
                <c:formatCode>General</c:formatCode>
                <c:ptCount val="720"/>
                <c:pt idx="0">
                  <c:v>0</c:v>
                </c:pt>
                <c:pt idx="1">
                  <c:v>2.0000000000000018E-3</c:v>
                </c:pt>
                <c:pt idx="2">
                  <c:v>5.0000000000000044E-3</c:v>
                </c:pt>
                <c:pt idx="3">
                  <c:v>2.0000000000000018E-3</c:v>
                </c:pt>
                <c:pt idx="4">
                  <c:v>3.0000000000000027E-3</c:v>
                </c:pt>
                <c:pt idx="5">
                  <c:v>3.0000000000000027E-3</c:v>
                </c:pt>
                <c:pt idx="6">
                  <c:v>-6.0000000000000053E-3</c:v>
                </c:pt>
                <c:pt idx="7">
                  <c:v>-2.0000000000000018E-3</c:v>
                </c:pt>
                <c:pt idx="8">
                  <c:v>-1.0000000000000009E-3</c:v>
                </c:pt>
                <c:pt idx="9">
                  <c:v>-4.0000000000000036E-3</c:v>
                </c:pt>
                <c:pt idx="10">
                  <c:v>0</c:v>
                </c:pt>
                <c:pt idx="11">
                  <c:v>4.0000000000000036E-3</c:v>
                </c:pt>
                <c:pt idx="12">
                  <c:v>4.0000000000000036E-3</c:v>
                </c:pt>
                <c:pt idx="13">
                  <c:v>4.0000000000000036E-3</c:v>
                </c:pt>
                <c:pt idx="14">
                  <c:v>4.0000000000000036E-3</c:v>
                </c:pt>
                <c:pt idx="15">
                  <c:v>0</c:v>
                </c:pt>
                <c:pt idx="16">
                  <c:v>2.0000000000000018E-3</c:v>
                </c:pt>
                <c:pt idx="17">
                  <c:v>5.0000000000000044E-3</c:v>
                </c:pt>
                <c:pt idx="18">
                  <c:v>-1.0000000000000009E-3</c:v>
                </c:pt>
                <c:pt idx="19">
                  <c:v>2.0000000000000018E-3</c:v>
                </c:pt>
                <c:pt idx="20">
                  <c:v>-2.0000000000000018E-3</c:v>
                </c:pt>
                <c:pt idx="21">
                  <c:v>-3.0000000000000027E-3</c:v>
                </c:pt>
                <c:pt idx="22">
                  <c:v>3.0000000000000027E-3</c:v>
                </c:pt>
                <c:pt idx="23">
                  <c:v>-1.0000000000000009E-3</c:v>
                </c:pt>
                <c:pt idx="24">
                  <c:v>-4.0000000000000036E-3</c:v>
                </c:pt>
                <c:pt idx="25">
                  <c:v>1.0000000000000009E-3</c:v>
                </c:pt>
                <c:pt idx="26">
                  <c:v>-2.0000000000000018E-3</c:v>
                </c:pt>
                <c:pt idx="27">
                  <c:v>6.0000000000000053E-3</c:v>
                </c:pt>
                <c:pt idx="28">
                  <c:v>7.0000000000000062E-3</c:v>
                </c:pt>
                <c:pt idx="29">
                  <c:v>-1.0000000000000009E-3</c:v>
                </c:pt>
                <c:pt idx="30">
                  <c:v>-1.0000000000000009E-3</c:v>
                </c:pt>
                <c:pt idx="31">
                  <c:v>-2.0000000000000018E-3</c:v>
                </c:pt>
                <c:pt idx="32">
                  <c:v>-8.0000000000000071E-3</c:v>
                </c:pt>
                <c:pt idx="33">
                  <c:v>-6.0000000000000053E-3</c:v>
                </c:pt>
                <c:pt idx="34">
                  <c:v>4.0000000000000036E-3</c:v>
                </c:pt>
                <c:pt idx="35">
                  <c:v>1.5000000000000013E-2</c:v>
                </c:pt>
                <c:pt idx="36">
                  <c:v>-1.3000000000000012E-2</c:v>
                </c:pt>
                <c:pt idx="37">
                  <c:v>6.0000000000000053E-3</c:v>
                </c:pt>
                <c:pt idx="38">
                  <c:v>-6.0000000000000053E-3</c:v>
                </c:pt>
                <c:pt idx="39">
                  <c:v>-7.0000000000000062E-3</c:v>
                </c:pt>
                <c:pt idx="40">
                  <c:v>4.0000000000000036E-3</c:v>
                </c:pt>
                <c:pt idx="41">
                  <c:v>-2.0000000000000018E-3</c:v>
                </c:pt>
                <c:pt idx="42">
                  <c:v>0</c:v>
                </c:pt>
                <c:pt idx="43">
                  <c:v>3.0000000000000027E-3</c:v>
                </c:pt>
                <c:pt idx="44">
                  <c:v>-2.0000000000000018E-3</c:v>
                </c:pt>
                <c:pt idx="45">
                  <c:v>1.0000000000000009E-2</c:v>
                </c:pt>
                <c:pt idx="46">
                  <c:v>-5.0000000000000044E-3</c:v>
                </c:pt>
                <c:pt idx="47">
                  <c:v>1.2000000000000011E-2</c:v>
                </c:pt>
                <c:pt idx="48">
                  <c:v>-5.0000000000000044E-3</c:v>
                </c:pt>
                <c:pt idx="49">
                  <c:v>-3.7000000000000033E-2</c:v>
                </c:pt>
                <c:pt idx="50">
                  <c:v>1.0000000000000009E-2</c:v>
                </c:pt>
                <c:pt idx="51">
                  <c:v>-2.0000000000000018E-3</c:v>
                </c:pt>
                <c:pt idx="52">
                  <c:v>7.0000000000000062E-3</c:v>
                </c:pt>
                <c:pt idx="53">
                  <c:v>8.0000000000000071E-3</c:v>
                </c:pt>
                <c:pt idx="54">
                  <c:v>9.000000000000008E-3</c:v>
                </c:pt>
                <c:pt idx="55">
                  <c:v>-2.0000000000000018E-3</c:v>
                </c:pt>
                <c:pt idx="56">
                  <c:v>6.0000000000000053E-3</c:v>
                </c:pt>
                <c:pt idx="57">
                  <c:v>7.0000000000000062E-3</c:v>
                </c:pt>
                <c:pt idx="58">
                  <c:v>1.0000000000000009E-3</c:v>
                </c:pt>
                <c:pt idx="59">
                  <c:v>1.2000000000000011E-2</c:v>
                </c:pt>
                <c:pt idx="60">
                  <c:v>-7.0000000000000062E-3</c:v>
                </c:pt>
                <c:pt idx="61">
                  <c:v>-3.0000000000000027E-3</c:v>
                </c:pt>
                <c:pt idx="62">
                  <c:v>1.7000000000000015E-2</c:v>
                </c:pt>
                <c:pt idx="63">
                  <c:v>1.2000000000000011E-2</c:v>
                </c:pt>
                <c:pt idx="64">
                  <c:v>9.000000000000008E-3</c:v>
                </c:pt>
                <c:pt idx="65">
                  <c:v>7.0000000000000062E-3</c:v>
                </c:pt>
                <c:pt idx="66">
                  <c:v>-2.0000000000000018E-3</c:v>
                </c:pt>
                <c:pt idx="67">
                  <c:v>1.0000000000000009E-3</c:v>
                </c:pt>
                <c:pt idx="68">
                  <c:v>0</c:v>
                </c:pt>
                <c:pt idx="69">
                  <c:v>-3.0000000000000027E-3</c:v>
                </c:pt>
                <c:pt idx="70">
                  <c:v>9.000000000000008E-3</c:v>
                </c:pt>
                <c:pt idx="71">
                  <c:v>8.999999999999897E-3</c:v>
                </c:pt>
                <c:pt idx="72">
                  <c:v>1.0000000000000009E-2</c:v>
                </c:pt>
                <c:pt idx="73">
                  <c:v>2.0000000000000018E-3</c:v>
                </c:pt>
                <c:pt idx="74">
                  <c:v>1.0000000000000009E-3</c:v>
                </c:pt>
                <c:pt idx="75">
                  <c:v>2.0000000000000018E-3</c:v>
                </c:pt>
                <c:pt idx="76">
                  <c:v>1.0000000000000009E-3</c:v>
                </c:pt>
                <c:pt idx="77">
                  <c:v>0</c:v>
                </c:pt>
                <c:pt idx="78">
                  <c:v>-1.0000000000000009E-3</c:v>
                </c:pt>
                <c:pt idx="79">
                  <c:v>-2.0000000000000018E-3</c:v>
                </c:pt>
                <c:pt idx="80">
                  <c:v>-4.0000000000000036E-3</c:v>
                </c:pt>
                <c:pt idx="81">
                  <c:v>-7.0000000000000062E-3</c:v>
                </c:pt>
                <c:pt idx="82">
                  <c:v>-9.9999999999998979E-3</c:v>
                </c:pt>
                <c:pt idx="83">
                  <c:v>-6.0000000000000053E-3</c:v>
                </c:pt>
                <c:pt idx="84">
                  <c:v>-1.0000000000000009E-3</c:v>
                </c:pt>
                <c:pt idx="85">
                  <c:v>0</c:v>
                </c:pt>
                <c:pt idx="86">
                  <c:v>2.0000000000000018E-3</c:v>
                </c:pt>
                <c:pt idx="87">
                  <c:v>1.0000000000000009E-3</c:v>
                </c:pt>
                <c:pt idx="88">
                  <c:v>-3.0000000000000027E-3</c:v>
                </c:pt>
                <c:pt idx="89">
                  <c:v>-2.0000000000000018E-3</c:v>
                </c:pt>
                <c:pt idx="90">
                  <c:v>-2.0000000000000018E-3</c:v>
                </c:pt>
                <c:pt idx="91">
                  <c:v>1.0000000000000009E-3</c:v>
                </c:pt>
                <c:pt idx="92">
                  <c:v>1.0000000000000009E-2</c:v>
                </c:pt>
                <c:pt idx="93">
                  <c:v>1.2999999999999901E-2</c:v>
                </c:pt>
                <c:pt idx="94">
                  <c:v>1.0000000000000009E-2</c:v>
                </c:pt>
                <c:pt idx="95">
                  <c:v>8.0000000000000071E-3</c:v>
                </c:pt>
                <c:pt idx="96">
                  <c:v>5.0000000000000044E-3</c:v>
                </c:pt>
                <c:pt idx="97">
                  <c:v>-2.0000000000000018E-3</c:v>
                </c:pt>
                <c:pt idx="98">
                  <c:v>0</c:v>
                </c:pt>
                <c:pt idx="99">
                  <c:v>-2.0000000000000018E-3</c:v>
                </c:pt>
                <c:pt idx="100">
                  <c:v>-1.0000000000000009E-3</c:v>
                </c:pt>
                <c:pt idx="101">
                  <c:v>5.0000000000000044E-3</c:v>
                </c:pt>
                <c:pt idx="102">
                  <c:v>6.0000000000000053E-3</c:v>
                </c:pt>
                <c:pt idx="103">
                  <c:v>7.0000000000000062E-3</c:v>
                </c:pt>
                <c:pt idx="104">
                  <c:v>6.0000000000000053E-3</c:v>
                </c:pt>
                <c:pt idx="105">
                  <c:v>1.0000000000000009E-3</c:v>
                </c:pt>
                <c:pt idx="106">
                  <c:v>1.0000000000000009E-3</c:v>
                </c:pt>
                <c:pt idx="107">
                  <c:v>6.0000000000000053E-3</c:v>
                </c:pt>
                <c:pt idx="108">
                  <c:v>2.0000000000000018E-3</c:v>
                </c:pt>
                <c:pt idx="109">
                  <c:v>4.9999999999998934E-3</c:v>
                </c:pt>
                <c:pt idx="110">
                  <c:v>4.0000000000000036E-3</c:v>
                </c:pt>
                <c:pt idx="111">
                  <c:v>4.0000000000000036E-3</c:v>
                </c:pt>
                <c:pt idx="112">
                  <c:v>3.0000000000001137E-3</c:v>
                </c:pt>
                <c:pt idx="113">
                  <c:v>4.9999999999998934E-3</c:v>
                </c:pt>
                <c:pt idx="114">
                  <c:v>0</c:v>
                </c:pt>
                <c:pt idx="115">
                  <c:v>0</c:v>
                </c:pt>
                <c:pt idx="116">
                  <c:v>-4.9999999999998934E-3</c:v>
                </c:pt>
                <c:pt idx="117">
                  <c:v>-8.0000000000000071E-3</c:v>
                </c:pt>
                <c:pt idx="118">
                  <c:v>-5.0000000000001155E-3</c:v>
                </c:pt>
                <c:pt idx="119">
                  <c:v>0</c:v>
                </c:pt>
                <c:pt idx="120">
                  <c:v>5.0000000000001155E-3</c:v>
                </c:pt>
                <c:pt idx="121">
                  <c:v>1.0000000000000009E-2</c:v>
                </c:pt>
                <c:pt idx="122">
                  <c:v>2.0000000000000018E-3</c:v>
                </c:pt>
                <c:pt idx="123">
                  <c:v>-4.0000000000000036E-3</c:v>
                </c:pt>
                <c:pt idx="124">
                  <c:v>-6.0000000000000053E-3</c:v>
                </c:pt>
                <c:pt idx="125">
                  <c:v>-4.0000000000000036E-3</c:v>
                </c:pt>
                <c:pt idx="126">
                  <c:v>2.0000000000000018E-3</c:v>
                </c:pt>
                <c:pt idx="127">
                  <c:v>1.0999999999999899E-2</c:v>
                </c:pt>
                <c:pt idx="128">
                  <c:v>9.000000000000119E-3</c:v>
                </c:pt>
                <c:pt idx="129">
                  <c:v>4.9999999999998934E-3</c:v>
                </c:pt>
                <c:pt idx="130">
                  <c:v>-2.0000000000000018E-3</c:v>
                </c:pt>
                <c:pt idx="131">
                  <c:v>-4.9999999999998934E-3</c:v>
                </c:pt>
                <c:pt idx="132">
                  <c:v>-1.0000000000001119E-3</c:v>
                </c:pt>
                <c:pt idx="133">
                  <c:v>2.0000000000000018E-3</c:v>
                </c:pt>
                <c:pt idx="134">
                  <c:v>4.0000000000000036E-3</c:v>
                </c:pt>
                <c:pt idx="135">
                  <c:v>2.0000000000000018E-3</c:v>
                </c:pt>
                <c:pt idx="136">
                  <c:v>-4.0000000000000036E-3</c:v>
                </c:pt>
                <c:pt idx="137">
                  <c:v>4.0000000000000036E-3</c:v>
                </c:pt>
                <c:pt idx="138">
                  <c:v>1.0000000000001119E-3</c:v>
                </c:pt>
                <c:pt idx="139">
                  <c:v>2.9999999999998916E-3</c:v>
                </c:pt>
                <c:pt idx="140">
                  <c:v>0</c:v>
                </c:pt>
                <c:pt idx="141">
                  <c:v>-2.0000000000000018E-3</c:v>
                </c:pt>
                <c:pt idx="142">
                  <c:v>-4.9999999999998934E-3</c:v>
                </c:pt>
                <c:pt idx="143">
                  <c:v>-6.0000000000000053E-3</c:v>
                </c:pt>
                <c:pt idx="144">
                  <c:v>-3.0000000000001137E-3</c:v>
                </c:pt>
                <c:pt idx="145">
                  <c:v>-2.0000000000000018E-3</c:v>
                </c:pt>
                <c:pt idx="146">
                  <c:v>0</c:v>
                </c:pt>
                <c:pt idx="147">
                  <c:v>1.0000000000001119E-3</c:v>
                </c:pt>
                <c:pt idx="148">
                  <c:v>-8.0000000000000071E-3</c:v>
                </c:pt>
                <c:pt idx="149">
                  <c:v>-1.0000000000000009E-2</c:v>
                </c:pt>
                <c:pt idx="150">
                  <c:v>-6.0000000000000053E-3</c:v>
                </c:pt>
                <c:pt idx="151">
                  <c:v>-3.0000000000000027E-3</c:v>
                </c:pt>
                <c:pt idx="152">
                  <c:v>9.000000000000008E-3</c:v>
                </c:pt>
                <c:pt idx="153">
                  <c:v>1.4000000000000012E-2</c:v>
                </c:pt>
                <c:pt idx="154">
                  <c:v>1.6000000000000014E-2</c:v>
                </c:pt>
                <c:pt idx="155">
                  <c:v>1.8000000000000016E-2</c:v>
                </c:pt>
                <c:pt idx="156">
                  <c:v>1.4999999999999902E-2</c:v>
                </c:pt>
                <c:pt idx="157">
                  <c:v>8.0000000000000071E-3</c:v>
                </c:pt>
                <c:pt idx="158">
                  <c:v>4.0000000000000036E-3</c:v>
                </c:pt>
                <c:pt idx="159">
                  <c:v>0</c:v>
                </c:pt>
                <c:pt idx="160">
                  <c:v>-4.9999999999998934E-3</c:v>
                </c:pt>
                <c:pt idx="161">
                  <c:v>-6.0000000000000053E-3</c:v>
                </c:pt>
                <c:pt idx="162">
                  <c:v>-9.000000000000119E-3</c:v>
                </c:pt>
                <c:pt idx="163">
                  <c:v>-2.9999999999998916E-3</c:v>
                </c:pt>
                <c:pt idx="164">
                  <c:v>-4.0000000000000036E-3</c:v>
                </c:pt>
                <c:pt idx="165">
                  <c:v>-8.0000000000000071E-3</c:v>
                </c:pt>
                <c:pt idx="166">
                  <c:v>-3.0000000000001137E-3</c:v>
                </c:pt>
                <c:pt idx="167">
                  <c:v>-2.9999999999998916E-3</c:v>
                </c:pt>
                <c:pt idx="168">
                  <c:v>-2.0000000000000018E-3</c:v>
                </c:pt>
                <c:pt idx="169">
                  <c:v>4.9999999999998934E-3</c:v>
                </c:pt>
                <c:pt idx="170">
                  <c:v>6.0000000000000053E-3</c:v>
                </c:pt>
                <c:pt idx="171">
                  <c:v>5.0000000000001155E-3</c:v>
                </c:pt>
                <c:pt idx="172">
                  <c:v>4.9999999999998934E-3</c:v>
                </c:pt>
                <c:pt idx="173">
                  <c:v>-9.9999999999988987E-4</c:v>
                </c:pt>
                <c:pt idx="174">
                  <c:v>-2.0000000000000018E-3</c:v>
                </c:pt>
                <c:pt idx="175">
                  <c:v>0</c:v>
                </c:pt>
                <c:pt idx="176">
                  <c:v>0</c:v>
                </c:pt>
                <c:pt idx="177">
                  <c:v>4.0000000000000036E-3</c:v>
                </c:pt>
                <c:pt idx="178">
                  <c:v>4.9999999999998934E-3</c:v>
                </c:pt>
                <c:pt idx="179">
                  <c:v>2.0000000000000018E-3</c:v>
                </c:pt>
                <c:pt idx="180">
                  <c:v>-2.9999999999998916E-3</c:v>
                </c:pt>
                <c:pt idx="181">
                  <c:v>-2.0000000000000018E-3</c:v>
                </c:pt>
                <c:pt idx="182">
                  <c:v>0</c:v>
                </c:pt>
                <c:pt idx="183">
                  <c:v>-5.0000000000001155E-3</c:v>
                </c:pt>
                <c:pt idx="184">
                  <c:v>-4.9999999999998934E-3</c:v>
                </c:pt>
                <c:pt idx="185">
                  <c:v>-4.0000000000000036E-3</c:v>
                </c:pt>
                <c:pt idx="186">
                  <c:v>-8.0000000000000071E-3</c:v>
                </c:pt>
                <c:pt idx="187">
                  <c:v>-1.0000000000001119E-3</c:v>
                </c:pt>
                <c:pt idx="188">
                  <c:v>3.0000000000001137E-3</c:v>
                </c:pt>
                <c:pt idx="189">
                  <c:v>2.9999999999998916E-3</c:v>
                </c:pt>
                <c:pt idx="190">
                  <c:v>1.0000000000000009E-2</c:v>
                </c:pt>
                <c:pt idx="191">
                  <c:v>1.0000000000000009E-2</c:v>
                </c:pt>
                <c:pt idx="192">
                  <c:v>4.0000000000000036E-3</c:v>
                </c:pt>
                <c:pt idx="193">
                  <c:v>6.0000000000000053E-3</c:v>
                </c:pt>
                <c:pt idx="194">
                  <c:v>1.0000000000000009E-2</c:v>
                </c:pt>
                <c:pt idx="195">
                  <c:v>6.0000000000000053E-3</c:v>
                </c:pt>
                <c:pt idx="196">
                  <c:v>1.3000000000000123E-2</c:v>
                </c:pt>
                <c:pt idx="197">
                  <c:v>1.2000000000000011E-2</c:v>
                </c:pt>
                <c:pt idx="198">
                  <c:v>1.0999999999999899E-2</c:v>
                </c:pt>
                <c:pt idx="199">
                  <c:v>1.4000000000000012E-2</c:v>
                </c:pt>
                <c:pt idx="200">
                  <c:v>6.9999999999998952E-3</c:v>
                </c:pt>
                <c:pt idx="201">
                  <c:v>4.0000000000000036E-3</c:v>
                </c:pt>
                <c:pt idx="202">
                  <c:v>9.000000000000119E-3</c:v>
                </c:pt>
                <c:pt idx="203">
                  <c:v>4.0000000000000036E-3</c:v>
                </c:pt>
                <c:pt idx="204">
                  <c:v>6.9999999999998952E-3</c:v>
                </c:pt>
                <c:pt idx="205">
                  <c:v>9.000000000000119E-3</c:v>
                </c:pt>
                <c:pt idx="206">
                  <c:v>4.9999999999998934E-3</c:v>
                </c:pt>
                <c:pt idx="207">
                  <c:v>7.0000000000001172E-3</c:v>
                </c:pt>
                <c:pt idx="208">
                  <c:v>1.2999999999999901E-2</c:v>
                </c:pt>
                <c:pt idx="209">
                  <c:v>1.0000000000000009E-2</c:v>
                </c:pt>
                <c:pt idx="210">
                  <c:v>5.0000000000001155E-3</c:v>
                </c:pt>
                <c:pt idx="211">
                  <c:v>2.9999999999998916E-3</c:v>
                </c:pt>
                <c:pt idx="212">
                  <c:v>1.0000000000001119E-3</c:v>
                </c:pt>
                <c:pt idx="213">
                  <c:v>4.9999999999998934E-3</c:v>
                </c:pt>
                <c:pt idx="214">
                  <c:v>8.0000000000000071E-3</c:v>
                </c:pt>
                <c:pt idx="215">
                  <c:v>1.0000000000001119E-3</c:v>
                </c:pt>
                <c:pt idx="216">
                  <c:v>6.9999999999998952E-3</c:v>
                </c:pt>
                <c:pt idx="217">
                  <c:v>5.0000000000001155E-3</c:v>
                </c:pt>
                <c:pt idx="218">
                  <c:v>1.9999999999997797E-3</c:v>
                </c:pt>
                <c:pt idx="219">
                  <c:v>2.0000000000000018E-3</c:v>
                </c:pt>
                <c:pt idx="220">
                  <c:v>-1.5999999999999792E-2</c:v>
                </c:pt>
                <c:pt idx="221">
                  <c:v>1.4999999999999902E-2</c:v>
                </c:pt>
                <c:pt idx="222">
                  <c:v>4.0000000000000036E-3</c:v>
                </c:pt>
                <c:pt idx="223">
                  <c:v>8.0000000000000071E-3</c:v>
                </c:pt>
                <c:pt idx="224">
                  <c:v>8.0000000000000071E-3</c:v>
                </c:pt>
                <c:pt idx="225">
                  <c:v>2.0000000000000018E-2</c:v>
                </c:pt>
                <c:pt idx="226">
                  <c:v>4.0000000000000036E-3</c:v>
                </c:pt>
                <c:pt idx="227">
                  <c:v>6.0000000000000053E-3</c:v>
                </c:pt>
                <c:pt idx="228">
                  <c:v>6.9999999999998952E-3</c:v>
                </c:pt>
                <c:pt idx="229">
                  <c:v>2.0000000000000018E-3</c:v>
                </c:pt>
                <c:pt idx="230">
                  <c:v>5.0000000000001155E-3</c:v>
                </c:pt>
                <c:pt idx="231">
                  <c:v>2.0000000000000018E-2</c:v>
                </c:pt>
                <c:pt idx="232">
                  <c:v>1.8999999999999906E-2</c:v>
                </c:pt>
                <c:pt idx="233">
                  <c:v>2.6000000000000023E-2</c:v>
                </c:pt>
                <c:pt idx="234">
                  <c:v>8.0000000000000071E-3</c:v>
                </c:pt>
                <c:pt idx="235">
                  <c:v>1.2000000000000011E-2</c:v>
                </c:pt>
                <c:pt idx="236">
                  <c:v>1.8000000000000016E-2</c:v>
                </c:pt>
                <c:pt idx="237">
                  <c:v>4.9999999999998934E-3</c:v>
                </c:pt>
                <c:pt idx="238">
                  <c:v>1.5000000000000124E-2</c:v>
                </c:pt>
                <c:pt idx="239">
                  <c:v>1.4999999999999902E-2</c:v>
                </c:pt>
                <c:pt idx="240">
                  <c:v>1.0000000000000009E-2</c:v>
                </c:pt>
                <c:pt idx="241">
                  <c:v>1.9000000000000128E-2</c:v>
                </c:pt>
                <c:pt idx="242">
                  <c:v>2.2999999999999909E-2</c:v>
                </c:pt>
                <c:pt idx="243">
                  <c:v>1.0999999999999899E-2</c:v>
                </c:pt>
                <c:pt idx="244">
                  <c:v>1.9000000000000128E-2</c:v>
                </c:pt>
                <c:pt idx="245">
                  <c:v>1.8000000000000016E-2</c:v>
                </c:pt>
                <c:pt idx="246">
                  <c:v>1.8999999999999906E-2</c:v>
                </c:pt>
                <c:pt idx="247">
                  <c:v>2.7000000000000135E-2</c:v>
                </c:pt>
                <c:pt idx="248">
                  <c:v>2.2999999999999909E-2</c:v>
                </c:pt>
                <c:pt idx="249">
                  <c:v>2.0000000000000018E-2</c:v>
                </c:pt>
                <c:pt idx="250">
                  <c:v>2.6999999999999913E-2</c:v>
                </c:pt>
                <c:pt idx="251">
                  <c:v>1.9000000000000128E-2</c:v>
                </c:pt>
                <c:pt idx="252">
                  <c:v>2.0999999999999908E-2</c:v>
                </c:pt>
                <c:pt idx="253">
                  <c:v>2.6000000000000023E-2</c:v>
                </c:pt>
                <c:pt idx="254">
                  <c:v>1.8000000000000016E-2</c:v>
                </c:pt>
                <c:pt idx="255">
                  <c:v>1.8999999999999906E-2</c:v>
                </c:pt>
                <c:pt idx="256">
                  <c:v>2.0000000000000018E-2</c:v>
                </c:pt>
                <c:pt idx="257">
                  <c:v>1.2000000000000011E-2</c:v>
                </c:pt>
                <c:pt idx="258">
                  <c:v>1.7000000000000126E-2</c:v>
                </c:pt>
                <c:pt idx="259">
                  <c:v>1.8999999999999906E-2</c:v>
                </c:pt>
                <c:pt idx="260">
                  <c:v>2.200000000000002E-2</c:v>
                </c:pt>
                <c:pt idx="261">
                  <c:v>2.8000000000000025E-2</c:v>
                </c:pt>
                <c:pt idx="262">
                  <c:v>2.8000000000000025E-2</c:v>
                </c:pt>
                <c:pt idx="263">
                  <c:v>2.6000000000000023E-2</c:v>
                </c:pt>
                <c:pt idx="264">
                  <c:v>3.2000000000000028E-2</c:v>
                </c:pt>
                <c:pt idx="265">
                  <c:v>2.8999999999999693E-2</c:v>
                </c:pt>
                <c:pt idx="266">
                  <c:v>3.2000000000000028E-2</c:v>
                </c:pt>
                <c:pt idx="267">
                  <c:v>3.7000000000000366E-2</c:v>
                </c:pt>
                <c:pt idx="268">
                  <c:v>2.8999999999999915E-2</c:v>
                </c:pt>
                <c:pt idx="269">
                  <c:v>3.3999999999999808E-2</c:v>
                </c:pt>
                <c:pt idx="270">
                  <c:v>3.6000000000000032E-2</c:v>
                </c:pt>
                <c:pt idx="271">
                  <c:v>3.6999999999999922E-2</c:v>
                </c:pt>
                <c:pt idx="272">
                  <c:v>4.4999999999999929E-2</c:v>
                </c:pt>
                <c:pt idx="273">
                  <c:v>4.9000000000000377E-2</c:v>
                </c:pt>
                <c:pt idx="274">
                  <c:v>4.8999999999999932E-2</c:v>
                </c:pt>
                <c:pt idx="275">
                  <c:v>5.2000000000000046E-2</c:v>
                </c:pt>
                <c:pt idx="276">
                  <c:v>5.2000000000000046E-2</c:v>
                </c:pt>
                <c:pt idx="277">
                  <c:v>4.6999999999999709E-2</c:v>
                </c:pt>
                <c:pt idx="278">
                  <c:v>5.0000000000000266E-2</c:v>
                </c:pt>
                <c:pt idx="279">
                  <c:v>4.5999999999999819E-2</c:v>
                </c:pt>
                <c:pt idx="280">
                  <c:v>4.8000000000000043E-2</c:v>
                </c:pt>
                <c:pt idx="281">
                  <c:v>5.3999999999999826E-2</c:v>
                </c:pt>
                <c:pt idx="282">
                  <c:v>5.8000000000000274E-2</c:v>
                </c:pt>
                <c:pt idx="283">
                  <c:v>6.0999999999999943E-2</c:v>
                </c:pt>
                <c:pt idx="284">
                  <c:v>6.800000000000006E-2</c:v>
                </c:pt>
                <c:pt idx="285">
                  <c:v>6.999999999999984E-2</c:v>
                </c:pt>
                <c:pt idx="286">
                  <c:v>6.899999999999995E-2</c:v>
                </c:pt>
                <c:pt idx="287">
                  <c:v>7.4000000000000288E-2</c:v>
                </c:pt>
                <c:pt idx="288">
                  <c:v>7.7999999999999847E-2</c:v>
                </c:pt>
                <c:pt idx="289">
                  <c:v>8.2999999999999741E-2</c:v>
                </c:pt>
                <c:pt idx="290">
                  <c:v>8.4000000000000075E-2</c:v>
                </c:pt>
                <c:pt idx="291">
                  <c:v>8.3000000000000185E-2</c:v>
                </c:pt>
                <c:pt idx="292">
                  <c:v>8.8000000000000078E-2</c:v>
                </c:pt>
                <c:pt idx="293">
                  <c:v>9.2000000000000082E-2</c:v>
                </c:pt>
                <c:pt idx="294">
                  <c:v>9.0999999999999748E-2</c:v>
                </c:pt>
                <c:pt idx="295">
                  <c:v>9.7999999999999865E-2</c:v>
                </c:pt>
                <c:pt idx="296">
                  <c:v>0.1030000000000002</c:v>
                </c:pt>
                <c:pt idx="297">
                  <c:v>0.10499999999999998</c:v>
                </c:pt>
                <c:pt idx="298">
                  <c:v>0.1120000000000001</c:v>
                </c:pt>
                <c:pt idx="299">
                  <c:v>0.12099999999999955</c:v>
                </c:pt>
                <c:pt idx="300">
                  <c:v>0.12300000000000022</c:v>
                </c:pt>
                <c:pt idx="301">
                  <c:v>0.13300000000000001</c:v>
                </c:pt>
                <c:pt idx="302">
                  <c:v>0.1379999999999999</c:v>
                </c:pt>
                <c:pt idx="303">
                  <c:v>0.14000000000000057</c:v>
                </c:pt>
                <c:pt idx="304">
                  <c:v>0.14599999999999991</c:v>
                </c:pt>
                <c:pt idx="305">
                  <c:v>0.14799999999999969</c:v>
                </c:pt>
                <c:pt idx="306">
                  <c:v>0.15700000000000003</c:v>
                </c:pt>
                <c:pt idx="307">
                  <c:v>0.17100000000000026</c:v>
                </c:pt>
                <c:pt idx="308">
                  <c:v>0.18100000000000005</c:v>
                </c:pt>
                <c:pt idx="309">
                  <c:v>0.1899999999999995</c:v>
                </c:pt>
                <c:pt idx="310">
                  <c:v>0.19600000000000062</c:v>
                </c:pt>
                <c:pt idx="311">
                  <c:v>0.19999999999999929</c:v>
                </c:pt>
                <c:pt idx="312">
                  <c:v>0.20700000000000074</c:v>
                </c:pt>
                <c:pt idx="313">
                  <c:v>0.21799999999999997</c:v>
                </c:pt>
                <c:pt idx="314">
                  <c:v>0.21999999999999975</c:v>
                </c:pt>
                <c:pt idx="315">
                  <c:v>0.24199999999999999</c:v>
                </c:pt>
                <c:pt idx="316">
                  <c:v>0.25399999999999956</c:v>
                </c:pt>
                <c:pt idx="317">
                  <c:v>0.26500000000000057</c:v>
                </c:pt>
                <c:pt idx="318">
                  <c:v>0.28099999999999969</c:v>
                </c:pt>
                <c:pt idx="319">
                  <c:v>0.29799999999999915</c:v>
                </c:pt>
                <c:pt idx="320">
                  <c:v>0.30600000000000094</c:v>
                </c:pt>
                <c:pt idx="321">
                  <c:v>0.32499999999999929</c:v>
                </c:pt>
                <c:pt idx="322">
                  <c:v>0.34200000000000053</c:v>
                </c:pt>
                <c:pt idx="323">
                  <c:v>0.33500000000000085</c:v>
                </c:pt>
                <c:pt idx="324">
                  <c:v>0.36999999999999922</c:v>
                </c:pt>
                <c:pt idx="325">
                  <c:v>0.36999999999999922</c:v>
                </c:pt>
                <c:pt idx="326">
                  <c:v>0.39700000000000024</c:v>
                </c:pt>
                <c:pt idx="327">
                  <c:v>0.42900000000000027</c:v>
                </c:pt>
                <c:pt idx="328">
                  <c:v>0.43299999999999983</c:v>
                </c:pt>
                <c:pt idx="329">
                  <c:v>0.45199999999999996</c:v>
                </c:pt>
                <c:pt idx="330">
                  <c:v>0.46400000000000041</c:v>
                </c:pt>
                <c:pt idx="331">
                  <c:v>0.4870000000000001</c:v>
                </c:pt>
                <c:pt idx="332">
                  <c:v>0.51099999999999923</c:v>
                </c:pt>
                <c:pt idx="333">
                  <c:v>0.52700000000000102</c:v>
                </c:pt>
                <c:pt idx="334">
                  <c:v>0.54899999999999949</c:v>
                </c:pt>
                <c:pt idx="335">
                  <c:v>0.55300000000000082</c:v>
                </c:pt>
                <c:pt idx="336">
                  <c:v>0.56199999999999939</c:v>
                </c:pt>
                <c:pt idx="337">
                  <c:v>0.58699999999999974</c:v>
                </c:pt>
                <c:pt idx="338">
                  <c:v>0.60099999999999909</c:v>
                </c:pt>
                <c:pt idx="339">
                  <c:v>0.62100000000000222</c:v>
                </c:pt>
                <c:pt idx="340">
                  <c:v>0.63400000000000034</c:v>
                </c:pt>
                <c:pt idx="341">
                  <c:v>0.6369999999999969</c:v>
                </c:pt>
                <c:pt idx="342">
                  <c:v>0.62400000000000233</c:v>
                </c:pt>
                <c:pt idx="343">
                  <c:v>0.6319999999999979</c:v>
                </c:pt>
                <c:pt idx="344">
                  <c:v>0.64300000000000068</c:v>
                </c:pt>
                <c:pt idx="345">
                  <c:v>0.63200000000000145</c:v>
                </c:pt>
                <c:pt idx="346">
                  <c:v>0.63700000000000045</c:v>
                </c:pt>
                <c:pt idx="347">
                  <c:v>0.62800000000000011</c:v>
                </c:pt>
                <c:pt idx="348">
                  <c:v>0.625</c:v>
                </c:pt>
                <c:pt idx="349">
                  <c:v>0.61299999999999955</c:v>
                </c:pt>
                <c:pt idx="350">
                  <c:v>0.63700000000000045</c:v>
                </c:pt>
                <c:pt idx="351">
                  <c:v>0.65700000000000003</c:v>
                </c:pt>
                <c:pt idx="352">
                  <c:v>0.69399999999999906</c:v>
                </c:pt>
                <c:pt idx="353">
                  <c:v>0.73799999999999955</c:v>
                </c:pt>
                <c:pt idx="354">
                  <c:v>0.81899999999999906</c:v>
                </c:pt>
                <c:pt idx="355">
                  <c:v>0.93299999999999983</c:v>
                </c:pt>
                <c:pt idx="356">
                  <c:v>1.0869999999999997</c:v>
                </c:pt>
                <c:pt idx="357">
                  <c:v>1.272000000000002</c:v>
                </c:pt>
                <c:pt idx="358">
                  <c:v>1.490000000000002</c:v>
                </c:pt>
                <c:pt idx="359">
                  <c:v>1.7239999999999966</c:v>
                </c:pt>
                <c:pt idx="360">
                  <c:v>1.9510000000000005</c:v>
                </c:pt>
                <c:pt idx="361">
                  <c:v>2.1880000000000024</c:v>
                </c:pt>
                <c:pt idx="362">
                  <c:v>2.3879999999999981</c:v>
                </c:pt>
                <c:pt idx="363">
                  <c:v>2.5679999999999978</c:v>
                </c:pt>
                <c:pt idx="364">
                  <c:v>2.7070000000000007</c:v>
                </c:pt>
                <c:pt idx="365">
                  <c:v>2.8070000000000022</c:v>
                </c:pt>
                <c:pt idx="366">
                  <c:v>2.8419999999999987</c:v>
                </c:pt>
                <c:pt idx="367">
                  <c:v>2.8119999999999976</c:v>
                </c:pt>
                <c:pt idx="368">
                  <c:v>2.713000000000001</c:v>
                </c:pt>
                <c:pt idx="369">
                  <c:v>2.536999999999999</c:v>
                </c:pt>
                <c:pt idx="370">
                  <c:v>2.284000000000006</c:v>
                </c:pt>
                <c:pt idx="371">
                  <c:v>1.9499999999999957</c:v>
                </c:pt>
                <c:pt idx="372">
                  <c:v>1.5570000000000022</c:v>
                </c:pt>
                <c:pt idx="373">
                  <c:v>1.1490000000000009</c:v>
                </c:pt>
                <c:pt idx="374">
                  <c:v>0.742999999999995</c:v>
                </c:pt>
                <c:pt idx="375">
                  <c:v>0.33200000000000784</c:v>
                </c:pt>
                <c:pt idx="376">
                  <c:v>-4.0000000000006253E-2</c:v>
                </c:pt>
                <c:pt idx="377">
                  <c:v>-0.38599999999999568</c:v>
                </c:pt>
                <c:pt idx="378">
                  <c:v>-0.71699999999999875</c:v>
                </c:pt>
                <c:pt idx="379">
                  <c:v>-0.99600000000000932</c:v>
                </c:pt>
                <c:pt idx="380">
                  <c:v>-1.2339999999999947</c:v>
                </c:pt>
                <c:pt idx="381">
                  <c:v>-1.4650000000000034</c:v>
                </c:pt>
                <c:pt idx="382">
                  <c:v>-1.6239999999999952</c:v>
                </c:pt>
                <c:pt idx="383">
                  <c:v>-1.757000000000005</c:v>
                </c:pt>
                <c:pt idx="384">
                  <c:v>-1.8329999999999984</c:v>
                </c:pt>
                <c:pt idx="385">
                  <c:v>-1.8500000000000014</c:v>
                </c:pt>
                <c:pt idx="386">
                  <c:v>-1.8810000000000002</c:v>
                </c:pt>
                <c:pt idx="387">
                  <c:v>-1.8539999999999992</c:v>
                </c:pt>
                <c:pt idx="388">
                  <c:v>-1.8369999999999962</c:v>
                </c:pt>
                <c:pt idx="389">
                  <c:v>-1.7899999999999991</c:v>
                </c:pt>
                <c:pt idx="390">
                  <c:v>-1.7340000000000018</c:v>
                </c:pt>
                <c:pt idx="391">
                  <c:v>-1.6910000000000025</c:v>
                </c:pt>
                <c:pt idx="392">
                  <c:v>-1.6340000000000003</c:v>
                </c:pt>
                <c:pt idx="393">
                  <c:v>-1.5779999999999959</c:v>
                </c:pt>
                <c:pt idx="394">
                  <c:v>-1.5230000000000032</c:v>
                </c:pt>
                <c:pt idx="395">
                  <c:v>-1.4649999999999963</c:v>
                </c:pt>
                <c:pt idx="396">
                  <c:v>-1.392000000000003</c:v>
                </c:pt>
                <c:pt idx="397">
                  <c:v>-1.3449999999999989</c:v>
                </c:pt>
                <c:pt idx="398">
                  <c:v>-1.2839999999999989</c:v>
                </c:pt>
                <c:pt idx="399">
                  <c:v>-1.222999999999999</c:v>
                </c:pt>
                <c:pt idx="400">
                  <c:v>-1.1690000000000005</c:v>
                </c:pt>
                <c:pt idx="401">
                  <c:v>-1.1190000000000033</c:v>
                </c:pt>
                <c:pt idx="402">
                  <c:v>-1.0689999999999991</c:v>
                </c:pt>
                <c:pt idx="403">
                  <c:v>-1.0249999999999986</c:v>
                </c:pt>
                <c:pt idx="404">
                  <c:v>-0.97700000000000031</c:v>
                </c:pt>
                <c:pt idx="405">
                  <c:v>-0.93299999999999983</c:v>
                </c:pt>
                <c:pt idx="406">
                  <c:v>-0.8940000000000019</c:v>
                </c:pt>
                <c:pt idx="407">
                  <c:v>-0.85099999999999909</c:v>
                </c:pt>
                <c:pt idx="408">
                  <c:v>-0.82099999999999795</c:v>
                </c:pt>
                <c:pt idx="409">
                  <c:v>-0.77500000000000213</c:v>
                </c:pt>
                <c:pt idx="410">
                  <c:v>-0.73999999999999844</c:v>
                </c:pt>
                <c:pt idx="411">
                  <c:v>-0.71000000000000085</c:v>
                </c:pt>
                <c:pt idx="412">
                  <c:v>-0.68100000000000094</c:v>
                </c:pt>
                <c:pt idx="413">
                  <c:v>-0.6509999999999998</c:v>
                </c:pt>
                <c:pt idx="414">
                  <c:v>-0.62099999999999866</c:v>
                </c:pt>
                <c:pt idx="415">
                  <c:v>-0.59600000000000009</c:v>
                </c:pt>
                <c:pt idx="416">
                  <c:v>-0.57199999999999918</c:v>
                </c:pt>
                <c:pt idx="417">
                  <c:v>-0.5470000000000006</c:v>
                </c:pt>
                <c:pt idx="418">
                  <c:v>-0.5259999999999998</c:v>
                </c:pt>
                <c:pt idx="419">
                  <c:v>-0.51100000000000279</c:v>
                </c:pt>
                <c:pt idx="420">
                  <c:v>-0.4809999999999981</c:v>
                </c:pt>
                <c:pt idx="421">
                  <c:v>-0.4529999999999994</c:v>
                </c:pt>
                <c:pt idx="422">
                  <c:v>-0.44400000000000084</c:v>
                </c:pt>
                <c:pt idx="423">
                  <c:v>-0.42500000000000071</c:v>
                </c:pt>
                <c:pt idx="424">
                  <c:v>-0.40399999999999991</c:v>
                </c:pt>
                <c:pt idx="425">
                  <c:v>-0.39499999999999957</c:v>
                </c:pt>
                <c:pt idx="426">
                  <c:v>-0.37700000000000067</c:v>
                </c:pt>
                <c:pt idx="427">
                  <c:v>-0.36299999999999955</c:v>
                </c:pt>
                <c:pt idx="428">
                  <c:v>-0.34499999999999886</c:v>
                </c:pt>
                <c:pt idx="429">
                  <c:v>-0.33300000000000018</c:v>
                </c:pt>
                <c:pt idx="430">
                  <c:v>-0.31800000000000139</c:v>
                </c:pt>
                <c:pt idx="431">
                  <c:v>-0.31199999999999939</c:v>
                </c:pt>
                <c:pt idx="432">
                  <c:v>-0.3019999999999996</c:v>
                </c:pt>
                <c:pt idx="433">
                  <c:v>-0.28800000000000026</c:v>
                </c:pt>
                <c:pt idx="434">
                  <c:v>-0.27800000000000047</c:v>
                </c:pt>
                <c:pt idx="435">
                  <c:v>-0.26499999999999879</c:v>
                </c:pt>
                <c:pt idx="436">
                  <c:v>-0.26000000000000156</c:v>
                </c:pt>
                <c:pt idx="437">
                  <c:v>-0.25</c:v>
                </c:pt>
                <c:pt idx="438">
                  <c:v>-0.23699999999999832</c:v>
                </c:pt>
                <c:pt idx="439">
                  <c:v>-0.22100000000000009</c:v>
                </c:pt>
                <c:pt idx="440">
                  <c:v>-0.20400000000000063</c:v>
                </c:pt>
                <c:pt idx="441">
                  <c:v>-0.18599999999999994</c:v>
                </c:pt>
                <c:pt idx="442">
                  <c:v>-0.18400000000000105</c:v>
                </c:pt>
                <c:pt idx="443">
                  <c:v>-0.18599999999999994</c:v>
                </c:pt>
                <c:pt idx="444">
                  <c:v>-0.17899999999999849</c:v>
                </c:pt>
                <c:pt idx="445">
                  <c:v>-0.18100000000000094</c:v>
                </c:pt>
                <c:pt idx="446">
                  <c:v>-0.17499999999999893</c:v>
                </c:pt>
                <c:pt idx="447">
                  <c:v>-0.16100000000000136</c:v>
                </c:pt>
                <c:pt idx="448">
                  <c:v>-0.15899999999999892</c:v>
                </c:pt>
                <c:pt idx="449">
                  <c:v>-0.15200000000000102</c:v>
                </c:pt>
                <c:pt idx="450">
                  <c:v>-0.14799999999999969</c:v>
                </c:pt>
                <c:pt idx="451">
                  <c:v>-0.14899999999999913</c:v>
                </c:pt>
                <c:pt idx="452">
                  <c:v>-0.14800000000000146</c:v>
                </c:pt>
                <c:pt idx="453">
                  <c:v>-0.14199999999999946</c:v>
                </c:pt>
                <c:pt idx="454">
                  <c:v>-0.13899999999999935</c:v>
                </c:pt>
                <c:pt idx="455">
                  <c:v>-0.12600000000000033</c:v>
                </c:pt>
                <c:pt idx="456">
                  <c:v>-0.11800000000000033</c:v>
                </c:pt>
                <c:pt idx="457">
                  <c:v>-0.11599999999999966</c:v>
                </c:pt>
                <c:pt idx="458">
                  <c:v>-0.11500000000000021</c:v>
                </c:pt>
                <c:pt idx="459">
                  <c:v>-0.11599999999999966</c:v>
                </c:pt>
                <c:pt idx="460">
                  <c:v>-0.11800000000000033</c:v>
                </c:pt>
                <c:pt idx="461">
                  <c:v>-0.11000000000000032</c:v>
                </c:pt>
                <c:pt idx="462">
                  <c:v>-0.1039999999999992</c:v>
                </c:pt>
                <c:pt idx="463">
                  <c:v>-0.10000000000000053</c:v>
                </c:pt>
                <c:pt idx="464">
                  <c:v>-9.1000000000000192E-2</c:v>
                </c:pt>
                <c:pt idx="465">
                  <c:v>-8.599999999999941E-2</c:v>
                </c:pt>
                <c:pt idx="466">
                  <c:v>-8.0000000000000071E-2</c:v>
                </c:pt>
                <c:pt idx="467">
                  <c:v>-7.5000000000000178E-2</c:v>
                </c:pt>
                <c:pt idx="468">
                  <c:v>-7.5000000000000178E-2</c:v>
                </c:pt>
                <c:pt idx="469">
                  <c:v>-7.7999999999999403E-2</c:v>
                </c:pt>
                <c:pt idx="470">
                  <c:v>-7.7000000000000846E-2</c:v>
                </c:pt>
                <c:pt idx="471">
                  <c:v>-7.5999999999999623E-2</c:v>
                </c:pt>
                <c:pt idx="472">
                  <c:v>-7.5999999999999623E-2</c:v>
                </c:pt>
                <c:pt idx="473">
                  <c:v>-6.8000000000000504E-2</c:v>
                </c:pt>
                <c:pt idx="474">
                  <c:v>-6.4000000000000057E-2</c:v>
                </c:pt>
                <c:pt idx="475">
                  <c:v>-5.2999999999999936E-2</c:v>
                </c:pt>
                <c:pt idx="476">
                  <c:v>-5.2999999999999936E-2</c:v>
                </c:pt>
                <c:pt idx="477">
                  <c:v>-6.7000000000000171E-2</c:v>
                </c:pt>
                <c:pt idx="478">
                  <c:v>-6.1999999999999389E-2</c:v>
                </c:pt>
                <c:pt idx="479">
                  <c:v>-6.0000000000000497E-2</c:v>
                </c:pt>
                <c:pt idx="480">
                  <c:v>-5.3999999999999382E-2</c:v>
                </c:pt>
                <c:pt idx="481">
                  <c:v>-4.3000000000000149E-2</c:v>
                </c:pt>
                <c:pt idx="482">
                  <c:v>-5.1000000000000156E-2</c:v>
                </c:pt>
                <c:pt idx="483">
                  <c:v>-5.7999999999999829E-2</c:v>
                </c:pt>
                <c:pt idx="484">
                  <c:v>-6.3000000000000611E-2</c:v>
                </c:pt>
                <c:pt idx="485">
                  <c:v>-6.7999999999999616E-2</c:v>
                </c:pt>
                <c:pt idx="486">
                  <c:v>-4.4999999999999929E-2</c:v>
                </c:pt>
                <c:pt idx="487">
                  <c:v>-3.6000000000000476E-2</c:v>
                </c:pt>
                <c:pt idx="488">
                  <c:v>-4.4999999999999929E-2</c:v>
                </c:pt>
                <c:pt idx="489">
                  <c:v>-4.4999999999999929E-2</c:v>
                </c:pt>
                <c:pt idx="490">
                  <c:v>-4.3000000000000149E-2</c:v>
                </c:pt>
                <c:pt idx="491">
                  <c:v>-4.2999999999999261E-2</c:v>
                </c:pt>
                <c:pt idx="492">
                  <c:v>-4.2000000000000703E-2</c:v>
                </c:pt>
                <c:pt idx="493">
                  <c:v>-2.4999999999999467E-2</c:v>
                </c:pt>
                <c:pt idx="494">
                  <c:v>-4.1999999999999815E-2</c:v>
                </c:pt>
                <c:pt idx="495">
                  <c:v>-2.7000000000000135E-2</c:v>
                </c:pt>
                <c:pt idx="496">
                  <c:v>-3.6999999999999922E-2</c:v>
                </c:pt>
                <c:pt idx="497">
                  <c:v>-3.5000000000000142E-2</c:v>
                </c:pt>
                <c:pt idx="498">
                  <c:v>-3.3999999999999808E-2</c:v>
                </c:pt>
                <c:pt idx="499">
                  <c:v>-3.2000000000000028E-2</c:v>
                </c:pt>
                <c:pt idx="500">
                  <c:v>-3.1000000000000583E-2</c:v>
                </c:pt>
                <c:pt idx="501">
                  <c:v>-2.9999999999999361E-2</c:v>
                </c:pt>
                <c:pt idx="502">
                  <c:v>-3.4000000000000696E-2</c:v>
                </c:pt>
                <c:pt idx="503">
                  <c:v>-3.3999999999999808E-2</c:v>
                </c:pt>
                <c:pt idx="504">
                  <c:v>-3.0000000000000249E-2</c:v>
                </c:pt>
                <c:pt idx="505">
                  <c:v>-2.6999999999999247E-2</c:v>
                </c:pt>
                <c:pt idx="506">
                  <c:v>-2.8000000000000469E-2</c:v>
                </c:pt>
                <c:pt idx="507">
                  <c:v>-2.5000000000000355E-2</c:v>
                </c:pt>
                <c:pt idx="508">
                  <c:v>-3.3999999999999808E-2</c:v>
                </c:pt>
                <c:pt idx="509">
                  <c:v>-3.7999999999999368E-2</c:v>
                </c:pt>
                <c:pt idx="510">
                  <c:v>-4.1000000000000369E-2</c:v>
                </c:pt>
                <c:pt idx="511">
                  <c:v>-3.8000000000000256E-2</c:v>
                </c:pt>
                <c:pt idx="512">
                  <c:v>-4.0000000000000036E-2</c:v>
                </c:pt>
                <c:pt idx="513">
                  <c:v>-3.8999999999999702E-2</c:v>
                </c:pt>
                <c:pt idx="514">
                  <c:v>-3.8999999999999702E-2</c:v>
                </c:pt>
                <c:pt idx="515">
                  <c:v>-4.0000000000000036E-2</c:v>
                </c:pt>
                <c:pt idx="516">
                  <c:v>-4.4000000000000483E-2</c:v>
                </c:pt>
                <c:pt idx="517">
                  <c:v>-4.1999999999999815E-2</c:v>
                </c:pt>
                <c:pt idx="518">
                  <c:v>-5.1000000000000156E-2</c:v>
                </c:pt>
                <c:pt idx="519">
                  <c:v>-5.400000000000027E-2</c:v>
                </c:pt>
                <c:pt idx="520">
                  <c:v>-5.3999999999999382E-2</c:v>
                </c:pt>
                <c:pt idx="521">
                  <c:v>-5.5000000000000604E-2</c:v>
                </c:pt>
                <c:pt idx="522">
                  <c:v>-5.6999999999999496E-2</c:v>
                </c:pt>
                <c:pt idx="523">
                  <c:v>-6.4000000000000057E-2</c:v>
                </c:pt>
                <c:pt idx="524">
                  <c:v>-6.5000000000000391E-2</c:v>
                </c:pt>
                <c:pt idx="525">
                  <c:v>-7.099999999999973E-2</c:v>
                </c:pt>
                <c:pt idx="526">
                  <c:v>-6.5999999999999837E-2</c:v>
                </c:pt>
                <c:pt idx="527">
                  <c:v>-6.4999999999999947E-2</c:v>
                </c:pt>
                <c:pt idx="528">
                  <c:v>-6.800000000000006E-2</c:v>
                </c:pt>
                <c:pt idx="529">
                  <c:v>-6.7000000000000171E-2</c:v>
                </c:pt>
                <c:pt idx="530">
                  <c:v>-7.6000000000000068E-2</c:v>
                </c:pt>
                <c:pt idx="531">
                  <c:v>-7.6000000000000068E-2</c:v>
                </c:pt>
                <c:pt idx="532">
                  <c:v>-7.7999999999999847E-2</c:v>
                </c:pt>
                <c:pt idx="533">
                  <c:v>-8.0000000000000071E-2</c:v>
                </c:pt>
                <c:pt idx="534">
                  <c:v>-8.0000000000000071E-2</c:v>
                </c:pt>
                <c:pt idx="535">
                  <c:v>-7.7999999999999847E-2</c:v>
                </c:pt>
                <c:pt idx="536">
                  <c:v>-7.6000000000000068E-2</c:v>
                </c:pt>
                <c:pt idx="537">
                  <c:v>-7.6000000000000068E-2</c:v>
                </c:pt>
                <c:pt idx="538">
                  <c:v>-7.7999999999999847E-2</c:v>
                </c:pt>
                <c:pt idx="539">
                  <c:v>-7.9000000000000181E-2</c:v>
                </c:pt>
                <c:pt idx="540">
                  <c:v>-8.0999999999999961E-2</c:v>
                </c:pt>
                <c:pt idx="541">
                  <c:v>-7.8999999999999737E-2</c:v>
                </c:pt>
                <c:pt idx="542">
                  <c:v>-7.5000000000000178E-2</c:v>
                </c:pt>
                <c:pt idx="543">
                  <c:v>-8.1999999999999851E-2</c:v>
                </c:pt>
                <c:pt idx="544">
                  <c:v>-8.2000000000000295E-2</c:v>
                </c:pt>
                <c:pt idx="545">
                  <c:v>-7.6999999999999957E-2</c:v>
                </c:pt>
                <c:pt idx="546">
                  <c:v>-7.6999999999999957E-2</c:v>
                </c:pt>
                <c:pt idx="547">
                  <c:v>-7.6000000000000068E-2</c:v>
                </c:pt>
                <c:pt idx="548">
                  <c:v>-6.899999999999995E-2</c:v>
                </c:pt>
                <c:pt idx="549">
                  <c:v>-6.6999999999999726E-2</c:v>
                </c:pt>
                <c:pt idx="550">
                  <c:v>-6.2000000000000277E-2</c:v>
                </c:pt>
                <c:pt idx="551">
                  <c:v>-5.600000000000005E-2</c:v>
                </c:pt>
                <c:pt idx="552">
                  <c:v>-6.1999999999999833E-2</c:v>
                </c:pt>
                <c:pt idx="553">
                  <c:v>-5.8000000000000052E-2</c:v>
                </c:pt>
                <c:pt idx="554">
                  <c:v>-5.2999999999999936E-2</c:v>
                </c:pt>
                <c:pt idx="555">
                  <c:v>-4.6999999999999931E-2</c:v>
                </c:pt>
                <c:pt idx="556">
                  <c:v>-3.9000000000000146E-2</c:v>
                </c:pt>
                <c:pt idx="557">
                  <c:v>-4.2999999999999927E-2</c:v>
                </c:pt>
                <c:pt idx="558">
                  <c:v>-4.8000000000000043E-2</c:v>
                </c:pt>
                <c:pt idx="559">
                  <c:v>-4.6999999999999931E-2</c:v>
                </c:pt>
                <c:pt idx="560">
                  <c:v>-4.4999999999999929E-2</c:v>
                </c:pt>
                <c:pt idx="561">
                  <c:v>-4.6000000000000041E-2</c:v>
                </c:pt>
                <c:pt idx="562">
                  <c:v>-3.300000000000014E-2</c:v>
                </c:pt>
                <c:pt idx="563">
                  <c:v>-3.599999999999981E-2</c:v>
                </c:pt>
                <c:pt idx="564">
                  <c:v>-3.5000000000000142E-2</c:v>
                </c:pt>
                <c:pt idx="565">
                  <c:v>-3.2999999999999918E-2</c:v>
                </c:pt>
                <c:pt idx="566">
                  <c:v>-4.0999999999999925E-2</c:v>
                </c:pt>
                <c:pt idx="567">
                  <c:v>-3.400000000000003E-2</c:v>
                </c:pt>
                <c:pt idx="568">
                  <c:v>-2.7000000000000135E-2</c:v>
                </c:pt>
                <c:pt idx="569">
                  <c:v>-3.0000000000000027E-2</c:v>
                </c:pt>
                <c:pt idx="570">
                  <c:v>-2.4999999999999911E-2</c:v>
                </c:pt>
                <c:pt idx="571">
                  <c:v>-3.0000000000000027E-2</c:v>
                </c:pt>
                <c:pt idx="572">
                  <c:v>-3.6999999999999922E-2</c:v>
                </c:pt>
                <c:pt idx="573">
                  <c:v>-2.0000000000000018E-2</c:v>
                </c:pt>
                <c:pt idx="574">
                  <c:v>-2.7000000000000135E-2</c:v>
                </c:pt>
                <c:pt idx="575">
                  <c:v>-2.9999999999999805E-2</c:v>
                </c:pt>
                <c:pt idx="576">
                  <c:v>-1.7000000000000126E-2</c:v>
                </c:pt>
                <c:pt idx="577">
                  <c:v>-2.2999999999999909E-2</c:v>
                </c:pt>
                <c:pt idx="578">
                  <c:v>-1.9000000000000128E-2</c:v>
                </c:pt>
                <c:pt idx="579">
                  <c:v>-1.4000000000000012E-2</c:v>
                </c:pt>
                <c:pt idx="580">
                  <c:v>-1.6000000000000014E-2</c:v>
                </c:pt>
                <c:pt idx="581">
                  <c:v>-1.5999999999999903E-2</c:v>
                </c:pt>
                <c:pt idx="582">
                  <c:v>-8.0000000000000071E-3</c:v>
                </c:pt>
                <c:pt idx="583">
                  <c:v>-7.0000000000000062E-3</c:v>
                </c:pt>
                <c:pt idx="584">
                  <c:v>-2.0000000000000018E-3</c:v>
                </c:pt>
                <c:pt idx="585">
                  <c:v>1.0000000000000009E-3</c:v>
                </c:pt>
                <c:pt idx="586">
                  <c:v>-5.0000000000000044E-3</c:v>
                </c:pt>
                <c:pt idx="587">
                  <c:v>2.0000000000000018E-3</c:v>
                </c:pt>
                <c:pt idx="588">
                  <c:v>-5.0000000000000044E-3</c:v>
                </c:pt>
                <c:pt idx="589">
                  <c:v>-8.0000000000000071E-3</c:v>
                </c:pt>
                <c:pt idx="590">
                  <c:v>-3.0000000000000027E-3</c:v>
                </c:pt>
                <c:pt idx="591">
                  <c:v>-8.0000000000000071E-3</c:v>
                </c:pt>
                <c:pt idx="592">
                  <c:v>-2.0000000000000018E-3</c:v>
                </c:pt>
                <c:pt idx="593">
                  <c:v>6.0000000000000053E-3</c:v>
                </c:pt>
                <c:pt idx="594">
                  <c:v>-2.0000000000000018E-3</c:v>
                </c:pt>
                <c:pt idx="595">
                  <c:v>0</c:v>
                </c:pt>
                <c:pt idx="596">
                  <c:v>1.0000000000000009E-2</c:v>
                </c:pt>
                <c:pt idx="597">
                  <c:v>-4.0000000000000036E-3</c:v>
                </c:pt>
                <c:pt idx="598">
                  <c:v>1.0000000000000009E-3</c:v>
                </c:pt>
                <c:pt idx="599">
                  <c:v>5.0000000000000044E-3</c:v>
                </c:pt>
                <c:pt idx="600">
                  <c:v>-1.0000000000000009E-3</c:v>
                </c:pt>
                <c:pt idx="601">
                  <c:v>9.000000000000008E-3</c:v>
                </c:pt>
                <c:pt idx="602">
                  <c:v>4.0000000000000036E-3</c:v>
                </c:pt>
                <c:pt idx="603">
                  <c:v>0</c:v>
                </c:pt>
                <c:pt idx="604">
                  <c:v>8.0000000000000071E-3</c:v>
                </c:pt>
                <c:pt idx="605">
                  <c:v>8.0000000000000071E-3</c:v>
                </c:pt>
                <c:pt idx="606">
                  <c:v>6.0000000000000053E-3</c:v>
                </c:pt>
                <c:pt idx="607">
                  <c:v>8.999999999999897E-3</c:v>
                </c:pt>
                <c:pt idx="608">
                  <c:v>6.0000000000000053E-3</c:v>
                </c:pt>
                <c:pt idx="609">
                  <c:v>4.0000000000000036E-3</c:v>
                </c:pt>
                <c:pt idx="610">
                  <c:v>4.0000000000000036E-3</c:v>
                </c:pt>
                <c:pt idx="611">
                  <c:v>1.0000000000001119E-3</c:v>
                </c:pt>
                <c:pt idx="612">
                  <c:v>2.9999999999998916E-3</c:v>
                </c:pt>
                <c:pt idx="613">
                  <c:v>6.0000000000000053E-3</c:v>
                </c:pt>
                <c:pt idx="614">
                  <c:v>0</c:v>
                </c:pt>
                <c:pt idx="615">
                  <c:v>0</c:v>
                </c:pt>
                <c:pt idx="616">
                  <c:v>2.0000000000000018E-3</c:v>
                </c:pt>
                <c:pt idx="617">
                  <c:v>-4.0000000000000036E-3</c:v>
                </c:pt>
                <c:pt idx="618">
                  <c:v>1.0000000000001119E-3</c:v>
                </c:pt>
                <c:pt idx="619">
                  <c:v>9.9999999999988987E-4</c:v>
                </c:pt>
                <c:pt idx="620">
                  <c:v>-4.0000000000000036E-3</c:v>
                </c:pt>
                <c:pt idx="621">
                  <c:v>-2.0000000000000018E-3</c:v>
                </c:pt>
                <c:pt idx="622">
                  <c:v>-2.0000000000000018E-3</c:v>
                </c:pt>
                <c:pt idx="623">
                  <c:v>-9.9999999999988987E-4</c:v>
                </c:pt>
                <c:pt idx="624">
                  <c:v>2.9999999999998916E-3</c:v>
                </c:pt>
                <c:pt idx="625">
                  <c:v>-2.9999999999998916E-3</c:v>
                </c:pt>
                <c:pt idx="626">
                  <c:v>-6.0000000000000053E-3</c:v>
                </c:pt>
                <c:pt idx="627">
                  <c:v>-3.0000000000001137E-3</c:v>
                </c:pt>
                <c:pt idx="628">
                  <c:v>-1.0999999999999899E-2</c:v>
                </c:pt>
                <c:pt idx="629">
                  <c:v>-9.000000000000008E-3</c:v>
                </c:pt>
                <c:pt idx="630">
                  <c:v>-7.0000000000000062E-3</c:v>
                </c:pt>
                <c:pt idx="631">
                  <c:v>-5.0000000000000044E-3</c:v>
                </c:pt>
                <c:pt idx="632">
                  <c:v>-2.0000000000000018E-3</c:v>
                </c:pt>
                <c:pt idx="633">
                  <c:v>1.0000000000000009E-3</c:v>
                </c:pt>
                <c:pt idx="634">
                  <c:v>-5.0000000000000044E-3</c:v>
                </c:pt>
                <c:pt idx="635">
                  <c:v>-1.0000000000000009E-3</c:v>
                </c:pt>
                <c:pt idx="636">
                  <c:v>-2.0000000000000018E-3</c:v>
                </c:pt>
                <c:pt idx="637">
                  <c:v>-5.0000000000000044E-3</c:v>
                </c:pt>
                <c:pt idx="638">
                  <c:v>-4.0000000000000036E-3</c:v>
                </c:pt>
                <c:pt idx="639">
                  <c:v>-7.0000000000000062E-3</c:v>
                </c:pt>
                <c:pt idx="640">
                  <c:v>-8.0000000000000071E-3</c:v>
                </c:pt>
                <c:pt idx="641">
                  <c:v>-1.0000000000000009E-3</c:v>
                </c:pt>
                <c:pt idx="642">
                  <c:v>-6.0000000000000053E-3</c:v>
                </c:pt>
                <c:pt idx="643">
                  <c:v>-2.0000000000000018E-3</c:v>
                </c:pt>
                <c:pt idx="644">
                  <c:v>-2.0000000000000018E-3</c:v>
                </c:pt>
                <c:pt idx="645">
                  <c:v>-4.9999999999998934E-3</c:v>
                </c:pt>
                <c:pt idx="646">
                  <c:v>-4.0000000000000036E-3</c:v>
                </c:pt>
                <c:pt idx="647">
                  <c:v>-3.0000000000000027E-3</c:v>
                </c:pt>
                <c:pt idx="648">
                  <c:v>-3.0000000000000027E-3</c:v>
                </c:pt>
                <c:pt idx="649">
                  <c:v>-3.0000000000000027E-3</c:v>
                </c:pt>
                <c:pt idx="650">
                  <c:v>2.0000000000000018E-3</c:v>
                </c:pt>
                <c:pt idx="651">
                  <c:v>0</c:v>
                </c:pt>
                <c:pt idx="652">
                  <c:v>1.0000000000000009E-3</c:v>
                </c:pt>
                <c:pt idx="653">
                  <c:v>1.0000000000000009E-3</c:v>
                </c:pt>
                <c:pt idx="654">
                  <c:v>-5.0000000000000044E-3</c:v>
                </c:pt>
                <c:pt idx="655">
                  <c:v>-4.0000000000000036E-3</c:v>
                </c:pt>
                <c:pt idx="656">
                  <c:v>-1.0000000000000009E-3</c:v>
                </c:pt>
                <c:pt idx="657">
                  <c:v>-5.0000000000000044E-3</c:v>
                </c:pt>
                <c:pt idx="658">
                  <c:v>4.0000000000000036E-3</c:v>
                </c:pt>
                <c:pt idx="659">
                  <c:v>9.000000000000008E-3</c:v>
                </c:pt>
                <c:pt idx="660">
                  <c:v>8.0000000000000071E-3</c:v>
                </c:pt>
                <c:pt idx="661">
                  <c:v>7.9999999999998961E-3</c:v>
                </c:pt>
                <c:pt idx="662">
                  <c:v>2.0000000000000018E-3</c:v>
                </c:pt>
                <c:pt idx="663">
                  <c:v>-1.0000000000000009E-3</c:v>
                </c:pt>
                <c:pt idx="664">
                  <c:v>1.0000000000000009E-3</c:v>
                </c:pt>
                <c:pt idx="665">
                  <c:v>4.0000000000000036E-3</c:v>
                </c:pt>
                <c:pt idx="666">
                  <c:v>5.0000000000000044E-3</c:v>
                </c:pt>
                <c:pt idx="667">
                  <c:v>8.0000000000000071E-3</c:v>
                </c:pt>
                <c:pt idx="668">
                  <c:v>0</c:v>
                </c:pt>
                <c:pt idx="669">
                  <c:v>3.0000000000000027E-3</c:v>
                </c:pt>
                <c:pt idx="670">
                  <c:v>6.0000000000000053E-3</c:v>
                </c:pt>
                <c:pt idx="671">
                  <c:v>3.0000000000000027E-3</c:v>
                </c:pt>
                <c:pt idx="672">
                  <c:v>3.0000000000000027E-3</c:v>
                </c:pt>
                <c:pt idx="673">
                  <c:v>1.0000000000000009E-3</c:v>
                </c:pt>
                <c:pt idx="674">
                  <c:v>0</c:v>
                </c:pt>
                <c:pt idx="675">
                  <c:v>0</c:v>
                </c:pt>
                <c:pt idx="676">
                  <c:v>-1.0000000000000009E-3</c:v>
                </c:pt>
                <c:pt idx="677">
                  <c:v>-4.0000000000000036E-3</c:v>
                </c:pt>
                <c:pt idx="678">
                  <c:v>2.0000000000000018E-3</c:v>
                </c:pt>
                <c:pt idx="679">
                  <c:v>-7.0000000000000062E-3</c:v>
                </c:pt>
                <c:pt idx="680">
                  <c:v>-5.0000000000000044E-3</c:v>
                </c:pt>
                <c:pt idx="681">
                  <c:v>1.0000000000000009E-3</c:v>
                </c:pt>
                <c:pt idx="682">
                  <c:v>3.0000000000000027E-3</c:v>
                </c:pt>
                <c:pt idx="683">
                  <c:v>-1.100000000000001E-2</c:v>
                </c:pt>
                <c:pt idx="684">
                  <c:v>2.0000000000000018E-3</c:v>
                </c:pt>
                <c:pt idx="685">
                  <c:v>-8.0000000000000071E-3</c:v>
                </c:pt>
                <c:pt idx="686">
                  <c:v>-5.0000000000000044E-3</c:v>
                </c:pt>
                <c:pt idx="687">
                  <c:v>-7.9999999999998961E-3</c:v>
                </c:pt>
                <c:pt idx="688">
                  <c:v>-1.0000000000000009E-2</c:v>
                </c:pt>
                <c:pt idx="689">
                  <c:v>-9.000000000000008E-3</c:v>
                </c:pt>
                <c:pt idx="690">
                  <c:v>3.0000000000000027E-3</c:v>
                </c:pt>
                <c:pt idx="691">
                  <c:v>-1.4000000000000012E-2</c:v>
                </c:pt>
                <c:pt idx="692">
                  <c:v>-8.0000000000000071E-3</c:v>
                </c:pt>
                <c:pt idx="693">
                  <c:v>-6.0000000000000053E-3</c:v>
                </c:pt>
                <c:pt idx="694">
                  <c:v>0</c:v>
                </c:pt>
                <c:pt idx="695">
                  <c:v>-1.0000000000000009E-2</c:v>
                </c:pt>
                <c:pt idx="696">
                  <c:v>-2.0000000000000018E-2</c:v>
                </c:pt>
                <c:pt idx="697">
                  <c:v>-2.200000000000002E-2</c:v>
                </c:pt>
                <c:pt idx="698">
                  <c:v>-1.6000000000000014E-2</c:v>
                </c:pt>
                <c:pt idx="699">
                  <c:v>-8.999999999999897E-3</c:v>
                </c:pt>
                <c:pt idx="700">
                  <c:v>-3.0000000000000027E-3</c:v>
                </c:pt>
                <c:pt idx="701">
                  <c:v>2.0000000000000018E-3</c:v>
                </c:pt>
                <c:pt idx="702">
                  <c:v>-2.0000000000000018E-3</c:v>
                </c:pt>
                <c:pt idx="703">
                  <c:v>5.9999999999998943E-3</c:v>
                </c:pt>
                <c:pt idx="704">
                  <c:v>1.2000000000000011E-2</c:v>
                </c:pt>
                <c:pt idx="705">
                  <c:v>9.000000000000008E-3</c:v>
                </c:pt>
                <c:pt idx="706">
                  <c:v>5.0000000000000044E-3</c:v>
                </c:pt>
                <c:pt idx="707">
                  <c:v>-5.0000000000000044E-3</c:v>
                </c:pt>
                <c:pt idx="708">
                  <c:v>-1.2000000000000011E-2</c:v>
                </c:pt>
                <c:pt idx="709">
                  <c:v>-3.0000000000000027E-3</c:v>
                </c:pt>
                <c:pt idx="710">
                  <c:v>-3.0000000000000027E-3</c:v>
                </c:pt>
                <c:pt idx="711">
                  <c:v>5.0000000000000044E-3</c:v>
                </c:pt>
                <c:pt idx="712">
                  <c:v>8.0000000000000071E-3</c:v>
                </c:pt>
                <c:pt idx="713">
                  <c:v>7.0000000000000062E-3</c:v>
                </c:pt>
                <c:pt idx="714">
                  <c:v>6.0000000000000053E-3</c:v>
                </c:pt>
                <c:pt idx="715">
                  <c:v>0</c:v>
                </c:pt>
                <c:pt idx="716">
                  <c:v>-2.0000000000000018E-3</c:v>
                </c:pt>
                <c:pt idx="717">
                  <c:v>2.0000000000000018E-3</c:v>
                </c:pt>
                <c:pt idx="718">
                  <c:v>4.0000000000000036E-3</c:v>
                </c:pt>
                <c:pt idx="719">
                  <c:v>0</c:v>
                </c:pt>
              </c:numCache>
            </c:numRef>
          </c:yVal>
          <c:smooth val="1"/>
          <c:extLst>
            <c:ext xmlns:c16="http://schemas.microsoft.com/office/drawing/2014/chart" uri="{C3380CC4-5D6E-409C-BE32-E72D297353CC}">
              <c16:uniqueId val="{00000001-0714-4681-9D6C-ED2939535C7D}"/>
            </c:ext>
          </c:extLst>
        </c:ser>
        <c:ser>
          <c:idx val="0"/>
          <c:order val="2"/>
          <c:tx>
            <c:v>dP/dV</c:v>
          </c:tx>
          <c:spPr>
            <a:ln w="19050" cap="rnd">
              <a:solidFill>
                <a:schemeClr val="accent2"/>
              </a:solidFill>
              <a:round/>
            </a:ln>
            <a:effectLst/>
          </c:spPr>
          <c:marker>
            <c:symbol val="none"/>
          </c:marker>
          <c:xVal>
            <c:numRef>
              <c:f>'3. 5000RPM'!$H$3:$H$722</c:f>
              <c:numCache>
                <c:formatCode>General</c:formatCode>
                <c:ptCount val="720"/>
                <c:pt idx="0">
                  <c:v>3.9999999999999147E-2</c:v>
                </c:pt>
                <c:pt idx="1">
                  <c:v>0.11999999999999744</c:v>
                </c:pt>
                <c:pt idx="2">
                  <c:v>0.20000000000000284</c:v>
                </c:pt>
                <c:pt idx="3">
                  <c:v>0.26999999999999602</c:v>
                </c:pt>
                <c:pt idx="4">
                  <c:v>0.35999999999999943</c:v>
                </c:pt>
                <c:pt idx="5">
                  <c:v>0.42999999999999972</c:v>
                </c:pt>
                <c:pt idx="6">
                  <c:v>0.51000000000000512</c:v>
                </c:pt>
                <c:pt idx="7">
                  <c:v>0.58999999999999631</c:v>
                </c:pt>
                <c:pt idx="8">
                  <c:v>0.66000000000000369</c:v>
                </c:pt>
                <c:pt idx="9">
                  <c:v>0.75</c:v>
                </c:pt>
                <c:pt idx="10">
                  <c:v>0.82000000000000028</c:v>
                </c:pt>
                <c:pt idx="11">
                  <c:v>0.88999999999999346</c:v>
                </c:pt>
                <c:pt idx="12">
                  <c:v>0.98000000000000398</c:v>
                </c:pt>
                <c:pt idx="13">
                  <c:v>1.0399999999999991</c:v>
                </c:pt>
                <c:pt idx="14">
                  <c:v>1.1300000000000026</c:v>
                </c:pt>
                <c:pt idx="15">
                  <c:v>1.1999999999999957</c:v>
                </c:pt>
                <c:pt idx="16">
                  <c:v>1.2700000000000031</c:v>
                </c:pt>
                <c:pt idx="17">
                  <c:v>1.3399999999999963</c:v>
                </c:pt>
                <c:pt idx="18">
                  <c:v>1.4200000000000017</c:v>
                </c:pt>
                <c:pt idx="19">
                  <c:v>1.490000000000002</c:v>
                </c:pt>
                <c:pt idx="20">
                  <c:v>1.5600000000000023</c:v>
                </c:pt>
                <c:pt idx="21">
                  <c:v>1.6299999999999955</c:v>
                </c:pt>
                <c:pt idx="22">
                  <c:v>1.7000000000000028</c:v>
                </c:pt>
                <c:pt idx="23">
                  <c:v>1.769999999999996</c:v>
                </c:pt>
                <c:pt idx="24">
                  <c:v>1.8400000000000034</c:v>
                </c:pt>
                <c:pt idx="25">
                  <c:v>1.9000000000000057</c:v>
                </c:pt>
                <c:pt idx="26">
                  <c:v>1.9699999999999989</c:v>
                </c:pt>
                <c:pt idx="27">
                  <c:v>2.039999999999992</c:v>
                </c:pt>
                <c:pt idx="28">
                  <c:v>2.1000000000000085</c:v>
                </c:pt>
                <c:pt idx="29">
                  <c:v>2.1599999999999966</c:v>
                </c:pt>
                <c:pt idx="30">
                  <c:v>2.2199999999999989</c:v>
                </c:pt>
                <c:pt idx="31">
                  <c:v>2.289999999999992</c:v>
                </c:pt>
                <c:pt idx="32">
                  <c:v>2.3500000000000085</c:v>
                </c:pt>
                <c:pt idx="33">
                  <c:v>2.3999999999999915</c:v>
                </c:pt>
                <c:pt idx="34">
                  <c:v>2.460000000000008</c:v>
                </c:pt>
                <c:pt idx="35">
                  <c:v>2.519999999999996</c:v>
                </c:pt>
                <c:pt idx="36">
                  <c:v>2.5700000000000074</c:v>
                </c:pt>
                <c:pt idx="37">
                  <c:v>2.6299999999999955</c:v>
                </c:pt>
                <c:pt idx="38">
                  <c:v>2.6799999999999926</c:v>
                </c:pt>
                <c:pt idx="39">
                  <c:v>2.730000000000004</c:v>
                </c:pt>
                <c:pt idx="40">
                  <c:v>2.7900000000000063</c:v>
                </c:pt>
                <c:pt idx="41">
                  <c:v>2.8299999999999983</c:v>
                </c:pt>
                <c:pt idx="42">
                  <c:v>2.8799999999999955</c:v>
                </c:pt>
                <c:pt idx="43">
                  <c:v>2.9200000000000017</c:v>
                </c:pt>
                <c:pt idx="44">
                  <c:v>2.9699999999999989</c:v>
                </c:pt>
                <c:pt idx="45">
                  <c:v>3.0100000000000051</c:v>
                </c:pt>
                <c:pt idx="46">
                  <c:v>3.0600000000000023</c:v>
                </c:pt>
                <c:pt idx="47">
                  <c:v>3.0899999999999892</c:v>
                </c:pt>
                <c:pt idx="48">
                  <c:v>3.1400000000000006</c:v>
                </c:pt>
                <c:pt idx="49">
                  <c:v>3.1700000000000017</c:v>
                </c:pt>
                <c:pt idx="50">
                  <c:v>3.210000000000008</c:v>
                </c:pt>
                <c:pt idx="51">
                  <c:v>3.2400000000000091</c:v>
                </c:pt>
                <c:pt idx="52">
                  <c:v>3.2799999999999727</c:v>
                </c:pt>
                <c:pt idx="53">
                  <c:v>3.3000000000000114</c:v>
                </c:pt>
                <c:pt idx="54">
                  <c:v>3.3400000000000034</c:v>
                </c:pt>
                <c:pt idx="55">
                  <c:v>3.3700000000000045</c:v>
                </c:pt>
                <c:pt idx="56">
                  <c:v>3.4000000000000057</c:v>
                </c:pt>
                <c:pt idx="57">
                  <c:v>3.4199999999999875</c:v>
                </c:pt>
                <c:pt idx="58">
                  <c:v>3.4399999999999977</c:v>
                </c:pt>
                <c:pt idx="59">
                  <c:v>3.4699999999999989</c:v>
                </c:pt>
                <c:pt idx="60">
                  <c:v>3.4900000000000091</c:v>
                </c:pt>
                <c:pt idx="61">
                  <c:v>3.5099999999999909</c:v>
                </c:pt>
                <c:pt idx="62">
                  <c:v>3.5300000000000011</c:v>
                </c:pt>
                <c:pt idx="63">
                  <c:v>3.539999999999992</c:v>
                </c:pt>
                <c:pt idx="64">
                  <c:v>3.5600000000000023</c:v>
                </c:pt>
                <c:pt idx="65">
                  <c:v>3.5700000000000216</c:v>
                </c:pt>
                <c:pt idx="66">
                  <c:v>3.589999999999975</c:v>
                </c:pt>
                <c:pt idx="67">
                  <c:v>3.6000000000000227</c:v>
                </c:pt>
                <c:pt idx="68">
                  <c:v>3.5999999999999943</c:v>
                </c:pt>
                <c:pt idx="69">
                  <c:v>3.6200000000000045</c:v>
                </c:pt>
                <c:pt idx="70">
                  <c:v>3.6200000000000045</c:v>
                </c:pt>
                <c:pt idx="71">
                  <c:v>3.6299999999999955</c:v>
                </c:pt>
                <c:pt idx="72">
                  <c:v>3.6299999999999955</c:v>
                </c:pt>
                <c:pt idx="73">
                  <c:v>3.6299999999999955</c:v>
                </c:pt>
                <c:pt idx="74">
                  <c:v>3.6299999999999955</c:v>
                </c:pt>
                <c:pt idx="75">
                  <c:v>3.6400000000000148</c:v>
                </c:pt>
                <c:pt idx="76">
                  <c:v>3.6299999999999955</c:v>
                </c:pt>
                <c:pt idx="77">
                  <c:v>3.6200000000000045</c:v>
                </c:pt>
                <c:pt idx="78">
                  <c:v>3.6299999999999955</c:v>
                </c:pt>
                <c:pt idx="79">
                  <c:v>3.6099999999999852</c:v>
                </c:pt>
                <c:pt idx="80">
                  <c:v>3.6100000000000136</c:v>
                </c:pt>
                <c:pt idx="81">
                  <c:v>3.6099999999999852</c:v>
                </c:pt>
                <c:pt idx="82">
                  <c:v>3.5900000000000034</c:v>
                </c:pt>
                <c:pt idx="83">
                  <c:v>3.5800000000000125</c:v>
                </c:pt>
                <c:pt idx="84">
                  <c:v>3.5699999999999932</c:v>
                </c:pt>
                <c:pt idx="85">
                  <c:v>3.5600000000000023</c:v>
                </c:pt>
                <c:pt idx="86">
                  <c:v>3.539999999999992</c:v>
                </c:pt>
                <c:pt idx="87">
                  <c:v>3.5199999999999818</c:v>
                </c:pt>
                <c:pt idx="88">
                  <c:v>3.5100000000000477</c:v>
                </c:pt>
                <c:pt idx="89">
                  <c:v>3.4899999999999523</c:v>
                </c:pt>
                <c:pt idx="90">
                  <c:v>3.4800000000000182</c:v>
                </c:pt>
                <c:pt idx="91">
                  <c:v>3.4499999999999886</c:v>
                </c:pt>
                <c:pt idx="92">
                  <c:v>3.4300000000000068</c:v>
                </c:pt>
                <c:pt idx="93">
                  <c:v>3.410000000000025</c:v>
                </c:pt>
                <c:pt idx="94">
                  <c:v>3.3799999999999955</c:v>
                </c:pt>
                <c:pt idx="95">
                  <c:v>3.3700000000000045</c:v>
                </c:pt>
                <c:pt idx="96">
                  <c:v>3.339999999999975</c:v>
                </c:pt>
                <c:pt idx="97">
                  <c:v>3.3100000000000023</c:v>
                </c:pt>
                <c:pt idx="98">
                  <c:v>3.2800000000000296</c:v>
                </c:pt>
                <c:pt idx="99">
                  <c:v>3.2599999999999909</c:v>
                </c:pt>
                <c:pt idx="100">
                  <c:v>3.2299999999999613</c:v>
                </c:pt>
                <c:pt idx="101">
                  <c:v>3.2000000000000455</c:v>
                </c:pt>
                <c:pt idx="102">
                  <c:v>3.1699999999999591</c:v>
                </c:pt>
                <c:pt idx="103">
                  <c:v>3.1400000000000432</c:v>
                </c:pt>
                <c:pt idx="104">
                  <c:v>3.1099999999999568</c:v>
                </c:pt>
                <c:pt idx="105">
                  <c:v>3.0800000000000409</c:v>
                </c:pt>
                <c:pt idx="106">
                  <c:v>3.0399999999999636</c:v>
                </c:pt>
                <c:pt idx="107">
                  <c:v>3.0200000000000387</c:v>
                </c:pt>
                <c:pt idx="108">
                  <c:v>2.9699999999999704</c:v>
                </c:pt>
                <c:pt idx="109">
                  <c:v>2.9499999999999886</c:v>
                </c:pt>
                <c:pt idx="110">
                  <c:v>2.9000000000000341</c:v>
                </c:pt>
                <c:pt idx="111">
                  <c:v>2.8799999999999955</c:v>
                </c:pt>
                <c:pt idx="112">
                  <c:v>2.8299999999999841</c:v>
                </c:pt>
                <c:pt idx="113">
                  <c:v>2.8000000000000114</c:v>
                </c:pt>
                <c:pt idx="114">
                  <c:v>2.7699999999999818</c:v>
                </c:pt>
                <c:pt idx="115">
                  <c:v>2.7200000000000273</c:v>
                </c:pt>
                <c:pt idx="116">
                  <c:v>2.6899999999999977</c:v>
                </c:pt>
                <c:pt idx="117">
                  <c:v>2.6499999999999773</c:v>
                </c:pt>
                <c:pt idx="118">
                  <c:v>2.6100000000000136</c:v>
                </c:pt>
                <c:pt idx="119">
                  <c:v>2.5699999999999932</c:v>
                </c:pt>
                <c:pt idx="120">
                  <c:v>2.5300000000000296</c:v>
                </c:pt>
                <c:pt idx="121">
                  <c:v>2.5</c:v>
                </c:pt>
                <c:pt idx="122">
                  <c:v>2.4499999999999886</c:v>
                </c:pt>
                <c:pt idx="123">
                  <c:v>2.4099999999999682</c:v>
                </c:pt>
                <c:pt idx="124">
                  <c:v>2.3700000000000045</c:v>
                </c:pt>
                <c:pt idx="125">
                  <c:v>2.3300000000000409</c:v>
                </c:pt>
                <c:pt idx="126">
                  <c:v>2.2899999999999636</c:v>
                </c:pt>
                <c:pt idx="127">
                  <c:v>2.25</c:v>
                </c:pt>
                <c:pt idx="128">
                  <c:v>2.2100000000000364</c:v>
                </c:pt>
                <c:pt idx="129">
                  <c:v>2.1599999999999682</c:v>
                </c:pt>
                <c:pt idx="130">
                  <c:v>2.1299999999999955</c:v>
                </c:pt>
                <c:pt idx="131">
                  <c:v>2.0799999999999841</c:v>
                </c:pt>
                <c:pt idx="132">
                  <c:v>2.0400000000000205</c:v>
                </c:pt>
                <c:pt idx="133">
                  <c:v>1.9900000000000091</c:v>
                </c:pt>
                <c:pt idx="134">
                  <c:v>1.9599999999999795</c:v>
                </c:pt>
                <c:pt idx="135">
                  <c:v>1.910000000000025</c:v>
                </c:pt>
                <c:pt idx="136">
                  <c:v>1.8700000000000045</c:v>
                </c:pt>
                <c:pt idx="137">
                  <c:v>1.8199999999999932</c:v>
                </c:pt>
                <c:pt idx="138">
                  <c:v>1.7900000000000205</c:v>
                </c:pt>
                <c:pt idx="139">
                  <c:v>1.7399999999999523</c:v>
                </c:pt>
                <c:pt idx="140">
                  <c:v>1.7000000000000455</c:v>
                </c:pt>
                <c:pt idx="141">
                  <c:v>1.6499999999999773</c:v>
                </c:pt>
                <c:pt idx="142">
                  <c:v>1.6100000000000136</c:v>
                </c:pt>
                <c:pt idx="143">
                  <c:v>1.5699999999999932</c:v>
                </c:pt>
                <c:pt idx="144">
                  <c:v>1.5299999999999727</c:v>
                </c:pt>
                <c:pt idx="145">
                  <c:v>1.4800000000000182</c:v>
                </c:pt>
                <c:pt idx="146">
                  <c:v>1.4399999999999977</c:v>
                </c:pt>
                <c:pt idx="147">
                  <c:v>1.3899999999999864</c:v>
                </c:pt>
                <c:pt idx="148">
                  <c:v>1.3600000000000136</c:v>
                </c:pt>
                <c:pt idx="149">
                  <c:v>1.3100000000000023</c:v>
                </c:pt>
                <c:pt idx="150">
                  <c:v>1.2599999999999909</c:v>
                </c:pt>
                <c:pt idx="151">
                  <c:v>1.2300000000000182</c:v>
                </c:pt>
                <c:pt idx="152">
                  <c:v>1.1800000000000068</c:v>
                </c:pt>
                <c:pt idx="153">
                  <c:v>1.1299999999999955</c:v>
                </c:pt>
                <c:pt idx="154">
                  <c:v>1.0999999999999659</c:v>
                </c:pt>
                <c:pt idx="155">
                  <c:v>1.0500000000000114</c:v>
                </c:pt>
                <c:pt idx="156">
                  <c:v>1.0099999999999909</c:v>
                </c:pt>
                <c:pt idx="157">
                  <c:v>0.96000000000003638</c:v>
                </c:pt>
                <c:pt idx="158">
                  <c:v>0.91999999999995907</c:v>
                </c:pt>
                <c:pt idx="159">
                  <c:v>0.8800000000000523</c:v>
                </c:pt>
                <c:pt idx="160">
                  <c:v>0.82999999999998408</c:v>
                </c:pt>
                <c:pt idx="161">
                  <c:v>0.80000000000001137</c:v>
                </c:pt>
                <c:pt idx="162">
                  <c:v>0.75</c:v>
                </c:pt>
                <c:pt idx="163">
                  <c:v>0.69999999999998863</c:v>
                </c:pt>
                <c:pt idx="164">
                  <c:v>0.67000000000001592</c:v>
                </c:pt>
                <c:pt idx="165">
                  <c:v>0.6199999999999477</c:v>
                </c:pt>
                <c:pt idx="166">
                  <c:v>0.57000000000005002</c:v>
                </c:pt>
                <c:pt idx="167">
                  <c:v>0.53999999999996362</c:v>
                </c:pt>
                <c:pt idx="168">
                  <c:v>0.49000000000000909</c:v>
                </c:pt>
                <c:pt idx="169">
                  <c:v>0.44999999999998863</c:v>
                </c:pt>
                <c:pt idx="170">
                  <c:v>0.40000000000003411</c:v>
                </c:pt>
                <c:pt idx="171">
                  <c:v>0.37000000000000455</c:v>
                </c:pt>
                <c:pt idx="172">
                  <c:v>0.31999999999999318</c:v>
                </c:pt>
                <c:pt idx="173">
                  <c:v>0.27999999999997272</c:v>
                </c:pt>
                <c:pt idx="174">
                  <c:v>0.23000000000001819</c:v>
                </c:pt>
                <c:pt idx="175">
                  <c:v>0.18999999999999773</c:v>
                </c:pt>
                <c:pt idx="176">
                  <c:v>0.14999999999997726</c:v>
                </c:pt>
                <c:pt idx="177">
                  <c:v>0.11000000000001364</c:v>
                </c:pt>
                <c:pt idx="178">
                  <c:v>6.0000000000002274E-2</c:v>
                </c:pt>
                <c:pt idx="179">
                  <c:v>2.9999999999972715E-2</c:v>
                </c:pt>
                <c:pt idx="180">
                  <c:v>-2.9999999999972715E-2</c:v>
                </c:pt>
                <c:pt idx="181">
                  <c:v>-6.0000000000002274E-2</c:v>
                </c:pt>
                <c:pt idx="182">
                  <c:v>-0.11000000000001364</c:v>
                </c:pt>
                <c:pt idx="183">
                  <c:v>-0.14999999999997726</c:v>
                </c:pt>
                <c:pt idx="184">
                  <c:v>-0.18999999999999773</c:v>
                </c:pt>
                <c:pt idx="185">
                  <c:v>-0.23000000000001819</c:v>
                </c:pt>
                <c:pt idx="186">
                  <c:v>-0.27999999999997272</c:v>
                </c:pt>
                <c:pt idx="187">
                  <c:v>-0.31999999999999318</c:v>
                </c:pt>
                <c:pt idx="188">
                  <c:v>-0.37000000000000455</c:v>
                </c:pt>
                <c:pt idx="189">
                  <c:v>-0.40000000000003411</c:v>
                </c:pt>
                <c:pt idx="190">
                  <c:v>-0.44999999999998863</c:v>
                </c:pt>
                <c:pt idx="191">
                  <c:v>-0.49000000000000909</c:v>
                </c:pt>
                <c:pt idx="192">
                  <c:v>-0.53999999999996362</c:v>
                </c:pt>
                <c:pt idx="193">
                  <c:v>-0.57000000000005002</c:v>
                </c:pt>
                <c:pt idx="194">
                  <c:v>-0.6199999999999477</c:v>
                </c:pt>
                <c:pt idx="195">
                  <c:v>-0.67000000000001592</c:v>
                </c:pt>
                <c:pt idx="196">
                  <c:v>-0.69999999999998863</c:v>
                </c:pt>
                <c:pt idx="197">
                  <c:v>-0.75</c:v>
                </c:pt>
                <c:pt idx="198">
                  <c:v>-0.80000000000001137</c:v>
                </c:pt>
                <c:pt idx="199">
                  <c:v>-0.82999999999998408</c:v>
                </c:pt>
                <c:pt idx="200">
                  <c:v>-0.8800000000000523</c:v>
                </c:pt>
                <c:pt idx="201">
                  <c:v>-0.91999999999995907</c:v>
                </c:pt>
                <c:pt idx="202">
                  <c:v>-0.96000000000003638</c:v>
                </c:pt>
                <c:pt idx="203">
                  <c:v>-1.0099999999999909</c:v>
                </c:pt>
                <c:pt idx="204">
                  <c:v>-1.0500000000000114</c:v>
                </c:pt>
                <c:pt idx="205">
                  <c:v>-1.0999999999999659</c:v>
                </c:pt>
                <c:pt idx="206">
                  <c:v>-1.1299999999999955</c:v>
                </c:pt>
                <c:pt idx="207">
                  <c:v>-1.1800000000000068</c:v>
                </c:pt>
                <c:pt idx="208">
                  <c:v>-1.2300000000000182</c:v>
                </c:pt>
                <c:pt idx="209">
                  <c:v>-1.2599999999999909</c:v>
                </c:pt>
                <c:pt idx="210">
                  <c:v>-1.3100000000000023</c:v>
                </c:pt>
                <c:pt idx="211">
                  <c:v>-1.3600000000000136</c:v>
                </c:pt>
                <c:pt idx="212">
                  <c:v>-1.3899999999999864</c:v>
                </c:pt>
                <c:pt idx="213">
                  <c:v>-1.4399999999999977</c:v>
                </c:pt>
                <c:pt idx="214">
                  <c:v>-1.4800000000000182</c:v>
                </c:pt>
                <c:pt idx="215">
                  <c:v>-1.5299999999999727</c:v>
                </c:pt>
                <c:pt idx="216">
                  <c:v>-1.5699999999999932</c:v>
                </c:pt>
                <c:pt idx="217">
                  <c:v>-1.6100000000000136</c:v>
                </c:pt>
                <c:pt idx="218">
                  <c:v>-1.6499999999999773</c:v>
                </c:pt>
                <c:pt idx="219">
                  <c:v>-1.7000000000000455</c:v>
                </c:pt>
                <c:pt idx="220">
                  <c:v>-1.7399999999999523</c:v>
                </c:pt>
                <c:pt idx="221">
                  <c:v>-1.7900000000000205</c:v>
                </c:pt>
                <c:pt idx="222">
                  <c:v>-1.8199999999999932</c:v>
                </c:pt>
                <c:pt idx="223">
                  <c:v>-1.8700000000000045</c:v>
                </c:pt>
                <c:pt idx="224">
                  <c:v>-1.910000000000025</c:v>
                </c:pt>
                <c:pt idx="225">
                  <c:v>-1.9599999999999795</c:v>
                </c:pt>
                <c:pt idx="226">
                  <c:v>-1.9900000000000091</c:v>
                </c:pt>
                <c:pt idx="227">
                  <c:v>-2.0400000000000205</c:v>
                </c:pt>
                <c:pt idx="228">
                  <c:v>-2.0799999999999841</c:v>
                </c:pt>
                <c:pt idx="229">
                  <c:v>-2.1299999999999955</c:v>
                </c:pt>
                <c:pt idx="230">
                  <c:v>-2.1599999999999682</c:v>
                </c:pt>
                <c:pt idx="231">
                  <c:v>-2.2100000000000364</c:v>
                </c:pt>
                <c:pt idx="232">
                  <c:v>-2.25</c:v>
                </c:pt>
                <c:pt idx="233">
                  <c:v>-2.2899999999999636</c:v>
                </c:pt>
                <c:pt idx="234">
                  <c:v>-2.3300000000000409</c:v>
                </c:pt>
                <c:pt idx="235">
                  <c:v>-2.3700000000000045</c:v>
                </c:pt>
                <c:pt idx="236">
                  <c:v>-2.4099999999999682</c:v>
                </c:pt>
                <c:pt idx="237">
                  <c:v>-2.4499999999999886</c:v>
                </c:pt>
                <c:pt idx="238">
                  <c:v>-2.5</c:v>
                </c:pt>
                <c:pt idx="239">
                  <c:v>-2.5300000000000296</c:v>
                </c:pt>
                <c:pt idx="240">
                  <c:v>-2.5699999999999932</c:v>
                </c:pt>
                <c:pt idx="241">
                  <c:v>-2.6100000000000136</c:v>
                </c:pt>
                <c:pt idx="242">
                  <c:v>-2.6499999999999773</c:v>
                </c:pt>
                <c:pt idx="243">
                  <c:v>-2.6899999999999977</c:v>
                </c:pt>
                <c:pt idx="244">
                  <c:v>-2.7200000000000273</c:v>
                </c:pt>
                <c:pt idx="245">
                  <c:v>-2.7699999999999818</c:v>
                </c:pt>
                <c:pt idx="246">
                  <c:v>-2.8000000000000114</c:v>
                </c:pt>
                <c:pt idx="247">
                  <c:v>-2.8299999999999841</c:v>
                </c:pt>
                <c:pt idx="248">
                  <c:v>-2.8799999999999955</c:v>
                </c:pt>
                <c:pt idx="249">
                  <c:v>-2.9000000000000341</c:v>
                </c:pt>
                <c:pt idx="250">
                  <c:v>-2.9499999999999886</c:v>
                </c:pt>
                <c:pt idx="251">
                  <c:v>-2.9699999999999704</c:v>
                </c:pt>
                <c:pt idx="252">
                  <c:v>-3.0200000000000387</c:v>
                </c:pt>
                <c:pt idx="253">
                  <c:v>-3.0399999999999636</c:v>
                </c:pt>
                <c:pt idx="254">
                  <c:v>-3.0800000000000409</c:v>
                </c:pt>
                <c:pt idx="255">
                  <c:v>-3.1099999999999568</c:v>
                </c:pt>
                <c:pt idx="256">
                  <c:v>-3.1400000000000432</c:v>
                </c:pt>
                <c:pt idx="257">
                  <c:v>-3.1699999999999591</c:v>
                </c:pt>
                <c:pt idx="258">
                  <c:v>-3.2000000000000455</c:v>
                </c:pt>
                <c:pt idx="259">
                  <c:v>-3.2299999999999613</c:v>
                </c:pt>
                <c:pt idx="260">
                  <c:v>-3.2599999999999909</c:v>
                </c:pt>
                <c:pt idx="261">
                  <c:v>-3.2800000000000296</c:v>
                </c:pt>
                <c:pt idx="262">
                  <c:v>-3.3100000000000023</c:v>
                </c:pt>
                <c:pt idx="263">
                  <c:v>-3.339999999999975</c:v>
                </c:pt>
                <c:pt idx="264">
                  <c:v>-3.3700000000000045</c:v>
                </c:pt>
                <c:pt idx="265">
                  <c:v>-3.3799999999999955</c:v>
                </c:pt>
                <c:pt idx="266">
                  <c:v>-3.410000000000025</c:v>
                </c:pt>
                <c:pt idx="267">
                  <c:v>-3.4300000000000068</c:v>
                </c:pt>
                <c:pt idx="268">
                  <c:v>-3.4499999999999886</c:v>
                </c:pt>
                <c:pt idx="269">
                  <c:v>-3.4800000000000182</c:v>
                </c:pt>
                <c:pt idx="270">
                  <c:v>-3.4899999999999523</c:v>
                </c:pt>
                <c:pt idx="271">
                  <c:v>-3.5100000000000477</c:v>
                </c:pt>
                <c:pt idx="272">
                  <c:v>-3.5199999999999818</c:v>
                </c:pt>
                <c:pt idx="273">
                  <c:v>-3.539999999999992</c:v>
                </c:pt>
                <c:pt idx="274">
                  <c:v>-3.5600000000000023</c:v>
                </c:pt>
                <c:pt idx="275">
                  <c:v>-3.5699999999999932</c:v>
                </c:pt>
                <c:pt idx="276">
                  <c:v>-3.5800000000000125</c:v>
                </c:pt>
                <c:pt idx="277">
                  <c:v>-3.5900000000000034</c:v>
                </c:pt>
                <c:pt idx="278">
                  <c:v>-3.6099999999999852</c:v>
                </c:pt>
                <c:pt idx="279">
                  <c:v>-3.6100000000000136</c:v>
                </c:pt>
                <c:pt idx="280">
                  <c:v>-3.6099999999999852</c:v>
                </c:pt>
                <c:pt idx="281">
                  <c:v>-3.6299999999999955</c:v>
                </c:pt>
                <c:pt idx="282">
                  <c:v>-3.6200000000000045</c:v>
                </c:pt>
                <c:pt idx="283">
                  <c:v>-3.6299999999999955</c:v>
                </c:pt>
                <c:pt idx="284">
                  <c:v>-3.6400000000000148</c:v>
                </c:pt>
                <c:pt idx="285">
                  <c:v>-3.6299999999999955</c:v>
                </c:pt>
                <c:pt idx="286">
                  <c:v>-3.6299999999999955</c:v>
                </c:pt>
                <c:pt idx="287">
                  <c:v>-3.6299999999999955</c:v>
                </c:pt>
                <c:pt idx="288">
                  <c:v>-3.6299999999999955</c:v>
                </c:pt>
                <c:pt idx="289">
                  <c:v>-3.6200000000000045</c:v>
                </c:pt>
                <c:pt idx="290">
                  <c:v>-3.6200000000000045</c:v>
                </c:pt>
                <c:pt idx="291">
                  <c:v>-3.5999999999999943</c:v>
                </c:pt>
                <c:pt idx="292">
                  <c:v>-3.6000000000000227</c:v>
                </c:pt>
                <c:pt idx="293">
                  <c:v>-3.589999999999975</c:v>
                </c:pt>
                <c:pt idx="294">
                  <c:v>-3.5700000000000216</c:v>
                </c:pt>
                <c:pt idx="295">
                  <c:v>-3.5600000000000023</c:v>
                </c:pt>
                <c:pt idx="296">
                  <c:v>-3.539999999999992</c:v>
                </c:pt>
                <c:pt idx="297">
                  <c:v>-3.5300000000000011</c:v>
                </c:pt>
                <c:pt idx="298">
                  <c:v>-3.5099999999999909</c:v>
                </c:pt>
                <c:pt idx="299">
                  <c:v>-3.4900000000000091</c:v>
                </c:pt>
                <c:pt idx="300">
                  <c:v>-3.4699999999999989</c:v>
                </c:pt>
                <c:pt idx="301">
                  <c:v>-3.4399999999999977</c:v>
                </c:pt>
                <c:pt idx="302">
                  <c:v>-3.4199999999999875</c:v>
                </c:pt>
                <c:pt idx="303">
                  <c:v>-3.4000000000000057</c:v>
                </c:pt>
                <c:pt idx="304">
                  <c:v>-3.3700000000000045</c:v>
                </c:pt>
                <c:pt idx="305">
                  <c:v>-3.3400000000000034</c:v>
                </c:pt>
                <c:pt idx="306">
                  <c:v>-3.3000000000000114</c:v>
                </c:pt>
                <c:pt idx="307">
                  <c:v>-3.2799999999999727</c:v>
                </c:pt>
                <c:pt idx="308">
                  <c:v>-3.2400000000000091</c:v>
                </c:pt>
                <c:pt idx="309">
                  <c:v>-3.210000000000008</c:v>
                </c:pt>
                <c:pt idx="310">
                  <c:v>-3.1700000000000017</c:v>
                </c:pt>
                <c:pt idx="311">
                  <c:v>-3.1400000000000006</c:v>
                </c:pt>
                <c:pt idx="312">
                  <c:v>-3.0899999999999892</c:v>
                </c:pt>
                <c:pt idx="313">
                  <c:v>-3.0600000000000023</c:v>
                </c:pt>
                <c:pt idx="314">
                  <c:v>-3.0100000000000051</c:v>
                </c:pt>
                <c:pt idx="315">
                  <c:v>-2.9699999999999989</c:v>
                </c:pt>
                <c:pt idx="316">
                  <c:v>-2.9200000000000017</c:v>
                </c:pt>
                <c:pt idx="317">
                  <c:v>-2.8799999999999955</c:v>
                </c:pt>
                <c:pt idx="318">
                  <c:v>-2.8299999999999983</c:v>
                </c:pt>
                <c:pt idx="319">
                  <c:v>-2.7900000000000063</c:v>
                </c:pt>
                <c:pt idx="320">
                  <c:v>-2.730000000000004</c:v>
                </c:pt>
                <c:pt idx="321">
                  <c:v>-2.6799999999999926</c:v>
                </c:pt>
                <c:pt idx="322">
                  <c:v>-2.6299999999999955</c:v>
                </c:pt>
                <c:pt idx="323">
                  <c:v>-2.5700000000000074</c:v>
                </c:pt>
                <c:pt idx="324">
                  <c:v>-2.519999999999996</c:v>
                </c:pt>
                <c:pt idx="325">
                  <c:v>-2.460000000000008</c:v>
                </c:pt>
                <c:pt idx="326">
                  <c:v>-2.3999999999999915</c:v>
                </c:pt>
                <c:pt idx="327">
                  <c:v>-2.3500000000000085</c:v>
                </c:pt>
                <c:pt idx="328">
                  <c:v>-2.289999999999992</c:v>
                </c:pt>
                <c:pt idx="329">
                  <c:v>-2.2199999999999989</c:v>
                </c:pt>
                <c:pt idx="330">
                  <c:v>-2.1599999999999966</c:v>
                </c:pt>
                <c:pt idx="331">
                  <c:v>-2.1000000000000085</c:v>
                </c:pt>
                <c:pt idx="332">
                  <c:v>-2.039999999999992</c:v>
                </c:pt>
                <c:pt idx="333">
                  <c:v>-1.9699999999999989</c:v>
                </c:pt>
                <c:pt idx="334">
                  <c:v>-1.9000000000000057</c:v>
                </c:pt>
                <c:pt idx="335">
                  <c:v>-1.8400000000000034</c:v>
                </c:pt>
                <c:pt idx="336">
                  <c:v>-1.769999999999996</c:v>
                </c:pt>
                <c:pt idx="337">
                  <c:v>-1.7000000000000028</c:v>
                </c:pt>
                <c:pt idx="338">
                  <c:v>-1.6299999999999955</c:v>
                </c:pt>
                <c:pt idx="339">
                  <c:v>-1.5600000000000023</c:v>
                </c:pt>
                <c:pt idx="340">
                  <c:v>-1.490000000000002</c:v>
                </c:pt>
                <c:pt idx="341">
                  <c:v>-1.4200000000000017</c:v>
                </c:pt>
                <c:pt idx="342">
                  <c:v>-1.3399999999999963</c:v>
                </c:pt>
                <c:pt idx="343">
                  <c:v>-1.2700000000000031</c:v>
                </c:pt>
                <c:pt idx="344">
                  <c:v>-1.1999999999999957</c:v>
                </c:pt>
                <c:pt idx="345">
                  <c:v>-1.1300000000000026</c:v>
                </c:pt>
                <c:pt idx="346">
                  <c:v>-1.0399999999999991</c:v>
                </c:pt>
                <c:pt idx="347">
                  <c:v>-0.98000000000000398</c:v>
                </c:pt>
                <c:pt idx="348">
                  <c:v>-0.88999999999999346</c:v>
                </c:pt>
                <c:pt idx="349">
                  <c:v>-0.82000000000000028</c:v>
                </c:pt>
                <c:pt idx="350">
                  <c:v>-0.75</c:v>
                </c:pt>
                <c:pt idx="351">
                  <c:v>-0.66000000000000369</c:v>
                </c:pt>
                <c:pt idx="352">
                  <c:v>-0.58999999999999631</c:v>
                </c:pt>
                <c:pt idx="353">
                  <c:v>-0.51000000000000512</c:v>
                </c:pt>
                <c:pt idx="354">
                  <c:v>-0.42999999999999972</c:v>
                </c:pt>
                <c:pt idx="355">
                  <c:v>-0.35999999999999943</c:v>
                </c:pt>
                <c:pt idx="356">
                  <c:v>-0.26999999999999602</c:v>
                </c:pt>
                <c:pt idx="357">
                  <c:v>-0.20000000000000284</c:v>
                </c:pt>
                <c:pt idx="358">
                  <c:v>-0.11999999999999744</c:v>
                </c:pt>
                <c:pt idx="359">
                  <c:v>-3.9999999999999147E-2</c:v>
                </c:pt>
                <c:pt idx="360">
                  <c:v>3.9999999999999147E-2</c:v>
                </c:pt>
                <c:pt idx="361">
                  <c:v>0.11999999999999744</c:v>
                </c:pt>
                <c:pt idx="362">
                  <c:v>0.20000000000000284</c:v>
                </c:pt>
                <c:pt idx="363">
                  <c:v>0.26999999999999602</c:v>
                </c:pt>
                <c:pt idx="364">
                  <c:v>0.35999999999999943</c:v>
                </c:pt>
                <c:pt idx="365">
                  <c:v>0.42999999999999972</c:v>
                </c:pt>
                <c:pt idx="366">
                  <c:v>0.51000000000000512</c:v>
                </c:pt>
                <c:pt idx="367">
                  <c:v>0.58999999999999631</c:v>
                </c:pt>
                <c:pt idx="368">
                  <c:v>0.66000000000000369</c:v>
                </c:pt>
                <c:pt idx="369">
                  <c:v>0.75</c:v>
                </c:pt>
                <c:pt idx="370">
                  <c:v>0.82000000000000028</c:v>
                </c:pt>
                <c:pt idx="371">
                  <c:v>0.88999999999999346</c:v>
                </c:pt>
                <c:pt idx="372">
                  <c:v>0.98000000000000398</c:v>
                </c:pt>
                <c:pt idx="373">
                  <c:v>1.0399999999999991</c:v>
                </c:pt>
                <c:pt idx="374">
                  <c:v>1.1300000000000026</c:v>
                </c:pt>
                <c:pt idx="375">
                  <c:v>1.1999999999999957</c:v>
                </c:pt>
                <c:pt idx="376">
                  <c:v>1.2700000000000031</c:v>
                </c:pt>
                <c:pt idx="377">
                  <c:v>1.3399999999999963</c:v>
                </c:pt>
                <c:pt idx="378">
                  <c:v>1.4200000000000017</c:v>
                </c:pt>
                <c:pt idx="379">
                  <c:v>1.490000000000002</c:v>
                </c:pt>
                <c:pt idx="380">
                  <c:v>1.5600000000000023</c:v>
                </c:pt>
                <c:pt idx="381">
                  <c:v>1.6299999999999955</c:v>
                </c:pt>
                <c:pt idx="382">
                  <c:v>1.7000000000000028</c:v>
                </c:pt>
                <c:pt idx="383">
                  <c:v>1.769999999999996</c:v>
                </c:pt>
                <c:pt idx="384">
                  <c:v>1.8400000000000034</c:v>
                </c:pt>
                <c:pt idx="385">
                  <c:v>1.9000000000000057</c:v>
                </c:pt>
                <c:pt idx="386">
                  <c:v>1.9699999999999989</c:v>
                </c:pt>
                <c:pt idx="387">
                  <c:v>2.039999999999992</c:v>
                </c:pt>
                <c:pt idx="388">
                  <c:v>2.1000000000000085</c:v>
                </c:pt>
                <c:pt idx="389">
                  <c:v>2.1599999999999966</c:v>
                </c:pt>
                <c:pt idx="390">
                  <c:v>2.2199999999999989</c:v>
                </c:pt>
                <c:pt idx="391">
                  <c:v>2.289999999999992</c:v>
                </c:pt>
                <c:pt idx="392">
                  <c:v>2.3500000000000085</c:v>
                </c:pt>
                <c:pt idx="393">
                  <c:v>2.3999999999999915</c:v>
                </c:pt>
                <c:pt idx="394">
                  <c:v>2.460000000000008</c:v>
                </c:pt>
                <c:pt idx="395">
                  <c:v>2.519999999999996</c:v>
                </c:pt>
                <c:pt idx="396">
                  <c:v>2.5700000000000074</c:v>
                </c:pt>
                <c:pt idx="397">
                  <c:v>2.6299999999999955</c:v>
                </c:pt>
                <c:pt idx="398">
                  <c:v>2.6799999999999926</c:v>
                </c:pt>
                <c:pt idx="399">
                  <c:v>2.730000000000004</c:v>
                </c:pt>
                <c:pt idx="400">
                  <c:v>2.7900000000000063</c:v>
                </c:pt>
                <c:pt idx="401">
                  <c:v>2.8299999999999983</c:v>
                </c:pt>
                <c:pt idx="402">
                  <c:v>2.8799999999999955</c:v>
                </c:pt>
                <c:pt idx="403">
                  <c:v>2.9200000000000017</c:v>
                </c:pt>
                <c:pt idx="404">
                  <c:v>2.9699999999999989</c:v>
                </c:pt>
                <c:pt idx="405">
                  <c:v>3.0100000000000051</c:v>
                </c:pt>
                <c:pt idx="406">
                  <c:v>3.0600000000000023</c:v>
                </c:pt>
                <c:pt idx="407">
                  <c:v>3.0899999999999892</c:v>
                </c:pt>
                <c:pt idx="408">
                  <c:v>3.1400000000000006</c:v>
                </c:pt>
                <c:pt idx="409">
                  <c:v>3.1700000000000017</c:v>
                </c:pt>
                <c:pt idx="410">
                  <c:v>3.210000000000008</c:v>
                </c:pt>
                <c:pt idx="411">
                  <c:v>3.2400000000000091</c:v>
                </c:pt>
                <c:pt idx="412">
                  <c:v>3.2799999999999727</c:v>
                </c:pt>
                <c:pt idx="413">
                  <c:v>3.3000000000000114</c:v>
                </c:pt>
                <c:pt idx="414">
                  <c:v>3.3400000000000034</c:v>
                </c:pt>
                <c:pt idx="415">
                  <c:v>3.3700000000000045</c:v>
                </c:pt>
                <c:pt idx="416">
                  <c:v>3.4000000000000057</c:v>
                </c:pt>
                <c:pt idx="417">
                  <c:v>3.4199999999999875</c:v>
                </c:pt>
                <c:pt idx="418">
                  <c:v>3.4399999999999977</c:v>
                </c:pt>
                <c:pt idx="419">
                  <c:v>3.4699999999999989</c:v>
                </c:pt>
                <c:pt idx="420">
                  <c:v>3.4900000000000091</c:v>
                </c:pt>
                <c:pt idx="421">
                  <c:v>3.5099999999999909</c:v>
                </c:pt>
                <c:pt idx="422">
                  <c:v>3.5300000000000011</c:v>
                </c:pt>
                <c:pt idx="423">
                  <c:v>3.539999999999992</c:v>
                </c:pt>
                <c:pt idx="424">
                  <c:v>3.5600000000000023</c:v>
                </c:pt>
                <c:pt idx="425">
                  <c:v>3.5700000000000216</c:v>
                </c:pt>
                <c:pt idx="426">
                  <c:v>3.589999999999975</c:v>
                </c:pt>
                <c:pt idx="427">
                  <c:v>3.6000000000000227</c:v>
                </c:pt>
                <c:pt idx="428">
                  <c:v>3.5999999999999943</c:v>
                </c:pt>
                <c:pt idx="429">
                  <c:v>3.6200000000000045</c:v>
                </c:pt>
                <c:pt idx="430">
                  <c:v>3.6200000000000045</c:v>
                </c:pt>
                <c:pt idx="431">
                  <c:v>3.6299999999999955</c:v>
                </c:pt>
                <c:pt idx="432">
                  <c:v>3.6299999999999955</c:v>
                </c:pt>
                <c:pt idx="433">
                  <c:v>3.6299999999999955</c:v>
                </c:pt>
                <c:pt idx="434">
                  <c:v>3.6299999999999955</c:v>
                </c:pt>
                <c:pt idx="435">
                  <c:v>3.6400000000000148</c:v>
                </c:pt>
                <c:pt idx="436">
                  <c:v>3.6299999999999955</c:v>
                </c:pt>
                <c:pt idx="437">
                  <c:v>3.6200000000000045</c:v>
                </c:pt>
                <c:pt idx="438">
                  <c:v>3.6299999999999955</c:v>
                </c:pt>
                <c:pt idx="439">
                  <c:v>3.6099999999999852</c:v>
                </c:pt>
                <c:pt idx="440">
                  <c:v>3.6100000000000136</c:v>
                </c:pt>
                <c:pt idx="441">
                  <c:v>3.6099999999999852</c:v>
                </c:pt>
                <c:pt idx="442">
                  <c:v>3.5900000000000034</c:v>
                </c:pt>
                <c:pt idx="443">
                  <c:v>3.5800000000000125</c:v>
                </c:pt>
                <c:pt idx="444">
                  <c:v>3.5699999999999932</c:v>
                </c:pt>
                <c:pt idx="445">
                  <c:v>3.5600000000000023</c:v>
                </c:pt>
                <c:pt idx="446">
                  <c:v>3.539999999999992</c:v>
                </c:pt>
                <c:pt idx="447">
                  <c:v>3.5199999999999818</c:v>
                </c:pt>
                <c:pt idx="448">
                  <c:v>3.5100000000000477</c:v>
                </c:pt>
                <c:pt idx="449">
                  <c:v>3.4899999999999523</c:v>
                </c:pt>
                <c:pt idx="450">
                  <c:v>3.4800000000000182</c:v>
                </c:pt>
                <c:pt idx="451">
                  <c:v>3.4499999999999886</c:v>
                </c:pt>
                <c:pt idx="452">
                  <c:v>3.4300000000000068</c:v>
                </c:pt>
                <c:pt idx="453">
                  <c:v>3.410000000000025</c:v>
                </c:pt>
                <c:pt idx="454">
                  <c:v>3.3799999999999955</c:v>
                </c:pt>
                <c:pt idx="455">
                  <c:v>3.3700000000000045</c:v>
                </c:pt>
                <c:pt idx="456">
                  <c:v>3.339999999999975</c:v>
                </c:pt>
                <c:pt idx="457">
                  <c:v>3.3100000000000023</c:v>
                </c:pt>
                <c:pt idx="458">
                  <c:v>3.2800000000000296</c:v>
                </c:pt>
                <c:pt idx="459">
                  <c:v>3.2599999999999909</c:v>
                </c:pt>
                <c:pt idx="460">
                  <c:v>3.2299999999999613</c:v>
                </c:pt>
                <c:pt idx="461">
                  <c:v>3.2000000000000455</c:v>
                </c:pt>
                <c:pt idx="462">
                  <c:v>3.1699999999999591</c:v>
                </c:pt>
                <c:pt idx="463">
                  <c:v>3.1400000000000432</c:v>
                </c:pt>
                <c:pt idx="464">
                  <c:v>3.1099999999999568</c:v>
                </c:pt>
                <c:pt idx="465">
                  <c:v>3.0800000000000409</c:v>
                </c:pt>
                <c:pt idx="466">
                  <c:v>3.0399999999999636</c:v>
                </c:pt>
                <c:pt idx="467">
                  <c:v>3.0200000000000387</c:v>
                </c:pt>
                <c:pt idx="468">
                  <c:v>2.9699999999999704</c:v>
                </c:pt>
                <c:pt idx="469">
                  <c:v>2.9499999999999886</c:v>
                </c:pt>
                <c:pt idx="470">
                  <c:v>2.9000000000000341</c:v>
                </c:pt>
                <c:pt idx="471">
                  <c:v>2.8799999999999955</c:v>
                </c:pt>
                <c:pt idx="472">
                  <c:v>2.8299999999999841</c:v>
                </c:pt>
                <c:pt idx="473">
                  <c:v>2.8000000000000114</c:v>
                </c:pt>
                <c:pt idx="474">
                  <c:v>2.7699999999999818</c:v>
                </c:pt>
                <c:pt idx="475">
                  <c:v>2.7200000000000273</c:v>
                </c:pt>
                <c:pt idx="476">
                  <c:v>2.6899999999999977</c:v>
                </c:pt>
                <c:pt idx="477">
                  <c:v>2.6499999999999773</c:v>
                </c:pt>
                <c:pt idx="478">
                  <c:v>2.6100000000000136</c:v>
                </c:pt>
                <c:pt idx="479">
                  <c:v>2.5699999999999932</c:v>
                </c:pt>
                <c:pt idx="480">
                  <c:v>2.5300000000000296</c:v>
                </c:pt>
                <c:pt idx="481">
                  <c:v>2.5</c:v>
                </c:pt>
                <c:pt idx="482">
                  <c:v>2.4499999999999886</c:v>
                </c:pt>
                <c:pt idx="483">
                  <c:v>2.4099999999999682</c:v>
                </c:pt>
                <c:pt idx="484">
                  <c:v>2.3700000000000045</c:v>
                </c:pt>
                <c:pt idx="485">
                  <c:v>2.3300000000000409</c:v>
                </c:pt>
                <c:pt idx="486">
                  <c:v>2.2899999999999636</c:v>
                </c:pt>
                <c:pt idx="487">
                  <c:v>2.25</c:v>
                </c:pt>
                <c:pt idx="488">
                  <c:v>2.2100000000000364</c:v>
                </c:pt>
                <c:pt idx="489">
                  <c:v>2.1599999999999682</c:v>
                </c:pt>
                <c:pt idx="490">
                  <c:v>2.1299999999999955</c:v>
                </c:pt>
                <c:pt idx="491">
                  <c:v>2.0799999999999841</c:v>
                </c:pt>
                <c:pt idx="492">
                  <c:v>2.0400000000000205</c:v>
                </c:pt>
                <c:pt idx="493">
                  <c:v>1.9900000000000091</c:v>
                </c:pt>
                <c:pt idx="494">
                  <c:v>1.9599999999999795</c:v>
                </c:pt>
                <c:pt idx="495">
                  <c:v>1.910000000000025</c:v>
                </c:pt>
                <c:pt idx="496">
                  <c:v>1.8700000000000045</c:v>
                </c:pt>
                <c:pt idx="497">
                  <c:v>1.8199999999999932</c:v>
                </c:pt>
                <c:pt idx="498">
                  <c:v>1.7900000000000205</c:v>
                </c:pt>
                <c:pt idx="499">
                  <c:v>1.7399999999999523</c:v>
                </c:pt>
                <c:pt idx="500">
                  <c:v>1.7000000000000455</c:v>
                </c:pt>
                <c:pt idx="501">
                  <c:v>1.6499999999999773</c:v>
                </c:pt>
                <c:pt idx="502">
                  <c:v>1.6100000000000136</c:v>
                </c:pt>
                <c:pt idx="503">
                  <c:v>1.5699999999999932</c:v>
                </c:pt>
                <c:pt idx="504">
                  <c:v>1.5299999999999727</c:v>
                </c:pt>
                <c:pt idx="505">
                  <c:v>1.4800000000000182</c:v>
                </c:pt>
                <c:pt idx="506">
                  <c:v>1.4399999999999977</c:v>
                </c:pt>
                <c:pt idx="507">
                  <c:v>1.3899999999999864</c:v>
                </c:pt>
                <c:pt idx="508">
                  <c:v>1.3600000000000136</c:v>
                </c:pt>
                <c:pt idx="509">
                  <c:v>1.3100000000000023</c:v>
                </c:pt>
                <c:pt idx="510">
                  <c:v>1.2599999999999909</c:v>
                </c:pt>
                <c:pt idx="511">
                  <c:v>1.2300000000000182</c:v>
                </c:pt>
                <c:pt idx="512">
                  <c:v>1.1800000000000068</c:v>
                </c:pt>
                <c:pt idx="513">
                  <c:v>1.1299999999999955</c:v>
                </c:pt>
                <c:pt idx="514">
                  <c:v>1.0999999999999659</c:v>
                </c:pt>
                <c:pt idx="515">
                  <c:v>1.0500000000000114</c:v>
                </c:pt>
                <c:pt idx="516">
                  <c:v>1.0099999999999909</c:v>
                </c:pt>
                <c:pt idx="517">
                  <c:v>0.96000000000003638</c:v>
                </c:pt>
                <c:pt idx="518">
                  <c:v>0.91999999999995907</c:v>
                </c:pt>
                <c:pt idx="519">
                  <c:v>0.8800000000000523</c:v>
                </c:pt>
                <c:pt idx="520">
                  <c:v>0.82999999999998408</c:v>
                </c:pt>
                <c:pt idx="521">
                  <c:v>0.80000000000001137</c:v>
                </c:pt>
                <c:pt idx="522">
                  <c:v>0.75</c:v>
                </c:pt>
                <c:pt idx="523">
                  <c:v>0.69999999999998863</c:v>
                </c:pt>
                <c:pt idx="524">
                  <c:v>0.67000000000001592</c:v>
                </c:pt>
                <c:pt idx="525">
                  <c:v>0.6199999999999477</c:v>
                </c:pt>
                <c:pt idx="526">
                  <c:v>0.57000000000005002</c:v>
                </c:pt>
                <c:pt idx="527">
                  <c:v>0.53999999999996362</c:v>
                </c:pt>
                <c:pt idx="528">
                  <c:v>0.49000000000000909</c:v>
                </c:pt>
                <c:pt idx="529">
                  <c:v>0.44999999999998863</c:v>
                </c:pt>
                <c:pt idx="530">
                  <c:v>0.40000000000003411</c:v>
                </c:pt>
                <c:pt idx="531">
                  <c:v>0.37000000000000455</c:v>
                </c:pt>
                <c:pt idx="532">
                  <c:v>0.31999999999999318</c:v>
                </c:pt>
                <c:pt idx="533">
                  <c:v>0.27999999999997272</c:v>
                </c:pt>
                <c:pt idx="534">
                  <c:v>0.23000000000001819</c:v>
                </c:pt>
                <c:pt idx="535">
                  <c:v>0.18999999999999773</c:v>
                </c:pt>
                <c:pt idx="536">
                  <c:v>0.14999999999997726</c:v>
                </c:pt>
                <c:pt idx="537">
                  <c:v>0.11000000000001364</c:v>
                </c:pt>
                <c:pt idx="538">
                  <c:v>6.0000000000002274E-2</c:v>
                </c:pt>
                <c:pt idx="539">
                  <c:v>2.9999999999972715E-2</c:v>
                </c:pt>
                <c:pt idx="540">
                  <c:v>-2.9999999999972715E-2</c:v>
                </c:pt>
                <c:pt idx="541">
                  <c:v>-6.0000000000002274E-2</c:v>
                </c:pt>
                <c:pt idx="542">
                  <c:v>-0.11000000000001364</c:v>
                </c:pt>
                <c:pt idx="543">
                  <c:v>-0.14999999999997726</c:v>
                </c:pt>
                <c:pt idx="544">
                  <c:v>-0.18999999999999773</c:v>
                </c:pt>
                <c:pt idx="545">
                  <c:v>-0.23000000000001819</c:v>
                </c:pt>
                <c:pt idx="546">
                  <c:v>-0.27999999999997272</c:v>
                </c:pt>
                <c:pt idx="547">
                  <c:v>-0.31999999999999318</c:v>
                </c:pt>
                <c:pt idx="548">
                  <c:v>-0.37000000000000455</c:v>
                </c:pt>
                <c:pt idx="549">
                  <c:v>-0.40000000000003411</c:v>
                </c:pt>
                <c:pt idx="550">
                  <c:v>-0.44999999999998863</c:v>
                </c:pt>
                <c:pt idx="551">
                  <c:v>-0.49000000000000909</c:v>
                </c:pt>
                <c:pt idx="552">
                  <c:v>-0.53999999999996362</c:v>
                </c:pt>
                <c:pt idx="553">
                  <c:v>-0.57000000000005002</c:v>
                </c:pt>
                <c:pt idx="554">
                  <c:v>-0.6199999999999477</c:v>
                </c:pt>
                <c:pt idx="555">
                  <c:v>-0.67000000000001592</c:v>
                </c:pt>
                <c:pt idx="556">
                  <c:v>-0.69999999999998863</c:v>
                </c:pt>
                <c:pt idx="557">
                  <c:v>-0.75</c:v>
                </c:pt>
                <c:pt idx="558">
                  <c:v>-0.80000000000001137</c:v>
                </c:pt>
                <c:pt idx="559">
                  <c:v>-0.82999999999998408</c:v>
                </c:pt>
                <c:pt idx="560">
                  <c:v>-0.8800000000000523</c:v>
                </c:pt>
                <c:pt idx="561">
                  <c:v>-0.91999999999995907</c:v>
                </c:pt>
                <c:pt idx="562">
                  <c:v>-0.96000000000003638</c:v>
                </c:pt>
                <c:pt idx="563">
                  <c:v>-1.0099999999999909</c:v>
                </c:pt>
                <c:pt idx="564">
                  <c:v>-1.0500000000000114</c:v>
                </c:pt>
                <c:pt idx="565">
                  <c:v>-1.0999999999999659</c:v>
                </c:pt>
                <c:pt idx="566">
                  <c:v>-1.1299999999999955</c:v>
                </c:pt>
                <c:pt idx="567">
                  <c:v>-1.1800000000000068</c:v>
                </c:pt>
                <c:pt idx="568">
                  <c:v>-1.2300000000000182</c:v>
                </c:pt>
                <c:pt idx="569">
                  <c:v>-1.2599999999999909</c:v>
                </c:pt>
                <c:pt idx="570">
                  <c:v>-1.3100000000000023</c:v>
                </c:pt>
                <c:pt idx="571">
                  <c:v>-1.3600000000000136</c:v>
                </c:pt>
                <c:pt idx="572">
                  <c:v>-1.3899999999999864</c:v>
                </c:pt>
                <c:pt idx="573">
                  <c:v>-1.4399999999999977</c:v>
                </c:pt>
                <c:pt idx="574">
                  <c:v>-1.4800000000000182</c:v>
                </c:pt>
                <c:pt idx="575">
                  <c:v>-1.5299999999999727</c:v>
                </c:pt>
                <c:pt idx="576">
                  <c:v>-1.5699999999999932</c:v>
                </c:pt>
                <c:pt idx="577">
                  <c:v>-1.6100000000000136</c:v>
                </c:pt>
                <c:pt idx="578">
                  <c:v>-1.6499999999999773</c:v>
                </c:pt>
                <c:pt idx="579">
                  <c:v>-1.7000000000000455</c:v>
                </c:pt>
                <c:pt idx="580">
                  <c:v>-1.7399999999999523</c:v>
                </c:pt>
                <c:pt idx="581">
                  <c:v>-1.7900000000000205</c:v>
                </c:pt>
                <c:pt idx="582">
                  <c:v>-1.8199999999999932</c:v>
                </c:pt>
                <c:pt idx="583">
                  <c:v>-1.8700000000000045</c:v>
                </c:pt>
                <c:pt idx="584">
                  <c:v>-1.910000000000025</c:v>
                </c:pt>
                <c:pt idx="585">
                  <c:v>-1.9599999999999795</c:v>
                </c:pt>
                <c:pt idx="586">
                  <c:v>-1.9900000000000091</c:v>
                </c:pt>
                <c:pt idx="587">
                  <c:v>-2.0400000000000205</c:v>
                </c:pt>
                <c:pt idx="588">
                  <c:v>-2.0799999999999841</c:v>
                </c:pt>
                <c:pt idx="589">
                  <c:v>-2.1299999999999955</c:v>
                </c:pt>
                <c:pt idx="590">
                  <c:v>-2.1599999999999682</c:v>
                </c:pt>
                <c:pt idx="591">
                  <c:v>-2.2100000000000364</c:v>
                </c:pt>
                <c:pt idx="592">
                  <c:v>-2.25</c:v>
                </c:pt>
                <c:pt idx="593">
                  <c:v>-2.2899999999999636</c:v>
                </c:pt>
                <c:pt idx="594">
                  <c:v>-2.3300000000000409</c:v>
                </c:pt>
                <c:pt idx="595">
                  <c:v>-2.3700000000000045</c:v>
                </c:pt>
                <c:pt idx="596">
                  <c:v>-2.4099999999999682</c:v>
                </c:pt>
                <c:pt idx="597">
                  <c:v>-2.4499999999999886</c:v>
                </c:pt>
                <c:pt idx="598">
                  <c:v>-2.5</c:v>
                </c:pt>
                <c:pt idx="599">
                  <c:v>-2.5300000000000296</c:v>
                </c:pt>
                <c:pt idx="600">
                  <c:v>-2.5699999999999932</c:v>
                </c:pt>
                <c:pt idx="601">
                  <c:v>-2.6100000000000136</c:v>
                </c:pt>
                <c:pt idx="602">
                  <c:v>-2.6499999999999773</c:v>
                </c:pt>
                <c:pt idx="603">
                  <c:v>-2.6899999999999977</c:v>
                </c:pt>
                <c:pt idx="604">
                  <c:v>-2.7200000000000273</c:v>
                </c:pt>
                <c:pt idx="605">
                  <c:v>-2.7699999999999818</c:v>
                </c:pt>
                <c:pt idx="606">
                  <c:v>-2.8000000000000114</c:v>
                </c:pt>
                <c:pt idx="607">
                  <c:v>-2.8299999999999841</c:v>
                </c:pt>
                <c:pt idx="608">
                  <c:v>-2.8799999999999955</c:v>
                </c:pt>
                <c:pt idx="609">
                  <c:v>-2.9000000000000341</c:v>
                </c:pt>
                <c:pt idx="610">
                  <c:v>-2.9499999999999886</c:v>
                </c:pt>
                <c:pt idx="611">
                  <c:v>-2.9699999999999704</c:v>
                </c:pt>
                <c:pt idx="612">
                  <c:v>-3.0200000000000387</c:v>
                </c:pt>
                <c:pt idx="613">
                  <c:v>-3.0399999999999636</c:v>
                </c:pt>
                <c:pt idx="614">
                  <c:v>-3.0800000000000409</c:v>
                </c:pt>
                <c:pt idx="615">
                  <c:v>-3.1099999999999568</c:v>
                </c:pt>
                <c:pt idx="616">
                  <c:v>-3.1400000000000432</c:v>
                </c:pt>
                <c:pt idx="617">
                  <c:v>-3.1699999999999591</c:v>
                </c:pt>
                <c:pt idx="618">
                  <c:v>-3.2000000000000455</c:v>
                </c:pt>
                <c:pt idx="619">
                  <c:v>-3.2299999999999613</c:v>
                </c:pt>
                <c:pt idx="620">
                  <c:v>-3.2599999999999909</c:v>
                </c:pt>
                <c:pt idx="621">
                  <c:v>-3.2800000000000296</c:v>
                </c:pt>
                <c:pt idx="622">
                  <c:v>-3.3199999999999932</c:v>
                </c:pt>
                <c:pt idx="623">
                  <c:v>-3.3299999999999841</c:v>
                </c:pt>
                <c:pt idx="624">
                  <c:v>-3.3700000000000045</c:v>
                </c:pt>
                <c:pt idx="625">
                  <c:v>-3.3799999999999955</c:v>
                </c:pt>
                <c:pt idx="626">
                  <c:v>-3.410000000000025</c:v>
                </c:pt>
                <c:pt idx="627">
                  <c:v>-3.4300000000000068</c:v>
                </c:pt>
                <c:pt idx="628">
                  <c:v>-3.4599999999999795</c:v>
                </c:pt>
                <c:pt idx="629">
                  <c:v>-3.4700000000000273</c:v>
                </c:pt>
                <c:pt idx="630">
                  <c:v>-3.4899999999999523</c:v>
                </c:pt>
                <c:pt idx="631">
                  <c:v>-3.5100000000000477</c:v>
                </c:pt>
                <c:pt idx="632">
                  <c:v>-3.5199999999999818</c:v>
                </c:pt>
                <c:pt idx="633">
                  <c:v>-3.539999999999992</c:v>
                </c:pt>
                <c:pt idx="634">
                  <c:v>-3.5600000000000023</c:v>
                </c:pt>
                <c:pt idx="635">
                  <c:v>-3.5699999999999932</c:v>
                </c:pt>
                <c:pt idx="636">
                  <c:v>-3.5800000000000125</c:v>
                </c:pt>
                <c:pt idx="637">
                  <c:v>-3.5900000000000034</c:v>
                </c:pt>
                <c:pt idx="638">
                  <c:v>-3.6099999999999852</c:v>
                </c:pt>
                <c:pt idx="639">
                  <c:v>-3.6100000000000136</c:v>
                </c:pt>
                <c:pt idx="640">
                  <c:v>-3.6099999999999852</c:v>
                </c:pt>
                <c:pt idx="641">
                  <c:v>-3.6299999999999955</c:v>
                </c:pt>
                <c:pt idx="642">
                  <c:v>-3.6200000000000045</c:v>
                </c:pt>
                <c:pt idx="643">
                  <c:v>-3.6400000000000148</c:v>
                </c:pt>
                <c:pt idx="644">
                  <c:v>-3.6299999999999955</c:v>
                </c:pt>
                <c:pt idx="645">
                  <c:v>-3.6299999999999955</c:v>
                </c:pt>
                <c:pt idx="646">
                  <c:v>-3.6299999999999955</c:v>
                </c:pt>
                <c:pt idx="647">
                  <c:v>-3.6299999999999955</c:v>
                </c:pt>
                <c:pt idx="648">
                  <c:v>-3.6299999999999955</c:v>
                </c:pt>
                <c:pt idx="649">
                  <c:v>-3.6200000000000045</c:v>
                </c:pt>
                <c:pt idx="650">
                  <c:v>-3.6200000000000045</c:v>
                </c:pt>
                <c:pt idx="651">
                  <c:v>-3.5999999999999943</c:v>
                </c:pt>
                <c:pt idx="652">
                  <c:v>-3.6000000000000227</c:v>
                </c:pt>
                <c:pt idx="653">
                  <c:v>-3.589999999999975</c:v>
                </c:pt>
                <c:pt idx="654">
                  <c:v>-3.5700000000000216</c:v>
                </c:pt>
                <c:pt idx="655">
                  <c:v>-3.5600000000000023</c:v>
                </c:pt>
                <c:pt idx="656">
                  <c:v>-3.539999999999992</c:v>
                </c:pt>
                <c:pt idx="657">
                  <c:v>-3.5300000000000011</c:v>
                </c:pt>
                <c:pt idx="658">
                  <c:v>-3.5099999999999909</c:v>
                </c:pt>
                <c:pt idx="659">
                  <c:v>-3.4900000000000091</c:v>
                </c:pt>
                <c:pt idx="660">
                  <c:v>-3.4699999999999989</c:v>
                </c:pt>
                <c:pt idx="661">
                  <c:v>-3.4399999999999977</c:v>
                </c:pt>
                <c:pt idx="662">
                  <c:v>-3.4199999999999875</c:v>
                </c:pt>
                <c:pt idx="663">
                  <c:v>-3.4000000000000057</c:v>
                </c:pt>
                <c:pt idx="664">
                  <c:v>-3.3700000000000045</c:v>
                </c:pt>
                <c:pt idx="665">
                  <c:v>-3.3400000000000034</c:v>
                </c:pt>
                <c:pt idx="666">
                  <c:v>-3.3000000000000114</c:v>
                </c:pt>
                <c:pt idx="667">
                  <c:v>-3.2799999999999727</c:v>
                </c:pt>
                <c:pt idx="668">
                  <c:v>-3.2400000000000091</c:v>
                </c:pt>
                <c:pt idx="669">
                  <c:v>-3.210000000000008</c:v>
                </c:pt>
                <c:pt idx="670">
                  <c:v>-3.1700000000000017</c:v>
                </c:pt>
                <c:pt idx="671">
                  <c:v>-3.1400000000000006</c:v>
                </c:pt>
                <c:pt idx="672">
                  <c:v>-3.0899999999999892</c:v>
                </c:pt>
                <c:pt idx="673">
                  <c:v>-3.0600000000000023</c:v>
                </c:pt>
                <c:pt idx="674">
                  <c:v>-3.0100000000000051</c:v>
                </c:pt>
                <c:pt idx="675">
                  <c:v>-2.9699999999999989</c:v>
                </c:pt>
                <c:pt idx="676">
                  <c:v>-2.9200000000000017</c:v>
                </c:pt>
                <c:pt idx="677">
                  <c:v>-2.8799999999999955</c:v>
                </c:pt>
                <c:pt idx="678">
                  <c:v>-2.8299999999999983</c:v>
                </c:pt>
                <c:pt idx="679">
                  <c:v>-2.7900000000000063</c:v>
                </c:pt>
                <c:pt idx="680">
                  <c:v>-2.730000000000004</c:v>
                </c:pt>
                <c:pt idx="681">
                  <c:v>-2.6799999999999926</c:v>
                </c:pt>
                <c:pt idx="682">
                  <c:v>-2.6299999999999955</c:v>
                </c:pt>
                <c:pt idx="683">
                  <c:v>-2.5700000000000074</c:v>
                </c:pt>
                <c:pt idx="684">
                  <c:v>-2.519999999999996</c:v>
                </c:pt>
                <c:pt idx="685">
                  <c:v>-2.460000000000008</c:v>
                </c:pt>
                <c:pt idx="686">
                  <c:v>-2.3999999999999915</c:v>
                </c:pt>
                <c:pt idx="687">
                  <c:v>-2.3500000000000085</c:v>
                </c:pt>
                <c:pt idx="688">
                  <c:v>-2.289999999999992</c:v>
                </c:pt>
                <c:pt idx="689">
                  <c:v>-2.2199999999999989</c:v>
                </c:pt>
                <c:pt idx="690">
                  <c:v>-2.1599999999999966</c:v>
                </c:pt>
                <c:pt idx="691">
                  <c:v>-2.1000000000000085</c:v>
                </c:pt>
                <c:pt idx="692">
                  <c:v>-2.039999999999992</c:v>
                </c:pt>
                <c:pt idx="693">
                  <c:v>-1.9699999999999989</c:v>
                </c:pt>
                <c:pt idx="694">
                  <c:v>-1.9000000000000057</c:v>
                </c:pt>
                <c:pt idx="695">
                  <c:v>-1.8400000000000034</c:v>
                </c:pt>
                <c:pt idx="696">
                  <c:v>-1.769999999999996</c:v>
                </c:pt>
                <c:pt idx="697">
                  <c:v>-1.7000000000000028</c:v>
                </c:pt>
                <c:pt idx="698">
                  <c:v>-1.6299999999999955</c:v>
                </c:pt>
                <c:pt idx="699">
                  <c:v>-1.5600000000000023</c:v>
                </c:pt>
                <c:pt idx="700">
                  <c:v>-1.490000000000002</c:v>
                </c:pt>
                <c:pt idx="701">
                  <c:v>-1.4200000000000017</c:v>
                </c:pt>
                <c:pt idx="702">
                  <c:v>-1.3399999999999963</c:v>
                </c:pt>
                <c:pt idx="703">
                  <c:v>-1.2700000000000031</c:v>
                </c:pt>
                <c:pt idx="704">
                  <c:v>-1.1999999999999957</c:v>
                </c:pt>
                <c:pt idx="705">
                  <c:v>-1.1300000000000026</c:v>
                </c:pt>
                <c:pt idx="706">
                  <c:v>-1.0399999999999991</c:v>
                </c:pt>
                <c:pt idx="707">
                  <c:v>-0.98000000000000398</c:v>
                </c:pt>
                <c:pt idx="708">
                  <c:v>-0.88999999999999346</c:v>
                </c:pt>
                <c:pt idx="709">
                  <c:v>-0.82000000000000028</c:v>
                </c:pt>
                <c:pt idx="710">
                  <c:v>-0.75</c:v>
                </c:pt>
                <c:pt idx="711">
                  <c:v>-0.66000000000000369</c:v>
                </c:pt>
                <c:pt idx="712">
                  <c:v>-0.58999999999999631</c:v>
                </c:pt>
                <c:pt idx="713">
                  <c:v>-0.51000000000000512</c:v>
                </c:pt>
                <c:pt idx="714">
                  <c:v>-0.42999999999999972</c:v>
                </c:pt>
                <c:pt idx="715">
                  <c:v>-0.35999999999999943</c:v>
                </c:pt>
                <c:pt idx="716">
                  <c:v>-0.26999999999999602</c:v>
                </c:pt>
                <c:pt idx="717">
                  <c:v>-0.20000000000000284</c:v>
                </c:pt>
                <c:pt idx="718">
                  <c:v>-0.11999999999999744</c:v>
                </c:pt>
                <c:pt idx="719">
                  <c:v>0</c:v>
                </c:pt>
              </c:numCache>
            </c:numRef>
          </c:xVal>
          <c:yVal>
            <c:numRef>
              <c:f>'3. 5000RPM'!$D$3:$D$722</c:f>
              <c:numCache>
                <c:formatCode>General</c:formatCode>
                <c:ptCount val="720"/>
                <c:pt idx="0">
                  <c:v>-4.8000000000000043E-2</c:v>
                </c:pt>
                <c:pt idx="1">
                  <c:v>-3.8000000000000034E-2</c:v>
                </c:pt>
                <c:pt idx="2">
                  <c:v>-2.9999999999999916E-2</c:v>
                </c:pt>
                <c:pt idx="3">
                  <c:v>-3.400000000000003E-2</c:v>
                </c:pt>
                <c:pt idx="4">
                  <c:v>-4.7000000000000042E-2</c:v>
                </c:pt>
                <c:pt idx="5">
                  <c:v>-4.2999999999999927E-2</c:v>
                </c:pt>
                <c:pt idx="6">
                  <c:v>-3.400000000000003E-2</c:v>
                </c:pt>
                <c:pt idx="7">
                  <c:v>-2.7000000000000024E-2</c:v>
                </c:pt>
                <c:pt idx="8">
                  <c:v>-2.0000000000000018E-2</c:v>
                </c:pt>
                <c:pt idx="9">
                  <c:v>-7.0000000000000062E-3</c:v>
                </c:pt>
                <c:pt idx="10">
                  <c:v>0</c:v>
                </c:pt>
                <c:pt idx="11">
                  <c:v>1.0000000000000009E-2</c:v>
                </c:pt>
                <c:pt idx="12">
                  <c:v>1.0000000000000009E-2</c:v>
                </c:pt>
                <c:pt idx="13">
                  <c:v>9.000000000000008E-3</c:v>
                </c:pt>
                <c:pt idx="14">
                  <c:v>1.0000000000000009E-3</c:v>
                </c:pt>
                <c:pt idx="15">
                  <c:v>-2.0000000000000018E-3</c:v>
                </c:pt>
                <c:pt idx="16">
                  <c:v>-3.0000000000000027E-3</c:v>
                </c:pt>
                <c:pt idx="17">
                  <c:v>0</c:v>
                </c:pt>
                <c:pt idx="18">
                  <c:v>1.0000000000000009E-3</c:v>
                </c:pt>
                <c:pt idx="19">
                  <c:v>1.0000000000000009E-3</c:v>
                </c:pt>
                <c:pt idx="20">
                  <c:v>1.0000000000000009E-3</c:v>
                </c:pt>
                <c:pt idx="21">
                  <c:v>0</c:v>
                </c:pt>
                <c:pt idx="22">
                  <c:v>1.0000000000000009E-3</c:v>
                </c:pt>
                <c:pt idx="23">
                  <c:v>6.0000000000000053E-3</c:v>
                </c:pt>
                <c:pt idx="24">
                  <c:v>-2.0000000000000018E-3</c:v>
                </c:pt>
                <c:pt idx="25">
                  <c:v>-8.0000000000000071E-3</c:v>
                </c:pt>
                <c:pt idx="26">
                  <c:v>-1.5000000000000013E-2</c:v>
                </c:pt>
                <c:pt idx="27">
                  <c:v>-1.4000000000000012E-2</c:v>
                </c:pt>
                <c:pt idx="28">
                  <c:v>-7.0000000000000062E-3</c:v>
                </c:pt>
                <c:pt idx="29">
                  <c:v>-5.0000000000000044E-3</c:v>
                </c:pt>
                <c:pt idx="30">
                  <c:v>-7.0000000000000062E-3</c:v>
                </c:pt>
                <c:pt idx="31">
                  <c:v>-7.9999999999998961E-3</c:v>
                </c:pt>
                <c:pt idx="32">
                  <c:v>-4.0000000000000036E-3</c:v>
                </c:pt>
                <c:pt idx="33">
                  <c:v>-7.0000000000000062E-3</c:v>
                </c:pt>
                <c:pt idx="34">
                  <c:v>-7.0000000000000062E-3</c:v>
                </c:pt>
                <c:pt idx="35">
                  <c:v>-6.0000000000000053E-3</c:v>
                </c:pt>
                <c:pt idx="36">
                  <c:v>3.0000000000000027E-3</c:v>
                </c:pt>
                <c:pt idx="37">
                  <c:v>1.0000000000000009E-2</c:v>
                </c:pt>
                <c:pt idx="38">
                  <c:v>1.6999999999999904E-2</c:v>
                </c:pt>
                <c:pt idx="39">
                  <c:v>1.6000000000000014E-2</c:v>
                </c:pt>
                <c:pt idx="40">
                  <c:v>-4.0000000000000036E-3</c:v>
                </c:pt>
                <c:pt idx="41">
                  <c:v>-2.4999999999999911E-2</c:v>
                </c:pt>
                <c:pt idx="42">
                  <c:v>8.999999999999897E-3</c:v>
                </c:pt>
                <c:pt idx="43">
                  <c:v>1.6000000000000014E-2</c:v>
                </c:pt>
                <c:pt idx="44">
                  <c:v>7.0000000000000062E-3</c:v>
                </c:pt>
                <c:pt idx="45">
                  <c:v>-6.0000000000000053E-3</c:v>
                </c:pt>
                <c:pt idx="46">
                  <c:v>7.0000000000000062E-3</c:v>
                </c:pt>
                <c:pt idx="47">
                  <c:v>-9.000000000000008E-3</c:v>
                </c:pt>
                <c:pt idx="48">
                  <c:v>-1.6999999999999904E-2</c:v>
                </c:pt>
                <c:pt idx="49">
                  <c:v>-7.0000000000000062E-3</c:v>
                </c:pt>
                <c:pt idx="50">
                  <c:v>1.3999999999999901E-2</c:v>
                </c:pt>
                <c:pt idx="51">
                  <c:v>1.9000000000000017E-2</c:v>
                </c:pt>
                <c:pt idx="52">
                  <c:v>-3.0000000000000027E-3</c:v>
                </c:pt>
                <c:pt idx="53">
                  <c:v>-1.100000000000001E-2</c:v>
                </c:pt>
                <c:pt idx="54">
                  <c:v>6.0000000000000053E-3</c:v>
                </c:pt>
                <c:pt idx="55">
                  <c:v>9.000000000000008E-3</c:v>
                </c:pt>
                <c:pt idx="56">
                  <c:v>-2.0000000000000018E-3</c:v>
                </c:pt>
                <c:pt idx="57">
                  <c:v>-8.0000000000000071E-3</c:v>
                </c:pt>
                <c:pt idx="58">
                  <c:v>-2.2999999999999909E-2</c:v>
                </c:pt>
                <c:pt idx="59">
                  <c:v>-2.9000000000000026E-2</c:v>
                </c:pt>
                <c:pt idx="60">
                  <c:v>0</c:v>
                </c:pt>
                <c:pt idx="61">
                  <c:v>7.0000000000000062E-3</c:v>
                </c:pt>
                <c:pt idx="62">
                  <c:v>1.2000000000000011E-2</c:v>
                </c:pt>
                <c:pt idx="63">
                  <c:v>1.4000000000000012E-2</c:v>
                </c:pt>
                <c:pt idx="64">
                  <c:v>1.4999999999999902E-2</c:v>
                </c:pt>
                <c:pt idx="65">
                  <c:v>1.7000000000000015E-2</c:v>
                </c:pt>
                <c:pt idx="66">
                  <c:v>2.8000000000000025E-2</c:v>
                </c:pt>
                <c:pt idx="67">
                  <c:v>2.7000000000000024E-2</c:v>
                </c:pt>
                <c:pt idx="68">
                  <c:v>2.0000000000000018E-2</c:v>
                </c:pt>
                <c:pt idx="69">
                  <c:v>1.0000000000000009E-2</c:v>
                </c:pt>
                <c:pt idx="70">
                  <c:v>5.0000000000000044E-3</c:v>
                </c:pt>
                <c:pt idx="71">
                  <c:v>0</c:v>
                </c:pt>
                <c:pt idx="72">
                  <c:v>4.0000000000000036E-3</c:v>
                </c:pt>
                <c:pt idx="73">
                  <c:v>2.9999999999998916E-3</c:v>
                </c:pt>
                <c:pt idx="74">
                  <c:v>-8.999999999999897E-3</c:v>
                </c:pt>
                <c:pt idx="75">
                  <c:v>-1.8000000000000016E-2</c:v>
                </c:pt>
                <c:pt idx="76">
                  <c:v>-1.9000000000000017E-2</c:v>
                </c:pt>
                <c:pt idx="77">
                  <c:v>-8.0000000000000071E-3</c:v>
                </c:pt>
                <c:pt idx="78">
                  <c:v>-1.0000000000000009E-3</c:v>
                </c:pt>
                <c:pt idx="79">
                  <c:v>6.0000000000000053E-3</c:v>
                </c:pt>
                <c:pt idx="80">
                  <c:v>1.4000000000000012E-2</c:v>
                </c:pt>
                <c:pt idx="81">
                  <c:v>1.100000000000001E-2</c:v>
                </c:pt>
                <c:pt idx="82">
                  <c:v>7.0000000000000062E-3</c:v>
                </c:pt>
                <c:pt idx="83">
                  <c:v>5.0000000000000044E-3</c:v>
                </c:pt>
                <c:pt idx="84">
                  <c:v>1.2999999999999901E-2</c:v>
                </c:pt>
                <c:pt idx="85">
                  <c:v>1.2000000000000011E-2</c:v>
                </c:pt>
                <c:pt idx="86">
                  <c:v>1.3000000000000012E-2</c:v>
                </c:pt>
                <c:pt idx="87">
                  <c:v>1.3000000000000012E-2</c:v>
                </c:pt>
                <c:pt idx="88">
                  <c:v>9.000000000000008E-3</c:v>
                </c:pt>
                <c:pt idx="89">
                  <c:v>7.0000000000000062E-3</c:v>
                </c:pt>
                <c:pt idx="90">
                  <c:v>1.0000000000000009E-3</c:v>
                </c:pt>
                <c:pt idx="91">
                  <c:v>-4.0000000000000036E-3</c:v>
                </c:pt>
                <c:pt idx="92">
                  <c:v>-6.0000000000000053E-3</c:v>
                </c:pt>
                <c:pt idx="93">
                  <c:v>-6.0000000000000053E-3</c:v>
                </c:pt>
                <c:pt idx="94">
                  <c:v>-1.0000000000000009E-3</c:v>
                </c:pt>
                <c:pt idx="95">
                  <c:v>4.0000000000000036E-3</c:v>
                </c:pt>
                <c:pt idx="96">
                  <c:v>4.0000000000000036E-3</c:v>
                </c:pt>
                <c:pt idx="97">
                  <c:v>6.0000000000000053E-3</c:v>
                </c:pt>
                <c:pt idx="98">
                  <c:v>8.0000000000000071E-3</c:v>
                </c:pt>
                <c:pt idx="99">
                  <c:v>0</c:v>
                </c:pt>
                <c:pt idx="100">
                  <c:v>4.0000000000000036E-3</c:v>
                </c:pt>
                <c:pt idx="101">
                  <c:v>8.0000000000000071E-3</c:v>
                </c:pt>
                <c:pt idx="102">
                  <c:v>1.2000000000000011E-2</c:v>
                </c:pt>
                <c:pt idx="103">
                  <c:v>1.0000000000000009E-2</c:v>
                </c:pt>
                <c:pt idx="104">
                  <c:v>6.0000000000000053E-3</c:v>
                </c:pt>
                <c:pt idx="105">
                  <c:v>8.0000000000000071E-3</c:v>
                </c:pt>
                <c:pt idx="106">
                  <c:v>1.2000000000000011E-2</c:v>
                </c:pt>
                <c:pt idx="107">
                  <c:v>1.3999999999999901E-2</c:v>
                </c:pt>
                <c:pt idx="108">
                  <c:v>1.100000000000001E-2</c:v>
                </c:pt>
                <c:pt idx="109">
                  <c:v>3.0000000000000027E-3</c:v>
                </c:pt>
                <c:pt idx="110">
                  <c:v>5.0000000000000044E-3</c:v>
                </c:pt>
                <c:pt idx="111">
                  <c:v>1.3000000000000012E-2</c:v>
                </c:pt>
                <c:pt idx="112">
                  <c:v>1.100000000000001E-2</c:v>
                </c:pt>
                <c:pt idx="113">
                  <c:v>1.100000000000001E-2</c:v>
                </c:pt>
                <c:pt idx="114">
                  <c:v>1.6000000000000014E-2</c:v>
                </c:pt>
                <c:pt idx="115">
                  <c:v>1.8000000000000016E-2</c:v>
                </c:pt>
                <c:pt idx="116">
                  <c:v>1.2000000000000011E-2</c:v>
                </c:pt>
                <c:pt idx="117">
                  <c:v>8.0000000000000071E-3</c:v>
                </c:pt>
                <c:pt idx="118">
                  <c:v>1.2999999999999901E-2</c:v>
                </c:pt>
                <c:pt idx="119">
                  <c:v>6.0000000000000053E-3</c:v>
                </c:pt>
                <c:pt idx="120">
                  <c:v>3.0000000000000027E-3</c:v>
                </c:pt>
                <c:pt idx="121">
                  <c:v>0</c:v>
                </c:pt>
                <c:pt idx="122">
                  <c:v>6.0000000000000053E-3</c:v>
                </c:pt>
                <c:pt idx="123">
                  <c:v>1.0000000000000009E-3</c:v>
                </c:pt>
                <c:pt idx="124">
                  <c:v>5.0000000000000044E-3</c:v>
                </c:pt>
                <c:pt idx="125">
                  <c:v>1.0000000000000009E-2</c:v>
                </c:pt>
                <c:pt idx="126">
                  <c:v>1.2000000000000011E-2</c:v>
                </c:pt>
                <c:pt idx="127">
                  <c:v>1.100000000000001E-2</c:v>
                </c:pt>
                <c:pt idx="128">
                  <c:v>9.9999999999998979E-3</c:v>
                </c:pt>
                <c:pt idx="129">
                  <c:v>1.1000000000000121E-2</c:v>
                </c:pt>
                <c:pt idx="130">
                  <c:v>8.0000000000000071E-3</c:v>
                </c:pt>
                <c:pt idx="131">
                  <c:v>-1.0000000000001119E-3</c:v>
                </c:pt>
                <c:pt idx="132">
                  <c:v>-9.9999999999988987E-4</c:v>
                </c:pt>
                <c:pt idx="133">
                  <c:v>4.0000000000000036E-3</c:v>
                </c:pt>
                <c:pt idx="134">
                  <c:v>8.0000000000000071E-3</c:v>
                </c:pt>
                <c:pt idx="135">
                  <c:v>1.4000000000000012E-2</c:v>
                </c:pt>
                <c:pt idx="136">
                  <c:v>1.4000000000000012E-2</c:v>
                </c:pt>
                <c:pt idx="137">
                  <c:v>6.9999999999998952E-3</c:v>
                </c:pt>
                <c:pt idx="138">
                  <c:v>1.0000000000000009E-2</c:v>
                </c:pt>
                <c:pt idx="139">
                  <c:v>1.0000000000000009E-2</c:v>
                </c:pt>
                <c:pt idx="140">
                  <c:v>4.0000000000000036E-3</c:v>
                </c:pt>
                <c:pt idx="141">
                  <c:v>1.0000000000001119E-3</c:v>
                </c:pt>
                <c:pt idx="142">
                  <c:v>6.0000000000000053E-3</c:v>
                </c:pt>
                <c:pt idx="143">
                  <c:v>1.2000000000000011E-2</c:v>
                </c:pt>
                <c:pt idx="144">
                  <c:v>1.6999999999999904E-2</c:v>
                </c:pt>
                <c:pt idx="145">
                  <c:v>1.6999999999999904E-2</c:v>
                </c:pt>
                <c:pt idx="146">
                  <c:v>1.8000000000000016E-2</c:v>
                </c:pt>
                <c:pt idx="147">
                  <c:v>1.2000000000000011E-2</c:v>
                </c:pt>
                <c:pt idx="148">
                  <c:v>6.0000000000000053E-3</c:v>
                </c:pt>
                <c:pt idx="149">
                  <c:v>1.0000000000001119E-3</c:v>
                </c:pt>
                <c:pt idx="150">
                  <c:v>-2.0000000000000018E-3</c:v>
                </c:pt>
                <c:pt idx="151">
                  <c:v>-6.0000000000000053E-3</c:v>
                </c:pt>
                <c:pt idx="152">
                  <c:v>-5.0000000000001155E-3</c:v>
                </c:pt>
                <c:pt idx="153">
                  <c:v>5.0000000000001155E-3</c:v>
                </c:pt>
                <c:pt idx="154">
                  <c:v>4.0000000000000036E-3</c:v>
                </c:pt>
                <c:pt idx="155">
                  <c:v>-2.0000000000000018E-3</c:v>
                </c:pt>
                <c:pt idx="156">
                  <c:v>-4.0000000000000036E-3</c:v>
                </c:pt>
                <c:pt idx="157">
                  <c:v>2.9999999999998916E-3</c:v>
                </c:pt>
                <c:pt idx="158">
                  <c:v>1.0000000000001119E-3</c:v>
                </c:pt>
                <c:pt idx="159">
                  <c:v>-7.0000000000001172E-3</c:v>
                </c:pt>
                <c:pt idx="160">
                  <c:v>0</c:v>
                </c:pt>
                <c:pt idx="161">
                  <c:v>6.0000000000000053E-3</c:v>
                </c:pt>
                <c:pt idx="162">
                  <c:v>-9.9999999999988987E-4</c:v>
                </c:pt>
                <c:pt idx="163">
                  <c:v>9.9999999999988987E-4</c:v>
                </c:pt>
                <c:pt idx="164">
                  <c:v>1.2000000000000011E-2</c:v>
                </c:pt>
                <c:pt idx="165">
                  <c:v>1.3000000000000123E-2</c:v>
                </c:pt>
                <c:pt idx="166">
                  <c:v>1.0999999999999899E-2</c:v>
                </c:pt>
                <c:pt idx="167">
                  <c:v>1.7000000000000126E-2</c:v>
                </c:pt>
                <c:pt idx="168">
                  <c:v>2.7999999999999803E-2</c:v>
                </c:pt>
                <c:pt idx="169">
                  <c:v>2.4000000000000021E-2</c:v>
                </c:pt>
                <c:pt idx="170">
                  <c:v>1.7000000000000126E-2</c:v>
                </c:pt>
                <c:pt idx="171">
                  <c:v>1.4999999999999902E-2</c:v>
                </c:pt>
                <c:pt idx="172">
                  <c:v>1.4000000000000012E-2</c:v>
                </c:pt>
                <c:pt idx="173">
                  <c:v>1.0000000000001119E-3</c:v>
                </c:pt>
                <c:pt idx="174">
                  <c:v>-2.0000000000000018E-3</c:v>
                </c:pt>
                <c:pt idx="175">
                  <c:v>0</c:v>
                </c:pt>
                <c:pt idx="176">
                  <c:v>2.9999999999998916E-3</c:v>
                </c:pt>
                <c:pt idx="177">
                  <c:v>-9.9999999999988987E-4</c:v>
                </c:pt>
                <c:pt idx="178">
                  <c:v>6.0000000000000053E-3</c:v>
                </c:pt>
                <c:pt idx="179">
                  <c:v>4.9999999999998934E-3</c:v>
                </c:pt>
                <c:pt idx="180">
                  <c:v>5.0000000000001155E-3</c:v>
                </c:pt>
                <c:pt idx="181">
                  <c:v>6.0000000000000053E-3</c:v>
                </c:pt>
                <c:pt idx="182">
                  <c:v>6.9999999999998952E-3</c:v>
                </c:pt>
                <c:pt idx="183">
                  <c:v>3.0000000000001137E-3</c:v>
                </c:pt>
                <c:pt idx="184">
                  <c:v>-1.0000000000001119E-3</c:v>
                </c:pt>
                <c:pt idx="185">
                  <c:v>-2.0000000000000018E-3</c:v>
                </c:pt>
                <c:pt idx="186">
                  <c:v>-6.0000000000000053E-3</c:v>
                </c:pt>
                <c:pt idx="187">
                  <c:v>-6.0000000000000053E-3</c:v>
                </c:pt>
                <c:pt idx="188">
                  <c:v>-4.9999999999998934E-3</c:v>
                </c:pt>
                <c:pt idx="189">
                  <c:v>-6.0000000000000053E-3</c:v>
                </c:pt>
                <c:pt idx="190">
                  <c:v>-1.1000000000000121E-2</c:v>
                </c:pt>
                <c:pt idx="191">
                  <c:v>-1.0000000000000009E-2</c:v>
                </c:pt>
                <c:pt idx="192">
                  <c:v>-1.0000000000000009E-2</c:v>
                </c:pt>
                <c:pt idx="193">
                  <c:v>-8.999999999999897E-3</c:v>
                </c:pt>
                <c:pt idx="194">
                  <c:v>-1.3000000000000123E-2</c:v>
                </c:pt>
                <c:pt idx="195">
                  <c:v>-2.0999999999999908E-2</c:v>
                </c:pt>
                <c:pt idx="196">
                  <c:v>-1.6999999999999904E-2</c:v>
                </c:pt>
                <c:pt idx="197">
                  <c:v>-7.0000000000001172E-3</c:v>
                </c:pt>
                <c:pt idx="198">
                  <c:v>3.0000000000001137E-3</c:v>
                </c:pt>
                <c:pt idx="199">
                  <c:v>8.999999999999897E-3</c:v>
                </c:pt>
                <c:pt idx="200">
                  <c:v>1.6999999999999904E-2</c:v>
                </c:pt>
                <c:pt idx="201">
                  <c:v>2.6000000000000023E-2</c:v>
                </c:pt>
                <c:pt idx="202">
                  <c:v>3.6000000000000032E-2</c:v>
                </c:pt>
                <c:pt idx="203">
                  <c:v>3.7000000000000144E-2</c:v>
                </c:pt>
                <c:pt idx="204">
                  <c:v>3.2999999999999918E-2</c:v>
                </c:pt>
                <c:pt idx="205">
                  <c:v>2.6999999999999913E-2</c:v>
                </c:pt>
                <c:pt idx="206">
                  <c:v>2.200000000000002E-2</c:v>
                </c:pt>
                <c:pt idx="207">
                  <c:v>2.3000000000000131E-2</c:v>
                </c:pt>
                <c:pt idx="208">
                  <c:v>1.8999999999999906E-2</c:v>
                </c:pt>
                <c:pt idx="209">
                  <c:v>1.2999999999999901E-2</c:v>
                </c:pt>
                <c:pt idx="210">
                  <c:v>9.000000000000119E-3</c:v>
                </c:pt>
                <c:pt idx="211">
                  <c:v>8.999999999999897E-3</c:v>
                </c:pt>
                <c:pt idx="212">
                  <c:v>1.0000000000000009E-2</c:v>
                </c:pt>
                <c:pt idx="213">
                  <c:v>7.0000000000001172E-3</c:v>
                </c:pt>
                <c:pt idx="214">
                  <c:v>-1.0000000000001119E-3</c:v>
                </c:pt>
                <c:pt idx="215">
                  <c:v>-4.0000000000000036E-3</c:v>
                </c:pt>
                <c:pt idx="216">
                  <c:v>-6.9999999999998952E-3</c:v>
                </c:pt>
                <c:pt idx="217">
                  <c:v>0</c:v>
                </c:pt>
                <c:pt idx="218">
                  <c:v>9.9999999999988987E-4</c:v>
                </c:pt>
                <c:pt idx="219">
                  <c:v>0</c:v>
                </c:pt>
                <c:pt idx="220">
                  <c:v>4.0000000000000036E-3</c:v>
                </c:pt>
                <c:pt idx="221">
                  <c:v>4.0000000000000036E-3</c:v>
                </c:pt>
                <c:pt idx="222">
                  <c:v>-9.9999999999988987E-4</c:v>
                </c:pt>
                <c:pt idx="223">
                  <c:v>0</c:v>
                </c:pt>
                <c:pt idx="224">
                  <c:v>-9.000000000000119E-3</c:v>
                </c:pt>
                <c:pt idx="225">
                  <c:v>-1.2999999999999901E-2</c:v>
                </c:pt>
                <c:pt idx="226">
                  <c:v>-8.0000000000000071E-3</c:v>
                </c:pt>
                <c:pt idx="227">
                  <c:v>-8.999999999999897E-3</c:v>
                </c:pt>
                <c:pt idx="228">
                  <c:v>7.9999999999997851E-3</c:v>
                </c:pt>
                <c:pt idx="229">
                  <c:v>3.0000000000001137E-3</c:v>
                </c:pt>
                <c:pt idx="230">
                  <c:v>1.0000000000000009E-2</c:v>
                </c:pt>
                <c:pt idx="231">
                  <c:v>2.6999999999999913E-2</c:v>
                </c:pt>
                <c:pt idx="232">
                  <c:v>-1.4000000000000012E-2</c:v>
                </c:pt>
                <c:pt idx="233">
                  <c:v>3.6000000000000032E-2</c:v>
                </c:pt>
                <c:pt idx="234">
                  <c:v>1.2000000000000011E-2</c:v>
                </c:pt>
                <c:pt idx="235">
                  <c:v>1.7000000000000126E-2</c:v>
                </c:pt>
                <c:pt idx="236">
                  <c:v>4.3999999999999817E-2</c:v>
                </c:pt>
                <c:pt idx="237">
                  <c:v>4.0000000000000036E-2</c:v>
                </c:pt>
                <c:pt idx="238">
                  <c:v>1.3000000000000123E-2</c:v>
                </c:pt>
                <c:pt idx="239">
                  <c:v>0</c:v>
                </c:pt>
                <c:pt idx="240">
                  <c:v>3.400000000000003E-2</c:v>
                </c:pt>
                <c:pt idx="241">
                  <c:v>2.0000000000000018E-2</c:v>
                </c:pt>
                <c:pt idx="242">
                  <c:v>5.9999999999997833E-3</c:v>
                </c:pt>
                <c:pt idx="243">
                  <c:v>0</c:v>
                </c:pt>
                <c:pt idx="244">
                  <c:v>1.9000000000000128E-2</c:v>
                </c:pt>
                <c:pt idx="245">
                  <c:v>1.6999999999999904E-2</c:v>
                </c:pt>
                <c:pt idx="246">
                  <c:v>3.6000000000000032E-2</c:v>
                </c:pt>
                <c:pt idx="247">
                  <c:v>5.2000000000000046E-2</c:v>
                </c:pt>
                <c:pt idx="248">
                  <c:v>4.8000000000000043E-2</c:v>
                </c:pt>
                <c:pt idx="249">
                  <c:v>2.6999999999999913E-2</c:v>
                </c:pt>
                <c:pt idx="250">
                  <c:v>9.000000000000119E-3</c:v>
                </c:pt>
                <c:pt idx="251">
                  <c:v>4.0000000000000036E-3</c:v>
                </c:pt>
                <c:pt idx="252">
                  <c:v>2.200000000000002E-2</c:v>
                </c:pt>
                <c:pt idx="253">
                  <c:v>3.2999999999999918E-2</c:v>
                </c:pt>
                <c:pt idx="254">
                  <c:v>3.6999999999999922E-2</c:v>
                </c:pt>
                <c:pt idx="255">
                  <c:v>2.8999999999999915E-2</c:v>
                </c:pt>
                <c:pt idx="256">
                  <c:v>1.2000000000000011E-2</c:v>
                </c:pt>
                <c:pt idx="257">
                  <c:v>-1.9999999999997797E-3</c:v>
                </c:pt>
                <c:pt idx="258">
                  <c:v>8.0000000000000071E-3</c:v>
                </c:pt>
                <c:pt idx="259">
                  <c:v>1.6999999999999904E-2</c:v>
                </c:pt>
                <c:pt idx="260">
                  <c:v>2.8999999999999915E-2</c:v>
                </c:pt>
                <c:pt idx="261">
                  <c:v>3.9000000000000146E-2</c:v>
                </c:pt>
                <c:pt idx="262">
                  <c:v>4.7000000000000153E-2</c:v>
                </c:pt>
                <c:pt idx="263">
                  <c:v>4.1999999999999815E-2</c:v>
                </c:pt>
                <c:pt idx="264">
                  <c:v>4.0000000000000036E-2</c:v>
                </c:pt>
                <c:pt idx="265">
                  <c:v>4.0999999999999925E-2</c:v>
                </c:pt>
                <c:pt idx="266">
                  <c:v>4.4000000000000039E-2</c:v>
                </c:pt>
                <c:pt idx="267">
                  <c:v>4.9999999999999822E-2</c:v>
                </c:pt>
                <c:pt idx="268">
                  <c:v>5.600000000000005E-2</c:v>
                </c:pt>
                <c:pt idx="269">
                  <c:v>6.3000000000000167E-2</c:v>
                </c:pt>
                <c:pt idx="270">
                  <c:v>6.2999999999999723E-2</c:v>
                </c:pt>
                <c:pt idx="271">
                  <c:v>5.9000000000000163E-2</c:v>
                </c:pt>
                <c:pt idx="272">
                  <c:v>4.7000000000000153E-2</c:v>
                </c:pt>
                <c:pt idx="273">
                  <c:v>4.2999999999999705E-2</c:v>
                </c:pt>
                <c:pt idx="274">
                  <c:v>3.7000000000000366E-2</c:v>
                </c:pt>
                <c:pt idx="275">
                  <c:v>4.0999999999999925E-2</c:v>
                </c:pt>
                <c:pt idx="276">
                  <c:v>4.8000000000000043E-2</c:v>
                </c:pt>
                <c:pt idx="277">
                  <c:v>6.1999999999999833E-2</c:v>
                </c:pt>
                <c:pt idx="278">
                  <c:v>6.899999999999995E-2</c:v>
                </c:pt>
                <c:pt idx="279">
                  <c:v>6.4999999999999947E-2</c:v>
                </c:pt>
                <c:pt idx="280">
                  <c:v>6.0999999999999943E-2</c:v>
                </c:pt>
                <c:pt idx="281">
                  <c:v>5.400000000000027E-2</c:v>
                </c:pt>
                <c:pt idx="282">
                  <c:v>5.600000000000005E-2</c:v>
                </c:pt>
                <c:pt idx="283">
                  <c:v>6.1999999999999833E-2</c:v>
                </c:pt>
                <c:pt idx="284">
                  <c:v>7.3999999999999844E-2</c:v>
                </c:pt>
                <c:pt idx="285">
                  <c:v>7.9000000000000181E-2</c:v>
                </c:pt>
                <c:pt idx="286">
                  <c:v>8.3000000000000185E-2</c:v>
                </c:pt>
                <c:pt idx="287">
                  <c:v>8.3999999999999631E-2</c:v>
                </c:pt>
                <c:pt idx="288">
                  <c:v>8.3000000000000185E-2</c:v>
                </c:pt>
                <c:pt idx="289">
                  <c:v>8.0000000000000071E-2</c:v>
                </c:pt>
                <c:pt idx="290">
                  <c:v>9.2000000000000082E-2</c:v>
                </c:pt>
                <c:pt idx="291">
                  <c:v>0.11199999999999966</c:v>
                </c:pt>
                <c:pt idx="292">
                  <c:v>0.11000000000000032</c:v>
                </c:pt>
                <c:pt idx="293">
                  <c:v>9.1999999999999638E-2</c:v>
                </c:pt>
                <c:pt idx="294">
                  <c:v>8.9000000000000412E-2</c:v>
                </c:pt>
                <c:pt idx="295">
                  <c:v>0.1120000000000001</c:v>
                </c:pt>
                <c:pt idx="296">
                  <c:v>0.13699999999999957</c:v>
                </c:pt>
                <c:pt idx="297">
                  <c:v>0.14299999999999979</c:v>
                </c:pt>
                <c:pt idx="298">
                  <c:v>0.12000000000000011</c:v>
                </c:pt>
                <c:pt idx="299">
                  <c:v>0.11000000000000032</c:v>
                </c:pt>
                <c:pt idx="300">
                  <c:v>0.12800000000000011</c:v>
                </c:pt>
                <c:pt idx="301">
                  <c:v>0.1639999999999997</c:v>
                </c:pt>
                <c:pt idx="302">
                  <c:v>0.17499999999999982</c:v>
                </c:pt>
                <c:pt idx="303">
                  <c:v>0.15500000000000025</c:v>
                </c:pt>
                <c:pt idx="304">
                  <c:v>0.14900000000000002</c:v>
                </c:pt>
                <c:pt idx="305">
                  <c:v>0.18700000000000028</c:v>
                </c:pt>
                <c:pt idx="306">
                  <c:v>0.22499999999999964</c:v>
                </c:pt>
                <c:pt idx="307">
                  <c:v>0.20600000000000041</c:v>
                </c:pt>
                <c:pt idx="308">
                  <c:v>0.19599999999999973</c:v>
                </c:pt>
                <c:pt idx="309">
                  <c:v>0.20699999999999985</c:v>
                </c:pt>
                <c:pt idx="310">
                  <c:v>0.22599999999999998</c:v>
                </c:pt>
                <c:pt idx="311">
                  <c:v>0.22200000000000042</c:v>
                </c:pt>
                <c:pt idx="312">
                  <c:v>0.23399999999999999</c:v>
                </c:pt>
                <c:pt idx="313">
                  <c:v>0.22799999999999976</c:v>
                </c:pt>
                <c:pt idx="314">
                  <c:v>0.23899999999999988</c:v>
                </c:pt>
                <c:pt idx="315">
                  <c:v>0.28200000000000092</c:v>
                </c:pt>
                <c:pt idx="316">
                  <c:v>0.31299999999999883</c:v>
                </c:pt>
                <c:pt idx="317">
                  <c:v>0.26100000000000101</c:v>
                </c:pt>
                <c:pt idx="318">
                  <c:v>0.31400000000000006</c:v>
                </c:pt>
                <c:pt idx="319">
                  <c:v>0.41099999999999959</c:v>
                </c:pt>
                <c:pt idx="320">
                  <c:v>0.35899999999999999</c:v>
                </c:pt>
                <c:pt idx="321">
                  <c:v>0.3620000000000001</c:v>
                </c:pt>
                <c:pt idx="322">
                  <c:v>0.38899999999999935</c:v>
                </c:pt>
                <c:pt idx="323">
                  <c:v>0.37700000000000067</c:v>
                </c:pt>
                <c:pt idx="324">
                  <c:v>0.49799999999999933</c:v>
                </c:pt>
                <c:pt idx="325">
                  <c:v>0.39799999999999969</c:v>
                </c:pt>
                <c:pt idx="326">
                  <c:v>0.3830000000000009</c:v>
                </c:pt>
                <c:pt idx="327">
                  <c:v>0.52099999999999902</c:v>
                </c:pt>
                <c:pt idx="328">
                  <c:v>0.47800000000000153</c:v>
                </c:pt>
                <c:pt idx="329">
                  <c:v>0.55299999999999905</c:v>
                </c:pt>
                <c:pt idx="330">
                  <c:v>0.45100000000000051</c:v>
                </c:pt>
                <c:pt idx="331">
                  <c:v>0.58199999999999896</c:v>
                </c:pt>
                <c:pt idx="332">
                  <c:v>0.64500000000000135</c:v>
                </c:pt>
                <c:pt idx="333">
                  <c:v>0.56700000000000017</c:v>
                </c:pt>
                <c:pt idx="334">
                  <c:v>0.62199999999999989</c:v>
                </c:pt>
                <c:pt idx="335">
                  <c:v>0.60800000000000054</c:v>
                </c:pt>
                <c:pt idx="336">
                  <c:v>0.73999999999999844</c:v>
                </c:pt>
                <c:pt idx="337">
                  <c:v>0.66700000000000159</c:v>
                </c:pt>
                <c:pt idx="338">
                  <c:v>0.62699999999999889</c:v>
                </c:pt>
                <c:pt idx="339">
                  <c:v>0.72799999999999798</c:v>
                </c:pt>
                <c:pt idx="340">
                  <c:v>0.71800000000000352</c:v>
                </c:pt>
                <c:pt idx="341">
                  <c:v>0.75499999999999901</c:v>
                </c:pt>
                <c:pt idx="342">
                  <c:v>0.61899999999999977</c:v>
                </c:pt>
                <c:pt idx="343">
                  <c:v>0.76500000000000057</c:v>
                </c:pt>
                <c:pt idx="344">
                  <c:v>0.74599999999999866</c:v>
                </c:pt>
                <c:pt idx="345">
                  <c:v>0.73000000000000043</c:v>
                </c:pt>
                <c:pt idx="346">
                  <c:v>0.65299999999999869</c:v>
                </c:pt>
                <c:pt idx="347">
                  <c:v>0.72200000000000131</c:v>
                </c:pt>
                <c:pt idx="348">
                  <c:v>0.70599999999999952</c:v>
                </c:pt>
                <c:pt idx="349">
                  <c:v>0.70599999999999952</c:v>
                </c:pt>
                <c:pt idx="350">
                  <c:v>0.5779999999999994</c:v>
                </c:pt>
                <c:pt idx="351">
                  <c:v>0.69200000000000017</c:v>
                </c:pt>
                <c:pt idx="352">
                  <c:v>0.64900000000000091</c:v>
                </c:pt>
                <c:pt idx="353">
                  <c:v>0.62199999999999989</c:v>
                </c:pt>
                <c:pt idx="354">
                  <c:v>0.67500000000000071</c:v>
                </c:pt>
                <c:pt idx="355">
                  <c:v>0.71999999999999886</c:v>
                </c:pt>
                <c:pt idx="356">
                  <c:v>0.78300000000000125</c:v>
                </c:pt>
                <c:pt idx="357">
                  <c:v>0.90900000000000247</c:v>
                </c:pt>
                <c:pt idx="358">
                  <c:v>1.0399999999999991</c:v>
                </c:pt>
                <c:pt idx="359">
                  <c:v>1.1749999999999972</c:v>
                </c:pt>
                <c:pt idx="360">
                  <c:v>1.3669999999999973</c:v>
                </c:pt>
                <c:pt idx="361">
                  <c:v>1.6200000000000045</c:v>
                </c:pt>
                <c:pt idx="362">
                  <c:v>1.7819999999999965</c:v>
                </c:pt>
                <c:pt idx="363">
                  <c:v>1.9500000000000028</c:v>
                </c:pt>
                <c:pt idx="364">
                  <c:v>2.1430000000000007</c:v>
                </c:pt>
                <c:pt idx="365">
                  <c:v>2.240000000000002</c:v>
                </c:pt>
                <c:pt idx="366">
                  <c:v>2.2999999999999972</c:v>
                </c:pt>
                <c:pt idx="367">
                  <c:v>2.3659999999999997</c:v>
                </c:pt>
                <c:pt idx="368">
                  <c:v>2.3320000000000007</c:v>
                </c:pt>
                <c:pt idx="369">
                  <c:v>2.277000000000001</c:v>
                </c:pt>
                <c:pt idx="370">
                  <c:v>2.1689999999999969</c:v>
                </c:pt>
                <c:pt idx="371">
                  <c:v>2.0080000000000027</c:v>
                </c:pt>
                <c:pt idx="372">
                  <c:v>1.7999999999999972</c:v>
                </c:pt>
                <c:pt idx="373">
                  <c:v>1.5429999999999993</c:v>
                </c:pt>
                <c:pt idx="374">
                  <c:v>1.2380000000000067</c:v>
                </c:pt>
                <c:pt idx="375">
                  <c:v>0.93299999999999272</c:v>
                </c:pt>
                <c:pt idx="376">
                  <c:v>0.60000000000000853</c:v>
                </c:pt>
                <c:pt idx="377">
                  <c:v>0.29399999999999693</c:v>
                </c:pt>
                <c:pt idx="378">
                  <c:v>3.0000000000001137E-3</c:v>
                </c:pt>
                <c:pt idx="379">
                  <c:v>-0.30500000000000682</c:v>
                </c:pt>
                <c:pt idx="380">
                  <c:v>-0.5519999999999925</c:v>
                </c:pt>
                <c:pt idx="381">
                  <c:v>-0.81900000000000261</c:v>
                </c:pt>
                <c:pt idx="382">
                  <c:v>-1.0069999999999979</c:v>
                </c:pt>
                <c:pt idx="383">
                  <c:v>-1.1930000000000049</c:v>
                </c:pt>
                <c:pt idx="384">
                  <c:v>-1.3290000000000006</c:v>
                </c:pt>
                <c:pt idx="385">
                  <c:v>-1.4779999999999944</c:v>
                </c:pt>
                <c:pt idx="386">
                  <c:v>-1.5290000000000035</c:v>
                </c:pt>
                <c:pt idx="387">
                  <c:v>-1.6210000000000022</c:v>
                </c:pt>
                <c:pt idx="388">
                  <c:v>-1.6299999999999955</c:v>
                </c:pt>
                <c:pt idx="389">
                  <c:v>-1.6880000000000024</c:v>
                </c:pt>
                <c:pt idx="390">
                  <c:v>-1.6439999999999984</c:v>
                </c:pt>
                <c:pt idx="391">
                  <c:v>-1.6670000000000016</c:v>
                </c:pt>
                <c:pt idx="392">
                  <c:v>-1.6049999999999969</c:v>
                </c:pt>
                <c:pt idx="393">
                  <c:v>-1.6099999999999994</c:v>
                </c:pt>
                <c:pt idx="394">
                  <c:v>-1.5530000000000044</c:v>
                </c:pt>
                <c:pt idx="395">
                  <c:v>-1.5339999999999989</c:v>
                </c:pt>
                <c:pt idx="396">
                  <c:v>-1.4660000000000011</c:v>
                </c:pt>
                <c:pt idx="397">
                  <c:v>-1.4260000000000019</c:v>
                </c:pt>
                <c:pt idx="398">
                  <c:v>-1.3709999999999951</c:v>
                </c:pt>
                <c:pt idx="399">
                  <c:v>-1.3260000000000005</c:v>
                </c:pt>
                <c:pt idx="400">
                  <c:v>-1.2779999999999987</c:v>
                </c:pt>
                <c:pt idx="401">
                  <c:v>-1.2280000000000015</c:v>
                </c:pt>
                <c:pt idx="402">
                  <c:v>-1.1899999999999977</c:v>
                </c:pt>
                <c:pt idx="403">
                  <c:v>-1.1370000000000005</c:v>
                </c:pt>
                <c:pt idx="404">
                  <c:v>-1.1140000000000043</c:v>
                </c:pt>
                <c:pt idx="405">
                  <c:v>-1.0559999999999974</c:v>
                </c:pt>
                <c:pt idx="406">
                  <c:v>-1.0310000000000024</c:v>
                </c:pt>
                <c:pt idx="407">
                  <c:v>-0.95499999999999829</c:v>
                </c:pt>
                <c:pt idx="408">
                  <c:v>-0.93799999999999883</c:v>
                </c:pt>
                <c:pt idx="409">
                  <c:v>-0.87000000000000099</c:v>
                </c:pt>
                <c:pt idx="410">
                  <c:v>-0.84199999999999875</c:v>
                </c:pt>
                <c:pt idx="411">
                  <c:v>-0.78700000000000259</c:v>
                </c:pt>
                <c:pt idx="412">
                  <c:v>-0.75399999999999778</c:v>
                </c:pt>
                <c:pt idx="413">
                  <c:v>-0.71400000000000219</c:v>
                </c:pt>
                <c:pt idx="414">
                  <c:v>-0.67999999999999972</c:v>
                </c:pt>
                <c:pt idx="415">
                  <c:v>-0.65599999999999881</c:v>
                </c:pt>
                <c:pt idx="416">
                  <c:v>-0.62600000000000122</c:v>
                </c:pt>
                <c:pt idx="417">
                  <c:v>-0.62000000000000099</c:v>
                </c:pt>
                <c:pt idx="418">
                  <c:v>-0.58099999999999952</c:v>
                </c:pt>
                <c:pt idx="419">
                  <c:v>-0.57000000000000028</c:v>
                </c:pt>
                <c:pt idx="420">
                  <c:v>-0.55499999999999972</c:v>
                </c:pt>
                <c:pt idx="421">
                  <c:v>-0.53699999999999903</c:v>
                </c:pt>
                <c:pt idx="422">
                  <c:v>-0.51699999999999946</c:v>
                </c:pt>
                <c:pt idx="423">
                  <c:v>-0.49099999999999966</c:v>
                </c:pt>
                <c:pt idx="424">
                  <c:v>-0.47200000000000131</c:v>
                </c:pt>
                <c:pt idx="425">
                  <c:v>-0.4480000000000004</c:v>
                </c:pt>
                <c:pt idx="426">
                  <c:v>-0.43299999999999983</c:v>
                </c:pt>
                <c:pt idx="427">
                  <c:v>-0.4220000000000006</c:v>
                </c:pt>
                <c:pt idx="428">
                  <c:v>-0.39799999999999791</c:v>
                </c:pt>
                <c:pt idx="429">
                  <c:v>-0.38100000000000023</c:v>
                </c:pt>
                <c:pt idx="430">
                  <c:v>-0.36700000000000088</c:v>
                </c:pt>
                <c:pt idx="431">
                  <c:v>-0.3539999999999992</c:v>
                </c:pt>
                <c:pt idx="432">
                  <c:v>-0.34100000000000108</c:v>
                </c:pt>
                <c:pt idx="433">
                  <c:v>-0.32399999999999984</c:v>
                </c:pt>
                <c:pt idx="434">
                  <c:v>-0.30799999999999983</c:v>
                </c:pt>
                <c:pt idx="435">
                  <c:v>-0.29800000000000004</c:v>
                </c:pt>
                <c:pt idx="436">
                  <c:v>-0.28800000000000026</c:v>
                </c:pt>
                <c:pt idx="437">
                  <c:v>-0.27799999999999869</c:v>
                </c:pt>
                <c:pt idx="438">
                  <c:v>-0.25999999999999979</c:v>
                </c:pt>
                <c:pt idx="439">
                  <c:v>-0.25100000000000122</c:v>
                </c:pt>
                <c:pt idx="440">
                  <c:v>-0.24899999999999878</c:v>
                </c:pt>
                <c:pt idx="441">
                  <c:v>-0.24100000000000144</c:v>
                </c:pt>
                <c:pt idx="442">
                  <c:v>-0.23099999999999987</c:v>
                </c:pt>
                <c:pt idx="443">
                  <c:v>-0.2289999999999992</c:v>
                </c:pt>
                <c:pt idx="444">
                  <c:v>-0.22300000000000075</c:v>
                </c:pt>
                <c:pt idx="445">
                  <c:v>-0.21400000000000041</c:v>
                </c:pt>
                <c:pt idx="446">
                  <c:v>-0.20099999999999874</c:v>
                </c:pt>
                <c:pt idx="447">
                  <c:v>-0.1850000000000005</c:v>
                </c:pt>
                <c:pt idx="448">
                  <c:v>-0.17500000000000071</c:v>
                </c:pt>
                <c:pt idx="449">
                  <c:v>-0.16000000000000014</c:v>
                </c:pt>
                <c:pt idx="450">
                  <c:v>-0.15899999999999892</c:v>
                </c:pt>
                <c:pt idx="451">
                  <c:v>-0.16600000000000037</c:v>
                </c:pt>
                <c:pt idx="452">
                  <c:v>-0.16499999999999915</c:v>
                </c:pt>
                <c:pt idx="453">
                  <c:v>-0.15800000000000125</c:v>
                </c:pt>
                <c:pt idx="454">
                  <c:v>-0.15499999999999936</c:v>
                </c:pt>
                <c:pt idx="455">
                  <c:v>-0.15399999999999991</c:v>
                </c:pt>
                <c:pt idx="456">
                  <c:v>-0.15600000000000058</c:v>
                </c:pt>
                <c:pt idx="457">
                  <c:v>-0.14100000000000001</c:v>
                </c:pt>
                <c:pt idx="458">
                  <c:v>-0.11899999999999977</c:v>
                </c:pt>
                <c:pt idx="459">
                  <c:v>-0.10200000000000031</c:v>
                </c:pt>
                <c:pt idx="460">
                  <c:v>-0.10599999999999987</c:v>
                </c:pt>
                <c:pt idx="461">
                  <c:v>-0.10899999999999999</c:v>
                </c:pt>
                <c:pt idx="462">
                  <c:v>-0.10500000000000043</c:v>
                </c:pt>
                <c:pt idx="463">
                  <c:v>-0.10299999999999976</c:v>
                </c:pt>
                <c:pt idx="464">
                  <c:v>-0.10599999999999987</c:v>
                </c:pt>
                <c:pt idx="465">
                  <c:v>-0.11099999999999888</c:v>
                </c:pt>
                <c:pt idx="466">
                  <c:v>-0.11200000000000099</c:v>
                </c:pt>
                <c:pt idx="467">
                  <c:v>-0.10899999999999999</c:v>
                </c:pt>
                <c:pt idx="468">
                  <c:v>-0.10899999999999999</c:v>
                </c:pt>
                <c:pt idx="469">
                  <c:v>-0.10299999999999976</c:v>
                </c:pt>
                <c:pt idx="470">
                  <c:v>-9.9999999999999645E-2</c:v>
                </c:pt>
                <c:pt idx="471">
                  <c:v>-9.6000000000000085E-2</c:v>
                </c:pt>
                <c:pt idx="472">
                  <c:v>-9.1000000000000192E-2</c:v>
                </c:pt>
                <c:pt idx="473">
                  <c:v>-8.3999999999999631E-2</c:v>
                </c:pt>
                <c:pt idx="474">
                  <c:v>-7.7000000000000846E-2</c:v>
                </c:pt>
                <c:pt idx="475">
                  <c:v>-8.0999999999999517E-2</c:v>
                </c:pt>
                <c:pt idx="476">
                  <c:v>-7.5999999999999623E-2</c:v>
                </c:pt>
                <c:pt idx="477">
                  <c:v>-7.1000000000000618E-2</c:v>
                </c:pt>
                <c:pt idx="478">
                  <c:v>-6.7999999999999616E-2</c:v>
                </c:pt>
                <c:pt idx="479">
                  <c:v>-6.7000000000000171E-2</c:v>
                </c:pt>
                <c:pt idx="480">
                  <c:v>-6.5999999999999837E-2</c:v>
                </c:pt>
                <c:pt idx="481">
                  <c:v>-6.5000000000000391E-2</c:v>
                </c:pt>
                <c:pt idx="482">
                  <c:v>-6.899999999999995E-2</c:v>
                </c:pt>
                <c:pt idx="483">
                  <c:v>-7.0000000000000284E-2</c:v>
                </c:pt>
                <c:pt idx="484">
                  <c:v>-5.8999999999999275E-2</c:v>
                </c:pt>
                <c:pt idx="485">
                  <c:v>-5.5000000000000604E-2</c:v>
                </c:pt>
                <c:pt idx="486">
                  <c:v>-5.4999999999999716E-2</c:v>
                </c:pt>
                <c:pt idx="487">
                  <c:v>-6.2999999999999723E-2</c:v>
                </c:pt>
                <c:pt idx="488">
                  <c:v>-6.7000000000000171E-2</c:v>
                </c:pt>
                <c:pt idx="489">
                  <c:v>-7.0000000000000284E-2</c:v>
                </c:pt>
                <c:pt idx="490">
                  <c:v>-6.7999999999999616E-2</c:v>
                </c:pt>
                <c:pt idx="491">
                  <c:v>-6.5999999999999837E-2</c:v>
                </c:pt>
                <c:pt idx="492">
                  <c:v>-6.899999999999995E-2</c:v>
                </c:pt>
                <c:pt idx="493">
                  <c:v>-6.8000000000000504E-2</c:v>
                </c:pt>
                <c:pt idx="494">
                  <c:v>-6.5999999999999837E-2</c:v>
                </c:pt>
                <c:pt idx="495">
                  <c:v>-6.0999999999999943E-2</c:v>
                </c:pt>
                <c:pt idx="496">
                  <c:v>-6.0000000000000497E-2</c:v>
                </c:pt>
                <c:pt idx="497">
                  <c:v>-6.1999999999999389E-2</c:v>
                </c:pt>
                <c:pt idx="498">
                  <c:v>-6.4000000000000057E-2</c:v>
                </c:pt>
                <c:pt idx="499">
                  <c:v>-5.9000000000000163E-2</c:v>
                </c:pt>
                <c:pt idx="500">
                  <c:v>-5.7000000000000384E-2</c:v>
                </c:pt>
                <c:pt idx="501">
                  <c:v>-5.4999999999999716E-2</c:v>
                </c:pt>
                <c:pt idx="502">
                  <c:v>-5.9000000000000163E-2</c:v>
                </c:pt>
                <c:pt idx="503">
                  <c:v>-5.7999999999999829E-2</c:v>
                </c:pt>
                <c:pt idx="504">
                  <c:v>-5.400000000000027E-2</c:v>
                </c:pt>
                <c:pt idx="505">
                  <c:v>-5.8999999999999275E-2</c:v>
                </c:pt>
                <c:pt idx="506">
                  <c:v>-6.2000000000000277E-2</c:v>
                </c:pt>
                <c:pt idx="507">
                  <c:v>-6.4000000000000057E-2</c:v>
                </c:pt>
                <c:pt idx="508">
                  <c:v>-7.099999999999973E-2</c:v>
                </c:pt>
                <c:pt idx="509">
                  <c:v>-7.8000000000000291E-2</c:v>
                </c:pt>
                <c:pt idx="510">
                  <c:v>-7.3999999999999844E-2</c:v>
                </c:pt>
                <c:pt idx="511">
                  <c:v>-7.6999999999999957E-2</c:v>
                </c:pt>
                <c:pt idx="512">
                  <c:v>-7.5000000000000178E-2</c:v>
                </c:pt>
                <c:pt idx="513">
                  <c:v>-6.899999999999995E-2</c:v>
                </c:pt>
                <c:pt idx="514">
                  <c:v>-6.8000000000000504E-2</c:v>
                </c:pt>
                <c:pt idx="515">
                  <c:v>-7.4999999999999289E-2</c:v>
                </c:pt>
                <c:pt idx="516">
                  <c:v>-7.2000000000000064E-2</c:v>
                </c:pt>
                <c:pt idx="517">
                  <c:v>-6.899999999999995E-2</c:v>
                </c:pt>
                <c:pt idx="518">
                  <c:v>-7.5000000000000178E-2</c:v>
                </c:pt>
                <c:pt idx="519">
                  <c:v>-8.8000000000000078E-2</c:v>
                </c:pt>
                <c:pt idx="520">
                  <c:v>-8.9999999999999858E-2</c:v>
                </c:pt>
                <c:pt idx="521">
                  <c:v>-8.8999999999999968E-2</c:v>
                </c:pt>
                <c:pt idx="522">
                  <c:v>-9.1000000000000192E-2</c:v>
                </c:pt>
                <c:pt idx="523">
                  <c:v>-9.6000000000000085E-2</c:v>
                </c:pt>
                <c:pt idx="524">
                  <c:v>-8.9999999999999858E-2</c:v>
                </c:pt>
                <c:pt idx="525">
                  <c:v>-8.3000000000000185E-2</c:v>
                </c:pt>
                <c:pt idx="526">
                  <c:v>-6.999999999999984E-2</c:v>
                </c:pt>
                <c:pt idx="527">
                  <c:v>-6.3000000000000167E-2</c:v>
                </c:pt>
                <c:pt idx="528">
                  <c:v>-5.600000000000005E-2</c:v>
                </c:pt>
                <c:pt idx="529">
                  <c:v>-5.699999999999994E-2</c:v>
                </c:pt>
                <c:pt idx="530">
                  <c:v>-6.899999999999995E-2</c:v>
                </c:pt>
                <c:pt idx="531">
                  <c:v>-7.3999999999999844E-2</c:v>
                </c:pt>
                <c:pt idx="532">
                  <c:v>-7.6999999999999957E-2</c:v>
                </c:pt>
                <c:pt idx="533">
                  <c:v>-7.0000000000000284E-2</c:v>
                </c:pt>
                <c:pt idx="534">
                  <c:v>-6.4999999999999947E-2</c:v>
                </c:pt>
                <c:pt idx="535">
                  <c:v>-5.4999999999999716E-2</c:v>
                </c:pt>
                <c:pt idx="536">
                  <c:v>-4.9000000000000377E-2</c:v>
                </c:pt>
                <c:pt idx="537">
                  <c:v>-4.9999999999999822E-2</c:v>
                </c:pt>
                <c:pt idx="538">
                  <c:v>-4.4999999999999929E-2</c:v>
                </c:pt>
                <c:pt idx="539">
                  <c:v>-4.4000000000000039E-2</c:v>
                </c:pt>
                <c:pt idx="540">
                  <c:v>-3.6999999999999922E-2</c:v>
                </c:pt>
                <c:pt idx="541">
                  <c:v>-3.9000000000000146E-2</c:v>
                </c:pt>
                <c:pt idx="542">
                  <c:v>-4.0999999999999925E-2</c:v>
                </c:pt>
                <c:pt idx="543">
                  <c:v>-4.5999999999999819E-2</c:v>
                </c:pt>
                <c:pt idx="544">
                  <c:v>-4.8000000000000043E-2</c:v>
                </c:pt>
                <c:pt idx="545">
                  <c:v>-5.2000000000000046E-2</c:v>
                </c:pt>
                <c:pt idx="546">
                  <c:v>-5.600000000000005E-2</c:v>
                </c:pt>
                <c:pt idx="547">
                  <c:v>-5.600000000000005E-2</c:v>
                </c:pt>
                <c:pt idx="548">
                  <c:v>-5.600000000000005E-2</c:v>
                </c:pt>
                <c:pt idx="549">
                  <c:v>-5.1000000000000156E-2</c:v>
                </c:pt>
                <c:pt idx="550">
                  <c:v>-4.4999999999999929E-2</c:v>
                </c:pt>
                <c:pt idx="551">
                  <c:v>-4.4999999999999929E-2</c:v>
                </c:pt>
                <c:pt idx="552">
                  <c:v>-4.9999999999999822E-2</c:v>
                </c:pt>
                <c:pt idx="553">
                  <c:v>-5.400000000000027E-2</c:v>
                </c:pt>
                <c:pt idx="554">
                  <c:v>-5.4999999999999716E-2</c:v>
                </c:pt>
                <c:pt idx="555">
                  <c:v>-5.7000000000000162E-2</c:v>
                </c:pt>
                <c:pt idx="556">
                  <c:v>-5.0999999999999934E-2</c:v>
                </c:pt>
                <c:pt idx="557">
                  <c:v>-4.4999999999999929E-2</c:v>
                </c:pt>
                <c:pt idx="558">
                  <c:v>-3.8000000000000034E-2</c:v>
                </c:pt>
                <c:pt idx="559">
                  <c:v>-2.7000000000000135E-2</c:v>
                </c:pt>
                <c:pt idx="560">
                  <c:v>-2.200000000000002E-2</c:v>
                </c:pt>
                <c:pt idx="561">
                  <c:v>-1.4000000000000012E-2</c:v>
                </c:pt>
                <c:pt idx="562">
                  <c:v>-6.0000000000000053E-3</c:v>
                </c:pt>
                <c:pt idx="563">
                  <c:v>-6.9999999999998952E-3</c:v>
                </c:pt>
                <c:pt idx="564">
                  <c:v>-2.0000000000000018E-3</c:v>
                </c:pt>
                <c:pt idx="565">
                  <c:v>2.9999999999998916E-3</c:v>
                </c:pt>
                <c:pt idx="566">
                  <c:v>-9.9999999999988987E-4</c:v>
                </c:pt>
                <c:pt idx="567">
                  <c:v>-4.9999999999998934E-3</c:v>
                </c:pt>
                <c:pt idx="568">
                  <c:v>6.9999999999998952E-3</c:v>
                </c:pt>
                <c:pt idx="569">
                  <c:v>4.9999999999998934E-3</c:v>
                </c:pt>
                <c:pt idx="570">
                  <c:v>-2.9999999999998916E-3</c:v>
                </c:pt>
                <c:pt idx="571">
                  <c:v>-1.2000000000000011E-2</c:v>
                </c:pt>
                <c:pt idx="572">
                  <c:v>-1.8000000000000016E-2</c:v>
                </c:pt>
                <c:pt idx="573">
                  <c:v>-3.400000000000003E-2</c:v>
                </c:pt>
                <c:pt idx="574">
                  <c:v>-4.0000000000000036E-2</c:v>
                </c:pt>
                <c:pt idx="575">
                  <c:v>-4.1999999999999815E-2</c:v>
                </c:pt>
                <c:pt idx="576">
                  <c:v>-4.2000000000000037E-2</c:v>
                </c:pt>
                <c:pt idx="577">
                  <c:v>-3.9000000000000146E-2</c:v>
                </c:pt>
                <c:pt idx="578">
                  <c:v>-3.7999999999999812E-2</c:v>
                </c:pt>
                <c:pt idx="579">
                  <c:v>-3.8000000000000034E-2</c:v>
                </c:pt>
                <c:pt idx="580">
                  <c:v>-2.5000000000000133E-2</c:v>
                </c:pt>
                <c:pt idx="581">
                  <c:v>-1.8000000000000016E-2</c:v>
                </c:pt>
                <c:pt idx="582">
                  <c:v>-1.2999999999999901E-2</c:v>
                </c:pt>
                <c:pt idx="583">
                  <c:v>-1.1000000000000121E-2</c:v>
                </c:pt>
                <c:pt idx="584">
                  <c:v>-1.1999999999999789E-2</c:v>
                </c:pt>
                <c:pt idx="585">
                  <c:v>-9.000000000000119E-3</c:v>
                </c:pt>
                <c:pt idx="586">
                  <c:v>-1.2999999999999901E-2</c:v>
                </c:pt>
                <c:pt idx="587">
                  <c:v>-1.0000000000000009E-2</c:v>
                </c:pt>
                <c:pt idx="588">
                  <c:v>-1.8000000000000016E-2</c:v>
                </c:pt>
                <c:pt idx="589">
                  <c:v>-1.2000000000000011E-2</c:v>
                </c:pt>
                <c:pt idx="590">
                  <c:v>-9.000000000000119E-3</c:v>
                </c:pt>
                <c:pt idx="591">
                  <c:v>1.0000000000001119E-3</c:v>
                </c:pt>
                <c:pt idx="592">
                  <c:v>-1.0000000000001119E-3</c:v>
                </c:pt>
                <c:pt idx="593">
                  <c:v>8.0000000000000071E-3</c:v>
                </c:pt>
                <c:pt idx="594">
                  <c:v>8.0000000000000071E-3</c:v>
                </c:pt>
                <c:pt idx="595">
                  <c:v>4.0000000000000036E-3</c:v>
                </c:pt>
                <c:pt idx="596">
                  <c:v>0</c:v>
                </c:pt>
                <c:pt idx="597">
                  <c:v>4.0000000000000036E-3</c:v>
                </c:pt>
                <c:pt idx="598">
                  <c:v>1.0000000000001119E-3</c:v>
                </c:pt>
                <c:pt idx="599">
                  <c:v>6.0000000000000053E-3</c:v>
                </c:pt>
                <c:pt idx="600">
                  <c:v>6.9999999999998952E-3</c:v>
                </c:pt>
                <c:pt idx="601">
                  <c:v>8.0000000000000071E-3</c:v>
                </c:pt>
                <c:pt idx="602">
                  <c:v>-9.9999999999988987E-4</c:v>
                </c:pt>
                <c:pt idx="603">
                  <c:v>-8.0000000000000071E-3</c:v>
                </c:pt>
                <c:pt idx="604">
                  <c:v>-8.0000000000000071E-3</c:v>
                </c:pt>
                <c:pt idx="605">
                  <c:v>-1.0000000000001119E-3</c:v>
                </c:pt>
                <c:pt idx="606">
                  <c:v>-4.0000000000000036E-3</c:v>
                </c:pt>
                <c:pt idx="607">
                  <c:v>-4.0000000000000036E-3</c:v>
                </c:pt>
                <c:pt idx="608">
                  <c:v>0</c:v>
                </c:pt>
                <c:pt idx="609">
                  <c:v>0</c:v>
                </c:pt>
                <c:pt idx="610">
                  <c:v>3.0000000000001137E-3</c:v>
                </c:pt>
                <c:pt idx="611">
                  <c:v>6.0000000000000053E-3</c:v>
                </c:pt>
                <c:pt idx="612">
                  <c:v>6.9999999999998952E-3</c:v>
                </c:pt>
                <c:pt idx="613">
                  <c:v>5.0000000000001155E-3</c:v>
                </c:pt>
                <c:pt idx="614">
                  <c:v>2.0000000000000018E-3</c:v>
                </c:pt>
                <c:pt idx="615">
                  <c:v>2.0000000000000018E-3</c:v>
                </c:pt>
                <c:pt idx="616">
                  <c:v>4.0000000000000036E-3</c:v>
                </c:pt>
                <c:pt idx="617">
                  <c:v>0</c:v>
                </c:pt>
                <c:pt idx="618">
                  <c:v>-1.0000000000001119E-3</c:v>
                </c:pt>
                <c:pt idx="619">
                  <c:v>1.0000000000001119E-3</c:v>
                </c:pt>
                <c:pt idx="620">
                  <c:v>-1.0000000000001119E-3</c:v>
                </c:pt>
                <c:pt idx="621">
                  <c:v>-2.9999999999998916E-3</c:v>
                </c:pt>
                <c:pt idx="622">
                  <c:v>-1.0000000000001119E-3</c:v>
                </c:pt>
                <c:pt idx="623">
                  <c:v>-2.0000000000000018E-3</c:v>
                </c:pt>
                <c:pt idx="624">
                  <c:v>-9.9999999999988987E-4</c:v>
                </c:pt>
                <c:pt idx="625">
                  <c:v>-4.0000000000000036E-3</c:v>
                </c:pt>
                <c:pt idx="626">
                  <c:v>9.9999999999988987E-4</c:v>
                </c:pt>
                <c:pt idx="627">
                  <c:v>0</c:v>
                </c:pt>
                <c:pt idx="628">
                  <c:v>6.0000000000000053E-3</c:v>
                </c:pt>
                <c:pt idx="629">
                  <c:v>6.0000000000000053E-3</c:v>
                </c:pt>
                <c:pt idx="630">
                  <c:v>7.0000000000001172E-3</c:v>
                </c:pt>
                <c:pt idx="631">
                  <c:v>2.9999999999998916E-3</c:v>
                </c:pt>
                <c:pt idx="632">
                  <c:v>-4.0000000000000036E-3</c:v>
                </c:pt>
                <c:pt idx="633">
                  <c:v>-4.0000000000000036E-3</c:v>
                </c:pt>
                <c:pt idx="634">
                  <c:v>-2.9999999999998916E-3</c:v>
                </c:pt>
                <c:pt idx="635">
                  <c:v>0</c:v>
                </c:pt>
                <c:pt idx="636">
                  <c:v>2.9999999999998916E-3</c:v>
                </c:pt>
                <c:pt idx="637">
                  <c:v>9.000000000000119E-3</c:v>
                </c:pt>
                <c:pt idx="638">
                  <c:v>2.9999999999998916E-3</c:v>
                </c:pt>
                <c:pt idx="639">
                  <c:v>3.0000000000001137E-3</c:v>
                </c:pt>
                <c:pt idx="640">
                  <c:v>-1.0000000000001119E-3</c:v>
                </c:pt>
                <c:pt idx="641">
                  <c:v>-6.0000000000000053E-3</c:v>
                </c:pt>
                <c:pt idx="642">
                  <c:v>-8.999999999999897E-3</c:v>
                </c:pt>
                <c:pt idx="643">
                  <c:v>-4.0000000000000036E-3</c:v>
                </c:pt>
                <c:pt idx="644">
                  <c:v>-8.0000000000000071E-3</c:v>
                </c:pt>
                <c:pt idx="645">
                  <c:v>-1.0000000000000009E-2</c:v>
                </c:pt>
                <c:pt idx="646">
                  <c:v>-5.0000000000001155E-3</c:v>
                </c:pt>
                <c:pt idx="647">
                  <c:v>4.0000000000000036E-3</c:v>
                </c:pt>
                <c:pt idx="648">
                  <c:v>-2.0000000000000018E-3</c:v>
                </c:pt>
                <c:pt idx="649">
                  <c:v>-6.0000000000000053E-3</c:v>
                </c:pt>
                <c:pt idx="650">
                  <c:v>-2.0000000000000018E-3</c:v>
                </c:pt>
                <c:pt idx="651">
                  <c:v>-9.9999999999988987E-4</c:v>
                </c:pt>
                <c:pt idx="652">
                  <c:v>-5.0000000000001155E-3</c:v>
                </c:pt>
                <c:pt idx="653">
                  <c:v>-2.9999999999998916E-3</c:v>
                </c:pt>
                <c:pt idx="654">
                  <c:v>4.9999999999998934E-3</c:v>
                </c:pt>
                <c:pt idx="655">
                  <c:v>-2.0000000000000018E-3</c:v>
                </c:pt>
                <c:pt idx="656">
                  <c:v>1.0000000000001119E-3</c:v>
                </c:pt>
                <c:pt idx="657">
                  <c:v>6.9999999999998952E-3</c:v>
                </c:pt>
                <c:pt idx="658">
                  <c:v>4.0000000000000036E-3</c:v>
                </c:pt>
                <c:pt idx="659">
                  <c:v>-6.0000000000000053E-3</c:v>
                </c:pt>
                <c:pt idx="660">
                  <c:v>1.0000000000001119E-3</c:v>
                </c:pt>
                <c:pt idx="661">
                  <c:v>2.0000000000000018E-3</c:v>
                </c:pt>
                <c:pt idx="662">
                  <c:v>-1.2000000000000011E-2</c:v>
                </c:pt>
                <c:pt idx="663">
                  <c:v>-2.100000000000013E-2</c:v>
                </c:pt>
                <c:pt idx="664">
                  <c:v>-9.9999999999988987E-4</c:v>
                </c:pt>
                <c:pt idx="665">
                  <c:v>6.0000000000000053E-3</c:v>
                </c:pt>
                <c:pt idx="666">
                  <c:v>-1.0000000000000009E-2</c:v>
                </c:pt>
                <c:pt idx="667">
                  <c:v>-1.1000000000000121E-2</c:v>
                </c:pt>
                <c:pt idx="668">
                  <c:v>-8.999999999999897E-3</c:v>
                </c:pt>
                <c:pt idx="669">
                  <c:v>-1.8999999999999906E-2</c:v>
                </c:pt>
                <c:pt idx="670">
                  <c:v>-2.6000000000000023E-2</c:v>
                </c:pt>
                <c:pt idx="671">
                  <c:v>-1.7000000000000126E-2</c:v>
                </c:pt>
                <c:pt idx="672">
                  <c:v>-1.4000000000000012E-2</c:v>
                </c:pt>
                <c:pt idx="673">
                  <c:v>-1.6000000000000014E-2</c:v>
                </c:pt>
                <c:pt idx="674">
                  <c:v>-1.2999999999999901E-2</c:v>
                </c:pt>
                <c:pt idx="675">
                  <c:v>-3.0000000000001137E-3</c:v>
                </c:pt>
                <c:pt idx="676">
                  <c:v>-6.9999999999998952E-3</c:v>
                </c:pt>
                <c:pt idx="677">
                  <c:v>-1.8000000000000016E-2</c:v>
                </c:pt>
                <c:pt idx="678">
                  <c:v>-8.999999999999897E-3</c:v>
                </c:pt>
                <c:pt idx="679">
                  <c:v>-3.0000000000001137E-3</c:v>
                </c:pt>
                <c:pt idx="680">
                  <c:v>-4.9999999999998934E-3</c:v>
                </c:pt>
                <c:pt idx="681">
                  <c:v>0</c:v>
                </c:pt>
                <c:pt idx="682">
                  <c:v>1.2999999999999901E-2</c:v>
                </c:pt>
                <c:pt idx="683">
                  <c:v>1.2999999999999901E-2</c:v>
                </c:pt>
                <c:pt idx="684">
                  <c:v>9.000000000000119E-3</c:v>
                </c:pt>
                <c:pt idx="685">
                  <c:v>4.0000000000000036E-3</c:v>
                </c:pt>
                <c:pt idx="686">
                  <c:v>-2.0000000000000018E-3</c:v>
                </c:pt>
                <c:pt idx="687">
                  <c:v>-1.4000000000000012E-2</c:v>
                </c:pt>
                <c:pt idx="688">
                  <c:v>-1.3000000000000123E-2</c:v>
                </c:pt>
                <c:pt idx="689">
                  <c:v>-9.9999999999997868E-3</c:v>
                </c:pt>
                <c:pt idx="690">
                  <c:v>-1.0000000000000009E-2</c:v>
                </c:pt>
                <c:pt idx="691">
                  <c:v>-1.1000000000000121E-2</c:v>
                </c:pt>
                <c:pt idx="692">
                  <c:v>-8.999999999999897E-3</c:v>
                </c:pt>
                <c:pt idx="693">
                  <c:v>-9.000000000000119E-3</c:v>
                </c:pt>
                <c:pt idx="694">
                  <c:v>-1.0000000000000009E-2</c:v>
                </c:pt>
                <c:pt idx="695">
                  <c:v>-4.9999999999998934E-3</c:v>
                </c:pt>
                <c:pt idx="696">
                  <c:v>-6.0000000000000053E-3</c:v>
                </c:pt>
                <c:pt idx="697">
                  <c:v>-7.0000000000001172E-3</c:v>
                </c:pt>
                <c:pt idx="698">
                  <c:v>-9.9999999999988987E-4</c:v>
                </c:pt>
                <c:pt idx="699">
                  <c:v>-2.0000000000000018E-3</c:v>
                </c:pt>
                <c:pt idx="700">
                  <c:v>-3.0000000000001137E-3</c:v>
                </c:pt>
                <c:pt idx="701">
                  <c:v>7.0000000000001172E-3</c:v>
                </c:pt>
                <c:pt idx="702">
                  <c:v>4.0000000000000036E-3</c:v>
                </c:pt>
                <c:pt idx="703">
                  <c:v>-1.2000000000000011E-2</c:v>
                </c:pt>
                <c:pt idx="704">
                  <c:v>9.9999999999988987E-4</c:v>
                </c:pt>
                <c:pt idx="705">
                  <c:v>0</c:v>
                </c:pt>
                <c:pt idx="706">
                  <c:v>-2.0000000000000018E-3</c:v>
                </c:pt>
                <c:pt idx="707">
                  <c:v>3.0000000000001137E-3</c:v>
                </c:pt>
                <c:pt idx="708">
                  <c:v>2.4999999999999911E-2</c:v>
                </c:pt>
                <c:pt idx="709">
                  <c:v>8.0000000000000071E-3</c:v>
                </c:pt>
                <c:pt idx="710">
                  <c:v>-1.0000000000000009E-2</c:v>
                </c:pt>
                <c:pt idx="711">
                  <c:v>0</c:v>
                </c:pt>
                <c:pt idx="712">
                  <c:v>0</c:v>
                </c:pt>
                <c:pt idx="713">
                  <c:v>-4.0000000000000036E-3</c:v>
                </c:pt>
                <c:pt idx="714">
                  <c:v>8.0000000000000071E-3</c:v>
                </c:pt>
                <c:pt idx="715">
                  <c:v>1.1000000000000121E-2</c:v>
                </c:pt>
                <c:pt idx="716">
                  <c:v>-1.7000000000000126E-2</c:v>
                </c:pt>
                <c:pt idx="717">
                  <c:v>-4.6000000000000041E-2</c:v>
                </c:pt>
                <c:pt idx="718">
                  <c:v>-4.9999999999999933E-2</c:v>
                </c:pt>
              </c:numCache>
            </c:numRef>
          </c:yVal>
          <c:smooth val="1"/>
          <c:extLst>
            <c:ext xmlns:c16="http://schemas.microsoft.com/office/drawing/2014/chart" uri="{C3380CC4-5D6E-409C-BE32-E72D297353CC}">
              <c16:uniqueId val="{00000002-0714-4681-9D6C-ED2939535C7D}"/>
            </c:ext>
          </c:extLst>
        </c:ser>
        <c:dLbls>
          <c:showLegendKey val="0"/>
          <c:showVal val="0"/>
          <c:showCatName val="0"/>
          <c:showSerName val="0"/>
          <c:showPercent val="0"/>
          <c:showBubbleSize val="0"/>
        </c:dLbls>
        <c:axId val="825075888"/>
        <c:axId val="825071296"/>
      </c:scatterChart>
      <c:valAx>
        <c:axId val="825075888"/>
        <c:scaling>
          <c:orientation val="minMax"/>
          <c:max val="4"/>
          <c:min val="-4"/>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Difference in Volume (CC)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5071296"/>
        <c:crosses val="autoZero"/>
        <c:crossBetween val="midCat"/>
      </c:valAx>
      <c:valAx>
        <c:axId val="825071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Difference in Pressure (B)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25075888"/>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Average Pressure against Volume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992825896762904"/>
          <c:y val="0.13930555555555557"/>
          <c:w val="0.83051618547681527"/>
          <c:h val="0.69679024496937869"/>
        </c:manualLayout>
      </c:layout>
      <c:scatterChart>
        <c:scatterStyle val="smoothMarker"/>
        <c:varyColors val="0"/>
        <c:ser>
          <c:idx val="1"/>
          <c:order val="0"/>
          <c:spPr>
            <a:ln w="19050" cap="rnd">
              <a:solidFill>
                <a:schemeClr val="accent4"/>
              </a:solidFill>
              <a:round/>
            </a:ln>
            <a:effectLst/>
          </c:spPr>
          <c:marker>
            <c:symbol val="none"/>
          </c:marker>
          <c:xVal>
            <c:numRef>
              <c:f>'1. 1000RPM'!$B$3:$B$722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'1. 1000RPM'!$C$3:$C$722</c:f>
              <c:numCache>
                <c:formatCode>General</c:formatCode>
                <c:ptCount val="720"/>
                <c:pt idx="0">
                  <c:v>1.02</c:v>
                </c:pt>
                <c:pt idx="1">
                  <c:v>1.0169999999999999</c:v>
                </c:pt>
                <c:pt idx="2">
                  <c:v>1.0149999999999999</c:v>
                </c:pt>
                <c:pt idx="3">
                  <c:v>1.01</c:v>
                </c:pt>
                <c:pt idx="4">
                  <c:v>1.0049999999999999</c:v>
                </c:pt>
                <c:pt idx="5">
                  <c:v>1.0049999999999999</c:v>
                </c:pt>
                <c:pt idx="6">
                  <c:v>1</c:v>
                </c:pt>
                <c:pt idx="7">
                  <c:v>1</c:v>
                </c:pt>
                <c:pt idx="8">
                  <c:v>1</c:v>
                </c:pt>
                <c:pt idx="9">
                  <c:v>0.997</c:v>
                </c:pt>
                <c:pt idx="10">
                  <c:v>0.995</c:v>
                </c:pt>
                <c:pt idx="11">
                  <c:v>0.99299999999999999</c:v>
                </c:pt>
                <c:pt idx="12">
                  <c:v>0.996</c:v>
                </c:pt>
                <c:pt idx="13">
                  <c:v>0.997</c:v>
                </c:pt>
                <c:pt idx="14">
                  <c:v>0.999</c:v>
                </c:pt>
                <c:pt idx="15">
                  <c:v>1.0029999999999999</c:v>
                </c:pt>
                <c:pt idx="16">
                  <c:v>1.006</c:v>
                </c:pt>
                <c:pt idx="17">
                  <c:v>1.004</c:v>
                </c:pt>
                <c:pt idx="18">
                  <c:v>1.0049999999999999</c:v>
                </c:pt>
                <c:pt idx="19">
                  <c:v>1.008</c:v>
                </c:pt>
                <c:pt idx="20">
                  <c:v>1.006</c:v>
                </c:pt>
                <c:pt idx="21">
                  <c:v>1.0069999999999999</c:v>
                </c:pt>
                <c:pt idx="22">
                  <c:v>1.0089999999999999</c:v>
                </c:pt>
                <c:pt idx="23">
                  <c:v>1.0069999999999999</c:v>
                </c:pt>
                <c:pt idx="24">
                  <c:v>1.0069999999999999</c:v>
                </c:pt>
                <c:pt idx="25">
                  <c:v>1.0129999999999999</c:v>
                </c:pt>
                <c:pt idx="26">
                  <c:v>1.0149999999999999</c:v>
                </c:pt>
                <c:pt idx="27">
                  <c:v>1.012</c:v>
                </c:pt>
                <c:pt idx="28">
                  <c:v>1.012</c:v>
                </c:pt>
                <c:pt idx="29">
                  <c:v>1.0149999999999999</c:v>
                </c:pt>
                <c:pt idx="30">
                  <c:v>1.0129999999999999</c:v>
                </c:pt>
                <c:pt idx="31">
                  <c:v>1.0109999999999999</c:v>
                </c:pt>
                <c:pt idx="32">
                  <c:v>1.012</c:v>
                </c:pt>
                <c:pt idx="33">
                  <c:v>1.01</c:v>
                </c:pt>
                <c:pt idx="34">
                  <c:v>1.008</c:v>
                </c:pt>
                <c:pt idx="35">
                  <c:v>1.006</c:v>
                </c:pt>
                <c:pt idx="36">
                  <c:v>1.0049999999999999</c:v>
                </c:pt>
                <c:pt idx="37">
                  <c:v>1.0049999999999999</c:v>
                </c:pt>
                <c:pt idx="38">
                  <c:v>1.0029999999999999</c:v>
                </c:pt>
                <c:pt idx="39">
                  <c:v>1.0009999999999999</c:v>
                </c:pt>
                <c:pt idx="40">
                  <c:v>0.999</c:v>
                </c:pt>
                <c:pt idx="41">
                  <c:v>0.998</c:v>
                </c:pt>
                <c:pt idx="42">
                  <c:v>0.997</c:v>
                </c:pt>
                <c:pt idx="43">
                  <c:v>0.997</c:v>
                </c:pt>
                <c:pt idx="44">
                  <c:v>0.999</c:v>
                </c:pt>
                <c:pt idx="45">
                  <c:v>1.0009999999999999</c:v>
                </c:pt>
                <c:pt idx="46">
                  <c:v>1.0029999999999999</c:v>
                </c:pt>
                <c:pt idx="47">
                  <c:v>1.004</c:v>
                </c:pt>
                <c:pt idx="48">
                  <c:v>1.006</c:v>
                </c:pt>
                <c:pt idx="49">
                  <c:v>1.0049999999999999</c:v>
                </c:pt>
                <c:pt idx="50">
                  <c:v>1.006</c:v>
                </c:pt>
                <c:pt idx="51">
                  <c:v>1.004</c:v>
                </c:pt>
                <c:pt idx="52">
                  <c:v>1.002</c:v>
                </c:pt>
                <c:pt idx="53">
                  <c:v>1.0009999999999999</c:v>
                </c:pt>
                <c:pt idx="54">
                  <c:v>0.999</c:v>
                </c:pt>
                <c:pt idx="55">
                  <c:v>0.999</c:v>
                </c:pt>
                <c:pt idx="56">
                  <c:v>0.998</c:v>
                </c:pt>
                <c:pt idx="57">
                  <c:v>0.997</c:v>
                </c:pt>
                <c:pt idx="58">
                  <c:v>0.998</c:v>
                </c:pt>
                <c:pt idx="59">
                  <c:v>0.998</c:v>
                </c:pt>
                <c:pt idx="60">
                  <c:v>0.995</c:v>
                </c:pt>
                <c:pt idx="61">
                  <c:v>0.99399999999999999</c:v>
                </c:pt>
                <c:pt idx="62">
                  <c:v>0.98899999999999999</c:v>
                </c:pt>
                <c:pt idx="63">
                  <c:v>0.98599999999999999</c:v>
                </c:pt>
                <c:pt idx="64">
                  <c:v>0.98499999999999999</c:v>
                </c:pt>
                <c:pt idx="65">
                  <c:v>0.98799999999999999</c:v>
                </c:pt>
                <c:pt idx="66">
                  <c:v>0.99</c:v>
                </c:pt>
                <c:pt idx="67">
                  <c:v>0.99099999999999999</c:v>
                </c:pt>
                <c:pt idx="68">
                  <c:v>0.99299999999999999</c:v>
                </c:pt>
                <c:pt idx="69">
                  <c:v>0.98899999999999999</c:v>
                </c:pt>
                <c:pt idx="70">
                  <c:v>0.98899999999999999</c:v>
                </c:pt>
                <c:pt idx="71">
                  <c:v>0.98899999999999999</c:v>
                </c:pt>
                <c:pt idx="72">
                  <c:v>0.98899999999999999</c:v>
                </c:pt>
                <c:pt idx="73">
                  <c:v>0.98799999999999999</c:v>
                </c:pt>
                <c:pt idx="74">
                  <c:v>0.98599999999999999</c:v>
                </c:pt>
                <c:pt idx="75">
                  <c:v>0.98499999999999999</c:v>
                </c:pt>
                <c:pt idx="76">
                  <c:v>0.98299999999999998</c:v>
                </c:pt>
                <c:pt idx="77">
                  <c:v>0.98299999999999998</c:v>
                </c:pt>
                <c:pt idx="78">
                  <c:v>0.98299999999999998</c:v>
                </c:pt>
                <c:pt idx="79">
                  <c:v>0.98499999999999999</c:v>
                </c:pt>
                <c:pt idx="80">
                  <c:v>0.98599999999999999</c:v>
                </c:pt>
                <c:pt idx="81">
                  <c:v>0.98699999999999999</c:v>
                </c:pt>
                <c:pt idx="82">
                  <c:v>0.98899999999999999</c:v>
                </c:pt>
                <c:pt idx="83">
                  <c:v>0.99</c:v>
                </c:pt>
                <c:pt idx="84">
                  <c:v>0.98799999999999999</c:v>
                </c:pt>
                <c:pt idx="85">
                  <c:v>0.98899999999999999</c:v>
                </c:pt>
                <c:pt idx="86">
                  <c:v>0.98899999999999999</c:v>
                </c:pt>
                <c:pt idx="87">
                  <c:v>0.99</c:v>
                </c:pt>
                <c:pt idx="88">
                  <c:v>0.98899999999999999</c:v>
                </c:pt>
                <c:pt idx="89">
                  <c:v>0.99</c:v>
                </c:pt>
                <c:pt idx="90">
                  <c:v>0.99</c:v>
                </c:pt>
                <c:pt idx="91">
                  <c:v>0.98899999999999999</c:v>
                </c:pt>
                <c:pt idx="92">
                  <c:v>0.99</c:v>
                </c:pt>
                <c:pt idx="93">
                  <c:v>0.99099999999999999</c:v>
                </c:pt>
                <c:pt idx="94">
                  <c:v>0.99199999999999999</c:v>
                </c:pt>
                <c:pt idx="95">
                  <c:v>0.99299999999999999</c:v>
                </c:pt>
                <c:pt idx="96">
                  <c:v>0.99299999999999999</c:v>
                </c:pt>
                <c:pt idx="97">
                  <c:v>0.99399999999999999</c:v>
                </c:pt>
                <c:pt idx="98">
                  <c:v>0.996</c:v>
                </c:pt>
                <c:pt idx="99">
                  <c:v>0.995</c:v>
                </c:pt>
                <c:pt idx="100">
                  <c:v>0.996</c:v>
                </c:pt>
                <c:pt idx="101">
                  <c:v>0.996</c:v>
                </c:pt>
                <c:pt idx="102">
                  <c:v>0.995</c:v>
                </c:pt>
                <c:pt idx="103">
                  <c:v>0.99399999999999999</c:v>
                </c:pt>
                <c:pt idx="104">
                  <c:v>0.995</c:v>
                </c:pt>
                <c:pt idx="105">
                  <c:v>0.99399999999999999</c:v>
                </c:pt>
                <c:pt idx="106">
                  <c:v>0.995</c:v>
                </c:pt>
                <c:pt idx="107">
                  <c:v>0.99399999999999999</c:v>
                </c:pt>
                <c:pt idx="108">
                  <c:v>0.995</c:v>
                </c:pt>
                <c:pt idx="109">
                  <c:v>0.99199999999999999</c:v>
                </c:pt>
                <c:pt idx="110">
                  <c:v>0.99099999999999999</c:v>
                </c:pt>
                <c:pt idx="111">
                  <c:v>0.98899999999999999</c:v>
                </c:pt>
                <c:pt idx="112">
                  <c:v>0.98899999999999999</c:v>
                </c:pt>
                <c:pt idx="113">
                  <c:v>0.99099999999999999</c:v>
                </c:pt>
                <c:pt idx="114">
                  <c:v>0.99099999999999999</c:v>
                </c:pt>
                <c:pt idx="115">
                  <c:v>0.99</c:v>
                </c:pt>
                <c:pt idx="116">
                  <c:v>0.99</c:v>
                </c:pt>
                <c:pt idx="117">
                  <c:v>0.99399999999999999</c:v>
                </c:pt>
                <c:pt idx="118">
                  <c:v>0.996</c:v>
                </c:pt>
                <c:pt idx="119">
                  <c:v>1.0009999999999999</c:v>
                </c:pt>
                <c:pt idx="120">
                  <c:v>1.0009999999999999</c:v>
                </c:pt>
                <c:pt idx="121">
                  <c:v>1.0029999999999999</c:v>
                </c:pt>
                <c:pt idx="122">
                  <c:v>1.006</c:v>
                </c:pt>
                <c:pt idx="123">
                  <c:v>1.008</c:v>
                </c:pt>
                <c:pt idx="124">
                  <c:v>1.008</c:v>
                </c:pt>
                <c:pt idx="125">
                  <c:v>1.0069999999999999</c:v>
                </c:pt>
                <c:pt idx="126">
                  <c:v>1.004</c:v>
                </c:pt>
                <c:pt idx="127">
                  <c:v>1.004</c:v>
                </c:pt>
                <c:pt idx="128">
                  <c:v>1.0029999999999999</c:v>
                </c:pt>
                <c:pt idx="129">
                  <c:v>1.0009999999999999</c:v>
                </c:pt>
                <c:pt idx="130">
                  <c:v>1</c:v>
                </c:pt>
                <c:pt idx="131">
                  <c:v>1.0009999999999999</c:v>
                </c:pt>
                <c:pt idx="132">
                  <c:v>1</c:v>
                </c:pt>
                <c:pt idx="133">
                  <c:v>1.0009999999999999</c:v>
                </c:pt>
                <c:pt idx="134">
                  <c:v>1.004</c:v>
                </c:pt>
                <c:pt idx="135">
                  <c:v>1.0069999999999999</c:v>
                </c:pt>
                <c:pt idx="136">
                  <c:v>1.008</c:v>
                </c:pt>
                <c:pt idx="137">
                  <c:v>1.008</c:v>
                </c:pt>
                <c:pt idx="138">
                  <c:v>1.0109999999999999</c:v>
                </c:pt>
                <c:pt idx="139">
                  <c:v>1.0109999999999999</c:v>
                </c:pt>
                <c:pt idx="140">
                  <c:v>1.0129999999999999</c:v>
                </c:pt>
                <c:pt idx="141">
                  <c:v>1.0129999999999999</c:v>
                </c:pt>
                <c:pt idx="142">
                  <c:v>1.014</c:v>
                </c:pt>
                <c:pt idx="143">
                  <c:v>1.0149999999999999</c:v>
                </c:pt>
                <c:pt idx="144">
                  <c:v>1.0129999999999999</c:v>
                </c:pt>
                <c:pt idx="145">
                  <c:v>1.014</c:v>
                </c:pt>
                <c:pt idx="146">
                  <c:v>1.014</c:v>
                </c:pt>
                <c:pt idx="147">
                  <c:v>1.012</c:v>
                </c:pt>
                <c:pt idx="148">
                  <c:v>1.014</c:v>
                </c:pt>
                <c:pt idx="149">
                  <c:v>1.0129999999999999</c:v>
                </c:pt>
                <c:pt idx="150">
                  <c:v>1.012</c:v>
                </c:pt>
                <c:pt idx="151">
                  <c:v>1.01</c:v>
                </c:pt>
                <c:pt idx="152">
                  <c:v>1.01</c:v>
                </c:pt>
                <c:pt idx="153">
                  <c:v>1.0109999999999999</c:v>
                </c:pt>
                <c:pt idx="154">
                  <c:v>1.0089999999999999</c:v>
                </c:pt>
                <c:pt idx="155">
                  <c:v>1.008</c:v>
                </c:pt>
                <c:pt idx="156">
                  <c:v>1.008</c:v>
                </c:pt>
                <c:pt idx="157">
                  <c:v>1.01</c:v>
                </c:pt>
                <c:pt idx="158">
                  <c:v>1.01</c:v>
                </c:pt>
                <c:pt idx="159">
                  <c:v>1.012</c:v>
                </c:pt>
                <c:pt idx="160">
                  <c:v>1.014</c:v>
                </c:pt>
                <c:pt idx="161">
                  <c:v>1.018</c:v>
                </c:pt>
                <c:pt idx="162">
                  <c:v>1.022</c:v>
                </c:pt>
                <c:pt idx="163">
                  <c:v>1.028</c:v>
                </c:pt>
                <c:pt idx="164">
                  <c:v>1.0329999999999999</c:v>
                </c:pt>
                <c:pt idx="165">
                  <c:v>1.036</c:v>
                </c:pt>
                <c:pt idx="166">
                  <c:v>1.0409999999999999</c:v>
                </c:pt>
                <c:pt idx="167">
                  <c:v>1.046</c:v>
                </c:pt>
                <c:pt idx="168">
                  <c:v>1.05</c:v>
                </c:pt>
                <c:pt idx="169">
                  <c:v>1.054</c:v>
                </c:pt>
                <c:pt idx="170">
                  <c:v>1.0589999999999999</c:v>
                </c:pt>
                <c:pt idx="171">
                  <c:v>1.0620000000000001</c:v>
                </c:pt>
                <c:pt idx="172">
                  <c:v>1.0669999999999999</c:v>
                </c:pt>
                <c:pt idx="173">
                  <c:v>1.07</c:v>
                </c:pt>
                <c:pt idx="174">
                  <c:v>1.0720000000000001</c:v>
                </c:pt>
                <c:pt idx="175">
                  <c:v>1.0740000000000001</c:v>
                </c:pt>
                <c:pt idx="176">
                  <c:v>1.075</c:v>
                </c:pt>
                <c:pt idx="177">
                  <c:v>1.075</c:v>
                </c:pt>
                <c:pt idx="178">
                  <c:v>1.075</c:v>
                </c:pt>
                <c:pt idx="179">
                  <c:v>1.0760000000000001</c:v>
                </c:pt>
                <c:pt idx="180">
                  <c:v>1.077</c:v>
                </c:pt>
                <c:pt idx="181">
                  <c:v>1.0760000000000001</c:v>
                </c:pt>
                <c:pt idx="182">
                  <c:v>1.0860000000000001</c:v>
                </c:pt>
                <c:pt idx="183">
                  <c:v>1.0780000000000001</c:v>
                </c:pt>
                <c:pt idx="184">
                  <c:v>1.0780000000000001</c:v>
                </c:pt>
                <c:pt idx="185">
                  <c:v>1.0840000000000001</c:v>
                </c:pt>
                <c:pt idx="186">
                  <c:v>1.081</c:v>
                </c:pt>
                <c:pt idx="187">
                  <c:v>1.0820000000000001</c:v>
                </c:pt>
                <c:pt idx="188">
                  <c:v>1.0860000000000001</c:v>
                </c:pt>
                <c:pt idx="189">
                  <c:v>1.085</c:v>
                </c:pt>
                <c:pt idx="190">
                  <c:v>1.0840000000000001</c:v>
                </c:pt>
                <c:pt idx="191">
                  <c:v>1.085</c:v>
                </c:pt>
                <c:pt idx="192">
                  <c:v>1.0840000000000001</c:v>
                </c:pt>
                <c:pt idx="193">
                  <c:v>1.085</c:v>
                </c:pt>
                <c:pt idx="194">
                  <c:v>1.0820000000000001</c:v>
                </c:pt>
                <c:pt idx="195">
                  <c:v>1.081</c:v>
                </c:pt>
                <c:pt idx="196">
                  <c:v>1.081</c:v>
                </c:pt>
                <c:pt idx="197">
                  <c:v>1.081</c:v>
                </c:pt>
                <c:pt idx="198">
                  <c:v>1.08</c:v>
                </c:pt>
                <c:pt idx="199">
                  <c:v>1.0780000000000001</c:v>
                </c:pt>
                <c:pt idx="200">
                  <c:v>1.079</c:v>
                </c:pt>
                <c:pt idx="201">
                  <c:v>1.075</c:v>
                </c:pt>
                <c:pt idx="202">
                  <c:v>1.07</c:v>
                </c:pt>
                <c:pt idx="203">
                  <c:v>1.0680000000000001</c:v>
                </c:pt>
                <c:pt idx="204">
                  <c:v>1.071</c:v>
                </c:pt>
                <c:pt idx="205">
                  <c:v>1.073</c:v>
                </c:pt>
                <c:pt idx="206">
                  <c:v>1.071</c:v>
                </c:pt>
                <c:pt idx="207">
                  <c:v>1.0680000000000001</c:v>
                </c:pt>
                <c:pt idx="208">
                  <c:v>1.0669999999999999</c:v>
                </c:pt>
                <c:pt idx="209">
                  <c:v>1.0640000000000001</c:v>
                </c:pt>
                <c:pt idx="210">
                  <c:v>1.0629999999999999</c:v>
                </c:pt>
                <c:pt idx="211">
                  <c:v>1.0629999999999999</c:v>
                </c:pt>
                <c:pt idx="212">
                  <c:v>1.0640000000000001</c:v>
                </c:pt>
                <c:pt idx="213">
                  <c:v>1.0609999999999999</c:v>
                </c:pt>
                <c:pt idx="214">
                  <c:v>1.0589999999999999</c:v>
                </c:pt>
                <c:pt idx="215">
                  <c:v>1.056</c:v>
                </c:pt>
                <c:pt idx="216">
                  <c:v>1.0580000000000001</c:v>
                </c:pt>
                <c:pt idx="217">
                  <c:v>1.06</c:v>
                </c:pt>
                <c:pt idx="218">
                  <c:v>1.0620000000000001</c:v>
                </c:pt>
                <c:pt idx="219">
                  <c:v>1.0649999999999999</c:v>
                </c:pt>
                <c:pt idx="220">
                  <c:v>1.0669999999999999</c:v>
                </c:pt>
                <c:pt idx="221">
                  <c:v>1.0680000000000001</c:v>
                </c:pt>
                <c:pt idx="222">
                  <c:v>1.069</c:v>
                </c:pt>
                <c:pt idx="223">
                  <c:v>1.07</c:v>
                </c:pt>
                <c:pt idx="224">
                  <c:v>1.0720000000000001</c:v>
                </c:pt>
                <c:pt idx="225">
                  <c:v>1.075</c:v>
                </c:pt>
                <c:pt idx="226">
                  <c:v>1.083</c:v>
                </c:pt>
                <c:pt idx="227">
                  <c:v>1.0900000000000001</c:v>
                </c:pt>
                <c:pt idx="228">
                  <c:v>1.095</c:v>
                </c:pt>
                <c:pt idx="229">
                  <c:v>1.1020000000000001</c:v>
                </c:pt>
                <c:pt idx="230">
                  <c:v>1.1100000000000001</c:v>
                </c:pt>
                <c:pt idx="231">
                  <c:v>1.1160000000000001</c:v>
                </c:pt>
                <c:pt idx="232">
                  <c:v>1.1240000000000001</c:v>
                </c:pt>
                <c:pt idx="233">
                  <c:v>1.1339999999999999</c:v>
                </c:pt>
                <c:pt idx="234">
                  <c:v>1.147</c:v>
                </c:pt>
                <c:pt idx="235">
                  <c:v>1.1579999999999999</c:v>
                </c:pt>
                <c:pt idx="236">
                  <c:v>1.17</c:v>
                </c:pt>
                <c:pt idx="237">
                  <c:v>1.1830000000000001</c:v>
                </c:pt>
                <c:pt idx="238">
                  <c:v>1.1930000000000001</c:v>
                </c:pt>
                <c:pt idx="239">
                  <c:v>1.2070000000000001</c:v>
                </c:pt>
                <c:pt idx="240">
                  <c:v>1.2190000000000001</c:v>
                </c:pt>
                <c:pt idx="241">
                  <c:v>1.23</c:v>
                </c:pt>
                <c:pt idx="242">
                  <c:v>1.244</c:v>
                </c:pt>
                <c:pt idx="243">
                  <c:v>1.258</c:v>
                </c:pt>
                <c:pt idx="244">
                  <c:v>1.2709999999999999</c:v>
                </c:pt>
                <c:pt idx="245">
                  <c:v>1.284</c:v>
                </c:pt>
                <c:pt idx="246">
                  <c:v>1.298</c:v>
                </c:pt>
                <c:pt idx="247">
                  <c:v>1.3120000000000001</c:v>
                </c:pt>
                <c:pt idx="248">
                  <c:v>1.327</c:v>
                </c:pt>
                <c:pt idx="249">
                  <c:v>1.34</c:v>
                </c:pt>
                <c:pt idx="250">
                  <c:v>1.3560000000000001</c:v>
                </c:pt>
                <c:pt idx="251">
                  <c:v>1.375</c:v>
                </c:pt>
                <c:pt idx="252">
                  <c:v>1.3939999999999999</c:v>
                </c:pt>
                <c:pt idx="253">
                  <c:v>1.413</c:v>
                </c:pt>
                <c:pt idx="254">
                  <c:v>1.431</c:v>
                </c:pt>
                <c:pt idx="255">
                  <c:v>1.448</c:v>
                </c:pt>
                <c:pt idx="256">
                  <c:v>1.464</c:v>
                </c:pt>
                <c:pt idx="257">
                  <c:v>1.4830000000000001</c:v>
                </c:pt>
                <c:pt idx="258">
                  <c:v>1.5009999999999999</c:v>
                </c:pt>
                <c:pt idx="259">
                  <c:v>1.5209999999999999</c:v>
                </c:pt>
                <c:pt idx="260">
                  <c:v>1.5389999999999999</c:v>
                </c:pt>
                <c:pt idx="261">
                  <c:v>1.5589999999999999</c:v>
                </c:pt>
                <c:pt idx="262">
                  <c:v>1.581</c:v>
                </c:pt>
                <c:pt idx="263">
                  <c:v>1.603</c:v>
                </c:pt>
                <c:pt idx="264">
                  <c:v>1.627</c:v>
                </c:pt>
                <c:pt idx="265">
                  <c:v>1.651</c:v>
                </c:pt>
                <c:pt idx="266">
                  <c:v>1.679</c:v>
                </c:pt>
                <c:pt idx="267">
                  <c:v>1.7030000000000001</c:v>
                </c:pt>
                <c:pt idx="268">
                  <c:v>1.7330000000000001</c:v>
                </c:pt>
                <c:pt idx="269">
                  <c:v>1.762</c:v>
                </c:pt>
                <c:pt idx="270">
                  <c:v>1.7949999999999999</c:v>
                </c:pt>
                <c:pt idx="271">
                  <c:v>1.827</c:v>
                </c:pt>
                <c:pt idx="272">
                  <c:v>1.861</c:v>
                </c:pt>
                <c:pt idx="273">
                  <c:v>1.8959999999999999</c:v>
                </c:pt>
                <c:pt idx="274">
                  <c:v>1.931</c:v>
                </c:pt>
                <c:pt idx="275">
                  <c:v>1.9670000000000001</c:v>
                </c:pt>
                <c:pt idx="276">
                  <c:v>2.004</c:v>
                </c:pt>
                <c:pt idx="277">
                  <c:v>2.044</c:v>
                </c:pt>
                <c:pt idx="278">
                  <c:v>2.0840000000000001</c:v>
                </c:pt>
                <c:pt idx="279">
                  <c:v>2.1280000000000001</c:v>
                </c:pt>
                <c:pt idx="280">
                  <c:v>2.1720000000000002</c:v>
                </c:pt>
                <c:pt idx="281">
                  <c:v>2.2160000000000002</c:v>
                </c:pt>
                <c:pt idx="282">
                  <c:v>2.262</c:v>
                </c:pt>
                <c:pt idx="283">
                  <c:v>2.3090000000000002</c:v>
                </c:pt>
                <c:pt idx="284">
                  <c:v>2.359</c:v>
                </c:pt>
                <c:pt idx="285">
                  <c:v>2.4119999999999999</c:v>
                </c:pt>
                <c:pt idx="286">
                  <c:v>2.4670000000000001</c:v>
                </c:pt>
                <c:pt idx="287">
                  <c:v>2.524</c:v>
                </c:pt>
                <c:pt idx="288">
                  <c:v>2.5830000000000002</c:v>
                </c:pt>
                <c:pt idx="289">
                  <c:v>2.6440000000000001</c:v>
                </c:pt>
                <c:pt idx="290">
                  <c:v>2.7080000000000002</c:v>
                </c:pt>
                <c:pt idx="291">
                  <c:v>2.7749999999999999</c:v>
                </c:pt>
                <c:pt idx="292">
                  <c:v>2.8460000000000001</c:v>
                </c:pt>
                <c:pt idx="293">
                  <c:v>2.919</c:v>
                </c:pt>
                <c:pt idx="294">
                  <c:v>2.9950000000000001</c:v>
                </c:pt>
                <c:pt idx="295">
                  <c:v>3.0739999999999998</c:v>
                </c:pt>
                <c:pt idx="296">
                  <c:v>3.157</c:v>
                </c:pt>
                <c:pt idx="297">
                  <c:v>3.2429999999999999</c:v>
                </c:pt>
                <c:pt idx="298">
                  <c:v>3.3340000000000001</c:v>
                </c:pt>
                <c:pt idx="299">
                  <c:v>3.43</c:v>
                </c:pt>
                <c:pt idx="300">
                  <c:v>3.5310000000000001</c:v>
                </c:pt>
                <c:pt idx="301">
                  <c:v>3.633</c:v>
                </c:pt>
                <c:pt idx="302">
                  <c:v>3.7469999999999999</c:v>
                </c:pt>
                <c:pt idx="303">
                  <c:v>3.8580000000000001</c:v>
                </c:pt>
                <c:pt idx="304">
                  <c:v>3.98</c:v>
                </c:pt>
                <c:pt idx="305">
                  <c:v>4.0949999999999998</c:v>
                </c:pt>
                <c:pt idx="306">
                  <c:v>4.2270000000000003</c:v>
                </c:pt>
                <c:pt idx="307">
                  <c:v>4.3540000000000001</c:v>
                </c:pt>
                <c:pt idx="308">
                  <c:v>4.492</c:v>
                </c:pt>
                <c:pt idx="309">
                  <c:v>4.6399999999999997</c:v>
                </c:pt>
                <c:pt idx="310">
                  <c:v>4.7889999999999997</c:v>
                </c:pt>
                <c:pt idx="311">
                  <c:v>4.9450000000000003</c:v>
                </c:pt>
                <c:pt idx="312">
                  <c:v>5.1139999999999999</c:v>
                </c:pt>
                <c:pt idx="313">
                  <c:v>5.2889999999999997</c:v>
                </c:pt>
                <c:pt idx="314">
                  <c:v>5.476</c:v>
                </c:pt>
                <c:pt idx="315">
                  <c:v>5.67</c:v>
                </c:pt>
                <c:pt idx="316">
                  <c:v>5.8730000000000002</c:v>
                </c:pt>
                <c:pt idx="317">
                  <c:v>6.08</c:v>
                </c:pt>
                <c:pt idx="318">
                  <c:v>6.3019999999999996</c:v>
                </c:pt>
                <c:pt idx="319">
                  <c:v>6.53</c:v>
                </c:pt>
                <c:pt idx="320">
                  <c:v>6.77</c:v>
                </c:pt>
                <c:pt idx="321">
                  <c:v>7.0220000000000002</c:v>
                </c:pt>
                <c:pt idx="322">
                  <c:v>7.2910000000000004</c:v>
                </c:pt>
                <c:pt idx="323">
                  <c:v>7.569</c:v>
                </c:pt>
                <c:pt idx="324">
                  <c:v>7.8579999999999997</c:v>
                </c:pt>
                <c:pt idx="325">
                  <c:v>8.1630000000000003</c:v>
                </c:pt>
                <c:pt idx="326">
                  <c:v>8.4779999999999998</c:v>
                </c:pt>
                <c:pt idx="327">
                  <c:v>8.8119999999999994</c:v>
                </c:pt>
                <c:pt idx="328">
                  <c:v>9.1660000000000004</c:v>
                </c:pt>
                <c:pt idx="329">
                  <c:v>9.5239999999999991</c:v>
                </c:pt>
                <c:pt idx="330">
                  <c:v>9.9030000000000005</c:v>
                </c:pt>
                <c:pt idx="331">
                  <c:v>10.289</c:v>
                </c:pt>
                <c:pt idx="332">
                  <c:v>10.699</c:v>
                </c:pt>
                <c:pt idx="333">
                  <c:v>11.122999999999999</c:v>
                </c:pt>
                <c:pt idx="334">
                  <c:v>11.554</c:v>
                </c:pt>
                <c:pt idx="335">
                  <c:v>12.000999999999999</c:v>
                </c:pt>
                <c:pt idx="336">
                  <c:v>12.464</c:v>
                </c:pt>
                <c:pt idx="337">
                  <c:v>12.941000000000001</c:v>
                </c:pt>
                <c:pt idx="338">
                  <c:v>13.423999999999999</c:v>
                </c:pt>
                <c:pt idx="339">
                  <c:v>13.917999999999999</c:v>
                </c:pt>
                <c:pt idx="340">
                  <c:v>14.425000000000001</c:v>
                </c:pt>
                <c:pt idx="341">
                  <c:v>14.932</c:v>
                </c:pt>
                <c:pt idx="342">
                  <c:v>15.443</c:v>
                </c:pt>
                <c:pt idx="343">
                  <c:v>15.958</c:v>
                </c:pt>
                <c:pt idx="344">
                  <c:v>16.472000000000001</c:v>
                </c:pt>
                <c:pt idx="345">
                  <c:v>16.975999999999999</c:v>
                </c:pt>
                <c:pt idx="346">
                  <c:v>17.475999999999999</c:v>
                </c:pt>
                <c:pt idx="347">
                  <c:v>17.972000000000001</c:v>
                </c:pt>
                <c:pt idx="348">
                  <c:v>18.443999999999999</c:v>
                </c:pt>
                <c:pt idx="349">
                  <c:v>18.896000000000001</c:v>
                </c:pt>
                <c:pt idx="350">
                  <c:v>19.324999999999999</c:v>
                </c:pt>
                <c:pt idx="351">
                  <c:v>19.725999999999999</c:v>
                </c:pt>
                <c:pt idx="352">
                  <c:v>20.093</c:v>
                </c:pt>
                <c:pt idx="353">
                  <c:v>20.422000000000001</c:v>
                </c:pt>
                <c:pt idx="354">
                  <c:v>20.71</c:v>
                </c:pt>
                <c:pt idx="355">
                  <c:v>20.954999999999998</c:v>
                </c:pt>
                <c:pt idx="356">
                  <c:v>21.154</c:v>
                </c:pt>
                <c:pt idx="357">
                  <c:v>21.295999999999999</c:v>
                </c:pt>
                <c:pt idx="358">
                  <c:v>21.396000000000001</c:v>
                </c:pt>
                <c:pt idx="359">
                  <c:v>21.452000000000002</c:v>
                </c:pt>
                <c:pt idx="360">
                  <c:v>21.46</c:v>
                </c:pt>
                <c:pt idx="361">
                  <c:v>21.454000000000001</c:v>
                </c:pt>
                <c:pt idx="362">
                  <c:v>21.443000000000001</c:v>
                </c:pt>
                <c:pt idx="363">
                  <c:v>21.434000000000001</c:v>
                </c:pt>
                <c:pt idx="364">
                  <c:v>21.497</c:v>
                </c:pt>
                <c:pt idx="365">
                  <c:v>21.652999999999999</c:v>
                </c:pt>
                <c:pt idx="366">
                  <c:v>21.927</c:v>
                </c:pt>
                <c:pt idx="367">
                  <c:v>22.364999999999998</c:v>
                </c:pt>
                <c:pt idx="368">
                  <c:v>23</c:v>
                </c:pt>
                <c:pt idx="369">
                  <c:v>23.824000000000002</c:v>
                </c:pt>
                <c:pt idx="370">
                  <c:v>24.841999999999999</c:v>
                </c:pt>
                <c:pt idx="371">
                  <c:v>26.048999999999999</c:v>
                </c:pt>
                <c:pt idx="372">
                  <c:v>27.443999999999999</c:v>
                </c:pt>
                <c:pt idx="373">
                  <c:v>29.004999999999999</c:v>
                </c:pt>
                <c:pt idx="374">
                  <c:v>30.722000000000001</c:v>
                </c:pt>
                <c:pt idx="375">
                  <c:v>32.540999999999997</c:v>
                </c:pt>
                <c:pt idx="376">
                  <c:v>34.415999999999997</c:v>
                </c:pt>
                <c:pt idx="377">
                  <c:v>36.31</c:v>
                </c:pt>
                <c:pt idx="378">
                  <c:v>38.207999999999998</c:v>
                </c:pt>
                <c:pt idx="379">
                  <c:v>40.14</c:v>
                </c:pt>
                <c:pt idx="380">
                  <c:v>42.161999999999999</c:v>
                </c:pt>
                <c:pt idx="381">
                  <c:v>44.173999999999999</c:v>
                </c:pt>
                <c:pt idx="382">
                  <c:v>45.838999999999999</c:v>
                </c:pt>
                <c:pt idx="383">
                  <c:v>46.878</c:v>
                </c:pt>
                <c:pt idx="384">
                  <c:v>47.142000000000003</c:v>
                </c:pt>
                <c:pt idx="385">
                  <c:v>46.685000000000002</c:v>
                </c:pt>
                <c:pt idx="386">
                  <c:v>45.661000000000001</c:v>
                </c:pt>
                <c:pt idx="387">
                  <c:v>44.283000000000001</c:v>
                </c:pt>
                <c:pt idx="388">
                  <c:v>42.744999999999997</c:v>
                </c:pt>
                <c:pt idx="389">
                  <c:v>41.146999999999998</c:v>
                </c:pt>
                <c:pt idx="390">
                  <c:v>39.567</c:v>
                </c:pt>
                <c:pt idx="391">
                  <c:v>38.020000000000003</c:v>
                </c:pt>
                <c:pt idx="392">
                  <c:v>36.53</c:v>
                </c:pt>
                <c:pt idx="393">
                  <c:v>35.098999999999997</c:v>
                </c:pt>
                <c:pt idx="394">
                  <c:v>33.734000000000002</c:v>
                </c:pt>
                <c:pt idx="395">
                  <c:v>32.433</c:v>
                </c:pt>
                <c:pt idx="396">
                  <c:v>31.189</c:v>
                </c:pt>
                <c:pt idx="397">
                  <c:v>30.003</c:v>
                </c:pt>
                <c:pt idx="398">
                  <c:v>28.872</c:v>
                </c:pt>
                <c:pt idx="399">
                  <c:v>27.788</c:v>
                </c:pt>
                <c:pt idx="400">
                  <c:v>26.757000000000001</c:v>
                </c:pt>
                <c:pt idx="401">
                  <c:v>25.777000000000001</c:v>
                </c:pt>
                <c:pt idx="402">
                  <c:v>24.835999999999999</c:v>
                </c:pt>
                <c:pt idx="403">
                  <c:v>23.945</c:v>
                </c:pt>
                <c:pt idx="404">
                  <c:v>23.094000000000001</c:v>
                </c:pt>
                <c:pt idx="405">
                  <c:v>22.288</c:v>
                </c:pt>
                <c:pt idx="406">
                  <c:v>21.515999999999998</c:v>
                </c:pt>
                <c:pt idx="407">
                  <c:v>20.78</c:v>
                </c:pt>
                <c:pt idx="408">
                  <c:v>20.077999999999999</c:v>
                </c:pt>
                <c:pt idx="409">
                  <c:v>19.404</c:v>
                </c:pt>
                <c:pt idx="410">
                  <c:v>18.765999999999998</c:v>
                </c:pt>
                <c:pt idx="411">
                  <c:v>18.152999999999999</c:v>
                </c:pt>
                <c:pt idx="412">
                  <c:v>17.567</c:v>
                </c:pt>
                <c:pt idx="413">
                  <c:v>17.012</c:v>
                </c:pt>
                <c:pt idx="414">
                  <c:v>16.48</c:v>
                </c:pt>
                <c:pt idx="415">
                  <c:v>15.974</c:v>
                </c:pt>
                <c:pt idx="416">
                  <c:v>15.491</c:v>
                </c:pt>
                <c:pt idx="417">
                  <c:v>15.028</c:v>
                </c:pt>
                <c:pt idx="418">
                  <c:v>14.586</c:v>
                </c:pt>
                <c:pt idx="419">
                  <c:v>14.162000000000001</c:v>
                </c:pt>
                <c:pt idx="420">
                  <c:v>13.757</c:v>
                </c:pt>
                <c:pt idx="421">
                  <c:v>13.371</c:v>
                </c:pt>
                <c:pt idx="422">
                  <c:v>12.999000000000001</c:v>
                </c:pt>
                <c:pt idx="423">
                  <c:v>12.643000000000001</c:v>
                </c:pt>
                <c:pt idx="424">
                  <c:v>12.302</c:v>
                </c:pt>
                <c:pt idx="425">
                  <c:v>11.978999999999999</c:v>
                </c:pt>
                <c:pt idx="426">
                  <c:v>11.667</c:v>
                </c:pt>
                <c:pt idx="427">
                  <c:v>11.371</c:v>
                </c:pt>
                <c:pt idx="428">
                  <c:v>11.087</c:v>
                </c:pt>
                <c:pt idx="429">
                  <c:v>10.808999999999999</c:v>
                </c:pt>
                <c:pt idx="430">
                  <c:v>10.545</c:v>
                </c:pt>
                <c:pt idx="431">
                  <c:v>10.286</c:v>
                </c:pt>
                <c:pt idx="432">
                  <c:v>10.039999999999999</c:v>
                </c:pt>
                <c:pt idx="433">
                  <c:v>9.8030000000000008</c:v>
                </c:pt>
                <c:pt idx="434">
                  <c:v>9.5749999999999993</c:v>
                </c:pt>
                <c:pt idx="435">
                  <c:v>9.3580000000000005</c:v>
                </c:pt>
                <c:pt idx="436">
                  <c:v>9.15</c:v>
                </c:pt>
                <c:pt idx="437">
                  <c:v>8.9480000000000004</c:v>
                </c:pt>
                <c:pt idx="438">
                  <c:v>8.7560000000000002</c:v>
                </c:pt>
                <c:pt idx="439">
                  <c:v>8.5719999999999992</c:v>
                </c:pt>
                <c:pt idx="440">
                  <c:v>8.3979999999999997</c:v>
                </c:pt>
                <c:pt idx="441">
                  <c:v>8.23</c:v>
                </c:pt>
                <c:pt idx="442">
                  <c:v>8.0690000000000008</c:v>
                </c:pt>
                <c:pt idx="443">
                  <c:v>7.9119999999999999</c:v>
                </c:pt>
                <c:pt idx="444">
                  <c:v>7.7629999999999999</c:v>
                </c:pt>
                <c:pt idx="445">
                  <c:v>7.6150000000000002</c:v>
                </c:pt>
                <c:pt idx="446">
                  <c:v>7.4740000000000002</c:v>
                </c:pt>
                <c:pt idx="447">
                  <c:v>7.335</c:v>
                </c:pt>
                <c:pt idx="448">
                  <c:v>7.2039999999999997</c:v>
                </c:pt>
                <c:pt idx="449">
                  <c:v>7.0759999999999996</c:v>
                </c:pt>
                <c:pt idx="450">
                  <c:v>6.9539999999999997</c:v>
                </c:pt>
                <c:pt idx="451">
                  <c:v>6.8339999999999996</c:v>
                </c:pt>
                <c:pt idx="452">
                  <c:v>6.7190000000000003</c:v>
                </c:pt>
                <c:pt idx="453">
                  <c:v>6.609</c:v>
                </c:pt>
                <c:pt idx="454">
                  <c:v>6.5010000000000003</c:v>
                </c:pt>
                <c:pt idx="455">
                  <c:v>6.3970000000000002</c:v>
                </c:pt>
                <c:pt idx="456">
                  <c:v>6.3</c:v>
                </c:pt>
                <c:pt idx="457">
                  <c:v>6.202</c:v>
                </c:pt>
                <c:pt idx="458">
                  <c:v>6.1120000000000001</c:v>
                </c:pt>
                <c:pt idx="459">
                  <c:v>6.0179999999999998</c:v>
                </c:pt>
                <c:pt idx="460">
                  <c:v>5.9320000000000004</c:v>
                </c:pt>
                <c:pt idx="461">
                  <c:v>5.8440000000000003</c:v>
                </c:pt>
                <c:pt idx="462">
                  <c:v>5.76</c:v>
                </c:pt>
                <c:pt idx="463">
                  <c:v>5.6820000000000004</c:v>
                </c:pt>
                <c:pt idx="464">
                  <c:v>5.6040000000000001</c:v>
                </c:pt>
                <c:pt idx="465">
                  <c:v>5.5250000000000004</c:v>
                </c:pt>
                <c:pt idx="466">
                  <c:v>5.4560000000000004</c:v>
                </c:pt>
                <c:pt idx="467">
                  <c:v>5.3879999999999999</c:v>
                </c:pt>
                <c:pt idx="468">
                  <c:v>5.3179999999999996</c:v>
                </c:pt>
                <c:pt idx="469">
                  <c:v>5.2450000000000001</c:v>
                </c:pt>
                <c:pt idx="470">
                  <c:v>5.181</c:v>
                </c:pt>
                <c:pt idx="471">
                  <c:v>5.1159999999999997</c:v>
                </c:pt>
                <c:pt idx="472">
                  <c:v>5.0529999999999999</c:v>
                </c:pt>
                <c:pt idx="473">
                  <c:v>4.9909999999999997</c:v>
                </c:pt>
                <c:pt idx="474">
                  <c:v>4.9329999999999998</c:v>
                </c:pt>
                <c:pt idx="475">
                  <c:v>4.8760000000000003</c:v>
                </c:pt>
                <c:pt idx="476">
                  <c:v>4.8179999999999996</c:v>
                </c:pt>
                <c:pt idx="477">
                  <c:v>4.766</c:v>
                </c:pt>
                <c:pt idx="478">
                  <c:v>4.7140000000000004</c:v>
                </c:pt>
                <c:pt idx="479">
                  <c:v>4.6589999999999998</c:v>
                </c:pt>
                <c:pt idx="480">
                  <c:v>4.6050000000000004</c:v>
                </c:pt>
                <c:pt idx="481">
                  <c:v>4.5529999999999999</c:v>
                </c:pt>
                <c:pt idx="482">
                  <c:v>4.4969999999999999</c:v>
                </c:pt>
                <c:pt idx="483">
                  <c:v>4.4370000000000003</c:v>
                </c:pt>
                <c:pt idx="484">
                  <c:v>4.3730000000000002</c:v>
                </c:pt>
                <c:pt idx="485">
                  <c:v>4.3049999999999997</c:v>
                </c:pt>
                <c:pt idx="486">
                  <c:v>4.2329999999999997</c:v>
                </c:pt>
                <c:pt idx="487">
                  <c:v>4.1550000000000002</c:v>
                </c:pt>
                <c:pt idx="488">
                  <c:v>4.0709999999999997</c:v>
                </c:pt>
                <c:pt idx="489">
                  <c:v>3.9870000000000001</c:v>
                </c:pt>
                <c:pt idx="490">
                  <c:v>3.895</c:v>
                </c:pt>
                <c:pt idx="491">
                  <c:v>3.7970000000000002</c:v>
                </c:pt>
                <c:pt idx="492">
                  <c:v>3.6920000000000002</c:v>
                </c:pt>
                <c:pt idx="493">
                  <c:v>3.5830000000000002</c:v>
                </c:pt>
                <c:pt idx="494">
                  <c:v>3.47</c:v>
                </c:pt>
                <c:pt idx="495">
                  <c:v>3.3540000000000001</c:v>
                </c:pt>
                <c:pt idx="496">
                  <c:v>3.2360000000000002</c:v>
                </c:pt>
                <c:pt idx="497">
                  <c:v>3.113</c:v>
                </c:pt>
                <c:pt idx="498">
                  <c:v>2.992</c:v>
                </c:pt>
                <c:pt idx="499">
                  <c:v>2.867</c:v>
                </c:pt>
                <c:pt idx="500">
                  <c:v>2.742</c:v>
                </c:pt>
                <c:pt idx="501">
                  <c:v>2.6160000000000001</c:v>
                </c:pt>
                <c:pt idx="502">
                  <c:v>2.4900000000000002</c:v>
                </c:pt>
                <c:pt idx="503">
                  <c:v>2.363</c:v>
                </c:pt>
                <c:pt idx="504">
                  <c:v>2.2349999999999999</c:v>
                </c:pt>
                <c:pt idx="505">
                  <c:v>2.1110000000000002</c:v>
                </c:pt>
                <c:pt idx="506">
                  <c:v>1.99</c:v>
                </c:pt>
                <c:pt idx="507">
                  <c:v>1.867</c:v>
                </c:pt>
                <c:pt idx="508">
                  <c:v>1.744</c:v>
                </c:pt>
                <c:pt idx="509">
                  <c:v>1.629</c:v>
                </c:pt>
                <c:pt idx="510">
                  <c:v>1.516</c:v>
                </c:pt>
                <c:pt idx="511">
                  <c:v>1.4059999999999999</c:v>
                </c:pt>
                <c:pt idx="512">
                  <c:v>1.3029999999999999</c:v>
                </c:pt>
                <c:pt idx="513">
                  <c:v>1.2070000000000001</c:v>
                </c:pt>
                <c:pt idx="514">
                  <c:v>1.119</c:v>
                </c:pt>
                <c:pt idx="515">
                  <c:v>1.0389999999999999</c:v>
                </c:pt>
                <c:pt idx="516">
                  <c:v>0.96899999999999997</c:v>
                </c:pt>
                <c:pt idx="517">
                  <c:v>0.90700000000000003</c:v>
                </c:pt>
                <c:pt idx="518">
                  <c:v>0.85299999999999998</c:v>
                </c:pt>
                <c:pt idx="519">
                  <c:v>0.81100000000000005</c:v>
                </c:pt>
                <c:pt idx="520">
                  <c:v>0.77400000000000002</c:v>
                </c:pt>
                <c:pt idx="521">
                  <c:v>0.75</c:v>
                </c:pt>
                <c:pt idx="522">
                  <c:v>0.73199999999999998</c:v>
                </c:pt>
                <c:pt idx="523">
                  <c:v>0.72099999999999997</c:v>
                </c:pt>
                <c:pt idx="524">
                  <c:v>0.71799999999999997</c:v>
                </c:pt>
                <c:pt idx="525">
                  <c:v>0.71899999999999997</c:v>
                </c:pt>
                <c:pt idx="526">
                  <c:v>0.72299999999999998</c:v>
                </c:pt>
                <c:pt idx="527">
                  <c:v>0.73299999999999998</c:v>
                </c:pt>
                <c:pt idx="528">
                  <c:v>0.745</c:v>
                </c:pt>
                <c:pt idx="529">
                  <c:v>0.755</c:v>
                </c:pt>
                <c:pt idx="530">
                  <c:v>0.76400000000000001</c:v>
                </c:pt>
                <c:pt idx="531">
                  <c:v>0.77400000000000002</c:v>
                </c:pt>
                <c:pt idx="532">
                  <c:v>0.78400000000000003</c:v>
                </c:pt>
                <c:pt idx="533">
                  <c:v>0.79100000000000004</c:v>
                </c:pt>
                <c:pt idx="534">
                  <c:v>0.79500000000000004</c:v>
                </c:pt>
                <c:pt idx="535">
                  <c:v>0.79900000000000004</c:v>
                </c:pt>
                <c:pt idx="536">
                  <c:v>0.8</c:v>
                </c:pt>
                <c:pt idx="537">
                  <c:v>0.79500000000000004</c:v>
                </c:pt>
                <c:pt idx="538">
                  <c:v>0.79100000000000004</c:v>
                </c:pt>
                <c:pt idx="539">
                  <c:v>0.78900000000000003</c:v>
                </c:pt>
                <c:pt idx="540">
                  <c:v>0.78100000000000003</c:v>
                </c:pt>
                <c:pt idx="541">
                  <c:v>0.77100000000000002</c:v>
                </c:pt>
                <c:pt idx="542">
                  <c:v>0.77300000000000002</c:v>
                </c:pt>
                <c:pt idx="543">
                  <c:v>0.75800000000000001</c:v>
                </c:pt>
                <c:pt idx="544">
                  <c:v>0.75700000000000001</c:v>
                </c:pt>
                <c:pt idx="545">
                  <c:v>0.75900000000000001</c:v>
                </c:pt>
                <c:pt idx="546">
                  <c:v>0.75700000000000001</c:v>
                </c:pt>
                <c:pt idx="547">
                  <c:v>0.76</c:v>
                </c:pt>
                <c:pt idx="548">
                  <c:v>0.76500000000000001</c:v>
                </c:pt>
                <c:pt idx="549">
                  <c:v>0.77100000000000002</c:v>
                </c:pt>
                <c:pt idx="550">
                  <c:v>0.77800000000000002</c:v>
                </c:pt>
                <c:pt idx="551">
                  <c:v>0.78800000000000003</c:v>
                </c:pt>
                <c:pt idx="552">
                  <c:v>0.80200000000000005</c:v>
                </c:pt>
                <c:pt idx="553">
                  <c:v>0.81100000000000005</c:v>
                </c:pt>
                <c:pt idx="554">
                  <c:v>0.82</c:v>
                </c:pt>
                <c:pt idx="555">
                  <c:v>0.83099999999999996</c:v>
                </c:pt>
                <c:pt idx="556">
                  <c:v>0.83799999999999997</c:v>
                </c:pt>
                <c:pt idx="557">
                  <c:v>0.84899999999999998</c:v>
                </c:pt>
                <c:pt idx="558">
                  <c:v>0.85499999999999998</c:v>
                </c:pt>
                <c:pt idx="559">
                  <c:v>0.86</c:v>
                </c:pt>
                <c:pt idx="560">
                  <c:v>0.86299999999999999</c:v>
                </c:pt>
                <c:pt idx="561">
                  <c:v>0.86199999999999999</c:v>
                </c:pt>
                <c:pt idx="562">
                  <c:v>0.86199999999999999</c:v>
                </c:pt>
                <c:pt idx="563">
                  <c:v>0.86099999999999999</c:v>
                </c:pt>
                <c:pt idx="564">
                  <c:v>0.85799999999999998</c:v>
                </c:pt>
                <c:pt idx="565">
                  <c:v>0.85399999999999998</c:v>
                </c:pt>
                <c:pt idx="566">
                  <c:v>0.84499999999999997</c:v>
                </c:pt>
                <c:pt idx="567">
                  <c:v>0.83599999999999997</c:v>
                </c:pt>
                <c:pt idx="568">
                  <c:v>0.82799999999999996</c:v>
                </c:pt>
                <c:pt idx="569">
                  <c:v>0.81899999999999995</c:v>
                </c:pt>
                <c:pt idx="570">
                  <c:v>0.81200000000000006</c:v>
                </c:pt>
                <c:pt idx="571">
                  <c:v>0.80500000000000005</c:v>
                </c:pt>
                <c:pt idx="572">
                  <c:v>0.8</c:v>
                </c:pt>
                <c:pt idx="573">
                  <c:v>0.79400000000000004</c:v>
                </c:pt>
                <c:pt idx="574">
                  <c:v>0.79100000000000004</c:v>
                </c:pt>
                <c:pt idx="575">
                  <c:v>0.78800000000000003</c:v>
                </c:pt>
                <c:pt idx="576">
                  <c:v>0.78900000000000003</c:v>
                </c:pt>
                <c:pt idx="577">
                  <c:v>0.79</c:v>
                </c:pt>
                <c:pt idx="578">
                  <c:v>0.79500000000000004</c:v>
                </c:pt>
                <c:pt idx="579">
                  <c:v>0.8</c:v>
                </c:pt>
                <c:pt idx="580">
                  <c:v>0.80500000000000005</c:v>
                </c:pt>
                <c:pt idx="581">
                  <c:v>0.81100000000000005</c:v>
                </c:pt>
                <c:pt idx="582">
                  <c:v>0.82</c:v>
                </c:pt>
                <c:pt idx="583">
                  <c:v>0.83</c:v>
                </c:pt>
                <c:pt idx="584">
                  <c:v>0.84099999999999997</c:v>
                </c:pt>
                <c:pt idx="585">
                  <c:v>0.85099999999999998</c:v>
                </c:pt>
                <c:pt idx="586">
                  <c:v>0.86</c:v>
                </c:pt>
                <c:pt idx="587">
                  <c:v>0.86699999999999999</c:v>
                </c:pt>
                <c:pt idx="588">
                  <c:v>0.874</c:v>
                </c:pt>
                <c:pt idx="589">
                  <c:v>0.88200000000000001</c:v>
                </c:pt>
                <c:pt idx="590">
                  <c:v>0.89200000000000002</c:v>
                </c:pt>
                <c:pt idx="591">
                  <c:v>0.89900000000000002</c:v>
                </c:pt>
                <c:pt idx="592">
                  <c:v>0.90300000000000002</c:v>
                </c:pt>
                <c:pt idx="593">
                  <c:v>0.90600000000000003</c:v>
                </c:pt>
                <c:pt idx="594">
                  <c:v>0.90600000000000003</c:v>
                </c:pt>
                <c:pt idx="595">
                  <c:v>0.90600000000000003</c:v>
                </c:pt>
                <c:pt idx="596">
                  <c:v>0.90700000000000003</c:v>
                </c:pt>
                <c:pt idx="597">
                  <c:v>0.90700000000000003</c:v>
                </c:pt>
                <c:pt idx="598">
                  <c:v>0.90500000000000003</c:v>
                </c:pt>
                <c:pt idx="599">
                  <c:v>0.90500000000000003</c:v>
                </c:pt>
                <c:pt idx="600">
                  <c:v>0.90500000000000003</c:v>
                </c:pt>
                <c:pt idx="601">
                  <c:v>0.90300000000000002</c:v>
                </c:pt>
                <c:pt idx="602">
                  <c:v>0.90300000000000002</c:v>
                </c:pt>
                <c:pt idx="603">
                  <c:v>0.90300000000000002</c:v>
                </c:pt>
                <c:pt idx="604">
                  <c:v>0.90400000000000003</c:v>
                </c:pt>
                <c:pt idx="605">
                  <c:v>0.90700000000000003</c:v>
                </c:pt>
                <c:pt idx="606">
                  <c:v>0.90900000000000003</c:v>
                </c:pt>
                <c:pt idx="607">
                  <c:v>0.91200000000000003</c:v>
                </c:pt>
                <c:pt idx="608">
                  <c:v>0.91700000000000004</c:v>
                </c:pt>
                <c:pt idx="609">
                  <c:v>0.92200000000000004</c:v>
                </c:pt>
                <c:pt idx="610">
                  <c:v>0.93</c:v>
                </c:pt>
                <c:pt idx="611">
                  <c:v>0.93799999999999994</c:v>
                </c:pt>
                <c:pt idx="612">
                  <c:v>0.94599999999999995</c:v>
                </c:pt>
                <c:pt idx="613">
                  <c:v>0.95399999999999996</c:v>
                </c:pt>
                <c:pt idx="614">
                  <c:v>0.96299999999999997</c:v>
                </c:pt>
                <c:pt idx="615">
                  <c:v>0.96899999999999997</c:v>
                </c:pt>
                <c:pt idx="616">
                  <c:v>0.97599999999999998</c:v>
                </c:pt>
                <c:pt idx="617">
                  <c:v>0.98199999999999998</c:v>
                </c:pt>
                <c:pt idx="618">
                  <c:v>0.98599999999999999</c:v>
                </c:pt>
                <c:pt idx="619">
                  <c:v>0.99</c:v>
                </c:pt>
                <c:pt idx="620">
                  <c:v>0.99299999999999999</c:v>
                </c:pt>
                <c:pt idx="621">
                  <c:v>0.996</c:v>
                </c:pt>
                <c:pt idx="622">
                  <c:v>0.998</c:v>
                </c:pt>
                <c:pt idx="623">
                  <c:v>0.998</c:v>
                </c:pt>
                <c:pt idx="624">
                  <c:v>0.996</c:v>
                </c:pt>
                <c:pt idx="625">
                  <c:v>0.99299999999999999</c:v>
                </c:pt>
                <c:pt idx="626">
                  <c:v>0.99199999999999999</c:v>
                </c:pt>
                <c:pt idx="627">
                  <c:v>0.98899999999999999</c:v>
                </c:pt>
                <c:pt idx="628">
                  <c:v>0.98499999999999999</c:v>
                </c:pt>
                <c:pt idx="629">
                  <c:v>0.98099999999999998</c:v>
                </c:pt>
                <c:pt idx="630">
                  <c:v>0.97799999999999998</c:v>
                </c:pt>
                <c:pt idx="631">
                  <c:v>0.97299999999999998</c:v>
                </c:pt>
                <c:pt idx="632">
                  <c:v>0.97</c:v>
                </c:pt>
                <c:pt idx="633">
                  <c:v>0.96899999999999997</c:v>
                </c:pt>
                <c:pt idx="634">
                  <c:v>0.96599999999999997</c:v>
                </c:pt>
                <c:pt idx="635">
                  <c:v>0.96499999999999997</c:v>
                </c:pt>
                <c:pt idx="636">
                  <c:v>0.96699999999999997</c:v>
                </c:pt>
                <c:pt idx="637">
                  <c:v>0.96899999999999997</c:v>
                </c:pt>
                <c:pt idx="638">
                  <c:v>0.97199999999999998</c:v>
                </c:pt>
                <c:pt idx="639">
                  <c:v>0.97399999999999998</c:v>
                </c:pt>
                <c:pt idx="640">
                  <c:v>0.97699999999999998</c:v>
                </c:pt>
                <c:pt idx="641">
                  <c:v>0.98099999999999998</c:v>
                </c:pt>
                <c:pt idx="642">
                  <c:v>0.98499999999999999</c:v>
                </c:pt>
                <c:pt idx="643">
                  <c:v>0.98799999999999999</c:v>
                </c:pt>
                <c:pt idx="644">
                  <c:v>0.99199999999999999</c:v>
                </c:pt>
                <c:pt idx="645">
                  <c:v>0.99399999999999999</c:v>
                </c:pt>
                <c:pt idx="646">
                  <c:v>0.995</c:v>
                </c:pt>
                <c:pt idx="647">
                  <c:v>0.995</c:v>
                </c:pt>
                <c:pt idx="648">
                  <c:v>0.995</c:v>
                </c:pt>
                <c:pt idx="649">
                  <c:v>0.99</c:v>
                </c:pt>
                <c:pt idx="650">
                  <c:v>0.98699999999999999</c:v>
                </c:pt>
                <c:pt idx="651">
                  <c:v>0.98299999999999998</c:v>
                </c:pt>
                <c:pt idx="652">
                  <c:v>0.97599999999999998</c:v>
                </c:pt>
                <c:pt idx="653">
                  <c:v>0.97</c:v>
                </c:pt>
                <c:pt idx="654">
                  <c:v>0.96599999999999997</c:v>
                </c:pt>
                <c:pt idx="655">
                  <c:v>0.95599999999999996</c:v>
                </c:pt>
                <c:pt idx="656">
                  <c:v>0.95</c:v>
                </c:pt>
                <c:pt idx="657">
                  <c:v>0.94799999999999995</c:v>
                </c:pt>
                <c:pt idx="658">
                  <c:v>0.94099999999999995</c:v>
                </c:pt>
                <c:pt idx="659">
                  <c:v>0.93600000000000005</c:v>
                </c:pt>
                <c:pt idx="660">
                  <c:v>0.93400000000000005</c:v>
                </c:pt>
                <c:pt idx="661">
                  <c:v>0.93200000000000005</c:v>
                </c:pt>
                <c:pt idx="662">
                  <c:v>0.93200000000000005</c:v>
                </c:pt>
                <c:pt idx="663">
                  <c:v>0.93</c:v>
                </c:pt>
                <c:pt idx="664">
                  <c:v>0.93</c:v>
                </c:pt>
                <c:pt idx="665">
                  <c:v>0.92900000000000005</c:v>
                </c:pt>
                <c:pt idx="666">
                  <c:v>0.93</c:v>
                </c:pt>
                <c:pt idx="667">
                  <c:v>0.93100000000000005</c:v>
                </c:pt>
                <c:pt idx="668">
                  <c:v>0.92700000000000005</c:v>
                </c:pt>
                <c:pt idx="669">
                  <c:v>0.92600000000000005</c:v>
                </c:pt>
                <c:pt idx="670">
                  <c:v>0.92800000000000005</c:v>
                </c:pt>
                <c:pt idx="671">
                  <c:v>0.92500000000000004</c:v>
                </c:pt>
                <c:pt idx="672">
                  <c:v>0.92400000000000004</c:v>
                </c:pt>
                <c:pt idx="673">
                  <c:v>0.92100000000000004</c:v>
                </c:pt>
                <c:pt idx="674">
                  <c:v>0.91700000000000004</c:v>
                </c:pt>
                <c:pt idx="675">
                  <c:v>0.91300000000000003</c:v>
                </c:pt>
                <c:pt idx="676">
                  <c:v>0.90900000000000003</c:v>
                </c:pt>
                <c:pt idx="677">
                  <c:v>0.90400000000000003</c:v>
                </c:pt>
                <c:pt idx="678">
                  <c:v>0.9</c:v>
                </c:pt>
                <c:pt idx="679">
                  <c:v>0.89600000000000002</c:v>
                </c:pt>
                <c:pt idx="680">
                  <c:v>0.89300000000000002</c:v>
                </c:pt>
                <c:pt idx="681">
                  <c:v>0.89200000000000002</c:v>
                </c:pt>
                <c:pt idx="682">
                  <c:v>0.89200000000000002</c:v>
                </c:pt>
                <c:pt idx="683">
                  <c:v>0.89300000000000002</c:v>
                </c:pt>
                <c:pt idx="684">
                  <c:v>0.89700000000000002</c:v>
                </c:pt>
                <c:pt idx="685">
                  <c:v>0.90200000000000002</c:v>
                </c:pt>
                <c:pt idx="686">
                  <c:v>0.90800000000000003</c:v>
                </c:pt>
                <c:pt idx="687">
                  <c:v>0.91500000000000004</c:v>
                </c:pt>
                <c:pt idx="688">
                  <c:v>0.92300000000000004</c:v>
                </c:pt>
                <c:pt idx="689">
                  <c:v>0.92900000000000005</c:v>
                </c:pt>
                <c:pt idx="690">
                  <c:v>0.93500000000000005</c:v>
                </c:pt>
                <c:pt idx="691">
                  <c:v>0.94099999999999995</c:v>
                </c:pt>
                <c:pt idx="692">
                  <c:v>0.94899999999999995</c:v>
                </c:pt>
                <c:pt idx="693">
                  <c:v>0.95799999999999996</c:v>
                </c:pt>
                <c:pt idx="694">
                  <c:v>0.96599999999999997</c:v>
                </c:pt>
                <c:pt idx="695">
                  <c:v>0.97299999999999998</c:v>
                </c:pt>
                <c:pt idx="696">
                  <c:v>0.97899999999999998</c:v>
                </c:pt>
                <c:pt idx="697">
                  <c:v>0.98399999999999999</c:v>
                </c:pt>
                <c:pt idx="698">
                  <c:v>0.98899999999999999</c:v>
                </c:pt>
                <c:pt idx="699">
                  <c:v>0.99399999999999999</c:v>
                </c:pt>
                <c:pt idx="700">
                  <c:v>0.998</c:v>
                </c:pt>
                <c:pt idx="701">
                  <c:v>1.0029999999999999</c:v>
                </c:pt>
                <c:pt idx="702">
                  <c:v>1.0069999999999999</c:v>
                </c:pt>
                <c:pt idx="703">
                  <c:v>1.0109999999999999</c:v>
                </c:pt>
                <c:pt idx="704">
                  <c:v>1.0149999999999999</c:v>
                </c:pt>
                <c:pt idx="705">
                  <c:v>1.0209999999999999</c:v>
                </c:pt>
                <c:pt idx="706">
                  <c:v>1.026</c:v>
                </c:pt>
                <c:pt idx="707">
                  <c:v>1.0309999999999999</c:v>
                </c:pt>
                <c:pt idx="708">
                  <c:v>1.036</c:v>
                </c:pt>
                <c:pt idx="709">
                  <c:v>1.04</c:v>
                </c:pt>
                <c:pt idx="710">
                  <c:v>1.044</c:v>
                </c:pt>
                <c:pt idx="711">
                  <c:v>1.0469999999999999</c:v>
                </c:pt>
                <c:pt idx="712">
                  <c:v>1.0489999999999999</c:v>
                </c:pt>
                <c:pt idx="713">
                  <c:v>1.0489999999999999</c:v>
                </c:pt>
                <c:pt idx="714">
                  <c:v>1.048</c:v>
                </c:pt>
                <c:pt idx="715">
                  <c:v>1.046</c:v>
                </c:pt>
                <c:pt idx="716">
                  <c:v>1.0409999999999999</c:v>
                </c:pt>
                <c:pt idx="717">
                  <c:v>1.034</c:v>
                </c:pt>
                <c:pt idx="718">
                  <c:v>1.0289999999999999</c:v>
                </c:pt>
                <c:pt idx="719">
                  <c:v>1.0249999999999999</c:v>
                </c:pt>
              </c:numCache>
            </c:numRef>
          </c:yVal>
          <c:smooth val="1"/>
          <c:extLst>
            <c:ext xmlns:c16="http://schemas.microsoft.com/office/drawing/2014/chart" uri="{C3380CC4-5D6E-409C-BE32-E72D297353CC}">
              <c16:uniqueId val="{00000000-F709-48D6-9C6B-24EFC5F55864}"/>
            </c:ext>
          </c:extLst>
        </c:ser>
        <c:ser>
          <c:idx val="2"/>
          <c:order val="1"/>
          <c:spPr>
            <a:ln w="19050" cap="rnd">
              <a:solidFill>
                <a:schemeClr val="accent6"/>
              </a:solidFill>
              <a:round/>
            </a:ln>
            <a:effectLst/>
          </c:spPr>
          <c:marker>
            <c:symbol val="none"/>
          </c:marker>
          <c:xVal>
            <c:numRef>
              <c:f>'2. 3000RPM'!$B$3:$B$722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'2. 3000RPM'!$C$3:$C$722</c:f>
              <c:numCache>
                <c:formatCode>General</c:formatCode>
                <c:ptCount val="720"/>
                <c:pt idx="0">
                  <c:v>0.85</c:v>
                </c:pt>
                <c:pt idx="1">
                  <c:v>0.85</c:v>
                </c:pt>
                <c:pt idx="2">
                  <c:v>0.85199999999999998</c:v>
                </c:pt>
                <c:pt idx="3">
                  <c:v>0.85699999999999998</c:v>
                </c:pt>
                <c:pt idx="4">
                  <c:v>0.85899999999999999</c:v>
                </c:pt>
                <c:pt idx="5">
                  <c:v>0.86199999999999999</c:v>
                </c:pt>
                <c:pt idx="6">
                  <c:v>0.86499999999999999</c:v>
                </c:pt>
                <c:pt idx="7">
                  <c:v>0.85899999999999999</c:v>
                </c:pt>
                <c:pt idx="8">
                  <c:v>0.85699999999999998</c:v>
                </c:pt>
                <c:pt idx="9">
                  <c:v>0.85599999999999998</c:v>
                </c:pt>
                <c:pt idx="10">
                  <c:v>0.85199999999999998</c:v>
                </c:pt>
                <c:pt idx="11">
                  <c:v>0.85199999999999998</c:v>
                </c:pt>
                <c:pt idx="12">
                  <c:v>0.85599999999999998</c:v>
                </c:pt>
                <c:pt idx="13">
                  <c:v>0.86</c:v>
                </c:pt>
                <c:pt idx="14">
                  <c:v>0.86399999999999999</c:v>
                </c:pt>
                <c:pt idx="15">
                  <c:v>0.86799999999999999</c:v>
                </c:pt>
                <c:pt idx="16">
                  <c:v>0.86799999999999999</c:v>
                </c:pt>
                <c:pt idx="17">
                  <c:v>0.87</c:v>
                </c:pt>
                <c:pt idx="18">
                  <c:v>0.875</c:v>
                </c:pt>
                <c:pt idx="19">
                  <c:v>0.874</c:v>
                </c:pt>
                <c:pt idx="20">
                  <c:v>0.876</c:v>
                </c:pt>
                <c:pt idx="21">
                  <c:v>0.874</c:v>
                </c:pt>
                <c:pt idx="22">
                  <c:v>0.871</c:v>
                </c:pt>
                <c:pt idx="23">
                  <c:v>0.874</c:v>
                </c:pt>
                <c:pt idx="24">
                  <c:v>0.873</c:v>
                </c:pt>
                <c:pt idx="25">
                  <c:v>0.86899999999999999</c:v>
                </c:pt>
                <c:pt idx="26">
                  <c:v>0.87</c:v>
                </c:pt>
                <c:pt idx="27">
                  <c:v>0.86799999999999999</c:v>
                </c:pt>
                <c:pt idx="28">
                  <c:v>0.874</c:v>
                </c:pt>
                <c:pt idx="29">
                  <c:v>0.88100000000000001</c:v>
                </c:pt>
                <c:pt idx="30">
                  <c:v>0.88</c:v>
                </c:pt>
                <c:pt idx="31">
                  <c:v>0.879</c:v>
                </c:pt>
                <c:pt idx="32">
                  <c:v>0.877</c:v>
                </c:pt>
                <c:pt idx="33">
                  <c:v>0.86899999999999999</c:v>
                </c:pt>
                <c:pt idx="34">
                  <c:v>0.86299999999999999</c:v>
                </c:pt>
                <c:pt idx="35">
                  <c:v>0.86699999999999999</c:v>
                </c:pt>
                <c:pt idx="36">
                  <c:v>0.88200000000000001</c:v>
                </c:pt>
                <c:pt idx="37">
                  <c:v>0.86899999999999999</c:v>
                </c:pt>
                <c:pt idx="38">
                  <c:v>0.875</c:v>
                </c:pt>
                <c:pt idx="39">
                  <c:v>0.86899999999999999</c:v>
                </c:pt>
                <c:pt idx="40">
                  <c:v>0.86199999999999999</c:v>
                </c:pt>
                <c:pt idx="41">
                  <c:v>0.86599999999999999</c:v>
                </c:pt>
                <c:pt idx="42">
                  <c:v>0.86399999999999999</c:v>
                </c:pt>
                <c:pt idx="43">
                  <c:v>0.86399999999999999</c:v>
                </c:pt>
                <c:pt idx="44">
                  <c:v>0.86699999999999999</c:v>
                </c:pt>
                <c:pt idx="45">
                  <c:v>0.86499999999999999</c:v>
                </c:pt>
                <c:pt idx="46">
                  <c:v>0.875</c:v>
                </c:pt>
                <c:pt idx="47">
                  <c:v>0.87</c:v>
                </c:pt>
                <c:pt idx="48">
                  <c:v>0.88200000000000001</c:v>
                </c:pt>
                <c:pt idx="49">
                  <c:v>0.877</c:v>
                </c:pt>
                <c:pt idx="50">
                  <c:v>0.84</c:v>
                </c:pt>
                <c:pt idx="51">
                  <c:v>0.85</c:v>
                </c:pt>
                <c:pt idx="52">
                  <c:v>0.84799999999999998</c:v>
                </c:pt>
                <c:pt idx="53">
                  <c:v>0.85499999999999998</c:v>
                </c:pt>
                <c:pt idx="54">
                  <c:v>0.86299999999999999</c:v>
                </c:pt>
                <c:pt idx="55">
                  <c:v>0.872</c:v>
                </c:pt>
                <c:pt idx="56">
                  <c:v>0.87</c:v>
                </c:pt>
                <c:pt idx="57">
                  <c:v>0.876</c:v>
                </c:pt>
                <c:pt idx="58">
                  <c:v>0.88300000000000001</c:v>
                </c:pt>
                <c:pt idx="59">
                  <c:v>0.88400000000000001</c:v>
                </c:pt>
                <c:pt idx="60">
                  <c:v>0.89600000000000002</c:v>
                </c:pt>
                <c:pt idx="61">
                  <c:v>0.88900000000000001</c:v>
                </c:pt>
                <c:pt idx="62">
                  <c:v>0.88600000000000001</c:v>
                </c:pt>
                <c:pt idx="63">
                  <c:v>0.90300000000000002</c:v>
                </c:pt>
                <c:pt idx="64">
                  <c:v>0.91500000000000004</c:v>
                </c:pt>
                <c:pt idx="65">
                  <c:v>0.92400000000000004</c:v>
                </c:pt>
                <c:pt idx="66">
                  <c:v>0.93100000000000005</c:v>
                </c:pt>
                <c:pt idx="67">
                  <c:v>0.92900000000000005</c:v>
                </c:pt>
                <c:pt idx="68">
                  <c:v>0.93</c:v>
                </c:pt>
                <c:pt idx="69">
                  <c:v>0.93</c:v>
                </c:pt>
                <c:pt idx="70">
                  <c:v>0.92700000000000005</c:v>
                </c:pt>
                <c:pt idx="71">
                  <c:v>0.93600000000000005</c:v>
                </c:pt>
                <c:pt idx="72">
                  <c:v>0.94499999999999995</c:v>
                </c:pt>
                <c:pt idx="73">
                  <c:v>0.95499999999999996</c:v>
                </c:pt>
                <c:pt idx="74">
                  <c:v>0.95699999999999996</c:v>
                </c:pt>
                <c:pt idx="75">
                  <c:v>0.95799999999999996</c:v>
                </c:pt>
                <c:pt idx="76">
                  <c:v>0.96</c:v>
                </c:pt>
                <c:pt idx="77">
                  <c:v>0.96099999999999997</c:v>
                </c:pt>
                <c:pt idx="78">
                  <c:v>0.96099999999999997</c:v>
                </c:pt>
                <c:pt idx="79">
                  <c:v>0.96</c:v>
                </c:pt>
                <c:pt idx="80">
                  <c:v>0.95799999999999996</c:v>
                </c:pt>
                <c:pt idx="81">
                  <c:v>0.95399999999999996</c:v>
                </c:pt>
                <c:pt idx="82">
                  <c:v>0.94699999999999995</c:v>
                </c:pt>
                <c:pt idx="83">
                  <c:v>0.93700000000000006</c:v>
                </c:pt>
                <c:pt idx="84">
                  <c:v>0.93100000000000005</c:v>
                </c:pt>
                <c:pt idx="85">
                  <c:v>0.93</c:v>
                </c:pt>
                <c:pt idx="86">
                  <c:v>0.93</c:v>
                </c:pt>
                <c:pt idx="87">
                  <c:v>0.93200000000000005</c:v>
                </c:pt>
                <c:pt idx="88">
                  <c:v>0.93300000000000005</c:v>
                </c:pt>
                <c:pt idx="89">
                  <c:v>0.93</c:v>
                </c:pt>
                <c:pt idx="90">
                  <c:v>0.92800000000000005</c:v>
                </c:pt>
                <c:pt idx="91">
                  <c:v>0.92600000000000005</c:v>
                </c:pt>
                <c:pt idx="92">
                  <c:v>0.92700000000000005</c:v>
                </c:pt>
                <c:pt idx="93">
                  <c:v>0.93700000000000006</c:v>
                </c:pt>
                <c:pt idx="94">
                  <c:v>0.95</c:v>
                </c:pt>
                <c:pt idx="95">
                  <c:v>0.96</c:v>
                </c:pt>
                <c:pt idx="96">
                  <c:v>0.96799999999999997</c:v>
                </c:pt>
                <c:pt idx="97">
                  <c:v>0.97299999999999998</c:v>
                </c:pt>
                <c:pt idx="98">
                  <c:v>0.97099999999999997</c:v>
                </c:pt>
                <c:pt idx="99">
                  <c:v>0.97099999999999997</c:v>
                </c:pt>
                <c:pt idx="100">
                  <c:v>0.96899999999999997</c:v>
                </c:pt>
                <c:pt idx="101">
                  <c:v>0.96799999999999997</c:v>
                </c:pt>
                <c:pt idx="102">
                  <c:v>0.97299999999999998</c:v>
                </c:pt>
                <c:pt idx="103">
                  <c:v>0.97899999999999998</c:v>
                </c:pt>
                <c:pt idx="104">
                  <c:v>0.98599999999999999</c:v>
                </c:pt>
                <c:pt idx="105">
                  <c:v>0.99199999999999999</c:v>
                </c:pt>
                <c:pt idx="106">
                  <c:v>0.99299999999999999</c:v>
                </c:pt>
                <c:pt idx="107">
                  <c:v>0.99399999999999999</c:v>
                </c:pt>
                <c:pt idx="108">
                  <c:v>1</c:v>
                </c:pt>
                <c:pt idx="109">
                  <c:v>1.002</c:v>
                </c:pt>
                <c:pt idx="110">
                  <c:v>1.0069999999999999</c:v>
                </c:pt>
                <c:pt idx="111">
                  <c:v>1.0109999999999999</c:v>
                </c:pt>
                <c:pt idx="112">
                  <c:v>1.0149999999999999</c:v>
                </c:pt>
                <c:pt idx="113">
                  <c:v>1.018</c:v>
                </c:pt>
                <c:pt idx="114">
                  <c:v>1.0229999999999999</c:v>
                </c:pt>
                <c:pt idx="115">
                  <c:v>1.0229999999999999</c:v>
                </c:pt>
                <c:pt idx="116">
                  <c:v>1.0229999999999999</c:v>
                </c:pt>
                <c:pt idx="117">
                  <c:v>1.018</c:v>
                </c:pt>
                <c:pt idx="118">
                  <c:v>1.01</c:v>
                </c:pt>
                <c:pt idx="119">
                  <c:v>1.0049999999999999</c:v>
                </c:pt>
                <c:pt idx="120">
                  <c:v>1.0049999999999999</c:v>
                </c:pt>
                <c:pt idx="121">
                  <c:v>1.01</c:v>
                </c:pt>
                <c:pt idx="122">
                  <c:v>1.02</c:v>
                </c:pt>
                <c:pt idx="123">
                  <c:v>1.022</c:v>
                </c:pt>
                <c:pt idx="124">
                  <c:v>1.018</c:v>
                </c:pt>
                <c:pt idx="125">
                  <c:v>1.012</c:v>
                </c:pt>
                <c:pt idx="126">
                  <c:v>1.008</c:v>
                </c:pt>
                <c:pt idx="127">
                  <c:v>1.01</c:v>
                </c:pt>
                <c:pt idx="128">
                  <c:v>1.0209999999999999</c:v>
                </c:pt>
                <c:pt idx="129">
                  <c:v>1.03</c:v>
                </c:pt>
                <c:pt idx="130">
                  <c:v>1.0349999999999999</c:v>
                </c:pt>
                <c:pt idx="131">
                  <c:v>1.0329999999999999</c:v>
                </c:pt>
                <c:pt idx="132">
                  <c:v>1.028</c:v>
                </c:pt>
                <c:pt idx="133">
                  <c:v>1.0269999999999999</c:v>
                </c:pt>
                <c:pt idx="134">
                  <c:v>1.0289999999999999</c:v>
                </c:pt>
                <c:pt idx="135">
                  <c:v>1.0329999999999999</c:v>
                </c:pt>
                <c:pt idx="136">
                  <c:v>1.0349999999999999</c:v>
                </c:pt>
                <c:pt idx="137">
                  <c:v>1.0309999999999999</c:v>
                </c:pt>
                <c:pt idx="138">
                  <c:v>1.0349999999999999</c:v>
                </c:pt>
                <c:pt idx="139">
                  <c:v>1.036</c:v>
                </c:pt>
                <c:pt idx="140">
                  <c:v>1.0389999999999999</c:v>
                </c:pt>
                <c:pt idx="141">
                  <c:v>1.0389999999999999</c:v>
                </c:pt>
                <c:pt idx="142">
                  <c:v>1.0369999999999999</c:v>
                </c:pt>
                <c:pt idx="143">
                  <c:v>1.032</c:v>
                </c:pt>
                <c:pt idx="144">
                  <c:v>1.026</c:v>
                </c:pt>
                <c:pt idx="145">
                  <c:v>1.0229999999999999</c:v>
                </c:pt>
                <c:pt idx="146">
                  <c:v>1.0209999999999999</c:v>
                </c:pt>
                <c:pt idx="147">
                  <c:v>1.0209999999999999</c:v>
                </c:pt>
                <c:pt idx="148">
                  <c:v>1.022</c:v>
                </c:pt>
                <c:pt idx="149">
                  <c:v>1.014</c:v>
                </c:pt>
                <c:pt idx="150">
                  <c:v>1.004</c:v>
                </c:pt>
                <c:pt idx="151">
                  <c:v>0.998</c:v>
                </c:pt>
                <c:pt idx="152">
                  <c:v>0.995</c:v>
                </c:pt>
                <c:pt idx="153">
                  <c:v>1.004</c:v>
                </c:pt>
                <c:pt idx="154">
                  <c:v>1.018</c:v>
                </c:pt>
                <c:pt idx="155">
                  <c:v>1.034</c:v>
                </c:pt>
                <c:pt idx="156">
                  <c:v>1.052</c:v>
                </c:pt>
                <c:pt idx="157">
                  <c:v>1.0669999999999999</c:v>
                </c:pt>
                <c:pt idx="158">
                  <c:v>1.075</c:v>
                </c:pt>
                <c:pt idx="159">
                  <c:v>1.079</c:v>
                </c:pt>
                <c:pt idx="160">
                  <c:v>1.079</c:v>
                </c:pt>
                <c:pt idx="161">
                  <c:v>1.0740000000000001</c:v>
                </c:pt>
                <c:pt idx="162">
                  <c:v>1.0680000000000001</c:v>
                </c:pt>
                <c:pt idx="163">
                  <c:v>1.0589999999999999</c:v>
                </c:pt>
                <c:pt idx="164">
                  <c:v>1.056</c:v>
                </c:pt>
                <c:pt idx="165">
                  <c:v>1.052</c:v>
                </c:pt>
                <c:pt idx="166">
                  <c:v>1.044</c:v>
                </c:pt>
                <c:pt idx="167">
                  <c:v>1.0409999999999999</c:v>
                </c:pt>
                <c:pt idx="168">
                  <c:v>1.038</c:v>
                </c:pt>
                <c:pt idx="169">
                  <c:v>1.036</c:v>
                </c:pt>
                <c:pt idx="170">
                  <c:v>1.0409999999999999</c:v>
                </c:pt>
                <c:pt idx="171">
                  <c:v>1.0469999999999999</c:v>
                </c:pt>
                <c:pt idx="172">
                  <c:v>1.052</c:v>
                </c:pt>
                <c:pt idx="173">
                  <c:v>1.0569999999999999</c:v>
                </c:pt>
                <c:pt idx="174">
                  <c:v>1.056</c:v>
                </c:pt>
                <c:pt idx="175">
                  <c:v>1.054</c:v>
                </c:pt>
                <c:pt idx="176">
                  <c:v>1.054</c:v>
                </c:pt>
                <c:pt idx="177">
                  <c:v>1.054</c:v>
                </c:pt>
                <c:pt idx="178">
                  <c:v>1.0580000000000001</c:v>
                </c:pt>
                <c:pt idx="179">
                  <c:v>1.0629999999999999</c:v>
                </c:pt>
                <c:pt idx="180">
                  <c:v>1.0649999999999999</c:v>
                </c:pt>
                <c:pt idx="181">
                  <c:v>1.0620000000000001</c:v>
                </c:pt>
                <c:pt idx="182">
                  <c:v>1.06</c:v>
                </c:pt>
                <c:pt idx="183">
                  <c:v>1.06</c:v>
                </c:pt>
                <c:pt idx="184">
                  <c:v>1.0549999999999999</c:v>
                </c:pt>
                <c:pt idx="185">
                  <c:v>1.05</c:v>
                </c:pt>
                <c:pt idx="186">
                  <c:v>1.046</c:v>
                </c:pt>
                <c:pt idx="187">
                  <c:v>1.038</c:v>
                </c:pt>
                <c:pt idx="188">
                  <c:v>1.0369999999999999</c:v>
                </c:pt>
                <c:pt idx="189">
                  <c:v>1.04</c:v>
                </c:pt>
                <c:pt idx="190">
                  <c:v>1.0429999999999999</c:v>
                </c:pt>
                <c:pt idx="191">
                  <c:v>1.0529999999999999</c:v>
                </c:pt>
                <c:pt idx="192">
                  <c:v>1.0629999999999999</c:v>
                </c:pt>
                <c:pt idx="193">
                  <c:v>1.0669999999999999</c:v>
                </c:pt>
                <c:pt idx="194">
                  <c:v>1.073</c:v>
                </c:pt>
                <c:pt idx="195">
                  <c:v>1.083</c:v>
                </c:pt>
                <c:pt idx="196">
                  <c:v>1.089</c:v>
                </c:pt>
                <c:pt idx="197">
                  <c:v>1.1020000000000001</c:v>
                </c:pt>
                <c:pt idx="198">
                  <c:v>1.1140000000000001</c:v>
                </c:pt>
                <c:pt idx="199">
                  <c:v>1.125</c:v>
                </c:pt>
                <c:pt idx="200">
                  <c:v>1.139</c:v>
                </c:pt>
                <c:pt idx="201">
                  <c:v>1.1459999999999999</c:v>
                </c:pt>
                <c:pt idx="202">
                  <c:v>1.1499999999999999</c:v>
                </c:pt>
                <c:pt idx="203">
                  <c:v>1.159</c:v>
                </c:pt>
                <c:pt idx="204">
                  <c:v>1.163</c:v>
                </c:pt>
                <c:pt idx="205">
                  <c:v>1.17</c:v>
                </c:pt>
                <c:pt idx="206">
                  <c:v>1.179</c:v>
                </c:pt>
                <c:pt idx="207">
                  <c:v>1.1839999999999999</c:v>
                </c:pt>
                <c:pt idx="208">
                  <c:v>1.1910000000000001</c:v>
                </c:pt>
                <c:pt idx="209">
                  <c:v>1.204</c:v>
                </c:pt>
                <c:pt idx="210">
                  <c:v>1.214</c:v>
                </c:pt>
                <c:pt idx="211">
                  <c:v>1.2190000000000001</c:v>
                </c:pt>
                <c:pt idx="212">
                  <c:v>1.222</c:v>
                </c:pt>
                <c:pt idx="213">
                  <c:v>1.2230000000000001</c:v>
                </c:pt>
                <c:pt idx="214">
                  <c:v>1.228</c:v>
                </c:pt>
                <c:pt idx="215">
                  <c:v>1.236</c:v>
                </c:pt>
                <c:pt idx="216">
                  <c:v>1.2370000000000001</c:v>
                </c:pt>
                <c:pt idx="217">
                  <c:v>1.244</c:v>
                </c:pt>
                <c:pt idx="218">
                  <c:v>1.2490000000000001</c:v>
                </c:pt>
                <c:pt idx="219">
                  <c:v>1.2509999999999999</c:v>
                </c:pt>
                <c:pt idx="220">
                  <c:v>1.2529999999999999</c:v>
                </c:pt>
                <c:pt idx="221">
                  <c:v>1.2370000000000001</c:v>
                </c:pt>
                <c:pt idx="222">
                  <c:v>1.252</c:v>
                </c:pt>
                <c:pt idx="223">
                  <c:v>1.256</c:v>
                </c:pt>
                <c:pt idx="224">
                  <c:v>1.264</c:v>
                </c:pt>
                <c:pt idx="225">
                  <c:v>1.272</c:v>
                </c:pt>
                <c:pt idx="226">
                  <c:v>1.292</c:v>
                </c:pt>
                <c:pt idx="227">
                  <c:v>1.296</c:v>
                </c:pt>
                <c:pt idx="228">
                  <c:v>1.302</c:v>
                </c:pt>
                <c:pt idx="229">
                  <c:v>1.3089999999999999</c:v>
                </c:pt>
                <c:pt idx="230">
                  <c:v>1.3109999999999999</c:v>
                </c:pt>
                <c:pt idx="231">
                  <c:v>1.3160000000000001</c:v>
                </c:pt>
                <c:pt idx="232">
                  <c:v>1.3360000000000001</c:v>
                </c:pt>
                <c:pt idx="233">
                  <c:v>1.355</c:v>
                </c:pt>
                <c:pt idx="234">
                  <c:v>1.381</c:v>
                </c:pt>
                <c:pt idx="235">
                  <c:v>1.389</c:v>
                </c:pt>
                <c:pt idx="236">
                  <c:v>1.401</c:v>
                </c:pt>
                <c:pt idx="237">
                  <c:v>1.419</c:v>
                </c:pt>
                <c:pt idx="238">
                  <c:v>1.4239999999999999</c:v>
                </c:pt>
                <c:pt idx="239">
                  <c:v>1.4390000000000001</c:v>
                </c:pt>
                <c:pt idx="240">
                  <c:v>1.454</c:v>
                </c:pt>
                <c:pt idx="241">
                  <c:v>1.464</c:v>
                </c:pt>
                <c:pt idx="242">
                  <c:v>1.4830000000000001</c:v>
                </c:pt>
                <c:pt idx="243">
                  <c:v>1.506</c:v>
                </c:pt>
                <c:pt idx="244">
                  <c:v>1.5169999999999999</c:v>
                </c:pt>
                <c:pt idx="245">
                  <c:v>1.536</c:v>
                </c:pt>
                <c:pt idx="246">
                  <c:v>1.554</c:v>
                </c:pt>
                <c:pt idx="247">
                  <c:v>1.573</c:v>
                </c:pt>
                <c:pt idx="248">
                  <c:v>1.6</c:v>
                </c:pt>
                <c:pt idx="249">
                  <c:v>1.623</c:v>
                </c:pt>
                <c:pt idx="250">
                  <c:v>1.643</c:v>
                </c:pt>
                <c:pt idx="251">
                  <c:v>1.67</c:v>
                </c:pt>
                <c:pt idx="252">
                  <c:v>1.6890000000000001</c:v>
                </c:pt>
                <c:pt idx="253">
                  <c:v>1.71</c:v>
                </c:pt>
                <c:pt idx="254">
                  <c:v>1.736</c:v>
                </c:pt>
                <c:pt idx="255">
                  <c:v>1.754</c:v>
                </c:pt>
                <c:pt idx="256">
                  <c:v>1.7729999999999999</c:v>
                </c:pt>
                <c:pt idx="257">
                  <c:v>1.7929999999999999</c:v>
                </c:pt>
                <c:pt idx="258">
                  <c:v>1.8049999999999999</c:v>
                </c:pt>
                <c:pt idx="259">
                  <c:v>1.8220000000000001</c:v>
                </c:pt>
                <c:pt idx="260">
                  <c:v>1.841</c:v>
                </c:pt>
                <c:pt idx="261">
                  <c:v>1.863</c:v>
                </c:pt>
                <c:pt idx="262">
                  <c:v>1.891</c:v>
                </c:pt>
                <c:pt idx="263">
                  <c:v>1.919</c:v>
                </c:pt>
                <c:pt idx="264">
                  <c:v>1.9450000000000001</c:v>
                </c:pt>
                <c:pt idx="265">
                  <c:v>1.9770000000000001</c:v>
                </c:pt>
                <c:pt idx="266">
                  <c:v>2.0059999999999998</c:v>
                </c:pt>
                <c:pt idx="267">
                  <c:v>2.0379999999999998</c:v>
                </c:pt>
                <c:pt idx="268">
                  <c:v>2.0750000000000002</c:v>
                </c:pt>
                <c:pt idx="269">
                  <c:v>2.1040000000000001</c:v>
                </c:pt>
                <c:pt idx="270">
                  <c:v>2.1379999999999999</c:v>
                </c:pt>
                <c:pt idx="271">
                  <c:v>2.1739999999999999</c:v>
                </c:pt>
                <c:pt idx="272">
                  <c:v>2.2109999999999999</c:v>
                </c:pt>
                <c:pt idx="273">
                  <c:v>2.2559999999999998</c:v>
                </c:pt>
                <c:pt idx="274">
                  <c:v>2.3050000000000002</c:v>
                </c:pt>
                <c:pt idx="275">
                  <c:v>2.3540000000000001</c:v>
                </c:pt>
                <c:pt idx="276">
                  <c:v>2.4060000000000001</c:v>
                </c:pt>
                <c:pt idx="277">
                  <c:v>2.4580000000000002</c:v>
                </c:pt>
                <c:pt idx="278">
                  <c:v>2.5049999999999999</c:v>
                </c:pt>
                <c:pt idx="279">
                  <c:v>2.5550000000000002</c:v>
                </c:pt>
                <c:pt idx="280">
                  <c:v>2.601</c:v>
                </c:pt>
                <c:pt idx="281">
                  <c:v>2.649</c:v>
                </c:pt>
                <c:pt idx="282">
                  <c:v>2.7029999999999998</c:v>
                </c:pt>
                <c:pt idx="283">
                  <c:v>2.7610000000000001</c:v>
                </c:pt>
                <c:pt idx="284">
                  <c:v>2.8220000000000001</c:v>
                </c:pt>
                <c:pt idx="285">
                  <c:v>2.89</c:v>
                </c:pt>
                <c:pt idx="286">
                  <c:v>2.96</c:v>
                </c:pt>
                <c:pt idx="287">
                  <c:v>3.0289999999999999</c:v>
                </c:pt>
                <c:pt idx="288">
                  <c:v>3.1030000000000002</c:v>
                </c:pt>
                <c:pt idx="289">
                  <c:v>3.181</c:v>
                </c:pt>
                <c:pt idx="290">
                  <c:v>3.2639999999999998</c:v>
                </c:pt>
                <c:pt idx="291">
                  <c:v>3.3479999999999999</c:v>
                </c:pt>
                <c:pt idx="292">
                  <c:v>3.431</c:v>
                </c:pt>
                <c:pt idx="293">
                  <c:v>3.5190000000000001</c:v>
                </c:pt>
                <c:pt idx="294">
                  <c:v>3.6110000000000002</c:v>
                </c:pt>
                <c:pt idx="295">
                  <c:v>3.702</c:v>
                </c:pt>
                <c:pt idx="296">
                  <c:v>3.8</c:v>
                </c:pt>
                <c:pt idx="297">
                  <c:v>3.903</c:v>
                </c:pt>
                <c:pt idx="298">
                  <c:v>4.008</c:v>
                </c:pt>
                <c:pt idx="299">
                  <c:v>4.12</c:v>
                </c:pt>
                <c:pt idx="300">
                  <c:v>4.2409999999999997</c:v>
                </c:pt>
                <c:pt idx="301">
                  <c:v>4.3639999999999999</c:v>
                </c:pt>
                <c:pt idx="302">
                  <c:v>4.4969999999999999</c:v>
                </c:pt>
                <c:pt idx="303">
                  <c:v>4.6349999999999998</c:v>
                </c:pt>
                <c:pt idx="304">
                  <c:v>4.7750000000000004</c:v>
                </c:pt>
                <c:pt idx="305">
                  <c:v>4.9210000000000003</c:v>
                </c:pt>
                <c:pt idx="306">
                  <c:v>5.069</c:v>
                </c:pt>
                <c:pt idx="307">
                  <c:v>5.226</c:v>
                </c:pt>
                <c:pt idx="308">
                  <c:v>5.3970000000000002</c:v>
                </c:pt>
                <c:pt idx="309">
                  <c:v>5.5780000000000003</c:v>
                </c:pt>
                <c:pt idx="310">
                  <c:v>5.7679999999999998</c:v>
                </c:pt>
                <c:pt idx="311">
                  <c:v>5.9640000000000004</c:v>
                </c:pt>
                <c:pt idx="312">
                  <c:v>6.1639999999999997</c:v>
                </c:pt>
                <c:pt idx="313">
                  <c:v>6.3710000000000004</c:v>
                </c:pt>
                <c:pt idx="314">
                  <c:v>6.5890000000000004</c:v>
                </c:pt>
                <c:pt idx="315">
                  <c:v>6.8090000000000002</c:v>
                </c:pt>
                <c:pt idx="316">
                  <c:v>7.0510000000000002</c:v>
                </c:pt>
                <c:pt idx="317">
                  <c:v>7.3049999999999997</c:v>
                </c:pt>
                <c:pt idx="318">
                  <c:v>7.57</c:v>
                </c:pt>
                <c:pt idx="319">
                  <c:v>7.851</c:v>
                </c:pt>
                <c:pt idx="320">
                  <c:v>8.1489999999999991</c:v>
                </c:pt>
                <c:pt idx="321">
                  <c:v>8.4550000000000001</c:v>
                </c:pt>
                <c:pt idx="322">
                  <c:v>8.7799999999999994</c:v>
                </c:pt>
                <c:pt idx="323">
                  <c:v>9.1219999999999999</c:v>
                </c:pt>
                <c:pt idx="324">
                  <c:v>9.4570000000000007</c:v>
                </c:pt>
                <c:pt idx="325">
                  <c:v>9.827</c:v>
                </c:pt>
                <c:pt idx="326">
                  <c:v>10.196999999999999</c:v>
                </c:pt>
                <c:pt idx="327">
                  <c:v>10.593999999999999</c:v>
                </c:pt>
                <c:pt idx="328">
                  <c:v>11.023</c:v>
                </c:pt>
                <c:pt idx="329">
                  <c:v>11.456</c:v>
                </c:pt>
                <c:pt idx="330">
                  <c:v>11.907999999999999</c:v>
                </c:pt>
                <c:pt idx="331">
                  <c:v>12.372</c:v>
                </c:pt>
                <c:pt idx="332">
                  <c:v>12.859</c:v>
                </c:pt>
                <c:pt idx="333">
                  <c:v>13.37</c:v>
                </c:pt>
                <c:pt idx="334">
                  <c:v>13.897</c:v>
                </c:pt>
                <c:pt idx="335">
                  <c:v>14.446</c:v>
                </c:pt>
                <c:pt idx="336">
                  <c:v>14.999000000000001</c:v>
                </c:pt>
                <c:pt idx="337">
                  <c:v>15.561</c:v>
                </c:pt>
                <c:pt idx="338">
                  <c:v>16.148</c:v>
                </c:pt>
                <c:pt idx="339">
                  <c:v>16.748999999999999</c:v>
                </c:pt>
                <c:pt idx="340">
                  <c:v>17.37</c:v>
                </c:pt>
                <c:pt idx="341">
                  <c:v>18.004000000000001</c:v>
                </c:pt>
                <c:pt idx="342">
                  <c:v>18.640999999999998</c:v>
                </c:pt>
                <c:pt idx="343">
                  <c:v>19.265000000000001</c:v>
                </c:pt>
                <c:pt idx="344">
                  <c:v>19.896999999999998</c:v>
                </c:pt>
                <c:pt idx="345">
                  <c:v>20.54</c:v>
                </c:pt>
                <c:pt idx="346">
                  <c:v>21.172000000000001</c:v>
                </c:pt>
                <c:pt idx="347">
                  <c:v>21.809000000000001</c:v>
                </c:pt>
                <c:pt idx="348">
                  <c:v>22.437000000000001</c:v>
                </c:pt>
                <c:pt idx="349">
                  <c:v>23.062000000000001</c:v>
                </c:pt>
                <c:pt idx="350">
                  <c:v>23.675000000000001</c:v>
                </c:pt>
                <c:pt idx="351">
                  <c:v>24.312000000000001</c:v>
                </c:pt>
                <c:pt idx="352">
                  <c:v>24.969000000000001</c:v>
                </c:pt>
                <c:pt idx="353">
                  <c:v>25.663</c:v>
                </c:pt>
                <c:pt idx="354">
                  <c:v>26.401</c:v>
                </c:pt>
                <c:pt idx="355">
                  <c:v>27.22</c:v>
                </c:pt>
                <c:pt idx="356">
                  <c:v>28.152999999999999</c:v>
                </c:pt>
                <c:pt idx="357">
                  <c:v>29.24</c:v>
                </c:pt>
                <c:pt idx="358">
                  <c:v>30.512</c:v>
                </c:pt>
                <c:pt idx="359">
                  <c:v>32.002000000000002</c:v>
                </c:pt>
                <c:pt idx="360">
                  <c:v>33.725999999999999</c:v>
                </c:pt>
                <c:pt idx="361">
                  <c:v>35.677</c:v>
                </c:pt>
                <c:pt idx="362">
                  <c:v>37.865000000000002</c:v>
                </c:pt>
                <c:pt idx="363">
                  <c:v>40.253</c:v>
                </c:pt>
                <c:pt idx="364">
                  <c:v>42.820999999999998</c:v>
                </c:pt>
                <c:pt idx="365">
                  <c:v>45.527999999999999</c:v>
                </c:pt>
                <c:pt idx="366">
                  <c:v>48.335000000000001</c:v>
                </c:pt>
                <c:pt idx="367">
                  <c:v>51.177</c:v>
                </c:pt>
                <c:pt idx="368">
                  <c:v>53.988999999999997</c:v>
                </c:pt>
                <c:pt idx="369">
                  <c:v>56.701999999999998</c:v>
                </c:pt>
                <c:pt idx="370">
                  <c:v>59.238999999999997</c:v>
                </c:pt>
                <c:pt idx="371">
                  <c:v>61.523000000000003</c:v>
                </c:pt>
                <c:pt idx="372">
                  <c:v>63.472999999999999</c:v>
                </c:pt>
                <c:pt idx="373">
                  <c:v>65.03</c:v>
                </c:pt>
                <c:pt idx="374">
                  <c:v>66.179000000000002</c:v>
                </c:pt>
                <c:pt idx="375">
                  <c:v>66.921999999999997</c:v>
                </c:pt>
                <c:pt idx="376">
                  <c:v>67.254000000000005</c:v>
                </c:pt>
                <c:pt idx="377">
                  <c:v>67.213999999999999</c:v>
                </c:pt>
                <c:pt idx="378">
                  <c:v>66.828000000000003</c:v>
                </c:pt>
                <c:pt idx="379">
                  <c:v>66.111000000000004</c:v>
                </c:pt>
                <c:pt idx="380">
                  <c:v>65.114999999999995</c:v>
                </c:pt>
                <c:pt idx="381">
                  <c:v>63.881</c:v>
                </c:pt>
                <c:pt idx="382">
                  <c:v>62.415999999999997</c:v>
                </c:pt>
                <c:pt idx="383">
                  <c:v>60.792000000000002</c:v>
                </c:pt>
                <c:pt idx="384">
                  <c:v>59.034999999999997</c:v>
                </c:pt>
                <c:pt idx="385">
                  <c:v>57.201999999999998</c:v>
                </c:pt>
                <c:pt idx="386">
                  <c:v>55.351999999999997</c:v>
                </c:pt>
                <c:pt idx="387">
                  <c:v>53.470999999999997</c:v>
                </c:pt>
                <c:pt idx="388">
                  <c:v>51.616999999999997</c:v>
                </c:pt>
                <c:pt idx="389">
                  <c:v>49.78</c:v>
                </c:pt>
                <c:pt idx="390">
                  <c:v>47.99</c:v>
                </c:pt>
                <c:pt idx="391">
                  <c:v>46.256</c:v>
                </c:pt>
                <c:pt idx="392">
                  <c:v>44.564999999999998</c:v>
                </c:pt>
                <c:pt idx="393">
                  <c:v>42.930999999999997</c:v>
                </c:pt>
                <c:pt idx="394">
                  <c:v>41.353000000000002</c:v>
                </c:pt>
                <c:pt idx="395">
                  <c:v>39.83</c:v>
                </c:pt>
                <c:pt idx="396">
                  <c:v>38.365000000000002</c:v>
                </c:pt>
                <c:pt idx="397">
                  <c:v>36.972999999999999</c:v>
                </c:pt>
                <c:pt idx="398">
                  <c:v>35.628</c:v>
                </c:pt>
                <c:pt idx="399">
                  <c:v>34.344000000000001</c:v>
                </c:pt>
                <c:pt idx="400">
                  <c:v>33.121000000000002</c:v>
                </c:pt>
                <c:pt idx="401">
                  <c:v>31.952000000000002</c:v>
                </c:pt>
                <c:pt idx="402">
                  <c:v>30.832999999999998</c:v>
                </c:pt>
                <c:pt idx="403">
                  <c:v>29.763999999999999</c:v>
                </c:pt>
                <c:pt idx="404">
                  <c:v>28.739000000000001</c:v>
                </c:pt>
                <c:pt idx="405">
                  <c:v>27.762</c:v>
                </c:pt>
                <c:pt idx="406">
                  <c:v>26.829000000000001</c:v>
                </c:pt>
                <c:pt idx="407">
                  <c:v>25.934999999999999</c:v>
                </c:pt>
                <c:pt idx="408">
                  <c:v>25.084</c:v>
                </c:pt>
                <c:pt idx="409">
                  <c:v>24.263000000000002</c:v>
                </c:pt>
                <c:pt idx="410">
                  <c:v>23.488</c:v>
                </c:pt>
                <c:pt idx="411">
                  <c:v>22.748000000000001</c:v>
                </c:pt>
                <c:pt idx="412">
                  <c:v>22.038</c:v>
                </c:pt>
                <c:pt idx="413">
                  <c:v>21.356999999999999</c:v>
                </c:pt>
                <c:pt idx="414">
                  <c:v>20.706</c:v>
                </c:pt>
                <c:pt idx="415">
                  <c:v>20.085000000000001</c:v>
                </c:pt>
                <c:pt idx="416">
                  <c:v>19.489000000000001</c:v>
                </c:pt>
                <c:pt idx="417">
                  <c:v>18.917000000000002</c:v>
                </c:pt>
                <c:pt idx="418">
                  <c:v>18.37</c:v>
                </c:pt>
                <c:pt idx="419">
                  <c:v>17.844000000000001</c:v>
                </c:pt>
                <c:pt idx="420">
                  <c:v>17.332999999999998</c:v>
                </c:pt>
                <c:pt idx="421">
                  <c:v>16.852</c:v>
                </c:pt>
                <c:pt idx="422">
                  <c:v>16.399000000000001</c:v>
                </c:pt>
                <c:pt idx="423">
                  <c:v>15.955</c:v>
                </c:pt>
                <c:pt idx="424">
                  <c:v>15.53</c:v>
                </c:pt>
                <c:pt idx="425">
                  <c:v>15.125999999999999</c:v>
                </c:pt>
                <c:pt idx="426">
                  <c:v>14.731</c:v>
                </c:pt>
                <c:pt idx="427">
                  <c:v>14.353999999999999</c:v>
                </c:pt>
                <c:pt idx="428">
                  <c:v>13.991</c:v>
                </c:pt>
                <c:pt idx="429">
                  <c:v>13.646000000000001</c:v>
                </c:pt>
                <c:pt idx="430">
                  <c:v>13.313000000000001</c:v>
                </c:pt>
                <c:pt idx="431">
                  <c:v>12.994999999999999</c:v>
                </c:pt>
                <c:pt idx="432">
                  <c:v>12.683</c:v>
                </c:pt>
                <c:pt idx="433">
                  <c:v>12.381</c:v>
                </c:pt>
                <c:pt idx="434">
                  <c:v>12.093</c:v>
                </c:pt>
                <c:pt idx="435">
                  <c:v>11.815</c:v>
                </c:pt>
                <c:pt idx="436">
                  <c:v>11.55</c:v>
                </c:pt>
                <c:pt idx="437">
                  <c:v>11.29</c:v>
                </c:pt>
                <c:pt idx="438">
                  <c:v>11.04</c:v>
                </c:pt>
                <c:pt idx="439">
                  <c:v>10.803000000000001</c:v>
                </c:pt>
                <c:pt idx="440">
                  <c:v>10.582000000000001</c:v>
                </c:pt>
                <c:pt idx="441">
                  <c:v>10.378</c:v>
                </c:pt>
                <c:pt idx="442">
                  <c:v>10.192</c:v>
                </c:pt>
                <c:pt idx="443">
                  <c:v>10.007999999999999</c:v>
                </c:pt>
                <c:pt idx="444">
                  <c:v>9.8219999999999992</c:v>
                </c:pt>
                <c:pt idx="445">
                  <c:v>9.6430000000000007</c:v>
                </c:pt>
                <c:pt idx="446">
                  <c:v>9.4619999999999997</c:v>
                </c:pt>
                <c:pt idx="447">
                  <c:v>9.2870000000000008</c:v>
                </c:pt>
                <c:pt idx="448">
                  <c:v>9.1259999999999994</c:v>
                </c:pt>
                <c:pt idx="449">
                  <c:v>8.9670000000000005</c:v>
                </c:pt>
                <c:pt idx="450">
                  <c:v>8.8149999999999995</c:v>
                </c:pt>
                <c:pt idx="451">
                  <c:v>8.6669999999999998</c:v>
                </c:pt>
                <c:pt idx="452">
                  <c:v>8.5180000000000007</c:v>
                </c:pt>
                <c:pt idx="453">
                  <c:v>8.3699999999999992</c:v>
                </c:pt>
                <c:pt idx="454">
                  <c:v>8.2279999999999998</c:v>
                </c:pt>
                <c:pt idx="455">
                  <c:v>8.0890000000000004</c:v>
                </c:pt>
                <c:pt idx="456">
                  <c:v>7.9630000000000001</c:v>
                </c:pt>
                <c:pt idx="457">
                  <c:v>7.8449999999999998</c:v>
                </c:pt>
                <c:pt idx="458">
                  <c:v>7.7290000000000001</c:v>
                </c:pt>
                <c:pt idx="459">
                  <c:v>7.6139999999999999</c:v>
                </c:pt>
                <c:pt idx="460">
                  <c:v>7.4980000000000002</c:v>
                </c:pt>
                <c:pt idx="461">
                  <c:v>7.38</c:v>
                </c:pt>
                <c:pt idx="462">
                  <c:v>7.27</c:v>
                </c:pt>
                <c:pt idx="463">
                  <c:v>7.1660000000000004</c:v>
                </c:pt>
                <c:pt idx="464">
                  <c:v>7.0659999999999998</c:v>
                </c:pt>
                <c:pt idx="465">
                  <c:v>6.9749999999999996</c:v>
                </c:pt>
                <c:pt idx="466">
                  <c:v>6.8890000000000002</c:v>
                </c:pt>
                <c:pt idx="467">
                  <c:v>6.8090000000000002</c:v>
                </c:pt>
                <c:pt idx="468">
                  <c:v>6.734</c:v>
                </c:pt>
                <c:pt idx="469">
                  <c:v>6.6589999999999998</c:v>
                </c:pt>
                <c:pt idx="470">
                  <c:v>6.5810000000000004</c:v>
                </c:pt>
                <c:pt idx="471">
                  <c:v>6.5039999999999996</c:v>
                </c:pt>
                <c:pt idx="472">
                  <c:v>6.4279999999999999</c:v>
                </c:pt>
                <c:pt idx="473">
                  <c:v>6.3520000000000003</c:v>
                </c:pt>
                <c:pt idx="474">
                  <c:v>6.2839999999999998</c:v>
                </c:pt>
                <c:pt idx="475">
                  <c:v>6.22</c:v>
                </c:pt>
                <c:pt idx="476">
                  <c:v>6.1669999999999998</c:v>
                </c:pt>
                <c:pt idx="477">
                  <c:v>6.1139999999999999</c:v>
                </c:pt>
                <c:pt idx="478">
                  <c:v>6.0469999999999997</c:v>
                </c:pt>
                <c:pt idx="479">
                  <c:v>5.9850000000000003</c:v>
                </c:pt>
                <c:pt idx="480">
                  <c:v>5.9249999999999998</c:v>
                </c:pt>
                <c:pt idx="481">
                  <c:v>5.8710000000000004</c:v>
                </c:pt>
                <c:pt idx="482">
                  <c:v>5.8280000000000003</c:v>
                </c:pt>
                <c:pt idx="483">
                  <c:v>5.7770000000000001</c:v>
                </c:pt>
                <c:pt idx="484">
                  <c:v>5.7190000000000003</c:v>
                </c:pt>
                <c:pt idx="485">
                  <c:v>5.6559999999999997</c:v>
                </c:pt>
                <c:pt idx="486">
                  <c:v>5.5880000000000001</c:v>
                </c:pt>
                <c:pt idx="487">
                  <c:v>5.5430000000000001</c:v>
                </c:pt>
                <c:pt idx="488">
                  <c:v>5.5069999999999997</c:v>
                </c:pt>
                <c:pt idx="489">
                  <c:v>5.4619999999999997</c:v>
                </c:pt>
                <c:pt idx="490">
                  <c:v>5.4169999999999998</c:v>
                </c:pt>
                <c:pt idx="491">
                  <c:v>5.3739999999999997</c:v>
                </c:pt>
                <c:pt idx="492">
                  <c:v>5.3310000000000004</c:v>
                </c:pt>
                <c:pt idx="493">
                  <c:v>5.2889999999999997</c:v>
                </c:pt>
                <c:pt idx="494">
                  <c:v>5.2640000000000002</c:v>
                </c:pt>
                <c:pt idx="495">
                  <c:v>5.2220000000000004</c:v>
                </c:pt>
                <c:pt idx="496">
                  <c:v>5.1950000000000003</c:v>
                </c:pt>
                <c:pt idx="497">
                  <c:v>5.1580000000000004</c:v>
                </c:pt>
                <c:pt idx="498">
                  <c:v>5.1230000000000002</c:v>
                </c:pt>
                <c:pt idx="499">
                  <c:v>5.0890000000000004</c:v>
                </c:pt>
                <c:pt idx="500">
                  <c:v>5.0570000000000004</c:v>
                </c:pt>
                <c:pt idx="501">
                  <c:v>5.0259999999999998</c:v>
                </c:pt>
                <c:pt idx="502">
                  <c:v>4.9960000000000004</c:v>
                </c:pt>
                <c:pt idx="503">
                  <c:v>4.9619999999999997</c:v>
                </c:pt>
                <c:pt idx="504">
                  <c:v>4.9279999999999999</c:v>
                </c:pt>
                <c:pt idx="505">
                  <c:v>4.8979999999999997</c:v>
                </c:pt>
                <c:pt idx="506">
                  <c:v>4.8710000000000004</c:v>
                </c:pt>
                <c:pt idx="507">
                  <c:v>4.843</c:v>
                </c:pt>
                <c:pt idx="508">
                  <c:v>4.8179999999999996</c:v>
                </c:pt>
                <c:pt idx="509">
                  <c:v>4.7839999999999998</c:v>
                </c:pt>
                <c:pt idx="510">
                  <c:v>4.7460000000000004</c:v>
                </c:pt>
                <c:pt idx="511">
                  <c:v>4.7050000000000001</c:v>
                </c:pt>
                <c:pt idx="512">
                  <c:v>4.6669999999999998</c:v>
                </c:pt>
                <c:pt idx="513">
                  <c:v>4.6269999999999998</c:v>
                </c:pt>
                <c:pt idx="514">
                  <c:v>4.5880000000000001</c:v>
                </c:pt>
                <c:pt idx="515">
                  <c:v>4.5490000000000004</c:v>
                </c:pt>
                <c:pt idx="516">
                  <c:v>4.5090000000000003</c:v>
                </c:pt>
                <c:pt idx="517">
                  <c:v>4.4649999999999999</c:v>
                </c:pt>
                <c:pt idx="518">
                  <c:v>4.423</c:v>
                </c:pt>
                <c:pt idx="519">
                  <c:v>4.3719999999999999</c:v>
                </c:pt>
                <c:pt idx="520">
                  <c:v>4.3179999999999996</c:v>
                </c:pt>
                <c:pt idx="521">
                  <c:v>4.2640000000000002</c:v>
                </c:pt>
                <c:pt idx="522">
                  <c:v>4.2089999999999996</c:v>
                </c:pt>
                <c:pt idx="523">
                  <c:v>4.1520000000000001</c:v>
                </c:pt>
                <c:pt idx="524">
                  <c:v>4.0880000000000001</c:v>
                </c:pt>
                <c:pt idx="525">
                  <c:v>4.0229999999999997</c:v>
                </c:pt>
                <c:pt idx="526">
                  <c:v>3.952</c:v>
                </c:pt>
                <c:pt idx="527">
                  <c:v>3.8860000000000001</c:v>
                </c:pt>
                <c:pt idx="528">
                  <c:v>3.8210000000000002</c:v>
                </c:pt>
                <c:pt idx="529">
                  <c:v>3.7530000000000001</c:v>
                </c:pt>
                <c:pt idx="530">
                  <c:v>3.6859999999999999</c:v>
                </c:pt>
                <c:pt idx="531">
                  <c:v>3.61</c:v>
                </c:pt>
                <c:pt idx="532">
                  <c:v>3.5339999999999998</c:v>
                </c:pt>
                <c:pt idx="533">
                  <c:v>3.456</c:v>
                </c:pt>
                <c:pt idx="534">
                  <c:v>3.3759999999999999</c:v>
                </c:pt>
                <c:pt idx="535">
                  <c:v>3.2959999999999998</c:v>
                </c:pt>
                <c:pt idx="536">
                  <c:v>3.218</c:v>
                </c:pt>
                <c:pt idx="537">
                  <c:v>3.1419999999999999</c:v>
                </c:pt>
                <c:pt idx="538">
                  <c:v>3.0659999999999998</c:v>
                </c:pt>
                <c:pt idx="539">
                  <c:v>2.988</c:v>
                </c:pt>
                <c:pt idx="540">
                  <c:v>2.9089999999999998</c:v>
                </c:pt>
                <c:pt idx="541">
                  <c:v>2.8279999999999998</c:v>
                </c:pt>
                <c:pt idx="542">
                  <c:v>2.7490000000000001</c:v>
                </c:pt>
                <c:pt idx="543">
                  <c:v>2.6739999999999999</c:v>
                </c:pt>
                <c:pt idx="544">
                  <c:v>2.5920000000000001</c:v>
                </c:pt>
                <c:pt idx="545">
                  <c:v>2.5099999999999998</c:v>
                </c:pt>
                <c:pt idx="546">
                  <c:v>2.4329999999999998</c:v>
                </c:pt>
                <c:pt idx="547">
                  <c:v>2.3559999999999999</c:v>
                </c:pt>
                <c:pt idx="548">
                  <c:v>2.2799999999999998</c:v>
                </c:pt>
                <c:pt idx="549">
                  <c:v>2.2109999999999999</c:v>
                </c:pt>
                <c:pt idx="550">
                  <c:v>2.1440000000000001</c:v>
                </c:pt>
                <c:pt idx="551">
                  <c:v>2.0819999999999999</c:v>
                </c:pt>
                <c:pt idx="552">
                  <c:v>2.0259999999999998</c:v>
                </c:pt>
                <c:pt idx="553">
                  <c:v>1.964</c:v>
                </c:pt>
                <c:pt idx="554">
                  <c:v>1.9059999999999999</c:v>
                </c:pt>
                <c:pt idx="555">
                  <c:v>1.853</c:v>
                </c:pt>
                <c:pt idx="556">
                  <c:v>1.806</c:v>
                </c:pt>
                <c:pt idx="557">
                  <c:v>1.7669999999999999</c:v>
                </c:pt>
                <c:pt idx="558">
                  <c:v>1.724</c:v>
                </c:pt>
                <c:pt idx="559">
                  <c:v>1.6759999999999999</c:v>
                </c:pt>
                <c:pt idx="560">
                  <c:v>1.629</c:v>
                </c:pt>
                <c:pt idx="561">
                  <c:v>1.5840000000000001</c:v>
                </c:pt>
                <c:pt idx="562">
                  <c:v>1.538</c:v>
                </c:pt>
                <c:pt idx="563">
                  <c:v>1.5049999999999999</c:v>
                </c:pt>
                <c:pt idx="564">
                  <c:v>1.4690000000000001</c:v>
                </c:pt>
                <c:pt idx="565">
                  <c:v>1.4339999999999999</c:v>
                </c:pt>
                <c:pt idx="566">
                  <c:v>1.401</c:v>
                </c:pt>
                <c:pt idx="567">
                  <c:v>1.36</c:v>
                </c:pt>
                <c:pt idx="568">
                  <c:v>1.3260000000000001</c:v>
                </c:pt>
                <c:pt idx="569">
                  <c:v>1.2989999999999999</c:v>
                </c:pt>
                <c:pt idx="570">
                  <c:v>1.2689999999999999</c:v>
                </c:pt>
                <c:pt idx="571">
                  <c:v>1.244</c:v>
                </c:pt>
                <c:pt idx="572">
                  <c:v>1.214</c:v>
                </c:pt>
                <c:pt idx="573">
                  <c:v>1.177</c:v>
                </c:pt>
                <c:pt idx="574">
                  <c:v>1.157</c:v>
                </c:pt>
                <c:pt idx="575">
                  <c:v>1.1299999999999999</c:v>
                </c:pt>
                <c:pt idx="576">
                  <c:v>1.1000000000000001</c:v>
                </c:pt>
                <c:pt idx="577">
                  <c:v>1.083</c:v>
                </c:pt>
                <c:pt idx="578">
                  <c:v>1.06</c:v>
                </c:pt>
                <c:pt idx="579">
                  <c:v>1.0409999999999999</c:v>
                </c:pt>
                <c:pt idx="580">
                  <c:v>1.0269999999999999</c:v>
                </c:pt>
                <c:pt idx="581">
                  <c:v>1.0109999999999999</c:v>
                </c:pt>
                <c:pt idx="582">
                  <c:v>0.995</c:v>
                </c:pt>
                <c:pt idx="583">
                  <c:v>0.98699999999999999</c:v>
                </c:pt>
                <c:pt idx="584">
                  <c:v>0.98</c:v>
                </c:pt>
                <c:pt idx="585">
                  <c:v>0.97799999999999998</c:v>
                </c:pt>
                <c:pt idx="586">
                  <c:v>0.97899999999999998</c:v>
                </c:pt>
                <c:pt idx="587">
                  <c:v>0.97399999999999998</c:v>
                </c:pt>
                <c:pt idx="588">
                  <c:v>0.97599999999999998</c:v>
                </c:pt>
                <c:pt idx="589">
                  <c:v>0.97099999999999997</c:v>
                </c:pt>
                <c:pt idx="590">
                  <c:v>0.96299999999999997</c:v>
                </c:pt>
                <c:pt idx="591">
                  <c:v>0.96</c:v>
                </c:pt>
                <c:pt idx="592">
                  <c:v>0.95199999999999996</c:v>
                </c:pt>
                <c:pt idx="593">
                  <c:v>0.95</c:v>
                </c:pt>
                <c:pt idx="594">
                  <c:v>0.95599999999999996</c:v>
                </c:pt>
                <c:pt idx="595">
                  <c:v>0.95399999999999996</c:v>
                </c:pt>
                <c:pt idx="596">
                  <c:v>0.95399999999999996</c:v>
                </c:pt>
                <c:pt idx="597">
                  <c:v>0.96399999999999997</c:v>
                </c:pt>
                <c:pt idx="598">
                  <c:v>0.96</c:v>
                </c:pt>
                <c:pt idx="599">
                  <c:v>0.96099999999999997</c:v>
                </c:pt>
                <c:pt idx="600">
                  <c:v>0.96599999999999997</c:v>
                </c:pt>
                <c:pt idx="601">
                  <c:v>0.96499999999999997</c:v>
                </c:pt>
                <c:pt idx="602">
                  <c:v>0.97399999999999998</c:v>
                </c:pt>
                <c:pt idx="603">
                  <c:v>0.97799999999999998</c:v>
                </c:pt>
                <c:pt idx="604">
                  <c:v>0.97799999999999998</c:v>
                </c:pt>
                <c:pt idx="605">
                  <c:v>0.98599999999999999</c:v>
                </c:pt>
                <c:pt idx="606">
                  <c:v>0.99399999999999999</c:v>
                </c:pt>
                <c:pt idx="607">
                  <c:v>1</c:v>
                </c:pt>
                <c:pt idx="608">
                  <c:v>1.0089999999999999</c:v>
                </c:pt>
                <c:pt idx="609">
                  <c:v>1.0149999999999999</c:v>
                </c:pt>
                <c:pt idx="610">
                  <c:v>1.0189999999999999</c:v>
                </c:pt>
                <c:pt idx="611">
                  <c:v>1.0229999999999999</c:v>
                </c:pt>
                <c:pt idx="612">
                  <c:v>1.024</c:v>
                </c:pt>
                <c:pt idx="613">
                  <c:v>1.0269999999999999</c:v>
                </c:pt>
                <c:pt idx="614">
                  <c:v>1.0329999999999999</c:v>
                </c:pt>
                <c:pt idx="615">
                  <c:v>1.0329999999999999</c:v>
                </c:pt>
                <c:pt idx="616">
                  <c:v>1.0329999999999999</c:v>
                </c:pt>
                <c:pt idx="617">
                  <c:v>1.0349999999999999</c:v>
                </c:pt>
                <c:pt idx="618">
                  <c:v>1.0309999999999999</c:v>
                </c:pt>
                <c:pt idx="619">
                  <c:v>1.032</c:v>
                </c:pt>
                <c:pt idx="620">
                  <c:v>1.0329999999999999</c:v>
                </c:pt>
                <c:pt idx="621">
                  <c:v>1.0289999999999999</c:v>
                </c:pt>
                <c:pt idx="622">
                  <c:v>1.0269999999999999</c:v>
                </c:pt>
                <c:pt idx="623">
                  <c:v>1.0249999999999999</c:v>
                </c:pt>
                <c:pt idx="624">
                  <c:v>1.024</c:v>
                </c:pt>
                <c:pt idx="625">
                  <c:v>1.0269999999999999</c:v>
                </c:pt>
                <c:pt idx="626">
                  <c:v>1.024</c:v>
                </c:pt>
                <c:pt idx="627">
                  <c:v>1.018</c:v>
                </c:pt>
                <c:pt idx="628">
                  <c:v>1.0149999999999999</c:v>
                </c:pt>
                <c:pt idx="629">
                  <c:v>1.004</c:v>
                </c:pt>
                <c:pt idx="630">
                  <c:v>0.995</c:v>
                </c:pt>
                <c:pt idx="631">
                  <c:v>0.98799999999999999</c:v>
                </c:pt>
                <c:pt idx="632">
                  <c:v>0.98299999999999998</c:v>
                </c:pt>
                <c:pt idx="633">
                  <c:v>0.98099999999999998</c:v>
                </c:pt>
                <c:pt idx="634">
                  <c:v>0.98199999999999998</c:v>
                </c:pt>
                <c:pt idx="635">
                  <c:v>0.97699999999999998</c:v>
                </c:pt>
                <c:pt idx="636">
                  <c:v>0.97599999999999998</c:v>
                </c:pt>
                <c:pt idx="637">
                  <c:v>0.97399999999999998</c:v>
                </c:pt>
                <c:pt idx="638">
                  <c:v>0.96899999999999997</c:v>
                </c:pt>
                <c:pt idx="639">
                  <c:v>0.96499999999999997</c:v>
                </c:pt>
                <c:pt idx="640">
                  <c:v>0.95799999999999996</c:v>
                </c:pt>
                <c:pt idx="641">
                  <c:v>0.95</c:v>
                </c:pt>
                <c:pt idx="642">
                  <c:v>0.94899999999999995</c:v>
                </c:pt>
                <c:pt idx="643">
                  <c:v>0.94299999999999995</c:v>
                </c:pt>
                <c:pt idx="644">
                  <c:v>0.94099999999999995</c:v>
                </c:pt>
                <c:pt idx="645">
                  <c:v>0.93899999999999995</c:v>
                </c:pt>
                <c:pt idx="646">
                  <c:v>0.93400000000000005</c:v>
                </c:pt>
                <c:pt idx="647">
                  <c:v>0.93</c:v>
                </c:pt>
                <c:pt idx="648">
                  <c:v>0.92700000000000005</c:v>
                </c:pt>
                <c:pt idx="649">
                  <c:v>0.92400000000000004</c:v>
                </c:pt>
                <c:pt idx="650">
                  <c:v>0.92100000000000004</c:v>
                </c:pt>
                <c:pt idx="651">
                  <c:v>0.92300000000000004</c:v>
                </c:pt>
                <c:pt idx="652">
                  <c:v>0.92300000000000004</c:v>
                </c:pt>
                <c:pt idx="653">
                  <c:v>0.92400000000000004</c:v>
                </c:pt>
                <c:pt idx="654">
                  <c:v>0.92500000000000004</c:v>
                </c:pt>
                <c:pt idx="655">
                  <c:v>0.92</c:v>
                </c:pt>
                <c:pt idx="656">
                  <c:v>0.91600000000000004</c:v>
                </c:pt>
                <c:pt idx="657">
                  <c:v>0.91500000000000004</c:v>
                </c:pt>
                <c:pt idx="658">
                  <c:v>0.91</c:v>
                </c:pt>
                <c:pt idx="659">
                  <c:v>0.91400000000000003</c:v>
                </c:pt>
                <c:pt idx="660">
                  <c:v>0.92300000000000004</c:v>
                </c:pt>
                <c:pt idx="661">
                  <c:v>0.93100000000000005</c:v>
                </c:pt>
                <c:pt idx="662">
                  <c:v>0.93899999999999995</c:v>
                </c:pt>
                <c:pt idx="663">
                  <c:v>0.94099999999999995</c:v>
                </c:pt>
                <c:pt idx="664">
                  <c:v>0.94</c:v>
                </c:pt>
                <c:pt idx="665">
                  <c:v>0.94099999999999995</c:v>
                </c:pt>
                <c:pt idx="666">
                  <c:v>0.94499999999999995</c:v>
                </c:pt>
                <c:pt idx="667">
                  <c:v>0.95</c:v>
                </c:pt>
                <c:pt idx="668">
                  <c:v>0.95799999999999996</c:v>
                </c:pt>
                <c:pt idx="669">
                  <c:v>0.95799999999999996</c:v>
                </c:pt>
                <c:pt idx="670">
                  <c:v>0.96099999999999997</c:v>
                </c:pt>
                <c:pt idx="671">
                  <c:v>0.96699999999999997</c:v>
                </c:pt>
                <c:pt idx="672">
                  <c:v>0.97</c:v>
                </c:pt>
                <c:pt idx="673">
                  <c:v>0.97299999999999998</c:v>
                </c:pt>
                <c:pt idx="674">
                  <c:v>0.97399999999999998</c:v>
                </c:pt>
                <c:pt idx="675">
                  <c:v>0.97399999999999998</c:v>
                </c:pt>
                <c:pt idx="676">
                  <c:v>0.97399999999999998</c:v>
                </c:pt>
                <c:pt idx="677">
                  <c:v>0.97299999999999998</c:v>
                </c:pt>
                <c:pt idx="678">
                  <c:v>0.96899999999999997</c:v>
                </c:pt>
                <c:pt idx="679">
                  <c:v>0.97099999999999997</c:v>
                </c:pt>
                <c:pt idx="680">
                  <c:v>0.96399999999999997</c:v>
                </c:pt>
                <c:pt idx="681">
                  <c:v>0.95899999999999996</c:v>
                </c:pt>
                <c:pt idx="682">
                  <c:v>0.96</c:v>
                </c:pt>
                <c:pt idx="683">
                  <c:v>0.96299999999999997</c:v>
                </c:pt>
                <c:pt idx="684">
                  <c:v>0.95199999999999996</c:v>
                </c:pt>
                <c:pt idx="685">
                  <c:v>0.95399999999999996</c:v>
                </c:pt>
                <c:pt idx="686">
                  <c:v>0.94599999999999995</c:v>
                </c:pt>
                <c:pt idx="687">
                  <c:v>0.94099999999999995</c:v>
                </c:pt>
                <c:pt idx="688">
                  <c:v>0.93300000000000005</c:v>
                </c:pt>
                <c:pt idx="689">
                  <c:v>0.92300000000000004</c:v>
                </c:pt>
                <c:pt idx="690">
                  <c:v>0.91400000000000003</c:v>
                </c:pt>
                <c:pt idx="691">
                  <c:v>0.91700000000000004</c:v>
                </c:pt>
                <c:pt idx="692">
                  <c:v>0.90300000000000002</c:v>
                </c:pt>
                <c:pt idx="693">
                  <c:v>0.89500000000000002</c:v>
                </c:pt>
                <c:pt idx="694">
                  <c:v>0.88900000000000001</c:v>
                </c:pt>
                <c:pt idx="695">
                  <c:v>0.88900000000000001</c:v>
                </c:pt>
                <c:pt idx="696">
                  <c:v>0.879</c:v>
                </c:pt>
                <c:pt idx="697">
                  <c:v>0.85899999999999999</c:v>
                </c:pt>
                <c:pt idx="698">
                  <c:v>0.83699999999999997</c:v>
                </c:pt>
                <c:pt idx="699">
                  <c:v>0.82099999999999995</c:v>
                </c:pt>
                <c:pt idx="700">
                  <c:v>0.81200000000000006</c:v>
                </c:pt>
                <c:pt idx="701">
                  <c:v>0.80900000000000005</c:v>
                </c:pt>
                <c:pt idx="702">
                  <c:v>0.81100000000000005</c:v>
                </c:pt>
                <c:pt idx="703">
                  <c:v>0.80900000000000005</c:v>
                </c:pt>
                <c:pt idx="704">
                  <c:v>0.81499999999999995</c:v>
                </c:pt>
                <c:pt idx="705">
                  <c:v>0.82699999999999996</c:v>
                </c:pt>
                <c:pt idx="706">
                  <c:v>0.83599999999999997</c:v>
                </c:pt>
                <c:pt idx="707">
                  <c:v>0.84099999999999997</c:v>
                </c:pt>
                <c:pt idx="708">
                  <c:v>0.83599999999999997</c:v>
                </c:pt>
                <c:pt idx="709">
                  <c:v>0.82399999999999995</c:v>
                </c:pt>
                <c:pt idx="710">
                  <c:v>0.82099999999999995</c:v>
                </c:pt>
                <c:pt idx="711">
                  <c:v>0.81799999999999995</c:v>
                </c:pt>
                <c:pt idx="712">
                  <c:v>0.82299999999999995</c:v>
                </c:pt>
                <c:pt idx="713">
                  <c:v>0.83099999999999996</c:v>
                </c:pt>
                <c:pt idx="714">
                  <c:v>0.83799999999999997</c:v>
                </c:pt>
                <c:pt idx="715">
                  <c:v>0.84399999999999997</c:v>
                </c:pt>
                <c:pt idx="716">
                  <c:v>0.84399999999999997</c:v>
                </c:pt>
                <c:pt idx="717">
                  <c:v>0.84199999999999997</c:v>
                </c:pt>
                <c:pt idx="718">
                  <c:v>0.84399999999999997</c:v>
                </c:pt>
                <c:pt idx="719">
                  <c:v>0.84799999999999998</c:v>
                </c:pt>
              </c:numCache>
            </c:numRef>
          </c:yVal>
          <c:smooth val="1"/>
          <c:extLst>
            <c:ext xmlns:c16="http://schemas.microsoft.com/office/drawing/2014/chart" uri="{C3380CC4-5D6E-409C-BE32-E72D297353CC}">
              <c16:uniqueId val="{00000001-F709-48D6-9C6B-24EFC5F55864}"/>
            </c:ext>
          </c:extLst>
        </c:ser>
        <c:ser>
          <c:idx val="0"/>
          <c:order val="2"/>
          <c:spPr>
            <a:ln w="19050" cap="rnd">
              <a:solidFill>
                <a:schemeClr val="accent2"/>
              </a:solidFill>
              <a:round/>
            </a:ln>
            <a:effectLst/>
          </c:spPr>
          <c:marker>
            <c:symbol val="none"/>
          </c:marker>
          <c:xVal>
            <c:numRef>
              <c:f>'3. 5000RPM'!$B$3:$B$722</c:f>
              <c:numCache>
                <c:formatCode>General</c:formatCode>
                <c:ptCount val="720"/>
                <c:pt idx="0">
                  <c:v>39.270000000000003</c:v>
                </c:pt>
                <c:pt idx="1">
                  <c:v>39.31</c:v>
                </c:pt>
                <c:pt idx="2">
                  <c:v>39.43</c:v>
                </c:pt>
                <c:pt idx="3">
                  <c:v>39.630000000000003</c:v>
                </c:pt>
                <c:pt idx="4">
                  <c:v>39.9</c:v>
                </c:pt>
                <c:pt idx="5">
                  <c:v>40.26</c:v>
                </c:pt>
                <c:pt idx="6">
                  <c:v>40.69</c:v>
                </c:pt>
                <c:pt idx="7">
                  <c:v>41.2</c:v>
                </c:pt>
                <c:pt idx="8">
                  <c:v>41.79</c:v>
                </c:pt>
                <c:pt idx="9">
                  <c:v>42.45</c:v>
                </c:pt>
                <c:pt idx="10">
                  <c:v>43.2</c:v>
                </c:pt>
                <c:pt idx="11">
                  <c:v>44.02</c:v>
                </c:pt>
                <c:pt idx="12">
                  <c:v>44.91</c:v>
                </c:pt>
                <c:pt idx="13">
                  <c:v>45.89</c:v>
                </c:pt>
                <c:pt idx="14">
                  <c:v>46.93</c:v>
                </c:pt>
                <c:pt idx="15">
                  <c:v>48.06</c:v>
                </c:pt>
                <c:pt idx="16">
                  <c:v>49.26</c:v>
                </c:pt>
                <c:pt idx="17">
                  <c:v>50.53</c:v>
                </c:pt>
                <c:pt idx="18">
                  <c:v>51.87</c:v>
                </c:pt>
                <c:pt idx="19">
                  <c:v>53.29</c:v>
                </c:pt>
                <c:pt idx="20">
                  <c:v>54.78</c:v>
                </c:pt>
                <c:pt idx="21">
                  <c:v>56.34</c:v>
                </c:pt>
                <c:pt idx="22">
                  <c:v>57.97</c:v>
                </c:pt>
                <c:pt idx="23">
                  <c:v>59.67</c:v>
                </c:pt>
                <c:pt idx="24">
                  <c:v>61.44</c:v>
                </c:pt>
                <c:pt idx="25">
                  <c:v>63.28</c:v>
                </c:pt>
                <c:pt idx="26">
                  <c:v>65.180000000000007</c:v>
                </c:pt>
                <c:pt idx="27">
                  <c:v>67.150000000000006</c:v>
                </c:pt>
                <c:pt idx="28">
                  <c:v>69.19</c:v>
                </c:pt>
                <c:pt idx="29">
                  <c:v>71.290000000000006</c:v>
                </c:pt>
                <c:pt idx="30">
                  <c:v>73.45</c:v>
                </c:pt>
                <c:pt idx="31">
                  <c:v>75.67</c:v>
                </c:pt>
                <c:pt idx="32">
                  <c:v>77.959999999999994</c:v>
                </c:pt>
                <c:pt idx="33">
                  <c:v>80.31</c:v>
                </c:pt>
                <c:pt idx="34">
                  <c:v>82.71</c:v>
                </c:pt>
                <c:pt idx="35">
                  <c:v>85.17</c:v>
                </c:pt>
                <c:pt idx="36">
                  <c:v>87.69</c:v>
                </c:pt>
                <c:pt idx="37">
                  <c:v>90.26</c:v>
                </c:pt>
                <c:pt idx="38">
                  <c:v>92.89</c:v>
                </c:pt>
                <c:pt idx="39">
                  <c:v>95.57</c:v>
                </c:pt>
                <c:pt idx="40">
                  <c:v>98.3</c:v>
                </c:pt>
                <c:pt idx="41">
                  <c:v>101.09</c:v>
                </c:pt>
                <c:pt idx="42">
                  <c:v>103.92</c:v>
                </c:pt>
                <c:pt idx="43">
                  <c:v>106.8</c:v>
                </c:pt>
                <c:pt idx="44">
                  <c:v>109.72</c:v>
                </c:pt>
                <c:pt idx="45">
                  <c:v>112.69</c:v>
                </c:pt>
                <c:pt idx="46">
                  <c:v>115.7</c:v>
                </c:pt>
                <c:pt idx="47">
                  <c:v>118.76</c:v>
                </c:pt>
                <c:pt idx="48">
                  <c:v>121.85</c:v>
                </c:pt>
                <c:pt idx="49">
                  <c:v>124.99</c:v>
                </c:pt>
                <c:pt idx="50">
                  <c:v>128.16</c:v>
                </c:pt>
                <c:pt idx="51">
                  <c:v>131.37</c:v>
                </c:pt>
                <c:pt idx="52">
                  <c:v>134.61000000000001</c:v>
                </c:pt>
                <c:pt idx="53">
                  <c:v>137.88999999999999</c:v>
                </c:pt>
                <c:pt idx="54">
                  <c:v>141.19</c:v>
                </c:pt>
                <c:pt idx="55">
                  <c:v>144.53</c:v>
                </c:pt>
                <c:pt idx="56">
                  <c:v>147.9</c:v>
                </c:pt>
                <c:pt idx="57">
                  <c:v>151.30000000000001</c:v>
                </c:pt>
                <c:pt idx="58">
                  <c:v>154.72</c:v>
                </c:pt>
                <c:pt idx="59">
                  <c:v>158.16</c:v>
                </c:pt>
                <c:pt idx="60">
                  <c:v>161.63</c:v>
                </c:pt>
                <c:pt idx="61">
                  <c:v>165.12</c:v>
                </c:pt>
                <c:pt idx="62">
                  <c:v>168.63</c:v>
                </c:pt>
                <c:pt idx="63">
                  <c:v>172.16</c:v>
                </c:pt>
                <c:pt idx="64">
                  <c:v>175.7</c:v>
                </c:pt>
                <c:pt idx="65">
                  <c:v>179.26</c:v>
                </c:pt>
                <c:pt idx="66">
                  <c:v>182.83</c:v>
                </c:pt>
                <c:pt idx="67">
                  <c:v>186.42</c:v>
                </c:pt>
                <c:pt idx="68">
                  <c:v>190.02</c:v>
                </c:pt>
                <c:pt idx="69">
                  <c:v>193.62</c:v>
                </c:pt>
                <c:pt idx="70">
                  <c:v>197.24</c:v>
                </c:pt>
                <c:pt idx="71">
                  <c:v>200.86</c:v>
                </c:pt>
                <c:pt idx="72">
                  <c:v>204.49</c:v>
                </c:pt>
                <c:pt idx="73">
                  <c:v>208.12</c:v>
                </c:pt>
                <c:pt idx="74">
                  <c:v>211.75</c:v>
                </c:pt>
                <c:pt idx="75">
                  <c:v>215.38</c:v>
                </c:pt>
                <c:pt idx="76">
                  <c:v>219.02</c:v>
                </c:pt>
                <c:pt idx="77">
                  <c:v>222.65</c:v>
                </c:pt>
                <c:pt idx="78">
                  <c:v>226.27</c:v>
                </c:pt>
                <c:pt idx="79">
                  <c:v>229.9</c:v>
                </c:pt>
                <c:pt idx="80">
                  <c:v>233.51</c:v>
                </c:pt>
                <c:pt idx="81">
                  <c:v>237.12</c:v>
                </c:pt>
                <c:pt idx="82">
                  <c:v>240.73</c:v>
                </c:pt>
                <c:pt idx="83">
                  <c:v>244.32</c:v>
                </c:pt>
                <c:pt idx="84">
                  <c:v>247.9</c:v>
                </c:pt>
                <c:pt idx="85">
                  <c:v>251.47</c:v>
                </c:pt>
                <c:pt idx="86">
                  <c:v>255.03</c:v>
                </c:pt>
                <c:pt idx="87">
                  <c:v>258.57</c:v>
                </c:pt>
                <c:pt idx="88">
                  <c:v>262.08999999999997</c:v>
                </c:pt>
                <c:pt idx="89">
                  <c:v>265.60000000000002</c:v>
                </c:pt>
                <c:pt idx="90">
                  <c:v>269.08999999999997</c:v>
                </c:pt>
                <c:pt idx="91">
                  <c:v>272.57</c:v>
                </c:pt>
                <c:pt idx="92">
                  <c:v>276.02</c:v>
                </c:pt>
                <c:pt idx="93">
                  <c:v>279.45</c:v>
                </c:pt>
                <c:pt idx="94">
                  <c:v>282.86</c:v>
                </c:pt>
                <c:pt idx="95">
                  <c:v>286.24</c:v>
                </c:pt>
                <c:pt idx="96">
                  <c:v>289.61</c:v>
                </c:pt>
                <c:pt idx="97">
                  <c:v>292.95</c:v>
                </c:pt>
                <c:pt idx="98">
                  <c:v>296.26</c:v>
                </c:pt>
                <c:pt idx="99">
                  <c:v>299.54000000000002</c:v>
                </c:pt>
                <c:pt idx="100">
                  <c:v>302.8</c:v>
                </c:pt>
                <c:pt idx="101">
                  <c:v>306.02999999999997</c:v>
                </c:pt>
                <c:pt idx="102">
                  <c:v>309.23</c:v>
                </c:pt>
                <c:pt idx="103">
                  <c:v>312.39999999999998</c:v>
                </c:pt>
                <c:pt idx="104">
                  <c:v>315.54000000000002</c:v>
                </c:pt>
                <c:pt idx="105">
                  <c:v>318.64999999999998</c:v>
                </c:pt>
                <c:pt idx="106">
                  <c:v>321.73</c:v>
                </c:pt>
                <c:pt idx="107">
                  <c:v>324.77</c:v>
                </c:pt>
                <c:pt idx="108">
                  <c:v>327.79</c:v>
                </c:pt>
                <c:pt idx="109">
                  <c:v>330.76</c:v>
                </c:pt>
                <c:pt idx="110">
                  <c:v>333.71</c:v>
                </c:pt>
                <c:pt idx="111">
                  <c:v>336.61</c:v>
                </c:pt>
                <c:pt idx="112">
                  <c:v>339.49</c:v>
                </c:pt>
                <c:pt idx="113">
                  <c:v>342.32</c:v>
                </c:pt>
                <c:pt idx="114">
                  <c:v>345.12</c:v>
                </c:pt>
                <c:pt idx="115">
                  <c:v>347.89</c:v>
                </c:pt>
                <c:pt idx="116">
                  <c:v>350.61</c:v>
                </c:pt>
                <c:pt idx="117">
                  <c:v>353.3</c:v>
                </c:pt>
                <c:pt idx="118">
                  <c:v>355.95</c:v>
                </c:pt>
                <c:pt idx="119">
                  <c:v>358.56</c:v>
                </c:pt>
                <c:pt idx="120">
                  <c:v>361.13</c:v>
                </c:pt>
                <c:pt idx="121">
                  <c:v>363.66</c:v>
                </c:pt>
                <c:pt idx="122">
                  <c:v>366.16</c:v>
                </c:pt>
                <c:pt idx="123">
                  <c:v>368.61</c:v>
                </c:pt>
                <c:pt idx="124">
                  <c:v>371.02</c:v>
                </c:pt>
                <c:pt idx="125">
                  <c:v>373.39</c:v>
                </c:pt>
                <c:pt idx="126">
                  <c:v>375.72</c:v>
                </c:pt>
                <c:pt idx="127">
                  <c:v>378.01</c:v>
                </c:pt>
                <c:pt idx="128">
                  <c:v>380.26</c:v>
                </c:pt>
                <c:pt idx="129">
                  <c:v>382.47</c:v>
                </c:pt>
                <c:pt idx="130">
                  <c:v>384.63</c:v>
                </c:pt>
                <c:pt idx="131">
                  <c:v>386.76</c:v>
                </c:pt>
                <c:pt idx="132">
                  <c:v>388.84</c:v>
                </c:pt>
                <c:pt idx="133">
                  <c:v>390.88</c:v>
                </c:pt>
                <c:pt idx="134">
                  <c:v>392.87</c:v>
                </c:pt>
                <c:pt idx="135">
                  <c:v>394.83</c:v>
                </c:pt>
                <c:pt idx="136">
                  <c:v>396.74</c:v>
                </c:pt>
                <c:pt idx="137">
                  <c:v>398.61</c:v>
                </c:pt>
                <c:pt idx="138">
                  <c:v>400.43</c:v>
                </c:pt>
                <c:pt idx="139">
                  <c:v>402.22</c:v>
                </c:pt>
                <c:pt idx="140">
                  <c:v>403.96</c:v>
                </c:pt>
                <c:pt idx="141">
                  <c:v>405.66</c:v>
                </c:pt>
                <c:pt idx="142">
                  <c:v>407.31</c:v>
                </c:pt>
                <c:pt idx="143">
                  <c:v>408.92</c:v>
                </c:pt>
                <c:pt idx="144">
                  <c:v>410.49</c:v>
                </c:pt>
                <c:pt idx="145">
                  <c:v>412.02</c:v>
                </c:pt>
                <c:pt idx="146">
                  <c:v>413.5</c:v>
                </c:pt>
                <c:pt idx="147">
                  <c:v>414.94</c:v>
                </c:pt>
                <c:pt idx="148">
                  <c:v>416.33</c:v>
                </c:pt>
                <c:pt idx="149">
                  <c:v>417.69</c:v>
                </c:pt>
                <c:pt idx="150">
                  <c:v>419</c:v>
                </c:pt>
                <c:pt idx="151">
                  <c:v>420.26</c:v>
                </c:pt>
                <c:pt idx="152">
                  <c:v>421.49</c:v>
                </c:pt>
                <c:pt idx="153">
                  <c:v>422.67</c:v>
                </c:pt>
                <c:pt idx="154">
                  <c:v>423.8</c:v>
                </c:pt>
                <c:pt idx="155">
                  <c:v>424.9</c:v>
                </c:pt>
                <c:pt idx="156">
                  <c:v>425.95</c:v>
                </c:pt>
                <c:pt idx="157">
                  <c:v>426.96</c:v>
                </c:pt>
                <c:pt idx="158">
                  <c:v>427.92</c:v>
                </c:pt>
                <c:pt idx="159">
                  <c:v>428.84</c:v>
                </c:pt>
                <c:pt idx="160">
                  <c:v>429.72</c:v>
                </c:pt>
                <c:pt idx="161">
                  <c:v>430.55</c:v>
                </c:pt>
                <c:pt idx="162">
                  <c:v>431.35</c:v>
                </c:pt>
                <c:pt idx="163">
                  <c:v>432.1</c:v>
                </c:pt>
                <c:pt idx="164">
                  <c:v>432.8</c:v>
                </c:pt>
                <c:pt idx="165">
                  <c:v>433.47</c:v>
                </c:pt>
                <c:pt idx="166">
                  <c:v>434.09</c:v>
                </c:pt>
                <c:pt idx="167">
                  <c:v>434.66</c:v>
                </c:pt>
                <c:pt idx="168">
                  <c:v>435.2</c:v>
                </c:pt>
                <c:pt idx="169">
                  <c:v>435.69</c:v>
                </c:pt>
                <c:pt idx="170">
                  <c:v>436.14</c:v>
                </c:pt>
                <c:pt idx="171">
                  <c:v>436.54</c:v>
                </c:pt>
                <c:pt idx="172">
                  <c:v>436.91</c:v>
                </c:pt>
                <c:pt idx="173">
                  <c:v>437.23</c:v>
                </c:pt>
                <c:pt idx="174">
                  <c:v>437.51</c:v>
                </c:pt>
                <c:pt idx="175">
                  <c:v>437.74</c:v>
                </c:pt>
                <c:pt idx="176">
                  <c:v>437.93</c:v>
                </c:pt>
                <c:pt idx="177">
                  <c:v>438.08</c:v>
                </c:pt>
                <c:pt idx="178">
                  <c:v>438.19</c:v>
                </c:pt>
                <c:pt idx="179">
                  <c:v>438.25</c:v>
                </c:pt>
                <c:pt idx="180">
                  <c:v>438.28</c:v>
                </c:pt>
                <c:pt idx="181">
                  <c:v>438.25</c:v>
                </c:pt>
                <c:pt idx="182">
                  <c:v>438.19</c:v>
                </c:pt>
                <c:pt idx="183">
                  <c:v>438.08</c:v>
                </c:pt>
                <c:pt idx="184">
                  <c:v>437.93</c:v>
                </c:pt>
                <c:pt idx="185">
                  <c:v>437.74</c:v>
                </c:pt>
                <c:pt idx="186">
                  <c:v>437.51</c:v>
                </c:pt>
                <c:pt idx="187">
                  <c:v>437.23</c:v>
                </c:pt>
                <c:pt idx="188">
                  <c:v>436.91</c:v>
                </c:pt>
                <c:pt idx="189">
                  <c:v>436.54</c:v>
                </c:pt>
                <c:pt idx="190">
                  <c:v>436.14</c:v>
                </c:pt>
                <c:pt idx="191">
                  <c:v>435.69</c:v>
                </c:pt>
                <c:pt idx="192">
                  <c:v>435.2</c:v>
                </c:pt>
                <c:pt idx="193">
                  <c:v>434.66</c:v>
                </c:pt>
                <c:pt idx="194">
                  <c:v>434.09</c:v>
                </c:pt>
                <c:pt idx="195">
                  <c:v>433.47</c:v>
                </c:pt>
                <c:pt idx="196">
                  <c:v>432.8</c:v>
                </c:pt>
                <c:pt idx="197">
                  <c:v>432.1</c:v>
                </c:pt>
                <c:pt idx="198">
                  <c:v>431.35</c:v>
                </c:pt>
                <c:pt idx="199">
                  <c:v>430.55</c:v>
                </c:pt>
                <c:pt idx="200">
                  <c:v>429.72</c:v>
                </c:pt>
                <c:pt idx="201">
                  <c:v>428.84</c:v>
                </c:pt>
                <c:pt idx="202">
                  <c:v>427.92</c:v>
                </c:pt>
                <c:pt idx="203">
                  <c:v>426.96</c:v>
                </c:pt>
                <c:pt idx="204">
                  <c:v>425.95</c:v>
                </c:pt>
                <c:pt idx="205">
                  <c:v>424.9</c:v>
                </c:pt>
                <c:pt idx="206">
                  <c:v>423.8</c:v>
                </c:pt>
                <c:pt idx="207">
                  <c:v>422.67</c:v>
                </c:pt>
                <c:pt idx="208">
                  <c:v>421.49</c:v>
                </c:pt>
                <c:pt idx="209">
                  <c:v>420.26</c:v>
                </c:pt>
                <c:pt idx="210">
                  <c:v>419</c:v>
                </c:pt>
                <c:pt idx="211">
                  <c:v>417.69</c:v>
                </c:pt>
                <c:pt idx="212">
                  <c:v>416.33</c:v>
                </c:pt>
                <c:pt idx="213">
                  <c:v>414.94</c:v>
                </c:pt>
                <c:pt idx="214">
                  <c:v>413.5</c:v>
                </c:pt>
                <c:pt idx="215">
                  <c:v>412.02</c:v>
                </c:pt>
                <c:pt idx="216">
                  <c:v>410.49</c:v>
                </c:pt>
                <c:pt idx="217">
                  <c:v>408.92</c:v>
                </c:pt>
                <c:pt idx="218">
                  <c:v>407.31</c:v>
                </c:pt>
                <c:pt idx="219">
                  <c:v>405.66</c:v>
                </c:pt>
                <c:pt idx="220">
                  <c:v>403.96</c:v>
                </c:pt>
                <c:pt idx="221">
                  <c:v>402.22</c:v>
                </c:pt>
                <c:pt idx="222">
                  <c:v>400.43</c:v>
                </c:pt>
                <c:pt idx="223">
                  <c:v>398.61</c:v>
                </c:pt>
                <c:pt idx="224">
                  <c:v>396.74</c:v>
                </c:pt>
                <c:pt idx="225">
                  <c:v>394.83</c:v>
                </c:pt>
                <c:pt idx="226">
                  <c:v>392.87</c:v>
                </c:pt>
                <c:pt idx="227">
                  <c:v>390.88</c:v>
                </c:pt>
                <c:pt idx="228">
                  <c:v>388.84</c:v>
                </c:pt>
                <c:pt idx="229">
                  <c:v>386.76</c:v>
                </c:pt>
                <c:pt idx="230">
                  <c:v>384.63</c:v>
                </c:pt>
                <c:pt idx="231">
                  <c:v>382.47</c:v>
                </c:pt>
                <c:pt idx="232">
                  <c:v>380.26</c:v>
                </c:pt>
                <c:pt idx="233">
                  <c:v>378.01</c:v>
                </c:pt>
                <c:pt idx="234">
                  <c:v>375.72</c:v>
                </c:pt>
                <c:pt idx="235">
                  <c:v>373.39</c:v>
                </c:pt>
                <c:pt idx="236">
                  <c:v>371.02</c:v>
                </c:pt>
                <c:pt idx="237">
                  <c:v>368.61</c:v>
                </c:pt>
                <c:pt idx="238">
                  <c:v>366.16</c:v>
                </c:pt>
                <c:pt idx="239">
                  <c:v>363.66</c:v>
                </c:pt>
                <c:pt idx="240">
                  <c:v>361.13</c:v>
                </c:pt>
                <c:pt idx="241">
                  <c:v>358.56</c:v>
                </c:pt>
                <c:pt idx="242">
                  <c:v>355.95</c:v>
                </c:pt>
                <c:pt idx="243">
                  <c:v>353.3</c:v>
                </c:pt>
                <c:pt idx="244">
                  <c:v>350.61</c:v>
                </c:pt>
                <c:pt idx="245">
                  <c:v>347.89</c:v>
                </c:pt>
                <c:pt idx="246">
                  <c:v>345.12</c:v>
                </c:pt>
                <c:pt idx="247">
                  <c:v>342.32</c:v>
                </c:pt>
                <c:pt idx="248">
                  <c:v>339.49</c:v>
                </c:pt>
                <c:pt idx="249">
                  <c:v>336.61</c:v>
                </c:pt>
                <c:pt idx="250">
                  <c:v>333.71</c:v>
                </c:pt>
                <c:pt idx="251">
                  <c:v>330.76</c:v>
                </c:pt>
                <c:pt idx="252">
                  <c:v>327.79</c:v>
                </c:pt>
                <c:pt idx="253">
                  <c:v>324.77</c:v>
                </c:pt>
                <c:pt idx="254">
                  <c:v>321.73</c:v>
                </c:pt>
                <c:pt idx="255">
                  <c:v>318.64999999999998</c:v>
                </c:pt>
                <c:pt idx="256">
                  <c:v>315.54000000000002</c:v>
                </c:pt>
                <c:pt idx="257">
                  <c:v>312.39999999999998</c:v>
                </c:pt>
                <c:pt idx="258">
                  <c:v>309.23</c:v>
                </c:pt>
                <c:pt idx="259">
                  <c:v>306.02999999999997</c:v>
                </c:pt>
                <c:pt idx="260">
                  <c:v>302.8</c:v>
                </c:pt>
                <c:pt idx="261">
                  <c:v>299.54000000000002</c:v>
                </c:pt>
                <c:pt idx="262">
                  <c:v>296.26</c:v>
                </c:pt>
                <c:pt idx="263">
                  <c:v>292.95</c:v>
                </c:pt>
                <c:pt idx="264">
                  <c:v>289.61</c:v>
                </c:pt>
                <c:pt idx="265">
                  <c:v>286.24</c:v>
                </c:pt>
                <c:pt idx="266">
                  <c:v>282.86</c:v>
                </c:pt>
                <c:pt idx="267">
                  <c:v>279.45</c:v>
                </c:pt>
                <c:pt idx="268">
                  <c:v>276.02</c:v>
                </c:pt>
                <c:pt idx="269">
                  <c:v>272.57</c:v>
                </c:pt>
                <c:pt idx="270">
                  <c:v>269.08999999999997</c:v>
                </c:pt>
                <c:pt idx="271">
                  <c:v>265.60000000000002</c:v>
                </c:pt>
                <c:pt idx="272">
                  <c:v>262.08999999999997</c:v>
                </c:pt>
                <c:pt idx="273">
                  <c:v>258.57</c:v>
                </c:pt>
                <c:pt idx="274">
                  <c:v>255.03</c:v>
                </c:pt>
                <c:pt idx="275">
                  <c:v>251.47</c:v>
                </c:pt>
                <c:pt idx="276">
                  <c:v>247.9</c:v>
                </c:pt>
                <c:pt idx="277">
                  <c:v>244.32</c:v>
                </c:pt>
                <c:pt idx="278">
                  <c:v>240.73</c:v>
                </c:pt>
                <c:pt idx="279">
                  <c:v>237.12</c:v>
                </c:pt>
                <c:pt idx="280">
                  <c:v>233.51</c:v>
                </c:pt>
                <c:pt idx="281">
                  <c:v>229.9</c:v>
                </c:pt>
                <c:pt idx="282">
                  <c:v>226.27</c:v>
                </c:pt>
                <c:pt idx="283">
                  <c:v>222.65</c:v>
                </c:pt>
                <c:pt idx="284">
                  <c:v>219.02</c:v>
                </c:pt>
                <c:pt idx="285">
                  <c:v>215.38</c:v>
                </c:pt>
                <c:pt idx="286">
                  <c:v>211.75</c:v>
                </c:pt>
                <c:pt idx="287">
                  <c:v>208.12</c:v>
                </c:pt>
                <c:pt idx="288">
                  <c:v>204.49</c:v>
                </c:pt>
                <c:pt idx="289">
                  <c:v>200.86</c:v>
                </c:pt>
                <c:pt idx="290">
                  <c:v>197.24</c:v>
                </c:pt>
                <c:pt idx="291">
                  <c:v>193.62</c:v>
                </c:pt>
                <c:pt idx="292">
                  <c:v>190.02</c:v>
                </c:pt>
                <c:pt idx="293">
                  <c:v>186.42</c:v>
                </c:pt>
                <c:pt idx="294">
                  <c:v>182.83</c:v>
                </c:pt>
                <c:pt idx="295">
                  <c:v>179.26</c:v>
                </c:pt>
                <c:pt idx="296">
                  <c:v>175.7</c:v>
                </c:pt>
                <c:pt idx="297">
                  <c:v>172.16</c:v>
                </c:pt>
                <c:pt idx="298">
                  <c:v>168.63</c:v>
                </c:pt>
                <c:pt idx="299">
                  <c:v>165.12</c:v>
                </c:pt>
                <c:pt idx="300">
                  <c:v>161.63</c:v>
                </c:pt>
                <c:pt idx="301">
                  <c:v>158.16</c:v>
                </c:pt>
                <c:pt idx="302">
                  <c:v>154.72</c:v>
                </c:pt>
                <c:pt idx="303">
                  <c:v>151.30000000000001</c:v>
                </c:pt>
                <c:pt idx="304">
                  <c:v>147.9</c:v>
                </c:pt>
                <c:pt idx="305">
                  <c:v>144.53</c:v>
                </c:pt>
                <c:pt idx="306">
                  <c:v>141.19</c:v>
                </c:pt>
                <c:pt idx="307">
                  <c:v>137.88999999999999</c:v>
                </c:pt>
                <c:pt idx="308">
                  <c:v>134.61000000000001</c:v>
                </c:pt>
                <c:pt idx="309">
                  <c:v>131.37</c:v>
                </c:pt>
                <c:pt idx="310">
                  <c:v>128.16</c:v>
                </c:pt>
                <c:pt idx="311">
                  <c:v>124.99</c:v>
                </c:pt>
                <c:pt idx="312">
                  <c:v>121.85</c:v>
                </c:pt>
                <c:pt idx="313">
                  <c:v>118.76</c:v>
                </c:pt>
                <c:pt idx="314">
                  <c:v>115.7</c:v>
                </c:pt>
                <c:pt idx="315">
                  <c:v>112.69</c:v>
                </c:pt>
                <c:pt idx="316">
                  <c:v>109.72</c:v>
                </c:pt>
                <c:pt idx="317">
                  <c:v>106.8</c:v>
                </c:pt>
                <c:pt idx="318">
                  <c:v>103.92</c:v>
                </c:pt>
                <c:pt idx="319">
                  <c:v>101.09</c:v>
                </c:pt>
                <c:pt idx="320">
                  <c:v>98.3</c:v>
                </c:pt>
                <c:pt idx="321">
                  <c:v>95.57</c:v>
                </c:pt>
                <c:pt idx="322">
                  <c:v>92.89</c:v>
                </c:pt>
                <c:pt idx="323">
                  <c:v>90.26</c:v>
                </c:pt>
                <c:pt idx="324">
                  <c:v>87.69</c:v>
                </c:pt>
                <c:pt idx="325">
                  <c:v>85.17</c:v>
                </c:pt>
                <c:pt idx="326">
                  <c:v>82.71</c:v>
                </c:pt>
                <c:pt idx="327">
                  <c:v>80.31</c:v>
                </c:pt>
                <c:pt idx="328">
                  <c:v>77.959999999999994</c:v>
                </c:pt>
                <c:pt idx="329">
                  <c:v>75.67</c:v>
                </c:pt>
                <c:pt idx="330">
                  <c:v>73.45</c:v>
                </c:pt>
                <c:pt idx="331">
                  <c:v>71.290000000000006</c:v>
                </c:pt>
                <c:pt idx="332">
                  <c:v>69.19</c:v>
                </c:pt>
                <c:pt idx="333">
                  <c:v>67.150000000000006</c:v>
                </c:pt>
                <c:pt idx="334">
                  <c:v>65.180000000000007</c:v>
                </c:pt>
                <c:pt idx="335">
                  <c:v>63.28</c:v>
                </c:pt>
                <c:pt idx="336">
                  <c:v>61.44</c:v>
                </c:pt>
                <c:pt idx="337">
                  <c:v>59.67</c:v>
                </c:pt>
                <c:pt idx="338">
                  <c:v>57.97</c:v>
                </c:pt>
                <c:pt idx="339">
                  <c:v>56.34</c:v>
                </c:pt>
                <c:pt idx="340">
                  <c:v>54.78</c:v>
                </c:pt>
                <c:pt idx="341">
                  <c:v>53.29</c:v>
                </c:pt>
                <c:pt idx="342">
                  <c:v>51.87</c:v>
                </c:pt>
                <c:pt idx="343">
                  <c:v>50.53</c:v>
                </c:pt>
                <c:pt idx="344">
                  <c:v>49.26</c:v>
                </c:pt>
                <c:pt idx="345">
                  <c:v>48.06</c:v>
                </c:pt>
                <c:pt idx="346">
                  <c:v>46.93</c:v>
                </c:pt>
                <c:pt idx="347">
                  <c:v>45.89</c:v>
                </c:pt>
                <c:pt idx="348">
                  <c:v>44.91</c:v>
                </c:pt>
                <c:pt idx="349">
                  <c:v>44.02</c:v>
                </c:pt>
                <c:pt idx="350">
                  <c:v>43.2</c:v>
                </c:pt>
                <c:pt idx="351">
                  <c:v>42.45</c:v>
                </c:pt>
                <c:pt idx="352">
                  <c:v>41.79</c:v>
                </c:pt>
                <c:pt idx="353">
                  <c:v>41.2</c:v>
                </c:pt>
                <c:pt idx="354">
                  <c:v>40.69</c:v>
                </c:pt>
                <c:pt idx="355">
                  <c:v>40.26</c:v>
                </c:pt>
                <c:pt idx="356">
                  <c:v>39.9</c:v>
                </c:pt>
                <c:pt idx="357">
                  <c:v>39.630000000000003</c:v>
                </c:pt>
                <c:pt idx="358">
                  <c:v>39.43</c:v>
                </c:pt>
                <c:pt idx="359">
                  <c:v>39.31</c:v>
                </c:pt>
                <c:pt idx="360">
                  <c:v>39.270000000000003</c:v>
                </c:pt>
                <c:pt idx="361">
                  <c:v>39.31</c:v>
                </c:pt>
                <c:pt idx="362">
                  <c:v>39.43</c:v>
                </c:pt>
                <c:pt idx="363">
                  <c:v>39.630000000000003</c:v>
                </c:pt>
                <c:pt idx="364">
                  <c:v>39.9</c:v>
                </c:pt>
                <c:pt idx="365">
                  <c:v>40.26</c:v>
                </c:pt>
                <c:pt idx="366">
                  <c:v>40.69</c:v>
                </c:pt>
                <c:pt idx="367">
                  <c:v>41.2</c:v>
                </c:pt>
                <c:pt idx="368">
                  <c:v>41.79</c:v>
                </c:pt>
                <c:pt idx="369">
                  <c:v>42.45</c:v>
                </c:pt>
                <c:pt idx="370">
                  <c:v>43.2</c:v>
                </c:pt>
                <c:pt idx="371">
                  <c:v>44.02</c:v>
                </c:pt>
                <c:pt idx="372">
                  <c:v>44.91</c:v>
                </c:pt>
                <c:pt idx="373">
                  <c:v>45.89</c:v>
                </c:pt>
                <c:pt idx="374">
                  <c:v>46.93</c:v>
                </c:pt>
                <c:pt idx="375">
                  <c:v>48.06</c:v>
                </c:pt>
                <c:pt idx="376">
                  <c:v>49.26</c:v>
                </c:pt>
                <c:pt idx="377">
                  <c:v>50.53</c:v>
                </c:pt>
                <c:pt idx="378">
                  <c:v>51.87</c:v>
                </c:pt>
                <c:pt idx="379">
                  <c:v>53.29</c:v>
                </c:pt>
                <c:pt idx="380">
                  <c:v>54.78</c:v>
                </c:pt>
                <c:pt idx="381">
                  <c:v>56.34</c:v>
                </c:pt>
                <c:pt idx="382">
                  <c:v>57.97</c:v>
                </c:pt>
                <c:pt idx="383">
                  <c:v>59.67</c:v>
                </c:pt>
                <c:pt idx="384">
                  <c:v>61.44</c:v>
                </c:pt>
                <c:pt idx="385">
                  <c:v>63.28</c:v>
                </c:pt>
                <c:pt idx="386">
                  <c:v>65.180000000000007</c:v>
                </c:pt>
                <c:pt idx="387">
                  <c:v>67.150000000000006</c:v>
                </c:pt>
                <c:pt idx="388">
                  <c:v>69.19</c:v>
                </c:pt>
                <c:pt idx="389">
                  <c:v>71.290000000000006</c:v>
                </c:pt>
                <c:pt idx="390">
                  <c:v>73.45</c:v>
                </c:pt>
                <c:pt idx="391">
                  <c:v>75.67</c:v>
                </c:pt>
                <c:pt idx="392">
                  <c:v>77.959999999999994</c:v>
                </c:pt>
                <c:pt idx="393">
                  <c:v>80.31</c:v>
                </c:pt>
                <c:pt idx="394">
                  <c:v>82.71</c:v>
                </c:pt>
                <c:pt idx="395">
                  <c:v>85.17</c:v>
                </c:pt>
                <c:pt idx="396">
                  <c:v>87.69</c:v>
                </c:pt>
                <c:pt idx="397">
                  <c:v>90.26</c:v>
                </c:pt>
                <c:pt idx="398">
                  <c:v>92.89</c:v>
                </c:pt>
                <c:pt idx="399">
                  <c:v>95.57</c:v>
                </c:pt>
                <c:pt idx="400">
                  <c:v>98.3</c:v>
                </c:pt>
                <c:pt idx="401">
                  <c:v>101.09</c:v>
                </c:pt>
                <c:pt idx="402">
                  <c:v>103.92</c:v>
                </c:pt>
                <c:pt idx="403">
                  <c:v>106.8</c:v>
                </c:pt>
                <c:pt idx="404">
                  <c:v>109.72</c:v>
                </c:pt>
                <c:pt idx="405">
                  <c:v>112.69</c:v>
                </c:pt>
                <c:pt idx="406">
                  <c:v>115.7</c:v>
                </c:pt>
                <c:pt idx="407">
                  <c:v>118.76</c:v>
                </c:pt>
                <c:pt idx="408">
                  <c:v>121.85</c:v>
                </c:pt>
                <c:pt idx="409">
                  <c:v>124.99</c:v>
                </c:pt>
                <c:pt idx="410">
                  <c:v>128.16</c:v>
                </c:pt>
                <c:pt idx="411">
                  <c:v>131.37</c:v>
                </c:pt>
                <c:pt idx="412">
                  <c:v>134.61000000000001</c:v>
                </c:pt>
                <c:pt idx="413">
                  <c:v>137.88999999999999</c:v>
                </c:pt>
                <c:pt idx="414">
                  <c:v>141.19</c:v>
                </c:pt>
                <c:pt idx="415">
                  <c:v>144.53</c:v>
                </c:pt>
                <c:pt idx="416">
                  <c:v>147.9</c:v>
                </c:pt>
                <c:pt idx="417">
                  <c:v>151.30000000000001</c:v>
                </c:pt>
                <c:pt idx="418">
                  <c:v>154.72</c:v>
                </c:pt>
                <c:pt idx="419">
                  <c:v>158.16</c:v>
                </c:pt>
                <c:pt idx="420">
                  <c:v>161.63</c:v>
                </c:pt>
                <c:pt idx="421">
                  <c:v>165.12</c:v>
                </c:pt>
                <c:pt idx="422">
                  <c:v>168.63</c:v>
                </c:pt>
                <c:pt idx="423">
                  <c:v>172.16</c:v>
                </c:pt>
                <c:pt idx="424">
                  <c:v>175.7</c:v>
                </c:pt>
                <c:pt idx="425">
                  <c:v>179.26</c:v>
                </c:pt>
                <c:pt idx="426">
                  <c:v>182.83</c:v>
                </c:pt>
                <c:pt idx="427">
                  <c:v>186.42</c:v>
                </c:pt>
                <c:pt idx="428">
                  <c:v>190.02</c:v>
                </c:pt>
                <c:pt idx="429">
                  <c:v>193.62</c:v>
                </c:pt>
                <c:pt idx="430">
                  <c:v>197.24</c:v>
                </c:pt>
                <c:pt idx="431">
                  <c:v>200.86</c:v>
                </c:pt>
                <c:pt idx="432">
                  <c:v>204.49</c:v>
                </c:pt>
                <c:pt idx="433">
                  <c:v>208.12</c:v>
                </c:pt>
                <c:pt idx="434">
                  <c:v>211.75</c:v>
                </c:pt>
                <c:pt idx="435">
                  <c:v>215.38</c:v>
                </c:pt>
                <c:pt idx="436">
                  <c:v>219.02</c:v>
                </c:pt>
                <c:pt idx="437">
                  <c:v>222.65</c:v>
                </c:pt>
                <c:pt idx="438">
                  <c:v>226.27</c:v>
                </c:pt>
                <c:pt idx="439">
                  <c:v>229.9</c:v>
                </c:pt>
                <c:pt idx="440">
                  <c:v>233.51</c:v>
                </c:pt>
                <c:pt idx="441">
                  <c:v>237.12</c:v>
                </c:pt>
                <c:pt idx="442">
                  <c:v>240.73</c:v>
                </c:pt>
                <c:pt idx="443">
                  <c:v>244.32</c:v>
                </c:pt>
                <c:pt idx="444">
                  <c:v>247.9</c:v>
                </c:pt>
                <c:pt idx="445">
                  <c:v>251.47</c:v>
                </c:pt>
                <c:pt idx="446">
                  <c:v>255.03</c:v>
                </c:pt>
                <c:pt idx="447">
                  <c:v>258.57</c:v>
                </c:pt>
                <c:pt idx="448">
                  <c:v>262.08999999999997</c:v>
                </c:pt>
                <c:pt idx="449">
                  <c:v>265.60000000000002</c:v>
                </c:pt>
                <c:pt idx="450">
                  <c:v>269.08999999999997</c:v>
                </c:pt>
                <c:pt idx="451">
                  <c:v>272.57</c:v>
                </c:pt>
                <c:pt idx="452">
                  <c:v>276.02</c:v>
                </c:pt>
                <c:pt idx="453">
                  <c:v>279.45</c:v>
                </c:pt>
                <c:pt idx="454">
                  <c:v>282.86</c:v>
                </c:pt>
                <c:pt idx="455">
                  <c:v>286.24</c:v>
                </c:pt>
                <c:pt idx="456">
                  <c:v>289.61</c:v>
                </c:pt>
                <c:pt idx="457">
                  <c:v>292.95</c:v>
                </c:pt>
                <c:pt idx="458">
                  <c:v>296.26</c:v>
                </c:pt>
                <c:pt idx="459">
                  <c:v>299.54000000000002</c:v>
                </c:pt>
                <c:pt idx="460">
                  <c:v>302.8</c:v>
                </c:pt>
                <c:pt idx="461">
                  <c:v>306.02999999999997</c:v>
                </c:pt>
                <c:pt idx="462">
                  <c:v>309.23</c:v>
                </c:pt>
                <c:pt idx="463">
                  <c:v>312.39999999999998</c:v>
                </c:pt>
                <c:pt idx="464">
                  <c:v>315.54000000000002</c:v>
                </c:pt>
                <c:pt idx="465">
                  <c:v>318.64999999999998</c:v>
                </c:pt>
                <c:pt idx="466">
                  <c:v>321.73</c:v>
                </c:pt>
                <c:pt idx="467">
                  <c:v>324.77</c:v>
                </c:pt>
                <c:pt idx="468">
                  <c:v>327.79</c:v>
                </c:pt>
                <c:pt idx="469">
                  <c:v>330.76</c:v>
                </c:pt>
                <c:pt idx="470">
                  <c:v>333.71</c:v>
                </c:pt>
                <c:pt idx="471">
                  <c:v>336.61</c:v>
                </c:pt>
                <c:pt idx="472">
                  <c:v>339.49</c:v>
                </c:pt>
                <c:pt idx="473">
                  <c:v>342.32</c:v>
                </c:pt>
                <c:pt idx="474">
                  <c:v>345.12</c:v>
                </c:pt>
                <c:pt idx="475">
                  <c:v>347.89</c:v>
                </c:pt>
                <c:pt idx="476">
                  <c:v>350.61</c:v>
                </c:pt>
                <c:pt idx="477">
                  <c:v>353.3</c:v>
                </c:pt>
                <c:pt idx="478">
                  <c:v>355.95</c:v>
                </c:pt>
                <c:pt idx="479">
                  <c:v>358.56</c:v>
                </c:pt>
                <c:pt idx="480">
                  <c:v>361.13</c:v>
                </c:pt>
                <c:pt idx="481">
                  <c:v>363.66</c:v>
                </c:pt>
                <c:pt idx="482">
                  <c:v>366.16</c:v>
                </c:pt>
                <c:pt idx="483">
                  <c:v>368.61</c:v>
                </c:pt>
                <c:pt idx="484">
                  <c:v>371.02</c:v>
                </c:pt>
                <c:pt idx="485">
                  <c:v>373.39</c:v>
                </c:pt>
                <c:pt idx="486">
                  <c:v>375.72</c:v>
                </c:pt>
                <c:pt idx="487">
                  <c:v>378.01</c:v>
                </c:pt>
                <c:pt idx="488">
                  <c:v>380.26</c:v>
                </c:pt>
                <c:pt idx="489">
                  <c:v>382.47</c:v>
                </c:pt>
                <c:pt idx="490">
                  <c:v>384.63</c:v>
                </c:pt>
                <c:pt idx="491">
                  <c:v>386.76</c:v>
                </c:pt>
                <c:pt idx="492">
                  <c:v>388.84</c:v>
                </c:pt>
                <c:pt idx="493">
                  <c:v>390.88</c:v>
                </c:pt>
                <c:pt idx="494">
                  <c:v>392.87</c:v>
                </c:pt>
                <c:pt idx="495">
                  <c:v>394.83</c:v>
                </c:pt>
                <c:pt idx="496">
                  <c:v>396.74</c:v>
                </c:pt>
                <c:pt idx="497">
                  <c:v>398.61</c:v>
                </c:pt>
                <c:pt idx="498">
                  <c:v>400.43</c:v>
                </c:pt>
                <c:pt idx="499">
                  <c:v>402.22</c:v>
                </c:pt>
                <c:pt idx="500">
                  <c:v>403.96</c:v>
                </c:pt>
                <c:pt idx="501">
                  <c:v>405.66</c:v>
                </c:pt>
                <c:pt idx="502">
                  <c:v>407.31</c:v>
                </c:pt>
                <c:pt idx="503">
                  <c:v>408.92</c:v>
                </c:pt>
                <c:pt idx="504">
                  <c:v>410.49</c:v>
                </c:pt>
                <c:pt idx="505">
                  <c:v>412.02</c:v>
                </c:pt>
                <c:pt idx="506">
                  <c:v>413.5</c:v>
                </c:pt>
                <c:pt idx="507">
                  <c:v>414.94</c:v>
                </c:pt>
                <c:pt idx="508">
                  <c:v>416.33</c:v>
                </c:pt>
                <c:pt idx="509">
                  <c:v>417.69</c:v>
                </c:pt>
                <c:pt idx="510">
                  <c:v>419</c:v>
                </c:pt>
                <c:pt idx="511">
                  <c:v>420.26</c:v>
                </c:pt>
                <c:pt idx="512">
                  <c:v>421.49</c:v>
                </c:pt>
                <c:pt idx="513">
                  <c:v>422.67</c:v>
                </c:pt>
                <c:pt idx="514">
                  <c:v>423.8</c:v>
                </c:pt>
                <c:pt idx="515">
                  <c:v>424.9</c:v>
                </c:pt>
                <c:pt idx="516">
                  <c:v>425.95</c:v>
                </c:pt>
                <c:pt idx="517">
                  <c:v>426.96</c:v>
                </c:pt>
                <c:pt idx="518">
                  <c:v>427.92</c:v>
                </c:pt>
                <c:pt idx="519">
                  <c:v>428.84</c:v>
                </c:pt>
                <c:pt idx="520">
                  <c:v>429.72</c:v>
                </c:pt>
                <c:pt idx="521">
                  <c:v>430.55</c:v>
                </c:pt>
                <c:pt idx="522">
                  <c:v>431.35</c:v>
                </c:pt>
                <c:pt idx="523">
                  <c:v>432.1</c:v>
                </c:pt>
                <c:pt idx="524">
                  <c:v>432.8</c:v>
                </c:pt>
                <c:pt idx="525">
                  <c:v>433.47</c:v>
                </c:pt>
                <c:pt idx="526">
                  <c:v>434.09</c:v>
                </c:pt>
                <c:pt idx="527">
                  <c:v>434.66</c:v>
                </c:pt>
                <c:pt idx="528">
                  <c:v>435.2</c:v>
                </c:pt>
                <c:pt idx="529">
                  <c:v>435.69</c:v>
                </c:pt>
                <c:pt idx="530">
                  <c:v>436.14</c:v>
                </c:pt>
                <c:pt idx="531">
                  <c:v>436.54</c:v>
                </c:pt>
                <c:pt idx="532">
                  <c:v>436.91</c:v>
                </c:pt>
                <c:pt idx="533">
                  <c:v>437.23</c:v>
                </c:pt>
                <c:pt idx="534">
                  <c:v>437.51</c:v>
                </c:pt>
                <c:pt idx="535">
                  <c:v>437.74</c:v>
                </c:pt>
                <c:pt idx="536">
                  <c:v>437.93</c:v>
                </c:pt>
                <c:pt idx="537">
                  <c:v>438.08</c:v>
                </c:pt>
                <c:pt idx="538">
                  <c:v>438.19</c:v>
                </c:pt>
                <c:pt idx="539">
                  <c:v>438.25</c:v>
                </c:pt>
                <c:pt idx="540">
                  <c:v>438.28</c:v>
                </c:pt>
                <c:pt idx="541">
                  <c:v>438.25</c:v>
                </c:pt>
                <c:pt idx="542">
                  <c:v>438.19</c:v>
                </c:pt>
                <c:pt idx="543">
                  <c:v>438.08</c:v>
                </c:pt>
                <c:pt idx="544">
                  <c:v>437.93</c:v>
                </c:pt>
                <c:pt idx="545">
                  <c:v>437.74</c:v>
                </c:pt>
                <c:pt idx="546">
                  <c:v>437.51</c:v>
                </c:pt>
                <c:pt idx="547">
                  <c:v>437.23</c:v>
                </c:pt>
                <c:pt idx="548">
                  <c:v>436.91</c:v>
                </c:pt>
                <c:pt idx="549">
                  <c:v>436.54</c:v>
                </c:pt>
                <c:pt idx="550">
                  <c:v>436.14</c:v>
                </c:pt>
                <c:pt idx="551">
                  <c:v>435.69</c:v>
                </c:pt>
                <c:pt idx="552">
                  <c:v>435.2</c:v>
                </c:pt>
                <c:pt idx="553">
                  <c:v>434.66</c:v>
                </c:pt>
                <c:pt idx="554">
                  <c:v>434.09</c:v>
                </c:pt>
                <c:pt idx="555">
                  <c:v>433.47</c:v>
                </c:pt>
                <c:pt idx="556">
                  <c:v>432.8</c:v>
                </c:pt>
                <c:pt idx="557">
                  <c:v>432.1</c:v>
                </c:pt>
                <c:pt idx="558">
                  <c:v>431.35</c:v>
                </c:pt>
                <c:pt idx="559">
                  <c:v>430.55</c:v>
                </c:pt>
                <c:pt idx="560">
                  <c:v>429.72</c:v>
                </c:pt>
                <c:pt idx="561">
                  <c:v>428.84</c:v>
                </c:pt>
                <c:pt idx="562">
                  <c:v>427.92</c:v>
                </c:pt>
                <c:pt idx="563">
                  <c:v>426.96</c:v>
                </c:pt>
                <c:pt idx="564">
                  <c:v>425.95</c:v>
                </c:pt>
                <c:pt idx="565">
                  <c:v>424.9</c:v>
                </c:pt>
                <c:pt idx="566">
                  <c:v>423.8</c:v>
                </c:pt>
                <c:pt idx="567">
                  <c:v>422.67</c:v>
                </c:pt>
                <c:pt idx="568">
                  <c:v>421.49</c:v>
                </c:pt>
                <c:pt idx="569">
                  <c:v>420.26</c:v>
                </c:pt>
                <c:pt idx="570">
                  <c:v>419</c:v>
                </c:pt>
                <c:pt idx="571">
                  <c:v>417.69</c:v>
                </c:pt>
                <c:pt idx="572">
                  <c:v>416.33</c:v>
                </c:pt>
                <c:pt idx="573">
                  <c:v>414.94</c:v>
                </c:pt>
                <c:pt idx="574">
                  <c:v>413.5</c:v>
                </c:pt>
                <c:pt idx="575">
                  <c:v>412.02</c:v>
                </c:pt>
                <c:pt idx="576">
                  <c:v>410.49</c:v>
                </c:pt>
                <c:pt idx="577">
                  <c:v>408.92</c:v>
                </c:pt>
                <c:pt idx="578">
                  <c:v>407.31</c:v>
                </c:pt>
                <c:pt idx="579">
                  <c:v>405.66</c:v>
                </c:pt>
                <c:pt idx="580">
                  <c:v>403.96</c:v>
                </c:pt>
                <c:pt idx="581">
                  <c:v>402.22</c:v>
                </c:pt>
                <c:pt idx="582">
                  <c:v>400.43</c:v>
                </c:pt>
                <c:pt idx="583">
                  <c:v>398.61</c:v>
                </c:pt>
                <c:pt idx="584">
                  <c:v>396.74</c:v>
                </c:pt>
                <c:pt idx="585">
                  <c:v>394.83</c:v>
                </c:pt>
                <c:pt idx="586">
                  <c:v>392.87</c:v>
                </c:pt>
                <c:pt idx="587">
                  <c:v>390.88</c:v>
                </c:pt>
                <c:pt idx="588">
                  <c:v>388.84</c:v>
                </c:pt>
                <c:pt idx="589">
                  <c:v>386.76</c:v>
                </c:pt>
                <c:pt idx="590">
                  <c:v>384.63</c:v>
                </c:pt>
                <c:pt idx="591">
                  <c:v>382.47</c:v>
                </c:pt>
                <c:pt idx="592">
                  <c:v>380.26</c:v>
                </c:pt>
                <c:pt idx="593">
                  <c:v>378.01</c:v>
                </c:pt>
                <c:pt idx="594">
                  <c:v>375.72</c:v>
                </c:pt>
                <c:pt idx="595">
                  <c:v>373.39</c:v>
                </c:pt>
                <c:pt idx="596">
                  <c:v>371.02</c:v>
                </c:pt>
                <c:pt idx="597">
                  <c:v>368.61</c:v>
                </c:pt>
                <c:pt idx="598">
                  <c:v>366.16</c:v>
                </c:pt>
                <c:pt idx="599">
                  <c:v>363.66</c:v>
                </c:pt>
                <c:pt idx="600">
                  <c:v>361.13</c:v>
                </c:pt>
                <c:pt idx="601">
                  <c:v>358.56</c:v>
                </c:pt>
                <c:pt idx="602">
                  <c:v>355.95</c:v>
                </c:pt>
                <c:pt idx="603">
                  <c:v>353.3</c:v>
                </c:pt>
                <c:pt idx="604">
                  <c:v>350.61</c:v>
                </c:pt>
                <c:pt idx="605">
                  <c:v>347.89</c:v>
                </c:pt>
                <c:pt idx="606">
                  <c:v>345.12</c:v>
                </c:pt>
                <c:pt idx="607">
                  <c:v>342.32</c:v>
                </c:pt>
                <c:pt idx="608">
                  <c:v>339.49</c:v>
                </c:pt>
                <c:pt idx="609">
                  <c:v>336.61</c:v>
                </c:pt>
                <c:pt idx="610">
                  <c:v>333.71</c:v>
                </c:pt>
                <c:pt idx="611">
                  <c:v>330.76</c:v>
                </c:pt>
                <c:pt idx="612">
                  <c:v>327.79</c:v>
                </c:pt>
                <c:pt idx="613">
                  <c:v>324.77</c:v>
                </c:pt>
                <c:pt idx="614">
                  <c:v>321.73</c:v>
                </c:pt>
                <c:pt idx="615">
                  <c:v>318.64999999999998</c:v>
                </c:pt>
                <c:pt idx="616">
                  <c:v>315.54000000000002</c:v>
                </c:pt>
                <c:pt idx="617">
                  <c:v>312.39999999999998</c:v>
                </c:pt>
                <c:pt idx="618">
                  <c:v>309.23</c:v>
                </c:pt>
                <c:pt idx="619">
                  <c:v>306.02999999999997</c:v>
                </c:pt>
                <c:pt idx="620">
                  <c:v>302.8</c:v>
                </c:pt>
                <c:pt idx="621">
                  <c:v>299.54000000000002</c:v>
                </c:pt>
                <c:pt idx="622">
                  <c:v>296.26</c:v>
                </c:pt>
                <c:pt idx="623">
                  <c:v>292.94</c:v>
                </c:pt>
                <c:pt idx="624">
                  <c:v>289.61</c:v>
                </c:pt>
                <c:pt idx="625">
                  <c:v>286.24</c:v>
                </c:pt>
                <c:pt idx="626">
                  <c:v>282.86</c:v>
                </c:pt>
                <c:pt idx="627">
                  <c:v>279.45</c:v>
                </c:pt>
                <c:pt idx="628">
                  <c:v>276.02</c:v>
                </c:pt>
                <c:pt idx="629">
                  <c:v>272.56</c:v>
                </c:pt>
                <c:pt idx="630">
                  <c:v>269.08999999999997</c:v>
                </c:pt>
                <c:pt idx="631">
                  <c:v>265.60000000000002</c:v>
                </c:pt>
                <c:pt idx="632">
                  <c:v>262.08999999999997</c:v>
                </c:pt>
                <c:pt idx="633">
                  <c:v>258.57</c:v>
                </c:pt>
                <c:pt idx="634">
                  <c:v>255.03</c:v>
                </c:pt>
                <c:pt idx="635">
                  <c:v>251.47</c:v>
                </c:pt>
                <c:pt idx="636">
                  <c:v>247.9</c:v>
                </c:pt>
                <c:pt idx="637">
                  <c:v>244.32</c:v>
                </c:pt>
                <c:pt idx="638">
                  <c:v>240.73</c:v>
                </c:pt>
                <c:pt idx="639">
                  <c:v>237.12</c:v>
                </c:pt>
                <c:pt idx="640">
                  <c:v>233.51</c:v>
                </c:pt>
                <c:pt idx="641">
                  <c:v>229.9</c:v>
                </c:pt>
                <c:pt idx="642">
                  <c:v>226.27</c:v>
                </c:pt>
                <c:pt idx="643">
                  <c:v>222.65</c:v>
                </c:pt>
                <c:pt idx="644">
                  <c:v>219.01</c:v>
                </c:pt>
                <c:pt idx="645">
                  <c:v>215.38</c:v>
                </c:pt>
                <c:pt idx="646">
                  <c:v>211.75</c:v>
                </c:pt>
                <c:pt idx="647">
                  <c:v>208.12</c:v>
                </c:pt>
                <c:pt idx="648">
                  <c:v>204.49</c:v>
                </c:pt>
                <c:pt idx="649">
                  <c:v>200.86</c:v>
                </c:pt>
                <c:pt idx="650">
                  <c:v>197.24</c:v>
                </c:pt>
                <c:pt idx="651">
                  <c:v>193.62</c:v>
                </c:pt>
                <c:pt idx="652">
                  <c:v>190.02</c:v>
                </c:pt>
                <c:pt idx="653">
                  <c:v>186.42</c:v>
                </c:pt>
                <c:pt idx="654">
                  <c:v>182.83</c:v>
                </c:pt>
                <c:pt idx="655">
                  <c:v>179.26</c:v>
                </c:pt>
                <c:pt idx="656">
                  <c:v>175.7</c:v>
                </c:pt>
                <c:pt idx="657">
                  <c:v>172.16</c:v>
                </c:pt>
                <c:pt idx="658">
                  <c:v>168.63</c:v>
                </c:pt>
                <c:pt idx="659">
                  <c:v>165.12</c:v>
                </c:pt>
                <c:pt idx="660">
                  <c:v>161.63</c:v>
                </c:pt>
                <c:pt idx="661">
                  <c:v>158.16</c:v>
                </c:pt>
                <c:pt idx="662">
                  <c:v>154.72</c:v>
                </c:pt>
                <c:pt idx="663">
                  <c:v>151.30000000000001</c:v>
                </c:pt>
                <c:pt idx="664">
                  <c:v>147.9</c:v>
                </c:pt>
                <c:pt idx="665">
                  <c:v>144.53</c:v>
                </c:pt>
                <c:pt idx="666">
                  <c:v>141.19</c:v>
                </c:pt>
                <c:pt idx="667">
                  <c:v>137.88999999999999</c:v>
                </c:pt>
                <c:pt idx="668">
                  <c:v>134.61000000000001</c:v>
                </c:pt>
                <c:pt idx="669">
                  <c:v>131.37</c:v>
                </c:pt>
                <c:pt idx="670">
                  <c:v>128.16</c:v>
                </c:pt>
                <c:pt idx="671">
                  <c:v>124.99</c:v>
                </c:pt>
                <c:pt idx="672">
                  <c:v>121.85</c:v>
                </c:pt>
                <c:pt idx="673">
                  <c:v>118.76</c:v>
                </c:pt>
                <c:pt idx="674">
                  <c:v>115.7</c:v>
                </c:pt>
                <c:pt idx="675">
                  <c:v>112.69</c:v>
                </c:pt>
                <c:pt idx="676">
                  <c:v>109.72</c:v>
                </c:pt>
                <c:pt idx="677">
                  <c:v>106.8</c:v>
                </c:pt>
                <c:pt idx="678">
                  <c:v>103.92</c:v>
                </c:pt>
                <c:pt idx="679">
                  <c:v>101.09</c:v>
                </c:pt>
                <c:pt idx="680">
                  <c:v>98.3</c:v>
                </c:pt>
                <c:pt idx="681">
                  <c:v>95.57</c:v>
                </c:pt>
                <c:pt idx="682">
                  <c:v>92.89</c:v>
                </c:pt>
                <c:pt idx="683">
                  <c:v>90.26</c:v>
                </c:pt>
                <c:pt idx="684">
                  <c:v>87.69</c:v>
                </c:pt>
                <c:pt idx="685">
                  <c:v>85.17</c:v>
                </c:pt>
                <c:pt idx="686">
                  <c:v>82.71</c:v>
                </c:pt>
                <c:pt idx="687">
                  <c:v>80.31</c:v>
                </c:pt>
                <c:pt idx="688">
                  <c:v>77.959999999999994</c:v>
                </c:pt>
                <c:pt idx="689">
                  <c:v>75.67</c:v>
                </c:pt>
                <c:pt idx="690">
                  <c:v>73.45</c:v>
                </c:pt>
                <c:pt idx="691">
                  <c:v>71.290000000000006</c:v>
                </c:pt>
                <c:pt idx="692">
                  <c:v>69.19</c:v>
                </c:pt>
                <c:pt idx="693">
                  <c:v>67.150000000000006</c:v>
                </c:pt>
                <c:pt idx="694">
                  <c:v>65.180000000000007</c:v>
                </c:pt>
                <c:pt idx="695">
                  <c:v>63.28</c:v>
                </c:pt>
                <c:pt idx="696">
                  <c:v>61.44</c:v>
                </c:pt>
                <c:pt idx="697">
                  <c:v>59.67</c:v>
                </c:pt>
                <c:pt idx="698">
                  <c:v>57.97</c:v>
                </c:pt>
                <c:pt idx="699">
                  <c:v>56.34</c:v>
                </c:pt>
                <c:pt idx="700">
                  <c:v>54.78</c:v>
                </c:pt>
                <c:pt idx="701">
                  <c:v>53.29</c:v>
                </c:pt>
                <c:pt idx="702">
                  <c:v>51.87</c:v>
                </c:pt>
                <c:pt idx="703">
                  <c:v>50.53</c:v>
                </c:pt>
                <c:pt idx="704">
                  <c:v>49.26</c:v>
                </c:pt>
                <c:pt idx="705">
                  <c:v>48.06</c:v>
                </c:pt>
                <c:pt idx="706">
                  <c:v>46.93</c:v>
                </c:pt>
                <c:pt idx="707">
                  <c:v>45.89</c:v>
                </c:pt>
                <c:pt idx="708">
                  <c:v>44.91</c:v>
                </c:pt>
                <c:pt idx="709">
                  <c:v>44.02</c:v>
                </c:pt>
                <c:pt idx="710">
                  <c:v>43.2</c:v>
                </c:pt>
                <c:pt idx="711">
                  <c:v>42.45</c:v>
                </c:pt>
                <c:pt idx="712">
                  <c:v>41.79</c:v>
                </c:pt>
                <c:pt idx="713">
                  <c:v>41.2</c:v>
                </c:pt>
                <c:pt idx="714">
                  <c:v>40.69</c:v>
                </c:pt>
                <c:pt idx="715">
                  <c:v>40.26</c:v>
                </c:pt>
                <c:pt idx="716">
                  <c:v>39.9</c:v>
                </c:pt>
                <c:pt idx="717">
                  <c:v>39.630000000000003</c:v>
                </c:pt>
                <c:pt idx="718">
                  <c:v>39.43</c:v>
                </c:pt>
                <c:pt idx="719">
                  <c:v>39.31</c:v>
                </c:pt>
              </c:numCache>
            </c:numRef>
          </c:xVal>
          <c:yVal>
            <c:numRef>
              <c:f>'3. 5000RPM'!$C$3:$C$722</c:f>
              <c:numCache>
                <c:formatCode>General</c:formatCode>
                <c:ptCount val="720"/>
                <c:pt idx="0">
                  <c:v>0.92100000000000004</c:v>
                </c:pt>
                <c:pt idx="1">
                  <c:v>0.873</c:v>
                </c:pt>
                <c:pt idx="2">
                  <c:v>0.83499999999999996</c:v>
                </c:pt>
                <c:pt idx="3">
                  <c:v>0.80500000000000005</c:v>
                </c:pt>
                <c:pt idx="4">
                  <c:v>0.77100000000000002</c:v>
                </c:pt>
                <c:pt idx="5">
                  <c:v>0.72399999999999998</c:v>
                </c:pt>
                <c:pt idx="6">
                  <c:v>0.68100000000000005</c:v>
                </c:pt>
                <c:pt idx="7">
                  <c:v>0.64700000000000002</c:v>
                </c:pt>
                <c:pt idx="8">
                  <c:v>0.62</c:v>
                </c:pt>
                <c:pt idx="9">
                  <c:v>0.6</c:v>
                </c:pt>
                <c:pt idx="10">
                  <c:v>0.59299999999999997</c:v>
                </c:pt>
                <c:pt idx="11">
                  <c:v>0.59299999999999997</c:v>
                </c:pt>
                <c:pt idx="12">
                  <c:v>0.60299999999999998</c:v>
                </c:pt>
                <c:pt idx="13">
                  <c:v>0.61299999999999999</c:v>
                </c:pt>
                <c:pt idx="14">
                  <c:v>0.622</c:v>
                </c:pt>
                <c:pt idx="15">
                  <c:v>0.623</c:v>
                </c:pt>
                <c:pt idx="16">
                  <c:v>0.621</c:v>
                </c:pt>
                <c:pt idx="17">
                  <c:v>0.61799999999999999</c:v>
                </c:pt>
                <c:pt idx="18">
                  <c:v>0.61799999999999999</c:v>
                </c:pt>
                <c:pt idx="19">
                  <c:v>0.61899999999999999</c:v>
                </c:pt>
                <c:pt idx="20">
                  <c:v>0.62</c:v>
                </c:pt>
                <c:pt idx="21">
                  <c:v>0.621</c:v>
                </c:pt>
                <c:pt idx="22">
                  <c:v>0.621</c:v>
                </c:pt>
                <c:pt idx="23">
                  <c:v>0.622</c:v>
                </c:pt>
                <c:pt idx="24">
                  <c:v>0.628</c:v>
                </c:pt>
                <c:pt idx="25">
                  <c:v>0.626</c:v>
                </c:pt>
                <c:pt idx="26">
                  <c:v>0.61799999999999999</c:v>
                </c:pt>
                <c:pt idx="27">
                  <c:v>0.60299999999999998</c:v>
                </c:pt>
                <c:pt idx="28">
                  <c:v>0.58899999999999997</c:v>
                </c:pt>
                <c:pt idx="29">
                  <c:v>0.58199999999999996</c:v>
                </c:pt>
                <c:pt idx="30">
                  <c:v>0.57699999999999996</c:v>
                </c:pt>
                <c:pt idx="31">
                  <c:v>0.56999999999999995</c:v>
                </c:pt>
                <c:pt idx="32">
                  <c:v>0.56200000000000006</c:v>
                </c:pt>
                <c:pt idx="33">
                  <c:v>0.55800000000000005</c:v>
                </c:pt>
                <c:pt idx="34">
                  <c:v>0.55100000000000005</c:v>
                </c:pt>
                <c:pt idx="35">
                  <c:v>0.54400000000000004</c:v>
                </c:pt>
                <c:pt idx="36">
                  <c:v>0.53800000000000003</c:v>
                </c:pt>
                <c:pt idx="37">
                  <c:v>0.54100000000000004</c:v>
                </c:pt>
                <c:pt idx="38">
                  <c:v>0.55100000000000005</c:v>
                </c:pt>
                <c:pt idx="39">
                  <c:v>0.56799999999999995</c:v>
                </c:pt>
                <c:pt idx="40">
                  <c:v>0.58399999999999996</c:v>
                </c:pt>
                <c:pt idx="41">
                  <c:v>0.57999999999999996</c:v>
                </c:pt>
                <c:pt idx="42">
                  <c:v>0.55500000000000005</c:v>
                </c:pt>
                <c:pt idx="43">
                  <c:v>0.56399999999999995</c:v>
                </c:pt>
                <c:pt idx="44">
                  <c:v>0.57999999999999996</c:v>
                </c:pt>
                <c:pt idx="45">
                  <c:v>0.58699999999999997</c:v>
                </c:pt>
                <c:pt idx="46">
                  <c:v>0.58099999999999996</c:v>
                </c:pt>
                <c:pt idx="47">
                  <c:v>0.58799999999999997</c:v>
                </c:pt>
                <c:pt idx="48">
                  <c:v>0.57899999999999996</c:v>
                </c:pt>
                <c:pt idx="49">
                  <c:v>0.56200000000000006</c:v>
                </c:pt>
                <c:pt idx="50">
                  <c:v>0.55500000000000005</c:v>
                </c:pt>
                <c:pt idx="51">
                  <c:v>0.56899999999999995</c:v>
                </c:pt>
                <c:pt idx="52">
                  <c:v>0.58799999999999997</c:v>
                </c:pt>
                <c:pt idx="53">
                  <c:v>0.58499999999999996</c:v>
                </c:pt>
                <c:pt idx="54">
                  <c:v>0.57399999999999995</c:v>
                </c:pt>
                <c:pt idx="55">
                  <c:v>0.57999999999999996</c:v>
                </c:pt>
                <c:pt idx="56">
                  <c:v>0.58899999999999997</c:v>
                </c:pt>
                <c:pt idx="57">
                  <c:v>0.58699999999999997</c:v>
                </c:pt>
                <c:pt idx="58">
                  <c:v>0.57899999999999996</c:v>
                </c:pt>
                <c:pt idx="59">
                  <c:v>0.55600000000000005</c:v>
                </c:pt>
                <c:pt idx="60">
                  <c:v>0.52700000000000002</c:v>
                </c:pt>
                <c:pt idx="61">
                  <c:v>0.52700000000000002</c:v>
                </c:pt>
                <c:pt idx="62">
                  <c:v>0.53400000000000003</c:v>
                </c:pt>
                <c:pt idx="63">
                  <c:v>0.54600000000000004</c:v>
                </c:pt>
                <c:pt idx="64">
                  <c:v>0.56000000000000005</c:v>
                </c:pt>
                <c:pt idx="65">
                  <c:v>0.57499999999999996</c:v>
                </c:pt>
                <c:pt idx="66">
                  <c:v>0.59199999999999997</c:v>
                </c:pt>
                <c:pt idx="67">
                  <c:v>0.62</c:v>
                </c:pt>
                <c:pt idx="68">
                  <c:v>0.64700000000000002</c:v>
                </c:pt>
                <c:pt idx="69">
                  <c:v>0.66700000000000004</c:v>
                </c:pt>
                <c:pt idx="70">
                  <c:v>0.67700000000000005</c:v>
                </c:pt>
                <c:pt idx="71">
                  <c:v>0.68200000000000005</c:v>
                </c:pt>
                <c:pt idx="72">
                  <c:v>0.68200000000000005</c:v>
                </c:pt>
                <c:pt idx="73">
                  <c:v>0.68600000000000005</c:v>
                </c:pt>
                <c:pt idx="74">
                  <c:v>0.68899999999999995</c:v>
                </c:pt>
                <c:pt idx="75">
                  <c:v>0.68</c:v>
                </c:pt>
                <c:pt idx="76">
                  <c:v>0.66200000000000003</c:v>
                </c:pt>
                <c:pt idx="77">
                  <c:v>0.64300000000000002</c:v>
                </c:pt>
                <c:pt idx="78">
                  <c:v>0.63500000000000001</c:v>
                </c:pt>
                <c:pt idx="79">
                  <c:v>0.63400000000000001</c:v>
                </c:pt>
                <c:pt idx="80">
                  <c:v>0.64</c:v>
                </c:pt>
                <c:pt idx="81">
                  <c:v>0.65400000000000003</c:v>
                </c:pt>
                <c:pt idx="82">
                  <c:v>0.66500000000000004</c:v>
                </c:pt>
                <c:pt idx="83">
                  <c:v>0.67200000000000004</c:v>
                </c:pt>
                <c:pt idx="84">
                  <c:v>0.67700000000000005</c:v>
                </c:pt>
                <c:pt idx="85">
                  <c:v>0.69</c:v>
                </c:pt>
                <c:pt idx="86">
                  <c:v>0.70199999999999996</c:v>
                </c:pt>
                <c:pt idx="87">
                  <c:v>0.71499999999999997</c:v>
                </c:pt>
                <c:pt idx="88">
                  <c:v>0.72799999999999998</c:v>
                </c:pt>
                <c:pt idx="89">
                  <c:v>0.73699999999999999</c:v>
                </c:pt>
                <c:pt idx="90">
                  <c:v>0.74399999999999999</c:v>
                </c:pt>
                <c:pt idx="91">
                  <c:v>0.745</c:v>
                </c:pt>
                <c:pt idx="92">
                  <c:v>0.74099999999999999</c:v>
                </c:pt>
                <c:pt idx="93">
                  <c:v>0.73499999999999999</c:v>
                </c:pt>
                <c:pt idx="94">
                  <c:v>0.72899999999999998</c:v>
                </c:pt>
                <c:pt idx="95">
                  <c:v>0.72799999999999998</c:v>
                </c:pt>
                <c:pt idx="96">
                  <c:v>0.73199999999999998</c:v>
                </c:pt>
                <c:pt idx="97">
                  <c:v>0.73599999999999999</c:v>
                </c:pt>
                <c:pt idx="98">
                  <c:v>0.74199999999999999</c:v>
                </c:pt>
                <c:pt idx="99">
                  <c:v>0.75</c:v>
                </c:pt>
                <c:pt idx="100">
                  <c:v>0.75</c:v>
                </c:pt>
                <c:pt idx="101">
                  <c:v>0.754</c:v>
                </c:pt>
                <c:pt idx="102">
                  <c:v>0.76200000000000001</c:v>
                </c:pt>
                <c:pt idx="103">
                  <c:v>0.77400000000000002</c:v>
                </c:pt>
                <c:pt idx="104">
                  <c:v>0.78400000000000003</c:v>
                </c:pt>
                <c:pt idx="105">
                  <c:v>0.79</c:v>
                </c:pt>
                <c:pt idx="106">
                  <c:v>0.79800000000000004</c:v>
                </c:pt>
                <c:pt idx="107">
                  <c:v>0.81</c:v>
                </c:pt>
                <c:pt idx="108">
                  <c:v>0.82399999999999995</c:v>
                </c:pt>
                <c:pt idx="109">
                  <c:v>0.83499999999999996</c:v>
                </c:pt>
                <c:pt idx="110">
                  <c:v>0.83799999999999997</c:v>
                </c:pt>
                <c:pt idx="111">
                  <c:v>0.84299999999999997</c:v>
                </c:pt>
                <c:pt idx="112">
                  <c:v>0.85599999999999998</c:v>
                </c:pt>
                <c:pt idx="113">
                  <c:v>0.86699999999999999</c:v>
                </c:pt>
                <c:pt idx="114">
                  <c:v>0.878</c:v>
                </c:pt>
                <c:pt idx="115">
                  <c:v>0.89400000000000002</c:v>
                </c:pt>
                <c:pt idx="116">
                  <c:v>0.91200000000000003</c:v>
                </c:pt>
                <c:pt idx="117">
                  <c:v>0.92400000000000004</c:v>
                </c:pt>
                <c:pt idx="118">
                  <c:v>0.93200000000000005</c:v>
                </c:pt>
                <c:pt idx="119">
                  <c:v>0.94499999999999995</c:v>
                </c:pt>
                <c:pt idx="120">
                  <c:v>0.95099999999999996</c:v>
                </c:pt>
                <c:pt idx="121">
                  <c:v>0.95399999999999996</c:v>
                </c:pt>
                <c:pt idx="122">
                  <c:v>0.95399999999999996</c:v>
                </c:pt>
                <c:pt idx="123">
                  <c:v>0.96</c:v>
                </c:pt>
                <c:pt idx="124">
                  <c:v>0.96099999999999997</c:v>
                </c:pt>
                <c:pt idx="125">
                  <c:v>0.96599999999999997</c:v>
                </c:pt>
                <c:pt idx="126">
                  <c:v>0.97599999999999998</c:v>
                </c:pt>
                <c:pt idx="127">
                  <c:v>0.98799999999999999</c:v>
                </c:pt>
                <c:pt idx="128">
                  <c:v>0.999</c:v>
                </c:pt>
                <c:pt idx="129">
                  <c:v>1.0089999999999999</c:v>
                </c:pt>
                <c:pt idx="130">
                  <c:v>1.02</c:v>
                </c:pt>
                <c:pt idx="131">
                  <c:v>1.028</c:v>
                </c:pt>
                <c:pt idx="132">
                  <c:v>1.0269999999999999</c:v>
                </c:pt>
                <c:pt idx="133">
                  <c:v>1.026</c:v>
                </c:pt>
                <c:pt idx="134">
                  <c:v>1.03</c:v>
                </c:pt>
                <c:pt idx="135">
                  <c:v>1.038</c:v>
                </c:pt>
                <c:pt idx="136">
                  <c:v>1.052</c:v>
                </c:pt>
                <c:pt idx="137">
                  <c:v>1.0660000000000001</c:v>
                </c:pt>
                <c:pt idx="138">
                  <c:v>1.073</c:v>
                </c:pt>
                <c:pt idx="139">
                  <c:v>1.083</c:v>
                </c:pt>
                <c:pt idx="140">
                  <c:v>1.093</c:v>
                </c:pt>
                <c:pt idx="141">
                  <c:v>1.097</c:v>
                </c:pt>
                <c:pt idx="142">
                  <c:v>1.0980000000000001</c:v>
                </c:pt>
                <c:pt idx="143">
                  <c:v>1.1040000000000001</c:v>
                </c:pt>
                <c:pt idx="144">
                  <c:v>1.1160000000000001</c:v>
                </c:pt>
                <c:pt idx="145">
                  <c:v>1.133</c:v>
                </c:pt>
                <c:pt idx="146">
                  <c:v>1.1499999999999999</c:v>
                </c:pt>
                <c:pt idx="147">
                  <c:v>1.1679999999999999</c:v>
                </c:pt>
                <c:pt idx="148">
                  <c:v>1.18</c:v>
                </c:pt>
                <c:pt idx="149">
                  <c:v>1.1859999999999999</c:v>
                </c:pt>
                <c:pt idx="150">
                  <c:v>1.1870000000000001</c:v>
                </c:pt>
                <c:pt idx="151">
                  <c:v>1.1850000000000001</c:v>
                </c:pt>
                <c:pt idx="152">
                  <c:v>1.179</c:v>
                </c:pt>
                <c:pt idx="153">
                  <c:v>1.1739999999999999</c:v>
                </c:pt>
                <c:pt idx="154">
                  <c:v>1.179</c:v>
                </c:pt>
                <c:pt idx="155">
                  <c:v>1.1830000000000001</c:v>
                </c:pt>
                <c:pt idx="156">
                  <c:v>1.181</c:v>
                </c:pt>
                <c:pt idx="157">
                  <c:v>1.177</c:v>
                </c:pt>
                <c:pt idx="158">
                  <c:v>1.18</c:v>
                </c:pt>
                <c:pt idx="159">
                  <c:v>1.181</c:v>
                </c:pt>
                <c:pt idx="160">
                  <c:v>1.1739999999999999</c:v>
                </c:pt>
                <c:pt idx="161">
                  <c:v>1.1739999999999999</c:v>
                </c:pt>
                <c:pt idx="162">
                  <c:v>1.18</c:v>
                </c:pt>
                <c:pt idx="163">
                  <c:v>1.179</c:v>
                </c:pt>
                <c:pt idx="164">
                  <c:v>1.18</c:v>
                </c:pt>
                <c:pt idx="165">
                  <c:v>1.1919999999999999</c:v>
                </c:pt>
                <c:pt idx="166">
                  <c:v>1.2050000000000001</c:v>
                </c:pt>
                <c:pt idx="167">
                  <c:v>1.216</c:v>
                </c:pt>
                <c:pt idx="168">
                  <c:v>1.2330000000000001</c:v>
                </c:pt>
                <c:pt idx="169">
                  <c:v>1.2609999999999999</c:v>
                </c:pt>
                <c:pt idx="170">
                  <c:v>1.2849999999999999</c:v>
                </c:pt>
                <c:pt idx="171">
                  <c:v>1.302</c:v>
                </c:pt>
                <c:pt idx="172">
                  <c:v>1.3169999999999999</c:v>
                </c:pt>
                <c:pt idx="173">
                  <c:v>1.331</c:v>
                </c:pt>
                <c:pt idx="174">
                  <c:v>1.3320000000000001</c:v>
                </c:pt>
                <c:pt idx="175">
                  <c:v>1.33</c:v>
                </c:pt>
                <c:pt idx="176">
                  <c:v>1.33</c:v>
                </c:pt>
                <c:pt idx="177">
                  <c:v>1.333</c:v>
                </c:pt>
                <c:pt idx="178">
                  <c:v>1.3320000000000001</c:v>
                </c:pt>
                <c:pt idx="179">
                  <c:v>1.3380000000000001</c:v>
                </c:pt>
                <c:pt idx="180">
                  <c:v>1.343</c:v>
                </c:pt>
                <c:pt idx="181">
                  <c:v>1.3480000000000001</c:v>
                </c:pt>
                <c:pt idx="182">
                  <c:v>1.3540000000000001</c:v>
                </c:pt>
                <c:pt idx="183">
                  <c:v>1.361</c:v>
                </c:pt>
                <c:pt idx="184">
                  <c:v>1.3640000000000001</c:v>
                </c:pt>
                <c:pt idx="185">
                  <c:v>1.363</c:v>
                </c:pt>
                <c:pt idx="186">
                  <c:v>1.361</c:v>
                </c:pt>
                <c:pt idx="187">
                  <c:v>1.355</c:v>
                </c:pt>
                <c:pt idx="188">
                  <c:v>1.349</c:v>
                </c:pt>
                <c:pt idx="189">
                  <c:v>1.3440000000000001</c:v>
                </c:pt>
                <c:pt idx="190">
                  <c:v>1.3380000000000001</c:v>
                </c:pt>
                <c:pt idx="191">
                  <c:v>1.327</c:v>
                </c:pt>
                <c:pt idx="192">
                  <c:v>1.3169999999999999</c:v>
                </c:pt>
                <c:pt idx="193">
                  <c:v>1.3069999999999999</c:v>
                </c:pt>
                <c:pt idx="194">
                  <c:v>1.298</c:v>
                </c:pt>
                <c:pt idx="195">
                  <c:v>1.2849999999999999</c:v>
                </c:pt>
                <c:pt idx="196">
                  <c:v>1.264</c:v>
                </c:pt>
                <c:pt idx="197">
                  <c:v>1.2470000000000001</c:v>
                </c:pt>
                <c:pt idx="198">
                  <c:v>1.24</c:v>
                </c:pt>
                <c:pt idx="199">
                  <c:v>1.2430000000000001</c:v>
                </c:pt>
                <c:pt idx="200">
                  <c:v>1.252</c:v>
                </c:pt>
                <c:pt idx="201">
                  <c:v>1.2689999999999999</c:v>
                </c:pt>
                <c:pt idx="202">
                  <c:v>1.2949999999999999</c:v>
                </c:pt>
                <c:pt idx="203">
                  <c:v>1.331</c:v>
                </c:pt>
                <c:pt idx="204">
                  <c:v>1.3680000000000001</c:v>
                </c:pt>
                <c:pt idx="205">
                  <c:v>1.401</c:v>
                </c:pt>
                <c:pt idx="206">
                  <c:v>1.4279999999999999</c:v>
                </c:pt>
                <c:pt idx="207">
                  <c:v>1.45</c:v>
                </c:pt>
                <c:pt idx="208">
                  <c:v>1.4730000000000001</c:v>
                </c:pt>
                <c:pt idx="209">
                  <c:v>1.492</c:v>
                </c:pt>
                <c:pt idx="210">
                  <c:v>1.5049999999999999</c:v>
                </c:pt>
                <c:pt idx="211">
                  <c:v>1.514</c:v>
                </c:pt>
                <c:pt idx="212">
                  <c:v>1.5229999999999999</c:v>
                </c:pt>
                <c:pt idx="213">
                  <c:v>1.5329999999999999</c:v>
                </c:pt>
                <c:pt idx="214">
                  <c:v>1.54</c:v>
                </c:pt>
                <c:pt idx="215">
                  <c:v>1.5389999999999999</c:v>
                </c:pt>
                <c:pt idx="216">
                  <c:v>1.5349999999999999</c:v>
                </c:pt>
                <c:pt idx="217">
                  <c:v>1.528</c:v>
                </c:pt>
                <c:pt idx="218">
                  <c:v>1.528</c:v>
                </c:pt>
                <c:pt idx="219">
                  <c:v>1.5289999999999999</c:v>
                </c:pt>
                <c:pt idx="220">
                  <c:v>1.5289999999999999</c:v>
                </c:pt>
                <c:pt idx="221">
                  <c:v>1.5329999999999999</c:v>
                </c:pt>
                <c:pt idx="222">
                  <c:v>1.5369999999999999</c:v>
                </c:pt>
                <c:pt idx="223">
                  <c:v>1.536</c:v>
                </c:pt>
                <c:pt idx="224">
                  <c:v>1.536</c:v>
                </c:pt>
                <c:pt idx="225">
                  <c:v>1.5269999999999999</c:v>
                </c:pt>
                <c:pt idx="226">
                  <c:v>1.514</c:v>
                </c:pt>
                <c:pt idx="227">
                  <c:v>1.506</c:v>
                </c:pt>
                <c:pt idx="228">
                  <c:v>1.4970000000000001</c:v>
                </c:pt>
                <c:pt idx="229">
                  <c:v>1.5049999999999999</c:v>
                </c:pt>
                <c:pt idx="230">
                  <c:v>1.508</c:v>
                </c:pt>
                <c:pt idx="231">
                  <c:v>1.518</c:v>
                </c:pt>
                <c:pt idx="232">
                  <c:v>1.5449999999999999</c:v>
                </c:pt>
                <c:pt idx="233">
                  <c:v>1.5309999999999999</c:v>
                </c:pt>
                <c:pt idx="234">
                  <c:v>1.5669999999999999</c:v>
                </c:pt>
                <c:pt idx="235">
                  <c:v>1.579</c:v>
                </c:pt>
                <c:pt idx="236">
                  <c:v>1.5960000000000001</c:v>
                </c:pt>
                <c:pt idx="237">
                  <c:v>1.64</c:v>
                </c:pt>
                <c:pt idx="238">
                  <c:v>1.68</c:v>
                </c:pt>
                <c:pt idx="239">
                  <c:v>1.6930000000000001</c:v>
                </c:pt>
                <c:pt idx="240">
                  <c:v>1.6930000000000001</c:v>
                </c:pt>
                <c:pt idx="241">
                  <c:v>1.7270000000000001</c:v>
                </c:pt>
                <c:pt idx="242">
                  <c:v>1.7470000000000001</c:v>
                </c:pt>
                <c:pt idx="243">
                  <c:v>1.7529999999999999</c:v>
                </c:pt>
                <c:pt idx="244">
                  <c:v>1.7529999999999999</c:v>
                </c:pt>
                <c:pt idx="245">
                  <c:v>1.772</c:v>
                </c:pt>
                <c:pt idx="246">
                  <c:v>1.7889999999999999</c:v>
                </c:pt>
                <c:pt idx="247">
                  <c:v>1.825</c:v>
                </c:pt>
                <c:pt idx="248">
                  <c:v>1.877</c:v>
                </c:pt>
                <c:pt idx="249">
                  <c:v>1.925</c:v>
                </c:pt>
                <c:pt idx="250">
                  <c:v>1.952</c:v>
                </c:pt>
                <c:pt idx="251">
                  <c:v>1.9610000000000001</c:v>
                </c:pt>
                <c:pt idx="252">
                  <c:v>1.9650000000000001</c:v>
                </c:pt>
                <c:pt idx="253">
                  <c:v>1.9870000000000001</c:v>
                </c:pt>
                <c:pt idx="254">
                  <c:v>2.02</c:v>
                </c:pt>
                <c:pt idx="255">
                  <c:v>2.0569999999999999</c:v>
                </c:pt>
                <c:pt idx="256">
                  <c:v>2.0859999999999999</c:v>
                </c:pt>
                <c:pt idx="257">
                  <c:v>2.0979999999999999</c:v>
                </c:pt>
                <c:pt idx="258">
                  <c:v>2.0960000000000001</c:v>
                </c:pt>
                <c:pt idx="259">
                  <c:v>2.1040000000000001</c:v>
                </c:pt>
                <c:pt idx="260">
                  <c:v>2.121</c:v>
                </c:pt>
                <c:pt idx="261">
                  <c:v>2.15</c:v>
                </c:pt>
                <c:pt idx="262">
                  <c:v>2.1890000000000001</c:v>
                </c:pt>
                <c:pt idx="263">
                  <c:v>2.2360000000000002</c:v>
                </c:pt>
                <c:pt idx="264">
                  <c:v>2.278</c:v>
                </c:pt>
                <c:pt idx="265">
                  <c:v>2.3180000000000001</c:v>
                </c:pt>
                <c:pt idx="266">
                  <c:v>2.359</c:v>
                </c:pt>
                <c:pt idx="267">
                  <c:v>2.403</c:v>
                </c:pt>
                <c:pt idx="268">
                  <c:v>2.4529999999999998</c:v>
                </c:pt>
                <c:pt idx="269">
                  <c:v>2.5089999999999999</c:v>
                </c:pt>
                <c:pt idx="270">
                  <c:v>2.5720000000000001</c:v>
                </c:pt>
                <c:pt idx="271">
                  <c:v>2.6349999999999998</c:v>
                </c:pt>
                <c:pt idx="272">
                  <c:v>2.694</c:v>
                </c:pt>
                <c:pt idx="273">
                  <c:v>2.7410000000000001</c:v>
                </c:pt>
                <c:pt idx="274">
                  <c:v>2.7839999999999998</c:v>
                </c:pt>
                <c:pt idx="275">
                  <c:v>2.8210000000000002</c:v>
                </c:pt>
                <c:pt idx="276">
                  <c:v>2.8620000000000001</c:v>
                </c:pt>
                <c:pt idx="277">
                  <c:v>2.91</c:v>
                </c:pt>
                <c:pt idx="278">
                  <c:v>2.972</c:v>
                </c:pt>
                <c:pt idx="279">
                  <c:v>3.0409999999999999</c:v>
                </c:pt>
                <c:pt idx="280">
                  <c:v>3.1059999999999999</c:v>
                </c:pt>
                <c:pt idx="281">
                  <c:v>3.1669999999999998</c:v>
                </c:pt>
                <c:pt idx="282">
                  <c:v>3.2210000000000001</c:v>
                </c:pt>
                <c:pt idx="283">
                  <c:v>3.2770000000000001</c:v>
                </c:pt>
                <c:pt idx="284">
                  <c:v>3.339</c:v>
                </c:pt>
                <c:pt idx="285">
                  <c:v>3.4129999999999998</c:v>
                </c:pt>
                <c:pt idx="286">
                  <c:v>3.492</c:v>
                </c:pt>
                <c:pt idx="287">
                  <c:v>3.5750000000000002</c:v>
                </c:pt>
                <c:pt idx="288">
                  <c:v>3.6589999999999998</c:v>
                </c:pt>
                <c:pt idx="289">
                  <c:v>3.742</c:v>
                </c:pt>
                <c:pt idx="290">
                  <c:v>3.8220000000000001</c:v>
                </c:pt>
                <c:pt idx="291">
                  <c:v>3.9140000000000001</c:v>
                </c:pt>
                <c:pt idx="292">
                  <c:v>4.0259999999999998</c:v>
                </c:pt>
                <c:pt idx="293">
                  <c:v>4.1360000000000001</c:v>
                </c:pt>
                <c:pt idx="294">
                  <c:v>4.2279999999999998</c:v>
                </c:pt>
                <c:pt idx="295">
                  <c:v>4.3170000000000002</c:v>
                </c:pt>
                <c:pt idx="296">
                  <c:v>4.4290000000000003</c:v>
                </c:pt>
                <c:pt idx="297">
                  <c:v>4.5659999999999998</c:v>
                </c:pt>
                <c:pt idx="298">
                  <c:v>4.7089999999999996</c:v>
                </c:pt>
                <c:pt idx="299">
                  <c:v>4.8289999999999997</c:v>
                </c:pt>
                <c:pt idx="300">
                  <c:v>4.9390000000000001</c:v>
                </c:pt>
                <c:pt idx="301">
                  <c:v>5.0670000000000002</c:v>
                </c:pt>
                <c:pt idx="302">
                  <c:v>5.2309999999999999</c:v>
                </c:pt>
                <c:pt idx="303">
                  <c:v>5.4059999999999997</c:v>
                </c:pt>
                <c:pt idx="304">
                  <c:v>5.5609999999999999</c:v>
                </c:pt>
                <c:pt idx="305">
                  <c:v>5.71</c:v>
                </c:pt>
                <c:pt idx="306">
                  <c:v>5.8970000000000002</c:v>
                </c:pt>
                <c:pt idx="307">
                  <c:v>6.1219999999999999</c:v>
                </c:pt>
                <c:pt idx="308">
                  <c:v>6.3280000000000003</c:v>
                </c:pt>
                <c:pt idx="309">
                  <c:v>6.524</c:v>
                </c:pt>
                <c:pt idx="310">
                  <c:v>6.7309999999999999</c:v>
                </c:pt>
                <c:pt idx="311">
                  <c:v>6.9569999999999999</c:v>
                </c:pt>
                <c:pt idx="312">
                  <c:v>7.1790000000000003</c:v>
                </c:pt>
                <c:pt idx="313">
                  <c:v>7.4130000000000003</c:v>
                </c:pt>
                <c:pt idx="314">
                  <c:v>7.641</c:v>
                </c:pt>
                <c:pt idx="315">
                  <c:v>7.88</c:v>
                </c:pt>
                <c:pt idx="316">
                  <c:v>8.1620000000000008</c:v>
                </c:pt>
                <c:pt idx="317">
                  <c:v>8.4749999999999996</c:v>
                </c:pt>
                <c:pt idx="318">
                  <c:v>8.7360000000000007</c:v>
                </c:pt>
                <c:pt idx="319">
                  <c:v>9.0500000000000007</c:v>
                </c:pt>
                <c:pt idx="320">
                  <c:v>9.4610000000000003</c:v>
                </c:pt>
                <c:pt idx="321">
                  <c:v>9.82</c:v>
                </c:pt>
                <c:pt idx="322">
                  <c:v>10.182</c:v>
                </c:pt>
                <c:pt idx="323">
                  <c:v>10.571</c:v>
                </c:pt>
                <c:pt idx="324">
                  <c:v>10.948</c:v>
                </c:pt>
                <c:pt idx="325">
                  <c:v>11.446</c:v>
                </c:pt>
                <c:pt idx="326">
                  <c:v>11.843999999999999</c:v>
                </c:pt>
                <c:pt idx="327">
                  <c:v>12.227</c:v>
                </c:pt>
                <c:pt idx="328">
                  <c:v>12.747999999999999</c:v>
                </c:pt>
                <c:pt idx="329">
                  <c:v>13.226000000000001</c:v>
                </c:pt>
                <c:pt idx="330">
                  <c:v>13.779</c:v>
                </c:pt>
                <c:pt idx="331">
                  <c:v>14.23</c:v>
                </c:pt>
                <c:pt idx="332">
                  <c:v>14.811999999999999</c:v>
                </c:pt>
                <c:pt idx="333">
                  <c:v>15.457000000000001</c:v>
                </c:pt>
                <c:pt idx="334">
                  <c:v>16.024000000000001</c:v>
                </c:pt>
                <c:pt idx="335">
                  <c:v>16.646000000000001</c:v>
                </c:pt>
                <c:pt idx="336">
                  <c:v>17.254000000000001</c:v>
                </c:pt>
                <c:pt idx="337">
                  <c:v>17.994</c:v>
                </c:pt>
                <c:pt idx="338">
                  <c:v>18.661000000000001</c:v>
                </c:pt>
                <c:pt idx="339">
                  <c:v>19.288</c:v>
                </c:pt>
                <c:pt idx="340">
                  <c:v>20.015999999999998</c:v>
                </c:pt>
                <c:pt idx="341">
                  <c:v>20.734000000000002</c:v>
                </c:pt>
                <c:pt idx="342">
                  <c:v>21.489000000000001</c:v>
                </c:pt>
                <c:pt idx="343">
                  <c:v>22.108000000000001</c:v>
                </c:pt>
                <c:pt idx="344">
                  <c:v>22.873000000000001</c:v>
                </c:pt>
                <c:pt idx="345">
                  <c:v>23.619</c:v>
                </c:pt>
                <c:pt idx="346">
                  <c:v>24.349</c:v>
                </c:pt>
                <c:pt idx="347">
                  <c:v>25.001999999999999</c:v>
                </c:pt>
                <c:pt idx="348">
                  <c:v>25.724</c:v>
                </c:pt>
                <c:pt idx="349">
                  <c:v>26.43</c:v>
                </c:pt>
                <c:pt idx="350">
                  <c:v>27.135999999999999</c:v>
                </c:pt>
                <c:pt idx="351">
                  <c:v>27.713999999999999</c:v>
                </c:pt>
                <c:pt idx="352">
                  <c:v>28.405999999999999</c:v>
                </c:pt>
                <c:pt idx="353">
                  <c:v>29.055</c:v>
                </c:pt>
                <c:pt idx="354">
                  <c:v>29.677</c:v>
                </c:pt>
                <c:pt idx="355">
                  <c:v>30.352</c:v>
                </c:pt>
                <c:pt idx="356">
                  <c:v>31.071999999999999</c:v>
                </c:pt>
                <c:pt idx="357">
                  <c:v>31.855</c:v>
                </c:pt>
                <c:pt idx="358">
                  <c:v>32.764000000000003</c:v>
                </c:pt>
                <c:pt idx="359">
                  <c:v>33.804000000000002</c:v>
                </c:pt>
                <c:pt idx="360">
                  <c:v>34.978999999999999</c:v>
                </c:pt>
                <c:pt idx="361">
                  <c:v>36.345999999999997</c:v>
                </c:pt>
                <c:pt idx="362">
                  <c:v>37.966000000000001</c:v>
                </c:pt>
                <c:pt idx="363">
                  <c:v>39.747999999999998</c:v>
                </c:pt>
                <c:pt idx="364">
                  <c:v>41.698</c:v>
                </c:pt>
                <c:pt idx="365">
                  <c:v>43.841000000000001</c:v>
                </c:pt>
                <c:pt idx="366">
                  <c:v>46.081000000000003</c:v>
                </c:pt>
                <c:pt idx="367">
                  <c:v>48.381</c:v>
                </c:pt>
                <c:pt idx="368">
                  <c:v>50.747</c:v>
                </c:pt>
                <c:pt idx="369">
                  <c:v>53.079000000000001</c:v>
                </c:pt>
                <c:pt idx="370">
                  <c:v>55.356000000000002</c:v>
                </c:pt>
                <c:pt idx="371">
                  <c:v>57.524999999999999</c:v>
                </c:pt>
                <c:pt idx="372">
                  <c:v>59.533000000000001</c:v>
                </c:pt>
                <c:pt idx="373">
                  <c:v>61.332999999999998</c:v>
                </c:pt>
                <c:pt idx="374">
                  <c:v>62.875999999999998</c:v>
                </c:pt>
                <c:pt idx="375">
                  <c:v>64.114000000000004</c:v>
                </c:pt>
                <c:pt idx="376">
                  <c:v>65.046999999999997</c:v>
                </c:pt>
                <c:pt idx="377">
                  <c:v>65.647000000000006</c:v>
                </c:pt>
                <c:pt idx="378">
                  <c:v>65.941000000000003</c:v>
                </c:pt>
                <c:pt idx="379">
                  <c:v>65.944000000000003</c:v>
                </c:pt>
                <c:pt idx="380">
                  <c:v>65.638999999999996</c:v>
                </c:pt>
                <c:pt idx="381">
                  <c:v>65.087000000000003</c:v>
                </c:pt>
                <c:pt idx="382">
                  <c:v>64.268000000000001</c:v>
                </c:pt>
                <c:pt idx="383">
                  <c:v>63.261000000000003</c:v>
                </c:pt>
                <c:pt idx="384">
                  <c:v>62.067999999999998</c:v>
                </c:pt>
                <c:pt idx="385">
                  <c:v>60.738999999999997</c:v>
                </c:pt>
                <c:pt idx="386">
                  <c:v>59.261000000000003</c:v>
                </c:pt>
                <c:pt idx="387">
                  <c:v>57.731999999999999</c:v>
                </c:pt>
                <c:pt idx="388">
                  <c:v>56.110999999999997</c:v>
                </c:pt>
                <c:pt idx="389">
                  <c:v>54.481000000000002</c:v>
                </c:pt>
                <c:pt idx="390">
                  <c:v>52.792999999999999</c:v>
                </c:pt>
                <c:pt idx="391">
                  <c:v>51.149000000000001</c:v>
                </c:pt>
                <c:pt idx="392">
                  <c:v>49.481999999999999</c:v>
                </c:pt>
                <c:pt idx="393">
                  <c:v>47.877000000000002</c:v>
                </c:pt>
                <c:pt idx="394">
                  <c:v>46.267000000000003</c:v>
                </c:pt>
                <c:pt idx="395">
                  <c:v>44.713999999999999</c:v>
                </c:pt>
                <c:pt idx="396">
                  <c:v>43.18</c:v>
                </c:pt>
                <c:pt idx="397">
                  <c:v>41.713999999999999</c:v>
                </c:pt>
                <c:pt idx="398">
                  <c:v>40.287999999999997</c:v>
                </c:pt>
                <c:pt idx="399">
                  <c:v>38.917000000000002</c:v>
                </c:pt>
                <c:pt idx="400">
                  <c:v>37.591000000000001</c:v>
                </c:pt>
                <c:pt idx="401">
                  <c:v>36.313000000000002</c:v>
                </c:pt>
                <c:pt idx="402">
                  <c:v>35.085000000000001</c:v>
                </c:pt>
                <c:pt idx="403">
                  <c:v>33.895000000000003</c:v>
                </c:pt>
                <c:pt idx="404">
                  <c:v>32.758000000000003</c:v>
                </c:pt>
                <c:pt idx="405">
                  <c:v>31.643999999999998</c:v>
                </c:pt>
                <c:pt idx="406">
                  <c:v>30.588000000000001</c:v>
                </c:pt>
                <c:pt idx="407">
                  <c:v>29.556999999999999</c:v>
                </c:pt>
                <c:pt idx="408">
                  <c:v>28.602</c:v>
                </c:pt>
                <c:pt idx="409">
                  <c:v>27.664000000000001</c:v>
                </c:pt>
                <c:pt idx="410">
                  <c:v>26.794</c:v>
                </c:pt>
                <c:pt idx="411">
                  <c:v>25.952000000000002</c:v>
                </c:pt>
                <c:pt idx="412">
                  <c:v>25.164999999999999</c:v>
                </c:pt>
                <c:pt idx="413">
                  <c:v>24.411000000000001</c:v>
                </c:pt>
                <c:pt idx="414">
                  <c:v>23.696999999999999</c:v>
                </c:pt>
                <c:pt idx="415">
                  <c:v>23.016999999999999</c:v>
                </c:pt>
                <c:pt idx="416">
                  <c:v>22.361000000000001</c:v>
                </c:pt>
                <c:pt idx="417">
                  <c:v>21.734999999999999</c:v>
                </c:pt>
                <c:pt idx="418">
                  <c:v>21.114999999999998</c:v>
                </c:pt>
                <c:pt idx="419">
                  <c:v>20.533999999999999</c:v>
                </c:pt>
                <c:pt idx="420">
                  <c:v>19.963999999999999</c:v>
                </c:pt>
                <c:pt idx="421">
                  <c:v>19.408999999999999</c:v>
                </c:pt>
                <c:pt idx="422">
                  <c:v>18.872</c:v>
                </c:pt>
                <c:pt idx="423">
                  <c:v>18.355</c:v>
                </c:pt>
                <c:pt idx="424">
                  <c:v>17.864000000000001</c:v>
                </c:pt>
                <c:pt idx="425">
                  <c:v>17.391999999999999</c:v>
                </c:pt>
                <c:pt idx="426">
                  <c:v>16.943999999999999</c:v>
                </c:pt>
                <c:pt idx="427">
                  <c:v>16.510999999999999</c:v>
                </c:pt>
                <c:pt idx="428">
                  <c:v>16.088999999999999</c:v>
                </c:pt>
                <c:pt idx="429">
                  <c:v>15.691000000000001</c:v>
                </c:pt>
                <c:pt idx="430">
                  <c:v>15.31</c:v>
                </c:pt>
                <c:pt idx="431">
                  <c:v>14.943</c:v>
                </c:pt>
                <c:pt idx="432">
                  <c:v>14.589</c:v>
                </c:pt>
                <c:pt idx="433">
                  <c:v>14.247999999999999</c:v>
                </c:pt>
                <c:pt idx="434">
                  <c:v>13.923999999999999</c:v>
                </c:pt>
                <c:pt idx="435">
                  <c:v>13.616</c:v>
                </c:pt>
                <c:pt idx="436">
                  <c:v>13.318</c:v>
                </c:pt>
                <c:pt idx="437">
                  <c:v>13.03</c:v>
                </c:pt>
                <c:pt idx="438">
                  <c:v>12.752000000000001</c:v>
                </c:pt>
                <c:pt idx="439">
                  <c:v>12.492000000000001</c:v>
                </c:pt>
                <c:pt idx="440">
                  <c:v>12.241</c:v>
                </c:pt>
                <c:pt idx="441">
                  <c:v>11.992000000000001</c:v>
                </c:pt>
                <c:pt idx="442">
                  <c:v>11.750999999999999</c:v>
                </c:pt>
                <c:pt idx="443">
                  <c:v>11.52</c:v>
                </c:pt>
                <c:pt idx="444">
                  <c:v>11.291</c:v>
                </c:pt>
                <c:pt idx="445">
                  <c:v>11.068</c:v>
                </c:pt>
                <c:pt idx="446">
                  <c:v>10.853999999999999</c:v>
                </c:pt>
                <c:pt idx="447">
                  <c:v>10.653</c:v>
                </c:pt>
                <c:pt idx="448">
                  <c:v>10.468</c:v>
                </c:pt>
                <c:pt idx="449">
                  <c:v>10.292999999999999</c:v>
                </c:pt>
                <c:pt idx="450">
                  <c:v>10.132999999999999</c:v>
                </c:pt>
                <c:pt idx="451">
                  <c:v>9.9740000000000002</c:v>
                </c:pt>
                <c:pt idx="452">
                  <c:v>9.8079999999999998</c:v>
                </c:pt>
                <c:pt idx="453">
                  <c:v>9.6430000000000007</c:v>
                </c:pt>
                <c:pt idx="454">
                  <c:v>9.4849999999999994</c:v>
                </c:pt>
                <c:pt idx="455">
                  <c:v>9.33</c:v>
                </c:pt>
                <c:pt idx="456">
                  <c:v>9.1760000000000002</c:v>
                </c:pt>
                <c:pt idx="457">
                  <c:v>9.02</c:v>
                </c:pt>
                <c:pt idx="458">
                  <c:v>8.8789999999999996</c:v>
                </c:pt>
                <c:pt idx="459">
                  <c:v>8.76</c:v>
                </c:pt>
                <c:pt idx="460">
                  <c:v>8.6579999999999995</c:v>
                </c:pt>
                <c:pt idx="461">
                  <c:v>8.5519999999999996</c:v>
                </c:pt>
                <c:pt idx="462">
                  <c:v>8.4429999999999996</c:v>
                </c:pt>
                <c:pt idx="463">
                  <c:v>8.3379999999999992</c:v>
                </c:pt>
                <c:pt idx="464">
                  <c:v>8.2349999999999994</c:v>
                </c:pt>
                <c:pt idx="465">
                  <c:v>8.1289999999999996</c:v>
                </c:pt>
                <c:pt idx="466">
                  <c:v>8.0180000000000007</c:v>
                </c:pt>
                <c:pt idx="467">
                  <c:v>7.9059999999999997</c:v>
                </c:pt>
                <c:pt idx="468">
                  <c:v>7.7969999999999997</c:v>
                </c:pt>
                <c:pt idx="469">
                  <c:v>7.6879999999999997</c:v>
                </c:pt>
                <c:pt idx="470">
                  <c:v>7.585</c:v>
                </c:pt>
                <c:pt idx="471">
                  <c:v>7.4850000000000003</c:v>
                </c:pt>
                <c:pt idx="472">
                  <c:v>7.3890000000000002</c:v>
                </c:pt>
                <c:pt idx="473">
                  <c:v>7.298</c:v>
                </c:pt>
                <c:pt idx="474">
                  <c:v>7.2140000000000004</c:v>
                </c:pt>
                <c:pt idx="475">
                  <c:v>7.1369999999999996</c:v>
                </c:pt>
                <c:pt idx="476">
                  <c:v>7.056</c:v>
                </c:pt>
                <c:pt idx="477">
                  <c:v>6.98</c:v>
                </c:pt>
                <c:pt idx="478">
                  <c:v>6.9089999999999998</c:v>
                </c:pt>
                <c:pt idx="479">
                  <c:v>6.8410000000000002</c:v>
                </c:pt>
                <c:pt idx="480">
                  <c:v>6.774</c:v>
                </c:pt>
                <c:pt idx="481">
                  <c:v>6.7080000000000002</c:v>
                </c:pt>
                <c:pt idx="482">
                  <c:v>6.6429999999999998</c:v>
                </c:pt>
                <c:pt idx="483">
                  <c:v>6.5739999999999998</c:v>
                </c:pt>
                <c:pt idx="484">
                  <c:v>6.5039999999999996</c:v>
                </c:pt>
                <c:pt idx="485">
                  <c:v>6.4450000000000003</c:v>
                </c:pt>
                <c:pt idx="486">
                  <c:v>6.39</c:v>
                </c:pt>
                <c:pt idx="487">
                  <c:v>6.335</c:v>
                </c:pt>
                <c:pt idx="488">
                  <c:v>6.2720000000000002</c:v>
                </c:pt>
                <c:pt idx="489">
                  <c:v>6.2050000000000001</c:v>
                </c:pt>
                <c:pt idx="490">
                  <c:v>6.1349999999999998</c:v>
                </c:pt>
                <c:pt idx="491">
                  <c:v>6.0670000000000002</c:v>
                </c:pt>
                <c:pt idx="492">
                  <c:v>6.0010000000000003</c:v>
                </c:pt>
                <c:pt idx="493">
                  <c:v>5.9320000000000004</c:v>
                </c:pt>
                <c:pt idx="494">
                  <c:v>5.8639999999999999</c:v>
                </c:pt>
                <c:pt idx="495">
                  <c:v>5.798</c:v>
                </c:pt>
                <c:pt idx="496">
                  <c:v>5.7370000000000001</c:v>
                </c:pt>
                <c:pt idx="497">
                  <c:v>5.6769999999999996</c:v>
                </c:pt>
                <c:pt idx="498">
                  <c:v>5.6150000000000002</c:v>
                </c:pt>
                <c:pt idx="499">
                  <c:v>5.5510000000000002</c:v>
                </c:pt>
                <c:pt idx="500">
                  <c:v>5.492</c:v>
                </c:pt>
                <c:pt idx="501">
                  <c:v>5.4349999999999996</c:v>
                </c:pt>
                <c:pt idx="502">
                  <c:v>5.38</c:v>
                </c:pt>
                <c:pt idx="503">
                  <c:v>5.3209999999999997</c:v>
                </c:pt>
                <c:pt idx="504">
                  <c:v>5.2629999999999999</c:v>
                </c:pt>
                <c:pt idx="505">
                  <c:v>5.2089999999999996</c:v>
                </c:pt>
                <c:pt idx="506">
                  <c:v>5.15</c:v>
                </c:pt>
                <c:pt idx="507">
                  <c:v>5.0880000000000001</c:v>
                </c:pt>
                <c:pt idx="508">
                  <c:v>5.024</c:v>
                </c:pt>
                <c:pt idx="509">
                  <c:v>4.9530000000000003</c:v>
                </c:pt>
                <c:pt idx="510">
                  <c:v>4.875</c:v>
                </c:pt>
                <c:pt idx="511">
                  <c:v>4.8010000000000002</c:v>
                </c:pt>
                <c:pt idx="512">
                  <c:v>4.7240000000000002</c:v>
                </c:pt>
                <c:pt idx="513">
                  <c:v>4.649</c:v>
                </c:pt>
                <c:pt idx="514">
                  <c:v>4.58</c:v>
                </c:pt>
                <c:pt idx="515">
                  <c:v>4.5119999999999996</c:v>
                </c:pt>
                <c:pt idx="516">
                  <c:v>4.4370000000000003</c:v>
                </c:pt>
                <c:pt idx="517">
                  <c:v>4.3650000000000002</c:v>
                </c:pt>
                <c:pt idx="518">
                  <c:v>4.2960000000000003</c:v>
                </c:pt>
                <c:pt idx="519">
                  <c:v>4.2210000000000001</c:v>
                </c:pt>
                <c:pt idx="520">
                  <c:v>4.133</c:v>
                </c:pt>
                <c:pt idx="521">
                  <c:v>4.0430000000000001</c:v>
                </c:pt>
                <c:pt idx="522">
                  <c:v>3.9540000000000002</c:v>
                </c:pt>
                <c:pt idx="523">
                  <c:v>3.863</c:v>
                </c:pt>
                <c:pt idx="524">
                  <c:v>3.7669999999999999</c:v>
                </c:pt>
                <c:pt idx="525">
                  <c:v>3.677</c:v>
                </c:pt>
                <c:pt idx="526">
                  <c:v>3.5939999999999999</c:v>
                </c:pt>
                <c:pt idx="527">
                  <c:v>3.524</c:v>
                </c:pt>
                <c:pt idx="528">
                  <c:v>3.4609999999999999</c:v>
                </c:pt>
                <c:pt idx="529">
                  <c:v>3.4049999999999998</c:v>
                </c:pt>
                <c:pt idx="530">
                  <c:v>3.3479999999999999</c:v>
                </c:pt>
                <c:pt idx="531">
                  <c:v>3.2789999999999999</c:v>
                </c:pt>
                <c:pt idx="532">
                  <c:v>3.2050000000000001</c:v>
                </c:pt>
                <c:pt idx="533">
                  <c:v>3.1280000000000001</c:v>
                </c:pt>
                <c:pt idx="534">
                  <c:v>3.0579999999999998</c:v>
                </c:pt>
                <c:pt idx="535">
                  <c:v>2.9929999999999999</c:v>
                </c:pt>
                <c:pt idx="536">
                  <c:v>2.9380000000000002</c:v>
                </c:pt>
                <c:pt idx="537">
                  <c:v>2.8889999999999998</c:v>
                </c:pt>
                <c:pt idx="538">
                  <c:v>2.839</c:v>
                </c:pt>
                <c:pt idx="539">
                  <c:v>2.794</c:v>
                </c:pt>
                <c:pt idx="540">
                  <c:v>2.75</c:v>
                </c:pt>
                <c:pt idx="541">
                  <c:v>2.7130000000000001</c:v>
                </c:pt>
                <c:pt idx="542">
                  <c:v>2.6739999999999999</c:v>
                </c:pt>
                <c:pt idx="543">
                  <c:v>2.633</c:v>
                </c:pt>
                <c:pt idx="544">
                  <c:v>2.5870000000000002</c:v>
                </c:pt>
                <c:pt idx="545">
                  <c:v>2.5390000000000001</c:v>
                </c:pt>
                <c:pt idx="546">
                  <c:v>2.4870000000000001</c:v>
                </c:pt>
                <c:pt idx="547">
                  <c:v>2.431</c:v>
                </c:pt>
                <c:pt idx="548">
                  <c:v>2.375</c:v>
                </c:pt>
                <c:pt idx="549">
                  <c:v>2.319</c:v>
                </c:pt>
                <c:pt idx="550">
                  <c:v>2.2679999999999998</c:v>
                </c:pt>
                <c:pt idx="551">
                  <c:v>2.2229999999999999</c:v>
                </c:pt>
                <c:pt idx="552">
                  <c:v>2.1779999999999999</c:v>
                </c:pt>
                <c:pt idx="553">
                  <c:v>2.1280000000000001</c:v>
                </c:pt>
                <c:pt idx="554">
                  <c:v>2.0739999999999998</c:v>
                </c:pt>
                <c:pt idx="555">
                  <c:v>2.0190000000000001</c:v>
                </c:pt>
                <c:pt idx="556">
                  <c:v>1.962</c:v>
                </c:pt>
                <c:pt idx="557">
                  <c:v>1.911</c:v>
                </c:pt>
                <c:pt idx="558">
                  <c:v>1.8660000000000001</c:v>
                </c:pt>
                <c:pt idx="559">
                  <c:v>1.8280000000000001</c:v>
                </c:pt>
                <c:pt idx="560">
                  <c:v>1.8009999999999999</c:v>
                </c:pt>
                <c:pt idx="561">
                  <c:v>1.7789999999999999</c:v>
                </c:pt>
                <c:pt idx="562">
                  <c:v>1.7649999999999999</c:v>
                </c:pt>
                <c:pt idx="563">
                  <c:v>1.7589999999999999</c:v>
                </c:pt>
                <c:pt idx="564">
                  <c:v>1.752</c:v>
                </c:pt>
                <c:pt idx="565">
                  <c:v>1.75</c:v>
                </c:pt>
                <c:pt idx="566">
                  <c:v>1.7529999999999999</c:v>
                </c:pt>
                <c:pt idx="567">
                  <c:v>1.752</c:v>
                </c:pt>
                <c:pt idx="568">
                  <c:v>1.7470000000000001</c:v>
                </c:pt>
                <c:pt idx="569">
                  <c:v>1.754</c:v>
                </c:pt>
                <c:pt idx="570">
                  <c:v>1.7589999999999999</c:v>
                </c:pt>
                <c:pt idx="571">
                  <c:v>1.756</c:v>
                </c:pt>
                <c:pt idx="572">
                  <c:v>1.744</c:v>
                </c:pt>
                <c:pt idx="573">
                  <c:v>1.726</c:v>
                </c:pt>
                <c:pt idx="574">
                  <c:v>1.6919999999999999</c:v>
                </c:pt>
                <c:pt idx="575">
                  <c:v>1.6519999999999999</c:v>
                </c:pt>
                <c:pt idx="576">
                  <c:v>1.61</c:v>
                </c:pt>
                <c:pt idx="577">
                  <c:v>1.5680000000000001</c:v>
                </c:pt>
                <c:pt idx="578">
                  <c:v>1.5289999999999999</c:v>
                </c:pt>
                <c:pt idx="579">
                  <c:v>1.4910000000000001</c:v>
                </c:pt>
                <c:pt idx="580">
                  <c:v>1.4530000000000001</c:v>
                </c:pt>
                <c:pt idx="581">
                  <c:v>1.4279999999999999</c:v>
                </c:pt>
                <c:pt idx="582">
                  <c:v>1.41</c:v>
                </c:pt>
                <c:pt idx="583">
                  <c:v>1.397</c:v>
                </c:pt>
                <c:pt idx="584">
                  <c:v>1.3859999999999999</c:v>
                </c:pt>
                <c:pt idx="585">
                  <c:v>1.3740000000000001</c:v>
                </c:pt>
                <c:pt idx="586">
                  <c:v>1.365</c:v>
                </c:pt>
                <c:pt idx="587">
                  <c:v>1.3520000000000001</c:v>
                </c:pt>
                <c:pt idx="588">
                  <c:v>1.3420000000000001</c:v>
                </c:pt>
                <c:pt idx="589">
                  <c:v>1.3240000000000001</c:v>
                </c:pt>
                <c:pt idx="590">
                  <c:v>1.3120000000000001</c:v>
                </c:pt>
                <c:pt idx="591">
                  <c:v>1.3029999999999999</c:v>
                </c:pt>
                <c:pt idx="592">
                  <c:v>1.304</c:v>
                </c:pt>
                <c:pt idx="593">
                  <c:v>1.3029999999999999</c:v>
                </c:pt>
                <c:pt idx="594">
                  <c:v>1.3109999999999999</c:v>
                </c:pt>
                <c:pt idx="595">
                  <c:v>1.319</c:v>
                </c:pt>
                <c:pt idx="596">
                  <c:v>1.323</c:v>
                </c:pt>
                <c:pt idx="597">
                  <c:v>1.323</c:v>
                </c:pt>
                <c:pt idx="598">
                  <c:v>1.327</c:v>
                </c:pt>
                <c:pt idx="599">
                  <c:v>1.3280000000000001</c:v>
                </c:pt>
                <c:pt idx="600">
                  <c:v>1.3340000000000001</c:v>
                </c:pt>
                <c:pt idx="601">
                  <c:v>1.341</c:v>
                </c:pt>
                <c:pt idx="602">
                  <c:v>1.349</c:v>
                </c:pt>
                <c:pt idx="603">
                  <c:v>1.3480000000000001</c:v>
                </c:pt>
                <c:pt idx="604">
                  <c:v>1.34</c:v>
                </c:pt>
                <c:pt idx="605">
                  <c:v>1.3320000000000001</c:v>
                </c:pt>
                <c:pt idx="606">
                  <c:v>1.331</c:v>
                </c:pt>
                <c:pt idx="607">
                  <c:v>1.327</c:v>
                </c:pt>
                <c:pt idx="608">
                  <c:v>1.323</c:v>
                </c:pt>
                <c:pt idx="609">
                  <c:v>1.323</c:v>
                </c:pt>
                <c:pt idx="610">
                  <c:v>1.323</c:v>
                </c:pt>
                <c:pt idx="611">
                  <c:v>1.3260000000000001</c:v>
                </c:pt>
                <c:pt idx="612">
                  <c:v>1.3320000000000001</c:v>
                </c:pt>
                <c:pt idx="613">
                  <c:v>1.339</c:v>
                </c:pt>
                <c:pt idx="614">
                  <c:v>1.3440000000000001</c:v>
                </c:pt>
                <c:pt idx="615">
                  <c:v>1.3460000000000001</c:v>
                </c:pt>
                <c:pt idx="616">
                  <c:v>1.3480000000000001</c:v>
                </c:pt>
                <c:pt idx="617">
                  <c:v>1.3520000000000001</c:v>
                </c:pt>
                <c:pt idx="618">
                  <c:v>1.3520000000000001</c:v>
                </c:pt>
                <c:pt idx="619">
                  <c:v>1.351</c:v>
                </c:pt>
                <c:pt idx="620">
                  <c:v>1.3520000000000001</c:v>
                </c:pt>
                <c:pt idx="621">
                  <c:v>1.351</c:v>
                </c:pt>
                <c:pt idx="622">
                  <c:v>1.3480000000000001</c:v>
                </c:pt>
                <c:pt idx="623">
                  <c:v>1.347</c:v>
                </c:pt>
                <c:pt idx="624">
                  <c:v>1.345</c:v>
                </c:pt>
                <c:pt idx="625">
                  <c:v>1.3440000000000001</c:v>
                </c:pt>
                <c:pt idx="626">
                  <c:v>1.34</c:v>
                </c:pt>
                <c:pt idx="627">
                  <c:v>1.341</c:v>
                </c:pt>
                <c:pt idx="628">
                  <c:v>1.341</c:v>
                </c:pt>
                <c:pt idx="629">
                  <c:v>1.347</c:v>
                </c:pt>
                <c:pt idx="630">
                  <c:v>1.353</c:v>
                </c:pt>
                <c:pt idx="631">
                  <c:v>1.36</c:v>
                </c:pt>
                <c:pt idx="632">
                  <c:v>1.363</c:v>
                </c:pt>
                <c:pt idx="633">
                  <c:v>1.359</c:v>
                </c:pt>
                <c:pt idx="634">
                  <c:v>1.355</c:v>
                </c:pt>
                <c:pt idx="635">
                  <c:v>1.3520000000000001</c:v>
                </c:pt>
                <c:pt idx="636">
                  <c:v>1.3520000000000001</c:v>
                </c:pt>
                <c:pt idx="637">
                  <c:v>1.355</c:v>
                </c:pt>
                <c:pt idx="638">
                  <c:v>1.3640000000000001</c:v>
                </c:pt>
                <c:pt idx="639">
                  <c:v>1.367</c:v>
                </c:pt>
                <c:pt idx="640">
                  <c:v>1.37</c:v>
                </c:pt>
                <c:pt idx="641">
                  <c:v>1.369</c:v>
                </c:pt>
                <c:pt idx="642">
                  <c:v>1.363</c:v>
                </c:pt>
                <c:pt idx="643">
                  <c:v>1.3540000000000001</c:v>
                </c:pt>
                <c:pt idx="644">
                  <c:v>1.35</c:v>
                </c:pt>
                <c:pt idx="645">
                  <c:v>1.3420000000000001</c:v>
                </c:pt>
                <c:pt idx="646">
                  <c:v>1.3320000000000001</c:v>
                </c:pt>
                <c:pt idx="647">
                  <c:v>1.327</c:v>
                </c:pt>
                <c:pt idx="648">
                  <c:v>1.331</c:v>
                </c:pt>
                <c:pt idx="649">
                  <c:v>1.329</c:v>
                </c:pt>
                <c:pt idx="650">
                  <c:v>1.323</c:v>
                </c:pt>
                <c:pt idx="651">
                  <c:v>1.321</c:v>
                </c:pt>
                <c:pt idx="652">
                  <c:v>1.32</c:v>
                </c:pt>
                <c:pt idx="653">
                  <c:v>1.3149999999999999</c:v>
                </c:pt>
                <c:pt idx="654">
                  <c:v>1.3120000000000001</c:v>
                </c:pt>
                <c:pt idx="655">
                  <c:v>1.3169999999999999</c:v>
                </c:pt>
                <c:pt idx="656">
                  <c:v>1.3149999999999999</c:v>
                </c:pt>
                <c:pt idx="657">
                  <c:v>1.3160000000000001</c:v>
                </c:pt>
                <c:pt idx="658">
                  <c:v>1.323</c:v>
                </c:pt>
                <c:pt idx="659">
                  <c:v>1.327</c:v>
                </c:pt>
                <c:pt idx="660">
                  <c:v>1.321</c:v>
                </c:pt>
                <c:pt idx="661">
                  <c:v>1.3220000000000001</c:v>
                </c:pt>
                <c:pt idx="662">
                  <c:v>1.3240000000000001</c:v>
                </c:pt>
                <c:pt idx="663">
                  <c:v>1.3120000000000001</c:v>
                </c:pt>
                <c:pt idx="664">
                  <c:v>1.2909999999999999</c:v>
                </c:pt>
                <c:pt idx="665">
                  <c:v>1.29</c:v>
                </c:pt>
                <c:pt idx="666">
                  <c:v>1.296</c:v>
                </c:pt>
                <c:pt idx="667">
                  <c:v>1.286</c:v>
                </c:pt>
                <c:pt idx="668">
                  <c:v>1.2749999999999999</c:v>
                </c:pt>
                <c:pt idx="669">
                  <c:v>1.266</c:v>
                </c:pt>
                <c:pt idx="670">
                  <c:v>1.2470000000000001</c:v>
                </c:pt>
                <c:pt idx="671">
                  <c:v>1.2210000000000001</c:v>
                </c:pt>
                <c:pt idx="672">
                  <c:v>1.204</c:v>
                </c:pt>
                <c:pt idx="673">
                  <c:v>1.19</c:v>
                </c:pt>
                <c:pt idx="674">
                  <c:v>1.1739999999999999</c:v>
                </c:pt>
                <c:pt idx="675">
                  <c:v>1.161</c:v>
                </c:pt>
                <c:pt idx="676">
                  <c:v>1.1579999999999999</c:v>
                </c:pt>
                <c:pt idx="677">
                  <c:v>1.151</c:v>
                </c:pt>
                <c:pt idx="678">
                  <c:v>1.133</c:v>
                </c:pt>
                <c:pt idx="679">
                  <c:v>1.1240000000000001</c:v>
                </c:pt>
                <c:pt idx="680">
                  <c:v>1.121</c:v>
                </c:pt>
                <c:pt idx="681">
                  <c:v>1.1160000000000001</c:v>
                </c:pt>
                <c:pt idx="682">
                  <c:v>1.1160000000000001</c:v>
                </c:pt>
                <c:pt idx="683">
                  <c:v>1.129</c:v>
                </c:pt>
                <c:pt idx="684">
                  <c:v>1.1419999999999999</c:v>
                </c:pt>
                <c:pt idx="685">
                  <c:v>1.151</c:v>
                </c:pt>
                <c:pt idx="686">
                  <c:v>1.155</c:v>
                </c:pt>
                <c:pt idx="687">
                  <c:v>1.153</c:v>
                </c:pt>
                <c:pt idx="688">
                  <c:v>1.139</c:v>
                </c:pt>
                <c:pt idx="689">
                  <c:v>1.1259999999999999</c:v>
                </c:pt>
                <c:pt idx="690">
                  <c:v>1.1160000000000001</c:v>
                </c:pt>
                <c:pt idx="691">
                  <c:v>1.1060000000000001</c:v>
                </c:pt>
                <c:pt idx="692">
                  <c:v>1.095</c:v>
                </c:pt>
                <c:pt idx="693">
                  <c:v>1.0860000000000001</c:v>
                </c:pt>
                <c:pt idx="694">
                  <c:v>1.077</c:v>
                </c:pt>
                <c:pt idx="695">
                  <c:v>1.0669999999999999</c:v>
                </c:pt>
                <c:pt idx="696">
                  <c:v>1.0620000000000001</c:v>
                </c:pt>
                <c:pt idx="697">
                  <c:v>1.056</c:v>
                </c:pt>
                <c:pt idx="698">
                  <c:v>1.0489999999999999</c:v>
                </c:pt>
                <c:pt idx="699">
                  <c:v>1.048</c:v>
                </c:pt>
                <c:pt idx="700">
                  <c:v>1.046</c:v>
                </c:pt>
                <c:pt idx="701">
                  <c:v>1.0429999999999999</c:v>
                </c:pt>
                <c:pt idx="702">
                  <c:v>1.05</c:v>
                </c:pt>
                <c:pt idx="703">
                  <c:v>1.054</c:v>
                </c:pt>
                <c:pt idx="704">
                  <c:v>1.042</c:v>
                </c:pt>
                <c:pt idx="705">
                  <c:v>1.0429999999999999</c:v>
                </c:pt>
                <c:pt idx="706">
                  <c:v>1.0429999999999999</c:v>
                </c:pt>
                <c:pt idx="707">
                  <c:v>1.0409999999999999</c:v>
                </c:pt>
                <c:pt idx="708">
                  <c:v>1.044</c:v>
                </c:pt>
                <c:pt idx="709">
                  <c:v>1.069</c:v>
                </c:pt>
                <c:pt idx="710">
                  <c:v>1.077</c:v>
                </c:pt>
                <c:pt idx="711">
                  <c:v>1.0669999999999999</c:v>
                </c:pt>
                <c:pt idx="712">
                  <c:v>1.0669999999999999</c:v>
                </c:pt>
                <c:pt idx="713">
                  <c:v>1.0669999999999999</c:v>
                </c:pt>
                <c:pt idx="714">
                  <c:v>1.0629999999999999</c:v>
                </c:pt>
                <c:pt idx="715">
                  <c:v>1.071</c:v>
                </c:pt>
                <c:pt idx="716">
                  <c:v>1.0820000000000001</c:v>
                </c:pt>
                <c:pt idx="717">
                  <c:v>1.0649999999999999</c:v>
                </c:pt>
                <c:pt idx="718">
                  <c:v>1.0189999999999999</c:v>
                </c:pt>
                <c:pt idx="719">
                  <c:v>0.96899999999999997</c:v>
                </c:pt>
              </c:numCache>
            </c:numRef>
          </c:yVal>
          <c:smooth val="1"/>
          <c:extLst>
            <c:ext xmlns:c16="http://schemas.microsoft.com/office/drawing/2014/chart" uri="{C3380CC4-5D6E-409C-BE32-E72D297353CC}">
              <c16:uniqueId val="{00000002-F709-48D6-9C6B-24EFC5F55864}"/>
            </c:ext>
          </c:extLst>
        </c:ser>
        <c:dLbls>
          <c:showLegendKey val="0"/>
          <c:showVal val="0"/>
          <c:showCatName val="0"/>
          <c:showSerName val="0"/>
          <c:showPercent val="0"/>
          <c:showBubbleSize val="0"/>
        </c:dLbls>
        <c:axId val="763074224"/>
        <c:axId val="763074552"/>
      </c:scatterChart>
      <c:valAx>
        <c:axId val="763074224"/>
        <c:scaling>
          <c:orientation val="minMax"/>
          <c:max val="45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manualLayout>
              <c:xMode val="edge"/>
              <c:yMode val="edge"/>
              <c:x val="0.44567935258092739"/>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074552"/>
        <c:crosses val="autoZero"/>
        <c:crossBetween val="midCat"/>
      </c:valAx>
      <c:valAx>
        <c:axId val="763074552"/>
        <c:scaling>
          <c:orientation val="minMax"/>
          <c:max val="7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t>
                </a:r>
              </a:p>
            </c:rich>
          </c:tx>
          <c:layout>
            <c:manualLayout>
              <c:xMode val="edge"/>
              <c:yMode val="edge"/>
              <c:x val="1.9444444444444445E-2"/>
              <c:y val="0.35594123651210263"/>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3074224"/>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Log Pressure against Log Volume</a:t>
            </a:r>
          </a:p>
        </c:rich>
      </c:tx>
      <c:layout>
        <c:manualLayout>
          <c:xMode val="edge"/>
          <c:yMode val="edge"/>
          <c:x val="0.23728083924508686"/>
          <c:y val="9.2592592592592587E-3"/>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44225721784778"/>
          <c:y val="8.8379629629629614E-2"/>
          <c:w val="0.81964063867016623"/>
          <c:h val="0.83659703995333912"/>
        </c:manualLayout>
      </c:layout>
      <c:scatterChart>
        <c:scatterStyle val="smoothMarker"/>
        <c:varyColors val="0"/>
        <c:ser>
          <c:idx val="3"/>
          <c:order val="0"/>
          <c:spPr>
            <a:ln w="19050" cap="rnd">
              <a:solidFill>
                <a:schemeClr val="accent2">
                  <a:lumMod val="60000"/>
                </a:schemeClr>
              </a:solidFill>
              <a:round/>
            </a:ln>
            <a:effectLst/>
          </c:spPr>
          <c:marker>
            <c:symbol val="none"/>
          </c:marker>
          <c:xVal>
            <c:numRef>
              <c:f>'1. 1000RPM'!$E$3:$E$722</c:f>
              <c:numCache>
                <c:formatCode>General</c:formatCode>
                <c:ptCount val="720"/>
                <c:pt idx="0">
                  <c:v>1.5940609012704183</c:v>
                </c:pt>
                <c:pt idx="1">
                  <c:v>1.5945030438200891</c:v>
                </c:pt>
                <c:pt idx="2">
                  <c:v>1.5958267770732231</c:v>
                </c:pt>
                <c:pt idx="3">
                  <c:v>1.5980240723341896</c:v>
                </c:pt>
                <c:pt idx="4">
                  <c:v>1.6009728956867482</c:v>
                </c:pt>
                <c:pt idx="5">
                  <c:v>1.6048737705526357</c:v>
                </c:pt>
                <c:pt idx="6">
                  <c:v>1.6094876898532853</c:v>
                </c:pt>
                <c:pt idx="7">
                  <c:v>1.6148972160331345</c:v>
                </c:pt>
                <c:pt idx="8">
                  <c:v>1.6210723711436259</c:v>
                </c:pt>
                <c:pt idx="9">
                  <c:v>1.6278776945799716</c:v>
                </c:pt>
                <c:pt idx="10">
                  <c:v>1.6354837468149122</c:v>
                </c:pt>
                <c:pt idx="11">
                  <c:v>1.6436500382173291</c:v>
                </c:pt>
                <c:pt idx="12">
                  <c:v>1.6523430550627147</c:v>
                </c:pt>
                <c:pt idx="13">
                  <c:v>1.6617180576946593</c:v>
                </c:pt>
                <c:pt idx="14">
                  <c:v>1.6714505542124947</c:v>
                </c:pt>
                <c:pt idx="15">
                  <c:v>1.6817837664678814</c:v>
                </c:pt>
                <c:pt idx="16">
                  <c:v>1.6924944075030843</c:v>
                </c:pt>
                <c:pt idx="17">
                  <c:v>1.7035492982382305</c:v>
                </c:pt>
                <c:pt idx="18">
                  <c:v>1.7149162479935849</c:v>
                </c:pt>
                <c:pt idx="19">
                  <c:v>1.7266457202409118</c:v>
                </c:pt>
                <c:pt idx="20">
                  <c:v>1.7386220279179425</c:v>
                </c:pt>
                <c:pt idx="21">
                  <c:v>1.7508168426497546</c:v>
                </c:pt>
                <c:pt idx="22">
                  <c:v>1.7632033003707717</c:v>
                </c:pt>
                <c:pt idx="23">
                  <c:v>1.775756037844098</c:v>
                </c:pt>
                <c:pt idx="24">
                  <c:v>1.7884512070234555</c:v>
                </c:pt>
                <c:pt idx="25">
                  <c:v>1.8012664704896202</c:v>
                </c:pt>
                <c:pt idx="26">
                  <c:v>1.8141143561291255</c:v>
                </c:pt>
                <c:pt idx="27">
                  <c:v>1.8270460170047342</c:v>
                </c:pt>
                <c:pt idx="28">
                  <c:v>1.840043330603494</c:v>
                </c:pt>
                <c:pt idx="29">
                  <c:v>1.8530286147129897</c:v>
                </c:pt>
                <c:pt idx="30">
                  <c:v>1.8659918001262754</c:v>
                </c:pt>
                <c:pt idx="31">
                  <c:v>1.8789237339675673</c:v>
                </c:pt>
                <c:pt idx="32">
                  <c:v>1.8918718304455837</c:v>
                </c:pt>
                <c:pt idx="33">
                  <c:v>1.9047696259065952</c:v>
                </c:pt>
                <c:pt idx="34">
                  <c:v>1.9175580208254361</c:v>
                </c:pt>
                <c:pt idx="35">
                  <c:v>1.9302866472455196</c:v>
                </c:pt>
                <c:pt idx="36">
                  <c:v>1.9429500700770987</c:v>
                </c:pt>
                <c:pt idx="37">
                  <c:v>1.9554953291841271</c:v>
                </c:pt>
                <c:pt idx="38">
                  <c:v>1.9679689628786923</c:v>
                </c:pt>
                <c:pt idx="39">
                  <c:v>1.9803215860087564</c:v>
                </c:pt>
                <c:pt idx="40">
                  <c:v>1.9925535178321356</c:v>
                </c:pt>
                <c:pt idx="41">
                  <c:v>2.0047081965443363</c:v>
                </c:pt>
                <c:pt idx="42">
                  <c:v>2.0166991380649715</c:v>
                </c:pt>
                <c:pt idx="43">
                  <c:v>2.0285712526925375</c:v>
                </c:pt>
                <c:pt idx="44">
                  <c:v>2.0402857989324916</c:v>
                </c:pt>
                <c:pt idx="45">
                  <c:v>2.0518853788898719</c:v>
                </c:pt>
                <c:pt idx="46">
                  <c:v>2.0633333589517497</c:v>
                </c:pt>
                <c:pt idx="47">
                  <c:v>2.0746701889240069</c:v>
                </c:pt>
                <c:pt idx="48">
                  <c:v>2.085825533520743</c:v>
                </c:pt>
                <c:pt idx="49">
                  <c:v>2.0968752680596876</c:v>
                </c:pt>
                <c:pt idx="50">
                  <c:v>2.1077524987401626</c:v>
                </c:pt>
                <c:pt idx="51">
                  <c:v>2.1184961999117879</c:v>
                </c:pt>
                <c:pt idx="52">
                  <c:v>2.1290773242527368</c:v>
                </c:pt>
                <c:pt idx="53">
                  <c:v>2.1395327715979393</c:v>
                </c:pt>
                <c:pt idx="54">
                  <c:v>2.1498039382270222</c:v>
                </c:pt>
                <c:pt idx="55">
                  <c:v>2.1599580026785188</c:v>
                </c:pt>
                <c:pt idx="56">
                  <c:v>2.1699681739968923</c:v>
                </c:pt>
                <c:pt idx="57">
                  <c:v>2.1798389280231869</c:v>
                </c:pt>
                <c:pt idx="58">
                  <c:v>2.1895464567389267</c:v>
                </c:pt>
                <c:pt idx="59">
                  <c:v>2.199096656305616</c:v>
                </c:pt>
                <c:pt idx="60">
                  <c:v>2.2085219729314334</c:v>
                </c:pt>
                <c:pt idx="61">
                  <c:v>2.2177996799471171</c:v>
                </c:pt>
                <c:pt idx="62">
                  <c:v>2.2269348400126003</c:v>
                </c:pt>
                <c:pt idx="63">
                  <c:v>2.2359322539862951</c:v>
                </c:pt>
                <c:pt idx="64">
                  <c:v>2.2447717614952949</c:v>
                </c:pt>
                <c:pt idx="65">
                  <c:v>2.2534833920870145</c:v>
                </c:pt>
                <c:pt idx="66">
                  <c:v>2.2620474592614253</c:v>
                </c:pt>
                <c:pt idx="67">
                  <c:v>2.2704925036386179</c:v>
                </c:pt>
                <c:pt idx="68">
                  <c:v>2.2787993137555556</c:v>
                </c:pt>
                <c:pt idx="69">
                  <c:v>2.2869502157875488</c:v>
                </c:pt>
                <c:pt idx="70">
                  <c:v>2.2949949938591003</c:v>
                </c:pt>
                <c:pt idx="71">
                  <c:v>2.3028934583565053</c:v>
                </c:pt>
                <c:pt idx="72">
                  <c:v>2.3106720749301237</c:v>
                </c:pt>
                <c:pt idx="73">
                  <c:v>2.318313817223999</c:v>
                </c:pt>
                <c:pt idx="74">
                  <c:v>2.3258234190027447</c:v>
                </c:pt>
                <c:pt idx="75">
                  <c:v>2.3332053726253439</c:v>
                </c:pt>
                <c:pt idx="76">
                  <c:v>2.3404837746257177</c:v>
                </c:pt>
                <c:pt idx="77">
                  <c:v>2.3476226994672418</c:v>
                </c:pt>
                <c:pt idx="78">
                  <c:v>2.3546269768529489</c:v>
                </c:pt>
                <c:pt idx="79">
                  <c:v>2.3615389712692791</c:v>
                </c:pt>
                <c:pt idx="80">
                  <c:v>2.3683054838392832</c:v>
                </c:pt>
                <c:pt idx="81">
                  <c:v>2.3749681862992342</c:v>
                </c:pt>
                <c:pt idx="82">
                  <c:v>2.3815302158362703</c:v>
                </c:pt>
                <c:pt idx="83">
                  <c:v>2.3879590197123459</c:v>
                </c:pt>
                <c:pt idx="84">
                  <c:v>2.3942765267678214</c:v>
                </c:pt>
                <c:pt idx="85">
                  <c:v>2.4004861817912042</c:v>
                </c:pt>
                <c:pt idx="86">
                  <c:v>2.406591270897152</c:v>
                </c:pt>
                <c:pt idx="87">
                  <c:v>2.4125781354312723</c:v>
                </c:pt>
                <c:pt idx="88">
                  <c:v>2.4184504508295834</c:v>
                </c:pt>
                <c:pt idx="89">
                  <c:v>2.42422807069598</c:v>
                </c:pt>
                <c:pt idx="90">
                  <c:v>2.4298975586871476</c:v>
                </c:pt>
                <c:pt idx="91">
                  <c:v>2.4354780541713246</c:v>
                </c:pt>
                <c:pt idx="92">
                  <c:v>2.4409405515396636</c:v>
                </c:pt>
                <c:pt idx="93">
                  <c:v>2.4463041139519239</c:v>
                </c:pt>
                <c:pt idx="94">
                  <c:v>2.4515715370380673</c:v>
                </c:pt>
                <c:pt idx="95">
                  <c:v>2.4567303232232978</c:v>
                </c:pt>
                <c:pt idx="96">
                  <c:v>2.4618135536226196</c:v>
                </c:pt>
                <c:pt idx="97">
                  <c:v>2.4667935023435357</c:v>
                </c:pt>
                <c:pt idx="98">
                  <c:v>2.4716730185000912</c:v>
                </c:pt>
                <c:pt idx="99">
                  <c:v>2.4764548254543031</c:v>
                </c:pt>
                <c:pt idx="100">
                  <c:v>2.4811558708280352</c:v>
                </c:pt>
                <c:pt idx="101">
                  <c:v>2.4857640022849474</c:v>
                </c:pt>
                <c:pt idx="102">
                  <c:v>2.4902816204417575</c:v>
                </c:pt>
                <c:pt idx="103">
                  <c:v>2.4947110252052629</c:v>
                </c:pt>
                <c:pt idx="104">
                  <c:v>2.4990544211971009</c:v>
                </c:pt>
                <c:pt idx="105">
                  <c:v>2.5033139228158845</c:v>
                </c:pt>
                <c:pt idx="106">
                  <c:v>2.507491558965369</c:v>
                </c:pt>
                <c:pt idx="107">
                  <c:v>2.511575905309916</c:v>
                </c:pt>
                <c:pt idx="108">
                  <c:v>2.5155957002684515</c:v>
                </c:pt>
                <c:pt idx="109">
                  <c:v>2.5195129832576257</c:v>
                </c:pt>
                <c:pt idx="110">
                  <c:v>2.5233692209782803</c:v>
                </c:pt>
                <c:pt idx="111">
                  <c:v>2.5271270138391762</c:v>
                </c:pt>
                <c:pt idx="112">
                  <c:v>2.5308269862489765</c:v>
                </c:pt>
                <c:pt idx="113">
                  <c:v>2.5344322734758764</c:v>
                </c:pt>
                <c:pt idx="114">
                  <c:v>2.5379701277584696</c:v>
                </c:pt>
                <c:pt idx="115">
                  <c:v>2.5414419452545256</c:v>
                </c:pt>
                <c:pt idx="116">
                  <c:v>2.5448242987597278</c:v>
                </c:pt>
                <c:pt idx="117">
                  <c:v>2.5481436374348454</c:v>
                </c:pt>
                <c:pt idx="118">
                  <c:v>2.5513889972730204</c:v>
                </c:pt>
                <c:pt idx="119">
                  <c:v>2.5545618391909861</c:v>
                </c:pt>
                <c:pt idx="120">
                  <c:v>2.5576635678875652</c:v>
                </c:pt>
                <c:pt idx="121">
                  <c:v>2.5606955343936537</c:v>
                </c:pt>
                <c:pt idx="122">
                  <c:v>2.5636708994192432</c:v>
                </c:pt>
                <c:pt idx="123">
                  <c:v>2.5665671129934964</c:v>
                </c:pt>
                <c:pt idx="124">
                  <c:v>2.5693973210854648</c:v>
                </c:pt>
                <c:pt idx="125">
                  <c:v>2.5721626826463373</c:v>
                </c:pt>
                <c:pt idx="126">
                  <c:v>2.5748643136645399</c:v>
                </c:pt>
                <c:pt idx="127">
                  <c:v>2.5775032889572613</c:v>
                </c:pt>
                <c:pt idx="128">
                  <c:v>2.5800806438630075</c:v>
                </c:pt>
                <c:pt idx="129">
                  <c:v>2.5825973758414835</c:v>
                </c:pt>
                <c:pt idx="130">
                  <c:v>2.5850431549059416</c:v>
                </c:pt>
                <c:pt idx="131">
                  <c:v>2.5874415515599591</c:v>
                </c:pt>
                <c:pt idx="132">
                  <c:v>2.5897709344582682</c:v>
                </c:pt>
                <c:pt idx="133">
                  <c:v>2.5920434496293616</c:v>
                </c:pt>
                <c:pt idx="134">
                  <c:v>2.5942488668573831</c:v>
                </c:pt>
                <c:pt idx="135">
                  <c:v>2.5964101438442699</c:v>
                </c:pt>
                <c:pt idx="136">
                  <c:v>2.598505988988193</c:v>
                </c:pt>
                <c:pt idx="137">
                  <c:v>2.6005481897240834</c:v>
                </c:pt>
                <c:pt idx="138">
                  <c:v>2.6025266071349242</c:v>
                </c:pt>
                <c:pt idx="139">
                  <c:v>2.6044636616701857</c:v>
                </c:pt>
                <c:pt idx="140">
                  <c:v>2.606338363528125</c:v>
                </c:pt>
                <c:pt idx="141">
                  <c:v>2.6081621863197615</c:v>
                </c:pt>
                <c:pt idx="142">
                  <c:v>2.6099250727216621</c:v>
                </c:pt>
                <c:pt idx="143">
                  <c:v>2.6116383521225046</c:v>
                </c:pt>
                <c:pt idx="144">
                  <c:v>2.6133025816802631</c:v>
                </c:pt>
                <c:pt idx="145">
                  <c:v>2.6149182977778489</c:v>
                </c:pt>
                <c:pt idx="146">
                  <c:v>2.6164755138885654</c:v>
                </c:pt>
                <c:pt idx="147">
                  <c:v>2.6179853026090019</c:v>
                </c:pt>
                <c:pt idx="148">
                  <c:v>2.6194377065029881</c:v>
                </c:pt>
                <c:pt idx="149">
                  <c:v>2.6208540778583549</c:v>
                </c:pt>
                <c:pt idx="150">
                  <c:v>2.6222140229662951</c:v>
                </c:pt>
                <c:pt idx="151">
                  <c:v>2.6235180561820592</c:v>
                </c:pt>
                <c:pt idx="152">
                  <c:v>2.6247872752921073</c:v>
                </c:pt>
                <c:pt idx="153">
                  <c:v>2.6260014238478919</c:v>
                </c:pt>
                <c:pt idx="154">
                  <c:v>2.6271609523747759</c:v>
                </c:pt>
                <c:pt idx="155">
                  <c:v>2.6282867310895144</c:v>
                </c:pt>
                <c:pt idx="156">
                  <c:v>2.6293586225803405</c:v>
                </c:pt>
                <c:pt idx="157">
                  <c:v>2.6303871897955311</c:v>
                </c:pt>
                <c:pt idx="158">
                  <c:v>2.6313625848869608</c:v>
                </c:pt>
                <c:pt idx="159">
                  <c:v>2.6322952873402072</c:v>
                </c:pt>
                <c:pt idx="160">
                  <c:v>2.6331855670595279</c:v>
                </c:pt>
                <c:pt idx="161">
                  <c:v>2.6340235935670839</c:v>
                </c:pt>
                <c:pt idx="162">
                  <c:v>2.6348298023738992</c:v>
                </c:pt>
                <c:pt idx="163">
                  <c:v>2.6355842663112301</c:v>
                </c:pt>
                <c:pt idx="164">
                  <c:v>2.636287252098513</c:v>
                </c:pt>
                <c:pt idx="165">
                  <c:v>2.6369590457907699</c:v>
                </c:pt>
                <c:pt idx="166">
                  <c:v>2.6375797812433479</c:v>
                </c:pt>
                <c:pt idx="167">
                  <c:v>2.6381496756668459</c:v>
                </c:pt>
                <c:pt idx="168">
                  <c:v>2.6386888866901237</c:v>
                </c:pt>
                <c:pt idx="169">
                  <c:v>2.6391775920802147</c:v>
                </c:pt>
                <c:pt idx="170">
                  <c:v>2.6396259192408125</c:v>
                </c:pt>
                <c:pt idx="171">
                  <c:v>2.6400240441088667</c:v>
                </c:pt>
                <c:pt idx="172">
                  <c:v>2.6403919849593236</c:v>
                </c:pt>
                <c:pt idx="173">
                  <c:v>2.6407099528830362</c:v>
                </c:pt>
                <c:pt idx="174">
                  <c:v>2.6409879839759003</c:v>
                </c:pt>
                <c:pt idx="175">
                  <c:v>2.6412162335803266</c:v>
                </c:pt>
                <c:pt idx="176">
                  <c:v>2.6414046971633121</c:v>
                </c:pt>
                <c:pt idx="177">
                  <c:v>2.6415534264538958</c:v>
                </c:pt>
                <c:pt idx="178">
                  <c:v>2.6416624622379814</c:v>
                </c:pt>
                <c:pt idx="179">
                  <c:v>2.6417219247658323</c:v>
                </c:pt>
                <c:pt idx="180">
                  <c:v>2.6417516529769882</c:v>
                </c:pt>
                <c:pt idx="181">
                  <c:v>2.6417219247658323</c:v>
                </c:pt>
                <c:pt idx="182">
                  <c:v>2.6416624622379814</c:v>
                </c:pt>
                <c:pt idx="183">
                  <c:v>2.6415534264538958</c:v>
                </c:pt>
                <c:pt idx="184">
                  <c:v>2.6414046971633121</c:v>
                </c:pt>
                <c:pt idx="185">
                  <c:v>2.6412162335803266</c:v>
                </c:pt>
                <c:pt idx="186">
                  <c:v>2.6409879839759003</c:v>
                </c:pt>
                <c:pt idx="187">
                  <c:v>2.6407099528830362</c:v>
                </c:pt>
                <c:pt idx="188">
                  <c:v>2.6403919849593236</c:v>
                </c:pt>
                <c:pt idx="189">
                  <c:v>2.6400240441088667</c:v>
                </c:pt>
                <c:pt idx="190">
                  <c:v>2.6396259192408125</c:v>
                </c:pt>
                <c:pt idx="191">
                  <c:v>2.6391775920802147</c:v>
                </c:pt>
                <c:pt idx="192">
                  <c:v>2.6386888866901237</c:v>
                </c:pt>
                <c:pt idx="193">
                  <c:v>2.6381496756668459</c:v>
                </c:pt>
                <c:pt idx="194">
                  <c:v>2.6375797812433479</c:v>
                </c:pt>
                <c:pt idx="195">
                  <c:v>2.6369590457907699</c:v>
                </c:pt>
                <c:pt idx="196">
                  <c:v>2.636287252098513</c:v>
                </c:pt>
                <c:pt idx="197">
                  <c:v>2.6355842663112301</c:v>
                </c:pt>
                <c:pt idx="198">
                  <c:v>2.6348298023738992</c:v>
                </c:pt>
                <c:pt idx="199">
                  <c:v>2.6340235935670839</c:v>
                </c:pt>
                <c:pt idx="200">
                  <c:v>2.6331855670595279</c:v>
                </c:pt>
                <c:pt idx="201">
                  <c:v>2.6322952873402072</c:v>
                </c:pt>
                <c:pt idx="202">
                  <c:v>2.6313625848869608</c:v>
                </c:pt>
                <c:pt idx="203">
                  <c:v>2.6303871897955311</c:v>
                </c:pt>
                <c:pt idx="204">
                  <c:v>2.6293586225803405</c:v>
                </c:pt>
                <c:pt idx="205">
                  <c:v>2.6282867310895144</c:v>
                </c:pt>
                <c:pt idx="206">
                  <c:v>2.6271609523747759</c:v>
                </c:pt>
                <c:pt idx="207">
                  <c:v>2.6260014238478919</c:v>
                </c:pt>
                <c:pt idx="208">
                  <c:v>2.6247872752921073</c:v>
                </c:pt>
                <c:pt idx="209">
                  <c:v>2.6235180561820592</c:v>
                </c:pt>
                <c:pt idx="210">
                  <c:v>2.6222140229662951</c:v>
                </c:pt>
                <c:pt idx="211">
                  <c:v>2.6208540778583549</c:v>
                </c:pt>
                <c:pt idx="212">
                  <c:v>2.6194377065029881</c:v>
                </c:pt>
                <c:pt idx="213">
                  <c:v>2.6179853026090019</c:v>
                </c:pt>
                <c:pt idx="214">
                  <c:v>2.6164755138885654</c:v>
                </c:pt>
                <c:pt idx="215">
                  <c:v>2.6149182977778489</c:v>
                </c:pt>
                <c:pt idx="216">
                  <c:v>2.6133025816802631</c:v>
                </c:pt>
                <c:pt idx="217">
                  <c:v>2.6116383521225046</c:v>
                </c:pt>
                <c:pt idx="218">
                  <c:v>2.6099250727216621</c:v>
                </c:pt>
                <c:pt idx="219">
                  <c:v>2.6081621863197615</c:v>
                </c:pt>
                <c:pt idx="220">
                  <c:v>2.606338363528125</c:v>
                </c:pt>
                <c:pt idx="221">
                  <c:v>2.6044636616701857</c:v>
                </c:pt>
                <c:pt idx="222">
                  <c:v>2.6025266071349242</c:v>
                </c:pt>
                <c:pt idx="223">
                  <c:v>2.6005481897240834</c:v>
                </c:pt>
                <c:pt idx="224">
                  <c:v>2.598505988988193</c:v>
                </c:pt>
                <c:pt idx="225">
                  <c:v>2.5964101438442699</c:v>
                </c:pt>
                <c:pt idx="226">
                  <c:v>2.5942488668573831</c:v>
                </c:pt>
                <c:pt idx="227">
                  <c:v>2.5920434496293616</c:v>
                </c:pt>
                <c:pt idx="228">
                  <c:v>2.5897709344582682</c:v>
                </c:pt>
                <c:pt idx="229">
                  <c:v>2.5874415515599591</c:v>
                </c:pt>
                <c:pt idx="230">
                  <c:v>2.5850431549059416</c:v>
                </c:pt>
                <c:pt idx="231">
                  <c:v>2.5825973758414835</c:v>
                </c:pt>
                <c:pt idx="232">
                  <c:v>2.5800806438630075</c:v>
                </c:pt>
                <c:pt idx="233">
                  <c:v>2.5775032889572613</c:v>
                </c:pt>
                <c:pt idx="234">
                  <c:v>2.5748643136645399</c:v>
                </c:pt>
                <c:pt idx="235">
                  <c:v>2.5721626826463373</c:v>
                </c:pt>
                <c:pt idx="236">
                  <c:v>2.5693973210854648</c:v>
                </c:pt>
                <c:pt idx="237">
                  <c:v>2.5665671129934964</c:v>
                </c:pt>
                <c:pt idx="238">
                  <c:v>2.5636708994192432</c:v>
                </c:pt>
                <c:pt idx="239">
                  <c:v>2.5606955343936537</c:v>
                </c:pt>
                <c:pt idx="240">
                  <c:v>2.5576635678875652</c:v>
                </c:pt>
                <c:pt idx="241">
                  <c:v>2.5545618391909861</c:v>
                </c:pt>
                <c:pt idx="242">
                  <c:v>2.5513889972730204</c:v>
                </c:pt>
                <c:pt idx="243">
                  <c:v>2.5481436374348454</c:v>
                </c:pt>
                <c:pt idx="244">
                  <c:v>2.5448242987597278</c:v>
                </c:pt>
                <c:pt idx="245">
                  <c:v>2.5414419452545256</c:v>
                </c:pt>
                <c:pt idx="246">
                  <c:v>2.5379701277584696</c:v>
                </c:pt>
                <c:pt idx="247">
                  <c:v>2.5344322734758764</c:v>
                </c:pt>
                <c:pt idx="248">
                  <c:v>2.5308269862489765</c:v>
                </c:pt>
                <c:pt idx="249">
                  <c:v>2.5271270138391762</c:v>
                </c:pt>
                <c:pt idx="250">
                  <c:v>2.5233692209782803</c:v>
                </c:pt>
                <c:pt idx="251">
                  <c:v>2.5195129832576257</c:v>
                </c:pt>
                <c:pt idx="252">
                  <c:v>2.5155957002684515</c:v>
                </c:pt>
                <c:pt idx="253">
                  <c:v>2.511575905309916</c:v>
                </c:pt>
                <c:pt idx="254">
                  <c:v>2.507491558965369</c:v>
                </c:pt>
                <c:pt idx="255">
                  <c:v>2.5033139228158845</c:v>
                </c:pt>
                <c:pt idx="256">
                  <c:v>2.4990544211971009</c:v>
                </c:pt>
                <c:pt idx="257">
                  <c:v>2.4947110252052629</c:v>
                </c:pt>
                <c:pt idx="258">
                  <c:v>2.4902816204417575</c:v>
                </c:pt>
                <c:pt idx="259">
                  <c:v>2.4857640022849474</c:v>
                </c:pt>
                <c:pt idx="260">
                  <c:v>2.4811558708280352</c:v>
                </c:pt>
                <c:pt idx="261">
                  <c:v>2.4764548254543031</c:v>
                </c:pt>
                <c:pt idx="262">
                  <c:v>2.4716730185000912</c:v>
                </c:pt>
                <c:pt idx="263">
                  <c:v>2.4667935023435357</c:v>
                </c:pt>
                <c:pt idx="264">
                  <c:v>2.4618135536226196</c:v>
                </c:pt>
                <c:pt idx="265">
                  <c:v>2.4567303232232978</c:v>
                </c:pt>
                <c:pt idx="266">
                  <c:v>2.4515715370380673</c:v>
                </c:pt>
                <c:pt idx="267">
                  <c:v>2.4463041139519239</c:v>
                </c:pt>
                <c:pt idx="268">
                  <c:v>2.4409405515396636</c:v>
                </c:pt>
                <c:pt idx="269">
                  <c:v>2.4354780541713246</c:v>
                </c:pt>
                <c:pt idx="270">
                  <c:v>2.4298975586871476</c:v>
                </c:pt>
                <c:pt idx="271">
                  <c:v>2.42422807069598</c:v>
                </c:pt>
                <c:pt idx="272">
                  <c:v>2.4184504508295834</c:v>
                </c:pt>
                <c:pt idx="273">
                  <c:v>2.4125781354312723</c:v>
                </c:pt>
                <c:pt idx="274">
                  <c:v>2.406591270897152</c:v>
                </c:pt>
                <c:pt idx="275">
                  <c:v>2.4004861817912042</c:v>
                </c:pt>
                <c:pt idx="276">
                  <c:v>2.3942765267678214</c:v>
                </c:pt>
                <c:pt idx="277">
                  <c:v>2.3879590197123459</c:v>
                </c:pt>
                <c:pt idx="278">
                  <c:v>2.3815302158362703</c:v>
                </c:pt>
                <c:pt idx="279">
                  <c:v>2.3749681862992342</c:v>
                </c:pt>
                <c:pt idx="280">
                  <c:v>2.3683054838392832</c:v>
                </c:pt>
                <c:pt idx="281">
                  <c:v>2.3615389712692791</c:v>
                </c:pt>
                <c:pt idx="282">
                  <c:v>2.3546269768529489</c:v>
                </c:pt>
                <c:pt idx="283">
                  <c:v>2.3476226994672418</c:v>
                </c:pt>
                <c:pt idx="284">
                  <c:v>2.3404837746257177</c:v>
                </c:pt>
                <c:pt idx="285">
                  <c:v>2.3332053726253439</c:v>
                </c:pt>
                <c:pt idx="286">
                  <c:v>2.3258234190027447</c:v>
                </c:pt>
                <c:pt idx="287">
                  <c:v>2.318313817223999</c:v>
                </c:pt>
                <c:pt idx="288">
                  <c:v>2.3106720749301237</c:v>
                </c:pt>
                <c:pt idx="289">
                  <c:v>2.3028934583565053</c:v>
                </c:pt>
                <c:pt idx="290">
                  <c:v>2.2949949938591003</c:v>
                </c:pt>
                <c:pt idx="291">
                  <c:v>2.2869502157875488</c:v>
                </c:pt>
                <c:pt idx="292">
                  <c:v>2.2787993137555556</c:v>
                </c:pt>
                <c:pt idx="293">
                  <c:v>2.2704925036386179</c:v>
                </c:pt>
                <c:pt idx="294">
                  <c:v>2.2620474592614253</c:v>
                </c:pt>
                <c:pt idx="295">
                  <c:v>2.2534833920870145</c:v>
                </c:pt>
                <c:pt idx="296">
                  <c:v>2.2447717614952949</c:v>
                </c:pt>
                <c:pt idx="297">
                  <c:v>2.2359322539862951</c:v>
                </c:pt>
                <c:pt idx="298">
                  <c:v>2.2269348400126003</c:v>
                </c:pt>
                <c:pt idx="299">
                  <c:v>2.2177996799471171</c:v>
                </c:pt>
                <c:pt idx="300">
                  <c:v>2.2085219729314334</c:v>
                </c:pt>
                <c:pt idx="301">
                  <c:v>2.199096656305616</c:v>
                </c:pt>
                <c:pt idx="302">
                  <c:v>2.1895464567389267</c:v>
                </c:pt>
                <c:pt idx="303">
                  <c:v>2.1798389280231869</c:v>
                </c:pt>
                <c:pt idx="304">
                  <c:v>2.1699681739968923</c:v>
                </c:pt>
                <c:pt idx="305">
                  <c:v>2.1599580026785188</c:v>
                </c:pt>
                <c:pt idx="306">
                  <c:v>2.1498039382270222</c:v>
                </c:pt>
                <c:pt idx="307">
                  <c:v>2.1395327715979393</c:v>
                </c:pt>
                <c:pt idx="308">
                  <c:v>2.1290773242527368</c:v>
                </c:pt>
                <c:pt idx="309">
                  <c:v>2.1184961999117879</c:v>
                </c:pt>
                <c:pt idx="310">
                  <c:v>2.1077524987401626</c:v>
                </c:pt>
                <c:pt idx="311">
                  <c:v>2.0968752680596876</c:v>
                </c:pt>
                <c:pt idx="312">
                  <c:v>2.085825533520743</c:v>
                </c:pt>
                <c:pt idx="313">
                  <c:v>2.0746701889240069</c:v>
                </c:pt>
                <c:pt idx="314">
                  <c:v>2.0633333589517497</c:v>
                </c:pt>
                <c:pt idx="315">
                  <c:v>2.0518853788898719</c:v>
                </c:pt>
                <c:pt idx="316">
                  <c:v>2.0402857989324916</c:v>
                </c:pt>
                <c:pt idx="317">
                  <c:v>2.0285712526925375</c:v>
                </c:pt>
                <c:pt idx="318">
                  <c:v>2.0166991380649715</c:v>
                </c:pt>
                <c:pt idx="319">
                  <c:v>2.0047081965443363</c:v>
                </c:pt>
                <c:pt idx="320">
                  <c:v>1.9925535178321356</c:v>
                </c:pt>
                <c:pt idx="321">
                  <c:v>1.9803215860087564</c:v>
                </c:pt>
                <c:pt idx="322">
                  <c:v>1.9679689628786923</c:v>
                </c:pt>
                <c:pt idx="323">
                  <c:v>1.9554953291841271</c:v>
                </c:pt>
                <c:pt idx="324">
                  <c:v>1.9429500700770987</c:v>
                </c:pt>
                <c:pt idx="325">
                  <c:v>1.9302866472455196</c:v>
                </c:pt>
                <c:pt idx="326">
                  <c:v>1.9175580208254361</c:v>
                </c:pt>
                <c:pt idx="327">
                  <c:v>1.9047696259065952</c:v>
                </c:pt>
                <c:pt idx="328">
                  <c:v>1.8918718304455837</c:v>
                </c:pt>
                <c:pt idx="329">
                  <c:v>1.8789237339675673</c:v>
                </c:pt>
                <c:pt idx="330">
                  <c:v>1.8659918001262754</c:v>
                </c:pt>
                <c:pt idx="331">
                  <c:v>1.8530286147129897</c:v>
                </c:pt>
                <c:pt idx="332">
                  <c:v>1.840043330603494</c:v>
                </c:pt>
                <c:pt idx="333">
                  <c:v>1.8270460170047342</c:v>
                </c:pt>
                <c:pt idx="334">
                  <c:v>1.8141143561291255</c:v>
                </c:pt>
                <c:pt idx="335">
                  <c:v>1.8012664704896202</c:v>
                </c:pt>
                <c:pt idx="336">
                  <c:v>1.7884512070234555</c:v>
                </c:pt>
                <c:pt idx="337">
                  <c:v>1.775756037844098</c:v>
                </c:pt>
                <c:pt idx="338">
                  <c:v>1.7632033003707717</c:v>
                </c:pt>
                <c:pt idx="339">
                  <c:v>1.7508168426497546</c:v>
                </c:pt>
                <c:pt idx="340">
                  <c:v>1.7386220279179425</c:v>
                </c:pt>
                <c:pt idx="341">
                  <c:v>1.7266457202409118</c:v>
                </c:pt>
                <c:pt idx="342">
                  <c:v>1.7149162479935849</c:v>
                </c:pt>
                <c:pt idx="343">
                  <c:v>1.7035492982382305</c:v>
                </c:pt>
                <c:pt idx="344">
                  <c:v>1.6924944075030843</c:v>
                </c:pt>
                <c:pt idx="345">
                  <c:v>1.6817837664678814</c:v>
                </c:pt>
                <c:pt idx="346">
                  <c:v>1.6714505542124947</c:v>
                </c:pt>
                <c:pt idx="347">
                  <c:v>1.6617180576946593</c:v>
                </c:pt>
                <c:pt idx="348">
                  <c:v>1.6523430550627147</c:v>
                </c:pt>
                <c:pt idx="349">
                  <c:v>1.6436500382173291</c:v>
                </c:pt>
                <c:pt idx="350">
                  <c:v>1.6354837468149122</c:v>
                </c:pt>
                <c:pt idx="351">
                  <c:v>1.6278776945799716</c:v>
                </c:pt>
                <c:pt idx="352">
                  <c:v>1.6210723711436259</c:v>
                </c:pt>
                <c:pt idx="353">
                  <c:v>1.6148972160331345</c:v>
                </c:pt>
                <c:pt idx="354">
                  <c:v>1.6094876898532853</c:v>
                </c:pt>
                <c:pt idx="355">
                  <c:v>1.6048737705526357</c:v>
                </c:pt>
                <c:pt idx="356">
                  <c:v>1.6009728956867482</c:v>
                </c:pt>
                <c:pt idx="357">
                  <c:v>1.5980240723341896</c:v>
                </c:pt>
                <c:pt idx="358">
                  <c:v>1.5958267770732231</c:v>
                </c:pt>
                <c:pt idx="359">
                  <c:v>1.5945030438200891</c:v>
                </c:pt>
                <c:pt idx="360">
                  <c:v>1.5940609012704183</c:v>
                </c:pt>
                <c:pt idx="361">
                  <c:v>1.5945030438200891</c:v>
                </c:pt>
                <c:pt idx="362">
                  <c:v>1.5958267770732231</c:v>
                </c:pt>
                <c:pt idx="363">
                  <c:v>1.5980240723341896</c:v>
                </c:pt>
                <c:pt idx="364">
                  <c:v>1.6009728956867482</c:v>
                </c:pt>
                <c:pt idx="365">
                  <c:v>1.6048737705526357</c:v>
                </c:pt>
                <c:pt idx="366">
                  <c:v>1.6094876898532853</c:v>
                </c:pt>
                <c:pt idx="367">
                  <c:v>1.6148972160331345</c:v>
                </c:pt>
                <c:pt idx="368">
                  <c:v>1.6210723711436259</c:v>
                </c:pt>
                <c:pt idx="369">
                  <c:v>1.6278776945799716</c:v>
                </c:pt>
                <c:pt idx="370">
                  <c:v>1.6354837468149122</c:v>
                </c:pt>
                <c:pt idx="371">
                  <c:v>1.6436500382173291</c:v>
                </c:pt>
                <c:pt idx="372">
                  <c:v>1.6523430550627147</c:v>
                </c:pt>
                <c:pt idx="373">
                  <c:v>1.6617180576946593</c:v>
                </c:pt>
                <c:pt idx="374">
                  <c:v>1.6714505542124947</c:v>
                </c:pt>
                <c:pt idx="375">
                  <c:v>1.6817837664678814</c:v>
                </c:pt>
                <c:pt idx="376">
                  <c:v>1.6924944075030843</c:v>
                </c:pt>
                <c:pt idx="377">
                  <c:v>1.7035492982382305</c:v>
                </c:pt>
                <c:pt idx="378">
                  <c:v>1.7149162479935849</c:v>
                </c:pt>
                <c:pt idx="379">
                  <c:v>1.7266457202409118</c:v>
                </c:pt>
                <c:pt idx="380">
                  <c:v>1.7386220279179425</c:v>
                </c:pt>
                <c:pt idx="381">
                  <c:v>1.7508168426497546</c:v>
                </c:pt>
                <c:pt idx="382">
                  <c:v>1.7632033003707717</c:v>
                </c:pt>
                <c:pt idx="383">
                  <c:v>1.775756037844098</c:v>
                </c:pt>
                <c:pt idx="384">
                  <c:v>1.7884512070234555</c:v>
                </c:pt>
                <c:pt idx="385">
                  <c:v>1.8012664704896202</c:v>
                </c:pt>
                <c:pt idx="386">
                  <c:v>1.8141143561291255</c:v>
                </c:pt>
                <c:pt idx="387">
                  <c:v>1.8270460170047342</c:v>
                </c:pt>
                <c:pt idx="388">
                  <c:v>1.840043330603494</c:v>
                </c:pt>
                <c:pt idx="389">
                  <c:v>1.8530286147129897</c:v>
                </c:pt>
                <c:pt idx="390">
                  <c:v>1.8659918001262754</c:v>
                </c:pt>
                <c:pt idx="391">
                  <c:v>1.8789237339675673</c:v>
                </c:pt>
                <c:pt idx="392">
                  <c:v>1.8918718304455837</c:v>
                </c:pt>
                <c:pt idx="393">
                  <c:v>1.9047696259065952</c:v>
                </c:pt>
                <c:pt idx="394">
                  <c:v>1.9175580208254361</c:v>
                </c:pt>
                <c:pt idx="395">
                  <c:v>1.9302866472455196</c:v>
                </c:pt>
                <c:pt idx="396">
                  <c:v>1.9429500700770987</c:v>
                </c:pt>
                <c:pt idx="397">
                  <c:v>1.9554953291841271</c:v>
                </c:pt>
                <c:pt idx="398">
                  <c:v>1.9679689628786923</c:v>
                </c:pt>
                <c:pt idx="399">
                  <c:v>1.9803215860087564</c:v>
                </c:pt>
                <c:pt idx="400">
                  <c:v>1.9925535178321356</c:v>
                </c:pt>
                <c:pt idx="401">
                  <c:v>2.0047081965443363</c:v>
                </c:pt>
                <c:pt idx="402">
                  <c:v>2.0166991380649715</c:v>
                </c:pt>
                <c:pt idx="403">
                  <c:v>2.0285712526925375</c:v>
                </c:pt>
                <c:pt idx="404">
                  <c:v>2.0402857989324916</c:v>
                </c:pt>
                <c:pt idx="405">
                  <c:v>2.0518853788898719</c:v>
                </c:pt>
                <c:pt idx="406">
                  <c:v>2.0633333589517497</c:v>
                </c:pt>
                <c:pt idx="407">
                  <c:v>2.0746701889240069</c:v>
                </c:pt>
                <c:pt idx="408">
                  <c:v>2.085825533520743</c:v>
                </c:pt>
                <c:pt idx="409">
                  <c:v>2.0968752680596876</c:v>
                </c:pt>
                <c:pt idx="410">
                  <c:v>2.1077524987401626</c:v>
                </c:pt>
                <c:pt idx="411">
                  <c:v>2.1184961999117879</c:v>
                </c:pt>
                <c:pt idx="412">
                  <c:v>2.1290773242527368</c:v>
                </c:pt>
                <c:pt idx="413">
                  <c:v>2.1395327715979393</c:v>
                </c:pt>
                <c:pt idx="414">
                  <c:v>2.1498039382270222</c:v>
                </c:pt>
                <c:pt idx="415">
                  <c:v>2.1599580026785188</c:v>
                </c:pt>
                <c:pt idx="416">
                  <c:v>2.1699681739968923</c:v>
                </c:pt>
                <c:pt idx="417">
                  <c:v>2.1798389280231869</c:v>
                </c:pt>
                <c:pt idx="418">
                  <c:v>2.1895464567389267</c:v>
                </c:pt>
                <c:pt idx="419">
                  <c:v>2.199096656305616</c:v>
                </c:pt>
                <c:pt idx="420">
                  <c:v>2.2085219729314334</c:v>
                </c:pt>
                <c:pt idx="421">
                  <c:v>2.2177996799471171</c:v>
                </c:pt>
                <c:pt idx="422">
                  <c:v>2.2269348400126003</c:v>
                </c:pt>
                <c:pt idx="423">
                  <c:v>2.2359322539862951</c:v>
                </c:pt>
                <c:pt idx="424">
                  <c:v>2.2447717614952949</c:v>
                </c:pt>
                <c:pt idx="425">
                  <c:v>2.2534833920870145</c:v>
                </c:pt>
                <c:pt idx="426">
                  <c:v>2.2620474592614253</c:v>
                </c:pt>
                <c:pt idx="427">
                  <c:v>2.2704925036386179</c:v>
                </c:pt>
                <c:pt idx="428">
                  <c:v>2.2787993137555556</c:v>
                </c:pt>
                <c:pt idx="429">
                  <c:v>2.2869502157875488</c:v>
                </c:pt>
                <c:pt idx="430">
                  <c:v>2.2949949938591003</c:v>
                </c:pt>
                <c:pt idx="431">
                  <c:v>2.3028934583565053</c:v>
                </c:pt>
                <c:pt idx="432">
                  <c:v>2.3106720749301237</c:v>
                </c:pt>
                <c:pt idx="433">
                  <c:v>2.318313817223999</c:v>
                </c:pt>
                <c:pt idx="434">
                  <c:v>2.3258234190027447</c:v>
                </c:pt>
                <c:pt idx="435">
                  <c:v>2.3332053726253439</c:v>
                </c:pt>
                <c:pt idx="436">
                  <c:v>2.3404837746257177</c:v>
                </c:pt>
                <c:pt idx="437">
                  <c:v>2.3476226994672418</c:v>
                </c:pt>
                <c:pt idx="438">
                  <c:v>2.3546269768529489</c:v>
                </c:pt>
                <c:pt idx="439">
                  <c:v>2.3615389712692791</c:v>
                </c:pt>
                <c:pt idx="440">
                  <c:v>2.3683054838392832</c:v>
                </c:pt>
                <c:pt idx="441">
                  <c:v>2.3749681862992342</c:v>
                </c:pt>
                <c:pt idx="442">
                  <c:v>2.3815302158362703</c:v>
                </c:pt>
                <c:pt idx="443">
                  <c:v>2.3879590197123459</c:v>
                </c:pt>
                <c:pt idx="444">
                  <c:v>2.3942765267678214</c:v>
                </c:pt>
                <c:pt idx="445">
                  <c:v>2.4004861817912042</c:v>
                </c:pt>
                <c:pt idx="446">
                  <c:v>2.406591270897152</c:v>
                </c:pt>
                <c:pt idx="447">
                  <c:v>2.4125781354312723</c:v>
                </c:pt>
                <c:pt idx="448">
                  <c:v>2.4184504508295834</c:v>
                </c:pt>
                <c:pt idx="449">
                  <c:v>2.42422807069598</c:v>
                </c:pt>
                <c:pt idx="450">
                  <c:v>2.4298975586871476</c:v>
                </c:pt>
                <c:pt idx="451">
                  <c:v>2.4354780541713246</c:v>
                </c:pt>
                <c:pt idx="452">
                  <c:v>2.4409405515396636</c:v>
                </c:pt>
                <c:pt idx="453">
                  <c:v>2.4463041139519239</c:v>
                </c:pt>
                <c:pt idx="454">
                  <c:v>2.4515715370380673</c:v>
                </c:pt>
                <c:pt idx="455">
                  <c:v>2.4567303232232978</c:v>
                </c:pt>
                <c:pt idx="456">
                  <c:v>2.4618135536226196</c:v>
                </c:pt>
                <c:pt idx="457">
                  <c:v>2.4667935023435357</c:v>
                </c:pt>
                <c:pt idx="458">
                  <c:v>2.4716730185000912</c:v>
                </c:pt>
                <c:pt idx="459">
                  <c:v>2.4764548254543031</c:v>
                </c:pt>
                <c:pt idx="460">
                  <c:v>2.4811558708280352</c:v>
                </c:pt>
                <c:pt idx="461">
                  <c:v>2.4857640022849474</c:v>
                </c:pt>
                <c:pt idx="462">
                  <c:v>2.4902816204417575</c:v>
                </c:pt>
                <c:pt idx="463">
                  <c:v>2.4947110252052629</c:v>
                </c:pt>
                <c:pt idx="464">
                  <c:v>2.4990544211971009</c:v>
                </c:pt>
                <c:pt idx="465">
                  <c:v>2.5033139228158845</c:v>
                </c:pt>
                <c:pt idx="466">
                  <c:v>2.507491558965369</c:v>
                </c:pt>
                <c:pt idx="467">
                  <c:v>2.511575905309916</c:v>
                </c:pt>
                <c:pt idx="468">
                  <c:v>2.5155957002684515</c:v>
                </c:pt>
                <c:pt idx="469">
                  <c:v>2.5195129832576257</c:v>
                </c:pt>
                <c:pt idx="470">
                  <c:v>2.5233692209782803</c:v>
                </c:pt>
                <c:pt idx="471">
                  <c:v>2.5271270138391762</c:v>
                </c:pt>
                <c:pt idx="472">
                  <c:v>2.5308269862489765</c:v>
                </c:pt>
                <c:pt idx="473">
                  <c:v>2.5344322734758764</c:v>
                </c:pt>
                <c:pt idx="474">
                  <c:v>2.5379701277584696</c:v>
                </c:pt>
                <c:pt idx="475">
                  <c:v>2.5414419452545256</c:v>
                </c:pt>
                <c:pt idx="476">
                  <c:v>2.5448242987597278</c:v>
                </c:pt>
                <c:pt idx="477">
                  <c:v>2.5481436374348454</c:v>
                </c:pt>
                <c:pt idx="478">
                  <c:v>2.5513889972730204</c:v>
                </c:pt>
                <c:pt idx="479">
                  <c:v>2.5545618391909861</c:v>
                </c:pt>
                <c:pt idx="480">
                  <c:v>2.5576635678875652</c:v>
                </c:pt>
                <c:pt idx="481">
                  <c:v>2.5606955343936537</c:v>
                </c:pt>
                <c:pt idx="482">
                  <c:v>2.5636708994192432</c:v>
                </c:pt>
                <c:pt idx="483">
                  <c:v>2.5665671129934964</c:v>
                </c:pt>
                <c:pt idx="484">
                  <c:v>2.5693973210854648</c:v>
                </c:pt>
                <c:pt idx="485">
                  <c:v>2.5721626826463373</c:v>
                </c:pt>
                <c:pt idx="486">
                  <c:v>2.5748643136645399</c:v>
                </c:pt>
                <c:pt idx="487">
                  <c:v>2.5775032889572613</c:v>
                </c:pt>
                <c:pt idx="488">
                  <c:v>2.5800806438630075</c:v>
                </c:pt>
                <c:pt idx="489">
                  <c:v>2.5825973758414835</c:v>
                </c:pt>
                <c:pt idx="490">
                  <c:v>2.5850431549059416</c:v>
                </c:pt>
                <c:pt idx="491">
                  <c:v>2.5874415515599591</c:v>
                </c:pt>
                <c:pt idx="492">
                  <c:v>2.5897709344582682</c:v>
                </c:pt>
                <c:pt idx="493">
                  <c:v>2.5920434496293616</c:v>
                </c:pt>
                <c:pt idx="494">
                  <c:v>2.5942488668573831</c:v>
                </c:pt>
                <c:pt idx="495">
                  <c:v>2.5964101438442699</c:v>
                </c:pt>
                <c:pt idx="496">
                  <c:v>2.598505988988193</c:v>
                </c:pt>
                <c:pt idx="497">
                  <c:v>2.6005481897240834</c:v>
                </c:pt>
                <c:pt idx="498">
                  <c:v>2.6025266071349242</c:v>
                </c:pt>
                <c:pt idx="499">
                  <c:v>2.6044636616701857</c:v>
                </c:pt>
                <c:pt idx="500">
                  <c:v>2.606338363528125</c:v>
                </c:pt>
                <c:pt idx="501">
                  <c:v>2.6081621863197615</c:v>
                </c:pt>
                <c:pt idx="502">
                  <c:v>2.6099250727216621</c:v>
                </c:pt>
                <c:pt idx="503">
                  <c:v>2.6116383521225046</c:v>
                </c:pt>
                <c:pt idx="504">
                  <c:v>2.6133025816802631</c:v>
                </c:pt>
                <c:pt idx="505">
                  <c:v>2.6149182977778489</c:v>
                </c:pt>
                <c:pt idx="506">
                  <c:v>2.6164755138885654</c:v>
                </c:pt>
                <c:pt idx="507">
                  <c:v>2.6179853026090019</c:v>
                </c:pt>
                <c:pt idx="508">
                  <c:v>2.6194377065029881</c:v>
                </c:pt>
                <c:pt idx="509">
                  <c:v>2.6208540778583549</c:v>
                </c:pt>
                <c:pt idx="510">
                  <c:v>2.6222140229662951</c:v>
                </c:pt>
                <c:pt idx="511">
                  <c:v>2.6235180561820592</c:v>
                </c:pt>
                <c:pt idx="512">
                  <c:v>2.6247872752921073</c:v>
                </c:pt>
                <c:pt idx="513">
                  <c:v>2.6260014238478919</c:v>
                </c:pt>
                <c:pt idx="514">
                  <c:v>2.6271609523747759</c:v>
                </c:pt>
                <c:pt idx="515">
                  <c:v>2.6282867310895144</c:v>
                </c:pt>
                <c:pt idx="516">
                  <c:v>2.6293586225803405</c:v>
                </c:pt>
                <c:pt idx="517">
                  <c:v>2.6303871897955311</c:v>
                </c:pt>
                <c:pt idx="518">
                  <c:v>2.6313625848869608</c:v>
                </c:pt>
                <c:pt idx="519">
                  <c:v>2.6322952873402072</c:v>
                </c:pt>
                <c:pt idx="520">
                  <c:v>2.6331855670595279</c:v>
                </c:pt>
                <c:pt idx="521">
                  <c:v>2.6340235935670839</c:v>
                </c:pt>
                <c:pt idx="522">
                  <c:v>2.6348298023738992</c:v>
                </c:pt>
                <c:pt idx="523">
                  <c:v>2.6355842663112301</c:v>
                </c:pt>
                <c:pt idx="524">
                  <c:v>2.636287252098513</c:v>
                </c:pt>
                <c:pt idx="525">
                  <c:v>2.6369590457907699</c:v>
                </c:pt>
                <c:pt idx="526">
                  <c:v>2.6375797812433479</c:v>
                </c:pt>
                <c:pt idx="527">
                  <c:v>2.6381496756668459</c:v>
                </c:pt>
                <c:pt idx="528">
                  <c:v>2.6386888866901237</c:v>
                </c:pt>
                <c:pt idx="529">
                  <c:v>2.6391775920802147</c:v>
                </c:pt>
                <c:pt idx="530">
                  <c:v>2.6396259192408125</c:v>
                </c:pt>
                <c:pt idx="531">
                  <c:v>2.6400240441088667</c:v>
                </c:pt>
                <c:pt idx="532">
                  <c:v>2.6403919849593236</c:v>
                </c:pt>
                <c:pt idx="533">
                  <c:v>2.6407099528830362</c:v>
                </c:pt>
                <c:pt idx="534">
                  <c:v>2.6409879839759003</c:v>
                </c:pt>
                <c:pt idx="535">
                  <c:v>2.6412162335803266</c:v>
                </c:pt>
                <c:pt idx="536">
                  <c:v>2.6414046971633121</c:v>
                </c:pt>
                <c:pt idx="537">
                  <c:v>2.6415534264538958</c:v>
                </c:pt>
                <c:pt idx="538">
                  <c:v>2.6416624622379814</c:v>
                </c:pt>
                <c:pt idx="539">
                  <c:v>2.6417219247658323</c:v>
                </c:pt>
                <c:pt idx="540">
                  <c:v>2.6417516529769882</c:v>
                </c:pt>
                <c:pt idx="541">
                  <c:v>2.6417219247658323</c:v>
                </c:pt>
                <c:pt idx="542">
                  <c:v>2.6416624622379814</c:v>
                </c:pt>
                <c:pt idx="543">
                  <c:v>2.6415534264538958</c:v>
                </c:pt>
                <c:pt idx="544">
                  <c:v>2.6414046971633121</c:v>
                </c:pt>
                <c:pt idx="545">
                  <c:v>2.6412162335803266</c:v>
                </c:pt>
                <c:pt idx="546">
                  <c:v>2.6409879839759003</c:v>
                </c:pt>
                <c:pt idx="547">
                  <c:v>2.6407099528830362</c:v>
                </c:pt>
                <c:pt idx="548">
                  <c:v>2.6403919849593236</c:v>
                </c:pt>
                <c:pt idx="549">
                  <c:v>2.6400240441088667</c:v>
                </c:pt>
                <c:pt idx="550">
                  <c:v>2.6396259192408125</c:v>
                </c:pt>
                <c:pt idx="551">
                  <c:v>2.6391775920802147</c:v>
                </c:pt>
                <c:pt idx="552">
                  <c:v>2.6386888866901237</c:v>
                </c:pt>
                <c:pt idx="553">
                  <c:v>2.6381496756668459</c:v>
                </c:pt>
                <c:pt idx="554">
                  <c:v>2.6375797812433479</c:v>
                </c:pt>
                <c:pt idx="555">
                  <c:v>2.6369590457907699</c:v>
                </c:pt>
                <c:pt idx="556">
                  <c:v>2.636287252098513</c:v>
                </c:pt>
                <c:pt idx="557">
                  <c:v>2.6355842663112301</c:v>
                </c:pt>
                <c:pt idx="558">
                  <c:v>2.6348298023738992</c:v>
                </c:pt>
                <c:pt idx="559">
                  <c:v>2.6340235935670839</c:v>
                </c:pt>
                <c:pt idx="560">
                  <c:v>2.6331855670595279</c:v>
                </c:pt>
                <c:pt idx="561">
                  <c:v>2.6322952873402072</c:v>
                </c:pt>
                <c:pt idx="562">
                  <c:v>2.6313625848869608</c:v>
                </c:pt>
                <c:pt idx="563">
                  <c:v>2.6303871897955311</c:v>
                </c:pt>
                <c:pt idx="564">
                  <c:v>2.6293586225803405</c:v>
                </c:pt>
                <c:pt idx="565">
                  <c:v>2.6282867310895144</c:v>
                </c:pt>
                <c:pt idx="566">
                  <c:v>2.6271609523747759</c:v>
                </c:pt>
                <c:pt idx="567">
                  <c:v>2.6260014238478919</c:v>
                </c:pt>
                <c:pt idx="568">
                  <c:v>2.6247872752921073</c:v>
                </c:pt>
                <c:pt idx="569">
                  <c:v>2.6235180561820592</c:v>
                </c:pt>
                <c:pt idx="570">
                  <c:v>2.6222140229662951</c:v>
                </c:pt>
                <c:pt idx="571">
                  <c:v>2.6208540778583549</c:v>
                </c:pt>
                <c:pt idx="572">
                  <c:v>2.6194377065029881</c:v>
                </c:pt>
                <c:pt idx="573">
                  <c:v>2.6179853026090019</c:v>
                </c:pt>
                <c:pt idx="574">
                  <c:v>2.6164755138885654</c:v>
                </c:pt>
                <c:pt idx="575">
                  <c:v>2.6149182977778489</c:v>
                </c:pt>
                <c:pt idx="576">
                  <c:v>2.6133025816802631</c:v>
                </c:pt>
                <c:pt idx="577">
                  <c:v>2.6116383521225046</c:v>
                </c:pt>
                <c:pt idx="578">
                  <c:v>2.6099250727216621</c:v>
                </c:pt>
                <c:pt idx="579">
                  <c:v>2.6081621863197615</c:v>
                </c:pt>
                <c:pt idx="580">
                  <c:v>2.606338363528125</c:v>
                </c:pt>
                <c:pt idx="581">
                  <c:v>2.6044636616701857</c:v>
                </c:pt>
                <c:pt idx="582">
                  <c:v>2.6025266071349242</c:v>
                </c:pt>
                <c:pt idx="583">
                  <c:v>2.6005481897240834</c:v>
                </c:pt>
                <c:pt idx="584">
                  <c:v>2.598505988988193</c:v>
                </c:pt>
                <c:pt idx="585">
                  <c:v>2.5964101438442699</c:v>
                </c:pt>
                <c:pt idx="586">
                  <c:v>2.5942488668573831</c:v>
                </c:pt>
                <c:pt idx="587">
                  <c:v>2.5920434496293616</c:v>
                </c:pt>
                <c:pt idx="588">
                  <c:v>2.5897709344582682</c:v>
                </c:pt>
                <c:pt idx="589">
                  <c:v>2.5874415515599591</c:v>
                </c:pt>
                <c:pt idx="590">
                  <c:v>2.5850431549059416</c:v>
                </c:pt>
                <c:pt idx="591">
                  <c:v>2.5825973758414835</c:v>
                </c:pt>
                <c:pt idx="592">
                  <c:v>2.5800806438630075</c:v>
                </c:pt>
                <c:pt idx="593">
                  <c:v>2.5775032889572613</c:v>
                </c:pt>
                <c:pt idx="594">
                  <c:v>2.5748643136645399</c:v>
                </c:pt>
                <c:pt idx="595">
                  <c:v>2.5721626826463373</c:v>
                </c:pt>
                <c:pt idx="596">
                  <c:v>2.5693973210854648</c:v>
                </c:pt>
                <c:pt idx="597">
                  <c:v>2.5665671129934964</c:v>
                </c:pt>
                <c:pt idx="598">
                  <c:v>2.5636708994192432</c:v>
                </c:pt>
                <c:pt idx="599">
                  <c:v>2.5606955343936537</c:v>
                </c:pt>
                <c:pt idx="600">
                  <c:v>2.5576635678875652</c:v>
                </c:pt>
                <c:pt idx="601">
                  <c:v>2.5545618391909861</c:v>
                </c:pt>
                <c:pt idx="602">
                  <c:v>2.5513889972730204</c:v>
                </c:pt>
                <c:pt idx="603">
                  <c:v>2.5481436374348454</c:v>
                </c:pt>
                <c:pt idx="604">
                  <c:v>2.5448242987597278</c:v>
                </c:pt>
                <c:pt idx="605">
                  <c:v>2.5414419452545256</c:v>
                </c:pt>
                <c:pt idx="606">
                  <c:v>2.5379701277584696</c:v>
                </c:pt>
                <c:pt idx="607">
                  <c:v>2.5344322734758764</c:v>
                </c:pt>
                <c:pt idx="608">
                  <c:v>2.5308269862489765</c:v>
                </c:pt>
                <c:pt idx="609">
                  <c:v>2.5271270138391762</c:v>
                </c:pt>
                <c:pt idx="610">
                  <c:v>2.5233692209782803</c:v>
                </c:pt>
                <c:pt idx="611">
                  <c:v>2.5195129832576257</c:v>
                </c:pt>
                <c:pt idx="612">
                  <c:v>2.5155957002684515</c:v>
                </c:pt>
                <c:pt idx="613">
                  <c:v>2.511575905309916</c:v>
                </c:pt>
                <c:pt idx="614">
                  <c:v>2.507491558965369</c:v>
                </c:pt>
                <c:pt idx="615">
                  <c:v>2.5033139228158845</c:v>
                </c:pt>
                <c:pt idx="616">
                  <c:v>2.4990544211971009</c:v>
                </c:pt>
                <c:pt idx="617">
                  <c:v>2.4947110252052629</c:v>
                </c:pt>
                <c:pt idx="618">
                  <c:v>2.4902816204417575</c:v>
                </c:pt>
                <c:pt idx="619">
                  <c:v>2.4857640022849474</c:v>
                </c:pt>
                <c:pt idx="620">
                  <c:v>2.4811558708280352</c:v>
                </c:pt>
                <c:pt idx="621">
                  <c:v>2.4764548254543031</c:v>
                </c:pt>
                <c:pt idx="622">
                  <c:v>2.4716730185000912</c:v>
                </c:pt>
                <c:pt idx="623">
                  <c:v>2.4667786772233953</c:v>
                </c:pt>
                <c:pt idx="624">
                  <c:v>2.4618135536226196</c:v>
                </c:pt>
                <c:pt idx="625">
                  <c:v>2.4567303232232978</c:v>
                </c:pt>
                <c:pt idx="626">
                  <c:v>2.4515715370380673</c:v>
                </c:pt>
                <c:pt idx="627">
                  <c:v>2.4463041139519239</c:v>
                </c:pt>
                <c:pt idx="628">
                  <c:v>2.4409405515396636</c:v>
                </c:pt>
                <c:pt idx="629">
                  <c:v>2.435462120559821</c:v>
                </c:pt>
                <c:pt idx="630">
                  <c:v>2.4298975586871476</c:v>
                </c:pt>
                <c:pt idx="631">
                  <c:v>2.42422807069598</c:v>
                </c:pt>
                <c:pt idx="632">
                  <c:v>2.4184504508295834</c:v>
                </c:pt>
                <c:pt idx="633">
                  <c:v>2.4125781354312723</c:v>
                </c:pt>
                <c:pt idx="634">
                  <c:v>2.406591270897152</c:v>
                </c:pt>
                <c:pt idx="635">
                  <c:v>2.4004861817912042</c:v>
                </c:pt>
                <c:pt idx="636">
                  <c:v>2.3942765267678214</c:v>
                </c:pt>
                <c:pt idx="637">
                  <c:v>2.3879590197123459</c:v>
                </c:pt>
                <c:pt idx="638">
                  <c:v>2.3815302158362703</c:v>
                </c:pt>
                <c:pt idx="639">
                  <c:v>2.3749681862992342</c:v>
                </c:pt>
                <c:pt idx="640">
                  <c:v>2.3683054838392832</c:v>
                </c:pt>
                <c:pt idx="641">
                  <c:v>2.3615389712692791</c:v>
                </c:pt>
                <c:pt idx="642">
                  <c:v>2.3546269768529489</c:v>
                </c:pt>
                <c:pt idx="643">
                  <c:v>2.3476226994672418</c:v>
                </c:pt>
                <c:pt idx="644">
                  <c:v>2.3404639451856344</c:v>
                </c:pt>
                <c:pt idx="645">
                  <c:v>2.3332053726253439</c:v>
                </c:pt>
                <c:pt idx="646">
                  <c:v>2.3258234190027447</c:v>
                </c:pt>
                <c:pt idx="647">
                  <c:v>2.318313817223999</c:v>
                </c:pt>
                <c:pt idx="648">
                  <c:v>2.3106720749301237</c:v>
                </c:pt>
                <c:pt idx="649">
                  <c:v>2.3028934583565053</c:v>
                </c:pt>
                <c:pt idx="650">
                  <c:v>2.2949949938591003</c:v>
                </c:pt>
                <c:pt idx="651">
                  <c:v>2.2869502157875488</c:v>
                </c:pt>
                <c:pt idx="652">
                  <c:v>2.2787993137555556</c:v>
                </c:pt>
                <c:pt idx="653">
                  <c:v>2.2704925036386179</c:v>
                </c:pt>
                <c:pt idx="654">
                  <c:v>2.2620474592614253</c:v>
                </c:pt>
                <c:pt idx="655">
                  <c:v>2.2534833920870145</c:v>
                </c:pt>
                <c:pt idx="656">
                  <c:v>2.2447717614952949</c:v>
                </c:pt>
                <c:pt idx="657">
                  <c:v>2.2359322539862951</c:v>
                </c:pt>
                <c:pt idx="658">
                  <c:v>2.2269348400126003</c:v>
                </c:pt>
                <c:pt idx="659">
                  <c:v>2.2177996799471171</c:v>
                </c:pt>
                <c:pt idx="660">
                  <c:v>2.2085219729314334</c:v>
                </c:pt>
                <c:pt idx="661">
                  <c:v>2.199096656305616</c:v>
                </c:pt>
                <c:pt idx="662">
                  <c:v>2.1895464567389267</c:v>
                </c:pt>
                <c:pt idx="663">
                  <c:v>2.1798389280231869</c:v>
                </c:pt>
                <c:pt idx="664">
                  <c:v>2.1699681739968923</c:v>
                </c:pt>
                <c:pt idx="665">
                  <c:v>2.1599580026785188</c:v>
                </c:pt>
                <c:pt idx="666">
                  <c:v>2.1498039382270222</c:v>
                </c:pt>
                <c:pt idx="667">
                  <c:v>2.1395327715979393</c:v>
                </c:pt>
                <c:pt idx="668">
                  <c:v>2.1290773242527368</c:v>
                </c:pt>
                <c:pt idx="669">
                  <c:v>2.1184961999117879</c:v>
                </c:pt>
                <c:pt idx="670">
                  <c:v>2.1077524987401626</c:v>
                </c:pt>
                <c:pt idx="671">
                  <c:v>2.0968752680596876</c:v>
                </c:pt>
                <c:pt idx="672">
                  <c:v>2.085825533520743</c:v>
                </c:pt>
                <c:pt idx="673">
                  <c:v>2.0746701889240069</c:v>
                </c:pt>
                <c:pt idx="674">
                  <c:v>2.0633333589517497</c:v>
                </c:pt>
                <c:pt idx="675">
                  <c:v>2.0518853788898719</c:v>
                </c:pt>
                <c:pt idx="676">
                  <c:v>2.0402857989324916</c:v>
                </c:pt>
                <c:pt idx="677">
                  <c:v>2.0285712526925375</c:v>
                </c:pt>
                <c:pt idx="678">
                  <c:v>2.0166991380649715</c:v>
                </c:pt>
                <c:pt idx="679">
                  <c:v>2.0047081965443363</c:v>
                </c:pt>
                <c:pt idx="680">
                  <c:v>1.9925535178321356</c:v>
                </c:pt>
                <c:pt idx="681">
                  <c:v>1.9803215860087564</c:v>
                </c:pt>
                <c:pt idx="682">
                  <c:v>1.9679689628786923</c:v>
                </c:pt>
                <c:pt idx="683">
                  <c:v>1.9554953291841271</c:v>
                </c:pt>
                <c:pt idx="684">
                  <c:v>1.9429500700770987</c:v>
                </c:pt>
                <c:pt idx="685">
                  <c:v>1.9302866472455196</c:v>
                </c:pt>
                <c:pt idx="686">
                  <c:v>1.9175580208254361</c:v>
                </c:pt>
                <c:pt idx="687">
                  <c:v>1.9047696259065952</c:v>
                </c:pt>
                <c:pt idx="688">
                  <c:v>1.8918718304455837</c:v>
                </c:pt>
                <c:pt idx="689">
                  <c:v>1.8789237339675673</c:v>
                </c:pt>
                <c:pt idx="690">
                  <c:v>1.8659918001262754</c:v>
                </c:pt>
                <c:pt idx="691">
                  <c:v>1.8530286147129897</c:v>
                </c:pt>
                <c:pt idx="692">
                  <c:v>1.840043330603494</c:v>
                </c:pt>
                <c:pt idx="693">
                  <c:v>1.8270460170047342</c:v>
                </c:pt>
                <c:pt idx="694">
                  <c:v>1.8141143561291255</c:v>
                </c:pt>
                <c:pt idx="695">
                  <c:v>1.8012664704896202</c:v>
                </c:pt>
                <c:pt idx="696">
                  <c:v>1.7884512070234555</c:v>
                </c:pt>
                <c:pt idx="697">
                  <c:v>1.775756037844098</c:v>
                </c:pt>
                <c:pt idx="698">
                  <c:v>1.7632033003707717</c:v>
                </c:pt>
                <c:pt idx="699">
                  <c:v>1.7508168426497546</c:v>
                </c:pt>
                <c:pt idx="700">
                  <c:v>1.7386220279179425</c:v>
                </c:pt>
                <c:pt idx="701">
                  <c:v>1.7266457202409118</c:v>
                </c:pt>
                <c:pt idx="702">
                  <c:v>1.7149162479935849</c:v>
                </c:pt>
                <c:pt idx="703">
                  <c:v>1.7035492982382305</c:v>
                </c:pt>
                <c:pt idx="704">
                  <c:v>1.6924944075030843</c:v>
                </c:pt>
                <c:pt idx="705">
                  <c:v>1.6817837664678814</c:v>
                </c:pt>
                <c:pt idx="706">
                  <c:v>1.6714505542124947</c:v>
                </c:pt>
                <c:pt idx="707">
                  <c:v>1.6617180576946593</c:v>
                </c:pt>
                <c:pt idx="708">
                  <c:v>1.6523430550627147</c:v>
                </c:pt>
                <c:pt idx="709">
                  <c:v>1.6436500382173291</c:v>
                </c:pt>
                <c:pt idx="710">
                  <c:v>1.6354837468149122</c:v>
                </c:pt>
                <c:pt idx="711">
                  <c:v>1.6278776945799716</c:v>
                </c:pt>
                <c:pt idx="712">
                  <c:v>1.6210723711436259</c:v>
                </c:pt>
                <c:pt idx="713">
                  <c:v>1.6148972160331345</c:v>
                </c:pt>
                <c:pt idx="714">
                  <c:v>1.6094876898532853</c:v>
                </c:pt>
                <c:pt idx="715">
                  <c:v>1.6048737705526357</c:v>
                </c:pt>
                <c:pt idx="716">
                  <c:v>1.6009728956867482</c:v>
                </c:pt>
                <c:pt idx="717">
                  <c:v>1.5980240723341896</c:v>
                </c:pt>
                <c:pt idx="718">
                  <c:v>1.5958267770732231</c:v>
                </c:pt>
                <c:pt idx="719">
                  <c:v>1.5945030438200891</c:v>
                </c:pt>
              </c:numCache>
            </c:numRef>
          </c:xVal>
          <c:yVal>
            <c:numRef>
              <c:f>'1. 1000RPM'!$F$3:$F$722</c:f>
              <c:numCache>
                <c:formatCode>General</c:formatCode>
                <c:ptCount val="720"/>
                <c:pt idx="0">
                  <c:v>8.6001717619175692E-3</c:v>
                </c:pt>
                <c:pt idx="1">
                  <c:v>7.3209529227445565E-3</c:v>
                </c:pt>
                <c:pt idx="2">
                  <c:v>6.4660422492316813E-3</c:v>
                </c:pt>
                <c:pt idx="3">
                  <c:v>4.3213737826425782E-3</c:v>
                </c:pt>
                <c:pt idx="4">
                  <c:v>2.1660617565076304E-3</c:v>
                </c:pt>
                <c:pt idx="5">
                  <c:v>2.1660617565076304E-3</c:v>
                </c:pt>
                <c:pt idx="6">
                  <c:v>0</c:v>
                </c:pt>
                <c:pt idx="7">
                  <c:v>0</c:v>
                </c:pt>
                <c:pt idx="8">
                  <c:v>0</c:v>
                </c:pt>
                <c:pt idx="9">
                  <c:v>-1.3048416883442813E-3</c:v>
                </c:pt>
                <c:pt idx="10">
                  <c:v>-2.176919254274547E-3</c:v>
                </c:pt>
                <c:pt idx="11">
                  <c:v>-3.0507515046188267E-3</c:v>
                </c:pt>
                <c:pt idx="12">
                  <c:v>-1.7406615763012701E-3</c:v>
                </c:pt>
                <c:pt idx="13">
                  <c:v>-1.3048416883442813E-3</c:v>
                </c:pt>
                <c:pt idx="14">
                  <c:v>-4.3451177401769168E-4</c:v>
                </c:pt>
                <c:pt idx="15">
                  <c:v>1.300933020418072E-3</c:v>
                </c:pt>
                <c:pt idx="16">
                  <c:v>2.5979807199085947E-3</c:v>
                </c:pt>
                <c:pt idx="17">
                  <c:v>1.7337128090005314E-3</c:v>
                </c:pt>
                <c:pt idx="18">
                  <c:v>2.1660617565076304E-3</c:v>
                </c:pt>
                <c:pt idx="19">
                  <c:v>3.4605321095064891E-3</c:v>
                </c:pt>
                <c:pt idx="20">
                  <c:v>2.5979807199085947E-3</c:v>
                </c:pt>
                <c:pt idx="21">
                  <c:v>3.0294705536179621E-3</c:v>
                </c:pt>
                <c:pt idx="22">
                  <c:v>3.8911662369104775E-3</c:v>
                </c:pt>
                <c:pt idx="23">
                  <c:v>3.0294705536179621E-3</c:v>
                </c:pt>
                <c:pt idx="24">
                  <c:v>3.0294705536179621E-3</c:v>
                </c:pt>
                <c:pt idx="25">
                  <c:v>5.6094453602803856E-3</c:v>
                </c:pt>
                <c:pt idx="26">
                  <c:v>6.4660422492316813E-3</c:v>
                </c:pt>
                <c:pt idx="27">
                  <c:v>5.1805125037803143E-3</c:v>
                </c:pt>
                <c:pt idx="28">
                  <c:v>5.1805125037803143E-3</c:v>
                </c:pt>
                <c:pt idx="29">
                  <c:v>6.4660422492316813E-3</c:v>
                </c:pt>
                <c:pt idx="30">
                  <c:v>5.6094453602803856E-3</c:v>
                </c:pt>
                <c:pt idx="31">
                  <c:v>4.7511555910010198E-3</c:v>
                </c:pt>
                <c:pt idx="32">
                  <c:v>5.1805125037803143E-3</c:v>
                </c:pt>
                <c:pt idx="33">
                  <c:v>4.3213737826425782E-3</c:v>
                </c:pt>
                <c:pt idx="34">
                  <c:v>3.4605321095064891E-3</c:v>
                </c:pt>
                <c:pt idx="35">
                  <c:v>2.5979807199085947E-3</c:v>
                </c:pt>
                <c:pt idx="36">
                  <c:v>2.1660617565076304E-3</c:v>
                </c:pt>
                <c:pt idx="37">
                  <c:v>2.1660617565076304E-3</c:v>
                </c:pt>
                <c:pt idx="38">
                  <c:v>1.300933020418072E-3</c:v>
                </c:pt>
                <c:pt idx="39">
                  <c:v>4.340774793185929E-4</c:v>
                </c:pt>
                <c:pt idx="40">
                  <c:v>-4.3451177401769168E-4</c:v>
                </c:pt>
                <c:pt idx="41">
                  <c:v>-8.6945871262889137E-4</c:v>
                </c:pt>
                <c:pt idx="42">
                  <c:v>-1.3048416883442813E-3</c:v>
                </c:pt>
                <c:pt idx="43">
                  <c:v>-1.3048416883442813E-3</c:v>
                </c:pt>
                <c:pt idx="44">
                  <c:v>-4.3451177401769168E-4</c:v>
                </c:pt>
                <c:pt idx="45">
                  <c:v>4.340774793185929E-4</c:v>
                </c:pt>
                <c:pt idx="46">
                  <c:v>1.300933020418072E-3</c:v>
                </c:pt>
                <c:pt idx="47">
                  <c:v>1.7337128090005314E-3</c:v>
                </c:pt>
                <c:pt idx="48">
                  <c:v>2.5979807199085947E-3</c:v>
                </c:pt>
                <c:pt idx="49">
                  <c:v>2.1660617565076304E-3</c:v>
                </c:pt>
                <c:pt idx="50">
                  <c:v>2.5979807199085947E-3</c:v>
                </c:pt>
                <c:pt idx="51">
                  <c:v>1.7337128090005314E-3</c:v>
                </c:pt>
                <c:pt idx="52">
                  <c:v>8.6772153122691327E-4</c:v>
                </c:pt>
                <c:pt idx="53">
                  <c:v>4.340774793185929E-4</c:v>
                </c:pt>
                <c:pt idx="54">
                  <c:v>-4.3451177401769168E-4</c:v>
                </c:pt>
                <c:pt idx="55">
                  <c:v>-4.3451177401769168E-4</c:v>
                </c:pt>
                <c:pt idx="56">
                  <c:v>-8.6945871262889137E-4</c:v>
                </c:pt>
                <c:pt idx="57">
                  <c:v>-1.3048416883442813E-3</c:v>
                </c:pt>
                <c:pt idx="58">
                  <c:v>-8.6945871262889137E-4</c:v>
                </c:pt>
                <c:pt idx="59">
                  <c:v>-8.6945871262889137E-4</c:v>
                </c:pt>
                <c:pt idx="60">
                  <c:v>-2.176919254274547E-3</c:v>
                </c:pt>
                <c:pt idx="61">
                  <c:v>-2.6136156026866902E-3</c:v>
                </c:pt>
                <c:pt idx="62">
                  <c:v>-4.8037084028205992E-3</c:v>
                </c:pt>
                <c:pt idx="63">
                  <c:v>-6.1230850587887945E-3</c:v>
                </c:pt>
                <c:pt idx="64">
                  <c:v>-6.5637695023882739E-3</c:v>
                </c:pt>
                <c:pt idx="65">
                  <c:v>-5.2430554123718831E-3</c:v>
                </c:pt>
                <c:pt idx="66">
                  <c:v>-4.3648054024500883E-3</c:v>
                </c:pt>
                <c:pt idx="67">
                  <c:v>-3.9263455147246756E-3</c:v>
                </c:pt>
                <c:pt idx="68">
                  <c:v>-3.0507515046188267E-3</c:v>
                </c:pt>
                <c:pt idx="69">
                  <c:v>-4.8037084028205992E-3</c:v>
                </c:pt>
                <c:pt idx="70">
                  <c:v>-4.8037084028205992E-3</c:v>
                </c:pt>
                <c:pt idx="71">
                  <c:v>-4.8037084028205992E-3</c:v>
                </c:pt>
                <c:pt idx="72">
                  <c:v>-4.8037084028205992E-3</c:v>
                </c:pt>
                <c:pt idx="73">
                  <c:v>-5.2430554123718831E-3</c:v>
                </c:pt>
                <c:pt idx="74">
                  <c:v>-6.1230850587887945E-3</c:v>
                </c:pt>
                <c:pt idx="75">
                  <c:v>-6.5637695023882739E-3</c:v>
                </c:pt>
                <c:pt idx="76">
                  <c:v>-7.4464821678643838E-3</c:v>
                </c:pt>
                <c:pt idx="77">
                  <c:v>-7.4464821678643838E-3</c:v>
                </c:pt>
                <c:pt idx="78">
                  <c:v>-7.4464821678643838E-3</c:v>
                </c:pt>
                <c:pt idx="79">
                  <c:v>-6.5637695023882739E-3</c:v>
                </c:pt>
                <c:pt idx="80">
                  <c:v>-6.1230850587887945E-3</c:v>
                </c:pt>
                <c:pt idx="81">
                  <c:v>-5.6828473303632727E-3</c:v>
                </c:pt>
                <c:pt idx="82">
                  <c:v>-4.8037084028205992E-3</c:v>
                </c:pt>
                <c:pt idx="83">
                  <c:v>-4.3648054024500883E-3</c:v>
                </c:pt>
                <c:pt idx="84">
                  <c:v>-5.2430554123718831E-3</c:v>
                </c:pt>
                <c:pt idx="85">
                  <c:v>-4.8037084028205992E-3</c:v>
                </c:pt>
                <c:pt idx="86">
                  <c:v>-4.8037084028205992E-3</c:v>
                </c:pt>
                <c:pt idx="87">
                  <c:v>-4.3648054024500883E-3</c:v>
                </c:pt>
                <c:pt idx="88">
                  <c:v>-4.8037084028205992E-3</c:v>
                </c:pt>
                <c:pt idx="89">
                  <c:v>-4.3648054024500883E-3</c:v>
                </c:pt>
                <c:pt idx="90">
                  <c:v>-4.3648054024500883E-3</c:v>
                </c:pt>
                <c:pt idx="91">
                  <c:v>-4.8037084028205992E-3</c:v>
                </c:pt>
                <c:pt idx="92">
                  <c:v>-4.3648054024500883E-3</c:v>
                </c:pt>
                <c:pt idx="93">
                  <c:v>-3.9263455147246756E-3</c:v>
                </c:pt>
                <c:pt idx="94">
                  <c:v>-3.4883278458213473E-3</c:v>
                </c:pt>
                <c:pt idx="95">
                  <c:v>-3.0507515046188267E-3</c:v>
                </c:pt>
                <c:pt idx="96">
                  <c:v>-3.0507515046188267E-3</c:v>
                </c:pt>
                <c:pt idx="97">
                  <c:v>-2.6136156026866902E-3</c:v>
                </c:pt>
                <c:pt idx="98">
                  <c:v>-1.7406615763012701E-3</c:v>
                </c:pt>
                <c:pt idx="99">
                  <c:v>-2.176919254274547E-3</c:v>
                </c:pt>
                <c:pt idx="100">
                  <c:v>-1.7406615763012701E-3</c:v>
                </c:pt>
                <c:pt idx="101">
                  <c:v>-1.7406615763012701E-3</c:v>
                </c:pt>
                <c:pt idx="102">
                  <c:v>-2.176919254274547E-3</c:v>
                </c:pt>
                <c:pt idx="103">
                  <c:v>-2.6136156026866902E-3</c:v>
                </c:pt>
                <c:pt idx="104">
                  <c:v>-2.176919254274547E-3</c:v>
                </c:pt>
                <c:pt idx="105">
                  <c:v>-2.6136156026866902E-3</c:v>
                </c:pt>
                <c:pt idx="106">
                  <c:v>-2.176919254274547E-3</c:v>
                </c:pt>
                <c:pt idx="107">
                  <c:v>-2.6136156026866902E-3</c:v>
                </c:pt>
                <c:pt idx="108">
                  <c:v>-2.176919254274547E-3</c:v>
                </c:pt>
                <c:pt idx="109">
                  <c:v>-3.4883278458213473E-3</c:v>
                </c:pt>
                <c:pt idx="110">
                  <c:v>-3.9263455147246756E-3</c:v>
                </c:pt>
                <c:pt idx="111">
                  <c:v>-4.8037084028205992E-3</c:v>
                </c:pt>
                <c:pt idx="112">
                  <c:v>-4.8037084028205992E-3</c:v>
                </c:pt>
                <c:pt idx="113">
                  <c:v>-3.9263455147246756E-3</c:v>
                </c:pt>
                <c:pt idx="114">
                  <c:v>-3.9263455147246756E-3</c:v>
                </c:pt>
                <c:pt idx="115">
                  <c:v>-4.3648054024500883E-3</c:v>
                </c:pt>
                <c:pt idx="116">
                  <c:v>-4.3648054024500883E-3</c:v>
                </c:pt>
                <c:pt idx="117">
                  <c:v>-2.6136156026866902E-3</c:v>
                </c:pt>
                <c:pt idx="118">
                  <c:v>-1.7406615763012701E-3</c:v>
                </c:pt>
                <c:pt idx="119">
                  <c:v>4.340774793185929E-4</c:v>
                </c:pt>
                <c:pt idx="120">
                  <c:v>4.340774793185929E-4</c:v>
                </c:pt>
                <c:pt idx="121">
                  <c:v>1.300933020418072E-3</c:v>
                </c:pt>
                <c:pt idx="122">
                  <c:v>2.5979807199085947E-3</c:v>
                </c:pt>
                <c:pt idx="123">
                  <c:v>3.4605321095064891E-3</c:v>
                </c:pt>
                <c:pt idx="124">
                  <c:v>3.4605321095064891E-3</c:v>
                </c:pt>
                <c:pt idx="125">
                  <c:v>3.0294705536179621E-3</c:v>
                </c:pt>
                <c:pt idx="126">
                  <c:v>1.7337128090005314E-3</c:v>
                </c:pt>
                <c:pt idx="127">
                  <c:v>1.7337128090005314E-3</c:v>
                </c:pt>
                <c:pt idx="128">
                  <c:v>1.300933020418072E-3</c:v>
                </c:pt>
                <c:pt idx="129">
                  <c:v>4.340774793185929E-4</c:v>
                </c:pt>
                <c:pt idx="130">
                  <c:v>0</c:v>
                </c:pt>
                <c:pt idx="131">
                  <c:v>4.340774793185929E-4</c:v>
                </c:pt>
                <c:pt idx="132">
                  <c:v>0</c:v>
                </c:pt>
                <c:pt idx="133">
                  <c:v>4.340774793185929E-4</c:v>
                </c:pt>
                <c:pt idx="134">
                  <c:v>1.7337128090005314E-3</c:v>
                </c:pt>
                <c:pt idx="135">
                  <c:v>3.0294705536179621E-3</c:v>
                </c:pt>
                <c:pt idx="136">
                  <c:v>3.4605321095064891E-3</c:v>
                </c:pt>
                <c:pt idx="137">
                  <c:v>3.4605321095064891E-3</c:v>
                </c:pt>
                <c:pt idx="138">
                  <c:v>4.7511555910010198E-3</c:v>
                </c:pt>
                <c:pt idx="139">
                  <c:v>4.7511555910010198E-3</c:v>
                </c:pt>
                <c:pt idx="140">
                  <c:v>5.6094453602803856E-3</c:v>
                </c:pt>
                <c:pt idx="141">
                  <c:v>5.6094453602803856E-3</c:v>
                </c:pt>
                <c:pt idx="142">
                  <c:v>6.0379549973171767E-3</c:v>
                </c:pt>
                <c:pt idx="143">
                  <c:v>6.4660422492316813E-3</c:v>
                </c:pt>
                <c:pt idx="144">
                  <c:v>5.6094453602803856E-3</c:v>
                </c:pt>
                <c:pt idx="145">
                  <c:v>6.0379549973171767E-3</c:v>
                </c:pt>
                <c:pt idx="146">
                  <c:v>6.0379549973171767E-3</c:v>
                </c:pt>
                <c:pt idx="147">
                  <c:v>5.1805125037803143E-3</c:v>
                </c:pt>
                <c:pt idx="148">
                  <c:v>6.0379549973171767E-3</c:v>
                </c:pt>
                <c:pt idx="149">
                  <c:v>5.6094453602803856E-3</c:v>
                </c:pt>
                <c:pt idx="150">
                  <c:v>5.1805125037803143E-3</c:v>
                </c:pt>
                <c:pt idx="151">
                  <c:v>4.3213737826425782E-3</c:v>
                </c:pt>
                <c:pt idx="152">
                  <c:v>4.3213737826425782E-3</c:v>
                </c:pt>
                <c:pt idx="153">
                  <c:v>4.7511555910010198E-3</c:v>
                </c:pt>
                <c:pt idx="154">
                  <c:v>3.8911662369104775E-3</c:v>
                </c:pt>
                <c:pt idx="155">
                  <c:v>3.4605321095064891E-3</c:v>
                </c:pt>
                <c:pt idx="156">
                  <c:v>3.4605321095064891E-3</c:v>
                </c:pt>
                <c:pt idx="157">
                  <c:v>4.3213737826425782E-3</c:v>
                </c:pt>
                <c:pt idx="158">
                  <c:v>4.3213737826425782E-3</c:v>
                </c:pt>
                <c:pt idx="159">
                  <c:v>5.1805125037803143E-3</c:v>
                </c:pt>
                <c:pt idx="160">
                  <c:v>6.0379549973171767E-3</c:v>
                </c:pt>
                <c:pt idx="161">
                  <c:v>7.7477780007399483E-3</c:v>
                </c:pt>
                <c:pt idx="162">
                  <c:v>9.4508957986939347E-3</c:v>
                </c:pt>
                <c:pt idx="163">
                  <c:v>1.1993114659256938E-2</c:v>
                </c:pt>
                <c:pt idx="164">
                  <c:v>1.4100321519620545E-2</c:v>
                </c:pt>
                <c:pt idx="165">
                  <c:v>1.5359755409214231E-2</c:v>
                </c:pt>
                <c:pt idx="166">
                  <c:v>1.7450729510536125E-2</c:v>
                </c:pt>
                <c:pt idx="167">
                  <c:v>1.953168453125545E-2</c:v>
                </c:pt>
                <c:pt idx="168">
                  <c:v>2.1189299069938092E-2</c:v>
                </c:pt>
                <c:pt idx="169">
                  <c:v>2.2840610876527823E-2</c:v>
                </c:pt>
                <c:pt idx="170">
                  <c:v>2.4895960107484977E-2</c:v>
                </c:pt>
                <c:pt idx="171">
                  <c:v>2.6124516745450282E-2</c:v>
                </c:pt>
                <c:pt idx="172">
                  <c:v>2.8164419424469872E-2</c:v>
                </c:pt>
                <c:pt idx="173">
                  <c:v>2.9383777685209667E-2</c:v>
                </c:pt>
                <c:pt idx="174">
                  <c:v>3.0194785356751241E-2</c:v>
                </c:pt>
                <c:pt idx="175">
                  <c:v>3.1004281363536827E-2</c:v>
                </c:pt>
                <c:pt idx="176">
                  <c:v>3.1408464251624121E-2</c:v>
                </c:pt>
                <c:pt idx="177">
                  <c:v>3.1408464251624121E-2</c:v>
                </c:pt>
                <c:pt idx="178">
                  <c:v>3.1408464251624121E-2</c:v>
                </c:pt>
                <c:pt idx="179">
                  <c:v>3.1812271330370401E-2</c:v>
                </c:pt>
                <c:pt idx="180">
                  <c:v>3.2215703297981568E-2</c:v>
                </c:pt>
                <c:pt idx="181">
                  <c:v>3.1812271330370401E-2</c:v>
                </c:pt>
                <c:pt idx="182">
                  <c:v>3.5829825252828171E-2</c:v>
                </c:pt>
                <c:pt idx="183">
                  <c:v>3.2618760850719929E-2</c:v>
                </c:pt>
                <c:pt idx="184">
                  <c:v>3.2618760850719929E-2</c:v>
                </c:pt>
                <c:pt idx="185">
                  <c:v>3.5029282202368152E-2</c:v>
                </c:pt>
                <c:pt idx="186">
                  <c:v>3.382569395331033E-2</c:v>
                </c:pt>
                <c:pt idx="187">
                  <c:v>3.422726077055066E-2</c:v>
                </c:pt>
                <c:pt idx="188">
                  <c:v>3.5829825252828171E-2</c:v>
                </c:pt>
                <c:pt idx="189">
                  <c:v>3.5429738184548303E-2</c:v>
                </c:pt>
                <c:pt idx="190">
                  <c:v>3.5029282202368152E-2</c:v>
                </c:pt>
                <c:pt idx="191">
                  <c:v>3.5429738184548303E-2</c:v>
                </c:pt>
                <c:pt idx="192">
                  <c:v>3.5029282202368152E-2</c:v>
                </c:pt>
                <c:pt idx="193">
                  <c:v>3.5429738184548303E-2</c:v>
                </c:pt>
                <c:pt idx="194">
                  <c:v>3.422726077055066E-2</c:v>
                </c:pt>
                <c:pt idx="195">
                  <c:v>3.382569395331033E-2</c:v>
                </c:pt>
                <c:pt idx="196">
                  <c:v>3.382569395331033E-2</c:v>
                </c:pt>
                <c:pt idx="197">
                  <c:v>3.382569395331033E-2</c:v>
                </c:pt>
                <c:pt idx="198">
                  <c:v>3.342375548694973E-2</c:v>
                </c:pt>
                <c:pt idx="199">
                  <c:v>3.2618760850719929E-2</c:v>
                </c:pt>
                <c:pt idx="200">
                  <c:v>3.3021444682910656E-2</c:v>
                </c:pt>
                <c:pt idx="201">
                  <c:v>3.1408464251624121E-2</c:v>
                </c:pt>
                <c:pt idx="202">
                  <c:v>2.9383777685209667E-2</c:v>
                </c:pt>
                <c:pt idx="203">
                  <c:v>2.8571252692537637E-2</c:v>
                </c:pt>
                <c:pt idx="204">
                  <c:v>2.9789470831855614E-2</c:v>
                </c:pt>
                <c:pt idx="205">
                  <c:v>3.0599721965951066E-2</c:v>
                </c:pt>
                <c:pt idx="206">
                  <c:v>2.9789470831855614E-2</c:v>
                </c:pt>
                <c:pt idx="207">
                  <c:v>2.8571252692537637E-2</c:v>
                </c:pt>
                <c:pt idx="208">
                  <c:v>2.8164419424469872E-2</c:v>
                </c:pt>
                <c:pt idx="209">
                  <c:v>2.69416279590294E-2</c:v>
                </c:pt>
                <c:pt idx="210">
                  <c:v>2.6533264523296733E-2</c:v>
                </c:pt>
                <c:pt idx="211">
                  <c:v>2.6533264523296733E-2</c:v>
                </c:pt>
                <c:pt idx="212">
                  <c:v>2.69416279590294E-2</c:v>
                </c:pt>
                <c:pt idx="213">
                  <c:v>2.5715383901340642E-2</c:v>
                </c:pt>
                <c:pt idx="214">
                  <c:v>2.4895960107484977E-2</c:v>
                </c:pt>
                <c:pt idx="215">
                  <c:v>2.3663918197793475E-2</c:v>
                </c:pt>
                <c:pt idx="216">
                  <c:v>2.4485667699166973E-2</c:v>
                </c:pt>
                <c:pt idx="217">
                  <c:v>2.5305865264770262E-2</c:v>
                </c:pt>
                <c:pt idx="218">
                  <c:v>2.6124516745450282E-2</c:v>
                </c:pt>
                <c:pt idx="219">
                  <c:v>2.7349607774756507E-2</c:v>
                </c:pt>
                <c:pt idx="220">
                  <c:v>2.8164419424469872E-2</c:v>
                </c:pt>
                <c:pt idx="221">
                  <c:v>2.8571252692537637E-2</c:v>
                </c:pt>
                <c:pt idx="222">
                  <c:v>2.8977705208777998E-2</c:v>
                </c:pt>
                <c:pt idx="223">
                  <c:v>2.9383777685209667E-2</c:v>
                </c:pt>
                <c:pt idx="224">
                  <c:v>3.0194785356751241E-2</c:v>
                </c:pt>
                <c:pt idx="225">
                  <c:v>3.1408464251624121E-2</c:v>
                </c:pt>
                <c:pt idx="226">
                  <c:v>3.4628456625320346E-2</c:v>
                </c:pt>
                <c:pt idx="227">
                  <c:v>3.7426497940623665E-2</c:v>
                </c:pt>
                <c:pt idx="228">
                  <c:v>3.941411917613713E-2</c:v>
                </c:pt>
                <c:pt idx="229">
                  <c:v>4.218159451576628E-2</c:v>
                </c:pt>
                <c:pt idx="230">
                  <c:v>4.5322978786657475E-2</c:v>
                </c:pt>
                <c:pt idx="231">
                  <c:v>4.7664194601559982E-2</c:v>
                </c:pt>
                <c:pt idx="232">
                  <c:v>5.0766311233042323E-2</c:v>
                </c:pt>
                <c:pt idx="233">
                  <c:v>5.4613054556887738E-2</c:v>
                </c:pt>
                <c:pt idx="234">
                  <c:v>5.9563417901267686E-2</c:v>
                </c:pt>
                <c:pt idx="235">
                  <c:v>6.3708559391417369E-2</c:v>
                </c:pt>
                <c:pt idx="236">
                  <c:v>6.8185861746161619E-2</c:v>
                </c:pt>
                <c:pt idx="237">
                  <c:v>7.2984744627930392E-2</c:v>
                </c:pt>
                <c:pt idx="238">
                  <c:v>7.6640443670341896E-2</c:v>
                </c:pt>
                <c:pt idx="239">
                  <c:v>8.1707270097349238E-2</c:v>
                </c:pt>
                <c:pt idx="240">
                  <c:v>8.6003705618381956E-2</c:v>
                </c:pt>
                <c:pt idx="241">
                  <c:v>8.9905111439397931E-2</c:v>
                </c:pt>
                <c:pt idx="242">
                  <c:v>9.4820380354799894E-2</c:v>
                </c:pt>
                <c:pt idx="243">
                  <c:v>9.9680641109250123E-2</c:v>
                </c:pt>
                <c:pt idx="244">
                  <c:v>0.10414555055400815</c:v>
                </c:pt>
                <c:pt idx="245">
                  <c:v>0.10856502373283448</c:v>
                </c:pt>
                <c:pt idx="246">
                  <c:v>0.11327469246435044</c:v>
                </c:pt>
                <c:pt idx="247">
                  <c:v>0.11793383503964149</c:v>
                </c:pt>
                <c:pt idx="248">
                  <c:v>0.1228709228644355</c:v>
                </c:pt>
                <c:pt idx="249">
                  <c:v>0.12710479836480765</c:v>
                </c:pt>
                <c:pt idx="250">
                  <c:v>0.13225968953104458</c:v>
                </c:pt>
                <c:pt idx="251">
                  <c:v>0.13830269816628146</c:v>
                </c:pt>
                <c:pt idx="252">
                  <c:v>0.14426277376199059</c:v>
                </c:pt>
                <c:pt idx="253">
                  <c:v>0.15014216184855861</c:v>
                </c:pt>
                <c:pt idx="254">
                  <c:v>0.15563963375977638</c:v>
                </c:pt>
                <c:pt idx="255">
                  <c:v>0.16076856186112809</c:v>
                </c:pt>
                <c:pt idx="256">
                  <c:v>0.16554107672237306</c:v>
                </c:pt>
                <c:pt idx="257">
                  <c:v>0.17114115102838207</c:v>
                </c:pt>
                <c:pt idx="258">
                  <c:v>0.17638069224327035</c:v>
                </c:pt>
                <c:pt idx="259">
                  <c:v>0.18212921405299839</c:v>
                </c:pt>
                <c:pt idx="260">
                  <c:v>0.18723861983147869</c:v>
                </c:pt>
                <c:pt idx="261">
                  <c:v>0.19284611518884168</c:v>
                </c:pt>
                <c:pt idx="262">
                  <c:v>0.19893186993220904</c:v>
                </c:pt>
                <c:pt idx="263">
                  <c:v>0.20493352235414483</c:v>
                </c:pt>
                <c:pt idx="264">
                  <c:v>0.21138755293685879</c:v>
                </c:pt>
                <c:pt idx="265">
                  <c:v>0.21774707326279363</c:v>
                </c:pt>
                <c:pt idx="266">
                  <c:v>0.22505069613804879</c:v>
                </c:pt>
                <c:pt idx="267">
                  <c:v>0.23121464796260105</c:v>
                </c:pt>
                <c:pt idx="268">
                  <c:v>0.23879856271391703</c:v>
                </c:pt>
                <c:pt idx="269">
                  <c:v>0.2460059040760291</c:v>
                </c:pt>
                <c:pt idx="270">
                  <c:v>0.25406445291433793</c:v>
                </c:pt>
                <c:pt idx="271">
                  <c:v>0.26173854735253776</c:v>
                </c:pt>
                <c:pt idx="272">
                  <c:v>0.26974637313076699</c:v>
                </c:pt>
                <c:pt idx="273">
                  <c:v>0.27783833300204741</c:v>
                </c:pt>
                <c:pt idx="274">
                  <c:v>0.28578227377939475</c:v>
                </c:pt>
                <c:pt idx="275">
                  <c:v>0.29380435991933673</c:v>
                </c:pt>
                <c:pt idx="276">
                  <c:v>0.30189771719520808</c:v>
                </c:pt>
                <c:pt idx="277">
                  <c:v>0.31048089146267516</c:v>
                </c:pt>
                <c:pt idx="278">
                  <c:v>0.31889771462748689</c:v>
                </c:pt>
                <c:pt idx="279">
                  <c:v>0.32797162362301058</c:v>
                </c:pt>
                <c:pt idx="280">
                  <c:v>0.33685982091680938</c:v>
                </c:pt>
                <c:pt idx="281">
                  <c:v>0.34556975605639217</c:v>
                </c:pt>
                <c:pt idx="282">
                  <c:v>0.35449260058943649</c:v>
                </c:pt>
                <c:pt idx="283">
                  <c:v>0.3634239329171764</c:v>
                </c:pt>
                <c:pt idx="284">
                  <c:v>0.37272794088559547</c:v>
                </c:pt>
                <c:pt idx="285">
                  <c:v>0.38237730346811366</c:v>
                </c:pt>
                <c:pt idx="286">
                  <c:v>0.39216914948973602</c:v>
                </c:pt>
                <c:pt idx="287">
                  <c:v>0.40208935057209672</c:v>
                </c:pt>
                <c:pt idx="288">
                  <c:v>0.41212440617331725</c:v>
                </c:pt>
                <c:pt idx="289">
                  <c:v>0.42226145081360267</c:v>
                </c:pt>
                <c:pt idx="290">
                  <c:v>0.43264866001310676</c:v>
                </c:pt>
                <c:pt idx="291">
                  <c:v>0.44326298745869502</c:v>
                </c:pt>
                <c:pt idx="292">
                  <c:v>0.45423489574826553</c:v>
                </c:pt>
                <c:pt idx="293">
                  <c:v>0.46523409498801438</c:v>
                </c:pt>
                <c:pt idx="294">
                  <c:v>0.47639682672533018</c:v>
                </c:pt>
                <c:pt idx="295">
                  <c:v>0.48770386316372633</c:v>
                </c:pt>
                <c:pt idx="296">
                  <c:v>0.49927458189221735</c:v>
                </c:pt>
                <c:pt idx="297">
                  <c:v>0.51094694867297274</c:v>
                </c:pt>
                <c:pt idx="298">
                  <c:v>0.52296559549198651</c:v>
                </c:pt>
                <c:pt idx="299">
                  <c:v>0.53529412004277055</c:v>
                </c:pt>
                <c:pt idx="300">
                  <c:v>0.54789771756309713</c:v>
                </c:pt>
                <c:pt idx="301">
                  <c:v>0.56026539786271468</c:v>
                </c:pt>
                <c:pt idx="302">
                  <c:v>0.57368369309379796</c:v>
                </c:pt>
                <c:pt idx="303">
                  <c:v>0.58636222330786569</c:v>
                </c:pt>
                <c:pt idx="304">
                  <c:v>0.59988307207368785</c:v>
                </c:pt>
                <c:pt idx="305">
                  <c:v>0.61225390609643726</c:v>
                </c:pt>
                <c:pt idx="306">
                  <c:v>0.6260322478290189</c:v>
                </c:pt>
                <c:pt idx="307">
                  <c:v>0.63888842470507556</c:v>
                </c:pt>
                <c:pt idx="308">
                  <c:v>0.65243974758942014</c:v>
                </c:pt>
                <c:pt idx="309">
                  <c:v>0.66651798055488087</c:v>
                </c:pt>
                <c:pt idx="310">
                  <c:v>0.68024483704260763</c:v>
                </c:pt>
                <c:pt idx="311">
                  <c:v>0.69416629593319823</c:v>
                </c:pt>
                <c:pt idx="312">
                  <c:v>0.70876072369031662</c:v>
                </c:pt>
                <c:pt idx="313">
                  <c:v>0.72337356701898448</c:v>
                </c:pt>
                <c:pt idx="314">
                  <c:v>0.73846343946195236</c:v>
                </c:pt>
                <c:pt idx="315">
                  <c:v>0.75358305889290655</c:v>
                </c:pt>
                <c:pt idx="316">
                  <c:v>0.76886000084295714</c:v>
                </c:pt>
                <c:pt idx="317">
                  <c:v>0.78390357927273491</c:v>
                </c:pt>
                <c:pt idx="318">
                  <c:v>0.79947839883798077</c:v>
                </c:pt>
                <c:pt idx="319">
                  <c:v>0.81491318127507395</c:v>
                </c:pt>
                <c:pt idx="320">
                  <c:v>0.83058866868514425</c:v>
                </c:pt>
                <c:pt idx="321">
                  <c:v>0.84646082512933241</c:v>
                </c:pt>
                <c:pt idx="322">
                  <c:v>0.86278709823534439</c:v>
                </c:pt>
                <c:pt idx="323">
                  <c:v>0.87903850523723703</c:v>
                </c:pt>
                <c:pt idx="324">
                  <c:v>0.89531202447578728</c:v>
                </c:pt>
                <c:pt idx="325">
                  <c:v>0.91184979649942011</c:v>
                </c:pt>
                <c:pt idx="326">
                  <c:v>0.92829341223220219</c:v>
                </c:pt>
                <c:pt idx="327">
                  <c:v>0.94507448847872999</c:v>
                </c:pt>
                <c:pt idx="328">
                  <c:v>0.96217985290876784</c:v>
                </c:pt>
                <c:pt idx="329">
                  <c:v>0.97881938673284219</c:v>
                </c:pt>
                <c:pt idx="330">
                  <c:v>0.99576677904997402</c:v>
                </c:pt>
                <c:pt idx="331">
                  <c:v>1.0123731672224898</c:v>
                </c:pt>
                <c:pt idx="332">
                  <c:v>1.0293431875191066</c:v>
                </c:pt>
                <c:pt idx="333">
                  <c:v>1.0462219372216364</c:v>
                </c:pt>
                <c:pt idx="334">
                  <c:v>1.062732363205394</c:v>
                </c:pt>
                <c:pt idx="335">
                  <c:v>1.0792174357465669</c:v>
                </c:pt>
                <c:pt idx="336">
                  <c:v>1.0956574403284893</c:v>
                </c:pt>
                <c:pt idx="337">
                  <c:v>1.1119678372060728</c:v>
                </c:pt>
                <c:pt idx="338">
                  <c:v>1.127881943484625</c:v>
                </c:pt>
                <c:pt idx="339">
                  <c:v>1.1435768321589961</c:v>
                </c:pt>
                <c:pt idx="340">
                  <c:v>1.1591158218277691</c:v>
                </c:pt>
                <c:pt idx="341">
                  <c:v>1.174117981254267</c:v>
                </c:pt>
                <c:pt idx="342">
                  <c:v>1.1887316714457432</c:v>
                </c:pt>
                <c:pt idx="343">
                  <c:v>1.2029784607370653</c:v>
                </c:pt>
                <c:pt idx="344">
                  <c:v>1.2167463336099751</c:v>
                </c:pt>
                <c:pt idx="345">
                  <c:v>1.2298353665572654</c:v>
                </c:pt>
                <c:pt idx="346">
                  <c:v>1.2424420360375308</c:v>
                </c:pt>
                <c:pt idx="347">
                  <c:v>1.2545964099209879</c:v>
                </c:pt>
                <c:pt idx="348">
                  <c:v>1.2658551135473699</c:v>
                </c:pt>
                <c:pt idx="349">
                  <c:v>1.2763698802694396</c:v>
                </c:pt>
                <c:pt idx="350">
                  <c:v>1.2861195025903625</c:v>
                </c:pt>
                <c:pt idx="351">
                  <c:v>1.2950390287875944</c:v>
                </c:pt>
                <c:pt idx="352">
                  <c:v>1.3030447842433655</c:v>
                </c:pt>
                <c:pt idx="353">
                  <c:v>1.3100982718561998</c:v>
                </c:pt>
                <c:pt idx="354">
                  <c:v>1.3161800988934527</c:v>
                </c:pt>
                <c:pt idx="355">
                  <c:v>1.3212876651698631</c:v>
                </c:pt>
                <c:pt idx="356">
                  <c:v>1.3253925000172635</c:v>
                </c:pt>
                <c:pt idx="357">
                  <c:v>1.3282980381306</c:v>
                </c:pt>
                <c:pt idx="358">
                  <c:v>1.3303325892229794</c:v>
                </c:pt>
                <c:pt idx="359">
                  <c:v>1.3314677882910306</c:v>
                </c:pt>
                <c:pt idx="360">
                  <c:v>1.3316297176299323</c:v>
                </c:pt>
                <c:pt idx="361">
                  <c:v>1.3315082762863895</c:v>
                </c:pt>
                <c:pt idx="362">
                  <c:v>1.3312855455870098</c:v>
                </c:pt>
                <c:pt idx="363">
                  <c:v>1.331103226376499</c:v>
                </c:pt>
                <c:pt idx="364">
                  <c:v>1.3323778564573256</c:v>
                </c:pt>
                <c:pt idx="365">
                  <c:v>1.3355180758942335</c:v>
                </c:pt>
                <c:pt idx="366">
                  <c:v>1.3409792166036354</c:v>
                </c:pt>
                <c:pt idx="367">
                  <c:v>1.3495689025086757</c:v>
                </c:pt>
                <c:pt idx="368">
                  <c:v>1.3617278360175928</c:v>
                </c:pt>
                <c:pt idx="369">
                  <c:v>1.3770146804081009</c:v>
                </c:pt>
                <c:pt idx="370">
                  <c:v>1.3951865574465045</c:v>
                </c:pt>
                <c:pt idx="371">
                  <c:v>1.4157910557423417</c:v>
                </c:pt>
                <c:pt idx="372">
                  <c:v>1.4384474106543732</c:v>
                </c:pt>
                <c:pt idx="373">
                  <c:v>1.4624728698036158</c:v>
                </c:pt>
                <c:pt idx="374">
                  <c:v>1.4874494848194566</c:v>
                </c:pt>
                <c:pt idx="375">
                  <c:v>1.5124308948764638</c:v>
                </c:pt>
                <c:pt idx="376">
                  <c:v>1.5367603930433873</c:v>
                </c:pt>
                <c:pt idx="377">
                  <c:v>1.5600262489128924</c:v>
                </c:pt>
                <c:pt idx="378">
                  <c:v>1.5821543051132563</c:v>
                </c:pt>
                <c:pt idx="379">
                  <c:v>1.6035773681514667</c:v>
                </c:pt>
                <c:pt idx="380">
                  <c:v>1.6249212039208625</c:v>
                </c:pt>
                <c:pt idx="381">
                  <c:v>1.6451667268398635</c:v>
                </c:pt>
                <c:pt idx="382">
                  <c:v>1.6612351347180805</c:v>
                </c:pt>
                <c:pt idx="383">
                  <c:v>1.67096907469322</c:v>
                </c:pt>
                <c:pt idx="384">
                  <c:v>1.6734080035285384</c:v>
                </c:pt>
                <c:pt idx="385">
                  <c:v>1.6691773631428735</c:v>
                </c:pt>
                <c:pt idx="386">
                  <c:v>1.6595454185367444</c:v>
                </c:pt>
                <c:pt idx="387">
                  <c:v>1.6462370349553772</c:v>
                </c:pt>
                <c:pt idx="388">
                  <c:v>1.6308853214172649</c:v>
                </c:pt>
                <c:pt idx="389">
                  <c:v>1.6143381765849658</c:v>
                </c:pt>
                <c:pt idx="390">
                  <c:v>1.5973331229767362</c:v>
                </c:pt>
                <c:pt idx="391">
                  <c:v>1.5800121125294244</c:v>
                </c:pt>
                <c:pt idx="392">
                  <c:v>1.5626496722119168</c:v>
                </c:pt>
                <c:pt idx="393">
                  <c:v>1.5452947432274038</c:v>
                </c:pt>
                <c:pt idx="394">
                  <c:v>1.528067840594207</c:v>
                </c:pt>
                <c:pt idx="395">
                  <c:v>1.5109871220675626</c:v>
                </c:pt>
                <c:pt idx="396">
                  <c:v>1.4940014503761201</c:v>
                </c:pt>
                <c:pt idx="397">
                  <c:v>1.4771646819965252</c:v>
                </c:pt>
                <c:pt idx="398">
                  <c:v>1.4604768690514507</c:v>
                </c:pt>
                <c:pt idx="399">
                  <c:v>1.4438572902023177</c:v>
                </c:pt>
                <c:pt idx="400">
                  <c:v>1.4274374186442627</c:v>
                </c:pt>
                <c:pt idx="401">
                  <c:v>1.4112323715410695</c:v>
                </c:pt>
                <c:pt idx="402">
                  <c:v>1.3950816511739457</c:v>
                </c:pt>
                <c:pt idx="403">
                  <c:v>1.3792148413786265</c:v>
                </c:pt>
                <c:pt idx="404">
                  <c:v>1.3634991614782346</c:v>
                </c:pt>
                <c:pt idx="405">
                  <c:v>1.3480710990798883</c:v>
                </c:pt>
                <c:pt idx="406">
                  <c:v>1.3327615356098077</c:v>
                </c:pt>
                <c:pt idx="407">
                  <c:v>1.3176455432211587</c:v>
                </c:pt>
                <c:pt idx="408">
                  <c:v>1.302720449896134</c:v>
                </c:pt>
                <c:pt idx="409">
                  <c:v>1.287891265954026</c:v>
                </c:pt>
                <c:pt idx="410">
                  <c:v>1.2733717119897292</c:v>
                </c:pt>
                <c:pt idx="411">
                  <c:v>1.2589484076520903</c:v>
                </c:pt>
                <c:pt idx="412">
                  <c:v>1.2446976012967079</c:v>
                </c:pt>
                <c:pt idx="413">
                  <c:v>1.2307553740419857</c:v>
                </c:pt>
                <c:pt idx="414">
                  <c:v>1.216957207361097</c:v>
                </c:pt>
                <c:pt idx="415">
                  <c:v>1.2034136800964528</c:v>
                </c:pt>
                <c:pt idx="416">
                  <c:v>1.1900794539415147</c:v>
                </c:pt>
                <c:pt idx="417">
                  <c:v>1.176901186391347</c:v>
                </c:pt>
                <c:pt idx="418">
                  <c:v>1.1639362092269794</c:v>
                </c:pt>
                <c:pt idx="419">
                  <c:v>1.1511245900506819</c:v>
                </c:pt>
                <c:pt idx="420">
                  <c:v>1.1385237372791581</c:v>
                </c:pt>
                <c:pt idx="421">
                  <c:v>1.1261638888058387</c:v>
                </c:pt>
                <c:pt idx="422">
                  <c:v>1.1139099437540372</c:v>
                </c:pt>
                <c:pt idx="423">
                  <c:v>1.1018501379381254</c:v>
                </c:pt>
                <c:pt idx="424">
                  <c:v>1.0899757226877289</c:v>
                </c:pt>
                <c:pt idx="425">
                  <c:v>1.078420564914</c:v>
                </c:pt>
                <c:pt idx="426">
                  <c:v>1.0669591978671222</c:v>
                </c:pt>
                <c:pt idx="427">
                  <c:v>1.0557986595324806</c:v>
                </c:pt>
                <c:pt idx="428">
                  <c:v>1.044814047528638</c:v>
                </c:pt>
                <c:pt idx="429">
                  <c:v>1.033785516842231</c:v>
                </c:pt>
                <c:pt idx="430">
                  <c:v>1.0230465840755052</c:v>
                </c:pt>
                <c:pt idx="431">
                  <c:v>1.0122465199850712</c:v>
                </c:pt>
                <c:pt idx="432">
                  <c:v>1.0017337128090005</c:v>
                </c:pt>
                <c:pt idx="433">
                  <c:v>0.99135900263795029</c:v>
                </c:pt>
                <c:pt idx="434">
                  <c:v>0.98113878264066035</c:v>
                </c:pt>
                <c:pt idx="435">
                  <c:v>0.97118304085616147</c:v>
                </c:pt>
                <c:pt idx="436">
                  <c:v>0.96142109406644827</c:v>
                </c:pt>
                <c:pt idx="437">
                  <c:v>0.95172597542459214</c:v>
                </c:pt>
                <c:pt idx="438">
                  <c:v>0.94230575289589413</c:v>
                </c:pt>
                <c:pt idx="439">
                  <c:v>0.93308216236979102</c:v>
                </c:pt>
                <c:pt idx="440">
                  <c:v>0.92417587030192083</c:v>
                </c:pt>
                <c:pt idx="441">
                  <c:v>0.91539983521226986</c:v>
                </c:pt>
                <c:pt idx="442">
                  <c:v>0.9068197154665455</c:v>
                </c:pt>
                <c:pt idx="443">
                  <c:v>0.89828627858912302</c:v>
                </c:pt>
                <c:pt idx="444">
                  <c:v>0.89002958616341687</c:v>
                </c:pt>
                <c:pt idx="445">
                  <c:v>0.88166990767206144</c:v>
                </c:pt>
                <c:pt idx="446">
                  <c:v>0.87355309351361876</c:v>
                </c:pt>
                <c:pt idx="447">
                  <c:v>0.86540011817930151</c:v>
                </c:pt>
                <c:pt idx="448">
                  <c:v>0.85757370414749567</c:v>
                </c:pt>
                <c:pt idx="449">
                  <c:v>0.84978782423768551</c:v>
                </c:pt>
                <c:pt idx="450">
                  <c:v>0.84223468634723964</c:v>
                </c:pt>
                <c:pt idx="451">
                  <c:v>0.83467497446274397</c:v>
                </c:pt>
                <c:pt idx="452">
                  <c:v>0.827304641089735</c:v>
                </c:pt>
                <c:pt idx="453">
                  <c:v>0.82013575187043009</c:v>
                </c:pt>
                <c:pt idx="454">
                  <c:v>0.81298016603948042</c:v>
                </c:pt>
                <c:pt idx="455">
                  <c:v>0.80597635071756268</c:v>
                </c:pt>
                <c:pt idx="456">
                  <c:v>0.79934054945358168</c:v>
                </c:pt>
                <c:pt idx="457">
                  <c:v>0.79253176190130759</c:v>
                </c:pt>
                <c:pt idx="458">
                  <c:v>0.78618334556763347</c:v>
                </c:pt>
                <c:pt idx="459">
                  <c:v>0.77945218340406175</c:v>
                </c:pt>
                <c:pt idx="460">
                  <c:v>0.77320114235634441</c:v>
                </c:pt>
                <c:pt idx="461">
                  <c:v>0.76671020726225914</c:v>
                </c:pt>
                <c:pt idx="462">
                  <c:v>0.76042248342321206</c:v>
                </c:pt>
                <c:pt idx="463">
                  <c:v>0.7545012293869171</c:v>
                </c:pt>
                <c:pt idx="464">
                  <c:v>0.74849812661373705</c:v>
                </c:pt>
                <c:pt idx="465">
                  <c:v>0.74233228235714832</c:v>
                </c:pt>
                <c:pt idx="466">
                  <c:v>0.73687436164842257</c:v>
                </c:pt>
                <c:pt idx="467">
                  <c:v>0.73142758705094801</c:v>
                </c:pt>
                <c:pt idx="468">
                  <c:v>0.7257483329955482</c:v>
                </c:pt>
                <c:pt idx="469">
                  <c:v>0.71974549252957665</c:v>
                </c:pt>
                <c:pt idx="470">
                  <c:v>0.7144135922871212</c:v>
                </c:pt>
                <c:pt idx="471">
                  <c:v>0.70893053580661625</c:v>
                </c:pt>
                <c:pt idx="472">
                  <c:v>0.70354929823823054</c:v>
                </c:pt>
                <c:pt idx="473">
                  <c:v>0.6981875698661224</c:v>
                </c:pt>
                <c:pt idx="474">
                  <c:v>0.69311111546214121</c:v>
                </c:pt>
                <c:pt idx="475">
                  <c:v>0.68806369694634439</c:v>
                </c:pt>
                <c:pt idx="476">
                  <c:v>0.68286679566232455</c:v>
                </c:pt>
                <c:pt idx="477">
                  <c:v>0.67815403801043728</c:v>
                </c:pt>
                <c:pt idx="478">
                  <c:v>0.67338957818830503</c:v>
                </c:pt>
                <c:pt idx="479">
                  <c:v>0.66829271044822092</c:v>
                </c:pt>
                <c:pt idx="480">
                  <c:v>0.66322963453286776</c:v>
                </c:pt>
                <c:pt idx="481">
                  <c:v>0.65829765030818976</c:v>
                </c:pt>
                <c:pt idx="482">
                  <c:v>0.65292288756794192</c:v>
                </c:pt>
                <c:pt idx="483">
                  <c:v>0.64708942871655495</c:v>
                </c:pt>
                <c:pt idx="484">
                  <c:v>0.64077947734485707</c:v>
                </c:pt>
                <c:pt idx="485">
                  <c:v>0.6339731557896735</c:v>
                </c:pt>
                <c:pt idx="486">
                  <c:v>0.62664826847401023</c:v>
                </c:pt>
                <c:pt idx="487">
                  <c:v>0.61857102812012987</c:v>
                </c:pt>
                <c:pt idx="488">
                  <c:v>0.60970110237939945</c:v>
                </c:pt>
                <c:pt idx="489">
                  <c:v>0.6006462356623945</c:v>
                </c:pt>
                <c:pt idx="490">
                  <c:v>0.59050746200858328</c:v>
                </c:pt>
                <c:pt idx="491">
                  <c:v>0.57944059713979723</c:v>
                </c:pt>
                <c:pt idx="492">
                  <c:v>0.56726169235387447</c:v>
                </c:pt>
                <c:pt idx="493">
                  <c:v>0.5542468081661106</c:v>
                </c:pt>
                <c:pt idx="494">
                  <c:v>0.54032947479087379</c:v>
                </c:pt>
                <c:pt idx="495">
                  <c:v>0.52556305827006689</c:v>
                </c:pt>
                <c:pt idx="496">
                  <c:v>0.51000851294023475</c:v>
                </c:pt>
                <c:pt idx="497">
                  <c:v>0.49317912068251529</c:v>
                </c:pt>
                <c:pt idx="498">
                  <c:v>0.47596158919242376</c:v>
                </c:pt>
                <c:pt idx="499">
                  <c:v>0.4574276929464845</c:v>
                </c:pt>
                <c:pt idx="500">
                  <c:v>0.43806745045349388</c:v>
                </c:pt>
                <c:pt idx="501">
                  <c:v>0.41763773965222967</c:v>
                </c:pt>
                <c:pt idx="502">
                  <c:v>0.3961993470957364</c:v>
                </c:pt>
                <c:pt idx="503">
                  <c:v>0.37346372163236902</c:v>
                </c:pt>
                <c:pt idx="504">
                  <c:v>0.34927752746795526</c:v>
                </c:pt>
                <c:pt idx="505">
                  <c:v>0.32448823330765642</c:v>
                </c:pt>
                <c:pt idx="506">
                  <c:v>0.29885307640970665</c:v>
                </c:pt>
                <c:pt idx="507">
                  <c:v>0.27114431794907828</c:v>
                </c:pt>
                <c:pt idx="508">
                  <c:v>0.2415464805965484</c:v>
                </c:pt>
                <c:pt idx="509">
                  <c:v>0.21192108430850939</c:v>
                </c:pt>
                <c:pt idx="510">
                  <c:v>0.18069920129603473</c:v>
                </c:pt>
                <c:pt idx="511">
                  <c:v>0.14798532068380513</c:v>
                </c:pt>
                <c:pt idx="512">
                  <c:v>0.11494441571258467</c:v>
                </c:pt>
                <c:pt idx="513">
                  <c:v>8.1707270097349238E-2</c:v>
                </c:pt>
                <c:pt idx="514">
                  <c:v>4.8830086528350039E-2</c:v>
                </c:pt>
                <c:pt idx="515">
                  <c:v>1.6615547557177382E-2</c:v>
                </c:pt>
                <c:pt idx="516">
                  <c:v>-1.3676222949234686E-2</c:v>
                </c:pt>
                <c:pt idx="517">
                  <c:v>-4.2392712939904729E-2</c:v>
                </c:pt>
                <c:pt idx="518">
                  <c:v>-6.905096883247698E-2</c:v>
                </c:pt>
                <c:pt idx="519">
                  <c:v>-9.0979145788843946E-2</c:v>
                </c:pt>
                <c:pt idx="520">
                  <c:v>-0.11125903931710739</c:v>
                </c:pt>
                <c:pt idx="521">
                  <c:v>-0.12493873660829995</c:v>
                </c:pt>
                <c:pt idx="522">
                  <c:v>-0.13548891894160814</c:v>
                </c:pt>
                <c:pt idx="523">
                  <c:v>-0.14206473528057098</c:v>
                </c:pt>
                <c:pt idx="524">
                  <c:v>-0.14387555575769967</c:v>
                </c:pt>
                <c:pt idx="525">
                  <c:v>-0.14327110961711742</c:v>
                </c:pt>
                <c:pt idx="526">
                  <c:v>-0.14086170270546919</c:v>
                </c:pt>
                <c:pt idx="527">
                  <c:v>-0.13489602535887207</c:v>
                </c:pt>
                <c:pt idx="528">
                  <c:v>-0.12784372725170717</c:v>
                </c:pt>
                <c:pt idx="529">
                  <c:v>-0.12205304837081175</c:v>
                </c:pt>
                <c:pt idx="530">
                  <c:v>-0.11690664142431006</c:v>
                </c:pt>
                <c:pt idx="531">
                  <c:v>-0.11125903931710739</c:v>
                </c:pt>
                <c:pt idx="532">
                  <c:v>-0.10568393731556154</c:v>
                </c:pt>
                <c:pt idx="533">
                  <c:v>-0.10182351650232342</c:v>
                </c:pt>
                <c:pt idx="534">
                  <c:v>-9.9632871343529689E-2</c:v>
                </c:pt>
                <c:pt idx="535">
                  <c:v>-9.745322068600859E-2</c:v>
                </c:pt>
                <c:pt idx="536">
                  <c:v>-9.6910013008056392E-2</c:v>
                </c:pt>
                <c:pt idx="537">
                  <c:v>-9.9632871343529689E-2</c:v>
                </c:pt>
                <c:pt idx="538">
                  <c:v>-0.10182351650232342</c:v>
                </c:pt>
                <c:pt idx="539">
                  <c:v>-0.10292299679057967</c:v>
                </c:pt>
                <c:pt idx="540">
                  <c:v>-0.10734896612269966</c:v>
                </c:pt>
                <c:pt idx="541">
                  <c:v>-0.11294562194904302</c:v>
                </c:pt>
                <c:pt idx="542">
                  <c:v>-0.11182050608167508</c:v>
                </c:pt>
                <c:pt idx="543">
                  <c:v>-0.12033079436794646</c:v>
                </c:pt>
                <c:pt idx="544">
                  <c:v>-0.12090412049992724</c:v>
                </c:pt>
                <c:pt idx="545">
                  <c:v>-0.11975822410451964</c:v>
                </c:pt>
                <c:pt idx="546">
                  <c:v>-0.12090412049992724</c:v>
                </c:pt>
                <c:pt idx="547">
                  <c:v>-0.11918640771920865</c:v>
                </c:pt>
                <c:pt idx="548">
                  <c:v>-0.11633856484638239</c:v>
                </c:pt>
                <c:pt idx="549">
                  <c:v>-0.11294562194904302</c:v>
                </c:pt>
                <c:pt idx="550">
                  <c:v>-0.10902040301031106</c:v>
                </c:pt>
                <c:pt idx="551">
                  <c:v>-0.10347378251044466</c:v>
                </c:pt>
                <c:pt idx="552">
                  <c:v>-9.5825631715836468E-2</c:v>
                </c:pt>
                <c:pt idx="553">
                  <c:v>-9.0979145788843946E-2</c:v>
                </c:pt>
                <c:pt idx="554">
                  <c:v>-8.6186147616283335E-2</c:v>
                </c:pt>
                <c:pt idx="555">
                  <c:v>-8.0398976215889026E-2</c:v>
                </c:pt>
                <c:pt idx="556">
                  <c:v>-7.6755981369723517E-2</c:v>
                </c:pt>
                <c:pt idx="557">
                  <c:v>-7.1092309756047342E-2</c:v>
                </c:pt>
                <c:pt idx="558">
                  <c:v>-6.8033885271827368E-2</c:v>
                </c:pt>
                <c:pt idx="559">
                  <c:v>-6.5501548756432285E-2</c:v>
                </c:pt>
                <c:pt idx="560">
                  <c:v>-6.3989204284790407E-2</c:v>
                </c:pt>
                <c:pt idx="561">
                  <c:v>-6.4492734175287211E-2</c:v>
                </c:pt>
                <c:pt idx="562">
                  <c:v>-6.4492734175287211E-2</c:v>
                </c:pt>
                <c:pt idx="563">
                  <c:v>-6.4996848546345243E-2</c:v>
                </c:pt>
                <c:pt idx="564">
                  <c:v>-6.6512712151294562E-2</c:v>
                </c:pt>
                <c:pt idx="565">
                  <c:v>-6.8542129310994945E-2</c:v>
                </c:pt>
                <c:pt idx="566">
                  <c:v>-7.3143291050307674E-2</c:v>
                </c:pt>
                <c:pt idx="567">
                  <c:v>-7.779372256098363E-2</c:v>
                </c:pt>
                <c:pt idx="568">
                  <c:v>-8.1969663215119878E-2</c:v>
                </c:pt>
                <c:pt idx="569">
                  <c:v>-8.6716098239581554E-2</c:v>
                </c:pt>
                <c:pt idx="570">
                  <c:v>-9.0443970758824668E-2</c:v>
                </c:pt>
                <c:pt idx="571">
                  <c:v>-9.4204119632131461E-2</c:v>
                </c:pt>
                <c:pt idx="572">
                  <c:v>-9.6910013008056392E-2</c:v>
                </c:pt>
                <c:pt idx="573">
                  <c:v>-0.10017949757290372</c:v>
                </c:pt>
                <c:pt idx="574">
                  <c:v>-0.10182351650232342</c:v>
                </c:pt>
                <c:pt idx="575">
                  <c:v>-0.10347378251044466</c:v>
                </c:pt>
                <c:pt idx="576">
                  <c:v>-0.10292299679057967</c:v>
                </c:pt>
                <c:pt idx="577">
                  <c:v>-0.10237290870955855</c:v>
                </c:pt>
                <c:pt idx="578">
                  <c:v>-9.9632871343529689E-2</c:v>
                </c:pt>
                <c:pt idx="579">
                  <c:v>-9.6910013008056392E-2</c:v>
                </c:pt>
                <c:pt idx="580">
                  <c:v>-9.4204119632131461E-2</c:v>
                </c:pt>
                <c:pt idx="581">
                  <c:v>-9.0979145788843946E-2</c:v>
                </c:pt>
                <c:pt idx="582">
                  <c:v>-8.6186147616283335E-2</c:v>
                </c:pt>
                <c:pt idx="583">
                  <c:v>-8.092190762392612E-2</c:v>
                </c:pt>
                <c:pt idx="584">
                  <c:v>-7.5204004202087837E-2</c:v>
                </c:pt>
                <c:pt idx="585">
                  <c:v>-7.0070439915412133E-2</c:v>
                </c:pt>
                <c:pt idx="586">
                  <c:v>-6.5501548756432285E-2</c:v>
                </c:pt>
                <c:pt idx="587">
                  <c:v>-6.198090252378971E-2</c:v>
                </c:pt>
                <c:pt idx="588">
                  <c:v>-5.8488567365596968E-2</c:v>
                </c:pt>
                <c:pt idx="589">
                  <c:v>-5.4531414868180264E-2</c:v>
                </c:pt>
                <c:pt idx="590">
                  <c:v>-4.9635145623876928E-2</c:v>
                </c:pt>
                <c:pt idx="591">
                  <c:v>-4.6240308266771224E-2</c:v>
                </c:pt>
                <c:pt idx="592">
                  <c:v>-4.4312249686494193E-2</c:v>
                </c:pt>
                <c:pt idx="593">
                  <c:v>-4.2871802323186915E-2</c:v>
                </c:pt>
                <c:pt idx="594">
                  <c:v>-4.2871802323186915E-2</c:v>
                </c:pt>
                <c:pt idx="595">
                  <c:v>-4.2871802323186915E-2</c:v>
                </c:pt>
                <c:pt idx="596">
                  <c:v>-4.2392712939904729E-2</c:v>
                </c:pt>
                <c:pt idx="597">
                  <c:v>-4.2392712939904729E-2</c:v>
                </c:pt>
                <c:pt idx="598">
                  <c:v>-4.3351420794796675E-2</c:v>
                </c:pt>
                <c:pt idx="599">
                  <c:v>-4.3351420794796675E-2</c:v>
                </c:pt>
                <c:pt idx="600">
                  <c:v>-4.3351420794796675E-2</c:v>
                </c:pt>
                <c:pt idx="601">
                  <c:v>-4.4312249686494193E-2</c:v>
                </c:pt>
                <c:pt idx="602">
                  <c:v>-4.4312249686494193E-2</c:v>
                </c:pt>
                <c:pt idx="603">
                  <c:v>-4.4312249686494193E-2</c:v>
                </c:pt>
                <c:pt idx="604">
                  <c:v>-4.3831569524636682E-2</c:v>
                </c:pt>
                <c:pt idx="605">
                  <c:v>-4.2392712939904729E-2</c:v>
                </c:pt>
                <c:pt idx="606">
                  <c:v>-4.1436116778032536E-2</c:v>
                </c:pt>
                <c:pt idx="607">
                  <c:v>-4.0005161671583807E-2</c:v>
                </c:pt>
                <c:pt idx="608">
                  <c:v>-3.7630664329978893E-2</c:v>
                </c:pt>
                <c:pt idx="609">
                  <c:v>-3.5269078946370637E-2</c:v>
                </c:pt>
                <c:pt idx="610">
                  <c:v>-3.1517051446064863E-2</c:v>
                </c:pt>
                <c:pt idx="611">
                  <c:v>-2.7797161620935564E-2</c:v>
                </c:pt>
                <c:pt idx="612">
                  <c:v>-2.4108863598207259E-2</c:v>
                </c:pt>
                <c:pt idx="613">
                  <c:v>-2.0451625295904902E-2</c:v>
                </c:pt>
                <c:pt idx="614">
                  <c:v>-1.6373712875465501E-2</c:v>
                </c:pt>
                <c:pt idx="615">
                  <c:v>-1.3676222949234686E-2</c:v>
                </c:pt>
                <c:pt idx="616">
                  <c:v>-1.0550182333308195E-2</c:v>
                </c:pt>
                <c:pt idx="617">
                  <c:v>-7.8885122130503398E-3</c:v>
                </c:pt>
                <c:pt idx="618">
                  <c:v>-6.1230850587887945E-3</c:v>
                </c:pt>
                <c:pt idx="619">
                  <c:v>-4.3648054024500883E-3</c:v>
                </c:pt>
                <c:pt idx="620">
                  <c:v>-3.0507515046188267E-3</c:v>
                </c:pt>
                <c:pt idx="621">
                  <c:v>-1.7406615763012701E-3</c:v>
                </c:pt>
                <c:pt idx="622">
                  <c:v>-8.6945871262889137E-4</c:v>
                </c:pt>
                <c:pt idx="623">
                  <c:v>-8.6945871262889137E-4</c:v>
                </c:pt>
                <c:pt idx="624">
                  <c:v>-1.7406615763012701E-3</c:v>
                </c:pt>
                <c:pt idx="625">
                  <c:v>-3.0507515046188267E-3</c:v>
                </c:pt>
                <c:pt idx="626">
                  <c:v>-3.4883278458213473E-3</c:v>
                </c:pt>
                <c:pt idx="627">
                  <c:v>-4.8037084028205992E-3</c:v>
                </c:pt>
                <c:pt idx="628">
                  <c:v>-6.5637695023882739E-3</c:v>
                </c:pt>
                <c:pt idx="629">
                  <c:v>-8.3309926200514969E-3</c:v>
                </c:pt>
                <c:pt idx="630">
                  <c:v>-9.6611452123985687E-3</c:v>
                </c:pt>
                <c:pt idx="631">
                  <c:v>-1.1887159731648099E-2</c:v>
                </c:pt>
                <c:pt idx="632">
                  <c:v>-1.322826573375516E-2</c:v>
                </c:pt>
                <c:pt idx="633">
                  <c:v>-1.3676222949234686E-2</c:v>
                </c:pt>
                <c:pt idx="634">
                  <c:v>-1.5022873584506671E-2</c:v>
                </c:pt>
                <c:pt idx="635">
                  <c:v>-1.5472686656207449E-2</c:v>
                </c:pt>
                <c:pt idx="636">
                  <c:v>-1.4573525916998339E-2</c:v>
                </c:pt>
                <c:pt idx="637">
                  <c:v>-1.3676222949234686E-2</c:v>
                </c:pt>
                <c:pt idx="638">
                  <c:v>-1.2333735073725434E-2</c:v>
                </c:pt>
                <c:pt idx="639">
                  <c:v>-1.1441043121384482E-2</c:v>
                </c:pt>
                <c:pt idx="640">
                  <c:v>-1.0105436281226938E-2</c:v>
                </c:pt>
                <c:pt idx="641">
                  <c:v>-8.3309926200514969E-3</c:v>
                </c:pt>
                <c:pt idx="642">
                  <c:v>-6.5637695023882739E-3</c:v>
                </c:pt>
                <c:pt idx="643">
                  <c:v>-5.2430554123718831E-3</c:v>
                </c:pt>
                <c:pt idx="644">
                  <c:v>-3.4883278458213473E-3</c:v>
                </c:pt>
                <c:pt idx="645">
                  <c:v>-2.6136156026866902E-3</c:v>
                </c:pt>
                <c:pt idx="646">
                  <c:v>-2.176919254274547E-3</c:v>
                </c:pt>
                <c:pt idx="647">
                  <c:v>-2.176919254274547E-3</c:v>
                </c:pt>
                <c:pt idx="648">
                  <c:v>-2.176919254274547E-3</c:v>
                </c:pt>
                <c:pt idx="649">
                  <c:v>-4.3648054024500883E-3</c:v>
                </c:pt>
                <c:pt idx="650">
                  <c:v>-5.6828473303632727E-3</c:v>
                </c:pt>
                <c:pt idx="651">
                  <c:v>-7.4464821678643838E-3</c:v>
                </c:pt>
                <c:pt idx="652">
                  <c:v>-1.0550182333308195E-2</c:v>
                </c:pt>
                <c:pt idx="653">
                  <c:v>-1.322826573375516E-2</c:v>
                </c:pt>
                <c:pt idx="654">
                  <c:v>-1.5022873584506671E-2</c:v>
                </c:pt>
                <c:pt idx="655">
                  <c:v>-1.9542107723899943E-2</c:v>
                </c:pt>
                <c:pt idx="656">
                  <c:v>-2.2276394711152253E-2</c:v>
                </c:pt>
                <c:pt idx="657">
                  <c:v>-2.3191662661933767E-2</c:v>
                </c:pt>
                <c:pt idx="658">
                  <c:v>-2.6410376572743116E-2</c:v>
                </c:pt>
                <c:pt idx="659">
                  <c:v>-2.8724151261894745E-2</c:v>
                </c:pt>
                <c:pt idx="660">
                  <c:v>-2.9653123769906618E-2</c:v>
                </c:pt>
                <c:pt idx="661">
                  <c:v>-3.0584087646018613E-2</c:v>
                </c:pt>
                <c:pt idx="662">
                  <c:v>-3.0584087646018613E-2</c:v>
                </c:pt>
                <c:pt idx="663">
                  <c:v>-3.1517051446064863E-2</c:v>
                </c:pt>
                <c:pt idx="664">
                  <c:v>-3.1517051446064863E-2</c:v>
                </c:pt>
                <c:pt idx="665">
                  <c:v>-3.1984286006358213E-2</c:v>
                </c:pt>
                <c:pt idx="666">
                  <c:v>-3.1517051446064863E-2</c:v>
                </c:pt>
                <c:pt idx="667">
                  <c:v>-3.1050319018657353E-2</c:v>
                </c:pt>
                <c:pt idx="668">
                  <c:v>-3.2920265855502902E-2</c:v>
                </c:pt>
                <c:pt idx="669">
                  <c:v>-3.3389013318065645E-2</c:v>
                </c:pt>
                <c:pt idx="670">
                  <c:v>-3.2452023781137915E-2</c:v>
                </c:pt>
                <c:pt idx="671">
                  <c:v>-3.385826726096737E-2</c:v>
                </c:pt>
                <c:pt idx="672">
                  <c:v>-3.4328028779893278E-2</c:v>
                </c:pt>
                <c:pt idx="673">
                  <c:v>-3.5740369803151061E-2</c:v>
                </c:pt>
                <c:pt idx="674">
                  <c:v>-3.7630664329978893E-2</c:v>
                </c:pt>
                <c:pt idx="675">
                  <c:v>-3.9529222465701036E-2</c:v>
                </c:pt>
                <c:pt idx="676">
                  <c:v>-4.1436116778032536E-2</c:v>
                </c:pt>
                <c:pt idx="677">
                  <c:v>-4.3831569524636682E-2</c:v>
                </c:pt>
                <c:pt idx="678">
                  <c:v>-4.5757490560675115E-2</c:v>
                </c:pt>
                <c:pt idx="679">
                  <c:v>-4.7691990337874794E-2</c:v>
                </c:pt>
                <c:pt idx="680">
                  <c:v>-4.9148541111453566E-2</c:v>
                </c:pt>
                <c:pt idx="681">
                  <c:v>-4.9635145623876928E-2</c:v>
                </c:pt>
                <c:pt idx="682">
                  <c:v>-4.9635145623876928E-2</c:v>
                </c:pt>
                <c:pt idx="683">
                  <c:v>-4.9148541111453566E-2</c:v>
                </c:pt>
                <c:pt idx="684">
                  <c:v>-4.7207556955907906E-2</c:v>
                </c:pt>
                <c:pt idx="685">
                  <c:v>-4.4793462458058257E-2</c:v>
                </c:pt>
                <c:pt idx="686">
                  <c:v>-4.1914151478914877E-2</c:v>
                </c:pt>
                <c:pt idx="687">
                  <c:v>-3.8578905933551705E-2</c:v>
                </c:pt>
                <c:pt idx="688">
                  <c:v>-3.4798298974087927E-2</c:v>
                </c:pt>
                <c:pt idx="689">
                  <c:v>-3.1984286006358213E-2</c:v>
                </c:pt>
                <c:pt idx="690">
                  <c:v>-2.91883891274822E-2</c:v>
                </c:pt>
                <c:pt idx="691">
                  <c:v>-2.6410376572743116E-2</c:v>
                </c:pt>
                <c:pt idx="692">
                  <c:v>-2.2733787572707352E-2</c:v>
                </c:pt>
                <c:pt idx="693">
                  <c:v>-1.8634490921455603E-2</c:v>
                </c:pt>
                <c:pt idx="694">
                  <c:v>-1.5022873584506671E-2</c:v>
                </c:pt>
                <c:pt idx="695">
                  <c:v>-1.1887159731648099E-2</c:v>
                </c:pt>
                <c:pt idx="696">
                  <c:v>-9.2173081968621833E-3</c:v>
                </c:pt>
                <c:pt idx="697">
                  <c:v>-7.0049015686584892E-3</c:v>
                </c:pt>
                <c:pt idx="698">
                  <c:v>-4.8037084028205992E-3</c:v>
                </c:pt>
                <c:pt idx="699">
                  <c:v>-2.6136156026866902E-3</c:v>
                </c:pt>
                <c:pt idx="700">
                  <c:v>-8.6945871262889137E-4</c:v>
                </c:pt>
                <c:pt idx="701">
                  <c:v>1.300933020418072E-3</c:v>
                </c:pt>
                <c:pt idx="702">
                  <c:v>3.0294705536179621E-3</c:v>
                </c:pt>
                <c:pt idx="703">
                  <c:v>4.7511555910010198E-3</c:v>
                </c:pt>
                <c:pt idx="704">
                  <c:v>6.4660422492316813E-3</c:v>
                </c:pt>
                <c:pt idx="705">
                  <c:v>9.025742086910208E-3</c:v>
                </c:pt>
                <c:pt idx="706">
                  <c:v>1.1147360775797479E-2</c:v>
                </c:pt>
                <c:pt idx="707">
                  <c:v>1.3258665283516512E-2</c:v>
                </c:pt>
                <c:pt idx="708">
                  <c:v>1.5359755409214231E-2</c:v>
                </c:pt>
                <c:pt idx="709">
                  <c:v>1.703333929878037E-2</c:v>
                </c:pt>
                <c:pt idx="710">
                  <c:v>1.8700498666243369E-2</c:v>
                </c:pt>
                <c:pt idx="711">
                  <c:v>1.9946681678842306E-2</c:v>
                </c:pt>
                <c:pt idx="712">
                  <c:v>2.0775488193557831E-2</c:v>
                </c:pt>
                <c:pt idx="713">
                  <c:v>2.0775488193557831E-2</c:v>
                </c:pt>
                <c:pt idx="714">
                  <c:v>2.0361282647707864E-2</c:v>
                </c:pt>
                <c:pt idx="715">
                  <c:v>1.953168453125545E-2</c:v>
                </c:pt>
                <c:pt idx="716">
                  <c:v>1.7450729510536125E-2</c:v>
                </c:pt>
                <c:pt idx="717">
                  <c:v>1.4520538757923713E-2</c:v>
                </c:pt>
                <c:pt idx="718">
                  <c:v>1.2415374762432893E-2</c:v>
                </c:pt>
                <c:pt idx="719">
                  <c:v>1.0723865391773066E-2</c:v>
                </c:pt>
              </c:numCache>
            </c:numRef>
          </c:yVal>
          <c:smooth val="1"/>
          <c:extLst>
            <c:ext xmlns:c16="http://schemas.microsoft.com/office/drawing/2014/chart" uri="{C3380CC4-5D6E-409C-BE32-E72D297353CC}">
              <c16:uniqueId val="{00000000-2671-40DB-B7D4-BD3E2C5A279B}"/>
            </c:ext>
          </c:extLst>
        </c:ser>
        <c:ser>
          <c:idx val="4"/>
          <c:order val="1"/>
          <c:tx>
            <c:v>n1</c:v>
          </c:tx>
          <c:spPr>
            <a:ln w="19050" cap="rnd">
              <a:solidFill>
                <a:schemeClr val="accent4">
                  <a:lumMod val="60000"/>
                </a:schemeClr>
              </a:solidFill>
              <a:round/>
            </a:ln>
            <a:effectLst/>
          </c:spPr>
          <c:marker>
            <c:symbol val="none"/>
          </c:marker>
          <c:xVal>
            <c:numRef>
              <c:f>'1. 1000RPM'!$E$391:$E$490</c:f>
              <c:numCache>
                <c:formatCode>General</c:formatCode>
                <c:ptCount val="100"/>
                <c:pt idx="0">
                  <c:v>1.840043330603494</c:v>
                </c:pt>
                <c:pt idx="1">
                  <c:v>1.8530286147129897</c:v>
                </c:pt>
                <c:pt idx="2">
                  <c:v>1.8659918001262754</c:v>
                </c:pt>
                <c:pt idx="3">
                  <c:v>1.8789237339675673</c:v>
                </c:pt>
                <c:pt idx="4">
                  <c:v>1.8918718304455837</c:v>
                </c:pt>
                <c:pt idx="5">
                  <c:v>1.9047696259065952</c:v>
                </c:pt>
                <c:pt idx="6">
                  <c:v>1.9175580208254361</c:v>
                </c:pt>
                <c:pt idx="7">
                  <c:v>1.9302866472455196</c:v>
                </c:pt>
                <c:pt idx="8">
                  <c:v>1.9429500700770987</c:v>
                </c:pt>
                <c:pt idx="9">
                  <c:v>1.9554953291841271</c:v>
                </c:pt>
                <c:pt idx="10">
                  <c:v>1.9679689628786923</c:v>
                </c:pt>
                <c:pt idx="11">
                  <c:v>1.9803215860087564</c:v>
                </c:pt>
                <c:pt idx="12">
                  <c:v>1.9925535178321356</c:v>
                </c:pt>
                <c:pt idx="13">
                  <c:v>2.0047081965443363</c:v>
                </c:pt>
                <c:pt idx="14">
                  <c:v>2.0166991380649715</c:v>
                </c:pt>
                <c:pt idx="15">
                  <c:v>2.0285712526925375</c:v>
                </c:pt>
                <c:pt idx="16">
                  <c:v>2.0402857989324916</c:v>
                </c:pt>
                <c:pt idx="17">
                  <c:v>2.0518853788898719</c:v>
                </c:pt>
                <c:pt idx="18">
                  <c:v>2.0633333589517497</c:v>
                </c:pt>
                <c:pt idx="19">
                  <c:v>2.0746701889240069</c:v>
                </c:pt>
                <c:pt idx="20">
                  <c:v>2.085825533520743</c:v>
                </c:pt>
                <c:pt idx="21">
                  <c:v>2.0968752680596876</c:v>
                </c:pt>
                <c:pt idx="22">
                  <c:v>2.1077524987401626</c:v>
                </c:pt>
                <c:pt idx="23">
                  <c:v>2.1184961999117879</c:v>
                </c:pt>
                <c:pt idx="24">
                  <c:v>2.1290773242527368</c:v>
                </c:pt>
                <c:pt idx="25">
                  <c:v>2.1395327715979393</c:v>
                </c:pt>
                <c:pt idx="26">
                  <c:v>2.1498039382270222</c:v>
                </c:pt>
                <c:pt idx="27">
                  <c:v>2.1599580026785188</c:v>
                </c:pt>
                <c:pt idx="28">
                  <c:v>2.1699681739968923</c:v>
                </c:pt>
                <c:pt idx="29">
                  <c:v>2.1798389280231869</c:v>
                </c:pt>
                <c:pt idx="30">
                  <c:v>2.1895464567389267</c:v>
                </c:pt>
                <c:pt idx="31">
                  <c:v>2.199096656305616</c:v>
                </c:pt>
                <c:pt idx="32">
                  <c:v>2.2085219729314334</c:v>
                </c:pt>
                <c:pt idx="33">
                  <c:v>2.2177996799471171</c:v>
                </c:pt>
                <c:pt idx="34">
                  <c:v>2.2269348400126003</c:v>
                </c:pt>
                <c:pt idx="35">
                  <c:v>2.2359322539862951</c:v>
                </c:pt>
                <c:pt idx="36">
                  <c:v>2.2447717614952949</c:v>
                </c:pt>
                <c:pt idx="37">
                  <c:v>2.2534833920870145</c:v>
                </c:pt>
                <c:pt idx="38">
                  <c:v>2.2620474592614253</c:v>
                </c:pt>
                <c:pt idx="39">
                  <c:v>2.2704925036386179</c:v>
                </c:pt>
                <c:pt idx="40">
                  <c:v>2.2787993137555556</c:v>
                </c:pt>
                <c:pt idx="41">
                  <c:v>2.2869502157875488</c:v>
                </c:pt>
                <c:pt idx="42">
                  <c:v>2.2949949938591003</c:v>
                </c:pt>
                <c:pt idx="43">
                  <c:v>2.3028934583565053</c:v>
                </c:pt>
                <c:pt idx="44">
                  <c:v>2.3106720749301237</c:v>
                </c:pt>
                <c:pt idx="45">
                  <c:v>2.318313817223999</c:v>
                </c:pt>
                <c:pt idx="46">
                  <c:v>2.3258234190027447</c:v>
                </c:pt>
                <c:pt idx="47">
                  <c:v>2.3332053726253439</c:v>
                </c:pt>
                <c:pt idx="48">
                  <c:v>2.3404837746257177</c:v>
                </c:pt>
                <c:pt idx="49">
                  <c:v>2.3476226994672418</c:v>
                </c:pt>
                <c:pt idx="50">
                  <c:v>2.3546269768529489</c:v>
                </c:pt>
                <c:pt idx="51">
                  <c:v>2.3615389712692791</c:v>
                </c:pt>
                <c:pt idx="52">
                  <c:v>2.3683054838392832</c:v>
                </c:pt>
                <c:pt idx="53">
                  <c:v>2.3749681862992342</c:v>
                </c:pt>
                <c:pt idx="54">
                  <c:v>2.3815302158362703</c:v>
                </c:pt>
                <c:pt idx="55">
                  <c:v>2.3879590197123459</c:v>
                </c:pt>
                <c:pt idx="56">
                  <c:v>2.3942765267678214</c:v>
                </c:pt>
                <c:pt idx="57">
                  <c:v>2.4004861817912042</c:v>
                </c:pt>
                <c:pt idx="58">
                  <c:v>2.406591270897152</c:v>
                </c:pt>
                <c:pt idx="59">
                  <c:v>2.4125781354312723</c:v>
                </c:pt>
                <c:pt idx="60">
                  <c:v>2.4184504508295834</c:v>
                </c:pt>
                <c:pt idx="61">
                  <c:v>2.42422807069598</c:v>
                </c:pt>
                <c:pt idx="62">
                  <c:v>2.4298975586871476</c:v>
                </c:pt>
                <c:pt idx="63">
                  <c:v>2.4354780541713246</c:v>
                </c:pt>
                <c:pt idx="64">
                  <c:v>2.4409405515396636</c:v>
                </c:pt>
                <c:pt idx="65">
                  <c:v>2.4463041139519239</c:v>
                </c:pt>
                <c:pt idx="66">
                  <c:v>2.4515715370380673</c:v>
                </c:pt>
                <c:pt idx="67">
                  <c:v>2.4567303232232978</c:v>
                </c:pt>
                <c:pt idx="68">
                  <c:v>2.4618135536226196</c:v>
                </c:pt>
                <c:pt idx="69">
                  <c:v>2.4667935023435357</c:v>
                </c:pt>
                <c:pt idx="70">
                  <c:v>2.4716730185000912</c:v>
                </c:pt>
                <c:pt idx="71">
                  <c:v>2.4764548254543031</c:v>
                </c:pt>
                <c:pt idx="72">
                  <c:v>2.4811558708280352</c:v>
                </c:pt>
                <c:pt idx="73">
                  <c:v>2.4857640022849474</c:v>
                </c:pt>
                <c:pt idx="74">
                  <c:v>2.4902816204417575</c:v>
                </c:pt>
                <c:pt idx="75">
                  <c:v>2.4947110252052629</c:v>
                </c:pt>
                <c:pt idx="76">
                  <c:v>2.4990544211971009</c:v>
                </c:pt>
                <c:pt idx="77">
                  <c:v>2.5033139228158845</c:v>
                </c:pt>
                <c:pt idx="78">
                  <c:v>2.507491558965369</c:v>
                </c:pt>
                <c:pt idx="79">
                  <c:v>2.511575905309916</c:v>
                </c:pt>
                <c:pt idx="80">
                  <c:v>2.5155957002684515</c:v>
                </c:pt>
                <c:pt idx="81">
                  <c:v>2.5195129832576257</c:v>
                </c:pt>
                <c:pt idx="82">
                  <c:v>2.5233692209782803</c:v>
                </c:pt>
                <c:pt idx="83">
                  <c:v>2.5271270138391762</c:v>
                </c:pt>
                <c:pt idx="84">
                  <c:v>2.5308269862489765</c:v>
                </c:pt>
                <c:pt idx="85">
                  <c:v>2.5344322734758764</c:v>
                </c:pt>
                <c:pt idx="86">
                  <c:v>2.5379701277584696</c:v>
                </c:pt>
                <c:pt idx="87">
                  <c:v>2.5414419452545256</c:v>
                </c:pt>
                <c:pt idx="88">
                  <c:v>2.5448242987597278</c:v>
                </c:pt>
                <c:pt idx="89">
                  <c:v>2.5481436374348454</c:v>
                </c:pt>
                <c:pt idx="90">
                  <c:v>2.5513889972730204</c:v>
                </c:pt>
                <c:pt idx="91">
                  <c:v>2.5545618391909861</c:v>
                </c:pt>
                <c:pt idx="92">
                  <c:v>2.5576635678875652</c:v>
                </c:pt>
                <c:pt idx="93">
                  <c:v>2.5606955343936537</c:v>
                </c:pt>
                <c:pt idx="94">
                  <c:v>2.5636708994192432</c:v>
                </c:pt>
                <c:pt idx="95">
                  <c:v>2.5665671129934964</c:v>
                </c:pt>
                <c:pt idx="96">
                  <c:v>2.5693973210854648</c:v>
                </c:pt>
                <c:pt idx="97">
                  <c:v>2.5721626826463373</c:v>
                </c:pt>
                <c:pt idx="98">
                  <c:v>2.5748643136645399</c:v>
                </c:pt>
                <c:pt idx="99">
                  <c:v>2.5775032889572613</c:v>
                </c:pt>
              </c:numCache>
            </c:numRef>
          </c:xVal>
          <c:yVal>
            <c:numRef>
              <c:f>'1. 1000RPM'!$F$391:$F$490</c:f>
              <c:numCache>
                <c:formatCode>General</c:formatCode>
                <c:ptCount val="100"/>
                <c:pt idx="0">
                  <c:v>1.6308853214172649</c:v>
                </c:pt>
                <c:pt idx="1">
                  <c:v>1.6143381765849658</c:v>
                </c:pt>
                <c:pt idx="2">
                  <c:v>1.5973331229767362</c:v>
                </c:pt>
                <c:pt idx="3">
                  <c:v>1.5800121125294244</c:v>
                </c:pt>
                <c:pt idx="4">
                  <c:v>1.5626496722119168</c:v>
                </c:pt>
                <c:pt idx="5">
                  <c:v>1.5452947432274038</c:v>
                </c:pt>
                <c:pt idx="6">
                  <c:v>1.528067840594207</c:v>
                </c:pt>
                <c:pt idx="7">
                  <c:v>1.5109871220675626</c:v>
                </c:pt>
                <c:pt idx="8">
                  <c:v>1.4940014503761201</c:v>
                </c:pt>
                <c:pt idx="9">
                  <c:v>1.4771646819965252</c:v>
                </c:pt>
                <c:pt idx="10">
                  <c:v>1.4604768690514507</c:v>
                </c:pt>
                <c:pt idx="11">
                  <c:v>1.4438572902023177</c:v>
                </c:pt>
                <c:pt idx="12">
                  <c:v>1.4274374186442627</c:v>
                </c:pt>
                <c:pt idx="13">
                  <c:v>1.4112323715410695</c:v>
                </c:pt>
                <c:pt idx="14">
                  <c:v>1.3950816511739457</c:v>
                </c:pt>
                <c:pt idx="15">
                  <c:v>1.3792148413786265</c:v>
                </c:pt>
                <c:pt idx="16">
                  <c:v>1.3634991614782346</c:v>
                </c:pt>
                <c:pt idx="17">
                  <c:v>1.3480710990798883</c:v>
                </c:pt>
                <c:pt idx="18">
                  <c:v>1.3327615356098077</c:v>
                </c:pt>
                <c:pt idx="19">
                  <c:v>1.3176455432211587</c:v>
                </c:pt>
                <c:pt idx="20">
                  <c:v>1.302720449896134</c:v>
                </c:pt>
                <c:pt idx="21">
                  <c:v>1.287891265954026</c:v>
                </c:pt>
                <c:pt idx="22">
                  <c:v>1.2733717119897292</c:v>
                </c:pt>
                <c:pt idx="23">
                  <c:v>1.2589484076520903</c:v>
                </c:pt>
                <c:pt idx="24">
                  <c:v>1.2446976012967079</c:v>
                </c:pt>
                <c:pt idx="25">
                  <c:v>1.2307553740419857</c:v>
                </c:pt>
                <c:pt idx="26">
                  <c:v>1.216957207361097</c:v>
                </c:pt>
                <c:pt idx="27">
                  <c:v>1.2034136800964528</c:v>
                </c:pt>
                <c:pt idx="28">
                  <c:v>1.1900794539415147</c:v>
                </c:pt>
                <c:pt idx="29">
                  <c:v>1.176901186391347</c:v>
                </c:pt>
                <c:pt idx="30">
                  <c:v>1.1639362092269794</c:v>
                </c:pt>
                <c:pt idx="31">
                  <c:v>1.1511245900506819</c:v>
                </c:pt>
                <c:pt idx="32">
                  <c:v>1.1385237372791581</c:v>
                </c:pt>
                <c:pt idx="33">
                  <c:v>1.1261638888058387</c:v>
                </c:pt>
                <c:pt idx="34">
                  <c:v>1.1139099437540372</c:v>
                </c:pt>
                <c:pt idx="35">
                  <c:v>1.1018501379381254</c:v>
                </c:pt>
                <c:pt idx="36">
                  <c:v>1.0899757226877289</c:v>
                </c:pt>
                <c:pt idx="37">
                  <c:v>1.078420564914</c:v>
                </c:pt>
                <c:pt idx="38">
                  <c:v>1.0669591978671222</c:v>
                </c:pt>
                <c:pt idx="39">
                  <c:v>1.0557986595324806</c:v>
                </c:pt>
                <c:pt idx="40">
                  <c:v>1.044814047528638</c:v>
                </c:pt>
                <c:pt idx="41">
                  <c:v>1.033785516842231</c:v>
                </c:pt>
                <c:pt idx="42">
                  <c:v>1.0230465840755052</c:v>
                </c:pt>
                <c:pt idx="43">
                  <c:v>1.0122465199850712</c:v>
                </c:pt>
                <c:pt idx="44">
                  <c:v>1.0017337128090005</c:v>
                </c:pt>
                <c:pt idx="45">
                  <c:v>0.99135900263795029</c:v>
                </c:pt>
                <c:pt idx="46">
                  <c:v>0.98113878264066035</c:v>
                </c:pt>
                <c:pt idx="47">
                  <c:v>0.97118304085616147</c:v>
                </c:pt>
                <c:pt idx="48">
                  <c:v>0.96142109406644827</c:v>
                </c:pt>
                <c:pt idx="49">
                  <c:v>0.95172597542459214</c:v>
                </c:pt>
                <c:pt idx="50">
                  <c:v>0.94230575289589413</c:v>
                </c:pt>
                <c:pt idx="51">
                  <c:v>0.93308216236979102</c:v>
                </c:pt>
                <c:pt idx="52">
                  <c:v>0.92417587030192083</c:v>
                </c:pt>
                <c:pt idx="53">
                  <c:v>0.91539983521226986</c:v>
                </c:pt>
                <c:pt idx="54">
                  <c:v>0.9068197154665455</c:v>
                </c:pt>
                <c:pt idx="55">
                  <c:v>0.89828627858912302</c:v>
                </c:pt>
                <c:pt idx="56">
                  <c:v>0.89002958616341687</c:v>
                </c:pt>
                <c:pt idx="57">
                  <c:v>0.88166990767206144</c:v>
                </c:pt>
                <c:pt idx="58">
                  <c:v>0.87355309351361876</c:v>
                </c:pt>
                <c:pt idx="59">
                  <c:v>0.86540011817930151</c:v>
                </c:pt>
                <c:pt idx="60">
                  <c:v>0.85757370414749567</c:v>
                </c:pt>
                <c:pt idx="61">
                  <c:v>0.84978782423768551</c:v>
                </c:pt>
                <c:pt idx="62">
                  <c:v>0.84223468634723964</c:v>
                </c:pt>
                <c:pt idx="63">
                  <c:v>0.83467497446274397</c:v>
                </c:pt>
                <c:pt idx="64">
                  <c:v>0.827304641089735</c:v>
                </c:pt>
                <c:pt idx="65">
                  <c:v>0.82013575187043009</c:v>
                </c:pt>
                <c:pt idx="66">
                  <c:v>0.81298016603948042</c:v>
                </c:pt>
                <c:pt idx="67">
                  <c:v>0.80597635071756268</c:v>
                </c:pt>
                <c:pt idx="68">
                  <c:v>0.79934054945358168</c:v>
                </c:pt>
                <c:pt idx="69">
                  <c:v>0.79253176190130759</c:v>
                </c:pt>
                <c:pt idx="70">
                  <c:v>0.78618334556763347</c:v>
                </c:pt>
                <c:pt idx="71">
                  <c:v>0.77945218340406175</c:v>
                </c:pt>
                <c:pt idx="72">
                  <c:v>0.77320114235634441</c:v>
                </c:pt>
                <c:pt idx="73">
                  <c:v>0.76671020726225914</c:v>
                </c:pt>
                <c:pt idx="74">
                  <c:v>0.76042248342321206</c:v>
                </c:pt>
                <c:pt idx="75">
                  <c:v>0.7545012293869171</c:v>
                </c:pt>
                <c:pt idx="76">
                  <c:v>0.74849812661373705</c:v>
                </c:pt>
                <c:pt idx="77">
                  <c:v>0.74233228235714832</c:v>
                </c:pt>
                <c:pt idx="78">
                  <c:v>0.73687436164842257</c:v>
                </c:pt>
                <c:pt idx="79">
                  <c:v>0.73142758705094801</c:v>
                </c:pt>
                <c:pt idx="80">
                  <c:v>0.7257483329955482</c:v>
                </c:pt>
                <c:pt idx="81">
                  <c:v>0.71974549252957665</c:v>
                </c:pt>
                <c:pt idx="82">
                  <c:v>0.7144135922871212</c:v>
                </c:pt>
                <c:pt idx="83">
                  <c:v>0.70893053580661625</c:v>
                </c:pt>
                <c:pt idx="84">
                  <c:v>0.70354929823823054</c:v>
                </c:pt>
                <c:pt idx="85">
                  <c:v>0.6981875698661224</c:v>
                </c:pt>
                <c:pt idx="86">
                  <c:v>0.69311111546214121</c:v>
                </c:pt>
                <c:pt idx="87">
                  <c:v>0.68806369694634439</c:v>
                </c:pt>
                <c:pt idx="88">
                  <c:v>0.68286679566232455</c:v>
                </c:pt>
                <c:pt idx="89">
                  <c:v>0.67815403801043728</c:v>
                </c:pt>
                <c:pt idx="90">
                  <c:v>0.67338957818830503</c:v>
                </c:pt>
                <c:pt idx="91">
                  <c:v>0.66829271044822092</c:v>
                </c:pt>
                <c:pt idx="92">
                  <c:v>0.66322963453286776</c:v>
                </c:pt>
                <c:pt idx="93">
                  <c:v>0.65829765030818976</c:v>
                </c:pt>
                <c:pt idx="94">
                  <c:v>0.65292288756794192</c:v>
                </c:pt>
                <c:pt idx="95">
                  <c:v>0.64708942871655495</c:v>
                </c:pt>
                <c:pt idx="96">
                  <c:v>0.64077947734485707</c:v>
                </c:pt>
                <c:pt idx="97">
                  <c:v>0.6339731557896735</c:v>
                </c:pt>
                <c:pt idx="98">
                  <c:v>0.62664826847401023</c:v>
                </c:pt>
                <c:pt idx="99">
                  <c:v>0.61857102812012987</c:v>
                </c:pt>
              </c:numCache>
            </c:numRef>
          </c:yVal>
          <c:smooth val="1"/>
          <c:extLst>
            <c:ext xmlns:c16="http://schemas.microsoft.com/office/drawing/2014/chart" uri="{C3380CC4-5D6E-409C-BE32-E72D297353CC}">
              <c16:uniqueId val="{00000001-2671-40DB-B7D4-BD3E2C5A279B}"/>
            </c:ext>
          </c:extLst>
        </c:ser>
        <c:ser>
          <c:idx val="5"/>
          <c:order val="2"/>
          <c:tx>
            <c:v>n2</c:v>
          </c:tx>
          <c:spPr>
            <a:ln w="19050" cap="rnd">
              <a:solidFill>
                <a:schemeClr val="accent6">
                  <a:lumMod val="60000"/>
                </a:schemeClr>
              </a:solidFill>
              <a:round/>
            </a:ln>
            <a:effectLst/>
          </c:spPr>
          <c:marker>
            <c:symbol val="none"/>
          </c:marker>
          <c:xVal>
            <c:numRef>
              <c:f>'1. 1000RPM'!$E$233:$E$352</c:f>
              <c:numCache>
                <c:formatCode>General</c:formatCode>
                <c:ptCount val="120"/>
                <c:pt idx="0">
                  <c:v>2.5850431549059416</c:v>
                </c:pt>
                <c:pt idx="1">
                  <c:v>2.5825973758414835</c:v>
                </c:pt>
                <c:pt idx="2">
                  <c:v>2.5800806438630075</c:v>
                </c:pt>
                <c:pt idx="3">
                  <c:v>2.5775032889572613</c:v>
                </c:pt>
                <c:pt idx="4">
                  <c:v>2.5748643136645399</c:v>
                </c:pt>
                <c:pt idx="5">
                  <c:v>2.5721626826463373</c:v>
                </c:pt>
                <c:pt idx="6">
                  <c:v>2.5693973210854648</c:v>
                </c:pt>
                <c:pt idx="7">
                  <c:v>2.5665671129934964</c:v>
                </c:pt>
                <c:pt idx="8">
                  <c:v>2.5636708994192432</c:v>
                </c:pt>
                <c:pt idx="9">
                  <c:v>2.5606955343936537</c:v>
                </c:pt>
                <c:pt idx="10">
                  <c:v>2.5576635678875652</c:v>
                </c:pt>
                <c:pt idx="11">
                  <c:v>2.5545618391909861</c:v>
                </c:pt>
                <c:pt idx="12">
                  <c:v>2.5513889972730204</c:v>
                </c:pt>
                <c:pt idx="13">
                  <c:v>2.5481436374348454</c:v>
                </c:pt>
                <c:pt idx="14">
                  <c:v>2.5448242987597278</c:v>
                </c:pt>
                <c:pt idx="15">
                  <c:v>2.5414419452545256</c:v>
                </c:pt>
                <c:pt idx="16">
                  <c:v>2.5379701277584696</c:v>
                </c:pt>
                <c:pt idx="17">
                  <c:v>2.5344322734758764</c:v>
                </c:pt>
                <c:pt idx="18">
                  <c:v>2.5308269862489765</c:v>
                </c:pt>
                <c:pt idx="19">
                  <c:v>2.5271270138391762</c:v>
                </c:pt>
                <c:pt idx="20">
                  <c:v>2.5233692209782803</c:v>
                </c:pt>
                <c:pt idx="21">
                  <c:v>2.5195129832576257</c:v>
                </c:pt>
                <c:pt idx="22">
                  <c:v>2.5155957002684515</c:v>
                </c:pt>
                <c:pt idx="23">
                  <c:v>2.511575905309916</c:v>
                </c:pt>
                <c:pt idx="24">
                  <c:v>2.507491558965369</c:v>
                </c:pt>
                <c:pt idx="25">
                  <c:v>2.5033139228158845</c:v>
                </c:pt>
                <c:pt idx="26">
                  <c:v>2.4990544211971009</c:v>
                </c:pt>
                <c:pt idx="27">
                  <c:v>2.4947110252052629</c:v>
                </c:pt>
                <c:pt idx="28">
                  <c:v>2.4902816204417575</c:v>
                </c:pt>
                <c:pt idx="29">
                  <c:v>2.4857640022849474</c:v>
                </c:pt>
                <c:pt idx="30">
                  <c:v>2.4811558708280352</c:v>
                </c:pt>
                <c:pt idx="31">
                  <c:v>2.4764548254543031</c:v>
                </c:pt>
                <c:pt idx="32">
                  <c:v>2.4716730185000912</c:v>
                </c:pt>
                <c:pt idx="33">
                  <c:v>2.4667935023435357</c:v>
                </c:pt>
                <c:pt idx="34">
                  <c:v>2.4618135536226196</c:v>
                </c:pt>
                <c:pt idx="35">
                  <c:v>2.4567303232232978</c:v>
                </c:pt>
                <c:pt idx="36">
                  <c:v>2.4515715370380673</c:v>
                </c:pt>
                <c:pt idx="37">
                  <c:v>2.4463041139519239</c:v>
                </c:pt>
                <c:pt idx="38">
                  <c:v>2.4409405515396636</c:v>
                </c:pt>
                <c:pt idx="39">
                  <c:v>2.4354780541713246</c:v>
                </c:pt>
                <c:pt idx="40">
                  <c:v>2.4298975586871476</c:v>
                </c:pt>
                <c:pt idx="41">
                  <c:v>2.42422807069598</c:v>
                </c:pt>
                <c:pt idx="42">
                  <c:v>2.4184504508295834</c:v>
                </c:pt>
                <c:pt idx="43">
                  <c:v>2.4125781354312723</c:v>
                </c:pt>
                <c:pt idx="44">
                  <c:v>2.406591270897152</c:v>
                </c:pt>
                <c:pt idx="45">
                  <c:v>2.4004861817912042</c:v>
                </c:pt>
                <c:pt idx="46">
                  <c:v>2.3942765267678214</c:v>
                </c:pt>
                <c:pt idx="47">
                  <c:v>2.3879590197123459</c:v>
                </c:pt>
                <c:pt idx="48">
                  <c:v>2.3815302158362703</c:v>
                </c:pt>
                <c:pt idx="49">
                  <c:v>2.3749681862992342</c:v>
                </c:pt>
                <c:pt idx="50">
                  <c:v>2.3683054838392832</c:v>
                </c:pt>
                <c:pt idx="51">
                  <c:v>2.3615389712692791</c:v>
                </c:pt>
                <c:pt idx="52">
                  <c:v>2.3546269768529489</c:v>
                </c:pt>
                <c:pt idx="53">
                  <c:v>2.3476226994672418</c:v>
                </c:pt>
                <c:pt idx="54">
                  <c:v>2.3404837746257177</c:v>
                </c:pt>
                <c:pt idx="55">
                  <c:v>2.3332053726253439</c:v>
                </c:pt>
                <c:pt idx="56">
                  <c:v>2.3258234190027447</c:v>
                </c:pt>
                <c:pt idx="57">
                  <c:v>2.318313817223999</c:v>
                </c:pt>
                <c:pt idx="58">
                  <c:v>2.3106720749301237</c:v>
                </c:pt>
                <c:pt idx="59">
                  <c:v>2.3028934583565053</c:v>
                </c:pt>
                <c:pt idx="60">
                  <c:v>2.2949949938591003</c:v>
                </c:pt>
                <c:pt idx="61">
                  <c:v>2.2869502157875488</c:v>
                </c:pt>
                <c:pt idx="62">
                  <c:v>2.2787993137555556</c:v>
                </c:pt>
                <c:pt idx="63">
                  <c:v>2.2704925036386179</c:v>
                </c:pt>
                <c:pt idx="64">
                  <c:v>2.2620474592614253</c:v>
                </c:pt>
                <c:pt idx="65">
                  <c:v>2.2534833920870145</c:v>
                </c:pt>
                <c:pt idx="66">
                  <c:v>2.2447717614952949</c:v>
                </c:pt>
                <c:pt idx="67">
                  <c:v>2.2359322539862951</c:v>
                </c:pt>
                <c:pt idx="68">
                  <c:v>2.2269348400126003</c:v>
                </c:pt>
                <c:pt idx="69">
                  <c:v>2.2177996799471171</c:v>
                </c:pt>
                <c:pt idx="70">
                  <c:v>2.2085219729314334</c:v>
                </c:pt>
                <c:pt idx="71">
                  <c:v>2.199096656305616</c:v>
                </c:pt>
                <c:pt idx="72">
                  <c:v>2.1895464567389267</c:v>
                </c:pt>
                <c:pt idx="73">
                  <c:v>2.1798389280231869</c:v>
                </c:pt>
                <c:pt idx="74">
                  <c:v>2.1699681739968923</c:v>
                </c:pt>
                <c:pt idx="75">
                  <c:v>2.1599580026785188</c:v>
                </c:pt>
                <c:pt idx="76">
                  <c:v>2.1498039382270222</c:v>
                </c:pt>
                <c:pt idx="77">
                  <c:v>2.1395327715979393</c:v>
                </c:pt>
                <c:pt idx="78">
                  <c:v>2.1290773242527368</c:v>
                </c:pt>
                <c:pt idx="79">
                  <c:v>2.1184961999117879</c:v>
                </c:pt>
                <c:pt idx="80">
                  <c:v>2.1077524987401626</c:v>
                </c:pt>
                <c:pt idx="81">
                  <c:v>2.0968752680596876</c:v>
                </c:pt>
                <c:pt idx="82">
                  <c:v>2.085825533520743</c:v>
                </c:pt>
                <c:pt idx="83">
                  <c:v>2.0746701889240069</c:v>
                </c:pt>
                <c:pt idx="84">
                  <c:v>2.0633333589517497</c:v>
                </c:pt>
                <c:pt idx="85">
                  <c:v>2.0518853788898719</c:v>
                </c:pt>
                <c:pt idx="86">
                  <c:v>2.0402857989324916</c:v>
                </c:pt>
                <c:pt idx="87">
                  <c:v>2.0285712526925375</c:v>
                </c:pt>
                <c:pt idx="88">
                  <c:v>2.0166991380649715</c:v>
                </c:pt>
                <c:pt idx="89">
                  <c:v>2.0047081965443363</c:v>
                </c:pt>
                <c:pt idx="90">
                  <c:v>1.9925535178321356</c:v>
                </c:pt>
                <c:pt idx="91">
                  <c:v>1.9803215860087564</c:v>
                </c:pt>
                <c:pt idx="92">
                  <c:v>1.9679689628786923</c:v>
                </c:pt>
                <c:pt idx="93">
                  <c:v>1.9554953291841271</c:v>
                </c:pt>
                <c:pt idx="94">
                  <c:v>1.9429500700770987</c:v>
                </c:pt>
                <c:pt idx="95">
                  <c:v>1.9302866472455196</c:v>
                </c:pt>
                <c:pt idx="96">
                  <c:v>1.9175580208254361</c:v>
                </c:pt>
                <c:pt idx="97">
                  <c:v>1.9047696259065952</c:v>
                </c:pt>
                <c:pt idx="98">
                  <c:v>1.8918718304455837</c:v>
                </c:pt>
                <c:pt idx="99">
                  <c:v>1.8789237339675673</c:v>
                </c:pt>
                <c:pt idx="100">
                  <c:v>1.8659918001262754</c:v>
                </c:pt>
                <c:pt idx="101">
                  <c:v>1.8530286147129897</c:v>
                </c:pt>
                <c:pt idx="102">
                  <c:v>1.840043330603494</c:v>
                </c:pt>
                <c:pt idx="103">
                  <c:v>1.8270460170047342</c:v>
                </c:pt>
                <c:pt idx="104">
                  <c:v>1.8141143561291255</c:v>
                </c:pt>
                <c:pt idx="105">
                  <c:v>1.8012664704896202</c:v>
                </c:pt>
                <c:pt idx="106">
                  <c:v>1.7884512070234555</c:v>
                </c:pt>
                <c:pt idx="107">
                  <c:v>1.775756037844098</c:v>
                </c:pt>
                <c:pt idx="108">
                  <c:v>1.7632033003707717</c:v>
                </c:pt>
                <c:pt idx="109">
                  <c:v>1.7508168426497546</c:v>
                </c:pt>
                <c:pt idx="110">
                  <c:v>1.7386220279179425</c:v>
                </c:pt>
                <c:pt idx="111">
                  <c:v>1.7266457202409118</c:v>
                </c:pt>
                <c:pt idx="112">
                  <c:v>1.7149162479935849</c:v>
                </c:pt>
                <c:pt idx="113">
                  <c:v>1.7035492982382305</c:v>
                </c:pt>
                <c:pt idx="114">
                  <c:v>1.6924944075030843</c:v>
                </c:pt>
                <c:pt idx="115">
                  <c:v>1.6817837664678814</c:v>
                </c:pt>
                <c:pt idx="116">
                  <c:v>1.6714505542124947</c:v>
                </c:pt>
                <c:pt idx="117">
                  <c:v>1.6617180576946593</c:v>
                </c:pt>
                <c:pt idx="118">
                  <c:v>1.6523430550627147</c:v>
                </c:pt>
                <c:pt idx="119">
                  <c:v>1.6436500382173291</c:v>
                </c:pt>
              </c:numCache>
            </c:numRef>
          </c:xVal>
          <c:yVal>
            <c:numRef>
              <c:f>'1. 1000RPM'!$F$233:$F$352</c:f>
              <c:numCache>
                <c:formatCode>General</c:formatCode>
                <c:ptCount val="120"/>
                <c:pt idx="0">
                  <c:v>4.5322978786657475E-2</c:v>
                </c:pt>
                <c:pt idx="1">
                  <c:v>4.7664194601559982E-2</c:v>
                </c:pt>
                <c:pt idx="2">
                  <c:v>5.0766311233042323E-2</c:v>
                </c:pt>
                <c:pt idx="3">
                  <c:v>5.4613054556887738E-2</c:v>
                </c:pt>
                <c:pt idx="4">
                  <c:v>5.9563417901267686E-2</c:v>
                </c:pt>
                <c:pt idx="5">
                  <c:v>6.3708559391417369E-2</c:v>
                </c:pt>
                <c:pt idx="6">
                  <c:v>6.8185861746161619E-2</c:v>
                </c:pt>
                <c:pt idx="7">
                  <c:v>7.2984744627930392E-2</c:v>
                </c:pt>
                <c:pt idx="8">
                  <c:v>7.6640443670341896E-2</c:v>
                </c:pt>
                <c:pt idx="9">
                  <c:v>8.1707270097349238E-2</c:v>
                </c:pt>
                <c:pt idx="10">
                  <c:v>8.6003705618381956E-2</c:v>
                </c:pt>
                <c:pt idx="11">
                  <c:v>8.9905111439397931E-2</c:v>
                </c:pt>
                <c:pt idx="12">
                  <c:v>9.4820380354799894E-2</c:v>
                </c:pt>
                <c:pt idx="13">
                  <c:v>9.9680641109250123E-2</c:v>
                </c:pt>
                <c:pt idx="14">
                  <c:v>0.10414555055400815</c:v>
                </c:pt>
                <c:pt idx="15">
                  <c:v>0.10856502373283448</c:v>
                </c:pt>
                <c:pt idx="16">
                  <c:v>0.11327469246435044</c:v>
                </c:pt>
                <c:pt idx="17">
                  <c:v>0.11793383503964149</c:v>
                </c:pt>
                <c:pt idx="18">
                  <c:v>0.1228709228644355</c:v>
                </c:pt>
                <c:pt idx="19">
                  <c:v>0.12710479836480765</c:v>
                </c:pt>
                <c:pt idx="20">
                  <c:v>0.13225968953104458</c:v>
                </c:pt>
                <c:pt idx="21">
                  <c:v>0.13830269816628146</c:v>
                </c:pt>
                <c:pt idx="22">
                  <c:v>0.14426277376199059</c:v>
                </c:pt>
                <c:pt idx="23">
                  <c:v>0.15014216184855861</c:v>
                </c:pt>
                <c:pt idx="24">
                  <c:v>0.15563963375977638</c:v>
                </c:pt>
                <c:pt idx="25">
                  <c:v>0.16076856186112809</c:v>
                </c:pt>
                <c:pt idx="26">
                  <c:v>0.16554107672237306</c:v>
                </c:pt>
                <c:pt idx="27">
                  <c:v>0.17114115102838207</c:v>
                </c:pt>
                <c:pt idx="28">
                  <c:v>0.17638069224327035</c:v>
                </c:pt>
                <c:pt idx="29">
                  <c:v>0.18212921405299839</c:v>
                </c:pt>
                <c:pt idx="30">
                  <c:v>0.18723861983147869</c:v>
                </c:pt>
                <c:pt idx="31">
                  <c:v>0.19284611518884168</c:v>
                </c:pt>
                <c:pt idx="32">
                  <c:v>0.19893186993220904</c:v>
                </c:pt>
                <c:pt idx="33">
                  <c:v>0.20493352235414483</c:v>
                </c:pt>
                <c:pt idx="34">
                  <c:v>0.21138755293685879</c:v>
                </c:pt>
                <c:pt idx="35">
                  <c:v>0.21774707326279363</c:v>
                </c:pt>
                <c:pt idx="36">
                  <c:v>0.22505069613804879</c:v>
                </c:pt>
                <c:pt idx="37">
                  <c:v>0.23121464796260105</c:v>
                </c:pt>
                <c:pt idx="38">
                  <c:v>0.23879856271391703</c:v>
                </c:pt>
                <c:pt idx="39">
                  <c:v>0.2460059040760291</c:v>
                </c:pt>
                <c:pt idx="40">
                  <c:v>0.25406445291433793</c:v>
                </c:pt>
                <c:pt idx="41">
                  <c:v>0.26173854735253776</c:v>
                </c:pt>
                <c:pt idx="42">
                  <c:v>0.26974637313076699</c:v>
                </c:pt>
                <c:pt idx="43">
                  <c:v>0.27783833300204741</c:v>
                </c:pt>
                <c:pt idx="44">
                  <c:v>0.28578227377939475</c:v>
                </c:pt>
                <c:pt idx="45">
                  <c:v>0.29380435991933673</c:v>
                </c:pt>
                <c:pt idx="46">
                  <c:v>0.30189771719520808</c:v>
                </c:pt>
                <c:pt idx="47">
                  <c:v>0.31048089146267516</c:v>
                </c:pt>
                <c:pt idx="48">
                  <c:v>0.31889771462748689</c:v>
                </c:pt>
                <c:pt idx="49">
                  <c:v>0.32797162362301058</c:v>
                </c:pt>
                <c:pt idx="50">
                  <c:v>0.33685982091680938</c:v>
                </c:pt>
                <c:pt idx="51">
                  <c:v>0.34556975605639217</c:v>
                </c:pt>
                <c:pt idx="52">
                  <c:v>0.35449260058943649</c:v>
                </c:pt>
                <c:pt idx="53">
                  <c:v>0.3634239329171764</c:v>
                </c:pt>
                <c:pt idx="54">
                  <c:v>0.37272794088559547</c:v>
                </c:pt>
                <c:pt idx="55">
                  <c:v>0.38237730346811366</c:v>
                </c:pt>
                <c:pt idx="56">
                  <c:v>0.39216914948973602</c:v>
                </c:pt>
                <c:pt idx="57">
                  <c:v>0.40208935057209672</c:v>
                </c:pt>
                <c:pt idx="58">
                  <c:v>0.41212440617331725</c:v>
                </c:pt>
                <c:pt idx="59">
                  <c:v>0.42226145081360267</c:v>
                </c:pt>
                <c:pt idx="60">
                  <c:v>0.43264866001310676</c:v>
                </c:pt>
                <c:pt idx="61">
                  <c:v>0.44326298745869502</c:v>
                </c:pt>
                <c:pt idx="62">
                  <c:v>0.45423489574826553</c:v>
                </c:pt>
                <c:pt idx="63">
                  <c:v>0.46523409498801438</c:v>
                </c:pt>
                <c:pt idx="64">
                  <c:v>0.47639682672533018</c:v>
                </c:pt>
                <c:pt idx="65">
                  <c:v>0.48770386316372633</c:v>
                </c:pt>
                <c:pt idx="66">
                  <c:v>0.49927458189221735</c:v>
                </c:pt>
                <c:pt idx="67">
                  <c:v>0.51094694867297274</c:v>
                </c:pt>
                <c:pt idx="68">
                  <c:v>0.52296559549198651</c:v>
                </c:pt>
                <c:pt idx="69">
                  <c:v>0.53529412004277055</c:v>
                </c:pt>
                <c:pt idx="70">
                  <c:v>0.54789771756309713</c:v>
                </c:pt>
                <c:pt idx="71">
                  <c:v>0.56026539786271468</c:v>
                </c:pt>
                <c:pt idx="72">
                  <c:v>0.57368369309379796</c:v>
                </c:pt>
                <c:pt idx="73">
                  <c:v>0.58636222330786569</c:v>
                </c:pt>
                <c:pt idx="74">
                  <c:v>0.59988307207368785</c:v>
                </c:pt>
                <c:pt idx="75">
                  <c:v>0.61225390609643726</c:v>
                </c:pt>
                <c:pt idx="76">
                  <c:v>0.6260322478290189</c:v>
                </c:pt>
                <c:pt idx="77">
                  <c:v>0.63888842470507556</c:v>
                </c:pt>
                <c:pt idx="78">
                  <c:v>0.65243974758942014</c:v>
                </c:pt>
                <c:pt idx="79">
                  <c:v>0.66651798055488087</c:v>
                </c:pt>
                <c:pt idx="80">
                  <c:v>0.68024483704260763</c:v>
                </c:pt>
                <c:pt idx="81">
                  <c:v>0.69416629593319823</c:v>
                </c:pt>
                <c:pt idx="82">
                  <c:v>0.70876072369031662</c:v>
                </c:pt>
                <c:pt idx="83">
                  <c:v>0.72337356701898448</c:v>
                </c:pt>
                <c:pt idx="84">
                  <c:v>0.73846343946195236</c:v>
                </c:pt>
                <c:pt idx="85">
                  <c:v>0.75358305889290655</c:v>
                </c:pt>
                <c:pt idx="86">
                  <c:v>0.76886000084295714</c:v>
                </c:pt>
                <c:pt idx="87">
                  <c:v>0.78390357927273491</c:v>
                </c:pt>
                <c:pt idx="88">
                  <c:v>0.79947839883798077</c:v>
                </c:pt>
                <c:pt idx="89">
                  <c:v>0.81491318127507395</c:v>
                </c:pt>
                <c:pt idx="90">
                  <c:v>0.83058866868514425</c:v>
                </c:pt>
                <c:pt idx="91">
                  <c:v>0.84646082512933241</c:v>
                </c:pt>
                <c:pt idx="92">
                  <c:v>0.86278709823534439</c:v>
                </c:pt>
                <c:pt idx="93">
                  <c:v>0.87903850523723703</c:v>
                </c:pt>
                <c:pt idx="94">
                  <c:v>0.89531202447578728</c:v>
                </c:pt>
                <c:pt idx="95">
                  <c:v>0.91184979649942011</c:v>
                </c:pt>
                <c:pt idx="96">
                  <c:v>0.92829341223220219</c:v>
                </c:pt>
                <c:pt idx="97">
                  <c:v>0.94507448847872999</c:v>
                </c:pt>
                <c:pt idx="98">
                  <c:v>0.96217985290876784</c:v>
                </c:pt>
                <c:pt idx="99">
                  <c:v>0.97881938673284219</c:v>
                </c:pt>
                <c:pt idx="100">
                  <c:v>0.99576677904997402</c:v>
                </c:pt>
                <c:pt idx="101">
                  <c:v>1.0123731672224898</c:v>
                </c:pt>
                <c:pt idx="102">
                  <c:v>1.0293431875191066</c:v>
                </c:pt>
                <c:pt idx="103">
                  <c:v>1.0462219372216364</c:v>
                </c:pt>
                <c:pt idx="104">
                  <c:v>1.062732363205394</c:v>
                </c:pt>
                <c:pt idx="105">
                  <c:v>1.0792174357465669</c:v>
                </c:pt>
                <c:pt idx="106">
                  <c:v>1.0956574403284893</c:v>
                </c:pt>
                <c:pt idx="107">
                  <c:v>1.1119678372060728</c:v>
                </c:pt>
                <c:pt idx="108">
                  <c:v>1.127881943484625</c:v>
                </c:pt>
                <c:pt idx="109">
                  <c:v>1.1435768321589961</c:v>
                </c:pt>
                <c:pt idx="110">
                  <c:v>1.1591158218277691</c:v>
                </c:pt>
                <c:pt idx="111">
                  <c:v>1.174117981254267</c:v>
                </c:pt>
                <c:pt idx="112">
                  <c:v>1.1887316714457432</c:v>
                </c:pt>
                <c:pt idx="113">
                  <c:v>1.2029784607370653</c:v>
                </c:pt>
                <c:pt idx="114">
                  <c:v>1.2167463336099751</c:v>
                </c:pt>
                <c:pt idx="115">
                  <c:v>1.2298353665572654</c:v>
                </c:pt>
                <c:pt idx="116">
                  <c:v>1.2424420360375308</c:v>
                </c:pt>
                <c:pt idx="117">
                  <c:v>1.2545964099209879</c:v>
                </c:pt>
                <c:pt idx="118">
                  <c:v>1.2658551135473699</c:v>
                </c:pt>
                <c:pt idx="119">
                  <c:v>1.2763698802694396</c:v>
                </c:pt>
              </c:numCache>
            </c:numRef>
          </c:yVal>
          <c:smooth val="1"/>
          <c:extLst>
            <c:ext xmlns:c16="http://schemas.microsoft.com/office/drawing/2014/chart" uri="{C3380CC4-5D6E-409C-BE32-E72D297353CC}">
              <c16:uniqueId val="{00000002-2671-40DB-B7D4-BD3E2C5A279B}"/>
            </c:ext>
          </c:extLst>
        </c:ser>
        <c:ser>
          <c:idx val="6"/>
          <c:order val="3"/>
          <c:tx>
            <c:v>LogP</c:v>
          </c:tx>
          <c:spPr>
            <a:ln w="19050" cap="rnd">
              <a:solidFill>
                <a:schemeClr val="accent2">
                  <a:lumMod val="80000"/>
                  <a:lumOff val="20000"/>
                </a:schemeClr>
              </a:solidFill>
              <a:round/>
            </a:ln>
            <a:effectLst/>
          </c:spPr>
          <c:marker>
            <c:symbol val="none"/>
          </c:marker>
          <c:xVal>
            <c:numRef>
              <c:f>'2. 3000RPM'!$E$3:$E$722</c:f>
              <c:numCache>
                <c:formatCode>General</c:formatCode>
                <c:ptCount val="720"/>
                <c:pt idx="0">
                  <c:v>1.5940609012704183</c:v>
                </c:pt>
                <c:pt idx="1">
                  <c:v>1.5945030438200891</c:v>
                </c:pt>
                <c:pt idx="2">
                  <c:v>1.5958267770732231</c:v>
                </c:pt>
                <c:pt idx="3">
                  <c:v>1.5980240723341896</c:v>
                </c:pt>
                <c:pt idx="4">
                  <c:v>1.6009728956867482</c:v>
                </c:pt>
                <c:pt idx="5">
                  <c:v>1.6048737705526357</c:v>
                </c:pt>
                <c:pt idx="6">
                  <c:v>1.6094876898532853</c:v>
                </c:pt>
                <c:pt idx="7">
                  <c:v>1.6148972160331345</c:v>
                </c:pt>
                <c:pt idx="8">
                  <c:v>1.6210723711436259</c:v>
                </c:pt>
                <c:pt idx="9">
                  <c:v>1.6278776945799716</c:v>
                </c:pt>
                <c:pt idx="10">
                  <c:v>1.6354837468149122</c:v>
                </c:pt>
                <c:pt idx="11">
                  <c:v>1.6436500382173291</c:v>
                </c:pt>
                <c:pt idx="12">
                  <c:v>1.6523430550627147</c:v>
                </c:pt>
                <c:pt idx="13">
                  <c:v>1.6617180576946593</c:v>
                </c:pt>
                <c:pt idx="14">
                  <c:v>1.6714505542124947</c:v>
                </c:pt>
                <c:pt idx="15">
                  <c:v>1.6817837664678814</c:v>
                </c:pt>
                <c:pt idx="16">
                  <c:v>1.6924944075030843</c:v>
                </c:pt>
                <c:pt idx="17">
                  <c:v>1.7035492982382305</c:v>
                </c:pt>
                <c:pt idx="18">
                  <c:v>1.7149162479935849</c:v>
                </c:pt>
                <c:pt idx="19">
                  <c:v>1.7266457202409118</c:v>
                </c:pt>
                <c:pt idx="20">
                  <c:v>1.7386220279179425</c:v>
                </c:pt>
                <c:pt idx="21">
                  <c:v>1.7508168426497546</c:v>
                </c:pt>
                <c:pt idx="22">
                  <c:v>1.7632033003707717</c:v>
                </c:pt>
                <c:pt idx="23">
                  <c:v>1.775756037844098</c:v>
                </c:pt>
                <c:pt idx="24">
                  <c:v>1.7884512070234555</c:v>
                </c:pt>
                <c:pt idx="25">
                  <c:v>1.8012664704896202</c:v>
                </c:pt>
                <c:pt idx="26">
                  <c:v>1.8141143561291255</c:v>
                </c:pt>
                <c:pt idx="27">
                  <c:v>1.8270460170047342</c:v>
                </c:pt>
                <c:pt idx="28">
                  <c:v>1.840043330603494</c:v>
                </c:pt>
                <c:pt idx="29">
                  <c:v>1.8530286147129897</c:v>
                </c:pt>
                <c:pt idx="30">
                  <c:v>1.8659918001262754</c:v>
                </c:pt>
                <c:pt idx="31">
                  <c:v>1.8789237339675673</c:v>
                </c:pt>
                <c:pt idx="32">
                  <c:v>1.8918718304455837</c:v>
                </c:pt>
                <c:pt idx="33">
                  <c:v>1.9047696259065952</c:v>
                </c:pt>
                <c:pt idx="34">
                  <c:v>1.9175580208254361</c:v>
                </c:pt>
                <c:pt idx="35">
                  <c:v>1.9302866472455196</c:v>
                </c:pt>
                <c:pt idx="36">
                  <c:v>1.9429500700770987</c:v>
                </c:pt>
                <c:pt idx="37">
                  <c:v>1.9554953291841271</c:v>
                </c:pt>
                <c:pt idx="38">
                  <c:v>1.9679689628786923</c:v>
                </c:pt>
                <c:pt idx="39">
                  <c:v>1.9803215860087564</c:v>
                </c:pt>
                <c:pt idx="40">
                  <c:v>1.9925535178321356</c:v>
                </c:pt>
                <c:pt idx="41">
                  <c:v>2.0047081965443363</c:v>
                </c:pt>
                <c:pt idx="42">
                  <c:v>2.0166991380649715</c:v>
                </c:pt>
                <c:pt idx="43">
                  <c:v>2.0285712526925375</c:v>
                </c:pt>
                <c:pt idx="44">
                  <c:v>2.0402857989324916</c:v>
                </c:pt>
                <c:pt idx="45">
                  <c:v>2.0518853788898719</c:v>
                </c:pt>
                <c:pt idx="46">
                  <c:v>2.0633333589517497</c:v>
                </c:pt>
                <c:pt idx="47">
                  <c:v>2.0746701889240069</c:v>
                </c:pt>
                <c:pt idx="48">
                  <c:v>2.085825533520743</c:v>
                </c:pt>
                <c:pt idx="49">
                  <c:v>2.0968752680596876</c:v>
                </c:pt>
                <c:pt idx="50">
                  <c:v>2.1077524987401626</c:v>
                </c:pt>
                <c:pt idx="51">
                  <c:v>2.1184961999117879</c:v>
                </c:pt>
                <c:pt idx="52">
                  <c:v>2.1290773242527368</c:v>
                </c:pt>
                <c:pt idx="53">
                  <c:v>2.1395327715979393</c:v>
                </c:pt>
                <c:pt idx="54">
                  <c:v>2.1498039382270222</c:v>
                </c:pt>
                <c:pt idx="55">
                  <c:v>2.1599580026785188</c:v>
                </c:pt>
                <c:pt idx="56">
                  <c:v>2.1699681739968923</c:v>
                </c:pt>
                <c:pt idx="57">
                  <c:v>2.1798389280231869</c:v>
                </c:pt>
                <c:pt idx="58">
                  <c:v>2.1895464567389267</c:v>
                </c:pt>
                <c:pt idx="59">
                  <c:v>2.199096656305616</c:v>
                </c:pt>
                <c:pt idx="60">
                  <c:v>2.2085219729314334</c:v>
                </c:pt>
                <c:pt idx="61">
                  <c:v>2.2177996799471171</c:v>
                </c:pt>
                <c:pt idx="62">
                  <c:v>2.2269348400126003</c:v>
                </c:pt>
                <c:pt idx="63">
                  <c:v>2.2359322539862951</c:v>
                </c:pt>
                <c:pt idx="64">
                  <c:v>2.2447717614952949</c:v>
                </c:pt>
                <c:pt idx="65">
                  <c:v>2.2534833920870145</c:v>
                </c:pt>
                <c:pt idx="66">
                  <c:v>2.2620474592614253</c:v>
                </c:pt>
                <c:pt idx="67">
                  <c:v>2.2704925036386179</c:v>
                </c:pt>
                <c:pt idx="68">
                  <c:v>2.2787993137555556</c:v>
                </c:pt>
                <c:pt idx="69">
                  <c:v>2.2869502157875488</c:v>
                </c:pt>
                <c:pt idx="70">
                  <c:v>2.2949949938591003</c:v>
                </c:pt>
                <c:pt idx="71">
                  <c:v>2.3028934583565053</c:v>
                </c:pt>
                <c:pt idx="72">
                  <c:v>2.3106720749301237</c:v>
                </c:pt>
                <c:pt idx="73">
                  <c:v>2.318313817223999</c:v>
                </c:pt>
                <c:pt idx="74">
                  <c:v>2.3258234190027447</c:v>
                </c:pt>
                <c:pt idx="75">
                  <c:v>2.3332053726253439</c:v>
                </c:pt>
                <c:pt idx="76">
                  <c:v>2.3404837746257177</c:v>
                </c:pt>
                <c:pt idx="77">
                  <c:v>2.3476226994672418</c:v>
                </c:pt>
                <c:pt idx="78">
                  <c:v>2.3546269768529489</c:v>
                </c:pt>
                <c:pt idx="79">
                  <c:v>2.3615389712692791</c:v>
                </c:pt>
                <c:pt idx="80">
                  <c:v>2.3683054838392832</c:v>
                </c:pt>
                <c:pt idx="81">
                  <c:v>2.3749681862992342</c:v>
                </c:pt>
                <c:pt idx="82">
                  <c:v>2.3815302158362703</c:v>
                </c:pt>
                <c:pt idx="83">
                  <c:v>2.3879590197123459</c:v>
                </c:pt>
                <c:pt idx="84">
                  <c:v>2.3942765267678214</c:v>
                </c:pt>
                <c:pt idx="85">
                  <c:v>2.4004861817912042</c:v>
                </c:pt>
                <c:pt idx="86">
                  <c:v>2.406591270897152</c:v>
                </c:pt>
                <c:pt idx="87">
                  <c:v>2.4125781354312723</c:v>
                </c:pt>
                <c:pt idx="88">
                  <c:v>2.4184504508295834</c:v>
                </c:pt>
                <c:pt idx="89">
                  <c:v>2.42422807069598</c:v>
                </c:pt>
                <c:pt idx="90">
                  <c:v>2.4298975586871476</c:v>
                </c:pt>
                <c:pt idx="91">
                  <c:v>2.4354780541713246</c:v>
                </c:pt>
                <c:pt idx="92">
                  <c:v>2.4409405515396636</c:v>
                </c:pt>
                <c:pt idx="93">
                  <c:v>2.4463041139519239</c:v>
                </c:pt>
                <c:pt idx="94">
                  <c:v>2.4515715370380673</c:v>
                </c:pt>
                <c:pt idx="95">
                  <c:v>2.4567303232232978</c:v>
                </c:pt>
                <c:pt idx="96">
                  <c:v>2.4618135536226196</c:v>
                </c:pt>
                <c:pt idx="97">
                  <c:v>2.4667935023435357</c:v>
                </c:pt>
                <c:pt idx="98">
                  <c:v>2.4716730185000912</c:v>
                </c:pt>
                <c:pt idx="99">
                  <c:v>2.4764548254543031</c:v>
                </c:pt>
                <c:pt idx="100">
                  <c:v>2.4811558708280352</c:v>
                </c:pt>
                <c:pt idx="101">
                  <c:v>2.4857640022849474</c:v>
                </c:pt>
                <c:pt idx="102">
                  <c:v>2.4902816204417575</c:v>
                </c:pt>
                <c:pt idx="103">
                  <c:v>2.4947110252052629</c:v>
                </c:pt>
                <c:pt idx="104">
                  <c:v>2.4990544211971009</c:v>
                </c:pt>
                <c:pt idx="105">
                  <c:v>2.5033139228158845</c:v>
                </c:pt>
                <c:pt idx="106">
                  <c:v>2.507491558965369</c:v>
                </c:pt>
                <c:pt idx="107">
                  <c:v>2.511575905309916</c:v>
                </c:pt>
                <c:pt idx="108">
                  <c:v>2.5155957002684515</c:v>
                </c:pt>
                <c:pt idx="109">
                  <c:v>2.5195129832576257</c:v>
                </c:pt>
                <c:pt idx="110">
                  <c:v>2.5233692209782803</c:v>
                </c:pt>
                <c:pt idx="111">
                  <c:v>2.5271270138391762</c:v>
                </c:pt>
                <c:pt idx="112">
                  <c:v>2.5308269862489765</c:v>
                </c:pt>
                <c:pt idx="113">
                  <c:v>2.5344322734758764</c:v>
                </c:pt>
                <c:pt idx="114">
                  <c:v>2.5379701277584696</c:v>
                </c:pt>
                <c:pt idx="115">
                  <c:v>2.5414419452545256</c:v>
                </c:pt>
                <c:pt idx="116">
                  <c:v>2.5448242987597278</c:v>
                </c:pt>
                <c:pt idx="117">
                  <c:v>2.5481436374348454</c:v>
                </c:pt>
                <c:pt idx="118">
                  <c:v>2.5513889972730204</c:v>
                </c:pt>
                <c:pt idx="119">
                  <c:v>2.5545618391909861</c:v>
                </c:pt>
                <c:pt idx="120">
                  <c:v>2.5576635678875652</c:v>
                </c:pt>
                <c:pt idx="121">
                  <c:v>2.5606955343936537</c:v>
                </c:pt>
                <c:pt idx="122">
                  <c:v>2.5636708994192432</c:v>
                </c:pt>
                <c:pt idx="123">
                  <c:v>2.5665671129934964</c:v>
                </c:pt>
                <c:pt idx="124">
                  <c:v>2.5693973210854648</c:v>
                </c:pt>
                <c:pt idx="125">
                  <c:v>2.5721626826463373</c:v>
                </c:pt>
                <c:pt idx="126">
                  <c:v>2.5748643136645399</c:v>
                </c:pt>
                <c:pt idx="127">
                  <c:v>2.5775032889572613</c:v>
                </c:pt>
                <c:pt idx="128">
                  <c:v>2.5800806438630075</c:v>
                </c:pt>
                <c:pt idx="129">
                  <c:v>2.5825973758414835</c:v>
                </c:pt>
                <c:pt idx="130">
                  <c:v>2.5850431549059416</c:v>
                </c:pt>
                <c:pt idx="131">
                  <c:v>2.5874415515599591</c:v>
                </c:pt>
                <c:pt idx="132">
                  <c:v>2.5897709344582682</c:v>
                </c:pt>
                <c:pt idx="133">
                  <c:v>2.5920434496293616</c:v>
                </c:pt>
                <c:pt idx="134">
                  <c:v>2.5942488668573831</c:v>
                </c:pt>
                <c:pt idx="135">
                  <c:v>2.5964101438442699</c:v>
                </c:pt>
                <c:pt idx="136">
                  <c:v>2.598505988988193</c:v>
                </c:pt>
                <c:pt idx="137">
                  <c:v>2.6005481897240834</c:v>
                </c:pt>
                <c:pt idx="138">
                  <c:v>2.6025266071349242</c:v>
                </c:pt>
                <c:pt idx="139">
                  <c:v>2.6044636616701857</c:v>
                </c:pt>
                <c:pt idx="140">
                  <c:v>2.606338363528125</c:v>
                </c:pt>
                <c:pt idx="141">
                  <c:v>2.6081621863197615</c:v>
                </c:pt>
                <c:pt idx="142">
                  <c:v>2.6099250727216621</c:v>
                </c:pt>
                <c:pt idx="143">
                  <c:v>2.6116383521225046</c:v>
                </c:pt>
                <c:pt idx="144">
                  <c:v>2.6133025816802631</c:v>
                </c:pt>
                <c:pt idx="145">
                  <c:v>2.6149182977778489</c:v>
                </c:pt>
                <c:pt idx="146">
                  <c:v>2.6164755138885654</c:v>
                </c:pt>
                <c:pt idx="147">
                  <c:v>2.6179853026090019</c:v>
                </c:pt>
                <c:pt idx="148">
                  <c:v>2.6194377065029881</c:v>
                </c:pt>
                <c:pt idx="149">
                  <c:v>2.6208540778583549</c:v>
                </c:pt>
                <c:pt idx="150">
                  <c:v>2.6222140229662951</c:v>
                </c:pt>
                <c:pt idx="151">
                  <c:v>2.6235180561820592</c:v>
                </c:pt>
                <c:pt idx="152">
                  <c:v>2.6247872752921073</c:v>
                </c:pt>
                <c:pt idx="153">
                  <c:v>2.6260014238478919</c:v>
                </c:pt>
                <c:pt idx="154">
                  <c:v>2.6271609523747759</c:v>
                </c:pt>
                <c:pt idx="155">
                  <c:v>2.6282867310895144</c:v>
                </c:pt>
                <c:pt idx="156">
                  <c:v>2.6293586225803405</c:v>
                </c:pt>
                <c:pt idx="157">
                  <c:v>2.6303871897955311</c:v>
                </c:pt>
                <c:pt idx="158">
                  <c:v>2.6313625848869608</c:v>
                </c:pt>
                <c:pt idx="159">
                  <c:v>2.6322952873402072</c:v>
                </c:pt>
                <c:pt idx="160">
                  <c:v>2.6331855670595279</c:v>
                </c:pt>
                <c:pt idx="161">
                  <c:v>2.6340235935670839</c:v>
                </c:pt>
                <c:pt idx="162">
                  <c:v>2.6348298023738992</c:v>
                </c:pt>
                <c:pt idx="163">
                  <c:v>2.6355842663112301</c:v>
                </c:pt>
                <c:pt idx="164">
                  <c:v>2.636287252098513</c:v>
                </c:pt>
                <c:pt idx="165">
                  <c:v>2.6369590457907699</c:v>
                </c:pt>
                <c:pt idx="166">
                  <c:v>2.6375797812433479</c:v>
                </c:pt>
                <c:pt idx="167">
                  <c:v>2.6381496756668459</c:v>
                </c:pt>
                <c:pt idx="168">
                  <c:v>2.6386888866901237</c:v>
                </c:pt>
                <c:pt idx="169">
                  <c:v>2.6391775920802147</c:v>
                </c:pt>
                <c:pt idx="170">
                  <c:v>2.6396259192408125</c:v>
                </c:pt>
                <c:pt idx="171">
                  <c:v>2.6400240441088667</c:v>
                </c:pt>
                <c:pt idx="172">
                  <c:v>2.6403919849593236</c:v>
                </c:pt>
                <c:pt idx="173">
                  <c:v>2.6407099528830362</c:v>
                </c:pt>
                <c:pt idx="174">
                  <c:v>2.6409879839759003</c:v>
                </c:pt>
                <c:pt idx="175">
                  <c:v>2.6412162335803266</c:v>
                </c:pt>
                <c:pt idx="176">
                  <c:v>2.6414046971633121</c:v>
                </c:pt>
                <c:pt idx="177">
                  <c:v>2.6415534264538958</c:v>
                </c:pt>
                <c:pt idx="178">
                  <c:v>2.6416624622379814</c:v>
                </c:pt>
                <c:pt idx="179">
                  <c:v>2.6417219247658323</c:v>
                </c:pt>
                <c:pt idx="180">
                  <c:v>2.6417516529769882</c:v>
                </c:pt>
                <c:pt idx="181">
                  <c:v>2.6417219247658323</c:v>
                </c:pt>
                <c:pt idx="182">
                  <c:v>2.6416624622379814</c:v>
                </c:pt>
                <c:pt idx="183">
                  <c:v>2.6415534264538958</c:v>
                </c:pt>
                <c:pt idx="184">
                  <c:v>2.6414046971633121</c:v>
                </c:pt>
                <c:pt idx="185">
                  <c:v>2.6412162335803266</c:v>
                </c:pt>
                <c:pt idx="186">
                  <c:v>2.6409879839759003</c:v>
                </c:pt>
                <c:pt idx="187">
                  <c:v>2.6407099528830362</c:v>
                </c:pt>
                <c:pt idx="188">
                  <c:v>2.6403919849593236</c:v>
                </c:pt>
                <c:pt idx="189">
                  <c:v>2.6400240441088667</c:v>
                </c:pt>
                <c:pt idx="190">
                  <c:v>2.6396259192408125</c:v>
                </c:pt>
                <c:pt idx="191">
                  <c:v>2.6391775920802147</c:v>
                </c:pt>
                <c:pt idx="192">
                  <c:v>2.6386888866901237</c:v>
                </c:pt>
                <c:pt idx="193">
                  <c:v>2.6381496756668459</c:v>
                </c:pt>
                <c:pt idx="194">
                  <c:v>2.6375797812433479</c:v>
                </c:pt>
                <c:pt idx="195">
                  <c:v>2.6369590457907699</c:v>
                </c:pt>
                <c:pt idx="196">
                  <c:v>2.636287252098513</c:v>
                </c:pt>
                <c:pt idx="197">
                  <c:v>2.6355842663112301</c:v>
                </c:pt>
                <c:pt idx="198">
                  <c:v>2.6348298023738992</c:v>
                </c:pt>
                <c:pt idx="199">
                  <c:v>2.6340235935670839</c:v>
                </c:pt>
                <c:pt idx="200">
                  <c:v>2.6331855670595279</c:v>
                </c:pt>
                <c:pt idx="201">
                  <c:v>2.6322952873402072</c:v>
                </c:pt>
                <c:pt idx="202">
                  <c:v>2.6313625848869608</c:v>
                </c:pt>
                <c:pt idx="203">
                  <c:v>2.6303871897955311</c:v>
                </c:pt>
                <c:pt idx="204">
                  <c:v>2.6293586225803405</c:v>
                </c:pt>
                <c:pt idx="205">
                  <c:v>2.6282867310895144</c:v>
                </c:pt>
                <c:pt idx="206">
                  <c:v>2.6271609523747759</c:v>
                </c:pt>
                <c:pt idx="207">
                  <c:v>2.6260014238478919</c:v>
                </c:pt>
                <c:pt idx="208">
                  <c:v>2.6247872752921073</c:v>
                </c:pt>
                <c:pt idx="209">
                  <c:v>2.6235180561820592</c:v>
                </c:pt>
                <c:pt idx="210">
                  <c:v>2.6222140229662951</c:v>
                </c:pt>
                <c:pt idx="211">
                  <c:v>2.6208540778583549</c:v>
                </c:pt>
                <c:pt idx="212">
                  <c:v>2.6194377065029881</c:v>
                </c:pt>
                <c:pt idx="213">
                  <c:v>2.6179853026090019</c:v>
                </c:pt>
                <c:pt idx="214">
                  <c:v>2.6164755138885654</c:v>
                </c:pt>
                <c:pt idx="215">
                  <c:v>2.6149182977778489</c:v>
                </c:pt>
                <c:pt idx="216">
                  <c:v>2.6133025816802631</c:v>
                </c:pt>
                <c:pt idx="217">
                  <c:v>2.6116383521225046</c:v>
                </c:pt>
                <c:pt idx="218">
                  <c:v>2.6099250727216621</c:v>
                </c:pt>
                <c:pt idx="219">
                  <c:v>2.6081621863197615</c:v>
                </c:pt>
                <c:pt idx="220">
                  <c:v>2.606338363528125</c:v>
                </c:pt>
                <c:pt idx="221">
                  <c:v>2.6044636616701857</c:v>
                </c:pt>
                <c:pt idx="222">
                  <c:v>2.6025266071349242</c:v>
                </c:pt>
                <c:pt idx="223">
                  <c:v>2.6005481897240834</c:v>
                </c:pt>
                <c:pt idx="224">
                  <c:v>2.598505988988193</c:v>
                </c:pt>
                <c:pt idx="225">
                  <c:v>2.5964101438442699</c:v>
                </c:pt>
                <c:pt idx="226">
                  <c:v>2.5942488668573831</c:v>
                </c:pt>
                <c:pt idx="227">
                  <c:v>2.5920434496293616</c:v>
                </c:pt>
                <c:pt idx="228">
                  <c:v>2.5897709344582682</c:v>
                </c:pt>
                <c:pt idx="229">
                  <c:v>2.5874415515599591</c:v>
                </c:pt>
                <c:pt idx="230">
                  <c:v>2.5850431549059416</c:v>
                </c:pt>
                <c:pt idx="231">
                  <c:v>2.5825973758414835</c:v>
                </c:pt>
                <c:pt idx="232">
                  <c:v>2.5800806438630075</c:v>
                </c:pt>
                <c:pt idx="233">
                  <c:v>2.5775032889572613</c:v>
                </c:pt>
                <c:pt idx="234">
                  <c:v>2.5748643136645399</c:v>
                </c:pt>
                <c:pt idx="235">
                  <c:v>2.5721626826463373</c:v>
                </c:pt>
                <c:pt idx="236">
                  <c:v>2.5693973210854648</c:v>
                </c:pt>
                <c:pt idx="237">
                  <c:v>2.5665671129934964</c:v>
                </c:pt>
                <c:pt idx="238">
                  <c:v>2.5636708994192432</c:v>
                </c:pt>
                <c:pt idx="239">
                  <c:v>2.5606955343936537</c:v>
                </c:pt>
                <c:pt idx="240">
                  <c:v>2.5576635678875652</c:v>
                </c:pt>
                <c:pt idx="241">
                  <c:v>2.5545618391909861</c:v>
                </c:pt>
                <c:pt idx="242">
                  <c:v>2.5513889972730204</c:v>
                </c:pt>
                <c:pt idx="243">
                  <c:v>2.5481436374348454</c:v>
                </c:pt>
                <c:pt idx="244">
                  <c:v>2.5448242987597278</c:v>
                </c:pt>
                <c:pt idx="245">
                  <c:v>2.5414419452545256</c:v>
                </c:pt>
                <c:pt idx="246">
                  <c:v>2.5379701277584696</c:v>
                </c:pt>
                <c:pt idx="247">
                  <c:v>2.5344322734758764</c:v>
                </c:pt>
                <c:pt idx="248">
                  <c:v>2.5308269862489765</c:v>
                </c:pt>
                <c:pt idx="249">
                  <c:v>2.5271270138391762</c:v>
                </c:pt>
                <c:pt idx="250">
                  <c:v>2.5233692209782803</c:v>
                </c:pt>
                <c:pt idx="251">
                  <c:v>2.5195129832576257</c:v>
                </c:pt>
                <c:pt idx="252">
                  <c:v>2.5155957002684515</c:v>
                </c:pt>
                <c:pt idx="253">
                  <c:v>2.511575905309916</c:v>
                </c:pt>
                <c:pt idx="254">
                  <c:v>2.507491558965369</c:v>
                </c:pt>
                <c:pt idx="255">
                  <c:v>2.5033139228158845</c:v>
                </c:pt>
                <c:pt idx="256">
                  <c:v>2.4990544211971009</c:v>
                </c:pt>
                <c:pt idx="257">
                  <c:v>2.4947110252052629</c:v>
                </c:pt>
                <c:pt idx="258">
                  <c:v>2.4902816204417575</c:v>
                </c:pt>
                <c:pt idx="259">
                  <c:v>2.4857640022849474</c:v>
                </c:pt>
                <c:pt idx="260">
                  <c:v>2.4811558708280352</c:v>
                </c:pt>
                <c:pt idx="261">
                  <c:v>2.4764548254543031</c:v>
                </c:pt>
                <c:pt idx="262">
                  <c:v>2.4716730185000912</c:v>
                </c:pt>
                <c:pt idx="263">
                  <c:v>2.4667935023435357</c:v>
                </c:pt>
                <c:pt idx="264">
                  <c:v>2.4618135536226196</c:v>
                </c:pt>
                <c:pt idx="265">
                  <c:v>2.4567303232232978</c:v>
                </c:pt>
                <c:pt idx="266">
                  <c:v>2.4515715370380673</c:v>
                </c:pt>
                <c:pt idx="267">
                  <c:v>2.4463041139519239</c:v>
                </c:pt>
                <c:pt idx="268">
                  <c:v>2.4409405515396636</c:v>
                </c:pt>
                <c:pt idx="269">
                  <c:v>2.4354780541713246</c:v>
                </c:pt>
                <c:pt idx="270">
                  <c:v>2.4298975586871476</c:v>
                </c:pt>
                <c:pt idx="271">
                  <c:v>2.42422807069598</c:v>
                </c:pt>
                <c:pt idx="272">
                  <c:v>2.4184504508295834</c:v>
                </c:pt>
                <c:pt idx="273">
                  <c:v>2.4125781354312723</c:v>
                </c:pt>
                <c:pt idx="274">
                  <c:v>2.406591270897152</c:v>
                </c:pt>
                <c:pt idx="275">
                  <c:v>2.4004861817912042</c:v>
                </c:pt>
                <c:pt idx="276">
                  <c:v>2.3942765267678214</c:v>
                </c:pt>
                <c:pt idx="277">
                  <c:v>2.3879590197123459</c:v>
                </c:pt>
                <c:pt idx="278">
                  <c:v>2.3815302158362703</c:v>
                </c:pt>
                <c:pt idx="279">
                  <c:v>2.3749681862992342</c:v>
                </c:pt>
                <c:pt idx="280">
                  <c:v>2.3683054838392832</c:v>
                </c:pt>
                <c:pt idx="281">
                  <c:v>2.3615389712692791</c:v>
                </c:pt>
                <c:pt idx="282">
                  <c:v>2.3546269768529489</c:v>
                </c:pt>
                <c:pt idx="283">
                  <c:v>2.3476226994672418</c:v>
                </c:pt>
                <c:pt idx="284">
                  <c:v>2.3404837746257177</c:v>
                </c:pt>
                <c:pt idx="285">
                  <c:v>2.3332053726253439</c:v>
                </c:pt>
                <c:pt idx="286">
                  <c:v>2.3258234190027447</c:v>
                </c:pt>
                <c:pt idx="287">
                  <c:v>2.318313817223999</c:v>
                </c:pt>
                <c:pt idx="288">
                  <c:v>2.3106720749301237</c:v>
                </c:pt>
                <c:pt idx="289">
                  <c:v>2.3028934583565053</c:v>
                </c:pt>
                <c:pt idx="290">
                  <c:v>2.2949949938591003</c:v>
                </c:pt>
                <c:pt idx="291">
                  <c:v>2.2869502157875488</c:v>
                </c:pt>
                <c:pt idx="292">
                  <c:v>2.2787993137555556</c:v>
                </c:pt>
                <c:pt idx="293">
                  <c:v>2.2704925036386179</c:v>
                </c:pt>
                <c:pt idx="294">
                  <c:v>2.2620474592614253</c:v>
                </c:pt>
                <c:pt idx="295">
                  <c:v>2.2534833920870145</c:v>
                </c:pt>
                <c:pt idx="296">
                  <c:v>2.2447717614952949</c:v>
                </c:pt>
                <c:pt idx="297">
                  <c:v>2.2359322539862951</c:v>
                </c:pt>
                <c:pt idx="298">
                  <c:v>2.2269348400126003</c:v>
                </c:pt>
                <c:pt idx="299">
                  <c:v>2.2177996799471171</c:v>
                </c:pt>
                <c:pt idx="300">
                  <c:v>2.2085219729314334</c:v>
                </c:pt>
                <c:pt idx="301">
                  <c:v>2.199096656305616</c:v>
                </c:pt>
                <c:pt idx="302">
                  <c:v>2.1895464567389267</c:v>
                </c:pt>
                <c:pt idx="303">
                  <c:v>2.1798389280231869</c:v>
                </c:pt>
                <c:pt idx="304">
                  <c:v>2.1699681739968923</c:v>
                </c:pt>
                <c:pt idx="305">
                  <c:v>2.1599580026785188</c:v>
                </c:pt>
                <c:pt idx="306">
                  <c:v>2.1498039382270222</c:v>
                </c:pt>
                <c:pt idx="307">
                  <c:v>2.1395327715979393</c:v>
                </c:pt>
                <c:pt idx="308">
                  <c:v>2.1290773242527368</c:v>
                </c:pt>
                <c:pt idx="309">
                  <c:v>2.1184961999117879</c:v>
                </c:pt>
                <c:pt idx="310">
                  <c:v>2.1077524987401626</c:v>
                </c:pt>
                <c:pt idx="311">
                  <c:v>2.0968752680596876</c:v>
                </c:pt>
                <c:pt idx="312">
                  <c:v>2.085825533520743</c:v>
                </c:pt>
                <c:pt idx="313">
                  <c:v>2.0746701889240069</c:v>
                </c:pt>
                <c:pt idx="314">
                  <c:v>2.0633333589517497</c:v>
                </c:pt>
                <c:pt idx="315">
                  <c:v>2.0518853788898719</c:v>
                </c:pt>
                <c:pt idx="316">
                  <c:v>2.0402857989324916</c:v>
                </c:pt>
                <c:pt idx="317">
                  <c:v>2.0285712526925375</c:v>
                </c:pt>
                <c:pt idx="318">
                  <c:v>2.0166991380649715</c:v>
                </c:pt>
                <c:pt idx="319">
                  <c:v>2.0047081965443363</c:v>
                </c:pt>
                <c:pt idx="320">
                  <c:v>1.9925535178321356</c:v>
                </c:pt>
                <c:pt idx="321">
                  <c:v>1.9803215860087564</c:v>
                </c:pt>
                <c:pt idx="322">
                  <c:v>1.9679689628786923</c:v>
                </c:pt>
                <c:pt idx="323">
                  <c:v>1.9554953291841271</c:v>
                </c:pt>
                <c:pt idx="324">
                  <c:v>1.9429500700770987</c:v>
                </c:pt>
                <c:pt idx="325">
                  <c:v>1.9302866472455196</c:v>
                </c:pt>
                <c:pt idx="326">
                  <c:v>1.9175580208254361</c:v>
                </c:pt>
                <c:pt idx="327">
                  <c:v>1.9047696259065952</c:v>
                </c:pt>
                <c:pt idx="328">
                  <c:v>1.8918718304455837</c:v>
                </c:pt>
                <c:pt idx="329">
                  <c:v>1.8789237339675673</c:v>
                </c:pt>
                <c:pt idx="330">
                  <c:v>1.8659918001262754</c:v>
                </c:pt>
                <c:pt idx="331">
                  <c:v>1.8530286147129897</c:v>
                </c:pt>
                <c:pt idx="332">
                  <c:v>1.840043330603494</c:v>
                </c:pt>
                <c:pt idx="333">
                  <c:v>1.8270460170047342</c:v>
                </c:pt>
                <c:pt idx="334">
                  <c:v>1.8141143561291255</c:v>
                </c:pt>
                <c:pt idx="335">
                  <c:v>1.8012664704896202</c:v>
                </c:pt>
                <c:pt idx="336">
                  <c:v>1.7884512070234555</c:v>
                </c:pt>
                <c:pt idx="337">
                  <c:v>1.775756037844098</c:v>
                </c:pt>
                <c:pt idx="338">
                  <c:v>1.7632033003707717</c:v>
                </c:pt>
                <c:pt idx="339">
                  <c:v>1.7508168426497546</c:v>
                </c:pt>
                <c:pt idx="340">
                  <c:v>1.7386220279179425</c:v>
                </c:pt>
                <c:pt idx="341">
                  <c:v>1.7266457202409118</c:v>
                </c:pt>
                <c:pt idx="342">
                  <c:v>1.7149162479935849</c:v>
                </c:pt>
                <c:pt idx="343">
                  <c:v>1.7035492982382305</c:v>
                </c:pt>
                <c:pt idx="344">
                  <c:v>1.6924944075030843</c:v>
                </c:pt>
                <c:pt idx="345">
                  <c:v>1.6817837664678814</c:v>
                </c:pt>
                <c:pt idx="346">
                  <c:v>1.6714505542124947</c:v>
                </c:pt>
                <c:pt idx="347">
                  <c:v>1.6617180576946593</c:v>
                </c:pt>
                <c:pt idx="348">
                  <c:v>1.6523430550627147</c:v>
                </c:pt>
                <c:pt idx="349">
                  <c:v>1.6436500382173291</c:v>
                </c:pt>
                <c:pt idx="350">
                  <c:v>1.6354837468149122</c:v>
                </c:pt>
                <c:pt idx="351">
                  <c:v>1.6278776945799716</c:v>
                </c:pt>
                <c:pt idx="352">
                  <c:v>1.6210723711436259</c:v>
                </c:pt>
                <c:pt idx="353">
                  <c:v>1.6148972160331345</c:v>
                </c:pt>
                <c:pt idx="354">
                  <c:v>1.6094876898532853</c:v>
                </c:pt>
                <c:pt idx="355">
                  <c:v>1.6048737705526357</c:v>
                </c:pt>
                <c:pt idx="356">
                  <c:v>1.6009728956867482</c:v>
                </c:pt>
                <c:pt idx="357">
                  <c:v>1.5980240723341896</c:v>
                </c:pt>
                <c:pt idx="358">
                  <c:v>1.5958267770732231</c:v>
                </c:pt>
                <c:pt idx="359">
                  <c:v>1.5945030438200891</c:v>
                </c:pt>
                <c:pt idx="360">
                  <c:v>1.5940609012704183</c:v>
                </c:pt>
                <c:pt idx="361">
                  <c:v>1.5945030438200891</c:v>
                </c:pt>
                <c:pt idx="362">
                  <c:v>1.5958267770732231</c:v>
                </c:pt>
                <c:pt idx="363">
                  <c:v>1.5980240723341896</c:v>
                </c:pt>
                <c:pt idx="364">
                  <c:v>1.6009728956867482</c:v>
                </c:pt>
                <c:pt idx="365">
                  <c:v>1.6048737705526357</c:v>
                </c:pt>
                <c:pt idx="366">
                  <c:v>1.6094876898532853</c:v>
                </c:pt>
                <c:pt idx="367">
                  <c:v>1.6148972160331345</c:v>
                </c:pt>
                <c:pt idx="368">
                  <c:v>1.6210723711436259</c:v>
                </c:pt>
                <c:pt idx="369">
                  <c:v>1.6278776945799716</c:v>
                </c:pt>
                <c:pt idx="370">
                  <c:v>1.6354837468149122</c:v>
                </c:pt>
                <c:pt idx="371">
                  <c:v>1.6436500382173291</c:v>
                </c:pt>
                <c:pt idx="372">
                  <c:v>1.6523430550627147</c:v>
                </c:pt>
                <c:pt idx="373">
                  <c:v>1.6617180576946593</c:v>
                </c:pt>
                <c:pt idx="374">
                  <c:v>1.6714505542124947</c:v>
                </c:pt>
                <c:pt idx="375">
                  <c:v>1.6817837664678814</c:v>
                </c:pt>
                <c:pt idx="376">
                  <c:v>1.6924944075030843</c:v>
                </c:pt>
                <c:pt idx="377">
                  <c:v>1.7035492982382305</c:v>
                </c:pt>
                <c:pt idx="378">
                  <c:v>1.7149162479935849</c:v>
                </c:pt>
                <c:pt idx="379">
                  <c:v>1.7266457202409118</c:v>
                </c:pt>
                <c:pt idx="380">
                  <c:v>1.7386220279179425</c:v>
                </c:pt>
                <c:pt idx="381">
                  <c:v>1.7508168426497546</c:v>
                </c:pt>
                <c:pt idx="382">
                  <c:v>1.7632033003707717</c:v>
                </c:pt>
                <c:pt idx="383">
                  <c:v>1.775756037844098</c:v>
                </c:pt>
                <c:pt idx="384">
                  <c:v>1.7884512070234555</c:v>
                </c:pt>
                <c:pt idx="385">
                  <c:v>1.8012664704896202</c:v>
                </c:pt>
                <c:pt idx="386">
                  <c:v>1.8141143561291255</c:v>
                </c:pt>
                <c:pt idx="387">
                  <c:v>1.8270460170047342</c:v>
                </c:pt>
                <c:pt idx="388">
                  <c:v>1.840043330603494</c:v>
                </c:pt>
                <c:pt idx="389">
                  <c:v>1.8530286147129897</c:v>
                </c:pt>
                <c:pt idx="390">
                  <c:v>1.8659918001262754</c:v>
                </c:pt>
                <c:pt idx="391">
                  <c:v>1.8789237339675673</c:v>
                </c:pt>
                <c:pt idx="392">
                  <c:v>1.8918718304455837</c:v>
                </c:pt>
                <c:pt idx="393">
                  <c:v>1.9047696259065952</c:v>
                </c:pt>
                <c:pt idx="394">
                  <c:v>1.9175580208254361</c:v>
                </c:pt>
                <c:pt idx="395">
                  <c:v>1.9302866472455196</c:v>
                </c:pt>
                <c:pt idx="396">
                  <c:v>1.9429500700770987</c:v>
                </c:pt>
                <c:pt idx="397">
                  <c:v>1.9554953291841271</c:v>
                </c:pt>
                <c:pt idx="398">
                  <c:v>1.9679689628786923</c:v>
                </c:pt>
                <c:pt idx="399">
                  <c:v>1.9803215860087564</c:v>
                </c:pt>
                <c:pt idx="400">
                  <c:v>1.9925535178321356</c:v>
                </c:pt>
                <c:pt idx="401">
                  <c:v>2.0047081965443363</c:v>
                </c:pt>
                <c:pt idx="402">
                  <c:v>2.0166991380649715</c:v>
                </c:pt>
                <c:pt idx="403">
                  <c:v>2.0285712526925375</c:v>
                </c:pt>
                <c:pt idx="404">
                  <c:v>2.0402857989324916</c:v>
                </c:pt>
                <c:pt idx="405">
                  <c:v>2.0518853788898719</c:v>
                </c:pt>
                <c:pt idx="406">
                  <c:v>2.0633333589517497</c:v>
                </c:pt>
                <c:pt idx="407">
                  <c:v>2.0746701889240069</c:v>
                </c:pt>
                <c:pt idx="408">
                  <c:v>2.085825533520743</c:v>
                </c:pt>
                <c:pt idx="409">
                  <c:v>2.0968752680596876</c:v>
                </c:pt>
                <c:pt idx="410">
                  <c:v>2.1077524987401626</c:v>
                </c:pt>
                <c:pt idx="411">
                  <c:v>2.1184961999117879</c:v>
                </c:pt>
                <c:pt idx="412">
                  <c:v>2.1290773242527368</c:v>
                </c:pt>
                <c:pt idx="413">
                  <c:v>2.1395327715979393</c:v>
                </c:pt>
                <c:pt idx="414">
                  <c:v>2.1498039382270222</c:v>
                </c:pt>
                <c:pt idx="415">
                  <c:v>2.1599580026785188</c:v>
                </c:pt>
                <c:pt idx="416">
                  <c:v>2.1699681739968923</c:v>
                </c:pt>
                <c:pt idx="417">
                  <c:v>2.1798389280231869</c:v>
                </c:pt>
                <c:pt idx="418">
                  <c:v>2.1895464567389267</c:v>
                </c:pt>
                <c:pt idx="419">
                  <c:v>2.199096656305616</c:v>
                </c:pt>
                <c:pt idx="420">
                  <c:v>2.2085219729314334</c:v>
                </c:pt>
                <c:pt idx="421">
                  <c:v>2.2177996799471171</c:v>
                </c:pt>
                <c:pt idx="422">
                  <c:v>2.2269348400126003</c:v>
                </c:pt>
                <c:pt idx="423">
                  <c:v>2.2359322539862951</c:v>
                </c:pt>
                <c:pt idx="424">
                  <c:v>2.2447717614952949</c:v>
                </c:pt>
                <c:pt idx="425">
                  <c:v>2.2534833920870145</c:v>
                </c:pt>
                <c:pt idx="426">
                  <c:v>2.2620474592614253</c:v>
                </c:pt>
                <c:pt idx="427">
                  <c:v>2.2704925036386179</c:v>
                </c:pt>
                <c:pt idx="428">
                  <c:v>2.2787993137555556</c:v>
                </c:pt>
                <c:pt idx="429">
                  <c:v>2.2869502157875488</c:v>
                </c:pt>
                <c:pt idx="430">
                  <c:v>2.2949949938591003</c:v>
                </c:pt>
                <c:pt idx="431">
                  <c:v>2.3028934583565053</c:v>
                </c:pt>
                <c:pt idx="432">
                  <c:v>2.3106720749301237</c:v>
                </c:pt>
                <c:pt idx="433">
                  <c:v>2.318313817223999</c:v>
                </c:pt>
                <c:pt idx="434">
                  <c:v>2.3258234190027447</c:v>
                </c:pt>
                <c:pt idx="435">
                  <c:v>2.3332053726253439</c:v>
                </c:pt>
                <c:pt idx="436">
                  <c:v>2.3404837746257177</c:v>
                </c:pt>
                <c:pt idx="437">
                  <c:v>2.3476226994672418</c:v>
                </c:pt>
                <c:pt idx="438">
                  <c:v>2.3546269768529489</c:v>
                </c:pt>
                <c:pt idx="439">
                  <c:v>2.3615389712692791</c:v>
                </c:pt>
                <c:pt idx="440">
                  <c:v>2.3683054838392832</c:v>
                </c:pt>
                <c:pt idx="441">
                  <c:v>2.3749681862992342</c:v>
                </c:pt>
                <c:pt idx="442">
                  <c:v>2.3815302158362703</c:v>
                </c:pt>
                <c:pt idx="443">
                  <c:v>2.3879590197123459</c:v>
                </c:pt>
                <c:pt idx="444">
                  <c:v>2.3942765267678214</c:v>
                </c:pt>
                <c:pt idx="445">
                  <c:v>2.4004861817912042</c:v>
                </c:pt>
                <c:pt idx="446">
                  <c:v>2.406591270897152</c:v>
                </c:pt>
                <c:pt idx="447">
                  <c:v>2.4125781354312723</c:v>
                </c:pt>
                <c:pt idx="448">
                  <c:v>2.4184504508295834</c:v>
                </c:pt>
                <c:pt idx="449">
                  <c:v>2.42422807069598</c:v>
                </c:pt>
                <c:pt idx="450">
                  <c:v>2.4298975586871476</c:v>
                </c:pt>
                <c:pt idx="451">
                  <c:v>2.4354780541713246</c:v>
                </c:pt>
                <c:pt idx="452">
                  <c:v>2.4409405515396636</c:v>
                </c:pt>
                <c:pt idx="453">
                  <c:v>2.4463041139519239</c:v>
                </c:pt>
                <c:pt idx="454">
                  <c:v>2.4515715370380673</c:v>
                </c:pt>
                <c:pt idx="455">
                  <c:v>2.4567303232232978</c:v>
                </c:pt>
                <c:pt idx="456">
                  <c:v>2.4618135536226196</c:v>
                </c:pt>
                <c:pt idx="457">
                  <c:v>2.4667935023435357</c:v>
                </c:pt>
                <c:pt idx="458">
                  <c:v>2.4716730185000912</c:v>
                </c:pt>
                <c:pt idx="459">
                  <c:v>2.4764548254543031</c:v>
                </c:pt>
                <c:pt idx="460">
                  <c:v>2.4811558708280352</c:v>
                </c:pt>
                <c:pt idx="461">
                  <c:v>2.4857640022849474</c:v>
                </c:pt>
                <c:pt idx="462">
                  <c:v>2.4902816204417575</c:v>
                </c:pt>
                <c:pt idx="463">
                  <c:v>2.4947110252052629</c:v>
                </c:pt>
                <c:pt idx="464">
                  <c:v>2.4990544211971009</c:v>
                </c:pt>
                <c:pt idx="465">
                  <c:v>2.5033139228158845</c:v>
                </c:pt>
                <c:pt idx="466">
                  <c:v>2.507491558965369</c:v>
                </c:pt>
                <c:pt idx="467">
                  <c:v>2.511575905309916</c:v>
                </c:pt>
                <c:pt idx="468">
                  <c:v>2.5155957002684515</c:v>
                </c:pt>
                <c:pt idx="469">
                  <c:v>2.5195129832576257</c:v>
                </c:pt>
                <c:pt idx="470">
                  <c:v>2.5233692209782803</c:v>
                </c:pt>
                <c:pt idx="471">
                  <c:v>2.5271270138391762</c:v>
                </c:pt>
                <c:pt idx="472">
                  <c:v>2.5308269862489765</c:v>
                </c:pt>
                <c:pt idx="473">
                  <c:v>2.5344322734758764</c:v>
                </c:pt>
                <c:pt idx="474">
                  <c:v>2.5379701277584696</c:v>
                </c:pt>
                <c:pt idx="475">
                  <c:v>2.5414419452545256</c:v>
                </c:pt>
                <c:pt idx="476">
                  <c:v>2.5448242987597278</c:v>
                </c:pt>
                <c:pt idx="477">
                  <c:v>2.5481436374348454</c:v>
                </c:pt>
                <c:pt idx="478">
                  <c:v>2.5513889972730204</c:v>
                </c:pt>
                <c:pt idx="479">
                  <c:v>2.5545618391909861</c:v>
                </c:pt>
                <c:pt idx="480">
                  <c:v>2.5576635678875652</c:v>
                </c:pt>
                <c:pt idx="481">
                  <c:v>2.5606955343936537</c:v>
                </c:pt>
                <c:pt idx="482">
                  <c:v>2.5636708994192432</c:v>
                </c:pt>
                <c:pt idx="483">
                  <c:v>2.5665671129934964</c:v>
                </c:pt>
                <c:pt idx="484">
                  <c:v>2.5693973210854648</c:v>
                </c:pt>
                <c:pt idx="485">
                  <c:v>2.5721626826463373</c:v>
                </c:pt>
                <c:pt idx="486">
                  <c:v>2.5748643136645399</c:v>
                </c:pt>
                <c:pt idx="487">
                  <c:v>2.5775032889572613</c:v>
                </c:pt>
                <c:pt idx="488">
                  <c:v>2.5800806438630075</c:v>
                </c:pt>
                <c:pt idx="489">
                  <c:v>2.5825973758414835</c:v>
                </c:pt>
                <c:pt idx="490">
                  <c:v>2.5850431549059416</c:v>
                </c:pt>
                <c:pt idx="491">
                  <c:v>2.5874415515599591</c:v>
                </c:pt>
                <c:pt idx="492">
                  <c:v>2.5897709344582682</c:v>
                </c:pt>
                <c:pt idx="493">
                  <c:v>2.5920434496293616</c:v>
                </c:pt>
                <c:pt idx="494">
                  <c:v>2.5942488668573831</c:v>
                </c:pt>
                <c:pt idx="495">
                  <c:v>2.5964101438442699</c:v>
                </c:pt>
                <c:pt idx="496">
                  <c:v>2.598505988988193</c:v>
                </c:pt>
                <c:pt idx="497">
                  <c:v>2.6005481897240834</c:v>
                </c:pt>
                <c:pt idx="498">
                  <c:v>2.6025266071349242</c:v>
                </c:pt>
                <c:pt idx="499">
                  <c:v>2.6044636616701857</c:v>
                </c:pt>
                <c:pt idx="500">
                  <c:v>2.606338363528125</c:v>
                </c:pt>
                <c:pt idx="501">
                  <c:v>2.6081621863197615</c:v>
                </c:pt>
                <c:pt idx="502">
                  <c:v>2.6099250727216621</c:v>
                </c:pt>
                <c:pt idx="503">
                  <c:v>2.6116383521225046</c:v>
                </c:pt>
                <c:pt idx="504">
                  <c:v>2.6133025816802631</c:v>
                </c:pt>
                <c:pt idx="505">
                  <c:v>2.6149182977778489</c:v>
                </c:pt>
                <c:pt idx="506">
                  <c:v>2.6164755138885654</c:v>
                </c:pt>
                <c:pt idx="507">
                  <c:v>2.6179853026090019</c:v>
                </c:pt>
                <c:pt idx="508">
                  <c:v>2.6194377065029881</c:v>
                </c:pt>
                <c:pt idx="509">
                  <c:v>2.6208540778583549</c:v>
                </c:pt>
                <c:pt idx="510">
                  <c:v>2.6222140229662951</c:v>
                </c:pt>
                <c:pt idx="511">
                  <c:v>2.6235180561820592</c:v>
                </c:pt>
                <c:pt idx="512">
                  <c:v>2.6247872752921073</c:v>
                </c:pt>
                <c:pt idx="513">
                  <c:v>2.6260014238478919</c:v>
                </c:pt>
                <c:pt idx="514">
                  <c:v>2.6271609523747759</c:v>
                </c:pt>
                <c:pt idx="515">
                  <c:v>2.6282867310895144</c:v>
                </c:pt>
                <c:pt idx="516">
                  <c:v>2.6293586225803405</c:v>
                </c:pt>
                <c:pt idx="517">
                  <c:v>2.6303871897955311</c:v>
                </c:pt>
                <c:pt idx="518">
                  <c:v>2.6313625848869608</c:v>
                </c:pt>
                <c:pt idx="519">
                  <c:v>2.6322952873402072</c:v>
                </c:pt>
                <c:pt idx="520">
                  <c:v>2.6331855670595279</c:v>
                </c:pt>
                <c:pt idx="521">
                  <c:v>2.6340235935670839</c:v>
                </c:pt>
                <c:pt idx="522">
                  <c:v>2.6348298023738992</c:v>
                </c:pt>
                <c:pt idx="523">
                  <c:v>2.6355842663112301</c:v>
                </c:pt>
                <c:pt idx="524">
                  <c:v>2.636287252098513</c:v>
                </c:pt>
                <c:pt idx="525">
                  <c:v>2.6369590457907699</c:v>
                </c:pt>
                <c:pt idx="526">
                  <c:v>2.6375797812433479</c:v>
                </c:pt>
                <c:pt idx="527">
                  <c:v>2.6381496756668459</c:v>
                </c:pt>
                <c:pt idx="528">
                  <c:v>2.6386888866901237</c:v>
                </c:pt>
                <c:pt idx="529">
                  <c:v>2.6391775920802147</c:v>
                </c:pt>
                <c:pt idx="530">
                  <c:v>2.6396259192408125</c:v>
                </c:pt>
                <c:pt idx="531">
                  <c:v>2.6400240441088667</c:v>
                </c:pt>
                <c:pt idx="532">
                  <c:v>2.6403919849593236</c:v>
                </c:pt>
                <c:pt idx="533">
                  <c:v>2.6407099528830362</c:v>
                </c:pt>
                <c:pt idx="534">
                  <c:v>2.6409879839759003</c:v>
                </c:pt>
                <c:pt idx="535">
                  <c:v>2.6412162335803266</c:v>
                </c:pt>
                <c:pt idx="536">
                  <c:v>2.6414046971633121</c:v>
                </c:pt>
                <c:pt idx="537">
                  <c:v>2.6415534264538958</c:v>
                </c:pt>
                <c:pt idx="538">
                  <c:v>2.6416624622379814</c:v>
                </c:pt>
                <c:pt idx="539">
                  <c:v>2.6417219247658323</c:v>
                </c:pt>
                <c:pt idx="540">
                  <c:v>2.6417516529769882</c:v>
                </c:pt>
                <c:pt idx="541">
                  <c:v>2.6417219247658323</c:v>
                </c:pt>
                <c:pt idx="542">
                  <c:v>2.6416624622379814</c:v>
                </c:pt>
                <c:pt idx="543">
                  <c:v>2.6415534264538958</c:v>
                </c:pt>
                <c:pt idx="544">
                  <c:v>2.6414046971633121</c:v>
                </c:pt>
                <c:pt idx="545">
                  <c:v>2.6412162335803266</c:v>
                </c:pt>
                <c:pt idx="546">
                  <c:v>2.6409879839759003</c:v>
                </c:pt>
                <c:pt idx="547">
                  <c:v>2.6407099528830362</c:v>
                </c:pt>
                <c:pt idx="548">
                  <c:v>2.6403919849593236</c:v>
                </c:pt>
                <c:pt idx="549">
                  <c:v>2.6400240441088667</c:v>
                </c:pt>
                <c:pt idx="550">
                  <c:v>2.6396259192408125</c:v>
                </c:pt>
                <c:pt idx="551">
                  <c:v>2.6391775920802147</c:v>
                </c:pt>
                <c:pt idx="552">
                  <c:v>2.6386888866901237</c:v>
                </c:pt>
                <c:pt idx="553">
                  <c:v>2.6381496756668459</c:v>
                </c:pt>
                <c:pt idx="554">
                  <c:v>2.6375797812433479</c:v>
                </c:pt>
                <c:pt idx="555">
                  <c:v>2.6369590457907699</c:v>
                </c:pt>
                <c:pt idx="556">
                  <c:v>2.636287252098513</c:v>
                </c:pt>
                <c:pt idx="557">
                  <c:v>2.6355842663112301</c:v>
                </c:pt>
                <c:pt idx="558">
                  <c:v>2.6348298023738992</c:v>
                </c:pt>
                <c:pt idx="559">
                  <c:v>2.6340235935670839</c:v>
                </c:pt>
                <c:pt idx="560">
                  <c:v>2.6331855670595279</c:v>
                </c:pt>
                <c:pt idx="561">
                  <c:v>2.6322952873402072</c:v>
                </c:pt>
                <c:pt idx="562">
                  <c:v>2.6313625848869608</c:v>
                </c:pt>
                <c:pt idx="563">
                  <c:v>2.6303871897955311</c:v>
                </c:pt>
                <c:pt idx="564">
                  <c:v>2.6293586225803405</c:v>
                </c:pt>
                <c:pt idx="565">
                  <c:v>2.6282867310895144</c:v>
                </c:pt>
                <c:pt idx="566">
                  <c:v>2.6271609523747759</c:v>
                </c:pt>
                <c:pt idx="567">
                  <c:v>2.6260014238478919</c:v>
                </c:pt>
                <c:pt idx="568">
                  <c:v>2.6247872752921073</c:v>
                </c:pt>
                <c:pt idx="569">
                  <c:v>2.6235180561820592</c:v>
                </c:pt>
                <c:pt idx="570">
                  <c:v>2.6222140229662951</c:v>
                </c:pt>
                <c:pt idx="571">
                  <c:v>2.6208540778583549</c:v>
                </c:pt>
                <c:pt idx="572">
                  <c:v>2.6194377065029881</c:v>
                </c:pt>
                <c:pt idx="573">
                  <c:v>2.6179853026090019</c:v>
                </c:pt>
                <c:pt idx="574">
                  <c:v>2.6164755138885654</c:v>
                </c:pt>
                <c:pt idx="575">
                  <c:v>2.6149182977778489</c:v>
                </c:pt>
                <c:pt idx="576">
                  <c:v>2.6133025816802631</c:v>
                </c:pt>
                <c:pt idx="577">
                  <c:v>2.6116383521225046</c:v>
                </c:pt>
                <c:pt idx="578">
                  <c:v>2.6099250727216621</c:v>
                </c:pt>
                <c:pt idx="579">
                  <c:v>2.6081621863197615</c:v>
                </c:pt>
                <c:pt idx="580">
                  <c:v>2.606338363528125</c:v>
                </c:pt>
                <c:pt idx="581">
                  <c:v>2.6044636616701857</c:v>
                </c:pt>
                <c:pt idx="582">
                  <c:v>2.6025266071349242</c:v>
                </c:pt>
                <c:pt idx="583">
                  <c:v>2.6005481897240834</c:v>
                </c:pt>
                <c:pt idx="584">
                  <c:v>2.598505988988193</c:v>
                </c:pt>
                <c:pt idx="585">
                  <c:v>2.5964101438442699</c:v>
                </c:pt>
                <c:pt idx="586">
                  <c:v>2.5942488668573831</c:v>
                </c:pt>
                <c:pt idx="587">
                  <c:v>2.5920434496293616</c:v>
                </c:pt>
                <c:pt idx="588">
                  <c:v>2.5897709344582682</c:v>
                </c:pt>
                <c:pt idx="589">
                  <c:v>2.5874415515599591</c:v>
                </c:pt>
                <c:pt idx="590">
                  <c:v>2.5850431549059416</c:v>
                </c:pt>
                <c:pt idx="591">
                  <c:v>2.5825973758414835</c:v>
                </c:pt>
                <c:pt idx="592">
                  <c:v>2.5800806438630075</c:v>
                </c:pt>
                <c:pt idx="593">
                  <c:v>2.5775032889572613</c:v>
                </c:pt>
                <c:pt idx="594">
                  <c:v>2.5748643136645399</c:v>
                </c:pt>
                <c:pt idx="595">
                  <c:v>2.5721626826463373</c:v>
                </c:pt>
                <c:pt idx="596">
                  <c:v>2.5693973210854648</c:v>
                </c:pt>
                <c:pt idx="597">
                  <c:v>2.5665671129934964</c:v>
                </c:pt>
                <c:pt idx="598">
                  <c:v>2.5636708994192432</c:v>
                </c:pt>
                <c:pt idx="599">
                  <c:v>2.5606955343936537</c:v>
                </c:pt>
                <c:pt idx="600">
                  <c:v>2.5576635678875652</c:v>
                </c:pt>
                <c:pt idx="601">
                  <c:v>2.5545618391909861</c:v>
                </c:pt>
                <c:pt idx="602">
                  <c:v>2.5513889972730204</c:v>
                </c:pt>
                <c:pt idx="603">
                  <c:v>2.5481436374348454</c:v>
                </c:pt>
                <c:pt idx="604">
                  <c:v>2.5448242987597278</c:v>
                </c:pt>
                <c:pt idx="605">
                  <c:v>2.5414419452545256</c:v>
                </c:pt>
                <c:pt idx="606">
                  <c:v>2.5379701277584696</c:v>
                </c:pt>
                <c:pt idx="607">
                  <c:v>2.5344322734758764</c:v>
                </c:pt>
                <c:pt idx="608">
                  <c:v>2.5308269862489765</c:v>
                </c:pt>
                <c:pt idx="609">
                  <c:v>2.5271270138391762</c:v>
                </c:pt>
                <c:pt idx="610">
                  <c:v>2.5233692209782803</c:v>
                </c:pt>
                <c:pt idx="611">
                  <c:v>2.5195129832576257</c:v>
                </c:pt>
                <c:pt idx="612">
                  <c:v>2.5155957002684515</c:v>
                </c:pt>
                <c:pt idx="613">
                  <c:v>2.511575905309916</c:v>
                </c:pt>
                <c:pt idx="614">
                  <c:v>2.507491558965369</c:v>
                </c:pt>
                <c:pt idx="615">
                  <c:v>2.5033139228158845</c:v>
                </c:pt>
                <c:pt idx="616">
                  <c:v>2.4990544211971009</c:v>
                </c:pt>
                <c:pt idx="617">
                  <c:v>2.4947110252052629</c:v>
                </c:pt>
                <c:pt idx="618">
                  <c:v>2.4902816204417575</c:v>
                </c:pt>
                <c:pt idx="619">
                  <c:v>2.4857640022849474</c:v>
                </c:pt>
                <c:pt idx="620">
                  <c:v>2.4811558708280352</c:v>
                </c:pt>
                <c:pt idx="621">
                  <c:v>2.4764548254543031</c:v>
                </c:pt>
                <c:pt idx="622">
                  <c:v>2.4716730185000912</c:v>
                </c:pt>
                <c:pt idx="623">
                  <c:v>2.4667786772233953</c:v>
                </c:pt>
                <c:pt idx="624">
                  <c:v>2.4618135536226196</c:v>
                </c:pt>
                <c:pt idx="625">
                  <c:v>2.4567303232232978</c:v>
                </c:pt>
                <c:pt idx="626">
                  <c:v>2.4515715370380673</c:v>
                </c:pt>
                <c:pt idx="627">
                  <c:v>2.4463041139519239</c:v>
                </c:pt>
                <c:pt idx="628">
                  <c:v>2.4409405515396636</c:v>
                </c:pt>
                <c:pt idx="629">
                  <c:v>2.435462120559821</c:v>
                </c:pt>
                <c:pt idx="630">
                  <c:v>2.4298975586871476</c:v>
                </c:pt>
                <c:pt idx="631">
                  <c:v>2.42422807069598</c:v>
                </c:pt>
                <c:pt idx="632">
                  <c:v>2.4184504508295834</c:v>
                </c:pt>
                <c:pt idx="633">
                  <c:v>2.4125781354312723</c:v>
                </c:pt>
                <c:pt idx="634">
                  <c:v>2.406591270897152</c:v>
                </c:pt>
                <c:pt idx="635">
                  <c:v>2.4004861817912042</c:v>
                </c:pt>
                <c:pt idx="636">
                  <c:v>2.3942765267678214</c:v>
                </c:pt>
                <c:pt idx="637">
                  <c:v>2.3879590197123459</c:v>
                </c:pt>
                <c:pt idx="638">
                  <c:v>2.3815302158362703</c:v>
                </c:pt>
                <c:pt idx="639">
                  <c:v>2.3749681862992342</c:v>
                </c:pt>
                <c:pt idx="640">
                  <c:v>2.3683054838392832</c:v>
                </c:pt>
                <c:pt idx="641">
                  <c:v>2.3615389712692791</c:v>
                </c:pt>
                <c:pt idx="642">
                  <c:v>2.3546269768529489</c:v>
                </c:pt>
                <c:pt idx="643">
                  <c:v>2.3476226994672418</c:v>
                </c:pt>
                <c:pt idx="644">
                  <c:v>2.3404639451856344</c:v>
                </c:pt>
                <c:pt idx="645">
                  <c:v>2.3332053726253439</c:v>
                </c:pt>
                <c:pt idx="646">
                  <c:v>2.3258234190027447</c:v>
                </c:pt>
                <c:pt idx="647">
                  <c:v>2.318313817223999</c:v>
                </c:pt>
                <c:pt idx="648">
                  <c:v>2.3106720749301237</c:v>
                </c:pt>
                <c:pt idx="649">
                  <c:v>2.3028934583565053</c:v>
                </c:pt>
                <c:pt idx="650">
                  <c:v>2.2949949938591003</c:v>
                </c:pt>
                <c:pt idx="651">
                  <c:v>2.2869502157875488</c:v>
                </c:pt>
                <c:pt idx="652">
                  <c:v>2.2787993137555556</c:v>
                </c:pt>
                <c:pt idx="653">
                  <c:v>2.2704925036386179</c:v>
                </c:pt>
                <c:pt idx="654">
                  <c:v>2.2620474592614253</c:v>
                </c:pt>
                <c:pt idx="655">
                  <c:v>2.2534833920870145</c:v>
                </c:pt>
                <c:pt idx="656">
                  <c:v>2.2447717614952949</c:v>
                </c:pt>
                <c:pt idx="657">
                  <c:v>2.2359322539862951</c:v>
                </c:pt>
                <c:pt idx="658">
                  <c:v>2.2269348400126003</c:v>
                </c:pt>
                <c:pt idx="659">
                  <c:v>2.2177996799471171</c:v>
                </c:pt>
                <c:pt idx="660">
                  <c:v>2.2085219729314334</c:v>
                </c:pt>
                <c:pt idx="661">
                  <c:v>2.199096656305616</c:v>
                </c:pt>
                <c:pt idx="662">
                  <c:v>2.1895464567389267</c:v>
                </c:pt>
                <c:pt idx="663">
                  <c:v>2.1798389280231869</c:v>
                </c:pt>
                <c:pt idx="664">
                  <c:v>2.1699681739968923</c:v>
                </c:pt>
                <c:pt idx="665">
                  <c:v>2.1599580026785188</c:v>
                </c:pt>
                <c:pt idx="666">
                  <c:v>2.1498039382270222</c:v>
                </c:pt>
                <c:pt idx="667">
                  <c:v>2.1395327715979393</c:v>
                </c:pt>
                <c:pt idx="668">
                  <c:v>2.1290773242527368</c:v>
                </c:pt>
                <c:pt idx="669">
                  <c:v>2.1184961999117879</c:v>
                </c:pt>
                <c:pt idx="670">
                  <c:v>2.1077524987401626</c:v>
                </c:pt>
                <c:pt idx="671">
                  <c:v>2.0968752680596876</c:v>
                </c:pt>
                <c:pt idx="672">
                  <c:v>2.085825533520743</c:v>
                </c:pt>
                <c:pt idx="673">
                  <c:v>2.0746701889240069</c:v>
                </c:pt>
                <c:pt idx="674">
                  <c:v>2.0633333589517497</c:v>
                </c:pt>
                <c:pt idx="675">
                  <c:v>2.0518853788898719</c:v>
                </c:pt>
                <c:pt idx="676">
                  <c:v>2.0402857989324916</c:v>
                </c:pt>
                <c:pt idx="677">
                  <c:v>2.0285712526925375</c:v>
                </c:pt>
                <c:pt idx="678">
                  <c:v>2.0166991380649715</c:v>
                </c:pt>
                <c:pt idx="679">
                  <c:v>2.0047081965443363</c:v>
                </c:pt>
                <c:pt idx="680">
                  <c:v>1.9925535178321356</c:v>
                </c:pt>
                <c:pt idx="681">
                  <c:v>1.9803215860087564</c:v>
                </c:pt>
                <c:pt idx="682">
                  <c:v>1.9679689628786923</c:v>
                </c:pt>
                <c:pt idx="683">
                  <c:v>1.9554953291841271</c:v>
                </c:pt>
                <c:pt idx="684">
                  <c:v>1.9429500700770987</c:v>
                </c:pt>
                <c:pt idx="685">
                  <c:v>1.9302866472455196</c:v>
                </c:pt>
                <c:pt idx="686">
                  <c:v>1.9175580208254361</c:v>
                </c:pt>
                <c:pt idx="687">
                  <c:v>1.9047696259065952</c:v>
                </c:pt>
                <c:pt idx="688">
                  <c:v>1.8918718304455837</c:v>
                </c:pt>
                <c:pt idx="689">
                  <c:v>1.8789237339675673</c:v>
                </c:pt>
                <c:pt idx="690">
                  <c:v>1.8659918001262754</c:v>
                </c:pt>
                <c:pt idx="691">
                  <c:v>1.8530286147129897</c:v>
                </c:pt>
                <c:pt idx="692">
                  <c:v>1.840043330603494</c:v>
                </c:pt>
                <c:pt idx="693">
                  <c:v>1.8270460170047342</c:v>
                </c:pt>
                <c:pt idx="694">
                  <c:v>1.8141143561291255</c:v>
                </c:pt>
                <c:pt idx="695">
                  <c:v>1.8012664704896202</c:v>
                </c:pt>
                <c:pt idx="696">
                  <c:v>1.7884512070234555</c:v>
                </c:pt>
                <c:pt idx="697">
                  <c:v>1.775756037844098</c:v>
                </c:pt>
                <c:pt idx="698">
                  <c:v>1.7632033003707717</c:v>
                </c:pt>
                <c:pt idx="699">
                  <c:v>1.7508168426497546</c:v>
                </c:pt>
                <c:pt idx="700">
                  <c:v>1.7386220279179425</c:v>
                </c:pt>
                <c:pt idx="701">
                  <c:v>1.7266457202409118</c:v>
                </c:pt>
                <c:pt idx="702">
                  <c:v>1.7149162479935849</c:v>
                </c:pt>
                <c:pt idx="703">
                  <c:v>1.7035492982382305</c:v>
                </c:pt>
                <c:pt idx="704">
                  <c:v>1.6924944075030843</c:v>
                </c:pt>
                <c:pt idx="705">
                  <c:v>1.6817837664678814</c:v>
                </c:pt>
                <c:pt idx="706">
                  <c:v>1.6714505542124947</c:v>
                </c:pt>
                <c:pt idx="707">
                  <c:v>1.6617180576946593</c:v>
                </c:pt>
                <c:pt idx="708">
                  <c:v>1.6523430550627147</c:v>
                </c:pt>
                <c:pt idx="709">
                  <c:v>1.6436500382173291</c:v>
                </c:pt>
                <c:pt idx="710">
                  <c:v>1.6354837468149122</c:v>
                </c:pt>
                <c:pt idx="711">
                  <c:v>1.6278776945799716</c:v>
                </c:pt>
                <c:pt idx="712">
                  <c:v>1.6210723711436259</c:v>
                </c:pt>
                <c:pt idx="713">
                  <c:v>1.6148972160331345</c:v>
                </c:pt>
                <c:pt idx="714">
                  <c:v>1.6094876898532853</c:v>
                </c:pt>
                <c:pt idx="715">
                  <c:v>1.6048737705526357</c:v>
                </c:pt>
                <c:pt idx="716">
                  <c:v>1.6009728956867482</c:v>
                </c:pt>
                <c:pt idx="717">
                  <c:v>1.5980240723341896</c:v>
                </c:pt>
                <c:pt idx="718">
                  <c:v>1.5958267770732231</c:v>
                </c:pt>
                <c:pt idx="719">
                  <c:v>1.5945030438200891</c:v>
                </c:pt>
              </c:numCache>
            </c:numRef>
          </c:xVal>
          <c:yVal>
            <c:numRef>
              <c:f>'2. 3000RPM'!$F$3:$F$722</c:f>
              <c:numCache>
                <c:formatCode>General</c:formatCode>
                <c:ptCount val="720"/>
                <c:pt idx="0">
                  <c:v>-7.0581074285707285E-2</c:v>
                </c:pt>
                <c:pt idx="1">
                  <c:v>-7.0581074285707285E-2</c:v>
                </c:pt>
                <c:pt idx="2">
                  <c:v>-6.9560405233299899E-2</c:v>
                </c:pt>
                <c:pt idx="3">
                  <c:v>-6.7019178076801841E-2</c:v>
                </c:pt>
                <c:pt idx="4">
                  <c:v>-6.6006836168757702E-2</c:v>
                </c:pt>
                <c:pt idx="5">
                  <c:v>-6.4492734175287211E-2</c:v>
                </c:pt>
                <c:pt idx="6">
                  <c:v>-6.2983892535185784E-2</c:v>
                </c:pt>
                <c:pt idx="7">
                  <c:v>-6.6006836168757702E-2</c:v>
                </c:pt>
                <c:pt idx="8">
                  <c:v>-6.7019178076801841E-2</c:v>
                </c:pt>
                <c:pt idx="9">
                  <c:v>-6.7526235322846781E-2</c:v>
                </c:pt>
                <c:pt idx="10">
                  <c:v>-6.9560405233299899E-2</c:v>
                </c:pt>
                <c:pt idx="11">
                  <c:v>-6.9560405233299899E-2</c:v>
                </c:pt>
                <c:pt idx="12">
                  <c:v>-6.7526235322846781E-2</c:v>
                </c:pt>
                <c:pt idx="13">
                  <c:v>-6.5501548756432285E-2</c:v>
                </c:pt>
                <c:pt idx="14">
                  <c:v>-6.3486257521106718E-2</c:v>
                </c:pt>
                <c:pt idx="15">
                  <c:v>-6.1480274823508103E-2</c:v>
                </c:pt>
                <c:pt idx="16">
                  <c:v>-6.1480274823508103E-2</c:v>
                </c:pt>
                <c:pt idx="17">
                  <c:v>-6.0480747381381476E-2</c:v>
                </c:pt>
                <c:pt idx="18">
                  <c:v>-5.7991946977686754E-2</c:v>
                </c:pt>
                <c:pt idx="19">
                  <c:v>-5.8488567365596968E-2</c:v>
                </c:pt>
                <c:pt idx="20">
                  <c:v>-5.7495893831919269E-2</c:v>
                </c:pt>
                <c:pt idx="21">
                  <c:v>-5.8488567365596968E-2</c:v>
                </c:pt>
                <c:pt idx="22">
                  <c:v>-5.9981844992336796E-2</c:v>
                </c:pt>
                <c:pt idx="23">
                  <c:v>-5.8488567365596968E-2</c:v>
                </c:pt>
                <c:pt idx="24">
                  <c:v>-5.8985756294430272E-2</c:v>
                </c:pt>
                <c:pt idx="25">
                  <c:v>-6.0980223551333534E-2</c:v>
                </c:pt>
                <c:pt idx="26">
                  <c:v>-6.0480747381381476E-2</c:v>
                </c:pt>
                <c:pt idx="27">
                  <c:v>-6.1480274823508103E-2</c:v>
                </c:pt>
                <c:pt idx="28">
                  <c:v>-5.8488567365596968E-2</c:v>
                </c:pt>
                <c:pt idx="29">
                  <c:v>-5.5024091587952087E-2</c:v>
                </c:pt>
                <c:pt idx="30">
                  <c:v>-5.551732784983137E-2</c:v>
                </c:pt>
                <c:pt idx="31">
                  <c:v>-5.6011124926228104E-2</c:v>
                </c:pt>
                <c:pt idx="32">
                  <c:v>-5.7000406633959479E-2</c:v>
                </c:pt>
                <c:pt idx="33">
                  <c:v>-6.0980223551333534E-2</c:v>
                </c:pt>
                <c:pt idx="34">
                  <c:v>-6.3989204284790407E-2</c:v>
                </c:pt>
                <c:pt idx="35">
                  <c:v>-6.198090252378971E-2</c:v>
                </c:pt>
                <c:pt idx="36">
                  <c:v>-5.4531414868180264E-2</c:v>
                </c:pt>
                <c:pt idx="37">
                  <c:v>-6.0980223551333534E-2</c:v>
                </c:pt>
                <c:pt idx="38">
                  <c:v>-5.7991946977686754E-2</c:v>
                </c:pt>
                <c:pt idx="39">
                  <c:v>-6.0980223551333534E-2</c:v>
                </c:pt>
                <c:pt idx="40">
                  <c:v>-6.4492734175287211E-2</c:v>
                </c:pt>
                <c:pt idx="41">
                  <c:v>-6.2482107982653363E-2</c:v>
                </c:pt>
                <c:pt idx="42">
                  <c:v>-6.3486257521106718E-2</c:v>
                </c:pt>
                <c:pt idx="43">
                  <c:v>-6.3486257521106718E-2</c:v>
                </c:pt>
                <c:pt idx="44">
                  <c:v>-6.198090252378971E-2</c:v>
                </c:pt>
                <c:pt idx="45">
                  <c:v>-6.2983892535185784E-2</c:v>
                </c:pt>
                <c:pt idx="46">
                  <c:v>-5.7991946977686754E-2</c:v>
                </c:pt>
                <c:pt idx="47">
                  <c:v>-6.0480747381381476E-2</c:v>
                </c:pt>
                <c:pt idx="48">
                  <c:v>-5.4531414868180264E-2</c:v>
                </c:pt>
                <c:pt idx="49">
                  <c:v>-5.7000406633959479E-2</c:v>
                </c:pt>
                <c:pt idx="50">
                  <c:v>-7.5720713938118356E-2</c:v>
                </c:pt>
                <c:pt idx="51">
                  <c:v>-7.0581074285707285E-2</c:v>
                </c:pt>
                <c:pt idx="52">
                  <c:v>-7.1604147743286189E-2</c:v>
                </c:pt>
                <c:pt idx="53">
                  <c:v>-6.8033885271827368E-2</c:v>
                </c:pt>
                <c:pt idx="54">
                  <c:v>-6.3989204284790407E-2</c:v>
                </c:pt>
                <c:pt idx="55">
                  <c:v>-5.9483515067432782E-2</c:v>
                </c:pt>
                <c:pt idx="56">
                  <c:v>-6.0480747381381476E-2</c:v>
                </c:pt>
                <c:pt idx="57">
                  <c:v>-5.7495893831919269E-2</c:v>
                </c:pt>
                <c:pt idx="58">
                  <c:v>-5.403929642243141E-2</c:v>
                </c:pt>
                <c:pt idx="59">
                  <c:v>-5.3547734986926908E-2</c:v>
                </c:pt>
                <c:pt idx="60">
                  <c:v>-4.7691990337874794E-2</c:v>
                </c:pt>
                <c:pt idx="61">
                  <c:v>-5.1098239029786302E-2</c:v>
                </c:pt>
                <c:pt idx="62">
                  <c:v>-5.2566278112949241E-2</c:v>
                </c:pt>
                <c:pt idx="63">
                  <c:v>-4.4312249686494193E-2</c:v>
                </c:pt>
                <c:pt idx="64">
                  <c:v>-3.8578905933551705E-2</c:v>
                </c:pt>
                <c:pt idx="65">
                  <c:v>-3.4328028779893278E-2</c:v>
                </c:pt>
                <c:pt idx="66">
                  <c:v>-3.1050319018657353E-2</c:v>
                </c:pt>
                <c:pt idx="67">
                  <c:v>-3.1984286006358213E-2</c:v>
                </c:pt>
                <c:pt idx="68">
                  <c:v>-3.1517051446064863E-2</c:v>
                </c:pt>
                <c:pt idx="69">
                  <c:v>-3.1517051446064863E-2</c:v>
                </c:pt>
                <c:pt idx="70">
                  <c:v>-3.2920265855502902E-2</c:v>
                </c:pt>
                <c:pt idx="71">
                  <c:v>-2.8724151261894745E-2</c:v>
                </c:pt>
                <c:pt idx="72">
                  <c:v>-2.4568191490737076E-2</c:v>
                </c:pt>
                <c:pt idx="73">
                  <c:v>-1.9996628416253676E-2</c:v>
                </c:pt>
                <c:pt idx="74">
                  <c:v>-1.9088062223156451E-2</c:v>
                </c:pt>
                <c:pt idx="75">
                  <c:v>-1.8634490921455603E-2</c:v>
                </c:pt>
                <c:pt idx="76">
                  <c:v>-1.7728766960431602E-2</c:v>
                </c:pt>
                <c:pt idx="77">
                  <c:v>-1.7276612331454656E-2</c:v>
                </c:pt>
                <c:pt idx="78">
                  <c:v>-1.7276612331454656E-2</c:v>
                </c:pt>
                <c:pt idx="79">
                  <c:v>-1.7728766960431602E-2</c:v>
                </c:pt>
                <c:pt idx="80">
                  <c:v>-1.8634490921455603E-2</c:v>
                </c:pt>
                <c:pt idx="81">
                  <c:v>-2.0451625295904902E-2</c:v>
                </c:pt>
                <c:pt idx="82">
                  <c:v>-2.3650020996726601E-2</c:v>
                </c:pt>
                <c:pt idx="83">
                  <c:v>-2.8260409112221711E-2</c:v>
                </c:pt>
                <c:pt idx="84">
                  <c:v>-3.1050319018657353E-2</c:v>
                </c:pt>
                <c:pt idx="85">
                  <c:v>-3.1517051446064863E-2</c:v>
                </c:pt>
                <c:pt idx="86">
                  <c:v>-3.1517051446064863E-2</c:v>
                </c:pt>
                <c:pt idx="87">
                  <c:v>-3.0584087646018613E-2</c:v>
                </c:pt>
                <c:pt idx="88">
                  <c:v>-3.0118356253500032E-2</c:v>
                </c:pt>
                <c:pt idx="89">
                  <c:v>-3.1517051446064863E-2</c:v>
                </c:pt>
                <c:pt idx="90">
                  <c:v>-3.2452023781137915E-2</c:v>
                </c:pt>
                <c:pt idx="91">
                  <c:v>-3.3389013318065645E-2</c:v>
                </c:pt>
                <c:pt idx="92">
                  <c:v>-3.2920265855502902E-2</c:v>
                </c:pt>
                <c:pt idx="93">
                  <c:v>-2.8260409112221711E-2</c:v>
                </c:pt>
                <c:pt idx="94">
                  <c:v>-2.2276394711152253E-2</c:v>
                </c:pt>
                <c:pt idx="95">
                  <c:v>-1.7728766960431602E-2</c:v>
                </c:pt>
                <c:pt idx="96">
                  <c:v>-1.4124642691606345E-2</c:v>
                </c:pt>
                <c:pt idx="97">
                  <c:v>-1.1887159731648099E-2</c:v>
                </c:pt>
                <c:pt idx="98">
                  <c:v>-1.2780770091995148E-2</c:v>
                </c:pt>
                <c:pt idx="99">
                  <c:v>-1.2780770091995148E-2</c:v>
                </c:pt>
                <c:pt idx="100">
                  <c:v>-1.3676222949234686E-2</c:v>
                </c:pt>
                <c:pt idx="101">
                  <c:v>-1.4124642691606345E-2</c:v>
                </c:pt>
                <c:pt idx="102">
                  <c:v>-1.1887159731648099E-2</c:v>
                </c:pt>
                <c:pt idx="103">
                  <c:v>-9.2173081968621833E-3</c:v>
                </c:pt>
                <c:pt idx="104">
                  <c:v>-6.1230850587887945E-3</c:v>
                </c:pt>
                <c:pt idx="105">
                  <c:v>-3.4883278458213473E-3</c:v>
                </c:pt>
                <c:pt idx="106">
                  <c:v>-3.0507515046188267E-3</c:v>
                </c:pt>
                <c:pt idx="107">
                  <c:v>-2.6136156026866902E-3</c:v>
                </c:pt>
                <c:pt idx="108">
                  <c:v>0</c:v>
                </c:pt>
                <c:pt idx="109">
                  <c:v>8.6772153122691327E-4</c:v>
                </c:pt>
                <c:pt idx="110">
                  <c:v>3.0294705536179621E-3</c:v>
                </c:pt>
                <c:pt idx="111">
                  <c:v>4.7511555910010198E-3</c:v>
                </c:pt>
                <c:pt idx="112">
                  <c:v>6.4660422492316813E-3</c:v>
                </c:pt>
                <c:pt idx="113">
                  <c:v>7.7477780007399483E-3</c:v>
                </c:pt>
                <c:pt idx="114">
                  <c:v>9.8756337121601191E-3</c:v>
                </c:pt>
                <c:pt idx="115">
                  <c:v>9.8756337121601191E-3</c:v>
                </c:pt>
                <c:pt idx="116">
                  <c:v>9.8756337121601191E-3</c:v>
                </c:pt>
                <c:pt idx="117">
                  <c:v>7.7477780007399483E-3</c:v>
                </c:pt>
                <c:pt idx="118">
                  <c:v>4.3213737826425782E-3</c:v>
                </c:pt>
                <c:pt idx="119">
                  <c:v>2.1660617565076304E-3</c:v>
                </c:pt>
                <c:pt idx="120">
                  <c:v>2.1660617565076304E-3</c:v>
                </c:pt>
                <c:pt idx="121">
                  <c:v>4.3213737826425782E-3</c:v>
                </c:pt>
                <c:pt idx="122">
                  <c:v>8.6001717619175692E-3</c:v>
                </c:pt>
                <c:pt idx="123">
                  <c:v>9.4508957986939347E-3</c:v>
                </c:pt>
                <c:pt idx="124">
                  <c:v>7.7477780007399483E-3</c:v>
                </c:pt>
                <c:pt idx="125">
                  <c:v>5.1805125037803143E-3</c:v>
                </c:pt>
                <c:pt idx="126">
                  <c:v>3.4605321095064891E-3</c:v>
                </c:pt>
                <c:pt idx="127">
                  <c:v>4.3213737826425782E-3</c:v>
                </c:pt>
                <c:pt idx="128">
                  <c:v>9.025742086910208E-3</c:v>
                </c:pt>
                <c:pt idx="129">
                  <c:v>1.2837224705172217E-2</c:v>
                </c:pt>
                <c:pt idx="130">
                  <c:v>1.4940349792936524E-2</c:v>
                </c:pt>
                <c:pt idx="131">
                  <c:v>1.4100321519620545E-2</c:v>
                </c:pt>
                <c:pt idx="132">
                  <c:v>1.1993114659256938E-2</c:v>
                </c:pt>
                <c:pt idx="133">
                  <c:v>1.1570443597278161E-2</c:v>
                </c:pt>
                <c:pt idx="134">
                  <c:v>1.2415374762432893E-2</c:v>
                </c:pt>
                <c:pt idx="135">
                  <c:v>1.4100321519620545E-2</c:v>
                </c:pt>
                <c:pt idx="136">
                  <c:v>1.4940349792936524E-2</c:v>
                </c:pt>
                <c:pt idx="137">
                  <c:v>1.3258665283516512E-2</c:v>
                </c:pt>
                <c:pt idx="138">
                  <c:v>1.4940349792936524E-2</c:v>
                </c:pt>
                <c:pt idx="139">
                  <c:v>1.5359755409214231E-2</c:v>
                </c:pt>
                <c:pt idx="140">
                  <c:v>1.6615547557177382E-2</c:v>
                </c:pt>
                <c:pt idx="141">
                  <c:v>1.6615547557177382E-2</c:v>
                </c:pt>
                <c:pt idx="142">
                  <c:v>1.5778756389040929E-2</c:v>
                </c:pt>
                <c:pt idx="143">
                  <c:v>1.3679697291192561E-2</c:v>
                </c:pt>
                <c:pt idx="144">
                  <c:v>1.1147360775797479E-2</c:v>
                </c:pt>
                <c:pt idx="145">
                  <c:v>9.8756337121601191E-3</c:v>
                </c:pt>
                <c:pt idx="146">
                  <c:v>9.025742086910208E-3</c:v>
                </c:pt>
                <c:pt idx="147">
                  <c:v>9.025742086910208E-3</c:v>
                </c:pt>
                <c:pt idx="148">
                  <c:v>9.4508957986939347E-3</c:v>
                </c:pt>
                <c:pt idx="149">
                  <c:v>6.0379549973171767E-3</c:v>
                </c:pt>
                <c:pt idx="150">
                  <c:v>1.7337128090005314E-3</c:v>
                </c:pt>
                <c:pt idx="151">
                  <c:v>-8.6945871262889137E-4</c:v>
                </c:pt>
                <c:pt idx="152">
                  <c:v>-2.176919254274547E-3</c:v>
                </c:pt>
                <c:pt idx="153">
                  <c:v>1.7337128090005314E-3</c:v>
                </c:pt>
                <c:pt idx="154">
                  <c:v>7.7477780007399483E-3</c:v>
                </c:pt>
                <c:pt idx="155">
                  <c:v>1.4520538757923713E-2</c:v>
                </c:pt>
                <c:pt idx="156">
                  <c:v>2.201573981772028E-2</c:v>
                </c:pt>
                <c:pt idx="157">
                  <c:v>2.8164419424469872E-2</c:v>
                </c:pt>
                <c:pt idx="158">
                  <c:v>3.1408464251624121E-2</c:v>
                </c:pt>
                <c:pt idx="159">
                  <c:v>3.3021444682910656E-2</c:v>
                </c:pt>
                <c:pt idx="160">
                  <c:v>3.3021444682910656E-2</c:v>
                </c:pt>
                <c:pt idx="161">
                  <c:v>3.1004281363536827E-2</c:v>
                </c:pt>
                <c:pt idx="162">
                  <c:v>2.8571252692537637E-2</c:v>
                </c:pt>
                <c:pt idx="163">
                  <c:v>2.4895960107484977E-2</c:v>
                </c:pt>
                <c:pt idx="164">
                  <c:v>2.3663918197793475E-2</c:v>
                </c:pt>
                <c:pt idx="165">
                  <c:v>2.201573981772028E-2</c:v>
                </c:pt>
                <c:pt idx="166">
                  <c:v>1.8700498666243369E-2</c:v>
                </c:pt>
                <c:pt idx="167">
                  <c:v>1.7450729510536125E-2</c:v>
                </c:pt>
                <c:pt idx="168">
                  <c:v>1.6197353512439061E-2</c:v>
                </c:pt>
                <c:pt idx="169">
                  <c:v>1.5359755409214231E-2</c:v>
                </c:pt>
                <c:pt idx="170">
                  <c:v>1.7450729510536125E-2</c:v>
                </c:pt>
                <c:pt idx="171">
                  <c:v>1.9946681678842306E-2</c:v>
                </c:pt>
                <c:pt idx="172">
                  <c:v>2.201573981772028E-2</c:v>
                </c:pt>
                <c:pt idx="173">
                  <c:v>2.4074987307426243E-2</c:v>
                </c:pt>
                <c:pt idx="174">
                  <c:v>2.3663918197793475E-2</c:v>
                </c:pt>
                <c:pt idx="175">
                  <c:v>2.2840610876527823E-2</c:v>
                </c:pt>
                <c:pt idx="176">
                  <c:v>2.2840610876527823E-2</c:v>
                </c:pt>
                <c:pt idx="177">
                  <c:v>2.2840610876527823E-2</c:v>
                </c:pt>
                <c:pt idx="178">
                  <c:v>2.4485667699166973E-2</c:v>
                </c:pt>
                <c:pt idx="179">
                  <c:v>2.6533264523296733E-2</c:v>
                </c:pt>
                <c:pt idx="180">
                  <c:v>2.7349607774756507E-2</c:v>
                </c:pt>
                <c:pt idx="181">
                  <c:v>2.6124516745450282E-2</c:v>
                </c:pt>
                <c:pt idx="182">
                  <c:v>2.5305865264770262E-2</c:v>
                </c:pt>
                <c:pt idx="183">
                  <c:v>2.5305865264770262E-2</c:v>
                </c:pt>
                <c:pt idx="184">
                  <c:v>2.3252459633711444E-2</c:v>
                </c:pt>
                <c:pt idx="185">
                  <c:v>2.1189299069938092E-2</c:v>
                </c:pt>
                <c:pt idx="186">
                  <c:v>1.953168453125545E-2</c:v>
                </c:pt>
                <c:pt idx="187">
                  <c:v>1.6197353512439061E-2</c:v>
                </c:pt>
                <c:pt idx="188">
                  <c:v>1.5778756389040929E-2</c:v>
                </c:pt>
                <c:pt idx="189">
                  <c:v>1.703333929878037E-2</c:v>
                </c:pt>
                <c:pt idx="190">
                  <c:v>1.8284308426530838E-2</c:v>
                </c:pt>
                <c:pt idx="191">
                  <c:v>2.2428371185486493E-2</c:v>
                </c:pt>
                <c:pt idx="192">
                  <c:v>2.6533264523296733E-2</c:v>
                </c:pt>
                <c:pt idx="193">
                  <c:v>2.8164419424469872E-2</c:v>
                </c:pt>
                <c:pt idx="194">
                  <c:v>3.0599721965951066E-2</c:v>
                </c:pt>
                <c:pt idx="195">
                  <c:v>3.4628456625320346E-2</c:v>
                </c:pt>
                <c:pt idx="196">
                  <c:v>3.7027879755774942E-2</c:v>
                </c:pt>
                <c:pt idx="197">
                  <c:v>4.218159451576628E-2</c:v>
                </c:pt>
                <c:pt idx="198">
                  <c:v>4.6885190837710138E-2</c:v>
                </c:pt>
                <c:pt idx="199">
                  <c:v>5.1152522447381291E-2</c:v>
                </c:pt>
                <c:pt idx="200">
                  <c:v>5.6523724079100369E-2</c:v>
                </c:pt>
                <c:pt idx="201">
                  <c:v>5.9184617631371138E-2</c:v>
                </c:pt>
                <c:pt idx="202">
                  <c:v>6.069784035361165E-2</c:v>
                </c:pt>
                <c:pt idx="203">
                  <c:v>6.4083435963596003E-2</c:v>
                </c:pt>
                <c:pt idx="204">
                  <c:v>6.5579714728448424E-2</c:v>
                </c:pt>
                <c:pt idx="205">
                  <c:v>6.8185861746161619E-2</c:v>
                </c:pt>
                <c:pt idx="206">
                  <c:v>7.1513805095089159E-2</c:v>
                </c:pt>
                <c:pt idx="207">
                  <c:v>7.3351702386900947E-2</c:v>
                </c:pt>
                <c:pt idx="208">
                  <c:v>7.5911761482777521E-2</c:v>
                </c:pt>
                <c:pt idx="209">
                  <c:v>8.0626486921805726E-2</c:v>
                </c:pt>
                <c:pt idx="210">
                  <c:v>8.4218686739238768E-2</c:v>
                </c:pt>
                <c:pt idx="211">
                  <c:v>8.6003705618381956E-2</c:v>
                </c:pt>
                <c:pt idx="212">
                  <c:v>8.7071205906535415E-2</c:v>
                </c:pt>
                <c:pt idx="213">
                  <c:v>8.7426457036285488E-2</c:v>
                </c:pt>
                <c:pt idx="214">
                  <c:v>8.9198366805148865E-2</c:v>
                </c:pt>
                <c:pt idx="215">
                  <c:v>9.2018470752797024E-2</c:v>
                </c:pt>
                <c:pt idx="216">
                  <c:v>9.2369699629120686E-2</c:v>
                </c:pt>
                <c:pt idx="217">
                  <c:v>9.4820380354799894E-2</c:v>
                </c:pt>
                <c:pt idx="218">
                  <c:v>9.6562438374135556E-2</c:v>
                </c:pt>
                <c:pt idx="219">
                  <c:v>9.7257309693419919E-2</c:v>
                </c:pt>
                <c:pt idx="220">
                  <c:v>9.7951070994149958E-2</c:v>
                </c:pt>
                <c:pt idx="221">
                  <c:v>9.2369699629120686E-2</c:v>
                </c:pt>
                <c:pt idx="222">
                  <c:v>9.7604328874410881E-2</c:v>
                </c:pt>
                <c:pt idx="223">
                  <c:v>9.8989639401177318E-2</c:v>
                </c:pt>
                <c:pt idx="224">
                  <c:v>0.10174707394636621</c:v>
                </c:pt>
                <c:pt idx="225">
                  <c:v>0.10448711131239508</c:v>
                </c:pt>
                <c:pt idx="226">
                  <c:v>0.1112625136590653</c:v>
                </c:pt>
                <c:pt idx="227">
                  <c:v>0.11260500153457455</c:v>
                </c:pt>
                <c:pt idx="228">
                  <c:v>0.11461098423217315</c:v>
                </c:pt>
                <c:pt idx="229">
                  <c:v>0.11693964655075578</c:v>
                </c:pt>
                <c:pt idx="230">
                  <c:v>0.11760269169008426</c:v>
                </c:pt>
                <c:pt idx="231">
                  <c:v>0.11925588927793671</c:v>
                </c:pt>
                <c:pt idx="232">
                  <c:v>0.1258064581395269</c:v>
                </c:pt>
                <c:pt idx="233">
                  <c:v>0.13193929521042452</c:v>
                </c:pt>
                <c:pt idx="234">
                  <c:v>0.1401936785786313</c:v>
                </c:pt>
                <c:pt idx="235">
                  <c:v>0.14270224573761559</c:v>
                </c:pt>
                <c:pt idx="236">
                  <c:v>0.1464381352857746</c:v>
                </c:pt>
                <c:pt idx="237">
                  <c:v>0.15198239545747402</c:v>
                </c:pt>
                <c:pt idx="238">
                  <c:v>0.15350998930083753</c:v>
                </c:pt>
                <c:pt idx="239">
                  <c:v>0.15806079393660522</c:v>
                </c:pt>
                <c:pt idx="240">
                  <c:v>0.16256440652301901</c:v>
                </c:pt>
                <c:pt idx="241">
                  <c:v>0.16554107672237306</c:v>
                </c:pt>
                <c:pt idx="242">
                  <c:v>0.17114115102838207</c:v>
                </c:pt>
                <c:pt idx="243">
                  <c:v>0.17782497186468177</c:v>
                </c:pt>
                <c:pt idx="244">
                  <c:v>0.18098558078673047</c:v>
                </c:pt>
                <c:pt idx="245">
                  <c:v>0.18639121569549319</c:v>
                </c:pt>
                <c:pt idx="246">
                  <c:v>0.19145101446489549</c:v>
                </c:pt>
                <c:pt idx="247">
                  <c:v>0.19672872262328683</c:v>
                </c:pt>
                <c:pt idx="248">
                  <c:v>0.20411998265592479</c:v>
                </c:pt>
                <c:pt idx="249">
                  <c:v>0.21031851982623187</c:v>
                </c:pt>
                <c:pt idx="250">
                  <c:v>0.21563756343506174</c:v>
                </c:pt>
                <c:pt idx="251">
                  <c:v>0.22271647114758325</c:v>
                </c:pt>
                <c:pt idx="252">
                  <c:v>0.22762964957100867</c:v>
                </c:pt>
                <c:pt idx="253">
                  <c:v>0.23299611039215382</c:v>
                </c:pt>
                <c:pt idx="254">
                  <c:v>0.2395497208404731</c:v>
                </c:pt>
                <c:pt idx="255">
                  <c:v>0.24402958903002173</c:v>
                </c:pt>
                <c:pt idx="256">
                  <c:v>0.24870873560091777</c:v>
                </c:pt>
                <c:pt idx="257">
                  <c:v>0.25358028956218281</c:v>
                </c:pt>
                <c:pt idx="258">
                  <c:v>0.25647720624167669</c:v>
                </c:pt>
                <c:pt idx="259">
                  <c:v>0.26054837263697944</c:v>
                </c:pt>
                <c:pt idx="260">
                  <c:v>0.26505378850401468</c:v>
                </c:pt>
                <c:pt idx="261">
                  <c:v>0.27021285489624264</c:v>
                </c:pt>
                <c:pt idx="262">
                  <c:v>0.27669152884503972</c:v>
                </c:pt>
                <c:pt idx="263">
                  <c:v>0.28307497473547155</c:v>
                </c:pt>
                <c:pt idx="264">
                  <c:v>0.28891960566172653</c:v>
                </c:pt>
                <c:pt idx="265">
                  <c:v>0.29600666931367231</c:v>
                </c:pt>
                <c:pt idx="266">
                  <c:v>0.30233092868439926</c:v>
                </c:pt>
                <c:pt idx="267">
                  <c:v>0.30920417967040753</c:v>
                </c:pt>
                <c:pt idx="268">
                  <c:v>0.31701810104811157</c:v>
                </c:pt>
                <c:pt idx="269">
                  <c:v>0.32304573548170146</c:v>
                </c:pt>
                <c:pt idx="270">
                  <c:v>0.33000770087275921</c:v>
                </c:pt>
                <c:pt idx="271">
                  <c:v>0.33725953975027573</c:v>
                </c:pt>
                <c:pt idx="272">
                  <c:v>0.34458874257871386</c:v>
                </c:pt>
                <c:pt idx="273">
                  <c:v>0.35333909531130464</c:v>
                </c:pt>
                <c:pt idx="274">
                  <c:v>0.362670929725667</c:v>
                </c:pt>
                <c:pt idx="275">
                  <c:v>0.37180645850741589</c:v>
                </c:pt>
                <c:pt idx="276">
                  <c:v>0.38129562300382597</c:v>
                </c:pt>
                <c:pt idx="277">
                  <c:v>0.3905818785504353</c:v>
                </c:pt>
                <c:pt idx="278">
                  <c:v>0.39880773020326449</c:v>
                </c:pt>
                <c:pt idx="279">
                  <c:v>0.40739090447073156</c:v>
                </c:pt>
                <c:pt idx="280">
                  <c:v>0.41514035219587275</c:v>
                </c:pt>
                <c:pt idx="281">
                  <c:v>0.42308195829723105</c:v>
                </c:pt>
                <c:pt idx="282">
                  <c:v>0.43184604569872537</c:v>
                </c:pt>
                <c:pt idx="283">
                  <c:v>0.44106640663926322</c:v>
                </c:pt>
                <c:pt idx="284">
                  <c:v>0.45055700941832905</c:v>
                </c:pt>
                <c:pt idx="285">
                  <c:v>0.46089784275654788</c:v>
                </c:pt>
                <c:pt idx="286">
                  <c:v>0.47129171105893858</c:v>
                </c:pt>
                <c:pt idx="287">
                  <c:v>0.48129927333285571</c:v>
                </c:pt>
                <c:pt idx="288">
                  <c:v>0.49178177558416575</c:v>
                </c:pt>
                <c:pt idx="289">
                  <c:v>0.50256366910736339</c:v>
                </c:pt>
                <c:pt idx="290">
                  <c:v>0.51375015008182356</c:v>
                </c:pt>
                <c:pt idx="291">
                  <c:v>0.5247854493212224</c:v>
                </c:pt>
                <c:pt idx="292">
                  <c:v>0.53542071805617342</c:v>
                </c:pt>
                <c:pt idx="293">
                  <c:v>0.54641926683519171</c:v>
                </c:pt>
                <c:pt idx="294">
                  <c:v>0.55762748842682663</c:v>
                </c:pt>
                <c:pt idx="295">
                  <c:v>0.56843641441688531</c:v>
                </c:pt>
                <c:pt idx="296">
                  <c:v>0.57978359661681012</c:v>
                </c:pt>
                <c:pt idx="297">
                  <c:v>0.59139855128124874</c:v>
                </c:pt>
                <c:pt idx="298">
                  <c:v>0.60292771285918934</c:v>
                </c:pt>
                <c:pt idx="299">
                  <c:v>0.61489721603313463</c:v>
                </c:pt>
                <c:pt idx="300">
                  <c:v>0.6274682724597096</c:v>
                </c:pt>
                <c:pt idx="301">
                  <c:v>0.63988474191630429</c:v>
                </c:pt>
                <c:pt idx="302">
                  <c:v>0.65292288756794192</c:v>
                </c:pt>
                <c:pt idx="303">
                  <c:v>0.66604973848051585</c:v>
                </c:pt>
                <c:pt idx="304">
                  <c:v>0.67897337591976514</c:v>
                </c:pt>
                <c:pt idx="305">
                  <c:v>0.69205336503408077</c:v>
                </c:pt>
                <c:pt idx="306">
                  <c:v>0.70492229122340178</c:v>
                </c:pt>
                <c:pt idx="307">
                  <c:v>0.7181694053913068</c:v>
                </c:pt>
                <c:pt idx="308">
                  <c:v>0.73215241806521381</c:v>
                </c:pt>
                <c:pt idx="309">
                  <c:v>0.74647850993003106</c:v>
                </c:pt>
                <c:pt idx="310">
                  <c:v>0.76102525171137259</c:v>
                </c:pt>
                <c:pt idx="311">
                  <c:v>0.77553763478095694</c:v>
                </c:pt>
                <c:pt idx="312">
                  <c:v>0.78986263004638169</c:v>
                </c:pt>
                <c:pt idx="313">
                  <c:v>0.80420760508204148</c:v>
                </c:pt>
                <c:pt idx="314">
                  <c:v>0.81881950754753641</c:v>
                </c:pt>
                <c:pt idx="315">
                  <c:v>0.83308333417834302</c:v>
                </c:pt>
                <c:pt idx="316">
                  <c:v>0.84825071467704249</c:v>
                </c:pt>
                <c:pt idx="317">
                  <c:v>0.8636202202703156</c:v>
                </c:pt>
                <c:pt idx="318">
                  <c:v>0.87909587950007273</c:v>
                </c:pt>
                <c:pt idx="319">
                  <c:v>0.89492497735954346</c:v>
                </c:pt>
                <c:pt idx="320">
                  <c:v>0.91110431780403589</c:v>
                </c:pt>
                <c:pt idx="321">
                  <c:v>0.92711361193376052</c:v>
                </c:pt>
                <c:pt idx="322">
                  <c:v>0.94349451590610256</c:v>
                </c:pt>
                <c:pt idx="323">
                  <c:v>0.96009006790491946</c:v>
                </c:pt>
                <c:pt idx="324">
                  <c:v>0.9757533890362875</c:v>
                </c:pt>
                <c:pt idx="325">
                  <c:v>0.99242095605202418</c:v>
                </c:pt>
                <c:pt idx="326">
                  <c:v>1.0084724193027221</c:v>
                </c:pt>
                <c:pt idx="327">
                  <c:v>1.0250599685995789</c:v>
                </c:pt>
                <c:pt idx="328">
                  <c:v>1.0422998074136254</c:v>
                </c:pt>
                <c:pt idx="329">
                  <c:v>1.0590330049637804</c:v>
                </c:pt>
                <c:pt idx="330">
                  <c:v>1.0758388259746872</c:v>
                </c:pt>
                <c:pt idx="331">
                  <c:v>1.0924399113311414</c:v>
                </c:pt>
                <c:pt idx="332">
                  <c:v>1.1092071963200651</c:v>
                </c:pt>
                <c:pt idx="333">
                  <c:v>1.1261314072619844</c:v>
                </c:pt>
                <c:pt idx="334">
                  <c:v>1.1429210575156148</c:v>
                </c:pt>
                <c:pt idx="335">
                  <c:v>1.1597476105242728</c:v>
                </c:pt>
                <c:pt idx="336">
                  <c:v>1.1760623051250794</c:v>
                </c:pt>
                <c:pt idx="337">
                  <c:v>1.1920375027132475</c:v>
                </c:pt>
                <c:pt idx="338">
                  <c:v>1.2081187407382767</c:v>
                </c:pt>
                <c:pt idx="339">
                  <c:v>1.2239888825700918</c:v>
                </c:pt>
                <c:pt idx="340">
                  <c:v>1.2397998184470986</c:v>
                </c:pt>
                <c:pt idx="341">
                  <c:v>1.2553690042664414</c:v>
                </c:pt>
                <c:pt idx="342">
                  <c:v>1.2704692064531979</c:v>
                </c:pt>
                <c:pt idx="343">
                  <c:v>1.2847690133490197</c:v>
                </c:pt>
                <c:pt idx="344">
                  <c:v>1.2987875999442355</c:v>
                </c:pt>
                <c:pt idx="345">
                  <c:v>1.3126004392612594</c:v>
                </c:pt>
                <c:pt idx="346">
                  <c:v>1.3257618853192303</c:v>
                </c:pt>
                <c:pt idx="347">
                  <c:v>1.3386357524911936</c:v>
                </c:pt>
                <c:pt idx="348">
                  <c:v>1.3509647879430984</c:v>
                </c:pt>
                <c:pt idx="349">
                  <c:v>1.3628969678025444</c:v>
                </c:pt>
                <c:pt idx="350">
                  <c:v>1.374289987675311</c:v>
                </c:pt>
                <c:pt idx="351">
                  <c:v>1.3858206870718865</c:v>
                </c:pt>
                <c:pt idx="352">
                  <c:v>1.3974011493526108</c:v>
                </c:pt>
                <c:pt idx="353">
                  <c:v>1.4093074239519776</c:v>
                </c:pt>
                <c:pt idx="354">
                  <c:v>1.4216203771068325</c:v>
                </c:pt>
                <c:pt idx="355">
                  <c:v>1.4348881208673159</c:v>
                </c:pt>
                <c:pt idx="356">
                  <c:v>1.4495246803250288</c:v>
                </c:pt>
                <c:pt idx="357">
                  <c:v>1.4659773682858228</c:v>
                </c:pt>
                <c:pt idx="358">
                  <c:v>1.4844706757019304</c:v>
                </c:pt>
                <c:pt idx="359">
                  <c:v>1.505177120876829</c:v>
                </c:pt>
                <c:pt idx="360">
                  <c:v>1.5279648356765814</c:v>
                </c:pt>
                <c:pt idx="361">
                  <c:v>1.5523883283772226</c:v>
                </c:pt>
                <c:pt idx="362">
                  <c:v>1.5782379611606316</c:v>
                </c:pt>
                <c:pt idx="363">
                  <c:v>1.604798253272669</c:v>
                </c:pt>
                <c:pt idx="364">
                  <c:v>1.6316568051679201</c:v>
                </c:pt>
                <c:pt idx="365">
                  <c:v>1.6582785726002687</c:v>
                </c:pt>
                <c:pt idx="366">
                  <c:v>1.684261722928907</c:v>
                </c:pt>
                <c:pt idx="367">
                  <c:v>1.7090748239186435</c:v>
                </c:pt>
                <c:pt idx="368">
                  <c:v>1.732305283416715</c:v>
                </c:pt>
                <c:pt idx="369">
                  <c:v>1.75359837765208</c:v>
                </c:pt>
                <c:pt idx="370">
                  <c:v>1.7726077186853035</c:v>
                </c:pt>
                <c:pt idx="371">
                  <c:v>1.7890375044864733</c:v>
                </c:pt>
                <c:pt idx="372">
                  <c:v>1.8025890253764325</c:v>
                </c:pt>
                <c:pt idx="373">
                  <c:v>1.8131137540078985</c:v>
                </c:pt>
                <c:pt idx="374">
                  <c:v>1.8207202004520739</c:v>
                </c:pt>
                <c:pt idx="375">
                  <c:v>1.8255689116087155</c:v>
                </c:pt>
                <c:pt idx="376">
                  <c:v>1.827718119548295</c:v>
                </c:pt>
                <c:pt idx="377">
                  <c:v>1.8274597416474037</c:v>
                </c:pt>
                <c:pt idx="378">
                  <c:v>1.8249584639373839</c:v>
                </c:pt>
                <c:pt idx="379">
                  <c:v>1.8202737263819191</c:v>
                </c:pt>
                <c:pt idx="380">
                  <c:v>1.8136810448943812</c:v>
                </c:pt>
                <c:pt idx="381">
                  <c:v>1.8053717060118843</c:v>
                </c:pt>
                <c:pt idx="382">
                  <c:v>1.7952959329677161</c:v>
                </c:pt>
                <c:pt idx="383">
                  <c:v>1.7838464315021541</c:v>
                </c:pt>
                <c:pt idx="384">
                  <c:v>1.7711095675757589</c:v>
                </c:pt>
                <c:pt idx="385">
                  <c:v>1.7574112136493012</c:v>
                </c:pt>
                <c:pt idx="386">
                  <c:v>1.7431333175954375</c:v>
                </c:pt>
                <c:pt idx="387">
                  <c:v>1.7281183062327672</c:v>
                </c:pt>
                <c:pt idx="388">
                  <c:v>1.7127927595781132</c:v>
                </c:pt>
                <c:pt idx="389">
                  <c:v>1.6970548922725743</c:v>
                </c:pt>
                <c:pt idx="390">
                  <c:v>1.6811507499324214</c:v>
                </c:pt>
                <c:pt idx="391">
                  <c:v>1.6651680743265826</c:v>
                </c:pt>
                <c:pt idx="392">
                  <c:v>1.6489939108593452</c:v>
                </c:pt>
                <c:pt idx="393">
                  <c:v>1.6327710047017499</c:v>
                </c:pt>
                <c:pt idx="394">
                  <c:v>1.6165070214142001</c:v>
                </c:pt>
                <c:pt idx="395">
                  <c:v>1.600210306409328</c:v>
                </c:pt>
                <c:pt idx="396">
                  <c:v>1.5839352025367515</c:v>
                </c:pt>
                <c:pt idx="397">
                  <c:v>1.567884690783713</c:v>
                </c:pt>
                <c:pt idx="398">
                  <c:v>1.5517914436436695</c:v>
                </c:pt>
                <c:pt idx="399">
                  <c:v>1.5358508754713824</c:v>
                </c:pt>
                <c:pt idx="400">
                  <c:v>1.5201034406709844</c:v>
                </c:pt>
                <c:pt idx="401">
                  <c:v>1.5044980475266274</c:v>
                </c:pt>
                <c:pt idx="402">
                  <c:v>1.4890157829185111</c:v>
                </c:pt>
                <c:pt idx="403">
                  <c:v>1.4736912958655159</c:v>
                </c:pt>
                <c:pt idx="404">
                  <c:v>1.4584716523842314</c:v>
                </c:pt>
                <c:pt idx="405">
                  <c:v>1.4434507498835407</c:v>
                </c:pt>
                <c:pt idx="406">
                  <c:v>1.4286044854719557</c:v>
                </c:pt>
                <c:pt idx="407">
                  <c:v>1.4138862523296039</c:v>
                </c:pt>
                <c:pt idx="408">
                  <c:v>1.3993967921033121</c:v>
                </c:pt>
                <c:pt idx="409">
                  <c:v>1.3849444982162442</c:v>
                </c:pt>
                <c:pt idx="410">
                  <c:v>1.3708460382359764</c:v>
                </c:pt>
                <c:pt idx="411">
                  <c:v>1.3569432195801299</c:v>
                </c:pt>
                <c:pt idx="412">
                  <c:v>1.3431721787289375</c:v>
                </c:pt>
                <c:pt idx="413">
                  <c:v>1.3295402476566638</c:v>
                </c:pt>
                <c:pt idx="414">
                  <c:v>1.3160962096751305</c:v>
                </c:pt>
                <c:pt idx="415">
                  <c:v>1.3028718360676903</c:v>
                </c:pt>
                <c:pt idx="416">
                  <c:v>1.2897895556069106</c:v>
                </c:pt>
                <c:pt idx="417">
                  <c:v>1.2768522638442743</c:v>
                </c:pt>
                <c:pt idx="418">
                  <c:v>1.2641091563058084</c:v>
                </c:pt>
                <c:pt idx="419">
                  <c:v>1.251492214569579</c:v>
                </c:pt>
                <c:pt idx="420">
                  <c:v>1.23887373701787</c:v>
                </c:pt>
                <c:pt idx="421">
                  <c:v>1.2266514504548103</c:v>
                </c:pt>
                <c:pt idx="422">
                  <c:v>1.2148173658694585</c:v>
                </c:pt>
                <c:pt idx="423">
                  <c:v>1.2028968085295293</c:v>
                </c:pt>
                <c:pt idx="424">
                  <c:v>1.1911714557285584</c:v>
                </c:pt>
                <c:pt idx="425">
                  <c:v>1.1797240960600894</c:v>
                </c:pt>
                <c:pt idx="426">
                  <c:v>1.1682322295134209</c:v>
                </c:pt>
                <c:pt idx="427">
                  <c:v>1.1569729418962973</c:v>
                </c:pt>
                <c:pt idx="428">
                  <c:v>1.1458487565905437</c:v>
                </c:pt>
                <c:pt idx="429">
                  <c:v>1.1350053669438873</c:v>
                </c:pt>
                <c:pt idx="430">
                  <c:v>1.1242759320063376</c:v>
                </c:pt>
                <c:pt idx="431">
                  <c:v>1.1137762838370313</c:v>
                </c:pt>
                <c:pt idx="432">
                  <c:v>1.1032219924529241</c:v>
                </c:pt>
                <c:pt idx="433">
                  <c:v>1.0927557235970784</c:v>
                </c:pt>
                <c:pt idx="434">
                  <c:v>1.0825340528727136</c:v>
                </c:pt>
                <c:pt idx="435">
                  <c:v>1.0724337259683878</c:v>
                </c:pt>
                <c:pt idx="436">
                  <c:v>1.0625819842281632</c:v>
                </c:pt>
                <c:pt idx="437">
                  <c:v>1.0526939419249679</c:v>
                </c:pt>
                <c:pt idx="438">
                  <c:v>1.04296907339318</c:v>
                </c:pt>
                <c:pt idx="439">
                  <c:v>1.0335443760909477</c:v>
                </c:pt>
                <c:pt idx="440">
                  <c:v>1.0245677571960381</c:v>
                </c:pt>
                <c:pt idx="441">
                  <c:v>1.0161136663589085</c:v>
                </c:pt>
                <c:pt idx="442">
                  <c:v>1.0082594149912751</c:v>
                </c:pt>
                <c:pt idx="443">
                  <c:v>1.0003472966853635</c:v>
                </c:pt>
                <c:pt idx="444">
                  <c:v>0.99219992979558502</c:v>
                </c:pt>
                <c:pt idx="445">
                  <c:v>0.98421216676143386</c:v>
                </c:pt>
                <c:pt idx="446">
                  <c:v>0.97598294371254646</c:v>
                </c:pt>
                <c:pt idx="447">
                  <c:v>0.96787544554803318</c:v>
                </c:pt>
                <c:pt idx="448">
                  <c:v>0.96028046443664206</c:v>
                </c:pt>
                <c:pt idx="449">
                  <c:v>0.95264716975894315</c:v>
                </c:pt>
                <c:pt idx="450">
                  <c:v>0.94522231663534084</c:v>
                </c:pt>
                <c:pt idx="451">
                  <c:v>0.93786879656385935</c:v>
                </c:pt>
                <c:pt idx="452">
                  <c:v>0.9303376357377301</c:v>
                </c:pt>
                <c:pt idx="453">
                  <c:v>0.92272545799326</c:v>
                </c:pt>
                <c:pt idx="454">
                  <c:v>0.91529428302268634</c:v>
                </c:pt>
                <c:pt idx="455">
                  <c:v>0.90789483541628291</c:v>
                </c:pt>
                <c:pt idx="456">
                  <c:v>0.90107671572625481</c:v>
                </c:pt>
                <c:pt idx="457">
                  <c:v>0.89459294792295552</c:v>
                </c:pt>
                <c:pt idx="458">
                  <c:v>0.88812330729790845</c:v>
                </c:pt>
                <c:pt idx="459">
                  <c:v>0.88161287247834841</c:v>
                </c:pt>
                <c:pt idx="460">
                  <c:v>0.87494543608553188</c:v>
                </c:pt>
                <c:pt idx="461">
                  <c:v>0.86805636182304158</c:v>
                </c:pt>
                <c:pt idx="462">
                  <c:v>0.86153441085903781</c:v>
                </c:pt>
                <c:pt idx="463">
                  <c:v>0.85527680383009186</c:v>
                </c:pt>
                <c:pt idx="464">
                  <c:v>0.84917363309882665</c:v>
                </c:pt>
                <c:pt idx="465">
                  <c:v>0.84354421194563511</c:v>
                </c:pt>
                <c:pt idx="466">
                  <c:v>0.83815618475214781</c:v>
                </c:pt>
                <c:pt idx="467">
                  <c:v>0.83308333417834302</c:v>
                </c:pt>
                <c:pt idx="468">
                  <c:v>0.82827311205206977</c:v>
                </c:pt>
                <c:pt idx="469">
                  <c:v>0.82340901489254459</c:v>
                </c:pt>
                <c:pt idx="470">
                  <c:v>0.81829189079999598</c:v>
                </c:pt>
                <c:pt idx="471">
                  <c:v>0.81318053258601175</c:v>
                </c:pt>
                <c:pt idx="472">
                  <c:v>0.80807586809130694</c:v>
                </c:pt>
                <c:pt idx="473">
                  <c:v>0.80291048941903986</c:v>
                </c:pt>
                <c:pt idx="474">
                  <c:v>0.79823617636793576</c:v>
                </c:pt>
                <c:pt idx="475">
                  <c:v>0.79379038469081864</c:v>
                </c:pt>
                <c:pt idx="476">
                  <c:v>0.79007394842630474</c:v>
                </c:pt>
                <c:pt idx="477">
                  <c:v>0.78632543439006997</c:v>
                </c:pt>
                <c:pt idx="478">
                  <c:v>0.78153996860594166</c:v>
                </c:pt>
                <c:pt idx="479">
                  <c:v>0.77706415474242951</c:v>
                </c:pt>
                <c:pt idx="480">
                  <c:v>0.77268835468214148</c:v>
                </c:pt>
                <c:pt idx="481">
                  <c:v>0.76871208037766359</c:v>
                </c:pt>
                <c:pt idx="482">
                  <c:v>0.76551954309795256</c:v>
                </c:pt>
                <c:pt idx="483">
                  <c:v>0.76170236754141274</c:v>
                </c:pt>
                <c:pt idx="484">
                  <c:v>0.75732009654667232</c:v>
                </c:pt>
                <c:pt idx="485">
                  <c:v>0.75250940078884299</c:v>
                </c:pt>
                <c:pt idx="486">
                  <c:v>0.74725639744214434</c:v>
                </c:pt>
                <c:pt idx="487">
                  <c:v>0.7437448785924613</c:v>
                </c:pt>
                <c:pt idx="488">
                  <c:v>0.74091507648128252</c:v>
                </c:pt>
                <c:pt idx="489">
                  <c:v>0.73735169580371451</c:v>
                </c:pt>
                <c:pt idx="490">
                  <c:v>0.73375883558720267</c:v>
                </c:pt>
                <c:pt idx="491">
                  <c:v>0.73029766209714964</c:v>
                </c:pt>
                <c:pt idx="492">
                  <c:v>0.726808682524964</c:v>
                </c:pt>
                <c:pt idx="493">
                  <c:v>0.72337356701898448</c:v>
                </c:pt>
                <c:pt idx="494">
                  <c:v>0.72131588060589913</c:v>
                </c:pt>
                <c:pt idx="495">
                  <c:v>0.71783686748692566</c:v>
                </c:pt>
                <c:pt idx="496">
                  <c:v>0.71558555189319628</c:v>
                </c:pt>
                <c:pt idx="497">
                  <c:v>0.71248133780191869</c:v>
                </c:pt>
                <c:pt idx="498">
                  <c:v>0.70952435587634111</c:v>
                </c:pt>
                <c:pt idx="499">
                  <c:v>0.70663245087329474</c:v>
                </c:pt>
                <c:pt idx="500">
                  <c:v>0.70389295363254456</c:v>
                </c:pt>
                <c:pt idx="501">
                  <c:v>0.7012224842565572</c:v>
                </c:pt>
                <c:pt idx="502">
                  <c:v>0.69862242970209798</c:v>
                </c:pt>
                <c:pt idx="503">
                  <c:v>0.69565675993619025</c:v>
                </c:pt>
                <c:pt idx="504">
                  <c:v>0.69267069915636903</c:v>
                </c:pt>
                <c:pt idx="505">
                  <c:v>0.69001878078869527</c:v>
                </c:pt>
                <c:pt idx="506">
                  <c:v>0.68761812957176993</c:v>
                </c:pt>
                <c:pt idx="507">
                  <c:v>0.68511446904653939</c:v>
                </c:pt>
                <c:pt idx="508">
                  <c:v>0.68286679566232455</c:v>
                </c:pt>
                <c:pt idx="509">
                  <c:v>0.67979117098035446</c:v>
                </c:pt>
                <c:pt idx="510">
                  <c:v>0.67632773388132028</c:v>
                </c:pt>
                <c:pt idx="511">
                  <c:v>0.67255962776327571</c:v>
                </c:pt>
                <c:pt idx="512">
                  <c:v>0.66903780088515585</c:v>
                </c:pt>
                <c:pt idx="513">
                  <c:v>0.66529949949989708</c:v>
                </c:pt>
                <c:pt idx="514">
                  <c:v>0.66162340922923002</c:v>
                </c:pt>
                <c:pt idx="515">
                  <c:v>0.65791593682995519</c:v>
                </c:pt>
                <c:pt idx="516">
                  <c:v>0.65408023530657067</c:v>
                </c:pt>
                <c:pt idx="517">
                  <c:v>0.64982146322456524</c:v>
                </c:pt>
                <c:pt idx="518">
                  <c:v>0.64571693936960384</c:v>
                </c:pt>
                <c:pt idx="519">
                  <c:v>0.64068015327766514</c:v>
                </c:pt>
                <c:pt idx="520">
                  <c:v>0.63528263799821194</c:v>
                </c:pt>
                <c:pt idx="521">
                  <c:v>0.62981719601851582</c:v>
                </c:pt>
                <c:pt idx="522">
                  <c:v>0.62417892574802236</c:v>
                </c:pt>
                <c:pt idx="523">
                  <c:v>0.6182573448404014</c:v>
                </c:pt>
                <c:pt idx="524">
                  <c:v>0.61151088712665636</c:v>
                </c:pt>
                <c:pt idx="525">
                  <c:v>0.60455003257126128</c:v>
                </c:pt>
                <c:pt idx="526">
                  <c:v>0.59681693591559049</c:v>
                </c:pt>
                <c:pt idx="527">
                  <c:v>0.58950279626376378</c:v>
                </c:pt>
                <c:pt idx="528">
                  <c:v>0.58217703768840889</c:v>
                </c:pt>
                <c:pt idx="529">
                  <c:v>0.57437856441308244</c:v>
                </c:pt>
                <c:pt idx="530">
                  <c:v>0.56655533088305499</c:v>
                </c:pt>
                <c:pt idx="531">
                  <c:v>0.55750720190565795</c:v>
                </c:pt>
                <c:pt idx="532">
                  <c:v>0.54826654517074525</c:v>
                </c:pt>
                <c:pt idx="533">
                  <c:v>0.53857373380685569</c:v>
                </c:pt>
                <c:pt idx="534">
                  <c:v>0.52840243795361741</c:v>
                </c:pt>
                <c:pt idx="535">
                  <c:v>0.51798720302507817</c:v>
                </c:pt>
                <c:pt idx="536">
                  <c:v>0.50758603976301075</c:v>
                </c:pt>
                <c:pt idx="537">
                  <c:v>0.4972061807039545</c:v>
                </c:pt>
                <c:pt idx="538">
                  <c:v>0.48657215051835634</c:v>
                </c:pt>
                <c:pt idx="539">
                  <c:v>0.47538059314336117</c:v>
                </c:pt>
                <c:pt idx="540">
                  <c:v>0.46374372124705915</c:v>
                </c:pt>
                <c:pt idx="541">
                  <c:v>0.45147940512486179</c:v>
                </c:pt>
                <c:pt idx="542">
                  <c:v>0.4391747398434685</c:v>
                </c:pt>
                <c:pt idx="543">
                  <c:v>0.42716140292596555</c:v>
                </c:pt>
                <c:pt idx="544">
                  <c:v>0.41363499719855573</c:v>
                </c:pt>
                <c:pt idx="545">
                  <c:v>0.39967372148103808</c:v>
                </c:pt>
                <c:pt idx="546">
                  <c:v>0.38614210893081846</c:v>
                </c:pt>
                <c:pt idx="547">
                  <c:v>0.37217528611506401</c:v>
                </c:pt>
                <c:pt idx="548">
                  <c:v>0.35793484700045375</c:v>
                </c:pt>
                <c:pt idx="549">
                  <c:v>0.34458874257871386</c:v>
                </c:pt>
                <c:pt idx="550">
                  <c:v>0.33122478102073244</c:v>
                </c:pt>
                <c:pt idx="551">
                  <c:v>0.31848072517451731</c:v>
                </c:pt>
                <c:pt idx="552">
                  <c:v>0.30663944102426161</c:v>
                </c:pt>
                <c:pt idx="553">
                  <c:v>0.29314148345093083</c:v>
                </c:pt>
                <c:pt idx="554">
                  <c:v>0.28012289630230758</c:v>
                </c:pt>
                <c:pt idx="555">
                  <c:v>0.26787541931889758</c:v>
                </c:pt>
                <c:pt idx="556">
                  <c:v>0.25671774597748698</c:v>
                </c:pt>
                <c:pt idx="557">
                  <c:v>0.24723654950676405</c:v>
                </c:pt>
                <c:pt idx="558">
                  <c:v>0.23653726148869397</c:v>
                </c:pt>
                <c:pt idx="559">
                  <c:v>0.2242740142942577</c:v>
                </c:pt>
                <c:pt idx="560">
                  <c:v>0.21192108430850939</c:v>
                </c:pt>
                <c:pt idx="561">
                  <c:v>0.19975517725347472</c:v>
                </c:pt>
                <c:pt idx="562">
                  <c:v>0.18695633546541224</c:v>
                </c:pt>
                <c:pt idx="563">
                  <c:v>0.17753649992986212</c:v>
                </c:pt>
                <c:pt idx="564">
                  <c:v>0.16702179579025653</c:v>
                </c:pt>
                <c:pt idx="565">
                  <c:v>0.15654915133178129</c:v>
                </c:pt>
                <c:pt idx="566">
                  <c:v>0.1464381352857746</c:v>
                </c:pt>
                <c:pt idx="567">
                  <c:v>0.13353890837021754</c:v>
                </c:pt>
                <c:pt idx="568">
                  <c:v>0.12254352406875435</c:v>
                </c:pt>
                <c:pt idx="569">
                  <c:v>0.11360915107302785</c:v>
                </c:pt>
                <c:pt idx="570">
                  <c:v>0.10346162209470475</c:v>
                </c:pt>
                <c:pt idx="571">
                  <c:v>9.4820380354799894E-2</c:v>
                </c:pt>
                <c:pt idx="572">
                  <c:v>8.4218686739238768E-2</c:v>
                </c:pt>
                <c:pt idx="573">
                  <c:v>7.0776462843434695E-2</c:v>
                </c:pt>
                <c:pt idx="574">
                  <c:v>6.333335895174956E-2</c:v>
                </c:pt>
                <c:pt idx="575">
                  <c:v>5.3078443483419682E-2</c:v>
                </c:pt>
                <c:pt idx="576">
                  <c:v>4.1392685158225077E-2</c:v>
                </c:pt>
                <c:pt idx="577">
                  <c:v>3.4628456625320346E-2</c:v>
                </c:pt>
                <c:pt idx="578">
                  <c:v>2.5305865264770262E-2</c:v>
                </c:pt>
                <c:pt idx="579">
                  <c:v>1.7450729510536125E-2</c:v>
                </c:pt>
                <c:pt idx="580">
                  <c:v>1.1570443597278161E-2</c:v>
                </c:pt>
                <c:pt idx="581">
                  <c:v>4.7511555910010198E-3</c:v>
                </c:pt>
                <c:pt idx="582">
                  <c:v>-2.176919254274547E-3</c:v>
                </c:pt>
                <c:pt idx="583">
                  <c:v>-5.6828473303632727E-3</c:v>
                </c:pt>
                <c:pt idx="584">
                  <c:v>-8.7739243075051505E-3</c:v>
                </c:pt>
                <c:pt idx="585">
                  <c:v>-9.6611452123985687E-3</c:v>
                </c:pt>
                <c:pt idx="586">
                  <c:v>-9.2173081968621833E-3</c:v>
                </c:pt>
                <c:pt idx="587">
                  <c:v>-1.1441043121384482E-2</c:v>
                </c:pt>
                <c:pt idx="588">
                  <c:v>-1.0550182333308195E-2</c:v>
                </c:pt>
                <c:pt idx="589">
                  <c:v>-1.2780770091995148E-2</c:v>
                </c:pt>
                <c:pt idx="590">
                  <c:v>-1.6373712875465501E-2</c:v>
                </c:pt>
                <c:pt idx="591">
                  <c:v>-1.7728766960431602E-2</c:v>
                </c:pt>
                <c:pt idx="592">
                  <c:v>-2.1363051615525673E-2</c:v>
                </c:pt>
                <c:pt idx="593">
                  <c:v>-2.2276394711152253E-2</c:v>
                </c:pt>
                <c:pt idx="594">
                  <c:v>-1.9542107723899943E-2</c:v>
                </c:pt>
                <c:pt idx="595">
                  <c:v>-2.0451625295904902E-2</c:v>
                </c:pt>
                <c:pt idx="596">
                  <c:v>-2.0451625295904902E-2</c:v>
                </c:pt>
                <c:pt idx="597">
                  <c:v>-1.5922966097169242E-2</c:v>
                </c:pt>
                <c:pt idx="598">
                  <c:v>-1.7728766960431602E-2</c:v>
                </c:pt>
                <c:pt idx="599">
                  <c:v>-1.7276612331454656E-2</c:v>
                </c:pt>
                <c:pt idx="600">
                  <c:v>-1.5022873584506671E-2</c:v>
                </c:pt>
                <c:pt idx="601">
                  <c:v>-1.5472686656207449E-2</c:v>
                </c:pt>
                <c:pt idx="602">
                  <c:v>-1.1441043121384482E-2</c:v>
                </c:pt>
                <c:pt idx="603">
                  <c:v>-9.6611452123985687E-3</c:v>
                </c:pt>
                <c:pt idx="604">
                  <c:v>-9.6611452123985687E-3</c:v>
                </c:pt>
                <c:pt idx="605">
                  <c:v>-6.1230850587887945E-3</c:v>
                </c:pt>
                <c:pt idx="606">
                  <c:v>-2.6136156026866902E-3</c:v>
                </c:pt>
                <c:pt idx="607">
                  <c:v>0</c:v>
                </c:pt>
                <c:pt idx="608">
                  <c:v>3.8911662369104775E-3</c:v>
                </c:pt>
                <c:pt idx="609">
                  <c:v>6.4660422492316813E-3</c:v>
                </c:pt>
                <c:pt idx="610">
                  <c:v>8.1741840064263552E-3</c:v>
                </c:pt>
                <c:pt idx="611">
                  <c:v>9.8756337121601191E-3</c:v>
                </c:pt>
                <c:pt idx="612">
                  <c:v>1.0299956639811961E-2</c:v>
                </c:pt>
                <c:pt idx="613">
                  <c:v>1.1570443597278161E-2</c:v>
                </c:pt>
                <c:pt idx="614">
                  <c:v>1.4100321519620545E-2</c:v>
                </c:pt>
                <c:pt idx="615">
                  <c:v>1.4100321519620545E-2</c:v>
                </c:pt>
                <c:pt idx="616">
                  <c:v>1.4100321519620545E-2</c:v>
                </c:pt>
                <c:pt idx="617">
                  <c:v>1.4940349792936524E-2</c:v>
                </c:pt>
                <c:pt idx="618">
                  <c:v>1.3258665283516512E-2</c:v>
                </c:pt>
                <c:pt idx="619">
                  <c:v>1.3679697291192561E-2</c:v>
                </c:pt>
                <c:pt idx="620">
                  <c:v>1.4100321519620545E-2</c:v>
                </c:pt>
                <c:pt idx="621">
                  <c:v>1.2415374762432893E-2</c:v>
                </c:pt>
                <c:pt idx="622">
                  <c:v>1.1570443597278161E-2</c:v>
                </c:pt>
                <c:pt idx="623">
                  <c:v>1.0723865391773066E-2</c:v>
                </c:pt>
                <c:pt idx="624">
                  <c:v>1.0299956639811961E-2</c:v>
                </c:pt>
                <c:pt idx="625">
                  <c:v>1.1570443597278161E-2</c:v>
                </c:pt>
                <c:pt idx="626">
                  <c:v>1.0299956639811961E-2</c:v>
                </c:pt>
                <c:pt idx="627">
                  <c:v>7.7477780007399483E-3</c:v>
                </c:pt>
                <c:pt idx="628">
                  <c:v>6.4660422492316813E-3</c:v>
                </c:pt>
                <c:pt idx="629">
                  <c:v>1.7337128090005314E-3</c:v>
                </c:pt>
                <c:pt idx="630">
                  <c:v>-2.176919254274547E-3</c:v>
                </c:pt>
                <c:pt idx="631">
                  <c:v>-5.2430554123718831E-3</c:v>
                </c:pt>
                <c:pt idx="632">
                  <c:v>-7.4464821678643838E-3</c:v>
                </c:pt>
                <c:pt idx="633">
                  <c:v>-8.3309926200514969E-3</c:v>
                </c:pt>
                <c:pt idx="634">
                  <c:v>-7.8885122130503398E-3</c:v>
                </c:pt>
                <c:pt idx="635">
                  <c:v>-1.0105436281226938E-2</c:v>
                </c:pt>
                <c:pt idx="636">
                  <c:v>-1.0550182333308195E-2</c:v>
                </c:pt>
                <c:pt idx="637">
                  <c:v>-1.1441043121384482E-2</c:v>
                </c:pt>
                <c:pt idx="638">
                  <c:v>-1.3676222949234686E-2</c:v>
                </c:pt>
                <c:pt idx="639">
                  <c:v>-1.5472686656207449E-2</c:v>
                </c:pt>
                <c:pt idx="640">
                  <c:v>-1.8634490921455603E-2</c:v>
                </c:pt>
                <c:pt idx="641">
                  <c:v>-2.2276394711152253E-2</c:v>
                </c:pt>
                <c:pt idx="642">
                  <c:v>-2.2733787572707352E-2</c:v>
                </c:pt>
                <c:pt idx="643">
                  <c:v>-2.548830726267165E-2</c:v>
                </c:pt>
                <c:pt idx="644">
                  <c:v>-2.6410376572743116E-2</c:v>
                </c:pt>
                <c:pt idx="645">
                  <c:v>-2.7334407733889104E-2</c:v>
                </c:pt>
                <c:pt idx="646">
                  <c:v>-2.9653123769906618E-2</c:v>
                </c:pt>
                <c:pt idx="647">
                  <c:v>-3.1517051446064863E-2</c:v>
                </c:pt>
                <c:pt idx="648">
                  <c:v>-3.2920265855502902E-2</c:v>
                </c:pt>
                <c:pt idx="649">
                  <c:v>-3.4328028779893278E-2</c:v>
                </c:pt>
                <c:pt idx="650">
                  <c:v>-3.5740369803151061E-2</c:v>
                </c:pt>
                <c:pt idx="651">
                  <c:v>-3.4798298974087927E-2</c:v>
                </c:pt>
                <c:pt idx="652">
                  <c:v>-3.4798298974087927E-2</c:v>
                </c:pt>
                <c:pt idx="653">
                  <c:v>-3.4328028779893278E-2</c:v>
                </c:pt>
                <c:pt idx="654">
                  <c:v>-3.385826726096737E-2</c:v>
                </c:pt>
                <c:pt idx="655">
                  <c:v>-3.6212172654444715E-2</c:v>
                </c:pt>
                <c:pt idx="656">
                  <c:v>-3.8104526332149599E-2</c:v>
                </c:pt>
                <c:pt idx="657">
                  <c:v>-3.8578905933551705E-2</c:v>
                </c:pt>
                <c:pt idx="658">
                  <c:v>-4.0958607678906384E-2</c:v>
                </c:pt>
                <c:pt idx="659">
                  <c:v>-3.9053804266168564E-2</c:v>
                </c:pt>
                <c:pt idx="660">
                  <c:v>-3.4798298974087927E-2</c:v>
                </c:pt>
                <c:pt idx="661">
                  <c:v>-3.1050319018657353E-2</c:v>
                </c:pt>
                <c:pt idx="662">
                  <c:v>-2.7334407733889104E-2</c:v>
                </c:pt>
                <c:pt idx="663">
                  <c:v>-2.6410376572743116E-2</c:v>
                </c:pt>
                <c:pt idx="664">
                  <c:v>-2.6872146400301365E-2</c:v>
                </c:pt>
                <c:pt idx="665">
                  <c:v>-2.6410376572743116E-2</c:v>
                </c:pt>
                <c:pt idx="666">
                  <c:v>-2.4568191490737076E-2</c:v>
                </c:pt>
                <c:pt idx="667">
                  <c:v>-2.2276394711152253E-2</c:v>
                </c:pt>
                <c:pt idx="668">
                  <c:v>-1.8634490921455603E-2</c:v>
                </c:pt>
                <c:pt idx="669">
                  <c:v>-1.8634490921455603E-2</c:v>
                </c:pt>
                <c:pt idx="670">
                  <c:v>-1.7276612331454656E-2</c:v>
                </c:pt>
                <c:pt idx="671">
                  <c:v>-1.4573525916998339E-2</c:v>
                </c:pt>
                <c:pt idx="672">
                  <c:v>-1.322826573375516E-2</c:v>
                </c:pt>
                <c:pt idx="673">
                  <c:v>-1.1887159731648099E-2</c:v>
                </c:pt>
                <c:pt idx="674">
                  <c:v>-1.1441043121384482E-2</c:v>
                </c:pt>
                <c:pt idx="675">
                  <c:v>-1.1441043121384482E-2</c:v>
                </c:pt>
                <c:pt idx="676">
                  <c:v>-1.1441043121384482E-2</c:v>
                </c:pt>
                <c:pt idx="677">
                  <c:v>-1.1887159731648099E-2</c:v>
                </c:pt>
                <c:pt idx="678">
                  <c:v>-1.3676222949234686E-2</c:v>
                </c:pt>
                <c:pt idx="679">
                  <c:v>-1.2780770091995148E-2</c:v>
                </c:pt>
                <c:pt idx="680">
                  <c:v>-1.5922966097169242E-2</c:v>
                </c:pt>
                <c:pt idx="681">
                  <c:v>-1.8181392829336417E-2</c:v>
                </c:pt>
                <c:pt idx="682">
                  <c:v>-1.7728766960431602E-2</c:v>
                </c:pt>
                <c:pt idx="683">
                  <c:v>-1.6373712875465501E-2</c:v>
                </c:pt>
                <c:pt idx="684">
                  <c:v>-2.1363051615525673E-2</c:v>
                </c:pt>
                <c:pt idx="685">
                  <c:v>-2.0451625295904902E-2</c:v>
                </c:pt>
                <c:pt idx="686">
                  <c:v>-2.4108863598207259E-2</c:v>
                </c:pt>
                <c:pt idx="687">
                  <c:v>-2.6410376572743116E-2</c:v>
                </c:pt>
                <c:pt idx="688">
                  <c:v>-3.0118356253500032E-2</c:v>
                </c:pt>
                <c:pt idx="689">
                  <c:v>-3.4798298974087927E-2</c:v>
                </c:pt>
                <c:pt idx="690">
                  <c:v>-3.9053804266168564E-2</c:v>
                </c:pt>
                <c:pt idx="691">
                  <c:v>-3.7630664329978893E-2</c:v>
                </c:pt>
                <c:pt idx="692">
                  <c:v>-4.4312249686494193E-2</c:v>
                </c:pt>
                <c:pt idx="693">
                  <c:v>-4.8176964684088018E-2</c:v>
                </c:pt>
                <c:pt idx="694">
                  <c:v>-5.1098239029786302E-2</c:v>
                </c:pt>
                <c:pt idx="695">
                  <c:v>-5.1098239029786302E-2</c:v>
                </c:pt>
                <c:pt idx="696">
                  <c:v>-5.6011124926228104E-2</c:v>
                </c:pt>
                <c:pt idx="697">
                  <c:v>-6.6006836168757702E-2</c:v>
                </c:pt>
                <c:pt idx="698">
                  <c:v>-7.7274542006740027E-2</c:v>
                </c:pt>
                <c:pt idx="699">
                  <c:v>-8.5656842880559247E-2</c:v>
                </c:pt>
                <c:pt idx="700">
                  <c:v>-9.0443970758824668E-2</c:v>
                </c:pt>
                <c:pt idx="701">
                  <c:v>-9.2051478387727662E-2</c:v>
                </c:pt>
                <c:pt idx="702">
                  <c:v>-9.0979145788843946E-2</c:v>
                </c:pt>
                <c:pt idx="703">
                  <c:v>-9.2051478387727662E-2</c:v>
                </c:pt>
                <c:pt idx="704">
                  <c:v>-8.8842391260023412E-2</c:v>
                </c:pt>
                <c:pt idx="705">
                  <c:v>-8.2494490447453356E-2</c:v>
                </c:pt>
                <c:pt idx="706">
                  <c:v>-7.779372256098363E-2</c:v>
                </c:pt>
                <c:pt idx="707">
                  <c:v>-7.5204004202087837E-2</c:v>
                </c:pt>
                <c:pt idx="708">
                  <c:v>-7.779372256098363E-2</c:v>
                </c:pt>
                <c:pt idx="709">
                  <c:v>-8.4072788302884227E-2</c:v>
                </c:pt>
                <c:pt idx="710">
                  <c:v>-8.5656842880559247E-2</c:v>
                </c:pt>
                <c:pt idx="711">
                  <c:v>-8.7246696328677029E-2</c:v>
                </c:pt>
                <c:pt idx="712">
                  <c:v>-8.4600164787730178E-2</c:v>
                </c:pt>
                <c:pt idx="713">
                  <c:v>-8.0398976215889026E-2</c:v>
                </c:pt>
                <c:pt idx="714">
                  <c:v>-7.6755981369723517E-2</c:v>
                </c:pt>
                <c:pt idx="715">
                  <c:v>-7.3657553374344958E-2</c:v>
                </c:pt>
                <c:pt idx="716">
                  <c:v>-7.3657553374344958E-2</c:v>
                </c:pt>
                <c:pt idx="717">
                  <c:v>-7.4687908500350508E-2</c:v>
                </c:pt>
                <c:pt idx="718">
                  <c:v>-7.3657553374344958E-2</c:v>
                </c:pt>
                <c:pt idx="719">
                  <c:v>-7.1604147743286189E-2</c:v>
                </c:pt>
              </c:numCache>
            </c:numRef>
          </c:yVal>
          <c:smooth val="1"/>
          <c:extLst>
            <c:ext xmlns:c16="http://schemas.microsoft.com/office/drawing/2014/chart" uri="{C3380CC4-5D6E-409C-BE32-E72D297353CC}">
              <c16:uniqueId val="{00000003-2671-40DB-B7D4-BD3E2C5A279B}"/>
            </c:ext>
          </c:extLst>
        </c:ser>
        <c:ser>
          <c:idx val="7"/>
          <c:order val="4"/>
          <c:tx>
            <c:v>n1</c:v>
          </c:tx>
          <c:spPr>
            <a:ln w="19050" cap="rnd">
              <a:solidFill>
                <a:schemeClr val="accent4">
                  <a:lumMod val="80000"/>
                  <a:lumOff val="20000"/>
                </a:schemeClr>
              </a:solidFill>
              <a:round/>
            </a:ln>
            <a:effectLst/>
          </c:spPr>
          <c:marker>
            <c:symbol val="none"/>
          </c:marker>
          <c:xVal>
            <c:numRef>
              <c:f>'2. 3000RPM'!$E$386:$E$511</c:f>
              <c:numCache>
                <c:formatCode>General</c:formatCode>
                <c:ptCount val="126"/>
                <c:pt idx="0">
                  <c:v>1.775756037844098</c:v>
                </c:pt>
                <c:pt idx="1">
                  <c:v>1.7884512070234555</c:v>
                </c:pt>
                <c:pt idx="2">
                  <c:v>1.8012664704896202</c:v>
                </c:pt>
                <c:pt idx="3">
                  <c:v>1.8141143561291255</c:v>
                </c:pt>
                <c:pt idx="4">
                  <c:v>1.8270460170047342</c:v>
                </c:pt>
                <c:pt idx="5">
                  <c:v>1.840043330603494</c:v>
                </c:pt>
                <c:pt idx="6">
                  <c:v>1.8530286147129897</c:v>
                </c:pt>
                <c:pt idx="7">
                  <c:v>1.8659918001262754</c:v>
                </c:pt>
                <c:pt idx="8">
                  <c:v>1.8789237339675673</c:v>
                </c:pt>
                <c:pt idx="9">
                  <c:v>1.8918718304455837</c:v>
                </c:pt>
                <c:pt idx="10">
                  <c:v>1.9047696259065952</c:v>
                </c:pt>
                <c:pt idx="11">
                  <c:v>1.9175580208254361</c:v>
                </c:pt>
                <c:pt idx="12">
                  <c:v>1.9302866472455196</c:v>
                </c:pt>
                <c:pt idx="13">
                  <c:v>1.9429500700770987</c:v>
                </c:pt>
                <c:pt idx="14">
                  <c:v>1.9554953291841271</c:v>
                </c:pt>
                <c:pt idx="15">
                  <c:v>1.9679689628786923</c:v>
                </c:pt>
                <c:pt idx="16">
                  <c:v>1.9803215860087564</c:v>
                </c:pt>
                <c:pt idx="17">
                  <c:v>1.9925535178321356</c:v>
                </c:pt>
                <c:pt idx="18">
                  <c:v>2.0047081965443363</c:v>
                </c:pt>
                <c:pt idx="19">
                  <c:v>2.0166991380649715</c:v>
                </c:pt>
                <c:pt idx="20">
                  <c:v>2.0285712526925375</c:v>
                </c:pt>
                <c:pt idx="21">
                  <c:v>2.0402857989324916</c:v>
                </c:pt>
                <c:pt idx="22">
                  <c:v>2.0518853788898719</c:v>
                </c:pt>
                <c:pt idx="23">
                  <c:v>2.0633333589517497</c:v>
                </c:pt>
                <c:pt idx="24">
                  <c:v>2.0746701889240069</c:v>
                </c:pt>
                <c:pt idx="25">
                  <c:v>2.085825533520743</c:v>
                </c:pt>
                <c:pt idx="26">
                  <c:v>2.0968752680596876</c:v>
                </c:pt>
                <c:pt idx="27">
                  <c:v>2.1077524987401626</c:v>
                </c:pt>
                <c:pt idx="28">
                  <c:v>2.1184961999117879</c:v>
                </c:pt>
                <c:pt idx="29">
                  <c:v>2.1290773242527368</c:v>
                </c:pt>
                <c:pt idx="30">
                  <c:v>2.1395327715979393</c:v>
                </c:pt>
                <c:pt idx="31">
                  <c:v>2.1498039382270222</c:v>
                </c:pt>
                <c:pt idx="32">
                  <c:v>2.1599580026785188</c:v>
                </c:pt>
                <c:pt idx="33">
                  <c:v>2.1699681739968923</c:v>
                </c:pt>
                <c:pt idx="34">
                  <c:v>2.1798389280231869</c:v>
                </c:pt>
                <c:pt idx="35">
                  <c:v>2.1895464567389267</c:v>
                </c:pt>
                <c:pt idx="36">
                  <c:v>2.199096656305616</c:v>
                </c:pt>
                <c:pt idx="37">
                  <c:v>2.2085219729314334</c:v>
                </c:pt>
                <c:pt idx="38">
                  <c:v>2.2177996799471171</c:v>
                </c:pt>
                <c:pt idx="39">
                  <c:v>2.2269348400126003</c:v>
                </c:pt>
                <c:pt idx="40">
                  <c:v>2.2359322539862951</c:v>
                </c:pt>
                <c:pt idx="41">
                  <c:v>2.2447717614952949</c:v>
                </c:pt>
                <c:pt idx="42">
                  <c:v>2.2534833920870145</c:v>
                </c:pt>
                <c:pt idx="43">
                  <c:v>2.2620474592614253</c:v>
                </c:pt>
                <c:pt idx="44">
                  <c:v>2.2704925036386179</c:v>
                </c:pt>
                <c:pt idx="45">
                  <c:v>2.2787993137555556</c:v>
                </c:pt>
                <c:pt idx="46">
                  <c:v>2.2869502157875488</c:v>
                </c:pt>
                <c:pt idx="47">
                  <c:v>2.2949949938591003</c:v>
                </c:pt>
                <c:pt idx="48">
                  <c:v>2.3028934583565053</c:v>
                </c:pt>
                <c:pt idx="49">
                  <c:v>2.3106720749301237</c:v>
                </c:pt>
                <c:pt idx="50">
                  <c:v>2.318313817223999</c:v>
                </c:pt>
                <c:pt idx="51">
                  <c:v>2.3258234190027447</c:v>
                </c:pt>
                <c:pt idx="52">
                  <c:v>2.3332053726253439</c:v>
                </c:pt>
                <c:pt idx="53">
                  <c:v>2.3404837746257177</c:v>
                </c:pt>
                <c:pt idx="54">
                  <c:v>2.3476226994672418</c:v>
                </c:pt>
                <c:pt idx="55">
                  <c:v>2.3546269768529489</c:v>
                </c:pt>
                <c:pt idx="56">
                  <c:v>2.3615389712692791</c:v>
                </c:pt>
                <c:pt idx="57">
                  <c:v>2.3683054838392832</c:v>
                </c:pt>
                <c:pt idx="58">
                  <c:v>2.3749681862992342</c:v>
                </c:pt>
                <c:pt idx="59">
                  <c:v>2.3815302158362703</c:v>
                </c:pt>
                <c:pt idx="60">
                  <c:v>2.3879590197123459</c:v>
                </c:pt>
                <c:pt idx="61">
                  <c:v>2.3942765267678214</c:v>
                </c:pt>
                <c:pt idx="62">
                  <c:v>2.4004861817912042</c:v>
                </c:pt>
                <c:pt idx="63">
                  <c:v>2.406591270897152</c:v>
                </c:pt>
                <c:pt idx="64">
                  <c:v>2.4125781354312723</c:v>
                </c:pt>
                <c:pt idx="65">
                  <c:v>2.4184504508295834</c:v>
                </c:pt>
                <c:pt idx="66">
                  <c:v>2.42422807069598</c:v>
                </c:pt>
                <c:pt idx="67">
                  <c:v>2.4298975586871476</c:v>
                </c:pt>
                <c:pt idx="68">
                  <c:v>2.4354780541713246</c:v>
                </c:pt>
                <c:pt idx="69">
                  <c:v>2.4409405515396636</c:v>
                </c:pt>
                <c:pt idx="70">
                  <c:v>2.4463041139519239</c:v>
                </c:pt>
                <c:pt idx="71">
                  <c:v>2.4515715370380673</c:v>
                </c:pt>
                <c:pt idx="72">
                  <c:v>2.4567303232232978</c:v>
                </c:pt>
                <c:pt idx="73">
                  <c:v>2.4618135536226196</c:v>
                </c:pt>
                <c:pt idx="74">
                  <c:v>2.4667935023435357</c:v>
                </c:pt>
                <c:pt idx="75">
                  <c:v>2.4716730185000912</c:v>
                </c:pt>
                <c:pt idx="76">
                  <c:v>2.4764548254543031</c:v>
                </c:pt>
                <c:pt idx="77">
                  <c:v>2.4811558708280352</c:v>
                </c:pt>
                <c:pt idx="78">
                  <c:v>2.4857640022849474</c:v>
                </c:pt>
                <c:pt idx="79">
                  <c:v>2.4902816204417575</c:v>
                </c:pt>
                <c:pt idx="80">
                  <c:v>2.4947110252052629</c:v>
                </c:pt>
                <c:pt idx="81">
                  <c:v>2.4990544211971009</c:v>
                </c:pt>
                <c:pt idx="82">
                  <c:v>2.5033139228158845</c:v>
                </c:pt>
                <c:pt idx="83">
                  <c:v>2.507491558965369</c:v>
                </c:pt>
                <c:pt idx="84">
                  <c:v>2.511575905309916</c:v>
                </c:pt>
                <c:pt idx="85">
                  <c:v>2.5155957002684515</c:v>
                </c:pt>
                <c:pt idx="86">
                  <c:v>2.5195129832576257</c:v>
                </c:pt>
                <c:pt idx="87">
                  <c:v>2.5233692209782803</c:v>
                </c:pt>
                <c:pt idx="88">
                  <c:v>2.5271270138391762</c:v>
                </c:pt>
                <c:pt idx="89">
                  <c:v>2.5308269862489765</c:v>
                </c:pt>
                <c:pt idx="90">
                  <c:v>2.5344322734758764</c:v>
                </c:pt>
                <c:pt idx="91">
                  <c:v>2.5379701277584696</c:v>
                </c:pt>
                <c:pt idx="92">
                  <c:v>2.5414419452545256</c:v>
                </c:pt>
                <c:pt idx="93">
                  <c:v>2.5448242987597278</c:v>
                </c:pt>
                <c:pt idx="94">
                  <c:v>2.5481436374348454</c:v>
                </c:pt>
                <c:pt idx="95">
                  <c:v>2.5513889972730204</c:v>
                </c:pt>
                <c:pt idx="96">
                  <c:v>2.5545618391909861</c:v>
                </c:pt>
                <c:pt idx="97">
                  <c:v>2.5576635678875652</c:v>
                </c:pt>
                <c:pt idx="98">
                  <c:v>2.5606955343936537</c:v>
                </c:pt>
                <c:pt idx="99">
                  <c:v>2.5636708994192432</c:v>
                </c:pt>
                <c:pt idx="100">
                  <c:v>2.5665671129934964</c:v>
                </c:pt>
                <c:pt idx="101">
                  <c:v>2.5693973210854648</c:v>
                </c:pt>
                <c:pt idx="102">
                  <c:v>2.5721626826463373</c:v>
                </c:pt>
                <c:pt idx="103">
                  <c:v>2.5748643136645399</c:v>
                </c:pt>
                <c:pt idx="104">
                  <c:v>2.5775032889572613</c:v>
                </c:pt>
                <c:pt idx="105">
                  <c:v>2.5800806438630075</c:v>
                </c:pt>
                <c:pt idx="106">
                  <c:v>2.5825973758414835</c:v>
                </c:pt>
                <c:pt idx="107">
                  <c:v>2.5850431549059416</c:v>
                </c:pt>
                <c:pt idx="108">
                  <c:v>2.5874415515599591</c:v>
                </c:pt>
                <c:pt idx="109">
                  <c:v>2.5897709344582682</c:v>
                </c:pt>
                <c:pt idx="110">
                  <c:v>2.5920434496293616</c:v>
                </c:pt>
                <c:pt idx="111">
                  <c:v>2.5942488668573831</c:v>
                </c:pt>
                <c:pt idx="112">
                  <c:v>2.5964101438442699</c:v>
                </c:pt>
                <c:pt idx="113">
                  <c:v>2.598505988988193</c:v>
                </c:pt>
                <c:pt idx="114">
                  <c:v>2.6005481897240834</c:v>
                </c:pt>
                <c:pt idx="115">
                  <c:v>2.6025266071349242</c:v>
                </c:pt>
                <c:pt idx="116">
                  <c:v>2.6044636616701857</c:v>
                </c:pt>
                <c:pt idx="117">
                  <c:v>2.606338363528125</c:v>
                </c:pt>
                <c:pt idx="118">
                  <c:v>2.6081621863197615</c:v>
                </c:pt>
                <c:pt idx="119">
                  <c:v>2.6099250727216621</c:v>
                </c:pt>
                <c:pt idx="120">
                  <c:v>2.6116383521225046</c:v>
                </c:pt>
                <c:pt idx="121">
                  <c:v>2.6133025816802631</c:v>
                </c:pt>
                <c:pt idx="122">
                  <c:v>2.6149182977778489</c:v>
                </c:pt>
                <c:pt idx="123">
                  <c:v>2.6164755138885654</c:v>
                </c:pt>
                <c:pt idx="124">
                  <c:v>2.6179853026090019</c:v>
                </c:pt>
                <c:pt idx="125">
                  <c:v>2.6194377065029881</c:v>
                </c:pt>
              </c:numCache>
            </c:numRef>
          </c:xVal>
          <c:yVal>
            <c:numRef>
              <c:f>'2. 3000RPM'!$F$386:$F$511</c:f>
              <c:numCache>
                <c:formatCode>General</c:formatCode>
                <c:ptCount val="126"/>
                <c:pt idx="0">
                  <c:v>1.7838464315021541</c:v>
                </c:pt>
                <c:pt idx="1">
                  <c:v>1.7711095675757589</c:v>
                </c:pt>
                <c:pt idx="2">
                  <c:v>1.7574112136493012</c:v>
                </c:pt>
                <c:pt idx="3">
                  <c:v>1.7431333175954375</c:v>
                </c:pt>
                <c:pt idx="4">
                  <c:v>1.7281183062327672</c:v>
                </c:pt>
                <c:pt idx="5">
                  <c:v>1.7127927595781132</c:v>
                </c:pt>
                <c:pt idx="6">
                  <c:v>1.6970548922725743</c:v>
                </c:pt>
                <c:pt idx="7">
                  <c:v>1.6811507499324214</c:v>
                </c:pt>
                <c:pt idx="8">
                  <c:v>1.6651680743265826</c:v>
                </c:pt>
                <c:pt idx="9">
                  <c:v>1.6489939108593452</c:v>
                </c:pt>
                <c:pt idx="10">
                  <c:v>1.6327710047017499</c:v>
                </c:pt>
                <c:pt idx="11">
                  <c:v>1.6165070214142001</c:v>
                </c:pt>
                <c:pt idx="12">
                  <c:v>1.600210306409328</c:v>
                </c:pt>
                <c:pt idx="13">
                  <c:v>1.5839352025367515</c:v>
                </c:pt>
                <c:pt idx="14">
                  <c:v>1.567884690783713</c:v>
                </c:pt>
                <c:pt idx="15">
                  <c:v>1.5517914436436695</c:v>
                </c:pt>
                <c:pt idx="16">
                  <c:v>1.5358508754713824</c:v>
                </c:pt>
                <c:pt idx="17">
                  <c:v>1.5201034406709844</c:v>
                </c:pt>
                <c:pt idx="18">
                  <c:v>1.5044980475266274</c:v>
                </c:pt>
                <c:pt idx="19">
                  <c:v>1.4890157829185111</c:v>
                </c:pt>
                <c:pt idx="20">
                  <c:v>1.4736912958655159</c:v>
                </c:pt>
                <c:pt idx="21">
                  <c:v>1.4584716523842314</c:v>
                </c:pt>
                <c:pt idx="22">
                  <c:v>1.4434507498835407</c:v>
                </c:pt>
                <c:pt idx="23">
                  <c:v>1.4286044854719557</c:v>
                </c:pt>
                <c:pt idx="24">
                  <c:v>1.4138862523296039</c:v>
                </c:pt>
                <c:pt idx="25">
                  <c:v>1.3993967921033121</c:v>
                </c:pt>
                <c:pt idx="26">
                  <c:v>1.3849444982162442</c:v>
                </c:pt>
                <c:pt idx="27">
                  <c:v>1.3708460382359764</c:v>
                </c:pt>
                <c:pt idx="28">
                  <c:v>1.3569432195801299</c:v>
                </c:pt>
                <c:pt idx="29">
                  <c:v>1.3431721787289375</c:v>
                </c:pt>
                <c:pt idx="30">
                  <c:v>1.3295402476566638</c:v>
                </c:pt>
                <c:pt idx="31">
                  <c:v>1.3160962096751305</c:v>
                </c:pt>
                <c:pt idx="32">
                  <c:v>1.3028718360676903</c:v>
                </c:pt>
                <c:pt idx="33">
                  <c:v>1.2897895556069106</c:v>
                </c:pt>
                <c:pt idx="34">
                  <c:v>1.2768522638442743</c:v>
                </c:pt>
                <c:pt idx="35">
                  <c:v>1.2641091563058084</c:v>
                </c:pt>
                <c:pt idx="36">
                  <c:v>1.251492214569579</c:v>
                </c:pt>
                <c:pt idx="37">
                  <c:v>1.23887373701787</c:v>
                </c:pt>
                <c:pt idx="38">
                  <c:v>1.2266514504548103</c:v>
                </c:pt>
                <c:pt idx="39">
                  <c:v>1.2148173658694585</c:v>
                </c:pt>
                <c:pt idx="40">
                  <c:v>1.2028968085295293</c:v>
                </c:pt>
                <c:pt idx="41">
                  <c:v>1.1911714557285584</c:v>
                </c:pt>
                <c:pt idx="42">
                  <c:v>1.1797240960600894</c:v>
                </c:pt>
                <c:pt idx="43">
                  <c:v>1.1682322295134209</c:v>
                </c:pt>
                <c:pt idx="44">
                  <c:v>1.1569729418962973</c:v>
                </c:pt>
                <c:pt idx="45">
                  <c:v>1.1458487565905437</c:v>
                </c:pt>
                <c:pt idx="46">
                  <c:v>1.1350053669438873</c:v>
                </c:pt>
                <c:pt idx="47">
                  <c:v>1.1242759320063376</c:v>
                </c:pt>
                <c:pt idx="48">
                  <c:v>1.1137762838370313</c:v>
                </c:pt>
                <c:pt idx="49">
                  <c:v>1.1032219924529241</c:v>
                </c:pt>
                <c:pt idx="50">
                  <c:v>1.0927557235970784</c:v>
                </c:pt>
                <c:pt idx="51">
                  <c:v>1.0825340528727136</c:v>
                </c:pt>
                <c:pt idx="52">
                  <c:v>1.0724337259683878</c:v>
                </c:pt>
                <c:pt idx="53">
                  <c:v>1.0625819842281632</c:v>
                </c:pt>
                <c:pt idx="54">
                  <c:v>1.0526939419249679</c:v>
                </c:pt>
                <c:pt idx="55">
                  <c:v>1.04296907339318</c:v>
                </c:pt>
                <c:pt idx="56">
                  <c:v>1.0335443760909477</c:v>
                </c:pt>
                <c:pt idx="57">
                  <c:v>1.0245677571960381</c:v>
                </c:pt>
                <c:pt idx="58">
                  <c:v>1.0161136663589085</c:v>
                </c:pt>
                <c:pt idx="59">
                  <c:v>1.0082594149912751</c:v>
                </c:pt>
                <c:pt idx="60">
                  <c:v>1.0003472966853635</c:v>
                </c:pt>
                <c:pt idx="61">
                  <c:v>0.99219992979558502</c:v>
                </c:pt>
                <c:pt idx="62">
                  <c:v>0.98421216676143386</c:v>
                </c:pt>
                <c:pt idx="63">
                  <c:v>0.97598294371254646</c:v>
                </c:pt>
                <c:pt idx="64">
                  <c:v>0.96787544554803318</c:v>
                </c:pt>
                <c:pt idx="65">
                  <c:v>0.96028046443664206</c:v>
                </c:pt>
                <c:pt idx="66">
                  <c:v>0.95264716975894315</c:v>
                </c:pt>
                <c:pt idx="67">
                  <c:v>0.94522231663534084</c:v>
                </c:pt>
                <c:pt idx="68">
                  <c:v>0.93786879656385935</c:v>
                </c:pt>
                <c:pt idx="69">
                  <c:v>0.9303376357377301</c:v>
                </c:pt>
                <c:pt idx="70">
                  <c:v>0.92272545799326</c:v>
                </c:pt>
                <c:pt idx="71">
                  <c:v>0.91529428302268634</c:v>
                </c:pt>
                <c:pt idx="72">
                  <c:v>0.90789483541628291</c:v>
                </c:pt>
                <c:pt idx="73">
                  <c:v>0.90107671572625481</c:v>
                </c:pt>
                <c:pt idx="74">
                  <c:v>0.89459294792295552</c:v>
                </c:pt>
                <c:pt idx="75">
                  <c:v>0.88812330729790845</c:v>
                </c:pt>
                <c:pt idx="76">
                  <c:v>0.88161287247834841</c:v>
                </c:pt>
                <c:pt idx="77">
                  <c:v>0.87494543608553188</c:v>
                </c:pt>
                <c:pt idx="78">
                  <c:v>0.86805636182304158</c:v>
                </c:pt>
                <c:pt idx="79">
                  <c:v>0.86153441085903781</c:v>
                </c:pt>
                <c:pt idx="80">
                  <c:v>0.85527680383009186</c:v>
                </c:pt>
                <c:pt idx="81">
                  <c:v>0.84917363309882665</c:v>
                </c:pt>
                <c:pt idx="82">
                  <c:v>0.84354421194563511</c:v>
                </c:pt>
                <c:pt idx="83">
                  <c:v>0.83815618475214781</c:v>
                </c:pt>
                <c:pt idx="84">
                  <c:v>0.83308333417834302</c:v>
                </c:pt>
                <c:pt idx="85">
                  <c:v>0.82827311205206977</c:v>
                </c:pt>
                <c:pt idx="86">
                  <c:v>0.82340901489254459</c:v>
                </c:pt>
                <c:pt idx="87">
                  <c:v>0.81829189079999598</c:v>
                </c:pt>
                <c:pt idx="88">
                  <c:v>0.81318053258601175</c:v>
                </c:pt>
                <c:pt idx="89">
                  <c:v>0.80807586809130694</c:v>
                </c:pt>
                <c:pt idx="90">
                  <c:v>0.80291048941903986</c:v>
                </c:pt>
                <c:pt idx="91">
                  <c:v>0.79823617636793576</c:v>
                </c:pt>
                <c:pt idx="92">
                  <c:v>0.79379038469081864</c:v>
                </c:pt>
                <c:pt idx="93">
                  <c:v>0.79007394842630474</c:v>
                </c:pt>
                <c:pt idx="94">
                  <c:v>0.78632543439006997</c:v>
                </c:pt>
                <c:pt idx="95">
                  <c:v>0.78153996860594166</c:v>
                </c:pt>
                <c:pt idx="96">
                  <c:v>0.77706415474242951</c:v>
                </c:pt>
                <c:pt idx="97">
                  <c:v>0.77268835468214148</c:v>
                </c:pt>
                <c:pt idx="98">
                  <c:v>0.76871208037766359</c:v>
                </c:pt>
                <c:pt idx="99">
                  <c:v>0.76551954309795256</c:v>
                </c:pt>
                <c:pt idx="100">
                  <c:v>0.76170236754141274</c:v>
                </c:pt>
                <c:pt idx="101">
                  <c:v>0.75732009654667232</c:v>
                </c:pt>
                <c:pt idx="102">
                  <c:v>0.75250940078884299</c:v>
                </c:pt>
                <c:pt idx="103">
                  <c:v>0.74725639744214434</c:v>
                </c:pt>
                <c:pt idx="104">
                  <c:v>0.7437448785924613</c:v>
                </c:pt>
                <c:pt idx="105">
                  <c:v>0.74091507648128252</c:v>
                </c:pt>
                <c:pt idx="106">
                  <c:v>0.73735169580371451</c:v>
                </c:pt>
                <c:pt idx="107">
                  <c:v>0.73375883558720267</c:v>
                </c:pt>
                <c:pt idx="108">
                  <c:v>0.73029766209714964</c:v>
                </c:pt>
                <c:pt idx="109">
                  <c:v>0.726808682524964</c:v>
                </c:pt>
                <c:pt idx="110">
                  <c:v>0.72337356701898448</c:v>
                </c:pt>
                <c:pt idx="111">
                  <c:v>0.72131588060589913</c:v>
                </c:pt>
                <c:pt idx="112">
                  <c:v>0.71783686748692566</c:v>
                </c:pt>
                <c:pt idx="113">
                  <c:v>0.71558555189319628</c:v>
                </c:pt>
                <c:pt idx="114">
                  <c:v>0.71248133780191869</c:v>
                </c:pt>
                <c:pt idx="115">
                  <c:v>0.70952435587634111</c:v>
                </c:pt>
                <c:pt idx="116">
                  <c:v>0.70663245087329474</c:v>
                </c:pt>
                <c:pt idx="117">
                  <c:v>0.70389295363254456</c:v>
                </c:pt>
                <c:pt idx="118">
                  <c:v>0.7012224842565572</c:v>
                </c:pt>
                <c:pt idx="119">
                  <c:v>0.69862242970209798</c:v>
                </c:pt>
                <c:pt idx="120">
                  <c:v>0.69565675993619025</c:v>
                </c:pt>
                <c:pt idx="121">
                  <c:v>0.69267069915636903</c:v>
                </c:pt>
                <c:pt idx="122">
                  <c:v>0.69001878078869527</c:v>
                </c:pt>
                <c:pt idx="123">
                  <c:v>0.68761812957176993</c:v>
                </c:pt>
                <c:pt idx="124">
                  <c:v>0.68511446904653939</c:v>
                </c:pt>
                <c:pt idx="125">
                  <c:v>0.68286679566232455</c:v>
                </c:pt>
              </c:numCache>
            </c:numRef>
          </c:yVal>
          <c:smooth val="1"/>
          <c:extLst>
            <c:ext xmlns:c16="http://schemas.microsoft.com/office/drawing/2014/chart" uri="{C3380CC4-5D6E-409C-BE32-E72D297353CC}">
              <c16:uniqueId val="{00000004-2671-40DB-B7D4-BD3E2C5A279B}"/>
            </c:ext>
          </c:extLst>
        </c:ser>
        <c:ser>
          <c:idx val="8"/>
          <c:order val="5"/>
          <c:tx>
            <c:v>n2</c:v>
          </c:tx>
          <c:spPr>
            <a:ln w="19050" cap="rnd">
              <a:solidFill>
                <a:schemeClr val="accent6">
                  <a:lumMod val="80000"/>
                  <a:lumOff val="20000"/>
                </a:schemeClr>
              </a:solidFill>
              <a:round/>
            </a:ln>
            <a:effectLst/>
          </c:spPr>
          <c:marker>
            <c:symbol val="none"/>
          </c:marker>
          <c:xVal>
            <c:numRef>
              <c:f>'2. 3000RPM'!$E$231:$E$352</c:f>
              <c:numCache>
                <c:formatCode>General</c:formatCode>
                <c:ptCount val="122"/>
                <c:pt idx="0">
                  <c:v>2.5897709344582682</c:v>
                </c:pt>
                <c:pt idx="1">
                  <c:v>2.5874415515599591</c:v>
                </c:pt>
                <c:pt idx="2">
                  <c:v>2.5850431549059416</c:v>
                </c:pt>
                <c:pt idx="3">
                  <c:v>2.5825973758414835</c:v>
                </c:pt>
                <c:pt idx="4">
                  <c:v>2.5800806438630075</c:v>
                </c:pt>
                <c:pt idx="5">
                  <c:v>2.5775032889572613</c:v>
                </c:pt>
                <c:pt idx="6">
                  <c:v>2.5748643136645399</c:v>
                </c:pt>
                <c:pt idx="7">
                  <c:v>2.5721626826463373</c:v>
                </c:pt>
                <c:pt idx="8">
                  <c:v>2.5693973210854648</c:v>
                </c:pt>
                <c:pt idx="9">
                  <c:v>2.5665671129934964</c:v>
                </c:pt>
                <c:pt idx="10">
                  <c:v>2.5636708994192432</c:v>
                </c:pt>
                <c:pt idx="11">
                  <c:v>2.5606955343936537</c:v>
                </c:pt>
                <c:pt idx="12">
                  <c:v>2.5576635678875652</c:v>
                </c:pt>
                <c:pt idx="13">
                  <c:v>2.5545618391909861</c:v>
                </c:pt>
                <c:pt idx="14">
                  <c:v>2.5513889972730204</c:v>
                </c:pt>
                <c:pt idx="15">
                  <c:v>2.5481436374348454</c:v>
                </c:pt>
                <c:pt idx="16">
                  <c:v>2.5448242987597278</c:v>
                </c:pt>
                <c:pt idx="17">
                  <c:v>2.5414419452545256</c:v>
                </c:pt>
                <c:pt idx="18">
                  <c:v>2.5379701277584696</c:v>
                </c:pt>
                <c:pt idx="19">
                  <c:v>2.5344322734758764</c:v>
                </c:pt>
                <c:pt idx="20">
                  <c:v>2.5308269862489765</c:v>
                </c:pt>
                <c:pt idx="21">
                  <c:v>2.5271270138391762</c:v>
                </c:pt>
                <c:pt idx="22">
                  <c:v>2.5233692209782803</c:v>
                </c:pt>
                <c:pt idx="23">
                  <c:v>2.5195129832576257</c:v>
                </c:pt>
                <c:pt idx="24">
                  <c:v>2.5155957002684515</c:v>
                </c:pt>
                <c:pt idx="25">
                  <c:v>2.511575905309916</c:v>
                </c:pt>
                <c:pt idx="26">
                  <c:v>2.507491558965369</c:v>
                </c:pt>
                <c:pt idx="27">
                  <c:v>2.5033139228158845</c:v>
                </c:pt>
                <c:pt idx="28">
                  <c:v>2.4990544211971009</c:v>
                </c:pt>
                <c:pt idx="29">
                  <c:v>2.4947110252052629</c:v>
                </c:pt>
                <c:pt idx="30">
                  <c:v>2.4902816204417575</c:v>
                </c:pt>
                <c:pt idx="31">
                  <c:v>2.4857640022849474</c:v>
                </c:pt>
                <c:pt idx="32">
                  <c:v>2.4811558708280352</c:v>
                </c:pt>
                <c:pt idx="33">
                  <c:v>2.4764548254543031</c:v>
                </c:pt>
                <c:pt idx="34">
                  <c:v>2.4716730185000912</c:v>
                </c:pt>
                <c:pt idx="35">
                  <c:v>2.4667935023435357</c:v>
                </c:pt>
                <c:pt idx="36">
                  <c:v>2.4618135536226196</c:v>
                </c:pt>
                <c:pt idx="37">
                  <c:v>2.4567303232232978</c:v>
                </c:pt>
                <c:pt idx="38">
                  <c:v>2.4515715370380673</c:v>
                </c:pt>
                <c:pt idx="39">
                  <c:v>2.4463041139519239</c:v>
                </c:pt>
                <c:pt idx="40">
                  <c:v>2.4409405515396636</c:v>
                </c:pt>
                <c:pt idx="41">
                  <c:v>2.4354780541713246</c:v>
                </c:pt>
                <c:pt idx="42">
                  <c:v>2.4298975586871476</c:v>
                </c:pt>
                <c:pt idx="43">
                  <c:v>2.42422807069598</c:v>
                </c:pt>
                <c:pt idx="44">
                  <c:v>2.4184504508295834</c:v>
                </c:pt>
                <c:pt idx="45">
                  <c:v>2.4125781354312723</c:v>
                </c:pt>
                <c:pt idx="46">
                  <c:v>2.406591270897152</c:v>
                </c:pt>
                <c:pt idx="47">
                  <c:v>2.4004861817912042</c:v>
                </c:pt>
                <c:pt idx="48">
                  <c:v>2.3942765267678214</c:v>
                </c:pt>
                <c:pt idx="49">
                  <c:v>2.3879590197123459</c:v>
                </c:pt>
                <c:pt idx="50">
                  <c:v>2.3815302158362703</c:v>
                </c:pt>
                <c:pt idx="51">
                  <c:v>2.3749681862992342</c:v>
                </c:pt>
                <c:pt idx="52">
                  <c:v>2.3683054838392832</c:v>
                </c:pt>
                <c:pt idx="53">
                  <c:v>2.3615389712692791</c:v>
                </c:pt>
                <c:pt idx="54">
                  <c:v>2.3546269768529489</c:v>
                </c:pt>
                <c:pt idx="55">
                  <c:v>2.3476226994672418</c:v>
                </c:pt>
                <c:pt idx="56">
                  <c:v>2.3404837746257177</c:v>
                </c:pt>
                <c:pt idx="57">
                  <c:v>2.3332053726253439</c:v>
                </c:pt>
                <c:pt idx="58">
                  <c:v>2.3258234190027447</c:v>
                </c:pt>
                <c:pt idx="59">
                  <c:v>2.318313817223999</c:v>
                </c:pt>
                <c:pt idx="60">
                  <c:v>2.3106720749301237</c:v>
                </c:pt>
                <c:pt idx="61">
                  <c:v>2.3028934583565053</c:v>
                </c:pt>
                <c:pt idx="62">
                  <c:v>2.2949949938591003</c:v>
                </c:pt>
                <c:pt idx="63">
                  <c:v>2.2869502157875488</c:v>
                </c:pt>
                <c:pt idx="64">
                  <c:v>2.2787993137555556</c:v>
                </c:pt>
                <c:pt idx="65">
                  <c:v>2.2704925036386179</c:v>
                </c:pt>
                <c:pt idx="66">
                  <c:v>2.2620474592614253</c:v>
                </c:pt>
                <c:pt idx="67">
                  <c:v>2.2534833920870145</c:v>
                </c:pt>
                <c:pt idx="68">
                  <c:v>2.2447717614952949</c:v>
                </c:pt>
                <c:pt idx="69">
                  <c:v>2.2359322539862951</c:v>
                </c:pt>
                <c:pt idx="70">
                  <c:v>2.2269348400126003</c:v>
                </c:pt>
                <c:pt idx="71">
                  <c:v>2.2177996799471171</c:v>
                </c:pt>
                <c:pt idx="72">
                  <c:v>2.2085219729314334</c:v>
                </c:pt>
                <c:pt idx="73">
                  <c:v>2.199096656305616</c:v>
                </c:pt>
                <c:pt idx="74">
                  <c:v>2.1895464567389267</c:v>
                </c:pt>
                <c:pt idx="75">
                  <c:v>2.1798389280231869</c:v>
                </c:pt>
                <c:pt idx="76">
                  <c:v>2.1699681739968923</c:v>
                </c:pt>
                <c:pt idx="77">
                  <c:v>2.1599580026785188</c:v>
                </c:pt>
                <c:pt idx="78">
                  <c:v>2.1498039382270222</c:v>
                </c:pt>
                <c:pt idx="79">
                  <c:v>2.1395327715979393</c:v>
                </c:pt>
                <c:pt idx="80">
                  <c:v>2.1290773242527368</c:v>
                </c:pt>
                <c:pt idx="81">
                  <c:v>2.1184961999117879</c:v>
                </c:pt>
                <c:pt idx="82">
                  <c:v>2.1077524987401626</c:v>
                </c:pt>
                <c:pt idx="83">
                  <c:v>2.0968752680596876</c:v>
                </c:pt>
                <c:pt idx="84">
                  <c:v>2.085825533520743</c:v>
                </c:pt>
                <c:pt idx="85">
                  <c:v>2.0746701889240069</c:v>
                </c:pt>
                <c:pt idx="86">
                  <c:v>2.0633333589517497</c:v>
                </c:pt>
                <c:pt idx="87">
                  <c:v>2.0518853788898719</c:v>
                </c:pt>
                <c:pt idx="88">
                  <c:v>2.0402857989324916</c:v>
                </c:pt>
                <c:pt idx="89">
                  <c:v>2.0285712526925375</c:v>
                </c:pt>
                <c:pt idx="90">
                  <c:v>2.0166991380649715</c:v>
                </c:pt>
                <c:pt idx="91">
                  <c:v>2.0047081965443363</c:v>
                </c:pt>
                <c:pt idx="92">
                  <c:v>1.9925535178321356</c:v>
                </c:pt>
                <c:pt idx="93">
                  <c:v>1.9803215860087564</c:v>
                </c:pt>
                <c:pt idx="94">
                  <c:v>1.9679689628786923</c:v>
                </c:pt>
                <c:pt idx="95">
                  <c:v>1.9554953291841271</c:v>
                </c:pt>
                <c:pt idx="96">
                  <c:v>1.9429500700770987</c:v>
                </c:pt>
                <c:pt idx="97">
                  <c:v>1.9302866472455196</c:v>
                </c:pt>
                <c:pt idx="98">
                  <c:v>1.9175580208254361</c:v>
                </c:pt>
                <c:pt idx="99">
                  <c:v>1.9047696259065952</c:v>
                </c:pt>
                <c:pt idx="100">
                  <c:v>1.8918718304455837</c:v>
                </c:pt>
                <c:pt idx="101">
                  <c:v>1.8789237339675673</c:v>
                </c:pt>
                <c:pt idx="102">
                  <c:v>1.8659918001262754</c:v>
                </c:pt>
                <c:pt idx="103">
                  <c:v>1.8530286147129897</c:v>
                </c:pt>
                <c:pt idx="104">
                  <c:v>1.840043330603494</c:v>
                </c:pt>
                <c:pt idx="105">
                  <c:v>1.8270460170047342</c:v>
                </c:pt>
                <c:pt idx="106">
                  <c:v>1.8141143561291255</c:v>
                </c:pt>
                <c:pt idx="107">
                  <c:v>1.8012664704896202</c:v>
                </c:pt>
                <c:pt idx="108">
                  <c:v>1.7884512070234555</c:v>
                </c:pt>
                <c:pt idx="109">
                  <c:v>1.775756037844098</c:v>
                </c:pt>
                <c:pt idx="110">
                  <c:v>1.7632033003707717</c:v>
                </c:pt>
                <c:pt idx="111">
                  <c:v>1.7508168426497546</c:v>
                </c:pt>
                <c:pt idx="112">
                  <c:v>1.7386220279179425</c:v>
                </c:pt>
                <c:pt idx="113">
                  <c:v>1.7266457202409118</c:v>
                </c:pt>
                <c:pt idx="114">
                  <c:v>1.7149162479935849</c:v>
                </c:pt>
                <c:pt idx="115">
                  <c:v>1.7035492982382305</c:v>
                </c:pt>
                <c:pt idx="116">
                  <c:v>1.6924944075030843</c:v>
                </c:pt>
                <c:pt idx="117">
                  <c:v>1.6817837664678814</c:v>
                </c:pt>
                <c:pt idx="118">
                  <c:v>1.6714505542124947</c:v>
                </c:pt>
                <c:pt idx="119">
                  <c:v>1.6617180576946593</c:v>
                </c:pt>
                <c:pt idx="120">
                  <c:v>1.6523430550627147</c:v>
                </c:pt>
                <c:pt idx="121">
                  <c:v>1.6436500382173291</c:v>
                </c:pt>
              </c:numCache>
            </c:numRef>
          </c:xVal>
          <c:yVal>
            <c:numRef>
              <c:f>'2. 3000RPM'!$F$231:$F$352</c:f>
              <c:numCache>
                <c:formatCode>General</c:formatCode>
                <c:ptCount val="122"/>
                <c:pt idx="0">
                  <c:v>0.11461098423217315</c:v>
                </c:pt>
                <c:pt idx="1">
                  <c:v>0.11693964655075578</c:v>
                </c:pt>
                <c:pt idx="2">
                  <c:v>0.11760269169008426</c:v>
                </c:pt>
                <c:pt idx="3">
                  <c:v>0.11925588927793671</c:v>
                </c:pt>
                <c:pt idx="4">
                  <c:v>0.1258064581395269</c:v>
                </c:pt>
                <c:pt idx="5">
                  <c:v>0.13193929521042452</c:v>
                </c:pt>
                <c:pt idx="6">
                  <c:v>0.1401936785786313</c:v>
                </c:pt>
                <c:pt idx="7">
                  <c:v>0.14270224573761559</c:v>
                </c:pt>
                <c:pt idx="8">
                  <c:v>0.1464381352857746</c:v>
                </c:pt>
                <c:pt idx="9">
                  <c:v>0.15198239545747402</c:v>
                </c:pt>
                <c:pt idx="10">
                  <c:v>0.15350998930083753</c:v>
                </c:pt>
                <c:pt idx="11">
                  <c:v>0.15806079393660522</c:v>
                </c:pt>
                <c:pt idx="12">
                  <c:v>0.16256440652301901</c:v>
                </c:pt>
                <c:pt idx="13">
                  <c:v>0.16554107672237306</c:v>
                </c:pt>
                <c:pt idx="14">
                  <c:v>0.17114115102838207</c:v>
                </c:pt>
                <c:pt idx="15">
                  <c:v>0.17782497186468177</c:v>
                </c:pt>
                <c:pt idx="16">
                  <c:v>0.18098558078673047</c:v>
                </c:pt>
                <c:pt idx="17">
                  <c:v>0.18639121569549319</c:v>
                </c:pt>
                <c:pt idx="18">
                  <c:v>0.19145101446489549</c:v>
                </c:pt>
                <c:pt idx="19">
                  <c:v>0.19672872262328683</c:v>
                </c:pt>
                <c:pt idx="20">
                  <c:v>0.20411998265592479</c:v>
                </c:pt>
                <c:pt idx="21">
                  <c:v>0.21031851982623187</c:v>
                </c:pt>
                <c:pt idx="22">
                  <c:v>0.21563756343506174</c:v>
                </c:pt>
                <c:pt idx="23">
                  <c:v>0.22271647114758325</c:v>
                </c:pt>
                <c:pt idx="24">
                  <c:v>0.22762964957100867</c:v>
                </c:pt>
                <c:pt idx="25">
                  <c:v>0.23299611039215382</c:v>
                </c:pt>
                <c:pt idx="26">
                  <c:v>0.2395497208404731</c:v>
                </c:pt>
                <c:pt idx="27">
                  <c:v>0.24402958903002173</c:v>
                </c:pt>
                <c:pt idx="28">
                  <c:v>0.24870873560091777</c:v>
                </c:pt>
                <c:pt idx="29">
                  <c:v>0.25358028956218281</c:v>
                </c:pt>
                <c:pt idx="30">
                  <c:v>0.25647720624167669</c:v>
                </c:pt>
                <c:pt idx="31">
                  <c:v>0.26054837263697944</c:v>
                </c:pt>
                <c:pt idx="32">
                  <c:v>0.26505378850401468</c:v>
                </c:pt>
                <c:pt idx="33">
                  <c:v>0.27021285489624264</c:v>
                </c:pt>
                <c:pt idx="34">
                  <c:v>0.27669152884503972</c:v>
                </c:pt>
                <c:pt idx="35">
                  <c:v>0.28307497473547155</c:v>
                </c:pt>
                <c:pt idx="36">
                  <c:v>0.28891960566172653</c:v>
                </c:pt>
                <c:pt idx="37">
                  <c:v>0.29600666931367231</c:v>
                </c:pt>
                <c:pt idx="38">
                  <c:v>0.30233092868439926</c:v>
                </c:pt>
                <c:pt idx="39">
                  <c:v>0.30920417967040753</c:v>
                </c:pt>
                <c:pt idx="40">
                  <c:v>0.31701810104811157</c:v>
                </c:pt>
                <c:pt idx="41">
                  <c:v>0.32304573548170146</c:v>
                </c:pt>
                <c:pt idx="42">
                  <c:v>0.33000770087275921</c:v>
                </c:pt>
                <c:pt idx="43">
                  <c:v>0.33725953975027573</c:v>
                </c:pt>
                <c:pt idx="44">
                  <c:v>0.34458874257871386</c:v>
                </c:pt>
                <c:pt idx="45">
                  <c:v>0.35333909531130464</c:v>
                </c:pt>
                <c:pt idx="46">
                  <c:v>0.362670929725667</c:v>
                </c:pt>
                <c:pt idx="47">
                  <c:v>0.37180645850741589</c:v>
                </c:pt>
                <c:pt idx="48">
                  <c:v>0.38129562300382597</c:v>
                </c:pt>
                <c:pt idx="49">
                  <c:v>0.3905818785504353</c:v>
                </c:pt>
                <c:pt idx="50">
                  <c:v>0.39880773020326449</c:v>
                </c:pt>
                <c:pt idx="51">
                  <c:v>0.40739090447073156</c:v>
                </c:pt>
                <c:pt idx="52">
                  <c:v>0.41514035219587275</c:v>
                </c:pt>
                <c:pt idx="53">
                  <c:v>0.42308195829723105</c:v>
                </c:pt>
                <c:pt idx="54">
                  <c:v>0.43184604569872537</c:v>
                </c:pt>
                <c:pt idx="55">
                  <c:v>0.44106640663926322</c:v>
                </c:pt>
                <c:pt idx="56">
                  <c:v>0.45055700941832905</c:v>
                </c:pt>
                <c:pt idx="57">
                  <c:v>0.46089784275654788</c:v>
                </c:pt>
                <c:pt idx="58">
                  <c:v>0.47129171105893858</c:v>
                </c:pt>
                <c:pt idx="59">
                  <c:v>0.48129927333285571</c:v>
                </c:pt>
                <c:pt idx="60">
                  <c:v>0.49178177558416575</c:v>
                </c:pt>
                <c:pt idx="61">
                  <c:v>0.50256366910736339</c:v>
                </c:pt>
                <c:pt idx="62">
                  <c:v>0.51375015008182356</c:v>
                </c:pt>
                <c:pt idx="63">
                  <c:v>0.5247854493212224</c:v>
                </c:pt>
                <c:pt idx="64">
                  <c:v>0.53542071805617342</c:v>
                </c:pt>
                <c:pt idx="65">
                  <c:v>0.54641926683519171</c:v>
                </c:pt>
                <c:pt idx="66">
                  <c:v>0.55762748842682663</c:v>
                </c:pt>
                <c:pt idx="67">
                  <c:v>0.56843641441688531</c:v>
                </c:pt>
                <c:pt idx="68">
                  <c:v>0.57978359661681012</c:v>
                </c:pt>
                <c:pt idx="69">
                  <c:v>0.59139855128124874</c:v>
                </c:pt>
                <c:pt idx="70">
                  <c:v>0.60292771285918934</c:v>
                </c:pt>
                <c:pt idx="71">
                  <c:v>0.61489721603313463</c:v>
                </c:pt>
                <c:pt idx="72">
                  <c:v>0.6274682724597096</c:v>
                </c:pt>
                <c:pt idx="73">
                  <c:v>0.63988474191630429</c:v>
                </c:pt>
                <c:pt idx="74">
                  <c:v>0.65292288756794192</c:v>
                </c:pt>
                <c:pt idx="75">
                  <c:v>0.66604973848051585</c:v>
                </c:pt>
                <c:pt idx="76">
                  <c:v>0.67897337591976514</c:v>
                </c:pt>
                <c:pt idx="77">
                  <c:v>0.69205336503408077</c:v>
                </c:pt>
                <c:pt idx="78">
                  <c:v>0.70492229122340178</c:v>
                </c:pt>
                <c:pt idx="79">
                  <c:v>0.7181694053913068</c:v>
                </c:pt>
                <c:pt idx="80">
                  <c:v>0.73215241806521381</c:v>
                </c:pt>
                <c:pt idx="81">
                  <c:v>0.74647850993003106</c:v>
                </c:pt>
                <c:pt idx="82">
                  <c:v>0.76102525171137259</c:v>
                </c:pt>
                <c:pt idx="83">
                  <c:v>0.77553763478095694</c:v>
                </c:pt>
                <c:pt idx="84">
                  <c:v>0.78986263004638169</c:v>
                </c:pt>
                <c:pt idx="85">
                  <c:v>0.80420760508204148</c:v>
                </c:pt>
                <c:pt idx="86">
                  <c:v>0.81881950754753641</c:v>
                </c:pt>
                <c:pt idx="87">
                  <c:v>0.83308333417834302</c:v>
                </c:pt>
                <c:pt idx="88">
                  <c:v>0.84825071467704249</c:v>
                </c:pt>
                <c:pt idx="89">
                  <c:v>0.8636202202703156</c:v>
                </c:pt>
                <c:pt idx="90">
                  <c:v>0.87909587950007273</c:v>
                </c:pt>
                <c:pt idx="91">
                  <c:v>0.89492497735954346</c:v>
                </c:pt>
                <c:pt idx="92">
                  <c:v>0.91110431780403589</c:v>
                </c:pt>
                <c:pt idx="93">
                  <c:v>0.92711361193376052</c:v>
                </c:pt>
                <c:pt idx="94">
                  <c:v>0.94349451590610256</c:v>
                </c:pt>
                <c:pt idx="95">
                  <c:v>0.96009006790491946</c:v>
                </c:pt>
                <c:pt idx="96">
                  <c:v>0.9757533890362875</c:v>
                </c:pt>
                <c:pt idx="97">
                  <c:v>0.99242095605202418</c:v>
                </c:pt>
                <c:pt idx="98">
                  <c:v>1.0084724193027221</c:v>
                </c:pt>
                <c:pt idx="99">
                  <c:v>1.0250599685995789</c:v>
                </c:pt>
                <c:pt idx="100">
                  <c:v>1.0422998074136254</c:v>
                </c:pt>
                <c:pt idx="101">
                  <c:v>1.0590330049637804</c:v>
                </c:pt>
                <c:pt idx="102">
                  <c:v>1.0758388259746872</c:v>
                </c:pt>
                <c:pt idx="103">
                  <c:v>1.0924399113311414</c:v>
                </c:pt>
                <c:pt idx="104">
                  <c:v>1.1092071963200651</c:v>
                </c:pt>
                <c:pt idx="105">
                  <c:v>1.1261314072619844</c:v>
                </c:pt>
                <c:pt idx="106">
                  <c:v>1.1429210575156148</c:v>
                </c:pt>
                <c:pt idx="107">
                  <c:v>1.1597476105242728</c:v>
                </c:pt>
                <c:pt idx="108">
                  <c:v>1.1760623051250794</c:v>
                </c:pt>
                <c:pt idx="109">
                  <c:v>1.1920375027132475</c:v>
                </c:pt>
                <c:pt idx="110">
                  <c:v>1.2081187407382767</c:v>
                </c:pt>
                <c:pt idx="111">
                  <c:v>1.2239888825700918</c:v>
                </c:pt>
                <c:pt idx="112">
                  <c:v>1.2397998184470986</c:v>
                </c:pt>
                <c:pt idx="113">
                  <c:v>1.2553690042664414</c:v>
                </c:pt>
                <c:pt idx="114">
                  <c:v>1.2704692064531979</c:v>
                </c:pt>
                <c:pt idx="115">
                  <c:v>1.2847690133490197</c:v>
                </c:pt>
                <c:pt idx="116">
                  <c:v>1.2987875999442355</c:v>
                </c:pt>
                <c:pt idx="117">
                  <c:v>1.3126004392612594</c:v>
                </c:pt>
                <c:pt idx="118">
                  <c:v>1.3257618853192303</c:v>
                </c:pt>
                <c:pt idx="119">
                  <c:v>1.3386357524911936</c:v>
                </c:pt>
                <c:pt idx="120">
                  <c:v>1.3509647879430984</c:v>
                </c:pt>
                <c:pt idx="121">
                  <c:v>1.3628969678025444</c:v>
                </c:pt>
              </c:numCache>
            </c:numRef>
          </c:yVal>
          <c:smooth val="1"/>
          <c:extLst>
            <c:ext xmlns:c16="http://schemas.microsoft.com/office/drawing/2014/chart" uri="{C3380CC4-5D6E-409C-BE32-E72D297353CC}">
              <c16:uniqueId val="{00000005-2671-40DB-B7D4-BD3E2C5A279B}"/>
            </c:ext>
          </c:extLst>
        </c:ser>
        <c:ser>
          <c:idx val="0"/>
          <c:order val="6"/>
          <c:tx>
            <c:v>Log P</c:v>
          </c:tx>
          <c:spPr>
            <a:ln w="19050" cap="rnd">
              <a:solidFill>
                <a:schemeClr val="accent2"/>
              </a:solidFill>
              <a:round/>
            </a:ln>
            <a:effectLst/>
          </c:spPr>
          <c:marker>
            <c:symbol val="none"/>
          </c:marker>
          <c:xVal>
            <c:numRef>
              <c:f>'3. 5000RPM'!$E$3:$E$722</c:f>
              <c:numCache>
                <c:formatCode>General</c:formatCode>
                <c:ptCount val="720"/>
                <c:pt idx="0">
                  <c:v>1.5940609012704183</c:v>
                </c:pt>
                <c:pt idx="1">
                  <c:v>1.5945030438200891</c:v>
                </c:pt>
                <c:pt idx="2">
                  <c:v>1.5958267770732231</c:v>
                </c:pt>
                <c:pt idx="3">
                  <c:v>1.5980240723341896</c:v>
                </c:pt>
                <c:pt idx="4">
                  <c:v>1.6009728956867482</c:v>
                </c:pt>
                <c:pt idx="5">
                  <c:v>1.6048737705526357</c:v>
                </c:pt>
                <c:pt idx="6">
                  <c:v>1.6094876898532853</c:v>
                </c:pt>
                <c:pt idx="7">
                  <c:v>1.6148972160331345</c:v>
                </c:pt>
                <c:pt idx="8">
                  <c:v>1.6210723711436259</c:v>
                </c:pt>
                <c:pt idx="9">
                  <c:v>1.6278776945799716</c:v>
                </c:pt>
                <c:pt idx="10">
                  <c:v>1.6354837468149122</c:v>
                </c:pt>
                <c:pt idx="11">
                  <c:v>1.6436500382173291</c:v>
                </c:pt>
                <c:pt idx="12">
                  <c:v>1.6523430550627147</c:v>
                </c:pt>
                <c:pt idx="13">
                  <c:v>1.6617180576946593</c:v>
                </c:pt>
                <c:pt idx="14">
                  <c:v>1.6714505542124947</c:v>
                </c:pt>
                <c:pt idx="15">
                  <c:v>1.6817837664678814</c:v>
                </c:pt>
                <c:pt idx="16">
                  <c:v>1.6924944075030843</c:v>
                </c:pt>
                <c:pt idx="17">
                  <c:v>1.7035492982382305</c:v>
                </c:pt>
                <c:pt idx="18">
                  <c:v>1.7149162479935849</c:v>
                </c:pt>
                <c:pt idx="19">
                  <c:v>1.7266457202409118</c:v>
                </c:pt>
                <c:pt idx="20">
                  <c:v>1.7386220279179425</c:v>
                </c:pt>
                <c:pt idx="21">
                  <c:v>1.7508168426497546</c:v>
                </c:pt>
                <c:pt idx="22">
                  <c:v>1.7632033003707717</c:v>
                </c:pt>
                <c:pt idx="23">
                  <c:v>1.775756037844098</c:v>
                </c:pt>
                <c:pt idx="24">
                  <c:v>1.7884512070234555</c:v>
                </c:pt>
                <c:pt idx="25">
                  <c:v>1.8012664704896202</c:v>
                </c:pt>
                <c:pt idx="26">
                  <c:v>1.8141143561291255</c:v>
                </c:pt>
                <c:pt idx="27">
                  <c:v>1.8270460170047342</c:v>
                </c:pt>
                <c:pt idx="28">
                  <c:v>1.840043330603494</c:v>
                </c:pt>
                <c:pt idx="29">
                  <c:v>1.8530286147129897</c:v>
                </c:pt>
                <c:pt idx="30">
                  <c:v>1.8659918001262754</c:v>
                </c:pt>
                <c:pt idx="31">
                  <c:v>1.8789237339675673</c:v>
                </c:pt>
                <c:pt idx="32">
                  <c:v>1.8918718304455837</c:v>
                </c:pt>
                <c:pt idx="33">
                  <c:v>1.9047696259065952</c:v>
                </c:pt>
                <c:pt idx="34">
                  <c:v>1.9175580208254361</c:v>
                </c:pt>
                <c:pt idx="35">
                  <c:v>1.9302866472455196</c:v>
                </c:pt>
                <c:pt idx="36">
                  <c:v>1.9429500700770987</c:v>
                </c:pt>
                <c:pt idx="37">
                  <c:v>1.9554953291841271</c:v>
                </c:pt>
                <c:pt idx="38">
                  <c:v>1.9679689628786923</c:v>
                </c:pt>
                <c:pt idx="39">
                  <c:v>1.9803215860087564</c:v>
                </c:pt>
                <c:pt idx="40">
                  <c:v>1.9925535178321356</c:v>
                </c:pt>
                <c:pt idx="41">
                  <c:v>2.0047081965443363</c:v>
                </c:pt>
                <c:pt idx="42">
                  <c:v>2.0166991380649715</c:v>
                </c:pt>
                <c:pt idx="43">
                  <c:v>2.0285712526925375</c:v>
                </c:pt>
                <c:pt idx="44">
                  <c:v>2.0402857989324916</c:v>
                </c:pt>
                <c:pt idx="45">
                  <c:v>2.0518853788898719</c:v>
                </c:pt>
                <c:pt idx="46">
                  <c:v>2.0633333589517497</c:v>
                </c:pt>
                <c:pt idx="47">
                  <c:v>2.0746701889240069</c:v>
                </c:pt>
                <c:pt idx="48">
                  <c:v>2.085825533520743</c:v>
                </c:pt>
                <c:pt idx="49">
                  <c:v>2.0968752680596876</c:v>
                </c:pt>
                <c:pt idx="50">
                  <c:v>2.1077524987401626</c:v>
                </c:pt>
                <c:pt idx="51">
                  <c:v>2.1184961999117879</c:v>
                </c:pt>
                <c:pt idx="52">
                  <c:v>2.1290773242527368</c:v>
                </c:pt>
                <c:pt idx="53">
                  <c:v>2.1395327715979393</c:v>
                </c:pt>
                <c:pt idx="54">
                  <c:v>2.1498039382270222</c:v>
                </c:pt>
                <c:pt idx="55">
                  <c:v>2.1599580026785188</c:v>
                </c:pt>
                <c:pt idx="56">
                  <c:v>2.1699681739968923</c:v>
                </c:pt>
                <c:pt idx="57">
                  <c:v>2.1798389280231869</c:v>
                </c:pt>
                <c:pt idx="58">
                  <c:v>2.1895464567389267</c:v>
                </c:pt>
                <c:pt idx="59">
                  <c:v>2.199096656305616</c:v>
                </c:pt>
                <c:pt idx="60">
                  <c:v>2.2085219729314334</c:v>
                </c:pt>
                <c:pt idx="61">
                  <c:v>2.2177996799471171</c:v>
                </c:pt>
                <c:pt idx="62">
                  <c:v>2.2269348400126003</c:v>
                </c:pt>
                <c:pt idx="63">
                  <c:v>2.2359322539862951</c:v>
                </c:pt>
                <c:pt idx="64">
                  <c:v>2.2447717614952949</c:v>
                </c:pt>
                <c:pt idx="65">
                  <c:v>2.2534833920870145</c:v>
                </c:pt>
                <c:pt idx="66">
                  <c:v>2.2620474592614253</c:v>
                </c:pt>
                <c:pt idx="67">
                  <c:v>2.2704925036386179</c:v>
                </c:pt>
                <c:pt idx="68">
                  <c:v>2.2787993137555556</c:v>
                </c:pt>
                <c:pt idx="69">
                  <c:v>2.2869502157875488</c:v>
                </c:pt>
                <c:pt idx="70">
                  <c:v>2.2949949938591003</c:v>
                </c:pt>
                <c:pt idx="71">
                  <c:v>2.3028934583565053</c:v>
                </c:pt>
                <c:pt idx="72">
                  <c:v>2.3106720749301237</c:v>
                </c:pt>
                <c:pt idx="73">
                  <c:v>2.318313817223999</c:v>
                </c:pt>
                <c:pt idx="74">
                  <c:v>2.3258234190027447</c:v>
                </c:pt>
                <c:pt idx="75">
                  <c:v>2.3332053726253439</c:v>
                </c:pt>
                <c:pt idx="76">
                  <c:v>2.3404837746257177</c:v>
                </c:pt>
                <c:pt idx="77">
                  <c:v>2.3476226994672418</c:v>
                </c:pt>
                <c:pt idx="78">
                  <c:v>2.3546269768529489</c:v>
                </c:pt>
                <c:pt idx="79">
                  <c:v>2.3615389712692791</c:v>
                </c:pt>
                <c:pt idx="80">
                  <c:v>2.3683054838392832</c:v>
                </c:pt>
                <c:pt idx="81">
                  <c:v>2.3749681862992342</c:v>
                </c:pt>
                <c:pt idx="82">
                  <c:v>2.3815302158362703</c:v>
                </c:pt>
                <c:pt idx="83">
                  <c:v>2.3879590197123459</c:v>
                </c:pt>
                <c:pt idx="84">
                  <c:v>2.3942765267678214</c:v>
                </c:pt>
                <c:pt idx="85">
                  <c:v>2.4004861817912042</c:v>
                </c:pt>
                <c:pt idx="86">
                  <c:v>2.406591270897152</c:v>
                </c:pt>
                <c:pt idx="87">
                  <c:v>2.4125781354312723</c:v>
                </c:pt>
                <c:pt idx="88">
                  <c:v>2.4184504508295834</c:v>
                </c:pt>
                <c:pt idx="89">
                  <c:v>2.42422807069598</c:v>
                </c:pt>
                <c:pt idx="90">
                  <c:v>2.4298975586871476</c:v>
                </c:pt>
                <c:pt idx="91">
                  <c:v>2.4354780541713246</c:v>
                </c:pt>
                <c:pt idx="92">
                  <c:v>2.4409405515396636</c:v>
                </c:pt>
                <c:pt idx="93">
                  <c:v>2.4463041139519239</c:v>
                </c:pt>
                <c:pt idx="94">
                  <c:v>2.4515715370380673</c:v>
                </c:pt>
                <c:pt idx="95">
                  <c:v>2.4567303232232978</c:v>
                </c:pt>
                <c:pt idx="96">
                  <c:v>2.4618135536226196</c:v>
                </c:pt>
                <c:pt idx="97">
                  <c:v>2.4667935023435357</c:v>
                </c:pt>
                <c:pt idx="98">
                  <c:v>2.4716730185000912</c:v>
                </c:pt>
                <c:pt idx="99">
                  <c:v>2.4764548254543031</c:v>
                </c:pt>
                <c:pt idx="100">
                  <c:v>2.4811558708280352</c:v>
                </c:pt>
                <c:pt idx="101">
                  <c:v>2.4857640022849474</c:v>
                </c:pt>
                <c:pt idx="102">
                  <c:v>2.4902816204417575</c:v>
                </c:pt>
                <c:pt idx="103">
                  <c:v>2.4947110252052629</c:v>
                </c:pt>
                <c:pt idx="104">
                  <c:v>2.4990544211971009</c:v>
                </c:pt>
                <c:pt idx="105">
                  <c:v>2.5033139228158845</c:v>
                </c:pt>
                <c:pt idx="106">
                  <c:v>2.507491558965369</c:v>
                </c:pt>
                <c:pt idx="107">
                  <c:v>2.511575905309916</c:v>
                </c:pt>
                <c:pt idx="108">
                  <c:v>2.5155957002684515</c:v>
                </c:pt>
                <c:pt idx="109">
                  <c:v>2.5195129832576257</c:v>
                </c:pt>
                <c:pt idx="110">
                  <c:v>2.5233692209782803</c:v>
                </c:pt>
                <c:pt idx="111">
                  <c:v>2.5271270138391762</c:v>
                </c:pt>
                <c:pt idx="112">
                  <c:v>2.5308269862489765</c:v>
                </c:pt>
                <c:pt idx="113">
                  <c:v>2.5344322734758764</c:v>
                </c:pt>
                <c:pt idx="114">
                  <c:v>2.5379701277584696</c:v>
                </c:pt>
                <c:pt idx="115">
                  <c:v>2.5414419452545256</c:v>
                </c:pt>
                <c:pt idx="116">
                  <c:v>2.5448242987597278</c:v>
                </c:pt>
                <c:pt idx="117">
                  <c:v>2.5481436374348454</c:v>
                </c:pt>
                <c:pt idx="118">
                  <c:v>2.5513889972730204</c:v>
                </c:pt>
                <c:pt idx="119">
                  <c:v>2.5545618391909861</c:v>
                </c:pt>
                <c:pt idx="120">
                  <c:v>2.5576635678875652</c:v>
                </c:pt>
                <c:pt idx="121">
                  <c:v>2.5606955343936537</c:v>
                </c:pt>
                <c:pt idx="122">
                  <c:v>2.5636708994192432</c:v>
                </c:pt>
                <c:pt idx="123">
                  <c:v>2.5665671129934964</c:v>
                </c:pt>
                <c:pt idx="124">
                  <c:v>2.5693973210854648</c:v>
                </c:pt>
                <c:pt idx="125">
                  <c:v>2.5721626826463373</c:v>
                </c:pt>
                <c:pt idx="126">
                  <c:v>2.5748643136645399</c:v>
                </c:pt>
                <c:pt idx="127">
                  <c:v>2.5775032889572613</c:v>
                </c:pt>
                <c:pt idx="128">
                  <c:v>2.5800806438630075</c:v>
                </c:pt>
                <c:pt idx="129">
                  <c:v>2.5825973758414835</c:v>
                </c:pt>
                <c:pt idx="130">
                  <c:v>2.5850431549059416</c:v>
                </c:pt>
                <c:pt idx="131">
                  <c:v>2.5874415515599591</c:v>
                </c:pt>
                <c:pt idx="132">
                  <c:v>2.5897709344582682</c:v>
                </c:pt>
                <c:pt idx="133">
                  <c:v>2.5920434496293616</c:v>
                </c:pt>
                <c:pt idx="134">
                  <c:v>2.5942488668573831</c:v>
                </c:pt>
                <c:pt idx="135">
                  <c:v>2.5964101438442699</c:v>
                </c:pt>
                <c:pt idx="136">
                  <c:v>2.598505988988193</c:v>
                </c:pt>
                <c:pt idx="137">
                  <c:v>2.6005481897240834</c:v>
                </c:pt>
                <c:pt idx="138">
                  <c:v>2.6025266071349242</c:v>
                </c:pt>
                <c:pt idx="139">
                  <c:v>2.6044636616701857</c:v>
                </c:pt>
                <c:pt idx="140">
                  <c:v>2.606338363528125</c:v>
                </c:pt>
                <c:pt idx="141">
                  <c:v>2.6081621863197615</c:v>
                </c:pt>
                <c:pt idx="142">
                  <c:v>2.6099250727216621</c:v>
                </c:pt>
                <c:pt idx="143">
                  <c:v>2.6116383521225046</c:v>
                </c:pt>
                <c:pt idx="144">
                  <c:v>2.6133025816802631</c:v>
                </c:pt>
                <c:pt idx="145">
                  <c:v>2.6149182977778489</c:v>
                </c:pt>
                <c:pt idx="146">
                  <c:v>2.6164755138885654</c:v>
                </c:pt>
                <c:pt idx="147">
                  <c:v>2.6179853026090019</c:v>
                </c:pt>
                <c:pt idx="148">
                  <c:v>2.6194377065029881</c:v>
                </c:pt>
                <c:pt idx="149">
                  <c:v>2.6208540778583549</c:v>
                </c:pt>
                <c:pt idx="150">
                  <c:v>2.6222140229662951</c:v>
                </c:pt>
                <c:pt idx="151">
                  <c:v>2.6235180561820592</c:v>
                </c:pt>
                <c:pt idx="152">
                  <c:v>2.6247872752921073</c:v>
                </c:pt>
                <c:pt idx="153">
                  <c:v>2.6260014238478919</c:v>
                </c:pt>
                <c:pt idx="154">
                  <c:v>2.6271609523747759</c:v>
                </c:pt>
                <c:pt idx="155">
                  <c:v>2.6282867310895144</c:v>
                </c:pt>
                <c:pt idx="156">
                  <c:v>2.6293586225803405</c:v>
                </c:pt>
                <c:pt idx="157">
                  <c:v>2.6303871897955311</c:v>
                </c:pt>
                <c:pt idx="158">
                  <c:v>2.6313625848869608</c:v>
                </c:pt>
                <c:pt idx="159">
                  <c:v>2.6322952873402072</c:v>
                </c:pt>
                <c:pt idx="160">
                  <c:v>2.6331855670595279</c:v>
                </c:pt>
                <c:pt idx="161">
                  <c:v>2.6340235935670839</c:v>
                </c:pt>
                <c:pt idx="162">
                  <c:v>2.6348298023738992</c:v>
                </c:pt>
                <c:pt idx="163">
                  <c:v>2.6355842663112301</c:v>
                </c:pt>
                <c:pt idx="164">
                  <c:v>2.636287252098513</c:v>
                </c:pt>
                <c:pt idx="165">
                  <c:v>2.6369590457907699</c:v>
                </c:pt>
                <c:pt idx="166">
                  <c:v>2.6375797812433479</c:v>
                </c:pt>
                <c:pt idx="167">
                  <c:v>2.6381496756668459</c:v>
                </c:pt>
                <c:pt idx="168">
                  <c:v>2.6386888866901237</c:v>
                </c:pt>
                <c:pt idx="169">
                  <c:v>2.6391775920802147</c:v>
                </c:pt>
                <c:pt idx="170">
                  <c:v>2.6396259192408125</c:v>
                </c:pt>
                <c:pt idx="171">
                  <c:v>2.6400240441088667</c:v>
                </c:pt>
                <c:pt idx="172">
                  <c:v>2.6403919849593236</c:v>
                </c:pt>
                <c:pt idx="173">
                  <c:v>2.6407099528830362</c:v>
                </c:pt>
                <c:pt idx="174">
                  <c:v>2.6409879839759003</c:v>
                </c:pt>
                <c:pt idx="175">
                  <c:v>2.6412162335803266</c:v>
                </c:pt>
                <c:pt idx="176">
                  <c:v>2.6414046971633121</c:v>
                </c:pt>
                <c:pt idx="177">
                  <c:v>2.6415534264538958</c:v>
                </c:pt>
                <c:pt idx="178">
                  <c:v>2.6416624622379814</c:v>
                </c:pt>
                <c:pt idx="179">
                  <c:v>2.6417219247658323</c:v>
                </c:pt>
                <c:pt idx="180">
                  <c:v>2.6417516529769882</c:v>
                </c:pt>
                <c:pt idx="181">
                  <c:v>2.6417219247658323</c:v>
                </c:pt>
                <c:pt idx="182">
                  <c:v>2.6416624622379814</c:v>
                </c:pt>
                <c:pt idx="183">
                  <c:v>2.6415534264538958</c:v>
                </c:pt>
                <c:pt idx="184">
                  <c:v>2.6414046971633121</c:v>
                </c:pt>
                <c:pt idx="185">
                  <c:v>2.6412162335803266</c:v>
                </c:pt>
                <c:pt idx="186">
                  <c:v>2.6409879839759003</c:v>
                </c:pt>
                <c:pt idx="187">
                  <c:v>2.6407099528830362</c:v>
                </c:pt>
                <c:pt idx="188">
                  <c:v>2.6403919849593236</c:v>
                </c:pt>
                <c:pt idx="189">
                  <c:v>2.6400240441088667</c:v>
                </c:pt>
                <c:pt idx="190">
                  <c:v>2.6396259192408125</c:v>
                </c:pt>
                <c:pt idx="191">
                  <c:v>2.6391775920802147</c:v>
                </c:pt>
                <c:pt idx="192">
                  <c:v>2.6386888866901237</c:v>
                </c:pt>
                <c:pt idx="193">
                  <c:v>2.6381496756668459</c:v>
                </c:pt>
                <c:pt idx="194">
                  <c:v>2.6375797812433479</c:v>
                </c:pt>
                <c:pt idx="195">
                  <c:v>2.6369590457907699</c:v>
                </c:pt>
                <c:pt idx="196">
                  <c:v>2.636287252098513</c:v>
                </c:pt>
                <c:pt idx="197">
                  <c:v>2.6355842663112301</c:v>
                </c:pt>
                <c:pt idx="198">
                  <c:v>2.6348298023738992</c:v>
                </c:pt>
                <c:pt idx="199">
                  <c:v>2.6340235935670839</c:v>
                </c:pt>
                <c:pt idx="200">
                  <c:v>2.6331855670595279</c:v>
                </c:pt>
                <c:pt idx="201">
                  <c:v>2.6322952873402072</c:v>
                </c:pt>
                <c:pt idx="202">
                  <c:v>2.6313625848869608</c:v>
                </c:pt>
                <c:pt idx="203">
                  <c:v>2.6303871897955311</c:v>
                </c:pt>
                <c:pt idx="204">
                  <c:v>2.6293586225803405</c:v>
                </c:pt>
                <c:pt idx="205">
                  <c:v>2.6282867310895144</c:v>
                </c:pt>
                <c:pt idx="206">
                  <c:v>2.6271609523747759</c:v>
                </c:pt>
                <c:pt idx="207">
                  <c:v>2.6260014238478919</c:v>
                </c:pt>
                <c:pt idx="208">
                  <c:v>2.6247872752921073</c:v>
                </c:pt>
                <c:pt idx="209">
                  <c:v>2.6235180561820592</c:v>
                </c:pt>
                <c:pt idx="210">
                  <c:v>2.6222140229662951</c:v>
                </c:pt>
                <c:pt idx="211">
                  <c:v>2.6208540778583549</c:v>
                </c:pt>
                <c:pt idx="212">
                  <c:v>2.6194377065029881</c:v>
                </c:pt>
                <c:pt idx="213">
                  <c:v>2.6179853026090019</c:v>
                </c:pt>
                <c:pt idx="214">
                  <c:v>2.6164755138885654</c:v>
                </c:pt>
                <c:pt idx="215">
                  <c:v>2.6149182977778489</c:v>
                </c:pt>
                <c:pt idx="216">
                  <c:v>2.6133025816802631</c:v>
                </c:pt>
                <c:pt idx="217">
                  <c:v>2.6116383521225046</c:v>
                </c:pt>
                <c:pt idx="218">
                  <c:v>2.6099250727216621</c:v>
                </c:pt>
                <c:pt idx="219">
                  <c:v>2.6081621863197615</c:v>
                </c:pt>
                <c:pt idx="220">
                  <c:v>2.606338363528125</c:v>
                </c:pt>
                <c:pt idx="221">
                  <c:v>2.6044636616701857</c:v>
                </c:pt>
                <c:pt idx="222">
                  <c:v>2.6025266071349242</c:v>
                </c:pt>
                <c:pt idx="223">
                  <c:v>2.6005481897240834</c:v>
                </c:pt>
                <c:pt idx="224">
                  <c:v>2.598505988988193</c:v>
                </c:pt>
                <c:pt idx="225">
                  <c:v>2.5964101438442699</c:v>
                </c:pt>
                <c:pt idx="226">
                  <c:v>2.5942488668573831</c:v>
                </c:pt>
                <c:pt idx="227">
                  <c:v>2.5920434496293616</c:v>
                </c:pt>
                <c:pt idx="228">
                  <c:v>2.5897709344582682</c:v>
                </c:pt>
                <c:pt idx="229">
                  <c:v>2.5874415515599591</c:v>
                </c:pt>
                <c:pt idx="230">
                  <c:v>2.5850431549059416</c:v>
                </c:pt>
                <c:pt idx="231">
                  <c:v>2.5825973758414835</c:v>
                </c:pt>
                <c:pt idx="232">
                  <c:v>2.5800806438630075</c:v>
                </c:pt>
                <c:pt idx="233">
                  <c:v>2.5775032889572613</c:v>
                </c:pt>
                <c:pt idx="234">
                  <c:v>2.5748643136645399</c:v>
                </c:pt>
                <c:pt idx="235">
                  <c:v>2.5721626826463373</c:v>
                </c:pt>
                <c:pt idx="236">
                  <c:v>2.5693973210854648</c:v>
                </c:pt>
                <c:pt idx="237">
                  <c:v>2.5665671129934964</c:v>
                </c:pt>
                <c:pt idx="238">
                  <c:v>2.5636708994192432</c:v>
                </c:pt>
                <c:pt idx="239">
                  <c:v>2.5606955343936537</c:v>
                </c:pt>
                <c:pt idx="240">
                  <c:v>2.5576635678875652</c:v>
                </c:pt>
                <c:pt idx="241">
                  <c:v>2.5545618391909861</c:v>
                </c:pt>
                <c:pt idx="242">
                  <c:v>2.5513889972730204</c:v>
                </c:pt>
                <c:pt idx="243">
                  <c:v>2.5481436374348454</c:v>
                </c:pt>
                <c:pt idx="244">
                  <c:v>2.5448242987597278</c:v>
                </c:pt>
                <c:pt idx="245">
                  <c:v>2.5414419452545256</c:v>
                </c:pt>
                <c:pt idx="246">
                  <c:v>2.5379701277584696</c:v>
                </c:pt>
                <c:pt idx="247">
                  <c:v>2.5344322734758764</c:v>
                </c:pt>
                <c:pt idx="248">
                  <c:v>2.5308269862489765</c:v>
                </c:pt>
                <c:pt idx="249">
                  <c:v>2.5271270138391762</c:v>
                </c:pt>
                <c:pt idx="250">
                  <c:v>2.5233692209782803</c:v>
                </c:pt>
                <c:pt idx="251">
                  <c:v>2.5195129832576257</c:v>
                </c:pt>
                <c:pt idx="252">
                  <c:v>2.5155957002684515</c:v>
                </c:pt>
                <c:pt idx="253">
                  <c:v>2.511575905309916</c:v>
                </c:pt>
                <c:pt idx="254">
                  <c:v>2.507491558965369</c:v>
                </c:pt>
                <c:pt idx="255">
                  <c:v>2.5033139228158845</c:v>
                </c:pt>
                <c:pt idx="256">
                  <c:v>2.4990544211971009</c:v>
                </c:pt>
                <c:pt idx="257">
                  <c:v>2.4947110252052629</c:v>
                </c:pt>
                <c:pt idx="258">
                  <c:v>2.4902816204417575</c:v>
                </c:pt>
                <c:pt idx="259">
                  <c:v>2.4857640022849474</c:v>
                </c:pt>
                <c:pt idx="260">
                  <c:v>2.4811558708280352</c:v>
                </c:pt>
                <c:pt idx="261">
                  <c:v>2.4764548254543031</c:v>
                </c:pt>
                <c:pt idx="262">
                  <c:v>2.4716730185000912</c:v>
                </c:pt>
                <c:pt idx="263">
                  <c:v>2.4667935023435357</c:v>
                </c:pt>
                <c:pt idx="264">
                  <c:v>2.4618135536226196</c:v>
                </c:pt>
                <c:pt idx="265">
                  <c:v>2.4567303232232978</c:v>
                </c:pt>
                <c:pt idx="266">
                  <c:v>2.4515715370380673</c:v>
                </c:pt>
                <c:pt idx="267">
                  <c:v>2.4463041139519239</c:v>
                </c:pt>
                <c:pt idx="268">
                  <c:v>2.4409405515396636</c:v>
                </c:pt>
                <c:pt idx="269">
                  <c:v>2.4354780541713246</c:v>
                </c:pt>
                <c:pt idx="270">
                  <c:v>2.4298975586871476</c:v>
                </c:pt>
                <c:pt idx="271">
                  <c:v>2.42422807069598</c:v>
                </c:pt>
                <c:pt idx="272">
                  <c:v>2.4184504508295834</c:v>
                </c:pt>
                <c:pt idx="273">
                  <c:v>2.4125781354312723</c:v>
                </c:pt>
                <c:pt idx="274">
                  <c:v>2.406591270897152</c:v>
                </c:pt>
                <c:pt idx="275">
                  <c:v>2.4004861817912042</c:v>
                </c:pt>
                <c:pt idx="276">
                  <c:v>2.3942765267678214</c:v>
                </c:pt>
                <c:pt idx="277">
                  <c:v>2.3879590197123459</c:v>
                </c:pt>
                <c:pt idx="278">
                  <c:v>2.3815302158362703</c:v>
                </c:pt>
                <c:pt idx="279">
                  <c:v>2.3749681862992342</c:v>
                </c:pt>
                <c:pt idx="280">
                  <c:v>2.3683054838392832</c:v>
                </c:pt>
                <c:pt idx="281">
                  <c:v>2.3615389712692791</c:v>
                </c:pt>
                <c:pt idx="282">
                  <c:v>2.3546269768529489</c:v>
                </c:pt>
                <c:pt idx="283">
                  <c:v>2.3476226994672418</c:v>
                </c:pt>
                <c:pt idx="284">
                  <c:v>2.3404837746257177</c:v>
                </c:pt>
                <c:pt idx="285">
                  <c:v>2.3332053726253439</c:v>
                </c:pt>
                <c:pt idx="286">
                  <c:v>2.3258234190027447</c:v>
                </c:pt>
                <c:pt idx="287">
                  <c:v>2.318313817223999</c:v>
                </c:pt>
                <c:pt idx="288">
                  <c:v>2.3106720749301237</c:v>
                </c:pt>
                <c:pt idx="289">
                  <c:v>2.3028934583565053</c:v>
                </c:pt>
                <c:pt idx="290">
                  <c:v>2.2949949938591003</c:v>
                </c:pt>
                <c:pt idx="291">
                  <c:v>2.2869502157875488</c:v>
                </c:pt>
                <c:pt idx="292">
                  <c:v>2.2787993137555556</c:v>
                </c:pt>
                <c:pt idx="293">
                  <c:v>2.2704925036386179</c:v>
                </c:pt>
                <c:pt idx="294">
                  <c:v>2.2620474592614253</c:v>
                </c:pt>
                <c:pt idx="295">
                  <c:v>2.2534833920870145</c:v>
                </c:pt>
                <c:pt idx="296">
                  <c:v>2.2447717614952949</c:v>
                </c:pt>
                <c:pt idx="297">
                  <c:v>2.2359322539862951</c:v>
                </c:pt>
                <c:pt idx="298">
                  <c:v>2.2269348400126003</c:v>
                </c:pt>
                <c:pt idx="299">
                  <c:v>2.2177996799471171</c:v>
                </c:pt>
                <c:pt idx="300">
                  <c:v>2.2085219729314334</c:v>
                </c:pt>
                <c:pt idx="301">
                  <c:v>2.199096656305616</c:v>
                </c:pt>
                <c:pt idx="302">
                  <c:v>2.1895464567389267</c:v>
                </c:pt>
                <c:pt idx="303">
                  <c:v>2.1798389280231869</c:v>
                </c:pt>
                <c:pt idx="304">
                  <c:v>2.1699681739968923</c:v>
                </c:pt>
                <c:pt idx="305">
                  <c:v>2.1599580026785188</c:v>
                </c:pt>
                <c:pt idx="306">
                  <c:v>2.1498039382270222</c:v>
                </c:pt>
                <c:pt idx="307">
                  <c:v>2.1395327715979393</c:v>
                </c:pt>
                <c:pt idx="308">
                  <c:v>2.1290773242527368</c:v>
                </c:pt>
                <c:pt idx="309">
                  <c:v>2.1184961999117879</c:v>
                </c:pt>
                <c:pt idx="310">
                  <c:v>2.1077524987401626</c:v>
                </c:pt>
                <c:pt idx="311">
                  <c:v>2.0968752680596876</c:v>
                </c:pt>
                <c:pt idx="312">
                  <c:v>2.085825533520743</c:v>
                </c:pt>
                <c:pt idx="313">
                  <c:v>2.0746701889240069</c:v>
                </c:pt>
                <c:pt idx="314">
                  <c:v>2.0633333589517497</c:v>
                </c:pt>
                <c:pt idx="315">
                  <c:v>2.0518853788898719</c:v>
                </c:pt>
                <c:pt idx="316">
                  <c:v>2.0402857989324916</c:v>
                </c:pt>
                <c:pt idx="317">
                  <c:v>2.0285712526925375</c:v>
                </c:pt>
                <c:pt idx="318">
                  <c:v>2.0166991380649715</c:v>
                </c:pt>
                <c:pt idx="319">
                  <c:v>2.0047081965443363</c:v>
                </c:pt>
                <c:pt idx="320">
                  <c:v>1.9925535178321356</c:v>
                </c:pt>
                <c:pt idx="321">
                  <c:v>1.9803215860087564</c:v>
                </c:pt>
                <c:pt idx="322">
                  <c:v>1.9679689628786923</c:v>
                </c:pt>
                <c:pt idx="323">
                  <c:v>1.9554953291841271</c:v>
                </c:pt>
                <c:pt idx="324">
                  <c:v>1.9429500700770987</c:v>
                </c:pt>
                <c:pt idx="325">
                  <c:v>1.9302866472455196</c:v>
                </c:pt>
                <c:pt idx="326">
                  <c:v>1.9175580208254361</c:v>
                </c:pt>
                <c:pt idx="327">
                  <c:v>1.9047696259065952</c:v>
                </c:pt>
                <c:pt idx="328">
                  <c:v>1.8918718304455837</c:v>
                </c:pt>
                <c:pt idx="329">
                  <c:v>1.8789237339675673</c:v>
                </c:pt>
                <c:pt idx="330">
                  <c:v>1.8659918001262754</c:v>
                </c:pt>
                <c:pt idx="331">
                  <c:v>1.8530286147129897</c:v>
                </c:pt>
                <c:pt idx="332">
                  <c:v>1.840043330603494</c:v>
                </c:pt>
                <c:pt idx="333">
                  <c:v>1.8270460170047342</c:v>
                </c:pt>
                <c:pt idx="334">
                  <c:v>1.8141143561291255</c:v>
                </c:pt>
                <c:pt idx="335">
                  <c:v>1.8012664704896202</c:v>
                </c:pt>
                <c:pt idx="336">
                  <c:v>1.7884512070234555</c:v>
                </c:pt>
                <c:pt idx="337">
                  <c:v>1.775756037844098</c:v>
                </c:pt>
                <c:pt idx="338">
                  <c:v>1.7632033003707717</c:v>
                </c:pt>
                <c:pt idx="339">
                  <c:v>1.7508168426497546</c:v>
                </c:pt>
                <c:pt idx="340">
                  <c:v>1.7386220279179425</c:v>
                </c:pt>
                <c:pt idx="341">
                  <c:v>1.7266457202409118</c:v>
                </c:pt>
                <c:pt idx="342">
                  <c:v>1.7149162479935849</c:v>
                </c:pt>
                <c:pt idx="343">
                  <c:v>1.7035492982382305</c:v>
                </c:pt>
                <c:pt idx="344">
                  <c:v>1.6924944075030843</c:v>
                </c:pt>
                <c:pt idx="345">
                  <c:v>1.6817837664678814</c:v>
                </c:pt>
                <c:pt idx="346">
                  <c:v>1.6714505542124947</c:v>
                </c:pt>
                <c:pt idx="347">
                  <c:v>1.6617180576946593</c:v>
                </c:pt>
                <c:pt idx="348">
                  <c:v>1.6523430550627147</c:v>
                </c:pt>
                <c:pt idx="349">
                  <c:v>1.6436500382173291</c:v>
                </c:pt>
                <c:pt idx="350">
                  <c:v>1.6354837468149122</c:v>
                </c:pt>
                <c:pt idx="351">
                  <c:v>1.6278776945799716</c:v>
                </c:pt>
                <c:pt idx="352">
                  <c:v>1.6210723711436259</c:v>
                </c:pt>
                <c:pt idx="353">
                  <c:v>1.6148972160331345</c:v>
                </c:pt>
                <c:pt idx="354">
                  <c:v>1.6094876898532853</c:v>
                </c:pt>
                <c:pt idx="355">
                  <c:v>1.6048737705526357</c:v>
                </c:pt>
                <c:pt idx="356">
                  <c:v>1.6009728956867482</c:v>
                </c:pt>
                <c:pt idx="357">
                  <c:v>1.5980240723341896</c:v>
                </c:pt>
                <c:pt idx="358">
                  <c:v>1.5958267770732231</c:v>
                </c:pt>
                <c:pt idx="359">
                  <c:v>1.5945030438200891</c:v>
                </c:pt>
                <c:pt idx="360">
                  <c:v>1.5940609012704183</c:v>
                </c:pt>
                <c:pt idx="361">
                  <c:v>1.5945030438200891</c:v>
                </c:pt>
                <c:pt idx="362">
                  <c:v>1.5958267770732231</c:v>
                </c:pt>
                <c:pt idx="363">
                  <c:v>1.5980240723341896</c:v>
                </c:pt>
                <c:pt idx="364">
                  <c:v>1.6009728956867482</c:v>
                </c:pt>
                <c:pt idx="365">
                  <c:v>1.6048737705526357</c:v>
                </c:pt>
                <c:pt idx="366">
                  <c:v>1.6094876898532853</c:v>
                </c:pt>
                <c:pt idx="367">
                  <c:v>1.6148972160331345</c:v>
                </c:pt>
                <c:pt idx="368">
                  <c:v>1.6210723711436259</c:v>
                </c:pt>
                <c:pt idx="369">
                  <c:v>1.6278776945799716</c:v>
                </c:pt>
                <c:pt idx="370">
                  <c:v>1.6354837468149122</c:v>
                </c:pt>
                <c:pt idx="371">
                  <c:v>1.6436500382173291</c:v>
                </c:pt>
                <c:pt idx="372">
                  <c:v>1.6523430550627147</c:v>
                </c:pt>
                <c:pt idx="373">
                  <c:v>1.6617180576946593</c:v>
                </c:pt>
                <c:pt idx="374">
                  <c:v>1.6714505542124947</c:v>
                </c:pt>
                <c:pt idx="375">
                  <c:v>1.6817837664678814</c:v>
                </c:pt>
                <c:pt idx="376">
                  <c:v>1.6924944075030843</c:v>
                </c:pt>
                <c:pt idx="377">
                  <c:v>1.7035492982382305</c:v>
                </c:pt>
                <c:pt idx="378">
                  <c:v>1.7149162479935849</c:v>
                </c:pt>
                <c:pt idx="379">
                  <c:v>1.7266457202409118</c:v>
                </c:pt>
                <c:pt idx="380">
                  <c:v>1.7386220279179425</c:v>
                </c:pt>
                <c:pt idx="381">
                  <c:v>1.7508168426497546</c:v>
                </c:pt>
                <c:pt idx="382">
                  <c:v>1.7632033003707717</c:v>
                </c:pt>
                <c:pt idx="383">
                  <c:v>1.775756037844098</c:v>
                </c:pt>
                <c:pt idx="384">
                  <c:v>1.7884512070234555</c:v>
                </c:pt>
                <c:pt idx="385">
                  <c:v>1.8012664704896202</c:v>
                </c:pt>
                <c:pt idx="386">
                  <c:v>1.8141143561291255</c:v>
                </c:pt>
                <c:pt idx="387">
                  <c:v>1.8270460170047342</c:v>
                </c:pt>
                <c:pt idx="388">
                  <c:v>1.840043330603494</c:v>
                </c:pt>
                <c:pt idx="389">
                  <c:v>1.8530286147129897</c:v>
                </c:pt>
                <c:pt idx="390">
                  <c:v>1.8659918001262754</c:v>
                </c:pt>
                <c:pt idx="391">
                  <c:v>1.8789237339675673</c:v>
                </c:pt>
                <c:pt idx="392">
                  <c:v>1.8918718304455837</c:v>
                </c:pt>
                <c:pt idx="393">
                  <c:v>1.9047696259065952</c:v>
                </c:pt>
                <c:pt idx="394">
                  <c:v>1.9175580208254361</c:v>
                </c:pt>
                <c:pt idx="395">
                  <c:v>1.9302866472455196</c:v>
                </c:pt>
                <c:pt idx="396">
                  <c:v>1.9429500700770987</c:v>
                </c:pt>
                <c:pt idx="397">
                  <c:v>1.9554953291841271</c:v>
                </c:pt>
                <c:pt idx="398">
                  <c:v>1.9679689628786923</c:v>
                </c:pt>
                <c:pt idx="399">
                  <c:v>1.9803215860087564</c:v>
                </c:pt>
                <c:pt idx="400">
                  <c:v>1.9925535178321356</c:v>
                </c:pt>
                <c:pt idx="401">
                  <c:v>2.0047081965443363</c:v>
                </c:pt>
                <c:pt idx="402">
                  <c:v>2.0166991380649715</c:v>
                </c:pt>
                <c:pt idx="403">
                  <c:v>2.0285712526925375</c:v>
                </c:pt>
                <c:pt idx="404">
                  <c:v>2.0402857989324916</c:v>
                </c:pt>
                <c:pt idx="405">
                  <c:v>2.0518853788898719</c:v>
                </c:pt>
                <c:pt idx="406">
                  <c:v>2.0633333589517497</c:v>
                </c:pt>
                <c:pt idx="407">
                  <c:v>2.0746701889240069</c:v>
                </c:pt>
                <c:pt idx="408">
                  <c:v>2.085825533520743</c:v>
                </c:pt>
                <c:pt idx="409">
                  <c:v>2.0968752680596876</c:v>
                </c:pt>
                <c:pt idx="410">
                  <c:v>2.1077524987401626</c:v>
                </c:pt>
                <c:pt idx="411">
                  <c:v>2.1184961999117879</c:v>
                </c:pt>
                <c:pt idx="412">
                  <c:v>2.1290773242527368</c:v>
                </c:pt>
                <c:pt idx="413">
                  <c:v>2.1395327715979393</c:v>
                </c:pt>
                <c:pt idx="414">
                  <c:v>2.1498039382270222</c:v>
                </c:pt>
                <c:pt idx="415">
                  <c:v>2.1599580026785188</c:v>
                </c:pt>
                <c:pt idx="416">
                  <c:v>2.1699681739968923</c:v>
                </c:pt>
                <c:pt idx="417">
                  <c:v>2.1798389280231869</c:v>
                </c:pt>
                <c:pt idx="418">
                  <c:v>2.1895464567389267</c:v>
                </c:pt>
                <c:pt idx="419">
                  <c:v>2.199096656305616</c:v>
                </c:pt>
                <c:pt idx="420">
                  <c:v>2.2085219729314334</c:v>
                </c:pt>
                <c:pt idx="421">
                  <c:v>2.2177996799471171</c:v>
                </c:pt>
                <c:pt idx="422">
                  <c:v>2.2269348400126003</c:v>
                </c:pt>
                <c:pt idx="423">
                  <c:v>2.2359322539862951</c:v>
                </c:pt>
                <c:pt idx="424">
                  <c:v>2.2447717614952949</c:v>
                </c:pt>
                <c:pt idx="425">
                  <c:v>2.2534833920870145</c:v>
                </c:pt>
                <c:pt idx="426">
                  <c:v>2.2620474592614253</c:v>
                </c:pt>
                <c:pt idx="427">
                  <c:v>2.2704925036386179</c:v>
                </c:pt>
                <c:pt idx="428">
                  <c:v>2.2787993137555556</c:v>
                </c:pt>
                <c:pt idx="429">
                  <c:v>2.2869502157875488</c:v>
                </c:pt>
                <c:pt idx="430">
                  <c:v>2.2949949938591003</c:v>
                </c:pt>
                <c:pt idx="431">
                  <c:v>2.3028934583565053</c:v>
                </c:pt>
                <c:pt idx="432">
                  <c:v>2.3106720749301237</c:v>
                </c:pt>
                <c:pt idx="433">
                  <c:v>2.318313817223999</c:v>
                </c:pt>
                <c:pt idx="434">
                  <c:v>2.3258234190027447</c:v>
                </c:pt>
                <c:pt idx="435">
                  <c:v>2.3332053726253439</c:v>
                </c:pt>
                <c:pt idx="436">
                  <c:v>2.3404837746257177</c:v>
                </c:pt>
                <c:pt idx="437">
                  <c:v>2.3476226994672418</c:v>
                </c:pt>
                <c:pt idx="438">
                  <c:v>2.3546269768529489</c:v>
                </c:pt>
                <c:pt idx="439">
                  <c:v>2.3615389712692791</c:v>
                </c:pt>
                <c:pt idx="440">
                  <c:v>2.3683054838392832</c:v>
                </c:pt>
                <c:pt idx="441">
                  <c:v>2.3749681862992342</c:v>
                </c:pt>
                <c:pt idx="442">
                  <c:v>2.3815302158362703</c:v>
                </c:pt>
                <c:pt idx="443">
                  <c:v>2.3879590197123459</c:v>
                </c:pt>
                <c:pt idx="444">
                  <c:v>2.3942765267678214</c:v>
                </c:pt>
                <c:pt idx="445">
                  <c:v>2.4004861817912042</c:v>
                </c:pt>
                <c:pt idx="446">
                  <c:v>2.406591270897152</c:v>
                </c:pt>
                <c:pt idx="447">
                  <c:v>2.4125781354312723</c:v>
                </c:pt>
                <c:pt idx="448">
                  <c:v>2.4184504508295834</c:v>
                </c:pt>
                <c:pt idx="449">
                  <c:v>2.42422807069598</c:v>
                </c:pt>
                <c:pt idx="450">
                  <c:v>2.4298975586871476</c:v>
                </c:pt>
                <c:pt idx="451">
                  <c:v>2.4354780541713246</c:v>
                </c:pt>
                <c:pt idx="452">
                  <c:v>2.4409405515396636</c:v>
                </c:pt>
                <c:pt idx="453">
                  <c:v>2.4463041139519239</c:v>
                </c:pt>
                <c:pt idx="454">
                  <c:v>2.4515715370380673</c:v>
                </c:pt>
                <c:pt idx="455">
                  <c:v>2.4567303232232978</c:v>
                </c:pt>
                <c:pt idx="456">
                  <c:v>2.4618135536226196</c:v>
                </c:pt>
                <c:pt idx="457">
                  <c:v>2.4667935023435357</c:v>
                </c:pt>
                <c:pt idx="458">
                  <c:v>2.4716730185000912</c:v>
                </c:pt>
                <c:pt idx="459">
                  <c:v>2.4764548254543031</c:v>
                </c:pt>
                <c:pt idx="460">
                  <c:v>2.4811558708280352</c:v>
                </c:pt>
                <c:pt idx="461">
                  <c:v>2.4857640022849474</c:v>
                </c:pt>
                <c:pt idx="462">
                  <c:v>2.4902816204417575</c:v>
                </c:pt>
                <c:pt idx="463">
                  <c:v>2.4947110252052629</c:v>
                </c:pt>
                <c:pt idx="464">
                  <c:v>2.4990544211971009</c:v>
                </c:pt>
                <c:pt idx="465">
                  <c:v>2.5033139228158845</c:v>
                </c:pt>
                <c:pt idx="466">
                  <c:v>2.507491558965369</c:v>
                </c:pt>
                <c:pt idx="467">
                  <c:v>2.511575905309916</c:v>
                </c:pt>
                <c:pt idx="468">
                  <c:v>2.5155957002684515</c:v>
                </c:pt>
                <c:pt idx="469">
                  <c:v>2.5195129832576257</c:v>
                </c:pt>
                <c:pt idx="470">
                  <c:v>2.5233692209782803</c:v>
                </c:pt>
                <c:pt idx="471">
                  <c:v>2.5271270138391762</c:v>
                </c:pt>
                <c:pt idx="472">
                  <c:v>2.5308269862489765</c:v>
                </c:pt>
                <c:pt idx="473">
                  <c:v>2.5344322734758764</c:v>
                </c:pt>
                <c:pt idx="474">
                  <c:v>2.5379701277584696</c:v>
                </c:pt>
                <c:pt idx="475">
                  <c:v>2.5414419452545256</c:v>
                </c:pt>
                <c:pt idx="476">
                  <c:v>2.5448242987597278</c:v>
                </c:pt>
                <c:pt idx="477">
                  <c:v>2.5481436374348454</c:v>
                </c:pt>
                <c:pt idx="478">
                  <c:v>2.5513889972730204</c:v>
                </c:pt>
                <c:pt idx="479">
                  <c:v>2.5545618391909861</c:v>
                </c:pt>
                <c:pt idx="480">
                  <c:v>2.5576635678875652</c:v>
                </c:pt>
                <c:pt idx="481">
                  <c:v>2.5606955343936537</c:v>
                </c:pt>
                <c:pt idx="482">
                  <c:v>2.5636708994192432</c:v>
                </c:pt>
                <c:pt idx="483">
                  <c:v>2.5665671129934964</c:v>
                </c:pt>
                <c:pt idx="484">
                  <c:v>2.5693973210854648</c:v>
                </c:pt>
                <c:pt idx="485">
                  <c:v>2.5721626826463373</c:v>
                </c:pt>
                <c:pt idx="486">
                  <c:v>2.5748643136645399</c:v>
                </c:pt>
                <c:pt idx="487">
                  <c:v>2.5775032889572613</c:v>
                </c:pt>
                <c:pt idx="488">
                  <c:v>2.5800806438630075</c:v>
                </c:pt>
                <c:pt idx="489">
                  <c:v>2.5825973758414835</c:v>
                </c:pt>
                <c:pt idx="490">
                  <c:v>2.5850431549059416</c:v>
                </c:pt>
                <c:pt idx="491">
                  <c:v>2.5874415515599591</c:v>
                </c:pt>
                <c:pt idx="492">
                  <c:v>2.5897709344582682</c:v>
                </c:pt>
                <c:pt idx="493">
                  <c:v>2.5920434496293616</c:v>
                </c:pt>
                <c:pt idx="494">
                  <c:v>2.5942488668573831</c:v>
                </c:pt>
                <c:pt idx="495">
                  <c:v>2.5964101438442699</c:v>
                </c:pt>
                <c:pt idx="496">
                  <c:v>2.598505988988193</c:v>
                </c:pt>
                <c:pt idx="497">
                  <c:v>2.6005481897240834</c:v>
                </c:pt>
                <c:pt idx="498">
                  <c:v>2.6025266071349242</c:v>
                </c:pt>
                <c:pt idx="499">
                  <c:v>2.6044636616701857</c:v>
                </c:pt>
                <c:pt idx="500">
                  <c:v>2.606338363528125</c:v>
                </c:pt>
                <c:pt idx="501">
                  <c:v>2.6081621863197615</c:v>
                </c:pt>
                <c:pt idx="502">
                  <c:v>2.6099250727216621</c:v>
                </c:pt>
                <c:pt idx="503">
                  <c:v>2.6116383521225046</c:v>
                </c:pt>
                <c:pt idx="504">
                  <c:v>2.6133025816802631</c:v>
                </c:pt>
                <c:pt idx="505">
                  <c:v>2.6149182977778489</c:v>
                </c:pt>
                <c:pt idx="506">
                  <c:v>2.6164755138885654</c:v>
                </c:pt>
                <c:pt idx="507">
                  <c:v>2.6179853026090019</c:v>
                </c:pt>
                <c:pt idx="508">
                  <c:v>2.6194377065029881</c:v>
                </c:pt>
                <c:pt idx="509">
                  <c:v>2.6208540778583549</c:v>
                </c:pt>
                <c:pt idx="510">
                  <c:v>2.6222140229662951</c:v>
                </c:pt>
                <c:pt idx="511">
                  <c:v>2.6235180561820592</c:v>
                </c:pt>
                <c:pt idx="512">
                  <c:v>2.6247872752921073</c:v>
                </c:pt>
                <c:pt idx="513">
                  <c:v>2.6260014238478919</c:v>
                </c:pt>
                <c:pt idx="514">
                  <c:v>2.6271609523747759</c:v>
                </c:pt>
                <c:pt idx="515">
                  <c:v>2.6282867310895144</c:v>
                </c:pt>
                <c:pt idx="516">
                  <c:v>2.6293586225803405</c:v>
                </c:pt>
                <c:pt idx="517">
                  <c:v>2.6303871897955311</c:v>
                </c:pt>
                <c:pt idx="518">
                  <c:v>2.6313625848869608</c:v>
                </c:pt>
                <c:pt idx="519">
                  <c:v>2.6322952873402072</c:v>
                </c:pt>
                <c:pt idx="520">
                  <c:v>2.6331855670595279</c:v>
                </c:pt>
                <c:pt idx="521">
                  <c:v>2.6340235935670839</c:v>
                </c:pt>
                <c:pt idx="522">
                  <c:v>2.6348298023738992</c:v>
                </c:pt>
                <c:pt idx="523">
                  <c:v>2.6355842663112301</c:v>
                </c:pt>
                <c:pt idx="524">
                  <c:v>2.636287252098513</c:v>
                </c:pt>
                <c:pt idx="525">
                  <c:v>2.6369590457907699</c:v>
                </c:pt>
                <c:pt idx="526">
                  <c:v>2.6375797812433479</c:v>
                </c:pt>
                <c:pt idx="527">
                  <c:v>2.6381496756668459</c:v>
                </c:pt>
                <c:pt idx="528">
                  <c:v>2.6386888866901237</c:v>
                </c:pt>
                <c:pt idx="529">
                  <c:v>2.6391775920802147</c:v>
                </c:pt>
                <c:pt idx="530">
                  <c:v>2.6396259192408125</c:v>
                </c:pt>
                <c:pt idx="531">
                  <c:v>2.6400240441088667</c:v>
                </c:pt>
                <c:pt idx="532">
                  <c:v>2.6403919849593236</c:v>
                </c:pt>
                <c:pt idx="533">
                  <c:v>2.6407099528830362</c:v>
                </c:pt>
                <c:pt idx="534">
                  <c:v>2.6409879839759003</c:v>
                </c:pt>
                <c:pt idx="535">
                  <c:v>2.6412162335803266</c:v>
                </c:pt>
                <c:pt idx="536">
                  <c:v>2.6414046971633121</c:v>
                </c:pt>
                <c:pt idx="537">
                  <c:v>2.6415534264538958</c:v>
                </c:pt>
                <c:pt idx="538">
                  <c:v>2.6416624622379814</c:v>
                </c:pt>
                <c:pt idx="539">
                  <c:v>2.6417219247658323</c:v>
                </c:pt>
                <c:pt idx="540">
                  <c:v>2.6417516529769882</c:v>
                </c:pt>
                <c:pt idx="541">
                  <c:v>2.6417219247658323</c:v>
                </c:pt>
                <c:pt idx="542">
                  <c:v>2.6416624622379814</c:v>
                </c:pt>
                <c:pt idx="543">
                  <c:v>2.6415534264538958</c:v>
                </c:pt>
                <c:pt idx="544">
                  <c:v>2.6414046971633121</c:v>
                </c:pt>
                <c:pt idx="545">
                  <c:v>2.6412162335803266</c:v>
                </c:pt>
                <c:pt idx="546">
                  <c:v>2.6409879839759003</c:v>
                </c:pt>
                <c:pt idx="547">
                  <c:v>2.6407099528830362</c:v>
                </c:pt>
                <c:pt idx="548">
                  <c:v>2.6403919849593236</c:v>
                </c:pt>
                <c:pt idx="549">
                  <c:v>2.6400240441088667</c:v>
                </c:pt>
                <c:pt idx="550">
                  <c:v>2.6396259192408125</c:v>
                </c:pt>
                <c:pt idx="551">
                  <c:v>2.6391775920802147</c:v>
                </c:pt>
                <c:pt idx="552">
                  <c:v>2.6386888866901237</c:v>
                </c:pt>
                <c:pt idx="553">
                  <c:v>2.6381496756668459</c:v>
                </c:pt>
                <c:pt idx="554">
                  <c:v>2.6375797812433479</c:v>
                </c:pt>
                <c:pt idx="555">
                  <c:v>2.6369590457907699</c:v>
                </c:pt>
                <c:pt idx="556">
                  <c:v>2.636287252098513</c:v>
                </c:pt>
                <c:pt idx="557">
                  <c:v>2.6355842663112301</c:v>
                </c:pt>
                <c:pt idx="558">
                  <c:v>2.6348298023738992</c:v>
                </c:pt>
                <c:pt idx="559">
                  <c:v>2.6340235935670839</c:v>
                </c:pt>
                <c:pt idx="560">
                  <c:v>2.6331855670595279</c:v>
                </c:pt>
                <c:pt idx="561">
                  <c:v>2.6322952873402072</c:v>
                </c:pt>
                <c:pt idx="562">
                  <c:v>2.6313625848869608</c:v>
                </c:pt>
                <c:pt idx="563">
                  <c:v>2.6303871897955311</c:v>
                </c:pt>
                <c:pt idx="564">
                  <c:v>2.6293586225803405</c:v>
                </c:pt>
                <c:pt idx="565">
                  <c:v>2.6282867310895144</c:v>
                </c:pt>
                <c:pt idx="566">
                  <c:v>2.6271609523747759</c:v>
                </c:pt>
                <c:pt idx="567">
                  <c:v>2.6260014238478919</c:v>
                </c:pt>
                <c:pt idx="568">
                  <c:v>2.6247872752921073</c:v>
                </c:pt>
                <c:pt idx="569">
                  <c:v>2.6235180561820592</c:v>
                </c:pt>
                <c:pt idx="570">
                  <c:v>2.6222140229662951</c:v>
                </c:pt>
                <c:pt idx="571">
                  <c:v>2.6208540778583549</c:v>
                </c:pt>
                <c:pt idx="572">
                  <c:v>2.6194377065029881</c:v>
                </c:pt>
                <c:pt idx="573">
                  <c:v>2.6179853026090019</c:v>
                </c:pt>
                <c:pt idx="574">
                  <c:v>2.6164755138885654</c:v>
                </c:pt>
                <c:pt idx="575">
                  <c:v>2.6149182977778489</c:v>
                </c:pt>
                <c:pt idx="576">
                  <c:v>2.6133025816802631</c:v>
                </c:pt>
                <c:pt idx="577">
                  <c:v>2.6116383521225046</c:v>
                </c:pt>
                <c:pt idx="578">
                  <c:v>2.6099250727216621</c:v>
                </c:pt>
                <c:pt idx="579">
                  <c:v>2.6081621863197615</c:v>
                </c:pt>
                <c:pt idx="580">
                  <c:v>2.606338363528125</c:v>
                </c:pt>
                <c:pt idx="581">
                  <c:v>2.6044636616701857</c:v>
                </c:pt>
                <c:pt idx="582">
                  <c:v>2.6025266071349242</c:v>
                </c:pt>
                <c:pt idx="583">
                  <c:v>2.6005481897240834</c:v>
                </c:pt>
                <c:pt idx="584">
                  <c:v>2.598505988988193</c:v>
                </c:pt>
                <c:pt idx="585">
                  <c:v>2.5964101438442699</c:v>
                </c:pt>
                <c:pt idx="586">
                  <c:v>2.5942488668573831</c:v>
                </c:pt>
                <c:pt idx="587">
                  <c:v>2.5920434496293616</c:v>
                </c:pt>
                <c:pt idx="588">
                  <c:v>2.5897709344582682</c:v>
                </c:pt>
                <c:pt idx="589">
                  <c:v>2.5874415515599591</c:v>
                </c:pt>
                <c:pt idx="590">
                  <c:v>2.5850431549059416</c:v>
                </c:pt>
                <c:pt idx="591">
                  <c:v>2.5825973758414835</c:v>
                </c:pt>
                <c:pt idx="592">
                  <c:v>2.5800806438630075</c:v>
                </c:pt>
                <c:pt idx="593">
                  <c:v>2.5775032889572613</c:v>
                </c:pt>
                <c:pt idx="594">
                  <c:v>2.5748643136645399</c:v>
                </c:pt>
                <c:pt idx="595">
                  <c:v>2.5721626826463373</c:v>
                </c:pt>
                <c:pt idx="596">
                  <c:v>2.5693973210854648</c:v>
                </c:pt>
                <c:pt idx="597">
                  <c:v>2.5665671129934964</c:v>
                </c:pt>
                <c:pt idx="598">
                  <c:v>2.5636708994192432</c:v>
                </c:pt>
                <c:pt idx="599">
                  <c:v>2.5606955343936537</c:v>
                </c:pt>
                <c:pt idx="600">
                  <c:v>2.5576635678875652</c:v>
                </c:pt>
                <c:pt idx="601">
                  <c:v>2.5545618391909861</c:v>
                </c:pt>
                <c:pt idx="602">
                  <c:v>2.5513889972730204</c:v>
                </c:pt>
                <c:pt idx="603">
                  <c:v>2.5481436374348454</c:v>
                </c:pt>
                <c:pt idx="604">
                  <c:v>2.5448242987597278</c:v>
                </c:pt>
                <c:pt idx="605">
                  <c:v>2.5414419452545256</c:v>
                </c:pt>
                <c:pt idx="606">
                  <c:v>2.5379701277584696</c:v>
                </c:pt>
                <c:pt idx="607">
                  <c:v>2.5344322734758764</c:v>
                </c:pt>
                <c:pt idx="608">
                  <c:v>2.5308269862489765</c:v>
                </c:pt>
                <c:pt idx="609">
                  <c:v>2.5271270138391762</c:v>
                </c:pt>
                <c:pt idx="610">
                  <c:v>2.5233692209782803</c:v>
                </c:pt>
                <c:pt idx="611">
                  <c:v>2.5195129832576257</c:v>
                </c:pt>
                <c:pt idx="612">
                  <c:v>2.5155957002684515</c:v>
                </c:pt>
                <c:pt idx="613">
                  <c:v>2.511575905309916</c:v>
                </c:pt>
                <c:pt idx="614">
                  <c:v>2.507491558965369</c:v>
                </c:pt>
                <c:pt idx="615">
                  <c:v>2.5033139228158845</c:v>
                </c:pt>
                <c:pt idx="616">
                  <c:v>2.4990544211971009</c:v>
                </c:pt>
                <c:pt idx="617">
                  <c:v>2.4947110252052629</c:v>
                </c:pt>
                <c:pt idx="618">
                  <c:v>2.4902816204417575</c:v>
                </c:pt>
                <c:pt idx="619">
                  <c:v>2.4857640022849474</c:v>
                </c:pt>
                <c:pt idx="620">
                  <c:v>2.4811558708280352</c:v>
                </c:pt>
                <c:pt idx="621">
                  <c:v>2.4764548254543031</c:v>
                </c:pt>
                <c:pt idx="622">
                  <c:v>2.4716730185000912</c:v>
                </c:pt>
                <c:pt idx="623">
                  <c:v>2.4667786772233953</c:v>
                </c:pt>
                <c:pt idx="624">
                  <c:v>2.4618135536226196</c:v>
                </c:pt>
                <c:pt idx="625">
                  <c:v>2.4567303232232978</c:v>
                </c:pt>
                <c:pt idx="626">
                  <c:v>2.4515715370380673</c:v>
                </c:pt>
                <c:pt idx="627">
                  <c:v>2.4463041139519239</c:v>
                </c:pt>
                <c:pt idx="628">
                  <c:v>2.4409405515396636</c:v>
                </c:pt>
                <c:pt idx="629">
                  <c:v>2.435462120559821</c:v>
                </c:pt>
                <c:pt idx="630">
                  <c:v>2.4298975586871476</c:v>
                </c:pt>
                <c:pt idx="631">
                  <c:v>2.42422807069598</c:v>
                </c:pt>
                <c:pt idx="632">
                  <c:v>2.4184504508295834</c:v>
                </c:pt>
                <c:pt idx="633">
                  <c:v>2.4125781354312723</c:v>
                </c:pt>
                <c:pt idx="634">
                  <c:v>2.406591270897152</c:v>
                </c:pt>
                <c:pt idx="635">
                  <c:v>2.4004861817912042</c:v>
                </c:pt>
                <c:pt idx="636">
                  <c:v>2.3942765267678214</c:v>
                </c:pt>
                <c:pt idx="637">
                  <c:v>2.3879590197123459</c:v>
                </c:pt>
                <c:pt idx="638">
                  <c:v>2.3815302158362703</c:v>
                </c:pt>
                <c:pt idx="639">
                  <c:v>2.3749681862992342</c:v>
                </c:pt>
                <c:pt idx="640">
                  <c:v>2.3683054838392832</c:v>
                </c:pt>
                <c:pt idx="641">
                  <c:v>2.3615389712692791</c:v>
                </c:pt>
                <c:pt idx="642">
                  <c:v>2.3546269768529489</c:v>
                </c:pt>
                <c:pt idx="643">
                  <c:v>2.3476226994672418</c:v>
                </c:pt>
                <c:pt idx="644">
                  <c:v>2.3404639451856344</c:v>
                </c:pt>
                <c:pt idx="645">
                  <c:v>2.3332053726253439</c:v>
                </c:pt>
                <c:pt idx="646">
                  <c:v>2.3258234190027447</c:v>
                </c:pt>
                <c:pt idx="647">
                  <c:v>2.318313817223999</c:v>
                </c:pt>
                <c:pt idx="648">
                  <c:v>2.3106720749301237</c:v>
                </c:pt>
                <c:pt idx="649">
                  <c:v>2.3028934583565053</c:v>
                </c:pt>
                <c:pt idx="650">
                  <c:v>2.2949949938591003</c:v>
                </c:pt>
                <c:pt idx="651">
                  <c:v>2.2869502157875488</c:v>
                </c:pt>
                <c:pt idx="652">
                  <c:v>2.2787993137555556</c:v>
                </c:pt>
                <c:pt idx="653">
                  <c:v>2.2704925036386179</c:v>
                </c:pt>
                <c:pt idx="654">
                  <c:v>2.2620474592614253</c:v>
                </c:pt>
                <c:pt idx="655">
                  <c:v>2.2534833920870145</c:v>
                </c:pt>
                <c:pt idx="656">
                  <c:v>2.2447717614952949</c:v>
                </c:pt>
                <c:pt idx="657">
                  <c:v>2.2359322539862951</c:v>
                </c:pt>
                <c:pt idx="658">
                  <c:v>2.2269348400126003</c:v>
                </c:pt>
                <c:pt idx="659">
                  <c:v>2.2177996799471171</c:v>
                </c:pt>
                <c:pt idx="660">
                  <c:v>2.2085219729314334</c:v>
                </c:pt>
                <c:pt idx="661">
                  <c:v>2.199096656305616</c:v>
                </c:pt>
                <c:pt idx="662">
                  <c:v>2.1895464567389267</c:v>
                </c:pt>
                <c:pt idx="663">
                  <c:v>2.1798389280231869</c:v>
                </c:pt>
                <c:pt idx="664">
                  <c:v>2.1699681739968923</c:v>
                </c:pt>
                <c:pt idx="665">
                  <c:v>2.1599580026785188</c:v>
                </c:pt>
                <c:pt idx="666">
                  <c:v>2.1498039382270222</c:v>
                </c:pt>
                <c:pt idx="667">
                  <c:v>2.1395327715979393</c:v>
                </c:pt>
                <c:pt idx="668">
                  <c:v>2.1290773242527368</c:v>
                </c:pt>
                <c:pt idx="669">
                  <c:v>2.1184961999117879</c:v>
                </c:pt>
                <c:pt idx="670">
                  <c:v>2.1077524987401626</c:v>
                </c:pt>
                <c:pt idx="671">
                  <c:v>2.0968752680596876</c:v>
                </c:pt>
                <c:pt idx="672">
                  <c:v>2.085825533520743</c:v>
                </c:pt>
                <c:pt idx="673">
                  <c:v>2.0746701889240069</c:v>
                </c:pt>
                <c:pt idx="674">
                  <c:v>2.0633333589517497</c:v>
                </c:pt>
                <c:pt idx="675">
                  <c:v>2.0518853788898719</c:v>
                </c:pt>
                <c:pt idx="676">
                  <c:v>2.0402857989324916</c:v>
                </c:pt>
                <c:pt idx="677">
                  <c:v>2.0285712526925375</c:v>
                </c:pt>
                <c:pt idx="678">
                  <c:v>2.0166991380649715</c:v>
                </c:pt>
                <c:pt idx="679">
                  <c:v>2.0047081965443363</c:v>
                </c:pt>
                <c:pt idx="680">
                  <c:v>1.9925535178321356</c:v>
                </c:pt>
                <c:pt idx="681">
                  <c:v>1.9803215860087564</c:v>
                </c:pt>
                <c:pt idx="682">
                  <c:v>1.9679689628786923</c:v>
                </c:pt>
                <c:pt idx="683">
                  <c:v>1.9554953291841271</c:v>
                </c:pt>
                <c:pt idx="684">
                  <c:v>1.9429500700770987</c:v>
                </c:pt>
                <c:pt idx="685">
                  <c:v>1.9302866472455196</c:v>
                </c:pt>
                <c:pt idx="686">
                  <c:v>1.9175580208254361</c:v>
                </c:pt>
                <c:pt idx="687">
                  <c:v>1.9047696259065952</c:v>
                </c:pt>
                <c:pt idx="688">
                  <c:v>1.8918718304455837</c:v>
                </c:pt>
                <c:pt idx="689">
                  <c:v>1.8789237339675673</c:v>
                </c:pt>
                <c:pt idx="690">
                  <c:v>1.8659918001262754</c:v>
                </c:pt>
                <c:pt idx="691">
                  <c:v>1.8530286147129897</c:v>
                </c:pt>
                <c:pt idx="692">
                  <c:v>1.840043330603494</c:v>
                </c:pt>
                <c:pt idx="693">
                  <c:v>1.8270460170047342</c:v>
                </c:pt>
                <c:pt idx="694">
                  <c:v>1.8141143561291255</c:v>
                </c:pt>
                <c:pt idx="695">
                  <c:v>1.8012664704896202</c:v>
                </c:pt>
                <c:pt idx="696">
                  <c:v>1.7884512070234555</c:v>
                </c:pt>
                <c:pt idx="697">
                  <c:v>1.775756037844098</c:v>
                </c:pt>
                <c:pt idx="698">
                  <c:v>1.7632033003707717</c:v>
                </c:pt>
                <c:pt idx="699">
                  <c:v>1.7508168426497546</c:v>
                </c:pt>
                <c:pt idx="700">
                  <c:v>1.7386220279179425</c:v>
                </c:pt>
                <c:pt idx="701">
                  <c:v>1.7266457202409118</c:v>
                </c:pt>
                <c:pt idx="702">
                  <c:v>1.7149162479935849</c:v>
                </c:pt>
                <c:pt idx="703">
                  <c:v>1.7035492982382305</c:v>
                </c:pt>
                <c:pt idx="704">
                  <c:v>1.6924944075030843</c:v>
                </c:pt>
                <c:pt idx="705">
                  <c:v>1.6817837664678814</c:v>
                </c:pt>
                <c:pt idx="706">
                  <c:v>1.6714505542124947</c:v>
                </c:pt>
                <c:pt idx="707">
                  <c:v>1.6617180576946593</c:v>
                </c:pt>
                <c:pt idx="708">
                  <c:v>1.6523430550627147</c:v>
                </c:pt>
                <c:pt idx="709">
                  <c:v>1.6436500382173291</c:v>
                </c:pt>
                <c:pt idx="710">
                  <c:v>1.6354837468149122</c:v>
                </c:pt>
                <c:pt idx="711">
                  <c:v>1.6278776945799716</c:v>
                </c:pt>
                <c:pt idx="712">
                  <c:v>1.6210723711436259</c:v>
                </c:pt>
                <c:pt idx="713">
                  <c:v>1.6148972160331345</c:v>
                </c:pt>
                <c:pt idx="714">
                  <c:v>1.6094876898532853</c:v>
                </c:pt>
                <c:pt idx="715">
                  <c:v>1.6048737705526357</c:v>
                </c:pt>
                <c:pt idx="716">
                  <c:v>1.6009728956867482</c:v>
                </c:pt>
                <c:pt idx="717">
                  <c:v>1.5980240723341896</c:v>
                </c:pt>
                <c:pt idx="718">
                  <c:v>1.5958267770732231</c:v>
                </c:pt>
                <c:pt idx="719">
                  <c:v>1.5945030438200891</c:v>
                </c:pt>
              </c:numCache>
            </c:numRef>
          </c:xVal>
          <c:yVal>
            <c:numRef>
              <c:f>'3. 5000RPM'!$F$3:$F$722</c:f>
              <c:numCache>
                <c:formatCode>General</c:formatCode>
                <c:ptCount val="720"/>
                <c:pt idx="0">
                  <c:v>-3.5740369803151061E-2</c:v>
                </c:pt>
                <c:pt idx="1">
                  <c:v>-5.8985756294430272E-2</c:v>
                </c:pt>
                <c:pt idx="2">
                  <c:v>-7.8313524516397934E-2</c:v>
                </c:pt>
                <c:pt idx="3">
                  <c:v>-9.4204119632131461E-2</c:v>
                </c:pt>
                <c:pt idx="4">
                  <c:v>-0.11294562194904302</c:v>
                </c:pt>
                <c:pt idx="5">
                  <c:v>-0.14026143380285311</c:v>
                </c:pt>
                <c:pt idx="6">
                  <c:v>-0.16685288808721482</c:v>
                </c:pt>
                <c:pt idx="7">
                  <c:v>-0.18909571933129959</c:v>
                </c:pt>
                <c:pt idx="8">
                  <c:v>-0.20760831050174613</c:v>
                </c:pt>
                <c:pt idx="9">
                  <c:v>-0.22184874961635639</c:v>
                </c:pt>
                <c:pt idx="10">
                  <c:v>-0.22694530663573742</c:v>
                </c:pt>
                <c:pt idx="11">
                  <c:v>-0.22694530663573742</c:v>
                </c:pt>
                <c:pt idx="12">
                  <c:v>-0.21968268785984871</c:v>
                </c:pt>
                <c:pt idx="13">
                  <c:v>-0.21253952548158497</c:v>
                </c:pt>
                <c:pt idx="14">
                  <c:v>-0.2062096153091813</c:v>
                </c:pt>
                <c:pt idx="15">
                  <c:v>-0.20551195334083039</c:v>
                </c:pt>
                <c:pt idx="16">
                  <c:v>-0.20690839982341983</c:v>
                </c:pt>
                <c:pt idx="17">
                  <c:v>-0.20901152491118416</c:v>
                </c:pt>
                <c:pt idx="18">
                  <c:v>-0.20901152491118416</c:v>
                </c:pt>
                <c:pt idx="19">
                  <c:v>-0.20830935097988201</c:v>
                </c:pt>
                <c:pt idx="20">
                  <c:v>-0.20760831050174613</c:v>
                </c:pt>
                <c:pt idx="21">
                  <c:v>-0.20690839982341983</c:v>
                </c:pt>
                <c:pt idx="22">
                  <c:v>-0.20690839982341983</c:v>
                </c:pt>
                <c:pt idx="23">
                  <c:v>-0.2062096153091813</c:v>
                </c:pt>
                <c:pt idx="24">
                  <c:v>-0.20204035626280387</c:v>
                </c:pt>
                <c:pt idx="25">
                  <c:v>-0.20342566678957033</c:v>
                </c:pt>
                <c:pt idx="26">
                  <c:v>-0.20901152491118416</c:v>
                </c:pt>
                <c:pt idx="27">
                  <c:v>-0.21968268785984871</c:v>
                </c:pt>
                <c:pt idx="28">
                  <c:v>-0.22988470521289839</c:v>
                </c:pt>
                <c:pt idx="29">
                  <c:v>-0.23507701535011155</c:v>
                </c:pt>
                <c:pt idx="30">
                  <c:v>-0.23882418684426859</c:v>
                </c:pt>
                <c:pt idx="31">
                  <c:v>-0.24412514432750865</c:v>
                </c:pt>
                <c:pt idx="32">
                  <c:v>-0.25026368443093888</c:v>
                </c:pt>
                <c:pt idx="33">
                  <c:v>-0.25336580106242124</c:v>
                </c:pt>
                <c:pt idx="34">
                  <c:v>-0.25884840114821489</c:v>
                </c:pt>
                <c:pt idx="35">
                  <c:v>-0.26440110030182007</c:v>
                </c:pt>
                <c:pt idx="36">
                  <c:v>-0.2692177243336108</c:v>
                </c:pt>
                <c:pt idx="37">
                  <c:v>-0.26680273489343054</c:v>
                </c:pt>
                <c:pt idx="38">
                  <c:v>-0.25884840114821489</c:v>
                </c:pt>
                <c:pt idx="39">
                  <c:v>-0.24565166428898116</c:v>
                </c:pt>
                <c:pt idx="40">
                  <c:v>-0.23358715288760054</c:v>
                </c:pt>
                <c:pt idx="41">
                  <c:v>-0.23657200643706275</c:v>
                </c:pt>
                <c:pt idx="42">
                  <c:v>-0.25570701687732372</c:v>
                </c:pt>
                <c:pt idx="43">
                  <c:v>-0.24872089601665776</c:v>
                </c:pt>
                <c:pt idx="44">
                  <c:v>-0.23657200643706275</c:v>
                </c:pt>
                <c:pt idx="45">
                  <c:v>-0.23136189875238555</c:v>
                </c:pt>
                <c:pt idx="46">
                  <c:v>-0.23582386760966931</c:v>
                </c:pt>
                <c:pt idx="47">
                  <c:v>-0.23062267392386154</c:v>
                </c:pt>
                <c:pt idx="48">
                  <c:v>-0.23732143627256383</c:v>
                </c:pt>
                <c:pt idx="49">
                  <c:v>-0.25026368443093888</c:v>
                </c:pt>
                <c:pt idx="50">
                  <c:v>-0.25570701687732372</c:v>
                </c:pt>
                <c:pt idx="51">
                  <c:v>-0.24488773360492885</c:v>
                </c:pt>
                <c:pt idx="52">
                  <c:v>-0.23062267392386154</c:v>
                </c:pt>
                <c:pt idx="53">
                  <c:v>-0.23284413391781958</c:v>
                </c:pt>
                <c:pt idx="54">
                  <c:v>-0.24108810760202651</c:v>
                </c:pt>
                <c:pt idx="55">
                  <c:v>-0.23657200643706275</c:v>
                </c:pt>
                <c:pt idx="56">
                  <c:v>-0.22988470521289839</c:v>
                </c:pt>
                <c:pt idx="57">
                  <c:v>-0.23136189875238555</c:v>
                </c:pt>
                <c:pt idx="58">
                  <c:v>-0.23732143627256383</c:v>
                </c:pt>
                <c:pt idx="59">
                  <c:v>-0.25492520841794247</c:v>
                </c:pt>
                <c:pt idx="60">
                  <c:v>-0.27818938478745336</c:v>
                </c:pt>
                <c:pt idx="61">
                  <c:v>-0.27818938478745336</c:v>
                </c:pt>
                <c:pt idx="62">
                  <c:v>-0.27245874297144357</c:v>
                </c:pt>
                <c:pt idx="63">
                  <c:v>-0.26280735729526272</c:v>
                </c:pt>
                <c:pt idx="64">
                  <c:v>-0.25181197299379954</c:v>
                </c:pt>
                <c:pt idx="65">
                  <c:v>-0.24033215531036956</c:v>
                </c:pt>
                <c:pt idx="66">
                  <c:v>-0.22767829327708025</c:v>
                </c:pt>
                <c:pt idx="67">
                  <c:v>-0.20760831050174613</c:v>
                </c:pt>
                <c:pt idx="68">
                  <c:v>-0.18909571933129959</c:v>
                </c:pt>
                <c:pt idx="69">
                  <c:v>-0.17587416608345102</c:v>
                </c:pt>
                <c:pt idx="70">
                  <c:v>-0.16941133131485567</c:v>
                </c:pt>
                <c:pt idx="71">
                  <c:v>-0.16621562534352105</c:v>
                </c:pt>
                <c:pt idx="72">
                  <c:v>-0.16621562534352105</c:v>
                </c:pt>
                <c:pt idx="73">
                  <c:v>-0.16367588429324828</c:v>
                </c:pt>
                <c:pt idx="74">
                  <c:v>-0.16178077809237421</c:v>
                </c:pt>
                <c:pt idx="75">
                  <c:v>-0.16749108729376366</c:v>
                </c:pt>
                <c:pt idx="76">
                  <c:v>-0.17914201056030005</c:v>
                </c:pt>
                <c:pt idx="77">
                  <c:v>-0.19178902707577791</c:v>
                </c:pt>
                <c:pt idx="78">
                  <c:v>-0.19722627470802431</c:v>
                </c:pt>
                <c:pt idx="79">
                  <c:v>-0.19791074211826731</c:v>
                </c:pt>
                <c:pt idx="80">
                  <c:v>-0.19382002601611281</c:v>
                </c:pt>
                <c:pt idx="81">
                  <c:v>-0.18442225167573273</c:v>
                </c:pt>
                <c:pt idx="82">
                  <c:v>-0.17717835469689538</c:v>
                </c:pt>
                <c:pt idx="83">
                  <c:v>-0.17263072694617473</c:v>
                </c:pt>
                <c:pt idx="84">
                  <c:v>-0.16941133131485567</c:v>
                </c:pt>
                <c:pt idx="85">
                  <c:v>-0.16115090926274472</c:v>
                </c:pt>
                <c:pt idx="86">
                  <c:v>-0.15366288787019475</c:v>
                </c:pt>
                <c:pt idx="87">
                  <c:v>-0.14569395819891939</c:v>
                </c:pt>
                <c:pt idx="88">
                  <c:v>-0.13786862068696282</c:v>
                </c:pt>
                <c:pt idx="89">
                  <c:v>-0.13253251214094852</c:v>
                </c:pt>
                <c:pt idx="90">
                  <c:v>-0.1284270644541213</c:v>
                </c:pt>
                <c:pt idx="91">
                  <c:v>-0.12784372725170717</c:v>
                </c:pt>
                <c:pt idx="92">
                  <c:v>-0.13018179202067184</c:v>
                </c:pt>
                <c:pt idx="93">
                  <c:v>-0.13371266091580511</c:v>
                </c:pt>
                <c:pt idx="94">
                  <c:v>-0.13727247168202539</c:v>
                </c:pt>
                <c:pt idx="95">
                  <c:v>-0.13786862068696282</c:v>
                </c:pt>
                <c:pt idx="96">
                  <c:v>-0.13548891894160814</c:v>
                </c:pt>
                <c:pt idx="97">
                  <c:v>-0.13312218566250114</c:v>
                </c:pt>
                <c:pt idx="98">
                  <c:v>-0.12959609472097294</c:v>
                </c:pt>
                <c:pt idx="99">
                  <c:v>-0.12493873660829995</c:v>
                </c:pt>
                <c:pt idx="100">
                  <c:v>-0.12493873660829995</c:v>
                </c:pt>
                <c:pt idx="101">
                  <c:v>-0.12262865413022594</c:v>
                </c:pt>
                <c:pt idx="102">
                  <c:v>-0.1180450286603995</c:v>
                </c:pt>
                <c:pt idx="103">
                  <c:v>-0.11125903931710739</c:v>
                </c:pt>
                <c:pt idx="104">
                  <c:v>-0.10568393731556154</c:v>
                </c:pt>
                <c:pt idx="105">
                  <c:v>-0.10237290870955855</c:v>
                </c:pt>
                <c:pt idx="106">
                  <c:v>-9.7997108649270553E-2</c:v>
                </c:pt>
                <c:pt idx="107">
                  <c:v>-9.1514981121350217E-2</c:v>
                </c:pt>
                <c:pt idx="108">
                  <c:v>-8.4072788302884227E-2</c:v>
                </c:pt>
                <c:pt idx="109">
                  <c:v>-7.8313524516397934E-2</c:v>
                </c:pt>
                <c:pt idx="110">
                  <c:v>-7.6755981369723517E-2</c:v>
                </c:pt>
                <c:pt idx="111">
                  <c:v>-7.4172425375257686E-2</c:v>
                </c:pt>
                <c:pt idx="112">
                  <c:v>-6.7526235322846781E-2</c:v>
                </c:pt>
                <c:pt idx="113">
                  <c:v>-6.198090252378971E-2</c:v>
                </c:pt>
                <c:pt idx="114">
                  <c:v>-5.6505484093897433E-2</c:v>
                </c:pt>
                <c:pt idx="115">
                  <c:v>-4.8662481204082321E-2</c:v>
                </c:pt>
                <c:pt idx="116">
                  <c:v>-4.0005161671583807E-2</c:v>
                </c:pt>
                <c:pt idx="117">
                  <c:v>-3.4328028779893278E-2</c:v>
                </c:pt>
                <c:pt idx="118">
                  <c:v>-3.0584087646018613E-2</c:v>
                </c:pt>
                <c:pt idx="119">
                  <c:v>-2.4568191490737076E-2</c:v>
                </c:pt>
                <c:pt idx="120">
                  <c:v>-2.181948306258609E-2</c:v>
                </c:pt>
                <c:pt idx="121">
                  <c:v>-2.0451625295904902E-2</c:v>
                </c:pt>
                <c:pt idx="122">
                  <c:v>-2.0451625295904902E-2</c:v>
                </c:pt>
                <c:pt idx="123">
                  <c:v>-1.7728766960431602E-2</c:v>
                </c:pt>
                <c:pt idx="124">
                  <c:v>-1.7276612331454656E-2</c:v>
                </c:pt>
                <c:pt idx="125">
                  <c:v>-1.5022873584506671E-2</c:v>
                </c:pt>
                <c:pt idx="126">
                  <c:v>-1.0550182333308195E-2</c:v>
                </c:pt>
                <c:pt idx="127">
                  <c:v>-5.2430554123718831E-3</c:v>
                </c:pt>
                <c:pt idx="128">
                  <c:v>-4.3451177401769168E-4</c:v>
                </c:pt>
                <c:pt idx="129">
                  <c:v>3.8911662369104775E-3</c:v>
                </c:pt>
                <c:pt idx="130">
                  <c:v>8.6001717619175692E-3</c:v>
                </c:pt>
                <c:pt idx="131">
                  <c:v>1.1993114659256938E-2</c:v>
                </c:pt>
                <c:pt idx="132">
                  <c:v>1.1570443597278161E-2</c:v>
                </c:pt>
                <c:pt idx="133">
                  <c:v>1.1147360775797479E-2</c:v>
                </c:pt>
                <c:pt idx="134">
                  <c:v>1.2837224705172217E-2</c:v>
                </c:pt>
                <c:pt idx="135">
                  <c:v>1.6197353512439061E-2</c:v>
                </c:pt>
                <c:pt idx="136">
                  <c:v>2.201573981772028E-2</c:v>
                </c:pt>
                <c:pt idx="137">
                  <c:v>2.7757204690553483E-2</c:v>
                </c:pt>
                <c:pt idx="138">
                  <c:v>3.0599721965951066E-2</c:v>
                </c:pt>
                <c:pt idx="139">
                  <c:v>3.4628456625320346E-2</c:v>
                </c:pt>
                <c:pt idx="140">
                  <c:v>3.8620161949702782E-2</c:v>
                </c:pt>
                <c:pt idx="141">
                  <c:v>4.0206627574711121E-2</c:v>
                </c:pt>
                <c:pt idx="142">
                  <c:v>4.060234011407314E-2</c:v>
                </c:pt>
                <c:pt idx="143">
                  <c:v>4.2969073393180131E-2</c:v>
                </c:pt>
                <c:pt idx="144">
                  <c:v>4.7664194601559982E-2</c:v>
                </c:pt>
                <c:pt idx="145">
                  <c:v>5.4229909863397249E-2</c:v>
                </c:pt>
                <c:pt idx="146">
                  <c:v>6.069784035361165E-2</c:v>
                </c:pt>
                <c:pt idx="147">
                  <c:v>6.7442842776380657E-2</c:v>
                </c:pt>
                <c:pt idx="148">
                  <c:v>7.1882007306125359E-2</c:v>
                </c:pt>
                <c:pt idx="149">
                  <c:v>7.4084689028243778E-2</c:v>
                </c:pt>
                <c:pt idx="150">
                  <c:v>7.4450718954591238E-2</c:v>
                </c:pt>
                <c:pt idx="151">
                  <c:v>7.3718350346122688E-2</c:v>
                </c:pt>
                <c:pt idx="152">
                  <c:v>7.1513805095089159E-2</c:v>
                </c:pt>
                <c:pt idx="153">
                  <c:v>6.9668096911595645E-2</c:v>
                </c:pt>
                <c:pt idx="154">
                  <c:v>7.1513805095089159E-2</c:v>
                </c:pt>
                <c:pt idx="155">
                  <c:v>7.2984744627930392E-2</c:v>
                </c:pt>
                <c:pt idx="156">
                  <c:v>7.2249897613514816E-2</c:v>
                </c:pt>
                <c:pt idx="157">
                  <c:v>7.0776462843434695E-2</c:v>
                </c:pt>
                <c:pt idx="158">
                  <c:v>7.1882007306125359E-2</c:v>
                </c:pt>
                <c:pt idx="159">
                  <c:v>7.2249897613514816E-2</c:v>
                </c:pt>
                <c:pt idx="160">
                  <c:v>6.9668096911595645E-2</c:v>
                </c:pt>
                <c:pt idx="161">
                  <c:v>6.9668096911595645E-2</c:v>
                </c:pt>
                <c:pt idx="162">
                  <c:v>7.1882007306125359E-2</c:v>
                </c:pt>
                <c:pt idx="163">
                  <c:v>7.1513805095089159E-2</c:v>
                </c:pt>
                <c:pt idx="164">
                  <c:v>7.1882007306125359E-2</c:v>
                </c:pt>
                <c:pt idx="165">
                  <c:v>7.6276255404217605E-2</c:v>
                </c:pt>
                <c:pt idx="166">
                  <c:v>8.098704691088722E-2</c:v>
                </c:pt>
                <c:pt idx="167">
                  <c:v>8.4933574936716119E-2</c:v>
                </c:pt>
                <c:pt idx="168">
                  <c:v>9.0963076595731676E-2</c:v>
                </c:pt>
                <c:pt idx="169">
                  <c:v>0.10071508657308159</c:v>
                </c:pt>
                <c:pt idx="170">
                  <c:v>0.10890312766731332</c:v>
                </c:pt>
                <c:pt idx="171">
                  <c:v>0.11461098423217315</c:v>
                </c:pt>
                <c:pt idx="172">
                  <c:v>0.1195857749617838</c:v>
                </c:pt>
                <c:pt idx="173">
                  <c:v>0.12417805547467511</c:v>
                </c:pt>
                <c:pt idx="174">
                  <c:v>0.12450422483428228</c:v>
                </c:pt>
                <c:pt idx="175">
                  <c:v>0.12385164096708581</c:v>
                </c:pt>
                <c:pt idx="176">
                  <c:v>0.12385164096708581</c:v>
                </c:pt>
                <c:pt idx="177">
                  <c:v>0.1248301494138592</c:v>
                </c:pt>
                <c:pt idx="178">
                  <c:v>0.12450422483428228</c:v>
                </c:pt>
                <c:pt idx="179">
                  <c:v>0.12645611343180432</c:v>
                </c:pt>
                <c:pt idx="180">
                  <c:v>0.12807601266871535</c:v>
                </c:pt>
                <c:pt idx="181">
                  <c:v>0.12968989219930105</c:v>
                </c:pt>
                <c:pt idx="182">
                  <c:v>0.13161866434912553</c:v>
                </c:pt>
                <c:pt idx="183">
                  <c:v>0.13385812520333468</c:v>
                </c:pt>
                <c:pt idx="184">
                  <c:v>0.13481437032046015</c:v>
                </c:pt>
                <c:pt idx="185">
                  <c:v>0.13449585583467355</c:v>
                </c:pt>
                <c:pt idx="186">
                  <c:v>0.13385812520333468</c:v>
                </c:pt>
                <c:pt idx="187">
                  <c:v>0.13193929521042452</c:v>
                </c:pt>
                <c:pt idx="188">
                  <c:v>0.13001194967190424</c:v>
                </c:pt>
                <c:pt idx="189">
                  <c:v>0.12839926871780646</c:v>
                </c:pt>
                <c:pt idx="190">
                  <c:v>0.12645611343180432</c:v>
                </c:pt>
                <c:pt idx="191">
                  <c:v>0.1228709228644355</c:v>
                </c:pt>
                <c:pt idx="192">
                  <c:v>0.1195857749617838</c:v>
                </c:pt>
                <c:pt idx="193">
                  <c:v>0.11627558758054428</c:v>
                </c:pt>
                <c:pt idx="194">
                  <c:v>0.11327469246435044</c:v>
                </c:pt>
                <c:pt idx="195">
                  <c:v>0.10890312766731332</c:v>
                </c:pt>
                <c:pt idx="196">
                  <c:v>0.10174707394636621</c:v>
                </c:pt>
                <c:pt idx="197">
                  <c:v>9.5866453478542654E-2</c:v>
                </c:pt>
                <c:pt idx="198">
                  <c:v>9.3421685162235063E-2</c:v>
                </c:pt>
                <c:pt idx="199">
                  <c:v>9.4471128641644794E-2</c:v>
                </c:pt>
                <c:pt idx="200">
                  <c:v>9.7604328874410881E-2</c:v>
                </c:pt>
                <c:pt idx="201">
                  <c:v>0.10346162209470475</c:v>
                </c:pt>
                <c:pt idx="202">
                  <c:v>0.11226976841727061</c:v>
                </c:pt>
                <c:pt idx="203">
                  <c:v>0.12417805547467511</c:v>
                </c:pt>
                <c:pt idx="204">
                  <c:v>0.13608609738409747</c:v>
                </c:pt>
                <c:pt idx="205">
                  <c:v>0.1464381352857746</c:v>
                </c:pt>
                <c:pt idx="206">
                  <c:v>0.15472820744015556</c:v>
                </c:pt>
                <c:pt idx="207">
                  <c:v>0.16136800223497488</c:v>
                </c:pt>
                <c:pt idx="208">
                  <c:v>0.16820274684263092</c:v>
                </c:pt>
                <c:pt idx="209">
                  <c:v>0.17376882313664999</c:v>
                </c:pt>
                <c:pt idx="210">
                  <c:v>0.17753649992986212</c:v>
                </c:pt>
                <c:pt idx="211">
                  <c:v>0.18012587516405396</c:v>
                </c:pt>
                <c:pt idx="212">
                  <c:v>0.18269990333604255</c:v>
                </c:pt>
                <c:pt idx="213">
                  <c:v>0.18554215485437514</c:v>
                </c:pt>
                <c:pt idx="214">
                  <c:v>0.18752072083646307</c:v>
                </c:pt>
                <c:pt idx="215">
                  <c:v>0.18723861983147869</c:v>
                </c:pt>
                <c:pt idx="216">
                  <c:v>0.18610837981320527</c:v>
                </c:pt>
                <c:pt idx="217">
                  <c:v>0.18412335423967113</c:v>
                </c:pt>
                <c:pt idx="218">
                  <c:v>0.18412335423967113</c:v>
                </c:pt>
                <c:pt idx="219">
                  <c:v>0.1844074854123201</c:v>
                </c:pt>
                <c:pt idx="220">
                  <c:v>0.1844074854123201</c:v>
                </c:pt>
                <c:pt idx="221">
                  <c:v>0.18554215485437514</c:v>
                </c:pt>
                <c:pt idx="222">
                  <c:v>0.1866738674997451</c:v>
                </c:pt>
                <c:pt idx="223">
                  <c:v>0.18639121569549319</c:v>
                </c:pt>
                <c:pt idx="224">
                  <c:v>0.18639121569549319</c:v>
                </c:pt>
                <c:pt idx="225">
                  <c:v>0.18383903705642116</c:v>
                </c:pt>
                <c:pt idx="226">
                  <c:v>0.18012587516405396</c:v>
                </c:pt>
                <c:pt idx="227">
                  <c:v>0.17782497186468177</c:v>
                </c:pt>
                <c:pt idx="228">
                  <c:v>0.17522180034305238</c:v>
                </c:pt>
                <c:pt idx="229">
                  <c:v>0.17753649992986212</c:v>
                </c:pt>
                <c:pt idx="230">
                  <c:v>0.17840134153375525</c:v>
                </c:pt>
                <c:pt idx="231">
                  <c:v>0.18127177155946156</c:v>
                </c:pt>
                <c:pt idx="232">
                  <c:v>0.18892848376085342</c:v>
                </c:pt>
                <c:pt idx="233">
                  <c:v>0.18497519069826102</c:v>
                </c:pt>
                <c:pt idx="234">
                  <c:v>0.19506899646859011</c:v>
                </c:pt>
                <c:pt idx="235">
                  <c:v>0.19838213000829422</c:v>
                </c:pt>
                <c:pt idx="236">
                  <c:v>0.20303288701471064</c:v>
                </c:pt>
                <c:pt idx="237">
                  <c:v>0.21484384804769785</c:v>
                </c:pt>
                <c:pt idx="238">
                  <c:v>0.22530928172586284</c:v>
                </c:pt>
                <c:pt idx="239">
                  <c:v>0.22865695810893527</c:v>
                </c:pt>
                <c:pt idx="240">
                  <c:v>0.22865695810893527</c:v>
                </c:pt>
                <c:pt idx="241">
                  <c:v>0.23729233756745879</c:v>
                </c:pt>
                <c:pt idx="242">
                  <c:v>0.24229290498293096</c:v>
                </c:pt>
                <c:pt idx="243">
                  <c:v>0.2437819160937949</c:v>
                </c:pt>
                <c:pt idx="244">
                  <c:v>0.2437819160937949</c:v>
                </c:pt>
                <c:pt idx="245">
                  <c:v>0.24846371755103194</c:v>
                </c:pt>
                <c:pt idx="246">
                  <c:v>0.25261034056737297</c:v>
                </c:pt>
                <c:pt idx="247">
                  <c:v>0.2612628687924935</c:v>
                </c:pt>
                <c:pt idx="248">
                  <c:v>0.27346427262134632</c:v>
                </c:pt>
                <c:pt idx="249">
                  <c:v>0.2844307338445195</c:v>
                </c:pt>
                <c:pt idx="250">
                  <c:v>0.29047981333067302</c:v>
                </c:pt>
                <c:pt idx="251">
                  <c:v>0.29247759366778409</c:v>
                </c:pt>
                <c:pt idx="252">
                  <c:v>0.29336255471144551</c:v>
                </c:pt>
                <c:pt idx="253">
                  <c:v>0.29819786710981516</c:v>
                </c:pt>
                <c:pt idx="254">
                  <c:v>0.30535136944662378</c:v>
                </c:pt>
                <c:pt idx="255">
                  <c:v>0.313234291694724</c:v>
                </c:pt>
                <c:pt idx="256">
                  <c:v>0.31931430409051204</c:v>
                </c:pt>
                <c:pt idx="257">
                  <c:v>0.32180548385753904</c:v>
                </c:pt>
                <c:pt idx="258">
                  <c:v>0.32139127831168907</c:v>
                </c:pt>
                <c:pt idx="259">
                  <c:v>0.32304573548170146</c:v>
                </c:pt>
                <c:pt idx="260">
                  <c:v>0.32654066851656183</c:v>
                </c:pt>
                <c:pt idx="261">
                  <c:v>0.33243845991560533</c:v>
                </c:pt>
                <c:pt idx="262">
                  <c:v>0.34024576156793168</c:v>
                </c:pt>
                <c:pt idx="263">
                  <c:v>0.3494717992143857</c:v>
                </c:pt>
                <c:pt idx="264">
                  <c:v>0.35755371974308159</c:v>
                </c:pt>
                <c:pt idx="265">
                  <c:v>0.3651134316275772</c:v>
                </c:pt>
                <c:pt idx="266">
                  <c:v>0.37272794088559547</c:v>
                </c:pt>
                <c:pt idx="267">
                  <c:v>0.3807537708039001</c:v>
                </c:pt>
                <c:pt idx="268">
                  <c:v>0.38969754820638569</c:v>
                </c:pt>
                <c:pt idx="269">
                  <c:v>0.39950066131461054</c:v>
                </c:pt>
                <c:pt idx="270">
                  <c:v>0.41027096425218446</c:v>
                </c:pt>
                <c:pt idx="271">
                  <c:v>0.42078061954856538</c:v>
                </c:pt>
                <c:pt idx="272">
                  <c:v>0.43039759138696682</c:v>
                </c:pt>
                <c:pt idx="273">
                  <c:v>0.43790903553949839</c:v>
                </c:pt>
                <c:pt idx="274">
                  <c:v>0.44466923093852445</c:v>
                </c:pt>
                <c:pt idx="275">
                  <c:v>0.45040308615536628</c:v>
                </c:pt>
                <c:pt idx="276">
                  <c:v>0.45666962942375755</c:v>
                </c:pt>
                <c:pt idx="277">
                  <c:v>0.46389298898590731</c:v>
                </c:pt>
                <c:pt idx="278">
                  <c:v>0.47304880508853769</c:v>
                </c:pt>
                <c:pt idx="279">
                  <c:v>0.48301642014413215</c:v>
                </c:pt>
                <c:pt idx="280">
                  <c:v>0.49220145139253968</c:v>
                </c:pt>
                <c:pt idx="281">
                  <c:v>0.50064806337191192</c:v>
                </c:pt>
                <c:pt idx="282">
                  <c:v>0.50799072481969143</c:v>
                </c:pt>
                <c:pt idx="283">
                  <c:v>0.51547644138237581</c:v>
                </c:pt>
                <c:pt idx="284">
                  <c:v>0.52361641905437073</c:v>
                </c:pt>
                <c:pt idx="285">
                  <c:v>0.53313628827863879</c:v>
                </c:pt>
                <c:pt idx="286">
                  <c:v>0.54307423503353214</c:v>
                </c:pt>
                <c:pt idx="287">
                  <c:v>0.55327604613709946</c:v>
                </c:pt>
                <c:pt idx="288">
                  <c:v>0.56336240948660743</c:v>
                </c:pt>
                <c:pt idx="289">
                  <c:v>0.57310378316399113</c:v>
                </c:pt>
                <c:pt idx="290">
                  <c:v>0.58229068271899409</c:v>
                </c:pt>
                <c:pt idx="291">
                  <c:v>0.59262082132198235</c:v>
                </c:pt>
                <c:pt idx="292">
                  <c:v>0.60487377055263569</c:v>
                </c:pt>
                <c:pt idx="293">
                  <c:v>0.61658053008588609</c:v>
                </c:pt>
                <c:pt idx="294">
                  <c:v>0.62613497863538858</c:v>
                </c:pt>
                <c:pt idx="295">
                  <c:v>0.63518204865626759</c:v>
                </c:pt>
                <c:pt idx="296">
                  <c:v>0.64630568028475877</c:v>
                </c:pt>
                <c:pt idx="297">
                  <c:v>0.65953590715421639</c:v>
                </c:pt>
                <c:pt idx="298">
                  <c:v>0.67292869044272241</c:v>
                </c:pt>
                <c:pt idx="299">
                  <c:v>0.68385720540034634</c:v>
                </c:pt>
                <c:pt idx="300">
                  <c:v>0.69363902616154827</c:v>
                </c:pt>
                <c:pt idx="301">
                  <c:v>0.70475090429067111</c:v>
                </c:pt>
                <c:pt idx="302">
                  <c:v>0.71858472002743601</c:v>
                </c:pt>
                <c:pt idx="303">
                  <c:v>0.73287604136270657</c:v>
                </c:pt>
                <c:pt idx="304">
                  <c:v>0.7451528950769003</c:v>
                </c:pt>
                <c:pt idx="305">
                  <c:v>0.75663610824584804</c:v>
                </c:pt>
                <c:pt idx="306">
                  <c:v>0.77063112777780662</c:v>
                </c:pt>
                <c:pt idx="307">
                  <c:v>0.78689332526131583</c:v>
                </c:pt>
                <c:pt idx="308">
                  <c:v>0.80126647048962019</c:v>
                </c:pt>
                <c:pt idx="309">
                  <c:v>0.8145139523682382</c:v>
                </c:pt>
                <c:pt idx="310">
                  <c:v>0.82807959055674585</c:v>
                </c:pt>
                <c:pt idx="311">
                  <c:v>0.84242200335764983</c:v>
                </c:pt>
                <c:pt idx="312">
                  <c:v>0.85606395333309981</c:v>
                </c:pt>
                <c:pt idx="313">
                  <c:v>0.86999400012174188</c:v>
                </c:pt>
                <c:pt idx="314">
                  <c:v>0.88315019968327757</c:v>
                </c:pt>
                <c:pt idx="315">
                  <c:v>0.8965262174895553</c:v>
                </c:pt>
                <c:pt idx="316">
                  <c:v>0.91179659043725214</c:v>
                </c:pt>
                <c:pt idx="317">
                  <c:v>0.92813970687511971</c:v>
                </c:pt>
                <c:pt idx="318">
                  <c:v>0.94131262536066207</c:v>
                </c:pt>
                <c:pt idx="319">
                  <c:v>0.9566485792052033</c:v>
                </c:pt>
                <c:pt idx="320">
                  <c:v>0.97593704248311064</c:v>
                </c:pt>
                <c:pt idx="321">
                  <c:v>0.99211148778694969</c:v>
                </c:pt>
                <c:pt idx="322">
                  <c:v>1.0078330927013195</c:v>
                </c:pt>
                <c:pt idx="323">
                  <c:v>1.0241160728267704</c:v>
                </c:pt>
                <c:pt idx="324">
                  <c:v>1.0393347887380859</c:v>
                </c:pt>
                <c:pt idx="325">
                  <c:v>1.0586537415723702</c:v>
                </c:pt>
                <c:pt idx="326">
                  <c:v>1.0734983987172615</c:v>
                </c:pt>
                <c:pt idx="327">
                  <c:v>1.0873199122064008</c:v>
                </c:pt>
                <c:pt idx="328">
                  <c:v>1.105442054801695</c:v>
                </c:pt>
                <c:pt idx="329">
                  <c:v>1.1214285183679629</c:v>
                </c:pt>
                <c:pt idx="330">
                  <c:v>1.1392177001375858</c:v>
                </c:pt>
                <c:pt idx="331">
                  <c:v>1.1532049000842843</c:v>
                </c:pt>
                <c:pt idx="332">
                  <c:v>1.1706137033774049</c:v>
                </c:pt>
                <c:pt idx="333">
                  <c:v>1.1891252069255285</c:v>
                </c:pt>
                <c:pt idx="334">
                  <c:v>1.2047709362855199</c:v>
                </c:pt>
                <c:pt idx="335">
                  <c:v>1.2213098902969297</c:v>
                </c:pt>
                <c:pt idx="336">
                  <c:v>1.2368897937018617</c:v>
                </c:pt>
                <c:pt idx="337">
                  <c:v>1.2551277161431709</c:v>
                </c:pt>
                <c:pt idx="338">
                  <c:v>1.2709349128748582</c:v>
                </c:pt>
                <c:pt idx="339">
                  <c:v>1.2852871973693973</c:v>
                </c:pt>
                <c:pt idx="340">
                  <c:v>1.3013772923493447</c:v>
                </c:pt>
                <c:pt idx="341">
                  <c:v>1.3166830941994465</c:v>
                </c:pt>
                <c:pt idx="342">
                  <c:v>1.3322162058782843</c:v>
                </c:pt>
                <c:pt idx="343">
                  <c:v>1.3445494559097375</c:v>
                </c:pt>
                <c:pt idx="344">
                  <c:v>1.3593231299762074</c:v>
                </c:pt>
                <c:pt idx="345">
                  <c:v>1.373261506161682</c:v>
                </c:pt>
                <c:pt idx="346">
                  <c:v>1.386481129682074</c:v>
                </c:pt>
                <c:pt idx="347">
                  <c:v>1.3979747508409217</c:v>
                </c:pt>
                <c:pt idx="348">
                  <c:v>1.4103385009107303</c:v>
                </c:pt>
                <c:pt idx="349">
                  <c:v>1.4220971631317103</c:v>
                </c:pt>
                <c:pt idx="350">
                  <c:v>1.4335458305766198</c:v>
                </c:pt>
                <c:pt idx="351">
                  <c:v>1.4426992126301903</c:v>
                </c:pt>
                <c:pt idx="352">
                  <c:v>1.4534100827115839</c:v>
                </c:pt>
                <c:pt idx="353">
                  <c:v>1.4632208797747921</c:v>
                </c:pt>
                <c:pt idx="354">
                  <c:v>1.4724199966980716</c:v>
                </c:pt>
                <c:pt idx="355">
                  <c:v>1.4821873135445873</c:v>
                </c:pt>
                <c:pt idx="356">
                  <c:v>1.4923692082279107</c:v>
                </c:pt>
                <c:pt idx="357">
                  <c:v>1.5031776094180602</c:v>
                </c:pt>
                <c:pt idx="358">
                  <c:v>1.5153969172605857</c:v>
                </c:pt>
                <c:pt idx="359">
                  <c:v>1.5289680930333982</c:v>
                </c:pt>
                <c:pt idx="360">
                  <c:v>1.5438073894568436</c:v>
                </c:pt>
                <c:pt idx="361">
                  <c:v>1.5604566222510332</c:v>
                </c:pt>
                <c:pt idx="362">
                  <c:v>1.5793948434016698</c:v>
                </c:pt>
                <c:pt idx="363">
                  <c:v>1.5993152811480655</c:v>
                </c:pt>
                <c:pt idx="364">
                  <c:v>1.6201152250026798</c:v>
                </c:pt>
                <c:pt idx="365">
                  <c:v>1.6418804517155647</c:v>
                </c:pt>
                <c:pt idx="366">
                  <c:v>1.6635218951063357</c:v>
                </c:pt>
                <c:pt idx="367">
                  <c:v>1.6846748406689696</c:v>
                </c:pt>
                <c:pt idx="368">
                  <c:v>1.705410373246214</c:v>
                </c:pt>
                <c:pt idx="369">
                  <c:v>1.7249227322298339</c:v>
                </c:pt>
                <c:pt idx="370">
                  <c:v>1.7431647006558915</c:v>
                </c:pt>
                <c:pt idx="371">
                  <c:v>1.759856627340681</c:v>
                </c:pt>
                <c:pt idx="372">
                  <c:v>1.7747577681660245</c:v>
                </c:pt>
                <c:pt idx="373">
                  <c:v>1.7876942079873628</c:v>
                </c:pt>
                <c:pt idx="374">
                  <c:v>1.7984849052771577</c:v>
                </c:pt>
                <c:pt idx="375">
                  <c:v>1.8069528728708821</c:v>
                </c:pt>
                <c:pt idx="376">
                  <c:v>1.8132272714819238</c:v>
                </c:pt>
                <c:pt idx="377">
                  <c:v>1.8172148840703501</c:v>
                </c:pt>
                <c:pt idx="378">
                  <c:v>1.8191555289640773</c:v>
                </c:pt>
                <c:pt idx="379">
                  <c:v>1.8191752868356463</c:v>
                </c:pt>
                <c:pt idx="380">
                  <c:v>1.8171619560222791</c:v>
                </c:pt>
                <c:pt idx="381">
                  <c:v>1.813494254435237</c:v>
                </c:pt>
                <c:pt idx="382">
                  <c:v>1.8079947850126441</c:v>
                </c:pt>
                <c:pt idx="383">
                  <c:v>1.8011360527559501</c:v>
                </c:pt>
                <c:pt idx="384">
                  <c:v>1.7928677514598645</c:v>
                </c:pt>
                <c:pt idx="385">
                  <c:v>1.7834676374660632</c:v>
                </c:pt>
                <c:pt idx="386">
                  <c:v>1.7727689757099727</c:v>
                </c:pt>
                <c:pt idx="387">
                  <c:v>1.761416602950189</c:v>
                </c:pt>
                <c:pt idx="388">
                  <c:v>1.749048008689412</c:v>
                </c:pt>
                <c:pt idx="389">
                  <c:v>1.7362450704630279</c:v>
                </c:pt>
                <c:pt idx="390">
                  <c:v>1.7225763417968738</c:v>
                </c:pt>
                <c:pt idx="391">
                  <c:v>1.7088371473594739</c:v>
                </c:pt>
                <c:pt idx="392">
                  <c:v>1.6944472449467745</c:v>
                </c:pt>
                <c:pt idx="393">
                  <c:v>1.6801269294481458</c:v>
                </c:pt>
                <c:pt idx="394">
                  <c:v>1.6652713403106827</c:v>
                </c:pt>
                <c:pt idx="395">
                  <c:v>1.6504435224787128</c:v>
                </c:pt>
                <c:pt idx="396">
                  <c:v>1.6352826379982119</c:v>
                </c:pt>
                <c:pt idx="397">
                  <c:v>1.6202818368042353</c:v>
                </c:pt>
                <c:pt idx="398">
                  <c:v>1.6051757084277685</c:v>
                </c:pt>
                <c:pt idx="399">
                  <c:v>1.5901393543696392</c:v>
                </c:pt>
                <c:pt idx="400">
                  <c:v>1.575083879018023</c:v>
                </c:pt>
                <c:pt idx="401">
                  <c:v>1.560062129651679</c:v>
                </c:pt>
                <c:pt idx="402">
                  <c:v>1.5451214808648344</c:v>
                </c:pt>
                <c:pt idx="403">
                  <c:v>1.5301356382454614</c:v>
                </c:pt>
                <c:pt idx="404">
                  <c:v>1.5153173785743823</c:v>
                </c:pt>
                <c:pt idx="405">
                  <c:v>1.5002913758410592</c:v>
                </c:pt>
                <c:pt idx="406">
                  <c:v>1.4855510815168924</c:v>
                </c:pt>
                <c:pt idx="407">
                  <c:v>1.4706603515913934</c:v>
                </c:pt>
                <c:pt idx="408">
                  <c:v>1.4563964023106857</c:v>
                </c:pt>
                <c:pt idx="409">
                  <c:v>1.4419149759298473</c:v>
                </c:pt>
                <c:pt idx="410">
                  <c:v>1.428037553035308</c:v>
                </c:pt>
                <c:pt idx="411">
                  <c:v>1.414170832531062</c:v>
                </c:pt>
                <c:pt idx="412">
                  <c:v>1.4007969347331581</c:v>
                </c:pt>
                <c:pt idx="413">
                  <c:v>1.387585570715276</c:v>
                </c:pt>
                <c:pt idx="414">
                  <c:v>1.374693368545393</c:v>
                </c:pt>
                <c:pt idx="415">
                  <c:v>1.3620487177147147</c:v>
                </c:pt>
                <c:pt idx="416">
                  <c:v>1.3494912216102166</c:v>
                </c:pt>
                <c:pt idx="417">
                  <c:v>1.3371596445268559</c:v>
                </c:pt>
                <c:pt idx="418">
                  <c:v>1.3245910857609264</c:v>
                </c:pt>
                <c:pt idx="419">
                  <c:v>1.3124735576860558</c:v>
                </c:pt>
                <c:pt idx="420">
                  <c:v>1.3002475611940847</c:v>
                </c:pt>
                <c:pt idx="421">
                  <c:v>1.2880031600318622</c:v>
                </c:pt>
                <c:pt idx="422">
                  <c:v>1.275817927877539</c:v>
                </c:pt>
                <c:pt idx="423">
                  <c:v>1.2637543888400056</c:v>
                </c:pt>
                <c:pt idx="424">
                  <c:v>1.2519787100633815</c:v>
                </c:pt>
                <c:pt idx="425">
                  <c:v>1.2403495267422193</c:v>
                </c:pt>
                <c:pt idx="426">
                  <c:v>1.2290159427634098</c:v>
                </c:pt>
                <c:pt idx="427">
                  <c:v>1.2177733774014954</c:v>
                </c:pt>
                <c:pt idx="428">
                  <c:v>1.2065290516827305</c:v>
                </c:pt>
                <c:pt idx="429">
                  <c:v>1.1956506224041861</c:v>
                </c:pt>
                <c:pt idx="430">
                  <c:v>1.1849751906982611</c:v>
                </c:pt>
                <c:pt idx="431">
                  <c:v>1.1744377964520458</c:v>
                </c:pt>
                <c:pt idx="432">
                  <c:v>1.1640255242878399</c:v>
                </c:pt>
                <c:pt idx="433">
                  <c:v>1.1537539064551872</c:v>
                </c:pt>
                <c:pt idx="434">
                  <c:v>1.1437640146122507</c:v>
                </c:pt>
                <c:pt idx="435">
                  <c:v>1.1340495427405126</c:v>
                </c:pt>
                <c:pt idx="436">
                  <c:v>1.1244390105565258</c:v>
                </c:pt>
                <c:pt idx="437">
                  <c:v>1.1149444157125847</c:v>
                </c:pt>
                <c:pt idx="438">
                  <c:v>1.1055783040520371</c:v>
                </c:pt>
                <c:pt idx="439">
                  <c:v>1.0966319755581611</c:v>
                </c:pt>
                <c:pt idx="440">
                  <c:v>1.0878168979355294</c:v>
                </c:pt>
                <c:pt idx="441">
                  <c:v>1.0788916198402232</c:v>
                </c:pt>
                <c:pt idx="442">
                  <c:v>1.0700748262675284</c:v>
                </c:pt>
                <c:pt idx="443">
                  <c:v>1.0614524790871933</c:v>
                </c:pt>
                <c:pt idx="444">
                  <c:v>1.0527324074032183</c:v>
                </c:pt>
                <c:pt idx="445">
                  <c:v>1.0440691504689144</c:v>
                </c:pt>
                <c:pt idx="446">
                  <c:v>1.0355898172434574</c:v>
                </c:pt>
                <c:pt idx="447">
                  <c:v>1.027471927021278</c:v>
                </c:pt>
                <c:pt idx="448">
                  <c:v>1.0198637139678433</c:v>
                </c:pt>
                <c:pt idx="449">
                  <c:v>1.0125419727758358</c:v>
                </c:pt>
                <c:pt idx="450">
                  <c:v>1.0057380426514249</c:v>
                </c:pt>
                <c:pt idx="451">
                  <c:v>0.99886936388234426</c:v>
                </c:pt>
                <c:pt idx="452">
                  <c:v>0.99158045717433985</c:v>
                </c:pt>
                <c:pt idx="453">
                  <c:v>0.98421216676143386</c:v>
                </c:pt>
                <c:pt idx="454">
                  <c:v>0.97703733522468139</c:v>
                </c:pt>
                <c:pt idx="455">
                  <c:v>0.96988164374649999</c:v>
                </c:pt>
                <c:pt idx="456">
                  <c:v>0.96265340489321127</c:v>
                </c:pt>
                <c:pt idx="457">
                  <c:v>0.95520653754194174</c:v>
                </c:pt>
                <c:pt idx="458">
                  <c:v>0.94836405598836926</c:v>
                </c:pt>
                <c:pt idx="459">
                  <c:v>0.94250410616808067</c:v>
                </c:pt>
                <c:pt idx="460">
                  <c:v>0.93741758147713783</c:v>
                </c:pt>
                <c:pt idx="461">
                  <c:v>0.93206769220072161</c:v>
                </c:pt>
                <c:pt idx="462">
                  <c:v>0.92649678927322032</c:v>
                </c:pt>
                <c:pt idx="463">
                  <c:v>0.92106189079027856</c:v>
                </c:pt>
                <c:pt idx="464">
                  <c:v>0.91566360350577314</c:v>
                </c:pt>
                <c:pt idx="465">
                  <c:v>0.91003712355305078</c:v>
                </c:pt>
                <c:pt idx="466">
                  <c:v>0.90406605191450284</c:v>
                </c:pt>
                <c:pt idx="467">
                  <c:v>0.89795681000695182</c:v>
                </c:pt>
                <c:pt idx="468">
                  <c:v>0.89192753422067506</c:v>
                </c:pt>
                <c:pt idx="469">
                  <c:v>0.88581337466048893</c:v>
                </c:pt>
                <c:pt idx="470">
                  <c:v>0.8799555851227493</c:v>
                </c:pt>
                <c:pt idx="471">
                  <c:v>0.8741918046790712</c:v>
                </c:pt>
                <c:pt idx="472">
                  <c:v>0.86858566655876568</c:v>
                </c:pt>
                <c:pt idx="473">
                  <c:v>0.86320385902862951</c:v>
                </c:pt>
                <c:pt idx="474">
                  <c:v>0.85817613798234438</c:v>
                </c:pt>
                <c:pt idx="475">
                  <c:v>0.85351569675692862</c:v>
                </c:pt>
                <c:pt idx="476">
                  <c:v>0.84855857212376329</c:v>
                </c:pt>
                <c:pt idx="477">
                  <c:v>0.84385542262316116</c:v>
                </c:pt>
                <c:pt idx="478">
                  <c:v>0.83941519268389353</c:v>
                </c:pt>
                <c:pt idx="479">
                  <c:v>0.83511959042454964</c:v>
                </c:pt>
                <c:pt idx="480">
                  <c:v>0.83084519230861154</c:v>
                </c:pt>
                <c:pt idx="481">
                  <c:v>0.82659305393404814</c:v>
                </c:pt>
                <c:pt idx="482">
                  <c:v>0.82236425244154954</c:v>
                </c:pt>
                <c:pt idx="483">
                  <c:v>0.8178296997456056</c:v>
                </c:pt>
                <c:pt idx="484">
                  <c:v>0.81318053258601175</c:v>
                </c:pt>
                <c:pt idx="485">
                  <c:v>0.80922292168942189</c:v>
                </c:pt>
                <c:pt idx="486">
                  <c:v>0.80550085815840011</c:v>
                </c:pt>
                <c:pt idx="487">
                  <c:v>0.80174661921946011</c:v>
                </c:pt>
                <c:pt idx="488">
                  <c:v>0.79740604967638207</c:v>
                </c:pt>
                <c:pt idx="489">
                  <c:v>0.79274178583474864</c:v>
                </c:pt>
                <c:pt idx="490">
                  <c:v>0.787814567063023</c:v>
                </c:pt>
                <c:pt idx="491">
                  <c:v>0.78297399494404829</c:v>
                </c:pt>
                <c:pt idx="492">
                  <c:v>0.77822362676609647</c:v>
                </c:pt>
                <c:pt idx="493">
                  <c:v>0.77320114235634441</c:v>
                </c:pt>
                <c:pt idx="494">
                  <c:v>0.76819396163307152</c:v>
                </c:pt>
                <c:pt idx="495">
                  <c:v>0.76327821101897864</c:v>
                </c:pt>
                <c:pt idx="496">
                  <c:v>0.758684849882441</c:v>
                </c:pt>
                <c:pt idx="497">
                  <c:v>0.75411889422541278</c:v>
                </c:pt>
                <c:pt idx="498">
                  <c:v>0.7493497605974766</c:v>
                </c:pt>
                <c:pt idx="499">
                  <c:v>0.74437122733186067</c:v>
                </c:pt>
                <c:pt idx="500">
                  <c:v>0.73973052856471755</c:v>
                </c:pt>
                <c:pt idx="501">
                  <c:v>0.73519954842231328</c:v>
                </c:pt>
                <c:pt idx="502">
                  <c:v>0.7307822756663892</c:v>
                </c:pt>
                <c:pt idx="503">
                  <c:v>0.72599325892472244</c:v>
                </c:pt>
                <c:pt idx="504">
                  <c:v>0.7212333700172775</c:v>
                </c:pt>
                <c:pt idx="505">
                  <c:v>0.71675435743269711</c:v>
                </c:pt>
                <c:pt idx="506">
                  <c:v>0.71180722904119109</c:v>
                </c:pt>
                <c:pt idx="507">
                  <c:v>0.70654710264035747</c:v>
                </c:pt>
                <c:pt idx="508">
                  <c:v>0.70104963072913973</c:v>
                </c:pt>
                <c:pt idx="509">
                  <c:v>0.69486832798245612</c:v>
                </c:pt>
                <c:pt idx="510">
                  <c:v>0.68797462003455567</c:v>
                </c:pt>
                <c:pt idx="511">
                  <c:v>0.68133170596916581</c:v>
                </c:pt>
                <c:pt idx="512">
                  <c:v>0.67430988894147725</c:v>
                </c:pt>
                <c:pt idx="513">
                  <c:v>0.66735954618308713</c:v>
                </c:pt>
                <c:pt idx="514">
                  <c:v>0.66086547800386919</c:v>
                </c:pt>
                <c:pt idx="515">
                  <c:v>0.65436909097528584</c:v>
                </c:pt>
                <c:pt idx="516">
                  <c:v>0.64708942871655495</c:v>
                </c:pt>
                <c:pt idx="517">
                  <c:v>0.6399842480415886</c:v>
                </c:pt>
                <c:pt idx="518">
                  <c:v>0.63306427269149923</c:v>
                </c:pt>
                <c:pt idx="519">
                  <c:v>0.62541535215440813</c:v>
                </c:pt>
                <c:pt idx="520">
                  <c:v>0.61626540528170815</c:v>
                </c:pt>
                <c:pt idx="521">
                  <c:v>0.60670374133367433</c:v>
                </c:pt>
                <c:pt idx="522">
                  <c:v>0.59703666497765351</c:v>
                </c:pt>
                <c:pt idx="523">
                  <c:v>0.58692470814482034</c:v>
                </c:pt>
                <c:pt idx="524">
                  <c:v>0.57599562020326767</c:v>
                </c:pt>
                <c:pt idx="525">
                  <c:v>0.56549362986886242</c:v>
                </c:pt>
                <c:pt idx="526">
                  <c:v>0.55557807277295501</c:v>
                </c:pt>
                <c:pt idx="527">
                  <c:v>0.54703589974001032</c:v>
                </c:pt>
                <c:pt idx="528">
                  <c:v>0.5392015992941277</c:v>
                </c:pt>
                <c:pt idx="529">
                  <c:v>0.53211711624880398</c:v>
                </c:pt>
                <c:pt idx="530">
                  <c:v>0.5247854493212224</c:v>
                </c:pt>
                <c:pt idx="531">
                  <c:v>0.51574141666936524</c:v>
                </c:pt>
                <c:pt idx="532">
                  <c:v>0.50582803385483621</c:v>
                </c:pt>
                <c:pt idx="533">
                  <c:v>0.49526674438781043</c:v>
                </c:pt>
                <c:pt idx="534">
                  <c:v>0.4854374810763013</c:v>
                </c:pt>
                <c:pt idx="535">
                  <c:v>0.4761067168401914</c:v>
                </c:pt>
                <c:pt idx="536">
                  <c:v>0.4680517914542377</c:v>
                </c:pt>
                <c:pt idx="537">
                  <c:v>0.46074754184419692</c:v>
                </c:pt>
                <c:pt idx="538">
                  <c:v>0.45316539252585719</c:v>
                </c:pt>
                <c:pt idx="539">
                  <c:v>0.44622640177816308</c:v>
                </c:pt>
                <c:pt idx="540">
                  <c:v>0.43933269383026263</c:v>
                </c:pt>
                <c:pt idx="541">
                  <c:v>0.43344979376159609</c:v>
                </c:pt>
                <c:pt idx="542">
                  <c:v>0.42716140292596555</c:v>
                </c:pt>
                <c:pt idx="543">
                  <c:v>0.42045085910606816</c:v>
                </c:pt>
                <c:pt idx="544">
                  <c:v>0.41279642871654343</c:v>
                </c:pt>
                <c:pt idx="545">
                  <c:v>0.40466270087372225</c:v>
                </c:pt>
                <c:pt idx="546">
                  <c:v>0.39567578526993602</c:v>
                </c:pt>
                <c:pt idx="547">
                  <c:v>0.38578495884333575</c:v>
                </c:pt>
                <c:pt idx="548">
                  <c:v>0.37566361396088538</c:v>
                </c:pt>
                <c:pt idx="549">
                  <c:v>0.36530074863798734</c:v>
                </c:pt>
                <c:pt idx="550">
                  <c:v>0.35564305022086895</c:v>
                </c:pt>
                <c:pt idx="551">
                  <c:v>0.34693946269899056</c:v>
                </c:pt>
                <c:pt idx="552">
                  <c:v>0.33805787541975613</c:v>
                </c:pt>
                <c:pt idx="553">
                  <c:v>0.32797162362301058</c:v>
                </c:pt>
                <c:pt idx="554">
                  <c:v>0.31680875205302211</c:v>
                </c:pt>
                <c:pt idx="555">
                  <c:v>0.3051363189436393</c:v>
                </c:pt>
                <c:pt idx="556">
                  <c:v>0.29269900304392971</c:v>
                </c:pt>
                <c:pt idx="557">
                  <c:v>0.28126068705501289</c:v>
                </c:pt>
                <c:pt idx="558">
                  <c:v>0.27091163941048119</c:v>
                </c:pt>
                <c:pt idx="559">
                  <c:v>0.26197619139781264</c:v>
                </c:pt>
                <c:pt idx="560">
                  <c:v>0.25551371281953333</c:v>
                </c:pt>
                <c:pt idx="561">
                  <c:v>0.25017594808392501</c:v>
                </c:pt>
                <c:pt idx="562">
                  <c:v>0.24674470972384135</c:v>
                </c:pt>
                <c:pt idx="563">
                  <c:v>0.24526583945746125</c:v>
                </c:pt>
                <c:pt idx="564">
                  <c:v>0.24353410183206192</c:v>
                </c:pt>
                <c:pt idx="565">
                  <c:v>0.24303804868629444</c:v>
                </c:pt>
                <c:pt idx="566">
                  <c:v>0.2437819160937949</c:v>
                </c:pt>
                <c:pt idx="567">
                  <c:v>0.24353410183206192</c:v>
                </c:pt>
                <c:pt idx="568">
                  <c:v>0.24229290498293096</c:v>
                </c:pt>
                <c:pt idx="569">
                  <c:v>0.24402958903002173</c:v>
                </c:pt>
                <c:pt idx="570">
                  <c:v>0.24526583945746125</c:v>
                </c:pt>
                <c:pt idx="571">
                  <c:v>0.24452451157008376</c:v>
                </c:pt>
                <c:pt idx="572">
                  <c:v>0.2415464805965484</c:v>
                </c:pt>
                <c:pt idx="573">
                  <c:v>0.23704079137919079</c:v>
                </c:pt>
                <c:pt idx="574">
                  <c:v>0.22840035870300471</c:v>
                </c:pt>
                <c:pt idx="575">
                  <c:v>0.21801004298436338</c:v>
                </c:pt>
                <c:pt idx="576">
                  <c:v>0.20682587603184974</c:v>
                </c:pt>
                <c:pt idx="577">
                  <c:v>0.19534605834841964</c:v>
                </c:pt>
                <c:pt idx="578">
                  <c:v>0.1844074854123201</c:v>
                </c:pt>
                <c:pt idx="579">
                  <c:v>0.17347764345299457</c:v>
                </c:pt>
                <c:pt idx="580">
                  <c:v>0.16226561429802155</c:v>
                </c:pt>
                <c:pt idx="581">
                  <c:v>0.15472820744015556</c:v>
                </c:pt>
                <c:pt idx="582">
                  <c:v>0.14921911265537988</c:v>
                </c:pt>
                <c:pt idx="583">
                  <c:v>0.14519640611418191</c:v>
                </c:pt>
                <c:pt idx="584">
                  <c:v>0.14176323027578791</c:v>
                </c:pt>
                <c:pt idx="585">
                  <c:v>0.13798673272353165</c:v>
                </c:pt>
                <c:pt idx="586">
                  <c:v>0.13513265137677483</c:v>
                </c:pt>
                <c:pt idx="587">
                  <c:v>0.13097669160561715</c:v>
                </c:pt>
                <c:pt idx="588">
                  <c:v>0.12775251583297328</c:v>
                </c:pt>
                <c:pt idx="589">
                  <c:v>0.12188798510368115</c:v>
                </c:pt>
                <c:pt idx="590">
                  <c:v>0.11793383503964149</c:v>
                </c:pt>
                <c:pt idx="591">
                  <c:v>0.11494441571258467</c:v>
                </c:pt>
                <c:pt idx="592">
                  <c:v>0.11527759139590141</c:v>
                </c:pt>
                <c:pt idx="593">
                  <c:v>0.11494441571258467</c:v>
                </c:pt>
                <c:pt idx="594">
                  <c:v>0.11760269169008426</c:v>
                </c:pt>
                <c:pt idx="595">
                  <c:v>0.12024479554636527</c:v>
                </c:pt>
                <c:pt idx="596">
                  <c:v>0.12155984418750096</c:v>
                </c:pt>
                <c:pt idx="597">
                  <c:v>0.12155984418750096</c:v>
                </c:pt>
                <c:pt idx="598">
                  <c:v>0.1228709228644355</c:v>
                </c:pt>
                <c:pt idx="599">
                  <c:v>0.12319807503199871</c:v>
                </c:pt>
                <c:pt idx="600">
                  <c:v>0.12515582958053018</c:v>
                </c:pt>
                <c:pt idx="601">
                  <c:v>0.1274287778515989</c:v>
                </c:pt>
                <c:pt idx="602">
                  <c:v>0.13001194967190424</c:v>
                </c:pt>
                <c:pt idx="603">
                  <c:v>0.12968989219930105</c:v>
                </c:pt>
                <c:pt idx="604">
                  <c:v>0.12710479836480765</c:v>
                </c:pt>
                <c:pt idx="605">
                  <c:v>0.12450422483428228</c:v>
                </c:pt>
                <c:pt idx="606">
                  <c:v>0.12417805547467511</c:v>
                </c:pt>
                <c:pt idx="607">
                  <c:v>0.1228709228644355</c:v>
                </c:pt>
                <c:pt idx="608">
                  <c:v>0.12155984418750096</c:v>
                </c:pt>
                <c:pt idx="609">
                  <c:v>0.12155984418750096</c:v>
                </c:pt>
                <c:pt idx="610">
                  <c:v>0.12155984418750096</c:v>
                </c:pt>
                <c:pt idx="611">
                  <c:v>0.12254352406875435</c:v>
                </c:pt>
                <c:pt idx="612">
                  <c:v>0.12450422483428228</c:v>
                </c:pt>
                <c:pt idx="613">
                  <c:v>0.12678057701200895</c:v>
                </c:pt>
                <c:pt idx="614">
                  <c:v>0.12839926871780646</c:v>
                </c:pt>
                <c:pt idx="615">
                  <c:v>0.12904505988795806</c:v>
                </c:pt>
                <c:pt idx="616">
                  <c:v>0.12968989219930105</c:v>
                </c:pt>
                <c:pt idx="617">
                  <c:v>0.13097669160561715</c:v>
                </c:pt>
                <c:pt idx="618">
                  <c:v>0.13097669160561715</c:v>
                </c:pt>
                <c:pt idx="619">
                  <c:v>0.13065534902203058</c:v>
                </c:pt>
                <c:pt idx="620">
                  <c:v>0.13097669160561715</c:v>
                </c:pt>
                <c:pt idx="621">
                  <c:v>0.13065534902203058</c:v>
                </c:pt>
                <c:pt idx="622">
                  <c:v>0.12968989219930105</c:v>
                </c:pt>
                <c:pt idx="623">
                  <c:v>0.12936759572298562</c:v>
                </c:pt>
                <c:pt idx="624">
                  <c:v>0.12872228433842678</c:v>
                </c:pt>
                <c:pt idx="625">
                  <c:v>0.12839926871780646</c:v>
                </c:pt>
                <c:pt idx="626">
                  <c:v>0.12710479836480765</c:v>
                </c:pt>
                <c:pt idx="627">
                  <c:v>0.1274287778515989</c:v>
                </c:pt>
                <c:pt idx="628">
                  <c:v>0.1274287778515989</c:v>
                </c:pt>
                <c:pt idx="629">
                  <c:v>0.12936759572298562</c:v>
                </c:pt>
                <c:pt idx="630">
                  <c:v>0.13129779659762297</c:v>
                </c:pt>
                <c:pt idx="631">
                  <c:v>0.13353890837021754</c:v>
                </c:pt>
                <c:pt idx="632">
                  <c:v>0.13449585583467355</c:v>
                </c:pt>
                <c:pt idx="633">
                  <c:v>0.1332194567324943</c:v>
                </c:pt>
                <c:pt idx="634">
                  <c:v>0.13193929521042452</c:v>
                </c:pt>
                <c:pt idx="635">
                  <c:v>0.13097669160561715</c:v>
                </c:pt>
                <c:pt idx="636">
                  <c:v>0.13097669160561715</c:v>
                </c:pt>
                <c:pt idx="637">
                  <c:v>0.13193929521042452</c:v>
                </c:pt>
                <c:pt idx="638">
                  <c:v>0.13481437032046015</c:v>
                </c:pt>
                <c:pt idx="639">
                  <c:v>0.13576851456782227</c:v>
                </c:pt>
                <c:pt idx="640">
                  <c:v>0.13672056715640679</c:v>
                </c:pt>
                <c:pt idx="641">
                  <c:v>0.13640344813399</c:v>
                </c:pt>
                <c:pt idx="642">
                  <c:v>0.13449585583467355</c:v>
                </c:pt>
                <c:pt idx="643">
                  <c:v>0.13161866434912553</c:v>
                </c:pt>
                <c:pt idx="644">
                  <c:v>0.13033376849500614</c:v>
                </c:pt>
                <c:pt idx="645">
                  <c:v>0.12775251583297328</c:v>
                </c:pt>
                <c:pt idx="646">
                  <c:v>0.12450422483428228</c:v>
                </c:pt>
                <c:pt idx="647">
                  <c:v>0.1228709228644355</c:v>
                </c:pt>
                <c:pt idx="648">
                  <c:v>0.12417805547467511</c:v>
                </c:pt>
                <c:pt idx="649">
                  <c:v>0.12352498094273198</c:v>
                </c:pt>
                <c:pt idx="650">
                  <c:v>0.12155984418750096</c:v>
                </c:pt>
                <c:pt idx="651">
                  <c:v>0.12090281761452719</c:v>
                </c:pt>
                <c:pt idx="652">
                  <c:v>0.12057393120584989</c:v>
                </c:pt>
                <c:pt idx="653">
                  <c:v>0.11892575282577665</c:v>
                </c:pt>
                <c:pt idx="654">
                  <c:v>0.11793383503964149</c:v>
                </c:pt>
                <c:pt idx="655">
                  <c:v>0.1195857749617838</c:v>
                </c:pt>
                <c:pt idx="656">
                  <c:v>0.11892575282577665</c:v>
                </c:pt>
                <c:pt idx="657">
                  <c:v>0.11925588927793671</c:v>
                </c:pt>
                <c:pt idx="658">
                  <c:v>0.12155984418750096</c:v>
                </c:pt>
                <c:pt idx="659">
                  <c:v>0.1228709228644355</c:v>
                </c:pt>
                <c:pt idx="660">
                  <c:v>0.12090281761452719</c:v>
                </c:pt>
                <c:pt idx="661">
                  <c:v>0.12123145514962146</c:v>
                </c:pt>
                <c:pt idx="662">
                  <c:v>0.12188798510368115</c:v>
                </c:pt>
                <c:pt idx="663">
                  <c:v>0.11793383503964149</c:v>
                </c:pt>
                <c:pt idx="664">
                  <c:v>0.11092624226642028</c:v>
                </c:pt>
                <c:pt idx="665">
                  <c:v>0.11058971029924898</c:v>
                </c:pt>
                <c:pt idx="666">
                  <c:v>0.11260500153457455</c:v>
                </c:pt>
                <c:pt idx="667">
                  <c:v>0.10924096858820327</c:v>
                </c:pt>
                <c:pt idx="668">
                  <c:v>0.10551018476997394</c:v>
                </c:pt>
                <c:pt idx="669">
                  <c:v>0.10243370568133631</c:v>
                </c:pt>
                <c:pt idx="670">
                  <c:v>9.5866453478542654E-2</c:v>
                </c:pt>
                <c:pt idx="671">
                  <c:v>8.6715663944882504E-2</c:v>
                </c:pt>
                <c:pt idx="672">
                  <c:v>8.0626486921805726E-2</c:v>
                </c:pt>
                <c:pt idx="673">
                  <c:v>7.554696139253074E-2</c:v>
                </c:pt>
                <c:pt idx="674">
                  <c:v>6.9668096911595645E-2</c:v>
                </c:pt>
                <c:pt idx="675">
                  <c:v>6.4832219738573851E-2</c:v>
                </c:pt>
                <c:pt idx="676">
                  <c:v>6.3708559391417369E-2</c:v>
                </c:pt>
                <c:pt idx="677">
                  <c:v>6.107532362979181E-2</c:v>
                </c:pt>
                <c:pt idx="678">
                  <c:v>5.4229909863397249E-2</c:v>
                </c:pt>
                <c:pt idx="679">
                  <c:v>5.0766311233042323E-2</c:v>
                </c:pt>
                <c:pt idx="680">
                  <c:v>4.9605612594973147E-2</c:v>
                </c:pt>
                <c:pt idx="681">
                  <c:v>4.7664194601559982E-2</c:v>
                </c:pt>
                <c:pt idx="682">
                  <c:v>4.7664194601559982E-2</c:v>
                </c:pt>
                <c:pt idx="683">
                  <c:v>5.269394192496786E-2</c:v>
                </c:pt>
                <c:pt idx="684">
                  <c:v>5.7666103909829208E-2</c:v>
                </c:pt>
                <c:pt idx="685">
                  <c:v>6.107532362979181E-2</c:v>
                </c:pt>
                <c:pt idx="686">
                  <c:v>6.2581984228163121E-2</c:v>
                </c:pt>
                <c:pt idx="687">
                  <c:v>6.1829307294699029E-2</c:v>
                </c:pt>
                <c:pt idx="688">
                  <c:v>5.6523724079100369E-2</c:v>
                </c:pt>
                <c:pt idx="689">
                  <c:v>5.1538390515327381E-2</c:v>
                </c:pt>
                <c:pt idx="690">
                  <c:v>4.7664194601559982E-2</c:v>
                </c:pt>
                <c:pt idx="691">
                  <c:v>4.3755126968679489E-2</c:v>
                </c:pt>
                <c:pt idx="692">
                  <c:v>3.941411917613713E-2</c:v>
                </c:pt>
                <c:pt idx="693">
                  <c:v>3.5829825252828171E-2</c:v>
                </c:pt>
                <c:pt idx="694">
                  <c:v>3.2215703297981568E-2</c:v>
                </c:pt>
                <c:pt idx="695">
                  <c:v>2.8164419424469872E-2</c:v>
                </c:pt>
                <c:pt idx="696">
                  <c:v>2.6124516745450282E-2</c:v>
                </c:pt>
                <c:pt idx="697">
                  <c:v>2.3663918197793475E-2</c:v>
                </c:pt>
                <c:pt idx="698">
                  <c:v>2.0775488193557831E-2</c:v>
                </c:pt>
                <c:pt idx="699">
                  <c:v>2.0361282647707864E-2</c:v>
                </c:pt>
                <c:pt idx="700">
                  <c:v>1.953168453125545E-2</c:v>
                </c:pt>
                <c:pt idx="701">
                  <c:v>1.8284308426530838E-2</c:v>
                </c:pt>
                <c:pt idx="702">
                  <c:v>2.1189299069938092E-2</c:v>
                </c:pt>
                <c:pt idx="703">
                  <c:v>2.2840610876527823E-2</c:v>
                </c:pt>
                <c:pt idx="704">
                  <c:v>1.7867718963505686E-2</c:v>
                </c:pt>
                <c:pt idx="705">
                  <c:v>1.8284308426530838E-2</c:v>
                </c:pt>
                <c:pt idx="706">
                  <c:v>1.8284308426530838E-2</c:v>
                </c:pt>
                <c:pt idx="707">
                  <c:v>1.7450729510536125E-2</c:v>
                </c:pt>
                <c:pt idx="708">
                  <c:v>1.8700498666243369E-2</c:v>
                </c:pt>
                <c:pt idx="709">
                  <c:v>2.8977705208777998E-2</c:v>
                </c:pt>
                <c:pt idx="710">
                  <c:v>3.2215703297981568E-2</c:v>
                </c:pt>
                <c:pt idx="711">
                  <c:v>2.8164419424469872E-2</c:v>
                </c:pt>
                <c:pt idx="712">
                  <c:v>2.8164419424469872E-2</c:v>
                </c:pt>
                <c:pt idx="713">
                  <c:v>2.8164419424469872E-2</c:v>
                </c:pt>
                <c:pt idx="714">
                  <c:v>2.6533264523296733E-2</c:v>
                </c:pt>
                <c:pt idx="715">
                  <c:v>2.9789470831855614E-2</c:v>
                </c:pt>
                <c:pt idx="716">
                  <c:v>3.422726077055066E-2</c:v>
                </c:pt>
                <c:pt idx="717">
                  <c:v>2.7349607774756507E-2</c:v>
                </c:pt>
                <c:pt idx="718">
                  <c:v>8.1741840064263552E-3</c:v>
                </c:pt>
                <c:pt idx="719">
                  <c:v>-1.3676222949234686E-2</c:v>
                </c:pt>
              </c:numCache>
            </c:numRef>
          </c:yVal>
          <c:smooth val="1"/>
          <c:extLst>
            <c:ext xmlns:c16="http://schemas.microsoft.com/office/drawing/2014/chart" uri="{C3380CC4-5D6E-409C-BE32-E72D297353CC}">
              <c16:uniqueId val="{00000006-2671-40DB-B7D4-BD3E2C5A279B}"/>
            </c:ext>
          </c:extLst>
        </c:ser>
        <c:ser>
          <c:idx val="1"/>
          <c:order val="7"/>
          <c:tx>
            <c:v>n1</c:v>
          </c:tx>
          <c:spPr>
            <a:ln w="19050" cap="rnd">
              <a:solidFill>
                <a:schemeClr val="accent4"/>
              </a:solidFill>
              <a:round/>
            </a:ln>
            <a:effectLst/>
          </c:spPr>
          <c:marker>
            <c:symbol val="none"/>
          </c:marker>
          <c:trendline>
            <c:spPr>
              <a:ln w="19050" cap="rnd">
                <a:solidFill>
                  <a:schemeClr val="accent4"/>
                </a:solidFill>
                <a:prstDash val="sysDot"/>
              </a:ln>
              <a:effectLst/>
            </c:spPr>
            <c:trendlineType val="linear"/>
            <c:dispRSqr val="0"/>
            <c:dispEq val="0"/>
          </c:trendline>
          <c:trendline>
            <c:spPr>
              <a:ln w="19050" cap="rnd">
                <a:solidFill>
                  <a:schemeClr val="accent4"/>
                </a:solidFill>
                <a:prstDash val="sysDot"/>
              </a:ln>
              <a:effectLst/>
            </c:spPr>
            <c:trendlineType val="linear"/>
            <c:dispRSqr val="0"/>
            <c:dispEq val="1"/>
            <c:trendlineLbl>
              <c:layout>
                <c:manualLayout>
                  <c:x val="-0.19275393700787402"/>
                  <c:y val="-0.33353747448235638"/>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'3. 5000RPM'!$E$392:$E$497</c:f>
              <c:numCache>
                <c:formatCode>General</c:formatCode>
                <c:ptCount val="106"/>
                <c:pt idx="0">
                  <c:v>1.8530286147129897</c:v>
                </c:pt>
                <c:pt idx="1">
                  <c:v>1.8659918001262754</c:v>
                </c:pt>
                <c:pt idx="2">
                  <c:v>1.8789237339675673</c:v>
                </c:pt>
                <c:pt idx="3">
                  <c:v>1.8918718304455837</c:v>
                </c:pt>
                <c:pt idx="4">
                  <c:v>1.9047696259065952</c:v>
                </c:pt>
                <c:pt idx="5">
                  <c:v>1.9175580208254361</c:v>
                </c:pt>
                <c:pt idx="6">
                  <c:v>1.9302866472455196</c:v>
                </c:pt>
                <c:pt idx="7">
                  <c:v>1.9429500700770987</c:v>
                </c:pt>
                <c:pt idx="8">
                  <c:v>1.9554953291841271</c:v>
                </c:pt>
                <c:pt idx="9">
                  <c:v>1.9679689628786923</c:v>
                </c:pt>
                <c:pt idx="10">
                  <c:v>1.9803215860087564</c:v>
                </c:pt>
                <c:pt idx="11">
                  <c:v>1.9925535178321356</c:v>
                </c:pt>
                <c:pt idx="12">
                  <c:v>2.0047081965443363</c:v>
                </c:pt>
                <c:pt idx="13">
                  <c:v>2.0166991380649715</c:v>
                </c:pt>
                <c:pt idx="14">
                  <c:v>2.0285712526925375</c:v>
                </c:pt>
                <c:pt idx="15">
                  <c:v>2.0402857989324916</c:v>
                </c:pt>
                <c:pt idx="16">
                  <c:v>2.0518853788898719</c:v>
                </c:pt>
                <c:pt idx="17">
                  <c:v>2.0633333589517497</c:v>
                </c:pt>
                <c:pt idx="18">
                  <c:v>2.0746701889240069</c:v>
                </c:pt>
                <c:pt idx="19">
                  <c:v>2.085825533520743</c:v>
                </c:pt>
                <c:pt idx="20">
                  <c:v>2.0968752680596876</c:v>
                </c:pt>
                <c:pt idx="21">
                  <c:v>2.1077524987401626</c:v>
                </c:pt>
                <c:pt idx="22">
                  <c:v>2.1184961999117879</c:v>
                </c:pt>
                <c:pt idx="23">
                  <c:v>2.1290773242527368</c:v>
                </c:pt>
                <c:pt idx="24">
                  <c:v>2.1395327715979393</c:v>
                </c:pt>
                <c:pt idx="25">
                  <c:v>2.1498039382270222</c:v>
                </c:pt>
                <c:pt idx="26">
                  <c:v>2.1599580026785188</c:v>
                </c:pt>
                <c:pt idx="27">
                  <c:v>2.1699681739968923</c:v>
                </c:pt>
                <c:pt idx="28">
                  <c:v>2.1798389280231869</c:v>
                </c:pt>
                <c:pt idx="29">
                  <c:v>2.1895464567389267</c:v>
                </c:pt>
                <c:pt idx="30">
                  <c:v>2.199096656305616</c:v>
                </c:pt>
                <c:pt idx="31">
                  <c:v>2.2085219729314334</c:v>
                </c:pt>
                <c:pt idx="32">
                  <c:v>2.2177996799471171</c:v>
                </c:pt>
                <c:pt idx="33">
                  <c:v>2.2269348400126003</c:v>
                </c:pt>
                <c:pt idx="34">
                  <c:v>2.2359322539862951</c:v>
                </c:pt>
                <c:pt idx="35">
                  <c:v>2.2447717614952949</c:v>
                </c:pt>
                <c:pt idx="36">
                  <c:v>2.2534833920870145</c:v>
                </c:pt>
                <c:pt idx="37">
                  <c:v>2.2620474592614253</c:v>
                </c:pt>
                <c:pt idx="38">
                  <c:v>2.2704925036386179</c:v>
                </c:pt>
                <c:pt idx="39">
                  <c:v>2.2787993137555556</c:v>
                </c:pt>
                <c:pt idx="40">
                  <c:v>2.2869502157875488</c:v>
                </c:pt>
                <c:pt idx="41">
                  <c:v>2.2949949938591003</c:v>
                </c:pt>
                <c:pt idx="42">
                  <c:v>2.3028934583565053</c:v>
                </c:pt>
                <c:pt idx="43">
                  <c:v>2.3106720749301237</c:v>
                </c:pt>
                <c:pt idx="44">
                  <c:v>2.318313817223999</c:v>
                </c:pt>
                <c:pt idx="45">
                  <c:v>2.3258234190027447</c:v>
                </c:pt>
                <c:pt idx="46">
                  <c:v>2.3332053726253439</c:v>
                </c:pt>
                <c:pt idx="47">
                  <c:v>2.3404837746257177</c:v>
                </c:pt>
                <c:pt idx="48">
                  <c:v>2.3476226994672418</c:v>
                </c:pt>
                <c:pt idx="49">
                  <c:v>2.3546269768529489</c:v>
                </c:pt>
                <c:pt idx="50">
                  <c:v>2.3615389712692791</c:v>
                </c:pt>
                <c:pt idx="51">
                  <c:v>2.3683054838392832</c:v>
                </c:pt>
                <c:pt idx="52">
                  <c:v>2.3749681862992342</c:v>
                </c:pt>
                <c:pt idx="53">
                  <c:v>2.3815302158362703</c:v>
                </c:pt>
                <c:pt idx="54">
                  <c:v>2.3879590197123459</c:v>
                </c:pt>
                <c:pt idx="55">
                  <c:v>2.3942765267678214</c:v>
                </c:pt>
                <c:pt idx="56">
                  <c:v>2.4004861817912042</c:v>
                </c:pt>
                <c:pt idx="57">
                  <c:v>2.406591270897152</c:v>
                </c:pt>
                <c:pt idx="58">
                  <c:v>2.4125781354312723</c:v>
                </c:pt>
                <c:pt idx="59">
                  <c:v>2.4184504508295834</c:v>
                </c:pt>
                <c:pt idx="60">
                  <c:v>2.42422807069598</c:v>
                </c:pt>
                <c:pt idx="61">
                  <c:v>2.4298975586871476</c:v>
                </c:pt>
                <c:pt idx="62">
                  <c:v>2.4354780541713246</c:v>
                </c:pt>
                <c:pt idx="63">
                  <c:v>2.4409405515396636</c:v>
                </c:pt>
                <c:pt idx="64">
                  <c:v>2.4463041139519239</c:v>
                </c:pt>
                <c:pt idx="65">
                  <c:v>2.4515715370380673</c:v>
                </c:pt>
                <c:pt idx="66">
                  <c:v>2.4567303232232978</c:v>
                </c:pt>
                <c:pt idx="67">
                  <c:v>2.4618135536226196</c:v>
                </c:pt>
                <c:pt idx="68">
                  <c:v>2.4667935023435357</c:v>
                </c:pt>
                <c:pt idx="69">
                  <c:v>2.4716730185000912</c:v>
                </c:pt>
                <c:pt idx="70">
                  <c:v>2.4764548254543031</c:v>
                </c:pt>
                <c:pt idx="71">
                  <c:v>2.4811558708280352</c:v>
                </c:pt>
                <c:pt idx="72">
                  <c:v>2.4857640022849474</c:v>
                </c:pt>
                <c:pt idx="73">
                  <c:v>2.4902816204417575</c:v>
                </c:pt>
                <c:pt idx="74">
                  <c:v>2.4947110252052629</c:v>
                </c:pt>
                <c:pt idx="75">
                  <c:v>2.4990544211971009</c:v>
                </c:pt>
                <c:pt idx="76">
                  <c:v>2.5033139228158845</c:v>
                </c:pt>
                <c:pt idx="77">
                  <c:v>2.507491558965369</c:v>
                </c:pt>
                <c:pt idx="78">
                  <c:v>2.511575905309916</c:v>
                </c:pt>
                <c:pt idx="79">
                  <c:v>2.5155957002684515</c:v>
                </c:pt>
                <c:pt idx="80">
                  <c:v>2.5195129832576257</c:v>
                </c:pt>
                <c:pt idx="81">
                  <c:v>2.5233692209782803</c:v>
                </c:pt>
                <c:pt idx="82">
                  <c:v>2.5271270138391762</c:v>
                </c:pt>
                <c:pt idx="83">
                  <c:v>2.5308269862489765</c:v>
                </c:pt>
                <c:pt idx="84">
                  <c:v>2.5344322734758764</c:v>
                </c:pt>
                <c:pt idx="85">
                  <c:v>2.5379701277584696</c:v>
                </c:pt>
                <c:pt idx="86">
                  <c:v>2.5414419452545256</c:v>
                </c:pt>
                <c:pt idx="87">
                  <c:v>2.5448242987597278</c:v>
                </c:pt>
                <c:pt idx="88">
                  <c:v>2.5481436374348454</c:v>
                </c:pt>
                <c:pt idx="89">
                  <c:v>2.5513889972730204</c:v>
                </c:pt>
                <c:pt idx="90">
                  <c:v>2.5545618391909861</c:v>
                </c:pt>
                <c:pt idx="91">
                  <c:v>2.5576635678875652</c:v>
                </c:pt>
                <c:pt idx="92">
                  <c:v>2.5606955343936537</c:v>
                </c:pt>
                <c:pt idx="93">
                  <c:v>2.5636708994192432</c:v>
                </c:pt>
                <c:pt idx="94">
                  <c:v>2.5665671129934964</c:v>
                </c:pt>
                <c:pt idx="95">
                  <c:v>2.5693973210854648</c:v>
                </c:pt>
                <c:pt idx="96">
                  <c:v>2.5721626826463373</c:v>
                </c:pt>
                <c:pt idx="97">
                  <c:v>2.5748643136645399</c:v>
                </c:pt>
                <c:pt idx="98">
                  <c:v>2.5775032889572613</c:v>
                </c:pt>
                <c:pt idx="99">
                  <c:v>2.5800806438630075</c:v>
                </c:pt>
                <c:pt idx="100">
                  <c:v>2.5825973758414835</c:v>
                </c:pt>
                <c:pt idx="101">
                  <c:v>2.5850431549059416</c:v>
                </c:pt>
                <c:pt idx="102">
                  <c:v>2.5874415515599591</c:v>
                </c:pt>
                <c:pt idx="103">
                  <c:v>2.5897709344582682</c:v>
                </c:pt>
                <c:pt idx="104">
                  <c:v>2.5920434496293616</c:v>
                </c:pt>
                <c:pt idx="105">
                  <c:v>2.5942488668573831</c:v>
                </c:pt>
              </c:numCache>
            </c:numRef>
          </c:xVal>
          <c:yVal>
            <c:numRef>
              <c:f>'3. 5000RPM'!$F$392:$F$497</c:f>
              <c:numCache>
                <c:formatCode>General</c:formatCode>
                <c:ptCount val="106"/>
                <c:pt idx="0">
                  <c:v>1.7362450704630279</c:v>
                </c:pt>
                <c:pt idx="1">
                  <c:v>1.7225763417968738</c:v>
                </c:pt>
                <c:pt idx="2">
                  <c:v>1.7088371473594739</c:v>
                </c:pt>
                <c:pt idx="3">
                  <c:v>1.6944472449467745</c:v>
                </c:pt>
                <c:pt idx="4">
                  <c:v>1.6801269294481458</c:v>
                </c:pt>
                <c:pt idx="5">
                  <c:v>1.6652713403106827</c:v>
                </c:pt>
                <c:pt idx="6">
                  <c:v>1.6504435224787128</c:v>
                </c:pt>
                <c:pt idx="7">
                  <c:v>1.6352826379982119</c:v>
                </c:pt>
                <c:pt idx="8">
                  <c:v>1.6202818368042353</c:v>
                </c:pt>
                <c:pt idx="9">
                  <c:v>1.6051757084277685</c:v>
                </c:pt>
                <c:pt idx="10">
                  <c:v>1.5901393543696392</c:v>
                </c:pt>
                <c:pt idx="11">
                  <c:v>1.575083879018023</c:v>
                </c:pt>
                <c:pt idx="12">
                  <c:v>1.560062129651679</c:v>
                </c:pt>
                <c:pt idx="13">
                  <c:v>1.5451214808648344</c:v>
                </c:pt>
                <c:pt idx="14">
                  <c:v>1.5301356382454614</c:v>
                </c:pt>
                <c:pt idx="15">
                  <c:v>1.5153173785743823</c:v>
                </c:pt>
                <c:pt idx="16">
                  <c:v>1.5002913758410592</c:v>
                </c:pt>
                <c:pt idx="17">
                  <c:v>1.4855510815168924</c:v>
                </c:pt>
                <c:pt idx="18">
                  <c:v>1.4706603515913934</c:v>
                </c:pt>
                <c:pt idx="19">
                  <c:v>1.4563964023106857</c:v>
                </c:pt>
                <c:pt idx="20">
                  <c:v>1.4419149759298473</c:v>
                </c:pt>
                <c:pt idx="21">
                  <c:v>1.428037553035308</c:v>
                </c:pt>
                <c:pt idx="22">
                  <c:v>1.414170832531062</c:v>
                </c:pt>
                <c:pt idx="23">
                  <c:v>1.4007969347331581</c:v>
                </c:pt>
                <c:pt idx="24">
                  <c:v>1.387585570715276</c:v>
                </c:pt>
                <c:pt idx="25">
                  <c:v>1.374693368545393</c:v>
                </c:pt>
                <c:pt idx="26">
                  <c:v>1.3620487177147147</c:v>
                </c:pt>
                <c:pt idx="27">
                  <c:v>1.3494912216102166</c:v>
                </c:pt>
                <c:pt idx="28">
                  <c:v>1.3371596445268559</c:v>
                </c:pt>
                <c:pt idx="29">
                  <c:v>1.3245910857609264</c:v>
                </c:pt>
                <c:pt idx="30">
                  <c:v>1.3124735576860558</c:v>
                </c:pt>
                <c:pt idx="31">
                  <c:v>1.3002475611940847</c:v>
                </c:pt>
                <c:pt idx="32">
                  <c:v>1.2880031600318622</c:v>
                </c:pt>
                <c:pt idx="33">
                  <c:v>1.275817927877539</c:v>
                </c:pt>
                <c:pt idx="34">
                  <c:v>1.2637543888400056</c:v>
                </c:pt>
                <c:pt idx="35">
                  <c:v>1.2519787100633815</c:v>
                </c:pt>
                <c:pt idx="36">
                  <c:v>1.2403495267422193</c:v>
                </c:pt>
                <c:pt idx="37">
                  <c:v>1.2290159427634098</c:v>
                </c:pt>
                <c:pt idx="38">
                  <c:v>1.2177733774014954</c:v>
                </c:pt>
                <c:pt idx="39">
                  <c:v>1.2065290516827305</c:v>
                </c:pt>
                <c:pt idx="40">
                  <c:v>1.1956506224041861</c:v>
                </c:pt>
                <c:pt idx="41">
                  <c:v>1.1849751906982611</c:v>
                </c:pt>
                <c:pt idx="42">
                  <c:v>1.1744377964520458</c:v>
                </c:pt>
                <c:pt idx="43">
                  <c:v>1.1640255242878399</c:v>
                </c:pt>
                <c:pt idx="44">
                  <c:v>1.1537539064551872</c:v>
                </c:pt>
                <c:pt idx="45">
                  <c:v>1.1437640146122507</c:v>
                </c:pt>
                <c:pt idx="46">
                  <c:v>1.1340495427405126</c:v>
                </c:pt>
                <c:pt idx="47">
                  <c:v>1.1244390105565258</c:v>
                </c:pt>
                <c:pt idx="48">
                  <c:v>1.1149444157125847</c:v>
                </c:pt>
                <c:pt idx="49">
                  <c:v>1.1055783040520371</c:v>
                </c:pt>
                <c:pt idx="50">
                  <c:v>1.0966319755581611</c:v>
                </c:pt>
                <c:pt idx="51">
                  <c:v>1.0878168979355294</c:v>
                </c:pt>
                <c:pt idx="52">
                  <c:v>1.0788916198402232</c:v>
                </c:pt>
                <c:pt idx="53">
                  <c:v>1.0700748262675284</c:v>
                </c:pt>
                <c:pt idx="54">
                  <c:v>1.0614524790871933</c:v>
                </c:pt>
                <c:pt idx="55">
                  <c:v>1.0527324074032183</c:v>
                </c:pt>
                <c:pt idx="56">
                  <c:v>1.0440691504689144</c:v>
                </c:pt>
                <c:pt idx="57">
                  <c:v>1.0355898172434574</c:v>
                </c:pt>
                <c:pt idx="58">
                  <c:v>1.027471927021278</c:v>
                </c:pt>
                <c:pt idx="59">
                  <c:v>1.0198637139678433</c:v>
                </c:pt>
                <c:pt idx="60">
                  <c:v>1.0125419727758358</c:v>
                </c:pt>
                <c:pt idx="61">
                  <c:v>1.0057380426514249</c:v>
                </c:pt>
                <c:pt idx="62">
                  <c:v>0.99886936388234426</c:v>
                </c:pt>
                <c:pt idx="63">
                  <c:v>0.99158045717433985</c:v>
                </c:pt>
                <c:pt idx="64">
                  <c:v>0.98421216676143386</c:v>
                </c:pt>
                <c:pt idx="65">
                  <c:v>0.97703733522468139</c:v>
                </c:pt>
                <c:pt idx="66">
                  <c:v>0.96988164374649999</c:v>
                </c:pt>
                <c:pt idx="67">
                  <c:v>0.96265340489321127</c:v>
                </c:pt>
                <c:pt idx="68">
                  <c:v>0.95520653754194174</c:v>
                </c:pt>
                <c:pt idx="69">
                  <c:v>0.94836405598836926</c:v>
                </c:pt>
                <c:pt idx="70">
                  <c:v>0.94250410616808067</c:v>
                </c:pt>
                <c:pt idx="71">
                  <c:v>0.93741758147713783</c:v>
                </c:pt>
                <c:pt idx="72">
                  <c:v>0.93206769220072161</c:v>
                </c:pt>
                <c:pt idx="73">
                  <c:v>0.92649678927322032</c:v>
                </c:pt>
                <c:pt idx="74">
                  <c:v>0.92106189079027856</c:v>
                </c:pt>
                <c:pt idx="75">
                  <c:v>0.91566360350577314</c:v>
                </c:pt>
                <c:pt idx="76">
                  <c:v>0.91003712355305078</c:v>
                </c:pt>
                <c:pt idx="77">
                  <c:v>0.90406605191450284</c:v>
                </c:pt>
                <c:pt idx="78">
                  <c:v>0.89795681000695182</c:v>
                </c:pt>
                <c:pt idx="79">
                  <c:v>0.89192753422067506</c:v>
                </c:pt>
                <c:pt idx="80">
                  <c:v>0.88581337466048893</c:v>
                </c:pt>
                <c:pt idx="81">
                  <c:v>0.8799555851227493</c:v>
                </c:pt>
                <c:pt idx="82">
                  <c:v>0.8741918046790712</c:v>
                </c:pt>
                <c:pt idx="83">
                  <c:v>0.86858566655876568</c:v>
                </c:pt>
                <c:pt idx="84">
                  <c:v>0.86320385902862951</c:v>
                </c:pt>
                <c:pt idx="85">
                  <c:v>0.85817613798234438</c:v>
                </c:pt>
                <c:pt idx="86">
                  <c:v>0.85351569675692862</c:v>
                </c:pt>
                <c:pt idx="87">
                  <c:v>0.84855857212376329</c:v>
                </c:pt>
                <c:pt idx="88">
                  <c:v>0.84385542262316116</c:v>
                </c:pt>
                <c:pt idx="89">
                  <c:v>0.83941519268389353</c:v>
                </c:pt>
                <c:pt idx="90">
                  <c:v>0.83511959042454964</c:v>
                </c:pt>
                <c:pt idx="91">
                  <c:v>0.83084519230861154</c:v>
                </c:pt>
                <c:pt idx="92">
                  <c:v>0.82659305393404814</c:v>
                </c:pt>
                <c:pt idx="93">
                  <c:v>0.82236425244154954</c:v>
                </c:pt>
                <c:pt idx="94">
                  <c:v>0.8178296997456056</c:v>
                </c:pt>
                <c:pt idx="95">
                  <c:v>0.81318053258601175</c:v>
                </c:pt>
                <c:pt idx="96">
                  <c:v>0.80922292168942189</c:v>
                </c:pt>
                <c:pt idx="97">
                  <c:v>0.80550085815840011</c:v>
                </c:pt>
                <c:pt idx="98">
                  <c:v>0.80174661921946011</c:v>
                </c:pt>
                <c:pt idx="99">
                  <c:v>0.79740604967638207</c:v>
                </c:pt>
                <c:pt idx="100">
                  <c:v>0.79274178583474864</c:v>
                </c:pt>
                <c:pt idx="101">
                  <c:v>0.787814567063023</c:v>
                </c:pt>
                <c:pt idx="102">
                  <c:v>0.78297399494404829</c:v>
                </c:pt>
                <c:pt idx="103">
                  <c:v>0.77822362676609647</c:v>
                </c:pt>
                <c:pt idx="104">
                  <c:v>0.77320114235634441</c:v>
                </c:pt>
                <c:pt idx="105">
                  <c:v>0.76819396163307152</c:v>
                </c:pt>
              </c:numCache>
            </c:numRef>
          </c:yVal>
          <c:smooth val="1"/>
          <c:extLst>
            <c:ext xmlns:c16="http://schemas.microsoft.com/office/drawing/2014/chart" uri="{C3380CC4-5D6E-409C-BE32-E72D297353CC}">
              <c16:uniqueId val="{00000009-2671-40DB-B7D4-BD3E2C5A279B}"/>
            </c:ext>
          </c:extLst>
        </c:ser>
        <c:ser>
          <c:idx val="2"/>
          <c:order val="8"/>
          <c:tx>
            <c:v>n2</c:v>
          </c:tx>
          <c:spPr>
            <a:ln w="19050" cap="rnd">
              <a:solidFill>
                <a:schemeClr val="accent6"/>
              </a:solidFill>
              <a:round/>
            </a:ln>
            <a:effectLst/>
          </c:spPr>
          <c:marker>
            <c:symbol val="none"/>
          </c:marker>
          <c:trendline>
            <c:spPr>
              <a:ln w="19050" cap="rnd">
                <a:solidFill>
                  <a:schemeClr val="accent6"/>
                </a:solidFill>
                <a:prstDash val="sysDot"/>
              </a:ln>
              <a:effectLst/>
            </c:spPr>
            <c:trendlineType val="linear"/>
            <c:dispRSqr val="0"/>
            <c:dispEq val="1"/>
            <c:trendlineLbl>
              <c:layout>
                <c:manualLayout>
                  <c:x val="-8.4399606299212601E-2"/>
                  <c:y val="-6.114938757655293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rendlineLbl>
          </c:trendline>
          <c:xVal>
            <c:numRef>
              <c:f>'3. 5000RPM'!$E$241:$E$354</c:f>
              <c:numCache>
                <c:formatCode>General</c:formatCode>
                <c:ptCount val="114"/>
                <c:pt idx="0">
                  <c:v>2.5636708994192432</c:v>
                </c:pt>
                <c:pt idx="1">
                  <c:v>2.5606955343936537</c:v>
                </c:pt>
                <c:pt idx="2">
                  <c:v>2.5576635678875652</c:v>
                </c:pt>
                <c:pt idx="3">
                  <c:v>2.5545618391909861</c:v>
                </c:pt>
                <c:pt idx="4">
                  <c:v>2.5513889972730204</c:v>
                </c:pt>
                <c:pt idx="5">
                  <c:v>2.5481436374348454</c:v>
                </c:pt>
                <c:pt idx="6">
                  <c:v>2.5448242987597278</c:v>
                </c:pt>
                <c:pt idx="7">
                  <c:v>2.5414419452545256</c:v>
                </c:pt>
                <c:pt idx="8">
                  <c:v>2.5379701277584696</c:v>
                </c:pt>
                <c:pt idx="9">
                  <c:v>2.5344322734758764</c:v>
                </c:pt>
                <c:pt idx="10">
                  <c:v>2.5308269862489765</c:v>
                </c:pt>
                <c:pt idx="11">
                  <c:v>2.5271270138391762</c:v>
                </c:pt>
                <c:pt idx="12">
                  <c:v>2.5233692209782803</c:v>
                </c:pt>
                <c:pt idx="13">
                  <c:v>2.5195129832576257</c:v>
                </c:pt>
                <c:pt idx="14">
                  <c:v>2.5155957002684515</c:v>
                </c:pt>
                <c:pt idx="15">
                  <c:v>2.511575905309916</c:v>
                </c:pt>
                <c:pt idx="16">
                  <c:v>2.507491558965369</c:v>
                </c:pt>
                <c:pt idx="17">
                  <c:v>2.5033139228158845</c:v>
                </c:pt>
                <c:pt idx="18">
                  <c:v>2.4990544211971009</c:v>
                </c:pt>
                <c:pt idx="19">
                  <c:v>2.4947110252052629</c:v>
                </c:pt>
                <c:pt idx="20">
                  <c:v>2.4902816204417575</c:v>
                </c:pt>
                <c:pt idx="21">
                  <c:v>2.4857640022849474</c:v>
                </c:pt>
                <c:pt idx="22">
                  <c:v>2.4811558708280352</c:v>
                </c:pt>
                <c:pt idx="23">
                  <c:v>2.4764548254543031</c:v>
                </c:pt>
                <c:pt idx="24">
                  <c:v>2.4716730185000912</c:v>
                </c:pt>
                <c:pt idx="25">
                  <c:v>2.4667935023435357</c:v>
                </c:pt>
                <c:pt idx="26">
                  <c:v>2.4618135536226196</c:v>
                </c:pt>
                <c:pt idx="27">
                  <c:v>2.4567303232232978</c:v>
                </c:pt>
                <c:pt idx="28">
                  <c:v>2.4515715370380673</c:v>
                </c:pt>
                <c:pt idx="29">
                  <c:v>2.4463041139519239</c:v>
                </c:pt>
                <c:pt idx="30">
                  <c:v>2.4409405515396636</c:v>
                </c:pt>
                <c:pt idx="31">
                  <c:v>2.4354780541713246</c:v>
                </c:pt>
                <c:pt idx="32">
                  <c:v>2.4298975586871476</c:v>
                </c:pt>
                <c:pt idx="33">
                  <c:v>2.42422807069598</c:v>
                </c:pt>
                <c:pt idx="34">
                  <c:v>2.4184504508295834</c:v>
                </c:pt>
                <c:pt idx="35">
                  <c:v>2.4125781354312723</c:v>
                </c:pt>
                <c:pt idx="36">
                  <c:v>2.406591270897152</c:v>
                </c:pt>
                <c:pt idx="37">
                  <c:v>2.4004861817912042</c:v>
                </c:pt>
                <c:pt idx="38">
                  <c:v>2.3942765267678214</c:v>
                </c:pt>
                <c:pt idx="39">
                  <c:v>2.3879590197123459</c:v>
                </c:pt>
                <c:pt idx="40">
                  <c:v>2.3815302158362703</c:v>
                </c:pt>
                <c:pt idx="41">
                  <c:v>2.3749681862992342</c:v>
                </c:pt>
                <c:pt idx="42">
                  <c:v>2.3683054838392832</c:v>
                </c:pt>
                <c:pt idx="43">
                  <c:v>2.3615389712692791</c:v>
                </c:pt>
                <c:pt idx="44">
                  <c:v>2.3546269768529489</c:v>
                </c:pt>
                <c:pt idx="45">
                  <c:v>2.3476226994672418</c:v>
                </c:pt>
                <c:pt idx="46">
                  <c:v>2.3404837746257177</c:v>
                </c:pt>
                <c:pt idx="47">
                  <c:v>2.3332053726253439</c:v>
                </c:pt>
                <c:pt idx="48">
                  <c:v>2.3258234190027447</c:v>
                </c:pt>
                <c:pt idx="49">
                  <c:v>2.318313817223999</c:v>
                </c:pt>
                <c:pt idx="50">
                  <c:v>2.3106720749301237</c:v>
                </c:pt>
                <c:pt idx="51">
                  <c:v>2.3028934583565053</c:v>
                </c:pt>
                <c:pt idx="52">
                  <c:v>2.2949949938591003</c:v>
                </c:pt>
                <c:pt idx="53">
                  <c:v>2.2869502157875488</c:v>
                </c:pt>
                <c:pt idx="54">
                  <c:v>2.2787993137555556</c:v>
                </c:pt>
                <c:pt idx="55">
                  <c:v>2.2704925036386179</c:v>
                </c:pt>
                <c:pt idx="56">
                  <c:v>2.2620474592614253</c:v>
                </c:pt>
                <c:pt idx="57">
                  <c:v>2.2534833920870145</c:v>
                </c:pt>
                <c:pt idx="58">
                  <c:v>2.2447717614952949</c:v>
                </c:pt>
                <c:pt idx="59">
                  <c:v>2.2359322539862951</c:v>
                </c:pt>
                <c:pt idx="60">
                  <c:v>2.2269348400126003</c:v>
                </c:pt>
                <c:pt idx="61">
                  <c:v>2.2177996799471171</c:v>
                </c:pt>
                <c:pt idx="62">
                  <c:v>2.2085219729314334</c:v>
                </c:pt>
                <c:pt idx="63">
                  <c:v>2.199096656305616</c:v>
                </c:pt>
                <c:pt idx="64">
                  <c:v>2.1895464567389267</c:v>
                </c:pt>
                <c:pt idx="65">
                  <c:v>2.1798389280231869</c:v>
                </c:pt>
                <c:pt idx="66">
                  <c:v>2.1699681739968923</c:v>
                </c:pt>
                <c:pt idx="67">
                  <c:v>2.1599580026785188</c:v>
                </c:pt>
                <c:pt idx="68">
                  <c:v>2.1498039382270222</c:v>
                </c:pt>
                <c:pt idx="69">
                  <c:v>2.1395327715979393</c:v>
                </c:pt>
                <c:pt idx="70">
                  <c:v>2.1290773242527368</c:v>
                </c:pt>
                <c:pt idx="71">
                  <c:v>2.1184961999117879</c:v>
                </c:pt>
                <c:pt idx="72">
                  <c:v>2.1077524987401626</c:v>
                </c:pt>
                <c:pt idx="73">
                  <c:v>2.0968752680596876</c:v>
                </c:pt>
                <c:pt idx="74">
                  <c:v>2.085825533520743</c:v>
                </c:pt>
                <c:pt idx="75">
                  <c:v>2.0746701889240069</c:v>
                </c:pt>
                <c:pt idx="76">
                  <c:v>2.0633333589517497</c:v>
                </c:pt>
                <c:pt idx="77">
                  <c:v>2.0518853788898719</c:v>
                </c:pt>
                <c:pt idx="78">
                  <c:v>2.0402857989324916</c:v>
                </c:pt>
                <c:pt idx="79">
                  <c:v>2.0285712526925375</c:v>
                </c:pt>
                <c:pt idx="80">
                  <c:v>2.0166991380649715</c:v>
                </c:pt>
                <c:pt idx="81">
                  <c:v>2.0047081965443363</c:v>
                </c:pt>
                <c:pt idx="82">
                  <c:v>1.9925535178321356</c:v>
                </c:pt>
                <c:pt idx="83">
                  <c:v>1.9803215860087564</c:v>
                </c:pt>
                <c:pt idx="84">
                  <c:v>1.9679689628786923</c:v>
                </c:pt>
                <c:pt idx="85">
                  <c:v>1.9554953291841271</c:v>
                </c:pt>
                <c:pt idx="86">
                  <c:v>1.9429500700770987</c:v>
                </c:pt>
                <c:pt idx="87">
                  <c:v>1.9302866472455196</c:v>
                </c:pt>
                <c:pt idx="88">
                  <c:v>1.9175580208254361</c:v>
                </c:pt>
                <c:pt idx="89">
                  <c:v>1.9047696259065952</c:v>
                </c:pt>
                <c:pt idx="90">
                  <c:v>1.8918718304455837</c:v>
                </c:pt>
                <c:pt idx="91">
                  <c:v>1.8789237339675673</c:v>
                </c:pt>
                <c:pt idx="92">
                  <c:v>1.8659918001262754</c:v>
                </c:pt>
                <c:pt idx="93">
                  <c:v>1.8530286147129897</c:v>
                </c:pt>
                <c:pt idx="94">
                  <c:v>1.840043330603494</c:v>
                </c:pt>
                <c:pt idx="95">
                  <c:v>1.8270460170047342</c:v>
                </c:pt>
                <c:pt idx="96">
                  <c:v>1.8141143561291255</c:v>
                </c:pt>
                <c:pt idx="97">
                  <c:v>1.8012664704896202</c:v>
                </c:pt>
                <c:pt idx="98">
                  <c:v>1.7884512070234555</c:v>
                </c:pt>
                <c:pt idx="99">
                  <c:v>1.775756037844098</c:v>
                </c:pt>
                <c:pt idx="100">
                  <c:v>1.7632033003707717</c:v>
                </c:pt>
                <c:pt idx="101">
                  <c:v>1.7508168426497546</c:v>
                </c:pt>
                <c:pt idx="102">
                  <c:v>1.7386220279179425</c:v>
                </c:pt>
                <c:pt idx="103">
                  <c:v>1.7266457202409118</c:v>
                </c:pt>
                <c:pt idx="104">
                  <c:v>1.7149162479935849</c:v>
                </c:pt>
                <c:pt idx="105">
                  <c:v>1.7035492982382305</c:v>
                </c:pt>
                <c:pt idx="106">
                  <c:v>1.6924944075030843</c:v>
                </c:pt>
                <c:pt idx="107">
                  <c:v>1.6817837664678814</c:v>
                </c:pt>
                <c:pt idx="108">
                  <c:v>1.6714505542124947</c:v>
                </c:pt>
                <c:pt idx="109">
                  <c:v>1.6617180576946593</c:v>
                </c:pt>
                <c:pt idx="110">
                  <c:v>1.6523430550627147</c:v>
                </c:pt>
                <c:pt idx="111">
                  <c:v>1.6436500382173291</c:v>
                </c:pt>
                <c:pt idx="112">
                  <c:v>1.6354837468149122</c:v>
                </c:pt>
                <c:pt idx="113">
                  <c:v>1.6278776945799716</c:v>
                </c:pt>
              </c:numCache>
            </c:numRef>
          </c:xVal>
          <c:yVal>
            <c:numRef>
              <c:f>'3. 5000RPM'!$F$241:$F$354</c:f>
              <c:numCache>
                <c:formatCode>General</c:formatCode>
                <c:ptCount val="114"/>
                <c:pt idx="0">
                  <c:v>0.22530928172586284</c:v>
                </c:pt>
                <c:pt idx="1">
                  <c:v>0.22865695810893527</c:v>
                </c:pt>
                <c:pt idx="2">
                  <c:v>0.22865695810893527</c:v>
                </c:pt>
                <c:pt idx="3">
                  <c:v>0.23729233756745879</c:v>
                </c:pt>
                <c:pt idx="4">
                  <c:v>0.24229290498293096</c:v>
                </c:pt>
                <c:pt idx="5">
                  <c:v>0.2437819160937949</c:v>
                </c:pt>
                <c:pt idx="6">
                  <c:v>0.2437819160937949</c:v>
                </c:pt>
                <c:pt idx="7">
                  <c:v>0.24846371755103194</c:v>
                </c:pt>
                <c:pt idx="8">
                  <c:v>0.25261034056737297</c:v>
                </c:pt>
                <c:pt idx="9">
                  <c:v>0.2612628687924935</c:v>
                </c:pt>
                <c:pt idx="10">
                  <c:v>0.27346427262134632</c:v>
                </c:pt>
                <c:pt idx="11">
                  <c:v>0.2844307338445195</c:v>
                </c:pt>
                <c:pt idx="12">
                  <c:v>0.29047981333067302</c:v>
                </c:pt>
                <c:pt idx="13">
                  <c:v>0.29247759366778409</c:v>
                </c:pt>
                <c:pt idx="14">
                  <c:v>0.29336255471144551</c:v>
                </c:pt>
                <c:pt idx="15">
                  <c:v>0.29819786710981516</c:v>
                </c:pt>
                <c:pt idx="16">
                  <c:v>0.30535136944662378</c:v>
                </c:pt>
                <c:pt idx="17">
                  <c:v>0.313234291694724</c:v>
                </c:pt>
                <c:pt idx="18">
                  <c:v>0.31931430409051204</c:v>
                </c:pt>
                <c:pt idx="19">
                  <c:v>0.32180548385753904</c:v>
                </c:pt>
                <c:pt idx="20">
                  <c:v>0.32139127831168907</c:v>
                </c:pt>
                <c:pt idx="21">
                  <c:v>0.32304573548170146</c:v>
                </c:pt>
                <c:pt idx="22">
                  <c:v>0.32654066851656183</c:v>
                </c:pt>
                <c:pt idx="23">
                  <c:v>0.33243845991560533</c:v>
                </c:pt>
                <c:pt idx="24">
                  <c:v>0.34024576156793168</c:v>
                </c:pt>
                <c:pt idx="25">
                  <c:v>0.3494717992143857</c:v>
                </c:pt>
                <c:pt idx="26">
                  <c:v>0.35755371974308159</c:v>
                </c:pt>
                <c:pt idx="27">
                  <c:v>0.3651134316275772</c:v>
                </c:pt>
                <c:pt idx="28">
                  <c:v>0.37272794088559547</c:v>
                </c:pt>
                <c:pt idx="29">
                  <c:v>0.3807537708039001</c:v>
                </c:pt>
                <c:pt idx="30">
                  <c:v>0.38969754820638569</c:v>
                </c:pt>
                <c:pt idx="31">
                  <c:v>0.39950066131461054</c:v>
                </c:pt>
                <c:pt idx="32">
                  <c:v>0.41027096425218446</c:v>
                </c:pt>
                <c:pt idx="33">
                  <c:v>0.42078061954856538</c:v>
                </c:pt>
                <c:pt idx="34">
                  <c:v>0.43039759138696682</c:v>
                </c:pt>
                <c:pt idx="35">
                  <c:v>0.43790903553949839</c:v>
                </c:pt>
                <c:pt idx="36">
                  <c:v>0.44466923093852445</c:v>
                </c:pt>
                <c:pt idx="37">
                  <c:v>0.45040308615536628</c:v>
                </c:pt>
                <c:pt idx="38">
                  <c:v>0.45666962942375755</c:v>
                </c:pt>
                <c:pt idx="39">
                  <c:v>0.46389298898590731</c:v>
                </c:pt>
                <c:pt idx="40">
                  <c:v>0.47304880508853769</c:v>
                </c:pt>
                <c:pt idx="41">
                  <c:v>0.48301642014413215</c:v>
                </c:pt>
                <c:pt idx="42">
                  <c:v>0.49220145139253968</c:v>
                </c:pt>
                <c:pt idx="43">
                  <c:v>0.50064806337191192</c:v>
                </c:pt>
                <c:pt idx="44">
                  <c:v>0.50799072481969143</c:v>
                </c:pt>
                <c:pt idx="45">
                  <c:v>0.51547644138237581</c:v>
                </c:pt>
                <c:pt idx="46">
                  <c:v>0.52361641905437073</c:v>
                </c:pt>
                <c:pt idx="47">
                  <c:v>0.53313628827863879</c:v>
                </c:pt>
                <c:pt idx="48">
                  <c:v>0.54307423503353214</c:v>
                </c:pt>
                <c:pt idx="49">
                  <c:v>0.55327604613709946</c:v>
                </c:pt>
                <c:pt idx="50">
                  <c:v>0.56336240948660743</c:v>
                </c:pt>
                <c:pt idx="51">
                  <c:v>0.57310378316399113</c:v>
                </c:pt>
                <c:pt idx="52">
                  <c:v>0.58229068271899409</c:v>
                </c:pt>
                <c:pt idx="53">
                  <c:v>0.59262082132198235</c:v>
                </c:pt>
                <c:pt idx="54">
                  <c:v>0.60487377055263569</c:v>
                </c:pt>
                <c:pt idx="55">
                  <c:v>0.61658053008588609</c:v>
                </c:pt>
                <c:pt idx="56">
                  <c:v>0.62613497863538858</c:v>
                </c:pt>
                <c:pt idx="57">
                  <c:v>0.63518204865626759</c:v>
                </c:pt>
                <c:pt idx="58">
                  <c:v>0.64630568028475877</c:v>
                </c:pt>
                <c:pt idx="59">
                  <c:v>0.65953590715421639</c:v>
                </c:pt>
                <c:pt idx="60">
                  <c:v>0.67292869044272241</c:v>
                </c:pt>
                <c:pt idx="61">
                  <c:v>0.68385720540034634</c:v>
                </c:pt>
                <c:pt idx="62">
                  <c:v>0.69363902616154827</c:v>
                </c:pt>
                <c:pt idx="63">
                  <c:v>0.70475090429067111</c:v>
                </c:pt>
                <c:pt idx="64">
                  <c:v>0.71858472002743601</c:v>
                </c:pt>
                <c:pt idx="65">
                  <c:v>0.73287604136270657</c:v>
                </c:pt>
                <c:pt idx="66">
                  <c:v>0.7451528950769003</c:v>
                </c:pt>
                <c:pt idx="67">
                  <c:v>0.75663610824584804</c:v>
                </c:pt>
                <c:pt idx="68">
                  <c:v>0.77063112777780662</c:v>
                </c:pt>
                <c:pt idx="69">
                  <c:v>0.78689332526131583</c:v>
                </c:pt>
                <c:pt idx="70">
                  <c:v>0.80126647048962019</c:v>
                </c:pt>
                <c:pt idx="71">
                  <c:v>0.8145139523682382</c:v>
                </c:pt>
                <c:pt idx="72">
                  <c:v>0.82807959055674585</c:v>
                </c:pt>
                <c:pt idx="73">
                  <c:v>0.84242200335764983</c:v>
                </c:pt>
                <c:pt idx="74">
                  <c:v>0.85606395333309981</c:v>
                </c:pt>
                <c:pt idx="75">
                  <c:v>0.86999400012174188</c:v>
                </c:pt>
                <c:pt idx="76">
                  <c:v>0.88315019968327757</c:v>
                </c:pt>
                <c:pt idx="77">
                  <c:v>0.8965262174895553</c:v>
                </c:pt>
                <c:pt idx="78">
                  <c:v>0.91179659043725214</c:v>
                </c:pt>
                <c:pt idx="79">
                  <c:v>0.92813970687511971</c:v>
                </c:pt>
                <c:pt idx="80">
                  <c:v>0.94131262536066207</c:v>
                </c:pt>
                <c:pt idx="81">
                  <c:v>0.9566485792052033</c:v>
                </c:pt>
                <c:pt idx="82">
                  <c:v>0.97593704248311064</c:v>
                </c:pt>
                <c:pt idx="83">
                  <c:v>0.99211148778694969</c:v>
                </c:pt>
                <c:pt idx="84">
                  <c:v>1.0078330927013195</c:v>
                </c:pt>
                <c:pt idx="85">
                  <c:v>1.0241160728267704</c:v>
                </c:pt>
                <c:pt idx="86">
                  <c:v>1.0393347887380859</c:v>
                </c:pt>
                <c:pt idx="87">
                  <c:v>1.0586537415723702</c:v>
                </c:pt>
                <c:pt idx="88">
                  <c:v>1.0734983987172615</c:v>
                </c:pt>
                <c:pt idx="89">
                  <c:v>1.0873199122064008</c:v>
                </c:pt>
                <c:pt idx="90">
                  <c:v>1.105442054801695</c:v>
                </c:pt>
                <c:pt idx="91">
                  <c:v>1.1214285183679629</c:v>
                </c:pt>
                <c:pt idx="92">
                  <c:v>1.1392177001375858</c:v>
                </c:pt>
                <c:pt idx="93">
                  <c:v>1.1532049000842843</c:v>
                </c:pt>
                <c:pt idx="94">
                  <c:v>1.1706137033774049</c:v>
                </c:pt>
                <c:pt idx="95">
                  <c:v>1.1891252069255285</c:v>
                </c:pt>
                <c:pt idx="96">
                  <c:v>1.2047709362855199</c:v>
                </c:pt>
                <c:pt idx="97">
                  <c:v>1.2213098902969297</c:v>
                </c:pt>
                <c:pt idx="98">
                  <c:v>1.2368897937018617</c:v>
                </c:pt>
                <c:pt idx="99">
                  <c:v>1.2551277161431709</c:v>
                </c:pt>
                <c:pt idx="100">
                  <c:v>1.2709349128748582</c:v>
                </c:pt>
                <c:pt idx="101">
                  <c:v>1.2852871973693973</c:v>
                </c:pt>
                <c:pt idx="102">
                  <c:v>1.3013772923493447</c:v>
                </c:pt>
                <c:pt idx="103">
                  <c:v>1.3166830941994465</c:v>
                </c:pt>
                <c:pt idx="104">
                  <c:v>1.3322162058782843</c:v>
                </c:pt>
                <c:pt idx="105">
                  <c:v>1.3445494559097375</c:v>
                </c:pt>
                <c:pt idx="106">
                  <c:v>1.3593231299762074</c:v>
                </c:pt>
                <c:pt idx="107">
                  <c:v>1.373261506161682</c:v>
                </c:pt>
                <c:pt idx="108">
                  <c:v>1.386481129682074</c:v>
                </c:pt>
                <c:pt idx="109">
                  <c:v>1.3979747508409217</c:v>
                </c:pt>
                <c:pt idx="110">
                  <c:v>1.4103385009107303</c:v>
                </c:pt>
                <c:pt idx="111">
                  <c:v>1.4220971631317103</c:v>
                </c:pt>
                <c:pt idx="112">
                  <c:v>1.4335458305766198</c:v>
                </c:pt>
                <c:pt idx="113">
                  <c:v>1.4426992126301903</c:v>
                </c:pt>
              </c:numCache>
            </c:numRef>
          </c:yVal>
          <c:smooth val="1"/>
          <c:extLst>
            <c:ext xmlns:c16="http://schemas.microsoft.com/office/drawing/2014/chart" uri="{C3380CC4-5D6E-409C-BE32-E72D297353CC}">
              <c16:uniqueId val="{0000000B-2671-40DB-B7D4-BD3E2C5A279B}"/>
            </c:ext>
          </c:extLst>
        </c:ser>
        <c:dLbls>
          <c:showLegendKey val="0"/>
          <c:showVal val="0"/>
          <c:showCatName val="0"/>
          <c:showSerName val="0"/>
          <c:showPercent val="0"/>
          <c:showBubbleSize val="0"/>
        </c:dLbls>
        <c:axId val="723212688"/>
        <c:axId val="723213344"/>
      </c:scatterChart>
      <c:valAx>
        <c:axId val="723212688"/>
        <c:scaling>
          <c:orientation val="minMax"/>
          <c:min val="1.25"/>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Volume (CC)</a:t>
                </a:r>
              </a:p>
            </c:rich>
          </c:tx>
          <c:layout>
            <c:manualLayout>
              <c:xMode val="edge"/>
              <c:yMode val="edge"/>
              <c:x val="0.42020713309150687"/>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3213344"/>
        <c:crosses val="autoZero"/>
        <c:crossBetween val="midCat"/>
      </c:valAx>
      <c:valAx>
        <c:axId val="723213344"/>
        <c:scaling>
          <c:orientation val="minMax"/>
          <c:min val="-0.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Log pressure (B)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3212688"/>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Polytropic Index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4458223972003501E-2"/>
          <c:y val="0.14856481481481484"/>
          <c:w val="0.89987510936132986"/>
          <c:h val="0.7671525955088947"/>
        </c:manualLayout>
      </c:layout>
      <c:scatterChart>
        <c:scatterStyle val="smoothMarker"/>
        <c:varyColors val="0"/>
        <c:ser>
          <c:idx val="1"/>
          <c:order val="0"/>
          <c:spPr>
            <a:ln w="19050" cap="rnd">
              <a:solidFill>
                <a:schemeClr val="accent4"/>
              </a:solidFill>
              <a:round/>
            </a:ln>
            <a:effectLst/>
          </c:spPr>
          <c:marker>
            <c:symbol val="none"/>
          </c:marker>
          <c:xVal>
            <c:numRef>
              <c:f>'1. 1000RPM'!$A$3:$A$722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 1000RPM'!$H$3:$H$722</c:f>
              <c:numCache>
                <c:formatCode>General</c:formatCode>
                <c:ptCount val="720"/>
                <c:pt idx="0">
                  <c:v>-2.8932271732849486</c:v>
                </c:pt>
                <c:pt idx="1">
                  <c:v>-0.64583304188277024</c:v>
                </c:pt>
                <c:pt idx="2">
                  <c:v>-0.97604928417571124</c:v>
                </c:pt>
                <c:pt idx="3">
                  <c:v>-0.73090577781300647</c:v>
                </c:pt>
                <c:pt idx="4">
                  <c:v>0</c:v>
                </c:pt>
                <c:pt idx="5">
                  <c:v>-0.46946242778946645</c:v>
                </c:pt>
                <c:pt idx="6">
                  <c:v>0</c:v>
                </c:pt>
                <c:pt idx="7">
                  <c:v>0</c:v>
                </c:pt>
                <c:pt idx="8">
                  <c:v>-0.19173837960080253</c:v>
                </c:pt>
                <c:pt idx="9">
                  <c:v>-0.11465574242629122</c:v>
                </c:pt>
                <c:pt idx="10">
                  <c:v>-0.10700478433645549</c:v>
                </c:pt>
                <c:pt idx="11">
                  <c:v>0.15070601514052923</c:v>
                </c:pt>
                <c:pt idx="12">
                  <c:v>4.6487441664492694E-2</c:v>
                </c:pt>
                <c:pt idx="13">
                  <c:v>8.9425145206233514E-2</c:v>
                </c:pt>
                <c:pt idx="14">
                  <c:v>0.16794823831583144</c:v>
                </c:pt>
                <c:pt idx="15">
                  <c:v>0.12109897953142912</c:v>
                </c:pt>
                <c:pt idx="16">
                  <c:v>-7.8179688213502102E-2</c:v>
                </c:pt>
                <c:pt idx="17">
                  <c:v>3.80356170135654E-2</c:v>
                </c:pt>
                <c:pt idx="18">
                  <c:v>0.11036049412145234</c:v>
                </c:pt>
                <c:pt idx="19">
                  <c:v>-7.2021478811217857E-2</c:v>
                </c:pt>
                <c:pt idx="20">
                  <c:v>3.5383057733854667E-2</c:v>
                </c:pt>
                <c:pt idx="21">
                  <c:v>6.9567563439094232E-2</c:v>
                </c:pt>
                <c:pt idx="22">
                  <c:v>-6.8646037179026412E-2</c:v>
                </c:pt>
                <c:pt idx="23">
                  <c:v>0</c:v>
                </c:pt>
                <c:pt idx="24">
                  <c:v>0.20132046551162722</c:v>
                </c:pt>
                <c:pt idx="25">
                  <c:v>6.6672206850704477E-2</c:v>
                </c:pt>
                <c:pt idx="26">
                  <c:v>-9.940948481537222E-2</c:v>
                </c:pt>
                <c:pt idx="27">
                  <c:v>0</c:v>
                </c:pt>
                <c:pt idx="28">
                  <c:v>9.8998969495884909E-2</c:v>
                </c:pt>
                <c:pt idx="29">
                  <c:v>-6.6079197484392158E-2</c:v>
                </c:pt>
                <c:pt idx="30">
                  <c:v>-6.6369792779084016E-2</c:v>
                </c:pt>
                <c:pt idx="31">
                  <c:v>3.3159848129666512E-2</c:v>
                </c:pt>
                <c:pt idx="32">
                  <c:v>-6.6611284365209078E-2</c:v>
                </c:pt>
                <c:pt idx="33">
                  <c:v>-6.731428600690316E-2</c:v>
                </c:pt>
                <c:pt idx="34">
                  <c:v>-6.7764687337900559E-2</c:v>
                </c:pt>
                <c:pt idx="35">
                  <c:v>-3.4107600223525228E-2</c:v>
                </c:pt>
                <c:pt idx="36">
                  <c:v>0</c:v>
                </c:pt>
                <c:pt idx="37">
                  <c:v>-6.9356593056480093E-2</c:v>
                </c:pt>
                <c:pt idx="38">
                  <c:v>-7.0175826783681575E-2</c:v>
                </c:pt>
                <c:pt idx="39">
                  <c:v>-7.1009981569397404E-2</c:v>
                </c:pt>
                <c:pt idx="40">
                  <c:v>-3.5784322145397993E-2</c:v>
                </c:pt>
                <c:pt idx="41">
                  <c:v>-3.6309323581150028E-2</c:v>
                </c:pt>
                <c:pt idx="42">
                  <c:v>0</c:v>
                </c:pt>
                <c:pt idx="43">
                  <c:v>7.4294803784904884E-2</c:v>
                </c:pt>
                <c:pt idx="44">
                  <c:v>7.4881095395496866E-2</c:v>
                </c:pt>
                <c:pt idx="45">
                  <c:v>7.5721265796586751E-2</c:v>
                </c:pt>
                <c:pt idx="46">
                  <c:v>3.8174674017475207E-2</c:v>
                </c:pt>
                <c:pt idx="47">
                  <c:v>7.7475680236802291E-2</c:v>
                </c:pt>
                <c:pt idx="48">
                  <c:v>-3.9088628046101165E-2</c:v>
                </c:pt>
                <c:pt idx="49">
                  <c:v>3.9708541272023848E-2</c:v>
                </c:pt>
                <c:pt idx="50">
                  <c:v>-8.0444150214326132E-2</c:v>
                </c:pt>
                <c:pt idx="51">
                  <c:v>-8.1843030085398616E-2</c:v>
                </c:pt>
                <c:pt idx="52">
                  <c:v>-4.1475418276320529E-2</c:v>
                </c:pt>
                <c:pt idx="53">
                  <c:v>-8.4565783489177052E-2</c:v>
                </c:pt>
                <c:pt idx="54">
                  <c:v>0</c:v>
                </c:pt>
                <c:pt idx="55">
                  <c:v>-4.3450498975263215E-2</c:v>
                </c:pt>
                <c:pt idx="56">
                  <c:v>-4.4108380631872647E-2</c:v>
                </c:pt>
                <c:pt idx="57">
                  <c:v>4.4850032223902762E-2</c:v>
                </c:pt>
                <c:pt idx="58">
                  <c:v>0</c:v>
                </c:pt>
                <c:pt idx="59">
                  <c:v>-0.13871794376268748</c:v>
                </c:pt>
                <c:pt idx="60">
                  <c:v>-4.7069426494490266E-2</c:v>
                </c:pt>
                <c:pt idx="61">
                  <c:v>-0.23974323213110155</c:v>
                </c:pt>
                <c:pt idx="62">
                  <c:v>-0.14663954107542207</c:v>
                </c:pt>
                <c:pt idx="63">
                  <c:v>-4.9853958849042888E-2</c:v>
                </c:pt>
                <c:pt idx="64">
                  <c:v>0.15160354609982224</c:v>
                </c:pt>
                <c:pt idx="65">
                  <c:v>0.10255057463187474</c:v>
                </c:pt>
                <c:pt idx="66">
                  <c:v>5.1919192859371265E-2</c:v>
                </c:pt>
                <c:pt idx="67">
                  <c:v>0.10540676839603</c:v>
                </c:pt>
                <c:pt idx="68">
                  <c:v>-0.21506293307430524</c:v>
                </c:pt>
                <c:pt idx="69">
                  <c:v>0</c:v>
                </c:pt>
                <c:pt idx="70">
                  <c:v>0</c:v>
                </c:pt>
                <c:pt idx="71">
                  <c:v>0</c:v>
                </c:pt>
                <c:pt idx="72">
                  <c:v>-5.7493041855574425E-2</c:v>
                </c:pt>
                <c:pt idx="73">
                  <c:v>-0.11718725870493468</c:v>
                </c:pt>
                <c:pt idx="74">
                  <c:v>-5.9697536198326059E-2</c:v>
                </c:pt>
                <c:pt idx="75">
                  <c:v>-0.12127836102358447</c:v>
                </c:pt>
                <c:pt idx="76">
                  <c:v>0</c:v>
                </c:pt>
                <c:pt idx="77">
                  <c:v>0</c:v>
                </c:pt>
                <c:pt idx="78">
                  <c:v>0.12770737536920063</c:v>
                </c:pt>
                <c:pt idx="79">
                  <c:v>6.512726297931283E-2</c:v>
                </c:pt>
                <c:pt idx="80">
                  <c:v>6.6074949477596304E-2</c:v>
                </c:pt>
                <c:pt idx="81">
                  <c:v>0.13397363156944231</c:v>
                </c:pt>
                <c:pt idx="82">
                  <c:v>6.8271331468651997E-2</c:v>
                </c:pt>
                <c:pt idx="83">
                  <c:v>-0.13901844544211431</c:v>
                </c:pt>
                <c:pt idx="84">
                  <c:v>7.0752241130449284E-2</c:v>
                </c:pt>
                <c:pt idx="85">
                  <c:v>0</c:v>
                </c:pt>
                <c:pt idx="86">
                  <c:v>7.3310995742281268E-2</c:v>
                </c:pt>
                <c:pt idx="87">
                  <c:v>-7.4741046861471261E-2</c:v>
                </c:pt>
                <c:pt idx="88">
                  <c:v>7.5966057047683333E-2</c:v>
                </c:pt>
                <c:pt idx="89">
                  <c:v>0</c:v>
                </c:pt>
                <c:pt idx="90">
                  <c:v>-7.8649467885958557E-2</c:v>
                </c:pt>
                <c:pt idx="91">
                  <c:v>8.0348414063212026E-2</c:v>
                </c:pt>
                <c:pt idx="92">
                  <c:v>8.1747885831095587E-2</c:v>
                </c:pt>
                <c:pt idx="93">
                  <c:v>8.3155968628301449E-2</c:v>
                </c:pt>
                <c:pt idx="94">
                  <c:v>8.4821569549692791E-2</c:v>
                </c:pt>
                <c:pt idx="95">
                  <c:v>0</c:v>
                </c:pt>
                <c:pt idx="96">
                  <c:v>8.7779197423486846E-2</c:v>
                </c:pt>
                <c:pt idx="97">
                  <c:v>0.17890175959610591</c:v>
                </c:pt>
                <c:pt idx="98">
                  <c:v>-9.1232808465640955E-2</c:v>
                </c:pt>
                <c:pt idx="99">
                  <c:v>9.2800141945222472E-2</c:v>
                </c:pt>
                <c:pt idx="100">
                  <c:v>0</c:v>
                </c:pt>
                <c:pt idx="101">
                  <c:v>-9.6568072561786122E-2</c:v>
                </c:pt>
                <c:pt idx="102">
                  <c:v>-9.8590300893284175E-2</c:v>
                </c:pt>
                <c:pt idx="103">
                  <c:v>0.10054260519482329</c:v>
                </c:pt>
                <c:pt idx="104">
                  <c:v>-0.10252287415184702</c:v>
                </c:pt>
                <c:pt idx="105">
                  <c:v>0.10453192494181841</c:v>
                </c:pt>
                <c:pt idx="106">
                  <c:v>-0.10691951944652621</c:v>
                </c:pt>
                <c:pt idx="107">
                  <c:v>0.10863647348103744</c:v>
                </c:pt>
                <c:pt idx="108">
                  <c:v>-0.33477504565562061</c:v>
                </c:pt>
                <c:pt idx="109">
                  <c:v>-0.11358679122846636</c:v>
                </c:pt>
                <c:pt idx="110">
                  <c:v>-0.23347824655954166</c:v>
                </c:pt>
                <c:pt idx="111">
                  <c:v>0</c:v>
                </c:pt>
                <c:pt idx="112">
                  <c:v>0.24335450489206845</c:v>
                </c:pt>
                <c:pt idx="113">
                  <c:v>0</c:v>
                </c:pt>
                <c:pt idx="114">
                  <c:v>-0.1262911683069487</c:v>
                </c:pt>
                <c:pt idx="115">
                  <c:v>0</c:v>
                </c:pt>
                <c:pt idx="116">
                  <c:v>0.52757189644150038</c:v>
                </c:pt>
                <c:pt idx="117">
                  <c:v>0.26898528049706943</c:v>
                </c:pt>
                <c:pt idx="118">
                  <c:v>0.68542307239000144</c:v>
                </c:pt>
                <c:pt idx="119">
                  <c:v>0</c:v>
                </c:pt>
                <c:pt idx="120">
                  <c:v>0.28590538165865081</c:v>
                </c:pt>
                <c:pt idx="121">
                  <c:v>0.43592893252939618</c:v>
                </c:pt>
                <c:pt idx="122">
                  <c:v>0.29782036700118436</c:v>
                </c:pt>
                <c:pt idx="123">
                  <c:v>0</c:v>
                </c:pt>
                <c:pt idx="124">
                  <c:v>-0.15587891362477951</c:v>
                </c:pt>
                <c:pt idx="125">
                  <c:v>-0.47962054621340544</c:v>
                </c:pt>
                <c:pt idx="126">
                  <c:v>0</c:v>
                </c:pt>
                <c:pt idx="127">
                  <c:v>-0.16791625694140258</c:v>
                </c:pt>
                <c:pt idx="128">
                  <c:v>-0.34443697164145198</c:v>
                </c:pt>
                <c:pt idx="129">
                  <c:v>-0.1774802498012108</c:v>
                </c:pt>
                <c:pt idx="130">
                  <c:v>0.18098652639106788</c:v>
                </c:pt>
                <c:pt idx="131">
                  <c:v>-0.18634870189597974</c:v>
                </c:pt>
                <c:pt idx="132">
                  <c:v>0.19101191703364601</c:v>
                </c:pt>
                <c:pt idx="133">
                  <c:v>0.58929227230525727</c:v>
                </c:pt>
                <c:pt idx="134">
                  <c:v>0.59953340200224603</c:v>
                </c:pt>
                <c:pt idx="135">
                  <c:v>0.20567433483261144</c:v>
                </c:pt>
                <c:pt idx="136">
                  <c:v>0</c:v>
                </c:pt>
                <c:pt idx="137">
                  <c:v>0.65235145749451495</c:v>
                </c:pt>
                <c:pt idx="138">
                  <c:v>0</c:v>
                </c:pt>
                <c:pt idx="139">
                  <c:v>0.45782734232889266</c:v>
                </c:pt>
                <c:pt idx="140">
                  <c:v>0</c:v>
                </c:pt>
                <c:pt idx="141">
                  <c:v>0.24307274511551624</c:v>
                </c:pt>
                <c:pt idx="142">
                  <c:v>0.24986423796608104</c:v>
                </c:pt>
                <c:pt idx="143">
                  <c:v>-0.51471077710279134</c:v>
                </c:pt>
                <c:pt idx="144">
                  <c:v>0.26521344788051854</c:v>
                </c:pt>
                <c:pt idx="145">
                  <c:v>0</c:v>
                </c:pt>
                <c:pt idx="146">
                  <c:v>-0.56792217475897178</c:v>
                </c:pt>
                <c:pt idx="147">
                  <c:v>0.59036091619358533</c:v>
                </c:pt>
                <c:pt idx="148">
                  <c:v>-0.30254045693110637</c:v>
                </c:pt>
                <c:pt idx="149">
                  <c:v>-0.31540453654760264</c:v>
                </c:pt>
                <c:pt idx="150">
                  <c:v>-0.65883193062249978</c:v>
                </c:pt>
                <c:pt idx="151">
                  <c:v>0</c:v>
                </c:pt>
                <c:pt idx="152">
                  <c:v>0.35397794307032432</c:v>
                </c:pt>
                <c:pt idx="153">
                  <c:v>-0.7416715795700437</c:v>
                </c:pt>
                <c:pt idx="154">
                  <c:v>-0.38252111340017031</c:v>
                </c:pt>
                <c:pt idx="155">
                  <c:v>0</c:v>
                </c:pt>
                <c:pt idx="156">
                  <c:v>0.83693283280135489</c:v>
                </c:pt>
                <c:pt idx="157">
                  <c:v>0</c:v>
                </c:pt>
                <c:pt idx="158">
                  <c:v>0.9211284028978286</c:v>
                </c:pt>
                <c:pt idx="159">
                  <c:v>0.96311583306778314</c:v>
                </c:pt>
                <c:pt idx="160">
                  <c:v>2.0402970407334333</c:v>
                </c:pt>
                <c:pt idx="161">
                  <c:v>2.1125021006428399</c:v>
                </c:pt>
                <c:pt idx="162">
                  <c:v>3.369569749823512</c:v>
                </c:pt>
                <c:pt idx="163">
                  <c:v>2.9975099048704195</c:v>
                </c:pt>
                <c:pt idx="164">
                  <c:v>1.8747331273126591</c:v>
                </c:pt>
                <c:pt idx="165">
                  <c:v>3.3685430607157092</c:v>
                </c:pt>
                <c:pt idx="166">
                  <c:v>3.6514746151516286</c:v>
                </c:pt>
                <c:pt idx="167">
                  <c:v>3.0741480925337443</c:v>
                </c:pt>
                <c:pt idx="168">
                  <c:v>3.3789514911674745</c:v>
                </c:pt>
                <c:pt idx="169">
                  <c:v>4.5844851965178268</c:v>
                </c:pt>
                <c:pt idx="170">
                  <c:v>3.0858575701880788</c:v>
                </c:pt>
                <c:pt idx="171">
                  <c:v>5.544104919273261</c:v>
                </c:pt>
                <c:pt idx="172">
                  <c:v>3.8348467559318644</c:v>
                </c:pt>
                <c:pt idx="173">
                  <c:v>2.9169675347717403</c:v>
                </c:pt>
                <c:pt idx="174">
                  <c:v>3.5465384871971031</c:v>
                </c:pt>
                <c:pt idx="175">
                  <c:v>2.144620630069336</c:v>
                </c:pt>
                <c:pt idx="176">
                  <c:v>0</c:v>
                </c:pt>
                <c:pt idx="177">
                  <c:v>0</c:v>
                </c:pt>
                <c:pt idx="178">
                  <c:v>6.7909504244175452</c:v>
                </c:pt>
                <c:pt idx="179">
                  <c:v>13.570677545843854</c:v>
                </c:pt>
                <c:pt idx="180">
                  <c:v>13.570677545843854</c:v>
                </c:pt>
                <c:pt idx="181">
                  <c:v>-67.564465683815968</c:v>
                </c:pt>
                <c:pt idx="182">
                  <c:v>29.449638291105227</c:v>
                </c:pt>
                <c:pt idx="183">
                  <c:v>0</c:v>
                </c:pt>
                <c:pt idx="184">
                  <c:v>-12.790382701335131</c:v>
                </c:pt>
                <c:pt idx="185">
                  <c:v>5.2731230447593411</c:v>
                </c:pt>
                <c:pt idx="186">
                  <c:v>-1.4443234139883372</c:v>
                </c:pt>
                <c:pt idx="187">
                  <c:v>-5.0400193314022079</c:v>
                </c:pt>
                <c:pt idx="188">
                  <c:v>1.0873678956361295</c:v>
                </c:pt>
                <c:pt idx="189">
                  <c:v>1.0058552336539646</c:v>
                </c:pt>
                <c:pt idx="190">
                  <c:v>-0.89322266722865185</c:v>
                </c:pt>
                <c:pt idx="191">
                  <c:v>0.81942206961446307</c:v>
                </c:pt>
                <c:pt idx="192">
                  <c:v>-0.74267024391641734</c:v>
                </c:pt>
                <c:pt idx="193">
                  <c:v>2.1100003165795438</c:v>
                </c:pt>
                <c:pt idx="194">
                  <c:v>0.64692102822959208</c:v>
                </c:pt>
                <c:pt idx="195">
                  <c:v>0</c:v>
                </c:pt>
                <c:pt idx="196">
                  <c:v>0</c:v>
                </c:pt>
                <c:pt idx="197">
                  <c:v>0.53274708898949641</c:v>
                </c:pt>
                <c:pt idx="198">
                  <c:v>0.99849397504072035</c:v>
                </c:pt>
                <c:pt idx="199">
                  <c:v>-0.48051443308766312</c:v>
                </c:pt>
                <c:pt idx="200">
                  <c:v>1.8117681401496537</c:v>
                </c:pt>
                <c:pt idx="201">
                  <c:v>2.1707743550660443</c:v>
                </c:pt>
                <c:pt idx="202">
                  <c:v>0.83302140825931736</c:v>
                </c:pt>
                <c:pt idx="203">
                  <c:v>-1.1843835981999544</c:v>
                </c:pt>
                <c:pt idx="204">
                  <c:v>-0.75590779573313049</c:v>
                </c:pt>
                <c:pt idx="205">
                  <c:v>0.71972504319701114</c:v>
                </c:pt>
                <c:pt idx="206">
                  <c:v>1.0506150655833804</c:v>
                </c:pt>
                <c:pt idx="207">
                  <c:v>0.33507701024678943</c:v>
                </c:pt>
                <c:pt idx="208">
                  <c:v>0.9634203076206127</c:v>
                </c:pt>
                <c:pt idx="209">
                  <c:v>0.3131541672375136</c:v>
                </c:pt>
                <c:pt idx="210">
                  <c:v>0</c:v>
                </c:pt>
                <c:pt idx="211">
                  <c:v>-0.28831664392628381</c:v>
                </c:pt>
                <c:pt idx="212">
                  <c:v>0.84428585104051934</c:v>
                </c:pt>
                <c:pt idx="213">
                  <c:v>0.54274070455285861</c:v>
                </c:pt>
                <c:pt idx="214">
                  <c:v>0.79118235498131906</c:v>
                </c:pt>
                <c:pt idx="215">
                  <c:v>-0.50859770636768797</c:v>
                </c:pt>
                <c:pt idx="216">
                  <c:v>-0.49283920104628065</c:v>
                </c:pt>
                <c:pt idx="217">
                  <c:v>-0.47782718935243879</c:v>
                </c:pt>
                <c:pt idx="218">
                  <c:v>-0.69493475472125765</c:v>
                </c:pt>
                <c:pt idx="219">
                  <c:v>-0.44676031764151702</c:v>
                </c:pt>
                <c:pt idx="220">
                  <c:v>-0.21701224989181581</c:v>
                </c:pt>
                <c:pt idx="221">
                  <c:v>-0.20983018745287491</c:v>
                </c:pt>
                <c:pt idx="222">
                  <c:v>-0.2052511639892465</c:v>
                </c:pt>
                <c:pt idx="223">
                  <c:v>-0.39712436553792246</c:v>
                </c:pt>
                <c:pt idx="224">
                  <c:v>-0.57908805829093979</c:v>
                </c:pt>
                <c:pt idx="225">
                  <c:v>-1.4898564104614773</c:v>
                </c:pt>
                <c:pt idx="226">
                  <c:v>-1.2687129128004029</c:v>
                </c:pt>
                <c:pt idx="227">
                  <c:v>-0.87463496868852397</c:v>
                </c:pt>
                <c:pt idx="228">
                  <c:v>-1.1880723180538841</c:v>
                </c:pt>
                <c:pt idx="229">
                  <c:v>-1.3097851290065354</c:v>
                </c:pt>
                <c:pt idx="230">
                  <c:v>-0.95724746724874443</c:v>
                </c:pt>
                <c:pt idx="231">
                  <c:v>-1.2325971370860072</c:v>
                </c:pt>
                <c:pt idx="232">
                  <c:v>-1.4925159570648014</c:v>
                </c:pt>
                <c:pt idx="233">
                  <c:v>-1.8758657415374982</c:v>
                </c:pt>
                <c:pt idx="234">
                  <c:v>-1.5343107412600652</c:v>
                </c:pt>
                <c:pt idx="235">
                  <c:v>-1.619065809727841</c:v>
                </c:pt>
                <c:pt idx="236">
                  <c:v>-1.6955936545397656</c:v>
                </c:pt>
                <c:pt idx="237">
                  <c:v>-1.2622339301597132</c:v>
                </c:pt>
                <c:pt idx="238">
                  <c:v>-1.7029259883847352</c:v>
                </c:pt>
                <c:pt idx="239">
                  <c:v>-1.4170458388656446</c:v>
                </c:pt>
                <c:pt idx="240">
                  <c:v>-1.2578165928305856</c:v>
                </c:pt>
                <c:pt idx="241">
                  <c:v>-1.5491691809699031</c:v>
                </c:pt>
                <c:pt idx="242">
                  <c:v>-1.4976030384302128</c:v>
                </c:pt>
                <c:pt idx="243">
                  <c:v>-1.3451201825917534</c:v>
                </c:pt>
                <c:pt idx="244">
                  <c:v>-1.3066266349832976</c:v>
                </c:pt>
                <c:pt idx="245">
                  <c:v>-1.3565427148363112</c:v>
                </c:pt>
                <c:pt idx="246">
                  <c:v>-1.3169402137941952</c:v>
                </c:pt>
                <c:pt idx="247">
                  <c:v>-1.3694020792455142</c:v>
                </c:pt>
                <c:pt idx="248">
                  <c:v>-1.1442992085988546</c:v>
                </c:pt>
                <c:pt idx="249">
                  <c:v>-1.3717869390512489</c:v>
                </c:pt>
                <c:pt idx="250">
                  <c:v>-1.5670736798381586</c:v>
                </c:pt>
                <c:pt idx="251">
                  <c:v>-1.5214820098982615</c:v>
                </c:pt>
                <c:pt idx="252">
                  <c:v>-1.4626089507585474</c:v>
                </c:pt>
                <c:pt idx="253">
                  <c:v>-1.3459857336921015</c:v>
                </c:pt>
                <c:pt idx="254">
                  <c:v>-1.2277105802966037</c:v>
                </c:pt>
                <c:pt idx="255">
                  <c:v>-1.1204397341226586</c:v>
                </c:pt>
                <c:pt idx="256">
                  <c:v>-1.2893308177593201</c:v>
                </c:pt>
                <c:pt idx="257">
                  <c:v>-1.1828996207476321</c:v>
                </c:pt>
                <c:pt idx="258">
                  <c:v>-1.2724673954708754</c:v>
                </c:pt>
                <c:pt idx="259">
                  <c:v>-1.1087803866394026</c:v>
                </c:pt>
                <c:pt idx="260">
                  <c:v>-1.192818811895701</c:v>
                </c:pt>
                <c:pt idx="261">
                  <c:v>-1.272689341422917</c:v>
                </c:pt>
                <c:pt idx="262">
                  <c:v>-1.2299687570196147</c:v>
                </c:pt>
                <c:pt idx="263">
                  <c:v>-1.2960034218036425</c:v>
                </c:pt>
                <c:pt idx="264">
                  <c:v>-1.2510785123537453</c:v>
                </c:pt>
                <c:pt idx="265">
                  <c:v>-1.4157638275773716</c:v>
                </c:pt>
                <c:pt idx="266">
                  <c:v>-1.170202530487314</c:v>
                </c:pt>
                <c:pt idx="267">
                  <c:v>-1.4139697030429348</c:v>
                </c:pt>
                <c:pt idx="268">
                  <c:v>-1.3194223953106601</c:v>
                </c:pt>
                <c:pt idx="269">
                  <c:v>-1.4440561525689297</c:v>
                </c:pt>
                <c:pt idx="270">
                  <c:v>-1.3535780391730512</c:v>
                </c:pt>
                <c:pt idx="271">
                  <c:v>-1.3860077269541098</c:v>
                </c:pt>
                <c:pt idx="272">
                  <c:v>-1.3779845465397966</c:v>
                </c:pt>
                <c:pt idx="273">
                  <c:v>-1.3268950269499546</c:v>
                </c:pt>
                <c:pt idx="274">
                  <c:v>-1.3139998451663273</c:v>
                </c:pt>
                <c:pt idx="275">
                  <c:v>-1.3033505477188982</c:v>
                </c:pt>
                <c:pt idx="276">
                  <c:v>-1.358633111462513</c:v>
                </c:pt>
                <c:pt idx="277">
                  <c:v>-1.3092362633948829</c:v>
                </c:pt>
                <c:pt idx="278">
                  <c:v>-1.3827900262122448</c:v>
                </c:pt>
                <c:pt idx="279">
                  <c:v>-1.3340228454182113</c:v>
                </c:pt>
                <c:pt idx="280">
                  <c:v>-1.2872118464974023</c:v>
                </c:pt>
                <c:pt idx="281">
                  <c:v>-1.2909218375470908</c:v>
                </c:pt>
                <c:pt idx="282">
                  <c:v>-1.275125446340142</c:v>
                </c:pt>
                <c:pt idx="283">
                  <c:v>-1.3032785993629705</c:v>
                </c:pt>
                <c:pt idx="284">
                  <c:v>-1.3257529031815862</c:v>
                </c:pt>
                <c:pt idx="285">
                  <c:v>-1.3264572662236054</c:v>
                </c:pt>
                <c:pt idx="286">
                  <c:v>-1.3210022814309081</c:v>
                </c:pt>
                <c:pt idx="287">
                  <c:v>-1.3131894815745713</c:v>
                </c:pt>
                <c:pt idx="288">
                  <c:v>-1.3031937677280168</c:v>
                </c:pt>
                <c:pt idx="289">
                  <c:v>-1.3150922186099367</c:v>
                </c:pt>
                <c:pt idx="290">
                  <c:v>-1.3194058743675341</c:v>
                </c:pt>
                <c:pt idx="291">
                  <c:v>-1.3460974314872811</c:v>
                </c:pt>
                <c:pt idx="292">
                  <c:v>-1.3241182938949521</c:v>
                </c:pt>
                <c:pt idx="293">
                  <c:v>-1.3218085351289315</c:v>
                </c:pt>
                <c:pt idx="294">
                  <c:v>-1.3202881537619617</c:v>
                </c:pt>
                <c:pt idx="295">
                  <c:v>-1.3281920768643392</c:v>
                </c:pt>
                <c:pt idx="296">
                  <c:v>-1.3204770479431602</c:v>
                </c:pt>
                <c:pt idx="297">
                  <c:v>-1.3357890227294158</c:v>
                </c:pt>
                <c:pt idx="298">
                  <c:v>-1.3495685310831955</c:v>
                </c:pt>
                <c:pt idx="299">
                  <c:v>-1.35848195022978</c:v>
                </c:pt>
                <c:pt idx="300">
                  <c:v>-1.3121766398532022</c:v>
                </c:pt>
                <c:pt idx="301">
                  <c:v>-1.405027731345603</c:v>
                </c:pt>
                <c:pt idx="302">
                  <c:v>-1.3060512706504579</c:v>
                </c:pt>
                <c:pt idx="303">
                  <c:v>-1.3697888458981111</c:v>
                </c:pt>
                <c:pt idx="304">
                  <c:v>-1.2358264038940949</c:v>
                </c:pt>
                <c:pt idx="305">
                  <c:v>-1.3569287252801394</c:v>
                </c:pt>
                <c:pt idx="306">
                  <c:v>-1.2516764005808547</c:v>
                </c:pt>
                <c:pt idx="307">
                  <c:v>-1.2961016814419299</c:v>
                </c:pt>
                <c:pt idx="308">
                  <c:v>-1.3305044446910188</c:v>
                </c:pt>
                <c:pt idx="309">
                  <c:v>-1.2776655147464486</c:v>
                </c:pt>
                <c:pt idx="310">
                  <c:v>-1.2798716235355871</c:v>
                </c:pt>
                <c:pt idx="311">
                  <c:v>-1.320794423221709</c:v>
                </c:pt>
                <c:pt idx="312">
                  <c:v>-1.3099410064789414</c:v>
                </c:pt>
                <c:pt idx="313">
                  <c:v>-1.3310486687985057</c:v>
                </c:pt>
                <c:pt idx="314">
                  <c:v>-1.3207237739086397</c:v>
                </c:pt>
                <c:pt idx="315">
                  <c:v>-1.3170254445576364</c:v>
                </c:pt>
                <c:pt idx="316">
                  <c:v>-1.2841793545933058</c:v>
                </c:pt>
                <c:pt idx="317">
                  <c:v>-1.3118825124112707</c:v>
                </c:pt>
                <c:pt idx="318">
                  <c:v>-1.2872035453205655</c:v>
                </c:pt>
                <c:pt idx="319">
                  <c:v>-1.2896669489367505</c:v>
                </c:pt>
                <c:pt idx="320">
                  <c:v>-1.2976001398120343</c:v>
                </c:pt>
                <c:pt idx="321">
                  <c:v>-1.3216847089163333</c:v>
                </c:pt>
                <c:pt idx="322">
                  <c:v>-1.3028606899826958</c:v>
                </c:pt>
                <c:pt idx="323">
                  <c:v>-1.2971847850821381</c:v>
                </c:pt>
                <c:pt idx="324">
                  <c:v>-1.305948023972797</c:v>
                </c:pt>
                <c:pt idx="325">
                  <c:v>-1.2918609746325083</c:v>
                </c:pt>
                <c:pt idx="326">
                  <c:v>-1.312211294147982</c:v>
                </c:pt>
                <c:pt idx="327">
                  <c:v>-1.3262238870003333</c:v>
                </c:pt>
                <c:pt idx="328">
                  <c:v>-1.2850949830598908</c:v>
                </c:pt>
                <c:pt idx="329">
                  <c:v>-1.3105071929009198</c:v>
                </c:pt>
                <c:pt idx="330">
                  <c:v>-1.2810422471853484</c:v>
                </c:pt>
                <c:pt idx="331">
                  <c:v>-1.3068655374438143</c:v>
                </c:pt>
                <c:pt idx="332">
                  <c:v>-1.2986337195203463</c:v>
                </c:pt>
                <c:pt idx="333">
                  <c:v>-1.2767444292402588</c:v>
                </c:pt>
                <c:pt idx="334">
                  <c:v>-1.2830961454454248</c:v>
                </c:pt>
                <c:pt idx="335">
                  <c:v>-1.2828456180653558</c:v>
                </c:pt>
                <c:pt idx="336">
                  <c:v>-1.2847719197081966</c:v>
                </c:pt>
                <c:pt idx="337">
                  <c:v>-1.267779742256901</c:v>
                </c:pt>
                <c:pt idx="338">
                  <c:v>-1.2671006536227303</c:v>
                </c:pt>
                <c:pt idx="339">
                  <c:v>-1.274229253211788</c:v>
                </c:pt>
                <c:pt idx="340">
                  <c:v>-1.2526531407731361</c:v>
                </c:pt>
                <c:pt idx="341">
                  <c:v>-1.2458949459389856</c:v>
                </c:pt>
                <c:pt idx="342">
                  <c:v>-1.2533520071742354</c:v>
                </c:pt>
                <c:pt idx="343">
                  <c:v>-1.2454101268625273</c:v>
                </c:pt>
                <c:pt idx="344">
                  <c:v>-1.2220587828749301</c:v>
                </c:pt>
                <c:pt idx="345">
                  <c:v>-1.2200145674636105</c:v>
                </c:pt>
                <c:pt idx="346">
                  <c:v>-1.2488444112138632</c:v>
                </c:pt>
                <c:pt idx="347">
                  <c:v>-1.2009280496646373</c:v>
                </c:pt>
                <c:pt idx="348">
                  <c:v>-1.2095647470936595</c:v>
                </c:pt>
                <c:pt idx="349">
                  <c:v>-1.1938861645369649</c:v>
                </c:pt>
                <c:pt idx="350">
                  <c:v>-1.1726880018332624</c:v>
                </c:pt>
                <c:pt idx="351">
                  <c:v>-1.1763960274120413</c:v>
                </c:pt>
                <c:pt idx="352">
                  <c:v>-1.1422365084968746</c:v>
                </c:pt>
                <c:pt idx="353">
                  <c:v>-1.1242809139011134</c:v>
                </c:pt>
                <c:pt idx="354">
                  <c:v>-1.1069908127112931</c:v>
                </c:pt>
                <c:pt idx="355">
                  <c:v>-1.0522857021886287</c:v>
                </c:pt>
                <c:pt idx="356">
                  <c:v>-0.98532118270683156</c:v>
                </c:pt>
                <c:pt idx="357">
                  <c:v>-0.92593431957997185</c:v>
                </c:pt>
                <c:pt idx="358">
                  <c:v>-0.85757388459016737</c:v>
                </c:pt>
                <c:pt idx="359">
                  <c:v>-0.36623785478746534</c:v>
                </c:pt>
                <c:pt idx="360">
                  <c:v>-0.27466558835670546</c:v>
                </c:pt>
                <c:pt idx="361">
                  <c:v>-0.16825950307760035</c:v>
                </c:pt>
                <c:pt idx="362">
                  <c:v>-8.297437934245433E-2</c:v>
                </c:pt>
                <c:pt idx="363">
                  <c:v>0.4322504024260041</c:v>
                </c:pt>
                <c:pt idx="364">
                  <c:v>0.8050038888374943</c:v>
                </c:pt>
                <c:pt idx="365">
                  <c:v>1.1836229360650035</c:v>
                </c:pt>
                <c:pt idx="366">
                  <c:v>1.5878813817441697</c:v>
                </c:pt>
                <c:pt idx="367">
                  <c:v>1.9690085983847674</c:v>
                </c:pt>
                <c:pt idx="368">
                  <c:v>2.2463068116446308</c:v>
                </c:pt>
                <c:pt idx="369">
                  <c:v>2.3891338735390026</c:v>
                </c:pt>
                <c:pt idx="370">
                  <c:v>2.523115730322675</c:v>
                </c:pt>
                <c:pt idx="371">
                  <c:v>2.606270678522606</c:v>
                </c:pt>
                <c:pt idx="372">
                  <c:v>2.5627149231273552</c:v>
                </c:pt>
                <c:pt idx="373">
                  <c:v>2.5663112203605429</c:v>
                </c:pt>
                <c:pt idx="374">
                  <c:v>2.4175841393352044</c:v>
                </c:pt>
                <c:pt idx="375">
                  <c:v>2.2715258673088941</c:v>
                </c:pt>
                <c:pt idx="376">
                  <c:v>2.1045758322637491</c:v>
                </c:pt>
                <c:pt idx="377">
                  <c:v>1.9467013294345323</c:v>
                </c:pt>
                <c:pt idx="378">
                  <c:v>1.8264302593062216</c:v>
                </c:pt>
                <c:pt idx="379">
                  <c:v>1.7821716296025849</c:v>
                </c:pt>
                <c:pt idx="380">
                  <c:v>1.6601747024649329</c:v>
                </c:pt>
                <c:pt idx="381">
                  <c:v>1.2972561034098065</c:v>
                </c:pt>
                <c:pt idx="382">
                  <c:v>0.77544360310437799</c:v>
                </c:pt>
                <c:pt idx="383">
                  <c:v>0.19211471709129313</c:v>
                </c:pt>
                <c:pt idx="384">
                  <c:v>-0.33012511969299613</c:v>
                </c:pt>
                <c:pt idx="385">
                  <c:v>-0.74969102904467333</c:v>
                </c:pt>
                <c:pt idx="386">
                  <c:v>-1.02913181140321</c:v>
                </c:pt>
                <c:pt idx="387">
                  <c:v>-1.1811451206022414</c:v>
                </c:pt>
                <c:pt idx="388">
                  <c:v>-1.274299791423025</c:v>
                </c:pt>
                <c:pt idx="389">
                  <c:v>-1.3117959101936072</c:v>
                </c:pt>
                <c:pt idx="390">
                  <c:v>-1.3393983189123311</c:v>
                </c:pt>
                <c:pt idx="391">
                  <c:v>-1.3409260849257663</c:v>
                </c:pt>
                <c:pt idx="392">
                  <c:v>-1.3455732831998248</c:v>
                </c:pt>
                <c:pt idx="393">
                  <c:v>-1.3470730879460591</c:v>
                </c:pt>
                <c:pt idx="394">
                  <c:v>-1.3419137276033299</c:v>
                </c:pt>
                <c:pt idx="395">
                  <c:v>-1.3413175819324925</c:v>
                </c:pt>
                <c:pt idx="396">
                  <c:v>-1.3420821551754438</c:v>
                </c:pt>
                <c:pt idx="397">
                  <c:v>-1.3378469621362528</c:v>
                </c:pt>
                <c:pt idx="398">
                  <c:v>-1.345429118507133</c:v>
                </c:pt>
                <c:pt idx="399">
                  <c:v>-1.3423776223696138</c:v>
                </c:pt>
                <c:pt idx="400">
                  <c:v>-1.3332353315869054</c:v>
                </c:pt>
                <c:pt idx="401">
                  <c:v>-1.3469101103804157</c:v>
                </c:pt>
                <c:pt idx="402">
                  <c:v>-1.3364771393360597</c:v>
                </c:pt>
                <c:pt idx="403">
                  <c:v>-1.341552594396811</c:v>
                </c:pt>
                <c:pt idx="404">
                  <c:v>-1.3300535411655254</c:v>
                </c:pt>
                <c:pt idx="405">
                  <c:v>-1.3373157000038765</c:v>
                </c:pt>
                <c:pt idx="406">
                  <c:v>-1.3333526590449023</c:v>
                </c:pt>
                <c:pt idx="407">
                  <c:v>-1.3379320733302675</c:v>
                </c:pt>
                <c:pt idx="408">
                  <c:v>-1.3420398372325333</c:v>
                </c:pt>
                <c:pt idx="409">
                  <c:v>-1.3348575929680302</c:v>
                </c:pt>
                <c:pt idx="410">
                  <c:v>-1.342489343963845</c:v>
                </c:pt>
                <c:pt idx="411">
                  <c:v>-1.3468139959599466</c:v>
                </c:pt>
                <c:pt idx="412">
                  <c:v>-1.3334893089122231</c:v>
                </c:pt>
                <c:pt idx="413">
                  <c:v>-1.3433884561680656</c:v>
                </c:pt>
                <c:pt idx="414">
                  <c:v>-1.3338035551515637</c:v>
                </c:pt>
                <c:pt idx="415">
                  <c:v>-1.3320677269991612</c:v>
                </c:pt>
                <c:pt idx="416">
                  <c:v>-1.335082154317929</c:v>
                </c:pt>
                <c:pt idx="417">
                  <c:v>-1.3355589814888966</c:v>
                </c:pt>
                <c:pt idx="418">
                  <c:v>-1.341502770369722</c:v>
                </c:pt>
                <c:pt idx="419">
                  <c:v>-1.336915593584215</c:v>
                </c:pt>
                <c:pt idx="420">
                  <c:v>-1.3322093974756202</c:v>
                </c:pt>
                <c:pt idx="421">
                  <c:v>-1.3414045253681472</c:v>
                </c:pt>
                <c:pt idx="422">
                  <c:v>-1.340363559037113</c:v>
                </c:pt>
                <c:pt idx="423">
                  <c:v>-1.3433344830927256</c:v>
                </c:pt>
                <c:pt idx="424">
                  <c:v>-1.3264058492921023</c:v>
                </c:pt>
                <c:pt idx="425">
                  <c:v>-1.3383088681420072</c:v>
                </c:pt>
                <c:pt idx="426">
                  <c:v>-1.3215488085275966</c:v>
                </c:pt>
                <c:pt idx="427">
                  <c:v>-1.3223622364311483</c:v>
                </c:pt>
                <c:pt idx="428">
                  <c:v>-1.3530441959820967</c:v>
                </c:pt>
                <c:pt idx="429">
                  <c:v>-1.3348948437373844</c:v>
                </c:pt>
                <c:pt idx="430">
                  <c:v>-1.3673624910237139</c:v>
                </c:pt>
                <c:pt idx="431">
                  <c:v>-1.3515008840679228</c:v>
                </c:pt>
                <c:pt idx="432">
                  <c:v>-1.3576367498502731</c:v>
                </c:pt>
                <c:pt idx="433">
                  <c:v>-1.3609536561866769</c:v>
                </c:pt>
                <c:pt idx="434">
                  <c:v>-1.3486594868356068</c:v>
                </c:pt>
                <c:pt idx="435">
                  <c:v>-1.3412211621743195</c:v>
                </c:pt>
                <c:pt idx="436">
                  <c:v>-1.3580642543627444</c:v>
                </c:pt>
                <c:pt idx="437">
                  <c:v>-1.3449242527031984</c:v>
                </c:pt>
                <c:pt idx="438">
                  <c:v>-1.3344325777103423</c:v>
                </c:pt>
                <c:pt idx="439">
                  <c:v>-1.316230772606821</c:v>
                </c:pt>
                <c:pt idx="440">
                  <c:v>-1.3171885045749823</c:v>
                </c:pt>
                <c:pt idx="441">
                  <c:v>-1.3075405554483039</c:v>
                </c:pt>
                <c:pt idx="442">
                  <c:v>-1.3273755183571796</c:v>
                </c:pt>
                <c:pt idx="443">
                  <c:v>-1.3069542072849609</c:v>
                </c:pt>
                <c:pt idx="444">
                  <c:v>-1.3462387942448715</c:v>
                </c:pt>
                <c:pt idx="445">
                  <c:v>-1.3295160836448783</c:v>
                </c:pt>
                <c:pt idx="446">
                  <c:v>-1.3618105584069604</c:v>
                </c:pt>
                <c:pt idx="447">
                  <c:v>-1.3327645912984705</c:v>
                </c:pt>
                <c:pt idx="448">
                  <c:v>-1.3475929690518242</c:v>
                </c:pt>
                <c:pt idx="449">
                  <c:v>-1.3322433881529954</c:v>
                </c:pt>
                <c:pt idx="450">
                  <c:v>-1.354666786476334</c:v>
                </c:pt>
                <c:pt idx="451">
                  <c:v>-1.3492607640834502</c:v>
                </c:pt>
                <c:pt idx="452">
                  <c:v>-1.3365909946191505</c:v>
                </c:pt>
                <c:pt idx="453">
                  <c:v>-1.3584604300674754</c:v>
                </c:pt>
                <c:pt idx="454">
                  <c:v>-1.357647917637983</c:v>
                </c:pt>
                <c:pt idx="455">
                  <c:v>-1.3054299614013862</c:v>
                </c:pt>
                <c:pt idx="456">
                  <c:v>-1.3672404946012269</c:v>
                </c:pt>
                <c:pt idx="457">
                  <c:v>-1.3010339816469481</c:v>
                </c:pt>
                <c:pt idx="458">
                  <c:v>-1.4076607918357955</c:v>
                </c:pt>
                <c:pt idx="459">
                  <c:v>-1.3297129788718942</c:v>
                </c:pt>
                <c:pt idx="460">
                  <c:v>-1.4085828832744947</c:v>
                </c:pt>
                <c:pt idx="461">
                  <c:v>-1.3918227749214864</c:v>
                </c:pt>
                <c:pt idx="462">
                  <c:v>-1.3368058130702241</c:v>
                </c:pt>
                <c:pt idx="463">
                  <c:v>-1.3821219120846855</c:v>
                </c:pt>
                <c:pt idx="464">
                  <c:v>-1.4475506311345121</c:v>
                </c:pt>
                <c:pt idx="465">
                  <c:v>-1.3064614804712478</c:v>
                </c:pt>
                <c:pt idx="466">
                  <c:v>-1.3335731443898011</c:v>
                </c:pt>
                <c:pt idx="467">
                  <c:v>-1.4128218264816628</c:v>
                </c:pt>
                <c:pt idx="468">
                  <c:v>-1.5323989822948443</c:v>
                </c:pt>
                <c:pt idx="469">
                  <c:v>-1.3826689713388269</c:v>
                </c:pt>
                <c:pt idx="470">
                  <c:v>-1.4591162108913649</c:v>
                </c:pt>
                <c:pt idx="471">
                  <c:v>-1.454399377176997</c:v>
                </c:pt>
                <c:pt idx="472">
                  <c:v>-1.4871848023932766</c:v>
                </c:pt>
                <c:pt idx="473">
                  <c:v>-1.4348964085259521</c:v>
                </c:pt>
                <c:pt idx="474">
                  <c:v>-1.4538259921585062</c:v>
                </c:pt>
                <c:pt idx="475">
                  <c:v>-1.536474906016406</c:v>
                </c:pt>
                <c:pt idx="476">
                  <c:v>-1.4197881304535285</c:v>
                </c:pt>
                <c:pt idx="477">
                  <c:v>-1.4680836824589338</c:v>
                </c:pt>
                <c:pt idx="478">
                  <c:v>-1.6064045646976177</c:v>
                </c:pt>
                <c:pt idx="479">
                  <c:v>-1.6323400305569051</c:v>
                </c:pt>
                <c:pt idx="480">
                  <c:v>-1.6266618429900415</c:v>
                </c:pt>
                <c:pt idx="481">
                  <c:v>-1.8064212942017044</c:v>
                </c:pt>
                <c:pt idx="482">
                  <c:v>-2.0141673608760682</c:v>
                </c:pt>
                <c:pt idx="483">
                  <c:v>-2.2295008588252783</c:v>
                </c:pt>
                <c:pt idx="484">
                  <c:v>-2.4612772707508639</c:v>
                </c:pt>
                <c:pt idx="485">
                  <c:v>-2.7112833937390968</c:v>
                </c:pt>
                <c:pt idx="486">
                  <c:v>-3.060748759625886</c:v>
                </c:pt>
                <c:pt idx="487">
                  <c:v>-3.4414840272696039</c:v>
                </c:pt>
                <c:pt idx="488">
                  <c:v>-3.5978669140954929</c:v>
                </c:pt>
                <c:pt idx="489">
                  <c:v>-4.1454168126415265</c:v>
                </c:pt>
                <c:pt idx="490">
                  <c:v>-4.6142763125724224</c:v>
                </c:pt>
                <c:pt idx="491">
                  <c:v>-5.2283825019766024</c:v>
                </c:pt>
                <c:pt idx="492">
                  <c:v>-5.7270835210758637</c:v>
                </c:pt>
                <c:pt idx="493">
                  <c:v>-6.310521745457808</c:v>
                </c:pt>
                <c:pt idx="494">
                  <c:v>-6.8322647260853113</c:v>
                </c:pt>
                <c:pt idx="495">
                  <c:v>-7.4216100244491221</c:v>
                </c:pt>
                <c:pt idx="496">
                  <c:v>-8.2408119642466957</c:v>
                </c:pt>
                <c:pt idx="497">
                  <c:v>-8.7026789168693064</c:v>
                </c:pt>
                <c:pt idx="498">
                  <c:v>-9.5680818007724575</c:v>
                </c:pt>
                <c:pt idx="499">
                  <c:v>-10.327104766553207</c:v>
                </c:pt>
                <c:pt idx="500">
                  <c:v>-11.201587618571601</c:v>
                </c:pt>
                <c:pt idx="501">
                  <c:v>-12.160960872680338</c:v>
                </c:pt>
                <c:pt idx="502">
                  <c:v>-13.270238031337273</c:v>
                </c:pt>
                <c:pt idx="503">
                  <c:v>-14.532967553460518</c:v>
                </c:pt>
                <c:pt idx="504">
                  <c:v>-15.342605175091524</c:v>
                </c:pt>
                <c:pt idx="505">
                  <c:v>-16.462170357430487</c:v>
                </c:pt>
                <c:pt idx="506">
                  <c:v>-18.35273908564994</c:v>
                </c:pt>
                <c:pt idx="507">
                  <c:v>-20.378516936701207</c:v>
                </c:pt>
                <c:pt idx="508">
                  <c:v>-20.916404568466888</c:v>
                </c:pt>
                <c:pt idx="509">
                  <c:v>-22.958193555152388</c:v>
                </c:pt>
                <c:pt idx="510">
                  <c:v>-25.086692744295309</c:v>
                </c:pt>
                <c:pt idx="511">
                  <c:v>-26.032467293979749</c:v>
                </c:pt>
                <c:pt idx="512">
                  <c:v>-27.374859078720242</c:v>
                </c:pt>
                <c:pt idx="513">
                  <c:v>-28.353923863651335</c:v>
                </c:pt>
                <c:pt idx="514">
                  <c:v>-28.615338475870203</c:v>
                </c:pt>
                <c:pt idx="515">
                  <c:v>-28.260109130138328</c:v>
                </c:pt>
                <c:pt idx="516">
                  <c:v>-27.918924078625281</c:v>
                </c:pt>
                <c:pt idx="517">
                  <c:v>-27.330725904614042</c:v>
                </c:pt>
                <c:pt idx="518">
                  <c:v>-23.510366977210246</c:v>
                </c:pt>
                <c:pt idx="519">
                  <c:v>-22.779237904844624</c:v>
                </c:pt>
                <c:pt idx="520">
                  <c:v>-16.323704760947205</c:v>
                </c:pt>
                <c:pt idx="521">
                  <c:v>-13.086166070281815</c:v>
                </c:pt>
                <c:pt idx="522">
                  <c:v>-8.715878935481312</c:v>
                </c:pt>
                <c:pt idx="523">
                  <c:v>-2.5758991289534845</c:v>
                </c:pt>
                <c:pt idx="524">
                  <c:v>0.89974965164023601</c:v>
                </c:pt>
                <c:pt idx="525">
                  <c:v>3.8815358485512279</c:v>
                </c:pt>
                <c:pt idx="526">
                  <c:v>10.46803951858343</c:v>
                </c:pt>
                <c:pt idx="527">
                  <c:v>13.0789205018375</c:v>
                </c:pt>
                <c:pt idx="528">
                  <c:v>11.849017830183092</c:v>
                </c:pt>
                <c:pt idx="529">
                  <c:v>11.479132648667305</c:v>
                </c:pt>
                <c:pt idx="530">
                  <c:v>14.185504499641723</c:v>
                </c:pt>
                <c:pt idx="531">
                  <c:v>15.152169145184837</c:v>
                </c:pt>
                <c:pt idx="532">
                  <c:v>12.140912731584129</c:v>
                </c:pt>
                <c:pt idx="533">
                  <c:v>7.8791373160008753</c:v>
                </c:pt>
                <c:pt idx="534">
                  <c:v>9.5494170208928253</c:v>
                </c:pt>
                <c:pt idx="535">
                  <c:v>2.8822951858781738</c:v>
                </c:pt>
                <c:pt idx="536">
                  <c:v>-18.307478807883292</c:v>
                </c:pt>
                <c:pt idx="537">
                  <c:v>-20.091066223486322</c:v>
                </c:pt>
                <c:pt idx="538">
                  <c:v>-18.490305205530809</c:v>
                </c:pt>
                <c:pt idx="539">
                  <c:v>-148.88111864224905</c:v>
                </c:pt>
                <c:pt idx="540">
                  <c:v>188.26076675107691</c:v>
                </c:pt>
                <c:pt idx="541">
                  <c:v>-18.921426788117216</c:v>
                </c:pt>
                <c:pt idx="542">
                  <c:v>78.050415812019381</c:v>
                </c:pt>
                <c:pt idx="543">
                  <c:v>3.8548300051091231</c:v>
                </c:pt>
                <c:pt idx="544">
                  <c:v>-6.0802006268569899</c:v>
                </c:pt>
                <c:pt idx="545">
                  <c:v>5.0203653070396568</c:v>
                </c:pt>
                <c:pt idx="546">
                  <c:v>-6.1781319600770042</c:v>
                </c:pt>
                <c:pt idx="547">
                  <c:v>-8.9563841521322658</c:v>
                </c:pt>
                <c:pt idx="548">
                  <c:v>-9.2214357093708177</c:v>
                </c:pt>
                <c:pt idx="549">
                  <c:v>-9.8592659079944784</c:v>
                </c:pt>
                <c:pt idx="550">
                  <c:v>-12.371814575033602</c:v>
                </c:pt>
                <c:pt idx="551">
                  <c:v>-15.649818785880989</c:v>
                </c:pt>
                <c:pt idx="552">
                  <c:v>-8.9881061732218228</c:v>
                </c:pt>
                <c:pt idx="553">
                  <c:v>-8.4103265007253558</c:v>
                </c:pt>
                <c:pt idx="554">
                  <c:v>-9.3230882437264651</c:v>
                </c:pt>
                <c:pt idx="555">
                  <c:v>-5.4227881091393524</c:v>
                </c:pt>
                <c:pt idx="556">
                  <c:v>-8.0565947649763867</c:v>
                </c:pt>
                <c:pt idx="557">
                  <c:v>-4.0537716024437458</c:v>
                </c:pt>
                <c:pt idx="558">
                  <c:v>-3.1410429828948421</c:v>
                </c:pt>
                <c:pt idx="559">
                  <c:v>-1.8046499221753274</c:v>
                </c:pt>
                <c:pt idx="560">
                  <c:v>0.56558616305562193</c:v>
                </c:pt>
                <c:pt idx="561">
                  <c:v>0</c:v>
                </c:pt>
                <c:pt idx="562">
                  <c:v>0.51683094931213591</c:v>
                </c:pt>
                <c:pt idx="563">
                  <c:v>1.4737623196247662</c:v>
                </c:pt>
                <c:pt idx="564">
                  <c:v>1.8933046647626028</c:v>
                </c:pt>
                <c:pt idx="565">
                  <c:v>4.0870924979083947</c:v>
                </c:pt>
                <c:pt idx="566">
                  <c:v>4.0106227685258187</c:v>
                </c:pt>
                <c:pt idx="567">
                  <c:v>3.4393984444824861</c:v>
                </c:pt>
                <c:pt idx="568">
                  <c:v>3.7396498263266076</c:v>
                </c:pt>
                <c:pt idx="569">
                  <c:v>2.8587251261531175</c:v>
                </c:pt>
                <c:pt idx="570">
                  <c:v>2.764926945471994</c:v>
                </c:pt>
                <c:pt idx="571">
                  <c:v>1.9104406239734009</c:v>
                </c:pt>
                <c:pt idx="572">
                  <c:v>2.2510849622372628</c:v>
                </c:pt>
                <c:pt idx="573">
                  <c:v>1.0889066179699614</c:v>
                </c:pt>
                <c:pt idx="574">
                  <c:v>1.0597540038048809</c:v>
                </c:pt>
                <c:pt idx="575">
                  <c:v>-0.34089263620506238</c:v>
                </c:pt>
                <c:pt idx="576">
                  <c:v>-0.33053618021424402</c:v>
                </c:pt>
                <c:pt idx="577">
                  <c:v>-1.5992939415960965</c:v>
                </c:pt>
                <c:pt idx="578">
                  <c:v>-1.5445455433417337</c:v>
                </c:pt>
                <c:pt idx="579">
                  <c:v>-1.4836383163612861</c:v>
                </c:pt>
                <c:pt idx="580">
                  <c:v>-1.7202595866803767</c:v>
                </c:pt>
                <c:pt idx="581">
                  <c:v>-2.4743744098632585</c:v>
                </c:pt>
                <c:pt idx="582">
                  <c:v>-2.6608338379512859</c:v>
                </c:pt>
                <c:pt idx="583">
                  <c:v>-2.7998733529714088</c:v>
                </c:pt>
                <c:pt idx="584">
                  <c:v>-2.4494005683390538</c:v>
                </c:pt>
                <c:pt idx="585">
                  <c:v>-2.1139776098578644</c:v>
                </c:pt>
                <c:pt idx="586">
                  <c:v>-1.5963628958321929</c:v>
                </c:pt>
                <c:pt idx="587">
                  <c:v>-1.5367708883159841</c:v>
                </c:pt>
                <c:pt idx="588">
                  <c:v>-1.698798639025481</c:v>
                </c:pt>
                <c:pt idx="589">
                  <c:v>-2.0414760152794749</c:v>
                </c:pt>
                <c:pt idx="590">
                  <c:v>-1.3880392576906373</c:v>
                </c:pt>
                <c:pt idx="591">
                  <c:v>-0.76609611065718197</c:v>
                </c:pt>
                <c:pt idx="592">
                  <c:v>-0.55888591830943446</c:v>
                </c:pt>
                <c:pt idx="593">
                  <c:v>0</c:v>
                </c:pt>
                <c:pt idx="594">
                  <c:v>0</c:v>
                </c:pt>
                <c:pt idx="595">
                  <c:v>-0.17324656206294825</c:v>
                </c:pt>
                <c:pt idx="596">
                  <c:v>0</c:v>
                </c:pt>
                <c:pt idx="597">
                  <c:v>0.33102111785356086</c:v>
                </c:pt>
                <c:pt idx="598">
                  <c:v>0</c:v>
                </c:pt>
                <c:pt idx="599">
                  <c:v>0</c:v>
                </c:pt>
                <c:pt idx="600">
                  <c:v>0.30977206122418705</c:v>
                </c:pt>
                <c:pt idx="601">
                  <c:v>0</c:v>
                </c:pt>
                <c:pt idx="602">
                  <c:v>0</c:v>
                </c:pt>
                <c:pt idx="603">
                  <c:v>-0.14481202700428994</c:v>
                </c:pt>
                <c:pt idx="604">
                  <c:v>-0.42540100628716776</c:v>
                </c:pt>
                <c:pt idx="605">
                  <c:v>-0.27553181092004436</c:v>
                </c:pt>
                <c:pt idx="606">
                  <c:v>-0.40446976956887121</c:v>
                </c:pt>
                <c:pt idx="607">
                  <c:v>-0.65861530362635967</c:v>
                </c:pt>
                <c:pt idx="608">
                  <c:v>-0.63827107936074656</c:v>
                </c:pt>
                <c:pt idx="609">
                  <c:v>-0.99846575881016275</c:v>
                </c:pt>
                <c:pt idx="610">
                  <c:v>-0.96464224837722579</c:v>
                </c:pt>
                <c:pt idx="611">
                  <c:v>-0.94154495167217211</c:v>
                </c:pt>
                <c:pt idx="612">
                  <c:v>-0.90980717674088163</c:v>
                </c:pt>
                <c:pt idx="613">
                  <c:v>-0.9984247359149141</c:v>
                </c:pt>
                <c:pt idx="614">
                  <c:v>-0.64569766961722097</c:v>
                </c:pt>
                <c:pt idx="615">
                  <c:v>-0.73389821056557758</c:v>
                </c:pt>
                <c:pt idx="616">
                  <c:v>-0.61280853167880966</c:v>
                </c:pt>
                <c:pt idx="617">
                  <c:v>-0.3985698414394625</c:v>
                </c:pt>
                <c:pt idx="618">
                  <c:v>-0.389205018066477</c:v>
                </c:pt>
                <c:pt idx="619">
                  <c:v>-0.28515981154578018</c:v>
                </c:pt>
                <c:pt idx="620">
                  <c:v>-0.27868055382700407</c:v>
                </c:pt>
                <c:pt idx="621">
                  <c:v>-0.18219114071617265</c:v>
                </c:pt>
                <c:pt idx="622">
                  <c:v>0</c:v>
                </c:pt>
                <c:pt idx="623">
                  <c:v>0.1754644866315648</c:v>
                </c:pt>
                <c:pt idx="624">
                  <c:v>0.25772782766099878</c:v>
                </c:pt>
                <c:pt idx="625">
                  <c:v>8.4821569549692791E-2</c:v>
                </c:pt>
                <c:pt idx="626">
                  <c:v>0.24971993619793525</c:v>
                </c:pt>
                <c:pt idx="627">
                  <c:v>0.32815150906875445</c:v>
                </c:pt>
                <c:pt idx="628">
                  <c:v>0.32257833021271448</c:v>
                </c:pt>
                <c:pt idx="629">
                  <c:v>0.23903995009548201</c:v>
                </c:pt>
                <c:pt idx="630">
                  <c:v>0.39263060839310232</c:v>
                </c:pt>
                <c:pt idx="631">
                  <c:v>0.23212084441676681</c:v>
                </c:pt>
                <c:pt idx="632">
                  <c:v>7.6282894411352262E-2</c:v>
                </c:pt>
                <c:pt idx="633">
                  <c:v>0.22493420848211179</c:v>
                </c:pt>
                <c:pt idx="634">
                  <c:v>7.3678379446183079E-2</c:v>
                </c:pt>
                <c:pt idx="635">
                  <c:v>-0.14480043348998842</c:v>
                </c:pt>
                <c:pt idx="636">
                  <c:v>-0.14203434359221526</c:v>
                </c:pt>
                <c:pt idx="637">
                  <c:v>-0.20882389654244105</c:v>
                </c:pt>
                <c:pt idx="638">
                  <c:v>-0.13603900246144837</c:v>
                </c:pt>
                <c:pt idx="639">
                  <c:v>-0.20046022588968471</c:v>
                </c:pt>
                <c:pt idx="640">
                  <c:v>-0.26223902532030324</c:v>
                </c:pt>
                <c:pt idx="641">
                  <c:v>-0.25567484740554491</c:v>
                </c:pt>
                <c:pt idx="642">
                  <c:v>-0.18855822196754204</c:v>
                </c:pt>
                <c:pt idx="643">
                  <c:v>-0.24511632855717147</c:v>
                </c:pt>
                <c:pt idx="644">
                  <c:v>-0.12050747386889107</c:v>
                </c:pt>
                <c:pt idx="645">
                  <c:v>-5.9157286910505147E-2</c:v>
                </c:pt>
                <c:pt idx="646">
                  <c:v>0</c:v>
                </c:pt>
                <c:pt idx="647">
                  <c:v>0</c:v>
                </c:pt>
                <c:pt idx="648">
                  <c:v>0.2812693140829004</c:v>
                </c:pt>
                <c:pt idx="649">
                  <c:v>0.16687318507872381</c:v>
                </c:pt>
                <c:pt idx="650">
                  <c:v>0.21922728281812801</c:v>
                </c:pt>
                <c:pt idx="651">
                  <c:v>0.38077996193077057</c:v>
                </c:pt>
                <c:pt idx="652">
                  <c:v>0.32239612591918076</c:v>
                </c:pt>
                <c:pt idx="653">
                  <c:v>0.21250425345285048</c:v>
                </c:pt>
                <c:pt idx="654">
                  <c:v>0.52769718491894413</c:v>
                </c:pt>
                <c:pt idx="655">
                  <c:v>0.31386626860087879</c:v>
                </c:pt>
                <c:pt idx="656">
                  <c:v>0.10354286704883195</c:v>
                </c:pt>
                <c:pt idx="657">
                  <c:v>0.35773766998158696</c:v>
                </c:pt>
                <c:pt idx="658">
                  <c:v>0.25328233687925444</c:v>
                </c:pt>
                <c:pt idx="659">
                  <c:v>0.10012953701183547</c:v>
                </c:pt>
                <c:pt idx="660">
                  <c:v>9.877268988098982E-2</c:v>
                </c:pt>
                <c:pt idx="661">
                  <c:v>0</c:v>
                </c:pt>
                <c:pt idx="662">
                  <c:v>9.6107240819544984E-2</c:v>
                </c:pt>
                <c:pt idx="663">
                  <c:v>0</c:v>
                </c:pt>
                <c:pt idx="664">
                  <c:v>4.6675980403626686E-2</c:v>
                </c:pt>
                <c:pt idx="665">
                  <c:v>-4.6014535610366926E-2</c:v>
                </c:pt>
                <c:pt idx="666">
                  <c:v>-4.5441033551724574E-2</c:v>
                </c:pt>
                <c:pt idx="667">
                  <c:v>0.17884905113156824</c:v>
                </c:pt>
                <c:pt idx="668">
                  <c:v>4.4300345356371687E-2</c:v>
                </c:pt>
                <c:pt idx="669">
                  <c:v>-8.7212918710208032E-2</c:v>
                </c:pt>
                <c:pt idx="670">
                  <c:v>0.1292832266905688</c:v>
                </c:pt>
                <c:pt idx="671">
                  <c:v>4.2513375979326924E-2</c:v>
                </c:pt>
                <c:pt idx="672">
                  <c:v>0.12660666920778213</c:v>
                </c:pt>
                <c:pt idx="673">
                  <c:v>0.16673924998907569</c:v>
                </c:pt>
                <c:pt idx="674">
                  <c:v>0.16584219447100565</c:v>
                </c:pt>
                <c:pt idx="675">
                  <c:v>0.16439339349682527</c:v>
                </c:pt>
                <c:pt idx="676">
                  <c:v>0.2044853208598133</c:v>
                </c:pt>
                <c:pt idx="677">
                  <c:v>0.16222224064166435</c:v>
                </c:pt>
                <c:pt idx="678">
                  <c:v>0.16133009854735789</c:v>
                </c:pt>
                <c:pt idx="679">
                  <c:v>0.11983457630325599</c:v>
                </c:pt>
                <c:pt idx="680">
                  <c:v>3.9781493181093579E-2</c:v>
                </c:pt>
                <c:pt idx="681">
                  <c:v>0</c:v>
                </c:pt>
                <c:pt idx="682">
                  <c:v>-3.9010646323162146E-2</c:v>
                </c:pt>
                <c:pt idx="683">
                  <c:v>-0.15471853861178922</c:v>
                </c:pt>
                <c:pt idx="684">
                  <c:v>-0.19063522792823009</c:v>
                </c:pt>
                <c:pt idx="685">
                  <c:v>-0.22620751714421888</c:v>
                </c:pt>
                <c:pt idx="686">
                  <c:v>-0.26080251403945898</c:v>
                </c:pt>
                <c:pt idx="687">
                  <c:v>-0.29312039959790959</c:v>
                </c:pt>
                <c:pt idx="688">
                  <c:v>-0.21733024406385984</c:v>
                </c:pt>
                <c:pt idx="689">
                  <c:v>-0.21620098843598073</c:v>
                </c:pt>
                <c:pt idx="690">
                  <c:v>-0.21430014816358045</c:v>
                </c:pt>
                <c:pt idx="691">
                  <c:v>-0.2831350449503981</c:v>
                </c:pt>
                <c:pt idx="692">
                  <c:v>-0.31539568697049142</c:v>
                </c:pt>
                <c:pt idx="693">
                  <c:v>-0.27928487853876915</c:v>
                </c:pt>
                <c:pt idx="694">
                  <c:v>-0.24406458314173637</c:v>
                </c:pt>
                <c:pt idx="695">
                  <c:v>-0.20833372188054919</c:v>
                </c:pt>
                <c:pt idx="696">
                  <c:v>-0.17427153564846445</c:v>
                </c:pt>
                <c:pt idx="697">
                  <c:v>-0.17535562824565343</c:v>
                </c:pt>
                <c:pt idx="698">
                  <c:v>-0.17681348852608628</c:v>
                </c:pt>
                <c:pt idx="699">
                  <c:v>-0.14302446805591043</c:v>
                </c:pt>
                <c:pt idx="700">
                  <c:v>-0.18122377877862486</c:v>
                </c:pt>
                <c:pt idx="701">
                  <c:v>-0.14736703380613028</c:v>
                </c:pt>
                <c:pt idx="702">
                  <c:v>-0.15146411961327319</c:v>
                </c:pt>
                <c:pt idx="703">
                  <c:v>-0.15512470446936366</c:v>
                </c:pt>
                <c:pt idx="704">
                  <c:v>-0.23898661427131213</c:v>
                </c:pt>
                <c:pt idx="705">
                  <c:v>-0.20532034341801714</c:v>
                </c:pt>
                <c:pt idx="706">
                  <c:v>-0.21693349736626619</c:v>
                </c:pt>
                <c:pt idx="707">
                  <c:v>-0.22411621715586752</c:v>
                </c:pt>
                <c:pt idx="708">
                  <c:v>-0.19252049309607708</c:v>
                </c:pt>
                <c:pt idx="709">
                  <c:v>-0.20415134426498288</c:v>
                </c:pt>
                <c:pt idx="710">
                  <c:v>-0.16384097480612028</c:v>
                </c:pt>
                <c:pt idx="711">
                  <c:v>-0.12178796826746859</c:v>
                </c:pt>
                <c:pt idx="712">
                  <c:v>0</c:v>
                </c:pt>
                <c:pt idx="713">
                  <c:v>7.6569653621957334E-2</c:v>
                </c:pt>
                <c:pt idx="714">
                  <c:v>0.17980334340386434</c:v>
                </c:pt>
                <c:pt idx="715">
                  <c:v>0.5334585425738505</c:v>
                </c:pt>
                <c:pt idx="716">
                  <c:v>0.9936813441436062</c:v>
                </c:pt>
                <c:pt idx="717">
                  <c:v>0.95807060293061308</c:v>
                </c:pt>
                <c:pt idx="718">
                  <c:v>1.2778324988476046</c:v>
                </c:pt>
                <c:pt idx="719">
                  <c:v>6.7255220573809458E-3</c:v>
                </c:pt>
              </c:numCache>
            </c:numRef>
          </c:yVal>
          <c:smooth val="1"/>
          <c:extLst>
            <c:ext xmlns:c16="http://schemas.microsoft.com/office/drawing/2014/chart" uri="{C3380CC4-5D6E-409C-BE32-E72D297353CC}">
              <c16:uniqueId val="{00000000-935A-42A6-AD50-6F7413B194C1}"/>
            </c:ext>
          </c:extLst>
        </c:ser>
        <c:ser>
          <c:idx val="2"/>
          <c:order val="1"/>
          <c:spPr>
            <a:ln w="19050" cap="rnd">
              <a:solidFill>
                <a:schemeClr val="accent6"/>
              </a:solidFill>
              <a:round/>
            </a:ln>
            <a:effectLst/>
          </c:spPr>
          <c:marker>
            <c:symbol val="none"/>
          </c:marker>
          <c:yVal>
            <c:numRef>
              <c:f>'2. 3000RPM'!$G$3:$G$723</c:f>
              <c:numCache>
                <c:formatCode>General</c:formatCode>
                <c:ptCount val="721"/>
                <c:pt idx="0">
                  <c:v>0</c:v>
                </c:pt>
                <c:pt idx="1">
                  <c:v>0.7710534203102789</c:v>
                </c:pt>
                <c:pt idx="2">
                  <c:v>1.1565251159647045</c:v>
                </c:pt>
                <c:pt idx="3">
                  <c:v>0.3433036798103854</c:v>
                </c:pt>
                <c:pt idx="4">
                  <c:v>0.38814421008760092</c:v>
                </c:pt>
                <c:pt idx="5">
                  <c:v>0.32701951243252148</c:v>
                </c:pt>
                <c:pt idx="6">
                  <c:v>-0.55881856064076985</c:v>
                </c:pt>
                <c:pt idx="7">
                  <c:v>-0.16393789142627443</c:v>
                </c:pt>
                <c:pt idx="8">
                  <c:v>-7.4508912146168449E-2</c:v>
                </c:pt>
                <c:pt idx="9">
                  <c:v>-0.26744095985938293</c:v>
                </c:pt>
                <c:pt idx="10">
                  <c:v>0</c:v>
                </c:pt>
                <c:pt idx="11">
                  <c:v>0.23400045653113988</c:v>
                </c:pt>
                <c:pt idx="12">
                  <c:v>0.21596650645361298</c:v>
                </c:pt>
                <c:pt idx="13">
                  <c:v>0.20706827191075061</c:v>
                </c:pt>
                <c:pt idx="14">
                  <c:v>0.1941296324918601</c:v>
                </c:pt>
                <c:pt idx="15">
                  <c:v>0</c:v>
                </c:pt>
                <c:pt idx="16">
                  <c:v>9.0414954437214326E-2</c:v>
                </c:pt>
                <c:pt idx="17">
                  <c:v>0.21895059424560093</c:v>
                </c:pt>
                <c:pt idx="18">
                  <c:v>-4.2339533905576349E-2</c:v>
                </c:pt>
                <c:pt idx="19">
                  <c:v>8.2886442169612926E-2</c:v>
                </c:pt>
                <c:pt idx="20">
                  <c:v>-8.1401280421928582E-2</c:v>
                </c:pt>
                <c:pt idx="21">
                  <c:v>-0.12055727798643061</c:v>
                </c:pt>
                <c:pt idx="22">
                  <c:v>0.11896031681638682</c:v>
                </c:pt>
                <c:pt idx="23">
                  <c:v>-3.9163631599470013E-2</c:v>
                </c:pt>
                <c:pt idx="24">
                  <c:v>-0.15563216957412745</c:v>
                </c:pt>
                <c:pt idx="25">
                  <c:v>3.8876137597009967E-2</c:v>
                </c:pt>
                <c:pt idx="26">
                  <c:v>-7.7293044701775643E-2</c:v>
                </c:pt>
                <c:pt idx="27">
                  <c:v>0.23017890852434381</c:v>
                </c:pt>
                <c:pt idx="28">
                  <c:v>0.26680015226708964</c:v>
                </c:pt>
                <c:pt idx="29">
                  <c:v>-3.8049001549709895E-2</c:v>
                </c:pt>
                <c:pt idx="30">
                  <c:v>-3.8184318173669525E-2</c:v>
                </c:pt>
                <c:pt idx="31">
                  <c:v>-7.6403640443288345E-2</c:v>
                </c:pt>
                <c:pt idx="32">
                  <c:v>-0.30856567150600167</c:v>
                </c:pt>
                <c:pt idx="33">
                  <c:v>-0.23528994471571871</c:v>
                </c:pt>
                <c:pt idx="34">
                  <c:v>0.15777835680933852</c:v>
                </c:pt>
                <c:pt idx="35">
                  <c:v>0.58826809739246999</c:v>
                </c:pt>
                <c:pt idx="36">
                  <c:v>-0.51404348273208766</c:v>
                </c:pt>
                <c:pt idx="37">
                  <c:v>0.23956744656922038</c:v>
                </c:pt>
                <c:pt idx="38">
                  <c:v>-0.24191433205582352</c:v>
                </c:pt>
                <c:pt idx="39">
                  <c:v>-0.28715910738156003</c:v>
                </c:pt>
                <c:pt idx="40">
                  <c:v>0.16541993747770684</c:v>
                </c:pt>
                <c:pt idx="41">
                  <c:v>-8.3742343061661659E-2</c:v>
                </c:pt>
                <c:pt idx="42">
                  <c:v>0</c:v>
                </c:pt>
                <c:pt idx="43">
                  <c:v>0.12850305649763671</c:v>
                </c:pt>
                <c:pt idx="44">
                  <c:v>-8.6467787202752916E-2</c:v>
                </c:pt>
                <c:pt idx="45">
                  <c:v>0.43605470401912816</c:v>
                </c:pt>
                <c:pt idx="46">
                  <c:v>-0.21953230398490348</c:v>
                </c:pt>
                <c:pt idx="47">
                  <c:v>0.53331678475821587</c:v>
                </c:pt>
                <c:pt idx="48">
                  <c:v>-0.22344353677251572</c:v>
                </c:pt>
                <c:pt idx="49">
                  <c:v>-1.7210545454149941</c:v>
                </c:pt>
                <c:pt idx="50">
                  <c:v>0.47838631867247977</c:v>
                </c:pt>
                <c:pt idx="51">
                  <c:v>-9.6688539385141034E-2</c:v>
                </c:pt>
                <c:pt idx="52">
                  <c:v>0.34147390863165972</c:v>
                </c:pt>
                <c:pt idx="53">
                  <c:v>0.39378983255752198</c:v>
                </c:pt>
                <c:pt idx="54">
                  <c:v>0.44373258007964916</c:v>
                </c:pt>
                <c:pt idx="55">
                  <c:v>-9.9621902785847927E-2</c:v>
                </c:pt>
                <c:pt idx="56">
                  <c:v>0.30239367139642009</c:v>
                </c:pt>
                <c:pt idx="57">
                  <c:v>0.35607387942961627</c:v>
                </c:pt>
                <c:pt idx="58">
                  <c:v>5.1471326025379162E-2</c:v>
                </c:pt>
                <c:pt idx="59">
                  <c:v>0.62127829562906656</c:v>
                </c:pt>
                <c:pt idx="60">
                  <c:v>-0.36714337779295259</c:v>
                </c:pt>
                <c:pt idx="61">
                  <c:v>-0.16070206462061451</c:v>
                </c:pt>
                <c:pt idx="62">
                  <c:v>0.91737786552745659</c:v>
                </c:pt>
                <c:pt idx="63">
                  <c:v>0.64860443266835921</c:v>
                </c:pt>
                <c:pt idx="64">
                  <c:v>0.48795424793366027</c:v>
                </c:pt>
                <c:pt idx="65">
                  <c:v>0.38272817044565749</c:v>
                </c:pt>
                <c:pt idx="66">
                  <c:v>-0.1105934967284728</c:v>
                </c:pt>
                <c:pt idx="67">
                  <c:v>5.6247169938392329E-2</c:v>
                </c:pt>
                <c:pt idx="68">
                  <c:v>0</c:v>
                </c:pt>
                <c:pt idx="69">
                  <c:v>-0.17442549650936548</c:v>
                </c:pt>
                <c:pt idx="70">
                  <c:v>0.53125700507823992</c:v>
                </c:pt>
                <c:pt idx="71">
                  <c:v>0.53428006533357197</c:v>
                </c:pt>
                <c:pt idx="72">
                  <c:v>0.59823570315207242</c:v>
                </c:pt>
                <c:pt idx="73">
                  <c:v>0.1209872666841967</c:v>
                </c:pt>
                <c:pt idx="74">
                  <c:v>6.1443260807312605E-2</c:v>
                </c:pt>
                <c:pt idx="75">
                  <c:v>0.12443994725456058</c:v>
                </c:pt>
                <c:pt idx="76">
                  <c:v>6.3336516214171856E-2</c:v>
                </c:pt>
                <c:pt idx="77">
                  <c:v>0</c:v>
                </c:pt>
                <c:pt idx="78">
                  <c:v>-6.5415942453409107E-2</c:v>
                </c:pt>
                <c:pt idx="79">
                  <c:v>-0.13385387992022293</c:v>
                </c:pt>
                <c:pt idx="80">
                  <c:v>-0.27273233126827218</c:v>
                </c:pt>
                <c:pt idx="81">
                  <c:v>-0.48740952517356828</c:v>
                </c:pt>
                <c:pt idx="82">
                  <c:v>-0.71714555372460476</c:v>
                </c:pt>
                <c:pt idx="83">
                  <c:v>-0.44161563761413924</c:v>
                </c:pt>
                <c:pt idx="84">
                  <c:v>-7.5162376275333273E-2</c:v>
                </c:pt>
                <c:pt idx="85">
                  <c:v>0</c:v>
                </c:pt>
                <c:pt idx="86">
                  <c:v>0.15583512784181142</c:v>
                </c:pt>
                <c:pt idx="87">
                  <c:v>7.930966934312228E-2</c:v>
                </c:pt>
                <c:pt idx="88">
                  <c:v>-0.24208847672721287</c:v>
                </c:pt>
                <c:pt idx="89">
                  <c:v>-0.16491301093319644</c:v>
                </c:pt>
                <c:pt idx="90">
                  <c:v>-0.16790436253993782</c:v>
                </c:pt>
                <c:pt idx="91">
                  <c:v>8.5811933801493809E-2</c:v>
                </c:pt>
                <c:pt idx="92">
                  <c:v>0.86879882904493366</c:v>
                </c:pt>
                <c:pt idx="93">
                  <c:v>1.1360421031701784</c:v>
                </c:pt>
                <c:pt idx="94">
                  <c:v>0.88153057471938734</c:v>
                </c:pt>
                <c:pt idx="95">
                  <c:v>0.70902241010089218</c:v>
                </c:pt>
                <c:pt idx="96">
                  <c:v>0.4492983934876012</c:v>
                </c:pt>
                <c:pt idx="97">
                  <c:v>-0.18313503463791042</c:v>
                </c:pt>
                <c:pt idx="98">
                  <c:v>0</c:v>
                </c:pt>
                <c:pt idx="99">
                  <c:v>-0.19047951807549468</c:v>
                </c:pt>
                <c:pt idx="100">
                  <c:v>-9.7310536074015477E-2</c:v>
                </c:pt>
                <c:pt idx="101">
                  <c:v>0.49527934462220108</c:v>
                </c:pt>
                <c:pt idx="102">
                  <c:v>0.60275627930490072</c:v>
                </c:pt>
                <c:pt idx="103">
                  <c:v>0.71239719884808894</c:v>
                </c:pt>
                <c:pt idx="104">
                  <c:v>0.61855997456337208</c:v>
                </c:pt>
                <c:pt idx="105">
                  <c:v>0.10474256865488708</c:v>
                </c:pt>
                <c:pt idx="106">
                  <c:v>0.10702713850791659</c:v>
                </c:pt>
                <c:pt idx="107">
                  <c:v>0.65018629796951832</c:v>
                </c:pt>
                <c:pt idx="108">
                  <c:v>0.22151106612030161</c:v>
                </c:pt>
                <c:pt idx="109">
                  <c:v>0.56058499993721944</c:v>
                </c:pt>
                <c:pt idx="110">
                  <c:v>0.45816390128875217</c:v>
                </c:pt>
                <c:pt idx="111">
                  <c:v>0.46348633673276329</c:v>
                </c:pt>
                <c:pt idx="112">
                  <c:v>0.35551557222540653</c:v>
                </c:pt>
                <c:pt idx="113">
                  <c:v>0.60145374609958802</c:v>
                </c:pt>
                <c:pt idx="114">
                  <c:v>0</c:v>
                </c:pt>
                <c:pt idx="115">
                  <c:v>0</c:v>
                </c:pt>
                <c:pt idx="116">
                  <c:v>-0.64104808809387237</c:v>
                </c:pt>
                <c:pt idx="117">
                  <c:v>-1.0557856105177548</c:v>
                </c:pt>
                <c:pt idx="118">
                  <c:v>-0.67930016113655622</c:v>
                </c:pt>
                <c:pt idx="119">
                  <c:v>0</c:v>
                </c:pt>
                <c:pt idx="120">
                  <c:v>0.71086274264800053</c:v>
                </c:pt>
                <c:pt idx="121">
                  <c:v>1.438074973146285</c:v>
                </c:pt>
                <c:pt idx="122">
                  <c:v>0.29373663749771406</c:v>
                </c:pt>
                <c:pt idx="123">
                  <c:v>-0.60176416101243413</c:v>
                </c:pt>
                <c:pt idx="124">
                  <c:v>-0.92836522112849962</c:v>
                </c:pt>
                <c:pt idx="125">
                  <c:v>-0.63664519051091717</c:v>
                </c:pt>
                <c:pt idx="126">
                  <c:v>0.32620300595856028</c:v>
                </c:pt>
                <c:pt idx="127">
                  <c:v>1.8252698895985597</c:v>
                </c:pt>
                <c:pt idx="128">
                  <c:v>1.5144571018523858</c:v>
                </c:pt>
                <c:pt idx="129">
                  <c:v>0.85989986517048633</c:v>
                </c:pt>
                <c:pt idx="130">
                  <c:v>-0.35024576602408752</c:v>
                </c:pt>
                <c:pt idx="131">
                  <c:v>-0.90462021589204733</c:v>
                </c:pt>
                <c:pt idx="132">
                  <c:v>-0.18599262498010721</c:v>
                </c:pt>
                <c:pt idx="133">
                  <c:v>0.38311624413704976</c:v>
                </c:pt>
                <c:pt idx="134">
                  <c:v>0.77960704130510095</c:v>
                </c:pt>
                <c:pt idx="135">
                  <c:v>0.40080646022520777</c:v>
                </c:pt>
                <c:pt idx="136">
                  <c:v>-0.82346680219305346</c:v>
                </c:pt>
                <c:pt idx="137">
                  <c:v>0.85001501715722683</c:v>
                </c:pt>
                <c:pt idx="138">
                  <c:v>0.21651719589871479</c:v>
                </c:pt>
                <c:pt idx="139">
                  <c:v>0.66986232645204025</c:v>
                </c:pt>
                <c:pt idx="140">
                  <c:v>0</c:v>
                </c:pt>
                <c:pt idx="141">
                  <c:v>-0.47467106628895583</c:v>
                </c:pt>
                <c:pt idx="142">
                  <c:v>-1.2251703352156784</c:v>
                </c:pt>
                <c:pt idx="143">
                  <c:v>-1.5216269315669757</c:v>
                </c:pt>
                <c:pt idx="144">
                  <c:v>-0.78709809572211231</c:v>
                </c:pt>
                <c:pt idx="145">
                  <c:v>-0.54577628589963789</c:v>
                </c:pt>
                <c:pt idx="146">
                  <c:v>0</c:v>
                </c:pt>
                <c:pt idx="147">
                  <c:v>0.29272416133287188</c:v>
                </c:pt>
                <c:pt idx="148">
                  <c:v>-2.4096369842872116</c:v>
                </c:pt>
                <c:pt idx="149">
                  <c:v>-3.1650117075944375</c:v>
                </c:pt>
                <c:pt idx="150">
                  <c:v>-1.9962463303544526</c:v>
                </c:pt>
                <c:pt idx="151">
                  <c:v>-1.0301298895477058</c:v>
                </c:pt>
                <c:pt idx="152">
                  <c:v>3.2208843346586509</c:v>
                </c:pt>
                <c:pt idx="153">
                  <c:v>5.186647031359624</c:v>
                </c:pt>
                <c:pt idx="154">
                  <c:v>6.0160675171024991</c:v>
                </c:pt>
                <c:pt idx="155">
                  <c:v>6.9924998229252742</c:v>
                </c:pt>
                <c:pt idx="156">
                  <c:v>5.9779074385625481</c:v>
                </c:pt>
                <c:pt idx="157">
                  <c:v>3.3258777449854704</c:v>
                </c:pt>
                <c:pt idx="158">
                  <c:v>1.7293622694701249</c:v>
                </c:pt>
                <c:pt idx="159">
                  <c:v>0</c:v>
                </c:pt>
                <c:pt idx="160">
                  <c:v>-2.4070399935874667</c:v>
                </c:pt>
                <c:pt idx="161">
                  <c:v>-3.0178641692222574</c:v>
                </c:pt>
                <c:pt idx="162">
                  <c:v>-4.8713959716282984</c:v>
                </c:pt>
                <c:pt idx="163">
                  <c:v>-1.7525843793420894</c:v>
                </c:pt>
                <c:pt idx="164">
                  <c:v>-2.4533996062632428</c:v>
                </c:pt>
                <c:pt idx="165">
                  <c:v>-5.3408277837332827</c:v>
                </c:pt>
                <c:pt idx="166">
                  <c:v>-2.1929836548254733</c:v>
                </c:pt>
                <c:pt idx="167">
                  <c:v>-2.3244628614562095</c:v>
                </c:pt>
                <c:pt idx="168">
                  <c:v>-1.7139121446333554</c:v>
                </c:pt>
                <c:pt idx="169">
                  <c:v>4.6639469679555505</c:v>
                </c:pt>
                <c:pt idx="170">
                  <c:v>6.2692696904483238</c:v>
                </c:pt>
                <c:pt idx="171">
                  <c:v>5.6233444487307276</c:v>
                </c:pt>
                <c:pt idx="172">
                  <c:v>6.4762742910099584</c:v>
                </c:pt>
                <c:pt idx="173">
                  <c:v>-1.4785004993443414</c:v>
                </c:pt>
                <c:pt idx="174">
                  <c:v>-3.6070481845294466</c:v>
                </c:pt>
                <c:pt idx="175">
                  <c:v>0</c:v>
                </c:pt>
                <c:pt idx="176">
                  <c:v>0</c:v>
                </c:pt>
                <c:pt idx="177">
                  <c:v>15.087311348607679</c:v>
                </c:pt>
                <c:pt idx="178">
                  <c:v>34.435078664376007</c:v>
                </c:pt>
                <c:pt idx="179">
                  <c:v>27.460221107127882</c:v>
                </c:pt>
                <c:pt idx="180">
                  <c:v>41.209712312744635</c:v>
                </c:pt>
                <c:pt idx="181">
                  <c:v>13.767518978207756</c:v>
                </c:pt>
                <c:pt idx="182">
                  <c:v>0</c:v>
                </c:pt>
                <c:pt idx="183">
                  <c:v>13.806329761942253</c:v>
                </c:pt>
                <c:pt idx="184">
                  <c:v>10.947263821961165</c:v>
                </c:pt>
                <c:pt idx="185">
                  <c:v>7.262288768686413</c:v>
                </c:pt>
                <c:pt idx="186">
                  <c:v>11.992655154028583</c:v>
                </c:pt>
                <c:pt idx="187">
                  <c:v>1.3164759467261196</c:v>
                </c:pt>
                <c:pt idx="188">
                  <c:v>-3.4097407455072992</c:v>
                </c:pt>
                <c:pt idx="189">
                  <c:v>-3.1421526966259221</c:v>
                </c:pt>
                <c:pt idx="190">
                  <c:v>-9.2433899240693407</c:v>
                </c:pt>
                <c:pt idx="191">
                  <c:v>-8.3995254012759588</c:v>
                </c:pt>
                <c:pt idx="192">
                  <c:v>-3.0250770677081431</c:v>
                </c:pt>
                <c:pt idx="193">
                  <c:v>-4.2732520991054237</c:v>
                </c:pt>
                <c:pt idx="194">
                  <c:v>-6.4902602914611993</c:v>
                </c:pt>
                <c:pt idx="195">
                  <c:v>-3.571666656163027</c:v>
                </c:pt>
                <c:pt idx="196">
                  <c:v>-7.3311791692274779</c:v>
                </c:pt>
                <c:pt idx="197">
                  <c:v>-6.2343554001850148</c:v>
                </c:pt>
                <c:pt idx="198">
                  <c:v>-5.2930848355877833</c:v>
                </c:pt>
                <c:pt idx="199">
                  <c:v>-6.4093457465721873</c:v>
                </c:pt>
                <c:pt idx="200">
                  <c:v>-2.9888286731963545</c:v>
                </c:pt>
                <c:pt idx="201">
                  <c:v>-1.6224067139241922</c:v>
                </c:pt>
                <c:pt idx="202">
                  <c:v>-3.4709992286527886</c:v>
                </c:pt>
                <c:pt idx="203">
                  <c:v>-1.4547214248658678</c:v>
                </c:pt>
                <c:pt idx="204">
                  <c:v>-2.4313533972591479</c:v>
                </c:pt>
                <c:pt idx="205">
                  <c:v>-2.9561256624935655</c:v>
                </c:pt>
                <c:pt idx="206">
                  <c:v>-1.5850384438154819</c:v>
                </c:pt>
                <c:pt idx="207">
                  <c:v>-2.1085221274444494</c:v>
                </c:pt>
                <c:pt idx="208">
                  <c:v>-3.7146662870917866</c:v>
                </c:pt>
                <c:pt idx="209">
                  <c:v>-2.7546842933200573</c:v>
                </c:pt>
                <c:pt idx="210">
                  <c:v>-1.3125668592953426</c:v>
                </c:pt>
                <c:pt idx="211">
                  <c:v>-0.75368672495994793</c:v>
                </c:pt>
                <c:pt idx="212">
                  <c:v>-0.24459527492387198</c:v>
                </c:pt>
                <c:pt idx="213">
                  <c:v>-1.173614390463253</c:v>
                </c:pt>
                <c:pt idx="214">
                  <c:v>-1.8109907341959424</c:v>
                </c:pt>
                <c:pt idx="215">
                  <c:v>-0.21738279196974222</c:v>
                </c:pt>
                <c:pt idx="216">
                  <c:v>-1.472561711366311</c:v>
                </c:pt>
                <c:pt idx="217">
                  <c:v>-1.0167973877926579</c:v>
                </c:pt>
                <c:pt idx="218">
                  <c:v>-0.39416681559016736</c:v>
                </c:pt>
                <c:pt idx="219">
                  <c:v>-0.38038854647031245</c:v>
                </c:pt>
                <c:pt idx="220">
                  <c:v>2.9772047973348337</c:v>
                </c:pt>
                <c:pt idx="221">
                  <c:v>-2.7023654471264225</c:v>
                </c:pt>
                <c:pt idx="222">
                  <c:v>-0.70021145142353347</c:v>
                </c:pt>
                <c:pt idx="223">
                  <c:v>-1.3502269863724157</c:v>
                </c:pt>
                <c:pt idx="224">
                  <c:v>-1.3073663261685593</c:v>
                </c:pt>
                <c:pt idx="225">
                  <c:v>-3.1349069960855354</c:v>
                </c:pt>
                <c:pt idx="226">
                  <c:v>-0.6087228568145463</c:v>
                </c:pt>
                <c:pt idx="227">
                  <c:v>-0.88271476605080434</c:v>
                </c:pt>
                <c:pt idx="228">
                  <c:v>-0.99969065638501076</c:v>
                </c:pt>
                <c:pt idx="229">
                  <c:v>-0.27645349580429895</c:v>
                </c:pt>
                <c:pt idx="230">
                  <c:v>-0.67593905429832546</c:v>
                </c:pt>
                <c:pt idx="231">
                  <c:v>-2.6028074970290755</c:v>
                </c:pt>
                <c:pt idx="232">
                  <c:v>-2.3795081760857029</c:v>
                </c:pt>
                <c:pt idx="233">
                  <c:v>-3.1278744408761048</c:v>
                </c:pt>
                <c:pt idx="234">
                  <c:v>-0.9285380357578219</c:v>
                </c:pt>
                <c:pt idx="235">
                  <c:v>-1.3509588044538827</c:v>
                </c:pt>
                <c:pt idx="236">
                  <c:v>-1.9589584905198076</c:v>
                </c:pt>
                <c:pt idx="237">
                  <c:v>-0.52744516390073803</c:v>
                </c:pt>
                <c:pt idx="238">
                  <c:v>-1.5294945650798155</c:v>
                </c:pt>
                <c:pt idx="239">
                  <c:v>-1.4853767603863954</c:v>
                </c:pt>
                <c:pt idx="240">
                  <c:v>-0.95968103291465257</c:v>
                </c:pt>
                <c:pt idx="241">
                  <c:v>-1.7650026225067901</c:v>
                </c:pt>
                <c:pt idx="242">
                  <c:v>-2.0595006931676147</c:v>
                </c:pt>
                <c:pt idx="243">
                  <c:v>-0.95218030800570275</c:v>
                </c:pt>
                <c:pt idx="244">
                  <c:v>-1.5981874456494878</c:v>
                </c:pt>
                <c:pt idx="245">
                  <c:v>-1.4573919208455817</c:v>
                </c:pt>
                <c:pt idx="246">
                  <c:v>-1.4917822320603911</c:v>
                </c:pt>
                <c:pt idx="247">
                  <c:v>-2.050116833269211</c:v>
                </c:pt>
                <c:pt idx="248">
                  <c:v>-1.6752928086405758</c:v>
                </c:pt>
                <c:pt idx="249">
                  <c:v>-1.4154701458349785</c:v>
                </c:pt>
                <c:pt idx="250">
                  <c:v>-1.8357031452199741</c:v>
                </c:pt>
                <c:pt idx="251">
                  <c:v>-1.2542311691556109</c:v>
                </c:pt>
                <c:pt idx="252">
                  <c:v>-1.3350085953389881</c:v>
                </c:pt>
                <c:pt idx="253">
                  <c:v>-1.6045677558831326</c:v>
                </c:pt>
                <c:pt idx="254">
                  <c:v>-1.0723452280786581</c:v>
                </c:pt>
                <c:pt idx="255">
                  <c:v>-1.0985197306327705</c:v>
                </c:pt>
                <c:pt idx="256">
                  <c:v>-1.1216002341070379</c:v>
                </c:pt>
                <c:pt idx="257">
                  <c:v>-0.65401940761026323</c:v>
                </c:pt>
                <c:pt idx="258">
                  <c:v>-0.90117541013635383</c:v>
                </c:pt>
                <c:pt idx="259">
                  <c:v>-0.97770992628196773</c:v>
                </c:pt>
                <c:pt idx="260">
                  <c:v>-1.0974296102426613</c:v>
                </c:pt>
                <c:pt idx="261">
                  <c:v>-1.3548589499395547</c:v>
                </c:pt>
                <c:pt idx="262">
                  <c:v>-1.3082128812824485</c:v>
                </c:pt>
                <c:pt idx="263">
                  <c:v>-1.173632752824771</c:v>
                </c:pt>
                <c:pt idx="264">
                  <c:v>-1.3942046878086307</c:v>
                </c:pt>
                <c:pt idx="265">
                  <c:v>-1.2259200408098347</c:v>
                </c:pt>
                <c:pt idx="266">
                  <c:v>-1.3048602463867478</c:v>
                </c:pt>
                <c:pt idx="267">
                  <c:v>-1.4568528856572165</c:v>
                </c:pt>
                <c:pt idx="268">
                  <c:v>-1.1034576361585859</c:v>
                </c:pt>
                <c:pt idx="269">
                  <c:v>-1.2475532702782157</c:v>
                </c:pt>
                <c:pt idx="270">
                  <c:v>-1.279099433461012</c:v>
                </c:pt>
                <c:pt idx="271">
                  <c:v>-1.2685505446742473</c:v>
                </c:pt>
                <c:pt idx="272">
                  <c:v>-1.4901026493071852</c:v>
                </c:pt>
                <c:pt idx="273">
                  <c:v>-1.558718150574206</c:v>
                </c:pt>
                <c:pt idx="274">
                  <c:v>-1.4963792703449306</c:v>
                </c:pt>
                <c:pt idx="275">
                  <c:v>-1.5281307030226536</c:v>
                </c:pt>
                <c:pt idx="276">
                  <c:v>-1.4699240483729648</c:v>
                </c:pt>
                <c:pt idx="277">
                  <c:v>-1.2795306578633094</c:v>
                </c:pt>
                <c:pt idx="278">
                  <c:v>-1.3080060397509068</c:v>
                </c:pt>
                <c:pt idx="279">
                  <c:v>-1.1631087793162735</c:v>
                </c:pt>
                <c:pt idx="280">
                  <c:v>-1.1736630973780267</c:v>
                </c:pt>
                <c:pt idx="281">
                  <c:v>-1.2679534839883952</c:v>
                </c:pt>
                <c:pt idx="282">
                  <c:v>-1.316390033232109</c:v>
                </c:pt>
                <c:pt idx="283">
                  <c:v>-1.329416262216824</c:v>
                </c:pt>
                <c:pt idx="284">
                  <c:v>-1.4207560035414084</c:v>
                </c:pt>
                <c:pt idx="285">
                  <c:v>-1.4080105123623099</c:v>
                </c:pt>
                <c:pt idx="286">
                  <c:v>-1.3326355469661997</c:v>
                </c:pt>
                <c:pt idx="287">
                  <c:v>-1.3717424440904782</c:v>
                </c:pt>
                <c:pt idx="288">
                  <c:v>-1.3860939694295964</c:v>
                </c:pt>
                <c:pt idx="289">
                  <c:v>-1.4162855296919443</c:v>
                </c:pt>
                <c:pt idx="290">
                  <c:v>-1.371734451994707</c:v>
                </c:pt>
                <c:pt idx="291">
                  <c:v>-1.3047965357952287</c:v>
                </c:pt>
                <c:pt idx="292">
                  <c:v>-1.3240399893807764</c:v>
                </c:pt>
                <c:pt idx="293">
                  <c:v>-1.3271951088741185</c:v>
                </c:pt>
                <c:pt idx="294">
                  <c:v>-1.2621253161530019</c:v>
                </c:pt>
                <c:pt idx="295">
                  <c:v>-1.3025325259670955</c:v>
                </c:pt>
                <c:pt idx="296">
                  <c:v>-1.3139821028052874</c:v>
                </c:pt>
                <c:pt idx="297">
                  <c:v>-1.2813861418011565</c:v>
                </c:pt>
                <c:pt idx="298">
                  <c:v>-1.3102674817019933</c:v>
                </c:pt>
                <c:pt idx="299">
                  <c:v>-1.3549745001996589</c:v>
                </c:pt>
                <c:pt idx="300">
                  <c:v>-1.3173530343356441</c:v>
                </c:pt>
                <c:pt idx="301">
                  <c:v>-1.3652223244751958</c:v>
                </c:pt>
                <c:pt idx="302">
                  <c:v>-1.3522340543057143</c:v>
                </c:pt>
                <c:pt idx="303">
                  <c:v>-1.3092857348913973</c:v>
                </c:pt>
                <c:pt idx="304">
                  <c:v>-1.3066698559201926</c:v>
                </c:pt>
                <c:pt idx="305">
                  <c:v>-1.267366998780896</c:v>
                </c:pt>
                <c:pt idx="306">
                  <c:v>-1.2897380255126727</c:v>
                </c:pt>
                <c:pt idx="307">
                  <c:v>-1.3373901864010704</c:v>
                </c:pt>
                <c:pt idx="308">
                  <c:v>-1.3539290724876427</c:v>
                </c:pt>
                <c:pt idx="309">
                  <c:v>-1.3539786288695517</c:v>
                </c:pt>
                <c:pt idx="310">
                  <c:v>-1.3341983355776961</c:v>
                </c:pt>
                <c:pt idx="311">
                  <c:v>-1.2964108065163453</c:v>
                </c:pt>
                <c:pt idx="312">
                  <c:v>-1.2859284544071352</c:v>
                </c:pt>
                <c:pt idx="313">
                  <c:v>-1.2888878550046481</c:v>
                </c:pt>
                <c:pt idx="314">
                  <c:v>-1.2459688568383873</c:v>
                </c:pt>
                <c:pt idx="315">
                  <c:v>-1.3075801498354431</c:v>
                </c:pt>
                <c:pt idx="316">
                  <c:v>-1.3120017863648166</c:v>
                </c:pt>
                <c:pt idx="317">
                  <c:v>-1.3035301389210003</c:v>
                </c:pt>
                <c:pt idx="318">
                  <c:v>-1.3200879874387244</c:v>
                </c:pt>
                <c:pt idx="319">
                  <c:v>-1.3311203716353177</c:v>
                </c:pt>
                <c:pt idx="320">
                  <c:v>-1.3088115892802494</c:v>
                </c:pt>
                <c:pt idx="321">
                  <c:v>-1.3261073214865413</c:v>
                </c:pt>
                <c:pt idx="322">
                  <c:v>-1.3304504850136498</c:v>
                </c:pt>
                <c:pt idx="323">
                  <c:v>-1.2485450477936226</c:v>
                </c:pt>
                <c:pt idx="324">
                  <c:v>-1.3161976218761526</c:v>
                </c:pt>
                <c:pt idx="325">
                  <c:v>-1.2610522707596863</c:v>
                </c:pt>
                <c:pt idx="326">
                  <c:v>-1.2970782809043975</c:v>
                </c:pt>
                <c:pt idx="327">
                  <c:v>-1.3366500396258034</c:v>
                </c:pt>
                <c:pt idx="328">
                  <c:v>-1.2923287665152186</c:v>
                </c:pt>
                <c:pt idx="329">
                  <c:v>-1.2995597732835218</c:v>
                </c:pt>
                <c:pt idx="330">
                  <c:v>-1.2806331798232355</c:v>
                </c:pt>
                <c:pt idx="331">
                  <c:v>-1.2912528403334955</c:v>
                </c:pt>
                <c:pt idx="332">
                  <c:v>-1.302131460730019</c:v>
                </c:pt>
                <c:pt idx="333">
                  <c:v>-1.2983367268235861</c:v>
                </c:pt>
                <c:pt idx="334">
                  <c:v>-1.3096748742002211</c:v>
                </c:pt>
                <c:pt idx="335">
                  <c:v>-1.2730674358651486</c:v>
                </c:pt>
                <c:pt idx="336">
                  <c:v>-1.2583682314485374</c:v>
                </c:pt>
                <c:pt idx="337">
                  <c:v>-1.2810941086914922</c:v>
                </c:pt>
                <c:pt idx="338">
                  <c:v>-1.2812494249172519</c:v>
                </c:pt>
                <c:pt idx="339">
                  <c:v>-1.2965294040721766</c:v>
                </c:pt>
                <c:pt idx="340">
                  <c:v>-1.2999988175990811</c:v>
                </c:pt>
                <c:pt idx="341">
                  <c:v>-1.2873726855185526</c:v>
                </c:pt>
                <c:pt idx="342">
                  <c:v>-1.2580161963930487</c:v>
                </c:pt>
                <c:pt idx="343">
                  <c:v>-1.2680891137754351</c:v>
                </c:pt>
                <c:pt idx="344">
                  <c:v>-1.2896370321463331</c:v>
                </c:pt>
                <c:pt idx="345">
                  <c:v>-1.2737032524527756</c:v>
                </c:pt>
                <c:pt idx="346">
                  <c:v>-1.3227713103591818</c:v>
                </c:pt>
                <c:pt idx="347">
                  <c:v>-1.3150967456685905</c:v>
                </c:pt>
                <c:pt idx="348">
                  <c:v>-1.37261667286195</c:v>
                </c:pt>
                <c:pt idx="349">
                  <c:v>-1.3951277650212841</c:v>
                </c:pt>
                <c:pt idx="350">
                  <c:v>-1.515990035357105</c:v>
                </c:pt>
                <c:pt idx="351">
                  <c:v>-1.7016769870004598</c:v>
                </c:pt>
                <c:pt idx="352">
                  <c:v>-1.9280932035437315</c:v>
                </c:pt>
                <c:pt idx="353">
                  <c:v>-2.2761611175339698</c:v>
                </c:pt>
                <c:pt idx="354">
                  <c:v>-2.8755907713026985</c:v>
                </c:pt>
                <c:pt idx="355">
                  <c:v>-3.7521222702391932</c:v>
                </c:pt>
                <c:pt idx="356">
                  <c:v>-5.5794077819273085</c:v>
                </c:pt>
                <c:pt idx="357">
                  <c:v>-8.4163961687936819</c:v>
                </c:pt>
                <c:pt idx="358">
                  <c:v>-15.642460537933829</c:v>
                </c:pt>
                <c:pt idx="359">
                  <c:v>-51.539293869634953</c:v>
                </c:pt>
                <c:pt idx="360">
                  <c:v>55.238955668995459</c:v>
                </c:pt>
                <c:pt idx="361">
                  <c:v>19.527826110139447</c:v>
                </c:pt>
                <c:pt idx="362">
                  <c:v>12.087721019501831</c:v>
                </c:pt>
                <c:pt idx="363">
                  <c:v>9.1082268023777875</c:v>
                </c:pt>
                <c:pt idx="364">
                  <c:v>6.8245632960829621</c:v>
                </c:pt>
                <c:pt idx="365">
                  <c:v>5.6314704778170235</c:v>
                </c:pt>
                <c:pt idx="366">
                  <c:v>4.5869268702620554</c:v>
                </c:pt>
                <c:pt idx="367">
                  <c:v>3.7619232363254622</c:v>
                </c:pt>
                <c:pt idx="368">
                  <c:v>3.1288879117256339</c:v>
                </c:pt>
                <c:pt idx="369">
                  <c:v>2.4992388227231199</c:v>
                </c:pt>
                <c:pt idx="370">
                  <c:v>2.011902954663972</c:v>
                </c:pt>
                <c:pt idx="371">
                  <c:v>1.558897346109785</c:v>
                </c:pt>
                <c:pt idx="372">
                  <c:v>1.1226374055196375</c:v>
                </c:pt>
                <c:pt idx="373">
                  <c:v>0.78155141697057406</c:v>
                </c:pt>
                <c:pt idx="374">
                  <c:v>0.46923561007022618</c:v>
                </c:pt>
                <c:pt idx="375">
                  <c:v>0.20066099988933053</c:v>
                </c:pt>
                <c:pt idx="376">
                  <c:v>-2.337227088729979E-2</c:v>
                </c:pt>
                <c:pt idx="377">
                  <c:v>-0.22004827714150124</c:v>
                </c:pt>
                <c:pt idx="378">
                  <c:v>-0.39939883540220389</c:v>
                </c:pt>
                <c:pt idx="379">
                  <c:v>-0.55047696379594047</c:v>
                </c:pt>
                <c:pt idx="380">
                  <c:v>-0.68138295375826097</c:v>
                </c:pt>
                <c:pt idx="381">
                  <c:v>-0.8134507274886118</c:v>
                </c:pt>
                <c:pt idx="382">
                  <c:v>-0.91211191900503008</c:v>
                </c:pt>
                <c:pt idx="383">
                  <c:v>-1.0032843002285807</c:v>
                </c:pt>
                <c:pt idx="384">
                  <c:v>-1.068909270778909</c:v>
                </c:pt>
                <c:pt idx="385">
                  <c:v>-1.1113031711584695</c:v>
                </c:pt>
                <c:pt idx="386">
                  <c:v>-1.1611046335889617</c:v>
                </c:pt>
                <c:pt idx="387">
                  <c:v>-1.1791318673819189</c:v>
                </c:pt>
                <c:pt idx="388">
                  <c:v>-1.2119771252467417</c:v>
                </c:pt>
                <c:pt idx="389">
                  <c:v>-1.2268699268817929</c:v>
                </c:pt>
                <c:pt idx="390">
                  <c:v>-1.235907622323726</c:v>
                </c:pt>
                <c:pt idx="391">
                  <c:v>-1.2491537651652735</c:v>
                </c:pt>
                <c:pt idx="392">
                  <c:v>-1.257804576498003</c:v>
                </c:pt>
                <c:pt idx="393">
                  <c:v>-1.2717767468682264</c:v>
                </c:pt>
                <c:pt idx="394">
                  <c:v>-1.280320002098486</c:v>
                </c:pt>
                <c:pt idx="395">
                  <c:v>-1.2852057527441034</c:v>
                </c:pt>
                <c:pt idx="396">
                  <c:v>-1.279408549166309</c:v>
                </c:pt>
                <c:pt idx="397">
                  <c:v>-1.2901811560375789</c:v>
                </c:pt>
                <c:pt idx="398">
                  <c:v>-1.2904601722601328</c:v>
                </c:pt>
                <c:pt idx="399">
                  <c:v>-1.2874037419256688</c:v>
                </c:pt>
                <c:pt idx="400">
                  <c:v>-1.2839000942651415</c:v>
                </c:pt>
                <c:pt idx="401">
                  <c:v>-1.2911633820807913</c:v>
                </c:pt>
                <c:pt idx="402">
                  <c:v>-1.2907967564104439</c:v>
                </c:pt>
                <c:pt idx="403">
                  <c:v>-1.2992089637561692</c:v>
                </c:pt>
                <c:pt idx="404">
                  <c:v>-1.2949522789515819</c:v>
                </c:pt>
                <c:pt idx="405">
                  <c:v>-1.2968457606790844</c:v>
                </c:pt>
                <c:pt idx="406">
                  <c:v>-1.2982670798070977</c:v>
                </c:pt>
                <c:pt idx="407">
                  <c:v>-1.2988805590578694</c:v>
                </c:pt>
                <c:pt idx="408">
                  <c:v>-1.3079313205336294</c:v>
                </c:pt>
                <c:pt idx="409">
                  <c:v>-1.2961442479633234</c:v>
                </c:pt>
                <c:pt idx="410">
                  <c:v>-1.2940436851096093</c:v>
                </c:pt>
                <c:pt idx="411">
                  <c:v>-1.3014723584618173</c:v>
                </c:pt>
                <c:pt idx="412">
                  <c:v>-1.303811364755106</c:v>
                </c:pt>
                <c:pt idx="413">
                  <c:v>-1.308910512995316</c:v>
                </c:pt>
                <c:pt idx="414">
                  <c:v>-1.3023724313165173</c:v>
                </c:pt>
                <c:pt idx="415">
                  <c:v>-1.3068987577432729</c:v>
                </c:pt>
                <c:pt idx="416">
                  <c:v>-1.3106690459688068</c:v>
                </c:pt>
                <c:pt idx="417">
                  <c:v>-1.3127035635551829</c:v>
                </c:pt>
                <c:pt idx="418">
                  <c:v>-1.321118124089963</c:v>
                </c:pt>
                <c:pt idx="419">
                  <c:v>-1.3387855339676522</c:v>
                </c:pt>
                <c:pt idx="420">
                  <c:v>-1.3173822521446494</c:v>
                </c:pt>
                <c:pt idx="421">
                  <c:v>-1.2954435938201339</c:v>
                </c:pt>
                <c:pt idx="422">
                  <c:v>-1.3248870591906372</c:v>
                </c:pt>
                <c:pt idx="423">
                  <c:v>-1.3264712755810151</c:v>
                </c:pt>
                <c:pt idx="424">
                  <c:v>-1.3140318047174366</c:v>
                </c:pt>
                <c:pt idx="425">
                  <c:v>-1.3418702016964623</c:v>
                </c:pt>
                <c:pt idx="426">
                  <c:v>-1.333241971768832</c:v>
                </c:pt>
                <c:pt idx="427">
                  <c:v>-1.3391645107032364</c:v>
                </c:pt>
                <c:pt idx="428">
                  <c:v>-1.330330017965486</c:v>
                </c:pt>
                <c:pt idx="429">
                  <c:v>-1.3337142233285235</c:v>
                </c:pt>
                <c:pt idx="430">
                  <c:v>-1.3293277665242331</c:v>
                </c:pt>
                <c:pt idx="431">
                  <c:v>-1.356833992808262</c:v>
                </c:pt>
                <c:pt idx="432">
                  <c:v>-1.3696181385538506</c:v>
                </c:pt>
                <c:pt idx="433">
                  <c:v>-1.3611468391433164</c:v>
                </c:pt>
                <c:pt idx="434">
                  <c:v>-1.3682457816321931</c:v>
                </c:pt>
                <c:pt idx="435">
                  <c:v>-1.3535583414764263</c:v>
                </c:pt>
                <c:pt idx="436">
                  <c:v>-1.3850884443663996</c:v>
                </c:pt>
                <c:pt idx="437">
                  <c:v>-1.3884185328856968</c:v>
                </c:pt>
                <c:pt idx="438">
                  <c:v>-1.3635279102606743</c:v>
                </c:pt>
                <c:pt idx="439">
                  <c:v>-1.3266241364426032</c:v>
                </c:pt>
                <c:pt idx="440">
                  <c:v>-1.2688681339060845</c:v>
                </c:pt>
                <c:pt idx="441">
                  <c:v>-1.1969241106435125</c:v>
                </c:pt>
                <c:pt idx="442">
                  <c:v>-1.2307294573654886</c:v>
                </c:pt>
                <c:pt idx="443">
                  <c:v>-1.2896490369119529</c:v>
                </c:pt>
                <c:pt idx="444">
                  <c:v>-1.2863456994104872</c:v>
                </c:pt>
                <c:pt idx="445">
                  <c:v>-1.3479284095739485</c:v>
                </c:pt>
                <c:pt idx="446">
                  <c:v>-1.3542144002602743</c:v>
                </c:pt>
                <c:pt idx="447">
                  <c:v>-1.2933537448576815</c:v>
                </c:pt>
                <c:pt idx="448">
                  <c:v>-1.3211832647722619</c:v>
                </c:pt>
                <c:pt idx="449">
                  <c:v>-1.3096161655460477</c:v>
                </c:pt>
                <c:pt idx="450">
                  <c:v>-1.3177181295696454</c:v>
                </c:pt>
                <c:pt idx="451">
                  <c:v>-1.3787028749487951</c:v>
                </c:pt>
                <c:pt idx="452">
                  <c:v>-1.4192391473006374</c:v>
                </c:pt>
                <c:pt idx="453">
                  <c:v>-1.4107799675561143</c:v>
                </c:pt>
                <c:pt idx="454">
                  <c:v>-1.4343388814190332</c:v>
                </c:pt>
                <c:pt idx="455">
                  <c:v>-1.3412966075544754</c:v>
                </c:pt>
                <c:pt idx="456">
                  <c:v>-1.3019748127258888</c:v>
                </c:pt>
                <c:pt idx="457">
                  <c:v>-1.325877488151193</c:v>
                </c:pt>
                <c:pt idx="458">
                  <c:v>-1.3615009727286551</c:v>
                </c:pt>
                <c:pt idx="459">
                  <c:v>-1.4182880322899829</c:v>
                </c:pt>
                <c:pt idx="460">
                  <c:v>-1.4949821477329388</c:v>
                </c:pt>
                <c:pt idx="461">
                  <c:v>-1.4436702566754729</c:v>
                </c:pt>
                <c:pt idx="462">
                  <c:v>-1.412742199697671</c:v>
                </c:pt>
                <c:pt idx="463">
                  <c:v>-1.4051610174928026</c:v>
                </c:pt>
                <c:pt idx="464">
                  <c:v>-1.3216149815196232</c:v>
                </c:pt>
                <c:pt idx="465">
                  <c:v>-1.2897310825290826</c:v>
                </c:pt>
                <c:pt idx="466">
                  <c:v>-1.2420226263567304</c:v>
                </c:pt>
                <c:pt idx="467">
                  <c:v>-1.1966337029353826</c:v>
                </c:pt>
                <c:pt idx="468">
                  <c:v>-1.2417017542433155</c:v>
                </c:pt>
                <c:pt idx="469">
                  <c:v>-1.3269731959574327</c:v>
                </c:pt>
                <c:pt idx="470">
                  <c:v>-1.3602022259326212</c:v>
                </c:pt>
                <c:pt idx="471">
                  <c:v>-1.3796493404069066</c:v>
                </c:pt>
                <c:pt idx="472">
                  <c:v>-1.4327232054430954</c:v>
                </c:pt>
                <c:pt idx="473">
                  <c:v>-1.3212282580722496</c:v>
                </c:pt>
                <c:pt idx="474">
                  <c:v>-1.2805372638877488</c:v>
                </c:pt>
                <c:pt idx="475">
                  <c:v>-1.0987722775865525</c:v>
                </c:pt>
                <c:pt idx="476">
                  <c:v>-1.1292954419910144</c:v>
                </c:pt>
                <c:pt idx="477">
                  <c:v>-1.4745562966045103</c:v>
                </c:pt>
                <c:pt idx="478">
                  <c:v>-1.4106639975249073</c:v>
                </c:pt>
                <c:pt idx="479">
                  <c:v>-1.4107617036635458</c:v>
                </c:pt>
                <c:pt idx="480">
                  <c:v>-1.3114506035911413</c:v>
                </c:pt>
                <c:pt idx="481">
                  <c:v>-1.0729901212973081</c:v>
                </c:pt>
                <c:pt idx="482">
                  <c:v>-1.3179882832101284</c:v>
                </c:pt>
                <c:pt idx="483">
                  <c:v>-1.5483917974711592</c:v>
                </c:pt>
                <c:pt idx="484">
                  <c:v>-1.739626320802528</c:v>
                </c:pt>
                <c:pt idx="485">
                  <c:v>-1.9443822310692138</c:v>
                </c:pt>
                <c:pt idx="486">
                  <c:v>-1.3306372588512769</c:v>
                </c:pt>
                <c:pt idx="487">
                  <c:v>-1.0979481734819589</c:v>
                </c:pt>
                <c:pt idx="488">
                  <c:v>-1.4158761076043458</c:v>
                </c:pt>
                <c:pt idx="489">
                  <c:v>-1.4690044038413226</c:v>
                </c:pt>
                <c:pt idx="490">
                  <c:v>-1.4431197126026918</c:v>
                </c:pt>
                <c:pt idx="491">
                  <c:v>-1.4978128218930042</c:v>
                </c:pt>
                <c:pt idx="492">
                  <c:v>-1.5115918915193696</c:v>
                </c:pt>
                <c:pt idx="493">
                  <c:v>-0.93301457290752043</c:v>
                </c:pt>
                <c:pt idx="494">
                  <c:v>-1.6097025693984439</c:v>
                </c:pt>
                <c:pt idx="495">
                  <c:v>-1.0741803134917394</c:v>
                </c:pt>
                <c:pt idx="496">
                  <c:v>-1.5200337737240464</c:v>
                </c:pt>
                <c:pt idx="497">
                  <c:v>-1.4946198458296442</c:v>
                </c:pt>
                <c:pt idx="498">
                  <c:v>-1.4929393831733149</c:v>
                </c:pt>
                <c:pt idx="499">
                  <c:v>-1.4612975546743954</c:v>
                </c:pt>
                <c:pt idx="500">
                  <c:v>-1.4642153767533299</c:v>
                </c:pt>
                <c:pt idx="501">
                  <c:v>-1.4748849112773639</c:v>
                </c:pt>
                <c:pt idx="502">
                  <c:v>-1.7309901493295872</c:v>
                </c:pt>
                <c:pt idx="503">
                  <c:v>-1.7942601523332589</c:v>
                </c:pt>
                <c:pt idx="504">
                  <c:v>-1.6413269457649264</c:v>
                </c:pt>
                <c:pt idx="505">
                  <c:v>-1.5416300925764377</c:v>
                </c:pt>
                <c:pt idx="506">
                  <c:v>-1.6582853556534074</c:v>
                </c:pt>
                <c:pt idx="507">
                  <c:v>-1.5475539507442879</c:v>
                </c:pt>
                <c:pt idx="508">
                  <c:v>-2.1714818435972045</c:v>
                </c:pt>
                <c:pt idx="509">
                  <c:v>-2.5467477171044566</c:v>
                </c:pt>
                <c:pt idx="510">
                  <c:v>-2.8895783270647817</c:v>
                </c:pt>
                <c:pt idx="511">
                  <c:v>-2.7747981812111826</c:v>
                </c:pt>
                <c:pt idx="512">
                  <c:v>-3.0789489205816265</c:v>
                </c:pt>
                <c:pt idx="513">
                  <c:v>-3.170331893900006</c:v>
                </c:pt>
                <c:pt idx="514">
                  <c:v>-3.2932514629537737</c:v>
                </c:pt>
                <c:pt idx="515">
                  <c:v>-3.5784419936279179</c:v>
                </c:pt>
                <c:pt idx="516">
                  <c:v>-4.1404898183694785</c:v>
                </c:pt>
                <c:pt idx="517">
                  <c:v>-4.2080628568111402</c:v>
                </c:pt>
                <c:pt idx="518">
                  <c:v>-5.40020675876589</c:v>
                </c:pt>
                <c:pt idx="519">
                  <c:v>-6.0627184494013804</c:v>
                </c:pt>
                <c:pt idx="520">
                  <c:v>-6.5218008385380415</c:v>
                </c:pt>
                <c:pt idx="521">
                  <c:v>-6.993560753530045</c:v>
                </c:pt>
                <c:pt idx="522">
                  <c:v>-7.8487262473669102</c:v>
                </c:pt>
                <c:pt idx="523">
                  <c:v>-9.5968621781398031</c:v>
                </c:pt>
                <c:pt idx="524">
                  <c:v>-10.361595584516508</c:v>
                </c:pt>
                <c:pt idx="525">
                  <c:v>-12.457958738386857</c:v>
                </c:pt>
                <c:pt idx="526">
                  <c:v>-12.83420112611911</c:v>
                </c:pt>
                <c:pt idx="527">
                  <c:v>-13.586069755811671</c:v>
                </c:pt>
                <c:pt idx="528">
                  <c:v>-15.957412038925034</c:v>
                </c:pt>
                <c:pt idx="529">
                  <c:v>-17.449831769275811</c:v>
                </c:pt>
                <c:pt idx="530">
                  <c:v>-22.726862106399121</c:v>
                </c:pt>
                <c:pt idx="531">
                  <c:v>-25.114516975862596</c:v>
                </c:pt>
                <c:pt idx="532">
                  <c:v>-30.483613726551333</c:v>
                </c:pt>
                <c:pt idx="533">
                  <c:v>-36.583303501998444</c:v>
                </c:pt>
                <c:pt idx="534">
                  <c:v>-45.630900236235384</c:v>
                </c:pt>
                <c:pt idx="535">
                  <c:v>-55.189247160140418</c:v>
                </c:pt>
                <c:pt idx="536">
                  <c:v>-69.79028151292205</c:v>
                </c:pt>
                <c:pt idx="537">
                  <c:v>-97.52789210236584</c:v>
                </c:pt>
                <c:pt idx="538">
                  <c:v>-188.21193412849993</c:v>
                </c:pt>
                <c:pt idx="539">
                  <c:v>-391.44204928056831</c:v>
                </c:pt>
                <c:pt idx="540">
                  <c:v>412.54806950510817</c:v>
                </c:pt>
                <c:pt idx="541">
                  <c:v>206.93141926691274</c:v>
                </c:pt>
                <c:pt idx="542">
                  <c:v>110.1779293673964</c:v>
                </c:pt>
                <c:pt idx="543">
                  <c:v>90.946481855194193</c:v>
                </c:pt>
                <c:pt idx="544">
                  <c:v>74.079434850808752</c:v>
                </c:pt>
                <c:pt idx="545">
                  <c:v>59.284276019788457</c:v>
                </c:pt>
                <c:pt idx="546">
                  <c:v>50.234751343380438</c:v>
                </c:pt>
                <c:pt idx="547">
                  <c:v>44.785772565788918</c:v>
                </c:pt>
                <c:pt idx="548">
                  <c:v>36.272418257357543</c:v>
                </c:pt>
                <c:pt idx="549">
                  <c:v>33.567261505907119</c:v>
                </c:pt>
                <c:pt idx="550">
                  <c:v>28.425794746015921</c:v>
                </c:pt>
                <c:pt idx="551">
                  <c:v>24.229902903361886</c:v>
                </c:pt>
                <c:pt idx="552">
                  <c:v>25.032792340331046</c:v>
                </c:pt>
                <c:pt idx="553">
                  <c:v>22.843857760032162</c:v>
                </c:pt>
                <c:pt idx="554">
                  <c:v>19.730590435175341</c:v>
                </c:pt>
                <c:pt idx="555">
                  <c:v>16.608779555411331</c:v>
                </c:pt>
                <c:pt idx="556">
                  <c:v>13.48703863184579</c:v>
                </c:pt>
                <c:pt idx="557">
                  <c:v>14.181311377083384</c:v>
                </c:pt>
                <c:pt idx="558">
                  <c:v>15.211006244002016</c:v>
                </c:pt>
                <c:pt idx="559">
                  <c:v>14.740500299654515</c:v>
                </c:pt>
                <c:pt idx="560">
                  <c:v>13.665263614359471</c:v>
                </c:pt>
                <c:pt idx="561">
                  <c:v>13.722320278578067</c:v>
                </c:pt>
                <c:pt idx="562">
                  <c:v>9.6574563664683222</c:v>
                </c:pt>
                <c:pt idx="563">
                  <c:v>10.222670900177302</c:v>
                </c:pt>
                <c:pt idx="564">
                  <c:v>9.7702468469118049</c:v>
                </c:pt>
                <c:pt idx="565">
                  <c:v>8.9813530080422712</c:v>
                </c:pt>
                <c:pt idx="566">
                  <c:v>11.124544689057148</c:v>
                </c:pt>
                <c:pt idx="567">
                  <c:v>9.0560452829906897</c:v>
                </c:pt>
                <c:pt idx="568">
                  <c:v>7.0392676292024321</c:v>
                </c:pt>
                <c:pt idx="569">
                  <c:v>7.7816491601995441</c:v>
                </c:pt>
                <c:pt idx="570">
                  <c:v>6.3541106839178152</c:v>
                </c:pt>
                <c:pt idx="571">
                  <c:v>7.4851087431204517</c:v>
                </c:pt>
                <c:pt idx="572">
                  <c:v>9.2551555056152957</c:v>
                </c:pt>
                <c:pt idx="573">
                  <c:v>4.9298976677566078</c:v>
                </c:pt>
                <c:pt idx="574">
                  <c:v>6.5854157285925234</c:v>
                </c:pt>
                <c:pt idx="575">
                  <c:v>7.2325567237061739</c:v>
                </c:pt>
                <c:pt idx="576">
                  <c:v>4.0644804686772877</c:v>
                </c:pt>
                <c:pt idx="577">
                  <c:v>5.4413724673077386</c:v>
                </c:pt>
                <c:pt idx="578">
                  <c:v>4.4558377362066137</c:v>
                </c:pt>
                <c:pt idx="579">
                  <c:v>3.2241541997518341</c:v>
                </c:pt>
                <c:pt idx="580">
                  <c:v>3.6375320040345889</c:v>
                </c:pt>
                <c:pt idx="581">
                  <c:v>3.5766028881268959</c:v>
                </c:pt>
                <c:pt idx="582">
                  <c:v>1.7720871525280031</c:v>
                </c:pt>
                <c:pt idx="583">
                  <c:v>1.5136009515705546</c:v>
                </c:pt>
                <c:pt idx="584">
                  <c:v>0.42332369233764505</c:v>
                </c:pt>
                <c:pt idx="585">
                  <c:v>-0.20535869221265338</c:v>
                </c:pt>
                <c:pt idx="586">
                  <c:v>1.0083057737411683</c:v>
                </c:pt>
                <c:pt idx="587">
                  <c:v>-0.39201533147418344</c:v>
                </c:pt>
                <c:pt idx="588">
                  <c:v>0.95758741952907434</c:v>
                </c:pt>
                <c:pt idx="589">
                  <c:v>1.4980602885064271</c:v>
                </c:pt>
                <c:pt idx="590">
                  <c:v>0.55403781341400182</c:v>
                </c:pt>
                <c:pt idx="591">
                  <c:v>1.4440491423702486</c:v>
                </c:pt>
                <c:pt idx="592">
                  <c:v>0.3543722649877572</c:v>
                </c:pt>
                <c:pt idx="593">
                  <c:v>-1.0361169332633771</c:v>
                </c:pt>
                <c:pt idx="594">
                  <c:v>0.33665499317891617</c:v>
                </c:pt>
                <c:pt idx="595">
                  <c:v>0</c:v>
                </c:pt>
                <c:pt idx="596">
                  <c:v>-1.6001152747697573</c:v>
                </c:pt>
                <c:pt idx="597">
                  <c:v>0.62350403965909351</c:v>
                </c:pt>
                <c:pt idx="598">
                  <c:v>-0.1519661033480641</c:v>
                </c:pt>
                <c:pt idx="599">
                  <c:v>-0.74332574005096841</c:v>
                </c:pt>
                <c:pt idx="600">
                  <c:v>0.14502012126233901</c:v>
                </c:pt>
                <c:pt idx="601">
                  <c:v>-1.2706726773856558</c:v>
                </c:pt>
                <c:pt idx="602">
                  <c:v>-0.54844393156317484</c:v>
                </c:pt>
                <c:pt idx="603">
                  <c:v>0</c:v>
                </c:pt>
                <c:pt idx="604">
                  <c:v>-1.046035001417821</c:v>
                </c:pt>
                <c:pt idx="605">
                  <c:v>-1.0108450286021415</c:v>
                </c:pt>
                <c:pt idx="606">
                  <c:v>-0.73875727882464393</c:v>
                </c:pt>
                <c:pt idx="607">
                  <c:v>-1.079294378510973</c:v>
                </c:pt>
                <c:pt idx="608">
                  <c:v>-0.69591762508849075</c:v>
                </c:pt>
                <c:pt idx="609">
                  <c:v>-0.45455984947170891</c:v>
                </c:pt>
                <c:pt idx="610">
                  <c:v>-0.44122012930389354</c:v>
                </c:pt>
                <c:pt idx="611">
                  <c:v>-0.10832072352814273</c:v>
                </c:pt>
                <c:pt idx="612">
                  <c:v>-0.31605765233585081</c:v>
                </c:pt>
                <c:pt idx="613">
                  <c:v>-0.61940827464840398</c:v>
                </c:pt>
                <c:pt idx="614">
                  <c:v>0</c:v>
                </c:pt>
                <c:pt idx="615">
                  <c:v>0</c:v>
                </c:pt>
                <c:pt idx="616">
                  <c:v>-0.19340356598720079</c:v>
                </c:pt>
                <c:pt idx="617">
                  <c:v>0.37966376956012043</c:v>
                </c:pt>
                <c:pt idx="618">
                  <c:v>-9.3197785439516609E-2</c:v>
                </c:pt>
                <c:pt idx="619">
                  <c:v>-9.1278695575632687E-2</c:v>
                </c:pt>
                <c:pt idx="620">
                  <c:v>0.35841959037505933</c:v>
                </c:pt>
                <c:pt idx="621">
                  <c:v>0.17669704637710559</c:v>
                </c:pt>
                <c:pt idx="622">
                  <c:v>0.17297081622321922</c:v>
                </c:pt>
                <c:pt idx="623">
                  <c:v>8.5377280818321633E-2</c:v>
                </c:pt>
                <c:pt idx="624">
                  <c:v>-0.24993692153629488</c:v>
                </c:pt>
                <c:pt idx="625">
                  <c:v>0.24627633552706366</c:v>
                </c:pt>
                <c:pt idx="626">
                  <c:v>0.4845212919740296</c:v>
                </c:pt>
                <c:pt idx="627">
                  <c:v>0.23897097730762024</c:v>
                </c:pt>
                <c:pt idx="628">
                  <c:v>0.86381109073808859</c:v>
                </c:pt>
                <c:pt idx="629">
                  <c:v>0.70277447762410816</c:v>
                </c:pt>
                <c:pt idx="630">
                  <c:v>0.54081359072882895</c:v>
                </c:pt>
                <c:pt idx="631">
                  <c:v>0.38137274629435736</c:v>
                </c:pt>
                <c:pt idx="632">
                  <c:v>0.15062379865384923</c:v>
                </c:pt>
                <c:pt idx="633">
                  <c:v>-7.3908538347472644E-2</c:v>
                </c:pt>
                <c:pt idx="634">
                  <c:v>0.36312722545143611</c:v>
                </c:pt>
                <c:pt idx="635">
                  <c:v>7.1621700465894292E-2</c:v>
                </c:pt>
                <c:pt idx="636">
                  <c:v>0.14101460912562963</c:v>
                </c:pt>
                <c:pt idx="637">
                  <c:v>0.34768206822552078</c:v>
                </c:pt>
                <c:pt idx="638">
                  <c:v>0.27376647679403432</c:v>
                </c:pt>
                <c:pt idx="639">
                  <c:v>0.47455282361076456</c:v>
                </c:pt>
                <c:pt idx="640">
                  <c:v>0.53822463965281198</c:v>
                </c:pt>
                <c:pt idx="641">
                  <c:v>6.617378921407438E-2</c:v>
                </c:pt>
                <c:pt idx="642">
                  <c:v>0.3932625077906205</c:v>
                </c:pt>
                <c:pt idx="643">
                  <c:v>0.12880303943948596</c:v>
                </c:pt>
                <c:pt idx="644">
                  <c:v>0.12730204919367871</c:v>
                </c:pt>
                <c:pt idx="645">
                  <c:v>0.31410601509591879</c:v>
                </c:pt>
                <c:pt idx="646">
                  <c:v>0.24820592770094491</c:v>
                </c:pt>
                <c:pt idx="647">
                  <c:v>0.18362493204758987</c:v>
                </c:pt>
                <c:pt idx="648">
                  <c:v>0.18097857261211106</c:v>
                </c:pt>
                <c:pt idx="649">
                  <c:v>0.17881209996219005</c:v>
                </c:pt>
                <c:pt idx="650">
                  <c:v>-0.11710339560447805</c:v>
                </c:pt>
                <c:pt idx="651">
                  <c:v>0</c:v>
                </c:pt>
                <c:pt idx="652">
                  <c:v>-5.6612609121251253E-2</c:v>
                </c:pt>
                <c:pt idx="653">
                  <c:v>-5.562570164753481E-2</c:v>
                </c:pt>
                <c:pt idx="654">
                  <c:v>0.27485835240886158</c:v>
                </c:pt>
                <c:pt idx="655">
                  <c:v>0.2172215244644965</c:v>
                </c:pt>
                <c:pt idx="656">
                  <c:v>5.3665840649959995E-2</c:v>
                </c:pt>
                <c:pt idx="657">
                  <c:v>0.2644873018305115</c:v>
                </c:pt>
                <c:pt idx="658">
                  <c:v>-0.20851341400519455</c:v>
                </c:pt>
                <c:pt idx="659">
                  <c:v>-0.45868071549217937</c:v>
                </c:pt>
                <c:pt idx="660">
                  <c:v>-0.39765029698464377</c:v>
                </c:pt>
                <c:pt idx="661">
                  <c:v>-0.38909252721054927</c:v>
                </c:pt>
                <c:pt idx="662">
                  <c:v>-9.5187064411951267E-2</c:v>
                </c:pt>
                <c:pt idx="663">
                  <c:v>4.678161631098763E-2</c:v>
                </c:pt>
                <c:pt idx="664">
                  <c:v>-4.6130062400697863E-2</c:v>
                </c:pt>
                <c:pt idx="665">
                  <c:v>-0.18142341825834341</c:v>
                </c:pt>
                <c:pt idx="666">
                  <c:v>-0.22312915974857039</c:v>
                </c:pt>
                <c:pt idx="667">
                  <c:v>-0.348325965351232</c:v>
                </c:pt>
                <c:pt idx="668">
                  <c:v>0</c:v>
                </c:pt>
                <c:pt idx="669">
                  <c:v>-0.1263883431146772</c:v>
                </c:pt>
                <c:pt idx="670">
                  <c:v>-0.24850869618021953</c:v>
                </c:pt>
                <c:pt idx="671">
                  <c:v>-0.12174592778693702</c:v>
                </c:pt>
                <c:pt idx="672">
                  <c:v>-0.12022093898376342</c:v>
                </c:pt>
                <c:pt idx="673">
                  <c:v>-3.9351089445226611E-2</c:v>
                </c:pt>
                <c:pt idx="674">
                  <c:v>0</c:v>
                </c:pt>
                <c:pt idx="675">
                  <c:v>0</c:v>
                </c:pt>
                <c:pt idx="676">
                  <c:v>3.8082278316685612E-2</c:v>
                </c:pt>
                <c:pt idx="677">
                  <c:v>0.1506945707407964</c:v>
                </c:pt>
                <c:pt idx="678">
                  <c:v>-7.4677443443332228E-2</c:v>
                </c:pt>
                <c:pt idx="679">
                  <c:v>0.2585174054843597</c:v>
                </c:pt>
                <c:pt idx="680">
                  <c:v>0.18463369194476559</c:v>
                </c:pt>
                <c:pt idx="681">
                  <c:v>-3.6642085178102926E-2</c:v>
                </c:pt>
                <c:pt idx="682">
                  <c:v>-0.10863346785279579</c:v>
                </c:pt>
                <c:pt idx="683">
                  <c:v>0.39770710971325934</c:v>
                </c:pt>
                <c:pt idx="684">
                  <c:v>-7.1973141206966448E-2</c:v>
                </c:pt>
                <c:pt idx="685">
                  <c:v>0.28732387781700525</c:v>
                </c:pt>
                <c:pt idx="686">
                  <c:v>0.17996886936491666</c:v>
                </c:pt>
                <c:pt idx="687">
                  <c:v>0.28748941568857361</c:v>
                </c:pt>
                <c:pt idx="688">
                  <c:v>0.36143866618028436</c:v>
                </c:pt>
                <c:pt idx="689">
                  <c:v>0.32906952233955444</c:v>
                </c:pt>
                <c:pt idx="690">
                  <c:v>-0.10978319686233352</c:v>
                </c:pt>
                <c:pt idx="691">
                  <c:v>0.51455057126006709</c:v>
                </c:pt>
                <c:pt idx="692">
                  <c:v>0.29734721473232767</c:v>
                </c:pt>
                <c:pt idx="693">
                  <c:v>0.22590093985593915</c:v>
                </c:pt>
                <c:pt idx="694">
                  <c:v>0</c:v>
                </c:pt>
                <c:pt idx="695">
                  <c:v>0.38336206738261591</c:v>
                </c:pt>
                <c:pt idx="696">
                  <c:v>0.78736337431270464</c:v>
                </c:pt>
                <c:pt idx="697">
                  <c:v>0.89762937063930626</c:v>
                </c:pt>
                <c:pt idx="698">
                  <c:v>0.67673107700487267</c:v>
                </c:pt>
                <c:pt idx="699">
                  <c:v>0.39255437524421427</c:v>
                </c:pt>
                <c:pt idx="700">
                  <c:v>0.13422397555684212</c:v>
                </c:pt>
                <c:pt idx="701">
                  <c:v>-9.1422067103496152E-2</c:v>
                </c:pt>
                <c:pt idx="702">
                  <c:v>9.433776184139446E-2</c:v>
                </c:pt>
                <c:pt idx="703">
                  <c:v>-0.29028664367543455</c:v>
                </c:pt>
                <c:pt idx="704">
                  <c:v>-0.59267235188876755</c:v>
                </c:pt>
                <c:pt idx="705">
                  <c:v>-0.45491835164996203</c:v>
                </c:pt>
                <c:pt idx="706">
                  <c:v>-0.2660898315401381</c:v>
                </c:pt>
                <c:pt idx="707">
                  <c:v>0.27623654739802783</c:v>
                </c:pt>
                <c:pt idx="708">
                  <c:v>0.72231146603996699</c:v>
                </c:pt>
                <c:pt idx="709">
                  <c:v>0.19397477993574747</c:v>
                </c:pt>
                <c:pt idx="710">
                  <c:v>0.20902478697350124</c:v>
                </c:pt>
                <c:pt idx="711">
                  <c:v>-0.38889136801527147</c:v>
                </c:pt>
                <c:pt idx="712">
                  <c:v>-0.68033733512271999</c:v>
                </c:pt>
                <c:pt idx="713">
                  <c:v>-0.67344065358919003</c:v>
                </c:pt>
                <c:pt idx="714">
                  <c:v>-0.67153926921572682</c:v>
                </c:pt>
                <c:pt idx="715">
                  <c:v>0</c:v>
                </c:pt>
                <c:pt idx="716">
                  <c:v>0.34941229189316109</c:v>
                </c:pt>
                <c:pt idx="717">
                  <c:v>-0.46891974160646316</c:v>
                </c:pt>
                <c:pt idx="718">
                  <c:v>-1.5512231230856446</c:v>
                </c:pt>
                <c:pt idx="719">
                  <c:v>-4.490687428964571E-2</c:v>
                </c:pt>
              </c:numCache>
            </c:numRef>
          </c:yVal>
          <c:smooth val="1"/>
          <c:extLst>
            <c:ext xmlns:c16="http://schemas.microsoft.com/office/drawing/2014/chart" uri="{C3380CC4-5D6E-409C-BE32-E72D297353CC}">
              <c16:uniqueId val="{00000001-935A-42A6-AD50-6F7413B194C1}"/>
            </c:ext>
          </c:extLst>
        </c:ser>
        <c:ser>
          <c:idx val="0"/>
          <c:order val="2"/>
          <c:spPr>
            <a:ln w="19050" cap="rnd">
              <a:solidFill>
                <a:schemeClr val="accent2"/>
              </a:solidFill>
              <a:round/>
            </a:ln>
            <a:effectLst/>
          </c:spPr>
          <c:marker>
            <c:symbol val="none"/>
          </c:marker>
          <c:xVal>
            <c:numRef>
              <c:f>'3. 5000RPM'!$A$3:$A$722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 5000RPM'!$G$3:$G$722</c:f>
              <c:numCache>
                <c:formatCode>General</c:formatCode>
                <c:ptCount val="720"/>
                <c:pt idx="0">
                  <c:v>-52.574416347368881</c:v>
                </c:pt>
                <c:pt idx="1">
                  <c:v>-14.600953912889153</c:v>
                </c:pt>
                <c:pt idx="2">
                  <c:v>-7.2318888580970233</c:v>
                </c:pt>
                <c:pt idx="3">
                  <c:v>-6.3555866446359417</c:v>
                </c:pt>
                <c:pt idx="4">
                  <c:v>-7.0024834922755703</c:v>
                </c:pt>
                <c:pt idx="5">
                  <c:v>-5.763311525760316</c:v>
                </c:pt>
                <c:pt idx="6">
                  <c:v>-4.1117891853339081</c:v>
                </c:pt>
                <c:pt idx="7">
                  <c:v>-2.9979151679921805</c:v>
                </c:pt>
                <c:pt idx="8">
                  <c:v>-2.0925440572824758</c:v>
                </c:pt>
                <c:pt idx="9">
                  <c:v>-0.67006600296123664</c:v>
                </c:pt>
                <c:pt idx="10">
                  <c:v>0</c:v>
                </c:pt>
                <c:pt idx="11">
                  <c:v>0.83545435434694226</c:v>
                </c:pt>
                <c:pt idx="12">
                  <c:v>0.7619371064413335</c:v>
                </c:pt>
                <c:pt idx="13">
                  <c:v>0.65038915357470106</c:v>
                </c:pt>
                <c:pt idx="14">
                  <c:v>6.7516465461862685E-2</c:v>
                </c:pt>
                <c:pt idx="15">
                  <c:v>-0.13037935619349977</c:v>
                </c:pt>
                <c:pt idx="16">
                  <c:v>-0.19024386021998255</c:v>
                </c:pt>
                <c:pt idx="17">
                  <c:v>0</c:v>
                </c:pt>
                <c:pt idx="18">
                  <c:v>5.986406860395356E-2</c:v>
                </c:pt>
                <c:pt idx="19">
                  <c:v>5.8535610226547408E-2</c:v>
                </c:pt>
                <c:pt idx="20">
                  <c:v>5.739412149497318E-2</c:v>
                </c:pt>
                <c:pt idx="21">
                  <c:v>0</c:v>
                </c:pt>
                <c:pt idx="22">
                  <c:v>5.5667898394544564E-2</c:v>
                </c:pt>
                <c:pt idx="23">
                  <c:v>0.32841303549988865</c:v>
                </c:pt>
                <c:pt idx="24">
                  <c:v>-0.10809848197222093</c:v>
                </c:pt>
                <c:pt idx="25">
                  <c:v>-0.43476866765050776</c:v>
                </c:pt>
                <c:pt idx="26">
                  <c:v>-0.82519662797469118</c:v>
                </c:pt>
                <c:pt idx="27">
                  <c:v>-0.78493276903183862</c:v>
                </c:pt>
                <c:pt idx="28">
                  <c:v>-0.3998611115036127</c:v>
                </c:pt>
                <c:pt idx="29">
                  <c:v>-0.28906255481902249</c:v>
                </c:pt>
                <c:pt idx="30">
                  <c:v>-0.40991220248235499</c:v>
                </c:pt>
                <c:pt idx="31">
                  <c:v>-0.47408822708823561</c:v>
                </c:pt>
                <c:pt idx="32">
                  <c:v>-0.24051526021324326</c:v>
                </c:pt>
                <c:pt idx="33">
                  <c:v>-0.42871682651246618</c:v>
                </c:pt>
                <c:pt idx="34">
                  <c:v>-0.43623710605914551</c:v>
                </c:pt>
                <c:pt idx="35">
                  <c:v>-0.38035719851187172</c:v>
                </c:pt>
                <c:pt idx="36">
                  <c:v>0.19250215715570956</c:v>
                </c:pt>
                <c:pt idx="37">
                  <c:v>0.63769178572891394</c:v>
                </c:pt>
                <c:pt idx="38">
                  <c:v>1.068334775559951</c:v>
                </c:pt>
                <c:pt idx="39">
                  <c:v>0.9863128388535809</c:v>
                </c:pt>
                <c:pt idx="40">
                  <c:v>-0.24557239398405997</c:v>
                </c:pt>
                <c:pt idx="41">
                  <c:v>-1.5957888216977447</c:v>
                </c:pt>
                <c:pt idx="42">
                  <c:v>0.58844789490532878</c:v>
                </c:pt>
                <c:pt idx="43">
                  <c:v>1.0370772653711038</c:v>
                </c:pt>
                <c:pt idx="44">
                  <c:v>0.4491634786621953</c:v>
                </c:pt>
                <c:pt idx="45">
                  <c:v>-0.38976036236665484</c:v>
                </c:pt>
                <c:pt idx="46">
                  <c:v>0.45878730637540027</c:v>
                </c:pt>
                <c:pt idx="47">
                  <c:v>-0.60049802053289103</c:v>
                </c:pt>
                <c:pt idx="48">
                  <c:v>-1.1712723154352958</c:v>
                </c:pt>
                <c:pt idx="49">
                  <c:v>-0.50043366793312782</c:v>
                </c:pt>
                <c:pt idx="50">
                  <c:v>1.0070350151742038</c:v>
                </c:pt>
                <c:pt idx="51">
                  <c:v>1.3481610480524933</c:v>
                </c:pt>
                <c:pt idx="52">
                  <c:v>-0.21246914843651796</c:v>
                </c:pt>
                <c:pt idx="53">
                  <c:v>-0.80263264942699375</c:v>
                </c:pt>
                <c:pt idx="54">
                  <c:v>0.44475797711704923</c:v>
                </c:pt>
                <c:pt idx="55">
                  <c:v>0.66805062685489613</c:v>
                </c:pt>
                <c:pt idx="56">
                  <c:v>-0.14965356603478219</c:v>
                </c:pt>
                <c:pt idx="57">
                  <c:v>-0.613908822182055</c:v>
                </c:pt>
                <c:pt idx="58">
                  <c:v>-1.8432884069543207</c:v>
                </c:pt>
                <c:pt idx="59">
                  <c:v>-2.4682647059077905</c:v>
                </c:pt>
                <c:pt idx="60">
                  <c:v>0</c:v>
                </c:pt>
                <c:pt idx="61">
                  <c:v>0.62731706668860354</c:v>
                </c:pt>
                <c:pt idx="62">
                  <c:v>1.0726844073639406</c:v>
                </c:pt>
                <c:pt idx="63">
                  <c:v>1.2438910527841589</c:v>
                </c:pt>
                <c:pt idx="64">
                  <c:v>1.3177576301664451</c:v>
                </c:pt>
                <c:pt idx="65">
                  <c:v>1.4775528701011154</c:v>
                </c:pt>
                <c:pt idx="66">
                  <c:v>2.3765396460836548</c:v>
                </c:pt>
                <c:pt idx="67">
                  <c:v>2.2286041103430496</c:v>
                </c:pt>
                <c:pt idx="68">
                  <c:v>1.6220969404309484</c:v>
                </c:pt>
                <c:pt idx="69">
                  <c:v>0.80335774475241517</c:v>
                </c:pt>
                <c:pt idx="70">
                  <c:v>0.40459838394976294</c:v>
                </c:pt>
                <c:pt idx="71">
                  <c:v>0</c:v>
                </c:pt>
                <c:pt idx="72">
                  <c:v>0.33235104673816762</c:v>
                </c:pt>
                <c:pt idx="73">
                  <c:v>0.2523577490137705</c:v>
                </c:pt>
                <c:pt idx="74">
                  <c:v>-0.77354986136838577</c:v>
                </c:pt>
                <c:pt idx="75">
                  <c:v>-1.6007529215805976</c:v>
                </c:pt>
                <c:pt idx="76">
                  <c:v>-1.7715575939272392</c:v>
                </c:pt>
                <c:pt idx="77">
                  <c:v>-0.77627531475861322</c:v>
                </c:pt>
                <c:pt idx="78">
                  <c:v>-9.9026036338495507E-2</c:v>
                </c:pt>
                <c:pt idx="79">
                  <c:v>0.60455309287219061</c:v>
                </c:pt>
                <c:pt idx="80">
                  <c:v>1.4105048809952618</c:v>
                </c:pt>
                <c:pt idx="81">
                  <c:v>1.1039110595209571</c:v>
                </c:pt>
                <c:pt idx="82">
                  <c:v>0.70738318330792149</c:v>
                </c:pt>
                <c:pt idx="83">
                  <c:v>0.50959905593279076</c:v>
                </c:pt>
                <c:pt idx="84">
                  <c:v>1.3302545827434695</c:v>
                </c:pt>
                <c:pt idx="85">
                  <c:v>1.226521228863789</c:v>
                </c:pt>
                <c:pt idx="86">
                  <c:v>1.3310689804084974</c:v>
                </c:pt>
                <c:pt idx="87">
                  <c:v>1.3325812701080637</c:v>
                </c:pt>
                <c:pt idx="88">
                  <c:v>0.9235824906117186</c:v>
                </c:pt>
                <c:pt idx="89">
                  <c:v>0.72413023772570129</c:v>
                </c:pt>
                <c:pt idx="90">
                  <c:v>0.10453143525841703</c:v>
                </c:pt>
                <c:pt idx="91">
                  <c:v>-0.42802121654396297</c:v>
                </c:pt>
                <c:pt idx="92">
                  <c:v>-0.65830666705065488</c:v>
                </c:pt>
                <c:pt idx="93">
                  <c:v>-0.67581637320624954</c:v>
                </c:pt>
                <c:pt idx="94">
                  <c:v>-0.11555993668514422</c:v>
                </c:pt>
                <c:pt idx="95">
                  <c:v>0.46814752793266662</c:v>
                </c:pt>
                <c:pt idx="96">
                  <c:v>0.47525254008471207</c:v>
                </c:pt>
                <c:pt idx="97">
                  <c:v>0.72263126678880552</c:v>
                </c:pt>
                <c:pt idx="98">
                  <c:v>0.9739745157572266</c:v>
                </c:pt>
                <c:pt idx="99">
                  <c:v>0</c:v>
                </c:pt>
                <c:pt idx="100">
                  <c:v>0.50130568098461725</c:v>
                </c:pt>
                <c:pt idx="101">
                  <c:v>1.0146110872422631</c:v>
                </c:pt>
                <c:pt idx="102">
                  <c:v>1.5320318881676849</c:v>
                </c:pt>
                <c:pt idx="103">
                  <c:v>1.2835813294533749</c:v>
                </c:pt>
                <c:pt idx="104">
                  <c:v>0.77732770223679504</c:v>
                </c:pt>
                <c:pt idx="105">
                  <c:v>1.0474344590368232</c:v>
                </c:pt>
                <c:pt idx="106">
                  <c:v>1.5870660764542113</c:v>
                </c:pt>
                <c:pt idx="107">
                  <c:v>1.8513861764674331</c:v>
                </c:pt>
                <c:pt idx="108">
                  <c:v>1.470218976367675</c:v>
                </c:pt>
                <c:pt idx="109">
                  <c:v>0.40390226420222675</c:v>
                </c:pt>
                <c:pt idx="110">
                  <c:v>0.68751953343429506</c:v>
                </c:pt>
                <c:pt idx="111">
                  <c:v>1.7962809762599072</c:v>
                </c:pt>
                <c:pt idx="112">
                  <c:v>1.5381112377627035</c:v>
                </c:pt>
                <c:pt idx="113">
                  <c:v>1.5476664646229625</c:v>
                </c:pt>
                <c:pt idx="114">
                  <c:v>2.2590481494850705</c:v>
                </c:pt>
                <c:pt idx="115">
                  <c:v>2.5595549132233373</c:v>
                </c:pt>
                <c:pt idx="116">
                  <c:v>1.7103204726433745</c:v>
                </c:pt>
                <c:pt idx="117">
                  <c:v>1.1536289719971591</c:v>
                </c:pt>
                <c:pt idx="118">
                  <c:v>1.8960592146798834</c:v>
                </c:pt>
                <c:pt idx="119">
                  <c:v>0.88618596177755371</c:v>
                </c:pt>
                <c:pt idx="120">
                  <c:v>0.45114540808230824</c:v>
                </c:pt>
                <c:pt idx="121">
                  <c:v>0</c:v>
                </c:pt>
                <c:pt idx="122">
                  <c:v>0.94014417986263921</c:v>
                </c:pt>
                <c:pt idx="123">
                  <c:v>0.15976020641735544</c:v>
                </c:pt>
                <c:pt idx="124">
                  <c:v>0.81498881695488734</c:v>
                </c:pt>
                <c:pt idx="125">
                  <c:v>1.6555522279182644</c:v>
                </c:pt>
                <c:pt idx="126">
                  <c:v>2.0110559335564844</c:v>
                </c:pt>
                <c:pt idx="127">
                  <c:v>1.8656893653387088</c:v>
                </c:pt>
                <c:pt idx="128">
                  <c:v>1.7187678497046566</c:v>
                </c:pt>
                <c:pt idx="129">
                  <c:v>1.9253601412482735</c:v>
                </c:pt>
                <c:pt idx="130">
                  <c:v>1.4146712936977637</c:v>
                </c:pt>
                <c:pt idx="131">
                  <c:v>-0.18145194690215907</c:v>
                </c:pt>
                <c:pt idx="132">
                  <c:v>-0.18617381607055281</c:v>
                </c:pt>
                <c:pt idx="133">
                  <c:v>0.76623321333657479</c:v>
                </c:pt>
                <c:pt idx="134">
                  <c:v>1.5546960559214864</c:v>
                </c:pt>
                <c:pt idx="135">
                  <c:v>2.7761527716643708</c:v>
                </c:pt>
                <c:pt idx="136">
                  <c:v>2.8114106375198089</c:v>
                </c:pt>
                <c:pt idx="137">
                  <c:v>1.4367631723325409</c:v>
                </c:pt>
                <c:pt idx="138">
                  <c:v>2.0798251087057884</c:v>
                </c:pt>
                <c:pt idx="139">
                  <c:v>2.1292480761555739</c:v>
                </c:pt>
                <c:pt idx="140">
                  <c:v>0.86985733059340131</c:v>
                </c:pt>
                <c:pt idx="141">
                  <c:v>0.2244685414416934</c:v>
                </c:pt>
                <c:pt idx="142">
                  <c:v>1.3814053200797862</c:v>
                </c:pt>
                <c:pt idx="143">
                  <c:v>2.8211980651897917</c:v>
                </c:pt>
                <c:pt idx="144">
                  <c:v>4.0636565245884935</c:v>
                </c:pt>
                <c:pt idx="145">
                  <c:v>4.1535214320628571</c:v>
                </c:pt>
                <c:pt idx="146">
                  <c:v>4.4675141173520867</c:v>
                </c:pt>
                <c:pt idx="147">
                  <c:v>3.0564256596427728</c:v>
                </c:pt>
                <c:pt idx="148">
                  <c:v>1.5551583373754714</c:v>
                </c:pt>
                <c:pt idx="149">
                  <c:v>0.26915051512766275</c:v>
                </c:pt>
                <c:pt idx="150">
                  <c:v>-0.56161806280326376</c:v>
                </c:pt>
                <c:pt idx="151">
                  <c:v>-1.7369303956903355</c:v>
                </c:pt>
                <c:pt idx="152">
                  <c:v>-1.5201666836401038</c:v>
                </c:pt>
                <c:pt idx="153">
                  <c:v>1.5917747090307206</c:v>
                </c:pt>
                <c:pt idx="154">
                  <c:v>1.3065973921730196</c:v>
                </c:pt>
                <c:pt idx="155">
                  <c:v>-0.6855610112635927</c:v>
                </c:pt>
                <c:pt idx="156">
                  <c:v>-1.4325118945260666</c:v>
                </c:pt>
                <c:pt idx="157">
                  <c:v>1.1334324648590826</c:v>
                </c:pt>
                <c:pt idx="158">
                  <c:v>0.39443480191240704</c:v>
                </c:pt>
                <c:pt idx="159">
                  <c:v>-2.8999882238014707</c:v>
                </c:pt>
                <c:pt idx="160">
                  <c:v>0</c:v>
                </c:pt>
                <c:pt idx="161">
                  <c:v>2.7460756764432546</c:v>
                </c:pt>
                <c:pt idx="162">
                  <c:v>-0.48803155832576522</c:v>
                </c:pt>
                <c:pt idx="163">
                  <c:v>0.52376906858862127</c:v>
                </c:pt>
                <c:pt idx="164">
                  <c:v>6.5410678140334211</c:v>
                </c:pt>
                <c:pt idx="165">
                  <c:v>7.5890485827818299</c:v>
                </c:pt>
                <c:pt idx="166">
                  <c:v>6.9250160435074486</c:v>
                </c:pt>
                <c:pt idx="167">
                  <c:v>11.182081594628464</c:v>
                </c:pt>
                <c:pt idx="168">
                  <c:v>19.954782932787086</c:v>
                </c:pt>
                <c:pt idx="169">
                  <c:v>18.263540141790873</c:v>
                </c:pt>
                <c:pt idx="170">
                  <c:v>14.336850126333269</c:v>
                </c:pt>
                <c:pt idx="171">
                  <c:v>13.520626273036287</c:v>
                </c:pt>
                <c:pt idx="172">
                  <c:v>14.442590495516743</c:v>
                </c:pt>
                <c:pt idx="173">
                  <c:v>1.1731398680889238</c:v>
                </c:pt>
                <c:pt idx="174">
                  <c:v>-2.8590799481846187</c:v>
                </c:pt>
                <c:pt idx="175">
                  <c:v>0</c:v>
                </c:pt>
                <c:pt idx="176">
                  <c:v>6.5791240106968933</c:v>
                </c:pt>
                <c:pt idx="177">
                  <c:v>-2.9891524356904715</c:v>
                </c:pt>
                <c:pt idx="178">
                  <c:v>32.825523368515803</c:v>
                </c:pt>
                <c:pt idx="179">
                  <c:v>54.490303113673086</c:v>
                </c:pt>
                <c:pt idx="180">
                  <c:v>-54.287811739612138</c:v>
                </c:pt>
                <c:pt idx="181">
                  <c:v>-32.436766809838865</c:v>
                </c:pt>
                <c:pt idx="182">
                  <c:v>-20.538769661626283</c:v>
                </c:pt>
                <c:pt idx="183">
                  <c:v>-6.4294337273604052</c:v>
                </c:pt>
                <c:pt idx="184">
                  <c:v>1.6900585287676277</c:v>
                </c:pt>
                <c:pt idx="185">
                  <c:v>2.7940054176288172</c:v>
                </c:pt>
                <c:pt idx="186">
                  <c:v>6.9014942650616824</c:v>
                </c:pt>
                <c:pt idx="187">
                  <c:v>6.0614464377926351</c:v>
                </c:pt>
                <c:pt idx="188">
                  <c:v>4.3829896900419358</c:v>
                </c:pt>
                <c:pt idx="189">
                  <c:v>4.8807684269986646</c:v>
                </c:pt>
                <c:pt idx="190">
                  <c:v>7.9968176868626459</c:v>
                </c:pt>
                <c:pt idx="191">
                  <c:v>6.7221437890006959</c:v>
                </c:pt>
                <c:pt idx="192">
                  <c:v>6.1389460495767159</c:v>
                </c:pt>
                <c:pt idx="193">
                  <c:v>5.2657035978252615</c:v>
                </c:pt>
                <c:pt idx="194">
                  <c:v>7.0425569844308304</c:v>
                </c:pt>
                <c:pt idx="195">
                  <c:v>10.652159738068248</c:v>
                </c:pt>
                <c:pt idx="196">
                  <c:v>8.3652053486781046</c:v>
                </c:pt>
                <c:pt idx="197">
                  <c:v>3.2404044717584464</c:v>
                </c:pt>
                <c:pt idx="198">
                  <c:v>-1.3017018302681636</c:v>
                </c:pt>
                <c:pt idx="199">
                  <c:v>-3.7387841607821084</c:v>
                </c:pt>
                <c:pt idx="200">
                  <c:v>-6.5791605640117279</c:v>
                </c:pt>
                <c:pt idx="201">
                  <c:v>-9.4436830222842936</c:v>
                </c:pt>
                <c:pt idx="202">
                  <c:v>-12.208680525497858</c:v>
                </c:pt>
                <c:pt idx="203">
                  <c:v>-11.577310392121964</c:v>
                </c:pt>
                <c:pt idx="204">
                  <c:v>-9.6577293413337415</c:v>
                </c:pt>
                <c:pt idx="205">
                  <c:v>-7.3638558322774115</c:v>
                </c:pt>
                <c:pt idx="206">
                  <c:v>-5.726288436096306</c:v>
                </c:pt>
                <c:pt idx="207">
                  <c:v>-5.6292490528387358</c:v>
                </c:pt>
                <c:pt idx="208">
                  <c:v>-4.3854337284665172</c:v>
                </c:pt>
                <c:pt idx="209">
                  <c:v>-2.8892490986162689</c:v>
                </c:pt>
                <c:pt idx="210">
                  <c:v>-1.9040292281455964</c:v>
                </c:pt>
                <c:pt idx="211">
                  <c:v>-1.8173398962322718</c:v>
                </c:pt>
                <c:pt idx="212">
                  <c:v>-1.9569291504250592</c:v>
                </c:pt>
                <c:pt idx="213">
                  <c:v>-1.3104919617599848</c:v>
                </c:pt>
                <c:pt idx="214">
                  <c:v>0.18115726073151669</c:v>
                </c:pt>
                <c:pt idx="215">
                  <c:v>0.69952884665951243</c:v>
                </c:pt>
                <c:pt idx="216">
                  <c:v>1.1927594749655495</c:v>
                </c:pt>
                <c:pt idx="217">
                  <c:v>0</c:v>
                </c:pt>
                <c:pt idx="218">
                  <c:v>-0.161173841004529</c:v>
                </c:pt>
                <c:pt idx="219">
                  <c:v>0</c:v>
                </c:pt>
                <c:pt idx="220">
                  <c:v>-0.60525327654089467</c:v>
                </c:pt>
                <c:pt idx="221">
                  <c:v>-0.58424408026136532</c:v>
                </c:pt>
                <c:pt idx="222">
                  <c:v>0.14286762879416057</c:v>
                </c:pt>
                <c:pt idx="223">
                  <c:v>0</c:v>
                </c:pt>
                <c:pt idx="224">
                  <c:v>1.2177324486363714</c:v>
                </c:pt>
                <c:pt idx="225">
                  <c:v>1.7180407300388354</c:v>
                </c:pt>
                <c:pt idx="226">
                  <c:v>1.0432961482922536</c:v>
                </c:pt>
                <c:pt idx="227">
                  <c:v>1.1455023732039202</c:v>
                </c:pt>
                <c:pt idx="228">
                  <c:v>-0.9936964800806255</c:v>
                </c:pt>
                <c:pt idx="229">
                  <c:v>-0.36059156538783815</c:v>
                </c:pt>
                <c:pt idx="230">
                  <c:v>-1.1736260512730772</c:v>
                </c:pt>
                <c:pt idx="231">
                  <c:v>-3.0423232457308811</c:v>
                </c:pt>
                <c:pt idx="232">
                  <c:v>1.5338566891888226</c:v>
                </c:pt>
                <c:pt idx="233">
                  <c:v>-3.8248958973465998</c:v>
                </c:pt>
                <c:pt idx="234">
                  <c:v>-1.2263456842852991</c:v>
                </c:pt>
                <c:pt idx="235">
                  <c:v>-1.6817898506367819</c:v>
                </c:pt>
                <c:pt idx="236">
                  <c:v>-4.1731776071534661</c:v>
                </c:pt>
                <c:pt idx="237">
                  <c:v>-3.6134882355365012</c:v>
                </c:pt>
                <c:pt idx="238">
                  <c:v>-1.1251313214617031</c:v>
                </c:pt>
                <c:pt idx="239">
                  <c:v>0</c:v>
                </c:pt>
                <c:pt idx="240">
                  <c:v>-2.7840537659039937</c:v>
                </c:pt>
                <c:pt idx="241">
                  <c:v>-1.5760531235915682</c:v>
                </c:pt>
                <c:pt idx="242">
                  <c:v>-0.45881233056155785</c:v>
                </c:pt>
                <c:pt idx="243">
                  <c:v>0</c:v>
                </c:pt>
                <c:pt idx="244">
                  <c:v>-1.3841845478410844</c:v>
                </c:pt>
                <c:pt idx="245">
                  <c:v>-1.1943666454390689</c:v>
                </c:pt>
                <c:pt idx="246">
                  <c:v>-2.4456994364330509</c:v>
                </c:pt>
                <c:pt idx="247">
                  <c:v>-3.3843083951301467</c:v>
                </c:pt>
                <c:pt idx="248">
                  <c:v>-2.9639305401644647</c:v>
                </c:pt>
                <c:pt idx="249">
                  <c:v>-1.6097426628011244</c:v>
                </c:pt>
                <c:pt idx="250">
                  <c:v>-0.51806462200467063</c:v>
                </c:pt>
                <c:pt idx="251">
                  <c:v>-0.22591195124454586</c:v>
                </c:pt>
                <c:pt idx="252">
                  <c:v>-1.2028753825123797</c:v>
                </c:pt>
                <c:pt idx="253">
                  <c:v>-1.7514436174981107</c:v>
                </c:pt>
                <c:pt idx="254">
                  <c:v>-1.88693365483083</c:v>
                </c:pt>
                <c:pt idx="255">
                  <c:v>-1.427399949556605</c:v>
                </c:pt>
                <c:pt idx="256">
                  <c:v>-0.57355575492273447</c:v>
                </c:pt>
                <c:pt idx="257">
                  <c:v>9.3512688039414621E-2</c:v>
                </c:pt>
                <c:pt idx="258">
                  <c:v>-0.36622333109724781</c:v>
                </c:pt>
                <c:pt idx="259">
                  <c:v>-0.75842737290360418</c:v>
                </c:pt>
                <c:pt idx="260">
                  <c:v>-1.2545701924083399</c:v>
                </c:pt>
                <c:pt idx="261">
                  <c:v>-1.6327095023042846</c:v>
                </c:pt>
                <c:pt idx="262">
                  <c:v>-1.8907689513557497</c:v>
                </c:pt>
                <c:pt idx="263">
                  <c:v>-1.6228923191018576</c:v>
                </c:pt>
                <c:pt idx="264">
                  <c:v>-1.4871865508012847</c:v>
                </c:pt>
                <c:pt idx="265">
                  <c:v>-1.4760273026663708</c:v>
                </c:pt>
                <c:pt idx="266">
                  <c:v>-1.5236729207148028</c:v>
                </c:pt>
                <c:pt idx="267">
                  <c:v>-1.6675069133233928</c:v>
                </c:pt>
                <c:pt idx="268">
                  <c:v>-1.7946211132373777</c:v>
                </c:pt>
                <c:pt idx="269">
                  <c:v>-1.9299904404747343</c:v>
                </c:pt>
                <c:pt idx="270">
                  <c:v>-1.8537221196611939</c:v>
                </c:pt>
                <c:pt idx="271">
                  <c:v>-1.6645213878356813</c:v>
                </c:pt>
                <c:pt idx="272">
                  <c:v>-1.2791281876126521</c:v>
                </c:pt>
                <c:pt idx="273">
                  <c:v>-1.1291712649414984</c:v>
                </c:pt>
                <c:pt idx="274">
                  <c:v>-0.93919271567318163</c:v>
                </c:pt>
                <c:pt idx="275">
                  <c:v>-1.0091612569127069</c:v>
                </c:pt>
                <c:pt idx="276">
                  <c:v>-1.1433876525534106</c:v>
                </c:pt>
                <c:pt idx="277">
                  <c:v>-1.4241865639583779</c:v>
                </c:pt>
                <c:pt idx="278">
                  <c:v>-1.5189835704544181</c:v>
                </c:pt>
                <c:pt idx="279">
                  <c:v>-1.3785744303633543</c:v>
                </c:pt>
                <c:pt idx="280">
                  <c:v>-1.2482962075347466</c:v>
                </c:pt>
                <c:pt idx="281">
                  <c:v>-1.062307201873852</c:v>
                </c:pt>
                <c:pt idx="282">
                  <c:v>-1.0687350243951959</c:v>
                </c:pt>
                <c:pt idx="283">
                  <c:v>-1.140224593015478</c:v>
                </c:pt>
                <c:pt idx="284">
                  <c:v>-1.3079614486502917</c:v>
                </c:pt>
                <c:pt idx="285">
                  <c:v>-1.3462488743452965</c:v>
                </c:pt>
                <c:pt idx="286">
                  <c:v>-1.3585022753724871</c:v>
                </c:pt>
                <c:pt idx="287">
                  <c:v>-1.3199036242810787</c:v>
                </c:pt>
                <c:pt idx="288">
                  <c:v>-1.2523272724898205</c:v>
                </c:pt>
                <c:pt idx="289">
                  <c:v>-1.1631247514021659</c:v>
                </c:pt>
                <c:pt idx="290">
                  <c:v>-1.2840799971248822</c:v>
                </c:pt>
                <c:pt idx="291">
                  <c:v>-1.503262974154167</c:v>
                </c:pt>
                <c:pt idx="292">
                  <c:v>-1.4092966335392914</c:v>
                </c:pt>
                <c:pt idx="293">
                  <c:v>-1.1313674769200759</c:v>
                </c:pt>
                <c:pt idx="294">
                  <c:v>-1.0563987690231458</c:v>
                </c:pt>
                <c:pt idx="295">
                  <c:v>-1.2768713631021178</c:v>
                </c:pt>
                <c:pt idx="296">
                  <c:v>-1.4967153832934195</c:v>
                </c:pt>
                <c:pt idx="297">
                  <c:v>-1.4885147363077538</c:v>
                </c:pt>
                <c:pt idx="298">
                  <c:v>-1.1963134613170963</c:v>
                </c:pt>
                <c:pt idx="299">
                  <c:v>-1.0543360277130958</c:v>
                </c:pt>
                <c:pt idx="300">
                  <c:v>-1.178939506253375</c:v>
                </c:pt>
                <c:pt idx="301">
                  <c:v>-1.4485368227295072</c:v>
                </c:pt>
                <c:pt idx="302">
                  <c:v>-1.4721894473614732</c:v>
                </c:pt>
                <c:pt idx="303">
                  <c:v>-1.2437604747813189</c:v>
                </c:pt>
                <c:pt idx="304">
                  <c:v>-1.1471545095207734</c:v>
                </c:pt>
                <c:pt idx="305">
                  <c:v>-1.378267746753951</c:v>
                </c:pt>
                <c:pt idx="306">
                  <c:v>-1.5832863072693866</c:v>
                </c:pt>
                <c:pt idx="307">
                  <c:v>-1.3747039943632291</c:v>
                </c:pt>
                <c:pt idx="308">
                  <c:v>-1.251991891575305</c:v>
                </c:pt>
                <c:pt idx="309">
                  <c:v>-1.2626596711694793</c:v>
                </c:pt>
                <c:pt idx="310">
                  <c:v>-1.3185720908401015</c:v>
                </c:pt>
                <c:pt idx="311">
                  <c:v>-1.2345952680916552</c:v>
                </c:pt>
                <c:pt idx="312">
                  <c:v>-1.2487329878377633</c:v>
                </c:pt>
                <c:pt idx="313">
                  <c:v>-1.1604830974558837</c:v>
                </c:pt>
                <c:pt idx="314">
                  <c:v>-1.168417287065366</c:v>
                </c:pt>
                <c:pt idx="315">
                  <c:v>-1.3164591307447331</c:v>
                </c:pt>
                <c:pt idx="316">
                  <c:v>-1.3951130588504568</c:v>
                </c:pt>
                <c:pt idx="317">
                  <c:v>-1.1095680002074797</c:v>
                </c:pt>
                <c:pt idx="318">
                  <c:v>-1.2789616076560482</c:v>
                </c:pt>
                <c:pt idx="319">
                  <c:v>-1.5869167531796549</c:v>
                </c:pt>
                <c:pt idx="320">
                  <c:v>-1.3223132320705373</c:v>
                </c:pt>
                <c:pt idx="321">
                  <c:v>-1.2727341188047869</c:v>
                </c:pt>
                <c:pt idx="322">
                  <c:v>-1.3053918789153993</c:v>
                </c:pt>
                <c:pt idx="323">
                  <c:v>-1.2131049491667689</c:v>
                </c:pt>
                <c:pt idx="324">
                  <c:v>-1.5255711738620961</c:v>
                </c:pt>
                <c:pt idx="325">
                  <c:v>-1.1662418752010122</c:v>
                </c:pt>
                <c:pt idx="326">
                  <c:v>-1.0807856323529881</c:v>
                </c:pt>
                <c:pt idx="327">
                  <c:v>-1.4050573720195341</c:v>
                </c:pt>
                <c:pt idx="328">
                  <c:v>-1.234657433500751</c:v>
                </c:pt>
                <c:pt idx="329">
                  <c:v>-1.3756010499235478</c:v>
                </c:pt>
                <c:pt idx="330">
                  <c:v>-1.0789940512895344</c:v>
                </c:pt>
                <c:pt idx="331">
                  <c:v>-1.3406563265250426</c:v>
                </c:pt>
                <c:pt idx="332">
                  <c:v>-1.424256128581062</c:v>
                </c:pt>
                <c:pt idx="333">
                  <c:v>-1.209877796092063</c:v>
                </c:pt>
                <c:pt idx="334">
                  <c:v>-1.2872899460246583</c:v>
                </c:pt>
                <c:pt idx="335">
                  <c:v>-1.215730245895186</c:v>
                </c:pt>
                <c:pt idx="336">
                  <c:v>-1.4366033397147797</c:v>
                </c:pt>
                <c:pt idx="337">
                  <c:v>-1.2592629110006075</c:v>
                </c:pt>
                <c:pt idx="338">
                  <c:v>-1.1587077450065895</c:v>
                </c:pt>
                <c:pt idx="339">
                  <c:v>-1.3194210271988722</c:v>
                </c:pt>
                <c:pt idx="340">
                  <c:v>-1.2780067331984679</c:v>
                </c:pt>
                <c:pt idx="341">
                  <c:v>-1.324280526123218</c:v>
                </c:pt>
                <c:pt idx="342">
                  <c:v>-1.0850096373166183</c:v>
                </c:pt>
                <c:pt idx="343">
                  <c:v>-1.3363925904306562</c:v>
                </c:pt>
                <c:pt idx="344">
                  <c:v>-1.3013577935870471</c:v>
                </c:pt>
                <c:pt idx="345">
                  <c:v>-1.2793333954308961</c:v>
                </c:pt>
                <c:pt idx="346">
                  <c:v>-1.1809530204079641</c:v>
                </c:pt>
                <c:pt idx="347">
                  <c:v>-1.3187996372054465</c:v>
                </c:pt>
                <c:pt idx="348">
                  <c:v>-1.3526560951301612</c:v>
                </c:pt>
                <c:pt idx="349">
                  <c:v>-1.4019420665690425</c:v>
                </c:pt>
                <c:pt idx="350">
                  <c:v>-1.2034340247522652</c:v>
                </c:pt>
                <c:pt idx="351">
                  <c:v>-1.5738958157652465</c:v>
                </c:pt>
                <c:pt idx="352">
                  <c:v>-1.5887531386118519</c:v>
                </c:pt>
                <c:pt idx="353">
                  <c:v>-1.7005402353992907</c:v>
                </c:pt>
                <c:pt idx="354">
                  <c:v>-2.1169240747536819</c:v>
                </c:pt>
                <c:pt idx="355">
                  <c:v>-2.6101567041697038</c:v>
                </c:pt>
                <c:pt idx="356">
                  <c:v>-3.6653267754311685</c:v>
                </c:pt>
                <c:pt idx="357">
                  <c:v>-5.5610677634421748</c:v>
                </c:pt>
                <c:pt idx="358">
                  <c:v>-10.252198273846057</c:v>
                </c:pt>
                <c:pt idx="359">
                  <c:v>-33.56224465275848</c:v>
                </c:pt>
                <c:pt idx="360">
                  <c:v>37.655803103741938</c:v>
                </c:pt>
                <c:pt idx="361">
                  <c:v>14.306674781947315</c:v>
                </c:pt>
                <c:pt idx="362">
                  <c:v>9.0658902789572853</c:v>
                </c:pt>
                <c:pt idx="363">
                  <c:v>7.0536418658538231</c:v>
                </c:pt>
                <c:pt idx="364">
                  <c:v>5.5795757262602992</c:v>
                </c:pt>
                <c:pt idx="365">
                  <c:v>4.6904685540824609</c:v>
                </c:pt>
                <c:pt idx="366">
                  <c:v>3.9103139275727301</c:v>
                </c:pt>
                <c:pt idx="367">
                  <c:v>3.3578966368011551</c:v>
                </c:pt>
                <c:pt idx="368">
                  <c:v>2.8672199295347118</c:v>
                </c:pt>
                <c:pt idx="369">
                  <c:v>2.3983490860420038</c:v>
                </c:pt>
                <c:pt idx="370">
                  <c:v>2.0440033134072664</c:v>
                </c:pt>
                <c:pt idx="371">
                  <c:v>1.714150690189129</c:v>
                </c:pt>
                <c:pt idx="372">
                  <c:v>1.3798865268857003</c:v>
                </c:pt>
                <c:pt idx="373">
                  <c:v>1.1087286052474092</c:v>
                </c:pt>
                <c:pt idx="374">
                  <c:v>0.81949033702565155</c:v>
                </c:pt>
                <c:pt idx="375">
                  <c:v>0.58580981198225268</c:v>
                </c:pt>
                <c:pt idx="376">
                  <c:v>0.36071026697249892</c:v>
                </c:pt>
                <c:pt idx="377">
                  <c:v>0.17072697033898715</c:v>
                </c:pt>
                <c:pt idx="378">
                  <c:v>1.6844638149470903E-3</c:v>
                </c:pt>
                <c:pt idx="379">
                  <c:v>-0.16810947644811589</c:v>
                </c:pt>
                <c:pt idx="380">
                  <c:v>-0.30075910685828955</c:v>
                </c:pt>
                <c:pt idx="381">
                  <c:v>-0.44399048916636985</c:v>
                </c:pt>
                <c:pt idx="382">
                  <c:v>-0.54639334816555418</c:v>
                </c:pt>
                <c:pt idx="383">
                  <c:v>-0.6512950854983417</c:v>
                </c:pt>
                <c:pt idx="384">
                  <c:v>-0.73350922660465612</c:v>
                </c:pt>
                <c:pt idx="385">
                  <c:v>-0.83271769817079233</c:v>
                </c:pt>
                <c:pt idx="386">
                  <c:v>-0.87787430160624025</c:v>
                </c:pt>
                <c:pt idx="387">
                  <c:v>-0.9516269778977402</c:v>
                </c:pt>
                <c:pt idx="388">
                  <c:v>-0.98595749761237272</c:v>
                </c:pt>
                <c:pt idx="389">
                  <c:v>-1.0544266883774822</c:v>
                </c:pt>
                <c:pt idx="390">
                  <c:v>-1.0624238111650735</c:v>
                </c:pt>
                <c:pt idx="391">
                  <c:v>-1.1113527333636219</c:v>
                </c:pt>
                <c:pt idx="392">
                  <c:v>-1.1102917193808306</c:v>
                </c:pt>
                <c:pt idx="393">
                  <c:v>-1.1616461042797908</c:v>
                </c:pt>
                <c:pt idx="394">
                  <c:v>-1.1649189270394704</c:v>
                </c:pt>
                <c:pt idx="395">
                  <c:v>-1.1972185310509991</c:v>
                </c:pt>
                <c:pt idx="396">
                  <c:v>-1.1957346648641662</c:v>
                </c:pt>
                <c:pt idx="397">
                  <c:v>-1.2110447321415743</c:v>
                </c:pt>
                <c:pt idx="398">
                  <c:v>-1.2172600021718012</c:v>
                </c:pt>
                <c:pt idx="399">
                  <c:v>-1.2308338183213354</c:v>
                </c:pt>
                <c:pt idx="400">
                  <c:v>-1.2358820600716875</c:v>
                </c:pt>
                <c:pt idx="401">
                  <c:v>-1.2459946336268359</c:v>
                </c:pt>
                <c:pt idx="402">
                  <c:v>-1.2622723996091803</c:v>
                </c:pt>
                <c:pt idx="403">
                  <c:v>-1.2649452541780284</c:v>
                </c:pt>
                <c:pt idx="404">
                  <c:v>-1.2953919700999847</c:v>
                </c:pt>
                <c:pt idx="405">
                  <c:v>-1.2875890982071538</c:v>
                </c:pt>
                <c:pt idx="406">
                  <c:v>-1.3134826897764849</c:v>
                </c:pt>
                <c:pt idx="407">
                  <c:v>-1.2786650521653287</c:v>
                </c:pt>
                <c:pt idx="408">
                  <c:v>-1.3105678086472379</c:v>
                </c:pt>
                <c:pt idx="409">
                  <c:v>-1.2758231669619537</c:v>
                </c:pt>
                <c:pt idx="410">
                  <c:v>-1.2906837488061047</c:v>
                </c:pt>
                <c:pt idx="411">
                  <c:v>-1.2639391965319844</c:v>
                </c:pt>
                <c:pt idx="412">
                  <c:v>-1.263586681821333</c:v>
                </c:pt>
                <c:pt idx="413">
                  <c:v>-1.2551838204414463</c:v>
                </c:pt>
                <c:pt idx="414">
                  <c:v>-1.2452797489201162</c:v>
                </c:pt>
                <c:pt idx="415">
                  <c:v>-1.2544736453659817</c:v>
                </c:pt>
                <c:pt idx="416">
                  <c:v>-1.2493044655464856</c:v>
                </c:pt>
                <c:pt idx="417">
                  <c:v>-1.2947228006187408</c:v>
                </c:pt>
                <c:pt idx="418">
                  <c:v>-1.2688245926437007</c:v>
                </c:pt>
                <c:pt idx="419">
                  <c:v>-1.2971443801136875</c:v>
                </c:pt>
                <c:pt idx="420">
                  <c:v>-1.3197658798153022</c:v>
                </c:pt>
                <c:pt idx="421">
                  <c:v>-1.3338827198402978</c:v>
                </c:pt>
                <c:pt idx="422">
                  <c:v>-1.3407784806615408</c:v>
                </c:pt>
                <c:pt idx="423">
                  <c:v>-1.3321645764353902</c:v>
                </c:pt>
                <c:pt idx="424">
                  <c:v>-1.3349031732607686</c:v>
                </c:pt>
                <c:pt idx="425">
                  <c:v>-1.3233880290750311</c:v>
                </c:pt>
                <c:pt idx="426">
                  <c:v>-1.3312618453820042</c:v>
                </c:pt>
                <c:pt idx="427">
                  <c:v>-1.3536273925218989</c:v>
                </c:pt>
                <c:pt idx="428">
                  <c:v>-1.3346288835082769</c:v>
                </c:pt>
                <c:pt idx="429">
                  <c:v>-1.3270013928259998</c:v>
                </c:pt>
                <c:pt idx="430">
                  <c:v>-1.3341066798081234</c:v>
                </c:pt>
                <c:pt idx="431">
                  <c:v>-1.3385763478199517</c:v>
                </c:pt>
                <c:pt idx="432">
                  <c:v>-1.3441460648163017</c:v>
                </c:pt>
                <c:pt idx="433">
                  <c:v>-1.3302825019577769</c:v>
                </c:pt>
                <c:pt idx="434">
                  <c:v>-1.3159757387256052</c:v>
                </c:pt>
                <c:pt idx="435">
                  <c:v>-1.3204178861641933</c:v>
                </c:pt>
                <c:pt idx="436">
                  <c:v>-1.3299754591496813</c:v>
                </c:pt>
                <c:pt idx="437">
                  <c:v>-1.3371988493288627</c:v>
                </c:pt>
                <c:pt idx="438">
                  <c:v>-1.2943194040694534</c:v>
                </c:pt>
                <c:pt idx="439">
                  <c:v>-1.3027504983451765</c:v>
                </c:pt>
                <c:pt idx="440">
                  <c:v>-1.3395882750213299</c:v>
                </c:pt>
                <c:pt idx="441">
                  <c:v>-1.3436077242464128</c:v>
                </c:pt>
                <c:pt idx="442">
                  <c:v>-1.3412055098496025</c:v>
                </c:pt>
                <c:pt idx="443">
                  <c:v>-1.380302642704162</c:v>
                </c:pt>
                <c:pt idx="444">
                  <c:v>-1.3951269276122391</c:v>
                </c:pt>
                <c:pt idx="445">
                  <c:v>-1.388895899520302</c:v>
                </c:pt>
                <c:pt idx="446">
                  <c:v>-1.3559502099828677</c:v>
                </c:pt>
                <c:pt idx="447">
                  <c:v>-1.2956070199538077</c:v>
                </c:pt>
                <c:pt idx="448">
                  <c:v>-1.2672590723027142</c:v>
                </c:pt>
                <c:pt idx="449">
                  <c:v>-1.2000960465937387</c:v>
                </c:pt>
                <c:pt idx="450">
                  <c:v>-1.2308367220359191</c:v>
                </c:pt>
                <c:pt idx="451">
                  <c:v>-1.3343542736059442</c:v>
                </c:pt>
                <c:pt idx="452">
                  <c:v>-1.3737680009210191</c:v>
                </c:pt>
                <c:pt idx="453">
                  <c:v>-1.3621141532425578</c:v>
                </c:pt>
                <c:pt idx="454">
                  <c:v>-1.3870882066537369</c:v>
                </c:pt>
                <c:pt idx="455">
                  <c:v>-1.4219774209434048</c:v>
                </c:pt>
                <c:pt idx="456">
                  <c:v>-1.4953702876481836</c:v>
                </c:pt>
                <c:pt idx="457">
                  <c:v>-1.4022868936256478</c:v>
                </c:pt>
                <c:pt idx="458">
                  <c:v>-1.2254676686868633</c:v>
                </c:pt>
                <c:pt idx="459">
                  <c:v>-1.0819986378699076</c:v>
                </c:pt>
                <c:pt idx="460">
                  <c:v>-1.160967156957164</c:v>
                </c:pt>
                <c:pt idx="461">
                  <c:v>-1.2331504642780511</c:v>
                </c:pt>
                <c:pt idx="462">
                  <c:v>-1.227004252968886</c:v>
                </c:pt>
                <c:pt idx="463">
                  <c:v>-1.2428724653818763</c:v>
                </c:pt>
                <c:pt idx="464">
                  <c:v>-1.3209244780916622</c:v>
                </c:pt>
                <c:pt idx="465">
                  <c:v>-1.4292943245631153</c:v>
                </c:pt>
                <c:pt idx="466">
                  <c:v>-1.4957697981973117</c:v>
                </c:pt>
                <c:pt idx="467">
                  <c:v>-1.4998963500549931</c:v>
                </c:pt>
                <c:pt idx="468">
                  <c:v>-1.5608164069542878</c:v>
                </c:pt>
                <c:pt idx="469">
                  <c:v>-1.5190426426162607</c:v>
                </c:pt>
                <c:pt idx="470">
                  <c:v>-1.5338206913044263</c:v>
                </c:pt>
                <c:pt idx="471">
                  <c:v>-1.5151837633859608</c:v>
                </c:pt>
                <c:pt idx="472">
                  <c:v>-1.4927541667086148</c:v>
                </c:pt>
                <c:pt idx="473">
                  <c:v>-1.4211215738936052</c:v>
                </c:pt>
                <c:pt idx="474">
                  <c:v>-1.3423635403387677</c:v>
                </c:pt>
                <c:pt idx="475">
                  <c:v>-1.4655844297590548</c:v>
                </c:pt>
                <c:pt idx="476">
                  <c:v>-1.416893532394834</c:v>
                </c:pt>
                <c:pt idx="477">
                  <c:v>-1.3681780020315351</c:v>
                </c:pt>
                <c:pt idx="478">
                  <c:v>-1.3538658308252569</c:v>
                </c:pt>
                <c:pt idx="479">
                  <c:v>-1.3780696295753869</c:v>
                </c:pt>
                <c:pt idx="480">
                  <c:v>-1.4024358006675417</c:v>
                </c:pt>
                <c:pt idx="481">
                  <c:v>-1.4212714931206758</c:v>
                </c:pt>
                <c:pt idx="482">
                  <c:v>-1.5656831168306433</c:v>
                </c:pt>
                <c:pt idx="483">
                  <c:v>-1.6426944622154311</c:v>
                </c:pt>
                <c:pt idx="484">
                  <c:v>-1.4311368728728615</c:v>
                </c:pt>
                <c:pt idx="485">
                  <c:v>-1.3777098004663919</c:v>
                </c:pt>
                <c:pt idx="486">
                  <c:v>-1.4226123864420566</c:v>
                </c:pt>
                <c:pt idx="487">
                  <c:v>-1.6841179045232788</c:v>
                </c:pt>
                <c:pt idx="488">
                  <c:v>-1.853301774493219</c:v>
                </c:pt>
                <c:pt idx="489">
                  <c:v>-2.0145804841196342</c:v>
                </c:pt>
                <c:pt idx="490">
                  <c:v>-2.0182533655833406</c:v>
                </c:pt>
                <c:pt idx="491">
                  <c:v>-2.0393247419306419</c:v>
                </c:pt>
                <c:pt idx="492">
                  <c:v>-2.2100993971959069</c:v>
                </c:pt>
                <c:pt idx="493">
                  <c:v>-2.2704006569155735</c:v>
                </c:pt>
                <c:pt idx="494">
                  <c:v>-2.2744658106842941</c:v>
                </c:pt>
                <c:pt idx="495">
                  <c:v>-2.1916510147976536</c:v>
                </c:pt>
                <c:pt idx="496">
                  <c:v>-2.2358015922647989</c:v>
                </c:pt>
                <c:pt idx="497">
                  <c:v>-2.4105800938687301</c:v>
                </c:pt>
                <c:pt idx="498">
                  <c:v>-2.5701564798452314</c:v>
                </c:pt>
                <c:pt idx="499">
                  <c:v>-2.4754329588409139</c:v>
                </c:pt>
                <c:pt idx="500">
                  <c:v>-2.4843313523561363</c:v>
                </c:pt>
                <c:pt idx="501">
                  <c:v>-2.5057047074398908</c:v>
                </c:pt>
                <c:pt idx="502">
                  <c:v>-2.79523394684584</c:v>
                </c:pt>
                <c:pt idx="503">
                  <c:v>-2.8601155923801667</c:v>
                </c:pt>
                <c:pt idx="504">
                  <c:v>-2.7721532212700439</c:v>
                </c:pt>
                <c:pt idx="505">
                  <c:v>-3.1769054773199583</c:v>
                </c:pt>
                <c:pt idx="506">
                  <c:v>-3.4840149019743949</c:v>
                </c:pt>
                <c:pt idx="507">
                  <c:v>-3.7850848059415436</c:v>
                </c:pt>
                <c:pt idx="508">
                  <c:v>-4.3641822628381108</c:v>
                </c:pt>
                <c:pt idx="509">
                  <c:v>-5.0691075012149494</c:v>
                </c:pt>
                <c:pt idx="510">
                  <c:v>-5.0941294938544797</c:v>
                </c:pt>
                <c:pt idx="511">
                  <c:v>-5.5323915091560654</c:v>
                </c:pt>
                <c:pt idx="512">
                  <c:v>-5.7244582841830702</c:v>
                </c:pt>
                <c:pt idx="513">
                  <c:v>-5.6006109626899336</c:v>
                </c:pt>
                <c:pt idx="514">
                  <c:v>-5.7705719103885205</c:v>
                </c:pt>
                <c:pt idx="515">
                  <c:v>-6.7914171546604445</c:v>
                </c:pt>
                <c:pt idx="516">
                  <c:v>-6.9078428419960414</c:v>
                </c:pt>
                <c:pt idx="517">
                  <c:v>-7.0945357536565092</c:v>
                </c:pt>
                <c:pt idx="518">
                  <c:v>-8.2008152873062929</c:v>
                </c:pt>
                <c:pt idx="519">
                  <c:v>-10.277609018974459</c:v>
                </c:pt>
                <c:pt idx="520">
                  <c:v>-11.409739264595235</c:v>
                </c:pt>
                <c:pt idx="521">
                  <c:v>-11.99078486156508</c:v>
                </c:pt>
                <c:pt idx="522">
                  <c:v>-13.402836547239669</c:v>
                </c:pt>
                <c:pt idx="523">
                  <c:v>-15.546669846334462</c:v>
                </c:pt>
                <c:pt idx="524">
                  <c:v>-15.632761151900294</c:v>
                </c:pt>
                <c:pt idx="525">
                  <c:v>-15.973885581573457</c:v>
                </c:pt>
                <c:pt idx="526">
                  <c:v>-14.989044778703743</c:v>
                </c:pt>
                <c:pt idx="527">
                  <c:v>-14.529191926119617</c:v>
                </c:pt>
                <c:pt idx="528">
                  <c:v>-14.496429114489279</c:v>
                </c:pt>
                <c:pt idx="529">
                  <c:v>-16.353385589681221</c:v>
                </c:pt>
                <c:pt idx="530">
                  <c:v>-22.716573059246898</c:v>
                </c:pt>
                <c:pt idx="531">
                  <c:v>-26.942870850625301</c:v>
                </c:pt>
                <c:pt idx="532">
                  <c:v>-33.214952450897364</c:v>
                </c:pt>
                <c:pt idx="533">
                  <c:v>-35.35310820906988</c:v>
                </c:pt>
                <c:pt idx="534">
                  <c:v>-40.879651290350608</c:v>
                </c:pt>
                <c:pt idx="535">
                  <c:v>-42.739956751099704</c:v>
                </c:pt>
                <c:pt idx="536">
                  <c:v>-49.111036443277648</c:v>
                </c:pt>
                <c:pt idx="537">
                  <c:v>-69.538173930006408</c:v>
                </c:pt>
                <c:pt idx="538">
                  <c:v>-116.69518600165672</c:v>
                </c:pt>
                <c:pt idx="539">
                  <c:v>-231.89111217469201</c:v>
                </c:pt>
                <c:pt idx="540">
                  <c:v>197.88947400232334</c:v>
                </c:pt>
                <c:pt idx="541">
                  <c:v>105.75384301512099</c:v>
                </c:pt>
                <c:pt idx="542">
                  <c:v>61.544417515525083</c:v>
                </c:pt>
                <c:pt idx="543">
                  <c:v>51.465520742298729</c:v>
                </c:pt>
                <c:pt idx="544">
                  <c:v>43.15808770042787</c:v>
                </c:pt>
                <c:pt idx="545">
                  <c:v>39.373192459073138</c:v>
                </c:pt>
                <c:pt idx="546">
                  <c:v>35.574533498079717</c:v>
                </c:pt>
                <c:pt idx="547">
                  <c:v>31.831339351064646</c:v>
                </c:pt>
                <c:pt idx="548">
                  <c:v>28.164487063695635</c:v>
                </c:pt>
                <c:pt idx="549">
                  <c:v>24.257963247356486</c:v>
                </c:pt>
                <c:pt idx="550">
                  <c:v>19.413473656769781</c:v>
                </c:pt>
                <c:pt idx="551">
                  <c:v>18.173704361189355</c:v>
                </c:pt>
                <c:pt idx="552">
                  <c:v>18.705574183985089</c:v>
                </c:pt>
                <c:pt idx="553">
                  <c:v>19.5876132661055</c:v>
                </c:pt>
                <c:pt idx="554">
                  <c:v>18.804199213860478</c:v>
                </c:pt>
                <c:pt idx="555">
                  <c:v>18.513594341629435</c:v>
                </c:pt>
                <c:pt idx="556">
                  <c:v>16.271048712274773</c:v>
                </c:pt>
                <c:pt idx="557">
                  <c:v>13.717087235665279</c:v>
                </c:pt>
                <c:pt idx="558">
                  <c:v>11.083292488413756</c:v>
                </c:pt>
                <c:pt idx="559">
                  <c:v>7.7115443485504755</c:v>
                </c:pt>
                <c:pt idx="560">
                  <c:v>5.9956041003398557</c:v>
                </c:pt>
                <c:pt idx="561">
                  <c:v>3.6788134824142347</c:v>
                </c:pt>
                <c:pt idx="562">
                  <c:v>1.5161756291108299</c:v>
                </c:pt>
                <c:pt idx="563">
                  <c:v>1.6836406992404336</c:v>
                </c:pt>
                <c:pt idx="564">
                  <c:v>0.46278298690959446</c:v>
                </c:pt>
                <c:pt idx="565">
                  <c:v>-0.66075810260210799</c:v>
                </c:pt>
                <c:pt idx="566">
                  <c:v>0.21371984904842664</c:v>
                </c:pt>
                <c:pt idx="567">
                  <c:v>1.022277581452024</c:v>
                </c:pt>
                <c:pt idx="568">
                  <c:v>-1.3683090912687168</c:v>
                </c:pt>
                <c:pt idx="569">
                  <c:v>-0.94802065813571279</c:v>
                </c:pt>
                <c:pt idx="570">
                  <c:v>0.54511603670555375</c:v>
                </c:pt>
                <c:pt idx="571">
                  <c:v>2.1025778036609668</c:v>
                </c:pt>
                <c:pt idx="572">
                  <c:v>3.1022288194169634</c:v>
                </c:pt>
                <c:pt idx="573">
                  <c:v>5.7229416005227662</c:v>
                </c:pt>
                <c:pt idx="574">
                  <c:v>6.6723659273347842</c:v>
                </c:pt>
                <c:pt idx="575">
                  <c:v>6.9221114830909256</c:v>
                </c:pt>
                <c:pt idx="576">
                  <c:v>6.8979772831893058</c:v>
                </c:pt>
                <c:pt idx="577">
                  <c:v>6.3845820656690826</c:v>
                </c:pt>
                <c:pt idx="578">
                  <c:v>6.1999695201811909</c:v>
                </c:pt>
                <c:pt idx="579">
                  <c:v>6.1475430652517007</c:v>
                </c:pt>
                <c:pt idx="580">
                  <c:v>4.020589634530694</c:v>
                </c:pt>
                <c:pt idx="581">
                  <c:v>2.8440576578975731</c:v>
                </c:pt>
                <c:pt idx="582">
                  <c:v>2.0332951576120308</c:v>
                </c:pt>
                <c:pt idx="583">
                  <c:v>1.6811157581416931</c:v>
                </c:pt>
                <c:pt idx="584">
                  <c:v>1.8018972266182653</c:v>
                </c:pt>
                <c:pt idx="585">
                  <c:v>1.3205532488771463</c:v>
                </c:pt>
                <c:pt idx="586">
                  <c:v>1.8844324413326867</c:v>
                </c:pt>
                <c:pt idx="587">
                  <c:v>1.4187697462510622</c:v>
                </c:pt>
                <c:pt idx="588">
                  <c:v>2.5176327745641292</c:v>
                </c:pt>
                <c:pt idx="589">
                  <c:v>1.6486639344731016</c:v>
                </c:pt>
                <c:pt idx="590">
                  <c:v>1.2222769302832295</c:v>
                </c:pt>
                <c:pt idx="591">
                  <c:v>-0.13238425313707536</c:v>
                </c:pt>
                <c:pt idx="592">
                  <c:v>0.12927039367916737</c:v>
                </c:pt>
                <c:pt idx="593">
                  <c:v>-1.0073137042364284</c:v>
                </c:pt>
                <c:pt idx="594">
                  <c:v>-0.97796621317990529</c:v>
                </c:pt>
                <c:pt idx="595">
                  <c:v>-0.47554311152021039</c:v>
                </c:pt>
                <c:pt idx="596">
                  <c:v>0</c:v>
                </c:pt>
                <c:pt idx="597">
                  <c:v>-0.45268715283630923</c:v>
                </c:pt>
                <c:pt idx="598">
                  <c:v>-0.10995362409302864</c:v>
                </c:pt>
                <c:pt idx="599">
                  <c:v>-0.64570454343743222</c:v>
                </c:pt>
                <c:pt idx="600">
                  <c:v>-0.73280047786757063</c:v>
                </c:pt>
                <c:pt idx="601">
                  <c:v>-0.81415081087983743</c:v>
                </c:pt>
                <c:pt idx="602">
                  <c:v>9.9236290785031031E-2</c:v>
                </c:pt>
                <c:pt idx="603">
                  <c:v>0.778797853280769</c:v>
                </c:pt>
                <c:pt idx="604">
                  <c:v>0.76886508950810872</c:v>
                </c:pt>
                <c:pt idx="605">
                  <c:v>9.39477262205453E-2</c:v>
                </c:pt>
                <c:pt idx="606">
                  <c:v>0.36947044898680459</c:v>
                </c:pt>
                <c:pt idx="607">
                  <c:v>0.36365443151166305</c:v>
                </c:pt>
                <c:pt idx="608">
                  <c:v>0</c:v>
                </c:pt>
                <c:pt idx="609">
                  <c:v>0</c:v>
                </c:pt>
                <c:pt idx="610">
                  <c:v>-0.25508797758619933</c:v>
                </c:pt>
                <c:pt idx="611">
                  <c:v>-0.50052568858223601</c:v>
                </c:pt>
                <c:pt idx="612">
                  <c:v>-0.56628564422003158</c:v>
                </c:pt>
                <c:pt idx="613">
                  <c:v>-0.39631597549473563</c:v>
                </c:pt>
                <c:pt idx="614">
                  <c:v>-0.15458291412747333</c:v>
                </c:pt>
                <c:pt idx="615">
                  <c:v>-0.15138679804684116</c:v>
                </c:pt>
                <c:pt idx="616">
                  <c:v>-0.29626573509167159</c:v>
                </c:pt>
                <c:pt idx="617">
                  <c:v>0</c:v>
                </c:pt>
                <c:pt idx="618">
                  <c:v>7.1130974870499755E-2</c:v>
                </c:pt>
                <c:pt idx="619">
                  <c:v>-6.9733814365160268E-2</c:v>
                </c:pt>
                <c:pt idx="620">
                  <c:v>6.8355558825728913E-2</c:v>
                </c:pt>
                <c:pt idx="621">
                  <c:v>0.20190209098239559</c:v>
                </c:pt>
                <c:pt idx="622">
                  <c:v>6.5850838365117945E-2</c:v>
                </c:pt>
                <c:pt idx="623">
                  <c:v>0.12996884598361638</c:v>
                </c:pt>
                <c:pt idx="624">
                  <c:v>6.3545343265064655E-2</c:v>
                </c:pt>
                <c:pt idx="625">
                  <c:v>0.25092537401624959</c:v>
                </c:pt>
                <c:pt idx="626">
                  <c:v>-6.1506258656821793E-2</c:v>
                </c:pt>
                <c:pt idx="627">
                  <c:v>0</c:v>
                </c:pt>
                <c:pt idx="628">
                  <c:v>-0.35390020947976514</c:v>
                </c:pt>
                <c:pt idx="629">
                  <c:v>-0.34687382741060663</c:v>
                </c:pt>
                <c:pt idx="630">
                  <c:v>-0.39529350376717332</c:v>
                </c:pt>
                <c:pt idx="631">
                  <c:v>-0.16563004949871341</c:v>
                </c:pt>
                <c:pt idx="632">
                  <c:v>0.21735874448200462</c:v>
                </c:pt>
                <c:pt idx="633">
                  <c:v>0.21382837623498599</c:v>
                </c:pt>
                <c:pt idx="634">
                  <c:v>0.15767232682477644</c:v>
                </c:pt>
                <c:pt idx="635">
                  <c:v>0</c:v>
                </c:pt>
                <c:pt idx="636">
                  <c:v>-0.15237080012013107</c:v>
                </c:pt>
                <c:pt idx="637">
                  <c:v>-0.44721773528277126</c:v>
                </c:pt>
                <c:pt idx="638">
                  <c:v>-0.14540383306367777</c:v>
                </c:pt>
                <c:pt idx="639">
                  <c:v>-0.14289285681106628</c:v>
                </c:pt>
                <c:pt idx="640">
                  <c:v>4.6865947433923943E-2</c:v>
                </c:pt>
                <c:pt idx="641">
                  <c:v>0.27598290513799723</c:v>
                </c:pt>
                <c:pt idx="642">
                  <c:v>0.41077634809540992</c:v>
                </c:pt>
                <c:pt idx="643">
                  <c:v>0.17948595573682546</c:v>
                </c:pt>
                <c:pt idx="644">
                  <c:v>0.35561436364969612</c:v>
                </c:pt>
                <c:pt idx="645">
                  <c:v>0.44003134735859806</c:v>
                </c:pt>
                <c:pt idx="646">
                  <c:v>0.21749515060432109</c:v>
                </c:pt>
                <c:pt idx="647">
                  <c:v>-0.17105164764418415</c:v>
                </c:pt>
                <c:pt idx="648">
                  <c:v>8.3957671105433548E-2</c:v>
                </c:pt>
                <c:pt idx="649">
                  <c:v>0.24879984658748194</c:v>
                </c:pt>
                <c:pt idx="650">
                  <c:v>8.1671186840714408E-2</c:v>
                </c:pt>
                <c:pt idx="651">
                  <c:v>4.0349694719232901E-2</c:v>
                </c:pt>
                <c:pt idx="652">
                  <c:v>0.19841291143908329</c:v>
                </c:pt>
                <c:pt idx="653">
                  <c:v>0.11745560376379076</c:v>
                </c:pt>
                <c:pt idx="654">
                  <c:v>-0.19289198560682472</c:v>
                </c:pt>
                <c:pt idx="655">
                  <c:v>7.5763329156139106E-2</c:v>
                </c:pt>
                <c:pt idx="656">
                  <c:v>-3.7347833216266044E-2</c:v>
                </c:pt>
                <c:pt idx="657">
                  <c:v>-0.25606856773515019</c:v>
                </c:pt>
                <c:pt idx="658">
                  <c:v>-0.14352005520827113</c:v>
                </c:pt>
                <c:pt idx="659">
                  <c:v>0.21213272272785466</c:v>
                </c:pt>
                <c:pt idx="660">
                  <c:v>-3.4867532640132169E-2</c:v>
                </c:pt>
                <c:pt idx="661">
                  <c:v>-6.874515547817886E-2</c:v>
                </c:pt>
                <c:pt idx="662">
                  <c:v>0.40732818617661315</c:v>
                </c:pt>
                <c:pt idx="663">
                  <c:v>0.70993490006475468</c:v>
                </c:pt>
                <c:pt idx="664">
                  <c:v>3.3619001760099909E-2</c:v>
                </c:pt>
                <c:pt idx="665">
                  <c:v>-0.19847138502538642</c:v>
                </c:pt>
                <c:pt idx="666">
                  <c:v>0.32752199120652842</c:v>
                </c:pt>
                <c:pt idx="667">
                  <c:v>0.3568267999495206</c:v>
                </c:pt>
                <c:pt idx="668">
                  <c:v>0.29075162426092049</c:v>
                </c:pt>
                <c:pt idx="669">
                  <c:v>0.61126534495747864</c:v>
                </c:pt>
                <c:pt idx="670">
                  <c:v>0.84127934788458192</c:v>
                </c:pt>
                <c:pt idx="671">
                  <c:v>0.55106998286841669</c:v>
                </c:pt>
                <c:pt idx="672">
                  <c:v>0.4553445646816866</c:v>
                </c:pt>
                <c:pt idx="673">
                  <c:v>0.51856334577845098</c:v>
                </c:pt>
                <c:pt idx="674">
                  <c:v>0.42242187240746681</c:v>
                </c:pt>
                <c:pt idx="675">
                  <c:v>9.6870779052783837E-2</c:v>
                </c:pt>
                <c:pt idx="676">
                  <c:v>0.22478341949298267</c:v>
                </c:pt>
                <c:pt idx="677">
                  <c:v>0.57659599668117434</c:v>
                </c:pt>
                <c:pt idx="678">
                  <c:v>0.28885126529842786</c:v>
                </c:pt>
                <c:pt idx="679">
                  <c:v>9.5493979359905737E-2</c:v>
                </c:pt>
                <c:pt idx="680">
                  <c:v>0.15871720194699576</c:v>
                </c:pt>
                <c:pt idx="681">
                  <c:v>0</c:v>
                </c:pt>
                <c:pt idx="682">
                  <c:v>-0.403230321377751</c:v>
                </c:pt>
                <c:pt idx="683">
                  <c:v>-0.39633792673726154</c:v>
                </c:pt>
                <c:pt idx="684">
                  <c:v>-0.26921786986855745</c:v>
                </c:pt>
                <c:pt idx="685">
                  <c:v>-0.11836788579120189</c:v>
                </c:pt>
                <c:pt idx="686">
                  <c:v>5.8856247264868392E-2</c:v>
                </c:pt>
                <c:pt idx="687">
                  <c:v>0.41135581903410007</c:v>
                </c:pt>
                <c:pt idx="688">
                  <c:v>0.38502443754857729</c:v>
                </c:pt>
                <c:pt idx="689">
                  <c:v>0.2995836478374973</c:v>
                </c:pt>
                <c:pt idx="690">
                  <c:v>0.30155147120507736</c:v>
                </c:pt>
                <c:pt idx="691">
                  <c:v>0.33430210351484846</c:v>
                </c:pt>
                <c:pt idx="692">
                  <c:v>0.27577190440730603</c:v>
                </c:pt>
                <c:pt idx="693">
                  <c:v>0.27947855960740864</c:v>
                </c:pt>
                <c:pt idx="694">
                  <c:v>0.31532689402640696</c:v>
                </c:pt>
                <c:pt idx="695">
                  <c:v>0.1591775841679271</c:v>
                </c:pt>
                <c:pt idx="696">
                  <c:v>0.19382164293310586</c:v>
                </c:pt>
                <c:pt idx="697">
                  <c:v>0.2301035937677624</c:v>
                </c:pt>
                <c:pt idx="698">
                  <c:v>3.3440193732478571E-2</c:v>
                </c:pt>
                <c:pt idx="699">
                  <c:v>6.8028759329018751E-2</c:v>
                </c:pt>
                <c:pt idx="700">
                  <c:v>0.10415364554443986</c:v>
                </c:pt>
                <c:pt idx="701">
                  <c:v>-0.24766592922109434</c:v>
                </c:pt>
                <c:pt idx="702">
                  <c:v>-0.14527308047718682</c:v>
                </c:pt>
                <c:pt idx="703">
                  <c:v>0.44983636945520372</c:v>
                </c:pt>
                <c:pt idx="704">
                  <c:v>-3.8894914100466721E-2</c:v>
                </c:pt>
                <c:pt idx="705">
                  <c:v>0</c:v>
                </c:pt>
                <c:pt idx="706">
                  <c:v>8.5649033058180946E-2</c:v>
                </c:pt>
                <c:pt idx="707">
                  <c:v>-0.13330867251692868</c:v>
                </c:pt>
                <c:pt idx="708">
                  <c:v>-1.1822370444375652</c:v>
                </c:pt>
                <c:pt idx="709">
                  <c:v>-0.39650778176311696</c:v>
                </c:pt>
                <c:pt idx="710">
                  <c:v>0.53263950185629205</c:v>
                </c:pt>
                <c:pt idx="711">
                  <c:v>0</c:v>
                </c:pt>
                <c:pt idx="712">
                  <c:v>0</c:v>
                </c:pt>
                <c:pt idx="713">
                  <c:v>0.30153378446512974</c:v>
                </c:pt>
                <c:pt idx="714">
                  <c:v>-0.70573542716719107</c:v>
                </c:pt>
                <c:pt idx="715">
                  <c:v>-1.1376396555302883</c:v>
                </c:pt>
                <c:pt idx="716">
                  <c:v>2.3323380798062399</c:v>
                </c:pt>
                <c:pt idx="717">
                  <c:v>8.7268307127259099</c:v>
                </c:pt>
                <c:pt idx="718">
                  <c:v>16.506654119272127</c:v>
                </c:pt>
                <c:pt idx="719">
                  <c:v>-8.5771068310220178E-3</c:v>
                </c:pt>
              </c:numCache>
            </c:numRef>
          </c:yVal>
          <c:smooth val="1"/>
          <c:extLst>
            <c:ext xmlns:c16="http://schemas.microsoft.com/office/drawing/2014/chart" uri="{C3380CC4-5D6E-409C-BE32-E72D297353CC}">
              <c16:uniqueId val="{00000002-935A-42A6-AD50-6F7413B194C1}"/>
            </c:ext>
          </c:extLst>
        </c:ser>
        <c:dLbls>
          <c:showLegendKey val="0"/>
          <c:showVal val="0"/>
          <c:showCatName val="0"/>
          <c:showSerName val="0"/>
          <c:showPercent val="0"/>
          <c:showBubbleSize val="0"/>
        </c:dLbls>
        <c:axId val="752723816"/>
        <c:axId val="752718568"/>
      </c:scatterChart>
      <c:valAx>
        <c:axId val="752723816"/>
        <c:scaling>
          <c:orientation val="minMax"/>
          <c:max val="240"/>
          <c:min val="10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layout>
            <c:manualLayout>
              <c:xMode val="edge"/>
              <c:yMode val="edge"/>
              <c:x val="0.39226377952755903"/>
              <c:y val="0.92960629921259841"/>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18568"/>
        <c:crosses val="autoZero"/>
        <c:crossBetween val="midCat"/>
      </c:valAx>
      <c:valAx>
        <c:axId val="752718568"/>
        <c:scaling>
          <c:orientation val="minMax"/>
          <c:max val="250"/>
          <c:min val="-25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a:t>
                </a:r>
              </a:p>
            </c:rich>
          </c:tx>
          <c:layout>
            <c:manualLayout>
              <c:xMode val="edge"/>
              <c:yMode val="edge"/>
              <c:x val="2.7777777777777779E-3"/>
              <c:y val="0.50840259550889477"/>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23816"/>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Burn Profile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678934672149024"/>
          <c:y val="0.13674925769413959"/>
          <c:w val="0.75498054930633673"/>
          <c:h val="0.70860547836925802"/>
        </c:manualLayout>
      </c:layout>
      <c:lineChart>
        <c:grouping val="standard"/>
        <c:varyColors val="0"/>
        <c:ser>
          <c:idx val="0"/>
          <c:order val="0"/>
          <c:tx>
            <c:v>MFB</c:v>
          </c:tx>
          <c:spPr>
            <a:ln w="19050" cap="rnd">
              <a:solidFill>
                <a:schemeClr val="accent1"/>
              </a:solidFill>
              <a:round/>
            </a:ln>
            <a:effectLst/>
          </c:spPr>
          <c:marker>
            <c:symbol val="none"/>
          </c:marker>
          <c:cat>
            <c:numRef>
              <c:f>'1. 1000RPM'!$P$3:$P$104</c:f>
              <c:numCache>
                <c:formatCode>General</c:formatCode>
                <c:ptCount val="102"/>
                <c:pt idx="0">
                  <c:v>-12</c:v>
                </c:pt>
                <c:pt idx="1">
                  <c:v>-11</c:v>
                </c:pt>
                <c:pt idx="2">
                  <c:v>-10</c:v>
                </c:pt>
                <c:pt idx="3">
                  <c:v>-9</c:v>
                </c:pt>
                <c:pt idx="4">
                  <c:v>-8</c:v>
                </c:pt>
                <c:pt idx="5">
                  <c:v>-7</c:v>
                </c:pt>
                <c:pt idx="6">
                  <c:v>-6</c:v>
                </c:pt>
                <c:pt idx="7">
                  <c:v>-5</c:v>
                </c:pt>
                <c:pt idx="8">
                  <c:v>-4</c:v>
                </c:pt>
                <c:pt idx="9">
                  <c:v>-3</c:v>
                </c:pt>
                <c:pt idx="10">
                  <c:v>-2</c:v>
                </c:pt>
                <c:pt idx="11">
                  <c:v>-1</c:v>
                </c:pt>
                <c:pt idx="12">
                  <c:v>0</c:v>
                </c:pt>
                <c:pt idx="13">
                  <c:v>1</c:v>
                </c:pt>
                <c:pt idx="14">
                  <c:v>2</c:v>
                </c:pt>
                <c:pt idx="15">
                  <c:v>3</c:v>
                </c:pt>
                <c:pt idx="16">
                  <c:v>4</c:v>
                </c:pt>
                <c:pt idx="17">
                  <c:v>5</c:v>
                </c:pt>
                <c:pt idx="18">
                  <c:v>6</c:v>
                </c:pt>
                <c:pt idx="19">
                  <c:v>7</c:v>
                </c:pt>
                <c:pt idx="20">
                  <c:v>8</c:v>
                </c:pt>
                <c:pt idx="21">
                  <c:v>9</c:v>
                </c:pt>
                <c:pt idx="22">
                  <c:v>10</c:v>
                </c:pt>
                <c:pt idx="23">
                  <c:v>11</c:v>
                </c:pt>
                <c:pt idx="24">
                  <c:v>12</c:v>
                </c:pt>
                <c:pt idx="25">
                  <c:v>13</c:v>
                </c:pt>
                <c:pt idx="26">
                  <c:v>14</c:v>
                </c:pt>
                <c:pt idx="27">
                  <c:v>15</c:v>
                </c:pt>
                <c:pt idx="28">
                  <c:v>16</c:v>
                </c:pt>
                <c:pt idx="29">
                  <c:v>17</c:v>
                </c:pt>
                <c:pt idx="30">
                  <c:v>18</c:v>
                </c:pt>
                <c:pt idx="31">
                  <c:v>19</c:v>
                </c:pt>
                <c:pt idx="32">
                  <c:v>20</c:v>
                </c:pt>
                <c:pt idx="33">
                  <c:v>21</c:v>
                </c:pt>
                <c:pt idx="34">
                  <c:v>22</c:v>
                </c:pt>
                <c:pt idx="35">
                  <c:v>23</c:v>
                </c:pt>
                <c:pt idx="36">
                  <c:v>24</c:v>
                </c:pt>
                <c:pt idx="37">
                  <c:v>25</c:v>
                </c:pt>
                <c:pt idx="38">
                  <c:v>26</c:v>
                </c:pt>
                <c:pt idx="39">
                  <c:v>27</c:v>
                </c:pt>
                <c:pt idx="40">
                  <c:v>28</c:v>
                </c:pt>
                <c:pt idx="41">
                  <c:v>29</c:v>
                </c:pt>
                <c:pt idx="42">
                  <c:v>30</c:v>
                </c:pt>
                <c:pt idx="43">
                  <c:v>31</c:v>
                </c:pt>
                <c:pt idx="44">
                  <c:v>32</c:v>
                </c:pt>
                <c:pt idx="45">
                  <c:v>33</c:v>
                </c:pt>
                <c:pt idx="46">
                  <c:v>34</c:v>
                </c:pt>
                <c:pt idx="47">
                  <c:v>35</c:v>
                </c:pt>
                <c:pt idx="48">
                  <c:v>36</c:v>
                </c:pt>
                <c:pt idx="49">
                  <c:v>37</c:v>
                </c:pt>
                <c:pt idx="50">
                  <c:v>38</c:v>
                </c:pt>
                <c:pt idx="51">
                  <c:v>39</c:v>
                </c:pt>
                <c:pt idx="52">
                  <c:v>40</c:v>
                </c:pt>
                <c:pt idx="53">
                  <c:v>41</c:v>
                </c:pt>
                <c:pt idx="54">
                  <c:v>42</c:v>
                </c:pt>
                <c:pt idx="55">
                  <c:v>43</c:v>
                </c:pt>
                <c:pt idx="56">
                  <c:v>44</c:v>
                </c:pt>
                <c:pt idx="57">
                  <c:v>45</c:v>
                </c:pt>
                <c:pt idx="58">
                  <c:v>46</c:v>
                </c:pt>
                <c:pt idx="59">
                  <c:v>47</c:v>
                </c:pt>
                <c:pt idx="60">
                  <c:v>48</c:v>
                </c:pt>
                <c:pt idx="61">
                  <c:v>49</c:v>
                </c:pt>
                <c:pt idx="62">
                  <c:v>50</c:v>
                </c:pt>
                <c:pt idx="63">
                  <c:v>51</c:v>
                </c:pt>
                <c:pt idx="64">
                  <c:v>52</c:v>
                </c:pt>
                <c:pt idx="65">
                  <c:v>53</c:v>
                </c:pt>
                <c:pt idx="66">
                  <c:v>54</c:v>
                </c:pt>
                <c:pt idx="67">
                  <c:v>55</c:v>
                </c:pt>
                <c:pt idx="68">
                  <c:v>56</c:v>
                </c:pt>
                <c:pt idx="69">
                  <c:v>57</c:v>
                </c:pt>
                <c:pt idx="70">
                  <c:v>58</c:v>
                </c:pt>
                <c:pt idx="71">
                  <c:v>59</c:v>
                </c:pt>
                <c:pt idx="72">
                  <c:v>60</c:v>
                </c:pt>
                <c:pt idx="73">
                  <c:v>61</c:v>
                </c:pt>
                <c:pt idx="74">
                  <c:v>62</c:v>
                </c:pt>
                <c:pt idx="75">
                  <c:v>63</c:v>
                </c:pt>
                <c:pt idx="76">
                  <c:v>64</c:v>
                </c:pt>
                <c:pt idx="77">
                  <c:v>65</c:v>
                </c:pt>
                <c:pt idx="78">
                  <c:v>66</c:v>
                </c:pt>
                <c:pt idx="79">
                  <c:v>67</c:v>
                </c:pt>
                <c:pt idx="80">
                  <c:v>68</c:v>
                </c:pt>
                <c:pt idx="81">
                  <c:v>69</c:v>
                </c:pt>
                <c:pt idx="82">
                  <c:v>70</c:v>
                </c:pt>
                <c:pt idx="83">
                  <c:v>71</c:v>
                </c:pt>
                <c:pt idx="84">
                  <c:v>72</c:v>
                </c:pt>
                <c:pt idx="85">
                  <c:v>73</c:v>
                </c:pt>
                <c:pt idx="86">
                  <c:v>74</c:v>
                </c:pt>
                <c:pt idx="87">
                  <c:v>75</c:v>
                </c:pt>
                <c:pt idx="88">
                  <c:v>76</c:v>
                </c:pt>
                <c:pt idx="89">
                  <c:v>77</c:v>
                </c:pt>
                <c:pt idx="90">
                  <c:v>78</c:v>
                </c:pt>
                <c:pt idx="91">
                  <c:v>79</c:v>
                </c:pt>
                <c:pt idx="92">
                  <c:v>80</c:v>
                </c:pt>
                <c:pt idx="93">
                  <c:v>81</c:v>
                </c:pt>
                <c:pt idx="94">
                  <c:v>82</c:v>
                </c:pt>
                <c:pt idx="95">
                  <c:v>83</c:v>
                </c:pt>
                <c:pt idx="96">
                  <c:v>84</c:v>
                </c:pt>
                <c:pt idx="97">
                  <c:v>85</c:v>
                </c:pt>
                <c:pt idx="98">
                  <c:v>86</c:v>
                </c:pt>
                <c:pt idx="99">
                  <c:v>87</c:v>
                </c:pt>
                <c:pt idx="100">
                  <c:v>88</c:v>
                </c:pt>
                <c:pt idx="101">
                  <c:v>89</c:v>
                </c:pt>
              </c:numCache>
            </c:numRef>
          </c:cat>
          <c:val>
            <c:numRef>
              <c:f>'1. 1000RPM'!$Q$3:$Q$104</c:f>
              <c:numCache>
                <c:formatCode>General</c:formatCode>
                <c:ptCount val="102"/>
                <c:pt idx="0">
                  <c:v>0</c:v>
                </c:pt>
                <c:pt idx="1">
                  <c:v>2.3147880231833007E-5</c:v>
                </c:pt>
                <c:pt idx="2">
                  <c:v>1.851680394672206E-4</c:v>
                </c:pt>
                <c:pt idx="3">
                  <c:v>6.2480472818371435E-4</c:v>
                </c:pt>
                <c:pt idx="4">
                  <c:v>1.4803846295136092E-3</c:v>
                </c:pt>
                <c:pt idx="5">
                  <c:v>2.8893363285305007E-3</c:v>
                </c:pt>
                <c:pt idx="6">
                  <c:v>4.9875208073176802E-3</c:v>
                </c:pt>
                <c:pt idx="7">
                  <c:v>7.9083777417021661E-3</c:v>
                </c:pt>
                <c:pt idx="8">
                  <c:v>1.178189529999929E-2</c:v>
                </c:pt>
                <c:pt idx="9">
                  <c:v>1.6733414723380968E-2</c:v>
                </c:pt>
                <c:pt idx="10">
                  <c:v>2.2882285130061297E-2</c:v>
                </c:pt>
                <c:pt idx="11">
                  <c:v>3.0340388631558524E-2</c:v>
                </c:pt>
                <c:pt idx="12">
                  <c:v>3.9210560847676823E-2</c:v>
                </c:pt>
                <c:pt idx="13">
                  <c:v>4.9584937093416936E-2</c:v>
                </c:pt>
                <c:pt idx="14">
                  <c:v>6.1543259688776386E-2</c:v>
                </c:pt>
                <c:pt idx="15">
                  <c:v>7.5151186783795176E-2</c:v>
                </c:pt>
                <c:pt idx="16">
                  <c:v>9.0458647542719706E-2</c:v>
                </c:pt>
                <c:pt idx="17">
                  <c:v>0.10749829222059781</c:v>
                </c:pt>
                <c:pt idx="18">
                  <c:v>0.12628408831196558</c:v>
                </c:pt>
                <c:pt idx="19">
                  <c:v>0.14681011527720556</c:v>
                </c:pt>
                <c:pt idx="20">
                  <c:v>0.169049610098708</c:v>
                </c:pt>
                <c:pt idx="21">
                  <c:v>0.19295431386211381</c:v>
                </c:pt>
                <c:pt idx="22">
                  <c:v>0.21845416552599561</c:v>
                </c:pt>
                <c:pt idx="23">
                  <c:v>0.24545738293452046</c:v>
                </c:pt>
                <c:pt idx="24">
                  <c:v>0.27385096292630917</c:v>
                </c:pt>
                <c:pt idx="25">
                  <c:v>0.30350162218320376</c:v>
                </c:pt>
                <c:pt idx="26">
                  <c:v>0.334257188439262</c:v>
                </c:pt>
                <c:pt idx="27">
                  <c:v>0.36594843814193245</c:v>
                </c:pt>
                <c:pt idx="28">
                  <c:v>0.39839136204585479</c:v>
                </c:pt>
                <c:pt idx="29">
                  <c:v>0.43138982505074419</c:v>
                </c:pt>
                <c:pt idx="30">
                  <c:v>0.46473857148100972</c:v>
                </c:pt>
                <c:pt idx="31">
                  <c:v>0.49822651262098794</c:v>
                </c:pt>
                <c:pt idx="32">
                  <c:v>0.53164022037124592</c:v>
                </c:pt>
                <c:pt idx="33">
                  <c:v>0.56476754007626484</c:v>
                </c:pt>
                <c:pt idx="34">
                  <c:v>0.5974012275409758</c:v>
                </c:pt>
                <c:pt idx="35">
                  <c:v>0.62934251056022061</c:v>
                </c:pt>
                <c:pt idx="36">
                  <c:v>0.66040447435506089</c:v>
                </c:pt>
                <c:pt idx="37">
                  <c:v>0.69041517339710445</c:v>
                </c:pt>
                <c:pt idx="38">
                  <c:v>0.71922037926244531</c:v>
                </c:pt>
                <c:pt idx="39">
                  <c:v>0.74668588523060953</c:v>
                </c:pt>
                <c:pt idx="40">
                  <c:v>0.77269930295116862</c:v>
                </c:pt>
                <c:pt idx="41">
                  <c:v>0.79717130405216252</c:v>
                </c:pt>
                <c:pt idx="42">
                  <c:v>0.82003627928688771</c:v>
                </c:pt>
                <c:pt idx="43">
                  <c:v>0.84125240879159469</c:v>
                </c:pt>
                <c:pt idx="44">
                  <c:v>0.86080115824636994</c:v>
                </c:pt>
                <c:pt idx="45">
                  <c:v>0.87868623615337316</c:v>
                </c:pt>
                <c:pt idx="46">
                  <c:v>0.89493206606216025</c:v>
                </c:pt>
                <c:pt idx="47">
                  <c:v>0.90958184347045234</c:v>
                </c:pt>
                <c:pt idx="48">
                  <c:v>0.92269525955670029</c:v>
                </c:pt>
                <c:pt idx="49">
                  <c:v>0.93434598231030752</c:v>
                </c:pt>
                <c:pt idx="50">
                  <c:v>0.94461898970890679</c:v>
                </c:pt>
                <c:pt idx="51">
                  <c:v>0.9536078492996114</c:v>
                </c:pt>
                <c:pt idx="52">
                  <c:v>0.9614120340786293</c:v>
                </c:pt>
                <c:pt idx="53">
                  <c:v>0.96813435637263012</c:v>
                </c:pt>
                <c:pt idx="54">
                  <c:v>0.9738785901460818</c:v>
                </c:pt>
                <c:pt idx="55">
                  <c:v>0.97874733857975071</c:v>
                </c:pt>
                <c:pt idx="56">
                  <c:v>0.98284018876347257</c:v>
                </c:pt>
                <c:pt idx="57">
                  <c:v>0.98625217982273883</c:v>
                </c:pt>
                <c:pt idx="58">
                  <c:v>0.98907259561798966</c:v>
                </c:pt>
                <c:pt idx="59">
                  <c:v>0.99138407908926529</c:v>
                </c:pt>
                <c:pt idx="60">
                  <c:v>0.99326205300091452</c:v>
                </c:pt>
                <c:pt idx="61">
                  <c:v>0.99477442173649999</c:v>
                </c:pt>
                <c:pt idx="62">
                  <c:v>0.99598152118362904</c:v>
                </c:pt>
                <c:pt idx="63">
                  <c:v>0.99693627872827539</c:v>
                </c:pt>
                <c:pt idx="64">
                  <c:v>0.9976845428736435</c:v>
                </c:pt>
                <c:pt idx="65">
                  <c:v>0.99826554178989901</c:v>
                </c:pt>
                <c:pt idx="66">
                  <c:v>0.99871243185671033</c:v>
                </c:pt>
                <c:pt idx="67">
                  <c:v>0.99905290057559915</c:v>
                </c:pt>
                <c:pt idx="68">
                  <c:v>0.99930979266397579</c:v>
                </c:pt>
                <c:pt idx="69">
                  <c:v>0.99950173325908109</c:v>
                </c:pt>
                <c:pt idx="70">
                  <c:v>0.99964372755142217</c:v>
                </c:pt>
                <c:pt idx="71">
                  <c:v>0.99974772148231295</c:v>
                </c:pt>
                <c:pt idx="72">
                  <c:v>0.9998231130977574</c:v>
                </c:pt>
                <c:pt idx="73">
                  <c:v>0.99987720854730666</c:v>
                </c:pt>
                <c:pt idx="74">
                  <c:v>0.9999156204247609</c:v>
                </c:pt>
                <c:pt idx="75">
                  <c:v>0.99994260911126054</c:v>
                </c:pt>
                <c:pt idx="76">
                  <c:v>0.99996137000387053</c:v>
                </c:pt>
                <c:pt idx="77">
                  <c:v>0.99997427104427838</c:v>
                </c:pt>
                <c:pt idx="78">
                  <c:v>0.99998304588532649</c:v>
                </c:pt>
                <c:pt idx="79">
                  <c:v>0.99998894844940844</c:v>
                </c:pt>
                <c:pt idx="80">
                  <c:v>0.99999287465100928</c:v>
                </c:pt>
                <c:pt idx="81">
                  <c:v>0.9999954567820617</c:v>
                </c:pt>
                <c:pt idx="82">
                  <c:v>0.9999971355899584</c:v>
                </c:pt>
                <c:pt idx="83">
                  <c:v>0.99999821449663484</c:v>
                </c:pt>
                <c:pt idx="84">
                  <c:v>0.99999889977956191</c:v>
                </c:pt>
                <c:pt idx="85">
                  <c:v>0.9999993299117933</c:v>
                </c:pt>
                <c:pt idx="86">
                  <c:v>0.99999959667313265</c:v>
                </c:pt>
                <c:pt idx="87">
                  <c:v>0.99999976011951097</c:v>
                </c:pt>
                <c:pt idx="88">
                  <c:v>0.99999985904354372</c:v>
                </c:pt>
                <c:pt idx="89">
                  <c:v>0.9999999181785868</c:v>
                </c:pt>
                <c:pt idx="90">
                  <c:v>0.99999995308835976</c:v>
                </c:pt>
                <c:pt idx="91">
                  <c:v>0.99999997343770608</c:v>
                </c:pt>
                <c:pt idx="92">
                  <c:v>0.99999998514880029</c:v>
                </c:pt>
                <c:pt idx="93">
                  <c:v>0.99999999180199495</c:v>
                </c:pt>
                <c:pt idx="94">
                  <c:v>0.99999999553269925</c:v>
                </c:pt>
                <c:pt idx="95">
                  <c:v>0.99999999759722979</c:v>
                </c:pt>
                <c:pt idx="96">
                  <c:v>0.99999999872459233</c:v>
                </c:pt>
                <c:pt idx="97">
                  <c:v>0.99999999933197115</c:v>
                </c:pt>
                <c:pt idx="98">
                  <c:v>0.99999999965478437</c:v>
                </c:pt>
                <c:pt idx="99">
                  <c:v>0.99999999982401544</c:v>
                </c:pt>
                <c:pt idx="100">
                  <c:v>0.99999999991151145</c:v>
                </c:pt>
                <c:pt idx="101">
                  <c:v>0.99999999995611988</c:v>
                </c:pt>
              </c:numCache>
            </c:numRef>
          </c:val>
          <c:smooth val="0"/>
          <c:extLst>
            <c:ext xmlns:c16="http://schemas.microsoft.com/office/drawing/2014/chart" uri="{C3380CC4-5D6E-409C-BE32-E72D297353CC}">
              <c16:uniqueId val="{00000000-F1E0-4F7B-9060-8AE19B6B3E10}"/>
            </c:ext>
          </c:extLst>
        </c:ser>
        <c:dLbls>
          <c:showLegendKey val="0"/>
          <c:showVal val="0"/>
          <c:showCatName val="0"/>
          <c:showSerName val="0"/>
          <c:showPercent val="0"/>
          <c:showBubbleSize val="0"/>
        </c:dLbls>
        <c:marker val="1"/>
        <c:smooth val="0"/>
        <c:axId val="367039656"/>
        <c:axId val="367041296"/>
      </c:lineChart>
      <c:lineChart>
        <c:grouping val="standard"/>
        <c:varyColors val="0"/>
        <c:ser>
          <c:idx val="1"/>
          <c:order val="1"/>
          <c:tx>
            <c:v>Burn rate</c:v>
          </c:tx>
          <c:spPr>
            <a:ln w="19050" cap="rnd">
              <a:solidFill>
                <a:schemeClr val="accent2"/>
              </a:solidFill>
              <a:round/>
            </a:ln>
            <a:effectLst/>
          </c:spPr>
          <c:marker>
            <c:symbol val="none"/>
          </c:marker>
          <c:cat>
            <c:numRef>
              <c:f>'1. 1000RPM'!$P$3:$P$104</c:f>
              <c:numCache>
                <c:formatCode>General</c:formatCode>
                <c:ptCount val="102"/>
                <c:pt idx="0">
                  <c:v>-12</c:v>
                </c:pt>
                <c:pt idx="1">
                  <c:v>-11</c:v>
                </c:pt>
                <c:pt idx="2">
                  <c:v>-10</c:v>
                </c:pt>
                <c:pt idx="3">
                  <c:v>-9</c:v>
                </c:pt>
                <c:pt idx="4">
                  <c:v>-8</c:v>
                </c:pt>
                <c:pt idx="5">
                  <c:v>-7</c:v>
                </c:pt>
                <c:pt idx="6">
                  <c:v>-6</c:v>
                </c:pt>
                <c:pt idx="7">
                  <c:v>-5</c:v>
                </c:pt>
                <c:pt idx="8">
                  <c:v>-4</c:v>
                </c:pt>
                <c:pt idx="9">
                  <c:v>-3</c:v>
                </c:pt>
                <c:pt idx="10">
                  <c:v>-2</c:v>
                </c:pt>
                <c:pt idx="11">
                  <c:v>-1</c:v>
                </c:pt>
                <c:pt idx="12">
                  <c:v>0</c:v>
                </c:pt>
                <c:pt idx="13">
                  <c:v>1</c:v>
                </c:pt>
                <c:pt idx="14">
                  <c:v>2</c:v>
                </c:pt>
                <c:pt idx="15">
                  <c:v>3</c:v>
                </c:pt>
                <c:pt idx="16">
                  <c:v>4</c:v>
                </c:pt>
                <c:pt idx="17">
                  <c:v>5</c:v>
                </c:pt>
                <c:pt idx="18">
                  <c:v>6</c:v>
                </c:pt>
                <c:pt idx="19">
                  <c:v>7</c:v>
                </c:pt>
                <c:pt idx="20">
                  <c:v>8</c:v>
                </c:pt>
                <c:pt idx="21">
                  <c:v>9</c:v>
                </c:pt>
                <c:pt idx="22">
                  <c:v>10</c:v>
                </c:pt>
                <c:pt idx="23">
                  <c:v>11</c:v>
                </c:pt>
                <c:pt idx="24">
                  <c:v>12</c:v>
                </c:pt>
                <c:pt idx="25">
                  <c:v>13</c:v>
                </c:pt>
                <c:pt idx="26">
                  <c:v>14</c:v>
                </c:pt>
                <c:pt idx="27">
                  <c:v>15</c:v>
                </c:pt>
                <c:pt idx="28">
                  <c:v>16</c:v>
                </c:pt>
                <c:pt idx="29">
                  <c:v>17</c:v>
                </c:pt>
                <c:pt idx="30">
                  <c:v>18</c:v>
                </c:pt>
                <c:pt idx="31">
                  <c:v>19</c:v>
                </c:pt>
                <c:pt idx="32">
                  <c:v>20</c:v>
                </c:pt>
                <c:pt idx="33">
                  <c:v>21</c:v>
                </c:pt>
                <c:pt idx="34">
                  <c:v>22</c:v>
                </c:pt>
                <c:pt idx="35">
                  <c:v>23</c:v>
                </c:pt>
                <c:pt idx="36">
                  <c:v>24</c:v>
                </c:pt>
                <c:pt idx="37">
                  <c:v>25</c:v>
                </c:pt>
                <c:pt idx="38">
                  <c:v>26</c:v>
                </c:pt>
                <c:pt idx="39">
                  <c:v>27</c:v>
                </c:pt>
                <c:pt idx="40">
                  <c:v>28</c:v>
                </c:pt>
                <c:pt idx="41">
                  <c:v>29</c:v>
                </c:pt>
                <c:pt idx="42">
                  <c:v>30</c:v>
                </c:pt>
                <c:pt idx="43">
                  <c:v>31</c:v>
                </c:pt>
                <c:pt idx="44">
                  <c:v>32</c:v>
                </c:pt>
                <c:pt idx="45">
                  <c:v>33</c:v>
                </c:pt>
                <c:pt idx="46">
                  <c:v>34</c:v>
                </c:pt>
                <c:pt idx="47">
                  <c:v>35</c:v>
                </c:pt>
                <c:pt idx="48">
                  <c:v>36</c:v>
                </c:pt>
                <c:pt idx="49">
                  <c:v>37</c:v>
                </c:pt>
                <c:pt idx="50">
                  <c:v>38</c:v>
                </c:pt>
                <c:pt idx="51">
                  <c:v>39</c:v>
                </c:pt>
                <c:pt idx="52">
                  <c:v>40</c:v>
                </c:pt>
                <c:pt idx="53">
                  <c:v>41</c:v>
                </c:pt>
                <c:pt idx="54">
                  <c:v>42</c:v>
                </c:pt>
                <c:pt idx="55">
                  <c:v>43</c:v>
                </c:pt>
                <c:pt idx="56">
                  <c:v>44</c:v>
                </c:pt>
                <c:pt idx="57">
                  <c:v>45</c:v>
                </c:pt>
                <c:pt idx="58">
                  <c:v>46</c:v>
                </c:pt>
                <c:pt idx="59">
                  <c:v>47</c:v>
                </c:pt>
                <c:pt idx="60">
                  <c:v>48</c:v>
                </c:pt>
                <c:pt idx="61">
                  <c:v>49</c:v>
                </c:pt>
                <c:pt idx="62">
                  <c:v>50</c:v>
                </c:pt>
                <c:pt idx="63">
                  <c:v>51</c:v>
                </c:pt>
                <c:pt idx="64">
                  <c:v>52</c:v>
                </c:pt>
                <c:pt idx="65">
                  <c:v>53</c:v>
                </c:pt>
                <c:pt idx="66">
                  <c:v>54</c:v>
                </c:pt>
                <c:pt idx="67">
                  <c:v>55</c:v>
                </c:pt>
                <c:pt idx="68">
                  <c:v>56</c:v>
                </c:pt>
                <c:pt idx="69">
                  <c:v>57</c:v>
                </c:pt>
                <c:pt idx="70">
                  <c:v>58</c:v>
                </c:pt>
                <c:pt idx="71">
                  <c:v>59</c:v>
                </c:pt>
                <c:pt idx="72">
                  <c:v>60</c:v>
                </c:pt>
                <c:pt idx="73">
                  <c:v>61</c:v>
                </c:pt>
                <c:pt idx="74">
                  <c:v>62</c:v>
                </c:pt>
                <c:pt idx="75">
                  <c:v>63</c:v>
                </c:pt>
                <c:pt idx="76">
                  <c:v>64</c:v>
                </c:pt>
                <c:pt idx="77">
                  <c:v>65</c:v>
                </c:pt>
                <c:pt idx="78">
                  <c:v>66</c:v>
                </c:pt>
                <c:pt idx="79">
                  <c:v>67</c:v>
                </c:pt>
                <c:pt idx="80">
                  <c:v>68</c:v>
                </c:pt>
                <c:pt idx="81">
                  <c:v>69</c:v>
                </c:pt>
                <c:pt idx="82">
                  <c:v>70</c:v>
                </c:pt>
                <c:pt idx="83">
                  <c:v>71</c:v>
                </c:pt>
                <c:pt idx="84">
                  <c:v>72</c:v>
                </c:pt>
                <c:pt idx="85">
                  <c:v>73</c:v>
                </c:pt>
                <c:pt idx="86">
                  <c:v>74</c:v>
                </c:pt>
                <c:pt idx="87">
                  <c:v>75</c:v>
                </c:pt>
                <c:pt idx="88">
                  <c:v>76</c:v>
                </c:pt>
                <c:pt idx="89">
                  <c:v>77</c:v>
                </c:pt>
                <c:pt idx="90">
                  <c:v>78</c:v>
                </c:pt>
                <c:pt idx="91">
                  <c:v>79</c:v>
                </c:pt>
                <c:pt idx="92">
                  <c:v>80</c:v>
                </c:pt>
                <c:pt idx="93">
                  <c:v>81</c:v>
                </c:pt>
                <c:pt idx="94">
                  <c:v>82</c:v>
                </c:pt>
                <c:pt idx="95">
                  <c:v>83</c:v>
                </c:pt>
                <c:pt idx="96">
                  <c:v>84</c:v>
                </c:pt>
                <c:pt idx="97">
                  <c:v>85</c:v>
                </c:pt>
                <c:pt idx="98">
                  <c:v>86</c:v>
                </c:pt>
                <c:pt idx="99">
                  <c:v>87</c:v>
                </c:pt>
                <c:pt idx="100">
                  <c:v>88</c:v>
                </c:pt>
                <c:pt idx="101">
                  <c:v>89</c:v>
                </c:pt>
              </c:numCache>
            </c:numRef>
          </c:cat>
          <c:val>
            <c:numRef>
              <c:f>'1. 1000RPM'!$R$3:$R$104</c:f>
              <c:numCache>
                <c:formatCode>General</c:formatCode>
                <c:ptCount val="102"/>
                <c:pt idx="0">
                  <c:v>2.3147880231833007E-5</c:v>
                </c:pt>
                <c:pt idx="1">
                  <c:v>1.620201592353876E-4</c:v>
                </c:pt>
                <c:pt idx="2">
                  <c:v>4.3963668871649375E-4</c:v>
                </c:pt>
                <c:pt idx="3">
                  <c:v>8.5557990132989481E-4</c:v>
                </c:pt>
                <c:pt idx="4">
                  <c:v>1.4089516990168915E-3</c:v>
                </c:pt>
                <c:pt idx="5">
                  <c:v>2.0981844787871795E-3</c:v>
                </c:pt>
                <c:pt idx="6">
                  <c:v>2.9208569343844859E-3</c:v>
                </c:pt>
                <c:pt idx="7">
                  <c:v>3.8735175582971237E-3</c:v>
                </c:pt>
                <c:pt idx="8">
                  <c:v>4.9515194233816784E-3</c:v>
                </c:pt>
                <c:pt idx="9">
                  <c:v>6.148870406680329E-3</c:v>
                </c:pt>
                <c:pt idx="10">
                  <c:v>7.4581035014972263E-3</c:v>
                </c:pt>
                <c:pt idx="11">
                  <c:v>8.8701722161182994E-3</c:v>
                </c:pt>
                <c:pt idx="12">
                  <c:v>1.0374376245740113E-2</c:v>
                </c:pt>
                <c:pt idx="13">
                  <c:v>1.195832259535945E-2</c:v>
                </c:pt>
                <c:pt idx="14">
                  <c:v>1.360792709501879E-2</c:v>
                </c:pt>
                <c:pt idx="15">
                  <c:v>1.5307460758924529E-2</c:v>
                </c:pt>
                <c:pt idx="16">
                  <c:v>1.7039644677878107E-2</c:v>
                </c:pt>
                <c:pt idx="17">
                  <c:v>1.8785796091367768E-2</c:v>
                </c:pt>
                <c:pt idx="18">
                  <c:v>2.0526026965239974E-2</c:v>
                </c:pt>
                <c:pt idx="19">
                  <c:v>2.2239494821502448E-2</c:v>
                </c:pt>
                <c:pt idx="20">
                  <c:v>2.390470376340581E-2</c:v>
                </c:pt>
                <c:pt idx="21">
                  <c:v>2.5499851663881801E-2</c:v>
                </c:pt>
                <c:pt idx="22">
                  <c:v>2.7003217408524849E-2</c:v>
                </c:pt>
                <c:pt idx="23">
                  <c:v>2.8393579991788709E-2</c:v>
                </c:pt>
                <c:pt idx="24">
                  <c:v>2.9650659256894585E-2</c:v>
                </c:pt>
                <c:pt idx="25">
                  <c:v>3.0755566256058242E-2</c:v>
                </c:pt>
                <c:pt idx="26">
                  <c:v>3.1691249702670454E-2</c:v>
                </c:pt>
                <c:pt idx="27">
                  <c:v>3.2442923903922338E-2</c:v>
                </c:pt>
                <c:pt idx="28">
                  <c:v>3.29984630048894E-2</c:v>
                </c:pt>
                <c:pt idx="29">
                  <c:v>3.334874643026553E-2</c:v>
                </c:pt>
                <c:pt idx="30">
                  <c:v>3.3487941139978217E-2</c:v>
                </c:pt>
                <c:pt idx="31">
                  <c:v>3.3413707750257982E-2</c:v>
                </c:pt>
                <c:pt idx="32">
                  <c:v>3.3127319705018921E-2</c:v>
                </c:pt>
                <c:pt idx="33">
                  <c:v>3.2633687464710959E-2</c:v>
                </c:pt>
                <c:pt idx="34">
                  <c:v>3.1941283019244815E-2</c:v>
                </c:pt>
                <c:pt idx="35">
                  <c:v>3.1061963794840275E-2</c:v>
                </c:pt>
                <c:pt idx="36">
                  <c:v>3.0010699042043565E-2</c:v>
                </c:pt>
                <c:pt idx="37">
                  <c:v>2.8805205865340855E-2</c:v>
                </c:pt>
                <c:pt idx="38">
                  <c:v>2.7465505968164217E-2</c:v>
                </c:pt>
                <c:pt idx="39">
                  <c:v>2.6013417720559096E-2</c:v>
                </c:pt>
                <c:pt idx="40">
                  <c:v>2.4472001100993901E-2</c:v>
                </c:pt>
                <c:pt idx="41">
                  <c:v>2.2864975234725193E-2</c:v>
                </c:pt>
                <c:pt idx="42">
                  <c:v>2.1216129504706971E-2</c:v>
                </c:pt>
                <c:pt idx="43">
                  <c:v>1.9548749454775249E-2</c:v>
                </c:pt>
                <c:pt idx="44">
                  <c:v>1.7885077907003222E-2</c:v>
                </c:pt>
                <c:pt idx="45">
                  <c:v>1.6245829908787091E-2</c:v>
                </c:pt>
                <c:pt idx="46">
                  <c:v>1.4649777408292097E-2</c:v>
                </c:pt>
                <c:pt idx="47">
                  <c:v>1.3113416086247942E-2</c:v>
                </c:pt>
                <c:pt idx="48">
                  <c:v>1.1650722753607234E-2</c:v>
                </c:pt>
                <c:pt idx="49">
                  <c:v>1.0273007398599265E-2</c:v>
                </c:pt>
                <c:pt idx="50">
                  <c:v>8.988859590704612E-3</c:v>
                </c:pt>
                <c:pt idx="51">
                  <c:v>7.8041847790178975E-3</c:v>
                </c:pt>
                <c:pt idx="52">
                  <c:v>6.7223222940008265E-3</c:v>
                </c:pt>
                <c:pt idx="53">
                  <c:v>5.7442337734516791E-3</c:v>
                </c:pt>
                <c:pt idx="54">
                  <c:v>4.8687484336689124E-3</c:v>
                </c:pt>
                <c:pt idx="55">
                  <c:v>4.0928501837218523E-3</c:v>
                </c:pt>
                <c:pt idx="56">
                  <c:v>3.4119910592662617E-3</c:v>
                </c:pt>
                <c:pt idx="57">
                  <c:v>2.8204157952508302E-3</c:v>
                </c:pt>
                <c:pt idx="58">
                  <c:v>2.3114834712756327E-3</c:v>
                </c:pt>
                <c:pt idx="59">
                  <c:v>1.8779739116492333E-3</c:v>
                </c:pt>
                <c:pt idx="60">
                  <c:v>1.5123687355854676E-3</c:v>
                </c:pt>
                <c:pt idx="61">
                  <c:v>1.2070994471290453E-3</c:v>
                </c:pt>
                <c:pt idx="62">
                  <c:v>9.5475754464635632E-4</c:v>
                </c:pt>
                <c:pt idx="63">
                  <c:v>7.4826414536810493E-4</c:v>
                </c:pt>
                <c:pt idx="64">
                  <c:v>5.8099891625551514E-4</c:v>
                </c:pt>
                <c:pt idx="65">
                  <c:v>4.4689006681131183E-4</c:v>
                </c:pt>
                <c:pt idx="66">
                  <c:v>3.4046871888882002E-4</c:v>
                </c:pt>
                <c:pt idx="67">
                  <c:v>2.568920883766479E-4</c:v>
                </c:pt>
                <c:pt idx="68">
                  <c:v>1.9194059510529993E-4</c:v>
                </c:pt>
                <c:pt idx="69">
                  <c:v>1.4199429234107441E-4</c:v>
                </c:pt>
                <c:pt idx="70">
                  <c:v>1.039939308907778E-4</c:v>
                </c:pt>
                <c:pt idx="71">
                  <c:v>7.5391615444453386E-5</c:v>
                </c:pt>
                <c:pt idx="72">
                  <c:v>5.4095449549262931E-5</c:v>
                </c:pt>
                <c:pt idx="73">
                  <c:v>3.8411877454236354E-5</c:v>
                </c:pt>
                <c:pt idx="74">
                  <c:v>2.698868649964048E-5</c:v>
                </c:pt>
                <c:pt idx="75">
                  <c:v>1.8760892609992474E-5</c:v>
                </c:pt>
                <c:pt idx="76">
                  <c:v>1.2901040407853337E-5</c:v>
                </c:pt>
                <c:pt idx="77">
                  <c:v>8.7748410481092165E-6</c:v>
                </c:pt>
                <c:pt idx="78">
                  <c:v>5.9025640819498904E-6</c:v>
                </c:pt>
                <c:pt idx="79">
                  <c:v>3.9262016008345668E-6</c:v>
                </c:pt>
                <c:pt idx="80">
                  <c:v>2.5821310524198893E-6</c:v>
                </c:pt>
                <c:pt idx="81">
                  <c:v>1.6788078966989417E-6</c:v>
                </c:pt>
                <c:pt idx="82">
                  <c:v>1.078906676443836E-6</c:v>
                </c:pt>
                <c:pt idx="83">
                  <c:v>6.852829270709293E-7</c:v>
                </c:pt>
                <c:pt idx="84">
                  <c:v>4.3013223138821388E-7</c:v>
                </c:pt>
                <c:pt idx="85">
                  <c:v>2.6676133935144009E-7</c:v>
                </c:pt>
                <c:pt idx="86">
                  <c:v>1.6344637832066411E-7</c:v>
                </c:pt>
                <c:pt idx="87">
                  <c:v>9.8924032743141765E-8</c:v>
                </c:pt>
                <c:pt idx="88">
                  <c:v>5.9135043084523886E-8</c:v>
                </c:pt>
                <c:pt idx="89">
                  <c:v>3.4909772961277952E-8</c:v>
                </c:pt>
                <c:pt idx="90">
                  <c:v>2.0349346319115114E-8</c:v>
                </c:pt>
                <c:pt idx="91">
                  <c:v>1.1711094205502093E-8</c:v>
                </c:pt>
                <c:pt idx="92">
                  <c:v>6.6531946618653137E-9</c:v>
                </c:pt>
                <c:pt idx="93">
                  <c:v>3.7307043010414986E-9</c:v>
                </c:pt>
                <c:pt idx="94">
                  <c:v>2.0645305465194497E-9</c:v>
                </c:pt>
                <c:pt idx="95">
                  <c:v>1.1273625366570172E-9</c:v>
                </c:pt>
                <c:pt idx="96">
                  <c:v>6.0737881391048631E-10</c:v>
                </c:pt>
                <c:pt idx="97">
                  <c:v>3.228132205990164E-10</c:v>
                </c:pt>
                <c:pt idx="98">
                  <c:v>1.6923107359900769E-10</c:v>
                </c:pt>
                <c:pt idx="99">
                  <c:v>8.7496010436893812E-11</c:v>
                </c:pt>
                <c:pt idx="100">
                  <c:v>4.4608428062531402E-11</c:v>
                </c:pt>
              </c:numCache>
            </c:numRef>
          </c:val>
          <c:smooth val="0"/>
          <c:extLst>
            <c:ext xmlns:c16="http://schemas.microsoft.com/office/drawing/2014/chart" uri="{C3380CC4-5D6E-409C-BE32-E72D297353CC}">
              <c16:uniqueId val="{00000001-F1E0-4F7B-9060-8AE19B6B3E10}"/>
            </c:ext>
          </c:extLst>
        </c:ser>
        <c:dLbls>
          <c:showLegendKey val="0"/>
          <c:showVal val="0"/>
          <c:showCatName val="0"/>
          <c:showSerName val="0"/>
          <c:showPercent val="0"/>
          <c:showBubbleSize val="0"/>
        </c:dLbls>
        <c:marker val="1"/>
        <c:smooth val="0"/>
        <c:axId val="752702168"/>
        <c:axId val="752701840"/>
      </c:lineChart>
      <c:catAx>
        <c:axId val="36703965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41296"/>
        <c:crosses val="autoZero"/>
        <c:auto val="1"/>
        <c:lblAlgn val="ctr"/>
        <c:lblOffset val="100"/>
        <c:noMultiLvlLbl val="0"/>
      </c:catAx>
      <c:valAx>
        <c:axId val="367041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Weibe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039656"/>
        <c:crosses val="autoZero"/>
        <c:crossBetween val="between"/>
      </c:valAx>
      <c:valAx>
        <c:axId val="752701840"/>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a:t>
                </a:r>
                <a:r>
                  <a:rPr lang="en-GB" baseline="0"/>
                  <a:t> rate %</a:t>
                </a:r>
                <a:endParaRPr lang="en-GB"/>
              </a:p>
            </c:rich>
          </c:tx>
          <c:layout>
            <c:manualLayout>
              <c:xMode val="edge"/>
              <c:yMode val="edge"/>
              <c:x val="0.95474690663667039"/>
              <c:y val="0.41459114907933814"/>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02168"/>
        <c:crosses val="max"/>
        <c:crossBetween val="between"/>
      </c:valAx>
      <c:catAx>
        <c:axId val="752702168"/>
        <c:scaling>
          <c:orientation val="minMax"/>
        </c:scaling>
        <c:delete val="1"/>
        <c:axPos val="b"/>
        <c:numFmt formatCode="General" sourceLinked="1"/>
        <c:majorTickMark val="out"/>
        <c:minorTickMark val="none"/>
        <c:tickLblPos val="nextTo"/>
        <c:crossAx val="752701840"/>
        <c:crosses val="autoZero"/>
        <c:auto val="1"/>
        <c:lblAlgn val="ctr"/>
        <c:lblOffset val="100"/>
        <c:noMultiLvlLbl val="0"/>
      </c:catAx>
      <c:spPr>
        <a:noFill/>
        <a:ln>
          <a:noFill/>
        </a:ln>
        <a:effectLst/>
      </c:spPr>
    </c:plotArea>
    <c:legend>
      <c:legendPos val="r"/>
      <c:layout>
        <c:manualLayout>
          <c:xMode val="edge"/>
          <c:yMode val="edge"/>
          <c:x val="0.61256920110034963"/>
          <c:y val="0.91745297462817144"/>
          <c:w val="0.35409747285707066"/>
          <c:h val="7.2917760279964994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v>Burn Rate</c:v>
          </c:tx>
          <c:spPr>
            <a:ln w="19050" cap="rnd">
              <a:solidFill>
                <a:schemeClr val="accent2"/>
              </a:solidFill>
              <a:round/>
            </a:ln>
            <a:effectLst/>
          </c:spPr>
          <c:marker>
            <c:symbol val="none"/>
          </c:marker>
          <c:cat>
            <c:numRef>
              <c:f>'2. 3000RPM'!$P$3:$P$104</c:f>
              <c:numCache>
                <c:formatCode>General</c:formatCode>
                <c:ptCount val="102"/>
                <c:pt idx="0">
                  <c:v>-12</c:v>
                </c:pt>
                <c:pt idx="1">
                  <c:v>-11</c:v>
                </c:pt>
                <c:pt idx="2">
                  <c:v>-10</c:v>
                </c:pt>
                <c:pt idx="3">
                  <c:v>-9</c:v>
                </c:pt>
                <c:pt idx="4">
                  <c:v>-8</c:v>
                </c:pt>
                <c:pt idx="5">
                  <c:v>-7</c:v>
                </c:pt>
                <c:pt idx="6">
                  <c:v>-6</c:v>
                </c:pt>
                <c:pt idx="7">
                  <c:v>-5</c:v>
                </c:pt>
                <c:pt idx="8">
                  <c:v>-4</c:v>
                </c:pt>
                <c:pt idx="9">
                  <c:v>-3</c:v>
                </c:pt>
                <c:pt idx="10">
                  <c:v>-2</c:v>
                </c:pt>
                <c:pt idx="11">
                  <c:v>-1</c:v>
                </c:pt>
                <c:pt idx="12">
                  <c:v>0</c:v>
                </c:pt>
                <c:pt idx="13">
                  <c:v>1</c:v>
                </c:pt>
                <c:pt idx="14">
                  <c:v>2</c:v>
                </c:pt>
                <c:pt idx="15">
                  <c:v>3</c:v>
                </c:pt>
                <c:pt idx="16">
                  <c:v>4</c:v>
                </c:pt>
                <c:pt idx="17">
                  <c:v>5</c:v>
                </c:pt>
                <c:pt idx="18">
                  <c:v>6</c:v>
                </c:pt>
                <c:pt idx="19">
                  <c:v>7</c:v>
                </c:pt>
                <c:pt idx="20">
                  <c:v>8</c:v>
                </c:pt>
                <c:pt idx="21">
                  <c:v>9</c:v>
                </c:pt>
                <c:pt idx="22">
                  <c:v>10</c:v>
                </c:pt>
                <c:pt idx="23">
                  <c:v>11</c:v>
                </c:pt>
                <c:pt idx="24">
                  <c:v>12</c:v>
                </c:pt>
                <c:pt idx="25">
                  <c:v>13</c:v>
                </c:pt>
                <c:pt idx="26">
                  <c:v>14</c:v>
                </c:pt>
                <c:pt idx="27">
                  <c:v>15</c:v>
                </c:pt>
                <c:pt idx="28">
                  <c:v>16</c:v>
                </c:pt>
                <c:pt idx="29">
                  <c:v>17</c:v>
                </c:pt>
                <c:pt idx="30">
                  <c:v>18</c:v>
                </c:pt>
                <c:pt idx="31">
                  <c:v>19</c:v>
                </c:pt>
                <c:pt idx="32">
                  <c:v>20</c:v>
                </c:pt>
                <c:pt idx="33">
                  <c:v>21</c:v>
                </c:pt>
                <c:pt idx="34">
                  <c:v>22</c:v>
                </c:pt>
                <c:pt idx="35">
                  <c:v>23</c:v>
                </c:pt>
                <c:pt idx="36">
                  <c:v>24</c:v>
                </c:pt>
                <c:pt idx="37">
                  <c:v>25</c:v>
                </c:pt>
                <c:pt idx="38">
                  <c:v>26</c:v>
                </c:pt>
                <c:pt idx="39">
                  <c:v>27</c:v>
                </c:pt>
                <c:pt idx="40">
                  <c:v>28</c:v>
                </c:pt>
                <c:pt idx="41">
                  <c:v>29</c:v>
                </c:pt>
                <c:pt idx="42">
                  <c:v>30</c:v>
                </c:pt>
                <c:pt idx="43">
                  <c:v>31</c:v>
                </c:pt>
                <c:pt idx="44">
                  <c:v>32</c:v>
                </c:pt>
                <c:pt idx="45">
                  <c:v>33</c:v>
                </c:pt>
                <c:pt idx="46">
                  <c:v>34</c:v>
                </c:pt>
                <c:pt idx="47">
                  <c:v>35</c:v>
                </c:pt>
                <c:pt idx="48">
                  <c:v>36</c:v>
                </c:pt>
                <c:pt idx="49">
                  <c:v>37</c:v>
                </c:pt>
                <c:pt idx="50">
                  <c:v>38</c:v>
                </c:pt>
                <c:pt idx="51">
                  <c:v>39</c:v>
                </c:pt>
                <c:pt idx="52">
                  <c:v>40</c:v>
                </c:pt>
                <c:pt idx="53">
                  <c:v>41</c:v>
                </c:pt>
                <c:pt idx="54">
                  <c:v>42</c:v>
                </c:pt>
                <c:pt idx="55">
                  <c:v>43</c:v>
                </c:pt>
                <c:pt idx="56">
                  <c:v>44</c:v>
                </c:pt>
                <c:pt idx="57">
                  <c:v>45</c:v>
                </c:pt>
                <c:pt idx="58">
                  <c:v>46</c:v>
                </c:pt>
                <c:pt idx="59">
                  <c:v>47</c:v>
                </c:pt>
                <c:pt idx="60">
                  <c:v>48</c:v>
                </c:pt>
                <c:pt idx="61">
                  <c:v>49</c:v>
                </c:pt>
                <c:pt idx="62">
                  <c:v>50</c:v>
                </c:pt>
                <c:pt idx="63">
                  <c:v>51</c:v>
                </c:pt>
                <c:pt idx="64">
                  <c:v>52</c:v>
                </c:pt>
                <c:pt idx="65">
                  <c:v>53</c:v>
                </c:pt>
                <c:pt idx="66">
                  <c:v>54</c:v>
                </c:pt>
                <c:pt idx="67">
                  <c:v>55</c:v>
                </c:pt>
                <c:pt idx="68">
                  <c:v>56</c:v>
                </c:pt>
                <c:pt idx="69">
                  <c:v>57</c:v>
                </c:pt>
                <c:pt idx="70">
                  <c:v>58</c:v>
                </c:pt>
                <c:pt idx="71">
                  <c:v>59</c:v>
                </c:pt>
                <c:pt idx="72">
                  <c:v>60</c:v>
                </c:pt>
                <c:pt idx="73">
                  <c:v>61</c:v>
                </c:pt>
                <c:pt idx="74">
                  <c:v>62</c:v>
                </c:pt>
                <c:pt idx="75">
                  <c:v>63</c:v>
                </c:pt>
                <c:pt idx="76">
                  <c:v>64</c:v>
                </c:pt>
                <c:pt idx="77">
                  <c:v>65</c:v>
                </c:pt>
                <c:pt idx="78">
                  <c:v>66</c:v>
                </c:pt>
                <c:pt idx="79">
                  <c:v>67</c:v>
                </c:pt>
                <c:pt idx="80">
                  <c:v>68</c:v>
                </c:pt>
                <c:pt idx="81">
                  <c:v>69</c:v>
                </c:pt>
                <c:pt idx="82">
                  <c:v>70</c:v>
                </c:pt>
                <c:pt idx="83">
                  <c:v>71</c:v>
                </c:pt>
                <c:pt idx="84">
                  <c:v>72</c:v>
                </c:pt>
                <c:pt idx="85">
                  <c:v>73</c:v>
                </c:pt>
                <c:pt idx="86">
                  <c:v>74</c:v>
                </c:pt>
                <c:pt idx="87">
                  <c:v>75</c:v>
                </c:pt>
                <c:pt idx="88">
                  <c:v>76</c:v>
                </c:pt>
                <c:pt idx="89">
                  <c:v>77</c:v>
                </c:pt>
                <c:pt idx="90">
                  <c:v>78</c:v>
                </c:pt>
                <c:pt idx="91">
                  <c:v>79</c:v>
                </c:pt>
                <c:pt idx="92">
                  <c:v>80</c:v>
                </c:pt>
                <c:pt idx="93">
                  <c:v>81</c:v>
                </c:pt>
                <c:pt idx="94">
                  <c:v>82</c:v>
                </c:pt>
                <c:pt idx="95">
                  <c:v>83</c:v>
                </c:pt>
                <c:pt idx="96">
                  <c:v>84</c:v>
                </c:pt>
                <c:pt idx="97">
                  <c:v>85</c:v>
                </c:pt>
                <c:pt idx="98">
                  <c:v>86</c:v>
                </c:pt>
                <c:pt idx="99">
                  <c:v>87</c:v>
                </c:pt>
                <c:pt idx="100">
                  <c:v>88</c:v>
                </c:pt>
                <c:pt idx="101">
                  <c:v>89</c:v>
                </c:pt>
              </c:numCache>
            </c:numRef>
          </c:cat>
          <c:val>
            <c:numRef>
              <c:f>'2. 3000RPM'!$R$3:$R$104</c:f>
              <c:numCache>
                <c:formatCode>General</c:formatCode>
                <c:ptCount val="102"/>
                <c:pt idx="0">
                  <c:v>2.3147880231833007E-5</c:v>
                </c:pt>
                <c:pt idx="1">
                  <c:v>1.620201592353876E-4</c:v>
                </c:pt>
                <c:pt idx="2">
                  <c:v>4.3963668871649375E-4</c:v>
                </c:pt>
                <c:pt idx="3">
                  <c:v>8.5557990132989481E-4</c:v>
                </c:pt>
                <c:pt idx="4">
                  <c:v>1.4089516990168915E-3</c:v>
                </c:pt>
                <c:pt idx="5">
                  <c:v>2.0981844787871795E-3</c:v>
                </c:pt>
                <c:pt idx="6">
                  <c:v>2.9208569343844859E-3</c:v>
                </c:pt>
                <c:pt idx="7">
                  <c:v>3.8735175582971237E-3</c:v>
                </c:pt>
                <c:pt idx="8">
                  <c:v>4.9515194233816784E-3</c:v>
                </c:pt>
                <c:pt idx="9">
                  <c:v>6.148870406680329E-3</c:v>
                </c:pt>
                <c:pt idx="10">
                  <c:v>7.4581035014972263E-3</c:v>
                </c:pt>
                <c:pt idx="11">
                  <c:v>8.8701722161182994E-3</c:v>
                </c:pt>
                <c:pt idx="12">
                  <c:v>1.0374376245740113E-2</c:v>
                </c:pt>
                <c:pt idx="13">
                  <c:v>1.195832259535945E-2</c:v>
                </c:pt>
                <c:pt idx="14">
                  <c:v>1.360792709501879E-2</c:v>
                </c:pt>
                <c:pt idx="15">
                  <c:v>1.5307460758924529E-2</c:v>
                </c:pt>
                <c:pt idx="16">
                  <c:v>1.7039644677878107E-2</c:v>
                </c:pt>
                <c:pt idx="17">
                  <c:v>1.8785796091367768E-2</c:v>
                </c:pt>
                <c:pt idx="18">
                  <c:v>2.0526026965239974E-2</c:v>
                </c:pt>
                <c:pt idx="19">
                  <c:v>2.2239494821502448E-2</c:v>
                </c:pt>
                <c:pt idx="20">
                  <c:v>2.390470376340581E-2</c:v>
                </c:pt>
                <c:pt idx="21">
                  <c:v>2.5499851663881801E-2</c:v>
                </c:pt>
                <c:pt idx="22">
                  <c:v>2.7003217408524849E-2</c:v>
                </c:pt>
                <c:pt idx="23">
                  <c:v>2.8393579991788709E-2</c:v>
                </c:pt>
                <c:pt idx="24">
                  <c:v>2.9650659256894585E-2</c:v>
                </c:pt>
                <c:pt idx="25">
                  <c:v>3.0755566256058242E-2</c:v>
                </c:pt>
                <c:pt idx="26">
                  <c:v>3.1691249702670454E-2</c:v>
                </c:pt>
                <c:pt idx="27">
                  <c:v>3.2442923903922338E-2</c:v>
                </c:pt>
                <c:pt idx="28">
                  <c:v>3.29984630048894E-2</c:v>
                </c:pt>
                <c:pt idx="29">
                  <c:v>3.334874643026553E-2</c:v>
                </c:pt>
                <c:pt idx="30">
                  <c:v>3.3487941139978217E-2</c:v>
                </c:pt>
                <c:pt idx="31">
                  <c:v>3.3413707750257982E-2</c:v>
                </c:pt>
                <c:pt idx="32">
                  <c:v>3.3127319705018921E-2</c:v>
                </c:pt>
                <c:pt idx="33">
                  <c:v>3.2633687464710959E-2</c:v>
                </c:pt>
                <c:pt idx="34">
                  <c:v>3.1941283019244815E-2</c:v>
                </c:pt>
                <c:pt idx="35">
                  <c:v>3.1061963794840275E-2</c:v>
                </c:pt>
                <c:pt idx="36">
                  <c:v>3.0010699042043565E-2</c:v>
                </c:pt>
                <c:pt idx="37">
                  <c:v>2.8805205865340855E-2</c:v>
                </c:pt>
                <c:pt idx="38">
                  <c:v>2.7465505968164217E-2</c:v>
                </c:pt>
                <c:pt idx="39">
                  <c:v>2.6013417720559096E-2</c:v>
                </c:pt>
                <c:pt idx="40">
                  <c:v>2.4472001100993901E-2</c:v>
                </c:pt>
                <c:pt idx="41">
                  <c:v>2.2864975234725193E-2</c:v>
                </c:pt>
                <c:pt idx="42">
                  <c:v>2.1216129504706971E-2</c:v>
                </c:pt>
                <c:pt idx="43">
                  <c:v>1.9548749454775249E-2</c:v>
                </c:pt>
                <c:pt idx="44">
                  <c:v>1.7885077907003222E-2</c:v>
                </c:pt>
                <c:pt idx="45">
                  <c:v>1.6245829908787091E-2</c:v>
                </c:pt>
                <c:pt idx="46">
                  <c:v>1.4649777408292097E-2</c:v>
                </c:pt>
                <c:pt idx="47">
                  <c:v>1.3113416086247942E-2</c:v>
                </c:pt>
                <c:pt idx="48">
                  <c:v>1.1650722753607234E-2</c:v>
                </c:pt>
                <c:pt idx="49">
                  <c:v>1.0273007398599265E-2</c:v>
                </c:pt>
                <c:pt idx="50">
                  <c:v>8.988859590704612E-3</c:v>
                </c:pt>
                <c:pt idx="51">
                  <c:v>7.8041847790178975E-3</c:v>
                </c:pt>
                <c:pt idx="52">
                  <c:v>6.7223222940008265E-3</c:v>
                </c:pt>
                <c:pt idx="53">
                  <c:v>5.7442337734516791E-3</c:v>
                </c:pt>
                <c:pt idx="54">
                  <c:v>4.8687484336689124E-3</c:v>
                </c:pt>
                <c:pt idx="55">
                  <c:v>4.0928501837218523E-3</c:v>
                </c:pt>
                <c:pt idx="56">
                  <c:v>3.4119910592662617E-3</c:v>
                </c:pt>
                <c:pt idx="57">
                  <c:v>2.8204157952508302E-3</c:v>
                </c:pt>
                <c:pt idx="58">
                  <c:v>2.3114834712756327E-3</c:v>
                </c:pt>
                <c:pt idx="59">
                  <c:v>1.8779739116492333E-3</c:v>
                </c:pt>
                <c:pt idx="60">
                  <c:v>1.5123687355854676E-3</c:v>
                </c:pt>
                <c:pt idx="61">
                  <c:v>1.2070994471290453E-3</c:v>
                </c:pt>
                <c:pt idx="62">
                  <c:v>9.5475754464635632E-4</c:v>
                </c:pt>
                <c:pt idx="63">
                  <c:v>7.4826414536810493E-4</c:v>
                </c:pt>
                <c:pt idx="64">
                  <c:v>5.8099891625551514E-4</c:v>
                </c:pt>
                <c:pt idx="65">
                  <c:v>4.4689006681131183E-4</c:v>
                </c:pt>
                <c:pt idx="66">
                  <c:v>3.4046871888882002E-4</c:v>
                </c:pt>
                <c:pt idx="67">
                  <c:v>2.568920883766479E-4</c:v>
                </c:pt>
                <c:pt idx="68">
                  <c:v>1.9194059510529993E-4</c:v>
                </c:pt>
                <c:pt idx="69">
                  <c:v>1.4199429234107441E-4</c:v>
                </c:pt>
                <c:pt idx="70">
                  <c:v>1.039939308907778E-4</c:v>
                </c:pt>
                <c:pt idx="71">
                  <c:v>7.5391615444453386E-5</c:v>
                </c:pt>
                <c:pt idx="72">
                  <c:v>5.4095449549262931E-5</c:v>
                </c:pt>
                <c:pt idx="73">
                  <c:v>3.8411877454236354E-5</c:v>
                </c:pt>
                <c:pt idx="74">
                  <c:v>2.698868649964048E-5</c:v>
                </c:pt>
                <c:pt idx="75">
                  <c:v>1.8760892609992474E-5</c:v>
                </c:pt>
                <c:pt idx="76">
                  <c:v>1.2901040407853337E-5</c:v>
                </c:pt>
                <c:pt idx="77">
                  <c:v>8.7748410481092165E-6</c:v>
                </c:pt>
                <c:pt idx="78">
                  <c:v>5.9025640819498904E-6</c:v>
                </c:pt>
                <c:pt idx="79">
                  <c:v>3.9262016008345668E-6</c:v>
                </c:pt>
                <c:pt idx="80">
                  <c:v>2.5821310524198893E-6</c:v>
                </c:pt>
                <c:pt idx="81">
                  <c:v>1.6788078966989417E-6</c:v>
                </c:pt>
                <c:pt idx="82">
                  <c:v>1.078906676443836E-6</c:v>
                </c:pt>
                <c:pt idx="83">
                  <c:v>6.852829270709293E-7</c:v>
                </c:pt>
                <c:pt idx="84">
                  <c:v>4.3013223138821388E-7</c:v>
                </c:pt>
                <c:pt idx="85">
                  <c:v>2.6676133935144009E-7</c:v>
                </c:pt>
                <c:pt idx="86">
                  <c:v>1.6344637832066411E-7</c:v>
                </c:pt>
                <c:pt idx="87">
                  <c:v>9.8924032743141765E-8</c:v>
                </c:pt>
                <c:pt idx="88">
                  <c:v>5.9135043084523886E-8</c:v>
                </c:pt>
                <c:pt idx="89">
                  <c:v>3.4909772961277952E-8</c:v>
                </c:pt>
                <c:pt idx="90">
                  <c:v>2.0349346319115114E-8</c:v>
                </c:pt>
                <c:pt idx="91">
                  <c:v>1.1711094205502093E-8</c:v>
                </c:pt>
                <c:pt idx="92">
                  <c:v>6.6531946618653137E-9</c:v>
                </c:pt>
                <c:pt idx="93">
                  <c:v>3.7307043010414986E-9</c:v>
                </c:pt>
                <c:pt idx="94">
                  <c:v>2.0645305465194497E-9</c:v>
                </c:pt>
                <c:pt idx="95">
                  <c:v>1.1273625366570172E-9</c:v>
                </c:pt>
                <c:pt idx="96">
                  <c:v>6.0737881391048631E-10</c:v>
                </c:pt>
                <c:pt idx="97">
                  <c:v>3.228132205990164E-10</c:v>
                </c:pt>
                <c:pt idx="98">
                  <c:v>1.6923107359900769E-10</c:v>
                </c:pt>
                <c:pt idx="99">
                  <c:v>8.7496010436893812E-11</c:v>
                </c:pt>
                <c:pt idx="100">
                  <c:v>4.4608428062531402E-11</c:v>
                </c:pt>
              </c:numCache>
            </c:numRef>
          </c:val>
          <c:smooth val="0"/>
          <c:extLst>
            <c:ext xmlns:c16="http://schemas.microsoft.com/office/drawing/2014/chart" uri="{C3380CC4-5D6E-409C-BE32-E72D297353CC}">
              <c16:uniqueId val="{00000000-0C8A-41D5-9D9F-D18C8EE40282}"/>
            </c:ext>
          </c:extLst>
        </c:ser>
        <c:dLbls>
          <c:showLegendKey val="0"/>
          <c:showVal val="0"/>
          <c:showCatName val="0"/>
          <c:showSerName val="0"/>
          <c:showPercent val="0"/>
          <c:showBubbleSize val="0"/>
        </c:dLbls>
        <c:marker val="1"/>
        <c:smooth val="0"/>
        <c:axId val="842487168"/>
        <c:axId val="842480280"/>
      </c:lineChart>
      <c:lineChart>
        <c:grouping val="standard"/>
        <c:varyColors val="0"/>
        <c:ser>
          <c:idx val="0"/>
          <c:order val="0"/>
          <c:tx>
            <c:v>MFB</c:v>
          </c:tx>
          <c:spPr>
            <a:ln w="19050" cap="rnd">
              <a:solidFill>
                <a:schemeClr val="accent1"/>
              </a:solidFill>
              <a:round/>
            </a:ln>
            <a:effectLst/>
          </c:spPr>
          <c:marker>
            <c:symbol val="none"/>
          </c:marker>
          <c:cat>
            <c:numRef>
              <c:f>'2. 3000RPM'!$P$3:$P$104</c:f>
              <c:numCache>
                <c:formatCode>General</c:formatCode>
                <c:ptCount val="102"/>
                <c:pt idx="0">
                  <c:v>-12</c:v>
                </c:pt>
                <c:pt idx="1">
                  <c:v>-11</c:v>
                </c:pt>
                <c:pt idx="2">
                  <c:v>-10</c:v>
                </c:pt>
                <c:pt idx="3">
                  <c:v>-9</c:v>
                </c:pt>
                <c:pt idx="4">
                  <c:v>-8</c:v>
                </c:pt>
                <c:pt idx="5">
                  <c:v>-7</c:v>
                </c:pt>
                <c:pt idx="6">
                  <c:v>-6</c:v>
                </c:pt>
                <c:pt idx="7">
                  <c:v>-5</c:v>
                </c:pt>
                <c:pt idx="8">
                  <c:v>-4</c:v>
                </c:pt>
                <c:pt idx="9">
                  <c:v>-3</c:v>
                </c:pt>
                <c:pt idx="10">
                  <c:v>-2</c:v>
                </c:pt>
                <c:pt idx="11">
                  <c:v>-1</c:v>
                </c:pt>
                <c:pt idx="12">
                  <c:v>0</c:v>
                </c:pt>
                <c:pt idx="13">
                  <c:v>1</c:v>
                </c:pt>
                <c:pt idx="14">
                  <c:v>2</c:v>
                </c:pt>
                <c:pt idx="15">
                  <c:v>3</c:v>
                </c:pt>
                <c:pt idx="16">
                  <c:v>4</c:v>
                </c:pt>
                <c:pt idx="17">
                  <c:v>5</c:v>
                </c:pt>
                <c:pt idx="18">
                  <c:v>6</c:v>
                </c:pt>
                <c:pt idx="19">
                  <c:v>7</c:v>
                </c:pt>
                <c:pt idx="20">
                  <c:v>8</c:v>
                </c:pt>
                <c:pt idx="21">
                  <c:v>9</c:v>
                </c:pt>
                <c:pt idx="22">
                  <c:v>10</c:v>
                </c:pt>
                <c:pt idx="23">
                  <c:v>11</c:v>
                </c:pt>
                <c:pt idx="24">
                  <c:v>12</c:v>
                </c:pt>
                <c:pt idx="25">
                  <c:v>13</c:v>
                </c:pt>
                <c:pt idx="26">
                  <c:v>14</c:v>
                </c:pt>
                <c:pt idx="27">
                  <c:v>15</c:v>
                </c:pt>
                <c:pt idx="28">
                  <c:v>16</c:v>
                </c:pt>
                <c:pt idx="29">
                  <c:v>17</c:v>
                </c:pt>
                <c:pt idx="30">
                  <c:v>18</c:v>
                </c:pt>
                <c:pt idx="31">
                  <c:v>19</c:v>
                </c:pt>
                <c:pt idx="32">
                  <c:v>20</c:v>
                </c:pt>
                <c:pt idx="33">
                  <c:v>21</c:v>
                </c:pt>
                <c:pt idx="34">
                  <c:v>22</c:v>
                </c:pt>
                <c:pt idx="35">
                  <c:v>23</c:v>
                </c:pt>
                <c:pt idx="36">
                  <c:v>24</c:v>
                </c:pt>
                <c:pt idx="37">
                  <c:v>25</c:v>
                </c:pt>
                <c:pt idx="38">
                  <c:v>26</c:v>
                </c:pt>
                <c:pt idx="39">
                  <c:v>27</c:v>
                </c:pt>
                <c:pt idx="40">
                  <c:v>28</c:v>
                </c:pt>
                <c:pt idx="41">
                  <c:v>29</c:v>
                </c:pt>
                <c:pt idx="42">
                  <c:v>30</c:v>
                </c:pt>
                <c:pt idx="43">
                  <c:v>31</c:v>
                </c:pt>
                <c:pt idx="44">
                  <c:v>32</c:v>
                </c:pt>
                <c:pt idx="45">
                  <c:v>33</c:v>
                </c:pt>
                <c:pt idx="46">
                  <c:v>34</c:v>
                </c:pt>
                <c:pt idx="47">
                  <c:v>35</c:v>
                </c:pt>
                <c:pt idx="48">
                  <c:v>36</c:v>
                </c:pt>
                <c:pt idx="49">
                  <c:v>37</c:v>
                </c:pt>
                <c:pt idx="50">
                  <c:v>38</c:v>
                </c:pt>
                <c:pt idx="51">
                  <c:v>39</c:v>
                </c:pt>
                <c:pt idx="52">
                  <c:v>40</c:v>
                </c:pt>
                <c:pt idx="53">
                  <c:v>41</c:v>
                </c:pt>
                <c:pt idx="54">
                  <c:v>42</c:v>
                </c:pt>
                <c:pt idx="55">
                  <c:v>43</c:v>
                </c:pt>
                <c:pt idx="56">
                  <c:v>44</c:v>
                </c:pt>
                <c:pt idx="57">
                  <c:v>45</c:v>
                </c:pt>
                <c:pt idx="58">
                  <c:v>46</c:v>
                </c:pt>
                <c:pt idx="59">
                  <c:v>47</c:v>
                </c:pt>
                <c:pt idx="60">
                  <c:v>48</c:v>
                </c:pt>
                <c:pt idx="61">
                  <c:v>49</c:v>
                </c:pt>
                <c:pt idx="62">
                  <c:v>50</c:v>
                </c:pt>
                <c:pt idx="63">
                  <c:v>51</c:v>
                </c:pt>
                <c:pt idx="64">
                  <c:v>52</c:v>
                </c:pt>
                <c:pt idx="65">
                  <c:v>53</c:v>
                </c:pt>
                <c:pt idx="66">
                  <c:v>54</c:v>
                </c:pt>
                <c:pt idx="67">
                  <c:v>55</c:v>
                </c:pt>
                <c:pt idx="68">
                  <c:v>56</c:v>
                </c:pt>
                <c:pt idx="69">
                  <c:v>57</c:v>
                </c:pt>
                <c:pt idx="70">
                  <c:v>58</c:v>
                </c:pt>
                <c:pt idx="71">
                  <c:v>59</c:v>
                </c:pt>
                <c:pt idx="72">
                  <c:v>60</c:v>
                </c:pt>
                <c:pt idx="73">
                  <c:v>61</c:v>
                </c:pt>
                <c:pt idx="74">
                  <c:v>62</c:v>
                </c:pt>
                <c:pt idx="75">
                  <c:v>63</c:v>
                </c:pt>
                <c:pt idx="76">
                  <c:v>64</c:v>
                </c:pt>
                <c:pt idx="77">
                  <c:v>65</c:v>
                </c:pt>
                <c:pt idx="78">
                  <c:v>66</c:v>
                </c:pt>
                <c:pt idx="79">
                  <c:v>67</c:v>
                </c:pt>
                <c:pt idx="80">
                  <c:v>68</c:v>
                </c:pt>
                <c:pt idx="81">
                  <c:v>69</c:v>
                </c:pt>
                <c:pt idx="82">
                  <c:v>70</c:v>
                </c:pt>
                <c:pt idx="83">
                  <c:v>71</c:v>
                </c:pt>
                <c:pt idx="84">
                  <c:v>72</c:v>
                </c:pt>
                <c:pt idx="85">
                  <c:v>73</c:v>
                </c:pt>
                <c:pt idx="86">
                  <c:v>74</c:v>
                </c:pt>
                <c:pt idx="87">
                  <c:v>75</c:v>
                </c:pt>
                <c:pt idx="88">
                  <c:v>76</c:v>
                </c:pt>
                <c:pt idx="89">
                  <c:v>77</c:v>
                </c:pt>
                <c:pt idx="90">
                  <c:v>78</c:v>
                </c:pt>
                <c:pt idx="91">
                  <c:v>79</c:v>
                </c:pt>
                <c:pt idx="92">
                  <c:v>80</c:v>
                </c:pt>
                <c:pt idx="93">
                  <c:v>81</c:v>
                </c:pt>
                <c:pt idx="94">
                  <c:v>82</c:v>
                </c:pt>
                <c:pt idx="95">
                  <c:v>83</c:v>
                </c:pt>
                <c:pt idx="96">
                  <c:v>84</c:v>
                </c:pt>
                <c:pt idx="97">
                  <c:v>85</c:v>
                </c:pt>
                <c:pt idx="98">
                  <c:v>86</c:v>
                </c:pt>
                <c:pt idx="99">
                  <c:v>87</c:v>
                </c:pt>
                <c:pt idx="100">
                  <c:v>88</c:v>
                </c:pt>
                <c:pt idx="101">
                  <c:v>89</c:v>
                </c:pt>
              </c:numCache>
            </c:numRef>
          </c:cat>
          <c:val>
            <c:numRef>
              <c:f>'2. 3000RPM'!$Q$3:$Q$104</c:f>
              <c:numCache>
                <c:formatCode>General</c:formatCode>
                <c:ptCount val="102"/>
                <c:pt idx="0">
                  <c:v>0</c:v>
                </c:pt>
                <c:pt idx="1">
                  <c:v>2.3147880231833007E-5</c:v>
                </c:pt>
                <c:pt idx="2">
                  <c:v>1.851680394672206E-4</c:v>
                </c:pt>
                <c:pt idx="3">
                  <c:v>6.2480472818371435E-4</c:v>
                </c:pt>
                <c:pt idx="4">
                  <c:v>1.4803846295136092E-3</c:v>
                </c:pt>
                <c:pt idx="5">
                  <c:v>2.8893363285305007E-3</c:v>
                </c:pt>
                <c:pt idx="6">
                  <c:v>4.9875208073176802E-3</c:v>
                </c:pt>
                <c:pt idx="7">
                  <c:v>7.9083777417021661E-3</c:v>
                </c:pt>
                <c:pt idx="8">
                  <c:v>1.178189529999929E-2</c:v>
                </c:pt>
                <c:pt idx="9">
                  <c:v>1.6733414723380968E-2</c:v>
                </c:pt>
                <c:pt idx="10">
                  <c:v>2.2882285130061297E-2</c:v>
                </c:pt>
                <c:pt idx="11">
                  <c:v>3.0340388631558524E-2</c:v>
                </c:pt>
                <c:pt idx="12">
                  <c:v>3.9210560847676823E-2</c:v>
                </c:pt>
                <c:pt idx="13">
                  <c:v>4.9584937093416936E-2</c:v>
                </c:pt>
                <c:pt idx="14">
                  <c:v>6.1543259688776386E-2</c:v>
                </c:pt>
                <c:pt idx="15">
                  <c:v>7.5151186783795176E-2</c:v>
                </c:pt>
                <c:pt idx="16">
                  <c:v>9.0458647542719706E-2</c:v>
                </c:pt>
                <c:pt idx="17">
                  <c:v>0.10749829222059781</c:v>
                </c:pt>
                <c:pt idx="18">
                  <c:v>0.12628408831196558</c:v>
                </c:pt>
                <c:pt idx="19">
                  <c:v>0.14681011527720556</c:v>
                </c:pt>
                <c:pt idx="20">
                  <c:v>0.169049610098708</c:v>
                </c:pt>
                <c:pt idx="21">
                  <c:v>0.19295431386211381</c:v>
                </c:pt>
                <c:pt idx="22">
                  <c:v>0.21845416552599561</c:v>
                </c:pt>
                <c:pt idx="23">
                  <c:v>0.24545738293452046</c:v>
                </c:pt>
                <c:pt idx="24">
                  <c:v>0.27385096292630917</c:v>
                </c:pt>
                <c:pt idx="25">
                  <c:v>0.30350162218320376</c:v>
                </c:pt>
                <c:pt idx="26">
                  <c:v>0.334257188439262</c:v>
                </c:pt>
                <c:pt idx="27">
                  <c:v>0.36594843814193245</c:v>
                </c:pt>
                <c:pt idx="28">
                  <c:v>0.39839136204585479</c:v>
                </c:pt>
                <c:pt idx="29">
                  <c:v>0.43138982505074419</c:v>
                </c:pt>
                <c:pt idx="30">
                  <c:v>0.46473857148100972</c:v>
                </c:pt>
                <c:pt idx="31">
                  <c:v>0.49822651262098794</c:v>
                </c:pt>
                <c:pt idx="32">
                  <c:v>0.53164022037124592</c:v>
                </c:pt>
                <c:pt idx="33">
                  <c:v>0.56476754007626484</c:v>
                </c:pt>
                <c:pt idx="34">
                  <c:v>0.5974012275409758</c:v>
                </c:pt>
                <c:pt idx="35">
                  <c:v>0.62934251056022061</c:v>
                </c:pt>
                <c:pt idx="36">
                  <c:v>0.66040447435506089</c:v>
                </c:pt>
                <c:pt idx="37">
                  <c:v>0.69041517339710445</c:v>
                </c:pt>
                <c:pt idx="38">
                  <c:v>0.71922037926244531</c:v>
                </c:pt>
                <c:pt idx="39">
                  <c:v>0.74668588523060953</c:v>
                </c:pt>
                <c:pt idx="40">
                  <c:v>0.77269930295116862</c:v>
                </c:pt>
                <c:pt idx="41">
                  <c:v>0.79717130405216252</c:v>
                </c:pt>
                <c:pt idx="42">
                  <c:v>0.82003627928688771</c:v>
                </c:pt>
                <c:pt idx="43">
                  <c:v>0.84125240879159469</c:v>
                </c:pt>
                <c:pt idx="44">
                  <c:v>0.86080115824636994</c:v>
                </c:pt>
                <c:pt idx="45">
                  <c:v>0.87868623615337316</c:v>
                </c:pt>
                <c:pt idx="46">
                  <c:v>0.89493206606216025</c:v>
                </c:pt>
                <c:pt idx="47">
                  <c:v>0.90958184347045234</c:v>
                </c:pt>
                <c:pt idx="48">
                  <c:v>0.92269525955670029</c:v>
                </c:pt>
                <c:pt idx="49">
                  <c:v>0.93434598231030752</c:v>
                </c:pt>
                <c:pt idx="50">
                  <c:v>0.94461898970890679</c:v>
                </c:pt>
                <c:pt idx="51">
                  <c:v>0.9536078492996114</c:v>
                </c:pt>
                <c:pt idx="52">
                  <c:v>0.9614120340786293</c:v>
                </c:pt>
                <c:pt idx="53">
                  <c:v>0.96813435637263012</c:v>
                </c:pt>
                <c:pt idx="54">
                  <c:v>0.9738785901460818</c:v>
                </c:pt>
                <c:pt idx="55">
                  <c:v>0.97874733857975071</c:v>
                </c:pt>
                <c:pt idx="56">
                  <c:v>0.98284018876347257</c:v>
                </c:pt>
                <c:pt idx="57">
                  <c:v>0.98625217982273883</c:v>
                </c:pt>
                <c:pt idx="58">
                  <c:v>0.98907259561798966</c:v>
                </c:pt>
                <c:pt idx="59">
                  <c:v>0.99138407908926529</c:v>
                </c:pt>
                <c:pt idx="60">
                  <c:v>0.99326205300091452</c:v>
                </c:pt>
                <c:pt idx="61">
                  <c:v>0.99477442173649999</c:v>
                </c:pt>
                <c:pt idx="62">
                  <c:v>0.99598152118362904</c:v>
                </c:pt>
                <c:pt idx="63">
                  <c:v>0.99693627872827539</c:v>
                </c:pt>
                <c:pt idx="64">
                  <c:v>0.9976845428736435</c:v>
                </c:pt>
                <c:pt idx="65">
                  <c:v>0.99826554178989901</c:v>
                </c:pt>
                <c:pt idx="66">
                  <c:v>0.99871243185671033</c:v>
                </c:pt>
                <c:pt idx="67">
                  <c:v>0.99905290057559915</c:v>
                </c:pt>
                <c:pt idx="68">
                  <c:v>0.99930979266397579</c:v>
                </c:pt>
                <c:pt idx="69">
                  <c:v>0.99950173325908109</c:v>
                </c:pt>
                <c:pt idx="70">
                  <c:v>0.99964372755142217</c:v>
                </c:pt>
                <c:pt idx="71">
                  <c:v>0.99974772148231295</c:v>
                </c:pt>
                <c:pt idx="72">
                  <c:v>0.9998231130977574</c:v>
                </c:pt>
                <c:pt idx="73">
                  <c:v>0.99987720854730666</c:v>
                </c:pt>
                <c:pt idx="74">
                  <c:v>0.9999156204247609</c:v>
                </c:pt>
                <c:pt idx="75">
                  <c:v>0.99994260911126054</c:v>
                </c:pt>
                <c:pt idx="76">
                  <c:v>0.99996137000387053</c:v>
                </c:pt>
                <c:pt idx="77">
                  <c:v>0.99997427104427838</c:v>
                </c:pt>
                <c:pt idx="78">
                  <c:v>0.99998304588532649</c:v>
                </c:pt>
                <c:pt idx="79">
                  <c:v>0.99998894844940844</c:v>
                </c:pt>
                <c:pt idx="80">
                  <c:v>0.99999287465100928</c:v>
                </c:pt>
                <c:pt idx="81">
                  <c:v>0.9999954567820617</c:v>
                </c:pt>
                <c:pt idx="82">
                  <c:v>0.9999971355899584</c:v>
                </c:pt>
                <c:pt idx="83">
                  <c:v>0.99999821449663484</c:v>
                </c:pt>
                <c:pt idx="84">
                  <c:v>0.99999889977956191</c:v>
                </c:pt>
                <c:pt idx="85">
                  <c:v>0.9999993299117933</c:v>
                </c:pt>
                <c:pt idx="86">
                  <c:v>0.99999959667313265</c:v>
                </c:pt>
                <c:pt idx="87">
                  <c:v>0.99999976011951097</c:v>
                </c:pt>
                <c:pt idx="88">
                  <c:v>0.99999985904354372</c:v>
                </c:pt>
                <c:pt idx="89">
                  <c:v>0.9999999181785868</c:v>
                </c:pt>
                <c:pt idx="90">
                  <c:v>0.99999995308835976</c:v>
                </c:pt>
                <c:pt idx="91">
                  <c:v>0.99999997343770608</c:v>
                </c:pt>
                <c:pt idx="92">
                  <c:v>0.99999998514880029</c:v>
                </c:pt>
                <c:pt idx="93">
                  <c:v>0.99999999180199495</c:v>
                </c:pt>
                <c:pt idx="94">
                  <c:v>0.99999999553269925</c:v>
                </c:pt>
                <c:pt idx="95">
                  <c:v>0.99999999759722979</c:v>
                </c:pt>
                <c:pt idx="96">
                  <c:v>0.99999999872459233</c:v>
                </c:pt>
                <c:pt idx="97">
                  <c:v>0.99999999933197115</c:v>
                </c:pt>
                <c:pt idx="98">
                  <c:v>0.99999999965478437</c:v>
                </c:pt>
                <c:pt idx="99">
                  <c:v>0.99999999982401544</c:v>
                </c:pt>
                <c:pt idx="100">
                  <c:v>0.99999999991151145</c:v>
                </c:pt>
                <c:pt idx="101">
                  <c:v>0.99999999995611988</c:v>
                </c:pt>
              </c:numCache>
            </c:numRef>
          </c:val>
          <c:smooth val="0"/>
          <c:extLst>
            <c:ext xmlns:c16="http://schemas.microsoft.com/office/drawing/2014/chart" uri="{C3380CC4-5D6E-409C-BE32-E72D297353CC}">
              <c16:uniqueId val="{00000001-0C8A-41D5-9D9F-D18C8EE40282}"/>
            </c:ext>
          </c:extLst>
        </c:ser>
        <c:dLbls>
          <c:showLegendKey val="0"/>
          <c:showVal val="0"/>
          <c:showCatName val="0"/>
          <c:showSerName val="0"/>
          <c:showPercent val="0"/>
          <c:showBubbleSize val="0"/>
        </c:dLbls>
        <c:marker val="1"/>
        <c:smooth val="0"/>
        <c:axId val="749901032"/>
        <c:axId val="749903984"/>
      </c:lineChart>
      <c:valAx>
        <c:axId val="842480280"/>
        <c:scaling>
          <c:orientation val="minMax"/>
        </c:scaling>
        <c:delete val="0"/>
        <c:axPos val="l"/>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42487168"/>
        <c:crosses val="autoZero"/>
        <c:crossBetween val="between"/>
      </c:valAx>
      <c:catAx>
        <c:axId val="842487168"/>
        <c:scaling>
          <c:orientation val="minMax"/>
        </c:scaling>
        <c:delete val="1"/>
        <c:axPos val="b"/>
        <c:numFmt formatCode="General" sourceLinked="1"/>
        <c:majorTickMark val="out"/>
        <c:minorTickMark val="none"/>
        <c:tickLblPos val="nextTo"/>
        <c:crossAx val="842480280"/>
        <c:crosses val="autoZero"/>
        <c:auto val="1"/>
        <c:lblAlgn val="ctr"/>
        <c:lblOffset val="100"/>
        <c:noMultiLvlLbl val="0"/>
      </c:catAx>
      <c:valAx>
        <c:axId val="749903984"/>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49901032"/>
        <c:crosses val="max"/>
        <c:crossBetween val="between"/>
      </c:valAx>
      <c:catAx>
        <c:axId val="749901032"/>
        <c:scaling>
          <c:orientation val="minMax"/>
        </c:scaling>
        <c:delete val="1"/>
        <c:axPos val="b"/>
        <c:numFmt formatCode="General" sourceLinked="1"/>
        <c:majorTickMark val="out"/>
        <c:minorTickMark val="none"/>
        <c:tickLblPos val="nextTo"/>
        <c:crossAx val="7499039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1"/>
          <c:tx>
            <c:v>Burn Rate</c:v>
          </c:tx>
          <c:spPr>
            <a:ln w="19050" cap="rnd">
              <a:solidFill>
                <a:schemeClr val="accent2"/>
              </a:solidFill>
              <a:round/>
            </a:ln>
            <a:effectLst/>
          </c:spPr>
          <c:marker>
            <c:symbol val="none"/>
          </c:marker>
          <c:cat>
            <c:numRef>
              <c:f>'3. 5000RPM'!$P$3:$P$104</c:f>
              <c:numCache>
                <c:formatCode>General</c:formatCode>
                <c:ptCount val="102"/>
                <c:pt idx="0">
                  <c:v>-12</c:v>
                </c:pt>
                <c:pt idx="1">
                  <c:v>-11</c:v>
                </c:pt>
                <c:pt idx="2">
                  <c:v>-10</c:v>
                </c:pt>
                <c:pt idx="3">
                  <c:v>-9</c:v>
                </c:pt>
                <c:pt idx="4">
                  <c:v>-8</c:v>
                </c:pt>
                <c:pt idx="5">
                  <c:v>-7</c:v>
                </c:pt>
                <c:pt idx="6">
                  <c:v>-6</c:v>
                </c:pt>
                <c:pt idx="7">
                  <c:v>-5</c:v>
                </c:pt>
                <c:pt idx="8">
                  <c:v>-4</c:v>
                </c:pt>
                <c:pt idx="9">
                  <c:v>-3</c:v>
                </c:pt>
                <c:pt idx="10">
                  <c:v>-2</c:v>
                </c:pt>
                <c:pt idx="11">
                  <c:v>-1</c:v>
                </c:pt>
                <c:pt idx="12">
                  <c:v>0</c:v>
                </c:pt>
                <c:pt idx="13">
                  <c:v>1</c:v>
                </c:pt>
                <c:pt idx="14">
                  <c:v>2</c:v>
                </c:pt>
                <c:pt idx="15">
                  <c:v>3</c:v>
                </c:pt>
                <c:pt idx="16">
                  <c:v>4</c:v>
                </c:pt>
                <c:pt idx="17">
                  <c:v>5</c:v>
                </c:pt>
                <c:pt idx="18">
                  <c:v>6</c:v>
                </c:pt>
                <c:pt idx="19">
                  <c:v>7</c:v>
                </c:pt>
                <c:pt idx="20">
                  <c:v>8</c:v>
                </c:pt>
                <c:pt idx="21">
                  <c:v>9</c:v>
                </c:pt>
                <c:pt idx="22">
                  <c:v>10</c:v>
                </c:pt>
                <c:pt idx="23">
                  <c:v>11</c:v>
                </c:pt>
                <c:pt idx="24">
                  <c:v>12</c:v>
                </c:pt>
                <c:pt idx="25">
                  <c:v>13</c:v>
                </c:pt>
                <c:pt idx="26">
                  <c:v>14</c:v>
                </c:pt>
                <c:pt idx="27">
                  <c:v>15</c:v>
                </c:pt>
                <c:pt idx="28">
                  <c:v>16</c:v>
                </c:pt>
                <c:pt idx="29">
                  <c:v>17</c:v>
                </c:pt>
                <c:pt idx="30">
                  <c:v>18</c:v>
                </c:pt>
                <c:pt idx="31">
                  <c:v>19</c:v>
                </c:pt>
                <c:pt idx="32">
                  <c:v>20</c:v>
                </c:pt>
                <c:pt idx="33">
                  <c:v>21</c:v>
                </c:pt>
                <c:pt idx="34">
                  <c:v>22</c:v>
                </c:pt>
                <c:pt idx="35">
                  <c:v>23</c:v>
                </c:pt>
                <c:pt idx="36">
                  <c:v>24</c:v>
                </c:pt>
                <c:pt idx="37">
                  <c:v>25</c:v>
                </c:pt>
                <c:pt idx="38">
                  <c:v>26</c:v>
                </c:pt>
                <c:pt idx="39">
                  <c:v>27</c:v>
                </c:pt>
                <c:pt idx="40">
                  <c:v>28</c:v>
                </c:pt>
                <c:pt idx="41">
                  <c:v>29</c:v>
                </c:pt>
                <c:pt idx="42">
                  <c:v>30</c:v>
                </c:pt>
                <c:pt idx="43">
                  <c:v>31</c:v>
                </c:pt>
                <c:pt idx="44">
                  <c:v>32</c:v>
                </c:pt>
                <c:pt idx="45">
                  <c:v>33</c:v>
                </c:pt>
                <c:pt idx="46">
                  <c:v>34</c:v>
                </c:pt>
                <c:pt idx="47">
                  <c:v>35</c:v>
                </c:pt>
                <c:pt idx="48">
                  <c:v>36</c:v>
                </c:pt>
                <c:pt idx="49">
                  <c:v>37</c:v>
                </c:pt>
                <c:pt idx="50">
                  <c:v>38</c:v>
                </c:pt>
                <c:pt idx="51">
                  <c:v>39</c:v>
                </c:pt>
                <c:pt idx="52">
                  <c:v>40</c:v>
                </c:pt>
                <c:pt idx="53">
                  <c:v>41</c:v>
                </c:pt>
                <c:pt idx="54">
                  <c:v>42</c:v>
                </c:pt>
                <c:pt idx="55">
                  <c:v>43</c:v>
                </c:pt>
                <c:pt idx="56">
                  <c:v>44</c:v>
                </c:pt>
                <c:pt idx="57">
                  <c:v>45</c:v>
                </c:pt>
                <c:pt idx="58">
                  <c:v>46</c:v>
                </c:pt>
                <c:pt idx="59">
                  <c:v>47</c:v>
                </c:pt>
                <c:pt idx="60">
                  <c:v>48</c:v>
                </c:pt>
                <c:pt idx="61">
                  <c:v>49</c:v>
                </c:pt>
                <c:pt idx="62">
                  <c:v>50</c:v>
                </c:pt>
                <c:pt idx="63">
                  <c:v>51</c:v>
                </c:pt>
                <c:pt idx="64">
                  <c:v>52</c:v>
                </c:pt>
                <c:pt idx="65">
                  <c:v>53</c:v>
                </c:pt>
                <c:pt idx="66">
                  <c:v>54</c:v>
                </c:pt>
                <c:pt idx="67">
                  <c:v>55</c:v>
                </c:pt>
                <c:pt idx="68">
                  <c:v>56</c:v>
                </c:pt>
                <c:pt idx="69">
                  <c:v>57</c:v>
                </c:pt>
                <c:pt idx="70">
                  <c:v>58</c:v>
                </c:pt>
                <c:pt idx="71">
                  <c:v>59</c:v>
                </c:pt>
                <c:pt idx="72">
                  <c:v>60</c:v>
                </c:pt>
                <c:pt idx="73">
                  <c:v>61</c:v>
                </c:pt>
                <c:pt idx="74">
                  <c:v>62</c:v>
                </c:pt>
                <c:pt idx="75">
                  <c:v>63</c:v>
                </c:pt>
                <c:pt idx="76">
                  <c:v>64</c:v>
                </c:pt>
                <c:pt idx="77">
                  <c:v>65</c:v>
                </c:pt>
                <c:pt idx="78">
                  <c:v>66</c:v>
                </c:pt>
                <c:pt idx="79">
                  <c:v>67</c:v>
                </c:pt>
                <c:pt idx="80">
                  <c:v>68</c:v>
                </c:pt>
                <c:pt idx="81">
                  <c:v>69</c:v>
                </c:pt>
                <c:pt idx="82">
                  <c:v>70</c:v>
                </c:pt>
                <c:pt idx="83">
                  <c:v>71</c:v>
                </c:pt>
                <c:pt idx="84">
                  <c:v>72</c:v>
                </c:pt>
                <c:pt idx="85">
                  <c:v>73</c:v>
                </c:pt>
                <c:pt idx="86">
                  <c:v>74</c:v>
                </c:pt>
                <c:pt idx="87">
                  <c:v>75</c:v>
                </c:pt>
                <c:pt idx="88">
                  <c:v>76</c:v>
                </c:pt>
                <c:pt idx="89">
                  <c:v>77</c:v>
                </c:pt>
                <c:pt idx="90">
                  <c:v>78</c:v>
                </c:pt>
                <c:pt idx="91">
                  <c:v>79</c:v>
                </c:pt>
                <c:pt idx="92">
                  <c:v>80</c:v>
                </c:pt>
                <c:pt idx="93">
                  <c:v>81</c:v>
                </c:pt>
                <c:pt idx="94">
                  <c:v>82</c:v>
                </c:pt>
                <c:pt idx="95">
                  <c:v>83</c:v>
                </c:pt>
                <c:pt idx="96">
                  <c:v>84</c:v>
                </c:pt>
                <c:pt idx="97">
                  <c:v>85</c:v>
                </c:pt>
                <c:pt idx="98">
                  <c:v>86</c:v>
                </c:pt>
                <c:pt idx="99">
                  <c:v>87</c:v>
                </c:pt>
                <c:pt idx="100">
                  <c:v>88</c:v>
                </c:pt>
                <c:pt idx="101">
                  <c:v>89</c:v>
                </c:pt>
              </c:numCache>
            </c:numRef>
          </c:cat>
          <c:val>
            <c:numRef>
              <c:f>'3. 5000RPM'!$R$3:$R$104</c:f>
              <c:numCache>
                <c:formatCode>General</c:formatCode>
                <c:ptCount val="102"/>
                <c:pt idx="0">
                  <c:v>2.3147880231833007E-5</c:v>
                </c:pt>
                <c:pt idx="1">
                  <c:v>1.620201592353876E-4</c:v>
                </c:pt>
                <c:pt idx="2">
                  <c:v>4.3963668871649375E-4</c:v>
                </c:pt>
                <c:pt idx="3">
                  <c:v>8.5557990132989481E-4</c:v>
                </c:pt>
                <c:pt idx="4">
                  <c:v>1.4089516990168915E-3</c:v>
                </c:pt>
                <c:pt idx="5">
                  <c:v>2.0981844787871795E-3</c:v>
                </c:pt>
                <c:pt idx="6">
                  <c:v>2.9208569343844859E-3</c:v>
                </c:pt>
                <c:pt idx="7">
                  <c:v>3.8735175582971237E-3</c:v>
                </c:pt>
                <c:pt idx="8">
                  <c:v>4.9515194233816784E-3</c:v>
                </c:pt>
                <c:pt idx="9">
                  <c:v>6.148870406680329E-3</c:v>
                </c:pt>
                <c:pt idx="10">
                  <c:v>7.4581035014972263E-3</c:v>
                </c:pt>
                <c:pt idx="11">
                  <c:v>8.8701722161182994E-3</c:v>
                </c:pt>
                <c:pt idx="12">
                  <c:v>1.0374376245740113E-2</c:v>
                </c:pt>
                <c:pt idx="13">
                  <c:v>1.195832259535945E-2</c:v>
                </c:pt>
                <c:pt idx="14">
                  <c:v>1.360792709501879E-2</c:v>
                </c:pt>
                <c:pt idx="15">
                  <c:v>1.5307460758924529E-2</c:v>
                </c:pt>
                <c:pt idx="16">
                  <c:v>1.7039644677878107E-2</c:v>
                </c:pt>
                <c:pt idx="17">
                  <c:v>1.8785796091367768E-2</c:v>
                </c:pt>
                <c:pt idx="18">
                  <c:v>2.0526026965239974E-2</c:v>
                </c:pt>
                <c:pt idx="19">
                  <c:v>2.2239494821502448E-2</c:v>
                </c:pt>
                <c:pt idx="20">
                  <c:v>2.390470376340581E-2</c:v>
                </c:pt>
                <c:pt idx="21">
                  <c:v>2.5499851663881801E-2</c:v>
                </c:pt>
                <c:pt idx="22">
                  <c:v>2.7003217408524849E-2</c:v>
                </c:pt>
                <c:pt idx="23">
                  <c:v>2.8393579991788709E-2</c:v>
                </c:pt>
                <c:pt idx="24">
                  <c:v>2.9650659256894585E-2</c:v>
                </c:pt>
                <c:pt idx="25">
                  <c:v>3.0755566256058242E-2</c:v>
                </c:pt>
                <c:pt idx="26">
                  <c:v>3.1691249702670454E-2</c:v>
                </c:pt>
                <c:pt idx="27">
                  <c:v>3.2442923903922338E-2</c:v>
                </c:pt>
                <c:pt idx="28">
                  <c:v>3.29984630048894E-2</c:v>
                </c:pt>
                <c:pt idx="29">
                  <c:v>3.334874643026553E-2</c:v>
                </c:pt>
                <c:pt idx="30">
                  <c:v>3.3487941139978217E-2</c:v>
                </c:pt>
                <c:pt idx="31">
                  <c:v>3.3413707750257982E-2</c:v>
                </c:pt>
                <c:pt idx="32">
                  <c:v>3.3127319705018921E-2</c:v>
                </c:pt>
                <c:pt idx="33">
                  <c:v>3.2633687464710959E-2</c:v>
                </c:pt>
                <c:pt idx="34">
                  <c:v>3.1941283019244815E-2</c:v>
                </c:pt>
                <c:pt idx="35">
                  <c:v>3.1061963794840275E-2</c:v>
                </c:pt>
                <c:pt idx="36">
                  <c:v>3.0010699042043565E-2</c:v>
                </c:pt>
                <c:pt idx="37">
                  <c:v>2.8805205865340855E-2</c:v>
                </c:pt>
                <c:pt idx="38">
                  <c:v>2.7465505968164217E-2</c:v>
                </c:pt>
                <c:pt idx="39">
                  <c:v>2.6013417720559096E-2</c:v>
                </c:pt>
                <c:pt idx="40">
                  <c:v>2.4472001100993901E-2</c:v>
                </c:pt>
                <c:pt idx="41">
                  <c:v>2.2864975234725193E-2</c:v>
                </c:pt>
                <c:pt idx="42">
                  <c:v>2.1216129504706971E-2</c:v>
                </c:pt>
                <c:pt idx="43">
                  <c:v>1.9548749454775249E-2</c:v>
                </c:pt>
                <c:pt idx="44">
                  <c:v>1.7885077907003222E-2</c:v>
                </c:pt>
                <c:pt idx="45">
                  <c:v>1.6245829908787091E-2</c:v>
                </c:pt>
                <c:pt idx="46">
                  <c:v>1.4649777408292097E-2</c:v>
                </c:pt>
                <c:pt idx="47">
                  <c:v>1.3113416086247942E-2</c:v>
                </c:pt>
                <c:pt idx="48">
                  <c:v>1.1650722753607234E-2</c:v>
                </c:pt>
                <c:pt idx="49">
                  <c:v>1.0273007398599265E-2</c:v>
                </c:pt>
                <c:pt idx="50">
                  <c:v>8.988859590704612E-3</c:v>
                </c:pt>
                <c:pt idx="51">
                  <c:v>7.8041847790178975E-3</c:v>
                </c:pt>
                <c:pt idx="52">
                  <c:v>6.7223222940008265E-3</c:v>
                </c:pt>
                <c:pt idx="53">
                  <c:v>5.7442337734516791E-3</c:v>
                </c:pt>
                <c:pt idx="54">
                  <c:v>4.8687484336689124E-3</c:v>
                </c:pt>
                <c:pt idx="55">
                  <c:v>4.0928501837218523E-3</c:v>
                </c:pt>
                <c:pt idx="56">
                  <c:v>3.4119910592662617E-3</c:v>
                </c:pt>
                <c:pt idx="57">
                  <c:v>2.8204157952508302E-3</c:v>
                </c:pt>
                <c:pt idx="58">
                  <c:v>2.3114834712756327E-3</c:v>
                </c:pt>
                <c:pt idx="59">
                  <c:v>1.8779739116492333E-3</c:v>
                </c:pt>
                <c:pt idx="60">
                  <c:v>1.5123687355854676E-3</c:v>
                </c:pt>
                <c:pt idx="61">
                  <c:v>1.2070994471290453E-3</c:v>
                </c:pt>
                <c:pt idx="62">
                  <c:v>9.5475754464635632E-4</c:v>
                </c:pt>
                <c:pt idx="63">
                  <c:v>7.4826414536810493E-4</c:v>
                </c:pt>
                <c:pt idx="64">
                  <c:v>5.8099891625551514E-4</c:v>
                </c:pt>
                <c:pt idx="65">
                  <c:v>4.4689006681131183E-4</c:v>
                </c:pt>
                <c:pt idx="66">
                  <c:v>3.4046871888882002E-4</c:v>
                </c:pt>
                <c:pt idx="67">
                  <c:v>2.568920883766479E-4</c:v>
                </c:pt>
                <c:pt idx="68">
                  <c:v>1.9194059510529993E-4</c:v>
                </c:pt>
                <c:pt idx="69">
                  <c:v>1.4199429234107441E-4</c:v>
                </c:pt>
                <c:pt idx="70">
                  <c:v>1.039939308907778E-4</c:v>
                </c:pt>
                <c:pt idx="71">
                  <c:v>7.5391615444453386E-5</c:v>
                </c:pt>
                <c:pt idx="72">
                  <c:v>5.4095449549262931E-5</c:v>
                </c:pt>
                <c:pt idx="73">
                  <c:v>3.8411877454236354E-5</c:v>
                </c:pt>
                <c:pt idx="74">
                  <c:v>2.698868649964048E-5</c:v>
                </c:pt>
                <c:pt idx="75">
                  <c:v>1.8760892609992474E-5</c:v>
                </c:pt>
                <c:pt idx="76">
                  <c:v>1.2901040407853337E-5</c:v>
                </c:pt>
                <c:pt idx="77">
                  <c:v>8.7748410481092165E-6</c:v>
                </c:pt>
                <c:pt idx="78">
                  <c:v>5.9025640819498904E-6</c:v>
                </c:pt>
                <c:pt idx="79">
                  <c:v>3.9262016008345668E-6</c:v>
                </c:pt>
                <c:pt idx="80">
                  <c:v>2.5821310524198893E-6</c:v>
                </c:pt>
                <c:pt idx="81">
                  <c:v>1.6788078966989417E-6</c:v>
                </c:pt>
                <c:pt idx="82">
                  <c:v>1.078906676443836E-6</c:v>
                </c:pt>
                <c:pt idx="83">
                  <c:v>6.852829270709293E-7</c:v>
                </c:pt>
                <c:pt idx="84">
                  <c:v>4.3013223138821388E-7</c:v>
                </c:pt>
                <c:pt idx="85">
                  <c:v>2.6676133935144009E-7</c:v>
                </c:pt>
                <c:pt idx="86">
                  <c:v>1.6344637832066411E-7</c:v>
                </c:pt>
                <c:pt idx="87">
                  <c:v>9.8924032743141765E-8</c:v>
                </c:pt>
                <c:pt idx="88">
                  <c:v>5.9135043084523886E-8</c:v>
                </c:pt>
                <c:pt idx="89">
                  <c:v>3.4909772961277952E-8</c:v>
                </c:pt>
                <c:pt idx="90">
                  <c:v>2.0349346319115114E-8</c:v>
                </c:pt>
                <c:pt idx="91">
                  <c:v>1.1711094205502093E-8</c:v>
                </c:pt>
                <c:pt idx="92">
                  <c:v>6.6531946618653137E-9</c:v>
                </c:pt>
                <c:pt idx="93">
                  <c:v>3.7307043010414986E-9</c:v>
                </c:pt>
                <c:pt idx="94">
                  <c:v>2.0645305465194497E-9</c:v>
                </c:pt>
                <c:pt idx="95">
                  <c:v>1.1273625366570172E-9</c:v>
                </c:pt>
                <c:pt idx="96">
                  <c:v>6.0737881391048631E-10</c:v>
                </c:pt>
                <c:pt idx="97">
                  <c:v>3.228132205990164E-10</c:v>
                </c:pt>
                <c:pt idx="98">
                  <c:v>1.6923107359900769E-10</c:v>
                </c:pt>
                <c:pt idx="99">
                  <c:v>8.7496010436893812E-11</c:v>
                </c:pt>
                <c:pt idx="100">
                  <c:v>4.4608428062531402E-11</c:v>
                </c:pt>
              </c:numCache>
            </c:numRef>
          </c:val>
          <c:smooth val="0"/>
          <c:extLst>
            <c:ext xmlns:c16="http://schemas.microsoft.com/office/drawing/2014/chart" uri="{C3380CC4-5D6E-409C-BE32-E72D297353CC}">
              <c16:uniqueId val="{00000000-4672-4FB3-B3DD-CF161E171792}"/>
            </c:ext>
          </c:extLst>
        </c:ser>
        <c:dLbls>
          <c:showLegendKey val="0"/>
          <c:showVal val="0"/>
          <c:showCatName val="0"/>
          <c:showSerName val="0"/>
          <c:showPercent val="0"/>
          <c:showBubbleSize val="0"/>
        </c:dLbls>
        <c:marker val="1"/>
        <c:smooth val="0"/>
        <c:axId val="752717584"/>
        <c:axId val="752724144"/>
      </c:lineChart>
      <c:lineChart>
        <c:grouping val="standard"/>
        <c:varyColors val="0"/>
        <c:ser>
          <c:idx val="0"/>
          <c:order val="0"/>
          <c:tx>
            <c:v>MFB</c:v>
          </c:tx>
          <c:spPr>
            <a:ln w="19050" cap="rnd">
              <a:solidFill>
                <a:schemeClr val="accent1"/>
              </a:solidFill>
              <a:round/>
            </a:ln>
            <a:effectLst/>
          </c:spPr>
          <c:marker>
            <c:symbol val="none"/>
          </c:marker>
          <c:cat>
            <c:numRef>
              <c:f>'3. 5000RPM'!$P$3:$P$104</c:f>
              <c:numCache>
                <c:formatCode>General</c:formatCode>
                <c:ptCount val="102"/>
                <c:pt idx="0">
                  <c:v>-12</c:v>
                </c:pt>
                <c:pt idx="1">
                  <c:v>-11</c:v>
                </c:pt>
                <c:pt idx="2">
                  <c:v>-10</c:v>
                </c:pt>
                <c:pt idx="3">
                  <c:v>-9</c:v>
                </c:pt>
                <c:pt idx="4">
                  <c:v>-8</c:v>
                </c:pt>
                <c:pt idx="5">
                  <c:v>-7</c:v>
                </c:pt>
                <c:pt idx="6">
                  <c:v>-6</c:v>
                </c:pt>
                <c:pt idx="7">
                  <c:v>-5</c:v>
                </c:pt>
                <c:pt idx="8">
                  <c:v>-4</c:v>
                </c:pt>
                <c:pt idx="9">
                  <c:v>-3</c:v>
                </c:pt>
                <c:pt idx="10">
                  <c:v>-2</c:v>
                </c:pt>
                <c:pt idx="11">
                  <c:v>-1</c:v>
                </c:pt>
                <c:pt idx="12">
                  <c:v>0</c:v>
                </c:pt>
                <c:pt idx="13">
                  <c:v>1</c:v>
                </c:pt>
                <c:pt idx="14">
                  <c:v>2</c:v>
                </c:pt>
                <c:pt idx="15">
                  <c:v>3</c:v>
                </c:pt>
                <c:pt idx="16">
                  <c:v>4</c:v>
                </c:pt>
                <c:pt idx="17">
                  <c:v>5</c:v>
                </c:pt>
                <c:pt idx="18">
                  <c:v>6</c:v>
                </c:pt>
                <c:pt idx="19">
                  <c:v>7</c:v>
                </c:pt>
                <c:pt idx="20">
                  <c:v>8</c:v>
                </c:pt>
                <c:pt idx="21">
                  <c:v>9</c:v>
                </c:pt>
                <c:pt idx="22">
                  <c:v>10</c:v>
                </c:pt>
                <c:pt idx="23">
                  <c:v>11</c:v>
                </c:pt>
                <c:pt idx="24">
                  <c:v>12</c:v>
                </c:pt>
                <c:pt idx="25">
                  <c:v>13</c:v>
                </c:pt>
                <c:pt idx="26">
                  <c:v>14</c:v>
                </c:pt>
                <c:pt idx="27">
                  <c:v>15</c:v>
                </c:pt>
                <c:pt idx="28">
                  <c:v>16</c:v>
                </c:pt>
                <c:pt idx="29">
                  <c:v>17</c:v>
                </c:pt>
                <c:pt idx="30">
                  <c:v>18</c:v>
                </c:pt>
                <c:pt idx="31">
                  <c:v>19</c:v>
                </c:pt>
                <c:pt idx="32">
                  <c:v>20</c:v>
                </c:pt>
                <c:pt idx="33">
                  <c:v>21</c:v>
                </c:pt>
                <c:pt idx="34">
                  <c:v>22</c:v>
                </c:pt>
                <c:pt idx="35">
                  <c:v>23</c:v>
                </c:pt>
                <c:pt idx="36">
                  <c:v>24</c:v>
                </c:pt>
                <c:pt idx="37">
                  <c:v>25</c:v>
                </c:pt>
                <c:pt idx="38">
                  <c:v>26</c:v>
                </c:pt>
                <c:pt idx="39">
                  <c:v>27</c:v>
                </c:pt>
                <c:pt idx="40">
                  <c:v>28</c:v>
                </c:pt>
                <c:pt idx="41">
                  <c:v>29</c:v>
                </c:pt>
                <c:pt idx="42">
                  <c:v>30</c:v>
                </c:pt>
                <c:pt idx="43">
                  <c:v>31</c:v>
                </c:pt>
                <c:pt idx="44">
                  <c:v>32</c:v>
                </c:pt>
                <c:pt idx="45">
                  <c:v>33</c:v>
                </c:pt>
                <c:pt idx="46">
                  <c:v>34</c:v>
                </c:pt>
                <c:pt idx="47">
                  <c:v>35</c:v>
                </c:pt>
                <c:pt idx="48">
                  <c:v>36</c:v>
                </c:pt>
                <c:pt idx="49">
                  <c:v>37</c:v>
                </c:pt>
                <c:pt idx="50">
                  <c:v>38</c:v>
                </c:pt>
                <c:pt idx="51">
                  <c:v>39</c:v>
                </c:pt>
                <c:pt idx="52">
                  <c:v>40</c:v>
                </c:pt>
                <c:pt idx="53">
                  <c:v>41</c:v>
                </c:pt>
                <c:pt idx="54">
                  <c:v>42</c:v>
                </c:pt>
                <c:pt idx="55">
                  <c:v>43</c:v>
                </c:pt>
                <c:pt idx="56">
                  <c:v>44</c:v>
                </c:pt>
                <c:pt idx="57">
                  <c:v>45</c:v>
                </c:pt>
                <c:pt idx="58">
                  <c:v>46</c:v>
                </c:pt>
                <c:pt idx="59">
                  <c:v>47</c:v>
                </c:pt>
                <c:pt idx="60">
                  <c:v>48</c:v>
                </c:pt>
                <c:pt idx="61">
                  <c:v>49</c:v>
                </c:pt>
                <c:pt idx="62">
                  <c:v>50</c:v>
                </c:pt>
                <c:pt idx="63">
                  <c:v>51</c:v>
                </c:pt>
                <c:pt idx="64">
                  <c:v>52</c:v>
                </c:pt>
                <c:pt idx="65">
                  <c:v>53</c:v>
                </c:pt>
                <c:pt idx="66">
                  <c:v>54</c:v>
                </c:pt>
                <c:pt idx="67">
                  <c:v>55</c:v>
                </c:pt>
                <c:pt idx="68">
                  <c:v>56</c:v>
                </c:pt>
                <c:pt idx="69">
                  <c:v>57</c:v>
                </c:pt>
                <c:pt idx="70">
                  <c:v>58</c:v>
                </c:pt>
                <c:pt idx="71">
                  <c:v>59</c:v>
                </c:pt>
                <c:pt idx="72">
                  <c:v>60</c:v>
                </c:pt>
                <c:pt idx="73">
                  <c:v>61</c:v>
                </c:pt>
                <c:pt idx="74">
                  <c:v>62</c:v>
                </c:pt>
                <c:pt idx="75">
                  <c:v>63</c:v>
                </c:pt>
                <c:pt idx="76">
                  <c:v>64</c:v>
                </c:pt>
                <c:pt idx="77">
                  <c:v>65</c:v>
                </c:pt>
                <c:pt idx="78">
                  <c:v>66</c:v>
                </c:pt>
                <c:pt idx="79">
                  <c:v>67</c:v>
                </c:pt>
                <c:pt idx="80">
                  <c:v>68</c:v>
                </c:pt>
                <c:pt idx="81">
                  <c:v>69</c:v>
                </c:pt>
                <c:pt idx="82">
                  <c:v>70</c:v>
                </c:pt>
                <c:pt idx="83">
                  <c:v>71</c:v>
                </c:pt>
                <c:pt idx="84">
                  <c:v>72</c:v>
                </c:pt>
                <c:pt idx="85">
                  <c:v>73</c:v>
                </c:pt>
                <c:pt idx="86">
                  <c:v>74</c:v>
                </c:pt>
                <c:pt idx="87">
                  <c:v>75</c:v>
                </c:pt>
                <c:pt idx="88">
                  <c:v>76</c:v>
                </c:pt>
                <c:pt idx="89">
                  <c:v>77</c:v>
                </c:pt>
                <c:pt idx="90">
                  <c:v>78</c:v>
                </c:pt>
                <c:pt idx="91">
                  <c:v>79</c:v>
                </c:pt>
                <c:pt idx="92">
                  <c:v>80</c:v>
                </c:pt>
                <c:pt idx="93">
                  <c:v>81</c:v>
                </c:pt>
                <c:pt idx="94">
                  <c:v>82</c:v>
                </c:pt>
                <c:pt idx="95">
                  <c:v>83</c:v>
                </c:pt>
                <c:pt idx="96">
                  <c:v>84</c:v>
                </c:pt>
                <c:pt idx="97">
                  <c:v>85</c:v>
                </c:pt>
                <c:pt idx="98">
                  <c:v>86</c:v>
                </c:pt>
                <c:pt idx="99">
                  <c:v>87</c:v>
                </c:pt>
                <c:pt idx="100">
                  <c:v>88</c:v>
                </c:pt>
                <c:pt idx="101">
                  <c:v>89</c:v>
                </c:pt>
              </c:numCache>
            </c:numRef>
          </c:cat>
          <c:val>
            <c:numRef>
              <c:f>'3. 5000RPM'!$Q$3:$Q$104</c:f>
              <c:numCache>
                <c:formatCode>General</c:formatCode>
                <c:ptCount val="102"/>
                <c:pt idx="0">
                  <c:v>0</c:v>
                </c:pt>
                <c:pt idx="1">
                  <c:v>2.3147880231833007E-5</c:v>
                </c:pt>
                <c:pt idx="2">
                  <c:v>1.851680394672206E-4</c:v>
                </c:pt>
                <c:pt idx="3">
                  <c:v>6.2480472818371435E-4</c:v>
                </c:pt>
                <c:pt idx="4">
                  <c:v>1.4803846295136092E-3</c:v>
                </c:pt>
                <c:pt idx="5">
                  <c:v>2.8893363285305007E-3</c:v>
                </c:pt>
                <c:pt idx="6">
                  <c:v>4.9875208073176802E-3</c:v>
                </c:pt>
                <c:pt idx="7">
                  <c:v>7.9083777417021661E-3</c:v>
                </c:pt>
                <c:pt idx="8">
                  <c:v>1.178189529999929E-2</c:v>
                </c:pt>
                <c:pt idx="9">
                  <c:v>1.6733414723380968E-2</c:v>
                </c:pt>
                <c:pt idx="10">
                  <c:v>2.2882285130061297E-2</c:v>
                </c:pt>
                <c:pt idx="11">
                  <c:v>3.0340388631558524E-2</c:v>
                </c:pt>
                <c:pt idx="12">
                  <c:v>3.9210560847676823E-2</c:v>
                </c:pt>
                <c:pt idx="13">
                  <c:v>4.9584937093416936E-2</c:v>
                </c:pt>
                <c:pt idx="14">
                  <c:v>6.1543259688776386E-2</c:v>
                </c:pt>
                <c:pt idx="15">
                  <c:v>7.5151186783795176E-2</c:v>
                </c:pt>
                <c:pt idx="16">
                  <c:v>9.0458647542719706E-2</c:v>
                </c:pt>
                <c:pt idx="17">
                  <c:v>0.10749829222059781</c:v>
                </c:pt>
                <c:pt idx="18">
                  <c:v>0.12628408831196558</c:v>
                </c:pt>
                <c:pt idx="19">
                  <c:v>0.14681011527720556</c:v>
                </c:pt>
                <c:pt idx="20">
                  <c:v>0.169049610098708</c:v>
                </c:pt>
                <c:pt idx="21">
                  <c:v>0.19295431386211381</c:v>
                </c:pt>
                <c:pt idx="22">
                  <c:v>0.21845416552599561</c:v>
                </c:pt>
                <c:pt idx="23">
                  <c:v>0.24545738293452046</c:v>
                </c:pt>
                <c:pt idx="24">
                  <c:v>0.27385096292630917</c:v>
                </c:pt>
                <c:pt idx="25">
                  <c:v>0.30350162218320376</c:v>
                </c:pt>
                <c:pt idx="26">
                  <c:v>0.334257188439262</c:v>
                </c:pt>
                <c:pt idx="27">
                  <c:v>0.36594843814193245</c:v>
                </c:pt>
                <c:pt idx="28">
                  <c:v>0.39839136204585479</c:v>
                </c:pt>
                <c:pt idx="29">
                  <c:v>0.43138982505074419</c:v>
                </c:pt>
                <c:pt idx="30">
                  <c:v>0.46473857148100972</c:v>
                </c:pt>
                <c:pt idx="31">
                  <c:v>0.49822651262098794</c:v>
                </c:pt>
                <c:pt idx="32">
                  <c:v>0.53164022037124592</c:v>
                </c:pt>
                <c:pt idx="33">
                  <c:v>0.56476754007626484</c:v>
                </c:pt>
                <c:pt idx="34">
                  <c:v>0.5974012275409758</c:v>
                </c:pt>
                <c:pt idx="35">
                  <c:v>0.62934251056022061</c:v>
                </c:pt>
                <c:pt idx="36">
                  <c:v>0.66040447435506089</c:v>
                </c:pt>
                <c:pt idx="37">
                  <c:v>0.69041517339710445</c:v>
                </c:pt>
                <c:pt idx="38">
                  <c:v>0.71922037926244531</c:v>
                </c:pt>
                <c:pt idx="39">
                  <c:v>0.74668588523060953</c:v>
                </c:pt>
                <c:pt idx="40">
                  <c:v>0.77269930295116862</c:v>
                </c:pt>
                <c:pt idx="41">
                  <c:v>0.79717130405216252</c:v>
                </c:pt>
                <c:pt idx="42">
                  <c:v>0.82003627928688771</c:v>
                </c:pt>
                <c:pt idx="43">
                  <c:v>0.84125240879159469</c:v>
                </c:pt>
                <c:pt idx="44">
                  <c:v>0.86080115824636994</c:v>
                </c:pt>
                <c:pt idx="45">
                  <c:v>0.87868623615337316</c:v>
                </c:pt>
                <c:pt idx="46">
                  <c:v>0.89493206606216025</c:v>
                </c:pt>
                <c:pt idx="47">
                  <c:v>0.90958184347045234</c:v>
                </c:pt>
                <c:pt idx="48">
                  <c:v>0.92269525955670029</c:v>
                </c:pt>
                <c:pt idx="49">
                  <c:v>0.93434598231030752</c:v>
                </c:pt>
                <c:pt idx="50">
                  <c:v>0.94461898970890679</c:v>
                </c:pt>
                <c:pt idx="51">
                  <c:v>0.9536078492996114</c:v>
                </c:pt>
                <c:pt idx="52">
                  <c:v>0.9614120340786293</c:v>
                </c:pt>
                <c:pt idx="53">
                  <c:v>0.96813435637263012</c:v>
                </c:pt>
                <c:pt idx="54">
                  <c:v>0.9738785901460818</c:v>
                </c:pt>
                <c:pt idx="55">
                  <c:v>0.97874733857975071</c:v>
                </c:pt>
                <c:pt idx="56">
                  <c:v>0.98284018876347257</c:v>
                </c:pt>
                <c:pt idx="57">
                  <c:v>0.98625217982273883</c:v>
                </c:pt>
                <c:pt idx="58">
                  <c:v>0.98907259561798966</c:v>
                </c:pt>
                <c:pt idx="59">
                  <c:v>0.99138407908926529</c:v>
                </c:pt>
                <c:pt idx="60">
                  <c:v>0.99326205300091452</c:v>
                </c:pt>
                <c:pt idx="61">
                  <c:v>0.99477442173649999</c:v>
                </c:pt>
                <c:pt idx="62">
                  <c:v>0.99598152118362904</c:v>
                </c:pt>
                <c:pt idx="63">
                  <c:v>0.99693627872827539</c:v>
                </c:pt>
                <c:pt idx="64">
                  <c:v>0.9976845428736435</c:v>
                </c:pt>
                <c:pt idx="65">
                  <c:v>0.99826554178989901</c:v>
                </c:pt>
                <c:pt idx="66">
                  <c:v>0.99871243185671033</c:v>
                </c:pt>
                <c:pt idx="67">
                  <c:v>0.99905290057559915</c:v>
                </c:pt>
                <c:pt idx="68">
                  <c:v>0.99930979266397579</c:v>
                </c:pt>
                <c:pt idx="69">
                  <c:v>0.99950173325908109</c:v>
                </c:pt>
                <c:pt idx="70">
                  <c:v>0.99964372755142217</c:v>
                </c:pt>
                <c:pt idx="71">
                  <c:v>0.99974772148231295</c:v>
                </c:pt>
                <c:pt idx="72">
                  <c:v>0.9998231130977574</c:v>
                </c:pt>
                <c:pt idx="73">
                  <c:v>0.99987720854730666</c:v>
                </c:pt>
                <c:pt idx="74">
                  <c:v>0.9999156204247609</c:v>
                </c:pt>
                <c:pt idx="75">
                  <c:v>0.99994260911126054</c:v>
                </c:pt>
                <c:pt idx="76">
                  <c:v>0.99996137000387053</c:v>
                </c:pt>
                <c:pt idx="77">
                  <c:v>0.99997427104427838</c:v>
                </c:pt>
                <c:pt idx="78">
                  <c:v>0.99998304588532649</c:v>
                </c:pt>
                <c:pt idx="79">
                  <c:v>0.99998894844940844</c:v>
                </c:pt>
                <c:pt idx="80">
                  <c:v>0.99999287465100928</c:v>
                </c:pt>
                <c:pt idx="81">
                  <c:v>0.9999954567820617</c:v>
                </c:pt>
                <c:pt idx="82">
                  <c:v>0.9999971355899584</c:v>
                </c:pt>
                <c:pt idx="83">
                  <c:v>0.99999821449663484</c:v>
                </c:pt>
                <c:pt idx="84">
                  <c:v>0.99999889977956191</c:v>
                </c:pt>
                <c:pt idx="85">
                  <c:v>0.9999993299117933</c:v>
                </c:pt>
                <c:pt idx="86">
                  <c:v>0.99999959667313265</c:v>
                </c:pt>
                <c:pt idx="87">
                  <c:v>0.99999976011951097</c:v>
                </c:pt>
                <c:pt idx="88">
                  <c:v>0.99999985904354372</c:v>
                </c:pt>
                <c:pt idx="89">
                  <c:v>0.9999999181785868</c:v>
                </c:pt>
                <c:pt idx="90">
                  <c:v>0.99999995308835976</c:v>
                </c:pt>
                <c:pt idx="91">
                  <c:v>0.99999997343770608</c:v>
                </c:pt>
                <c:pt idx="92">
                  <c:v>0.99999998514880029</c:v>
                </c:pt>
                <c:pt idx="93">
                  <c:v>0.99999999180199495</c:v>
                </c:pt>
                <c:pt idx="94">
                  <c:v>0.99999999553269925</c:v>
                </c:pt>
                <c:pt idx="95">
                  <c:v>0.99999999759722979</c:v>
                </c:pt>
                <c:pt idx="96">
                  <c:v>0.99999999872459233</c:v>
                </c:pt>
                <c:pt idx="97">
                  <c:v>0.99999999933197115</c:v>
                </c:pt>
                <c:pt idx="98">
                  <c:v>0.99999999965478437</c:v>
                </c:pt>
                <c:pt idx="99">
                  <c:v>0.99999999982401544</c:v>
                </c:pt>
                <c:pt idx="100">
                  <c:v>0.99999999991151145</c:v>
                </c:pt>
                <c:pt idx="101">
                  <c:v>0.99999999995611988</c:v>
                </c:pt>
              </c:numCache>
            </c:numRef>
          </c:val>
          <c:smooth val="0"/>
          <c:extLst>
            <c:ext xmlns:c16="http://schemas.microsoft.com/office/drawing/2014/chart" uri="{C3380CC4-5D6E-409C-BE32-E72D297353CC}">
              <c16:uniqueId val="{00000001-4672-4FB3-B3DD-CF161E171792}"/>
            </c:ext>
          </c:extLst>
        </c:ser>
        <c:dLbls>
          <c:showLegendKey val="0"/>
          <c:showVal val="0"/>
          <c:showCatName val="0"/>
          <c:showSerName val="0"/>
          <c:showPercent val="0"/>
          <c:showBubbleSize val="0"/>
        </c:dLbls>
        <c:marker val="1"/>
        <c:smooth val="0"/>
        <c:axId val="839431520"/>
        <c:axId val="839452184"/>
      </c:lineChart>
      <c:catAx>
        <c:axId val="75271758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24144"/>
        <c:crosses val="autoZero"/>
        <c:auto val="1"/>
        <c:lblAlgn val="ctr"/>
        <c:lblOffset val="100"/>
        <c:noMultiLvlLbl val="0"/>
      </c:catAx>
      <c:valAx>
        <c:axId val="752724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17584"/>
        <c:crosses val="autoZero"/>
        <c:crossBetween val="between"/>
      </c:valAx>
      <c:valAx>
        <c:axId val="839452184"/>
        <c:scaling>
          <c:orientation val="minMax"/>
        </c:scaling>
        <c:delete val="0"/>
        <c:axPos val="r"/>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9431520"/>
        <c:crosses val="max"/>
        <c:crossBetween val="between"/>
      </c:valAx>
      <c:catAx>
        <c:axId val="839431520"/>
        <c:scaling>
          <c:orientation val="minMax"/>
        </c:scaling>
        <c:delete val="1"/>
        <c:axPos val="b"/>
        <c:numFmt formatCode="General" sourceLinked="1"/>
        <c:majorTickMark val="out"/>
        <c:minorTickMark val="none"/>
        <c:tickLblPos val="nextTo"/>
        <c:crossAx val="83945218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Piston Position against Crank Angle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spPr>
            <a:ln w="19050" cap="rnd">
              <a:solidFill>
                <a:schemeClr val="accent4"/>
              </a:solidFill>
              <a:round/>
            </a:ln>
            <a:effectLst/>
          </c:spPr>
          <c:marker>
            <c:symbol val="none"/>
          </c:marker>
          <c:xVal>
            <c:numRef>
              <c:f>'1. 1000RPM'!$A$3:$A$722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'1. 1000RPM'!$M$3:$M$722</c:f>
              <c:numCache>
                <c:formatCode>General</c:formatCode>
                <c:ptCount val="720"/>
                <c:pt idx="0">
                  <c:v>0</c:v>
                </c:pt>
                <c:pt idx="1">
                  <c:v>1.5514359038088066E-5</c:v>
                </c:pt>
                <c:pt idx="2">
                  <c:v>4.342879141329577E-5</c:v>
                </c:pt>
                <c:pt idx="3">
                  <c:v>8.3734800904415265E-5</c:v>
                </c:pt>
                <c:pt idx="4">
                  <c:v>1.3642011013189286E-4</c:v>
                </c:pt>
                <c:pt idx="5">
                  <c:v>2.0146866427198432E-4</c:v>
                </c:pt>
                <c:pt idx="6">
                  <c:v>2.788606359294929E-4</c:v>
                </c:pt>
                <c:pt idx="7">
                  <c:v>3.6857243116767438E-4</c:v>
                </c:pt>
                <c:pt idx="8">
                  <c:v>4.7057669669366299E-4</c:v>
                </c:pt>
                <c:pt idx="9">
                  <c:v>5.8484232819710743E-4</c:v>
                </c:pt>
                <c:pt idx="10">
                  <c:v>7.1133447983976709E-4</c:v>
                </c:pt>
                <c:pt idx="11">
                  <c:v>8.5001457489306096E-4</c:v>
                </c:pt>
                <c:pt idx="12">
                  <c:v>1.000840317520444E-3</c:v>
                </c:pt>
                <c:pt idx="13">
                  <c:v>1.1637657057010202E-3</c:v>
                </c:pt>
                <c:pt idx="14">
                  <c:v>1.3387410452905398E-3</c:v>
                </c:pt>
                <c:pt idx="15">
                  <c:v>1.5257129652154558E-3</c:v>
                </c:pt>
                <c:pt idx="16">
                  <c:v>1.7246244337953821E-3</c:v>
                </c:pt>
                <c:pt idx="17">
                  <c:v>1.9354147761890704E-3</c:v>
                </c:pt>
                <c:pt idx="18">
                  <c:v>2.158019692958433E-3</c:v>
                </c:pt>
                <c:pt idx="19">
                  <c:v>2.3923712797451063E-3</c:v>
                </c:pt>
                <c:pt idx="20">
                  <c:v>2.6383980480532937E-3</c:v>
                </c:pt>
                <c:pt idx="21">
                  <c:v>2.8960249471326719E-3</c:v>
                </c:pt>
                <c:pt idx="22">
                  <c:v>3.1651733869544965E-3</c:v>
                </c:pt>
                <c:pt idx="23">
                  <c:v>3.445761262274027E-3</c:v>
                </c:pt>
                <c:pt idx="24">
                  <c:v>3.7377029777715242E-3</c:v>
                </c:pt>
                <c:pt idx="25">
                  <c:v>4.0409094742643826E-3</c:v>
                </c:pt>
                <c:pt idx="26">
                  <c:v>4.3552882559820547E-3</c:v>
                </c:pt>
                <c:pt idx="27">
                  <c:v>4.6807434188954281E-3</c:v>
                </c:pt>
                <c:pt idx="28">
                  <c:v>5.0171756800919563E-3</c:v>
                </c:pt>
                <c:pt idx="29">
                  <c:v>5.3644824081872065E-3</c:v>
                </c:pt>
                <c:pt idx="30">
                  <c:v>5.7225576547636596E-3</c:v>
                </c:pt>
                <c:pt idx="31">
                  <c:v>6.0912921868267128E-3</c:v>
                </c:pt>
                <c:pt idx="32">
                  <c:v>6.4705735202681804E-3</c:v>
                </c:pt>
                <c:pt idx="33">
                  <c:v>6.8602859543264814E-3</c:v>
                </c:pt>
                <c:pt idx="34">
                  <c:v>7.2603106070330469E-3</c:v>
                </c:pt>
                <c:pt idx="35">
                  <c:v>7.6705254516339187E-3</c:v>
                </c:pt>
                <c:pt idx="36">
                  <c:v>8.0908053539749756E-3</c:v>
                </c:pt>
                <c:pt idx="37">
                  <c:v>8.5210221108395472E-3</c:v>
                </c:pt>
                <c:pt idx="38">
                  <c:v>8.9610444892259996E-3</c:v>
                </c:pt>
                <c:pt idx="39">
                  <c:v>9.4107382665534201E-3</c:v>
                </c:pt>
                <c:pt idx="40">
                  <c:v>9.8699662717825921E-3</c:v>
                </c:pt>
                <c:pt idx="41">
                  <c:v>1.0338588427439767E-2</c:v>
                </c:pt>
                <c:pt idx="42">
                  <c:v>1.0816461792529725E-2</c:v>
                </c:pt>
                <c:pt idx="43">
                  <c:v>1.1303440606325019E-2</c:v>
                </c:pt>
                <c:pt idx="44">
                  <c:v>1.1799376333017675E-2</c:v>
                </c:pt>
                <c:pt idx="45">
                  <c:v>1.2304117707219217E-2</c:v>
                </c:pt>
                <c:pt idx="46">
                  <c:v>1.2817510780295268E-2</c:v>
                </c:pt>
                <c:pt idx="47">
                  <c:v>1.333939896751968E-2</c:v>
                </c:pt>
                <c:pt idx="48">
                  <c:v>1.3869623096033925E-2</c:v>
                </c:pt>
                <c:pt idx="49">
                  <c:v>1.4408021453596452E-2</c:v>
                </c:pt>
                <c:pt idx="50">
                  <c:v>1.4954429838107177E-2</c:v>
                </c:pt>
                <c:pt idx="51">
                  <c:v>1.5508681607891145E-2</c:v>
                </c:pt>
                <c:pt idx="52">
                  <c:v>1.6070607732726047E-2</c:v>
                </c:pt>
                <c:pt idx="53">
                  <c:v>1.6640036845597551E-2</c:v>
                </c:pt>
                <c:pt idx="54">
                  <c:v>1.7216795295166076E-2</c:v>
                </c:pt>
                <c:pt idx="55">
                  <c:v>1.7800707198929167E-2</c:v>
                </c:pt>
                <c:pt idx="56">
                  <c:v>1.8391594497062229E-2</c:v>
                </c:pt>
                <c:pt idx="57">
                  <c:v>1.8989277006921254E-2</c:v>
                </c:pt>
                <c:pt idx="58">
                  <c:v>1.9593572478190314E-2</c:v>
                </c:pt>
                <c:pt idx="59">
                  <c:v>2.0204296648656934E-2</c:v>
                </c:pt>
                <c:pt idx="60">
                  <c:v>2.0821263300597533E-2</c:v>
                </c:pt>
                <c:pt idx="61">
                  <c:v>2.1444284317755597E-2</c:v>
                </c:pt>
                <c:pt idx="62">
                  <c:v>2.2073169742894898E-2</c:v>
                </c:pt>
                <c:pt idx="63">
                  <c:v>2.270772783590954E-2</c:v>
                </c:pt>
                <c:pt idx="64">
                  <c:v>2.3347765132473223E-2</c:v>
                </c:pt>
                <c:pt idx="65">
                  <c:v>2.3993086503208919E-2</c:v>
                </c:pt>
                <c:pt idx="66">
                  <c:v>2.4643495213360966E-2</c:v>
                </c:pt>
                <c:pt idx="67">
                  <c:v>2.5298792982950707E-2</c:v>
                </c:pt>
                <c:pt idx="68">
                  <c:v>2.59587800473975E-2</c:v>
                </c:pt>
                <c:pt idx="69">
                  <c:v>2.6623255218585554E-2</c:v>
                </c:pt>
                <c:pt idx="70">
                  <c:v>2.729201594635822E-2</c:v>
                </c:pt>
                <c:pt idx="71">
                  <c:v>2.796485838042043E-2</c:v>
                </c:pt>
                <c:pt idx="72">
                  <c:v>2.8641577432629933E-2</c:v>
                </c:pt>
                <c:pt idx="73">
                  <c:v>2.9321966839658594E-2</c:v>
                </c:pt>
                <c:pt idx="74">
                  <c:v>3.0005819226003573E-2</c:v>
                </c:pt>
                <c:pt idx="75">
                  <c:v>3.0692926167329534E-2</c:v>
                </c:pt>
                <c:pt idx="76">
                  <c:v>3.1383078254121823E-2</c:v>
                </c:pt>
                <c:pt idx="77">
                  <c:v>3.207606515563155E-2</c:v>
                </c:pt>
                <c:pt idx="78">
                  <c:v>3.2771675684092047E-2</c:v>
                </c:pt>
                <c:pt idx="79">
                  <c:v>3.3469697859187596E-2</c:v>
                </c:pt>
                <c:pt idx="80">
                  <c:v>3.4169918972754135E-2</c:v>
                </c:pt>
                <c:pt idx="81">
                  <c:v>3.487212565369207E-2</c:v>
                </c:pt>
                <c:pt idx="82">
                  <c:v>3.5576103933071618E-2</c:v>
                </c:pt>
                <c:pt idx="83">
                  <c:v>3.6281639309409891E-2</c:v>
                </c:pt>
                <c:pt idx="84">
                  <c:v>3.6988516814100501E-2</c:v>
                </c:pt>
                <c:pt idx="85">
                  <c:v>3.7696521076974819E-2</c:v>
                </c:pt>
                <c:pt idx="86">
                  <c:v>3.8405436391975654E-2</c:v>
                </c:pt>
                <c:pt idx="87">
                  <c:v>3.9115046782922283E-2</c:v>
                </c:pt>
                <c:pt idx="88">
                  <c:v>3.9825136069347462E-2</c:v>
                </c:pt>
                <c:pt idx="89">
                  <c:v>4.0535487932385872E-2</c:v>
                </c:pt>
                <c:pt idx="90">
                  <c:v>4.1245885980693855E-2</c:v>
                </c:pt>
                <c:pt idx="91">
                  <c:v>4.1956113816380737E-2</c:v>
                </c:pt>
                <c:pt idx="92">
                  <c:v>4.2665955100931047E-2</c:v>
                </c:pt>
                <c:pt idx="93">
                  <c:v>4.3375193621097943E-2</c:v>
                </c:pt>
                <c:pt idx="94">
                  <c:v>4.4083613354747461E-2</c:v>
                </c:pt>
                <c:pt idx="95">
                  <c:v>4.4790998536634187E-2</c:v>
                </c:pt>
                <c:pt idx="96">
                  <c:v>4.5497133724087466E-2</c:v>
                </c:pt>
                <c:pt idx="97">
                  <c:v>4.6201803862588889E-2</c:v>
                </c:pt>
                <c:pt idx="98">
                  <c:v>4.6904794351220955E-2</c:v>
                </c:pt>
                <c:pt idx="99">
                  <c:v>4.7605891107966862E-2</c:v>
                </c:pt>
                <c:pt idx="100">
                  <c:v>4.830488063484225E-2</c:v>
                </c:pt>
                <c:pt idx="101">
                  <c:v>4.9001550082838345E-2</c:v>
                </c:pt>
                <c:pt idx="102">
                  <c:v>4.9695687316657682E-2</c:v>
                </c:pt>
                <c:pt idx="103">
                  <c:v>5.0387080979222169E-2</c:v>
                </c:pt>
                <c:pt idx="104">
                  <c:v>5.107552055593477E-2</c:v>
                </c:pt>
                <c:pt idx="105">
                  <c:v>5.1760796438674699E-2</c:v>
                </c:pt>
                <c:pt idx="106">
                  <c:v>5.2442699989507298E-2</c:v>
                </c:pt>
                <c:pt idx="107">
                  <c:v>5.3121023604089386E-2</c:v>
                </c:pt>
                <c:pt idx="108">
                  <c:v>5.3795560774750645E-2</c:v>
                </c:pt>
                <c:pt idx="109">
                  <c:v>5.4466106153232961E-2</c:v>
                </c:pt>
                <c:pt idx="110">
                  <c:v>5.5132455613067649E-2</c:v>
                </c:pt>
                <c:pt idx="111">
                  <c:v>5.5794406311573015E-2</c:v>
                </c:pt>
                <c:pt idx="112">
                  <c:v>5.6451756751452746E-2</c:v>
                </c:pt>
                <c:pt idx="113">
                  <c:v>5.7104306841977585E-2</c:v>
                </c:pt>
                <c:pt idx="114">
                  <c:v>5.7751857959731076E-2</c:v>
                </c:pt>
                <c:pt idx="115">
                  <c:v>5.8394213008901852E-2</c:v>
                </c:pt>
                <c:pt idx="116">
                  <c:v>5.9031176481104147E-2</c:v>
                </c:pt>
                <c:pt idx="117">
                  <c:v>5.9662554514708643E-2</c:v>
                </c:pt>
                <c:pt idx="118">
                  <c:v>6.0288154953666399E-2</c:v>
                </c:pt>
                <c:pt idx="119">
                  <c:v>6.0907787405807434E-2</c:v>
                </c:pt>
                <c:pt idx="120">
                  <c:v>6.152126330059756E-2</c:v>
                </c:pt>
                <c:pt idx="121">
                  <c:v>6.212839594633536E-2</c:v>
                </c:pt>
                <c:pt idx="122">
                  <c:v>6.2729000586773193E-2</c:v>
                </c:pt>
                <c:pt idx="123">
                  <c:v>6.3322894457144438E-2</c:v>
                </c:pt>
                <c:pt idx="124">
                  <c:v>6.390989683958101E-2</c:v>
                </c:pt>
                <c:pt idx="125">
                  <c:v>6.4489829117904338E-2</c:v>
                </c:pt>
                <c:pt idx="126">
                  <c:v>6.5062514831773388E-2</c:v>
                </c:pt>
                <c:pt idx="127">
                  <c:v>6.5627779730174265E-2</c:v>
                </c:pt>
                <c:pt idx="128">
                  <c:v>6.6185451824234631E-2</c:v>
                </c:pt>
                <c:pt idx="129">
                  <c:v>6.6735361439347926E-2</c:v>
                </c:pt>
                <c:pt idx="130">
                  <c:v>6.7277341266591489E-2</c:v>
                </c:pt>
                <c:pt idx="131">
                  <c:v>6.7811226413423742E-2</c:v>
                </c:pt>
                <c:pt idx="132">
                  <c:v>6.8336854453644971E-2</c:v>
                </c:pt>
                <c:pt idx="133">
                  <c:v>6.8854065476607065E-2</c:v>
                </c:pt>
                <c:pt idx="134">
                  <c:v>6.9362702135657636E-2</c:v>
                </c:pt>
                <c:pt idx="135">
                  <c:v>6.9862609695804184E-2</c:v>
                </c:pt>
                <c:pt idx="136">
                  <c:v>7.035363608058387E-2</c:v>
                </c:pt>
                <c:pt idx="137">
                  <c:v>7.0835631918125516E-2</c:v>
                </c:pt>
                <c:pt idx="138">
                  <c:v>7.1308450586389613E-2</c:v>
                </c:pt>
                <c:pt idx="139">
                  <c:v>7.1771948257573409E-2</c:v>
                </c:pt>
                <c:pt idx="140">
                  <c:v>7.222598394166739E-2</c:v>
                </c:pt>
                <c:pt idx="141">
                  <c:v>7.2670419529150834E-2</c:v>
                </c:pt>
                <c:pt idx="142">
                  <c:v>7.3105119832813176E-2</c:v>
                </c:pt>
                <c:pt idx="143">
                  <c:v>7.352995262868918E-2</c:v>
                </c:pt>
                <c:pt idx="144">
                  <c:v>7.3944788696095692E-2</c:v>
                </c:pt>
                <c:pt idx="145">
                  <c:v>7.4349501856757844E-2</c:v>
                </c:pt>
                <c:pt idx="146">
                  <c:v>7.4743969013013445E-2</c:v>
                </c:pt>
                <c:pt idx="147">
                  <c:v>7.5128070185083995E-2</c:v>
                </c:pt>
                <c:pt idx="148">
                  <c:v>7.5501688547401261E-2</c:v>
                </c:pt>
                <c:pt idx="149">
                  <c:v>7.5864710463978649E-2</c:v>
                </c:pt>
                <c:pt idx="150">
                  <c:v>7.621702552281695E-2</c:v>
                </c:pt>
                <c:pt idx="151">
                  <c:v>7.6558526569334026E-2</c:v>
                </c:pt>
                <c:pt idx="152">
                  <c:v>7.6889109738808609E-2</c:v>
                </c:pt>
                <c:pt idx="153">
                  <c:v>7.7208674487828574E-2</c:v>
                </c:pt>
                <c:pt idx="154">
                  <c:v>7.751712362473423E-2</c:v>
                </c:pt>
                <c:pt idx="155">
                  <c:v>7.781436333904769E-2</c:v>
                </c:pt>
                <c:pt idx="156">
                  <c:v>7.8100303229879237E-2</c:v>
                </c:pt>
                <c:pt idx="157">
                  <c:v>7.8374856333302684E-2</c:v>
                </c:pt>
                <c:pt idx="158">
                  <c:v>7.863793914869098E-2</c:v>
                </c:pt>
                <c:pt idx="159">
                  <c:v>7.8889471664004882E-2</c:v>
                </c:pt>
                <c:pt idx="160">
                  <c:v>7.9129377380026247E-2</c:v>
                </c:pt>
                <c:pt idx="161">
                  <c:v>7.9357583333529491E-2</c:v>
                </c:pt>
                <c:pt idx="162">
                  <c:v>7.9574020119383942E-2</c:v>
                </c:pt>
                <c:pt idx="163">
                  <c:v>7.9778621911580153E-2</c:v>
                </c:pt>
                <c:pt idx="164">
                  <c:v>7.9971326483174537E-2</c:v>
                </c:pt>
                <c:pt idx="165">
                  <c:v>8.0152075225145614E-2</c:v>
                </c:pt>
                <c:pt idx="166">
                  <c:v>8.0320813164156651E-2</c:v>
                </c:pt>
                <c:pt idx="167">
                  <c:v>8.0477488979219178E-2</c:v>
                </c:pt>
                <c:pt idx="168">
                  <c:v>8.0622055017252225E-2</c:v>
                </c:pt>
                <c:pt idx="169">
                  <c:v>8.0754467307532912E-2</c:v>
                </c:pt>
                <c:pt idx="170">
                  <c:v>8.0874685575033509E-2</c:v>
                </c:pt>
                <c:pt idx="171">
                  <c:v>8.0982673252641316E-2</c:v>
                </c:pt>
                <c:pt idx="172">
                  <c:v>8.1078397492257481E-2</c:v>
                </c:pt>
                <c:pt idx="173">
                  <c:v>8.1161829174771286E-2</c:v>
                </c:pt>
                <c:pt idx="174">
                  <c:v>8.1232942918906939E-2</c:v>
                </c:pt>
                <c:pt idx="175">
                  <c:v>8.1291717088940077E-2</c:v>
                </c:pt>
                <c:pt idx="176">
                  <c:v>8.133813380128159E-2</c:v>
                </c:pt>
                <c:pt idx="177">
                  <c:v>8.1372178929926722E-2</c:v>
                </c:pt>
                <c:pt idx="178">
                  <c:v>8.1393842110767695E-2</c:v>
                </c:pt>
                <c:pt idx="179">
                  <c:v>8.1403116744768328E-2</c:v>
                </c:pt>
                <c:pt idx="180">
                  <c:v>8.14E-2</c:v>
                </c:pt>
                <c:pt idx="181">
                  <c:v>8.1384492812537609E-2</c:v>
                </c:pt>
                <c:pt idx="182">
                  <c:v>8.1356599886215811E-2</c:v>
                </c:pt>
                <c:pt idx="183">
                  <c:v>8.1316329691244957E-2</c:v>
                </c:pt>
                <c:pt idx="184">
                  <c:v>8.126369446168738E-2</c:v>
                </c:pt>
                <c:pt idx="185">
                  <c:v>8.1198710191794476E-2</c:v>
                </c:pt>
                <c:pt idx="186">
                  <c:v>8.1121396631205628E-2</c:v>
                </c:pt>
                <c:pt idx="187">
                  <c:v>8.1031777279010272E-2</c:v>
                </c:pt>
                <c:pt idx="188">
                  <c:v>8.0929879376674771E-2</c:v>
                </c:pt>
                <c:pt idx="189">
                  <c:v>8.0815733899836095E-2</c:v>
                </c:pt>
                <c:pt idx="190">
                  <c:v>8.0689375548964618E-2</c:v>
                </c:pt>
                <c:pt idx="191">
                  <c:v>8.055084273889869E-2</c:v>
                </c:pt>
                <c:pt idx="192">
                  <c:v>8.040017758725411E-2</c:v>
                </c:pt>
                <c:pt idx="193">
                  <c:v>8.0237425901711665E-2</c:v>
                </c:pt>
                <c:pt idx="194">
                  <c:v>8.0062637166186598E-2</c:v>
                </c:pt>
                <c:pt idx="195">
                  <c:v>7.9875864525883869E-2</c:v>
                </c:pt>
                <c:pt idx="196">
                  <c:v>7.9677164771243716E-2</c:v>
                </c:pt>
                <c:pt idx="197">
                  <c:v>7.9466598320782095E-2</c:v>
                </c:pt>
                <c:pt idx="198">
                  <c:v>7.9244229202831126E-2</c:v>
                </c:pt>
                <c:pt idx="199">
                  <c:v>7.9010125036184695E-2</c:v>
                </c:pt>
                <c:pt idx="200">
                  <c:v>7.876435700965527E-2</c:v>
                </c:pt>
                <c:pt idx="201">
                  <c:v>7.8506999860547502E-2</c:v>
                </c:pt>
                <c:pt idx="202">
                  <c:v>7.8238131852055345E-2</c:v>
                </c:pt>
                <c:pt idx="203">
                  <c:v>7.7957834749589019E-2</c:v>
                </c:pt>
                <c:pt idx="204">
                  <c:v>7.7666193796039229E-2</c:v>
                </c:pt>
                <c:pt idx="205">
                  <c:v>7.736329768598546E-2</c:v>
                </c:pt>
                <c:pt idx="206">
                  <c:v>7.704923853885641E-2</c:v>
                </c:pt>
                <c:pt idx="207">
                  <c:v>7.6724111871050257E-2</c:v>
                </c:pt>
                <c:pt idx="208">
                  <c:v>7.6388016567023168E-2</c:v>
                </c:pt>
                <c:pt idx="209">
                  <c:v>7.6041054849354542E-2</c:v>
                </c:pt>
                <c:pt idx="210">
                  <c:v>7.5683332247797969E-2</c:v>
                </c:pt>
                <c:pt idx="211">
                  <c:v>7.5314957567326965E-2</c:v>
                </c:pt>
                <c:pt idx="212">
                  <c:v>7.493604285518532E-2</c:v>
                </c:pt>
                <c:pt idx="213">
                  <c:v>7.4546703366951309E-2</c:v>
                </c:pt>
                <c:pt idx="214">
                  <c:v>7.4147057531626523E-2</c:v>
                </c:pt>
                <c:pt idx="215">
                  <c:v>7.3737226915759319E-2</c:v>
                </c:pt>
                <c:pt idx="216">
                  <c:v>7.3317336186613624E-2</c:v>
                </c:pt>
                <c:pt idx="217">
                  <c:v>7.2887513074394353E-2</c:v>
                </c:pt>
                <c:pt idx="218">
                  <c:v>7.2447888333540406E-2</c:v>
                </c:pt>
                <c:pt idx="219">
                  <c:v>7.1998595703097079E-2</c:v>
                </c:pt>
                <c:pt idx="220">
                  <c:v>7.1539771866179477E-2</c:v>
                </c:pt>
                <c:pt idx="221">
                  <c:v>7.1071556408539474E-2</c:v>
                </c:pt>
                <c:pt idx="222">
                  <c:v>7.0594091776248133E-2</c:v>
                </c:pt>
                <c:pt idx="223">
                  <c:v>7.0107523232506699E-2</c:v>
                </c:pt>
                <c:pt idx="224">
                  <c:v>6.9611998813598766E-2</c:v>
                </c:pt>
                <c:pt idx="225">
                  <c:v>6.910766928399717E-2</c:v>
                </c:pt>
                <c:pt idx="226">
                  <c:v>6.8594688090638803E-2</c:v>
                </c:pt>
                <c:pt idx="227">
                  <c:v>6.8073211316381194E-2</c:v>
                </c:pt>
                <c:pt idx="228">
                  <c:v>6.7543397632654878E-2</c:v>
                </c:pt>
                <c:pt idx="229">
                  <c:v>6.7005408251325685E-2</c:v>
                </c:pt>
                <c:pt idx="230">
                  <c:v>6.6459406875781529E-2</c:v>
                </c:pt>
                <c:pt idx="231">
                  <c:v>6.5905559651258327E-2</c:v>
                </c:pt>
                <c:pt idx="232">
                  <c:v>6.5344035114420052E-2</c:v>
                </c:pt>
                <c:pt idx="233">
                  <c:v>6.4775004142208034E-2</c:v>
                </c:pt>
                <c:pt idx="234">
                  <c:v>6.4198639899974902E-2</c:v>
                </c:pt>
                <c:pt idx="235">
                  <c:v>6.3615117788919151E-2</c:v>
                </c:pt>
                <c:pt idx="236">
                  <c:v>6.3024615392835395E-2</c:v>
                </c:pt>
                <c:pt idx="237">
                  <c:v>6.2427312424197252E-2</c:v>
                </c:pt>
                <c:pt idx="238">
                  <c:v>6.1823390669588509E-2</c:v>
                </c:pt>
                <c:pt idx="239">
                  <c:v>6.1213033934499325E-2</c:v>
                </c:pt>
                <c:pt idx="240">
                  <c:v>6.0596427987503906E-2</c:v>
                </c:pt>
                <c:pt idx="241">
                  <c:v>5.9973760503836911E-2</c:v>
                </c:pt>
                <c:pt idx="242">
                  <c:v>5.934522100838506E-2</c:v>
                </c:pt>
                <c:pt idx="243">
                  <c:v>5.8711000818111682E-2</c:v>
                </c:pt>
                <c:pt idx="244">
                  <c:v>5.8071292983931426E-2</c:v>
                </c:pt>
                <c:pt idx="245">
                  <c:v>5.7426292232052416E-2</c:v>
                </c:pt>
                <c:pt idx="246">
                  <c:v>5.6776194904804247E-2</c:v>
                </c:pt>
                <c:pt idx="247">
                  <c:v>5.6121198900968963E-2</c:v>
                </c:pt>
                <c:pt idx="248">
                  <c:v>5.5461503615633664E-2</c:v>
                </c:pt>
                <c:pt idx="249">
                  <c:v>5.4797309879582735E-2</c:v>
                </c:pt>
                <c:pt idx="250">
                  <c:v>5.4128819898247839E-2</c:v>
                </c:pt>
                <c:pt idx="251">
                  <c:v>5.3456237190234623E-2</c:v>
                </c:pt>
                <c:pt idx="252">
                  <c:v>5.2779766525444291E-2</c:v>
                </c:pt>
                <c:pt idx="253">
                  <c:v>5.209961386280916E-2</c:v>
                </c:pt>
                <c:pt idx="254">
                  <c:v>5.1415986287660857E-2</c:v>
                </c:pt>
                <c:pt idx="255">
                  <c:v>5.0729091948750166E-2</c:v>
                </c:pt>
                <c:pt idx="256">
                  <c:v>5.0039139994937809E-2</c:v>
                </c:pt>
                <c:pt idx="257">
                  <c:v>4.9346340511575056E-2</c:v>
                </c:pt>
                <c:pt idx="258">
                  <c:v>4.8650904456593799E-2</c:v>
                </c:pt>
                <c:pt idx="259">
                  <c:v>4.7953043596325268E-2</c:v>
                </c:pt>
                <c:pt idx="260">
                  <c:v>4.7252970441066917E-2</c:v>
                </c:pt>
                <c:pt idx="261">
                  <c:v>4.6550898180417112E-2</c:v>
                </c:pt>
                <c:pt idx="262">
                  <c:v>4.5847040618397214E-2</c:v>
                </c:pt>
                <c:pt idx="263">
                  <c:v>4.5141612108380795E-2</c:v>
                </c:pt>
                <c:pt idx="264">
                  <c:v>4.4434827487849687E-2</c:v>
                </c:pt>
                <c:pt idx="265">
                  <c:v>4.3726902012996796E-2</c:v>
                </c:pt>
                <c:pt idx="266">
                  <c:v>4.3018051293195587E-2</c:v>
                </c:pt>
                <c:pt idx="267">
                  <c:v>4.2308491225355967E-2</c:v>
                </c:pt>
                <c:pt idx="268">
                  <c:v>4.1598437928186842E-2</c:v>
                </c:pt>
                <c:pt idx="269">
                  <c:v>4.0888107676385031E-2</c:v>
                </c:pt>
                <c:pt idx="270">
                  <c:v>4.0177716834770831E-2</c:v>
                </c:pt>
                <c:pt idx="271">
                  <c:v>3.9467481792390152E-2</c:v>
                </c:pt>
                <c:pt idx="272">
                  <c:v>3.8757618896603264E-2</c:v>
                </c:pt>
                <c:pt idx="273">
                  <c:v>3.8048344387180341E-2</c:v>
                </c:pt>
                <c:pt idx="274">
                  <c:v>3.7339874330423788E-2</c:v>
                </c:pt>
                <c:pt idx="275">
                  <c:v>3.6632424553337428E-2</c:v>
                </c:pt>
                <c:pt idx="276">
                  <c:v>3.5926210577862695E-2</c:v>
                </c:pt>
                <c:pt idx="277">
                  <c:v>3.5221447555201797E-2</c:v>
                </c:pt>
                <c:pt idx="278">
                  <c:v>3.4518350200247898E-2</c:v>
                </c:pt>
                <c:pt idx="279">
                  <c:v>3.3817132726142313E-2</c:v>
                </c:pt>
                <c:pt idx="280">
                  <c:v>3.3118008778978782E-2</c:v>
                </c:pt>
                <c:pt idx="281">
                  <c:v>3.2421191372674518E-2</c:v>
                </c:pt>
                <c:pt idx="282">
                  <c:v>3.1726892824028186E-2</c:v>
                </c:pt>
                <c:pt idx="283">
                  <c:v>3.1035324687984447E-2</c:v>
                </c:pt>
                <c:pt idx="284">
                  <c:v>3.0346697693124855E-2</c:v>
                </c:pt>
                <c:pt idx="285">
                  <c:v>2.9661221677404984E-2</c:v>
                </c:pt>
                <c:pt idx="286">
                  <c:v>2.8979105524157129E-2</c:v>
                </c:pt>
                <c:pt idx="287">
                  <c:v>2.8300557098378393E-2</c:v>
                </c:pt>
                <c:pt idx="288">
                  <c:v>2.7625783183323566E-2</c:v>
                </c:pt>
                <c:pt idx="289">
                  <c:v>2.6954989417422064E-2</c:v>
                </c:pt>
                <c:pt idx="290">
                  <c:v>2.6288380231538403E-2</c:v>
                </c:pt>
                <c:pt idx="291">
                  <c:v>2.5626158786595292E-2</c:v>
                </c:pt>
                <c:pt idx="292">
                  <c:v>2.4968526911578439E-2</c:v>
                </c:pt>
                <c:pt idx="293">
                  <c:v>2.4315685041942075E-2</c:v>
                </c:pt>
                <c:pt idx="294">
                  <c:v>2.3667832158434113E-2</c:v>
                </c:pt>
                <c:pt idx="295">
                  <c:v>2.3025165726359487E-2</c:v>
                </c:pt>
                <c:pt idx="296">
                  <c:v>2.2387881635300519E-2</c:v>
                </c:pt>
                <c:pt idx="297">
                  <c:v>2.1756174139312582E-2</c:v>
                </c:pt>
                <c:pt idx="298">
                  <c:v>2.1130235797613542E-2</c:v>
                </c:pt>
                <c:pt idx="299">
                  <c:v>2.051025741578507E-2</c:v>
                </c:pt>
                <c:pt idx="300">
                  <c:v>1.9896427987503906E-2</c:v>
                </c:pt>
                <c:pt idx="301">
                  <c:v>1.9288934636820913E-2</c:v>
                </c:pt>
                <c:pt idx="302">
                  <c:v>1.8687962561005637E-2</c:v>
                </c:pt>
                <c:pt idx="303">
                  <c:v>1.8093694973974051E-2</c:v>
                </c:pt>
                <c:pt idx="304">
                  <c:v>1.7506313050316608E-2</c:v>
                </c:pt>
                <c:pt idx="305">
                  <c:v>1.6925995869943998E-2</c:v>
                </c:pt>
                <c:pt idx="306">
                  <c:v>1.63529203633676E-2</c:v>
                </c:pt>
                <c:pt idx="307">
                  <c:v>1.5787261257631288E-2</c:v>
                </c:pt>
                <c:pt idx="308">
                  <c:v>1.5229191022911478E-2</c:v>
                </c:pt>
                <c:pt idx="309">
                  <c:v>1.4678879819801566E-2</c:v>
                </c:pt>
                <c:pt idx="310">
                  <c:v>1.4136495447297221E-2</c:v>
                </c:pt>
                <c:pt idx="311">
                  <c:v>1.3602203291498383E-2</c:v>
                </c:pt>
                <c:pt idx="312">
                  <c:v>1.3076166275043816E-2</c:v>
                </c:pt>
                <c:pt idx="313">
                  <c:v>1.2558544807293822E-2</c:v>
                </c:pt>
                <c:pt idx="314">
                  <c:v>1.2049496735276433E-2</c:v>
                </c:pt>
                <c:pt idx="315">
                  <c:v>1.1549177295412208E-2</c:v>
                </c:pt>
                <c:pt idx="316">
                  <c:v>1.1057739066032562E-2</c:v>
                </c:pt>
                <c:pt idx="317">
                  <c:v>1.057533192070622E-2</c:v>
                </c:pt>
                <c:pt idx="318">
                  <c:v>1.0102102982388249E-2</c:v>
                </c:pt>
                <c:pt idx="319">
                  <c:v>9.6381965784058266E-3</c:v>
                </c:pt>
                <c:pt idx="320">
                  <c:v>9.1837541962946617E-3</c:v>
                </c:pt>
                <c:pt idx="321">
                  <c:v>8.7389144404996406E-3</c:v>
                </c:pt>
                <c:pt idx="322">
                  <c:v>8.3038129899532503E-3</c:v>
                </c:pt>
                <c:pt idx="323">
                  <c:v>7.8785825565447151E-3</c:v>
                </c:pt>
                <c:pt idx="324">
                  <c:v>7.4633528444928952E-3</c:v>
                </c:pt>
                <c:pt idx="325">
                  <c:v>7.0582505106353754E-3</c:v>
                </c:pt>
                <c:pt idx="326">
                  <c:v>6.6633991256461311E-3</c:v>
                </c:pt>
                <c:pt idx="327">
                  <c:v>6.278919136193788E-3</c:v>
                </c:pt>
                <c:pt idx="328">
                  <c:v>5.9049278280522473E-3</c:v>
                </c:pt>
                <c:pt idx="329">
                  <c:v>5.5415392901750323E-3</c:v>
                </c:pt>
                <c:pt idx="330">
                  <c:v>5.1888643797446529E-3</c:v>
                </c:pt>
                <c:pt idx="331">
                  <c:v>4.8470106882077275E-3</c:v>
                </c:pt>
                <c:pt idx="332">
                  <c:v>4.5160825083065109E-3</c:v>
                </c:pt>
                <c:pt idx="333">
                  <c:v>4.1961808021171079E-3</c:v>
                </c:pt>
                <c:pt idx="334">
                  <c:v>3.8874031701042122E-3</c:v>
                </c:pt>
                <c:pt idx="335">
                  <c:v>3.5898438212021537E-3</c:v>
                </c:pt>
                <c:pt idx="336">
                  <c:v>3.3035935439315153E-3</c:v>
                </c:pt>
                <c:pt idx="337">
                  <c:v>3.0287396785603745E-3</c:v>
                </c:pt>
                <c:pt idx="338">
                  <c:v>2.7653660903188423E-3</c:v>
                </c:pt>
                <c:pt idx="339">
                  <c:v>2.5135531436752856E-3</c:v>
                </c:pt>
                <c:pt idx="340">
                  <c:v>2.2733776776823261E-3</c:v>
                </c:pt>
                <c:pt idx="341">
                  <c:v>2.0449129824003025E-3</c:v>
                </c:pt>
                <c:pt idx="342">
                  <c:v>1.8282287764056161E-3</c:v>
                </c:pt>
                <c:pt idx="343">
                  <c:v>1.6233911853910106E-3</c:v>
                </c:pt>
                <c:pt idx="344">
                  <c:v>1.4304627218645531E-3</c:v>
                </c:pt>
                <c:pt idx="345">
                  <c:v>1.2495022659537094E-3</c:v>
                </c:pt>
                <c:pt idx="346">
                  <c:v>1.0805650473204866E-3</c:v>
                </c:pt>
                <c:pt idx="347">
                  <c:v>9.2370262819352117E-4</c:v>
                </c:pt>
                <c:pt idx="348">
                  <c:v>7.7896288752232377E-4</c:v>
                </c:pt>
                <c:pt idx="349">
                  <c:v>6.463900062588366E-4</c:v>
                </c:pt>
                <c:pt idx="350">
                  <c:v>5.2602445377087812E-4</c:v>
                </c:pt>
                <c:pt idx="351">
                  <c:v>4.1790297539188315E-4</c:v>
                </c:pt>
                <c:pt idx="352">
                  <c:v>3.2205858111094833E-4</c:v>
                </c:pt>
                <c:pt idx="353">
                  <c:v>2.3852053540666208E-4</c:v>
                </c:pt>
                <c:pt idx="354">
                  <c:v>1.6731434822818211E-4</c:v>
                </c:pt>
                <c:pt idx="355">
                  <c:v>1.0846176712639259E-4</c:v>
                </c:pt>
                <c:pt idx="356">
                  <c:v>6.1980770537687353E-5</c:v>
                </c:pt>
                <c:pt idx="357">
                  <c:v>2.7885562222642453E-5</c:v>
                </c:pt>
                <c:pt idx="358">
                  <c:v>6.1865668614134005E-6</c:v>
                </c:pt>
                <c:pt idx="359">
                  <c:v>-3.1095731926375054E-6</c:v>
                </c:pt>
                <c:pt idx="360">
                  <c:v>0</c:v>
                </c:pt>
                <c:pt idx="361">
                  <c:v>1.5514359038088066E-5</c:v>
                </c:pt>
                <c:pt idx="362">
                  <c:v>4.342879141329577E-5</c:v>
                </c:pt>
                <c:pt idx="363">
                  <c:v>8.3734800904415265E-5</c:v>
                </c:pt>
                <c:pt idx="364">
                  <c:v>1.3642011013189286E-4</c:v>
                </c:pt>
                <c:pt idx="365">
                  <c:v>2.0146866427198432E-4</c:v>
                </c:pt>
                <c:pt idx="366">
                  <c:v>2.788606359294929E-4</c:v>
                </c:pt>
                <c:pt idx="367">
                  <c:v>3.6857243116767893E-4</c:v>
                </c:pt>
                <c:pt idx="368">
                  <c:v>4.705766966936585E-4</c:v>
                </c:pt>
                <c:pt idx="369">
                  <c:v>5.8484232819710157E-4</c:v>
                </c:pt>
                <c:pt idx="370">
                  <c:v>7.1133447983976709E-4</c:v>
                </c:pt>
                <c:pt idx="371">
                  <c:v>8.5001457489306096E-4</c:v>
                </c:pt>
                <c:pt idx="372">
                  <c:v>1.0008403175204383E-3</c:v>
                </c:pt>
                <c:pt idx="373">
                  <c:v>1.1637657057010143E-3</c:v>
                </c:pt>
                <c:pt idx="374">
                  <c:v>1.3387410452905398E-3</c:v>
                </c:pt>
                <c:pt idx="375">
                  <c:v>1.5257129652154558E-3</c:v>
                </c:pt>
                <c:pt idx="376">
                  <c:v>1.7246244337953834E-3</c:v>
                </c:pt>
                <c:pt idx="377">
                  <c:v>1.9354147761890658E-3</c:v>
                </c:pt>
                <c:pt idx="378">
                  <c:v>2.158019692958433E-3</c:v>
                </c:pt>
                <c:pt idx="379">
                  <c:v>2.3923712797451063E-3</c:v>
                </c:pt>
                <c:pt idx="380">
                  <c:v>2.6383980480532937E-3</c:v>
                </c:pt>
                <c:pt idx="381">
                  <c:v>2.8960249471326627E-3</c:v>
                </c:pt>
                <c:pt idx="382">
                  <c:v>3.1651733869544922E-3</c:v>
                </c:pt>
                <c:pt idx="383">
                  <c:v>3.4457612622740223E-3</c:v>
                </c:pt>
                <c:pt idx="384">
                  <c:v>3.7377029777715285E-3</c:v>
                </c:pt>
                <c:pt idx="385">
                  <c:v>4.040909474264387E-3</c:v>
                </c:pt>
                <c:pt idx="386">
                  <c:v>4.355288255982046E-3</c:v>
                </c:pt>
                <c:pt idx="387">
                  <c:v>4.6807434188954238E-3</c:v>
                </c:pt>
                <c:pt idx="388">
                  <c:v>5.017175680091952E-3</c:v>
                </c:pt>
                <c:pt idx="389">
                  <c:v>5.3644824081872117E-3</c:v>
                </c:pt>
                <c:pt idx="390">
                  <c:v>5.7225576547636466E-3</c:v>
                </c:pt>
                <c:pt idx="391">
                  <c:v>6.0912921868267042E-3</c:v>
                </c:pt>
                <c:pt idx="392">
                  <c:v>6.4705735202681804E-3</c:v>
                </c:pt>
                <c:pt idx="393">
                  <c:v>6.8602859543264814E-3</c:v>
                </c:pt>
                <c:pt idx="394">
                  <c:v>7.2603106070330565E-3</c:v>
                </c:pt>
                <c:pt idx="395">
                  <c:v>7.6705254516339092E-3</c:v>
                </c:pt>
                <c:pt idx="396">
                  <c:v>8.0908053539749721E-3</c:v>
                </c:pt>
                <c:pt idx="397">
                  <c:v>8.5210221108395472E-3</c:v>
                </c:pt>
                <c:pt idx="398">
                  <c:v>8.9610444892260048E-3</c:v>
                </c:pt>
                <c:pt idx="399">
                  <c:v>9.4107382665534062E-3</c:v>
                </c:pt>
                <c:pt idx="400">
                  <c:v>9.8699662717825834E-3</c:v>
                </c:pt>
                <c:pt idx="401">
                  <c:v>1.0338588427439762E-2</c:v>
                </c:pt>
                <c:pt idx="402">
                  <c:v>1.0816461792529725E-2</c:v>
                </c:pt>
                <c:pt idx="403">
                  <c:v>1.130344060632503E-2</c:v>
                </c:pt>
                <c:pt idx="404">
                  <c:v>1.1799376333017661E-2</c:v>
                </c:pt>
                <c:pt idx="405">
                  <c:v>1.2304117707219208E-2</c:v>
                </c:pt>
                <c:pt idx="406">
                  <c:v>1.2817510780295268E-2</c:v>
                </c:pt>
                <c:pt idx="407">
                  <c:v>1.3339398967519685E-2</c:v>
                </c:pt>
                <c:pt idx="408">
                  <c:v>1.3869623096033908E-2</c:v>
                </c:pt>
                <c:pt idx="409">
                  <c:v>1.4408021453596443E-2</c:v>
                </c:pt>
                <c:pt idx="410">
                  <c:v>1.4954429838107174E-2</c:v>
                </c:pt>
                <c:pt idx="411">
                  <c:v>1.5508681607891145E-2</c:v>
                </c:pt>
                <c:pt idx="412">
                  <c:v>1.6070607732726058E-2</c:v>
                </c:pt>
                <c:pt idx="413">
                  <c:v>1.664003684559753E-2</c:v>
                </c:pt>
                <c:pt idx="414">
                  <c:v>1.7216795295166065E-2</c:v>
                </c:pt>
                <c:pt idx="415">
                  <c:v>1.7800707198929164E-2</c:v>
                </c:pt>
                <c:pt idx="416">
                  <c:v>1.8391594497062239E-2</c:v>
                </c:pt>
                <c:pt idx="417">
                  <c:v>1.8989277006921237E-2</c:v>
                </c:pt>
                <c:pt idx="418">
                  <c:v>1.9593572478190303E-2</c:v>
                </c:pt>
                <c:pt idx="419">
                  <c:v>2.0204296648656934E-2</c:v>
                </c:pt>
                <c:pt idx="420">
                  <c:v>2.0821263300597533E-2</c:v>
                </c:pt>
                <c:pt idx="421">
                  <c:v>2.1444284317755604E-2</c:v>
                </c:pt>
                <c:pt idx="422">
                  <c:v>2.2073169742894881E-2</c:v>
                </c:pt>
                <c:pt idx="423">
                  <c:v>2.2707727835909537E-2</c:v>
                </c:pt>
                <c:pt idx="424">
                  <c:v>2.3347765132473223E-2</c:v>
                </c:pt>
                <c:pt idx="425">
                  <c:v>2.3993086503208923E-2</c:v>
                </c:pt>
                <c:pt idx="426">
                  <c:v>2.4643495213360948E-2</c:v>
                </c:pt>
                <c:pt idx="427">
                  <c:v>2.5298792982950697E-2</c:v>
                </c:pt>
                <c:pt idx="428">
                  <c:v>2.59587800473975E-2</c:v>
                </c:pt>
                <c:pt idx="429">
                  <c:v>2.6623255218585554E-2</c:v>
                </c:pt>
                <c:pt idx="430">
                  <c:v>2.7292015946358227E-2</c:v>
                </c:pt>
                <c:pt idx="431">
                  <c:v>2.7964858380420413E-2</c:v>
                </c:pt>
                <c:pt idx="432">
                  <c:v>2.8641577432629923E-2</c:v>
                </c:pt>
                <c:pt idx="433">
                  <c:v>2.9321966839658594E-2</c:v>
                </c:pt>
                <c:pt idx="434">
                  <c:v>3.000581922600358E-2</c:v>
                </c:pt>
                <c:pt idx="435">
                  <c:v>3.0692926167329517E-2</c:v>
                </c:pt>
                <c:pt idx="436">
                  <c:v>3.1383078254121816E-2</c:v>
                </c:pt>
                <c:pt idx="437">
                  <c:v>3.207606515563155E-2</c:v>
                </c:pt>
                <c:pt idx="438">
                  <c:v>3.2771675684092047E-2</c:v>
                </c:pt>
                <c:pt idx="439">
                  <c:v>3.3469697859187596E-2</c:v>
                </c:pt>
                <c:pt idx="440">
                  <c:v>3.4169918972754114E-2</c:v>
                </c:pt>
                <c:pt idx="441">
                  <c:v>3.4872125653692063E-2</c:v>
                </c:pt>
                <c:pt idx="442">
                  <c:v>3.5576103933071618E-2</c:v>
                </c:pt>
                <c:pt idx="443">
                  <c:v>3.6281639309409905E-2</c:v>
                </c:pt>
                <c:pt idx="444">
                  <c:v>3.6988516814100481E-2</c:v>
                </c:pt>
                <c:pt idx="445">
                  <c:v>3.7696521076974812E-2</c:v>
                </c:pt>
                <c:pt idx="446">
                  <c:v>3.8405436391975654E-2</c:v>
                </c:pt>
                <c:pt idx="447">
                  <c:v>3.9115046782922283E-2</c:v>
                </c:pt>
                <c:pt idx="448">
                  <c:v>3.9825136069347469E-2</c:v>
                </c:pt>
                <c:pt idx="449">
                  <c:v>4.0535487932385858E-2</c:v>
                </c:pt>
                <c:pt idx="450">
                  <c:v>4.1245885980693842E-2</c:v>
                </c:pt>
                <c:pt idx="451">
                  <c:v>4.1956113816380737E-2</c:v>
                </c:pt>
                <c:pt idx="452">
                  <c:v>4.2665955100931054E-2</c:v>
                </c:pt>
                <c:pt idx="453">
                  <c:v>4.3375193621097916E-2</c:v>
                </c:pt>
                <c:pt idx="454">
                  <c:v>4.4083613354747454E-2</c:v>
                </c:pt>
                <c:pt idx="455">
                  <c:v>4.4790998536634187E-2</c:v>
                </c:pt>
                <c:pt idx="456">
                  <c:v>4.549713372408748E-2</c:v>
                </c:pt>
                <c:pt idx="457">
                  <c:v>4.6201803862588896E-2</c:v>
                </c:pt>
                <c:pt idx="458">
                  <c:v>4.6904794351220934E-2</c:v>
                </c:pt>
                <c:pt idx="459">
                  <c:v>4.7605891107966848E-2</c:v>
                </c:pt>
                <c:pt idx="460">
                  <c:v>4.830488063484225E-2</c:v>
                </c:pt>
                <c:pt idx="461">
                  <c:v>4.9001550082838352E-2</c:v>
                </c:pt>
                <c:pt idx="462">
                  <c:v>4.9695687316657668E-2</c:v>
                </c:pt>
                <c:pt idx="463">
                  <c:v>5.0387080979222162E-2</c:v>
                </c:pt>
                <c:pt idx="464">
                  <c:v>5.107552055593477E-2</c:v>
                </c:pt>
                <c:pt idx="465">
                  <c:v>5.1760796438674699E-2</c:v>
                </c:pt>
                <c:pt idx="466">
                  <c:v>5.2442699989507312E-2</c:v>
                </c:pt>
                <c:pt idx="467">
                  <c:v>5.3121023604089365E-2</c:v>
                </c:pt>
                <c:pt idx="468">
                  <c:v>5.3795560774750645E-2</c:v>
                </c:pt>
                <c:pt idx="469">
                  <c:v>5.4466106153232961E-2</c:v>
                </c:pt>
                <c:pt idx="470">
                  <c:v>5.5132455613067663E-2</c:v>
                </c:pt>
                <c:pt idx="471">
                  <c:v>5.5794406311573001E-2</c:v>
                </c:pt>
                <c:pt idx="472">
                  <c:v>5.6451756751452732E-2</c:v>
                </c:pt>
                <c:pt idx="473">
                  <c:v>5.7104306841977585E-2</c:v>
                </c:pt>
                <c:pt idx="474">
                  <c:v>5.7751857959731076E-2</c:v>
                </c:pt>
                <c:pt idx="475">
                  <c:v>5.8394213008901852E-2</c:v>
                </c:pt>
                <c:pt idx="476">
                  <c:v>5.9031176481104126E-2</c:v>
                </c:pt>
                <c:pt idx="477">
                  <c:v>5.9662554514708636E-2</c:v>
                </c:pt>
                <c:pt idx="478">
                  <c:v>6.0288154953666406E-2</c:v>
                </c:pt>
                <c:pt idx="479">
                  <c:v>6.0907787405807441E-2</c:v>
                </c:pt>
                <c:pt idx="480">
                  <c:v>6.1521263300597533E-2</c:v>
                </c:pt>
                <c:pt idx="481">
                  <c:v>6.2128395946335346E-2</c:v>
                </c:pt>
                <c:pt idx="482">
                  <c:v>6.2729000586773179E-2</c:v>
                </c:pt>
                <c:pt idx="483">
                  <c:v>6.3322894457144438E-2</c:v>
                </c:pt>
                <c:pt idx="484">
                  <c:v>6.390989683958101E-2</c:v>
                </c:pt>
                <c:pt idx="485">
                  <c:v>6.4489829117904324E-2</c:v>
                </c:pt>
                <c:pt idx="486">
                  <c:v>6.5062514831773374E-2</c:v>
                </c:pt>
                <c:pt idx="487">
                  <c:v>6.5627779730174265E-2</c:v>
                </c:pt>
                <c:pt idx="488">
                  <c:v>6.6185451824234631E-2</c:v>
                </c:pt>
                <c:pt idx="489">
                  <c:v>6.6735361439347912E-2</c:v>
                </c:pt>
                <c:pt idx="490">
                  <c:v>6.7277341266591476E-2</c:v>
                </c:pt>
                <c:pt idx="491">
                  <c:v>6.7811226413423742E-2</c:v>
                </c:pt>
                <c:pt idx="492">
                  <c:v>6.8336854453644971E-2</c:v>
                </c:pt>
                <c:pt idx="493">
                  <c:v>6.8854065476607051E-2</c:v>
                </c:pt>
                <c:pt idx="494">
                  <c:v>6.9362702135657636E-2</c:v>
                </c:pt>
                <c:pt idx="495">
                  <c:v>6.9862609695804184E-2</c:v>
                </c:pt>
                <c:pt idx="496">
                  <c:v>7.035363608058387E-2</c:v>
                </c:pt>
                <c:pt idx="497">
                  <c:v>7.0835631918125502E-2</c:v>
                </c:pt>
                <c:pt idx="498">
                  <c:v>7.1308450586389613E-2</c:v>
                </c:pt>
                <c:pt idx="499">
                  <c:v>7.1771948257573409E-2</c:v>
                </c:pt>
                <c:pt idx="500">
                  <c:v>7.222598394166739E-2</c:v>
                </c:pt>
                <c:pt idx="501">
                  <c:v>7.2670419529150834E-2</c:v>
                </c:pt>
                <c:pt idx="502">
                  <c:v>7.3105119832813162E-2</c:v>
                </c:pt>
                <c:pt idx="503">
                  <c:v>7.352995262868918E-2</c:v>
                </c:pt>
                <c:pt idx="504">
                  <c:v>7.3944788696095692E-2</c:v>
                </c:pt>
                <c:pt idx="505">
                  <c:v>7.4349501856757844E-2</c:v>
                </c:pt>
                <c:pt idx="506">
                  <c:v>7.4743969013013445E-2</c:v>
                </c:pt>
                <c:pt idx="507">
                  <c:v>7.5128070185083995E-2</c:v>
                </c:pt>
                <c:pt idx="508">
                  <c:v>7.5501688547401247E-2</c:v>
                </c:pt>
                <c:pt idx="509">
                  <c:v>7.5864710463978635E-2</c:v>
                </c:pt>
                <c:pt idx="510">
                  <c:v>7.6217025522816964E-2</c:v>
                </c:pt>
                <c:pt idx="511">
                  <c:v>7.6558526569334026E-2</c:v>
                </c:pt>
                <c:pt idx="512">
                  <c:v>7.6889109738808609E-2</c:v>
                </c:pt>
                <c:pt idx="513">
                  <c:v>7.7208674487828574E-2</c:v>
                </c:pt>
                <c:pt idx="514">
                  <c:v>7.7517123624734244E-2</c:v>
                </c:pt>
                <c:pt idx="515">
                  <c:v>7.781436333904769E-2</c:v>
                </c:pt>
                <c:pt idx="516">
                  <c:v>7.8100303229879237E-2</c:v>
                </c:pt>
                <c:pt idx="517">
                  <c:v>7.8374856333302684E-2</c:v>
                </c:pt>
                <c:pt idx="518">
                  <c:v>7.863793914869098E-2</c:v>
                </c:pt>
                <c:pt idx="519">
                  <c:v>7.8889471664004882E-2</c:v>
                </c:pt>
                <c:pt idx="520">
                  <c:v>7.9129377380026247E-2</c:v>
                </c:pt>
                <c:pt idx="521">
                  <c:v>7.9357583333529505E-2</c:v>
                </c:pt>
                <c:pt idx="522">
                  <c:v>7.9574020119383942E-2</c:v>
                </c:pt>
                <c:pt idx="523">
                  <c:v>7.9778621911580153E-2</c:v>
                </c:pt>
                <c:pt idx="524">
                  <c:v>7.9971326483174537E-2</c:v>
                </c:pt>
                <c:pt idx="525">
                  <c:v>8.0152075225145614E-2</c:v>
                </c:pt>
                <c:pt idx="526">
                  <c:v>8.0320813164156651E-2</c:v>
                </c:pt>
                <c:pt idx="527">
                  <c:v>8.0477488979219164E-2</c:v>
                </c:pt>
                <c:pt idx="528">
                  <c:v>8.0622055017252225E-2</c:v>
                </c:pt>
                <c:pt idx="529">
                  <c:v>8.0754467307532912E-2</c:v>
                </c:pt>
                <c:pt idx="530">
                  <c:v>8.0874685575033509E-2</c:v>
                </c:pt>
                <c:pt idx="531">
                  <c:v>8.0982673252641316E-2</c:v>
                </c:pt>
                <c:pt idx="532">
                  <c:v>8.1078397492257481E-2</c:v>
                </c:pt>
                <c:pt idx="533">
                  <c:v>8.1161829174771286E-2</c:v>
                </c:pt>
                <c:pt idx="534">
                  <c:v>8.1232942918906939E-2</c:v>
                </c:pt>
                <c:pt idx="535">
                  <c:v>8.1291717088940077E-2</c:v>
                </c:pt>
                <c:pt idx="536">
                  <c:v>8.133813380128159E-2</c:v>
                </c:pt>
                <c:pt idx="537">
                  <c:v>8.1372178929926722E-2</c:v>
                </c:pt>
                <c:pt idx="538">
                  <c:v>8.1393842110767695E-2</c:v>
                </c:pt>
                <c:pt idx="539">
                  <c:v>8.1403116744768328E-2</c:v>
                </c:pt>
                <c:pt idx="540">
                  <c:v>8.14E-2</c:v>
                </c:pt>
                <c:pt idx="541">
                  <c:v>8.1384492812537609E-2</c:v>
                </c:pt>
                <c:pt idx="542">
                  <c:v>8.1356599886215811E-2</c:v>
                </c:pt>
                <c:pt idx="543">
                  <c:v>8.1316329691244957E-2</c:v>
                </c:pt>
                <c:pt idx="544">
                  <c:v>8.126369446168738E-2</c:v>
                </c:pt>
                <c:pt idx="545">
                  <c:v>8.1198710191794476E-2</c:v>
                </c:pt>
                <c:pt idx="546">
                  <c:v>8.1121396631205628E-2</c:v>
                </c:pt>
                <c:pt idx="547">
                  <c:v>8.1031777279010272E-2</c:v>
                </c:pt>
                <c:pt idx="548">
                  <c:v>8.0929879376674771E-2</c:v>
                </c:pt>
                <c:pt idx="549">
                  <c:v>8.0815733899836095E-2</c:v>
                </c:pt>
                <c:pt idx="550">
                  <c:v>8.0689375548964618E-2</c:v>
                </c:pt>
                <c:pt idx="551">
                  <c:v>8.055084273889869E-2</c:v>
                </c:pt>
                <c:pt idx="552">
                  <c:v>8.040017758725411E-2</c:v>
                </c:pt>
                <c:pt idx="553">
                  <c:v>8.0237425901711679E-2</c:v>
                </c:pt>
                <c:pt idx="554">
                  <c:v>8.0062637166186598E-2</c:v>
                </c:pt>
                <c:pt idx="555">
                  <c:v>7.9875864525883869E-2</c:v>
                </c:pt>
                <c:pt idx="556">
                  <c:v>7.9677164771243716E-2</c:v>
                </c:pt>
                <c:pt idx="557">
                  <c:v>7.9466598320782095E-2</c:v>
                </c:pt>
                <c:pt idx="558">
                  <c:v>7.9244229202831126E-2</c:v>
                </c:pt>
                <c:pt idx="559">
                  <c:v>7.9010125036184681E-2</c:v>
                </c:pt>
                <c:pt idx="560">
                  <c:v>7.876435700965527E-2</c:v>
                </c:pt>
                <c:pt idx="561">
                  <c:v>7.8506999860547502E-2</c:v>
                </c:pt>
                <c:pt idx="562">
                  <c:v>7.8238131852055345E-2</c:v>
                </c:pt>
                <c:pt idx="563">
                  <c:v>7.7957834749589019E-2</c:v>
                </c:pt>
                <c:pt idx="564">
                  <c:v>7.7666193796039229E-2</c:v>
                </c:pt>
                <c:pt idx="565">
                  <c:v>7.736329768598546E-2</c:v>
                </c:pt>
                <c:pt idx="566">
                  <c:v>7.7049238538856396E-2</c:v>
                </c:pt>
                <c:pt idx="567">
                  <c:v>7.6724111871050257E-2</c:v>
                </c:pt>
                <c:pt idx="568">
                  <c:v>7.6388016567023168E-2</c:v>
                </c:pt>
                <c:pt idx="569">
                  <c:v>7.6041054849354542E-2</c:v>
                </c:pt>
                <c:pt idx="570">
                  <c:v>7.5683332247797955E-2</c:v>
                </c:pt>
                <c:pt idx="571">
                  <c:v>7.5314957567326979E-2</c:v>
                </c:pt>
                <c:pt idx="572">
                  <c:v>7.493604285518532E-2</c:v>
                </c:pt>
                <c:pt idx="573">
                  <c:v>7.4546703366951309E-2</c:v>
                </c:pt>
                <c:pt idx="574">
                  <c:v>7.4147057531626523E-2</c:v>
                </c:pt>
                <c:pt idx="575">
                  <c:v>7.3737226915759319E-2</c:v>
                </c:pt>
                <c:pt idx="576">
                  <c:v>7.3317336186613624E-2</c:v>
                </c:pt>
                <c:pt idx="577">
                  <c:v>7.2887513074394353E-2</c:v>
                </c:pt>
                <c:pt idx="578">
                  <c:v>7.2447888333540419E-2</c:v>
                </c:pt>
                <c:pt idx="579">
                  <c:v>7.1998595703097079E-2</c:v>
                </c:pt>
                <c:pt idx="580">
                  <c:v>7.1539771866179477E-2</c:v>
                </c:pt>
                <c:pt idx="581">
                  <c:v>7.1071556408539474E-2</c:v>
                </c:pt>
                <c:pt idx="582">
                  <c:v>7.0594091776248147E-2</c:v>
                </c:pt>
                <c:pt idx="583">
                  <c:v>7.0107523232506713E-2</c:v>
                </c:pt>
                <c:pt idx="584">
                  <c:v>6.9611998813598766E-2</c:v>
                </c:pt>
                <c:pt idx="585">
                  <c:v>6.9107669283997183E-2</c:v>
                </c:pt>
                <c:pt idx="586">
                  <c:v>6.8594688090638803E-2</c:v>
                </c:pt>
                <c:pt idx="587">
                  <c:v>6.8073211316381207E-2</c:v>
                </c:pt>
                <c:pt idx="588">
                  <c:v>6.7543397632654878E-2</c:v>
                </c:pt>
                <c:pt idx="589">
                  <c:v>6.7005408251325685E-2</c:v>
                </c:pt>
                <c:pt idx="590">
                  <c:v>6.6459406875781529E-2</c:v>
                </c:pt>
                <c:pt idx="591">
                  <c:v>6.5905559651258341E-2</c:v>
                </c:pt>
                <c:pt idx="592">
                  <c:v>6.5344035114420052E-2</c:v>
                </c:pt>
                <c:pt idx="593">
                  <c:v>6.477500414220802E-2</c:v>
                </c:pt>
                <c:pt idx="594">
                  <c:v>6.4198639899974916E-2</c:v>
                </c:pt>
                <c:pt idx="595">
                  <c:v>6.3615117788919165E-2</c:v>
                </c:pt>
                <c:pt idx="596">
                  <c:v>6.3024615392835395E-2</c:v>
                </c:pt>
                <c:pt idx="597">
                  <c:v>6.2427312424197252E-2</c:v>
                </c:pt>
                <c:pt idx="598">
                  <c:v>6.1823390669588522E-2</c:v>
                </c:pt>
                <c:pt idx="599">
                  <c:v>6.1213033934499332E-2</c:v>
                </c:pt>
                <c:pt idx="600">
                  <c:v>6.0596427987503934E-2</c:v>
                </c:pt>
                <c:pt idx="601">
                  <c:v>5.9973760503836904E-2</c:v>
                </c:pt>
                <c:pt idx="602">
                  <c:v>5.9345221008385046E-2</c:v>
                </c:pt>
                <c:pt idx="603">
                  <c:v>5.8711000818111696E-2</c:v>
                </c:pt>
                <c:pt idx="604">
                  <c:v>5.807129298393144E-2</c:v>
                </c:pt>
                <c:pt idx="605">
                  <c:v>5.7426292232052416E-2</c:v>
                </c:pt>
                <c:pt idx="606">
                  <c:v>5.6776194904804247E-2</c:v>
                </c:pt>
                <c:pt idx="607">
                  <c:v>5.6121198900968963E-2</c:v>
                </c:pt>
                <c:pt idx="608">
                  <c:v>5.5461503615633685E-2</c:v>
                </c:pt>
                <c:pt idx="609">
                  <c:v>5.4797309879582756E-2</c:v>
                </c:pt>
                <c:pt idx="610">
                  <c:v>5.4128819898247832E-2</c:v>
                </c:pt>
                <c:pt idx="611">
                  <c:v>5.3456237190234623E-2</c:v>
                </c:pt>
                <c:pt idx="612">
                  <c:v>5.2779766525444291E-2</c:v>
                </c:pt>
                <c:pt idx="613">
                  <c:v>5.2099613862809181E-2</c:v>
                </c:pt>
                <c:pt idx="614">
                  <c:v>5.1415986287660843E-2</c:v>
                </c:pt>
                <c:pt idx="615">
                  <c:v>5.0729091948750166E-2</c:v>
                </c:pt>
                <c:pt idx="616">
                  <c:v>5.0039139994937809E-2</c:v>
                </c:pt>
                <c:pt idx="617">
                  <c:v>4.9346340511575063E-2</c:v>
                </c:pt>
                <c:pt idx="618">
                  <c:v>4.865090445659382E-2</c:v>
                </c:pt>
                <c:pt idx="619">
                  <c:v>4.7953043596325254E-2</c:v>
                </c:pt>
                <c:pt idx="620">
                  <c:v>4.7252970441066917E-2</c:v>
                </c:pt>
                <c:pt idx="621">
                  <c:v>4.6550898180417119E-2</c:v>
                </c:pt>
                <c:pt idx="622">
                  <c:v>4.5847040618397235E-2</c:v>
                </c:pt>
                <c:pt idx="623">
                  <c:v>4.5141612108380788E-2</c:v>
                </c:pt>
                <c:pt idx="624">
                  <c:v>4.4434827487849674E-2</c:v>
                </c:pt>
                <c:pt idx="625">
                  <c:v>4.3726902012996796E-2</c:v>
                </c:pt>
                <c:pt idx="626">
                  <c:v>4.3018051293195594E-2</c:v>
                </c:pt>
                <c:pt idx="627">
                  <c:v>4.2308491225355994E-2</c:v>
                </c:pt>
                <c:pt idx="628">
                  <c:v>4.1598437928186835E-2</c:v>
                </c:pt>
                <c:pt idx="629">
                  <c:v>4.0888107676385031E-2</c:v>
                </c:pt>
                <c:pt idx="630">
                  <c:v>4.0177716834770845E-2</c:v>
                </c:pt>
                <c:pt idx="631">
                  <c:v>3.9467481792390166E-2</c:v>
                </c:pt>
                <c:pt idx="632">
                  <c:v>3.8757618896603258E-2</c:v>
                </c:pt>
                <c:pt idx="633">
                  <c:v>3.8048344387180341E-2</c:v>
                </c:pt>
                <c:pt idx="634">
                  <c:v>3.7339874330423788E-2</c:v>
                </c:pt>
                <c:pt idx="635">
                  <c:v>3.6632424553337435E-2</c:v>
                </c:pt>
                <c:pt idx="636">
                  <c:v>3.5926210577862709E-2</c:v>
                </c:pt>
                <c:pt idx="637">
                  <c:v>3.5221447555201783E-2</c:v>
                </c:pt>
                <c:pt idx="638">
                  <c:v>3.4518350200247898E-2</c:v>
                </c:pt>
                <c:pt idx="639">
                  <c:v>3.3817132726142327E-2</c:v>
                </c:pt>
                <c:pt idx="640">
                  <c:v>3.3118008778978802E-2</c:v>
                </c:pt>
                <c:pt idx="641">
                  <c:v>3.2421191372674511E-2</c:v>
                </c:pt>
                <c:pt idx="642">
                  <c:v>3.1726892824028186E-2</c:v>
                </c:pt>
                <c:pt idx="643">
                  <c:v>3.1035324687984447E-2</c:v>
                </c:pt>
                <c:pt idx="644">
                  <c:v>3.0346697693124865E-2</c:v>
                </c:pt>
                <c:pt idx="645">
                  <c:v>2.9661221677405002E-2</c:v>
                </c:pt>
                <c:pt idx="646">
                  <c:v>2.8979105524157119E-2</c:v>
                </c:pt>
                <c:pt idx="647">
                  <c:v>2.8300557098378393E-2</c:v>
                </c:pt>
                <c:pt idx="648">
                  <c:v>2.7625783183323576E-2</c:v>
                </c:pt>
                <c:pt idx="649">
                  <c:v>2.6954989417422082E-2</c:v>
                </c:pt>
                <c:pt idx="650">
                  <c:v>2.62883802315384E-2</c:v>
                </c:pt>
                <c:pt idx="651">
                  <c:v>2.5626158786595292E-2</c:v>
                </c:pt>
                <c:pt idx="652">
                  <c:v>2.4968526911578439E-2</c:v>
                </c:pt>
                <c:pt idx="653">
                  <c:v>2.4315685041942085E-2</c:v>
                </c:pt>
                <c:pt idx="654">
                  <c:v>2.366783215843413E-2</c:v>
                </c:pt>
                <c:pt idx="655">
                  <c:v>2.302516572635948E-2</c:v>
                </c:pt>
                <c:pt idx="656">
                  <c:v>2.2387881635300519E-2</c:v>
                </c:pt>
                <c:pt idx="657">
                  <c:v>2.1756174139312589E-2</c:v>
                </c:pt>
                <c:pt idx="658">
                  <c:v>2.1130235797613559E-2</c:v>
                </c:pt>
                <c:pt idx="659">
                  <c:v>2.0510257415785067E-2</c:v>
                </c:pt>
                <c:pt idx="660">
                  <c:v>1.9896427987503906E-2</c:v>
                </c:pt>
                <c:pt idx="661">
                  <c:v>1.9288934636820913E-2</c:v>
                </c:pt>
                <c:pt idx="662">
                  <c:v>1.8687962561005647E-2</c:v>
                </c:pt>
                <c:pt idx="663">
                  <c:v>1.8093694973974069E-2</c:v>
                </c:pt>
                <c:pt idx="664">
                  <c:v>1.7506313050316597E-2</c:v>
                </c:pt>
                <c:pt idx="665">
                  <c:v>1.6925995869944001E-2</c:v>
                </c:pt>
                <c:pt idx="666">
                  <c:v>1.635292036336761E-2</c:v>
                </c:pt>
                <c:pt idx="667">
                  <c:v>1.5787261257631306E-2</c:v>
                </c:pt>
                <c:pt idx="668">
                  <c:v>1.5229191022911469E-2</c:v>
                </c:pt>
                <c:pt idx="669">
                  <c:v>1.4678879819801566E-2</c:v>
                </c:pt>
                <c:pt idx="670">
                  <c:v>1.4136495447297226E-2</c:v>
                </c:pt>
                <c:pt idx="671">
                  <c:v>1.3602203291498393E-2</c:v>
                </c:pt>
                <c:pt idx="672">
                  <c:v>1.3076166275043835E-2</c:v>
                </c:pt>
                <c:pt idx="673">
                  <c:v>1.2558544807293816E-2</c:v>
                </c:pt>
                <c:pt idx="674">
                  <c:v>1.2049496735276433E-2</c:v>
                </c:pt>
                <c:pt idx="675">
                  <c:v>1.1549177295412218E-2</c:v>
                </c:pt>
                <c:pt idx="676">
                  <c:v>1.1057739066032576E-2</c:v>
                </c:pt>
                <c:pt idx="677">
                  <c:v>1.0575331920706213E-2</c:v>
                </c:pt>
                <c:pt idx="678">
                  <c:v>1.0102102982388249E-2</c:v>
                </c:pt>
                <c:pt idx="679">
                  <c:v>9.6381965784058318E-3</c:v>
                </c:pt>
                <c:pt idx="680">
                  <c:v>9.1837541962946721E-3</c:v>
                </c:pt>
                <c:pt idx="681">
                  <c:v>8.7389144404996528E-3</c:v>
                </c:pt>
                <c:pt idx="682">
                  <c:v>8.3038129899532451E-3</c:v>
                </c:pt>
                <c:pt idx="683">
                  <c:v>7.8785825565447151E-3</c:v>
                </c:pt>
                <c:pt idx="684">
                  <c:v>7.4633528444928996E-3</c:v>
                </c:pt>
                <c:pt idx="685">
                  <c:v>7.0582505106353841E-3</c:v>
                </c:pt>
                <c:pt idx="686">
                  <c:v>6.6633991256461224E-3</c:v>
                </c:pt>
                <c:pt idx="687">
                  <c:v>6.278919136193788E-3</c:v>
                </c:pt>
                <c:pt idx="688">
                  <c:v>5.9049278280522473E-3</c:v>
                </c:pt>
                <c:pt idx="689">
                  <c:v>5.541539290175041E-3</c:v>
                </c:pt>
                <c:pt idx="690">
                  <c:v>5.1888643797446668E-3</c:v>
                </c:pt>
                <c:pt idx="691">
                  <c:v>4.8470106882077231E-3</c:v>
                </c:pt>
                <c:pt idx="692">
                  <c:v>4.5160825083065161E-3</c:v>
                </c:pt>
                <c:pt idx="693">
                  <c:v>4.1961808021171122E-3</c:v>
                </c:pt>
                <c:pt idx="694">
                  <c:v>3.8874031701042209E-3</c:v>
                </c:pt>
                <c:pt idx="695">
                  <c:v>3.5898438212021494E-3</c:v>
                </c:pt>
                <c:pt idx="696">
                  <c:v>3.303593543931511E-3</c:v>
                </c:pt>
                <c:pt idx="697">
                  <c:v>3.0287396785603788E-3</c:v>
                </c:pt>
                <c:pt idx="698">
                  <c:v>2.7653660903188466E-3</c:v>
                </c:pt>
                <c:pt idx="699">
                  <c:v>2.5135531436752947E-3</c:v>
                </c:pt>
                <c:pt idx="700">
                  <c:v>2.2733776776823261E-3</c:v>
                </c:pt>
                <c:pt idx="701">
                  <c:v>2.0449129824003025E-3</c:v>
                </c:pt>
                <c:pt idx="702">
                  <c:v>1.8282287764056161E-3</c:v>
                </c:pt>
                <c:pt idx="703">
                  <c:v>1.6233911853910125E-3</c:v>
                </c:pt>
                <c:pt idx="704">
                  <c:v>1.4304627218645531E-3</c:v>
                </c:pt>
                <c:pt idx="705">
                  <c:v>1.2495022659537094E-3</c:v>
                </c:pt>
                <c:pt idx="706">
                  <c:v>1.0805650473204866E-3</c:v>
                </c:pt>
                <c:pt idx="707">
                  <c:v>9.2370262819352572E-4</c:v>
                </c:pt>
                <c:pt idx="708">
                  <c:v>7.7896288752232832E-4</c:v>
                </c:pt>
                <c:pt idx="709">
                  <c:v>6.463900062588366E-4</c:v>
                </c:pt>
                <c:pt idx="710">
                  <c:v>5.2602445377087812E-4</c:v>
                </c:pt>
                <c:pt idx="711">
                  <c:v>4.1790297539188765E-4</c:v>
                </c:pt>
                <c:pt idx="712">
                  <c:v>3.2205858111095288E-4</c:v>
                </c:pt>
                <c:pt idx="713">
                  <c:v>2.3852053540665755E-4</c:v>
                </c:pt>
                <c:pt idx="714">
                  <c:v>1.6731434822818211E-4</c:v>
                </c:pt>
                <c:pt idx="715">
                  <c:v>1.0846176712639259E-4</c:v>
                </c:pt>
                <c:pt idx="716">
                  <c:v>6.1980770537687353E-5</c:v>
                </c:pt>
                <c:pt idx="717">
                  <c:v>2.7885562222642453E-5</c:v>
                </c:pt>
                <c:pt idx="718">
                  <c:v>6.1865668614134005E-6</c:v>
                </c:pt>
                <c:pt idx="719">
                  <c:v>-3.1095731926375054E-6</c:v>
                </c:pt>
              </c:numCache>
            </c:numRef>
          </c:yVal>
          <c:smooth val="1"/>
          <c:extLst>
            <c:ext xmlns:c16="http://schemas.microsoft.com/office/drawing/2014/chart" uri="{C3380CC4-5D6E-409C-BE32-E72D297353CC}">
              <c16:uniqueId val="{00000000-E2F7-4B8C-AED9-1DEE35095AA1}"/>
            </c:ext>
          </c:extLst>
        </c:ser>
        <c:ser>
          <c:idx val="2"/>
          <c:order val="1"/>
          <c:spPr>
            <a:ln w="19050" cap="rnd">
              <a:solidFill>
                <a:schemeClr val="accent6"/>
              </a:solidFill>
              <a:round/>
            </a:ln>
            <a:effectLst/>
          </c:spPr>
          <c:marker>
            <c:symbol val="none"/>
          </c:marker>
          <c:xVal>
            <c:numRef>
              <c:f>'2. 3000RPM'!$A$3:$A$722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'2. 3000RPM'!$M$3:$M$722</c:f>
              <c:numCache>
                <c:formatCode>General</c:formatCode>
                <c:ptCount val="720"/>
                <c:pt idx="0">
                  <c:v>0</c:v>
                </c:pt>
                <c:pt idx="1">
                  <c:v>1.5514359038088066E-5</c:v>
                </c:pt>
                <c:pt idx="2">
                  <c:v>4.342879141329577E-5</c:v>
                </c:pt>
                <c:pt idx="3">
                  <c:v>8.3734800904415265E-5</c:v>
                </c:pt>
                <c:pt idx="4">
                  <c:v>1.3642011013189286E-4</c:v>
                </c:pt>
                <c:pt idx="5">
                  <c:v>2.0146866427198432E-4</c:v>
                </c:pt>
                <c:pt idx="6">
                  <c:v>2.788606359294929E-4</c:v>
                </c:pt>
                <c:pt idx="7">
                  <c:v>3.6857243116767438E-4</c:v>
                </c:pt>
                <c:pt idx="8">
                  <c:v>4.7057669669366299E-4</c:v>
                </c:pt>
                <c:pt idx="9">
                  <c:v>5.8484232819710743E-4</c:v>
                </c:pt>
                <c:pt idx="10">
                  <c:v>7.1133447983976709E-4</c:v>
                </c:pt>
                <c:pt idx="11">
                  <c:v>8.5001457489306096E-4</c:v>
                </c:pt>
                <c:pt idx="12">
                  <c:v>1.000840317520444E-3</c:v>
                </c:pt>
                <c:pt idx="13">
                  <c:v>1.1637657057010202E-3</c:v>
                </c:pt>
                <c:pt idx="14">
                  <c:v>1.3387410452905398E-3</c:v>
                </c:pt>
                <c:pt idx="15">
                  <c:v>1.5257129652154558E-3</c:v>
                </c:pt>
                <c:pt idx="16">
                  <c:v>1.7246244337953821E-3</c:v>
                </c:pt>
                <c:pt idx="17">
                  <c:v>1.9354147761890704E-3</c:v>
                </c:pt>
                <c:pt idx="18">
                  <c:v>2.158019692958433E-3</c:v>
                </c:pt>
                <c:pt idx="19">
                  <c:v>2.3923712797451063E-3</c:v>
                </c:pt>
                <c:pt idx="20">
                  <c:v>2.6383980480532937E-3</c:v>
                </c:pt>
                <c:pt idx="21">
                  <c:v>2.8960249471326719E-3</c:v>
                </c:pt>
                <c:pt idx="22">
                  <c:v>3.1651733869544965E-3</c:v>
                </c:pt>
                <c:pt idx="23">
                  <c:v>3.445761262274027E-3</c:v>
                </c:pt>
                <c:pt idx="24">
                  <c:v>3.7377029777715242E-3</c:v>
                </c:pt>
                <c:pt idx="25">
                  <c:v>4.0409094742643826E-3</c:v>
                </c:pt>
                <c:pt idx="26">
                  <c:v>4.3552882559820547E-3</c:v>
                </c:pt>
                <c:pt idx="27">
                  <c:v>4.6807434188954281E-3</c:v>
                </c:pt>
                <c:pt idx="28">
                  <c:v>5.0171756800919563E-3</c:v>
                </c:pt>
                <c:pt idx="29">
                  <c:v>5.3644824081872065E-3</c:v>
                </c:pt>
                <c:pt idx="30">
                  <c:v>5.7225576547636596E-3</c:v>
                </c:pt>
                <c:pt idx="31">
                  <c:v>6.0912921868267128E-3</c:v>
                </c:pt>
                <c:pt idx="32">
                  <c:v>6.4705735202681804E-3</c:v>
                </c:pt>
                <c:pt idx="33">
                  <c:v>6.8602859543264814E-3</c:v>
                </c:pt>
                <c:pt idx="34">
                  <c:v>7.2603106070330469E-3</c:v>
                </c:pt>
                <c:pt idx="35">
                  <c:v>7.6705254516339187E-3</c:v>
                </c:pt>
                <c:pt idx="36">
                  <c:v>8.0908053539749756E-3</c:v>
                </c:pt>
                <c:pt idx="37">
                  <c:v>8.5210221108395472E-3</c:v>
                </c:pt>
                <c:pt idx="38">
                  <c:v>8.9610444892259996E-3</c:v>
                </c:pt>
                <c:pt idx="39">
                  <c:v>9.4107382665534201E-3</c:v>
                </c:pt>
                <c:pt idx="40">
                  <c:v>9.8699662717825921E-3</c:v>
                </c:pt>
                <c:pt idx="41">
                  <c:v>1.0338588427439767E-2</c:v>
                </c:pt>
                <c:pt idx="42">
                  <c:v>1.0816461792529725E-2</c:v>
                </c:pt>
                <c:pt idx="43">
                  <c:v>1.1303440606325019E-2</c:v>
                </c:pt>
                <c:pt idx="44">
                  <c:v>1.1799376333017675E-2</c:v>
                </c:pt>
                <c:pt idx="45">
                  <c:v>1.2304117707219217E-2</c:v>
                </c:pt>
                <c:pt idx="46">
                  <c:v>1.2817510780295268E-2</c:v>
                </c:pt>
                <c:pt idx="47">
                  <c:v>1.333939896751968E-2</c:v>
                </c:pt>
                <c:pt idx="48">
                  <c:v>1.3869623096033925E-2</c:v>
                </c:pt>
                <c:pt idx="49">
                  <c:v>1.4408021453596452E-2</c:v>
                </c:pt>
                <c:pt idx="50">
                  <c:v>1.4954429838107177E-2</c:v>
                </c:pt>
                <c:pt idx="51">
                  <c:v>1.5508681607891145E-2</c:v>
                </c:pt>
                <c:pt idx="52">
                  <c:v>1.6070607732726047E-2</c:v>
                </c:pt>
                <c:pt idx="53">
                  <c:v>1.6640036845597551E-2</c:v>
                </c:pt>
                <c:pt idx="54">
                  <c:v>1.7216795295166076E-2</c:v>
                </c:pt>
                <c:pt idx="55">
                  <c:v>1.7800707198929167E-2</c:v>
                </c:pt>
                <c:pt idx="56">
                  <c:v>1.8391594497062229E-2</c:v>
                </c:pt>
                <c:pt idx="57">
                  <c:v>1.8989277006921254E-2</c:v>
                </c:pt>
                <c:pt idx="58">
                  <c:v>1.9593572478190314E-2</c:v>
                </c:pt>
                <c:pt idx="59">
                  <c:v>2.0204296648656934E-2</c:v>
                </c:pt>
                <c:pt idx="60">
                  <c:v>2.0821263300597533E-2</c:v>
                </c:pt>
                <c:pt idx="61">
                  <c:v>2.1444284317755597E-2</c:v>
                </c:pt>
                <c:pt idx="62">
                  <c:v>2.2073169742894898E-2</c:v>
                </c:pt>
                <c:pt idx="63">
                  <c:v>2.270772783590954E-2</c:v>
                </c:pt>
                <c:pt idx="64">
                  <c:v>2.3347765132473223E-2</c:v>
                </c:pt>
                <c:pt idx="65">
                  <c:v>2.3993086503208919E-2</c:v>
                </c:pt>
                <c:pt idx="66">
                  <c:v>2.4643495213360966E-2</c:v>
                </c:pt>
                <c:pt idx="67">
                  <c:v>2.5298792982950707E-2</c:v>
                </c:pt>
                <c:pt idx="68">
                  <c:v>2.59587800473975E-2</c:v>
                </c:pt>
                <c:pt idx="69">
                  <c:v>2.6623255218585554E-2</c:v>
                </c:pt>
                <c:pt idx="70">
                  <c:v>2.729201594635822E-2</c:v>
                </c:pt>
                <c:pt idx="71">
                  <c:v>2.796485838042043E-2</c:v>
                </c:pt>
                <c:pt idx="72">
                  <c:v>2.8641577432629933E-2</c:v>
                </c:pt>
                <c:pt idx="73">
                  <c:v>2.9321966839658594E-2</c:v>
                </c:pt>
                <c:pt idx="74">
                  <c:v>3.0005819226003573E-2</c:v>
                </c:pt>
                <c:pt idx="75">
                  <c:v>3.0692926167329534E-2</c:v>
                </c:pt>
                <c:pt idx="76">
                  <c:v>3.1383078254121823E-2</c:v>
                </c:pt>
                <c:pt idx="77">
                  <c:v>3.207606515563155E-2</c:v>
                </c:pt>
                <c:pt idx="78">
                  <c:v>3.2771675684092047E-2</c:v>
                </c:pt>
                <c:pt idx="79">
                  <c:v>3.3469697859187596E-2</c:v>
                </c:pt>
                <c:pt idx="80">
                  <c:v>3.4169918972754135E-2</c:v>
                </c:pt>
                <c:pt idx="81">
                  <c:v>3.487212565369207E-2</c:v>
                </c:pt>
                <c:pt idx="82">
                  <c:v>3.5576103933071618E-2</c:v>
                </c:pt>
                <c:pt idx="83">
                  <c:v>3.6281639309409891E-2</c:v>
                </c:pt>
                <c:pt idx="84">
                  <c:v>3.6988516814100501E-2</c:v>
                </c:pt>
                <c:pt idx="85">
                  <c:v>3.7696521076974819E-2</c:v>
                </c:pt>
                <c:pt idx="86">
                  <c:v>3.8405436391975654E-2</c:v>
                </c:pt>
                <c:pt idx="87">
                  <c:v>3.9115046782922283E-2</c:v>
                </c:pt>
                <c:pt idx="88">
                  <c:v>3.9825136069347462E-2</c:v>
                </c:pt>
                <c:pt idx="89">
                  <c:v>4.0535487932385872E-2</c:v>
                </c:pt>
                <c:pt idx="90">
                  <c:v>4.1245885980693855E-2</c:v>
                </c:pt>
                <c:pt idx="91">
                  <c:v>4.1956113816380737E-2</c:v>
                </c:pt>
                <c:pt idx="92">
                  <c:v>4.2665955100931047E-2</c:v>
                </c:pt>
                <c:pt idx="93">
                  <c:v>4.3375193621097943E-2</c:v>
                </c:pt>
                <c:pt idx="94">
                  <c:v>4.4083613354747461E-2</c:v>
                </c:pt>
                <c:pt idx="95">
                  <c:v>4.4790998536634187E-2</c:v>
                </c:pt>
                <c:pt idx="96">
                  <c:v>4.5497133724087466E-2</c:v>
                </c:pt>
                <c:pt idx="97">
                  <c:v>4.6201803862588889E-2</c:v>
                </c:pt>
                <c:pt idx="98">
                  <c:v>4.6904794351220955E-2</c:v>
                </c:pt>
                <c:pt idx="99">
                  <c:v>4.7605891107966862E-2</c:v>
                </c:pt>
                <c:pt idx="100">
                  <c:v>4.830488063484225E-2</c:v>
                </c:pt>
                <c:pt idx="101">
                  <c:v>4.9001550082838345E-2</c:v>
                </c:pt>
                <c:pt idx="102">
                  <c:v>4.9695687316657682E-2</c:v>
                </c:pt>
                <c:pt idx="103">
                  <c:v>5.0387080979222169E-2</c:v>
                </c:pt>
                <c:pt idx="104">
                  <c:v>5.107552055593477E-2</c:v>
                </c:pt>
                <c:pt idx="105">
                  <c:v>5.1760796438674699E-2</c:v>
                </c:pt>
                <c:pt idx="106">
                  <c:v>5.2442699989507298E-2</c:v>
                </c:pt>
                <c:pt idx="107">
                  <c:v>5.3121023604089386E-2</c:v>
                </c:pt>
                <c:pt idx="108">
                  <c:v>5.3795560774750645E-2</c:v>
                </c:pt>
                <c:pt idx="109">
                  <c:v>5.4466106153232961E-2</c:v>
                </c:pt>
                <c:pt idx="110">
                  <c:v>5.5132455613067649E-2</c:v>
                </c:pt>
                <c:pt idx="111">
                  <c:v>5.5794406311573015E-2</c:v>
                </c:pt>
                <c:pt idx="112">
                  <c:v>5.6451756751452746E-2</c:v>
                </c:pt>
                <c:pt idx="113">
                  <c:v>5.7104306841977585E-2</c:v>
                </c:pt>
                <c:pt idx="114">
                  <c:v>5.7751857959731076E-2</c:v>
                </c:pt>
                <c:pt idx="115">
                  <c:v>5.8394213008901852E-2</c:v>
                </c:pt>
                <c:pt idx="116">
                  <c:v>5.9031176481104147E-2</c:v>
                </c:pt>
                <c:pt idx="117">
                  <c:v>5.9662554514708643E-2</c:v>
                </c:pt>
                <c:pt idx="118">
                  <c:v>6.0288154953666399E-2</c:v>
                </c:pt>
                <c:pt idx="119">
                  <c:v>6.0907787405807434E-2</c:v>
                </c:pt>
                <c:pt idx="120">
                  <c:v>6.152126330059756E-2</c:v>
                </c:pt>
                <c:pt idx="121">
                  <c:v>6.212839594633536E-2</c:v>
                </c:pt>
                <c:pt idx="122">
                  <c:v>6.2729000586773193E-2</c:v>
                </c:pt>
                <c:pt idx="123">
                  <c:v>6.3322894457144438E-2</c:v>
                </c:pt>
                <c:pt idx="124">
                  <c:v>6.390989683958101E-2</c:v>
                </c:pt>
                <c:pt idx="125">
                  <c:v>6.4489829117904338E-2</c:v>
                </c:pt>
                <c:pt idx="126">
                  <c:v>6.5062514831773388E-2</c:v>
                </c:pt>
                <c:pt idx="127">
                  <c:v>6.5627779730174265E-2</c:v>
                </c:pt>
                <c:pt idx="128">
                  <c:v>6.6185451824234631E-2</c:v>
                </c:pt>
                <c:pt idx="129">
                  <c:v>6.6735361439347926E-2</c:v>
                </c:pt>
                <c:pt idx="130">
                  <c:v>6.7277341266591489E-2</c:v>
                </c:pt>
                <c:pt idx="131">
                  <c:v>6.7811226413423742E-2</c:v>
                </c:pt>
                <c:pt idx="132">
                  <c:v>6.8336854453644971E-2</c:v>
                </c:pt>
                <c:pt idx="133">
                  <c:v>6.8854065476607065E-2</c:v>
                </c:pt>
                <c:pt idx="134">
                  <c:v>6.9362702135657636E-2</c:v>
                </c:pt>
                <c:pt idx="135">
                  <c:v>6.9862609695804184E-2</c:v>
                </c:pt>
                <c:pt idx="136">
                  <c:v>7.035363608058387E-2</c:v>
                </c:pt>
                <c:pt idx="137">
                  <c:v>7.0835631918125516E-2</c:v>
                </c:pt>
                <c:pt idx="138">
                  <c:v>7.1308450586389613E-2</c:v>
                </c:pt>
                <c:pt idx="139">
                  <c:v>7.1771948257573409E-2</c:v>
                </c:pt>
                <c:pt idx="140">
                  <c:v>7.222598394166739E-2</c:v>
                </c:pt>
                <c:pt idx="141">
                  <c:v>7.2670419529150834E-2</c:v>
                </c:pt>
                <c:pt idx="142">
                  <c:v>7.3105119832813176E-2</c:v>
                </c:pt>
                <c:pt idx="143">
                  <c:v>7.352995262868918E-2</c:v>
                </c:pt>
                <c:pt idx="144">
                  <c:v>7.3944788696095692E-2</c:v>
                </c:pt>
                <c:pt idx="145">
                  <c:v>7.4349501856757844E-2</c:v>
                </c:pt>
                <c:pt idx="146">
                  <c:v>7.4743969013013445E-2</c:v>
                </c:pt>
                <c:pt idx="147">
                  <c:v>7.5128070185083995E-2</c:v>
                </c:pt>
                <c:pt idx="148">
                  <c:v>7.5501688547401261E-2</c:v>
                </c:pt>
                <c:pt idx="149">
                  <c:v>7.5864710463978649E-2</c:v>
                </c:pt>
                <c:pt idx="150">
                  <c:v>7.621702552281695E-2</c:v>
                </c:pt>
                <c:pt idx="151">
                  <c:v>7.6558526569334026E-2</c:v>
                </c:pt>
                <c:pt idx="152">
                  <c:v>7.6889109738808609E-2</c:v>
                </c:pt>
                <c:pt idx="153">
                  <c:v>7.7208674487828574E-2</c:v>
                </c:pt>
                <c:pt idx="154">
                  <c:v>7.751712362473423E-2</c:v>
                </c:pt>
                <c:pt idx="155">
                  <c:v>7.781436333904769E-2</c:v>
                </c:pt>
                <c:pt idx="156">
                  <c:v>7.8100303229879237E-2</c:v>
                </c:pt>
                <c:pt idx="157">
                  <c:v>7.8374856333302684E-2</c:v>
                </c:pt>
                <c:pt idx="158">
                  <c:v>7.863793914869098E-2</c:v>
                </c:pt>
                <c:pt idx="159">
                  <c:v>7.8889471664004882E-2</c:v>
                </c:pt>
                <c:pt idx="160">
                  <c:v>7.9129377380026247E-2</c:v>
                </c:pt>
                <c:pt idx="161">
                  <c:v>7.9357583333529491E-2</c:v>
                </c:pt>
                <c:pt idx="162">
                  <c:v>7.9574020119383942E-2</c:v>
                </c:pt>
                <c:pt idx="163">
                  <c:v>7.9778621911580153E-2</c:v>
                </c:pt>
                <c:pt idx="164">
                  <c:v>7.9971326483174537E-2</c:v>
                </c:pt>
                <c:pt idx="165">
                  <c:v>8.0152075225145614E-2</c:v>
                </c:pt>
                <c:pt idx="166">
                  <c:v>8.0320813164156651E-2</c:v>
                </c:pt>
                <c:pt idx="167">
                  <c:v>8.0477488979219178E-2</c:v>
                </c:pt>
                <c:pt idx="168">
                  <c:v>8.0622055017252225E-2</c:v>
                </c:pt>
                <c:pt idx="169">
                  <c:v>8.0754467307532912E-2</c:v>
                </c:pt>
                <c:pt idx="170">
                  <c:v>8.0874685575033509E-2</c:v>
                </c:pt>
                <c:pt idx="171">
                  <c:v>8.0982673252641316E-2</c:v>
                </c:pt>
                <c:pt idx="172">
                  <c:v>8.1078397492257481E-2</c:v>
                </c:pt>
                <c:pt idx="173">
                  <c:v>8.1161829174771286E-2</c:v>
                </c:pt>
                <c:pt idx="174">
                  <c:v>8.1232942918906939E-2</c:v>
                </c:pt>
                <c:pt idx="175">
                  <c:v>8.1291717088940077E-2</c:v>
                </c:pt>
                <c:pt idx="176">
                  <c:v>8.133813380128159E-2</c:v>
                </c:pt>
                <c:pt idx="177">
                  <c:v>8.1372178929926722E-2</c:v>
                </c:pt>
                <c:pt idx="178">
                  <c:v>8.1393842110767695E-2</c:v>
                </c:pt>
                <c:pt idx="179">
                  <c:v>8.1403116744768328E-2</c:v>
                </c:pt>
                <c:pt idx="180">
                  <c:v>8.14E-2</c:v>
                </c:pt>
                <c:pt idx="181">
                  <c:v>8.1384492812537609E-2</c:v>
                </c:pt>
                <c:pt idx="182">
                  <c:v>8.1356599886215811E-2</c:v>
                </c:pt>
                <c:pt idx="183">
                  <c:v>8.1316329691244957E-2</c:v>
                </c:pt>
                <c:pt idx="184">
                  <c:v>8.126369446168738E-2</c:v>
                </c:pt>
                <c:pt idx="185">
                  <c:v>8.1198710191794476E-2</c:v>
                </c:pt>
                <c:pt idx="186">
                  <c:v>8.1121396631205628E-2</c:v>
                </c:pt>
                <c:pt idx="187">
                  <c:v>8.1031777279010272E-2</c:v>
                </c:pt>
                <c:pt idx="188">
                  <c:v>8.0929879376674771E-2</c:v>
                </c:pt>
                <c:pt idx="189">
                  <c:v>8.0815733899836095E-2</c:v>
                </c:pt>
                <c:pt idx="190">
                  <c:v>8.0689375548964618E-2</c:v>
                </c:pt>
                <c:pt idx="191">
                  <c:v>8.055084273889869E-2</c:v>
                </c:pt>
                <c:pt idx="192">
                  <c:v>8.040017758725411E-2</c:v>
                </c:pt>
                <c:pt idx="193">
                  <c:v>8.0237425901711665E-2</c:v>
                </c:pt>
                <c:pt idx="194">
                  <c:v>8.0062637166186598E-2</c:v>
                </c:pt>
                <c:pt idx="195">
                  <c:v>7.9875864525883869E-2</c:v>
                </c:pt>
                <c:pt idx="196">
                  <c:v>7.9677164771243716E-2</c:v>
                </c:pt>
                <c:pt idx="197">
                  <c:v>7.9466598320782095E-2</c:v>
                </c:pt>
                <c:pt idx="198">
                  <c:v>7.9244229202831126E-2</c:v>
                </c:pt>
                <c:pt idx="199">
                  <c:v>7.9010125036184695E-2</c:v>
                </c:pt>
                <c:pt idx="200">
                  <c:v>7.876435700965527E-2</c:v>
                </c:pt>
                <c:pt idx="201">
                  <c:v>7.8506999860547502E-2</c:v>
                </c:pt>
                <c:pt idx="202">
                  <c:v>7.8238131852055345E-2</c:v>
                </c:pt>
                <c:pt idx="203">
                  <c:v>7.7957834749589019E-2</c:v>
                </c:pt>
                <c:pt idx="204">
                  <c:v>7.7666193796039229E-2</c:v>
                </c:pt>
                <c:pt idx="205">
                  <c:v>7.736329768598546E-2</c:v>
                </c:pt>
                <c:pt idx="206">
                  <c:v>7.704923853885641E-2</c:v>
                </c:pt>
                <c:pt idx="207">
                  <c:v>7.6724111871050257E-2</c:v>
                </c:pt>
                <c:pt idx="208">
                  <c:v>7.6388016567023168E-2</c:v>
                </c:pt>
                <c:pt idx="209">
                  <c:v>7.6041054849354542E-2</c:v>
                </c:pt>
                <c:pt idx="210">
                  <c:v>7.5683332247797969E-2</c:v>
                </c:pt>
                <c:pt idx="211">
                  <c:v>7.5314957567326965E-2</c:v>
                </c:pt>
                <c:pt idx="212">
                  <c:v>7.493604285518532E-2</c:v>
                </c:pt>
                <c:pt idx="213">
                  <c:v>7.4546703366951309E-2</c:v>
                </c:pt>
                <c:pt idx="214">
                  <c:v>7.4147057531626523E-2</c:v>
                </c:pt>
                <c:pt idx="215">
                  <c:v>7.3737226915759319E-2</c:v>
                </c:pt>
                <c:pt idx="216">
                  <c:v>7.3317336186613624E-2</c:v>
                </c:pt>
                <c:pt idx="217">
                  <c:v>7.2887513074394353E-2</c:v>
                </c:pt>
                <c:pt idx="218">
                  <c:v>7.2447888333540406E-2</c:v>
                </c:pt>
                <c:pt idx="219">
                  <c:v>7.1998595703097079E-2</c:v>
                </c:pt>
                <c:pt idx="220">
                  <c:v>7.1539771866179477E-2</c:v>
                </c:pt>
                <c:pt idx="221">
                  <c:v>7.1071556408539474E-2</c:v>
                </c:pt>
                <c:pt idx="222">
                  <c:v>7.0594091776248133E-2</c:v>
                </c:pt>
                <c:pt idx="223">
                  <c:v>7.0107523232506699E-2</c:v>
                </c:pt>
                <c:pt idx="224">
                  <c:v>6.9611998813598766E-2</c:v>
                </c:pt>
                <c:pt idx="225">
                  <c:v>6.910766928399717E-2</c:v>
                </c:pt>
                <c:pt idx="226">
                  <c:v>6.8594688090638803E-2</c:v>
                </c:pt>
                <c:pt idx="227">
                  <c:v>6.8073211316381194E-2</c:v>
                </c:pt>
                <c:pt idx="228">
                  <c:v>6.7543397632654878E-2</c:v>
                </c:pt>
                <c:pt idx="229">
                  <c:v>6.7005408251325685E-2</c:v>
                </c:pt>
                <c:pt idx="230">
                  <c:v>6.6459406875781529E-2</c:v>
                </c:pt>
                <c:pt idx="231">
                  <c:v>6.5905559651258327E-2</c:v>
                </c:pt>
                <c:pt idx="232">
                  <c:v>6.5344035114420052E-2</c:v>
                </c:pt>
                <c:pt idx="233">
                  <c:v>6.4775004142208034E-2</c:v>
                </c:pt>
                <c:pt idx="234">
                  <c:v>6.4198639899974902E-2</c:v>
                </c:pt>
                <c:pt idx="235">
                  <c:v>6.3615117788919151E-2</c:v>
                </c:pt>
                <c:pt idx="236">
                  <c:v>6.3024615392835395E-2</c:v>
                </c:pt>
                <c:pt idx="237">
                  <c:v>6.2427312424197252E-2</c:v>
                </c:pt>
                <c:pt idx="238">
                  <c:v>6.1823390669588509E-2</c:v>
                </c:pt>
                <c:pt idx="239">
                  <c:v>6.1213033934499325E-2</c:v>
                </c:pt>
                <c:pt idx="240">
                  <c:v>6.0596427987503906E-2</c:v>
                </c:pt>
                <c:pt idx="241">
                  <c:v>5.9973760503836911E-2</c:v>
                </c:pt>
                <c:pt idx="242">
                  <c:v>5.934522100838506E-2</c:v>
                </c:pt>
                <c:pt idx="243">
                  <c:v>5.8711000818111682E-2</c:v>
                </c:pt>
                <c:pt idx="244">
                  <c:v>5.8071292983931426E-2</c:v>
                </c:pt>
                <c:pt idx="245">
                  <c:v>5.7426292232052416E-2</c:v>
                </c:pt>
                <c:pt idx="246">
                  <c:v>5.6776194904804247E-2</c:v>
                </c:pt>
                <c:pt idx="247">
                  <c:v>5.6121198900968963E-2</c:v>
                </c:pt>
                <c:pt idx="248">
                  <c:v>5.5461503615633664E-2</c:v>
                </c:pt>
                <c:pt idx="249">
                  <c:v>5.4797309879582735E-2</c:v>
                </c:pt>
                <c:pt idx="250">
                  <c:v>5.4128819898247839E-2</c:v>
                </c:pt>
                <c:pt idx="251">
                  <c:v>5.3456237190234623E-2</c:v>
                </c:pt>
                <c:pt idx="252">
                  <c:v>5.2779766525444291E-2</c:v>
                </c:pt>
                <c:pt idx="253">
                  <c:v>5.209961386280916E-2</c:v>
                </c:pt>
                <c:pt idx="254">
                  <c:v>5.1415986287660857E-2</c:v>
                </c:pt>
                <c:pt idx="255">
                  <c:v>5.0729091948750166E-2</c:v>
                </c:pt>
                <c:pt idx="256">
                  <c:v>5.0039139994937809E-2</c:v>
                </c:pt>
                <c:pt idx="257">
                  <c:v>4.9346340511575056E-2</c:v>
                </c:pt>
                <c:pt idx="258">
                  <c:v>4.8650904456593799E-2</c:v>
                </c:pt>
                <c:pt idx="259">
                  <c:v>4.7953043596325268E-2</c:v>
                </c:pt>
                <c:pt idx="260">
                  <c:v>4.7252970441066917E-2</c:v>
                </c:pt>
                <c:pt idx="261">
                  <c:v>4.6550898180417112E-2</c:v>
                </c:pt>
                <c:pt idx="262">
                  <c:v>4.5847040618397214E-2</c:v>
                </c:pt>
                <c:pt idx="263">
                  <c:v>4.5141612108380795E-2</c:v>
                </c:pt>
                <c:pt idx="264">
                  <c:v>4.4434827487849687E-2</c:v>
                </c:pt>
                <c:pt idx="265">
                  <c:v>4.3726902012996796E-2</c:v>
                </c:pt>
                <c:pt idx="266">
                  <c:v>4.3018051293195587E-2</c:v>
                </c:pt>
                <c:pt idx="267">
                  <c:v>4.2308491225355967E-2</c:v>
                </c:pt>
                <c:pt idx="268">
                  <c:v>4.1598437928186842E-2</c:v>
                </c:pt>
                <c:pt idx="269">
                  <c:v>4.0888107676385031E-2</c:v>
                </c:pt>
                <c:pt idx="270">
                  <c:v>4.0177716834770831E-2</c:v>
                </c:pt>
                <c:pt idx="271">
                  <c:v>3.9467481792390152E-2</c:v>
                </c:pt>
                <c:pt idx="272">
                  <c:v>3.8757618896603264E-2</c:v>
                </c:pt>
                <c:pt idx="273">
                  <c:v>3.8048344387180341E-2</c:v>
                </c:pt>
                <c:pt idx="274">
                  <c:v>3.7339874330423788E-2</c:v>
                </c:pt>
                <c:pt idx="275">
                  <c:v>3.6632424553337428E-2</c:v>
                </c:pt>
                <c:pt idx="276">
                  <c:v>3.5926210577862695E-2</c:v>
                </c:pt>
                <c:pt idx="277">
                  <c:v>3.5221447555201797E-2</c:v>
                </c:pt>
                <c:pt idx="278">
                  <c:v>3.4518350200247898E-2</c:v>
                </c:pt>
                <c:pt idx="279">
                  <c:v>3.3817132726142313E-2</c:v>
                </c:pt>
                <c:pt idx="280">
                  <c:v>3.3118008778978782E-2</c:v>
                </c:pt>
                <c:pt idx="281">
                  <c:v>3.2421191372674518E-2</c:v>
                </c:pt>
                <c:pt idx="282">
                  <c:v>3.1726892824028186E-2</c:v>
                </c:pt>
                <c:pt idx="283">
                  <c:v>3.1035324687984447E-2</c:v>
                </c:pt>
                <c:pt idx="284">
                  <c:v>3.0346697693124855E-2</c:v>
                </c:pt>
                <c:pt idx="285">
                  <c:v>2.9661221677404984E-2</c:v>
                </c:pt>
                <c:pt idx="286">
                  <c:v>2.8979105524157129E-2</c:v>
                </c:pt>
                <c:pt idx="287">
                  <c:v>2.8300557098378393E-2</c:v>
                </c:pt>
                <c:pt idx="288">
                  <c:v>2.7625783183323566E-2</c:v>
                </c:pt>
                <c:pt idx="289">
                  <c:v>2.6954989417422064E-2</c:v>
                </c:pt>
                <c:pt idx="290">
                  <c:v>2.6288380231538403E-2</c:v>
                </c:pt>
                <c:pt idx="291">
                  <c:v>2.5626158786595292E-2</c:v>
                </c:pt>
                <c:pt idx="292">
                  <c:v>2.4968526911578439E-2</c:v>
                </c:pt>
                <c:pt idx="293">
                  <c:v>2.4315685041942075E-2</c:v>
                </c:pt>
                <c:pt idx="294">
                  <c:v>2.3667832158434113E-2</c:v>
                </c:pt>
                <c:pt idx="295">
                  <c:v>2.3025165726359487E-2</c:v>
                </c:pt>
                <c:pt idx="296">
                  <c:v>2.2387881635300519E-2</c:v>
                </c:pt>
                <c:pt idx="297">
                  <c:v>2.1756174139312582E-2</c:v>
                </c:pt>
                <c:pt idx="298">
                  <c:v>2.1130235797613542E-2</c:v>
                </c:pt>
                <c:pt idx="299">
                  <c:v>2.051025741578507E-2</c:v>
                </c:pt>
                <c:pt idx="300">
                  <c:v>1.9896427987503906E-2</c:v>
                </c:pt>
                <c:pt idx="301">
                  <c:v>1.9288934636820913E-2</c:v>
                </c:pt>
                <c:pt idx="302">
                  <c:v>1.8687962561005637E-2</c:v>
                </c:pt>
                <c:pt idx="303">
                  <c:v>1.8093694973974051E-2</c:v>
                </c:pt>
                <c:pt idx="304">
                  <c:v>1.7506313050316608E-2</c:v>
                </c:pt>
                <c:pt idx="305">
                  <c:v>1.6925995869943998E-2</c:v>
                </c:pt>
                <c:pt idx="306">
                  <c:v>1.63529203633676E-2</c:v>
                </c:pt>
                <c:pt idx="307">
                  <c:v>1.5787261257631288E-2</c:v>
                </c:pt>
                <c:pt idx="308">
                  <c:v>1.5229191022911478E-2</c:v>
                </c:pt>
                <c:pt idx="309">
                  <c:v>1.4678879819801566E-2</c:v>
                </c:pt>
                <c:pt idx="310">
                  <c:v>1.4136495447297221E-2</c:v>
                </c:pt>
                <c:pt idx="311">
                  <c:v>1.3602203291498383E-2</c:v>
                </c:pt>
                <c:pt idx="312">
                  <c:v>1.3076166275043816E-2</c:v>
                </c:pt>
                <c:pt idx="313">
                  <c:v>1.2558544807293822E-2</c:v>
                </c:pt>
                <c:pt idx="314">
                  <c:v>1.2049496735276433E-2</c:v>
                </c:pt>
                <c:pt idx="315">
                  <c:v>1.1549177295412208E-2</c:v>
                </c:pt>
                <c:pt idx="316">
                  <c:v>1.1057739066032562E-2</c:v>
                </c:pt>
                <c:pt idx="317">
                  <c:v>1.057533192070622E-2</c:v>
                </c:pt>
                <c:pt idx="318">
                  <c:v>1.0102102982388249E-2</c:v>
                </c:pt>
                <c:pt idx="319">
                  <c:v>9.6381965784058266E-3</c:v>
                </c:pt>
                <c:pt idx="320">
                  <c:v>9.1837541962946617E-3</c:v>
                </c:pt>
                <c:pt idx="321">
                  <c:v>8.7389144404996406E-3</c:v>
                </c:pt>
                <c:pt idx="322">
                  <c:v>8.3038129899532503E-3</c:v>
                </c:pt>
                <c:pt idx="323">
                  <c:v>7.8785825565447151E-3</c:v>
                </c:pt>
                <c:pt idx="324">
                  <c:v>7.4633528444928952E-3</c:v>
                </c:pt>
                <c:pt idx="325">
                  <c:v>7.0582505106353754E-3</c:v>
                </c:pt>
                <c:pt idx="326">
                  <c:v>6.6633991256461311E-3</c:v>
                </c:pt>
                <c:pt idx="327">
                  <c:v>6.278919136193788E-3</c:v>
                </c:pt>
                <c:pt idx="328">
                  <c:v>5.9049278280522473E-3</c:v>
                </c:pt>
                <c:pt idx="329">
                  <c:v>5.5415392901750323E-3</c:v>
                </c:pt>
                <c:pt idx="330">
                  <c:v>5.1888643797446529E-3</c:v>
                </c:pt>
                <c:pt idx="331">
                  <c:v>4.8470106882077275E-3</c:v>
                </c:pt>
                <c:pt idx="332">
                  <c:v>4.5160825083065109E-3</c:v>
                </c:pt>
                <c:pt idx="333">
                  <c:v>4.1961808021171079E-3</c:v>
                </c:pt>
                <c:pt idx="334">
                  <c:v>3.8874031701042122E-3</c:v>
                </c:pt>
                <c:pt idx="335">
                  <c:v>3.5898438212021537E-3</c:v>
                </c:pt>
                <c:pt idx="336">
                  <c:v>3.3035935439315153E-3</c:v>
                </c:pt>
                <c:pt idx="337">
                  <c:v>3.0287396785603745E-3</c:v>
                </c:pt>
                <c:pt idx="338">
                  <c:v>2.7653660903188423E-3</c:v>
                </c:pt>
                <c:pt idx="339">
                  <c:v>2.5135531436752856E-3</c:v>
                </c:pt>
                <c:pt idx="340">
                  <c:v>2.2733776776823261E-3</c:v>
                </c:pt>
                <c:pt idx="341">
                  <c:v>2.0449129824003025E-3</c:v>
                </c:pt>
                <c:pt idx="342">
                  <c:v>1.8282287764056161E-3</c:v>
                </c:pt>
                <c:pt idx="343">
                  <c:v>1.6233911853910106E-3</c:v>
                </c:pt>
                <c:pt idx="344">
                  <c:v>1.4304627218645531E-3</c:v>
                </c:pt>
                <c:pt idx="345">
                  <c:v>1.2495022659537094E-3</c:v>
                </c:pt>
                <c:pt idx="346">
                  <c:v>1.0805650473204866E-3</c:v>
                </c:pt>
                <c:pt idx="347">
                  <c:v>9.2370262819352117E-4</c:v>
                </c:pt>
                <c:pt idx="348">
                  <c:v>7.7896288752232377E-4</c:v>
                </c:pt>
                <c:pt idx="349">
                  <c:v>6.463900062588366E-4</c:v>
                </c:pt>
                <c:pt idx="350">
                  <c:v>5.2602445377087812E-4</c:v>
                </c:pt>
                <c:pt idx="351">
                  <c:v>4.1790297539188315E-4</c:v>
                </c:pt>
                <c:pt idx="352">
                  <c:v>3.2205858111094833E-4</c:v>
                </c:pt>
                <c:pt idx="353">
                  <c:v>2.3852053540666208E-4</c:v>
                </c:pt>
                <c:pt idx="354">
                  <c:v>1.6731434822818211E-4</c:v>
                </c:pt>
                <c:pt idx="355">
                  <c:v>1.0846176712639259E-4</c:v>
                </c:pt>
                <c:pt idx="356">
                  <c:v>6.1980770537687353E-5</c:v>
                </c:pt>
                <c:pt idx="357">
                  <c:v>2.7885562222642453E-5</c:v>
                </c:pt>
                <c:pt idx="358">
                  <c:v>6.1865668614134005E-6</c:v>
                </c:pt>
                <c:pt idx="359">
                  <c:v>-3.1095731926375054E-6</c:v>
                </c:pt>
                <c:pt idx="360">
                  <c:v>0</c:v>
                </c:pt>
                <c:pt idx="361">
                  <c:v>1.5514359038088066E-5</c:v>
                </c:pt>
                <c:pt idx="362">
                  <c:v>4.342879141329577E-5</c:v>
                </c:pt>
                <c:pt idx="363">
                  <c:v>8.3734800904415265E-5</c:v>
                </c:pt>
                <c:pt idx="364">
                  <c:v>1.3642011013189286E-4</c:v>
                </c:pt>
                <c:pt idx="365">
                  <c:v>2.0146866427198432E-4</c:v>
                </c:pt>
                <c:pt idx="366">
                  <c:v>2.788606359294929E-4</c:v>
                </c:pt>
                <c:pt idx="367">
                  <c:v>3.6857243116767893E-4</c:v>
                </c:pt>
                <c:pt idx="368">
                  <c:v>4.705766966936585E-4</c:v>
                </c:pt>
                <c:pt idx="369">
                  <c:v>5.8484232819710157E-4</c:v>
                </c:pt>
                <c:pt idx="370">
                  <c:v>7.1133447983976709E-4</c:v>
                </c:pt>
                <c:pt idx="371">
                  <c:v>8.5001457489306096E-4</c:v>
                </c:pt>
                <c:pt idx="372">
                  <c:v>1.0008403175204383E-3</c:v>
                </c:pt>
                <c:pt idx="373">
                  <c:v>1.1637657057010143E-3</c:v>
                </c:pt>
                <c:pt idx="374">
                  <c:v>1.3387410452905398E-3</c:v>
                </c:pt>
                <c:pt idx="375">
                  <c:v>1.5257129652154558E-3</c:v>
                </c:pt>
                <c:pt idx="376">
                  <c:v>1.7246244337953834E-3</c:v>
                </c:pt>
                <c:pt idx="377">
                  <c:v>1.9354147761890658E-3</c:v>
                </c:pt>
                <c:pt idx="378">
                  <c:v>2.158019692958433E-3</c:v>
                </c:pt>
                <c:pt idx="379">
                  <c:v>2.3923712797451063E-3</c:v>
                </c:pt>
                <c:pt idx="380">
                  <c:v>2.6383980480532937E-3</c:v>
                </c:pt>
                <c:pt idx="381">
                  <c:v>2.8960249471326627E-3</c:v>
                </c:pt>
                <c:pt idx="382">
                  <c:v>3.1651733869544922E-3</c:v>
                </c:pt>
                <c:pt idx="383">
                  <c:v>3.4457612622740223E-3</c:v>
                </c:pt>
                <c:pt idx="384">
                  <c:v>3.7377029777715285E-3</c:v>
                </c:pt>
                <c:pt idx="385">
                  <c:v>4.040909474264387E-3</c:v>
                </c:pt>
                <c:pt idx="386">
                  <c:v>4.355288255982046E-3</c:v>
                </c:pt>
                <c:pt idx="387">
                  <c:v>4.6807434188954238E-3</c:v>
                </c:pt>
                <c:pt idx="388">
                  <c:v>5.017175680091952E-3</c:v>
                </c:pt>
                <c:pt idx="389">
                  <c:v>5.3644824081872117E-3</c:v>
                </c:pt>
                <c:pt idx="390">
                  <c:v>5.7225576547636466E-3</c:v>
                </c:pt>
                <c:pt idx="391">
                  <c:v>6.0912921868267042E-3</c:v>
                </c:pt>
                <c:pt idx="392">
                  <c:v>6.4705735202681804E-3</c:v>
                </c:pt>
                <c:pt idx="393">
                  <c:v>6.8602859543264814E-3</c:v>
                </c:pt>
                <c:pt idx="394">
                  <c:v>7.2603106070330565E-3</c:v>
                </c:pt>
                <c:pt idx="395">
                  <c:v>7.6705254516339092E-3</c:v>
                </c:pt>
                <c:pt idx="396">
                  <c:v>8.0908053539749721E-3</c:v>
                </c:pt>
                <c:pt idx="397">
                  <c:v>8.5210221108395472E-3</c:v>
                </c:pt>
                <c:pt idx="398">
                  <c:v>8.9610444892260048E-3</c:v>
                </c:pt>
                <c:pt idx="399">
                  <c:v>9.4107382665534062E-3</c:v>
                </c:pt>
                <c:pt idx="400">
                  <c:v>9.8699662717825834E-3</c:v>
                </c:pt>
                <c:pt idx="401">
                  <c:v>1.0338588427439762E-2</c:v>
                </c:pt>
                <c:pt idx="402">
                  <c:v>1.0816461792529725E-2</c:v>
                </c:pt>
                <c:pt idx="403">
                  <c:v>1.130344060632503E-2</c:v>
                </c:pt>
                <c:pt idx="404">
                  <c:v>1.1799376333017661E-2</c:v>
                </c:pt>
                <c:pt idx="405">
                  <c:v>1.2304117707219208E-2</c:v>
                </c:pt>
                <c:pt idx="406">
                  <c:v>1.2817510780295268E-2</c:v>
                </c:pt>
                <c:pt idx="407">
                  <c:v>1.3339398967519685E-2</c:v>
                </c:pt>
                <c:pt idx="408">
                  <c:v>1.3869623096033908E-2</c:v>
                </c:pt>
                <c:pt idx="409">
                  <c:v>1.4408021453596443E-2</c:v>
                </c:pt>
                <c:pt idx="410">
                  <c:v>1.4954429838107174E-2</c:v>
                </c:pt>
                <c:pt idx="411">
                  <c:v>1.5508681607891145E-2</c:v>
                </c:pt>
                <c:pt idx="412">
                  <c:v>1.6070607732726058E-2</c:v>
                </c:pt>
                <c:pt idx="413">
                  <c:v>1.664003684559753E-2</c:v>
                </c:pt>
                <c:pt idx="414">
                  <c:v>1.7216795295166065E-2</c:v>
                </c:pt>
                <c:pt idx="415">
                  <c:v>1.7800707198929164E-2</c:v>
                </c:pt>
                <c:pt idx="416">
                  <c:v>1.8391594497062239E-2</c:v>
                </c:pt>
                <c:pt idx="417">
                  <c:v>1.8989277006921237E-2</c:v>
                </c:pt>
                <c:pt idx="418">
                  <c:v>1.9593572478190303E-2</c:v>
                </c:pt>
                <c:pt idx="419">
                  <c:v>2.0204296648656934E-2</c:v>
                </c:pt>
                <c:pt idx="420">
                  <c:v>2.0821263300597533E-2</c:v>
                </c:pt>
                <c:pt idx="421">
                  <c:v>2.1444284317755604E-2</c:v>
                </c:pt>
                <c:pt idx="422">
                  <c:v>2.2073169742894881E-2</c:v>
                </c:pt>
                <c:pt idx="423">
                  <c:v>2.2707727835909537E-2</c:v>
                </c:pt>
                <c:pt idx="424">
                  <c:v>2.3347765132473223E-2</c:v>
                </c:pt>
                <c:pt idx="425">
                  <c:v>2.3993086503208923E-2</c:v>
                </c:pt>
                <c:pt idx="426">
                  <c:v>2.4643495213360948E-2</c:v>
                </c:pt>
                <c:pt idx="427">
                  <c:v>2.5298792982950697E-2</c:v>
                </c:pt>
                <c:pt idx="428">
                  <c:v>2.59587800473975E-2</c:v>
                </c:pt>
                <c:pt idx="429">
                  <c:v>2.6623255218585554E-2</c:v>
                </c:pt>
                <c:pt idx="430">
                  <c:v>2.7292015946358227E-2</c:v>
                </c:pt>
                <c:pt idx="431">
                  <c:v>2.7964858380420413E-2</c:v>
                </c:pt>
                <c:pt idx="432">
                  <c:v>2.8641577432629923E-2</c:v>
                </c:pt>
                <c:pt idx="433">
                  <c:v>2.9321966839658594E-2</c:v>
                </c:pt>
                <c:pt idx="434">
                  <c:v>3.000581922600358E-2</c:v>
                </c:pt>
                <c:pt idx="435">
                  <c:v>3.0692926167329517E-2</c:v>
                </c:pt>
                <c:pt idx="436">
                  <c:v>3.1383078254121816E-2</c:v>
                </c:pt>
                <c:pt idx="437">
                  <c:v>3.207606515563155E-2</c:v>
                </c:pt>
                <c:pt idx="438">
                  <c:v>3.2771675684092047E-2</c:v>
                </c:pt>
                <c:pt idx="439">
                  <c:v>3.3469697859187596E-2</c:v>
                </c:pt>
                <c:pt idx="440">
                  <c:v>3.4169918972754114E-2</c:v>
                </c:pt>
                <c:pt idx="441">
                  <c:v>3.4872125653692063E-2</c:v>
                </c:pt>
                <c:pt idx="442">
                  <c:v>3.5576103933071618E-2</c:v>
                </c:pt>
                <c:pt idx="443">
                  <c:v>3.6281639309409905E-2</c:v>
                </c:pt>
                <c:pt idx="444">
                  <c:v>3.6988516814100481E-2</c:v>
                </c:pt>
                <c:pt idx="445">
                  <c:v>3.7696521076974812E-2</c:v>
                </c:pt>
                <c:pt idx="446">
                  <c:v>3.8405436391975654E-2</c:v>
                </c:pt>
                <c:pt idx="447">
                  <c:v>3.9115046782922283E-2</c:v>
                </c:pt>
                <c:pt idx="448">
                  <c:v>3.9825136069347469E-2</c:v>
                </c:pt>
                <c:pt idx="449">
                  <c:v>4.0535487932385858E-2</c:v>
                </c:pt>
                <c:pt idx="450">
                  <c:v>4.1245885980693842E-2</c:v>
                </c:pt>
                <c:pt idx="451">
                  <c:v>4.1956113816380737E-2</c:v>
                </c:pt>
                <c:pt idx="452">
                  <c:v>4.2665955100931054E-2</c:v>
                </c:pt>
                <c:pt idx="453">
                  <c:v>4.3375193621097916E-2</c:v>
                </c:pt>
                <c:pt idx="454">
                  <c:v>4.4083613354747454E-2</c:v>
                </c:pt>
                <c:pt idx="455">
                  <c:v>4.4790998536634187E-2</c:v>
                </c:pt>
                <c:pt idx="456">
                  <c:v>4.549713372408748E-2</c:v>
                </c:pt>
                <c:pt idx="457">
                  <c:v>4.6201803862588896E-2</c:v>
                </c:pt>
                <c:pt idx="458">
                  <c:v>4.6904794351220934E-2</c:v>
                </c:pt>
                <c:pt idx="459">
                  <c:v>4.7605891107966848E-2</c:v>
                </c:pt>
                <c:pt idx="460">
                  <c:v>4.830488063484225E-2</c:v>
                </c:pt>
                <c:pt idx="461">
                  <c:v>4.9001550082838352E-2</c:v>
                </c:pt>
                <c:pt idx="462">
                  <c:v>4.9695687316657668E-2</c:v>
                </c:pt>
                <c:pt idx="463">
                  <c:v>5.0387080979222162E-2</c:v>
                </c:pt>
                <c:pt idx="464">
                  <c:v>5.107552055593477E-2</c:v>
                </c:pt>
                <c:pt idx="465">
                  <c:v>5.1760796438674699E-2</c:v>
                </c:pt>
                <c:pt idx="466">
                  <c:v>5.2442699989507312E-2</c:v>
                </c:pt>
                <c:pt idx="467">
                  <c:v>5.3121023604089365E-2</c:v>
                </c:pt>
                <c:pt idx="468">
                  <c:v>5.3795560774750645E-2</c:v>
                </c:pt>
                <c:pt idx="469">
                  <c:v>5.4466106153232961E-2</c:v>
                </c:pt>
                <c:pt idx="470">
                  <c:v>5.5132455613067663E-2</c:v>
                </c:pt>
                <c:pt idx="471">
                  <c:v>5.5794406311573001E-2</c:v>
                </c:pt>
                <c:pt idx="472">
                  <c:v>5.6451756751452732E-2</c:v>
                </c:pt>
                <c:pt idx="473">
                  <c:v>5.7104306841977585E-2</c:v>
                </c:pt>
                <c:pt idx="474">
                  <c:v>5.7751857959731076E-2</c:v>
                </c:pt>
                <c:pt idx="475">
                  <c:v>5.8394213008901852E-2</c:v>
                </c:pt>
                <c:pt idx="476">
                  <c:v>5.9031176481104126E-2</c:v>
                </c:pt>
                <c:pt idx="477">
                  <c:v>5.9662554514708636E-2</c:v>
                </c:pt>
                <c:pt idx="478">
                  <c:v>6.0288154953666406E-2</c:v>
                </c:pt>
                <c:pt idx="479">
                  <c:v>6.0907787405807441E-2</c:v>
                </c:pt>
                <c:pt idx="480">
                  <c:v>6.1521263300597533E-2</c:v>
                </c:pt>
                <c:pt idx="481">
                  <c:v>6.2128395946335346E-2</c:v>
                </c:pt>
                <c:pt idx="482">
                  <c:v>6.2729000586773179E-2</c:v>
                </c:pt>
                <c:pt idx="483">
                  <c:v>6.3322894457144438E-2</c:v>
                </c:pt>
                <c:pt idx="484">
                  <c:v>6.390989683958101E-2</c:v>
                </c:pt>
                <c:pt idx="485">
                  <c:v>6.4489829117904324E-2</c:v>
                </c:pt>
                <c:pt idx="486">
                  <c:v>6.5062514831773374E-2</c:v>
                </c:pt>
                <c:pt idx="487">
                  <c:v>6.5627779730174265E-2</c:v>
                </c:pt>
                <c:pt idx="488">
                  <c:v>6.6185451824234631E-2</c:v>
                </c:pt>
                <c:pt idx="489">
                  <c:v>6.6735361439347912E-2</c:v>
                </c:pt>
                <c:pt idx="490">
                  <c:v>6.7277341266591476E-2</c:v>
                </c:pt>
                <c:pt idx="491">
                  <c:v>6.7811226413423742E-2</c:v>
                </c:pt>
                <c:pt idx="492">
                  <c:v>6.8336854453644971E-2</c:v>
                </c:pt>
                <c:pt idx="493">
                  <c:v>6.8854065476607051E-2</c:v>
                </c:pt>
                <c:pt idx="494">
                  <c:v>6.9362702135657636E-2</c:v>
                </c:pt>
                <c:pt idx="495">
                  <c:v>6.9862609695804184E-2</c:v>
                </c:pt>
                <c:pt idx="496">
                  <c:v>7.035363608058387E-2</c:v>
                </c:pt>
                <c:pt idx="497">
                  <c:v>7.0835631918125502E-2</c:v>
                </c:pt>
                <c:pt idx="498">
                  <c:v>7.1308450586389613E-2</c:v>
                </c:pt>
                <c:pt idx="499">
                  <c:v>7.1771948257573409E-2</c:v>
                </c:pt>
                <c:pt idx="500">
                  <c:v>7.222598394166739E-2</c:v>
                </c:pt>
                <c:pt idx="501">
                  <c:v>7.2670419529150834E-2</c:v>
                </c:pt>
                <c:pt idx="502">
                  <c:v>7.3105119832813162E-2</c:v>
                </c:pt>
                <c:pt idx="503">
                  <c:v>7.352995262868918E-2</c:v>
                </c:pt>
                <c:pt idx="504">
                  <c:v>7.3944788696095692E-2</c:v>
                </c:pt>
                <c:pt idx="505">
                  <c:v>7.4349501856757844E-2</c:v>
                </c:pt>
                <c:pt idx="506">
                  <c:v>7.4743969013013445E-2</c:v>
                </c:pt>
                <c:pt idx="507">
                  <c:v>7.5128070185083995E-2</c:v>
                </c:pt>
                <c:pt idx="508">
                  <c:v>7.5501688547401247E-2</c:v>
                </c:pt>
                <c:pt idx="509">
                  <c:v>7.5864710463978635E-2</c:v>
                </c:pt>
                <c:pt idx="510">
                  <c:v>7.6217025522816964E-2</c:v>
                </c:pt>
                <c:pt idx="511">
                  <c:v>7.6558526569334026E-2</c:v>
                </c:pt>
                <c:pt idx="512">
                  <c:v>7.6889109738808609E-2</c:v>
                </c:pt>
                <c:pt idx="513">
                  <c:v>7.7208674487828574E-2</c:v>
                </c:pt>
                <c:pt idx="514">
                  <c:v>7.7517123624734244E-2</c:v>
                </c:pt>
                <c:pt idx="515">
                  <c:v>7.781436333904769E-2</c:v>
                </c:pt>
                <c:pt idx="516">
                  <c:v>7.8100303229879237E-2</c:v>
                </c:pt>
                <c:pt idx="517">
                  <c:v>7.8374856333302684E-2</c:v>
                </c:pt>
                <c:pt idx="518">
                  <c:v>7.863793914869098E-2</c:v>
                </c:pt>
                <c:pt idx="519">
                  <c:v>7.8889471664004882E-2</c:v>
                </c:pt>
                <c:pt idx="520">
                  <c:v>7.9129377380026247E-2</c:v>
                </c:pt>
                <c:pt idx="521">
                  <c:v>7.9357583333529505E-2</c:v>
                </c:pt>
                <c:pt idx="522">
                  <c:v>7.9574020119383942E-2</c:v>
                </c:pt>
                <c:pt idx="523">
                  <c:v>7.9778621911580153E-2</c:v>
                </c:pt>
                <c:pt idx="524">
                  <c:v>7.9971326483174537E-2</c:v>
                </c:pt>
                <c:pt idx="525">
                  <c:v>8.0152075225145614E-2</c:v>
                </c:pt>
                <c:pt idx="526">
                  <c:v>8.0320813164156651E-2</c:v>
                </c:pt>
                <c:pt idx="527">
                  <c:v>8.0477488979219164E-2</c:v>
                </c:pt>
                <c:pt idx="528">
                  <c:v>8.0622055017252225E-2</c:v>
                </c:pt>
                <c:pt idx="529">
                  <c:v>8.0754467307532912E-2</c:v>
                </c:pt>
                <c:pt idx="530">
                  <c:v>8.0874685575033509E-2</c:v>
                </c:pt>
                <c:pt idx="531">
                  <c:v>8.0982673252641316E-2</c:v>
                </c:pt>
                <c:pt idx="532">
                  <c:v>8.1078397492257481E-2</c:v>
                </c:pt>
                <c:pt idx="533">
                  <c:v>8.1161829174771286E-2</c:v>
                </c:pt>
                <c:pt idx="534">
                  <c:v>8.1232942918906939E-2</c:v>
                </c:pt>
                <c:pt idx="535">
                  <c:v>8.1291717088940077E-2</c:v>
                </c:pt>
                <c:pt idx="536">
                  <c:v>8.133813380128159E-2</c:v>
                </c:pt>
                <c:pt idx="537">
                  <c:v>8.1372178929926722E-2</c:v>
                </c:pt>
                <c:pt idx="538">
                  <c:v>8.1393842110767695E-2</c:v>
                </c:pt>
                <c:pt idx="539">
                  <c:v>8.1403116744768328E-2</c:v>
                </c:pt>
                <c:pt idx="540">
                  <c:v>8.14E-2</c:v>
                </c:pt>
                <c:pt idx="541">
                  <c:v>8.1384492812537609E-2</c:v>
                </c:pt>
                <c:pt idx="542">
                  <c:v>8.1356599886215811E-2</c:v>
                </c:pt>
                <c:pt idx="543">
                  <c:v>8.1316329691244957E-2</c:v>
                </c:pt>
                <c:pt idx="544">
                  <c:v>8.126369446168738E-2</c:v>
                </c:pt>
                <c:pt idx="545">
                  <c:v>8.1198710191794476E-2</c:v>
                </c:pt>
                <c:pt idx="546">
                  <c:v>8.1121396631205628E-2</c:v>
                </c:pt>
                <c:pt idx="547">
                  <c:v>8.1031777279010272E-2</c:v>
                </c:pt>
                <c:pt idx="548">
                  <c:v>8.0929879376674771E-2</c:v>
                </c:pt>
                <c:pt idx="549">
                  <c:v>8.0815733899836095E-2</c:v>
                </c:pt>
                <c:pt idx="550">
                  <c:v>8.0689375548964618E-2</c:v>
                </c:pt>
                <c:pt idx="551">
                  <c:v>8.055084273889869E-2</c:v>
                </c:pt>
                <c:pt idx="552">
                  <c:v>8.040017758725411E-2</c:v>
                </c:pt>
                <c:pt idx="553">
                  <c:v>8.0237425901711679E-2</c:v>
                </c:pt>
                <c:pt idx="554">
                  <c:v>8.0062637166186598E-2</c:v>
                </c:pt>
                <c:pt idx="555">
                  <c:v>7.9875864525883869E-2</c:v>
                </c:pt>
                <c:pt idx="556">
                  <c:v>7.9677164771243716E-2</c:v>
                </c:pt>
                <c:pt idx="557">
                  <c:v>7.9466598320782095E-2</c:v>
                </c:pt>
                <c:pt idx="558">
                  <c:v>7.9244229202831126E-2</c:v>
                </c:pt>
                <c:pt idx="559">
                  <c:v>7.9010125036184681E-2</c:v>
                </c:pt>
                <c:pt idx="560">
                  <c:v>7.876435700965527E-2</c:v>
                </c:pt>
                <c:pt idx="561">
                  <c:v>7.8506999860547502E-2</c:v>
                </c:pt>
                <c:pt idx="562">
                  <c:v>7.8238131852055345E-2</c:v>
                </c:pt>
                <c:pt idx="563">
                  <c:v>7.7957834749589019E-2</c:v>
                </c:pt>
                <c:pt idx="564">
                  <c:v>7.7666193796039229E-2</c:v>
                </c:pt>
                <c:pt idx="565">
                  <c:v>7.736329768598546E-2</c:v>
                </c:pt>
                <c:pt idx="566">
                  <c:v>7.7049238538856396E-2</c:v>
                </c:pt>
                <c:pt idx="567">
                  <c:v>7.6724111871050257E-2</c:v>
                </c:pt>
                <c:pt idx="568">
                  <c:v>7.6388016567023168E-2</c:v>
                </c:pt>
                <c:pt idx="569">
                  <c:v>7.6041054849354542E-2</c:v>
                </c:pt>
                <c:pt idx="570">
                  <c:v>7.5683332247797955E-2</c:v>
                </c:pt>
                <c:pt idx="571">
                  <c:v>7.5314957567326979E-2</c:v>
                </c:pt>
                <c:pt idx="572">
                  <c:v>7.493604285518532E-2</c:v>
                </c:pt>
                <c:pt idx="573">
                  <c:v>7.4546703366951309E-2</c:v>
                </c:pt>
                <c:pt idx="574">
                  <c:v>7.4147057531626523E-2</c:v>
                </c:pt>
                <c:pt idx="575">
                  <c:v>7.3737226915759319E-2</c:v>
                </c:pt>
                <c:pt idx="576">
                  <c:v>7.3317336186613624E-2</c:v>
                </c:pt>
                <c:pt idx="577">
                  <c:v>7.2887513074394353E-2</c:v>
                </c:pt>
                <c:pt idx="578">
                  <c:v>7.2447888333540419E-2</c:v>
                </c:pt>
                <c:pt idx="579">
                  <c:v>7.1998595703097079E-2</c:v>
                </c:pt>
                <c:pt idx="580">
                  <c:v>7.1539771866179477E-2</c:v>
                </c:pt>
                <c:pt idx="581">
                  <c:v>7.1071556408539474E-2</c:v>
                </c:pt>
                <c:pt idx="582">
                  <c:v>7.0594091776248147E-2</c:v>
                </c:pt>
                <c:pt idx="583">
                  <c:v>7.0107523232506713E-2</c:v>
                </c:pt>
                <c:pt idx="584">
                  <c:v>6.9611998813598766E-2</c:v>
                </c:pt>
                <c:pt idx="585">
                  <c:v>6.9107669283997183E-2</c:v>
                </c:pt>
                <c:pt idx="586">
                  <c:v>6.8594688090638803E-2</c:v>
                </c:pt>
                <c:pt idx="587">
                  <c:v>6.8073211316381207E-2</c:v>
                </c:pt>
                <c:pt idx="588">
                  <c:v>6.7543397632654878E-2</c:v>
                </c:pt>
                <c:pt idx="589">
                  <c:v>6.7005408251325685E-2</c:v>
                </c:pt>
                <c:pt idx="590">
                  <c:v>6.6459406875781529E-2</c:v>
                </c:pt>
                <c:pt idx="591">
                  <c:v>6.5905559651258341E-2</c:v>
                </c:pt>
                <c:pt idx="592">
                  <c:v>6.5344035114420052E-2</c:v>
                </c:pt>
                <c:pt idx="593">
                  <c:v>6.477500414220802E-2</c:v>
                </c:pt>
                <c:pt idx="594">
                  <c:v>6.4198639899974916E-2</c:v>
                </c:pt>
                <c:pt idx="595">
                  <c:v>6.3615117788919165E-2</c:v>
                </c:pt>
                <c:pt idx="596">
                  <c:v>6.3024615392835395E-2</c:v>
                </c:pt>
                <c:pt idx="597">
                  <c:v>6.2427312424197252E-2</c:v>
                </c:pt>
                <c:pt idx="598">
                  <c:v>6.1823390669588522E-2</c:v>
                </c:pt>
                <c:pt idx="599">
                  <c:v>6.1213033934499332E-2</c:v>
                </c:pt>
                <c:pt idx="600">
                  <c:v>6.0596427987503934E-2</c:v>
                </c:pt>
                <c:pt idx="601">
                  <c:v>5.9973760503836904E-2</c:v>
                </c:pt>
                <c:pt idx="602">
                  <c:v>5.9345221008385046E-2</c:v>
                </c:pt>
                <c:pt idx="603">
                  <c:v>5.8711000818111696E-2</c:v>
                </c:pt>
                <c:pt idx="604">
                  <c:v>5.807129298393144E-2</c:v>
                </c:pt>
                <c:pt idx="605">
                  <c:v>5.7426292232052416E-2</c:v>
                </c:pt>
                <c:pt idx="606">
                  <c:v>5.6776194904804247E-2</c:v>
                </c:pt>
                <c:pt idx="607">
                  <c:v>5.6121198900968963E-2</c:v>
                </c:pt>
                <c:pt idx="608">
                  <c:v>5.5461503615633685E-2</c:v>
                </c:pt>
                <c:pt idx="609">
                  <c:v>5.4797309879582756E-2</c:v>
                </c:pt>
                <c:pt idx="610">
                  <c:v>5.4128819898247832E-2</c:v>
                </c:pt>
                <c:pt idx="611">
                  <c:v>5.3456237190234623E-2</c:v>
                </c:pt>
                <c:pt idx="612">
                  <c:v>5.2779766525444291E-2</c:v>
                </c:pt>
                <c:pt idx="613">
                  <c:v>5.2099613862809181E-2</c:v>
                </c:pt>
                <c:pt idx="614">
                  <c:v>5.1415986287660843E-2</c:v>
                </c:pt>
                <c:pt idx="615">
                  <c:v>5.0729091948750166E-2</c:v>
                </c:pt>
                <c:pt idx="616">
                  <c:v>5.0039139994937809E-2</c:v>
                </c:pt>
                <c:pt idx="617">
                  <c:v>4.9346340511575063E-2</c:v>
                </c:pt>
                <c:pt idx="618">
                  <c:v>4.865090445659382E-2</c:v>
                </c:pt>
                <c:pt idx="619">
                  <c:v>4.7953043596325254E-2</c:v>
                </c:pt>
                <c:pt idx="620">
                  <c:v>4.7252970441066917E-2</c:v>
                </c:pt>
                <c:pt idx="621">
                  <c:v>4.6550898180417119E-2</c:v>
                </c:pt>
                <c:pt idx="622">
                  <c:v>4.5847040618397235E-2</c:v>
                </c:pt>
                <c:pt idx="623">
                  <c:v>4.5141612108380788E-2</c:v>
                </c:pt>
                <c:pt idx="624">
                  <c:v>4.4434827487849674E-2</c:v>
                </c:pt>
                <c:pt idx="625">
                  <c:v>4.3726902012996796E-2</c:v>
                </c:pt>
                <c:pt idx="626">
                  <c:v>4.3018051293195594E-2</c:v>
                </c:pt>
                <c:pt idx="627">
                  <c:v>4.2308491225355994E-2</c:v>
                </c:pt>
                <c:pt idx="628">
                  <c:v>4.1598437928186835E-2</c:v>
                </c:pt>
                <c:pt idx="629">
                  <c:v>4.0888107676385031E-2</c:v>
                </c:pt>
                <c:pt idx="630">
                  <c:v>4.0177716834770845E-2</c:v>
                </c:pt>
                <c:pt idx="631">
                  <c:v>3.9467481792390166E-2</c:v>
                </c:pt>
                <c:pt idx="632">
                  <c:v>3.8757618896603258E-2</c:v>
                </c:pt>
                <c:pt idx="633">
                  <c:v>3.8048344387180341E-2</c:v>
                </c:pt>
                <c:pt idx="634">
                  <c:v>3.7339874330423788E-2</c:v>
                </c:pt>
                <c:pt idx="635">
                  <c:v>3.6632424553337435E-2</c:v>
                </c:pt>
                <c:pt idx="636">
                  <c:v>3.5926210577862709E-2</c:v>
                </c:pt>
                <c:pt idx="637">
                  <c:v>3.5221447555201783E-2</c:v>
                </c:pt>
                <c:pt idx="638">
                  <c:v>3.4518350200247898E-2</c:v>
                </c:pt>
                <c:pt idx="639">
                  <c:v>3.3817132726142327E-2</c:v>
                </c:pt>
                <c:pt idx="640">
                  <c:v>3.3118008778978802E-2</c:v>
                </c:pt>
                <c:pt idx="641">
                  <c:v>3.2421191372674511E-2</c:v>
                </c:pt>
                <c:pt idx="642">
                  <c:v>3.1726892824028186E-2</c:v>
                </c:pt>
                <c:pt idx="643">
                  <c:v>3.1035324687984447E-2</c:v>
                </c:pt>
                <c:pt idx="644">
                  <c:v>3.0346697693124865E-2</c:v>
                </c:pt>
                <c:pt idx="645">
                  <c:v>2.9661221677405002E-2</c:v>
                </c:pt>
                <c:pt idx="646">
                  <c:v>2.8979105524157119E-2</c:v>
                </c:pt>
                <c:pt idx="647">
                  <c:v>2.8300557098378393E-2</c:v>
                </c:pt>
                <c:pt idx="648">
                  <c:v>2.7625783183323576E-2</c:v>
                </c:pt>
                <c:pt idx="649">
                  <c:v>2.6954989417422082E-2</c:v>
                </c:pt>
                <c:pt idx="650">
                  <c:v>2.62883802315384E-2</c:v>
                </c:pt>
                <c:pt idx="651">
                  <c:v>2.5626158786595292E-2</c:v>
                </c:pt>
                <c:pt idx="652">
                  <c:v>2.4968526911578439E-2</c:v>
                </c:pt>
                <c:pt idx="653">
                  <c:v>2.4315685041942085E-2</c:v>
                </c:pt>
                <c:pt idx="654">
                  <c:v>2.366783215843413E-2</c:v>
                </c:pt>
                <c:pt idx="655">
                  <c:v>2.302516572635948E-2</c:v>
                </c:pt>
                <c:pt idx="656">
                  <c:v>2.2387881635300519E-2</c:v>
                </c:pt>
                <c:pt idx="657">
                  <c:v>2.1756174139312589E-2</c:v>
                </c:pt>
                <c:pt idx="658">
                  <c:v>2.1130235797613559E-2</c:v>
                </c:pt>
                <c:pt idx="659">
                  <c:v>2.0510257415785067E-2</c:v>
                </c:pt>
                <c:pt idx="660">
                  <c:v>1.9896427987503906E-2</c:v>
                </c:pt>
                <c:pt idx="661">
                  <c:v>1.9288934636820913E-2</c:v>
                </c:pt>
                <c:pt idx="662">
                  <c:v>1.8687962561005647E-2</c:v>
                </c:pt>
                <c:pt idx="663">
                  <c:v>1.8093694973974069E-2</c:v>
                </c:pt>
                <c:pt idx="664">
                  <c:v>1.7506313050316597E-2</c:v>
                </c:pt>
                <c:pt idx="665">
                  <c:v>1.6925995869944001E-2</c:v>
                </c:pt>
                <c:pt idx="666">
                  <c:v>1.635292036336761E-2</c:v>
                </c:pt>
                <c:pt idx="667">
                  <c:v>1.5787261257631306E-2</c:v>
                </c:pt>
                <c:pt idx="668">
                  <c:v>1.5229191022911469E-2</c:v>
                </c:pt>
                <c:pt idx="669">
                  <c:v>1.4678879819801566E-2</c:v>
                </c:pt>
                <c:pt idx="670">
                  <c:v>1.4136495447297226E-2</c:v>
                </c:pt>
                <c:pt idx="671">
                  <c:v>1.3602203291498393E-2</c:v>
                </c:pt>
                <c:pt idx="672">
                  <c:v>1.3076166275043835E-2</c:v>
                </c:pt>
                <c:pt idx="673">
                  <c:v>1.2558544807293816E-2</c:v>
                </c:pt>
                <c:pt idx="674">
                  <c:v>1.2049496735276433E-2</c:v>
                </c:pt>
                <c:pt idx="675">
                  <c:v>1.1549177295412218E-2</c:v>
                </c:pt>
                <c:pt idx="676">
                  <c:v>1.1057739066032576E-2</c:v>
                </c:pt>
                <c:pt idx="677">
                  <c:v>1.0575331920706213E-2</c:v>
                </c:pt>
                <c:pt idx="678">
                  <c:v>1.0102102982388249E-2</c:v>
                </c:pt>
                <c:pt idx="679">
                  <c:v>9.6381965784058318E-3</c:v>
                </c:pt>
                <c:pt idx="680">
                  <c:v>9.1837541962946721E-3</c:v>
                </c:pt>
                <c:pt idx="681">
                  <c:v>8.7389144404996528E-3</c:v>
                </c:pt>
                <c:pt idx="682">
                  <c:v>8.3038129899532451E-3</c:v>
                </c:pt>
                <c:pt idx="683">
                  <c:v>7.8785825565447151E-3</c:v>
                </c:pt>
                <c:pt idx="684">
                  <c:v>7.4633528444928996E-3</c:v>
                </c:pt>
                <c:pt idx="685">
                  <c:v>7.0582505106353841E-3</c:v>
                </c:pt>
                <c:pt idx="686">
                  <c:v>6.6633991256461224E-3</c:v>
                </c:pt>
                <c:pt idx="687">
                  <c:v>6.278919136193788E-3</c:v>
                </c:pt>
                <c:pt idx="688">
                  <c:v>5.9049278280522473E-3</c:v>
                </c:pt>
                <c:pt idx="689">
                  <c:v>5.541539290175041E-3</c:v>
                </c:pt>
                <c:pt idx="690">
                  <c:v>5.1888643797446668E-3</c:v>
                </c:pt>
                <c:pt idx="691">
                  <c:v>4.8470106882077231E-3</c:v>
                </c:pt>
                <c:pt idx="692">
                  <c:v>4.5160825083065161E-3</c:v>
                </c:pt>
                <c:pt idx="693">
                  <c:v>4.1961808021171122E-3</c:v>
                </c:pt>
                <c:pt idx="694">
                  <c:v>3.8874031701042209E-3</c:v>
                </c:pt>
                <c:pt idx="695">
                  <c:v>3.5898438212021494E-3</c:v>
                </c:pt>
                <c:pt idx="696">
                  <c:v>3.303593543931511E-3</c:v>
                </c:pt>
                <c:pt idx="697">
                  <c:v>3.0287396785603788E-3</c:v>
                </c:pt>
                <c:pt idx="698">
                  <c:v>2.7653660903188466E-3</c:v>
                </c:pt>
                <c:pt idx="699">
                  <c:v>2.5135531436752947E-3</c:v>
                </c:pt>
                <c:pt idx="700">
                  <c:v>2.2733776776823261E-3</c:v>
                </c:pt>
                <c:pt idx="701">
                  <c:v>2.0449129824003025E-3</c:v>
                </c:pt>
                <c:pt idx="702">
                  <c:v>1.8282287764056161E-3</c:v>
                </c:pt>
                <c:pt idx="703">
                  <c:v>1.6233911853910125E-3</c:v>
                </c:pt>
                <c:pt idx="704">
                  <c:v>1.4304627218645531E-3</c:v>
                </c:pt>
                <c:pt idx="705">
                  <c:v>1.2495022659537094E-3</c:v>
                </c:pt>
                <c:pt idx="706">
                  <c:v>1.0805650473204866E-3</c:v>
                </c:pt>
                <c:pt idx="707">
                  <c:v>9.2370262819352572E-4</c:v>
                </c:pt>
                <c:pt idx="708">
                  <c:v>7.7896288752232832E-4</c:v>
                </c:pt>
                <c:pt idx="709">
                  <c:v>6.463900062588366E-4</c:v>
                </c:pt>
                <c:pt idx="710">
                  <c:v>5.2602445377087812E-4</c:v>
                </c:pt>
                <c:pt idx="711">
                  <c:v>4.1790297539188765E-4</c:v>
                </c:pt>
                <c:pt idx="712">
                  <c:v>3.2205858111095288E-4</c:v>
                </c:pt>
                <c:pt idx="713">
                  <c:v>2.3852053540665755E-4</c:v>
                </c:pt>
                <c:pt idx="714">
                  <c:v>1.6731434822818211E-4</c:v>
                </c:pt>
                <c:pt idx="715">
                  <c:v>1.0846176712639259E-4</c:v>
                </c:pt>
                <c:pt idx="716">
                  <c:v>6.1980770537687353E-5</c:v>
                </c:pt>
                <c:pt idx="717">
                  <c:v>2.7885562222642453E-5</c:v>
                </c:pt>
                <c:pt idx="718">
                  <c:v>6.1865668614134005E-6</c:v>
                </c:pt>
                <c:pt idx="719">
                  <c:v>-3.1095731926375054E-6</c:v>
                </c:pt>
              </c:numCache>
            </c:numRef>
          </c:yVal>
          <c:smooth val="1"/>
          <c:extLst>
            <c:ext xmlns:c16="http://schemas.microsoft.com/office/drawing/2014/chart" uri="{C3380CC4-5D6E-409C-BE32-E72D297353CC}">
              <c16:uniqueId val="{00000001-E2F7-4B8C-AED9-1DEE35095AA1}"/>
            </c:ext>
          </c:extLst>
        </c:ser>
        <c:ser>
          <c:idx val="0"/>
          <c:order val="2"/>
          <c:spPr>
            <a:ln w="19050" cap="rnd">
              <a:solidFill>
                <a:schemeClr val="accent2"/>
              </a:solidFill>
              <a:round/>
            </a:ln>
            <a:effectLst/>
          </c:spPr>
          <c:marker>
            <c:symbol val="none"/>
          </c:marker>
          <c:xVal>
            <c:numRef>
              <c:f>'3. 5000RPM'!$A$3:$A$722</c:f>
              <c:numCache>
                <c:formatCode>General</c:formatCode>
                <c:ptCount val="720"/>
                <c:pt idx="0">
                  <c:v>-360</c:v>
                </c:pt>
                <c:pt idx="1">
                  <c:v>-359</c:v>
                </c:pt>
                <c:pt idx="2">
                  <c:v>-358</c:v>
                </c:pt>
                <c:pt idx="3">
                  <c:v>-357</c:v>
                </c:pt>
                <c:pt idx="4">
                  <c:v>-356</c:v>
                </c:pt>
                <c:pt idx="5">
                  <c:v>-355</c:v>
                </c:pt>
                <c:pt idx="6">
                  <c:v>-354</c:v>
                </c:pt>
                <c:pt idx="7">
                  <c:v>-353</c:v>
                </c:pt>
                <c:pt idx="8">
                  <c:v>-352</c:v>
                </c:pt>
                <c:pt idx="9">
                  <c:v>-351</c:v>
                </c:pt>
                <c:pt idx="10">
                  <c:v>-350</c:v>
                </c:pt>
                <c:pt idx="11">
                  <c:v>-349</c:v>
                </c:pt>
                <c:pt idx="12">
                  <c:v>-348</c:v>
                </c:pt>
                <c:pt idx="13">
                  <c:v>-347</c:v>
                </c:pt>
                <c:pt idx="14">
                  <c:v>-346</c:v>
                </c:pt>
                <c:pt idx="15">
                  <c:v>-345</c:v>
                </c:pt>
                <c:pt idx="16">
                  <c:v>-344</c:v>
                </c:pt>
                <c:pt idx="17">
                  <c:v>-343</c:v>
                </c:pt>
                <c:pt idx="18">
                  <c:v>-342</c:v>
                </c:pt>
                <c:pt idx="19">
                  <c:v>-341</c:v>
                </c:pt>
                <c:pt idx="20">
                  <c:v>-340</c:v>
                </c:pt>
                <c:pt idx="21">
                  <c:v>-339</c:v>
                </c:pt>
                <c:pt idx="22">
                  <c:v>-338</c:v>
                </c:pt>
                <c:pt idx="23">
                  <c:v>-337</c:v>
                </c:pt>
                <c:pt idx="24">
                  <c:v>-336</c:v>
                </c:pt>
                <c:pt idx="25">
                  <c:v>-335</c:v>
                </c:pt>
                <c:pt idx="26">
                  <c:v>-334</c:v>
                </c:pt>
                <c:pt idx="27">
                  <c:v>-333</c:v>
                </c:pt>
                <c:pt idx="28">
                  <c:v>-332</c:v>
                </c:pt>
                <c:pt idx="29">
                  <c:v>-331</c:v>
                </c:pt>
                <c:pt idx="30">
                  <c:v>-330</c:v>
                </c:pt>
                <c:pt idx="31">
                  <c:v>-329</c:v>
                </c:pt>
                <c:pt idx="32">
                  <c:v>-328</c:v>
                </c:pt>
                <c:pt idx="33">
                  <c:v>-327</c:v>
                </c:pt>
                <c:pt idx="34">
                  <c:v>-326</c:v>
                </c:pt>
                <c:pt idx="35">
                  <c:v>-325</c:v>
                </c:pt>
                <c:pt idx="36">
                  <c:v>-324</c:v>
                </c:pt>
                <c:pt idx="37">
                  <c:v>-323</c:v>
                </c:pt>
                <c:pt idx="38">
                  <c:v>-322</c:v>
                </c:pt>
                <c:pt idx="39">
                  <c:v>-321</c:v>
                </c:pt>
                <c:pt idx="40">
                  <c:v>-320</c:v>
                </c:pt>
                <c:pt idx="41">
                  <c:v>-319</c:v>
                </c:pt>
                <c:pt idx="42">
                  <c:v>-318</c:v>
                </c:pt>
                <c:pt idx="43">
                  <c:v>-317</c:v>
                </c:pt>
                <c:pt idx="44">
                  <c:v>-316</c:v>
                </c:pt>
                <c:pt idx="45">
                  <c:v>-315</c:v>
                </c:pt>
                <c:pt idx="46">
                  <c:v>-314</c:v>
                </c:pt>
                <c:pt idx="47">
                  <c:v>-313</c:v>
                </c:pt>
                <c:pt idx="48">
                  <c:v>-312</c:v>
                </c:pt>
                <c:pt idx="49">
                  <c:v>-311</c:v>
                </c:pt>
                <c:pt idx="50">
                  <c:v>-310</c:v>
                </c:pt>
                <c:pt idx="51">
                  <c:v>-309</c:v>
                </c:pt>
                <c:pt idx="52">
                  <c:v>-308</c:v>
                </c:pt>
                <c:pt idx="53">
                  <c:v>-307</c:v>
                </c:pt>
                <c:pt idx="54">
                  <c:v>-306</c:v>
                </c:pt>
                <c:pt idx="55">
                  <c:v>-305</c:v>
                </c:pt>
                <c:pt idx="56">
                  <c:v>-304</c:v>
                </c:pt>
                <c:pt idx="57">
                  <c:v>-303</c:v>
                </c:pt>
                <c:pt idx="58">
                  <c:v>-302</c:v>
                </c:pt>
                <c:pt idx="59">
                  <c:v>-301</c:v>
                </c:pt>
                <c:pt idx="60">
                  <c:v>-300</c:v>
                </c:pt>
                <c:pt idx="61">
                  <c:v>-299</c:v>
                </c:pt>
                <c:pt idx="62">
                  <c:v>-298</c:v>
                </c:pt>
                <c:pt idx="63">
                  <c:v>-297</c:v>
                </c:pt>
                <c:pt idx="64">
                  <c:v>-296</c:v>
                </c:pt>
                <c:pt idx="65">
                  <c:v>-295</c:v>
                </c:pt>
                <c:pt idx="66">
                  <c:v>-294</c:v>
                </c:pt>
                <c:pt idx="67">
                  <c:v>-293</c:v>
                </c:pt>
                <c:pt idx="68">
                  <c:v>-292</c:v>
                </c:pt>
                <c:pt idx="69">
                  <c:v>-291</c:v>
                </c:pt>
                <c:pt idx="70">
                  <c:v>-290</c:v>
                </c:pt>
                <c:pt idx="71">
                  <c:v>-289</c:v>
                </c:pt>
                <c:pt idx="72">
                  <c:v>-288</c:v>
                </c:pt>
                <c:pt idx="73">
                  <c:v>-287</c:v>
                </c:pt>
                <c:pt idx="74">
                  <c:v>-286</c:v>
                </c:pt>
                <c:pt idx="75">
                  <c:v>-285</c:v>
                </c:pt>
                <c:pt idx="76">
                  <c:v>-284</c:v>
                </c:pt>
                <c:pt idx="77">
                  <c:v>-283</c:v>
                </c:pt>
                <c:pt idx="78">
                  <c:v>-282</c:v>
                </c:pt>
                <c:pt idx="79">
                  <c:v>-281</c:v>
                </c:pt>
                <c:pt idx="80">
                  <c:v>-280</c:v>
                </c:pt>
                <c:pt idx="81">
                  <c:v>-279</c:v>
                </c:pt>
                <c:pt idx="82">
                  <c:v>-278</c:v>
                </c:pt>
                <c:pt idx="83">
                  <c:v>-277</c:v>
                </c:pt>
                <c:pt idx="84">
                  <c:v>-276</c:v>
                </c:pt>
                <c:pt idx="85">
                  <c:v>-275</c:v>
                </c:pt>
                <c:pt idx="86">
                  <c:v>-274</c:v>
                </c:pt>
                <c:pt idx="87">
                  <c:v>-273</c:v>
                </c:pt>
                <c:pt idx="88">
                  <c:v>-272</c:v>
                </c:pt>
                <c:pt idx="89">
                  <c:v>-271</c:v>
                </c:pt>
                <c:pt idx="90">
                  <c:v>-270</c:v>
                </c:pt>
                <c:pt idx="91">
                  <c:v>-269</c:v>
                </c:pt>
                <c:pt idx="92">
                  <c:v>-268</c:v>
                </c:pt>
                <c:pt idx="93">
                  <c:v>-267</c:v>
                </c:pt>
                <c:pt idx="94">
                  <c:v>-266</c:v>
                </c:pt>
                <c:pt idx="95">
                  <c:v>-265</c:v>
                </c:pt>
                <c:pt idx="96">
                  <c:v>-264</c:v>
                </c:pt>
                <c:pt idx="97">
                  <c:v>-263</c:v>
                </c:pt>
                <c:pt idx="98">
                  <c:v>-262</c:v>
                </c:pt>
                <c:pt idx="99">
                  <c:v>-261</c:v>
                </c:pt>
                <c:pt idx="100">
                  <c:v>-260</c:v>
                </c:pt>
                <c:pt idx="101">
                  <c:v>-259</c:v>
                </c:pt>
                <c:pt idx="102">
                  <c:v>-258</c:v>
                </c:pt>
                <c:pt idx="103">
                  <c:v>-257</c:v>
                </c:pt>
                <c:pt idx="104">
                  <c:v>-256</c:v>
                </c:pt>
                <c:pt idx="105">
                  <c:v>-255</c:v>
                </c:pt>
                <c:pt idx="106">
                  <c:v>-254</c:v>
                </c:pt>
                <c:pt idx="107">
                  <c:v>-253</c:v>
                </c:pt>
                <c:pt idx="108">
                  <c:v>-252</c:v>
                </c:pt>
                <c:pt idx="109">
                  <c:v>-251</c:v>
                </c:pt>
                <c:pt idx="110">
                  <c:v>-250</c:v>
                </c:pt>
                <c:pt idx="111">
                  <c:v>-249</c:v>
                </c:pt>
                <c:pt idx="112">
                  <c:v>-248</c:v>
                </c:pt>
                <c:pt idx="113">
                  <c:v>-247</c:v>
                </c:pt>
                <c:pt idx="114">
                  <c:v>-246</c:v>
                </c:pt>
                <c:pt idx="115">
                  <c:v>-245</c:v>
                </c:pt>
                <c:pt idx="116">
                  <c:v>-244</c:v>
                </c:pt>
                <c:pt idx="117">
                  <c:v>-243</c:v>
                </c:pt>
                <c:pt idx="118">
                  <c:v>-242</c:v>
                </c:pt>
                <c:pt idx="119">
                  <c:v>-241</c:v>
                </c:pt>
                <c:pt idx="120">
                  <c:v>-240</c:v>
                </c:pt>
                <c:pt idx="121">
                  <c:v>-239</c:v>
                </c:pt>
                <c:pt idx="122">
                  <c:v>-238</c:v>
                </c:pt>
                <c:pt idx="123">
                  <c:v>-237</c:v>
                </c:pt>
                <c:pt idx="124">
                  <c:v>-236</c:v>
                </c:pt>
                <c:pt idx="125">
                  <c:v>-235</c:v>
                </c:pt>
                <c:pt idx="126">
                  <c:v>-234</c:v>
                </c:pt>
                <c:pt idx="127">
                  <c:v>-233</c:v>
                </c:pt>
                <c:pt idx="128">
                  <c:v>-232</c:v>
                </c:pt>
                <c:pt idx="129">
                  <c:v>-231</c:v>
                </c:pt>
                <c:pt idx="130">
                  <c:v>-230</c:v>
                </c:pt>
                <c:pt idx="131">
                  <c:v>-229</c:v>
                </c:pt>
                <c:pt idx="132">
                  <c:v>-228</c:v>
                </c:pt>
                <c:pt idx="133">
                  <c:v>-227</c:v>
                </c:pt>
                <c:pt idx="134">
                  <c:v>-226</c:v>
                </c:pt>
                <c:pt idx="135">
                  <c:v>-225</c:v>
                </c:pt>
                <c:pt idx="136">
                  <c:v>-224</c:v>
                </c:pt>
                <c:pt idx="137">
                  <c:v>-223</c:v>
                </c:pt>
                <c:pt idx="138">
                  <c:v>-222</c:v>
                </c:pt>
                <c:pt idx="139">
                  <c:v>-221</c:v>
                </c:pt>
                <c:pt idx="140">
                  <c:v>-220</c:v>
                </c:pt>
                <c:pt idx="141">
                  <c:v>-219</c:v>
                </c:pt>
                <c:pt idx="142">
                  <c:v>-218</c:v>
                </c:pt>
                <c:pt idx="143">
                  <c:v>-217</c:v>
                </c:pt>
                <c:pt idx="144">
                  <c:v>-216</c:v>
                </c:pt>
                <c:pt idx="145">
                  <c:v>-215</c:v>
                </c:pt>
                <c:pt idx="146">
                  <c:v>-214</c:v>
                </c:pt>
                <c:pt idx="147">
                  <c:v>-213</c:v>
                </c:pt>
                <c:pt idx="148">
                  <c:v>-212</c:v>
                </c:pt>
                <c:pt idx="149">
                  <c:v>-211</c:v>
                </c:pt>
                <c:pt idx="150">
                  <c:v>-210</c:v>
                </c:pt>
                <c:pt idx="151">
                  <c:v>-209</c:v>
                </c:pt>
                <c:pt idx="152">
                  <c:v>-208</c:v>
                </c:pt>
                <c:pt idx="153">
                  <c:v>-207</c:v>
                </c:pt>
                <c:pt idx="154">
                  <c:v>-206</c:v>
                </c:pt>
                <c:pt idx="155">
                  <c:v>-205</c:v>
                </c:pt>
                <c:pt idx="156">
                  <c:v>-204</c:v>
                </c:pt>
                <c:pt idx="157">
                  <c:v>-203</c:v>
                </c:pt>
                <c:pt idx="158">
                  <c:v>-202</c:v>
                </c:pt>
                <c:pt idx="159">
                  <c:v>-201</c:v>
                </c:pt>
                <c:pt idx="160">
                  <c:v>-200</c:v>
                </c:pt>
                <c:pt idx="161">
                  <c:v>-199</c:v>
                </c:pt>
                <c:pt idx="162">
                  <c:v>-198</c:v>
                </c:pt>
                <c:pt idx="163">
                  <c:v>-197</c:v>
                </c:pt>
                <c:pt idx="164">
                  <c:v>-196</c:v>
                </c:pt>
                <c:pt idx="165">
                  <c:v>-195</c:v>
                </c:pt>
                <c:pt idx="166">
                  <c:v>-194</c:v>
                </c:pt>
                <c:pt idx="167">
                  <c:v>-193</c:v>
                </c:pt>
                <c:pt idx="168">
                  <c:v>-192</c:v>
                </c:pt>
                <c:pt idx="169">
                  <c:v>-191</c:v>
                </c:pt>
                <c:pt idx="170">
                  <c:v>-190</c:v>
                </c:pt>
                <c:pt idx="171">
                  <c:v>-189</c:v>
                </c:pt>
                <c:pt idx="172">
                  <c:v>-188</c:v>
                </c:pt>
                <c:pt idx="173">
                  <c:v>-187</c:v>
                </c:pt>
                <c:pt idx="174">
                  <c:v>-186</c:v>
                </c:pt>
                <c:pt idx="175">
                  <c:v>-185</c:v>
                </c:pt>
                <c:pt idx="176">
                  <c:v>-184</c:v>
                </c:pt>
                <c:pt idx="177">
                  <c:v>-183</c:v>
                </c:pt>
                <c:pt idx="178">
                  <c:v>-182</c:v>
                </c:pt>
                <c:pt idx="179">
                  <c:v>-181</c:v>
                </c:pt>
                <c:pt idx="180">
                  <c:v>-180</c:v>
                </c:pt>
                <c:pt idx="181">
                  <c:v>-179</c:v>
                </c:pt>
                <c:pt idx="182">
                  <c:v>-178</c:v>
                </c:pt>
                <c:pt idx="183">
                  <c:v>-177</c:v>
                </c:pt>
                <c:pt idx="184">
                  <c:v>-176</c:v>
                </c:pt>
                <c:pt idx="185">
                  <c:v>-175</c:v>
                </c:pt>
                <c:pt idx="186">
                  <c:v>-174</c:v>
                </c:pt>
                <c:pt idx="187">
                  <c:v>-173</c:v>
                </c:pt>
                <c:pt idx="188">
                  <c:v>-172</c:v>
                </c:pt>
                <c:pt idx="189">
                  <c:v>-171</c:v>
                </c:pt>
                <c:pt idx="190">
                  <c:v>-170</c:v>
                </c:pt>
                <c:pt idx="191">
                  <c:v>-169</c:v>
                </c:pt>
                <c:pt idx="192">
                  <c:v>-168</c:v>
                </c:pt>
                <c:pt idx="193">
                  <c:v>-167</c:v>
                </c:pt>
                <c:pt idx="194">
                  <c:v>-166</c:v>
                </c:pt>
                <c:pt idx="195">
                  <c:v>-165</c:v>
                </c:pt>
                <c:pt idx="196">
                  <c:v>-164</c:v>
                </c:pt>
                <c:pt idx="197">
                  <c:v>-163</c:v>
                </c:pt>
                <c:pt idx="198">
                  <c:v>-162</c:v>
                </c:pt>
                <c:pt idx="199">
                  <c:v>-161</c:v>
                </c:pt>
                <c:pt idx="200">
                  <c:v>-160</c:v>
                </c:pt>
                <c:pt idx="201">
                  <c:v>-159</c:v>
                </c:pt>
                <c:pt idx="202">
                  <c:v>-158</c:v>
                </c:pt>
                <c:pt idx="203">
                  <c:v>-157</c:v>
                </c:pt>
                <c:pt idx="204">
                  <c:v>-156</c:v>
                </c:pt>
                <c:pt idx="205">
                  <c:v>-155</c:v>
                </c:pt>
                <c:pt idx="206">
                  <c:v>-154</c:v>
                </c:pt>
                <c:pt idx="207">
                  <c:v>-153</c:v>
                </c:pt>
                <c:pt idx="208">
                  <c:v>-152</c:v>
                </c:pt>
                <c:pt idx="209">
                  <c:v>-151</c:v>
                </c:pt>
                <c:pt idx="210">
                  <c:v>-150</c:v>
                </c:pt>
                <c:pt idx="211">
                  <c:v>-149</c:v>
                </c:pt>
                <c:pt idx="212">
                  <c:v>-148</c:v>
                </c:pt>
                <c:pt idx="213">
                  <c:v>-147</c:v>
                </c:pt>
                <c:pt idx="214">
                  <c:v>-146</c:v>
                </c:pt>
                <c:pt idx="215">
                  <c:v>-145</c:v>
                </c:pt>
                <c:pt idx="216">
                  <c:v>-144</c:v>
                </c:pt>
                <c:pt idx="217">
                  <c:v>-143</c:v>
                </c:pt>
                <c:pt idx="218">
                  <c:v>-142</c:v>
                </c:pt>
                <c:pt idx="219">
                  <c:v>-141</c:v>
                </c:pt>
                <c:pt idx="220">
                  <c:v>-140</c:v>
                </c:pt>
                <c:pt idx="221">
                  <c:v>-139</c:v>
                </c:pt>
                <c:pt idx="222">
                  <c:v>-138</c:v>
                </c:pt>
                <c:pt idx="223">
                  <c:v>-137</c:v>
                </c:pt>
                <c:pt idx="224">
                  <c:v>-136</c:v>
                </c:pt>
                <c:pt idx="225">
                  <c:v>-135</c:v>
                </c:pt>
                <c:pt idx="226">
                  <c:v>-134</c:v>
                </c:pt>
                <c:pt idx="227">
                  <c:v>-133</c:v>
                </c:pt>
                <c:pt idx="228">
                  <c:v>-132</c:v>
                </c:pt>
                <c:pt idx="229">
                  <c:v>-131</c:v>
                </c:pt>
                <c:pt idx="230">
                  <c:v>-130</c:v>
                </c:pt>
                <c:pt idx="231">
                  <c:v>-129</c:v>
                </c:pt>
                <c:pt idx="232">
                  <c:v>-128</c:v>
                </c:pt>
                <c:pt idx="233">
                  <c:v>-127</c:v>
                </c:pt>
                <c:pt idx="234">
                  <c:v>-126</c:v>
                </c:pt>
                <c:pt idx="235">
                  <c:v>-125</c:v>
                </c:pt>
                <c:pt idx="236">
                  <c:v>-124</c:v>
                </c:pt>
                <c:pt idx="237">
                  <c:v>-123</c:v>
                </c:pt>
                <c:pt idx="238">
                  <c:v>-122</c:v>
                </c:pt>
                <c:pt idx="239">
                  <c:v>-121</c:v>
                </c:pt>
                <c:pt idx="240">
                  <c:v>-120</c:v>
                </c:pt>
                <c:pt idx="241">
                  <c:v>-119</c:v>
                </c:pt>
                <c:pt idx="242">
                  <c:v>-118</c:v>
                </c:pt>
                <c:pt idx="243">
                  <c:v>-117</c:v>
                </c:pt>
                <c:pt idx="244">
                  <c:v>-116</c:v>
                </c:pt>
                <c:pt idx="245">
                  <c:v>-115</c:v>
                </c:pt>
                <c:pt idx="246">
                  <c:v>-114</c:v>
                </c:pt>
                <c:pt idx="247">
                  <c:v>-113</c:v>
                </c:pt>
                <c:pt idx="248">
                  <c:v>-112</c:v>
                </c:pt>
                <c:pt idx="249">
                  <c:v>-111</c:v>
                </c:pt>
                <c:pt idx="250">
                  <c:v>-110</c:v>
                </c:pt>
                <c:pt idx="251">
                  <c:v>-109</c:v>
                </c:pt>
                <c:pt idx="252">
                  <c:v>-108</c:v>
                </c:pt>
                <c:pt idx="253">
                  <c:v>-107</c:v>
                </c:pt>
                <c:pt idx="254">
                  <c:v>-106</c:v>
                </c:pt>
                <c:pt idx="255">
                  <c:v>-105</c:v>
                </c:pt>
                <c:pt idx="256">
                  <c:v>-104</c:v>
                </c:pt>
                <c:pt idx="257">
                  <c:v>-103</c:v>
                </c:pt>
                <c:pt idx="258">
                  <c:v>-102</c:v>
                </c:pt>
                <c:pt idx="259">
                  <c:v>-101</c:v>
                </c:pt>
                <c:pt idx="260">
                  <c:v>-100</c:v>
                </c:pt>
                <c:pt idx="261">
                  <c:v>-99</c:v>
                </c:pt>
                <c:pt idx="262">
                  <c:v>-98</c:v>
                </c:pt>
                <c:pt idx="263">
                  <c:v>-97</c:v>
                </c:pt>
                <c:pt idx="264">
                  <c:v>-96</c:v>
                </c:pt>
                <c:pt idx="265">
                  <c:v>-95</c:v>
                </c:pt>
                <c:pt idx="266">
                  <c:v>-94</c:v>
                </c:pt>
                <c:pt idx="267">
                  <c:v>-93</c:v>
                </c:pt>
                <c:pt idx="268">
                  <c:v>-92</c:v>
                </c:pt>
                <c:pt idx="269">
                  <c:v>-91</c:v>
                </c:pt>
                <c:pt idx="270">
                  <c:v>-90</c:v>
                </c:pt>
                <c:pt idx="271">
                  <c:v>-89</c:v>
                </c:pt>
                <c:pt idx="272">
                  <c:v>-88</c:v>
                </c:pt>
                <c:pt idx="273">
                  <c:v>-87</c:v>
                </c:pt>
                <c:pt idx="274">
                  <c:v>-86</c:v>
                </c:pt>
                <c:pt idx="275">
                  <c:v>-85</c:v>
                </c:pt>
                <c:pt idx="276">
                  <c:v>-84</c:v>
                </c:pt>
                <c:pt idx="277">
                  <c:v>-83</c:v>
                </c:pt>
                <c:pt idx="278">
                  <c:v>-82</c:v>
                </c:pt>
                <c:pt idx="279">
                  <c:v>-81</c:v>
                </c:pt>
                <c:pt idx="280">
                  <c:v>-80</c:v>
                </c:pt>
                <c:pt idx="281">
                  <c:v>-79</c:v>
                </c:pt>
                <c:pt idx="282">
                  <c:v>-78</c:v>
                </c:pt>
                <c:pt idx="283">
                  <c:v>-77</c:v>
                </c:pt>
                <c:pt idx="284">
                  <c:v>-76</c:v>
                </c:pt>
                <c:pt idx="285">
                  <c:v>-75</c:v>
                </c:pt>
                <c:pt idx="286">
                  <c:v>-74</c:v>
                </c:pt>
                <c:pt idx="287">
                  <c:v>-73</c:v>
                </c:pt>
                <c:pt idx="288">
                  <c:v>-72</c:v>
                </c:pt>
                <c:pt idx="289">
                  <c:v>-71</c:v>
                </c:pt>
                <c:pt idx="290">
                  <c:v>-70</c:v>
                </c:pt>
                <c:pt idx="291">
                  <c:v>-69</c:v>
                </c:pt>
                <c:pt idx="292">
                  <c:v>-68</c:v>
                </c:pt>
                <c:pt idx="293">
                  <c:v>-67</c:v>
                </c:pt>
                <c:pt idx="294">
                  <c:v>-66</c:v>
                </c:pt>
                <c:pt idx="295">
                  <c:v>-65</c:v>
                </c:pt>
                <c:pt idx="296">
                  <c:v>-64</c:v>
                </c:pt>
                <c:pt idx="297">
                  <c:v>-63</c:v>
                </c:pt>
                <c:pt idx="298">
                  <c:v>-62</c:v>
                </c:pt>
                <c:pt idx="299">
                  <c:v>-61</c:v>
                </c:pt>
                <c:pt idx="300">
                  <c:v>-60</c:v>
                </c:pt>
                <c:pt idx="301">
                  <c:v>-59</c:v>
                </c:pt>
                <c:pt idx="302">
                  <c:v>-58</c:v>
                </c:pt>
                <c:pt idx="303">
                  <c:v>-57</c:v>
                </c:pt>
                <c:pt idx="304">
                  <c:v>-56</c:v>
                </c:pt>
                <c:pt idx="305">
                  <c:v>-55</c:v>
                </c:pt>
                <c:pt idx="306">
                  <c:v>-54</c:v>
                </c:pt>
                <c:pt idx="307">
                  <c:v>-53</c:v>
                </c:pt>
                <c:pt idx="308">
                  <c:v>-52</c:v>
                </c:pt>
                <c:pt idx="309">
                  <c:v>-51</c:v>
                </c:pt>
                <c:pt idx="310">
                  <c:v>-50</c:v>
                </c:pt>
                <c:pt idx="311">
                  <c:v>-49</c:v>
                </c:pt>
                <c:pt idx="312">
                  <c:v>-48</c:v>
                </c:pt>
                <c:pt idx="313">
                  <c:v>-47</c:v>
                </c:pt>
                <c:pt idx="314">
                  <c:v>-46</c:v>
                </c:pt>
                <c:pt idx="315">
                  <c:v>-45</c:v>
                </c:pt>
                <c:pt idx="316">
                  <c:v>-44</c:v>
                </c:pt>
                <c:pt idx="317">
                  <c:v>-43</c:v>
                </c:pt>
                <c:pt idx="318">
                  <c:v>-42</c:v>
                </c:pt>
                <c:pt idx="319">
                  <c:v>-41</c:v>
                </c:pt>
                <c:pt idx="320">
                  <c:v>-40</c:v>
                </c:pt>
                <c:pt idx="321">
                  <c:v>-39</c:v>
                </c:pt>
                <c:pt idx="322">
                  <c:v>-38</c:v>
                </c:pt>
                <c:pt idx="323">
                  <c:v>-37</c:v>
                </c:pt>
                <c:pt idx="324">
                  <c:v>-36</c:v>
                </c:pt>
                <c:pt idx="325">
                  <c:v>-35</c:v>
                </c:pt>
                <c:pt idx="326">
                  <c:v>-34</c:v>
                </c:pt>
                <c:pt idx="327">
                  <c:v>-33</c:v>
                </c:pt>
                <c:pt idx="328">
                  <c:v>-32</c:v>
                </c:pt>
                <c:pt idx="329">
                  <c:v>-31</c:v>
                </c:pt>
                <c:pt idx="330">
                  <c:v>-30</c:v>
                </c:pt>
                <c:pt idx="331">
                  <c:v>-29</c:v>
                </c:pt>
                <c:pt idx="332">
                  <c:v>-28</c:v>
                </c:pt>
                <c:pt idx="333">
                  <c:v>-27</c:v>
                </c:pt>
                <c:pt idx="334">
                  <c:v>-26</c:v>
                </c:pt>
                <c:pt idx="335">
                  <c:v>-25</c:v>
                </c:pt>
                <c:pt idx="336">
                  <c:v>-24</c:v>
                </c:pt>
                <c:pt idx="337">
                  <c:v>-23</c:v>
                </c:pt>
                <c:pt idx="338">
                  <c:v>-22</c:v>
                </c:pt>
                <c:pt idx="339">
                  <c:v>-21</c:v>
                </c:pt>
                <c:pt idx="340">
                  <c:v>-20</c:v>
                </c:pt>
                <c:pt idx="341">
                  <c:v>-19</c:v>
                </c:pt>
                <c:pt idx="342">
                  <c:v>-18</c:v>
                </c:pt>
                <c:pt idx="343">
                  <c:v>-17</c:v>
                </c:pt>
                <c:pt idx="344">
                  <c:v>-16</c:v>
                </c:pt>
                <c:pt idx="345">
                  <c:v>-15</c:v>
                </c:pt>
                <c:pt idx="346">
                  <c:v>-14</c:v>
                </c:pt>
                <c:pt idx="347">
                  <c:v>-13</c:v>
                </c:pt>
                <c:pt idx="348">
                  <c:v>-12</c:v>
                </c:pt>
                <c:pt idx="349">
                  <c:v>-11</c:v>
                </c:pt>
                <c:pt idx="350">
                  <c:v>-10</c:v>
                </c:pt>
                <c:pt idx="351">
                  <c:v>-9</c:v>
                </c:pt>
                <c:pt idx="352">
                  <c:v>-8</c:v>
                </c:pt>
                <c:pt idx="353">
                  <c:v>-7</c:v>
                </c:pt>
                <c:pt idx="354">
                  <c:v>-6</c:v>
                </c:pt>
                <c:pt idx="355">
                  <c:v>-5</c:v>
                </c:pt>
                <c:pt idx="356">
                  <c:v>-4</c:v>
                </c:pt>
                <c:pt idx="357">
                  <c:v>-3</c:v>
                </c:pt>
                <c:pt idx="358">
                  <c:v>-2</c:v>
                </c:pt>
                <c:pt idx="359">
                  <c:v>-1</c:v>
                </c:pt>
                <c:pt idx="360">
                  <c:v>0</c:v>
                </c:pt>
                <c:pt idx="361">
                  <c:v>1</c:v>
                </c:pt>
                <c:pt idx="362">
                  <c:v>2</c:v>
                </c:pt>
                <c:pt idx="363">
                  <c:v>3</c:v>
                </c:pt>
                <c:pt idx="364">
                  <c:v>4</c:v>
                </c:pt>
                <c:pt idx="365">
                  <c:v>5</c:v>
                </c:pt>
                <c:pt idx="366">
                  <c:v>6</c:v>
                </c:pt>
                <c:pt idx="367">
                  <c:v>7</c:v>
                </c:pt>
                <c:pt idx="368">
                  <c:v>8</c:v>
                </c:pt>
                <c:pt idx="369">
                  <c:v>9</c:v>
                </c:pt>
                <c:pt idx="370">
                  <c:v>10</c:v>
                </c:pt>
                <c:pt idx="371">
                  <c:v>11</c:v>
                </c:pt>
                <c:pt idx="372">
                  <c:v>12</c:v>
                </c:pt>
                <c:pt idx="373">
                  <c:v>13</c:v>
                </c:pt>
                <c:pt idx="374">
                  <c:v>14</c:v>
                </c:pt>
                <c:pt idx="375">
                  <c:v>15</c:v>
                </c:pt>
                <c:pt idx="376">
                  <c:v>16</c:v>
                </c:pt>
                <c:pt idx="377">
                  <c:v>17</c:v>
                </c:pt>
                <c:pt idx="378">
                  <c:v>18</c:v>
                </c:pt>
                <c:pt idx="379">
                  <c:v>19</c:v>
                </c:pt>
                <c:pt idx="380">
                  <c:v>20</c:v>
                </c:pt>
                <c:pt idx="381">
                  <c:v>21</c:v>
                </c:pt>
                <c:pt idx="382">
                  <c:v>22</c:v>
                </c:pt>
                <c:pt idx="383">
                  <c:v>23</c:v>
                </c:pt>
                <c:pt idx="384">
                  <c:v>24</c:v>
                </c:pt>
                <c:pt idx="385">
                  <c:v>25</c:v>
                </c:pt>
                <c:pt idx="386">
                  <c:v>26</c:v>
                </c:pt>
                <c:pt idx="387">
                  <c:v>27</c:v>
                </c:pt>
                <c:pt idx="388">
                  <c:v>28</c:v>
                </c:pt>
                <c:pt idx="389">
                  <c:v>29</c:v>
                </c:pt>
                <c:pt idx="390">
                  <c:v>30</c:v>
                </c:pt>
                <c:pt idx="391">
                  <c:v>31</c:v>
                </c:pt>
                <c:pt idx="392">
                  <c:v>32</c:v>
                </c:pt>
                <c:pt idx="393">
                  <c:v>33</c:v>
                </c:pt>
                <c:pt idx="394">
                  <c:v>34</c:v>
                </c:pt>
                <c:pt idx="395">
                  <c:v>35</c:v>
                </c:pt>
                <c:pt idx="396">
                  <c:v>36</c:v>
                </c:pt>
                <c:pt idx="397">
                  <c:v>37</c:v>
                </c:pt>
                <c:pt idx="398">
                  <c:v>38</c:v>
                </c:pt>
                <c:pt idx="399">
                  <c:v>39</c:v>
                </c:pt>
                <c:pt idx="400">
                  <c:v>40</c:v>
                </c:pt>
                <c:pt idx="401">
                  <c:v>41</c:v>
                </c:pt>
                <c:pt idx="402">
                  <c:v>42</c:v>
                </c:pt>
                <c:pt idx="403">
                  <c:v>43</c:v>
                </c:pt>
                <c:pt idx="404">
                  <c:v>44</c:v>
                </c:pt>
                <c:pt idx="405">
                  <c:v>45</c:v>
                </c:pt>
                <c:pt idx="406">
                  <c:v>46</c:v>
                </c:pt>
                <c:pt idx="407">
                  <c:v>47</c:v>
                </c:pt>
                <c:pt idx="408">
                  <c:v>48</c:v>
                </c:pt>
                <c:pt idx="409">
                  <c:v>49</c:v>
                </c:pt>
                <c:pt idx="410">
                  <c:v>50</c:v>
                </c:pt>
                <c:pt idx="411">
                  <c:v>51</c:v>
                </c:pt>
                <c:pt idx="412">
                  <c:v>52</c:v>
                </c:pt>
                <c:pt idx="413">
                  <c:v>53</c:v>
                </c:pt>
                <c:pt idx="414">
                  <c:v>54</c:v>
                </c:pt>
                <c:pt idx="415">
                  <c:v>55</c:v>
                </c:pt>
                <c:pt idx="416">
                  <c:v>56</c:v>
                </c:pt>
                <c:pt idx="417">
                  <c:v>57</c:v>
                </c:pt>
                <c:pt idx="418">
                  <c:v>58</c:v>
                </c:pt>
                <c:pt idx="419">
                  <c:v>59</c:v>
                </c:pt>
                <c:pt idx="420">
                  <c:v>60</c:v>
                </c:pt>
                <c:pt idx="421">
                  <c:v>61</c:v>
                </c:pt>
                <c:pt idx="422">
                  <c:v>62</c:v>
                </c:pt>
                <c:pt idx="423">
                  <c:v>63</c:v>
                </c:pt>
                <c:pt idx="424">
                  <c:v>64</c:v>
                </c:pt>
                <c:pt idx="425">
                  <c:v>65</c:v>
                </c:pt>
                <c:pt idx="426">
                  <c:v>66</c:v>
                </c:pt>
                <c:pt idx="427">
                  <c:v>67</c:v>
                </c:pt>
                <c:pt idx="428">
                  <c:v>68</c:v>
                </c:pt>
                <c:pt idx="429">
                  <c:v>69</c:v>
                </c:pt>
                <c:pt idx="430">
                  <c:v>70</c:v>
                </c:pt>
                <c:pt idx="431">
                  <c:v>71</c:v>
                </c:pt>
                <c:pt idx="432">
                  <c:v>72</c:v>
                </c:pt>
                <c:pt idx="433">
                  <c:v>73</c:v>
                </c:pt>
                <c:pt idx="434">
                  <c:v>74</c:v>
                </c:pt>
                <c:pt idx="435">
                  <c:v>75</c:v>
                </c:pt>
                <c:pt idx="436">
                  <c:v>76</c:v>
                </c:pt>
                <c:pt idx="437">
                  <c:v>77</c:v>
                </c:pt>
                <c:pt idx="438">
                  <c:v>78</c:v>
                </c:pt>
                <c:pt idx="439">
                  <c:v>79</c:v>
                </c:pt>
                <c:pt idx="440">
                  <c:v>80</c:v>
                </c:pt>
                <c:pt idx="441">
                  <c:v>81</c:v>
                </c:pt>
                <c:pt idx="442">
                  <c:v>82</c:v>
                </c:pt>
                <c:pt idx="443">
                  <c:v>83</c:v>
                </c:pt>
                <c:pt idx="444">
                  <c:v>84</c:v>
                </c:pt>
                <c:pt idx="445">
                  <c:v>85</c:v>
                </c:pt>
                <c:pt idx="446">
                  <c:v>86</c:v>
                </c:pt>
                <c:pt idx="447">
                  <c:v>87</c:v>
                </c:pt>
                <c:pt idx="448">
                  <c:v>88</c:v>
                </c:pt>
                <c:pt idx="449">
                  <c:v>89</c:v>
                </c:pt>
                <c:pt idx="450">
                  <c:v>90</c:v>
                </c:pt>
                <c:pt idx="451">
                  <c:v>91</c:v>
                </c:pt>
                <c:pt idx="452">
                  <c:v>92</c:v>
                </c:pt>
                <c:pt idx="453">
                  <c:v>93</c:v>
                </c:pt>
                <c:pt idx="454">
                  <c:v>94</c:v>
                </c:pt>
                <c:pt idx="455">
                  <c:v>95</c:v>
                </c:pt>
                <c:pt idx="456">
                  <c:v>96</c:v>
                </c:pt>
                <c:pt idx="457">
                  <c:v>97</c:v>
                </c:pt>
                <c:pt idx="458">
                  <c:v>98</c:v>
                </c:pt>
                <c:pt idx="459">
                  <c:v>99</c:v>
                </c:pt>
                <c:pt idx="460">
                  <c:v>100</c:v>
                </c:pt>
                <c:pt idx="461">
                  <c:v>101</c:v>
                </c:pt>
                <c:pt idx="462">
                  <c:v>102</c:v>
                </c:pt>
                <c:pt idx="463">
                  <c:v>103</c:v>
                </c:pt>
                <c:pt idx="464">
                  <c:v>104</c:v>
                </c:pt>
                <c:pt idx="465">
                  <c:v>105</c:v>
                </c:pt>
                <c:pt idx="466">
                  <c:v>106</c:v>
                </c:pt>
                <c:pt idx="467">
                  <c:v>107</c:v>
                </c:pt>
                <c:pt idx="468">
                  <c:v>108</c:v>
                </c:pt>
                <c:pt idx="469">
                  <c:v>109</c:v>
                </c:pt>
                <c:pt idx="470">
                  <c:v>110</c:v>
                </c:pt>
                <c:pt idx="471">
                  <c:v>111</c:v>
                </c:pt>
                <c:pt idx="472">
                  <c:v>112</c:v>
                </c:pt>
                <c:pt idx="473">
                  <c:v>113</c:v>
                </c:pt>
                <c:pt idx="474">
                  <c:v>114</c:v>
                </c:pt>
                <c:pt idx="475">
                  <c:v>115</c:v>
                </c:pt>
                <c:pt idx="476">
                  <c:v>116</c:v>
                </c:pt>
                <c:pt idx="477">
                  <c:v>117</c:v>
                </c:pt>
                <c:pt idx="478">
                  <c:v>118</c:v>
                </c:pt>
                <c:pt idx="479">
                  <c:v>119</c:v>
                </c:pt>
                <c:pt idx="480">
                  <c:v>120</c:v>
                </c:pt>
                <c:pt idx="481">
                  <c:v>121</c:v>
                </c:pt>
                <c:pt idx="482">
                  <c:v>122</c:v>
                </c:pt>
                <c:pt idx="483">
                  <c:v>123</c:v>
                </c:pt>
                <c:pt idx="484">
                  <c:v>124</c:v>
                </c:pt>
                <c:pt idx="485">
                  <c:v>125</c:v>
                </c:pt>
                <c:pt idx="486">
                  <c:v>126</c:v>
                </c:pt>
                <c:pt idx="487">
                  <c:v>127</c:v>
                </c:pt>
                <c:pt idx="488">
                  <c:v>128</c:v>
                </c:pt>
                <c:pt idx="489">
                  <c:v>129</c:v>
                </c:pt>
                <c:pt idx="490">
                  <c:v>130</c:v>
                </c:pt>
                <c:pt idx="491">
                  <c:v>131</c:v>
                </c:pt>
                <c:pt idx="492">
                  <c:v>132</c:v>
                </c:pt>
                <c:pt idx="493">
                  <c:v>133</c:v>
                </c:pt>
                <c:pt idx="494">
                  <c:v>134</c:v>
                </c:pt>
                <c:pt idx="495">
                  <c:v>135</c:v>
                </c:pt>
                <c:pt idx="496">
                  <c:v>136</c:v>
                </c:pt>
                <c:pt idx="497">
                  <c:v>137</c:v>
                </c:pt>
                <c:pt idx="498">
                  <c:v>138</c:v>
                </c:pt>
                <c:pt idx="499">
                  <c:v>139</c:v>
                </c:pt>
                <c:pt idx="500">
                  <c:v>140</c:v>
                </c:pt>
                <c:pt idx="501">
                  <c:v>141</c:v>
                </c:pt>
                <c:pt idx="502">
                  <c:v>142</c:v>
                </c:pt>
                <c:pt idx="503">
                  <c:v>143</c:v>
                </c:pt>
                <c:pt idx="504">
                  <c:v>144</c:v>
                </c:pt>
                <c:pt idx="505">
                  <c:v>145</c:v>
                </c:pt>
                <c:pt idx="506">
                  <c:v>146</c:v>
                </c:pt>
                <c:pt idx="507">
                  <c:v>147</c:v>
                </c:pt>
                <c:pt idx="508">
                  <c:v>148</c:v>
                </c:pt>
                <c:pt idx="509">
                  <c:v>149</c:v>
                </c:pt>
                <c:pt idx="510">
                  <c:v>150</c:v>
                </c:pt>
                <c:pt idx="511">
                  <c:v>151</c:v>
                </c:pt>
                <c:pt idx="512">
                  <c:v>152</c:v>
                </c:pt>
                <c:pt idx="513">
                  <c:v>153</c:v>
                </c:pt>
                <c:pt idx="514">
                  <c:v>154</c:v>
                </c:pt>
                <c:pt idx="515">
                  <c:v>155</c:v>
                </c:pt>
                <c:pt idx="516">
                  <c:v>156</c:v>
                </c:pt>
                <c:pt idx="517">
                  <c:v>157</c:v>
                </c:pt>
                <c:pt idx="518">
                  <c:v>158</c:v>
                </c:pt>
                <c:pt idx="519">
                  <c:v>159</c:v>
                </c:pt>
                <c:pt idx="520">
                  <c:v>160</c:v>
                </c:pt>
                <c:pt idx="521">
                  <c:v>161</c:v>
                </c:pt>
                <c:pt idx="522">
                  <c:v>162</c:v>
                </c:pt>
                <c:pt idx="523">
                  <c:v>163</c:v>
                </c:pt>
                <c:pt idx="524">
                  <c:v>164</c:v>
                </c:pt>
                <c:pt idx="525">
                  <c:v>165</c:v>
                </c:pt>
                <c:pt idx="526">
                  <c:v>166</c:v>
                </c:pt>
                <c:pt idx="527">
                  <c:v>167</c:v>
                </c:pt>
                <c:pt idx="528">
                  <c:v>168</c:v>
                </c:pt>
                <c:pt idx="529">
                  <c:v>169</c:v>
                </c:pt>
                <c:pt idx="530">
                  <c:v>170</c:v>
                </c:pt>
                <c:pt idx="531">
                  <c:v>171</c:v>
                </c:pt>
                <c:pt idx="532">
                  <c:v>172</c:v>
                </c:pt>
                <c:pt idx="533">
                  <c:v>173</c:v>
                </c:pt>
                <c:pt idx="534">
                  <c:v>174</c:v>
                </c:pt>
                <c:pt idx="535">
                  <c:v>175</c:v>
                </c:pt>
                <c:pt idx="536">
                  <c:v>176</c:v>
                </c:pt>
                <c:pt idx="537">
                  <c:v>177</c:v>
                </c:pt>
                <c:pt idx="538">
                  <c:v>178</c:v>
                </c:pt>
                <c:pt idx="539">
                  <c:v>179</c:v>
                </c:pt>
                <c:pt idx="540">
                  <c:v>180</c:v>
                </c:pt>
                <c:pt idx="541">
                  <c:v>181</c:v>
                </c:pt>
                <c:pt idx="542">
                  <c:v>182</c:v>
                </c:pt>
                <c:pt idx="543">
                  <c:v>183</c:v>
                </c:pt>
                <c:pt idx="544">
                  <c:v>184</c:v>
                </c:pt>
                <c:pt idx="545">
                  <c:v>185</c:v>
                </c:pt>
                <c:pt idx="546">
                  <c:v>186</c:v>
                </c:pt>
                <c:pt idx="547">
                  <c:v>187</c:v>
                </c:pt>
                <c:pt idx="548">
                  <c:v>188</c:v>
                </c:pt>
                <c:pt idx="549">
                  <c:v>189</c:v>
                </c:pt>
                <c:pt idx="550">
                  <c:v>190</c:v>
                </c:pt>
                <c:pt idx="551">
                  <c:v>191</c:v>
                </c:pt>
                <c:pt idx="552">
                  <c:v>192</c:v>
                </c:pt>
                <c:pt idx="553">
                  <c:v>193</c:v>
                </c:pt>
                <c:pt idx="554">
                  <c:v>194</c:v>
                </c:pt>
                <c:pt idx="555">
                  <c:v>195</c:v>
                </c:pt>
                <c:pt idx="556">
                  <c:v>196</c:v>
                </c:pt>
                <c:pt idx="557">
                  <c:v>197</c:v>
                </c:pt>
                <c:pt idx="558">
                  <c:v>198</c:v>
                </c:pt>
                <c:pt idx="559">
                  <c:v>199</c:v>
                </c:pt>
                <c:pt idx="560">
                  <c:v>200</c:v>
                </c:pt>
                <c:pt idx="561">
                  <c:v>201</c:v>
                </c:pt>
                <c:pt idx="562">
                  <c:v>202</c:v>
                </c:pt>
                <c:pt idx="563">
                  <c:v>203</c:v>
                </c:pt>
                <c:pt idx="564">
                  <c:v>204</c:v>
                </c:pt>
                <c:pt idx="565">
                  <c:v>205</c:v>
                </c:pt>
                <c:pt idx="566">
                  <c:v>206</c:v>
                </c:pt>
                <c:pt idx="567">
                  <c:v>207</c:v>
                </c:pt>
                <c:pt idx="568">
                  <c:v>208</c:v>
                </c:pt>
                <c:pt idx="569">
                  <c:v>209</c:v>
                </c:pt>
                <c:pt idx="570">
                  <c:v>210</c:v>
                </c:pt>
                <c:pt idx="571">
                  <c:v>211</c:v>
                </c:pt>
                <c:pt idx="572">
                  <c:v>212</c:v>
                </c:pt>
                <c:pt idx="573">
                  <c:v>213</c:v>
                </c:pt>
                <c:pt idx="574">
                  <c:v>214</c:v>
                </c:pt>
                <c:pt idx="575">
                  <c:v>215</c:v>
                </c:pt>
                <c:pt idx="576">
                  <c:v>216</c:v>
                </c:pt>
                <c:pt idx="577">
                  <c:v>217</c:v>
                </c:pt>
                <c:pt idx="578">
                  <c:v>218</c:v>
                </c:pt>
                <c:pt idx="579">
                  <c:v>219</c:v>
                </c:pt>
                <c:pt idx="580">
                  <c:v>220</c:v>
                </c:pt>
                <c:pt idx="581">
                  <c:v>221</c:v>
                </c:pt>
                <c:pt idx="582">
                  <c:v>222</c:v>
                </c:pt>
                <c:pt idx="583">
                  <c:v>223</c:v>
                </c:pt>
                <c:pt idx="584">
                  <c:v>224</c:v>
                </c:pt>
                <c:pt idx="585">
                  <c:v>225</c:v>
                </c:pt>
                <c:pt idx="586">
                  <c:v>226</c:v>
                </c:pt>
                <c:pt idx="587">
                  <c:v>227</c:v>
                </c:pt>
                <c:pt idx="588">
                  <c:v>228</c:v>
                </c:pt>
                <c:pt idx="589">
                  <c:v>229</c:v>
                </c:pt>
                <c:pt idx="590">
                  <c:v>230</c:v>
                </c:pt>
                <c:pt idx="591">
                  <c:v>231</c:v>
                </c:pt>
                <c:pt idx="592">
                  <c:v>232</c:v>
                </c:pt>
                <c:pt idx="593">
                  <c:v>233</c:v>
                </c:pt>
                <c:pt idx="594">
                  <c:v>234</c:v>
                </c:pt>
                <c:pt idx="595">
                  <c:v>235</c:v>
                </c:pt>
                <c:pt idx="596">
                  <c:v>236</c:v>
                </c:pt>
                <c:pt idx="597">
                  <c:v>237</c:v>
                </c:pt>
                <c:pt idx="598">
                  <c:v>238</c:v>
                </c:pt>
                <c:pt idx="599">
                  <c:v>239</c:v>
                </c:pt>
                <c:pt idx="600">
                  <c:v>240</c:v>
                </c:pt>
                <c:pt idx="601">
                  <c:v>241</c:v>
                </c:pt>
                <c:pt idx="602">
                  <c:v>242</c:v>
                </c:pt>
                <c:pt idx="603">
                  <c:v>243</c:v>
                </c:pt>
                <c:pt idx="604">
                  <c:v>244</c:v>
                </c:pt>
                <c:pt idx="605">
                  <c:v>245</c:v>
                </c:pt>
                <c:pt idx="606">
                  <c:v>246</c:v>
                </c:pt>
                <c:pt idx="607">
                  <c:v>247</c:v>
                </c:pt>
                <c:pt idx="608">
                  <c:v>248</c:v>
                </c:pt>
                <c:pt idx="609">
                  <c:v>249</c:v>
                </c:pt>
                <c:pt idx="610">
                  <c:v>250</c:v>
                </c:pt>
                <c:pt idx="611">
                  <c:v>251</c:v>
                </c:pt>
                <c:pt idx="612">
                  <c:v>252</c:v>
                </c:pt>
                <c:pt idx="613">
                  <c:v>253</c:v>
                </c:pt>
                <c:pt idx="614">
                  <c:v>254</c:v>
                </c:pt>
                <c:pt idx="615">
                  <c:v>255</c:v>
                </c:pt>
                <c:pt idx="616">
                  <c:v>256</c:v>
                </c:pt>
                <c:pt idx="617">
                  <c:v>257</c:v>
                </c:pt>
                <c:pt idx="618">
                  <c:v>258</c:v>
                </c:pt>
                <c:pt idx="619">
                  <c:v>259</c:v>
                </c:pt>
                <c:pt idx="620">
                  <c:v>260</c:v>
                </c:pt>
                <c:pt idx="621">
                  <c:v>261</c:v>
                </c:pt>
                <c:pt idx="622">
                  <c:v>262</c:v>
                </c:pt>
                <c:pt idx="623">
                  <c:v>263</c:v>
                </c:pt>
                <c:pt idx="624">
                  <c:v>264</c:v>
                </c:pt>
                <c:pt idx="625">
                  <c:v>265</c:v>
                </c:pt>
                <c:pt idx="626">
                  <c:v>266</c:v>
                </c:pt>
                <c:pt idx="627">
                  <c:v>267</c:v>
                </c:pt>
                <c:pt idx="628">
                  <c:v>268</c:v>
                </c:pt>
                <c:pt idx="629">
                  <c:v>269</c:v>
                </c:pt>
                <c:pt idx="630">
                  <c:v>270</c:v>
                </c:pt>
                <c:pt idx="631">
                  <c:v>271</c:v>
                </c:pt>
                <c:pt idx="632">
                  <c:v>272</c:v>
                </c:pt>
                <c:pt idx="633">
                  <c:v>273</c:v>
                </c:pt>
                <c:pt idx="634">
                  <c:v>274</c:v>
                </c:pt>
                <c:pt idx="635">
                  <c:v>275</c:v>
                </c:pt>
                <c:pt idx="636">
                  <c:v>276</c:v>
                </c:pt>
                <c:pt idx="637">
                  <c:v>277</c:v>
                </c:pt>
                <c:pt idx="638">
                  <c:v>278</c:v>
                </c:pt>
                <c:pt idx="639">
                  <c:v>279</c:v>
                </c:pt>
                <c:pt idx="640">
                  <c:v>280</c:v>
                </c:pt>
                <c:pt idx="641">
                  <c:v>281</c:v>
                </c:pt>
                <c:pt idx="642">
                  <c:v>282</c:v>
                </c:pt>
                <c:pt idx="643">
                  <c:v>283</c:v>
                </c:pt>
                <c:pt idx="644">
                  <c:v>284</c:v>
                </c:pt>
                <c:pt idx="645">
                  <c:v>285</c:v>
                </c:pt>
                <c:pt idx="646">
                  <c:v>286</c:v>
                </c:pt>
                <c:pt idx="647">
                  <c:v>287</c:v>
                </c:pt>
                <c:pt idx="648">
                  <c:v>288</c:v>
                </c:pt>
                <c:pt idx="649">
                  <c:v>289</c:v>
                </c:pt>
                <c:pt idx="650">
                  <c:v>290</c:v>
                </c:pt>
                <c:pt idx="651">
                  <c:v>291</c:v>
                </c:pt>
                <c:pt idx="652">
                  <c:v>292</c:v>
                </c:pt>
                <c:pt idx="653">
                  <c:v>293</c:v>
                </c:pt>
                <c:pt idx="654">
                  <c:v>294</c:v>
                </c:pt>
                <c:pt idx="655">
                  <c:v>295</c:v>
                </c:pt>
                <c:pt idx="656">
                  <c:v>296</c:v>
                </c:pt>
                <c:pt idx="657">
                  <c:v>297</c:v>
                </c:pt>
                <c:pt idx="658">
                  <c:v>298</c:v>
                </c:pt>
                <c:pt idx="659">
                  <c:v>299</c:v>
                </c:pt>
                <c:pt idx="660">
                  <c:v>300</c:v>
                </c:pt>
                <c:pt idx="661">
                  <c:v>301</c:v>
                </c:pt>
                <c:pt idx="662">
                  <c:v>302</c:v>
                </c:pt>
                <c:pt idx="663">
                  <c:v>303</c:v>
                </c:pt>
                <c:pt idx="664">
                  <c:v>304</c:v>
                </c:pt>
                <c:pt idx="665">
                  <c:v>305</c:v>
                </c:pt>
                <c:pt idx="666">
                  <c:v>306</c:v>
                </c:pt>
                <c:pt idx="667">
                  <c:v>307</c:v>
                </c:pt>
                <c:pt idx="668">
                  <c:v>308</c:v>
                </c:pt>
                <c:pt idx="669">
                  <c:v>309</c:v>
                </c:pt>
                <c:pt idx="670">
                  <c:v>310</c:v>
                </c:pt>
                <c:pt idx="671">
                  <c:v>311</c:v>
                </c:pt>
                <c:pt idx="672">
                  <c:v>312</c:v>
                </c:pt>
                <c:pt idx="673">
                  <c:v>313</c:v>
                </c:pt>
                <c:pt idx="674">
                  <c:v>314</c:v>
                </c:pt>
                <c:pt idx="675">
                  <c:v>315</c:v>
                </c:pt>
                <c:pt idx="676">
                  <c:v>316</c:v>
                </c:pt>
                <c:pt idx="677">
                  <c:v>317</c:v>
                </c:pt>
                <c:pt idx="678">
                  <c:v>318</c:v>
                </c:pt>
                <c:pt idx="679">
                  <c:v>319</c:v>
                </c:pt>
                <c:pt idx="680">
                  <c:v>320</c:v>
                </c:pt>
                <c:pt idx="681">
                  <c:v>321</c:v>
                </c:pt>
                <c:pt idx="682">
                  <c:v>322</c:v>
                </c:pt>
                <c:pt idx="683">
                  <c:v>323</c:v>
                </c:pt>
                <c:pt idx="684">
                  <c:v>324</c:v>
                </c:pt>
                <c:pt idx="685">
                  <c:v>325</c:v>
                </c:pt>
                <c:pt idx="686">
                  <c:v>326</c:v>
                </c:pt>
                <c:pt idx="687">
                  <c:v>327</c:v>
                </c:pt>
                <c:pt idx="688">
                  <c:v>328</c:v>
                </c:pt>
                <c:pt idx="689">
                  <c:v>329</c:v>
                </c:pt>
                <c:pt idx="690">
                  <c:v>330</c:v>
                </c:pt>
                <c:pt idx="691">
                  <c:v>331</c:v>
                </c:pt>
                <c:pt idx="692">
                  <c:v>332</c:v>
                </c:pt>
                <c:pt idx="693">
                  <c:v>333</c:v>
                </c:pt>
                <c:pt idx="694">
                  <c:v>334</c:v>
                </c:pt>
                <c:pt idx="695">
                  <c:v>335</c:v>
                </c:pt>
                <c:pt idx="696">
                  <c:v>336</c:v>
                </c:pt>
                <c:pt idx="697">
                  <c:v>337</c:v>
                </c:pt>
                <c:pt idx="698">
                  <c:v>338</c:v>
                </c:pt>
                <c:pt idx="699">
                  <c:v>339</c:v>
                </c:pt>
                <c:pt idx="700">
                  <c:v>340</c:v>
                </c:pt>
                <c:pt idx="701">
                  <c:v>341</c:v>
                </c:pt>
                <c:pt idx="702">
                  <c:v>342</c:v>
                </c:pt>
                <c:pt idx="703">
                  <c:v>343</c:v>
                </c:pt>
                <c:pt idx="704">
                  <c:v>344</c:v>
                </c:pt>
                <c:pt idx="705">
                  <c:v>345</c:v>
                </c:pt>
                <c:pt idx="706">
                  <c:v>346</c:v>
                </c:pt>
                <c:pt idx="707">
                  <c:v>347</c:v>
                </c:pt>
                <c:pt idx="708">
                  <c:v>348</c:v>
                </c:pt>
                <c:pt idx="709">
                  <c:v>349</c:v>
                </c:pt>
                <c:pt idx="710">
                  <c:v>350</c:v>
                </c:pt>
                <c:pt idx="711">
                  <c:v>351</c:v>
                </c:pt>
                <c:pt idx="712">
                  <c:v>352</c:v>
                </c:pt>
                <c:pt idx="713">
                  <c:v>353</c:v>
                </c:pt>
                <c:pt idx="714">
                  <c:v>354</c:v>
                </c:pt>
                <c:pt idx="715">
                  <c:v>355</c:v>
                </c:pt>
                <c:pt idx="716">
                  <c:v>356</c:v>
                </c:pt>
                <c:pt idx="717">
                  <c:v>357</c:v>
                </c:pt>
                <c:pt idx="718">
                  <c:v>358</c:v>
                </c:pt>
                <c:pt idx="719">
                  <c:v>359</c:v>
                </c:pt>
              </c:numCache>
            </c:numRef>
          </c:xVal>
          <c:yVal>
            <c:numRef>
              <c:f>'3. 5000RPM'!$M$3:$M$722</c:f>
              <c:numCache>
                <c:formatCode>General</c:formatCode>
                <c:ptCount val="720"/>
                <c:pt idx="0">
                  <c:v>0</c:v>
                </c:pt>
                <c:pt idx="1">
                  <c:v>1.5514359038088066E-5</c:v>
                </c:pt>
                <c:pt idx="2">
                  <c:v>4.342879141329577E-5</c:v>
                </c:pt>
                <c:pt idx="3">
                  <c:v>8.3734800904415265E-5</c:v>
                </c:pt>
                <c:pt idx="4">
                  <c:v>1.3642011013189286E-4</c:v>
                </c:pt>
                <c:pt idx="5">
                  <c:v>2.0146866427198432E-4</c:v>
                </c:pt>
                <c:pt idx="6">
                  <c:v>2.788606359294929E-4</c:v>
                </c:pt>
                <c:pt idx="7">
                  <c:v>3.6857243116767438E-4</c:v>
                </c:pt>
                <c:pt idx="8">
                  <c:v>4.7057669669366299E-4</c:v>
                </c:pt>
                <c:pt idx="9">
                  <c:v>5.8484232819710743E-4</c:v>
                </c:pt>
                <c:pt idx="10">
                  <c:v>7.1133447983976709E-4</c:v>
                </c:pt>
                <c:pt idx="11">
                  <c:v>8.5001457489306096E-4</c:v>
                </c:pt>
                <c:pt idx="12">
                  <c:v>1.000840317520444E-3</c:v>
                </c:pt>
                <c:pt idx="13">
                  <c:v>1.1637657057010202E-3</c:v>
                </c:pt>
                <c:pt idx="14">
                  <c:v>1.3387410452905398E-3</c:v>
                </c:pt>
                <c:pt idx="15">
                  <c:v>1.5257129652154558E-3</c:v>
                </c:pt>
                <c:pt idx="16">
                  <c:v>1.7246244337953821E-3</c:v>
                </c:pt>
                <c:pt idx="17">
                  <c:v>1.9354147761890704E-3</c:v>
                </c:pt>
                <c:pt idx="18">
                  <c:v>2.158019692958433E-3</c:v>
                </c:pt>
                <c:pt idx="19">
                  <c:v>2.3923712797451063E-3</c:v>
                </c:pt>
                <c:pt idx="20">
                  <c:v>2.6383980480532937E-3</c:v>
                </c:pt>
                <c:pt idx="21">
                  <c:v>2.8960249471326719E-3</c:v>
                </c:pt>
                <c:pt idx="22">
                  <c:v>3.1651733869544965E-3</c:v>
                </c:pt>
                <c:pt idx="23">
                  <c:v>3.445761262274027E-3</c:v>
                </c:pt>
                <c:pt idx="24">
                  <c:v>3.7377029777715242E-3</c:v>
                </c:pt>
                <c:pt idx="25">
                  <c:v>4.0409094742643826E-3</c:v>
                </c:pt>
                <c:pt idx="26">
                  <c:v>4.3552882559820547E-3</c:v>
                </c:pt>
                <c:pt idx="27">
                  <c:v>4.6807434188954281E-3</c:v>
                </c:pt>
                <c:pt idx="28">
                  <c:v>5.0171756800919563E-3</c:v>
                </c:pt>
                <c:pt idx="29">
                  <c:v>5.3644824081872065E-3</c:v>
                </c:pt>
                <c:pt idx="30">
                  <c:v>5.7225576547636596E-3</c:v>
                </c:pt>
                <c:pt idx="31">
                  <c:v>6.0912921868267128E-3</c:v>
                </c:pt>
                <c:pt idx="32">
                  <c:v>6.4705735202681804E-3</c:v>
                </c:pt>
                <c:pt idx="33">
                  <c:v>6.8602859543264814E-3</c:v>
                </c:pt>
                <c:pt idx="34">
                  <c:v>7.2603106070330469E-3</c:v>
                </c:pt>
                <c:pt idx="35">
                  <c:v>7.6705254516339187E-3</c:v>
                </c:pt>
                <c:pt idx="36">
                  <c:v>8.0908053539749756E-3</c:v>
                </c:pt>
                <c:pt idx="37">
                  <c:v>8.5210221108395472E-3</c:v>
                </c:pt>
                <c:pt idx="38">
                  <c:v>8.9610444892259996E-3</c:v>
                </c:pt>
                <c:pt idx="39">
                  <c:v>9.4107382665534201E-3</c:v>
                </c:pt>
                <c:pt idx="40">
                  <c:v>9.8699662717825921E-3</c:v>
                </c:pt>
                <c:pt idx="41">
                  <c:v>1.0338588427439767E-2</c:v>
                </c:pt>
                <c:pt idx="42">
                  <c:v>1.0816461792529725E-2</c:v>
                </c:pt>
                <c:pt idx="43">
                  <c:v>1.1303440606325019E-2</c:v>
                </c:pt>
                <c:pt idx="44">
                  <c:v>1.1799376333017675E-2</c:v>
                </c:pt>
                <c:pt idx="45">
                  <c:v>1.2304117707219217E-2</c:v>
                </c:pt>
                <c:pt idx="46">
                  <c:v>1.2817510780295268E-2</c:v>
                </c:pt>
                <c:pt idx="47">
                  <c:v>1.333939896751968E-2</c:v>
                </c:pt>
                <c:pt idx="48">
                  <c:v>1.3869623096033925E-2</c:v>
                </c:pt>
                <c:pt idx="49">
                  <c:v>1.4408021453596452E-2</c:v>
                </c:pt>
                <c:pt idx="50">
                  <c:v>1.4954429838107177E-2</c:v>
                </c:pt>
                <c:pt idx="51">
                  <c:v>1.5508681607891145E-2</c:v>
                </c:pt>
                <c:pt idx="52">
                  <c:v>1.6070607732726047E-2</c:v>
                </c:pt>
                <c:pt idx="53">
                  <c:v>1.6640036845597551E-2</c:v>
                </c:pt>
                <c:pt idx="54">
                  <c:v>1.7216795295166076E-2</c:v>
                </c:pt>
                <c:pt idx="55">
                  <c:v>1.7800707198929167E-2</c:v>
                </c:pt>
                <c:pt idx="56">
                  <c:v>1.8391594497062229E-2</c:v>
                </c:pt>
                <c:pt idx="57">
                  <c:v>1.8989277006921254E-2</c:v>
                </c:pt>
                <c:pt idx="58">
                  <c:v>1.9593572478190314E-2</c:v>
                </c:pt>
                <c:pt idx="59">
                  <c:v>2.0204296648656934E-2</c:v>
                </c:pt>
                <c:pt idx="60">
                  <c:v>2.0821263300597533E-2</c:v>
                </c:pt>
                <c:pt idx="61">
                  <c:v>2.1444284317755597E-2</c:v>
                </c:pt>
                <c:pt idx="62">
                  <c:v>2.2073169742894898E-2</c:v>
                </c:pt>
                <c:pt idx="63">
                  <c:v>2.270772783590954E-2</c:v>
                </c:pt>
                <c:pt idx="64">
                  <c:v>2.3347765132473223E-2</c:v>
                </c:pt>
                <c:pt idx="65">
                  <c:v>2.3993086503208919E-2</c:v>
                </c:pt>
                <c:pt idx="66">
                  <c:v>2.4643495213360966E-2</c:v>
                </c:pt>
                <c:pt idx="67">
                  <c:v>2.5298792982950707E-2</c:v>
                </c:pt>
                <c:pt idx="68">
                  <c:v>2.59587800473975E-2</c:v>
                </c:pt>
                <c:pt idx="69">
                  <c:v>2.6623255218585554E-2</c:v>
                </c:pt>
                <c:pt idx="70">
                  <c:v>2.729201594635822E-2</c:v>
                </c:pt>
                <c:pt idx="71">
                  <c:v>2.796485838042043E-2</c:v>
                </c:pt>
                <c:pt idx="72">
                  <c:v>2.8641577432629933E-2</c:v>
                </c:pt>
                <c:pt idx="73">
                  <c:v>2.9321966839658594E-2</c:v>
                </c:pt>
                <c:pt idx="74">
                  <c:v>3.0005819226003573E-2</c:v>
                </c:pt>
                <c:pt idx="75">
                  <c:v>3.0692926167329534E-2</c:v>
                </c:pt>
                <c:pt idx="76">
                  <c:v>3.1383078254121823E-2</c:v>
                </c:pt>
                <c:pt idx="77">
                  <c:v>3.207606515563155E-2</c:v>
                </c:pt>
                <c:pt idx="78">
                  <c:v>3.2771675684092047E-2</c:v>
                </c:pt>
                <c:pt idx="79">
                  <c:v>3.3469697859187596E-2</c:v>
                </c:pt>
                <c:pt idx="80">
                  <c:v>3.4169918972754135E-2</c:v>
                </c:pt>
                <c:pt idx="81">
                  <c:v>3.487212565369207E-2</c:v>
                </c:pt>
                <c:pt idx="82">
                  <c:v>3.5576103933071618E-2</c:v>
                </c:pt>
                <c:pt idx="83">
                  <c:v>3.6281639309409891E-2</c:v>
                </c:pt>
                <c:pt idx="84">
                  <c:v>3.6988516814100501E-2</c:v>
                </c:pt>
                <c:pt idx="85">
                  <c:v>3.7696521076974819E-2</c:v>
                </c:pt>
                <c:pt idx="86">
                  <c:v>3.8405436391975654E-2</c:v>
                </c:pt>
                <c:pt idx="87">
                  <c:v>3.9115046782922283E-2</c:v>
                </c:pt>
                <c:pt idx="88">
                  <c:v>3.9825136069347462E-2</c:v>
                </c:pt>
                <c:pt idx="89">
                  <c:v>4.0535487932385872E-2</c:v>
                </c:pt>
                <c:pt idx="90">
                  <c:v>4.1245885980693855E-2</c:v>
                </c:pt>
                <c:pt idx="91">
                  <c:v>4.1956113816380737E-2</c:v>
                </c:pt>
                <c:pt idx="92">
                  <c:v>4.2665955100931047E-2</c:v>
                </c:pt>
                <c:pt idx="93">
                  <c:v>4.3375193621097943E-2</c:v>
                </c:pt>
                <c:pt idx="94">
                  <c:v>4.4083613354747461E-2</c:v>
                </c:pt>
                <c:pt idx="95">
                  <c:v>4.4790998536634187E-2</c:v>
                </c:pt>
                <c:pt idx="96">
                  <c:v>4.5497133724087466E-2</c:v>
                </c:pt>
                <c:pt idx="97">
                  <c:v>4.6201803862588889E-2</c:v>
                </c:pt>
                <c:pt idx="98">
                  <c:v>4.6904794351220955E-2</c:v>
                </c:pt>
                <c:pt idx="99">
                  <c:v>4.7605891107966862E-2</c:v>
                </c:pt>
                <c:pt idx="100">
                  <c:v>4.830488063484225E-2</c:v>
                </c:pt>
                <c:pt idx="101">
                  <c:v>4.9001550082838345E-2</c:v>
                </c:pt>
                <c:pt idx="102">
                  <c:v>4.9695687316657682E-2</c:v>
                </c:pt>
                <c:pt idx="103">
                  <c:v>5.0387080979222169E-2</c:v>
                </c:pt>
                <c:pt idx="104">
                  <c:v>5.107552055593477E-2</c:v>
                </c:pt>
                <c:pt idx="105">
                  <c:v>5.1760796438674699E-2</c:v>
                </c:pt>
                <c:pt idx="106">
                  <c:v>5.2442699989507298E-2</c:v>
                </c:pt>
                <c:pt idx="107">
                  <c:v>5.3121023604089386E-2</c:v>
                </c:pt>
                <c:pt idx="108">
                  <c:v>5.3795560774750645E-2</c:v>
                </c:pt>
                <c:pt idx="109">
                  <c:v>5.4466106153232961E-2</c:v>
                </c:pt>
                <c:pt idx="110">
                  <c:v>5.5132455613067649E-2</c:v>
                </c:pt>
                <c:pt idx="111">
                  <c:v>5.5794406311573015E-2</c:v>
                </c:pt>
                <c:pt idx="112">
                  <c:v>5.6451756751452746E-2</c:v>
                </c:pt>
                <c:pt idx="113">
                  <c:v>5.7104306841977585E-2</c:v>
                </c:pt>
                <c:pt idx="114">
                  <c:v>5.7751857959731076E-2</c:v>
                </c:pt>
                <c:pt idx="115">
                  <c:v>5.8394213008901852E-2</c:v>
                </c:pt>
                <c:pt idx="116">
                  <c:v>5.9031176481104147E-2</c:v>
                </c:pt>
                <c:pt idx="117">
                  <c:v>5.9662554514708643E-2</c:v>
                </c:pt>
                <c:pt idx="118">
                  <c:v>6.0288154953666399E-2</c:v>
                </c:pt>
                <c:pt idx="119">
                  <c:v>6.0907787405807434E-2</c:v>
                </c:pt>
                <c:pt idx="120">
                  <c:v>6.152126330059756E-2</c:v>
                </c:pt>
                <c:pt idx="121">
                  <c:v>6.212839594633536E-2</c:v>
                </c:pt>
                <c:pt idx="122">
                  <c:v>6.2729000586773193E-2</c:v>
                </c:pt>
                <c:pt idx="123">
                  <c:v>6.3322894457144438E-2</c:v>
                </c:pt>
                <c:pt idx="124">
                  <c:v>6.390989683958101E-2</c:v>
                </c:pt>
                <c:pt idx="125">
                  <c:v>6.4489829117904338E-2</c:v>
                </c:pt>
                <c:pt idx="126">
                  <c:v>6.5062514831773388E-2</c:v>
                </c:pt>
                <c:pt idx="127">
                  <c:v>6.5627779730174265E-2</c:v>
                </c:pt>
                <c:pt idx="128">
                  <c:v>6.6185451824234631E-2</c:v>
                </c:pt>
                <c:pt idx="129">
                  <c:v>6.6735361439347926E-2</c:v>
                </c:pt>
                <c:pt idx="130">
                  <c:v>6.7277341266591489E-2</c:v>
                </c:pt>
                <c:pt idx="131">
                  <c:v>6.7811226413423742E-2</c:v>
                </c:pt>
                <c:pt idx="132">
                  <c:v>6.8336854453644971E-2</c:v>
                </c:pt>
                <c:pt idx="133">
                  <c:v>6.8854065476607065E-2</c:v>
                </c:pt>
                <c:pt idx="134">
                  <c:v>6.9362702135657636E-2</c:v>
                </c:pt>
                <c:pt idx="135">
                  <c:v>6.9862609695804184E-2</c:v>
                </c:pt>
                <c:pt idx="136">
                  <c:v>7.035363608058387E-2</c:v>
                </c:pt>
                <c:pt idx="137">
                  <c:v>7.0835631918125516E-2</c:v>
                </c:pt>
                <c:pt idx="138">
                  <c:v>7.1308450586389613E-2</c:v>
                </c:pt>
                <c:pt idx="139">
                  <c:v>7.1771948257573409E-2</c:v>
                </c:pt>
                <c:pt idx="140">
                  <c:v>7.222598394166739E-2</c:v>
                </c:pt>
                <c:pt idx="141">
                  <c:v>7.2670419529150834E-2</c:v>
                </c:pt>
                <c:pt idx="142">
                  <c:v>7.3105119832813176E-2</c:v>
                </c:pt>
                <c:pt idx="143">
                  <c:v>7.352995262868918E-2</c:v>
                </c:pt>
                <c:pt idx="144">
                  <c:v>7.3944788696095692E-2</c:v>
                </c:pt>
                <c:pt idx="145">
                  <c:v>7.4349501856757844E-2</c:v>
                </c:pt>
                <c:pt idx="146">
                  <c:v>7.4743969013013445E-2</c:v>
                </c:pt>
                <c:pt idx="147">
                  <c:v>7.5128070185083995E-2</c:v>
                </c:pt>
                <c:pt idx="148">
                  <c:v>7.5501688547401261E-2</c:v>
                </c:pt>
                <c:pt idx="149">
                  <c:v>7.5864710463978649E-2</c:v>
                </c:pt>
                <c:pt idx="150">
                  <c:v>7.621702552281695E-2</c:v>
                </c:pt>
                <c:pt idx="151">
                  <c:v>7.6558526569334026E-2</c:v>
                </c:pt>
                <c:pt idx="152">
                  <c:v>7.6889109738808609E-2</c:v>
                </c:pt>
                <c:pt idx="153">
                  <c:v>7.7208674487828574E-2</c:v>
                </c:pt>
                <c:pt idx="154">
                  <c:v>7.751712362473423E-2</c:v>
                </c:pt>
                <c:pt idx="155">
                  <c:v>7.781436333904769E-2</c:v>
                </c:pt>
                <c:pt idx="156">
                  <c:v>7.8100303229879237E-2</c:v>
                </c:pt>
                <c:pt idx="157">
                  <c:v>7.8374856333302684E-2</c:v>
                </c:pt>
                <c:pt idx="158">
                  <c:v>7.863793914869098E-2</c:v>
                </c:pt>
                <c:pt idx="159">
                  <c:v>7.8889471664004882E-2</c:v>
                </c:pt>
                <c:pt idx="160">
                  <c:v>7.9129377380026247E-2</c:v>
                </c:pt>
                <c:pt idx="161">
                  <c:v>7.9357583333529491E-2</c:v>
                </c:pt>
                <c:pt idx="162">
                  <c:v>7.9574020119383942E-2</c:v>
                </c:pt>
                <c:pt idx="163">
                  <c:v>7.9778621911580153E-2</c:v>
                </c:pt>
                <c:pt idx="164">
                  <c:v>7.9971326483174537E-2</c:v>
                </c:pt>
                <c:pt idx="165">
                  <c:v>8.0152075225145614E-2</c:v>
                </c:pt>
                <c:pt idx="166">
                  <c:v>8.0320813164156651E-2</c:v>
                </c:pt>
                <c:pt idx="167">
                  <c:v>8.0477488979219178E-2</c:v>
                </c:pt>
                <c:pt idx="168">
                  <c:v>8.0622055017252225E-2</c:v>
                </c:pt>
                <c:pt idx="169">
                  <c:v>8.0754467307532912E-2</c:v>
                </c:pt>
                <c:pt idx="170">
                  <c:v>8.0874685575033509E-2</c:v>
                </c:pt>
                <c:pt idx="171">
                  <c:v>8.0982673252641316E-2</c:v>
                </c:pt>
                <c:pt idx="172">
                  <c:v>8.1078397492257481E-2</c:v>
                </c:pt>
                <c:pt idx="173">
                  <c:v>8.1161829174771286E-2</c:v>
                </c:pt>
                <c:pt idx="174">
                  <c:v>8.1232942918906939E-2</c:v>
                </c:pt>
                <c:pt idx="175">
                  <c:v>8.1291717088940077E-2</c:v>
                </c:pt>
                <c:pt idx="176">
                  <c:v>8.133813380128159E-2</c:v>
                </c:pt>
                <c:pt idx="177">
                  <c:v>8.1372178929926722E-2</c:v>
                </c:pt>
                <c:pt idx="178">
                  <c:v>8.1393842110767695E-2</c:v>
                </c:pt>
                <c:pt idx="179">
                  <c:v>8.1403116744768328E-2</c:v>
                </c:pt>
                <c:pt idx="180">
                  <c:v>8.14E-2</c:v>
                </c:pt>
                <c:pt idx="181">
                  <c:v>8.1384492812537609E-2</c:v>
                </c:pt>
                <c:pt idx="182">
                  <c:v>8.1356599886215811E-2</c:v>
                </c:pt>
                <c:pt idx="183">
                  <c:v>8.1316329691244957E-2</c:v>
                </c:pt>
                <c:pt idx="184">
                  <c:v>8.126369446168738E-2</c:v>
                </c:pt>
                <c:pt idx="185">
                  <c:v>8.1198710191794476E-2</c:v>
                </c:pt>
                <c:pt idx="186">
                  <c:v>8.1121396631205628E-2</c:v>
                </c:pt>
                <c:pt idx="187">
                  <c:v>8.1031777279010272E-2</c:v>
                </c:pt>
                <c:pt idx="188">
                  <c:v>8.0929879376674771E-2</c:v>
                </c:pt>
                <c:pt idx="189">
                  <c:v>8.0815733899836095E-2</c:v>
                </c:pt>
                <c:pt idx="190">
                  <c:v>8.0689375548964618E-2</c:v>
                </c:pt>
                <c:pt idx="191">
                  <c:v>8.055084273889869E-2</c:v>
                </c:pt>
                <c:pt idx="192">
                  <c:v>8.040017758725411E-2</c:v>
                </c:pt>
                <c:pt idx="193">
                  <c:v>8.0237425901711665E-2</c:v>
                </c:pt>
                <c:pt idx="194">
                  <c:v>8.0062637166186598E-2</c:v>
                </c:pt>
                <c:pt idx="195">
                  <c:v>7.9875864525883869E-2</c:v>
                </c:pt>
                <c:pt idx="196">
                  <c:v>7.9677164771243716E-2</c:v>
                </c:pt>
                <c:pt idx="197">
                  <c:v>7.9466598320782095E-2</c:v>
                </c:pt>
                <c:pt idx="198">
                  <c:v>7.9244229202831126E-2</c:v>
                </c:pt>
                <c:pt idx="199">
                  <c:v>7.9010125036184695E-2</c:v>
                </c:pt>
                <c:pt idx="200">
                  <c:v>7.876435700965527E-2</c:v>
                </c:pt>
                <c:pt idx="201">
                  <c:v>7.8506999860547502E-2</c:v>
                </c:pt>
                <c:pt idx="202">
                  <c:v>7.8238131852055345E-2</c:v>
                </c:pt>
                <c:pt idx="203">
                  <c:v>7.7957834749589019E-2</c:v>
                </c:pt>
                <c:pt idx="204">
                  <c:v>7.7666193796039229E-2</c:v>
                </c:pt>
                <c:pt idx="205">
                  <c:v>7.736329768598546E-2</c:v>
                </c:pt>
                <c:pt idx="206">
                  <c:v>7.704923853885641E-2</c:v>
                </c:pt>
                <c:pt idx="207">
                  <c:v>7.6724111871050257E-2</c:v>
                </c:pt>
                <c:pt idx="208">
                  <c:v>7.6388016567023168E-2</c:v>
                </c:pt>
                <c:pt idx="209">
                  <c:v>7.6041054849354542E-2</c:v>
                </c:pt>
                <c:pt idx="210">
                  <c:v>7.5683332247797969E-2</c:v>
                </c:pt>
                <c:pt idx="211">
                  <c:v>7.5314957567326965E-2</c:v>
                </c:pt>
                <c:pt idx="212">
                  <c:v>7.493604285518532E-2</c:v>
                </c:pt>
                <c:pt idx="213">
                  <c:v>7.4546703366951309E-2</c:v>
                </c:pt>
                <c:pt idx="214">
                  <c:v>7.4147057531626523E-2</c:v>
                </c:pt>
                <c:pt idx="215">
                  <c:v>7.3737226915759319E-2</c:v>
                </c:pt>
                <c:pt idx="216">
                  <c:v>7.3317336186613624E-2</c:v>
                </c:pt>
                <c:pt idx="217">
                  <c:v>7.2887513074394353E-2</c:v>
                </c:pt>
                <c:pt idx="218">
                  <c:v>7.2447888333540406E-2</c:v>
                </c:pt>
                <c:pt idx="219">
                  <c:v>7.1998595703097079E-2</c:v>
                </c:pt>
                <c:pt idx="220">
                  <c:v>7.1539771866179477E-2</c:v>
                </c:pt>
                <c:pt idx="221">
                  <c:v>7.1071556408539474E-2</c:v>
                </c:pt>
                <c:pt idx="222">
                  <c:v>7.0594091776248133E-2</c:v>
                </c:pt>
                <c:pt idx="223">
                  <c:v>7.0107523232506699E-2</c:v>
                </c:pt>
                <c:pt idx="224">
                  <c:v>6.9611998813598766E-2</c:v>
                </c:pt>
                <c:pt idx="225">
                  <c:v>6.910766928399717E-2</c:v>
                </c:pt>
                <c:pt idx="226">
                  <c:v>6.8594688090638803E-2</c:v>
                </c:pt>
                <c:pt idx="227">
                  <c:v>6.8073211316381194E-2</c:v>
                </c:pt>
                <c:pt idx="228">
                  <c:v>6.7543397632654878E-2</c:v>
                </c:pt>
                <c:pt idx="229">
                  <c:v>6.7005408251325685E-2</c:v>
                </c:pt>
                <c:pt idx="230">
                  <c:v>6.6459406875781529E-2</c:v>
                </c:pt>
                <c:pt idx="231">
                  <c:v>6.5905559651258327E-2</c:v>
                </c:pt>
                <c:pt idx="232">
                  <c:v>6.5344035114420052E-2</c:v>
                </c:pt>
                <c:pt idx="233">
                  <c:v>6.4775004142208034E-2</c:v>
                </c:pt>
                <c:pt idx="234">
                  <c:v>6.4198639899974902E-2</c:v>
                </c:pt>
                <c:pt idx="235">
                  <c:v>6.3615117788919151E-2</c:v>
                </c:pt>
                <c:pt idx="236">
                  <c:v>6.3024615392835395E-2</c:v>
                </c:pt>
                <c:pt idx="237">
                  <c:v>6.2427312424197252E-2</c:v>
                </c:pt>
                <c:pt idx="238">
                  <c:v>6.1823390669588509E-2</c:v>
                </c:pt>
                <c:pt idx="239">
                  <c:v>6.1213033934499325E-2</c:v>
                </c:pt>
                <c:pt idx="240">
                  <c:v>6.0596427987503906E-2</c:v>
                </c:pt>
                <c:pt idx="241">
                  <c:v>5.9973760503836911E-2</c:v>
                </c:pt>
                <c:pt idx="242">
                  <c:v>5.934522100838506E-2</c:v>
                </c:pt>
                <c:pt idx="243">
                  <c:v>5.8711000818111682E-2</c:v>
                </c:pt>
                <c:pt idx="244">
                  <c:v>5.8071292983931426E-2</c:v>
                </c:pt>
                <c:pt idx="245">
                  <c:v>5.7426292232052416E-2</c:v>
                </c:pt>
                <c:pt idx="246">
                  <c:v>5.6776194904804247E-2</c:v>
                </c:pt>
                <c:pt idx="247">
                  <c:v>5.6121198900968963E-2</c:v>
                </c:pt>
                <c:pt idx="248">
                  <c:v>5.5461503615633664E-2</c:v>
                </c:pt>
                <c:pt idx="249">
                  <c:v>5.4797309879582735E-2</c:v>
                </c:pt>
                <c:pt idx="250">
                  <c:v>5.4128819898247839E-2</c:v>
                </c:pt>
                <c:pt idx="251">
                  <c:v>5.3456237190234623E-2</c:v>
                </c:pt>
                <c:pt idx="252">
                  <c:v>5.2779766525444291E-2</c:v>
                </c:pt>
                <c:pt idx="253">
                  <c:v>5.209961386280916E-2</c:v>
                </c:pt>
                <c:pt idx="254">
                  <c:v>5.1415986287660857E-2</c:v>
                </c:pt>
                <c:pt idx="255">
                  <c:v>5.0729091948750166E-2</c:v>
                </c:pt>
                <c:pt idx="256">
                  <c:v>5.0039139994937809E-2</c:v>
                </c:pt>
                <c:pt idx="257">
                  <c:v>4.9346340511575056E-2</c:v>
                </c:pt>
                <c:pt idx="258">
                  <c:v>4.8650904456593799E-2</c:v>
                </c:pt>
                <c:pt idx="259">
                  <c:v>4.7953043596325268E-2</c:v>
                </c:pt>
                <c:pt idx="260">
                  <c:v>4.7252970441066917E-2</c:v>
                </c:pt>
                <c:pt idx="261">
                  <c:v>4.6550898180417112E-2</c:v>
                </c:pt>
                <c:pt idx="262">
                  <c:v>4.5847040618397214E-2</c:v>
                </c:pt>
                <c:pt idx="263">
                  <c:v>4.5141612108380795E-2</c:v>
                </c:pt>
                <c:pt idx="264">
                  <c:v>4.4434827487849687E-2</c:v>
                </c:pt>
                <c:pt idx="265">
                  <c:v>4.3726902012996796E-2</c:v>
                </c:pt>
                <c:pt idx="266">
                  <c:v>4.3018051293195587E-2</c:v>
                </c:pt>
                <c:pt idx="267">
                  <c:v>4.2308491225355967E-2</c:v>
                </c:pt>
                <c:pt idx="268">
                  <c:v>4.1598437928186842E-2</c:v>
                </c:pt>
                <c:pt idx="269">
                  <c:v>4.0888107676385031E-2</c:v>
                </c:pt>
                <c:pt idx="270">
                  <c:v>4.0177716834770831E-2</c:v>
                </c:pt>
                <c:pt idx="271">
                  <c:v>3.9467481792390152E-2</c:v>
                </c:pt>
                <c:pt idx="272">
                  <c:v>3.8757618896603264E-2</c:v>
                </c:pt>
                <c:pt idx="273">
                  <c:v>3.8048344387180341E-2</c:v>
                </c:pt>
                <c:pt idx="274">
                  <c:v>3.7339874330423788E-2</c:v>
                </c:pt>
                <c:pt idx="275">
                  <c:v>3.6632424553337428E-2</c:v>
                </c:pt>
                <c:pt idx="276">
                  <c:v>3.5926210577862695E-2</c:v>
                </c:pt>
                <c:pt idx="277">
                  <c:v>3.5221447555201797E-2</c:v>
                </c:pt>
                <c:pt idx="278">
                  <c:v>3.4518350200247898E-2</c:v>
                </c:pt>
                <c:pt idx="279">
                  <c:v>3.3817132726142313E-2</c:v>
                </c:pt>
                <c:pt idx="280">
                  <c:v>3.3118008778978782E-2</c:v>
                </c:pt>
                <c:pt idx="281">
                  <c:v>3.2421191372674518E-2</c:v>
                </c:pt>
                <c:pt idx="282">
                  <c:v>3.1726892824028186E-2</c:v>
                </c:pt>
                <c:pt idx="283">
                  <c:v>3.1035324687984447E-2</c:v>
                </c:pt>
                <c:pt idx="284">
                  <c:v>3.0346697693124855E-2</c:v>
                </c:pt>
                <c:pt idx="285">
                  <c:v>2.9661221677404984E-2</c:v>
                </c:pt>
                <c:pt idx="286">
                  <c:v>2.8979105524157129E-2</c:v>
                </c:pt>
                <c:pt idx="287">
                  <c:v>2.8300557098378393E-2</c:v>
                </c:pt>
                <c:pt idx="288">
                  <c:v>2.7625783183323566E-2</c:v>
                </c:pt>
                <c:pt idx="289">
                  <c:v>2.6954989417422064E-2</c:v>
                </c:pt>
                <c:pt idx="290">
                  <c:v>2.6288380231538403E-2</c:v>
                </c:pt>
                <c:pt idx="291">
                  <c:v>2.5626158786595292E-2</c:v>
                </c:pt>
                <c:pt idx="292">
                  <c:v>2.4968526911578439E-2</c:v>
                </c:pt>
                <c:pt idx="293">
                  <c:v>2.4315685041942075E-2</c:v>
                </c:pt>
                <c:pt idx="294">
                  <c:v>2.3667832158434113E-2</c:v>
                </c:pt>
                <c:pt idx="295">
                  <c:v>2.3025165726359487E-2</c:v>
                </c:pt>
                <c:pt idx="296">
                  <c:v>2.2387881635300519E-2</c:v>
                </c:pt>
                <c:pt idx="297">
                  <c:v>2.1756174139312582E-2</c:v>
                </c:pt>
                <c:pt idx="298">
                  <c:v>2.1130235797613542E-2</c:v>
                </c:pt>
                <c:pt idx="299">
                  <c:v>2.051025741578507E-2</c:v>
                </c:pt>
                <c:pt idx="300">
                  <c:v>1.9896427987503906E-2</c:v>
                </c:pt>
                <c:pt idx="301">
                  <c:v>1.9288934636820913E-2</c:v>
                </c:pt>
                <c:pt idx="302">
                  <c:v>1.8687962561005637E-2</c:v>
                </c:pt>
                <c:pt idx="303">
                  <c:v>1.8093694973974051E-2</c:v>
                </c:pt>
                <c:pt idx="304">
                  <c:v>1.7506313050316608E-2</c:v>
                </c:pt>
                <c:pt idx="305">
                  <c:v>1.6925995869943998E-2</c:v>
                </c:pt>
                <c:pt idx="306">
                  <c:v>1.63529203633676E-2</c:v>
                </c:pt>
                <c:pt idx="307">
                  <c:v>1.5787261257631288E-2</c:v>
                </c:pt>
                <c:pt idx="308">
                  <c:v>1.5229191022911478E-2</c:v>
                </c:pt>
                <c:pt idx="309">
                  <c:v>1.4678879819801566E-2</c:v>
                </c:pt>
                <c:pt idx="310">
                  <c:v>1.4136495447297221E-2</c:v>
                </c:pt>
                <c:pt idx="311">
                  <c:v>1.3602203291498383E-2</c:v>
                </c:pt>
                <c:pt idx="312">
                  <c:v>1.3076166275043816E-2</c:v>
                </c:pt>
                <c:pt idx="313">
                  <c:v>1.2558544807293822E-2</c:v>
                </c:pt>
                <c:pt idx="314">
                  <c:v>1.2049496735276433E-2</c:v>
                </c:pt>
                <c:pt idx="315">
                  <c:v>1.1549177295412208E-2</c:v>
                </c:pt>
                <c:pt idx="316">
                  <c:v>1.1057739066032562E-2</c:v>
                </c:pt>
                <c:pt idx="317">
                  <c:v>1.057533192070622E-2</c:v>
                </c:pt>
                <c:pt idx="318">
                  <c:v>1.0102102982388249E-2</c:v>
                </c:pt>
                <c:pt idx="319">
                  <c:v>9.6381965784058266E-3</c:v>
                </c:pt>
                <c:pt idx="320">
                  <c:v>9.1837541962946617E-3</c:v>
                </c:pt>
                <c:pt idx="321">
                  <c:v>8.7389144404996406E-3</c:v>
                </c:pt>
                <c:pt idx="322">
                  <c:v>8.3038129899532503E-3</c:v>
                </c:pt>
                <c:pt idx="323">
                  <c:v>7.8785825565447151E-3</c:v>
                </c:pt>
                <c:pt idx="324">
                  <c:v>7.4633528444928952E-3</c:v>
                </c:pt>
                <c:pt idx="325">
                  <c:v>7.0582505106353754E-3</c:v>
                </c:pt>
                <c:pt idx="326">
                  <c:v>6.6633991256461311E-3</c:v>
                </c:pt>
                <c:pt idx="327">
                  <c:v>6.278919136193788E-3</c:v>
                </c:pt>
                <c:pt idx="328">
                  <c:v>5.9049278280522473E-3</c:v>
                </c:pt>
                <c:pt idx="329">
                  <c:v>5.5415392901750323E-3</c:v>
                </c:pt>
                <c:pt idx="330">
                  <c:v>5.1888643797446529E-3</c:v>
                </c:pt>
                <c:pt idx="331">
                  <c:v>4.8470106882077275E-3</c:v>
                </c:pt>
                <c:pt idx="332">
                  <c:v>4.5160825083065109E-3</c:v>
                </c:pt>
                <c:pt idx="333">
                  <c:v>4.1961808021171079E-3</c:v>
                </c:pt>
                <c:pt idx="334">
                  <c:v>3.8874031701042122E-3</c:v>
                </c:pt>
                <c:pt idx="335">
                  <c:v>3.5898438212021537E-3</c:v>
                </c:pt>
                <c:pt idx="336">
                  <c:v>3.3035935439315153E-3</c:v>
                </c:pt>
                <c:pt idx="337">
                  <c:v>3.0287396785603745E-3</c:v>
                </c:pt>
                <c:pt idx="338">
                  <c:v>2.7653660903188423E-3</c:v>
                </c:pt>
                <c:pt idx="339">
                  <c:v>2.5135531436752856E-3</c:v>
                </c:pt>
                <c:pt idx="340">
                  <c:v>2.2733776776823261E-3</c:v>
                </c:pt>
                <c:pt idx="341">
                  <c:v>2.0449129824003025E-3</c:v>
                </c:pt>
                <c:pt idx="342">
                  <c:v>1.8282287764056161E-3</c:v>
                </c:pt>
                <c:pt idx="343">
                  <c:v>1.6233911853910106E-3</c:v>
                </c:pt>
                <c:pt idx="344">
                  <c:v>1.4304627218645531E-3</c:v>
                </c:pt>
                <c:pt idx="345">
                  <c:v>1.2495022659537094E-3</c:v>
                </c:pt>
                <c:pt idx="346">
                  <c:v>1.0805650473204866E-3</c:v>
                </c:pt>
                <c:pt idx="347">
                  <c:v>9.2370262819352117E-4</c:v>
                </c:pt>
                <c:pt idx="348">
                  <c:v>7.7896288752232377E-4</c:v>
                </c:pt>
                <c:pt idx="349">
                  <c:v>6.463900062588366E-4</c:v>
                </c:pt>
                <c:pt idx="350">
                  <c:v>5.2602445377087812E-4</c:v>
                </c:pt>
                <c:pt idx="351">
                  <c:v>4.1790297539188315E-4</c:v>
                </c:pt>
                <c:pt idx="352">
                  <c:v>3.2205858111094833E-4</c:v>
                </c:pt>
                <c:pt idx="353">
                  <c:v>2.3852053540666208E-4</c:v>
                </c:pt>
                <c:pt idx="354">
                  <c:v>1.6731434822818211E-4</c:v>
                </c:pt>
                <c:pt idx="355">
                  <c:v>1.0846176712639259E-4</c:v>
                </c:pt>
                <c:pt idx="356">
                  <c:v>6.1980770537687353E-5</c:v>
                </c:pt>
                <c:pt idx="357">
                  <c:v>2.7885562222642453E-5</c:v>
                </c:pt>
                <c:pt idx="358">
                  <c:v>6.1865668614134005E-6</c:v>
                </c:pt>
                <c:pt idx="359">
                  <c:v>-3.1095731926375054E-6</c:v>
                </c:pt>
                <c:pt idx="360">
                  <c:v>0</c:v>
                </c:pt>
                <c:pt idx="361">
                  <c:v>1.5514359038088066E-5</c:v>
                </c:pt>
                <c:pt idx="362">
                  <c:v>4.342879141329577E-5</c:v>
                </c:pt>
                <c:pt idx="363">
                  <c:v>8.3734800904415265E-5</c:v>
                </c:pt>
                <c:pt idx="364">
                  <c:v>1.3642011013189286E-4</c:v>
                </c:pt>
                <c:pt idx="365">
                  <c:v>2.0146866427198432E-4</c:v>
                </c:pt>
                <c:pt idx="366">
                  <c:v>2.788606359294929E-4</c:v>
                </c:pt>
                <c:pt idx="367">
                  <c:v>3.6857243116767893E-4</c:v>
                </c:pt>
                <c:pt idx="368">
                  <c:v>4.705766966936585E-4</c:v>
                </c:pt>
                <c:pt idx="369">
                  <c:v>5.8484232819710157E-4</c:v>
                </c:pt>
                <c:pt idx="370">
                  <c:v>7.1133447983976709E-4</c:v>
                </c:pt>
                <c:pt idx="371">
                  <c:v>8.5001457489306096E-4</c:v>
                </c:pt>
                <c:pt idx="372">
                  <c:v>1.0008403175204383E-3</c:v>
                </c:pt>
                <c:pt idx="373">
                  <c:v>1.1637657057010143E-3</c:v>
                </c:pt>
                <c:pt idx="374">
                  <c:v>1.3387410452905398E-3</c:v>
                </c:pt>
                <c:pt idx="375">
                  <c:v>1.5257129652154558E-3</c:v>
                </c:pt>
                <c:pt idx="376">
                  <c:v>1.7246244337953834E-3</c:v>
                </c:pt>
                <c:pt idx="377">
                  <c:v>1.9354147761890658E-3</c:v>
                </c:pt>
                <c:pt idx="378">
                  <c:v>2.158019692958433E-3</c:v>
                </c:pt>
                <c:pt idx="379">
                  <c:v>2.3923712797451063E-3</c:v>
                </c:pt>
                <c:pt idx="380">
                  <c:v>2.6383980480532937E-3</c:v>
                </c:pt>
                <c:pt idx="381">
                  <c:v>2.8960249471326627E-3</c:v>
                </c:pt>
                <c:pt idx="382">
                  <c:v>3.1651733869544922E-3</c:v>
                </c:pt>
                <c:pt idx="383">
                  <c:v>3.4457612622740223E-3</c:v>
                </c:pt>
                <c:pt idx="384">
                  <c:v>3.7377029777715285E-3</c:v>
                </c:pt>
                <c:pt idx="385">
                  <c:v>4.040909474264387E-3</c:v>
                </c:pt>
                <c:pt idx="386">
                  <c:v>4.355288255982046E-3</c:v>
                </c:pt>
                <c:pt idx="387">
                  <c:v>4.6807434188954238E-3</c:v>
                </c:pt>
                <c:pt idx="388">
                  <c:v>5.017175680091952E-3</c:v>
                </c:pt>
                <c:pt idx="389">
                  <c:v>5.3644824081872117E-3</c:v>
                </c:pt>
                <c:pt idx="390">
                  <c:v>5.7225576547636466E-3</c:v>
                </c:pt>
                <c:pt idx="391">
                  <c:v>6.0912921868267042E-3</c:v>
                </c:pt>
                <c:pt idx="392">
                  <c:v>6.4705735202681804E-3</c:v>
                </c:pt>
                <c:pt idx="393">
                  <c:v>6.8602859543264814E-3</c:v>
                </c:pt>
                <c:pt idx="394">
                  <c:v>7.2603106070330565E-3</c:v>
                </c:pt>
                <c:pt idx="395">
                  <c:v>7.6705254516339092E-3</c:v>
                </c:pt>
                <c:pt idx="396">
                  <c:v>8.0908053539749721E-3</c:v>
                </c:pt>
                <c:pt idx="397">
                  <c:v>8.5210221108395472E-3</c:v>
                </c:pt>
                <c:pt idx="398">
                  <c:v>8.9610444892260048E-3</c:v>
                </c:pt>
                <c:pt idx="399">
                  <c:v>9.4107382665534062E-3</c:v>
                </c:pt>
                <c:pt idx="400">
                  <c:v>9.8699662717825834E-3</c:v>
                </c:pt>
                <c:pt idx="401">
                  <c:v>1.0338588427439762E-2</c:v>
                </c:pt>
                <c:pt idx="402">
                  <c:v>1.0816461792529725E-2</c:v>
                </c:pt>
                <c:pt idx="403">
                  <c:v>1.130344060632503E-2</c:v>
                </c:pt>
                <c:pt idx="404">
                  <c:v>1.1799376333017661E-2</c:v>
                </c:pt>
                <c:pt idx="405">
                  <c:v>1.2304117707219208E-2</c:v>
                </c:pt>
                <c:pt idx="406">
                  <c:v>1.2817510780295268E-2</c:v>
                </c:pt>
                <c:pt idx="407">
                  <c:v>1.3339398967519685E-2</c:v>
                </c:pt>
                <c:pt idx="408">
                  <c:v>1.3869623096033908E-2</c:v>
                </c:pt>
                <c:pt idx="409">
                  <c:v>1.4408021453596443E-2</c:v>
                </c:pt>
                <c:pt idx="410">
                  <c:v>1.4954429838107174E-2</c:v>
                </c:pt>
                <c:pt idx="411">
                  <c:v>1.5508681607891145E-2</c:v>
                </c:pt>
                <c:pt idx="412">
                  <c:v>1.6070607732726058E-2</c:v>
                </c:pt>
                <c:pt idx="413">
                  <c:v>1.664003684559753E-2</c:v>
                </c:pt>
                <c:pt idx="414">
                  <c:v>1.7216795295166065E-2</c:v>
                </c:pt>
                <c:pt idx="415">
                  <c:v>1.7800707198929164E-2</c:v>
                </c:pt>
                <c:pt idx="416">
                  <c:v>1.8391594497062239E-2</c:v>
                </c:pt>
                <c:pt idx="417">
                  <c:v>1.8989277006921237E-2</c:v>
                </c:pt>
                <c:pt idx="418">
                  <c:v>1.9593572478190303E-2</c:v>
                </c:pt>
                <c:pt idx="419">
                  <c:v>2.0204296648656934E-2</c:v>
                </c:pt>
                <c:pt idx="420">
                  <c:v>2.0821263300597533E-2</c:v>
                </c:pt>
                <c:pt idx="421">
                  <c:v>2.1444284317755604E-2</c:v>
                </c:pt>
                <c:pt idx="422">
                  <c:v>2.2073169742894881E-2</c:v>
                </c:pt>
                <c:pt idx="423">
                  <c:v>2.2707727835909537E-2</c:v>
                </c:pt>
                <c:pt idx="424">
                  <c:v>2.3347765132473223E-2</c:v>
                </c:pt>
                <c:pt idx="425">
                  <c:v>2.3993086503208923E-2</c:v>
                </c:pt>
                <c:pt idx="426">
                  <c:v>2.4643495213360948E-2</c:v>
                </c:pt>
                <c:pt idx="427">
                  <c:v>2.5298792982950697E-2</c:v>
                </c:pt>
                <c:pt idx="428">
                  <c:v>2.59587800473975E-2</c:v>
                </c:pt>
                <c:pt idx="429">
                  <c:v>2.6623255218585554E-2</c:v>
                </c:pt>
                <c:pt idx="430">
                  <c:v>2.7292015946358227E-2</c:v>
                </c:pt>
                <c:pt idx="431">
                  <c:v>2.7964858380420413E-2</c:v>
                </c:pt>
                <c:pt idx="432">
                  <c:v>2.8641577432629923E-2</c:v>
                </c:pt>
                <c:pt idx="433">
                  <c:v>2.9321966839658594E-2</c:v>
                </c:pt>
                <c:pt idx="434">
                  <c:v>3.000581922600358E-2</c:v>
                </c:pt>
                <c:pt idx="435">
                  <c:v>3.0692926167329517E-2</c:v>
                </c:pt>
                <c:pt idx="436">
                  <c:v>3.1383078254121816E-2</c:v>
                </c:pt>
                <c:pt idx="437">
                  <c:v>3.207606515563155E-2</c:v>
                </c:pt>
                <c:pt idx="438">
                  <c:v>3.2771675684092047E-2</c:v>
                </c:pt>
                <c:pt idx="439">
                  <c:v>3.3469697859187596E-2</c:v>
                </c:pt>
                <c:pt idx="440">
                  <c:v>3.4169918972754114E-2</c:v>
                </c:pt>
                <c:pt idx="441">
                  <c:v>3.4872125653692063E-2</c:v>
                </c:pt>
                <c:pt idx="442">
                  <c:v>3.5576103933071618E-2</c:v>
                </c:pt>
                <c:pt idx="443">
                  <c:v>3.6281639309409905E-2</c:v>
                </c:pt>
                <c:pt idx="444">
                  <c:v>3.6988516814100481E-2</c:v>
                </c:pt>
                <c:pt idx="445">
                  <c:v>3.7696521076974812E-2</c:v>
                </c:pt>
                <c:pt idx="446">
                  <c:v>3.8405436391975654E-2</c:v>
                </c:pt>
                <c:pt idx="447">
                  <c:v>3.9115046782922283E-2</c:v>
                </c:pt>
                <c:pt idx="448">
                  <c:v>3.9825136069347469E-2</c:v>
                </c:pt>
                <c:pt idx="449">
                  <c:v>4.0535487932385858E-2</c:v>
                </c:pt>
                <c:pt idx="450">
                  <c:v>4.1245885980693842E-2</c:v>
                </c:pt>
                <c:pt idx="451">
                  <c:v>4.1956113816380737E-2</c:v>
                </c:pt>
                <c:pt idx="452">
                  <c:v>4.2665955100931054E-2</c:v>
                </c:pt>
                <c:pt idx="453">
                  <c:v>4.3375193621097916E-2</c:v>
                </c:pt>
                <c:pt idx="454">
                  <c:v>4.4083613354747454E-2</c:v>
                </c:pt>
                <c:pt idx="455">
                  <c:v>4.4790998536634187E-2</c:v>
                </c:pt>
                <c:pt idx="456">
                  <c:v>4.549713372408748E-2</c:v>
                </c:pt>
                <c:pt idx="457">
                  <c:v>4.6201803862588896E-2</c:v>
                </c:pt>
                <c:pt idx="458">
                  <c:v>4.6904794351220934E-2</c:v>
                </c:pt>
                <c:pt idx="459">
                  <c:v>4.7605891107966848E-2</c:v>
                </c:pt>
                <c:pt idx="460">
                  <c:v>4.830488063484225E-2</c:v>
                </c:pt>
                <c:pt idx="461">
                  <c:v>4.9001550082838352E-2</c:v>
                </c:pt>
                <c:pt idx="462">
                  <c:v>4.9695687316657668E-2</c:v>
                </c:pt>
                <c:pt idx="463">
                  <c:v>5.0387080979222162E-2</c:v>
                </c:pt>
                <c:pt idx="464">
                  <c:v>5.107552055593477E-2</c:v>
                </c:pt>
                <c:pt idx="465">
                  <c:v>5.1760796438674699E-2</c:v>
                </c:pt>
                <c:pt idx="466">
                  <c:v>5.2442699989507312E-2</c:v>
                </c:pt>
                <c:pt idx="467">
                  <c:v>5.3121023604089365E-2</c:v>
                </c:pt>
                <c:pt idx="468">
                  <c:v>5.3795560774750645E-2</c:v>
                </c:pt>
                <c:pt idx="469">
                  <c:v>5.4466106153232961E-2</c:v>
                </c:pt>
                <c:pt idx="470">
                  <c:v>5.5132455613067663E-2</c:v>
                </c:pt>
                <c:pt idx="471">
                  <c:v>5.5794406311573001E-2</c:v>
                </c:pt>
                <c:pt idx="472">
                  <c:v>5.6451756751452732E-2</c:v>
                </c:pt>
                <c:pt idx="473">
                  <c:v>5.7104306841977585E-2</c:v>
                </c:pt>
                <c:pt idx="474">
                  <c:v>5.7751857959731076E-2</c:v>
                </c:pt>
                <c:pt idx="475">
                  <c:v>5.8394213008901852E-2</c:v>
                </c:pt>
                <c:pt idx="476">
                  <c:v>5.9031176481104126E-2</c:v>
                </c:pt>
                <c:pt idx="477">
                  <c:v>5.9662554514708636E-2</c:v>
                </c:pt>
                <c:pt idx="478">
                  <c:v>6.0288154953666406E-2</c:v>
                </c:pt>
                <c:pt idx="479">
                  <c:v>6.0907787405807441E-2</c:v>
                </c:pt>
                <c:pt idx="480">
                  <c:v>6.1521263300597533E-2</c:v>
                </c:pt>
                <c:pt idx="481">
                  <c:v>6.2128395946335346E-2</c:v>
                </c:pt>
                <c:pt idx="482">
                  <c:v>6.2729000586773179E-2</c:v>
                </c:pt>
                <c:pt idx="483">
                  <c:v>6.3322894457144438E-2</c:v>
                </c:pt>
                <c:pt idx="484">
                  <c:v>6.390989683958101E-2</c:v>
                </c:pt>
                <c:pt idx="485">
                  <c:v>6.4489829117904324E-2</c:v>
                </c:pt>
                <c:pt idx="486">
                  <c:v>6.5062514831773374E-2</c:v>
                </c:pt>
                <c:pt idx="487">
                  <c:v>6.5627779730174265E-2</c:v>
                </c:pt>
                <c:pt idx="488">
                  <c:v>6.6185451824234631E-2</c:v>
                </c:pt>
                <c:pt idx="489">
                  <c:v>6.6735361439347912E-2</c:v>
                </c:pt>
                <c:pt idx="490">
                  <c:v>6.7277341266591476E-2</c:v>
                </c:pt>
                <c:pt idx="491">
                  <c:v>6.7811226413423742E-2</c:v>
                </c:pt>
                <c:pt idx="492">
                  <c:v>6.8336854453644971E-2</c:v>
                </c:pt>
                <c:pt idx="493">
                  <c:v>6.8854065476607051E-2</c:v>
                </c:pt>
                <c:pt idx="494">
                  <c:v>6.9362702135657636E-2</c:v>
                </c:pt>
                <c:pt idx="495">
                  <c:v>6.9862609695804184E-2</c:v>
                </c:pt>
                <c:pt idx="496">
                  <c:v>7.035363608058387E-2</c:v>
                </c:pt>
                <c:pt idx="497">
                  <c:v>7.0835631918125502E-2</c:v>
                </c:pt>
                <c:pt idx="498">
                  <c:v>7.1308450586389613E-2</c:v>
                </c:pt>
                <c:pt idx="499">
                  <c:v>7.1771948257573409E-2</c:v>
                </c:pt>
                <c:pt idx="500">
                  <c:v>7.222598394166739E-2</c:v>
                </c:pt>
                <c:pt idx="501">
                  <c:v>7.2670419529150834E-2</c:v>
                </c:pt>
                <c:pt idx="502">
                  <c:v>7.3105119832813162E-2</c:v>
                </c:pt>
                <c:pt idx="503">
                  <c:v>7.352995262868918E-2</c:v>
                </c:pt>
                <c:pt idx="504">
                  <c:v>7.3944788696095692E-2</c:v>
                </c:pt>
                <c:pt idx="505">
                  <c:v>7.4349501856757844E-2</c:v>
                </c:pt>
                <c:pt idx="506">
                  <c:v>7.4743969013013445E-2</c:v>
                </c:pt>
                <c:pt idx="507">
                  <c:v>7.5128070185083995E-2</c:v>
                </c:pt>
                <c:pt idx="508">
                  <c:v>7.5501688547401247E-2</c:v>
                </c:pt>
                <c:pt idx="509">
                  <c:v>7.5864710463978635E-2</c:v>
                </c:pt>
                <c:pt idx="510">
                  <c:v>7.6217025522816964E-2</c:v>
                </c:pt>
                <c:pt idx="511">
                  <c:v>7.6558526569334026E-2</c:v>
                </c:pt>
                <c:pt idx="512">
                  <c:v>7.6889109738808609E-2</c:v>
                </c:pt>
                <c:pt idx="513">
                  <c:v>7.7208674487828574E-2</c:v>
                </c:pt>
                <c:pt idx="514">
                  <c:v>7.7517123624734244E-2</c:v>
                </c:pt>
                <c:pt idx="515">
                  <c:v>7.781436333904769E-2</c:v>
                </c:pt>
                <c:pt idx="516">
                  <c:v>7.8100303229879237E-2</c:v>
                </c:pt>
                <c:pt idx="517">
                  <c:v>7.8374856333302684E-2</c:v>
                </c:pt>
                <c:pt idx="518">
                  <c:v>7.863793914869098E-2</c:v>
                </c:pt>
                <c:pt idx="519">
                  <c:v>7.8889471664004882E-2</c:v>
                </c:pt>
                <c:pt idx="520">
                  <c:v>7.9129377380026247E-2</c:v>
                </c:pt>
                <c:pt idx="521">
                  <c:v>7.9357583333529505E-2</c:v>
                </c:pt>
                <c:pt idx="522">
                  <c:v>7.9574020119383942E-2</c:v>
                </c:pt>
                <c:pt idx="523">
                  <c:v>7.9778621911580153E-2</c:v>
                </c:pt>
                <c:pt idx="524">
                  <c:v>7.9971326483174537E-2</c:v>
                </c:pt>
                <c:pt idx="525">
                  <c:v>8.0152075225145614E-2</c:v>
                </c:pt>
                <c:pt idx="526">
                  <c:v>8.0320813164156651E-2</c:v>
                </c:pt>
                <c:pt idx="527">
                  <c:v>8.0477488979219164E-2</c:v>
                </c:pt>
                <c:pt idx="528">
                  <c:v>8.0622055017252225E-2</c:v>
                </c:pt>
                <c:pt idx="529">
                  <c:v>8.0754467307532912E-2</c:v>
                </c:pt>
                <c:pt idx="530">
                  <c:v>8.0874685575033509E-2</c:v>
                </c:pt>
                <c:pt idx="531">
                  <c:v>8.0982673252641316E-2</c:v>
                </c:pt>
                <c:pt idx="532">
                  <c:v>8.1078397492257481E-2</c:v>
                </c:pt>
                <c:pt idx="533">
                  <c:v>8.1161829174771286E-2</c:v>
                </c:pt>
                <c:pt idx="534">
                  <c:v>8.1232942918906939E-2</c:v>
                </c:pt>
                <c:pt idx="535">
                  <c:v>8.1291717088940077E-2</c:v>
                </c:pt>
                <c:pt idx="536">
                  <c:v>8.133813380128159E-2</c:v>
                </c:pt>
                <c:pt idx="537">
                  <c:v>8.1372178929926722E-2</c:v>
                </c:pt>
                <c:pt idx="538">
                  <c:v>8.1393842110767695E-2</c:v>
                </c:pt>
                <c:pt idx="539">
                  <c:v>8.1403116744768328E-2</c:v>
                </c:pt>
                <c:pt idx="540">
                  <c:v>8.14E-2</c:v>
                </c:pt>
                <c:pt idx="541">
                  <c:v>8.1384492812537609E-2</c:v>
                </c:pt>
                <c:pt idx="542">
                  <c:v>8.1356599886215811E-2</c:v>
                </c:pt>
                <c:pt idx="543">
                  <c:v>8.1316329691244957E-2</c:v>
                </c:pt>
                <c:pt idx="544">
                  <c:v>8.126369446168738E-2</c:v>
                </c:pt>
                <c:pt idx="545">
                  <c:v>8.1198710191794476E-2</c:v>
                </c:pt>
                <c:pt idx="546">
                  <c:v>8.1121396631205628E-2</c:v>
                </c:pt>
                <c:pt idx="547">
                  <c:v>8.1031777279010272E-2</c:v>
                </c:pt>
                <c:pt idx="548">
                  <c:v>8.0929879376674771E-2</c:v>
                </c:pt>
                <c:pt idx="549">
                  <c:v>8.0815733899836095E-2</c:v>
                </c:pt>
                <c:pt idx="550">
                  <c:v>8.0689375548964618E-2</c:v>
                </c:pt>
                <c:pt idx="551">
                  <c:v>8.055084273889869E-2</c:v>
                </c:pt>
                <c:pt idx="552">
                  <c:v>8.040017758725411E-2</c:v>
                </c:pt>
                <c:pt idx="553">
                  <c:v>8.0237425901711679E-2</c:v>
                </c:pt>
                <c:pt idx="554">
                  <c:v>8.0062637166186598E-2</c:v>
                </c:pt>
                <c:pt idx="555">
                  <c:v>7.9875864525883869E-2</c:v>
                </c:pt>
                <c:pt idx="556">
                  <c:v>7.9677164771243716E-2</c:v>
                </c:pt>
                <c:pt idx="557">
                  <c:v>7.9466598320782095E-2</c:v>
                </c:pt>
                <c:pt idx="558">
                  <c:v>7.9244229202831126E-2</c:v>
                </c:pt>
                <c:pt idx="559">
                  <c:v>7.9010125036184681E-2</c:v>
                </c:pt>
                <c:pt idx="560">
                  <c:v>7.876435700965527E-2</c:v>
                </c:pt>
                <c:pt idx="561">
                  <c:v>7.8506999860547502E-2</c:v>
                </c:pt>
                <c:pt idx="562">
                  <c:v>7.8238131852055345E-2</c:v>
                </c:pt>
                <c:pt idx="563">
                  <c:v>7.7957834749589019E-2</c:v>
                </c:pt>
                <c:pt idx="564">
                  <c:v>7.7666193796039229E-2</c:v>
                </c:pt>
                <c:pt idx="565">
                  <c:v>7.736329768598546E-2</c:v>
                </c:pt>
                <c:pt idx="566">
                  <c:v>7.7049238538856396E-2</c:v>
                </c:pt>
                <c:pt idx="567">
                  <c:v>7.6724111871050257E-2</c:v>
                </c:pt>
                <c:pt idx="568">
                  <c:v>7.6388016567023168E-2</c:v>
                </c:pt>
                <c:pt idx="569">
                  <c:v>7.6041054849354542E-2</c:v>
                </c:pt>
                <c:pt idx="570">
                  <c:v>7.5683332247797955E-2</c:v>
                </c:pt>
                <c:pt idx="571">
                  <c:v>7.5314957567326979E-2</c:v>
                </c:pt>
                <c:pt idx="572">
                  <c:v>7.493604285518532E-2</c:v>
                </c:pt>
                <c:pt idx="573">
                  <c:v>7.4546703366951309E-2</c:v>
                </c:pt>
                <c:pt idx="574">
                  <c:v>7.4147057531626523E-2</c:v>
                </c:pt>
                <c:pt idx="575">
                  <c:v>7.3737226915759319E-2</c:v>
                </c:pt>
                <c:pt idx="576">
                  <c:v>7.3317336186613624E-2</c:v>
                </c:pt>
                <c:pt idx="577">
                  <c:v>7.2887513074394353E-2</c:v>
                </c:pt>
                <c:pt idx="578">
                  <c:v>7.2447888333540419E-2</c:v>
                </c:pt>
                <c:pt idx="579">
                  <c:v>7.1998595703097079E-2</c:v>
                </c:pt>
                <c:pt idx="580">
                  <c:v>7.1539771866179477E-2</c:v>
                </c:pt>
                <c:pt idx="581">
                  <c:v>7.1071556408539474E-2</c:v>
                </c:pt>
                <c:pt idx="582">
                  <c:v>7.0594091776248147E-2</c:v>
                </c:pt>
                <c:pt idx="583">
                  <c:v>7.0107523232506713E-2</c:v>
                </c:pt>
                <c:pt idx="584">
                  <c:v>6.9611998813598766E-2</c:v>
                </c:pt>
                <c:pt idx="585">
                  <c:v>6.9107669283997183E-2</c:v>
                </c:pt>
                <c:pt idx="586">
                  <c:v>6.8594688090638803E-2</c:v>
                </c:pt>
                <c:pt idx="587">
                  <c:v>6.8073211316381207E-2</c:v>
                </c:pt>
                <c:pt idx="588">
                  <c:v>6.7543397632654878E-2</c:v>
                </c:pt>
                <c:pt idx="589">
                  <c:v>6.7005408251325685E-2</c:v>
                </c:pt>
                <c:pt idx="590">
                  <c:v>6.6459406875781529E-2</c:v>
                </c:pt>
                <c:pt idx="591">
                  <c:v>6.5905559651258341E-2</c:v>
                </c:pt>
                <c:pt idx="592">
                  <c:v>6.5344035114420052E-2</c:v>
                </c:pt>
                <c:pt idx="593">
                  <c:v>6.477500414220802E-2</c:v>
                </c:pt>
                <c:pt idx="594">
                  <c:v>6.4198639899974916E-2</c:v>
                </c:pt>
                <c:pt idx="595">
                  <c:v>6.3615117788919165E-2</c:v>
                </c:pt>
                <c:pt idx="596">
                  <c:v>6.3024615392835395E-2</c:v>
                </c:pt>
                <c:pt idx="597">
                  <c:v>6.2427312424197252E-2</c:v>
                </c:pt>
                <c:pt idx="598">
                  <c:v>6.1823390669588522E-2</c:v>
                </c:pt>
                <c:pt idx="599">
                  <c:v>6.1213033934499332E-2</c:v>
                </c:pt>
                <c:pt idx="600">
                  <c:v>6.0596427987503934E-2</c:v>
                </c:pt>
                <c:pt idx="601">
                  <c:v>5.9973760503836904E-2</c:v>
                </c:pt>
                <c:pt idx="602">
                  <c:v>5.9345221008385046E-2</c:v>
                </c:pt>
                <c:pt idx="603">
                  <c:v>5.8711000818111696E-2</c:v>
                </c:pt>
                <c:pt idx="604">
                  <c:v>5.807129298393144E-2</c:v>
                </c:pt>
                <c:pt idx="605">
                  <c:v>5.7426292232052416E-2</c:v>
                </c:pt>
                <c:pt idx="606">
                  <c:v>5.6776194904804247E-2</c:v>
                </c:pt>
                <c:pt idx="607">
                  <c:v>5.6121198900968963E-2</c:v>
                </c:pt>
                <c:pt idx="608">
                  <c:v>5.5461503615633685E-2</c:v>
                </c:pt>
                <c:pt idx="609">
                  <c:v>5.4797309879582756E-2</c:v>
                </c:pt>
                <c:pt idx="610">
                  <c:v>5.4128819898247832E-2</c:v>
                </c:pt>
                <c:pt idx="611">
                  <c:v>5.3456237190234623E-2</c:v>
                </c:pt>
                <c:pt idx="612">
                  <c:v>5.2779766525444291E-2</c:v>
                </c:pt>
                <c:pt idx="613">
                  <c:v>5.2099613862809181E-2</c:v>
                </c:pt>
                <c:pt idx="614">
                  <c:v>5.1415986287660843E-2</c:v>
                </c:pt>
                <c:pt idx="615">
                  <c:v>5.0729091948750166E-2</c:v>
                </c:pt>
                <c:pt idx="616">
                  <c:v>5.0039139994937809E-2</c:v>
                </c:pt>
                <c:pt idx="617">
                  <c:v>4.9346340511575063E-2</c:v>
                </c:pt>
                <c:pt idx="618">
                  <c:v>4.865090445659382E-2</c:v>
                </c:pt>
                <c:pt idx="619">
                  <c:v>4.7953043596325254E-2</c:v>
                </c:pt>
                <c:pt idx="620">
                  <c:v>4.7252970441066917E-2</c:v>
                </c:pt>
                <c:pt idx="621">
                  <c:v>4.6550898180417119E-2</c:v>
                </c:pt>
                <c:pt idx="622">
                  <c:v>4.5847040618397235E-2</c:v>
                </c:pt>
                <c:pt idx="623">
                  <c:v>4.5141612108380788E-2</c:v>
                </c:pt>
                <c:pt idx="624">
                  <c:v>4.4434827487849674E-2</c:v>
                </c:pt>
                <c:pt idx="625">
                  <c:v>4.3726902012996796E-2</c:v>
                </c:pt>
                <c:pt idx="626">
                  <c:v>4.3018051293195594E-2</c:v>
                </c:pt>
                <c:pt idx="627">
                  <c:v>4.2308491225355994E-2</c:v>
                </c:pt>
                <c:pt idx="628">
                  <c:v>4.1598437928186835E-2</c:v>
                </c:pt>
                <c:pt idx="629">
                  <c:v>4.0888107676385031E-2</c:v>
                </c:pt>
                <c:pt idx="630">
                  <c:v>4.0177716834770845E-2</c:v>
                </c:pt>
                <c:pt idx="631">
                  <c:v>3.9467481792390166E-2</c:v>
                </c:pt>
                <c:pt idx="632">
                  <c:v>3.8757618896603258E-2</c:v>
                </c:pt>
                <c:pt idx="633">
                  <c:v>3.8048344387180341E-2</c:v>
                </c:pt>
                <c:pt idx="634">
                  <c:v>3.7339874330423788E-2</c:v>
                </c:pt>
                <c:pt idx="635">
                  <c:v>3.6632424553337435E-2</c:v>
                </c:pt>
                <c:pt idx="636">
                  <c:v>3.5926210577862709E-2</c:v>
                </c:pt>
                <c:pt idx="637">
                  <c:v>3.5221447555201783E-2</c:v>
                </c:pt>
                <c:pt idx="638">
                  <c:v>3.4518350200247898E-2</c:v>
                </c:pt>
                <c:pt idx="639">
                  <c:v>3.3817132726142327E-2</c:v>
                </c:pt>
                <c:pt idx="640">
                  <c:v>3.3118008778978802E-2</c:v>
                </c:pt>
                <c:pt idx="641">
                  <c:v>3.2421191372674511E-2</c:v>
                </c:pt>
                <c:pt idx="642">
                  <c:v>3.1726892824028186E-2</c:v>
                </c:pt>
                <c:pt idx="643">
                  <c:v>3.1035324687984447E-2</c:v>
                </c:pt>
                <c:pt idx="644">
                  <c:v>3.0346697693124865E-2</c:v>
                </c:pt>
                <c:pt idx="645">
                  <c:v>2.9661221677405002E-2</c:v>
                </c:pt>
                <c:pt idx="646">
                  <c:v>2.8979105524157119E-2</c:v>
                </c:pt>
                <c:pt idx="647">
                  <c:v>2.8300557098378393E-2</c:v>
                </c:pt>
                <c:pt idx="648">
                  <c:v>2.7625783183323576E-2</c:v>
                </c:pt>
                <c:pt idx="649">
                  <c:v>2.6954989417422082E-2</c:v>
                </c:pt>
                <c:pt idx="650">
                  <c:v>2.62883802315384E-2</c:v>
                </c:pt>
                <c:pt idx="651">
                  <c:v>2.5626158786595292E-2</c:v>
                </c:pt>
                <c:pt idx="652">
                  <c:v>2.4968526911578439E-2</c:v>
                </c:pt>
                <c:pt idx="653">
                  <c:v>2.4315685041942085E-2</c:v>
                </c:pt>
                <c:pt idx="654">
                  <c:v>2.366783215843413E-2</c:v>
                </c:pt>
                <c:pt idx="655">
                  <c:v>2.302516572635948E-2</c:v>
                </c:pt>
                <c:pt idx="656">
                  <c:v>2.2387881635300519E-2</c:v>
                </c:pt>
                <c:pt idx="657">
                  <c:v>2.1756174139312589E-2</c:v>
                </c:pt>
                <c:pt idx="658">
                  <c:v>2.1130235797613559E-2</c:v>
                </c:pt>
                <c:pt idx="659">
                  <c:v>2.0510257415785067E-2</c:v>
                </c:pt>
                <c:pt idx="660">
                  <c:v>1.9896427987503906E-2</c:v>
                </c:pt>
                <c:pt idx="661">
                  <c:v>1.9288934636820913E-2</c:v>
                </c:pt>
                <c:pt idx="662">
                  <c:v>1.8687962561005647E-2</c:v>
                </c:pt>
                <c:pt idx="663">
                  <c:v>1.8093694973974069E-2</c:v>
                </c:pt>
                <c:pt idx="664">
                  <c:v>1.7506313050316597E-2</c:v>
                </c:pt>
                <c:pt idx="665">
                  <c:v>1.6925995869944001E-2</c:v>
                </c:pt>
                <c:pt idx="666">
                  <c:v>1.635292036336761E-2</c:v>
                </c:pt>
                <c:pt idx="667">
                  <c:v>1.5787261257631306E-2</c:v>
                </c:pt>
                <c:pt idx="668">
                  <c:v>1.5229191022911469E-2</c:v>
                </c:pt>
                <c:pt idx="669">
                  <c:v>1.4678879819801566E-2</c:v>
                </c:pt>
                <c:pt idx="670">
                  <c:v>1.4136495447297226E-2</c:v>
                </c:pt>
                <c:pt idx="671">
                  <c:v>1.3602203291498393E-2</c:v>
                </c:pt>
                <c:pt idx="672">
                  <c:v>1.3076166275043835E-2</c:v>
                </c:pt>
                <c:pt idx="673">
                  <c:v>1.2558544807293816E-2</c:v>
                </c:pt>
                <c:pt idx="674">
                  <c:v>1.2049496735276433E-2</c:v>
                </c:pt>
                <c:pt idx="675">
                  <c:v>1.1549177295412218E-2</c:v>
                </c:pt>
                <c:pt idx="676">
                  <c:v>1.1057739066032576E-2</c:v>
                </c:pt>
                <c:pt idx="677">
                  <c:v>1.0575331920706213E-2</c:v>
                </c:pt>
                <c:pt idx="678">
                  <c:v>1.0102102982388249E-2</c:v>
                </c:pt>
                <c:pt idx="679">
                  <c:v>9.6381965784058318E-3</c:v>
                </c:pt>
                <c:pt idx="680">
                  <c:v>9.1837541962946721E-3</c:v>
                </c:pt>
                <c:pt idx="681">
                  <c:v>8.7389144404996528E-3</c:v>
                </c:pt>
                <c:pt idx="682">
                  <c:v>8.3038129899532451E-3</c:v>
                </c:pt>
                <c:pt idx="683">
                  <c:v>7.8785825565447151E-3</c:v>
                </c:pt>
                <c:pt idx="684">
                  <c:v>7.4633528444928996E-3</c:v>
                </c:pt>
                <c:pt idx="685">
                  <c:v>7.0582505106353841E-3</c:v>
                </c:pt>
                <c:pt idx="686">
                  <c:v>6.6633991256461224E-3</c:v>
                </c:pt>
                <c:pt idx="687">
                  <c:v>6.278919136193788E-3</c:v>
                </c:pt>
                <c:pt idx="688">
                  <c:v>5.9049278280522473E-3</c:v>
                </c:pt>
                <c:pt idx="689">
                  <c:v>5.541539290175041E-3</c:v>
                </c:pt>
                <c:pt idx="690">
                  <c:v>5.1888643797446668E-3</c:v>
                </c:pt>
                <c:pt idx="691">
                  <c:v>4.8470106882077231E-3</c:v>
                </c:pt>
                <c:pt idx="692">
                  <c:v>4.5160825083065161E-3</c:v>
                </c:pt>
                <c:pt idx="693">
                  <c:v>4.1961808021171122E-3</c:v>
                </c:pt>
                <c:pt idx="694">
                  <c:v>3.8874031701042209E-3</c:v>
                </c:pt>
                <c:pt idx="695">
                  <c:v>3.5898438212021494E-3</c:v>
                </c:pt>
                <c:pt idx="696">
                  <c:v>3.303593543931511E-3</c:v>
                </c:pt>
                <c:pt idx="697">
                  <c:v>3.0287396785603788E-3</c:v>
                </c:pt>
                <c:pt idx="698">
                  <c:v>2.7653660903188466E-3</c:v>
                </c:pt>
                <c:pt idx="699">
                  <c:v>2.5135531436752947E-3</c:v>
                </c:pt>
                <c:pt idx="700">
                  <c:v>2.2733776776823261E-3</c:v>
                </c:pt>
                <c:pt idx="701">
                  <c:v>2.0449129824003025E-3</c:v>
                </c:pt>
                <c:pt idx="702">
                  <c:v>1.8282287764056161E-3</c:v>
                </c:pt>
                <c:pt idx="703">
                  <c:v>1.6233911853910125E-3</c:v>
                </c:pt>
                <c:pt idx="704">
                  <c:v>1.4304627218645531E-3</c:v>
                </c:pt>
                <c:pt idx="705">
                  <c:v>1.2495022659537094E-3</c:v>
                </c:pt>
                <c:pt idx="706">
                  <c:v>1.0805650473204866E-3</c:v>
                </c:pt>
                <c:pt idx="707">
                  <c:v>9.2370262819352572E-4</c:v>
                </c:pt>
                <c:pt idx="708">
                  <c:v>7.7896288752232832E-4</c:v>
                </c:pt>
                <c:pt idx="709">
                  <c:v>6.463900062588366E-4</c:v>
                </c:pt>
                <c:pt idx="710">
                  <c:v>5.2602445377087812E-4</c:v>
                </c:pt>
                <c:pt idx="711">
                  <c:v>4.1790297539188765E-4</c:v>
                </c:pt>
                <c:pt idx="712">
                  <c:v>3.2205858111095288E-4</c:v>
                </c:pt>
                <c:pt idx="713">
                  <c:v>2.3852053540665755E-4</c:v>
                </c:pt>
                <c:pt idx="714">
                  <c:v>1.6731434822818211E-4</c:v>
                </c:pt>
                <c:pt idx="715">
                  <c:v>1.0846176712639259E-4</c:v>
                </c:pt>
                <c:pt idx="716">
                  <c:v>6.1980770537687353E-5</c:v>
                </c:pt>
                <c:pt idx="717">
                  <c:v>2.7885562222642453E-5</c:v>
                </c:pt>
                <c:pt idx="718">
                  <c:v>6.1865668614134005E-6</c:v>
                </c:pt>
                <c:pt idx="719">
                  <c:v>-3.1095731926375054E-6</c:v>
                </c:pt>
              </c:numCache>
            </c:numRef>
          </c:yVal>
          <c:smooth val="1"/>
          <c:extLst>
            <c:ext xmlns:c16="http://schemas.microsoft.com/office/drawing/2014/chart" uri="{C3380CC4-5D6E-409C-BE32-E72D297353CC}">
              <c16:uniqueId val="{00000002-E2F7-4B8C-AED9-1DEE35095AA1}"/>
            </c:ext>
          </c:extLst>
        </c:ser>
        <c:dLbls>
          <c:showLegendKey val="0"/>
          <c:showVal val="0"/>
          <c:showCatName val="0"/>
          <c:showSerName val="0"/>
          <c:showPercent val="0"/>
          <c:showBubbleSize val="0"/>
        </c:dLbls>
        <c:axId val="752708400"/>
        <c:axId val="752704792"/>
      </c:scatterChart>
      <c:valAx>
        <c:axId val="7527084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layout>
            <c:manualLayout>
              <c:xMode val="edge"/>
              <c:yMode val="edge"/>
              <c:x val="0.40059711286089233"/>
              <c:y val="0.9157174103237095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04792"/>
        <c:crosses val="autoZero"/>
        <c:crossBetween val="midCat"/>
      </c:valAx>
      <c:valAx>
        <c:axId val="7527047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Piston Position (m)</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2708400"/>
        <c:crosses val="autoZero"/>
        <c:crossBetween val="midCat"/>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Combustion Chamber pressure against crank angle</a:t>
            </a:r>
          </a:p>
        </c:rich>
      </c:tx>
      <c:layout>
        <c:manualLayout>
          <c:xMode val="edge"/>
          <c:yMode val="edge"/>
          <c:x val="0.17566666666666669"/>
          <c:y val="3.240740740740740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2791776027996496E-2"/>
          <c:y val="0.25083333333333335"/>
          <c:w val="0.83608267716535423"/>
          <c:h val="0.59915135608048997"/>
        </c:manualLayout>
      </c:layout>
      <c:scatterChart>
        <c:scatterStyle val="smoothMarker"/>
        <c:varyColors val="0"/>
        <c:ser>
          <c:idx val="0"/>
          <c:order val="0"/>
          <c:tx>
            <c:v>Pressure</c:v>
          </c:tx>
          <c:spPr>
            <a:ln w="19050" cap="rnd">
              <a:solidFill>
                <a:schemeClr val="accent1"/>
              </a:solidFill>
              <a:round/>
            </a:ln>
            <a:effectLst/>
          </c:spPr>
          <c:marker>
            <c:symbol val="none"/>
          </c:marker>
          <c:xVal>
            <c:numRef>
              <c:f>Simulation!$F$3:$F$363</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Simulation!$I$3:$I$363</c:f>
              <c:numCache>
                <c:formatCode>General</c:formatCode>
                <c:ptCount val="361"/>
                <c:pt idx="0">
                  <c:v>1</c:v>
                </c:pt>
                <c:pt idx="1">
                  <c:v>1.0000914574504884</c:v>
                </c:pt>
                <c:pt idx="2">
                  <c:v>1.0003658901848151</c:v>
                </c:pt>
                <c:pt idx="3">
                  <c:v>1.000823479428737</c:v>
                </c:pt>
                <c:pt idx="4">
                  <c:v>1.0014645274825997</c:v>
                </c:pt>
                <c:pt idx="5">
                  <c:v>1.0022894581080004</c:v>
                </c:pt>
                <c:pt idx="6">
                  <c:v>1.003298817070206</c:v>
                </c:pt>
                <c:pt idx="7">
                  <c:v>1.0044932728374123</c:v>
                </c:pt>
                <c:pt idx="8">
                  <c:v>1.0058736174382485</c:v>
                </c:pt>
                <c:pt idx="9">
                  <c:v>1.0074407674792627</c:v>
                </c:pt>
                <c:pt idx="10">
                  <c:v>1.0091957653244263</c:v>
                </c:pt>
                <c:pt idx="11">
                  <c:v>1.0111397804390518</c:v>
                </c:pt>
                <c:pt idx="12">
                  <c:v>1.0132741109008425</c:v>
                </c:pt>
                <c:pt idx="13">
                  <c:v>1.0156001850811334</c:v>
                </c:pt>
                <c:pt idx="14">
                  <c:v>1.0181195634997509</c:v>
                </c:pt>
                <c:pt idx="15">
                  <c:v>1.0208339408572713</c:v>
                </c:pt>
                <c:pt idx="16">
                  <c:v>1.0237451482488347</c:v>
                </c:pt>
                <c:pt idx="17">
                  <c:v>1.0268551555640613</c:v>
                </c:pt>
                <c:pt idx="18">
                  <c:v>1.0301660740780081</c:v>
                </c:pt>
                <c:pt idx="19">
                  <c:v>1.0336801592385261</c:v>
                </c:pt>
                <c:pt idx="20">
                  <c:v>1.0373998136557958</c:v>
                </c:pt>
                <c:pt idx="21">
                  <c:v>1.0413275903002801</c:v>
                </c:pt>
                <c:pt idx="22">
                  <c:v>1.0454661959157701</c:v>
                </c:pt>
                <c:pt idx="23">
                  <c:v>1.0498184946547136</c:v>
                </c:pt>
                <c:pt idx="24">
                  <c:v>1.0543875119434909</c:v>
                </c:pt>
                <c:pt idx="25">
                  <c:v>1.0591764385858444</c:v>
                </c:pt>
                <c:pt idx="26">
                  <c:v>1.0641886351132106</c:v>
                </c:pt>
                <c:pt idx="27">
                  <c:v>1.06942763639128</c:v>
                </c:pt>
                <c:pt idx="28">
                  <c:v>1.0748971564927108</c:v>
                </c:pt>
                <c:pt idx="29">
                  <c:v>1.0806010938465618</c:v>
                </c:pt>
                <c:pt idx="30">
                  <c:v>1.0865435366756484</c:v>
                </c:pt>
                <c:pt idx="31">
                  <c:v>1.0927287687337659</c:v>
                </c:pt>
                <c:pt idx="32">
                  <c:v>1.0991612753553985</c:v>
                </c:pt>
                <c:pt idx="33">
                  <c:v>1.1058457498313616</c:v>
                </c:pt>
                <c:pt idx="34">
                  <c:v>1.112787100124585</c:v>
                </c:pt>
                <c:pt idx="35">
                  <c:v>1.1199904559411311</c:v>
                </c:pt>
                <c:pt idx="36">
                  <c:v>1.1274611761724278</c:v>
                </c:pt>
                <c:pt idx="37">
                  <c:v>1.1352048567256419</c:v>
                </c:pt>
                <c:pt idx="38">
                  <c:v>1.1432273387601266</c:v>
                </c:pt>
                <c:pt idx="39">
                  <c:v>1.1515347173489288</c:v>
                </c:pt>
                <c:pt idx="40">
                  <c:v>1.1601333505854483</c:v>
                </c:pt>
                <c:pt idx="41">
                  <c:v>1.1690298691565268</c:v>
                </c:pt>
                <c:pt idx="42">
                  <c:v>1.1782311864044903</c:v>
                </c:pt>
                <c:pt idx="43">
                  <c:v>1.1877445089019596</c:v>
                </c:pt>
                <c:pt idx="44">
                  <c:v>1.1975773475646589</c:v>
                </c:pt>
                <c:pt idx="45">
                  <c:v>1.2077375293288966</c:v>
                </c:pt>
                <c:pt idx="46">
                  <c:v>1.2182332094219601</c:v>
                </c:pt>
                <c:pt idx="47">
                  <c:v>1.2290728842552892</c:v>
                </c:pt>
                <c:pt idx="48">
                  <c:v>1.2402654049720416</c:v>
                </c:pt>
                <c:pt idx="49">
                  <c:v>1.2518199916824972</c:v>
                </c:pt>
                <c:pt idx="50">
                  <c:v>1.2637462484226722</c:v>
                </c:pt>
                <c:pt idx="51">
                  <c:v>1.2760541788735995</c:v>
                </c:pt>
                <c:pt idx="52">
                  <c:v>1.2887542028808634</c:v>
                </c:pt>
                <c:pt idx="53">
                  <c:v>1.3018571738163267</c:v>
                </c:pt>
                <c:pt idx="54">
                  <c:v>1.3153743968263651</c:v>
                </c:pt>
                <c:pt idx="55">
                  <c:v>1.3293176480135458</c:v>
                </c:pt>
                <c:pt idx="56">
                  <c:v>1.3436991946013905</c:v>
                </c:pt>
                <c:pt idx="57">
                  <c:v>1.3585318161347317</c:v>
                </c:pt>
                <c:pt idx="58">
                  <c:v>1.3738288267712493</c:v>
                </c:pt>
                <c:pt idx="59">
                  <c:v>1.3896040987229754</c:v>
                </c:pt>
                <c:pt idx="60">
                  <c:v>1.4058720869099643</c:v>
                </c:pt>
                <c:pt idx="61">
                  <c:v>1.4226478548919468</c:v>
                </c:pt>
                <c:pt idx="62">
                  <c:v>1.4399471021475723</c:v>
                </c:pt>
                <c:pt idx="63">
                  <c:v>1.4577861927748796</c:v>
                </c:pt>
                <c:pt idx="64">
                  <c:v>1.476182185690891</c:v>
                </c:pt>
                <c:pt idx="65">
                  <c:v>1.4951528664126936</c:v>
                </c:pt>
                <c:pt idx="66">
                  <c:v>1.5147167805071176</c:v>
                </c:pt>
                <c:pt idx="67">
                  <c:v>1.5348932688011125</c:v>
                </c:pt>
                <c:pt idx="68">
                  <c:v>1.555702504450174</c:v>
                </c:pt>
                <c:pt idx="69">
                  <c:v>1.5771655319677174</c:v>
                </c:pt>
                <c:pt idx="70">
                  <c:v>1.5993043083241321</c:v>
                </c:pt>
                <c:pt idx="71">
                  <c:v>1.6221417462303616</c:v>
                </c:pt>
                <c:pt idx="72">
                  <c:v>1.645701759727302</c:v>
                </c:pt>
                <c:pt idx="73">
                  <c:v>1.6700093122090565</c:v>
                </c:pt>
                <c:pt idx="74">
                  <c:v>1.6950904670151632</c:v>
                </c:pt>
                <c:pt idx="75">
                  <c:v>1.720972440734303</c:v>
                </c:pt>
                <c:pt idx="76">
                  <c:v>1.7476836593697311</c:v>
                </c:pt>
                <c:pt idx="77">
                  <c:v>1.7752538175247174</c:v>
                </c:pt>
                <c:pt idx="78">
                  <c:v>1.8037139407746747</c:v>
                </c:pt>
                <c:pt idx="79">
                  <c:v>1.8330964514013455</c:v>
                </c:pt>
                <c:pt idx="80">
                  <c:v>1.8634352376733878</c:v>
                </c:pt>
                <c:pt idx="81">
                  <c:v>1.8947657268670532</c:v>
                </c:pt>
                <c:pt idx="82">
                  <c:v>1.9271249622300788</c:v>
                </c:pt>
                <c:pt idx="83">
                  <c:v>1.9605516841017985</c:v>
                </c:pt>
                <c:pt idx="84">
                  <c:v>1.9950864154123087</c:v>
                </c:pt>
                <c:pt idx="85">
                  <c:v>2.0307715517936762</c:v>
                </c:pt>
                <c:pt idx="86">
                  <c:v>2.0676514565462103</c:v>
                </c:pt>
                <c:pt idx="87">
                  <c:v>2.1057725607129396</c:v>
                </c:pt>
                <c:pt idx="88">
                  <c:v>2.1451834685253486</c:v>
                </c:pt>
                <c:pt idx="89">
                  <c:v>2.1859350684930723</c:v>
                </c:pt>
                <c:pt idx="90">
                  <c:v>2.2280806504194808</c:v>
                </c:pt>
                <c:pt idx="91">
                  <c:v>2.2716760286336588</c:v>
                </c:pt>
                <c:pt idx="92">
                  <c:v>2.316779671737081</c:v>
                </c:pt>
                <c:pt idx="93">
                  <c:v>2.3634528391698821</c:v>
                </c:pt>
                <c:pt idx="94">
                  <c:v>2.4117597249068599</c:v>
                </c:pt>
                <c:pt idx="95">
                  <c:v>2.4617676085967557</c:v>
                </c:pt>
                <c:pt idx="96">
                  <c:v>2.5135470144595526</c:v>
                </c:pt>
                <c:pt idx="97">
                  <c:v>2.5671718782549049</c:v>
                </c:pt>
                <c:pt idx="98">
                  <c:v>2.6227197226299257</c:v>
                </c:pt>
                <c:pt idx="99">
                  <c:v>2.6802718411455713</c:v>
                </c:pt>
                <c:pt idx="100">
                  <c:v>2.7399134912668859</c:v>
                </c:pt>
                <c:pt idx="101">
                  <c:v>2.8017340965828041</c:v>
                </c:pt>
                <c:pt idx="102">
                  <c:v>2.8658274584944139</c:v>
                </c:pt>
                <c:pt idx="103">
                  <c:v>2.9322919775757286</c:v>
                </c:pt>
                <c:pt idx="104">
                  <c:v>3.0012308847664384</c:v>
                </c:pt>
                <c:pt idx="105">
                  <c:v>3.0727524824999657</c:v>
                </c:pt>
                <c:pt idx="106">
                  <c:v>3.1469703958007154</c:v>
                </c:pt>
                <c:pt idx="107">
                  <c:v>3.2240038332992005</c:v>
                </c:pt>
                <c:pt idx="108">
                  <c:v>3.3039778580101866</c:v>
                </c:pt>
                <c:pt idx="109">
                  <c:v>3.3870236675941929</c:v>
                </c:pt>
                <c:pt idx="110">
                  <c:v>3.4732788836729451</c:v>
                </c:pt>
                <c:pt idx="111">
                  <c:v>3.5628878495912164</c:v>
                </c:pt>
                <c:pt idx="112">
                  <c:v>3.6560019358058606</c:v>
                </c:pt>
                <c:pt idx="113">
                  <c:v>3.7527798518332496</c:v>
                </c:pt>
                <c:pt idx="114">
                  <c:v>3.8533879633924197</c:v>
                </c:pt>
                <c:pt idx="115">
                  <c:v>3.958000613037254</c:v>
                </c:pt>
                <c:pt idx="116">
                  <c:v>4.0668004421687511</c:v>
                </c:pt>
                <c:pt idx="117">
                  <c:v>4.1799787118506506</c:v>
                </c:pt>
                <c:pt idx="118">
                  <c:v>4.2977356193081917</c:v>
                </c:pt>
                <c:pt idx="119">
                  <c:v>4.4202806063615014</c:v>
                </c:pt>
                <c:pt idx="120">
                  <c:v>4.5478326553198185</c:v>
                </c:pt>
                <c:pt idx="121">
                  <c:v>4.6806205670286181</c:v>
                </c:pt>
                <c:pt idx="122">
                  <c:v>4.818883214805405</c:v>
                </c:pt>
                <c:pt idx="123">
                  <c:v>4.9628697669064223</c:v>
                </c:pt>
                <c:pt idx="124">
                  <c:v>5.1128398689207089</c:v>
                </c:pt>
                <c:pt idx="125">
                  <c:v>5.2690637760736054</c:v>
                </c:pt>
                <c:pt idx="126">
                  <c:v>5.4318224238214654</c:v>
                </c:pt>
                <c:pt idx="127">
                  <c:v>5.6014074233165578</c:v>
                </c:pt>
                <c:pt idx="128">
                  <c:v>5.7781209662989399</c:v>
                </c:pt>
                <c:pt idx="129">
                  <c:v>5.9622756217145403</c:v>
                </c:pt>
                <c:pt idx="130">
                  <c:v>6.1541940038527319</c:v>
                </c:pt>
                <c:pt idx="131">
                  <c:v>6.3542082890313694</c:v>
                </c:pt>
                <c:pt idx="132">
                  <c:v>6.5626595548278699</c:v>
                </c:pt>
                <c:pt idx="133">
                  <c:v>6.7798969125630935</c:v>
                </c:pt>
                <c:pt idx="134">
                  <c:v>7.0062764002015845</c:v>
                </c:pt>
                <c:pt idx="135">
                  <c:v>7.2421595990626129</c:v>
                </c:pt>
                <c:pt idx="136">
                  <c:v>7.487911933782148</c:v>
                </c:pt>
                <c:pt idx="137">
                  <c:v>7.7439006108897024</c:v>
                </c:pt>
                <c:pt idx="138">
                  <c:v>8.0104921472568531</c:v>
                </c:pt>
                <c:pt idx="139">
                  <c:v>8.2880494356605023</c:v>
                </c:pt>
                <c:pt idx="140">
                  <c:v>8.5769282909489331</c:v>
                </c:pt>
                <c:pt idx="141">
                  <c:v>8.8774734170185958</c:v>
                </c:pt>
                <c:pt idx="142">
                  <c:v>9.190013732277361</c:v>
                </c:pt>
                <c:pt idx="143">
                  <c:v>9.5148569898283331</c:v>
                </c:pt>
                <c:pt idx="144">
                  <c:v>9.8522836286735309</c:v>
                </c:pt>
                <c:pt idx="145">
                  <c:v>10.202539794313129</c:v>
                </c:pt>
                <c:pt idx="146">
                  <c:v>10.565829471794</c:v>
                </c:pt>
                <c:pt idx="147">
                  <c:v>10.942305682225534</c:v>
                </c:pt>
                <c:pt idx="148">
                  <c:v>11.332060705802887</c:v>
                </c:pt>
                <c:pt idx="149">
                  <c:v>11.735115311302255</c:v>
                </c:pt>
                <c:pt idx="150">
                  <c:v>12.151406994740512</c:v>
                </c:pt>
                <c:pt idx="151">
                  <c:v>12.580777259328251</c:v>
                </c:pt>
                <c:pt idx="152">
                  <c:v>13.022958005861444</c:v>
                </c:pt>
                <c:pt idx="153">
                  <c:v>13.477557148029689</c:v>
                </c:pt>
                <c:pt idx="154">
                  <c:v>13.944043621284417</c:v>
                </c:pt>
                <c:pt idx="155">
                  <c:v>14.421732017060965</c:v>
                </c:pt>
                <c:pt idx="156">
                  <c:v>14.90976714591673</c:v>
                </c:pt>
                <c:pt idx="157">
                  <c:v>15.407108912473463</c:v>
                </c:pt>
                <c:pt idx="158">
                  <c:v>15.912517969977236</c:v>
                </c:pt>
                <c:pt idx="159">
                  <c:v>16.42454270978067</c:v>
                </c:pt>
                <c:pt idx="160">
                  <c:v>16.941508226820844</c:v>
                </c:pt>
                <c:pt idx="161">
                  <c:v>17.461507980577501</c:v>
                </c:pt>
                <c:pt idx="162">
                  <c:v>17.982398935044881</c:v>
                </c:pt>
                <c:pt idx="163">
                  <c:v>18.501801002693441</c:v>
                </c:pt>
                <c:pt idx="164">
                  <c:v>19.017101627077594</c:v>
                </c:pt>
                <c:pt idx="165">
                  <c:v>19.525466307123889</c:v>
                </c:pt>
                <c:pt idx="166">
                  <c:v>20.023855784079391</c:v>
                </c:pt>
                <c:pt idx="167">
                  <c:v>20.509050471930859</c:v>
                </c:pt>
                <c:pt idx="168">
                  <c:v>20.977682508806186</c:v>
                </c:pt>
                <c:pt idx="169">
                  <c:v>21.426275539413794</c:v>
                </c:pt>
                <c:pt idx="170">
                  <c:v>21.851292011221435</c:v>
                </c:pt>
                <c:pt idx="171">
                  <c:v>22.249187390353935</c:v>
                </c:pt>
                <c:pt idx="172">
                  <c:v>22.616470294469888</c:v>
                </c:pt>
                <c:pt idx="173">
                  <c:v>22.949767123180724</c:v>
                </c:pt>
                <c:pt idx="174">
                  <c:v>23.245889371502919</c:v>
                </c:pt>
                <c:pt idx="175">
                  <c:v>23.501901471552948</c:v>
                </c:pt>
                <c:pt idx="176">
                  <c:v>23.715186755940348</c:v>
                </c:pt>
                <c:pt idx="177">
                  <c:v>23.88350900384529</c:v>
                </c:pt>
                <c:pt idx="178">
                  <c:v>24.005067041401421</c:v>
                </c:pt>
                <c:pt idx="179">
                  <c:v>24.07854003509625</c:v>
                </c:pt>
                <c:pt idx="180">
                  <c:v>24.10312144057642</c:v>
                </c:pt>
                <c:pt idx="181">
                  <c:v>24.07854003509625</c:v>
                </c:pt>
                <c:pt idx="182">
                  <c:v>24.005067041401418</c:v>
                </c:pt>
                <c:pt idx="183">
                  <c:v>23.883509003845283</c:v>
                </c:pt>
                <c:pt idx="184">
                  <c:v>23.715186755940341</c:v>
                </c:pt>
                <c:pt idx="185">
                  <c:v>23.501901471552941</c:v>
                </c:pt>
                <c:pt idx="186">
                  <c:v>23.245889371502916</c:v>
                </c:pt>
                <c:pt idx="187">
                  <c:v>22.949767123180724</c:v>
                </c:pt>
                <c:pt idx="188">
                  <c:v>22.616470294469892</c:v>
                </c:pt>
                <c:pt idx="189">
                  <c:v>22.249187390353942</c:v>
                </c:pt>
                <c:pt idx="190">
                  <c:v>21.851292011221442</c:v>
                </c:pt>
                <c:pt idx="191">
                  <c:v>21.426275539413805</c:v>
                </c:pt>
                <c:pt idx="192">
                  <c:v>20.977682508806197</c:v>
                </c:pt>
                <c:pt idx="193">
                  <c:v>20.509050471930866</c:v>
                </c:pt>
                <c:pt idx="194">
                  <c:v>20.023855784079398</c:v>
                </c:pt>
                <c:pt idx="195">
                  <c:v>19.525466307123892</c:v>
                </c:pt>
                <c:pt idx="196">
                  <c:v>19.017101627077594</c:v>
                </c:pt>
                <c:pt idx="197">
                  <c:v>18.501801002693444</c:v>
                </c:pt>
                <c:pt idx="198">
                  <c:v>17.982398935044884</c:v>
                </c:pt>
                <c:pt idx="199">
                  <c:v>17.461507980577505</c:v>
                </c:pt>
                <c:pt idx="200">
                  <c:v>16.941508226820851</c:v>
                </c:pt>
                <c:pt idx="201">
                  <c:v>16.424542709780674</c:v>
                </c:pt>
                <c:pt idx="202">
                  <c:v>15.912517969977239</c:v>
                </c:pt>
                <c:pt idx="203">
                  <c:v>15.407108912473465</c:v>
                </c:pt>
                <c:pt idx="204">
                  <c:v>14.909767145916732</c:v>
                </c:pt>
                <c:pt idx="205">
                  <c:v>14.421732017060966</c:v>
                </c:pt>
                <c:pt idx="206">
                  <c:v>13.944043621284418</c:v>
                </c:pt>
                <c:pt idx="207">
                  <c:v>13.477557148029691</c:v>
                </c:pt>
                <c:pt idx="208">
                  <c:v>13.022958005861446</c:v>
                </c:pt>
                <c:pt idx="209">
                  <c:v>12.580777259328251</c:v>
                </c:pt>
                <c:pt idx="210">
                  <c:v>12.151406994740512</c:v>
                </c:pt>
                <c:pt idx="211">
                  <c:v>11.735115311302257</c:v>
                </c:pt>
                <c:pt idx="212">
                  <c:v>11.33206070580289</c:v>
                </c:pt>
                <c:pt idx="213">
                  <c:v>10.942305682225539</c:v>
                </c:pt>
                <c:pt idx="214">
                  <c:v>10.565829471794006</c:v>
                </c:pt>
                <c:pt idx="215">
                  <c:v>10.202539794313136</c:v>
                </c:pt>
                <c:pt idx="216">
                  <c:v>9.8522836286735362</c:v>
                </c:pt>
                <c:pt idx="217">
                  <c:v>9.5148569898283366</c:v>
                </c:pt>
                <c:pt idx="218">
                  <c:v>9.1900137322773663</c:v>
                </c:pt>
                <c:pt idx="219">
                  <c:v>8.8774734170186012</c:v>
                </c:pt>
                <c:pt idx="220">
                  <c:v>8.5769282909489402</c:v>
                </c:pt>
                <c:pt idx="221">
                  <c:v>8.2880494356605094</c:v>
                </c:pt>
                <c:pt idx="222">
                  <c:v>8.010492147256862</c:v>
                </c:pt>
                <c:pt idx="223">
                  <c:v>7.7439006108897104</c:v>
                </c:pt>
                <c:pt idx="224">
                  <c:v>7.4879119337821551</c:v>
                </c:pt>
                <c:pt idx="225">
                  <c:v>7.2421595990626182</c:v>
                </c:pt>
                <c:pt idx="226">
                  <c:v>7.0062764002015889</c:v>
                </c:pt>
                <c:pt idx="227">
                  <c:v>6.7798969125630961</c:v>
                </c:pt>
                <c:pt idx="228">
                  <c:v>6.5626595548278726</c:v>
                </c:pt>
                <c:pt idx="229">
                  <c:v>6.354208289031372</c:v>
                </c:pt>
                <c:pt idx="230">
                  <c:v>6.1541940038527345</c:v>
                </c:pt>
                <c:pt idx="231">
                  <c:v>5.9622756217145421</c:v>
                </c:pt>
                <c:pt idx="232">
                  <c:v>5.7781209662989408</c:v>
                </c:pt>
                <c:pt idx="233">
                  <c:v>5.6014074233165587</c:v>
                </c:pt>
                <c:pt idx="234">
                  <c:v>5.4318224238214663</c:v>
                </c:pt>
                <c:pt idx="235">
                  <c:v>5.2690637760736072</c:v>
                </c:pt>
                <c:pt idx="236">
                  <c:v>5.1128398689207106</c:v>
                </c:pt>
                <c:pt idx="237">
                  <c:v>4.9628697669064241</c:v>
                </c:pt>
                <c:pt idx="238">
                  <c:v>4.8188832148054059</c:v>
                </c:pt>
                <c:pt idx="239">
                  <c:v>4.680620567028619</c:v>
                </c:pt>
                <c:pt idx="240">
                  <c:v>4.5478326553198194</c:v>
                </c:pt>
                <c:pt idx="241">
                  <c:v>4.4202806063615023</c:v>
                </c:pt>
                <c:pt idx="242">
                  <c:v>4.2977356193081926</c:v>
                </c:pt>
                <c:pt idx="243">
                  <c:v>4.1799787118506524</c:v>
                </c:pt>
                <c:pt idx="244">
                  <c:v>4.066800442168752</c:v>
                </c:pt>
                <c:pt idx="245">
                  <c:v>3.9580006130372554</c:v>
                </c:pt>
                <c:pt idx="246">
                  <c:v>3.8533879633924206</c:v>
                </c:pt>
                <c:pt idx="247">
                  <c:v>3.7527798518332505</c:v>
                </c:pt>
                <c:pt idx="248">
                  <c:v>3.6560019358058611</c:v>
                </c:pt>
                <c:pt idx="249">
                  <c:v>3.5628878495912173</c:v>
                </c:pt>
                <c:pt idx="250">
                  <c:v>3.4732788836729451</c:v>
                </c:pt>
                <c:pt idx="251">
                  <c:v>3.3870236675941934</c:v>
                </c:pt>
                <c:pt idx="252">
                  <c:v>3.3039778580101866</c:v>
                </c:pt>
                <c:pt idx="253">
                  <c:v>3.2240038332992005</c:v>
                </c:pt>
                <c:pt idx="254">
                  <c:v>3.1469703958007154</c:v>
                </c:pt>
                <c:pt idx="255">
                  <c:v>3.0727524824999652</c:v>
                </c:pt>
                <c:pt idx="256">
                  <c:v>3.0012308847664384</c:v>
                </c:pt>
                <c:pt idx="257">
                  <c:v>2.9322919775757281</c:v>
                </c:pt>
                <c:pt idx="258">
                  <c:v>2.8658274584944134</c:v>
                </c:pt>
                <c:pt idx="259">
                  <c:v>2.8017340965828037</c:v>
                </c:pt>
                <c:pt idx="260">
                  <c:v>2.7399134912668859</c:v>
                </c:pt>
                <c:pt idx="261">
                  <c:v>2.6802718411455713</c:v>
                </c:pt>
                <c:pt idx="262">
                  <c:v>2.6227197226299257</c:v>
                </c:pt>
                <c:pt idx="263">
                  <c:v>2.5671718782549044</c:v>
                </c:pt>
                <c:pt idx="264">
                  <c:v>2.5135470144595518</c:v>
                </c:pt>
                <c:pt idx="265">
                  <c:v>2.4617676085967553</c:v>
                </c:pt>
                <c:pt idx="266">
                  <c:v>2.4117597249068594</c:v>
                </c:pt>
                <c:pt idx="267">
                  <c:v>2.3634528391698817</c:v>
                </c:pt>
                <c:pt idx="268">
                  <c:v>2.316779671737081</c:v>
                </c:pt>
                <c:pt idx="269">
                  <c:v>2.2716760286336588</c:v>
                </c:pt>
                <c:pt idx="270">
                  <c:v>2.2280806504194812</c:v>
                </c:pt>
                <c:pt idx="271">
                  <c:v>2.1859350684930723</c:v>
                </c:pt>
                <c:pt idx="272">
                  <c:v>2.1451834685253486</c:v>
                </c:pt>
                <c:pt idx="273">
                  <c:v>2.1057725607129401</c:v>
                </c:pt>
                <c:pt idx="274">
                  <c:v>2.0676514565462107</c:v>
                </c:pt>
                <c:pt idx="275">
                  <c:v>2.0307715517936766</c:v>
                </c:pt>
                <c:pt idx="276">
                  <c:v>1.9950864154123096</c:v>
                </c:pt>
                <c:pt idx="277">
                  <c:v>1.9605516841017996</c:v>
                </c:pt>
                <c:pt idx="278">
                  <c:v>1.9271249622300797</c:v>
                </c:pt>
                <c:pt idx="279">
                  <c:v>1.8947657268670544</c:v>
                </c:pt>
                <c:pt idx="280">
                  <c:v>1.8634352376733889</c:v>
                </c:pt>
                <c:pt idx="281">
                  <c:v>1.8330964514013468</c:v>
                </c:pt>
                <c:pt idx="282">
                  <c:v>1.8037139407746763</c:v>
                </c:pt>
                <c:pt idx="283">
                  <c:v>1.775253817524719</c:v>
                </c:pt>
                <c:pt idx="284">
                  <c:v>1.7476836593697325</c:v>
                </c:pt>
                <c:pt idx="285">
                  <c:v>1.7209724407343043</c:v>
                </c:pt>
                <c:pt idx="286">
                  <c:v>1.6950904670151645</c:v>
                </c:pt>
                <c:pt idx="287">
                  <c:v>1.670009312209058</c:v>
                </c:pt>
                <c:pt idx="288">
                  <c:v>1.6457017597273038</c:v>
                </c:pt>
                <c:pt idx="289">
                  <c:v>1.6221417462303631</c:v>
                </c:pt>
                <c:pt idx="290">
                  <c:v>1.5993043083241336</c:v>
                </c:pt>
                <c:pt idx="291">
                  <c:v>1.5771655319677189</c:v>
                </c:pt>
                <c:pt idx="292">
                  <c:v>1.5557025044501758</c:v>
                </c:pt>
                <c:pt idx="293">
                  <c:v>1.5348932688011143</c:v>
                </c:pt>
                <c:pt idx="294">
                  <c:v>1.5147167805071193</c:v>
                </c:pt>
                <c:pt idx="295">
                  <c:v>1.4951528664126954</c:v>
                </c:pt>
                <c:pt idx="296">
                  <c:v>1.4761821856908923</c:v>
                </c:pt>
                <c:pt idx="297">
                  <c:v>1.457786192774881</c:v>
                </c:pt>
                <c:pt idx="298">
                  <c:v>1.4399471021475734</c:v>
                </c:pt>
                <c:pt idx="299">
                  <c:v>1.4226478548919479</c:v>
                </c:pt>
                <c:pt idx="300">
                  <c:v>1.405872086909965</c:v>
                </c:pt>
                <c:pt idx="301">
                  <c:v>1.3896040987229761</c:v>
                </c:pt>
                <c:pt idx="302">
                  <c:v>1.3738288267712497</c:v>
                </c:pt>
                <c:pt idx="303">
                  <c:v>1.3585318161347322</c:v>
                </c:pt>
                <c:pt idx="304">
                  <c:v>1.3436991946013912</c:v>
                </c:pt>
                <c:pt idx="305">
                  <c:v>1.3293176480135465</c:v>
                </c:pt>
                <c:pt idx="306">
                  <c:v>1.315374396826366</c:v>
                </c:pt>
                <c:pt idx="307">
                  <c:v>1.3018571738163278</c:v>
                </c:pt>
                <c:pt idx="308">
                  <c:v>1.2887542028808645</c:v>
                </c:pt>
                <c:pt idx="309">
                  <c:v>1.2760541788736006</c:v>
                </c:pt>
                <c:pt idx="310">
                  <c:v>1.2637462484226731</c:v>
                </c:pt>
                <c:pt idx="311">
                  <c:v>1.2518199916824979</c:v>
                </c:pt>
                <c:pt idx="312">
                  <c:v>1.2402654049720425</c:v>
                </c:pt>
                <c:pt idx="313">
                  <c:v>1.22907288425529</c:v>
                </c:pt>
                <c:pt idx="314">
                  <c:v>1.2182332094219612</c:v>
                </c:pt>
                <c:pt idx="315">
                  <c:v>1.2077375293288977</c:v>
                </c:pt>
                <c:pt idx="316">
                  <c:v>1.1975773475646598</c:v>
                </c:pt>
                <c:pt idx="317">
                  <c:v>1.1877445089019605</c:v>
                </c:pt>
                <c:pt idx="318">
                  <c:v>1.178231186404491</c:v>
                </c:pt>
                <c:pt idx="319">
                  <c:v>1.1690298691565275</c:v>
                </c:pt>
                <c:pt idx="320">
                  <c:v>1.1601333505854488</c:v>
                </c:pt>
                <c:pt idx="321">
                  <c:v>1.1515347173489294</c:v>
                </c:pt>
                <c:pt idx="322">
                  <c:v>1.1432273387601275</c:v>
                </c:pt>
                <c:pt idx="323">
                  <c:v>1.1352048567256428</c:v>
                </c:pt>
                <c:pt idx="324">
                  <c:v>1.1274611761724287</c:v>
                </c:pt>
                <c:pt idx="325">
                  <c:v>1.1199904559411322</c:v>
                </c:pt>
                <c:pt idx="326">
                  <c:v>1.1127871001245861</c:v>
                </c:pt>
                <c:pt idx="327">
                  <c:v>1.105845749831363</c:v>
                </c:pt>
                <c:pt idx="328">
                  <c:v>1.0991612753553999</c:v>
                </c:pt>
                <c:pt idx="329">
                  <c:v>1.0927287687337672</c:v>
                </c:pt>
                <c:pt idx="330">
                  <c:v>1.0865435366756497</c:v>
                </c:pt>
                <c:pt idx="331">
                  <c:v>1.0806010938465629</c:v>
                </c:pt>
                <c:pt idx="332">
                  <c:v>1.0748971564927121</c:v>
                </c:pt>
                <c:pt idx="333">
                  <c:v>1.0694276363912816</c:v>
                </c:pt>
                <c:pt idx="334">
                  <c:v>1.0641886351132122</c:v>
                </c:pt>
                <c:pt idx="335">
                  <c:v>1.0591764385858464</c:v>
                </c:pt>
                <c:pt idx="336">
                  <c:v>1.0543875119434929</c:v>
                </c:pt>
                <c:pt idx="337">
                  <c:v>1.0498184946547153</c:v>
                </c:pt>
                <c:pt idx="338">
                  <c:v>1.0454661959157716</c:v>
                </c:pt>
                <c:pt idx="339">
                  <c:v>1.0413275903002817</c:v>
                </c:pt>
                <c:pt idx="340">
                  <c:v>1.0373998136557971</c:v>
                </c:pt>
                <c:pt idx="341">
                  <c:v>1.0336801592385276</c:v>
                </c:pt>
                <c:pt idx="342">
                  <c:v>1.0301660740780099</c:v>
                </c:pt>
                <c:pt idx="343">
                  <c:v>1.026855155564063</c:v>
                </c:pt>
                <c:pt idx="344">
                  <c:v>1.0237451482488364</c:v>
                </c:pt>
                <c:pt idx="345">
                  <c:v>1.0208339408572731</c:v>
                </c:pt>
                <c:pt idx="346">
                  <c:v>1.0181195634997526</c:v>
                </c:pt>
                <c:pt idx="347">
                  <c:v>1.0156001850811349</c:v>
                </c:pt>
                <c:pt idx="348">
                  <c:v>1.0132741109008443</c:v>
                </c:pt>
                <c:pt idx="349">
                  <c:v>1.0111397804390534</c:v>
                </c:pt>
                <c:pt idx="350">
                  <c:v>1.0091957653244277</c:v>
                </c:pt>
                <c:pt idx="351">
                  <c:v>1.007440767479264</c:v>
                </c:pt>
                <c:pt idx="352">
                  <c:v>1.0058736174382499</c:v>
                </c:pt>
                <c:pt idx="353">
                  <c:v>1.0044932728374136</c:v>
                </c:pt>
                <c:pt idx="354">
                  <c:v>1.0032988170702073</c:v>
                </c:pt>
                <c:pt idx="355">
                  <c:v>1.0022894581080017</c:v>
                </c:pt>
                <c:pt idx="356">
                  <c:v>1.0014645274826011</c:v>
                </c:pt>
                <c:pt idx="357">
                  <c:v>1.0008234794287385</c:v>
                </c:pt>
                <c:pt idx="358">
                  <c:v>1.0003658901848169</c:v>
                </c:pt>
                <c:pt idx="359">
                  <c:v>1.00009145745049</c:v>
                </c:pt>
                <c:pt idx="360">
                  <c:v>1.0000000000000016</c:v>
                </c:pt>
              </c:numCache>
            </c:numRef>
          </c:yVal>
          <c:smooth val="1"/>
          <c:extLst>
            <c:ext xmlns:c16="http://schemas.microsoft.com/office/drawing/2014/chart" uri="{C3380CC4-5D6E-409C-BE32-E72D297353CC}">
              <c16:uniqueId val="{00000000-3102-44BE-BB3B-CC3EBEEEB4AB}"/>
            </c:ext>
          </c:extLst>
        </c:ser>
        <c:ser>
          <c:idx val="1"/>
          <c:order val="1"/>
          <c:tx>
            <c:v>Combustion Pressure</c:v>
          </c:tx>
          <c:spPr>
            <a:ln w="19050" cap="rnd">
              <a:solidFill>
                <a:schemeClr val="accent2"/>
              </a:solidFill>
              <a:round/>
            </a:ln>
            <a:effectLst/>
          </c:spPr>
          <c:marker>
            <c:symbol val="none"/>
          </c:marker>
          <c:xVal>
            <c:numRef>
              <c:f>Simulation!$F$3:$F$363</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Simulation!$J$3:$J$363</c:f>
              <c:numCache>
                <c:formatCode>General</c:formatCode>
                <c:ptCount val="361"/>
                <c:pt idx="0">
                  <c:v>1</c:v>
                </c:pt>
                <c:pt idx="1">
                  <c:v>1.0000914574504884</c:v>
                </c:pt>
                <c:pt idx="2">
                  <c:v>1.0003658901848151</c:v>
                </c:pt>
                <c:pt idx="3">
                  <c:v>1.000823479428737</c:v>
                </c:pt>
                <c:pt idx="4">
                  <c:v>1.0014645274825997</c:v>
                </c:pt>
                <c:pt idx="5">
                  <c:v>1.0022894581080002</c:v>
                </c:pt>
                <c:pt idx="6">
                  <c:v>1.0032988170702057</c:v>
                </c:pt>
                <c:pt idx="7">
                  <c:v>1.0044932728374121</c:v>
                </c:pt>
                <c:pt idx="8">
                  <c:v>1.0058736174382483</c:v>
                </c:pt>
                <c:pt idx="9">
                  <c:v>1.0074407674792625</c:v>
                </c:pt>
                <c:pt idx="10">
                  <c:v>1.0091957653244261</c:v>
                </c:pt>
                <c:pt idx="11">
                  <c:v>1.0111397804390518</c:v>
                </c:pt>
                <c:pt idx="12">
                  <c:v>1.0132741109008427</c:v>
                </c:pt>
                <c:pt idx="13">
                  <c:v>1.0156001850811336</c:v>
                </c:pt>
                <c:pt idx="14">
                  <c:v>1.0181195634997509</c:v>
                </c:pt>
                <c:pt idx="15">
                  <c:v>1.0208339408572713</c:v>
                </c:pt>
                <c:pt idx="16">
                  <c:v>1.0237451482488347</c:v>
                </c:pt>
                <c:pt idx="17">
                  <c:v>1.0268551555640615</c:v>
                </c:pt>
                <c:pt idx="18">
                  <c:v>1.0301660740780083</c:v>
                </c:pt>
                <c:pt idx="19">
                  <c:v>1.0336801592385263</c:v>
                </c:pt>
                <c:pt idx="20">
                  <c:v>1.0373998136557958</c:v>
                </c:pt>
                <c:pt idx="21">
                  <c:v>1.0413275903002803</c:v>
                </c:pt>
                <c:pt idx="22">
                  <c:v>1.0454661959157703</c:v>
                </c:pt>
                <c:pt idx="23">
                  <c:v>1.0498184946547138</c:v>
                </c:pt>
                <c:pt idx="24">
                  <c:v>1.0543875119434911</c:v>
                </c:pt>
                <c:pt idx="25">
                  <c:v>1.0591764385858446</c:v>
                </c:pt>
                <c:pt idx="26">
                  <c:v>1.0641886351132108</c:v>
                </c:pt>
                <c:pt idx="27">
                  <c:v>1.06942763639128</c:v>
                </c:pt>
                <c:pt idx="28">
                  <c:v>1.0748971564927106</c:v>
                </c:pt>
                <c:pt idx="29">
                  <c:v>1.0806010938465613</c:v>
                </c:pt>
                <c:pt idx="30">
                  <c:v>1.086543536675648</c:v>
                </c:pt>
                <c:pt idx="31">
                  <c:v>1.0927287687337652</c:v>
                </c:pt>
                <c:pt idx="32">
                  <c:v>1.0991612753553976</c:v>
                </c:pt>
                <c:pt idx="33">
                  <c:v>1.1058457498313607</c:v>
                </c:pt>
                <c:pt idx="34">
                  <c:v>1.1127871001245841</c:v>
                </c:pt>
                <c:pt idx="35">
                  <c:v>1.1199904559411302</c:v>
                </c:pt>
                <c:pt idx="36">
                  <c:v>1.1274611761724267</c:v>
                </c:pt>
                <c:pt idx="37">
                  <c:v>1.1352048567256408</c:v>
                </c:pt>
                <c:pt idx="38">
                  <c:v>1.1432273387601255</c:v>
                </c:pt>
                <c:pt idx="39">
                  <c:v>1.1515347173489276</c:v>
                </c:pt>
                <c:pt idx="40">
                  <c:v>1.1601333505854472</c:v>
                </c:pt>
                <c:pt idx="41">
                  <c:v>1.1690298691565257</c:v>
                </c:pt>
                <c:pt idx="42">
                  <c:v>1.1782311864044892</c:v>
                </c:pt>
                <c:pt idx="43">
                  <c:v>1.1877445089019585</c:v>
                </c:pt>
                <c:pt idx="44">
                  <c:v>1.1975773475646576</c:v>
                </c:pt>
                <c:pt idx="45">
                  <c:v>1.2077375293288952</c:v>
                </c:pt>
                <c:pt idx="46">
                  <c:v>1.2182332094219588</c:v>
                </c:pt>
                <c:pt idx="47">
                  <c:v>1.2290728842552878</c:v>
                </c:pt>
                <c:pt idx="48">
                  <c:v>1.2402654049720403</c:v>
                </c:pt>
                <c:pt idx="49">
                  <c:v>1.2518199916824959</c:v>
                </c:pt>
                <c:pt idx="50">
                  <c:v>1.2637462484226709</c:v>
                </c:pt>
                <c:pt idx="51">
                  <c:v>1.2760541788735982</c:v>
                </c:pt>
                <c:pt idx="52">
                  <c:v>1.2887542028808621</c:v>
                </c:pt>
                <c:pt idx="53">
                  <c:v>1.3018571738163254</c:v>
                </c:pt>
                <c:pt idx="54">
                  <c:v>1.3153743968263638</c:v>
                </c:pt>
                <c:pt idx="55">
                  <c:v>1.3293176480135445</c:v>
                </c:pt>
                <c:pt idx="56">
                  <c:v>1.3436991946013892</c:v>
                </c:pt>
                <c:pt idx="57">
                  <c:v>1.3585318161347302</c:v>
                </c:pt>
                <c:pt idx="58">
                  <c:v>1.3738288267712475</c:v>
                </c:pt>
                <c:pt idx="59">
                  <c:v>1.3896040987229736</c:v>
                </c:pt>
                <c:pt idx="60">
                  <c:v>1.4058720869099628</c:v>
                </c:pt>
                <c:pt idx="61">
                  <c:v>1.4226478548919452</c:v>
                </c:pt>
                <c:pt idx="62">
                  <c:v>1.4399471021475709</c:v>
                </c:pt>
                <c:pt idx="63">
                  <c:v>1.4577861927748783</c:v>
                </c:pt>
                <c:pt idx="64">
                  <c:v>1.4761821856908897</c:v>
                </c:pt>
                <c:pt idx="65">
                  <c:v>1.4951528664126923</c:v>
                </c:pt>
                <c:pt idx="66">
                  <c:v>1.514716780507116</c:v>
                </c:pt>
                <c:pt idx="67">
                  <c:v>1.534893268801111</c:v>
                </c:pt>
                <c:pt idx="68">
                  <c:v>1.5557025044501724</c:v>
                </c:pt>
                <c:pt idx="69">
                  <c:v>1.5771655319677156</c:v>
                </c:pt>
                <c:pt idx="70">
                  <c:v>1.5993043083241305</c:v>
                </c:pt>
                <c:pt idx="71">
                  <c:v>1.62214174623036</c:v>
                </c:pt>
                <c:pt idx="72">
                  <c:v>1.6457017597273005</c:v>
                </c:pt>
                <c:pt idx="73">
                  <c:v>1.6700093122090547</c:v>
                </c:pt>
                <c:pt idx="74">
                  <c:v>1.6950904670151614</c:v>
                </c:pt>
                <c:pt idx="75">
                  <c:v>1.7209724407343014</c:v>
                </c:pt>
                <c:pt idx="76">
                  <c:v>1.7476836593697294</c:v>
                </c:pt>
                <c:pt idx="77">
                  <c:v>1.7752538175247154</c:v>
                </c:pt>
                <c:pt idx="78">
                  <c:v>1.8037139407746727</c:v>
                </c:pt>
                <c:pt idx="79">
                  <c:v>1.8330964514013435</c:v>
                </c:pt>
                <c:pt idx="80">
                  <c:v>1.863435237673386</c:v>
                </c:pt>
                <c:pt idx="81">
                  <c:v>1.8947657268670512</c:v>
                </c:pt>
                <c:pt idx="82">
                  <c:v>1.9271249622300768</c:v>
                </c:pt>
                <c:pt idx="83">
                  <c:v>1.9605516841017965</c:v>
                </c:pt>
                <c:pt idx="84">
                  <c:v>1.9950864154123067</c:v>
                </c:pt>
                <c:pt idx="85">
                  <c:v>2.030771551793674</c:v>
                </c:pt>
                <c:pt idx="86">
                  <c:v>2.0676514565462085</c:v>
                </c:pt>
                <c:pt idx="87">
                  <c:v>2.1057725607129383</c:v>
                </c:pt>
                <c:pt idx="88">
                  <c:v>2.1451834685253468</c:v>
                </c:pt>
                <c:pt idx="89">
                  <c:v>2.1859350684930705</c:v>
                </c:pt>
                <c:pt idx="90">
                  <c:v>2.228080650419479</c:v>
                </c:pt>
                <c:pt idx="91">
                  <c:v>2.271676028633657</c:v>
                </c:pt>
                <c:pt idx="92">
                  <c:v>2.3167796717370792</c:v>
                </c:pt>
                <c:pt idx="93">
                  <c:v>2.3634528391698804</c:v>
                </c:pt>
                <c:pt idx="94">
                  <c:v>2.4117597249068581</c:v>
                </c:pt>
                <c:pt idx="95">
                  <c:v>2.4617676085967544</c:v>
                </c:pt>
                <c:pt idx="96">
                  <c:v>2.5135470144595513</c:v>
                </c:pt>
                <c:pt idx="97">
                  <c:v>2.5671718782549036</c:v>
                </c:pt>
                <c:pt idx="98">
                  <c:v>2.6227197226299239</c:v>
                </c:pt>
                <c:pt idx="99">
                  <c:v>2.6802718411455699</c:v>
                </c:pt>
                <c:pt idx="100">
                  <c:v>2.7399134912668845</c:v>
                </c:pt>
                <c:pt idx="101">
                  <c:v>2.8017340965828028</c:v>
                </c:pt>
                <c:pt idx="102">
                  <c:v>2.8658274584944121</c:v>
                </c:pt>
                <c:pt idx="103">
                  <c:v>2.9322919775757263</c:v>
                </c:pt>
                <c:pt idx="104">
                  <c:v>3.0012308847664362</c:v>
                </c:pt>
                <c:pt idx="105">
                  <c:v>3.0727524824999635</c:v>
                </c:pt>
                <c:pt idx="106">
                  <c:v>3.1469703958007127</c:v>
                </c:pt>
                <c:pt idx="107">
                  <c:v>3.2240038332991983</c:v>
                </c:pt>
                <c:pt idx="108">
                  <c:v>3.303977858010184</c:v>
                </c:pt>
                <c:pt idx="109">
                  <c:v>3.3870236675941903</c:v>
                </c:pt>
                <c:pt idx="110">
                  <c:v>3.4732788836729429</c:v>
                </c:pt>
                <c:pt idx="111">
                  <c:v>3.5628878495912137</c:v>
                </c:pt>
                <c:pt idx="112">
                  <c:v>3.6560019358058575</c:v>
                </c:pt>
                <c:pt idx="113">
                  <c:v>3.7527798518332465</c:v>
                </c:pt>
                <c:pt idx="114">
                  <c:v>3.8533879633924166</c:v>
                </c:pt>
                <c:pt idx="115">
                  <c:v>3.9580006130372505</c:v>
                </c:pt>
                <c:pt idx="116">
                  <c:v>4.0668004421687485</c:v>
                </c:pt>
                <c:pt idx="117">
                  <c:v>4.179978711850648</c:v>
                </c:pt>
                <c:pt idx="118">
                  <c:v>4.2977356193081881</c:v>
                </c:pt>
                <c:pt idx="119">
                  <c:v>4.4202806063614979</c:v>
                </c:pt>
                <c:pt idx="120">
                  <c:v>4.547832655319815</c:v>
                </c:pt>
                <c:pt idx="121">
                  <c:v>4.6806205670286136</c:v>
                </c:pt>
                <c:pt idx="122">
                  <c:v>4.8188832148054006</c:v>
                </c:pt>
                <c:pt idx="123">
                  <c:v>4.9628697669064179</c:v>
                </c:pt>
                <c:pt idx="124">
                  <c:v>5.1128398689207044</c:v>
                </c:pt>
                <c:pt idx="125">
                  <c:v>5.2690637760736001</c:v>
                </c:pt>
                <c:pt idx="126">
                  <c:v>5.4318224238214592</c:v>
                </c:pt>
                <c:pt idx="127">
                  <c:v>5.6014074233165525</c:v>
                </c:pt>
                <c:pt idx="128">
                  <c:v>5.7781209662989337</c:v>
                </c:pt>
                <c:pt idx="129">
                  <c:v>5.962275621714535</c:v>
                </c:pt>
                <c:pt idx="130">
                  <c:v>6.1541940038527256</c:v>
                </c:pt>
                <c:pt idx="131">
                  <c:v>6.3542082890313631</c:v>
                </c:pt>
                <c:pt idx="132">
                  <c:v>6.5626595548278628</c:v>
                </c:pt>
                <c:pt idx="133">
                  <c:v>6.7798969125630855</c:v>
                </c:pt>
                <c:pt idx="134">
                  <c:v>7.0062764002015765</c:v>
                </c:pt>
                <c:pt idx="135">
                  <c:v>7.2421595990626049</c:v>
                </c:pt>
                <c:pt idx="136">
                  <c:v>7.48791193378214</c:v>
                </c:pt>
                <c:pt idx="137">
                  <c:v>7.7439006108896944</c:v>
                </c:pt>
                <c:pt idx="138">
                  <c:v>8.0104921472568442</c:v>
                </c:pt>
                <c:pt idx="139">
                  <c:v>8.2880494356604917</c:v>
                </c:pt>
                <c:pt idx="140">
                  <c:v>8.5769282909489206</c:v>
                </c:pt>
                <c:pt idx="141">
                  <c:v>8.8774734170185816</c:v>
                </c:pt>
                <c:pt idx="142">
                  <c:v>9.1900137322773485</c:v>
                </c:pt>
                <c:pt idx="143">
                  <c:v>9.5148569898283188</c:v>
                </c:pt>
                <c:pt idx="144">
                  <c:v>9.8522836286735167</c:v>
                </c:pt>
                <c:pt idx="145">
                  <c:v>10.202539794313113</c:v>
                </c:pt>
                <c:pt idx="146">
                  <c:v>10.565829471793982</c:v>
                </c:pt>
                <c:pt idx="147">
                  <c:v>10.942305682225516</c:v>
                </c:pt>
                <c:pt idx="148">
                  <c:v>11.332060705802867</c:v>
                </c:pt>
                <c:pt idx="149">
                  <c:v>11.735115311302232</c:v>
                </c:pt>
                <c:pt idx="150">
                  <c:v>12.151406994740489</c:v>
                </c:pt>
                <c:pt idx="151">
                  <c:v>12.580777259328226</c:v>
                </c:pt>
                <c:pt idx="152">
                  <c:v>13.022958005861417</c:v>
                </c:pt>
                <c:pt idx="153">
                  <c:v>13.477557148029661</c:v>
                </c:pt>
                <c:pt idx="154">
                  <c:v>13.944043621284386</c:v>
                </c:pt>
                <c:pt idx="155">
                  <c:v>14.421732017060934</c:v>
                </c:pt>
                <c:pt idx="156">
                  <c:v>14.909767145916701</c:v>
                </c:pt>
                <c:pt idx="157">
                  <c:v>15.407108912473433</c:v>
                </c:pt>
                <c:pt idx="158">
                  <c:v>15.912517969977204</c:v>
                </c:pt>
                <c:pt idx="159">
                  <c:v>16.424542709780638</c:v>
                </c:pt>
                <c:pt idx="160">
                  <c:v>16.941508226820812</c:v>
                </c:pt>
                <c:pt idx="161">
                  <c:v>17.461507980577469</c:v>
                </c:pt>
                <c:pt idx="162">
                  <c:v>17.982398935044845</c:v>
                </c:pt>
                <c:pt idx="163">
                  <c:v>18.501801002693401</c:v>
                </c:pt>
                <c:pt idx="164">
                  <c:v>19.017101627077555</c:v>
                </c:pt>
                <c:pt idx="165">
                  <c:v>19.52546630712385</c:v>
                </c:pt>
                <c:pt idx="166">
                  <c:v>20.023855784079352</c:v>
                </c:pt>
                <c:pt idx="167">
                  <c:v>20.509050471930816</c:v>
                </c:pt>
                <c:pt idx="168">
                  <c:v>20.977682508806144</c:v>
                </c:pt>
                <c:pt idx="169">
                  <c:v>21.426275539413751</c:v>
                </c:pt>
                <c:pt idx="170">
                  <c:v>21.851292011221393</c:v>
                </c:pt>
                <c:pt idx="171">
                  <c:v>22.249187390353889</c:v>
                </c:pt>
                <c:pt idx="172">
                  <c:v>22.616470294469842</c:v>
                </c:pt>
                <c:pt idx="173">
                  <c:v>22.952912436363803</c:v>
                </c:pt>
                <c:pt idx="174">
                  <c:v>23.271305417919582</c:v>
                </c:pt>
                <c:pt idx="175">
                  <c:v>23.588421167024741</c:v>
                </c:pt>
                <c:pt idx="176">
                  <c:v>23.921674532695281</c:v>
                </c:pt>
                <c:pt idx="177">
                  <c:v>24.288785414689141</c:v>
                </c:pt>
                <c:pt idx="178">
                  <c:v>24.707388962153544</c:v>
                </c:pt>
                <c:pt idx="179">
                  <c:v>25.194605921245213</c:v>
                </c:pt>
                <c:pt idx="180">
                  <c:v>25.766588160797156</c:v>
                </c:pt>
                <c:pt idx="181">
                  <c:v>26.438056680377702</c:v>
                </c:pt>
                <c:pt idx="182">
                  <c:v>27.221850790478513</c:v>
                </c:pt>
                <c:pt idx="183">
                  <c:v>28.128507502461765</c:v>
                </c:pt>
                <c:pt idx="184">
                  <c:v>29.165889415504196</c:v>
                </c:pt>
                <c:pt idx="185">
                  <c:v>30.33887757318077</c:v>
                </c:pt>
                <c:pt idx="186">
                  <c:v>31.649143008844884</c:v>
                </c:pt>
                <c:pt idx="187">
                  <c:v>33.095007208311849</c:v>
                </c:pt>
                <c:pt idx="188">
                  <c:v>34.67139774515779</c:v>
                </c:pt>
                <c:pt idx="189">
                  <c:v>36.369901167181105</c:v>
                </c:pt>
                <c:pt idx="190">
                  <c:v>38.178911106399966</c:v>
                </c:pt>
                <c:pt idx="191">
                  <c:v>40.083865792996143</c:v>
                </c:pt>
                <c:pt idx="192">
                  <c:v>42.067565869667263</c:v>
                </c:pt>
                <c:pt idx="193">
                  <c:v>44.110560760080816</c:v>
                </c:pt>
                <c:pt idx="194">
                  <c:v>46.191589913469478</c:v>
                </c:pt>
                <c:pt idx="195">
                  <c:v>48.288064038609591</c:v>
                </c:pt>
                <c:pt idx="196">
                  <c:v>50.376570918253577</c:v>
                </c:pt>
                <c:pt idx="197">
                  <c:v>52.433390488646673</c:v>
                </c:pt>
                <c:pt idx="198">
                  <c:v>54.43500448639972</c:v>
                </c:pt>
                <c:pt idx="199">
                  <c:v>56.358587006894552</c:v>
                </c:pt>
                <c:pt idx="200">
                  <c:v>58.182463686708559</c:v>
                </c:pt>
                <c:pt idx="201">
                  <c:v>59.886528828144669</c:v>
                </c:pt>
                <c:pt idx="202">
                  <c:v>61.452611550169578</c:v>
                </c:pt>
                <c:pt idx="203">
                  <c:v>62.864783913508404</c:v>
                </c:pt>
                <c:pt idx="204">
                  <c:v>64.109605876946816</c:v>
                </c:pt>
                <c:pt idx="205">
                  <c:v>65.176303855170985</c:v>
                </c:pt>
                <c:pt idx="206">
                  <c:v>66.056881530291136</c:v>
                </c:pt>
                <c:pt idx="207">
                  <c:v>66.746163387573148</c:v>
                </c:pt>
                <c:pt idx="208">
                  <c:v>67.24177317002642</c:v>
                </c:pt>
                <c:pt idx="209">
                  <c:v>67.544051045303647</c:v>
                </c:pt>
                <c:pt idx="210">
                  <c:v>67.655914720058661</c:v>
                </c:pt>
                <c:pt idx="211">
                  <c:v>67.582670989581146</c:v>
                </c:pt>
                <c:pt idx="212">
                  <c:v>67.331785243459109</c:v>
                </c:pt>
                <c:pt idx="213">
                  <c:v>66.912617233680294</c:v>
                </c:pt>
                <c:pt idx="214">
                  <c:v>66.33613192777706</c:v>
                </c:pt>
                <c:pt idx="215">
                  <c:v>65.614594501742374</c:v>
                </c:pt>
                <c:pt idx="216">
                  <c:v>64.761258470396683</c:v>
                </c:pt>
                <c:pt idx="217">
                  <c:v>63.790055612402831</c:v>
                </c:pt>
                <c:pt idx="218">
                  <c:v>62.71529574052817</c:v>
                </c:pt>
                <c:pt idx="219">
                  <c:v>61.551383523699727</c:v>
                </c:pt>
                <c:pt idx="220">
                  <c:v>60.31255852497803</c:v>
                </c:pt>
                <c:pt idx="221">
                  <c:v>59.012663426441854</c:v>
                </c:pt>
                <c:pt idx="222">
                  <c:v>57.664944121936749</c:v>
                </c:pt>
                <c:pt idx="223">
                  <c:v>56.281884028692239</c:v>
                </c:pt>
                <c:pt idx="224">
                  <c:v>54.875073655944895</c:v>
                </c:pt>
                <c:pt idx="225">
                  <c:v>53.455115226730172</c:v>
                </c:pt>
                <c:pt idx="226">
                  <c:v>52.031561025577943</c:v>
                </c:pt>
                <c:pt idx="227">
                  <c:v>50.612883179012535</c:v>
                </c:pt>
                <c:pt idx="228">
                  <c:v>49.206471796113547</c:v>
                </c:pt>
                <c:pt idx="229">
                  <c:v>47.81865782003733</c:v>
                </c:pt>
                <c:pt idx="230">
                  <c:v>46.454756573687369</c:v>
                </c:pt>
                <c:pt idx="231">
                  <c:v>45.119127817826737</c:v>
                </c:pt>
                <c:pt idx="232">
                  <c:v>43.815248162118941</c:v>
                </c:pt>
                <c:pt idx="233">
                  <c:v>42.54579185505763</c:v>
                </c:pt>
                <c:pt idx="234">
                  <c:v>41.312716297841845</c:v>
                </c:pt>
                <c:pt idx="235">
                  <c:v>40.117349046886666</c:v>
                </c:pt>
                <c:pt idx="236">
                  <c:v>38.960473555689084</c:v>
                </c:pt>
                <c:pt idx="237">
                  <c:v>37.842411426218383</c:v>
                </c:pt>
                <c:pt idx="238">
                  <c:v>36.763099462906176</c:v>
                </c:pt>
                <c:pt idx="239">
                  <c:v>35.722160323130119</c:v>
                </c:pt>
                <c:pt idx="240">
                  <c:v>34.718966016617713</c:v>
                </c:pt>
                <c:pt idx="241">
                  <c:v>33.752693907987123</c:v>
                </c:pt>
                <c:pt idx="242">
                  <c:v>32.822375212930602</c:v>
                </c:pt>
                <c:pt idx="243">
                  <c:v>31.926936245834703</c:v>
                </c:pt>
                <c:pt idx="244">
                  <c:v>31.065232875932228</c:v>
                </c:pt>
                <c:pt idx="245">
                  <c:v>30.236078785008619</c:v>
                </c:pt>
                <c:pt idx="246">
                  <c:v>29.436918646894725</c:v>
                </c:pt>
                <c:pt idx="247">
                  <c:v>28.668350098043572</c:v>
                </c:pt>
                <c:pt idx="248">
                  <c:v>27.929041295509656</c:v>
                </c:pt>
                <c:pt idx="249">
                  <c:v>27.217721333227082</c:v>
                </c:pt>
                <c:pt idx="250">
                  <c:v>26.533177792626443</c:v>
                </c:pt>
                <c:pt idx="251">
                  <c:v>25.874254319905262</c:v>
                </c:pt>
                <c:pt idx="252">
                  <c:v>25.239848242989574</c:v>
                </c:pt>
                <c:pt idx="253">
                  <c:v>24.628908238596797</c:v>
                </c:pt>
                <c:pt idx="254">
                  <c:v>24.040432057564352</c:v>
                </c:pt>
                <c:pt idx="255">
                  <c:v>23.473464314702284</c:v>
                </c:pt>
                <c:pt idx="256">
                  <c:v>22.927094347811057</c:v>
                </c:pt>
                <c:pt idx="257">
                  <c:v>22.400454149144903</c:v>
                </c:pt>
                <c:pt idx="258">
                  <c:v>21.892716371457141</c:v>
                </c:pt>
                <c:pt idx="259">
                  <c:v>21.403092409810405</c:v>
                </c:pt>
                <c:pt idx="260">
                  <c:v>20.930830559543882</c:v>
                </c:pt>
                <c:pt idx="261">
                  <c:v>20.475214250138571</c:v>
                </c:pt>
                <c:pt idx="262">
                  <c:v>20.035560354191375</c:v>
                </c:pt>
                <c:pt idx="263">
                  <c:v>19.611217570279653</c:v>
                </c:pt>
                <c:pt idx="264">
                  <c:v>19.201564878157548</c:v>
                </c:pt>
                <c:pt idx="265">
                  <c:v>18.806010064459059</c:v>
                </c:pt>
                <c:pt idx="266">
                  <c:v>18.423988316878042</c:v>
                </c:pt>
                <c:pt idx="267">
                  <c:v>18.054960884646079</c:v>
                </c:pt>
                <c:pt idx="268">
                  <c:v>17.698413803022177</c:v>
                </c:pt>
                <c:pt idx="269">
                  <c:v>17.353856679439655</c:v>
                </c:pt>
                <c:pt idx="270">
                  <c:v>17.020821538918387</c:v>
                </c:pt>
                <c:pt idx="271">
                  <c:v>16.698861726337896</c:v>
                </c:pt>
                <c:pt idx="272">
                  <c:v>16.387550863176173</c:v>
                </c:pt>
                <c:pt idx="273">
                  <c:v>16.0864818563449</c:v>
                </c:pt>
                <c:pt idx="274">
                  <c:v>15.795265956791958</c:v>
                </c:pt>
                <c:pt idx="275">
                  <c:v>15.513531865592427</c:v>
                </c:pt>
                <c:pt idx="276">
                  <c:v>15.240924885308811</c:v>
                </c:pt>
                <c:pt idx="277">
                  <c:v>14.97710611446673</c:v>
                </c:pt>
                <c:pt idx="278">
                  <c:v>14.721751683062962</c:v>
                </c:pt>
                <c:pt idx="279">
                  <c:v>14.474552027096191</c:v>
                </c:pt>
                <c:pt idx="280">
                  <c:v>14.235211200186722</c:v>
                </c:pt>
                <c:pt idx="281">
                  <c:v>14.003446220428653</c:v>
                </c:pt>
                <c:pt idx="282">
                  <c:v>13.778986450694655</c:v>
                </c:pt>
                <c:pt idx="283">
                  <c:v>13.56157301069106</c:v>
                </c:pt>
                <c:pt idx="284">
                  <c:v>13.350958219136078</c:v>
                </c:pt>
                <c:pt idx="285">
                  <c:v>13.146905064509445</c:v>
                </c:pt>
                <c:pt idx="286">
                  <c:v>12.949186702893803</c:v>
                </c:pt>
                <c:pt idx="287">
                  <c:v>12.75758598149965</c:v>
                </c:pt>
                <c:pt idx="288">
                  <c:v>12.571894986534124</c:v>
                </c:pt>
                <c:pt idx="289">
                  <c:v>12.391914614140317</c:v>
                </c:pt>
                <c:pt idx="290">
                  <c:v>12.217454163197987</c:v>
                </c:pt>
                <c:pt idx="291">
                  <c:v>12.048330948837853</c:v>
                </c:pt>
                <c:pt idx="292">
                  <c:v>11.884369935580898</c:v>
                </c:pt>
                <c:pt idx="293">
                  <c:v>11.725403389070433</c:v>
                </c:pt>
                <c:pt idx="294">
                  <c:v>11.571270545418875</c:v>
                </c:pt>
                <c:pt idx="295">
                  <c:v>11.42181729724259</c:v>
                </c:pt>
                <c:pt idx="296">
                  <c:v>11.276895895507506</c:v>
                </c:pt>
                <c:pt idx="297">
                  <c:v>11.136364666354879</c:v>
                </c:pt>
                <c:pt idx="298">
                  <c:v>11.000087742121089</c:v>
                </c:pt>
                <c:pt idx="299">
                  <c:v>10.86793480580786</c:v>
                </c:pt>
                <c:pt idx="300">
                  <c:v>10.739780848299242</c:v>
                </c:pt>
                <c:pt idx="301">
                  <c:v>10.615505937659972</c:v>
                </c:pt>
                <c:pt idx="302">
                  <c:v>10.494994999885934</c:v>
                </c:pt>
                <c:pt idx="303">
                  <c:v>10.378137610511773</c:v>
                </c:pt>
                <c:pt idx="304">
                  <c:v>10.264827796512993</c:v>
                </c:pt>
                <c:pt idx="305">
                  <c:v>10.154963847970887</c:v>
                </c:pt>
                <c:pt idx="306">
                  <c:v>10.048448138997502</c:v>
                </c:pt>
                <c:pt idx="307">
                  <c:v>9.9451869574454328</c:v>
                </c:pt>
                <c:pt idx="308">
                  <c:v>9.8450903429534176</c:v>
                </c:pt>
                <c:pt idx="309">
                  <c:v>9.7480719329030805</c:v>
                </c:pt>
                <c:pt idx="310">
                  <c:v>9.6540488158856537</c:v>
                </c:pt>
                <c:pt idx="311">
                  <c:v>9.5629413922995159</c:v>
                </c:pt>
                <c:pt idx="312">
                  <c:v>9.4746732417199606</c:v>
                </c:pt>
                <c:pt idx="313">
                  <c:v>9.3891709967026529</c:v>
                </c:pt>
                <c:pt idx="314">
                  <c:v>9.3063642227004379</c:v>
                </c:pt>
                <c:pt idx="315">
                  <c:v>9.2261853037910253</c:v>
                </c:pt>
                <c:pt idx="316">
                  <c:v>9.1485693339294745</c:v>
                </c:pt>
                <c:pt idx="317">
                  <c:v>9.0734540134552013</c:v>
                </c:pt>
                <c:pt idx="318">
                  <c:v>9.0007795505980699</c:v>
                </c:pt>
                <c:pt idx="319">
                  <c:v>8.9304885677420085</c:v>
                </c:pt>
                <c:pt idx="320">
                  <c:v>8.8625260122180425</c:v>
                </c:pt>
                <c:pt idx="321">
                  <c:v>8.7968390714110054</c:v>
                </c:pt>
                <c:pt idx="322">
                  <c:v>8.7333770919761005</c:v>
                </c:pt>
                <c:pt idx="323">
                  <c:v>8.672091502972652</c:v>
                </c:pt>
                <c:pt idx="324">
                  <c:v>8.6129357427330788</c:v>
                </c:pt>
                <c:pt idx="325">
                  <c:v>8.5558651892950142</c:v>
                </c:pt>
                <c:pt idx="326">
                  <c:v>8.5008370942340576</c:v>
                </c:pt>
                <c:pt idx="327">
                  <c:v>8.4478105197436673</c:v>
                </c:pt>
                <c:pt idx="328">
                  <c:v>8.3967462788171083</c:v>
                </c:pt>
                <c:pt idx="329">
                  <c:v>8.347606878394549</c:v>
                </c:pt>
                <c:pt idx="330">
                  <c:v>8.3003564653459048</c:v>
                </c:pt>
                <c:pt idx="331">
                  <c:v>8.2549607751674241</c:v>
                </c:pt>
                <c:pt idx="332">
                  <c:v>8.2113870832766995</c:v>
                </c:pt>
                <c:pt idx="333">
                  <c:v>8.1696041587975312</c:v>
                </c:pt>
                <c:pt idx="334">
                  <c:v>8.1295822207319617</c:v>
                </c:pt>
                <c:pt idx="335">
                  <c:v>8.0912928964230701</c:v>
                </c:pt>
                <c:pt idx="336">
                  <c:v>8.0547091822172465</c:v>
                </c:pt>
                <c:pt idx="337">
                  <c:v>8.0198054062404331</c:v>
                </c:pt>
                <c:pt idx="338">
                  <c:v>7.9865571932075383</c:v>
                </c:pt>
                <c:pt idx="339">
                  <c:v>7.9549414311892468</c:v>
                </c:pt>
                <c:pt idx="340">
                  <c:v>7.9249362402649792</c:v>
                </c:pt>
                <c:pt idx="341">
                  <c:v>7.8965209429951644</c:v>
                </c:pt>
                <c:pt idx="342">
                  <c:v>7.8696760366501115</c:v>
                </c:pt>
                <c:pt idx="343">
                  <c:v>7.8443831671369812</c:v>
                </c:pt>
                <c:pt idx="344">
                  <c:v>7.8206251045698831</c:v>
                </c:pt>
                <c:pt idx="345">
                  <c:v>7.798385720432127</c:v>
                </c:pt>
                <c:pt idx="346">
                  <c:v>7.777649966282949</c:v>
                </c:pt>
                <c:pt idx="347">
                  <c:v>7.7584038539646087</c:v>
                </c:pt>
                <c:pt idx="348">
                  <c:v>7.7406344372688727</c:v>
                </c:pt>
                <c:pt idx="349">
                  <c:v>7.724329795025163</c:v>
                </c:pt>
                <c:pt idx="350">
                  <c:v>7.7094790155756971</c:v>
                </c:pt>
                <c:pt idx="351">
                  <c:v>7.6960721826057634</c:v>
                </c:pt>
                <c:pt idx="352">
                  <c:v>7.6841003623003417</c:v>
                </c:pt>
                <c:pt idx="353">
                  <c:v>7.6735555918008451</c:v>
                </c:pt>
                <c:pt idx="354">
                  <c:v>7.6644308689386245</c:v>
                </c:pt>
                <c:pt idx="355">
                  <c:v>7.6567201432244669</c:v>
                </c:pt>
                <c:pt idx="356">
                  <c:v>7.6504183080757748</c:v>
                </c:pt>
                <c:pt idx="357">
                  <c:v>7.6455211942659078</c:v>
                </c:pt>
                <c:pt idx="358">
                  <c:v>7.6420255645823714</c:v>
                </c:pt>
                <c:pt idx="359">
                  <c:v>7.6399291096831581</c:v>
                </c:pt>
                <c:pt idx="360">
                  <c:v>7.6392304451429514</c:v>
                </c:pt>
              </c:numCache>
            </c:numRef>
          </c:yVal>
          <c:smooth val="1"/>
          <c:extLst>
            <c:ext xmlns:c16="http://schemas.microsoft.com/office/drawing/2014/chart" uri="{C3380CC4-5D6E-409C-BE32-E72D297353CC}">
              <c16:uniqueId val="{00000001-3102-44BE-BB3B-CC3EBEEEB4AB}"/>
            </c:ext>
          </c:extLst>
        </c:ser>
        <c:dLbls>
          <c:showLegendKey val="0"/>
          <c:showVal val="0"/>
          <c:showCatName val="0"/>
          <c:showSerName val="0"/>
          <c:showPercent val="0"/>
          <c:showBubbleSize val="0"/>
        </c:dLbls>
        <c:axId val="480339672"/>
        <c:axId val="480338360"/>
      </c:scatterChart>
      <c:valAx>
        <c:axId val="480339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338360"/>
        <c:crosses val="autoZero"/>
        <c:crossBetween val="midCat"/>
      </c:valAx>
      <c:valAx>
        <c:axId val="48033836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Pressure (B)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0339672"/>
        <c:crosses val="autoZero"/>
        <c:crossBetween val="midCat"/>
      </c:valAx>
      <c:spPr>
        <a:noFill/>
        <a:ln>
          <a:noFill/>
        </a:ln>
        <a:effectLst/>
      </c:spPr>
    </c:plotArea>
    <c:legend>
      <c:legendPos val="r"/>
      <c:layout>
        <c:manualLayout>
          <c:xMode val="edge"/>
          <c:yMode val="edge"/>
          <c:x val="0.61676334208223971"/>
          <c:y val="0.3227540828229804"/>
          <c:w val="0.29990332458442692"/>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Burn profile for</a:t>
            </a:r>
            <a:r>
              <a:rPr lang="en-GB" baseline="0"/>
              <a:t> 1.6 Sigma Engine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9.5678258967629048E-2"/>
          <c:y val="0.16245370370370371"/>
          <c:w val="0.7931014873140857"/>
          <c:h val="0.66901246719160101"/>
        </c:manualLayout>
      </c:layout>
      <c:lineChart>
        <c:grouping val="standard"/>
        <c:varyColors val="0"/>
        <c:ser>
          <c:idx val="0"/>
          <c:order val="0"/>
          <c:tx>
            <c:v>Weibe</c:v>
          </c:tx>
          <c:spPr>
            <a:ln w="19050" cap="rnd">
              <a:solidFill>
                <a:schemeClr val="accent1"/>
              </a:solidFill>
              <a:round/>
            </a:ln>
            <a:effectLst/>
          </c:spPr>
          <c:marker>
            <c:symbol val="none"/>
          </c:marker>
          <c:cat>
            <c:numRef>
              <c:f>Simulation!$F$175:$F$248</c:f>
              <c:numCache>
                <c:formatCode>General</c:formatCode>
                <c:ptCount val="74"/>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pt idx="41">
                  <c:v>33</c:v>
                </c:pt>
                <c:pt idx="42">
                  <c:v>34</c:v>
                </c:pt>
                <c:pt idx="43">
                  <c:v>35</c:v>
                </c:pt>
                <c:pt idx="44">
                  <c:v>36</c:v>
                </c:pt>
                <c:pt idx="45">
                  <c:v>37</c:v>
                </c:pt>
                <c:pt idx="46">
                  <c:v>38</c:v>
                </c:pt>
                <c:pt idx="47">
                  <c:v>39</c:v>
                </c:pt>
                <c:pt idx="48">
                  <c:v>40</c:v>
                </c:pt>
                <c:pt idx="49">
                  <c:v>41</c:v>
                </c:pt>
                <c:pt idx="50">
                  <c:v>42</c:v>
                </c:pt>
                <c:pt idx="51">
                  <c:v>43</c:v>
                </c:pt>
                <c:pt idx="52">
                  <c:v>44</c:v>
                </c:pt>
                <c:pt idx="53">
                  <c:v>45</c:v>
                </c:pt>
                <c:pt idx="54">
                  <c:v>46</c:v>
                </c:pt>
                <c:pt idx="55">
                  <c:v>47</c:v>
                </c:pt>
                <c:pt idx="56">
                  <c:v>48</c:v>
                </c:pt>
                <c:pt idx="57">
                  <c:v>49</c:v>
                </c:pt>
                <c:pt idx="58">
                  <c:v>50</c:v>
                </c:pt>
                <c:pt idx="59">
                  <c:v>51</c:v>
                </c:pt>
                <c:pt idx="60">
                  <c:v>52</c:v>
                </c:pt>
                <c:pt idx="61">
                  <c:v>53</c:v>
                </c:pt>
                <c:pt idx="62">
                  <c:v>54</c:v>
                </c:pt>
                <c:pt idx="63">
                  <c:v>55</c:v>
                </c:pt>
                <c:pt idx="64">
                  <c:v>56</c:v>
                </c:pt>
                <c:pt idx="65">
                  <c:v>57</c:v>
                </c:pt>
                <c:pt idx="66">
                  <c:v>58</c:v>
                </c:pt>
                <c:pt idx="67">
                  <c:v>59</c:v>
                </c:pt>
                <c:pt idx="68">
                  <c:v>60</c:v>
                </c:pt>
                <c:pt idx="69">
                  <c:v>61</c:v>
                </c:pt>
                <c:pt idx="70">
                  <c:v>62</c:v>
                </c:pt>
                <c:pt idx="71">
                  <c:v>63</c:v>
                </c:pt>
                <c:pt idx="72">
                  <c:v>64</c:v>
                </c:pt>
                <c:pt idx="73">
                  <c:v>65</c:v>
                </c:pt>
              </c:numCache>
            </c:numRef>
          </c:cat>
          <c:val>
            <c:numRef>
              <c:f>Simulation!$L$175:$L$248</c:f>
              <c:numCache>
                <c:formatCode>General</c:formatCode>
                <c:ptCount val="74"/>
                <c:pt idx="0">
                  <c:v>0</c:v>
                </c:pt>
                <c:pt idx="1">
                  <c:v>2.3147880231833007E-5</c:v>
                </c:pt>
                <c:pt idx="2">
                  <c:v>1.851680394672206E-4</c:v>
                </c:pt>
                <c:pt idx="3">
                  <c:v>6.2480472818371435E-4</c:v>
                </c:pt>
                <c:pt idx="4">
                  <c:v>1.4803846295136092E-3</c:v>
                </c:pt>
                <c:pt idx="5">
                  <c:v>2.8893363285305007E-3</c:v>
                </c:pt>
                <c:pt idx="6">
                  <c:v>4.9875208073176802E-3</c:v>
                </c:pt>
                <c:pt idx="7">
                  <c:v>7.9083777417021661E-3</c:v>
                </c:pt>
                <c:pt idx="8">
                  <c:v>1.178189529999929E-2</c:v>
                </c:pt>
                <c:pt idx="9">
                  <c:v>1.6733414723380968E-2</c:v>
                </c:pt>
                <c:pt idx="10">
                  <c:v>2.2882285130061297E-2</c:v>
                </c:pt>
                <c:pt idx="11">
                  <c:v>3.0340388631558524E-2</c:v>
                </c:pt>
                <c:pt idx="12">
                  <c:v>3.9210560847676823E-2</c:v>
                </c:pt>
                <c:pt idx="13">
                  <c:v>4.9584937093416936E-2</c:v>
                </c:pt>
                <c:pt idx="14">
                  <c:v>6.1543259688776386E-2</c:v>
                </c:pt>
                <c:pt idx="15">
                  <c:v>7.5151186783795176E-2</c:v>
                </c:pt>
                <c:pt idx="16">
                  <c:v>9.0458647542719706E-2</c:v>
                </c:pt>
                <c:pt idx="17">
                  <c:v>0.10749829222059781</c:v>
                </c:pt>
                <c:pt idx="18">
                  <c:v>0.12628408831196558</c:v>
                </c:pt>
                <c:pt idx="19">
                  <c:v>0.14681011527720556</c:v>
                </c:pt>
                <c:pt idx="20">
                  <c:v>0.169049610098708</c:v>
                </c:pt>
                <c:pt idx="21">
                  <c:v>0.19295431386211381</c:v>
                </c:pt>
                <c:pt idx="22">
                  <c:v>0.21845416552599561</c:v>
                </c:pt>
                <c:pt idx="23">
                  <c:v>0.24545738293452046</c:v>
                </c:pt>
                <c:pt idx="24">
                  <c:v>0.27385096292630917</c:v>
                </c:pt>
                <c:pt idx="25">
                  <c:v>0.30350162218320376</c:v>
                </c:pt>
                <c:pt idx="26">
                  <c:v>0.334257188439262</c:v>
                </c:pt>
                <c:pt idx="27">
                  <c:v>0.36594843814193245</c:v>
                </c:pt>
                <c:pt idx="28">
                  <c:v>0.39839136204585479</c:v>
                </c:pt>
                <c:pt idx="29">
                  <c:v>0.43138982505074419</c:v>
                </c:pt>
                <c:pt idx="30">
                  <c:v>0.46473857148100972</c:v>
                </c:pt>
                <c:pt idx="31">
                  <c:v>0.49822651262098794</c:v>
                </c:pt>
                <c:pt idx="32">
                  <c:v>0.53164022037124592</c:v>
                </c:pt>
                <c:pt idx="33">
                  <c:v>0.56476754007626484</c:v>
                </c:pt>
                <c:pt idx="34">
                  <c:v>0.5974012275409758</c:v>
                </c:pt>
                <c:pt idx="35">
                  <c:v>0.62934251056022061</c:v>
                </c:pt>
                <c:pt idx="36">
                  <c:v>0.66040447435506089</c:v>
                </c:pt>
                <c:pt idx="37">
                  <c:v>0.69041517339710445</c:v>
                </c:pt>
                <c:pt idx="38">
                  <c:v>0.71922037926244531</c:v>
                </c:pt>
                <c:pt idx="39">
                  <c:v>0.74668588523060953</c:v>
                </c:pt>
                <c:pt idx="40">
                  <c:v>0.77269930295116862</c:v>
                </c:pt>
                <c:pt idx="41">
                  <c:v>0.79717130405216252</c:v>
                </c:pt>
                <c:pt idx="42">
                  <c:v>0.82003627928688771</c:v>
                </c:pt>
                <c:pt idx="43">
                  <c:v>0.84125240879159469</c:v>
                </c:pt>
                <c:pt idx="44">
                  <c:v>0.86080115824636994</c:v>
                </c:pt>
                <c:pt idx="45">
                  <c:v>0.87868623615337316</c:v>
                </c:pt>
                <c:pt idx="46">
                  <c:v>0.89493206606216025</c:v>
                </c:pt>
                <c:pt idx="47">
                  <c:v>0.90958184347045234</c:v>
                </c:pt>
                <c:pt idx="48">
                  <c:v>0.92269525955670029</c:v>
                </c:pt>
                <c:pt idx="49">
                  <c:v>0.93434598231030752</c:v>
                </c:pt>
                <c:pt idx="50">
                  <c:v>0.94461898970890679</c:v>
                </c:pt>
                <c:pt idx="51">
                  <c:v>0.9536078492996114</c:v>
                </c:pt>
                <c:pt idx="52">
                  <c:v>0.9614120340786293</c:v>
                </c:pt>
                <c:pt idx="53">
                  <c:v>0.96813435637263012</c:v>
                </c:pt>
                <c:pt idx="54">
                  <c:v>0.9738785901460818</c:v>
                </c:pt>
                <c:pt idx="55">
                  <c:v>0.97874733857975071</c:v>
                </c:pt>
                <c:pt idx="56">
                  <c:v>0.98284018876347257</c:v>
                </c:pt>
                <c:pt idx="57">
                  <c:v>0.98625217982273883</c:v>
                </c:pt>
                <c:pt idx="58">
                  <c:v>0.98907259561798966</c:v>
                </c:pt>
                <c:pt idx="59">
                  <c:v>0.99138407908926529</c:v>
                </c:pt>
                <c:pt idx="60">
                  <c:v>0.99326205300091452</c:v>
                </c:pt>
                <c:pt idx="61">
                  <c:v>0.99477442173649999</c:v>
                </c:pt>
                <c:pt idx="62">
                  <c:v>0.99598152118362904</c:v>
                </c:pt>
                <c:pt idx="63">
                  <c:v>0.99693627872827539</c:v>
                </c:pt>
                <c:pt idx="64">
                  <c:v>0.9976845428736435</c:v>
                </c:pt>
                <c:pt idx="65">
                  <c:v>0.99826554178989901</c:v>
                </c:pt>
                <c:pt idx="66">
                  <c:v>0.99871243185671033</c:v>
                </c:pt>
                <c:pt idx="67">
                  <c:v>0.99905290057559915</c:v>
                </c:pt>
                <c:pt idx="68">
                  <c:v>0.99930979266397579</c:v>
                </c:pt>
                <c:pt idx="69">
                  <c:v>0.99950173325908109</c:v>
                </c:pt>
                <c:pt idx="70">
                  <c:v>0.99964372755142217</c:v>
                </c:pt>
                <c:pt idx="71">
                  <c:v>0.99974772148231295</c:v>
                </c:pt>
                <c:pt idx="72">
                  <c:v>0.9998231130977574</c:v>
                </c:pt>
                <c:pt idx="73">
                  <c:v>0.99987720854730666</c:v>
                </c:pt>
              </c:numCache>
            </c:numRef>
          </c:val>
          <c:smooth val="0"/>
          <c:extLst>
            <c:ext xmlns:c16="http://schemas.microsoft.com/office/drawing/2014/chart" uri="{C3380CC4-5D6E-409C-BE32-E72D297353CC}">
              <c16:uniqueId val="{00000000-DF64-41D4-92BF-8B6308FEE2F1}"/>
            </c:ext>
          </c:extLst>
        </c:ser>
        <c:dLbls>
          <c:showLegendKey val="0"/>
          <c:showVal val="0"/>
          <c:showCatName val="0"/>
          <c:showSerName val="0"/>
          <c:showPercent val="0"/>
          <c:showBubbleSize val="0"/>
        </c:dLbls>
        <c:marker val="1"/>
        <c:smooth val="0"/>
        <c:axId val="367737864"/>
        <c:axId val="367738520"/>
      </c:lineChart>
      <c:lineChart>
        <c:grouping val="standard"/>
        <c:varyColors val="0"/>
        <c:ser>
          <c:idx val="1"/>
          <c:order val="1"/>
          <c:tx>
            <c:v>Burn rate</c:v>
          </c:tx>
          <c:spPr>
            <a:ln w="19050" cap="rnd">
              <a:solidFill>
                <a:schemeClr val="accent2"/>
              </a:solidFill>
              <a:round/>
            </a:ln>
            <a:effectLst/>
          </c:spPr>
          <c:marker>
            <c:symbol val="none"/>
          </c:marker>
          <c:cat>
            <c:numRef>
              <c:f>Simulation!$F$175:$F$248</c:f>
              <c:numCache>
                <c:formatCode>General</c:formatCode>
                <c:ptCount val="74"/>
                <c:pt idx="0">
                  <c:v>-8</c:v>
                </c:pt>
                <c:pt idx="1">
                  <c:v>-7</c:v>
                </c:pt>
                <c:pt idx="2">
                  <c:v>-6</c:v>
                </c:pt>
                <c:pt idx="3">
                  <c:v>-5</c:v>
                </c:pt>
                <c:pt idx="4">
                  <c:v>-4</c:v>
                </c:pt>
                <c:pt idx="5">
                  <c:v>-3</c:v>
                </c:pt>
                <c:pt idx="6">
                  <c:v>-2</c:v>
                </c:pt>
                <c:pt idx="7">
                  <c:v>-1</c:v>
                </c:pt>
                <c:pt idx="8">
                  <c:v>0</c:v>
                </c:pt>
                <c:pt idx="9">
                  <c:v>1</c:v>
                </c:pt>
                <c:pt idx="10">
                  <c:v>2</c:v>
                </c:pt>
                <c:pt idx="11">
                  <c:v>3</c:v>
                </c:pt>
                <c:pt idx="12">
                  <c:v>4</c:v>
                </c:pt>
                <c:pt idx="13">
                  <c:v>5</c:v>
                </c:pt>
                <c:pt idx="14">
                  <c:v>6</c:v>
                </c:pt>
                <c:pt idx="15">
                  <c:v>7</c:v>
                </c:pt>
                <c:pt idx="16">
                  <c:v>8</c:v>
                </c:pt>
                <c:pt idx="17">
                  <c:v>9</c:v>
                </c:pt>
                <c:pt idx="18">
                  <c:v>10</c:v>
                </c:pt>
                <c:pt idx="19">
                  <c:v>11</c:v>
                </c:pt>
                <c:pt idx="20">
                  <c:v>12</c:v>
                </c:pt>
                <c:pt idx="21">
                  <c:v>13</c:v>
                </c:pt>
                <c:pt idx="22">
                  <c:v>14</c:v>
                </c:pt>
                <c:pt idx="23">
                  <c:v>15</c:v>
                </c:pt>
                <c:pt idx="24">
                  <c:v>16</c:v>
                </c:pt>
                <c:pt idx="25">
                  <c:v>17</c:v>
                </c:pt>
                <c:pt idx="26">
                  <c:v>18</c:v>
                </c:pt>
                <c:pt idx="27">
                  <c:v>19</c:v>
                </c:pt>
                <c:pt idx="28">
                  <c:v>20</c:v>
                </c:pt>
                <c:pt idx="29">
                  <c:v>21</c:v>
                </c:pt>
                <c:pt idx="30">
                  <c:v>22</c:v>
                </c:pt>
                <c:pt idx="31">
                  <c:v>23</c:v>
                </c:pt>
                <c:pt idx="32">
                  <c:v>24</c:v>
                </c:pt>
                <c:pt idx="33">
                  <c:v>25</c:v>
                </c:pt>
                <c:pt idx="34">
                  <c:v>26</c:v>
                </c:pt>
                <c:pt idx="35">
                  <c:v>27</c:v>
                </c:pt>
                <c:pt idx="36">
                  <c:v>28</c:v>
                </c:pt>
                <c:pt idx="37">
                  <c:v>29</c:v>
                </c:pt>
                <c:pt idx="38">
                  <c:v>30</c:v>
                </c:pt>
                <c:pt idx="39">
                  <c:v>31</c:v>
                </c:pt>
                <c:pt idx="40">
                  <c:v>32</c:v>
                </c:pt>
                <c:pt idx="41">
                  <c:v>33</c:v>
                </c:pt>
                <c:pt idx="42">
                  <c:v>34</c:v>
                </c:pt>
                <c:pt idx="43">
                  <c:v>35</c:v>
                </c:pt>
                <c:pt idx="44">
                  <c:v>36</c:v>
                </c:pt>
                <c:pt idx="45">
                  <c:v>37</c:v>
                </c:pt>
                <c:pt idx="46">
                  <c:v>38</c:v>
                </c:pt>
                <c:pt idx="47">
                  <c:v>39</c:v>
                </c:pt>
                <c:pt idx="48">
                  <c:v>40</c:v>
                </c:pt>
                <c:pt idx="49">
                  <c:v>41</c:v>
                </c:pt>
                <c:pt idx="50">
                  <c:v>42</c:v>
                </c:pt>
                <c:pt idx="51">
                  <c:v>43</c:v>
                </c:pt>
                <c:pt idx="52">
                  <c:v>44</c:v>
                </c:pt>
                <c:pt idx="53">
                  <c:v>45</c:v>
                </c:pt>
                <c:pt idx="54">
                  <c:v>46</c:v>
                </c:pt>
                <c:pt idx="55">
                  <c:v>47</c:v>
                </c:pt>
                <c:pt idx="56">
                  <c:v>48</c:v>
                </c:pt>
                <c:pt idx="57">
                  <c:v>49</c:v>
                </c:pt>
                <c:pt idx="58">
                  <c:v>50</c:v>
                </c:pt>
                <c:pt idx="59">
                  <c:v>51</c:v>
                </c:pt>
                <c:pt idx="60">
                  <c:v>52</c:v>
                </c:pt>
                <c:pt idx="61">
                  <c:v>53</c:v>
                </c:pt>
                <c:pt idx="62">
                  <c:v>54</c:v>
                </c:pt>
                <c:pt idx="63">
                  <c:v>55</c:v>
                </c:pt>
                <c:pt idx="64">
                  <c:v>56</c:v>
                </c:pt>
                <c:pt idx="65">
                  <c:v>57</c:v>
                </c:pt>
                <c:pt idx="66">
                  <c:v>58</c:v>
                </c:pt>
                <c:pt idx="67">
                  <c:v>59</c:v>
                </c:pt>
                <c:pt idx="68">
                  <c:v>60</c:v>
                </c:pt>
                <c:pt idx="69">
                  <c:v>61</c:v>
                </c:pt>
                <c:pt idx="70">
                  <c:v>62</c:v>
                </c:pt>
                <c:pt idx="71">
                  <c:v>63</c:v>
                </c:pt>
                <c:pt idx="72">
                  <c:v>64</c:v>
                </c:pt>
                <c:pt idx="73">
                  <c:v>65</c:v>
                </c:pt>
              </c:numCache>
            </c:numRef>
          </c:cat>
          <c:val>
            <c:numRef>
              <c:f>Simulation!$M$175:$M$248</c:f>
              <c:numCache>
                <c:formatCode>General</c:formatCode>
                <c:ptCount val="74"/>
                <c:pt idx="0">
                  <c:v>0</c:v>
                </c:pt>
                <c:pt idx="1">
                  <c:v>2.3147880231833007E-5</c:v>
                </c:pt>
                <c:pt idx="2">
                  <c:v>1.620201592353876E-4</c:v>
                </c:pt>
                <c:pt idx="3">
                  <c:v>4.3963668871649375E-4</c:v>
                </c:pt>
                <c:pt idx="4">
                  <c:v>8.5557990132989481E-4</c:v>
                </c:pt>
                <c:pt idx="5">
                  <c:v>1.4089516990168915E-3</c:v>
                </c:pt>
                <c:pt idx="6">
                  <c:v>2.0981844787871795E-3</c:v>
                </c:pt>
                <c:pt idx="7">
                  <c:v>2.9208569343844859E-3</c:v>
                </c:pt>
                <c:pt idx="8">
                  <c:v>3.8735175582971237E-3</c:v>
                </c:pt>
                <c:pt idx="9">
                  <c:v>4.9515194233816784E-3</c:v>
                </c:pt>
                <c:pt idx="10">
                  <c:v>6.148870406680329E-3</c:v>
                </c:pt>
                <c:pt idx="11">
                  <c:v>7.4581035014972263E-3</c:v>
                </c:pt>
                <c:pt idx="12">
                  <c:v>8.8701722161182994E-3</c:v>
                </c:pt>
                <c:pt idx="13">
                  <c:v>1.0374376245740113E-2</c:v>
                </c:pt>
                <c:pt idx="14">
                  <c:v>1.195832259535945E-2</c:v>
                </c:pt>
                <c:pt idx="15">
                  <c:v>1.360792709501879E-2</c:v>
                </c:pt>
                <c:pt idx="16">
                  <c:v>1.5307460758924529E-2</c:v>
                </c:pt>
                <c:pt idx="17">
                  <c:v>1.7039644677878107E-2</c:v>
                </c:pt>
                <c:pt idx="18">
                  <c:v>1.8785796091367768E-2</c:v>
                </c:pt>
                <c:pt idx="19">
                  <c:v>2.0526026965239974E-2</c:v>
                </c:pt>
                <c:pt idx="20">
                  <c:v>2.2239494821502448E-2</c:v>
                </c:pt>
                <c:pt idx="21">
                  <c:v>2.390470376340581E-2</c:v>
                </c:pt>
                <c:pt idx="22">
                  <c:v>2.5499851663881801E-2</c:v>
                </c:pt>
                <c:pt idx="23">
                  <c:v>2.7003217408524849E-2</c:v>
                </c:pt>
                <c:pt idx="24">
                  <c:v>2.8393579991788709E-2</c:v>
                </c:pt>
                <c:pt idx="25">
                  <c:v>2.9650659256894585E-2</c:v>
                </c:pt>
                <c:pt idx="26">
                  <c:v>3.0755566256058242E-2</c:v>
                </c:pt>
                <c:pt idx="27">
                  <c:v>3.1691249702670454E-2</c:v>
                </c:pt>
                <c:pt idx="28">
                  <c:v>3.2442923903922338E-2</c:v>
                </c:pt>
                <c:pt idx="29">
                  <c:v>3.29984630048894E-2</c:v>
                </c:pt>
                <c:pt idx="30">
                  <c:v>3.334874643026553E-2</c:v>
                </c:pt>
                <c:pt idx="31">
                  <c:v>3.3487941139978217E-2</c:v>
                </c:pt>
                <c:pt idx="32">
                  <c:v>3.3413707750257982E-2</c:v>
                </c:pt>
                <c:pt idx="33">
                  <c:v>3.3127319705018921E-2</c:v>
                </c:pt>
                <c:pt idx="34">
                  <c:v>3.2633687464710959E-2</c:v>
                </c:pt>
                <c:pt idx="35">
                  <c:v>3.1941283019244815E-2</c:v>
                </c:pt>
                <c:pt idx="36">
                  <c:v>3.1061963794840275E-2</c:v>
                </c:pt>
                <c:pt idx="37">
                  <c:v>3.0010699042043565E-2</c:v>
                </c:pt>
                <c:pt idx="38">
                  <c:v>2.8805205865340855E-2</c:v>
                </c:pt>
                <c:pt idx="39">
                  <c:v>2.7465505968164217E-2</c:v>
                </c:pt>
                <c:pt idx="40">
                  <c:v>2.6013417720559096E-2</c:v>
                </c:pt>
                <c:pt idx="41">
                  <c:v>2.4472001100993901E-2</c:v>
                </c:pt>
                <c:pt idx="42">
                  <c:v>2.2864975234725193E-2</c:v>
                </c:pt>
                <c:pt idx="43">
                  <c:v>2.1216129504706971E-2</c:v>
                </c:pt>
                <c:pt idx="44">
                  <c:v>1.9548749454775249E-2</c:v>
                </c:pt>
                <c:pt idx="45">
                  <c:v>1.7885077907003222E-2</c:v>
                </c:pt>
                <c:pt idx="46">
                  <c:v>1.6245829908787091E-2</c:v>
                </c:pt>
                <c:pt idx="47">
                  <c:v>1.4649777408292097E-2</c:v>
                </c:pt>
                <c:pt idx="48">
                  <c:v>1.3113416086247942E-2</c:v>
                </c:pt>
                <c:pt idx="49">
                  <c:v>1.1650722753607234E-2</c:v>
                </c:pt>
                <c:pt idx="50">
                  <c:v>1.0273007398599265E-2</c:v>
                </c:pt>
                <c:pt idx="51">
                  <c:v>8.988859590704612E-3</c:v>
                </c:pt>
                <c:pt idx="52">
                  <c:v>7.8041847790178975E-3</c:v>
                </c:pt>
                <c:pt idx="53">
                  <c:v>6.7223222940008265E-3</c:v>
                </c:pt>
                <c:pt idx="54">
                  <c:v>5.7442337734516791E-3</c:v>
                </c:pt>
                <c:pt idx="55">
                  <c:v>4.8687484336689124E-3</c:v>
                </c:pt>
                <c:pt idx="56">
                  <c:v>4.0928501837218523E-3</c:v>
                </c:pt>
                <c:pt idx="57">
                  <c:v>3.4119910592662617E-3</c:v>
                </c:pt>
                <c:pt idx="58">
                  <c:v>2.8204157952508302E-3</c:v>
                </c:pt>
                <c:pt idx="59">
                  <c:v>2.3114834712756327E-3</c:v>
                </c:pt>
                <c:pt idx="60">
                  <c:v>1.8779739116492333E-3</c:v>
                </c:pt>
                <c:pt idx="61">
                  <c:v>1.5123687355854676E-3</c:v>
                </c:pt>
                <c:pt idx="62">
                  <c:v>1.2070994471290453E-3</c:v>
                </c:pt>
                <c:pt idx="63">
                  <c:v>9.5475754464635632E-4</c:v>
                </c:pt>
                <c:pt idx="64">
                  <c:v>7.4826414536810493E-4</c:v>
                </c:pt>
                <c:pt idx="65">
                  <c:v>5.8099891625551514E-4</c:v>
                </c:pt>
                <c:pt idx="66">
                  <c:v>4.4689006681131183E-4</c:v>
                </c:pt>
                <c:pt idx="67">
                  <c:v>3.4046871888882002E-4</c:v>
                </c:pt>
                <c:pt idx="68">
                  <c:v>2.568920883766479E-4</c:v>
                </c:pt>
                <c:pt idx="69">
                  <c:v>1.9194059510529993E-4</c:v>
                </c:pt>
                <c:pt idx="70">
                  <c:v>1.4199429234107441E-4</c:v>
                </c:pt>
                <c:pt idx="71">
                  <c:v>1.039939308907778E-4</c:v>
                </c:pt>
                <c:pt idx="72">
                  <c:v>7.5391615444453386E-5</c:v>
                </c:pt>
                <c:pt idx="73">
                  <c:v>5.4095449549262931E-5</c:v>
                </c:pt>
              </c:numCache>
            </c:numRef>
          </c:val>
          <c:smooth val="0"/>
          <c:extLst>
            <c:ext xmlns:c16="http://schemas.microsoft.com/office/drawing/2014/chart" uri="{C3380CC4-5D6E-409C-BE32-E72D297353CC}">
              <c16:uniqueId val="{00000001-DF64-41D4-92BF-8B6308FEE2F1}"/>
            </c:ext>
          </c:extLst>
        </c:ser>
        <c:dLbls>
          <c:showLegendKey val="0"/>
          <c:showVal val="0"/>
          <c:showCatName val="0"/>
          <c:showSerName val="0"/>
          <c:showPercent val="0"/>
          <c:showBubbleSize val="0"/>
        </c:dLbls>
        <c:marker val="1"/>
        <c:smooth val="0"/>
        <c:axId val="485585240"/>
        <c:axId val="485586224"/>
      </c:lineChart>
      <c:catAx>
        <c:axId val="36773786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 angle (deg)</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38520"/>
        <c:crosses val="autoZero"/>
        <c:auto val="1"/>
        <c:lblAlgn val="ctr"/>
        <c:lblOffset val="100"/>
        <c:noMultiLvlLbl val="0"/>
      </c:catAx>
      <c:valAx>
        <c:axId val="367738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MFB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7737864"/>
        <c:crosses val="autoZero"/>
        <c:crossBetween val="between"/>
      </c:valAx>
      <c:valAx>
        <c:axId val="4855862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Burn rate %</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585240"/>
        <c:crosses val="max"/>
        <c:crossBetween val="between"/>
      </c:valAx>
      <c:catAx>
        <c:axId val="485585240"/>
        <c:scaling>
          <c:orientation val="minMax"/>
        </c:scaling>
        <c:delete val="1"/>
        <c:axPos val="b"/>
        <c:numFmt formatCode="General" sourceLinked="1"/>
        <c:majorTickMark val="out"/>
        <c:minorTickMark val="none"/>
        <c:tickLblPos val="nextTo"/>
        <c:crossAx val="485586224"/>
        <c:crosses val="autoZero"/>
        <c:auto val="1"/>
        <c:lblAlgn val="ctr"/>
        <c:lblOffset val="100"/>
        <c:noMultiLvlLbl val="0"/>
      </c:catAx>
      <c:spPr>
        <a:noFill/>
        <a:ln>
          <a:noFill/>
        </a:ln>
        <a:effectLst/>
      </c:spPr>
    </c:plotArea>
    <c:legend>
      <c:legendPos val="r"/>
      <c:layout>
        <c:manualLayout>
          <c:xMode val="edge"/>
          <c:yMode val="edge"/>
          <c:x val="0.59590244969378825"/>
          <c:y val="0.8943048264800233"/>
          <c:w val="0.35687532808398947"/>
          <c:h val="0.1056951735199766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Combustion Temperature</a:t>
            </a:r>
            <a:r>
              <a:rPr lang="en-GB" baseline="0"/>
              <a:t> against Crank Angle</a:t>
            </a:r>
            <a:endParaRPr lang="en-GB"/>
          </a:p>
        </c:rich>
      </c:tx>
      <c:layout>
        <c:manualLayout>
          <c:xMode val="edge"/>
          <c:yMode val="edge"/>
          <c:x val="0.15927777777777777"/>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spPr>
            <a:ln w="19050" cap="rnd">
              <a:solidFill>
                <a:schemeClr val="accent1"/>
              </a:solidFill>
              <a:round/>
            </a:ln>
            <a:effectLst/>
          </c:spPr>
          <c:marker>
            <c:symbol val="none"/>
          </c:marker>
          <c:xVal>
            <c:numRef>
              <c:f>Simulation!$F$3:$F$363</c:f>
              <c:numCache>
                <c:formatCode>General</c:formatCode>
                <c:ptCount val="361"/>
                <c:pt idx="0">
                  <c:v>-180</c:v>
                </c:pt>
                <c:pt idx="1">
                  <c:v>-179</c:v>
                </c:pt>
                <c:pt idx="2">
                  <c:v>-178</c:v>
                </c:pt>
                <c:pt idx="3">
                  <c:v>-177</c:v>
                </c:pt>
                <c:pt idx="4">
                  <c:v>-176</c:v>
                </c:pt>
                <c:pt idx="5">
                  <c:v>-175</c:v>
                </c:pt>
                <c:pt idx="6">
                  <c:v>-174</c:v>
                </c:pt>
                <c:pt idx="7">
                  <c:v>-173</c:v>
                </c:pt>
                <c:pt idx="8">
                  <c:v>-172</c:v>
                </c:pt>
                <c:pt idx="9">
                  <c:v>-171</c:v>
                </c:pt>
                <c:pt idx="10">
                  <c:v>-170</c:v>
                </c:pt>
                <c:pt idx="11">
                  <c:v>-169</c:v>
                </c:pt>
                <c:pt idx="12">
                  <c:v>-168</c:v>
                </c:pt>
                <c:pt idx="13">
                  <c:v>-167</c:v>
                </c:pt>
                <c:pt idx="14">
                  <c:v>-166</c:v>
                </c:pt>
                <c:pt idx="15">
                  <c:v>-165</c:v>
                </c:pt>
                <c:pt idx="16">
                  <c:v>-164</c:v>
                </c:pt>
                <c:pt idx="17">
                  <c:v>-163</c:v>
                </c:pt>
                <c:pt idx="18">
                  <c:v>-162</c:v>
                </c:pt>
                <c:pt idx="19">
                  <c:v>-161</c:v>
                </c:pt>
                <c:pt idx="20">
                  <c:v>-160</c:v>
                </c:pt>
                <c:pt idx="21">
                  <c:v>-159</c:v>
                </c:pt>
                <c:pt idx="22">
                  <c:v>-158</c:v>
                </c:pt>
                <c:pt idx="23">
                  <c:v>-157</c:v>
                </c:pt>
                <c:pt idx="24">
                  <c:v>-156</c:v>
                </c:pt>
                <c:pt idx="25">
                  <c:v>-155</c:v>
                </c:pt>
                <c:pt idx="26">
                  <c:v>-154</c:v>
                </c:pt>
                <c:pt idx="27">
                  <c:v>-153</c:v>
                </c:pt>
                <c:pt idx="28">
                  <c:v>-152</c:v>
                </c:pt>
                <c:pt idx="29">
                  <c:v>-151</c:v>
                </c:pt>
                <c:pt idx="30">
                  <c:v>-150</c:v>
                </c:pt>
                <c:pt idx="31">
                  <c:v>-149</c:v>
                </c:pt>
                <c:pt idx="32">
                  <c:v>-148</c:v>
                </c:pt>
                <c:pt idx="33">
                  <c:v>-147</c:v>
                </c:pt>
                <c:pt idx="34">
                  <c:v>-146</c:v>
                </c:pt>
                <c:pt idx="35">
                  <c:v>-145</c:v>
                </c:pt>
                <c:pt idx="36">
                  <c:v>-144</c:v>
                </c:pt>
                <c:pt idx="37">
                  <c:v>-143</c:v>
                </c:pt>
                <c:pt idx="38">
                  <c:v>-142</c:v>
                </c:pt>
                <c:pt idx="39">
                  <c:v>-141</c:v>
                </c:pt>
                <c:pt idx="40">
                  <c:v>-140</c:v>
                </c:pt>
                <c:pt idx="41">
                  <c:v>-139</c:v>
                </c:pt>
                <c:pt idx="42">
                  <c:v>-138</c:v>
                </c:pt>
                <c:pt idx="43">
                  <c:v>-137</c:v>
                </c:pt>
                <c:pt idx="44">
                  <c:v>-136</c:v>
                </c:pt>
                <c:pt idx="45">
                  <c:v>-135</c:v>
                </c:pt>
                <c:pt idx="46">
                  <c:v>-134</c:v>
                </c:pt>
                <c:pt idx="47">
                  <c:v>-133</c:v>
                </c:pt>
                <c:pt idx="48">
                  <c:v>-132</c:v>
                </c:pt>
                <c:pt idx="49">
                  <c:v>-131</c:v>
                </c:pt>
                <c:pt idx="50">
                  <c:v>-130</c:v>
                </c:pt>
                <c:pt idx="51">
                  <c:v>-129</c:v>
                </c:pt>
                <c:pt idx="52">
                  <c:v>-128</c:v>
                </c:pt>
                <c:pt idx="53">
                  <c:v>-127</c:v>
                </c:pt>
                <c:pt idx="54">
                  <c:v>-126</c:v>
                </c:pt>
                <c:pt idx="55">
                  <c:v>-125</c:v>
                </c:pt>
                <c:pt idx="56">
                  <c:v>-124</c:v>
                </c:pt>
                <c:pt idx="57">
                  <c:v>-123</c:v>
                </c:pt>
                <c:pt idx="58">
                  <c:v>-122</c:v>
                </c:pt>
                <c:pt idx="59">
                  <c:v>-121</c:v>
                </c:pt>
                <c:pt idx="60">
                  <c:v>-120</c:v>
                </c:pt>
                <c:pt idx="61">
                  <c:v>-119</c:v>
                </c:pt>
                <c:pt idx="62">
                  <c:v>-118</c:v>
                </c:pt>
                <c:pt idx="63">
                  <c:v>-117</c:v>
                </c:pt>
                <c:pt idx="64">
                  <c:v>-116</c:v>
                </c:pt>
                <c:pt idx="65">
                  <c:v>-115</c:v>
                </c:pt>
                <c:pt idx="66">
                  <c:v>-114</c:v>
                </c:pt>
                <c:pt idx="67">
                  <c:v>-113</c:v>
                </c:pt>
                <c:pt idx="68">
                  <c:v>-112</c:v>
                </c:pt>
                <c:pt idx="69">
                  <c:v>-111</c:v>
                </c:pt>
                <c:pt idx="70">
                  <c:v>-110</c:v>
                </c:pt>
                <c:pt idx="71">
                  <c:v>-109</c:v>
                </c:pt>
                <c:pt idx="72">
                  <c:v>-108</c:v>
                </c:pt>
                <c:pt idx="73">
                  <c:v>-107</c:v>
                </c:pt>
                <c:pt idx="74">
                  <c:v>-106</c:v>
                </c:pt>
                <c:pt idx="75">
                  <c:v>-105</c:v>
                </c:pt>
                <c:pt idx="76">
                  <c:v>-104</c:v>
                </c:pt>
                <c:pt idx="77">
                  <c:v>-103</c:v>
                </c:pt>
                <c:pt idx="78">
                  <c:v>-102</c:v>
                </c:pt>
                <c:pt idx="79">
                  <c:v>-101</c:v>
                </c:pt>
                <c:pt idx="80">
                  <c:v>-100</c:v>
                </c:pt>
                <c:pt idx="81">
                  <c:v>-99</c:v>
                </c:pt>
                <c:pt idx="82">
                  <c:v>-98</c:v>
                </c:pt>
                <c:pt idx="83">
                  <c:v>-97</c:v>
                </c:pt>
                <c:pt idx="84">
                  <c:v>-96</c:v>
                </c:pt>
                <c:pt idx="85">
                  <c:v>-95</c:v>
                </c:pt>
                <c:pt idx="86">
                  <c:v>-94</c:v>
                </c:pt>
                <c:pt idx="87">
                  <c:v>-93</c:v>
                </c:pt>
                <c:pt idx="88">
                  <c:v>-92</c:v>
                </c:pt>
                <c:pt idx="89">
                  <c:v>-91</c:v>
                </c:pt>
                <c:pt idx="90">
                  <c:v>-90</c:v>
                </c:pt>
                <c:pt idx="91">
                  <c:v>-89</c:v>
                </c:pt>
                <c:pt idx="92">
                  <c:v>-88</c:v>
                </c:pt>
                <c:pt idx="93">
                  <c:v>-87</c:v>
                </c:pt>
                <c:pt idx="94">
                  <c:v>-86</c:v>
                </c:pt>
                <c:pt idx="95">
                  <c:v>-85</c:v>
                </c:pt>
                <c:pt idx="96">
                  <c:v>-84</c:v>
                </c:pt>
                <c:pt idx="97">
                  <c:v>-83</c:v>
                </c:pt>
                <c:pt idx="98">
                  <c:v>-82</c:v>
                </c:pt>
                <c:pt idx="99">
                  <c:v>-81</c:v>
                </c:pt>
                <c:pt idx="100">
                  <c:v>-80</c:v>
                </c:pt>
                <c:pt idx="101">
                  <c:v>-79</c:v>
                </c:pt>
                <c:pt idx="102">
                  <c:v>-78</c:v>
                </c:pt>
                <c:pt idx="103">
                  <c:v>-77</c:v>
                </c:pt>
                <c:pt idx="104">
                  <c:v>-76</c:v>
                </c:pt>
                <c:pt idx="105">
                  <c:v>-75</c:v>
                </c:pt>
                <c:pt idx="106">
                  <c:v>-74</c:v>
                </c:pt>
                <c:pt idx="107">
                  <c:v>-73</c:v>
                </c:pt>
                <c:pt idx="108">
                  <c:v>-72</c:v>
                </c:pt>
                <c:pt idx="109">
                  <c:v>-71</c:v>
                </c:pt>
                <c:pt idx="110">
                  <c:v>-70</c:v>
                </c:pt>
                <c:pt idx="111">
                  <c:v>-69</c:v>
                </c:pt>
                <c:pt idx="112">
                  <c:v>-68</c:v>
                </c:pt>
                <c:pt idx="113">
                  <c:v>-67</c:v>
                </c:pt>
                <c:pt idx="114">
                  <c:v>-66</c:v>
                </c:pt>
                <c:pt idx="115">
                  <c:v>-65</c:v>
                </c:pt>
                <c:pt idx="116">
                  <c:v>-64</c:v>
                </c:pt>
                <c:pt idx="117">
                  <c:v>-63</c:v>
                </c:pt>
                <c:pt idx="118">
                  <c:v>-62</c:v>
                </c:pt>
                <c:pt idx="119">
                  <c:v>-61</c:v>
                </c:pt>
                <c:pt idx="120">
                  <c:v>-60</c:v>
                </c:pt>
                <c:pt idx="121">
                  <c:v>-59</c:v>
                </c:pt>
                <c:pt idx="122">
                  <c:v>-58</c:v>
                </c:pt>
                <c:pt idx="123">
                  <c:v>-57</c:v>
                </c:pt>
                <c:pt idx="124">
                  <c:v>-56</c:v>
                </c:pt>
                <c:pt idx="125">
                  <c:v>-55</c:v>
                </c:pt>
                <c:pt idx="126">
                  <c:v>-54</c:v>
                </c:pt>
                <c:pt idx="127">
                  <c:v>-53</c:v>
                </c:pt>
                <c:pt idx="128">
                  <c:v>-52</c:v>
                </c:pt>
                <c:pt idx="129">
                  <c:v>-51</c:v>
                </c:pt>
                <c:pt idx="130">
                  <c:v>-50</c:v>
                </c:pt>
                <c:pt idx="131">
                  <c:v>-49</c:v>
                </c:pt>
                <c:pt idx="132">
                  <c:v>-48</c:v>
                </c:pt>
                <c:pt idx="133">
                  <c:v>-47</c:v>
                </c:pt>
                <c:pt idx="134">
                  <c:v>-46</c:v>
                </c:pt>
                <c:pt idx="135">
                  <c:v>-45</c:v>
                </c:pt>
                <c:pt idx="136">
                  <c:v>-44</c:v>
                </c:pt>
                <c:pt idx="137">
                  <c:v>-43</c:v>
                </c:pt>
                <c:pt idx="138">
                  <c:v>-42</c:v>
                </c:pt>
                <c:pt idx="139">
                  <c:v>-41</c:v>
                </c:pt>
                <c:pt idx="140">
                  <c:v>-40</c:v>
                </c:pt>
                <c:pt idx="141">
                  <c:v>-39</c:v>
                </c:pt>
                <c:pt idx="142">
                  <c:v>-38</c:v>
                </c:pt>
                <c:pt idx="143">
                  <c:v>-37</c:v>
                </c:pt>
                <c:pt idx="144">
                  <c:v>-36</c:v>
                </c:pt>
                <c:pt idx="145">
                  <c:v>-35</c:v>
                </c:pt>
                <c:pt idx="146">
                  <c:v>-34</c:v>
                </c:pt>
                <c:pt idx="147">
                  <c:v>-33</c:v>
                </c:pt>
                <c:pt idx="148">
                  <c:v>-32</c:v>
                </c:pt>
                <c:pt idx="149">
                  <c:v>-31</c:v>
                </c:pt>
                <c:pt idx="150">
                  <c:v>-30</c:v>
                </c:pt>
                <c:pt idx="151">
                  <c:v>-29</c:v>
                </c:pt>
                <c:pt idx="152">
                  <c:v>-28</c:v>
                </c:pt>
                <c:pt idx="153">
                  <c:v>-27</c:v>
                </c:pt>
                <c:pt idx="154">
                  <c:v>-26</c:v>
                </c:pt>
                <c:pt idx="155">
                  <c:v>-25</c:v>
                </c:pt>
                <c:pt idx="156">
                  <c:v>-24</c:v>
                </c:pt>
                <c:pt idx="157">
                  <c:v>-23</c:v>
                </c:pt>
                <c:pt idx="158">
                  <c:v>-22</c:v>
                </c:pt>
                <c:pt idx="159">
                  <c:v>-21</c:v>
                </c:pt>
                <c:pt idx="160">
                  <c:v>-20</c:v>
                </c:pt>
                <c:pt idx="161">
                  <c:v>-19</c:v>
                </c:pt>
                <c:pt idx="162">
                  <c:v>-18</c:v>
                </c:pt>
                <c:pt idx="163">
                  <c:v>-17</c:v>
                </c:pt>
                <c:pt idx="164">
                  <c:v>-16</c:v>
                </c:pt>
                <c:pt idx="165">
                  <c:v>-15</c:v>
                </c:pt>
                <c:pt idx="166">
                  <c:v>-14</c:v>
                </c:pt>
                <c:pt idx="167">
                  <c:v>-13</c:v>
                </c:pt>
                <c:pt idx="168">
                  <c:v>-12</c:v>
                </c:pt>
                <c:pt idx="169">
                  <c:v>-11</c:v>
                </c:pt>
                <c:pt idx="170">
                  <c:v>-10</c:v>
                </c:pt>
                <c:pt idx="171">
                  <c:v>-9</c:v>
                </c:pt>
                <c:pt idx="172">
                  <c:v>-8</c:v>
                </c:pt>
                <c:pt idx="173">
                  <c:v>-7</c:v>
                </c:pt>
                <c:pt idx="174">
                  <c:v>-6</c:v>
                </c:pt>
                <c:pt idx="175">
                  <c:v>-5</c:v>
                </c:pt>
                <c:pt idx="176">
                  <c:v>-4</c:v>
                </c:pt>
                <c:pt idx="177">
                  <c:v>-3</c:v>
                </c:pt>
                <c:pt idx="178">
                  <c:v>-2</c:v>
                </c:pt>
                <c:pt idx="179">
                  <c:v>-1</c:v>
                </c:pt>
                <c:pt idx="180">
                  <c:v>0</c:v>
                </c:pt>
                <c:pt idx="181">
                  <c:v>1</c:v>
                </c:pt>
                <c:pt idx="182">
                  <c:v>2</c:v>
                </c:pt>
                <c:pt idx="183">
                  <c:v>3</c:v>
                </c:pt>
                <c:pt idx="184">
                  <c:v>4</c:v>
                </c:pt>
                <c:pt idx="185">
                  <c:v>5</c:v>
                </c:pt>
                <c:pt idx="186">
                  <c:v>6</c:v>
                </c:pt>
                <c:pt idx="187">
                  <c:v>7</c:v>
                </c:pt>
                <c:pt idx="188">
                  <c:v>8</c:v>
                </c:pt>
                <c:pt idx="189">
                  <c:v>9</c:v>
                </c:pt>
                <c:pt idx="190">
                  <c:v>10</c:v>
                </c:pt>
                <c:pt idx="191">
                  <c:v>11</c:v>
                </c:pt>
                <c:pt idx="192">
                  <c:v>12</c:v>
                </c:pt>
                <c:pt idx="193">
                  <c:v>13</c:v>
                </c:pt>
                <c:pt idx="194">
                  <c:v>14</c:v>
                </c:pt>
                <c:pt idx="195">
                  <c:v>15</c:v>
                </c:pt>
                <c:pt idx="196">
                  <c:v>16</c:v>
                </c:pt>
                <c:pt idx="197">
                  <c:v>17</c:v>
                </c:pt>
                <c:pt idx="198">
                  <c:v>18</c:v>
                </c:pt>
                <c:pt idx="199">
                  <c:v>19</c:v>
                </c:pt>
                <c:pt idx="200">
                  <c:v>20</c:v>
                </c:pt>
                <c:pt idx="201">
                  <c:v>21</c:v>
                </c:pt>
                <c:pt idx="202">
                  <c:v>22</c:v>
                </c:pt>
                <c:pt idx="203">
                  <c:v>23</c:v>
                </c:pt>
                <c:pt idx="204">
                  <c:v>24</c:v>
                </c:pt>
                <c:pt idx="205">
                  <c:v>25</c:v>
                </c:pt>
                <c:pt idx="206">
                  <c:v>26</c:v>
                </c:pt>
                <c:pt idx="207">
                  <c:v>27</c:v>
                </c:pt>
                <c:pt idx="208">
                  <c:v>28</c:v>
                </c:pt>
                <c:pt idx="209">
                  <c:v>29</c:v>
                </c:pt>
                <c:pt idx="210">
                  <c:v>30</c:v>
                </c:pt>
                <c:pt idx="211">
                  <c:v>31</c:v>
                </c:pt>
                <c:pt idx="212">
                  <c:v>32</c:v>
                </c:pt>
                <c:pt idx="213">
                  <c:v>33</c:v>
                </c:pt>
                <c:pt idx="214">
                  <c:v>34</c:v>
                </c:pt>
                <c:pt idx="215">
                  <c:v>35</c:v>
                </c:pt>
                <c:pt idx="216">
                  <c:v>36</c:v>
                </c:pt>
                <c:pt idx="217">
                  <c:v>37</c:v>
                </c:pt>
                <c:pt idx="218">
                  <c:v>38</c:v>
                </c:pt>
                <c:pt idx="219">
                  <c:v>39</c:v>
                </c:pt>
                <c:pt idx="220">
                  <c:v>40</c:v>
                </c:pt>
                <c:pt idx="221">
                  <c:v>41</c:v>
                </c:pt>
                <c:pt idx="222">
                  <c:v>42</c:v>
                </c:pt>
                <c:pt idx="223">
                  <c:v>43</c:v>
                </c:pt>
                <c:pt idx="224">
                  <c:v>44</c:v>
                </c:pt>
                <c:pt idx="225">
                  <c:v>45</c:v>
                </c:pt>
                <c:pt idx="226">
                  <c:v>46</c:v>
                </c:pt>
                <c:pt idx="227">
                  <c:v>47</c:v>
                </c:pt>
                <c:pt idx="228">
                  <c:v>48</c:v>
                </c:pt>
                <c:pt idx="229">
                  <c:v>49</c:v>
                </c:pt>
                <c:pt idx="230">
                  <c:v>50</c:v>
                </c:pt>
                <c:pt idx="231">
                  <c:v>51</c:v>
                </c:pt>
                <c:pt idx="232">
                  <c:v>52</c:v>
                </c:pt>
                <c:pt idx="233">
                  <c:v>53</c:v>
                </c:pt>
                <c:pt idx="234">
                  <c:v>54</c:v>
                </c:pt>
                <c:pt idx="235">
                  <c:v>55</c:v>
                </c:pt>
                <c:pt idx="236">
                  <c:v>56</c:v>
                </c:pt>
                <c:pt idx="237">
                  <c:v>57</c:v>
                </c:pt>
                <c:pt idx="238">
                  <c:v>58</c:v>
                </c:pt>
                <c:pt idx="239">
                  <c:v>59</c:v>
                </c:pt>
                <c:pt idx="240">
                  <c:v>60</c:v>
                </c:pt>
                <c:pt idx="241">
                  <c:v>61</c:v>
                </c:pt>
                <c:pt idx="242">
                  <c:v>62</c:v>
                </c:pt>
                <c:pt idx="243">
                  <c:v>63</c:v>
                </c:pt>
                <c:pt idx="244">
                  <c:v>64</c:v>
                </c:pt>
                <c:pt idx="245">
                  <c:v>65</c:v>
                </c:pt>
                <c:pt idx="246">
                  <c:v>66</c:v>
                </c:pt>
                <c:pt idx="247">
                  <c:v>67</c:v>
                </c:pt>
                <c:pt idx="248">
                  <c:v>68</c:v>
                </c:pt>
                <c:pt idx="249">
                  <c:v>69</c:v>
                </c:pt>
                <c:pt idx="250">
                  <c:v>70</c:v>
                </c:pt>
                <c:pt idx="251">
                  <c:v>71</c:v>
                </c:pt>
                <c:pt idx="252">
                  <c:v>72</c:v>
                </c:pt>
                <c:pt idx="253">
                  <c:v>73</c:v>
                </c:pt>
                <c:pt idx="254">
                  <c:v>74</c:v>
                </c:pt>
                <c:pt idx="255">
                  <c:v>75</c:v>
                </c:pt>
                <c:pt idx="256">
                  <c:v>76</c:v>
                </c:pt>
                <c:pt idx="257">
                  <c:v>77</c:v>
                </c:pt>
                <c:pt idx="258">
                  <c:v>78</c:v>
                </c:pt>
                <c:pt idx="259">
                  <c:v>79</c:v>
                </c:pt>
                <c:pt idx="260">
                  <c:v>80</c:v>
                </c:pt>
                <c:pt idx="261">
                  <c:v>81</c:v>
                </c:pt>
                <c:pt idx="262">
                  <c:v>82</c:v>
                </c:pt>
                <c:pt idx="263">
                  <c:v>83</c:v>
                </c:pt>
                <c:pt idx="264">
                  <c:v>84</c:v>
                </c:pt>
                <c:pt idx="265">
                  <c:v>85</c:v>
                </c:pt>
                <c:pt idx="266">
                  <c:v>86</c:v>
                </c:pt>
                <c:pt idx="267">
                  <c:v>87</c:v>
                </c:pt>
                <c:pt idx="268">
                  <c:v>88</c:v>
                </c:pt>
                <c:pt idx="269">
                  <c:v>89</c:v>
                </c:pt>
                <c:pt idx="270">
                  <c:v>90</c:v>
                </c:pt>
                <c:pt idx="271">
                  <c:v>91</c:v>
                </c:pt>
                <c:pt idx="272">
                  <c:v>92</c:v>
                </c:pt>
                <c:pt idx="273">
                  <c:v>93</c:v>
                </c:pt>
                <c:pt idx="274">
                  <c:v>94</c:v>
                </c:pt>
                <c:pt idx="275">
                  <c:v>95</c:v>
                </c:pt>
                <c:pt idx="276">
                  <c:v>96</c:v>
                </c:pt>
                <c:pt idx="277">
                  <c:v>97</c:v>
                </c:pt>
                <c:pt idx="278">
                  <c:v>98</c:v>
                </c:pt>
                <c:pt idx="279">
                  <c:v>99</c:v>
                </c:pt>
                <c:pt idx="280">
                  <c:v>100</c:v>
                </c:pt>
                <c:pt idx="281">
                  <c:v>101</c:v>
                </c:pt>
                <c:pt idx="282">
                  <c:v>102</c:v>
                </c:pt>
                <c:pt idx="283">
                  <c:v>103</c:v>
                </c:pt>
                <c:pt idx="284">
                  <c:v>104</c:v>
                </c:pt>
                <c:pt idx="285">
                  <c:v>105</c:v>
                </c:pt>
                <c:pt idx="286">
                  <c:v>106</c:v>
                </c:pt>
                <c:pt idx="287">
                  <c:v>107</c:v>
                </c:pt>
                <c:pt idx="288">
                  <c:v>108</c:v>
                </c:pt>
                <c:pt idx="289">
                  <c:v>109</c:v>
                </c:pt>
                <c:pt idx="290">
                  <c:v>110</c:v>
                </c:pt>
                <c:pt idx="291">
                  <c:v>111</c:v>
                </c:pt>
                <c:pt idx="292">
                  <c:v>112</c:v>
                </c:pt>
                <c:pt idx="293">
                  <c:v>113</c:v>
                </c:pt>
                <c:pt idx="294">
                  <c:v>114</c:v>
                </c:pt>
                <c:pt idx="295">
                  <c:v>115</c:v>
                </c:pt>
                <c:pt idx="296">
                  <c:v>116</c:v>
                </c:pt>
                <c:pt idx="297">
                  <c:v>117</c:v>
                </c:pt>
                <c:pt idx="298">
                  <c:v>118</c:v>
                </c:pt>
                <c:pt idx="299">
                  <c:v>119</c:v>
                </c:pt>
                <c:pt idx="300">
                  <c:v>120</c:v>
                </c:pt>
                <c:pt idx="301">
                  <c:v>121</c:v>
                </c:pt>
                <c:pt idx="302">
                  <c:v>122</c:v>
                </c:pt>
                <c:pt idx="303">
                  <c:v>123</c:v>
                </c:pt>
                <c:pt idx="304">
                  <c:v>124</c:v>
                </c:pt>
                <c:pt idx="305">
                  <c:v>125</c:v>
                </c:pt>
                <c:pt idx="306">
                  <c:v>126</c:v>
                </c:pt>
                <c:pt idx="307">
                  <c:v>127</c:v>
                </c:pt>
                <c:pt idx="308">
                  <c:v>128</c:v>
                </c:pt>
                <c:pt idx="309">
                  <c:v>129</c:v>
                </c:pt>
                <c:pt idx="310">
                  <c:v>130</c:v>
                </c:pt>
                <c:pt idx="311">
                  <c:v>131</c:v>
                </c:pt>
                <c:pt idx="312">
                  <c:v>132</c:v>
                </c:pt>
                <c:pt idx="313">
                  <c:v>133</c:v>
                </c:pt>
                <c:pt idx="314">
                  <c:v>134</c:v>
                </c:pt>
                <c:pt idx="315">
                  <c:v>135</c:v>
                </c:pt>
                <c:pt idx="316">
                  <c:v>136</c:v>
                </c:pt>
                <c:pt idx="317">
                  <c:v>137</c:v>
                </c:pt>
                <c:pt idx="318">
                  <c:v>138</c:v>
                </c:pt>
                <c:pt idx="319">
                  <c:v>139</c:v>
                </c:pt>
                <c:pt idx="320">
                  <c:v>140</c:v>
                </c:pt>
                <c:pt idx="321">
                  <c:v>141</c:v>
                </c:pt>
                <c:pt idx="322">
                  <c:v>142</c:v>
                </c:pt>
                <c:pt idx="323">
                  <c:v>143</c:v>
                </c:pt>
                <c:pt idx="324">
                  <c:v>144</c:v>
                </c:pt>
                <c:pt idx="325">
                  <c:v>145</c:v>
                </c:pt>
                <c:pt idx="326">
                  <c:v>146</c:v>
                </c:pt>
                <c:pt idx="327">
                  <c:v>147</c:v>
                </c:pt>
                <c:pt idx="328">
                  <c:v>148</c:v>
                </c:pt>
                <c:pt idx="329">
                  <c:v>149</c:v>
                </c:pt>
                <c:pt idx="330">
                  <c:v>150</c:v>
                </c:pt>
                <c:pt idx="331">
                  <c:v>151</c:v>
                </c:pt>
                <c:pt idx="332">
                  <c:v>152</c:v>
                </c:pt>
                <c:pt idx="333">
                  <c:v>153</c:v>
                </c:pt>
                <c:pt idx="334">
                  <c:v>154</c:v>
                </c:pt>
                <c:pt idx="335">
                  <c:v>155</c:v>
                </c:pt>
                <c:pt idx="336">
                  <c:v>156</c:v>
                </c:pt>
                <c:pt idx="337">
                  <c:v>157</c:v>
                </c:pt>
                <c:pt idx="338">
                  <c:v>158</c:v>
                </c:pt>
                <c:pt idx="339">
                  <c:v>159</c:v>
                </c:pt>
                <c:pt idx="340">
                  <c:v>160</c:v>
                </c:pt>
                <c:pt idx="341">
                  <c:v>161</c:v>
                </c:pt>
                <c:pt idx="342">
                  <c:v>162</c:v>
                </c:pt>
                <c:pt idx="343">
                  <c:v>163</c:v>
                </c:pt>
                <c:pt idx="344">
                  <c:v>164</c:v>
                </c:pt>
                <c:pt idx="345">
                  <c:v>165</c:v>
                </c:pt>
                <c:pt idx="346">
                  <c:v>166</c:v>
                </c:pt>
                <c:pt idx="347">
                  <c:v>167</c:v>
                </c:pt>
                <c:pt idx="348">
                  <c:v>168</c:v>
                </c:pt>
                <c:pt idx="349">
                  <c:v>169</c:v>
                </c:pt>
                <c:pt idx="350">
                  <c:v>170</c:v>
                </c:pt>
                <c:pt idx="351">
                  <c:v>171</c:v>
                </c:pt>
                <c:pt idx="352">
                  <c:v>172</c:v>
                </c:pt>
                <c:pt idx="353">
                  <c:v>173</c:v>
                </c:pt>
                <c:pt idx="354">
                  <c:v>174</c:v>
                </c:pt>
                <c:pt idx="355">
                  <c:v>175</c:v>
                </c:pt>
                <c:pt idx="356">
                  <c:v>176</c:v>
                </c:pt>
                <c:pt idx="357">
                  <c:v>177</c:v>
                </c:pt>
                <c:pt idx="358">
                  <c:v>178</c:v>
                </c:pt>
                <c:pt idx="359">
                  <c:v>179</c:v>
                </c:pt>
                <c:pt idx="360">
                  <c:v>180</c:v>
                </c:pt>
              </c:numCache>
            </c:numRef>
          </c:xVal>
          <c:yVal>
            <c:numRef>
              <c:f>Simulation!$P$3:$P$363</c:f>
              <c:numCache>
                <c:formatCode>General</c:formatCode>
                <c:ptCount val="361"/>
                <c:pt idx="0">
                  <c:v>271.96053575115496</c:v>
                </c:pt>
                <c:pt idx="1">
                  <c:v>271.96655388946937</c:v>
                </c:pt>
                <c:pt idx="2">
                  <c:v>271.9846097740301</c:v>
                </c:pt>
                <c:pt idx="3">
                  <c:v>272.01470781452929</c:v>
                </c:pt>
                <c:pt idx="4">
                  <c:v>272.05685536325035</c:v>
                </c:pt>
                <c:pt idx="5">
                  <c:v>272.11106271926576</c:v>
                </c:pt>
                <c:pt idx="6">
                  <c:v>272.17734313431976</c:v>
                </c:pt>
                <c:pt idx="7">
                  <c:v>272.25571282039908</c:v>
                </c:pt>
                <c:pt idx="8">
                  <c:v>272.34619095900018</c:v>
                </c:pt>
                <c:pt idx="9">
                  <c:v>272.44879971210077</c:v>
                </c:pt>
                <c:pt idx="10">
                  <c:v>272.56356423484402</c:v>
                </c:pt>
                <c:pt idx="11">
                  <c:v>272.69051268994741</c:v>
                </c:pt>
                <c:pt idx="12">
                  <c:v>272.82967626384863</c:v>
                </c:pt>
                <c:pt idx="13">
                  <c:v>272.9810891846019</c:v>
                </c:pt>
                <c:pt idx="14">
                  <c:v>273.14478874154048</c:v>
                </c:pt>
                <c:pt idx="15">
                  <c:v>273.32081530672286</c:v>
                </c:pt>
                <c:pt idx="16">
                  <c:v>273.50921235817935</c:v>
                </c:pt>
                <c:pt idx="17">
                  <c:v>273.71002650498139</c:v>
                </c:pt>
                <c:pt idx="18">
                  <c:v>273.92330751415312</c:v>
                </c:pt>
                <c:pt idx="19">
                  <c:v>274.14910833944953</c:v>
                </c:pt>
                <c:pt idx="20">
                  <c:v>274.3874851520244</c:v>
                </c:pt>
                <c:pt idx="21">
                  <c:v>274.63849737301564</c:v>
                </c:pt>
                <c:pt idx="22">
                  <c:v>274.90220770807525</c:v>
                </c:pt>
                <c:pt idx="23">
                  <c:v>275.17868218387179</c:v>
                </c:pt>
                <c:pt idx="24">
                  <c:v>275.4679901865984</c:v>
                </c:pt>
                <c:pt idx="25">
                  <c:v>275.77020450251763</c:v>
                </c:pt>
                <c:pt idx="26">
                  <c:v>276.08540136057638</c:v>
                </c:pt>
                <c:pt idx="27">
                  <c:v>276.41366047712756</c:v>
                </c:pt>
                <c:pt idx="28">
                  <c:v>276.75506510279632</c:v>
                </c:pt>
                <c:pt idx="29">
                  <c:v>277.10970207152752</c:v>
                </c:pt>
                <c:pt idx="30">
                  <c:v>277.47766185185617</c:v>
                </c:pt>
                <c:pt idx="31">
                  <c:v>277.85903860044317</c:v>
                </c:pt>
                <c:pt idx="32">
                  <c:v>278.25393021791854</c:v>
                </c:pt>
                <c:pt idx="33">
                  <c:v>278.66243840707824</c:v>
                </c:pt>
                <c:pt idx="34">
                  <c:v>279.08466873348078</c:v>
                </c:pt>
                <c:pt idx="35">
                  <c:v>279.52073068849177</c:v>
                </c:pt>
                <c:pt idx="36">
                  <c:v>279.9707377548263</c:v>
                </c:pt>
                <c:pt idx="37">
                  <c:v>280.4348074746398</c:v>
                </c:pt>
                <c:pt idx="38">
                  <c:v>280.91306152022003</c:v>
                </c:pt>
                <c:pt idx="39">
                  <c:v>281.40562576733413</c:v>
                </c:pt>
                <c:pt idx="40">
                  <c:v>281.91263037128601</c:v>
                </c:pt>
                <c:pt idx="41">
                  <c:v>282.43420984573987</c:v>
                </c:pt>
                <c:pt idx="42">
                  <c:v>282.97050314436837</c:v>
                </c:pt>
                <c:pt idx="43">
                  <c:v>283.52165374538237</c:v>
                </c:pt>
                <c:pt idx="44">
                  <c:v>284.08780973900434</c:v>
                </c:pt>
                <c:pt idx="45">
                  <c:v>284.66912391794256</c:v>
                </c:pt>
                <c:pt idx="46">
                  <c:v>285.26575387092993</c:v>
                </c:pt>
                <c:pt idx="47">
                  <c:v>285.87786207938723</c:v>
                </c:pt>
                <c:pt idx="48">
                  <c:v>286.50561601727281</c:v>
                </c:pt>
                <c:pt idx="49">
                  <c:v>287.14918825418158</c:v>
                </c:pt>
                <c:pt idx="50">
                  <c:v>287.80875656175328</c:v>
                </c:pt>
                <c:pt idx="51">
                  <c:v>288.48450402345361</c:v>
                </c:pt>
                <c:pt idx="52">
                  <c:v>289.17661914778586</c:v>
                </c:pt>
                <c:pt idx="53">
                  <c:v>289.88529598499611</c:v>
                </c:pt>
                <c:pt idx="54">
                  <c:v>290.61073424732615</c:v>
                </c:pt>
                <c:pt idx="55">
                  <c:v>291.35313943287321</c:v>
                </c:pt>
                <c:pt idx="56">
                  <c:v>292.11272295310886</c:v>
                </c:pt>
                <c:pt idx="57">
                  <c:v>292.88970226410771</c:v>
                </c:pt>
                <c:pt idx="58">
                  <c:v>293.68430100153353</c:v>
                </c:pt>
                <c:pt idx="59">
                  <c:v>294.4967491194252</c:v>
                </c:pt>
                <c:pt idx="60">
                  <c:v>295.32728303282067</c:v>
                </c:pt>
                <c:pt idx="61">
                  <c:v>296.17614576425052</c:v>
                </c:pt>
                <c:pt idx="62">
                  <c:v>297.04358709412696</c:v>
                </c:pt>
                <c:pt idx="63">
                  <c:v>297.92986371504389</c:v>
                </c:pt>
                <c:pt idx="64">
                  <c:v>298.835239389999</c:v>
                </c:pt>
                <c:pt idx="65">
                  <c:v>299.75998511453162</c:v>
                </c:pt>
                <c:pt idx="66">
                  <c:v>300.70437928276721</c:v>
                </c:pt>
                <c:pt idx="67">
                  <c:v>301.66870785733585</c:v>
                </c:pt>
                <c:pt idx="68">
                  <c:v>302.65326454312674</c:v>
                </c:pt>
                <c:pt idx="69">
                  <c:v>303.65835096481459</c:v>
                </c:pt>
                <c:pt idx="70">
                  <c:v>304.68427684808199</c:v>
                </c:pt>
                <c:pt idx="71">
                  <c:v>305.73136020443462</c:v>
                </c:pt>
                <c:pt idx="72">
                  <c:v>306.7999275194839</c:v>
                </c:pt>
                <c:pt idx="73">
                  <c:v>307.89031394454418</c:v>
                </c:pt>
                <c:pt idx="74">
                  <c:v>309.00286349135956</c:v>
                </c:pt>
                <c:pt idx="75">
                  <c:v>310.13792922974324</c:v>
                </c:pt>
                <c:pt idx="76">
                  <c:v>311.2958734878697</c:v>
                </c:pt>
                <c:pt idx="77">
                  <c:v>312.47706805492214</c:v>
                </c:pt>
                <c:pt idx="78">
                  <c:v>313.68189438574461</c:v>
                </c:pt>
                <c:pt idx="79">
                  <c:v>314.91074380709802</c:v>
                </c:pt>
                <c:pt idx="80">
                  <c:v>316.16401772505776</c:v>
                </c:pt>
                <c:pt idx="81">
                  <c:v>317.44212783302675</c:v>
                </c:pt>
                <c:pt idx="82">
                  <c:v>318.74549631975992</c:v>
                </c:pt>
                <c:pt idx="83">
                  <c:v>320.07455607671881</c:v>
                </c:pt>
                <c:pt idx="84">
                  <c:v>321.42975090397971</c:v>
                </c:pt>
                <c:pt idx="85">
                  <c:v>322.81153571382146</c:v>
                </c:pt>
                <c:pt idx="86">
                  <c:v>324.22037673100448</c:v>
                </c:pt>
                <c:pt idx="87">
                  <c:v>325.65675168862856</c:v>
                </c:pt>
                <c:pt idx="88">
                  <c:v>327.12115001832098</c:v>
                </c:pt>
                <c:pt idx="89">
                  <c:v>328.61407303335125</c:v>
                </c:pt>
                <c:pt idx="90">
                  <c:v>330.13603410310219</c:v>
                </c:pt>
                <c:pt idx="91">
                  <c:v>331.68755881713776</c:v>
                </c:pt>
                <c:pt idx="92">
                  <c:v>333.26918513690322</c:v>
                </c:pt>
                <c:pt idx="93">
                  <c:v>334.8814635328626</c:v>
                </c:pt>
                <c:pt idx="94">
                  <c:v>336.52495710462557</c:v>
                </c:pt>
                <c:pt idx="95">
                  <c:v>338.20024168133563</c:v>
                </c:pt>
                <c:pt idx="96">
                  <c:v>339.90790589928423</c:v>
                </c:pt>
                <c:pt idx="97">
                  <c:v>341.64855125337027</c:v>
                </c:pt>
                <c:pt idx="98">
                  <c:v>343.42279211865116</c:v>
                </c:pt>
                <c:pt idx="99">
                  <c:v>345.23125573781402</c:v>
                </c:pt>
                <c:pt idx="100">
                  <c:v>347.07458216993439</c:v>
                </c:pt>
                <c:pt idx="101">
                  <c:v>348.95342419539134</c:v>
                </c:pt>
                <c:pt idx="102">
                  <c:v>350.86844717124023</c:v>
                </c:pt>
                <c:pt idx="103">
                  <c:v>352.82032883074129</c:v>
                </c:pt>
                <c:pt idx="104">
                  <c:v>354.80975902005883</c:v>
                </c:pt>
                <c:pt idx="105">
                  <c:v>356.83743936441005</c:v>
                </c:pt>
                <c:pt idx="106">
                  <c:v>358.90408285512001</c:v>
                </c:pt>
                <c:pt idx="107">
                  <c:v>361.01041334815102</c:v>
                </c:pt>
                <c:pt idx="108">
                  <c:v>363.15716496368549</c:v>
                </c:pt>
                <c:pt idx="109">
                  <c:v>365.34508137526973</c:v>
                </c:pt>
                <c:pt idx="110">
                  <c:v>367.5749149758434</c:v>
                </c:pt>
                <c:pt idx="111">
                  <c:v>369.84742590669458</c:v>
                </c:pt>
                <c:pt idx="112">
                  <c:v>372.16338093397189</c:v>
                </c:pt>
                <c:pt idx="113">
                  <c:v>374.52355215585089</c:v>
                </c:pt>
                <c:pt idx="114">
                  <c:v>376.92871552178377</c:v>
                </c:pt>
                <c:pt idx="115">
                  <c:v>379.37964914344911</c:v>
                </c:pt>
                <c:pt idx="116">
                  <c:v>381.87713137505239</c:v>
                </c:pt>
                <c:pt idx="117">
                  <c:v>384.42193863850378</c:v>
                </c:pt>
                <c:pt idx="118">
                  <c:v>387.01484296670969</c:v>
                </c:pt>
                <c:pt idx="119">
                  <c:v>389.65660923575064</c:v>
                </c:pt>
                <c:pt idx="120">
                  <c:v>392.34799205408393</c:v>
                </c:pt>
                <c:pt idx="121">
                  <c:v>395.08973227409172</c:v>
                </c:pt>
                <c:pt idx="122">
                  <c:v>397.88255308831657</c:v>
                </c:pt>
                <c:pt idx="123">
                  <c:v>400.72715566956964</c:v>
                </c:pt>
                <c:pt idx="124">
                  <c:v>403.62421431079434</c:v>
                </c:pt>
                <c:pt idx="125">
                  <c:v>406.57437101713373</c:v>
                </c:pt>
                <c:pt idx="126">
                  <c:v>409.57822949910667</c:v>
                </c:pt>
                <c:pt idx="127">
                  <c:v>412.63634851219058</c:v>
                </c:pt>
                <c:pt idx="128">
                  <c:v>415.74923448449766</c:v>
                </c:pt>
                <c:pt idx="129">
                  <c:v>418.91733337066654</c:v>
                </c:pt>
                <c:pt idx="130">
                  <c:v>422.14102166668539</c:v>
                </c:pt>
                <c:pt idx="131">
                  <c:v>425.42059651720479</c:v>
                </c:pt>
                <c:pt idx="132">
                  <c:v>428.75626484414704</c:v>
                </c:pt>
                <c:pt idx="133">
                  <c:v>432.14813142323658</c:v>
                </c:pt>
                <c:pt idx="134">
                  <c:v>435.59618583366728</c:v>
                </c:pt>
                <c:pt idx="135">
                  <c:v>439.10028820575434</c:v>
                </c:pt>
                <c:pt idx="136">
                  <c:v>442.66015369238102</c:v>
                </c:pt>
                <c:pt idx="137">
                  <c:v>446.27533559270296</c:v>
                </c:pt>
                <c:pt idx="138">
                  <c:v>449.94520706133738</c:v>
                </c:pt>
                <c:pt idx="139">
                  <c:v>453.66894134362855</c:v>
                </c:pt>
                <c:pt idx="140">
                  <c:v>457.44549048808886</c:v>
                </c:pt>
                <c:pt idx="141">
                  <c:v>461.27356250142191</c:v>
                </c:pt>
                <c:pt idx="142">
                  <c:v>465.1515969303112</c:v>
                </c:pt>
                <c:pt idx="143">
                  <c:v>469.07773887822628</c:v>
                </c:pt>
                <c:pt idx="144">
                  <c:v>473.04981149564367</c:v>
                </c:pt>
                <c:pt idx="145">
                  <c:v>477.06528701922423</c:v>
                </c:pt>
                <c:pt idx="146">
                  <c:v>481.12125648051256</c:v>
                </c:pt>
                <c:pt idx="147">
                  <c:v>485.21439825850081</c:v>
                </c:pt>
                <c:pt idx="148">
                  <c:v>489.34094571376181</c:v>
                </c:pt>
                <c:pt idx="149">
                  <c:v>493.49665421543614</c:v>
                </c:pt>
                <c:pt idx="150">
                  <c:v>497.6767679566363</c:v>
                </c:pt>
                <c:pt idx="151">
                  <c:v>501.87598704886085</c:v>
                </c:pt>
                <c:pt idx="152">
                  <c:v>506.08843549146945</c:v>
                </c:pt>
                <c:pt idx="153">
                  <c:v>510.30763072710437</c:v>
                </c:pt>
                <c:pt idx="154">
                  <c:v>514.52645561639747</c:v>
                </c:pt>
                <c:pt idx="155">
                  <c:v>518.73713379257856</c:v>
                </c:pt>
                <c:pt idx="156">
                  <c:v>522.93120948472665</c:v>
                </c:pt>
                <c:pt idx="157">
                  <c:v>527.09953302211647</c:v>
                </c:pt>
                <c:pt idx="158">
                  <c:v>531.23225334462381</c:v>
                </c:pt>
                <c:pt idx="159">
                  <c:v>535.31881893717889</c:v>
                </c:pt>
                <c:pt idx="160">
                  <c:v>539.3479886699854</c:v>
                </c:pt>
                <c:pt idx="161">
                  <c:v>543.30785404958249</c:v>
                </c:pt>
                <c:pt idx="162">
                  <c:v>547.18587435677046</c:v>
                </c:pt>
                <c:pt idx="163">
                  <c:v>550.96892605356948</c:v>
                </c:pt>
                <c:pt idx="164">
                  <c:v>554.64336767085751</c:v>
                </c:pt>
                <c:pt idx="165">
                  <c:v>558.19512113088172</c:v>
                </c:pt>
                <c:pt idx="166">
                  <c:v>561.60977010702663</c:v>
                </c:pt>
                <c:pt idx="167">
                  <c:v>564.87267557412315</c:v>
                </c:pt>
                <c:pt idx="168">
                  <c:v>567.96910815910758</c:v>
                </c:pt>
                <c:pt idx="169">
                  <c:v>570.88439627418597</c:v>
                </c:pt>
                <c:pt idx="170">
                  <c:v>573.6040883215037</c:v>
                </c:pt>
                <c:pt idx="171">
                  <c:v>576.11412652707213</c:v>
                </c:pt>
                <c:pt idx="172">
                  <c:v>578.40102922843744</c:v>
                </c:pt>
                <c:pt idx="173">
                  <c:v>580.53162990972669</c:v>
                </c:pt>
                <c:pt idx="174">
                  <c:v>582.89211627973839</c:v>
                </c:pt>
                <c:pt idx="175">
                  <c:v>585.9498682896741</c:v>
                </c:pt>
                <c:pt idx="176">
                  <c:v>590.17251161977265</c:v>
                </c:pt>
                <c:pt idx="177">
                  <c:v>596.02548331017067</c:v>
                </c:pt>
                <c:pt idx="178">
                  <c:v>603.96889884711015</c:v>
                </c:pt>
                <c:pt idx="179">
                  <c:v>614.4537623793733</c:v>
                </c:pt>
                <c:pt idx="180">
                  <c:v>627.91757610490288</c:v>
                </c:pt>
                <c:pt idx="181">
                  <c:v>644.77942016781958</c:v>
                </c:pt>
                <c:pt idx="182">
                  <c:v>665.4345901013653</c:v>
                </c:pt>
                <c:pt idx="183">
                  <c:v>690.24889440578488</c:v>
                </c:pt>
                <c:pt idx="184">
                  <c:v>719.552729740833</c:v>
                </c:pt>
                <c:pt idx="185">
                  <c:v>753.63506494080798</c:v>
                </c:pt>
                <c:pt idx="186">
                  <c:v>792.73747714471403</c:v>
                </c:pt>
                <c:pt idx="187">
                  <c:v>837.04839330442292</c:v>
                </c:pt>
                <c:pt idx="188">
                  <c:v>886.69769771684366</c:v>
                </c:pt>
                <c:pt idx="189">
                  <c:v>941.75187053756088</c:v>
                </c:pt>
                <c:pt idx="190">
                  <c:v>1002.209822972852</c:v>
                </c:pt>
                <c:pt idx="191">
                  <c:v>1067.9995915051229</c:v>
                </c:pt>
                <c:pt idx="192">
                  <c:v>1138.9760455850851</c:v>
                </c:pt>
                <c:pt idx="193">
                  <c:v>1214.9197502694522</c:v>
                </c:pt>
                <c:pt idx="194">
                  <c:v>1295.5371069345913</c:v>
                </c:pt>
                <c:pt idx="195">
                  <c:v>1380.4618712421352</c:v>
                </c:pt>
                <c:pt idx="196">
                  <c:v>1469.2581179681993</c:v>
                </c:pt>
                <c:pt idx="197">
                  <c:v>1561.4246873951115</c:v>
                </c:pt>
                <c:pt idx="198">
                  <c:v>1656.4011082779971</c:v>
                </c:pt>
                <c:pt idx="199">
                  <c:v>1753.5749488555871</c:v>
                </c:pt>
                <c:pt idx="200">
                  <c:v>1852.2905012442036</c:v>
                </c:pt>
                <c:pt idx="201">
                  <c:v>1951.8586574370379</c:v>
                </c:pt>
                <c:pt idx="202">
                  <c:v>2051.5677889132471</c:v>
                </c:pt>
                <c:pt idx="203">
                  <c:v>2150.6953986364038</c:v>
                </c:pt>
                <c:pt idx="204">
                  <c:v>2248.5202761870305</c:v>
                </c:pt>
                <c:pt idx="205">
                  <c:v>2344.3348561066759</c:v>
                </c:pt>
                <c:pt idx="206">
                  <c:v>2437.4574582492833</c:v>
                </c:pt>
                <c:pt idx="207">
                  <c:v>2527.2440787547457</c:v>
                </c:pt>
                <c:pt idx="208">
                  <c:v>2613.0994024533038</c:v>
                </c:pt>
                <c:pt idx="209">
                  <c:v>2694.48672279017</c:v>
                </c:pt>
                <c:pt idx="210">
                  <c:v>2770.9364837835146</c:v>
                </c:pt>
                <c:pt idx="211">
                  <c:v>2842.0531994414546</c:v>
                </c:pt>
                <c:pt idx="212">
                  <c:v>2907.5205580886309</c:v>
                </c:pt>
                <c:pt idx="213">
                  <c:v>2967.1045801325331</c:v>
                </c:pt>
                <c:pt idx="214">
                  <c:v>3020.6547652836707</c:v>
                </c:pt>
                <c:pt idx="215">
                  <c:v>3068.1032360267486</c:v>
                </c:pt>
                <c:pt idx="216">
                  <c:v>3109.461954838835</c:v>
                </c:pt>
                <c:pt idx="217">
                  <c:v>3144.8181598073743</c:v>
                </c:pt>
                <c:pt idx="218">
                  <c:v>3174.3282236025962</c:v>
                </c:pt>
                <c:pt idx="219">
                  <c:v>3198.2101912509584</c:v>
                </c:pt>
                <c:pt idx="220">
                  <c:v>3216.7352904378445</c:v>
                </c:pt>
                <c:pt idx="221">
                  <c:v>3230.2187324499478</c:v>
                </c:pt>
                <c:pt idx="222">
                  <c:v>3239.0101314824192</c:v>
                </c:pt>
                <c:pt idx="223">
                  <c:v>3243.4838648850514</c:v>
                </c:pt>
                <c:pt idx="224">
                  <c:v>3244.0296778640031</c:v>
                </c:pt>
                <c:pt idx="225">
                  <c:v>3241.0438048295937</c:v>
                </c:pt>
                <c:pt idx="226">
                  <c:v>3234.9208382731463</c:v>
                </c:pt>
                <c:pt idx="227">
                  <c:v>3226.04652752518</c:v>
                </c:pt>
                <c:pt idx="228">
                  <c:v>3214.7916370185521</c:v>
                </c:pt>
                <c:pt idx="229">
                  <c:v>3201.5069398289234</c:v>
                </c:pt>
                <c:pt idx="230">
                  <c:v>3186.5193702078245</c:v>
                </c:pt>
                <c:pt idx="231">
                  <c:v>3170.1293111335472</c:v>
                </c:pt>
                <c:pt idx="232">
                  <c:v>3152.6089516636157</c:v>
                </c:pt>
                <c:pt idx="233">
                  <c:v>3134.201615571098</c:v>
                </c:pt>
                <c:pt idx="234">
                  <c:v>3115.1219382397703</c:v>
                </c:pt>
                <c:pt idx="235">
                  <c:v>3095.5567533037433</c:v>
                </c:pt>
                <c:pt idx="236">
                  <c:v>3075.6665436915082</c:v>
                </c:pt>
                <c:pt idx="237">
                  <c:v>3055.5873127331379</c:v>
                </c:pt>
                <c:pt idx="238">
                  <c:v>3035.4327386063292</c:v>
                </c:pt>
                <c:pt idx="239">
                  <c:v>3015.2964881913663</c:v>
                </c:pt>
                <c:pt idx="240">
                  <c:v>2995.2545828351313</c:v>
                </c:pt>
                <c:pt idx="241">
                  <c:v>2975.3677270693274</c:v>
                </c:pt>
                <c:pt idx="242">
                  <c:v>2955.6835305917539</c:v>
                </c:pt>
                <c:pt idx="243">
                  <c:v>2936.2385726069278</c:v>
                </c:pt>
                <c:pt idx="244">
                  <c:v>2917.0602749891991</c:v>
                </c:pt>
                <c:pt idx="245">
                  <c:v>2898.1685660042867</c:v>
                </c:pt>
                <c:pt idx="246">
                  <c:v>2879.4453192626352</c:v>
                </c:pt>
                <c:pt idx="247">
                  <c:v>2861.0717220520582</c:v>
                </c:pt>
                <c:pt idx="248">
                  <c:v>2843.0418301981304</c:v>
                </c:pt>
                <c:pt idx="249">
                  <c:v>2825.3497160441716</c:v>
                </c:pt>
                <c:pt idx="250">
                  <c:v>2807.9894813542919</c:v>
                </c:pt>
                <c:pt idx="251">
                  <c:v>2790.9552686251873</c:v>
                </c:pt>
                <c:pt idx="252">
                  <c:v>2774.2412709623854</c:v>
                </c:pt>
                <c:pt idx="253">
                  <c:v>2757.8417406628341</c:v>
                </c:pt>
                <c:pt idx="254">
                  <c:v>2741.7509966329389</c:v>
                </c:pt>
                <c:pt idx="255">
                  <c:v>2725.9634307594511</c:v>
                </c:pt>
                <c:pt idx="256">
                  <c:v>2710.4735133398653</c:v>
                </c:pt>
                <c:pt idx="257">
                  <c:v>2695.2757976691437</c:v>
                </c:pt>
                <c:pt idx="258">
                  <c:v>2680.3649238705671</c:v>
                </c:pt>
                <c:pt idx="259">
                  <c:v>2665.7356220503134</c:v>
                </c:pt>
                <c:pt idx="260">
                  <c:v>2651.3827148478294</c:v>
                </c:pt>
                <c:pt idx="261">
                  <c:v>2637.3011194472383</c:v>
                </c:pt>
                <c:pt idx="262">
                  <c:v>2623.4858491087966</c:v>
                </c:pt>
                <c:pt idx="263">
                  <c:v>2609.9320142737256</c:v>
                </c:pt>
                <c:pt idx="264">
                  <c:v>2596.6348232905934</c:v>
                </c:pt>
                <c:pt idx="265">
                  <c:v>2583.5895828067601</c:v>
                </c:pt>
                <c:pt idx="266">
                  <c:v>2570.7916978640787</c:v>
                </c:pt>
                <c:pt idx="267">
                  <c:v>2558.2366717342707</c:v>
                </c:pt>
                <c:pt idx="268">
                  <c:v>2545.9201055258118</c:v>
                </c:pt>
                <c:pt idx="269">
                  <c:v>2533.8376975910205</c:v>
                </c:pt>
                <c:pt idx="270">
                  <c:v>2521.9852427591686</c:v>
                </c:pt>
                <c:pt idx="271">
                  <c:v>2510.3586314188046</c:v>
                </c:pt>
                <c:pt idx="272">
                  <c:v>2498.9538484701302</c:v>
                </c:pt>
                <c:pt idx="273">
                  <c:v>2487.7669721661277</c:v>
                </c:pt>
                <c:pt idx="274">
                  <c:v>2476.7941728592059</c:v>
                </c:pt>
                <c:pt idx="275">
                  <c:v>2466.0317116683759</c:v>
                </c:pt>
                <c:pt idx="276">
                  <c:v>2455.475939080397</c:v>
                </c:pt>
                <c:pt idx="277">
                  <c:v>2445.1232934968853</c:v>
                </c:pt>
                <c:pt idx="278">
                  <c:v>2434.9702997381105</c:v>
                </c:pt>
                <c:pt idx="279">
                  <c:v>2425.0135675130186</c:v>
                </c:pt>
                <c:pt idx="280">
                  <c:v>2415.2497898639772</c:v>
                </c:pt>
                <c:pt idx="281">
                  <c:v>2405.6757415937959</c:v>
                </c:pt>
                <c:pt idx="282">
                  <c:v>2396.2882776816973</c:v>
                </c:pt>
                <c:pt idx="283">
                  <c:v>2387.0843316941678</c:v>
                </c:pt>
                <c:pt idx="284">
                  <c:v>2378.0609141959026</c:v>
                </c:pt>
                <c:pt idx="285">
                  <c:v>2369.2151111654434</c:v>
                </c:pt>
                <c:pt idx="286">
                  <c:v>2360.5440824195452</c:v>
                </c:pt>
                <c:pt idx="287">
                  <c:v>2352.0450600497829</c:v>
                </c:pt>
                <c:pt idx="288">
                  <c:v>2343.7153468744923</c:v>
                </c:pt>
                <c:pt idx="289">
                  <c:v>2335.552314908683</c:v>
                </c:pt>
                <c:pt idx="290">
                  <c:v>2327.553403854231</c:v>
                </c:pt>
                <c:pt idx="291">
                  <c:v>2319.7161196123152</c:v>
                </c:pt>
                <c:pt idx="292">
                  <c:v>2312.038032819758</c:v>
                </c:pt>
                <c:pt idx="293">
                  <c:v>2304.5167774106949</c:v>
                </c:pt>
                <c:pt idx="294">
                  <c:v>2297.1500492047285</c:v>
                </c:pt>
                <c:pt idx="295">
                  <c:v>2289.9356045225277</c:v>
                </c:pt>
                <c:pt idx="296">
                  <c:v>2282.8712588296617</c:v>
                </c:pt>
                <c:pt idx="297">
                  <c:v>2275.9548854092536</c:v>
                </c:pt>
                <c:pt idx="298">
                  <c:v>2269.1844140639264</c:v>
                </c:pt>
                <c:pt idx="299">
                  <c:v>2262.5578298473592</c:v>
                </c:pt>
                <c:pt idx="300">
                  <c:v>2256.0731718256725</c:v>
                </c:pt>
                <c:pt idx="301">
                  <c:v>2249.7285318687382</c:v>
                </c:pt>
                <c:pt idx="302">
                  <c:v>2243.5220534714408</c:v>
                </c:pt>
                <c:pt idx="303">
                  <c:v>2237.4519306048251</c:v>
                </c:pt>
                <c:pt idx="304">
                  <c:v>2231.5164065969966</c:v>
                </c:pt>
                <c:pt idx="305">
                  <c:v>2225.7137730435838</c:v>
                </c:pt>
                <c:pt idx="306">
                  <c:v>2220.0423687475209</c:v>
                </c:pt>
                <c:pt idx="307">
                  <c:v>2214.5005786878583</c:v>
                </c:pt>
                <c:pt idx="308">
                  <c:v>2209.0868330172743</c:v>
                </c:pt>
                <c:pt idx="309">
                  <c:v>2203.7996060879309</c:v>
                </c:pt>
                <c:pt idx="310">
                  <c:v>2198.6374155052818</c:v>
                </c:pt>
                <c:pt idx="311">
                  <c:v>2193.598821209428</c:v>
                </c:pt>
                <c:pt idx="312">
                  <c:v>2188.6824245835865</c:v>
                </c:pt>
                <c:pt idx="313">
                  <c:v>2183.8868675892327</c:v>
                </c:pt>
                <c:pt idx="314">
                  <c:v>2179.2108319274639</c:v>
                </c:pt>
                <c:pt idx="315">
                  <c:v>2174.6530382261185</c:v>
                </c:pt>
                <c:pt idx="316">
                  <c:v>2170.2122452521799</c:v>
                </c:pt>
                <c:pt idx="317">
                  <c:v>2165.8872491490024</c:v>
                </c:pt>
                <c:pt idx="318">
                  <c:v>2161.6768826978764</c:v>
                </c:pt>
                <c:pt idx="319">
                  <c:v>2157.5800146034685</c:v>
                </c:pt>
                <c:pt idx="320">
                  <c:v>2153.595548802658</c:v>
                </c:pt>
                <c:pt idx="321">
                  <c:v>2149.7224237963214</c:v>
                </c:pt>
                <c:pt idx="322">
                  <c:v>2145.9596120035785</c:v>
                </c:pt>
                <c:pt idx="323">
                  <c:v>2142.3061191380693</c:v>
                </c:pt>
                <c:pt idx="324">
                  <c:v>2138.7609836058014</c:v>
                </c:pt>
                <c:pt idx="325">
                  <c:v>2135.3232759241291</c:v>
                </c:pt>
                <c:pt idx="326">
                  <c:v>2131.9920981614409</c:v>
                </c:pt>
                <c:pt idx="327">
                  <c:v>2128.766583397125</c:v>
                </c:pt>
                <c:pt idx="328">
                  <c:v>2125.6458952014054</c:v>
                </c:pt>
                <c:pt idx="329">
                  <c:v>2122.6292271346556</c:v>
                </c:pt>
                <c:pt idx="330">
                  <c:v>2119.71580226578</c:v>
                </c:pt>
                <c:pt idx="331">
                  <c:v>2116.904872709305</c:v>
                </c:pt>
                <c:pt idx="332">
                  <c:v>2114.1957191808006</c:v>
                </c:pt>
                <c:pt idx="333">
                  <c:v>2111.5876505702795</c:v>
                </c:pt>
                <c:pt idx="334">
                  <c:v>2109.0800035332259</c:v>
                </c:pt>
                <c:pt idx="335">
                  <c:v>2106.6721420989311</c:v>
                </c:pt>
                <c:pt idx="336">
                  <c:v>2104.3634572958031</c:v>
                </c:pt>
                <c:pt idx="337">
                  <c:v>2102.15336679335</c:v>
                </c:pt>
                <c:pt idx="338">
                  <c:v>2100.0413145605403</c:v>
                </c:pt>
                <c:pt idx="339">
                  <c:v>2098.0267705402539</c:v>
                </c:pt>
                <c:pt idx="340">
                  <c:v>2096.109230339554</c:v>
                </c:pt>
                <c:pt idx="341">
                  <c:v>2094.2882149355164</c:v>
                </c:pt>
                <c:pt idx="342">
                  <c:v>2092.5632703963743</c:v>
                </c:pt>
                <c:pt idx="343">
                  <c:v>2090.9339676177383</c:v>
                </c:pt>
                <c:pt idx="344">
                  <c:v>2089.3999020736728</c:v>
                </c:pt>
                <c:pt idx="345">
                  <c:v>2087.9606935824108</c:v>
                </c:pt>
                <c:pt idx="346">
                  <c:v>2086.6159860865159</c:v>
                </c:pt>
                <c:pt idx="347">
                  <c:v>2085.3654474472937</c:v>
                </c:pt>
                <c:pt idx="348">
                  <c:v>2084.2087692532878</c:v>
                </c:pt>
                <c:pt idx="349">
                  <c:v>2083.1456666426861</c:v>
                </c:pt>
                <c:pt idx="350">
                  <c:v>2082.1758781394969</c:v>
                </c:pt>
                <c:pt idx="351">
                  <c:v>2081.2991655033347</c:v>
                </c:pt>
                <c:pt idx="352">
                  <c:v>2080.5153135927108</c:v>
                </c:pt>
                <c:pt idx="353">
                  <c:v>2079.8241302416891</c:v>
                </c:pt>
                <c:pt idx="354">
                  <c:v>2079.2254461498155</c:v>
                </c:pt>
                <c:pt idx="355">
                  <c:v>2078.7191147852182</c:v>
                </c:pt>
                <c:pt idx="356">
                  <c:v>2078.3050123007943</c:v>
                </c:pt>
                <c:pt idx="357">
                  <c:v>2077.9830374634166</c:v>
                </c:pt>
                <c:pt idx="358">
                  <c:v>2077.753111596096</c:v>
                </c:pt>
                <c:pt idx="359">
                  <c:v>2077.6151785330453</c:v>
                </c:pt>
                <c:pt idx="360">
                  <c:v>2077.5692045876112</c:v>
                </c:pt>
              </c:numCache>
            </c:numRef>
          </c:yVal>
          <c:smooth val="1"/>
          <c:extLst>
            <c:ext xmlns:c16="http://schemas.microsoft.com/office/drawing/2014/chart" uri="{C3380CC4-5D6E-409C-BE32-E72D297353CC}">
              <c16:uniqueId val="{00000000-AABA-48D8-B838-12DCF7561F74}"/>
            </c:ext>
          </c:extLst>
        </c:ser>
        <c:dLbls>
          <c:showLegendKey val="0"/>
          <c:showVal val="0"/>
          <c:showCatName val="0"/>
          <c:showSerName val="0"/>
          <c:showPercent val="0"/>
          <c:showBubbleSize val="0"/>
        </c:dLbls>
        <c:axId val="764649520"/>
        <c:axId val="764649848"/>
      </c:scatterChart>
      <c:valAx>
        <c:axId val="7646495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Crank</a:t>
                </a:r>
                <a:r>
                  <a:rPr lang="en-GB" baseline="0"/>
                  <a:t> Angle (deg)</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649848"/>
        <c:crosses val="autoZero"/>
        <c:crossBetween val="midCat"/>
      </c:valAx>
      <c:valAx>
        <c:axId val="7646498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Temperature</a:t>
                </a:r>
                <a:r>
                  <a:rPr lang="en-GB" baseline="0"/>
                  <a:t> (K)</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4649520"/>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Combustion</a:t>
            </a:r>
            <a:r>
              <a:rPr lang="en-GB" baseline="0"/>
              <a:t> pressure against volume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326159230096239"/>
          <c:y val="0.13930555555555557"/>
          <c:w val="0.84996062992125976"/>
          <c:h val="0.71993839311752694"/>
        </c:manualLayout>
      </c:layout>
      <c:scatterChart>
        <c:scatterStyle val="smoothMarker"/>
        <c:varyColors val="0"/>
        <c:ser>
          <c:idx val="0"/>
          <c:order val="0"/>
          <c:spPr>
            <a:ln w="19050" cap="rnd">
              <a:solidFill>
                <a:schemeClr val="accent1"/>
              </a:solidFill>
              <a:round/>
            </a:ln>
            <a:effectLst/>
          </c:spPr>
          <c:marker>
            <c:symbol val="none"/>
          </c:marker>
          <c:xVal>
            <c:numRef>
              <c:f>Simulation!$G$3:$G$363</c:f>
              <c:numCache>
                <c:formatCode>General</c:formatCode>
                <c:ptCount val="361"/>
                <c:pt idx="0">
                  <c:v>438.26758647725399</c:v>
                </c:pt>
                <c:pt idx="1">
                  <c:v>438.23720472013292</c:v>
                </c:pt>
                <c:pt idx="2">
                  <c:v>438.14606870083446</c:v>
                </c:pt>
                <c:pt idx="3">
                  <c:v>437.99420617273989</c:v>
                </c:pt>
                <c:pt idx="4">
                  <c:v>437.78166338210031</c:v>
                </c:pt>
                <c:pt idx="5">
                  <c:v>437.50850505396608</c:v>
                </c:pt>
                <c:pt idx="6">
                  <c:v>437.17481437249194</c:v>
                </c:pt>
                <c:pt idx="7">
                  <c:v>436.7806929556254</c:v>
                </c:pt>
                <c:pt idx="8">
                  <c:v>436.32626082418744</c:v>
                </c:pt>
                <c:pt idx="9">
                  <c:v>435.81165636535098</c:v>
                </c:pt>
                <c:pt idx="10">
                  <c:v>435.23703629053324</c:v>
                </c:pt>
                <c:pt idx="11">
                  <c:v>434.60257558771116</c:v>
                </c:pt>
                <c:pt idx="12">
                  <c:v>433.90846746817482</c:v>
                </c:pt>
                <c:pt idx="13">
                  <c:v>433.15492330773702</c:v>
                </c:pt>
                <c:pt idx="14">
                  <c:v>432.34217258241387</c:v>
                </c:pt>
                <c:pt idx="15">
                  <c:v>431.47046279859899</c:v>
                </c:pt>
                <c:pt idx="16">
                  <c:v>430.54005941775017</c:v>
                </c:pt>
                <c:pt idx="17">
                  <c:v>429.55124577561168</c:v>
                </c:pt>
                <c:pt idx="18">
                  <c:v>428.50432299599839</c:v>
                </c:pt>
                <c:pt idx="19">
                  <c:v>427.3996098991658</c:v>
                </c:pt>
                <c:pt idx="20">
                  <c:v>426.23744290479522</c:v>
                </c:pt>
                <c:pt idx="21">
                  <c:v>425.01817592962158</c:v>
                </c:pt>
                <c:pt idx="22">
                  <c:v>423.74218027973893</c:v>
                </c:pt>
                <c:pt idx="23">
                  <c:v>422.4098445376107</c:v>
                </c:pt>
                <c:pt idx="24">
                  <c:v>421.02157444382391</c:v>
                </c:pt>
                <c:pt idx="25">
                  <c:v>419.57779277362056</c:v>
                </c:pt>
                <c:pt idx="26">
                  <c:v>418.07893920824449</c:v>
                </c:pt>
                <c:pt idx="27">
                  <c:v>416.52547020114224</c:v>
                </c:pt>
                <c:pt idx="28">
                  <c:v>414.91785883906022</c:v>
                </c:pt>
                <c:pt idx="29">
                  <c:v>413.25659469807607</c:v>
                </c:pt>
                <c:pt idx="30">
                  <c:v>411.54218369461506</c:v>
                </c:pt>
                <c:pt idx="31">
                  <c:v>409.77514793148794</c:v>
                </c:pt>
                <c:pt idx="32">
                  <c:v>407.9560255390054</c:v>
                </c:pt>
                <c:pt idx="33">
                  <c:v>406.08537051121044</c:v>
                </c:pt>
                <c:pt idx="34">
                  <c:v>404.16375253728353</c:v>
                </c:pt>
                <c:pt idx="35">
                  <c:v>402.19175682816831</c:v>
                </c:pt>
                <c:pt idx="36">
                  <c:v>400.16998393847234</c:v>
                </c:pt>
                <c:pt idx="37">
                  <c:v>398.09904958369572</c:v>
                </c:pt>
                <c:pt idx="38">
                  <c:v>395.97958445284456</c:v>
                </c:pt>
                <c:pt idx="39">
                  <c:v>393.81223401648418</c:v>
                </c:pt>
                <c:pt idx="40">
                  <c:v>391.59765833029184</c:v>
                </c:pt>
                <c:pt idx="41">
                  <c:v>389.33653183416914</c:v>
                </c:pt>
                <c:pt idx="42">
                  <c:v>387.02954314697229</c:v>
                </c:pt>
                <c:pt idx="43">
                  <c:v>384.67739485692573</c:v>
                </c:pt>
                <c:pt idx="44">
                  <c:v>382.28080330778107</c:v>
                </c:pt>
                <c:pt idx="45">
                  <c:v>379.8404983807867</c:v>
                </c:pt>
                <c:pt idx="46">
                  <c:v>377.35722327253347</c:v>
                </c:pt>
                <c:pt idx="47">
                  <c:v>374.83173426874578</c:v>
                </c:pt>
                <c:pt idx="48">
                  <c:v>372.26480051408481</c:v>
                </c:pt>
                <c:pt idx="49">
                  <c:v>369.65720377803444</c:v>
                </c:pt>
                <c:pt idx="50">
                  <c:v>367.00973821694186</c:v>
                </c:pt>
                <c:pt idx="51">
                  <c:v>364.32321013228329</c:v>
                </c:pt>
                <c:pt idx="52">
                  <c:v>361.59843772523124</c:v>
                </c:pt>
                <c:pt idx="53">
                  <c:v>358.83625084759279</c:v>
                </c:pt>
                <c:pt idx="54">
                  <c:v>356.0374907492012</c:v>
                </c:pt>
                <c:pt idx="55">
                  <c:v>353.20300982183204</c:v>
                </c:pt>
                <c:pt idx="56">
                  <c:v>350.33367133972337</c:v>
                </c:pt>
                <c:pt idx="57">
                  <c:v>347.43034919678104</c:v>
                </c:pt>
                <c:pt idx="58">
                  <c:v>344.49392764054522</c:v>
                </c:pt>
                <c:pt idx="59">
                  <c:v>341.52530100300129</c:v>
                </c:pt>
                <c:pt idx="60">
                  <c:v>338.52537342831727</c:v>
                </c:pt>
                <c:pt idx="61">
                  <c:v>335.49505859758841</c:v>
                </c:pt>
                <c:pt idx="62">
                  <c:v>332.43527945067473</c:v>
                </c:pt>
                <c:pt idx="63">
                  <c:v>329.34696790521514</c:v>
                </c:pt>
                <c:pt idx="64">
                  <c:v>326.23106457290322</c:v>
                </c:pt>
                <c:pt idx="65">
                  <c:v>323.08851847311109</c:v>
                </c:pt>
                <c:pt idx="66">
                  <c:v>319.92028674394987</c:v>
                </c:pt>
                <c:pt idx="67">
                  <c:v>316.72733435085149</c:v>
                </c:pt>
                <c:pt idx="68">
                  <c:v>313.51063379276377</c:v>
                </c:pt>
                <c:pt idx="69">
                  <c:v>310.27116480604622</c:v>
                </c:pt>
                <c:pt idx="70">
                  <c:v>307.00991406615651</c:v>
                </c:pt>
                <c:pt idx="71">
                  <c:v>303.72787488721946</c:v>
                </c:pt>
                <c:pt idx="72">
                  <c:v>300.42604691956865</c:v>
                </c:pt>
                <c:pt idx="73">
                  <c:v>297.10543584535418</c:v>
                </c:pt>
                <c:pt idx="74">
                  <c:v>293.76705307230725</c:v>
                </c:pt>
                <c:pt idx="75">
                  <c:v>290.41191542575643</c:v>
                </c:pt>
                <c:pt idx="76">
                  <c:v>287.04104483898811</c:v>
                </c:pt>
                <c:pt idx="77">
                  <c:v>283.65546804204621</c:v>
                </c:pt>
                <c:pt idx="78">
                  <c:v>280.25621624906552</c:v>
                </c:pt>
                <c:pt idx="79">
                  <c:v>276.84432484423274</c:v>
                </c:pt>
                <c:pt idx="80">
                  <c:v>273.42083306647396</c:v>
                </c:pt>
                <c:pt idx="81">
                  <c:v>269.98678369295914</c:v>
                </c:pt>
                <c:pt idx="82">
                  <c:v>266.5432227215266</c:v>
                </c:pt>
                <c:pt idx="83">
                  <c:v>263.09119905211776</c:v>
                </c:pt>
                <c:pt idx="84">
                  <c:v>259.63176416732455</c:v>
                </c:pt>
                <c:pt idx="85">
                  <c:v>256.165971812142</c:v>
                </c:pt>
                <c:pt idx="86">
                  <c:v>252.69487767302709</c:v>
                </c:pt>
                <c:pt idx="87">
                  <c:v>249.21953905636025</c:v>
                </c:pt>
                <c:pt idx="88">
                  <c:v>245.74101456640662</c:v>
                </c:pt>
                <c:pt idx="89">
                  <c:v>242.26036378287642</c:v>
                </c:pt>
                <c:pt idx="90">
                  <c:v>238.77864693818191</c:v>
                </c:pt>
                <c:pt idx="91">
                  <c:v>235.29692459448995</c:v>
                </c:pt>
                <c:pt idx="92">
                  <c:v>231.81625732066698</c:v>
                </c:pt>
                <c:pt idx="93">
                  <c:v>228.33770536921665</c:v>
                </c:pt>
                <c:pt idx="94">
                  <c:v>224.86232835330736</c:v>
                </c:pt>
                <c:pt idx="95">
                  <c:v>221.39118492398899</c:v>
                </c:pt>
                <c:pt idx="96">
                  <c:v>217.92533244769538</c:v>
                </c:pt>
                <c:pt idx="97">
                  <c:v>214.46582668413328</c:v>
                </c:pt>
                <c:pt idx="98">
                  <c:v>211.01372146465476</c:v>
                </c:pt>
                <c:pt idx="99">
                  <c:v>207.5700683712092</c:v>
                </c:pt>
                <c:pt idx="100">
                  <c:v>204.13591641597716</c:v>
                </c:pt>
                <c:pt idx="101">
                  <c:v>200.71231172177917</c:v>
                </c:pt>
                <c:pt idx="102">
                  <c:v>197.30029720335921</c:v>
                </c:pt>
                <c:pt idx="103">
                  <c:v>193.90091224964078</c:v>
                </c:pt>
                <c:pt idx="104">
                  <c:v>190.51519240704974</c:v>
                </c:pt>
                <c:pt idx="105">
                  <c:v>187.14416906400288</c:v>
                </c:pt>
                <c:pt idx="106">
                  <c:v>183.78886913665735</c:v>
                </c:pt>
                <c:pt idx="107">
                  <c:v>180.45031475601724</c:v>
                </c:pt>
                <c:pt idx="108">
                  <c:v>177.12952295649225</c:v>
                </c:pt>
                <c:pt idx="109">
                  <c:v>173.8275053660029</c:v>
                </c:pt>
                <c:pt idx="110">
                  <c:v>170.54526789772916</c:v>
                </c:pt>
                <c:pt idx="111">
                  <c:v>167.28381044359347</c:v>
                </c:pt>
                <c:pt idx="112">
                  <c:v>164.04412656957427</c:v>
                </c:pt>
                <c:pt idx="113">
                  <c:v>160.82720321293982</c:v>
                </c:pt>
                <c:pt idx="114">
                  <c:v>157.63402038149928</c:v>
                </c:pt>
                <c:pt idx="115">
                  <c:v>154.4655508549578</c:v>
                </c:pt>
                <c:pt idx="116">
                  <c:v>151.32275988847115</c:v>
                </c:pt>
                <c:pt idx="117">
                  <c:v>148.20660491848597</c:v>
                </c:pt>
                <c:pt idx="118">
                  <c:v>145.11803527096015</c:v>
                </c:pt>
                <c:pt idx="119">
                  <c:v>142.0579918720486</c:v>
                </c:pt>
                <c:pt idx="120">
                  <c:v>139.02740696134381</c:v>
                </c:pt>
                <c:pt idx="121">
                  <c:v>136.02720380776023</c:v>
                </c:pt>
                <c:pt idx="122">
                  <c:v>133.058296428147</c:v>
                </c:pt>
                <c:pt idx="123">
                  <c:v>130.12158930871581</c:v>
                </c:pt>
                <c:pt idx="124">
                  <c:v>127.21797712937015</c:v>
                </c:pt>
                <c:pt idx="125">
                  <c:v>124.34834449101768</c:v>
                </c:pt>
                <c:pt idx="126">
                  <c:v>121.51356564595056</c:v>
                </c:pt>
                <c:pt idx="127">
                  <c:v>118.71450423137642</c:v>
                </c:pt>
                <c:pt idx="128">
                  <c:v>115.95201300618001</c:v>
                </c:pt>
                <c:pt idx="129">
                  <c:v>113.22693359099716</c:v>
                </c:pt>
                <c:pt idx="130">
                  <c:v>110.5400962116793</c:v>
                </c:pt>
                <c:pt idx="131">
                  <c:v>107.89231944622762</c:v>
                </c:pt>
                <c:pt idx="132">
                  <c:v>105.28440997527463</c:v>
                </c:pt>
                <c:pt idx="133">
                  <c:v>102.71716233618747</c:v>
                </c:pt>
                <c:pt idx="134">
                  <c:v>100.19135868087051</c:v>
                </c:pt>
                <c:pt idx="135">
                  <c:v>97.707768537339831</c:v>
                </c:pt>
                <c:pt idx="136">
                  <c:v>95.267148575141903</c:v>
                </c:pt>
                <c:pt idx="137">
                  <c:v>92.870242374689354</c:v>
                </c:pt>
                <c:pt idx="138">
                  <c:v>90.51778020058417</c:v>
                </c:pt>
                <c:pt idx="139">
                  <c:v>88.210478778996745</c:v>
                </c:pt>
                <c:pt idx="140">
                  <c:v>85.949041079169405</c:v>
                </c:pt>
                <c:pt idx="141">
                  <c:v>83.734156099110848</c:v>
                </c:pt>
                <c:pt idx="142">
                  <c:v>81.566498655548003</c:v>
                </c:pt>
                <c:pt idx="143">
                  <c:v>79.446729178197643</c:v>
                </c:pt>
                <c:pt idx="144">
                  <c:v>77.375493508422494</c:v>
                </c:pt>
                <c:pt idx="145">
                  <c:v>75.353422702332267</c:v>
                </c:pt>
                <c:pt idx="146">
                  <c:v>73.381132838389931</c:v>
                </c:pt>
                <c:pt idx="147">
                  <c:v>71.459224829582908</c:v>
                </c:pt>
                <c:pt idx="148">
                  <c:v>69.588284240214705</c:v>
                </c:pt>
                <c:pt idx="149">
                  <c:v>67.768881107375734</c:v>
                </c:pt>
                <c:pt idx="150">
                  <c:v>66.001569767144815</c:v>
                </c:pt>
                <c:pt idx="151">
                  <c:v>64.286888685577395</c:v>
                </c:pt>
                <c:pt idx="152">
                  <c:v>62.625360294529841</c:v>
                </c:pt>
                <c:pt idx="153">
                  <c:v>61.017490832371109</c:v>
                </c:pt>
                <c:pt idx="154">
                  <c:v>59.463770189631177</c:v>
                </c:pt>
                <c:pt idx="155">
                  <c:v>57.9646717596315</c:v>
                </c:pt>
                <c:pt idx="156">
                  <c:v>56.520652294144931</c:v>
                </c:pt>
                <c:pt idx="157">
                  <c:v>55.132151764128174</c:v>
                </c:pt>
                <c:pt idx="158">
                  <c:v>53.799593225570597</c:v>
                </c:pt>
                <c:pt idx="159">
                  <c:v>52.523382690498565</c:v>
                </c:pt>
                <c:pt idx="160">
                  <c:v>51.303909003176031</c:v>
                </c:pt>
                <c:pt idx="161">
                  <c:v>50.141543721539833</c:v>
                </c:pt>
                <c:pt idx="162">
                  <c:v>49.036641003904137</c:v>
                </c:pt>
                <c:pt idx="163">
                  <c:v>47.989537500969874</c:v>
                </c:pt>
                <c:pt idx="164">
                  <c:v>47.000552253172607</c:v>
                </c:pt>
                <c:pt idx="165">
                  <c:v>46.069986593398767</c:v>
                </c:pt>
                <c:pt idx="166">
                  <c:v>45.198124055101047</c:v>
                </c:pt>
                <c:pt idx="167">
                  <c:v>44.385230285841743</c:v>
                </c:pt>
                <c:pt idx="168">
                  <c:v>43.63155296628824</c:v>
                </c:pt>
                <c:pt idx="169">
                  <c:v>42.937321734687792</c:v>
                </c:pt>
                <c:pt idx="170">
                  <c:v>42.302748116843333</c:v>
                </c:pt>
                <c:pt idx="171">
                  <c:v>41.728025461612006</c:v>
                </c:pt>
                <c:pt idx="172">
                  <c:v>41.213328881946744</c:v>
                </c:pt>
                <c:pt idx="173">
                  <c:v>40.758815201497377</c:v>
                </c:pt>
                <c:pt idx="174">
                  <c:v>40.364622906790501</c:v>
                </c:pt>
                <c:pt idx="175">
                  <c:v>40.030872104998494</c:v>
                </c:pt>
                <c:pt idx="176">
                  <c:v>39.757664487315004</c:v>
                </c:pt>
                <c:pt idx="177">
                  <c:v>39.545083297945304</c:v>
                </c:pt>
                <c:pt idx="178">
                  <c:v>39.393193308721621</c:v>
                </c:pt>
                <c:pt idx="179">
                  <c:v>39.302040799351921</c:v>
                </c:pt>
                <c:pt idx="180">
                  <c:v>39.271653543307089</c:v>
                </c:pt>
                <c:pt idx="181">
                  <c:v>39.302040799351921</c:v>
                </c:pt>
                <c:pt idx="182">
                  <c:v>39.393193308721621</c:v>
                </c:pt>
                <c:pt idx="183">
                  <c:v>39.545083297945304</c:v>
                </c:pt>
                <c:pt idx="184">
                  <c:v>39.757664487315004</c:v>
                </c:pt>
                <c:pt idx="185">
                  <c:v>40.030872104998494</c:v>
                </c:pt>
                <c:pt idx="186">
                  <c:v>40.364622906790501</c:v>
                </c:pt>
                <c:pt idx="187">
                  <c:v>40.758815201497377</c:v>
                </c:pt>
                <c:pt idx="188">
                  <c:v>41.213328881946744</c:v>
                </c:pt>
                <c:pt idx="189">
                  <c:v>41.728025461612006</c:v>
                </c:pt>
                <c:pt idx="190">
                  <c:v>42.302748116843333</c:v>
                </c:pt>
                <c:pt idx="191">
                  <c:v>42.937321734687792</c:v>
                </c:pt>
                <c:pt idx="192">
                  <c:v>43.63155296628824</c:v>
                </c:pt>
                <c:pt idx="193">
                  <c:v>44.385230285841743</c:v>
                </c:pt>
                <c:pt idx="194">
                  <c:v>45.198124055101047</c:v>
                </c:pt>
                <c:pt idx="195">
                  <c:v>46.069986593398767</c:v>
                </c:pt>
                <c:pt idx="196">
                  <c:v>47.000552253172607</c:v>
                </c:pt>
                <c:pt idx="197">
                  <c:v>47.989537500969874</c:v>
                </c:pt>
                <c:pt idx="198">
                  <c:v>49.036641003904137</c:v>
                </c:pt>
                <c:pt idx="199">
                  <c:v>50.141543721539833</c:v>
                </c:pt>
                <c:pt idx="200">
                  <c:v>51.303909003176031</c:v>
                </c:pt>
                <c:pt idx="201">
                  <c:v>52.523382690498565</c:v>
                </c:pt>
                <c:pt idx="202">
                  <c:v>53.799593225570597</c:v>
                </c:pt>
                <c:pt idx="203">
                  <c:v>55.132151764128174</c:v>
                </c:pt>
                <c:pt idx="204">
                  <c:v>56.520652294144931</c:v>
                </c:pt>
                <c:pt idx="205">
                  <c:v>57.9646717596315</c:v>
                </c:pt>
                <c:pt idx="206">
                  <c:v>59.463770189631177</c:v>
                </c:pt>
                <c:pt idx="207">
                  <c:v>61.017490832371109</c:v>
                </c:pt>
                <c:pt idx="208">
                  <c:v>62.625360294529841</c:v>
                </c:pt>
                <c:pt idx="209">
                  <c:v>64.286888685577395</c:v>
                </c:pt>
                <c:pt idx="210">
                  <c:v>66.001569767144815</c:v>
                </c:pt>
                <c:pt idx="211">
                  <c:v>67.768881107375734</c:v>
                </c:pt>
                <c:pt idx="212">
                  <c:v>69.588284240214705</c:v>
                </c:pt>
                <c:pt idx="213">
                  <c:v>71.459224829582908</c:v>
                </c:pt>
                <c:pt idx="214">
                  <c:v>73.381132838389931</c:v>
                </c:pt>
                <c:pt idx="215">
                  <c:v>75.353422702332267</c:v>
                </c:pt>
                <c:pt idx="216">
                  <c:v>77.375493508422494</c:v>
                </c:pt>
                <c:pt idx="217">
                  <c:v>79.446729178197643</c:v>
                </c:pt>
                <c:pt idx="218">
                  <c:v>81.566498655548003</c:v>
                </c:pt>
                <c:pt idx="219">
                  <c:v>83.734156099110848</c:v>
                </c:pt>
                <c:pt idx="220">
                  <c:v>85.949041079169405</c:v>
                </c:pt>
                <c:pt idx="221">
                  <c:v>88.210478778996745</c:v>
                </c:pt>
                <c:pt idx="222">
                  <c:v>90.51778020058417</c:v>
                </c:pt>
                <c:pt idx="223">
                  <c:v>92.870242374689354</c:v>
                </c:pt>
                <c:pt idx="224">
                  <c:v>95.267148575141903</c:v>
                </c:pt>
                <c:pt idx="225">
                  <c:v>97.707768537339831</c:v>
                </c:pt>
                <c:pt idx="226">
                  <c:v>100.19135868087051</c:v>
                </c:pt>
                <c:pt idx="227">
                  <c:v>102.71716233618747</c:v>
                </c:pt>
                <c:pt idx="228">
                  <c:v>105.28440997527463</c:v>
                </c:pt>
                <c:pt idx="229">
                  <c:v>107.89231944622762</c:v>
                </c:pt>
                <c:pt idx="230">
                  <c:v>110.5400962116793</c:v>
                </c:pt>
                <c:pt idx="231">
                  <c:v>113.22693359099716</c:v>
                </c:pt>
                <c:pt idx="232">
                  <c:v>115.95201300618001</c:v>
                </c:pt>
                <c:pt idx="233">
                  <c:v>118.71450423137642</c:v>
                </c:pt>
                <c:pt idx="234">
                  <c:v>121.51356564595056</c:v>
                </c:pt>
                <c:pt idx="235">
                  <c:v>124.34834449101768</c:v>
                </c:pt>
                <c:pt idx="236">
                  <c:v>127.21797712937015</c:v>
                </c:pt>
                <c:pt idx="237">
                  <c:v>130.12158930871581</c:v>
                </c:pt>
                <c:pt idx="238">
                  <c:v>133.058296428147</c:v>
                </c:pt>
                <c:pt idx="239">
                  <c:v>136.02720380776023</c:v>
                </c:pt>
                <c:pt idx="240">
                  <c:v>139.02740696134381</c:v>
                </c:pt>
                <c:pt idx="241">
                  <c:v>142.0579918720486</c:v>
                </c:pt>
                <c:pt idx="242">
                  <c:v>145.11803527096015</c:v>
                </c:pt>
                <c:pt idx="243">
                  <c:v>148.20660491848597</c:v>
                </c:pt>
                <c:pt idx="244">
                  <c:v>151.32275988847115</c:v>
                </c:pt>
                <c:pt idx="245">
                  <c:v>154.4655508549578</c:v>
                </c:pt>
                <c:pt idx="246">
                  <c:v>157.63402038149928</c:v>
                </c:pt>
                <c:pt idx="247">
                  <c:v>160.82720321293982</c:v>
                </c:pt>
                <c:pt idx="248">
                  <c:v>164.04412656957427</c:v>
                </c:pt>
                <c:pt idx="249">
                  <c:v>167.28381044359347</c:v>
                </c:pt>
                <c:pt idx="250">
                  <c:v>170.54526789772916</c:v>
                </c:pt>
                <c:pt idx="251">
                  <c:v>173.8275053660029</c:v>
                </c:pt>
                <c:pt idx="252">
                  <c:v>177.12952295649225</c:v>
                </c:pt>
                <c:pt idx="253">
                  <c:v>180.45031475601724</c:v>
                </c:pt>
                <c:pt idx="254">
                  <c:v>183.78886913665735</c:v>
                </c:pt>
                <c:pt idx="255">
                  <c:v>187.14416906400288</c:v>
                </c:pt>
                <c:pt idx="256">
                  <c:v>190.51519240704974</c:v>
                </c:pt>
                <c:pt idx="257">
                  <c:v>193.90091224964078</c:v>
                </c:pt>
                <c:pt idx="258">
                  <c:v>197.30029720335921</c:v>
                </c:pt>
                <c:pt idx="259">
                  <c:v>200.71231172177917</c:v>
                </c:pt>
                <c:pt idx="260">
                  <c:v>204.13591641597716</c:v>
                </c:pt>
                <c:pt idx="261">
                  <c:v>207.5700683712092</c:v>
                </c:pt>
                <c:pt idx="262">
                  <c:v>211.01372146465476</c:v>
                </c:pt>
                <c:pt idx="263">
                  <c:v>214.46582668413328</c:v>
                </c:pt>
                <c:pt idx="264">
                  <c:v>217.92533244769538</c:v>
                </c:pt>
                <c:pt idx="265">
                  <c:v>221.39118492398899</c:v>
                </c:pt>
                <c:pt idx="266">
                  <c:v>224.86232835330736</c:v>
                </c:pt>
                <c:pt idx="267">
                  <c:v>228.33770536921665</c:v>
                </c:pt>
                <c:pt idx="268">
                  <c:v>231.81625732066698</c:v>
                </c:pt>
                <c:pt idx="269">
                  <c:v>235.29692459448995</c:v>
                </c:pt>
                <c:pt idx="270">
                  <c:v>238.77864693818191</c:v>
                </c:pt>
                <c:pt idx="271">
                  <c:v>242.26036378287642</c:v>
                </c:pt>
                <c:pt idx="272">
                  <c:v>245.74101456640662</c:v>
                </c:pt>
                <c:pt idx="273">
                  <c:v>249.21953905636025</c:v>
                </c:pt>
                <c:pt idx="274">
                  <c:v>252.69487767302709</c:v>
                </c:pt>
                <c:pt idx="275">
                  <c:v>256.165971812142</c:v>
                </c:pt>
                <c:pt idx="276">
                  <c:v>259.63176416732455</c:v>
                </c:pt>
                <c:pt idx="277">
                  <c:v>263.09119905211776</c:v>
                </c:pt>
                <c:pt idx="278">
                  <c:v>266.5432227215266</c:v>
                </c:pt>
                <c:pt idx="279">
                  <c:v>269.98678369295914</c:v>
                </c:pt>
                <c:pt idx="280">
                  <c:v>273.42083306647396</c:v>
                </c:pt>
                <c:pt idx="281">
                  <c:v>276.84432484423274</c:v>
                </c:pt>
                <c:pt idx="282">
                  <c:v>280.25621624906552</c:v>
                </c:pt>
                <c:pt idx="283">
                  <c:v>283.65546804204621</c:v>
                </c:pt>
                <c:pt idx="284">
                  <c:v>287.04104483898811</c:v>
                </c:pt>
                <c:pt idx="285">
                  <c:v>290.41191542575643</c:v>
                </c:pt>
                <c:pt idx="286">
                  <c:v>293.76705307230725</c:v>
                </c:pt>
                <c:pt idx="287">
                  <c:v>297.10543584535418</c:v>
                </c:pt>
                <c:pt idx="288">
                  <c:v>300.42604691956865</c:v>
                </c:pt>
                <c:pt idx="289">
                  <c:v>303.72787488721946</c:v>
                </c:pt>
                <c:pt idx="290">
                  <c:v>307.00991406615651</c:v>
                </c:pt>
                <c:pt idx="291">
                  <c:v>310.27116480604622</c:v>
                </c:pt>
                <c:pt idx="292">
                  <c:v>313.51063379276377</c:v>
                </c:pt>
                <c:pt idx="293">
                  <c:v>316.72733435085149</c:v>
                </c:pt>
                <c:pt idx="294">
                  <c:v>319.92028674394987</c:v>
                </c:pt>
                <c:pt idx="295">
                  <c:v>323.08851847311109</c:v>
                </c:pt>
                <c:pt idx="296">
                  <c:v>326.23106457290322</c:v>
                </c:pt>
                <c:pt idx="297">
                  <c:v>329.34696790521514</c:v>
                </c:pt>
                <c:pt idx="298">
                  <c:v>332.43527945067473</c:v>
                </c:pt>
                <c:pt idx="299">
                  <c:v>335.49505859758841</c:v>
                </c:pt>
                <c:pt idx="300">
                  <c:v>338.52537342831727</c:v>
                </c:pt>
                <c:pt idx="301">
                  <c:v>341.52530100300129</c:v>
                </c:pt>
                <c:pt idx="302">
                  <c:v>344.49392764054522</c:v>
                </c:pt>
                <c:pt idx="303">
                  <c:v>347.43034919678104</c:v>
                </c:pt>
                <c:pt idx="304">
                  <c:v>350.33367133972337</c:v>
                </c:pt>
                <c:pt idx="305">
                  <c:v>353.20300982183204</c:v>
                </c:pt>
                <c:pt idx="306">
                  <c:v>356.0374907492012</c:v>
                </c:pt>
                <c:pt idx="307">
                  <c:v>358.83625084759279</c:v>
                </c:pt>
                <c:pt idx="308">
                  <c:v>361.59843772523124</c:v>
                </c:pt>
                <c:pt idx="309">
                  <c:v>364.32321013228329</c:v>
                </c:pt>
                <c:pt idx="310">
                  <c:v>367.00973821694186</c:v>
                </c:pt>
                <c:pt idx="311">
                  <c:v>369.65720377803444</c:v>
                </c:pt>
                <c:pt idx="312">
                  <c:v>372.26480051408481</c:v>
                </c:pt>
                <c:pt idx="313">
                  <c:v>374.83173426874578</c:v>
                </c:pt>
                <c:pt idx="314">
                  <c:v>377.35722327253347</c:v>
                </c:pt>
                <c:pt idx="315">
                  <c:v>379.8404983807867</c:v>
                </c:pt>
                <c:pt idx="316">
                  <c:v>382.28080330778107</c:v>
                </c:pt>
                <c:pt idx="317">
                  <c:v>384.67739485692573</c:v>
                </c:pt>
                <c:pt idx="318">
                  <c:v>387.02954314697229</c:v>
                </c:pt>
                <c:pt idx="319">
                  <c:v>389.33653183416914</c:v>
                </c:pt>
                <c:pt idx="320">
                  <c:v>391.59765833029184</c:v>
                </c:pt>
                <c:pt idx="321">
                  <c:v>393.81223401648418</c:v>
                </c:pt>
                <c:pt idx="322">
                  <c:v>395.97958445284456</c:v>
                </c:pt>
                <c:pt idx="323">
                  <c:v>398.09904958369572</c:v>
                </c:pt>
                <c:pt idx="324">
                  <c:v>400.16998393847234</c:v>
                </c:pt>
                <c:pt idx="325">
                  <c:v>402.19175682816831</c:v>
                </c:pt>
                <c:pt idx="326">
                  <c:v>404.16375253728353</c:v>
                </c:pt>
                <c:pt idx="327">
                  <c:v>406.08537051121044</c:v>
                </c:pt>
                <c:pt idx="328">
                  <c:v>407.9560255390054</c:v>
                </c:pt>
                <c:pt idx="329">
                  <c:v>409.77514793148794</c:v>
                </c:pt>
                <c:pt idx="330">
                  <c:v>411.54218369461506</c:v>
                </c:pt>
                <c:pt idx="331">
                  <c:v>413.25659469807607</c:v>
                </c:pt>
                <c:pt idx="332">
                  <c:v>414.91785883906022</c:v>
                </c:pt>
                <c:pt idx="333">
                  <c:v>416.52547020114224</c:v>
                </c:pt>
                <c:pt idx="334">
                  <c:v>418.07893920824449</c:v>
                </c:pt>
                <c:pt idx="335">
                  <c:v>419.57779277362056</c:v>
                </c:pt>
                <c:pt idx="336">
                  <c:v>421.02157444382391</c:v>
                </c:pt>
                <c:pt idx="337">
                  <c:v>422.4098445376107</c:v>
                </c:pt>
                <c:pt idx="338">
                  <c:v>423.74218027973893</c:v>
                </c:pt>
                <c:pt idx="339">
                  <c:v>425.01817592962158</c:v>
                </c:pt>
                <c:pt idx="340">
                  <c:v>426.23744290479522</c:v>
                </c:pt>
                <c:pt idx="341">
                  <c:v>427.3996098991658</c:v>
                </c:pt>
                <c:pt idx="342">
                  <c:v>428.50432299599839</c:v>
                </c:pt>
                <c:pt idx="343">
                  <c:v>429.55124577561168</c:v>
                </c:pt>
                <c:pt idx="344">
                  <c:v>430.54005941775017</c:v>
                </c:pt>
                <c:pt idx="345">
                  <c:v>431.47046279859899</c:v>
                </c:pt>
                <c:pt idx="346">
                  <c:v>432.34217258241387</c:v>
                </c:pt>
                <c:pt idx="347">
                  <c:v>433.15492330773702</c:v>
                </c:pt>
                <c:pt idx="348">
                  <c:v>433.90846746817482</c:v>
                </c:pt>
                <c:pt idx="349">
                  <c:v>434.60257558771116</c:v>
                </c:pt>
                <c:pt idx="350">
                  <c:v>435.23703629053324</c:v>
                </c:pt>
                <c:pt idx="351">
                  <c:v>435.81165636535098</c:v>
                </c:pt>
                <c:pt idx="352">
                  <c:v>436.32626082418744</c:v>
                </c:pt>
                <c:pt idx="353">
                  <c:v>436.7806929556254</c:v>
                </c:pt>
                <c:pt idx="354">
                  <c:v>437.17481437249194</c:v>
                </c:pt>
                <c:pt idx="355">
                  <c:v>437.50850505396608</c:v>
                </c:pt>
                <c:pt idx="356">
                  <c:v>437.78166338210031</c:v>
                </c:pt>
                <c:pt idx="357">
                  <c:v>437.99420617273989</c:v>
                </c:pt>
                <c:pt idx="358">
                  <c:v>438.14606870083446</c:v>
                </c:pt>
                <c:pt idx="359">
                  <c:v>438.23720472013292</c:v>
                </c:pt>
                <c:pt idx="360">
                  <c:v>438.26758647725399</c:v>
                </c:pt>
              </c:numCache>
            </c:numRef>
          </c:xVal>
          <c:yVal>
            <c:numRef>
              <c:f>Simulation!$J$3:$J$363</c:f>
              <c:numCache>
                <c:formatCode>General</c:formatCode>
                <c:ptCount val="361"/>
                <c:pt idx="0">
                  <c:v>1</c:v>
                </c:pt>
                <c:pt idx="1">
                  <c:v>1.0000914574504884</c:v>
                </c:pt>
                <c:pt idx="2">
                  <c:v>1.0003658901848151</c:v>
                </c:pt>
                <c:pt idx="3">
                  <c:v>1.000823479428737</c:v>
                </c:pt>
                <c:pt idx="4">
                  <c:v>1.0014645274825997</c:v>
                </c:pt>
                <c:pt idx="5">
                  <c:v>1.0022894581080002</c:v>
                </c:pt>
                <c:pt idx="6">
                  <c:v>1.0032988170702057</c:v>
                </c:pt>
                <c:pt idx="7">
                  <c:v>1.0044932728374121</c:v>
                </c:pt>
                <c:pt idx="8">
                  <c:v>1.0058736174382483</c:v>
                </c:pt>
                <c:pt idx="9">
                  <c:v>1.0074407674792625</c:v>
                </c:pt>
                <c:pt idx="10">
                  <c:v>1.0091957653244261</c:v>
                </c:pt>
                <c:pt idx="11">
                  <c:v>1.0111397804390518</c:v>
                </c:pt>
                <c:pt idx="12">
                  <c:v>1.0132741109008427</c:v>
                </c:pt>
                <c:pt idx="13">
                  <c:v>1.0156001850811336</c:v>
                </c:pt>
                <c:pt idx="14">
                  <c:v>1.0181195634997509</c:v>
                </c:pt>
                <c:pt idx="15">
                  <c:v>1.0208339408572713</c:v>
                </c:pt>
                <c:pt idx="16">
                  <c:v>1.0237451482488347</c:v>
                </c:pt>
                <c:pt idx="17">
                  <c:v>1.0268551555640615</c:v>
                </c:pt>
                <c:pt idx="18">
                  <c:v>1.0301660740780083</c:v>
                </c:pt>
                <c:pt idx="19">
                  <c:v>1.0336801592385263</c:v>
                </c:pt>
                <c:pt idx="20">
                  <c:v>1.0373998136557958</c:v>
                </c:pt>
                <c:pt idx="21">
                  <c:v>1.0413275903002803</c:v>
                </c:pt>
                <c:pt idx="22">
                  <c:v>1.0454661959157703</c:v>
                </c:pt>
                <c:pt idx="23">
                  <c:v>1.0498184946547138</c:v>
                </c:pt>
                <c:pt idx="24">
                  <c:v>1.0543875119434911</c:v>
                </c:pt>
                <c:pt idx="25">
                  <c:v>1.0591764385858446</c:v>
                </c:pt>
                <c:pt idx="26">
                  <c:v>1.0641886351132108</c:v>
                </c:pt>
                <c:pt idx="27">
                  <c:v>1.06942763639128</c:v>
                </c:pt>
                <c:pt idx="28">
                  <c:v>1.0748971564927106</c:v>
                </c:pt>
                <c:pt idx="29">
                  <c:v>1.0806010938465613</c:v>
                </c:pt>
                <c:pt idx="30">
                  <c:v>1.086543536675648</c:v>
                </c:pt>
                <c:pt idx="31">
                  <c:v>1.0927287687337652</c:v>
                </c:pt>
                <c:pt idx="32">
                  <c:v>1.0991612753553976</c:v>
                </c:pt>
                <c:pt idx="33">
                  <c:v>1.1058457498313607</c:v>
                </c:pt>
                <c:pt idx="34">
                  <c:v>1.1127871001245841</c:v>
                </c:pt>
                <c:pt idx="35">
                  <c:v>1.1199904559411302</c:v>
                </c:pt>
                <c:pt idx="36">
                  <c:v>1.1274611761724267</c:v>
                </c:pt>
                <c:pt idx="37">
                  <c:v>1.1352048567256408</c:v>
                </c:pt>
                <c:pt idx="38">
                  <c:v>1.1432273387601255</c:v>
                </c:pt>
                <c:pt idx="39">
                  <c:v>1.1515347173489276</c:v>
                </c:pt>
                <c:pt idx="40">
                  <c:v>1.1601333505854472</c:v>
                </c:pt>
                <c:pt idx="41">
                  <c:v>1.1690298691565257</c:v>
                </c:pt>
                <c:pt idx="42">
                  <c:v>1.1782311864044892</c:v>
                </c:pt>
                <c:pt idx="43">
                  <c:v>1.1877445089019585</c:v>
                </c:pt>
                <c:pt idx="44">
                  <c:v>1.1975773475646576</c:v>
                </c:pt>
                <c:pt idx="45">
                  <c:v>1.2077375293288952</c:v>
                </c:pt>
                <c:pt idx="46">
                  <c:v>1.2182332094219588</c:v>
                </c:pt>
                <c:pt idx="47">
                  <c:v>1.2290728842552878</c:v>
                </c:pt>
                <c:pt idx="48">
                  <c:v>1.2402654049720403</c:v>
                </c:pt>
                <c:pt idx="49">
                  <c:v>1.2518199916824959</c:v>
                </c:pt>
                <c:pt idx="50">
                  <c:v>1.2637462484226709</c:v>
                </c:pt>
                <c:pt idx="51">
                  <c:v>1.2760541788735982</c:v>
                </c:pt>
                <c:pt idx="52">
                  <c:v>1.2887542028808621</c:v>
                </c:pt>
                <c:pt idx="53">
                  <c:v>1.3018571738163254</c:v>
                </c:pt>
                <c:pt idx="54">
                  <c:v>1.3153743968263638</c:v>
                </c:pt>
                <c:pt idx="55">
                  <c:v>1.3293176480135445</c:v>
                </c:pt>
                <c:pt idx="56">
                  <c:v>1.3436991946013892</c:v>
                </c:pt>
                <c:pt idx="57">
                  <c:v>1.3585318161347302</c:v>
                </c:pt>
                <c:pt idx="58">
                  <c:v>1.3738288267712475</c:v>
                </c:pt>
                <c:pt idx="59">
                  <c:v>1.3896040987229736</c:v>
                </c:pt>
                <c:pt idx="60">
                  <c:v>1.4058720869099628</c:v>
                </c:pt>
                <c:pt idx="61">
                  <c:v>1.4226478548919452</c:v>
                </c:pt>
                <c:pt idx="62">
                  <c:v>1.4399471021475709</c:v>
                </c:pt>
                <c:pt idx="63">
                  <c:v>1.4577861927748783</c:v>
                </c:pt>
                <c:pt idx="64">
                  <c:v>1.4761821856908897</c:v>
                </c:pt>
                <c:pt idx="65">
                  <c:v>1.4951528664126923</c:v>
                </c:pt>
                <c:pt idx="66">
                  <c:v>1.514716780507116</c:v>
                </c:pt>
                <c:pt idx="67">
                  <c:v>1.534893268801111</c:v>
                </c:pt>
                <c:pt idx="68">
                  <c:v>1.5557025044501724</c:v>
                </c:pt>
                <c:pt idx="69">
                  <c:v>1.5771655319677156</c:v>
                </c:pt>
                <c:pt idx="70">
                  <c:v>1.5993043083241305</c:v>
                </c:pt>
                <c:pt idx="71">
                  <c:v>1.62214174623036</c:v>
                </c:pt>
                <c:pt idx="72">
                  <c:v>1.6457017597273005</c:v>
                </c:pt>
                <c:pt idx="73">
                  <c:v>1.6700093122090547</c:v>
                </c:pt>
                <c:pt idx="74">
                  <c:v>1.6950904670151614</c:v>
                </c:pt>
                <c:pt idx="75">
                  <c:v>1.7209724407343014</c:v>
                </c:pt>
                <c:pt idx="76">
                  <c:v>1.7476836593697294</c:v>
                </c:pt>
                <c:pt idx="77">
                  <c:v>1.7752538175247154</c:v>
                </c:pt>
                <c:pt idx="78">
                  <c:v>1.8037139407746727</c:v>
                </c:pt>
                <c:pt idx="79">
                  <c:v>1.8330964514013435</c:v>
                </c:pt>
                <c:pt idx="80">
                  <c:v>1.863435237673386</c:v>
                </c:pt>
                <c:pt idx="81">
                  <c:v>1.8947657268670512</c:v>
                </c:pt>
                <c:pt idx="82">
                  <c:v>1.9271249622300768</c:v>
                </c:pt>
                <c:pt idx="83">
                  <c:v>1.9605516841017965</c:v>
                </c:pt>
                <c:pt idx="84">
                  <c:v>1.9950864154123067</c:v>
                </c:pt>
                <c:pt idx="85">
                  <c:v>2.030771551793674</c:v>
                </c:pt>
                <c:pt idx="86">
                  <c:v>2.0676514565462085</c:v>
                </c:pt>
                <c:pt idx="87">
                  <c:v>2.1057725607129383</c:v>
                </c:pt>
                <c:pt idx="88">
                  <c:v>2.1451834685253468</c:v>
                </c:pt>
                <c:pt idx="89">
                  <c:v>2.1859350684930705</c:v>
                </c:pt>
                <c:pt idx="90">
                  <c:v>2.228080650419479</c:v>
                </c:pt>
                <c:pt idx="91">
                  <c:v>2.271676028633657</c:v>
                </c:pt>
                <c:pt idx="92">
                  <c:v>2.3167796717370792</c:v>
                </c:pt>
                <c:pt idx="93">
                  <c:v>2.3634528391698804</c:v>
                </c:pt>
                <c:pt idx="94">
                  <c:v>2.4117597249068581</c:v>
                </c:pt>
                <c:pt idx="95">
                  <c:v>2.4617676085967544</c:v>
                </c:pt>
                <c:pt idx="96">
                  <c:v>2.5135470144595513</c:v>
                </c:pt>
                <c:pt idx="97">
                  <c:v>2.5671718782549036</c:v>
                </c:pt>
                <c:pt idx="98">
                  <c:v>2.6227197226299239</c:v>
                </c:pt>
                <c:pt idx="99">
                  <c:v>2.6802718411455699</c:v>
                </c:pt>
                <c:pt idx="100">
                  <c:v>2.7399134912668845</c:v>
                </c:pt>
                <c:pt idx="101">
                  <c:v>2.8017340965828028</c:v>
                </c:pt>
                <c:pt idx="102">
                  <c:v>2.8658274584944121</c:v>
                </c:pt>
                <c:pt idx="103">
                  <c:v>2.9322919775757263</c:v>
                </c:pt>
                <c:pt idx="104">
                  <c:v>3.0012308847664362</c:v>
                </c:pt>
                <c:pt idx="105">
                  <c:v>3.0727524824999635</c:v>
                </c:pt>
                <c:pt idx="106">
                  <c:v>3.1469703958007127</c:v>
                </c:pt>
                <c:pt idx="107">
                  <c:v>3.2240038332991983</c:v>
                </c:pt>
                <c:pt idx="108">
                  <c:v>3.303977858010184</c:v>
                </c:pt>
                <c:pt idx="109">
                  <c:v>3.3870236675941903</c:v>
                </c:pt>
                <c:pt idx="110">
                  <c:v>3.4732788836729429</c:v>
                </c:pt>
                <c:pt idx="111">
                  <c:v>3.5628878495912137</c:v>
                </c:pt>
                <c:pt idx="112">
                  <c:v>3.6560019358058575</c:v>
                </c:pt>
                <c:pt idx="113">
                  <c:v>3.7527798518332465</c:v>
                </c:pt>
                <c:pt idx="114">
                  <c:v>3.8533879633924166</c:v>
                </c:pt>
                <c:pt idx="115">
                  <c:v>3.9580006130372505</c:v>
                </c:pt>
                <c:pt idx="116">
                  <c:v>4.0668004421687485</c:v>
                </c:pt>
                <c:pt idx="117">
                  <c:v>4.179978711850648</c:v>
                </c:pt>
                <c:pt idx="118">
                  <c:v>4.2977356193081881</c:v>
                </c:pt>
                <c:pt idx="119">
                  <c:v>4.4202806063614979</c:v>
                </c:pt>
                <c:pt idx="120">
                  <c:v>4.547832655319815</c:v>
                </c:pt>
                <c:pt idx="121">
                  <c:v>4.6806205670286136</c:v>
                </c:pt>
                <c:pt idx="122">
                  <c:v>4.8188832148054006</c:v>
                </c:pt>
                <c:pt idx="123">
                  <c:v>4.9628697669064179</c:v>
                </c:pt>
                <c:pt idx="124">
                  <c:v>5.1128398689207044</c:v>
                </c:pt>
                <c:pt idx="125">
                  <c:v>5.2690637760736001</c:v>
                </c:pt>
                <c:pt idx="126">
                  <c:v>5.4318224238214592</c:v>
                </c:pt>
                <c:pt idx="127">
                  <c:v>5.6014074233165525</c:v>
                </c:pt>
                <c:pt idx="128">
                  <c:v>5.7781209662989337</c:v>
                </c:pt>
                <c:pt idx="129">
                  <c:v>5.962275621714535</c:v>
                </c:pt>
                <c:pt idx="130">
                  <c:v>6.1541940038527256</c:v>
                </c:pt>
                <c:pt idx="131">
                  <c:v>6.3542082890313631</c:v>
                </c:pt>
                <c:pt idx="132">
                  <c:v>6.5626595548278628</c:v>
                </c:pt>
                <c:pt idx="133">
                  <c:v>6.7798969125630855</c:v>
                </c:pt>
                <c:pt idx="134">
                  <c:v>7.0062764002015765</c:v>
                </c:pt>
                <c:pt idx="135">
                  <c:v>7.2421595990626049</c:v>
                </c:pt>
                <c:pt idx="136">
                  <c:v>7.48791193378214</c:v>
                </c:pt>
                <c:pt idx="137">
                  <c:v>7.7439006108896944</c:v>
                </c:pt>
                <c:pt idx="138">
                  <c:v>8.0104921472568442</c:v>
                </c:pt>
                <c:pt idx="139">
                  <c:v>8.2880494356604917</c:v>
                </c:pt>
                <c:pt idx="140">
                  <c:v>8.5769282909489206</c:v>
                </c:pt>
                <c:pt idx="141">
                  <c:v>8.8774734170185816</c:v>
                </c:pt>
                <c:pt idx="142">
                  <c:v>9.1900137322773485</c:v>
                </c:pt>
                <c:pt idx="143">
                  <c:v>9.5148569898283188</c:v>
                </c:pt>
                <c:pt idx="144">
                  <c:v>9.8522836286735167</c:v>
                </c:pt>
                <c:pt idx="145">
                  <c:v>10.202539794313113</c:v>
                </c:pt>
                <c:pt idx="146">
                  <c:v>10.565829471793982</c:v>
                </c:pt>
                <c:pt idx="147">
                  <c:v>10.942305682225516</c:v>
                </c:pt>
                <c:pt idx="148">
                  <c:v>11.332060705802867</c:v>
                </c:pt>
                <c:pt idx="149">
                  <c:v>11.735115311302232</c:v>
                </c:pt>
                <c:pt idx="150">
                  <c:v>12.151406994740489</c:v>
                </c:pt>
                <c:pt idx="151">
                  <c:v>12.580777259328226</c:v>
                </c:pt>
                <c:pt idx="152">
                  <c:v>13.022958005861417</c:v>
                </c:pt>
                <c:pt idx="153">
                  <c:v>13.477557148029661</c:v>
                </c:pt>
                <c:pt idx="154">
                  <c:v>13.944043621284386</c:v>
                </c:pt>
                <c:pt idx="155">
                  <c:v>14.421732017060934</c:v>
                </c:pt>
                <c:pt idx="156">
                  <c:v>14.909767145916701</c:v>
                </c:pt>
                <c:pt idx="157">
                  <c:v>15.407108912473433</c:v>
                </c:pt>
                <c:pt idx="158">
                  <c:v>15.912517969977204</c:v>
                </c:pt>
                <c:pt idx="159">
                  <c:v>16.424542709780638</c:v>
                </c:pt>
                <c:pt idx="160">
                  <c:v>16.941508226820812</c:v>
                </c:pt>
                <c:pt idx="161">
                  <c:v>17.461507980577469</c:v>
                </c:pt>
                <c:pt idx="162">
                  <c:v>17.982398935044845</c:v>
                </c:pt>
                <c:pt idx="163">
                  <c:v>18.501801002693401</c:v>
                </c:pt>
                <c:pt idx="164">
                  <c:v>19.017101627077555</c:v>
                </c:pt>
                <c:pt idx="165">
                  <c:v>19.52546630712385</c:v>
                </c:pt>
                <c:pt idx="166">
                  <c:v>20.023855784079352</c:v>
                </c:pt>
                <c:pt idx="167">
                  <c:v>20.509050471930816</c:v>
                </c:pt>
                <c:pt idx="168">
                  <c:v>20.977682508806144</c:v>
                </c:pt>
                <c:pt idx="169">
                  <c:v>21.426275539413751</c:v>
                </c:pt>
                <c:pt idx="170">
                  <c:v>21.851292011221393</c:v>
                </c:pt>
                <c:pt idx="171">
                  <c:v>22.249187390353889</c:v>
                </c:pt>
                <c:pt idx="172">
                  <c:v>22.616470294469842</c:v>
                </c:pt>
                <c:pt idx="173">
                  <c:v>22.952912436363803</c:v>
                </c:pt>
                <c:pt idx="174">
                  <c:v>23.271305417919582</c:v>
                </c:pt>
                <c:pt idx="175">
                  <c:v>23.588421167024741</c:v>
                </c:pt>
                <c:pt idx="176">
                  <c:v>23.921674532695281</c:v>
                </c:pt>
                <c:pt idx="177">
                  <c:v>24.288785414689141</c:v>
                </c:pt>
                <c:pt idx="178">
                  <c:v>24.707388962153544</c:v>
                </c:pt>
                <c:pt idx="179">
                  <c:v>25.194605921245213</c:v>
                </c:pt>
                <c:pt idx="180">
                  <c:v>25.766588160797156</c:v>
                </c:pt>
                <c:pt idx="181">
                  <c:v>26.438056680377702</c:v>
                </c:pt>
                <c:pt idx="182">
                  <c:v>27.221850790478513</c:v>
                </c:pt>
                <c:pt idx="183">
                  <c:v>28.128507502461765</c:v>
                </c:pt>
                <c:pt idx="184">
                  <c:v>29.165889415504196</c:v>
                </c:pt>
                <c:pt idx="185">
                  <c:v>30.33887757318077</c:v>
                </c:pt>
                <c:pt idx="186">
                  <c:v>31.649143008844884</c:v>
                </c:pt>
                <c:pt idx="187">
                  <c:v>33.095007208311849</c:v>
                </c:pt>
                <c:pt idx="188">
                  <c:v>34.67139774515779</c:v>
                </c:pt>
                <c:pt idx="189">
                  <c:v>36.369901167181105</c:v>
                </c:pt>
                <c:pt idx="190">
                  <c:v>38.178911106399966</c:v>
                </c:pt>
                <c:pt idx="191">
                  <c:v>40.083865792996143</c:v>
                </c:pt>
                <c:pt idx="192">
                  <c:v>42.067565869667263</c:v>
                </c:pt>
                <c:pt idx="193">
                  <c:v>44.110560760080816</c:v>
                </c:pt>
                <c:pt idx="194">
                  <c:v>46.191589913469478</c:v>
                </c:pt>
                <c:pt idx="195">
                  <c:v>48.288064038609591</c:v>
                </c:pt>
                <c:pt idx="196">
                  <c:v>50.376570918253577</c:v>
                </c:pt>
                <c:pt idx="197">
                  <c:v>52.433390488646673</c:v>
                </c:pt>
                <c:pt idx="198">
                  <c:v>54.43500448639972</c:v>
                </c:pt>
                <c:pt idx="199">
                  <c:v>56.358587006894552</c:v>
                </c:pt>
                <c:pt idx="200">
                  <c:v>58.182463686708559</c:v>
                </c:pt>
                <c:pt idx="201">
                  <c:v>59.886528828144669</c:v>
                </c:pt>
                <c:pt idx="202">
                  <c:v>61.452611550169578</c:v>
                </c:pt>
                <c:pt idx="203">
                  <c:v>62.864783913508404</c:v>
                </c:pt>
                <c:pt idx="204">
                  <c:v>64.109605876946816</c:v>
                </c:pt>
                <c:pt idx="205">
                  <c:v>65.176303855170985</c:v>
                </c:pt>
                <c:pt idx="206">
                  <c:v>66.056881530291136</c:v>
                </c:pt>
                <c:pt idx="207">
                  <c:v>66.746163387573148</c:v>
                </c:pt>
                <c:pt idx="208">
                  <c:v>67.24177317002642</c:v>
                </c:pt>
                <c:pt idx="209">
                  <c:v>67.544051045303647</c:v>
                </c:pt>
                <c:pt idx="210">
                  <c:v>67.655914720058661</c:v>
                </c:pt>
                <c:pt idx="211">
                  <c:v>67.582670989581146</c:v>
                </c:pt>
                <c:pt idx="212">
                  <c:v>67.331785243459109</c:v>
                </c:pt>
                <c:pt idx="213">
                  <c:v>66.912617233680294</c:v>
                </c:pt>
                <c:pt idx="214">
                  <c:v>66.33613192777706</c:v>
                </c:pt>
                <c:pt idx="215">
                  <c:v>65.614594501742374</c:v>
                </c:pt>
                <c:pt idx="216">
                  <c:v>64.761258470396683</c:v>
                </c:pt>
                <c:pt idx="217">
                  <c:v>63.790055612402831</c:v>
                </c:pt>
                <c:pt idx="218">
                  <c:v>62.71529574052817</c:v>
                </c:pt>
                <c:pt idx="219">
                  <c:v>61.551383523699727</c:v>
                </c:pt>
                <c:pt idx="220">
                  <c:v>60.31255852497803</c:v>
                </c:pt>
                <c:pt idx="221">
                  <c:v>59.012663426441854</c:v>
                </c:pt>
                <c:pt idx="222">
                  <c:v>57.664944121936749</c:v>
                </c:pt>
                <c:pt idx="223">
                  <c:v>56.281884028692239</c:v>
                </c:pt>
                <c:pt idx="224">
                  <c:v>54.875073655944895</c:v>
                </c:pt>
                <c:pt idx="225">
                  <c:v>53.455115226730172</c:v>
                </c:pt>
                <c:pt idx="226">
                  <c:v>52.031561025577943</c:v>
                </c:pt>
                <c:pt idx="227">
                  <c:v>50.612883179012535</c:v>
                </c:pt>
                <c:pt idx="228">
                  <c:v>49.206471796113547</c:v>
                </c:pt>
                <c:pt idx="229">
                  <c:v>47.81865782003733</c:v>
                </c:pt>
                <c:pt idx="230">
                  <c:v>46.454756573687369</c:v>
                </c:pt>
                <c:pt idx="231">
                  <c:v>45.119127817826737</c:v>
                </c:pt>
                <c:pt idx="232">
                  <c:v>43.815248162118941</c:v>
                </c:pt>
                <c:pt idx="233">
                  <c:v>42.54579185505763</c:v>
                </c:pt>
                <c:pt idx="234">
                  <c:v>41.312716297841845</c:v>
                </c:pt>
                <c:pt idx="235">
                  <c:v>40.117349046886666</c:v>
                </c:pt>
                <c:pt idx="236">
                  <c:v>38.960473555689084</c:v>
                </c:pt>
                <c:pt idx="237">
                  <c:v>37.842411426218383</c:v>
                </c:pt>
                <c:pt idx="238">
                  <c:v>36.763099462906176</c:v>
                </c:pt>
                <c:pt idx="239">
                  <c:v>35.722160323130119</c:v>
                </c:pt>
                <c:pt idx="240">
                  <c:v>34.718966016617713</c:v>
                </c:pt>
                <c:pt idx="241">
                  <c:v>33.752693907987123</c:v>
                </c:pt>
                <c:pt idx="242">
                  <c:v>32.822375212930602</c:v>
                </c:pt>
                <c:pt idx="243">
                  <c:v>31.926936245834703</c:v>
                </c:pt>
                <c:pt idx="244">
                  <c:v>31.065232875932228</c:v>
                </c:pt>
                <c:pt idx="245">
                  <c:v>30.236078785008619</c:v>
                </c:pt>
                <c:pt idx="246">
                  <c:v>29.436918646894725</c:v>
                </c:pt>
                <c:pt idx="247">
                  <c:v>28.668350098043572</c:v>
                </c:pt>
                <c:pt idx="248">
                  <c:v>27.929041295509656</c:v>
                </c:pt>
                <c:pt idx="249">
                  <c:v>27.217721333227082</c:v>
                </c:pt>
                <c:pt idx="250">
                  <c:v>26.533177792626443</c:v>
                </c:pt>
                <c:pt idx="251">
                  <c:v>25.874254319905262</c:v>
                </c:pt>
                <c:pt idx="252">
                  <c:v>25.239848242989574</c:v>
                </c:pt>
                <c:pt idx="253">
                  <c:v>24.628908238596797</c:v>
                </c:pt>
                <c:pt idx="254">
                  <c:v>24.040432057564352</c:v>
                </c:pt>
                <c:pt idx="255">
                  <c:v>23.473464314702284</c:v>
                </c:pt>
                <c:pt idx="256">
                  <c:v>22.927094347811057</c:v>
                </c:pt>
                <c:pt idx="257">
                  <c:v>22.400454149144903</c:v>
                </c:pt>
                <c:pt idx="258">
                  <c:v>21.892716371457141</c:v>
                </c:pt>
                <c:pt idx="259">
                  <c:v>21.403092409810405</c:v>
                </c:pt>
                <c:pt idx="260">
                  <c:v>20.930830559543882</c:v>
                </c:pt>
                <c:pt idx="261">
                  <c:v>20.475214250138571</c:v>
                </c:pt>
                <c:pt idx="262">
                  <c:v>20.035560354191375</c:v>
                </c:pt>
                <c:pt idx="263">
                  <c:v>19.611217570279653</c:v>
                </c:pt>
                <c:pt idx="264">
                  <c:v>19.201564878157548</c:v>
                </c:pt>
                <c:pt idx="265">
                  <c:v>18.806010064459059</c:v>
                </c:pt>
                <c:pt idx="266">
                  <c:v>18.423988316878042</c:v>
                </c:pt>
                <c:pt idx="267">
                  <c:v>18.054960884646079</c:v>
                </c:pt>
                <c:pt idx="268">
                  <c:v>17.698413803022177</c:v>
                </c:pt>
                <c:pt idx="269">
                  <c:v>17.353856679439655</c:v>
                </c:pt>
                <c:pt idx="270">
                  <c:v>17.020821538918387</c:v>
                </c:pt>
                <c:pt idx="271">
                  <c:v>16.698861726337896</c:v>
                </c:pt>
                <c:pt idx="272">
                  <c:v>16.387550863176173</c:v>
                </c:pt>
                <c:pt idx="273">
                  <c:v>16.0864818563449</c:v>
                </c:pt>
                <c:pt idx="274">
                  <c:v>15.795265956791958</c:v>
                </c:pt>
                <c:pt idx="275">
                  <c:v>15.513531865592427</c:v>
                </c:pt>
                <c:pt idx="276">
                  <c:v>15.240924885308811</c:v>
                </c:pt>
                <c:pt idx="277">
                  <c:v>14.97710611446673</c:v>
                </c:pt>
                <c:pt idx="278">
                  <c:v>14.721751683062962</c:v>
                </c:pt>
                <c:pt idx="279">
                  <c:v>14.474552027096191</c:v>
                </c:pt>
                <c:pt idx="280">
                  <c:v>14.235211200186722</c:v>
                </c:pt>
                <c:pt idx="281">
                  <c:v>14.003446220428653</c:v>
                </c:pt>
                <c:pt idx="282">
                  <c:v>13.778986450694655</c:v>
                </c:pt>
                <c:pt idx="283">
                  <c:v>13.56157301069106</c:v>
                </c:pt>
                <c:pt idx="284">
                  <c:v>13.350958219136078</c:v>
                </c:pt>
                <c:pt idx="285">
                  <c:v>13.146905064509445</c:v>
                </c:pt>
                <c:pt idx="286">
                  <c:v>12.949186702893803</c:v>
                </c:pt>
                <c:pt idx="287">
                  <c:v>12.75758598149965</c:v>
                </c:pt>
                <c:pt idx="288">
                  <c:v>12.571894986534124</c:v>
                </c:pt>
                <c:pt idx="289">
                  <c:v>12.391914614140317</c:v>
                </c:pt>
                <c:pt idx="290">
                  <c:v>12.217454163197987</c:v>
                </c:pt>
                <c:pt idx="291">
                  <c:v>12.048330948837853</c:v>
                </c:pt>
                <c:pt idx="292">
                  <c:v>11.884369935580898</c:v>
                </c:pt>
                <c:pt idx="293">
                  <c:v>11.725403389070433</c:v>
                </c:pt>
                <c:pt idx="294">
                  <c:v>11.571270545418875</c:v>
                </c:pt>
                <c:pt idx="295">
                  <c:v>11.42181729724259</c:v>
                </c:pt>
                <c:pt idx="296">
                  <c:v>11.276895895507506</c:v>
                </c:pt>
                <c:pt idx="297">
                  <c:v>11.136364666354879</c:v>
                </c:pt>
                <c:pt idx="298">
                  <c:v>11.000087742121089</c:v>
                </c:pt>
                <c:pt idx="299">
                  <c:v>10.86793480580786</c:v>
                </c:pt>
                <c:pt idx="300">
                  <c:v>10.739780848299242</c:v>
                </c:pt>
                <c:pt idx="301">
                  <c:v>10.615505937659972</c:v>
                </c:pt>
                <c:pt idx="302">
                  <c:v>10.494994999885934</c:v>
                </c:pt>
                <c:pt idx="303">
                  <c:v>10.378137610511773</c:v>
                </c:pt>
                <c:pt idx="304">
                  <c:v>10.264827796512993</c:v>
                </c:pt>
                <c:pt idx="305">
                  <c:v>10.154963847970887</c:v>
                </c:pt>
                <c:pt idx="306">
                  <c:v>10.048448138997502</c:v>
                </c:pt>
                <c:pt idx="307">
                  <c:v>9.9451869574454328</c:v>
                </c:pt>
                <c:pt idx="308">
                  <c:v>9.8450903429534176</c:v>
                </c:pt>
                <c:pt idx="309">
                  <c:v>9.7480719329030805</c:v>
                </c:pt>
                <c:pt idx="310">
                  <c:v>9.6540488158856537</c:v>
                </c:pt>
                <c:pt idx="311">
                  <c:v>9.5629413922995159</c:v>
                </c:pt>
                <c:pt idx="312">
                  <c:v>9.4746732417199606</c:v>
                </c:pt>
                <c:pt idx="313">
                  <c:v>9.3891709967026529</c:v>
                </c:pt>
                <c:pt idx="314">
                  <c:v>9.3063642227004379</c:v>
                </c:pt>
                <c:pt idx="315">
                  <c:v>9.2261853037910253</c:v>
                </c:pt>
                <c:pt idx="316">
                  <c:v>9.1485693339294745</c:v>
                </c:pt>
                <c:pt idx="317">
                  <c:v>9.0734540134552013</c:v>
                </c:pt>
                <c:pt idx="318">
                  <c:v>9.0007795505980699</c:v>
                </c:pt>
                <c:pt idx="319">
                  <c:v>8.9304885677420085</c:v>
                </c:pt>
                <c:pt idx="320">
                  <c:v>8.8625260122180425</c:v>
                </c:pt>
                <c:pt idx="321">
                  <c:v>8.7968390714110054</c:v>
                </c:pt>
                <c:pt idx="322">
                  <c:v>8.7333770919761005</c:v>
                </c:pt>
                <c:pt idx="323">
                  <c:v>8.672091502972652</c:v>
                </c:pt>
                <c:pt idx="324">
                  <c:v>8.6129357427330788</c:v>
                </c:pt>
                <c:pt idx="325">
                  <c:v>8.5558651892950142</c:v>
                </c:pt>
                <c:pt idx="326">
                  <c:v>8.5008370942340576</c:v>
                </c:pt>
                <c:pt idx="327">
                  <c:v>8.4478105197436673</c:v>
                </c:pt>
                <c:pt idx="328">
                  <c:v>8.3967462788171083</c:v>
                </c:pt>
                <c:pt idx="329">
                  <c:v>8.347606878394549</c:v>
                </c:pt>
                <c:pt idx="330">
                  <c:v>8.3003564653459048</c:v>
                </c:pt>
                <c:pt idx="331">
                  <c:v>8.2549607751674241</c:v>
                </c:pt>
                <c:pt idx="332">
                  <c:v>8.2113870832766995</c:v>
                </c:pt>
                <c:pt idx="333">
                  <c:v>8.1696041587975312</c:v>
                </c:pt>
                <c:pt idx="334">
                  <c:v>8.1295822207319617</c:v>
                </c:pt>
                <c:pt idx="335">
                  <c:v>8.0912928964230701</c:v>
                </c:pt>
                <c:pt idx="336">
                  <c:v>8.0547091822172465</c:v>
                </c:pt>
                <c:pt idx="337">
                  <c:v>8.0198054062404331</c:v>
                </c:pt>
                <c:pt idx="338">
                  <c:v>7.9865571932075383</c:v>
                </c:pt>
                <c:pt idx="339">
                  <c:v>7.9549414311892468</c:v>
                </c:pt>
                <c:pt idx="340">
                  <c:v>7.9249362402649792</c:v>
                </c:pt>
                <c:pt idx="341">
                  <c:v>7.8965209429951644</c:v>
                </c:pt>
                <c:pt idx="342">
                  <c:v>7.8696760366501115</c:v>
                </c:pt>
                <c:pt idx="343">
                  <c:v>7.8443831671369812</c:v>
                </c:pt>
                <c:pt idx="344">
                  <c:v>7.8206251045698831</c:v>
                </c:pt>
                <c:pt idx="345">
                  <c:v>7.798385720432127</c:v>
                </c:pt>
                <c:pt idx="346">
                  <c:v>7.777649966282949</c:v>
                </c:pt>
                <c:pt idx="347">
                  <c:v>7.7584038539646087</c:v>
                </c:pt>
                <c:pt idx="348">
                  <c:v>7.7406344372688727</c:v>
                </c:pt>
                <c:pt idx="349">
                  <c:v>7.724329795025163</c:v>
                </c:pt>
                <c:pt idx="350">
                  <c:v>7.7094790155756971</c:v>
                </c:pt>
                <c:pt idx="351">
                  <c:v>7.6960721826057634</c:v>
                </c:pt>
                <c:pt idx="352">
                  <c:v>7.6841003623003417</c:v>
                </c:pt>
                <c:pt idx="353">
                  <c:v>7.6735555918008451</c:v>
                </c:pt>
                <c:pt idx="354">
                  <c:v>7.6644308689386245</c:v>
                </c:pt>
                <c:pt idx="355">
                  <c:v>7.6567201432244669</c:v>
                </c:pt>
                <c:pt idx="356">
                  <c:v>7.6504183080757748</c:v>
                </c:pt>
                <c:pt idx="357">
                  <c:v>7.6455211942659078</c:v>
                </c:pt>
                <c:pt idx="358">
                  <c:v>7.6420255645823714</c:v>
                </c:pt>
                <c:pt idx="359">
                  <c:v>7.6399291096831581</c:v>
                </c:pt>
                <c:pt idx="360">
                  <c:v>7.6392304451429514</c:v>
                </c:pt>
              </c:numCache>
            </c:numRef>
          </c:yVal>
          <c:smooth val="1"/>
          <c:extLst>
            <c:ext xmlns:c16="http://schemas.microsoft.com/office/drawing/2014/chart" uri="{C3380CC4-5D6E-409C-BE32-E72D297353CC}">
              <c16:uniqueId val="{00000000-FC8E-4AC6-947D-0A3452229DC8}"/>
            </c:ext>
          </c:extLst>
        </c:ser>
        <c:dLbls>
          <c:showLegendKey val="0"/>
          <c:showVal val="0"/>
          <c:showCatName val="0"/>
          <c:showSerName val="0"/>
          <c:showPercent val="0"/>
          <c:showBubbleSize val="0"/>
        </c:dLbls>
        <c:axId val="640707352"/>
        <c:axId val="640705712"/>
      </c:scatterChart>
      <c:valAx>
        <c:axId val="640707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 (CC)</a:t>
                </a:r>
              </a:p>
            </c:rich>
          </c:tx>
          <c:layout>
            <c:manualLayout>
              <c:xMode val="edge"/>
              <c:yMode val="edge"/>
              <c:x val="0.45956824146981629"/>
              <c:y val="0.9064581510644502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705712"/>
        <c:crosses val="autoZero"/>
        <c:crossBetween val="midCat"/>
      </c:valAx>
      <c:valAx>
        <c:axId val="6407057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Combustion pressure</a:t>
                </a:r>
                <a:r>
                  <a:rPr lang="en-GB" baseline="0"/>
                  <a:t> (B)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0707352"/>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88586-CB70-4FAB-AAA1-8AB5EFC84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14</Pages>
  <Words>1450</Words>
  <Characters>8270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Robinson</dc:creator>
  <cp:keywords/>
  <dc:description/>
  <cp:lastModifiedBy>Steffan Robinson (1801468)</cp:lastModifiedBy>
  <cp:revision>7</cp:revision>
  <dcterms:created xsi:type="dcterms:W3CDTF">2020-01-19T23:03:00Z</dcterms:created>
  <dcterms:modified xsi:type="dcterms:W3CDTF">2020-01-20T02:13:00Z</dcterms:modified>
</cp:coreProperties>
</file>