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47B60148" w:rsidR="007C3D58" w:rsidRDefault="00244FAA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Saahd Sheikh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44502A65" w:rsidR="007C3D58" w:rsidRPr="005F5585" w:rsidRDefault="00244FAA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2435619</w:t>
            </w:r>
          </w:p>
        </w:tc>
        <w:tc>
          <w:tcPr>
            <w:tcW w:w="1487" w:type="dxa"/>
          </w:tcPr>
          <w:p w14:paraId="1CD60A67" w14:textId="086542A6" w:rsidR="007C3D58" w:rsidRPr="005F5585" w:rsidRDefault="00244FAA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27/06/24</w:t>
            </w:r>
          </w:p>
        </w:tc>
        <w:tc>
          <w:tcPr>
            <w:tcW w:w="1914" w:type="dxa"/>
          </w:tcPr>
          <w:p w14:paraId="5A59E4F6" w14:textId="730B637E" w:rsidR="007C3D58" w:rsidRPr="005F5585" w:rsidRDefault="006F6DC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Peter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28C96004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B1B45F" w14:textId="77777777" w:rsidR="00C05FD9" w:rsidRDefault="00C05FD9" w:rsidP="00C05FD9"/>
                          <w:p w14:paraId="0F7F35CF" w14:textId="0FB14FEB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57B1B45F" w14:textId="77777777" w:rsidR="00C05FD9" w:rsidRDefault="00C05FD9" w:rsidP="00C05FD9"/>
                    <w:p w14:paraId="0F7F35CF" w14:textId="0FB14FEB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0FBDF999" w:rsidR="0020412F" w:rsidRDefault="00C05F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1D24D3" wp14:editId="179277DB">
                <wp:simplePos x="0" y="0"/>
                <wp:positionH relativeFrom="column">
                  <wp:posOffset>4400550</wp:posOffset>
                </wp:positionH>
                <wp:positionV relativeFrom="paragraph">
                  <wp:posOffset>24130</wp:posOffset>
                </wp:positionV>
                <wp:extent cx="1590675" cy="37147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71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1119D7" w14:textId="40436742" w:rsidR="00C05FD9" w:rsidRPr="00C05FD9" w:rsidRDefault="00C05FD9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5FD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Financial 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1D24D3" id="Text Box 5" o:spid="_x0000_s1027" type="#_x0000_t202" style="position:absolute;margin-left:346.5pt;margin-top:1.9pt;width:125.25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OMtVwIAAAUFAAAOAAAAZHJzL2Uyb0RvYy54bWysVN9v2jAQfp+0/8Hy+xpgtKyIUDGqTpNQ&#10;W41OfTaODdEcn2cfJOyv39mBgDq0h2kvztl33/38LpO7pjJsp3wowea8f9XjTFkJRWnXOf/+8vDh&#10;E2cBhS2EAatyvleB303fv5vUbqwGsAFTKM/IiQ3j2uV8g+jGWRbkRlUiXIFTlpQafCWQrn6dFV7U&#10;5L0y2aDXu8lq8IXzIFUI9HrfKvk0+ddaSXzSOihkJueUG6bTp3MVz2w6EeO1F25TykMa4h+yqERp&#10;KWjn6l6gYFtf/uGqKqWHABqvJFQZaF1KlWqgavq9N9UsN8KpVAs1J7iuTeH/uZWPu6V79gybz9DQ&#10;AGNDahfGgR5jPY32VfxSpoz01MJ91zbVIJMRdH3buxldcyZJ93HUH5JMbrIT2vmAXxRULAo59zSW&#10;1C2xWwRsTY8mMZix8e2URpJwb1Sr/KY0KwsKPEhOElfU3Hi2EzTl4kcqgqIbS5YRoktjOlD/Esjg&#10;EXSwjTCV+NMBe5eAp2iddYoIFjtgVVrwfwfr1v5YdVtrLBubVUPFnk1mBcWeBuah5XJw8qGkri5E&#10;wGfhibw0I1pIfKJDG6hzDgeJsw34X5feoz1xirSc1bQMOQ8/t8IrzsxXS2y77Q+HcXvSZXg9GtDF&#10;n2tW5xq7reZAk+jT6juZxGiP5ihqD9Ur7e0sRiWVsJJi5xyP4hzbFaW9l2o2S0a0L07gwi6djK5j&#10;lyNnXppX4d2BWEiUfITj2ojxG361thFpYbZF0GUiX+xz29VD/2nXEn0P/4W4zOf3ZHX6e01/AwAA&#10;//8DAFBLAwQUAAYACAAAACEAFH2FFd8AAAAIAQAADwAAAGRycy9kb3ducmV2LnhtbEyPQUvDQBCF&#10;74L/YRnBi9iNTS02ZlNKoQehUqwiHifZNRvcnQ3ZbRv76x1Pehy+4b3vlcvRO3E0Q+wCKbibZCAM&#10;NUF31Cp4e93cPoCICUmjC2QUfJsIy+ryosRChxO9mOM+tYJDKBaowKbUF1LGxhqPcRJ6Q8w+w+Ax&#10;8Tm0Ug944nDv5DTL5tJjR9xgsTdra5qv/cErwJ2tu3h+duf1B602T7Mtvt9slbq+GlePIJIZ098z&#10;/OqzOlTsVIcD6Sicgvki5y1JQc4LmC9m+T2ImsE0B1mV8v+A6gcAAP//AwBQSwECLQAUAAYACAAA&#10;ACEAtoM4kv4AAADhAQAAEwAAAAAAAAAAAAAAAAAAAAAAW0NvbnRlbnRfVHlwZXNdLnhtbFBLAQIt&#10;ABQABgAIAAAAIQA4/SH/1gAAAJQBAAALAAAAAAAAAAAAAAAAAC8BAABfcmVscy8ucmVsc1BLAQIt&#10;ABQABgAIAAAAIQCb8OMtVwIAAAUFAAAOAAAAAAAAAAAAAAAAAC4CAABkcnMvZTJvRG9jLnhtbFBL&#10;AQItABQABgAIAAAAIQAUfYUV3wAAAAgBAAAPAAAAAAAAAAAAAAAAALEEAABkcnMvZG93bnJldi54&#10;bWxQSwUGAAAAAAQABADzAAAAvQUAAAAA&#10;" fillcolor="white [3201]" strokecolor="black [3200]" strokeweight="2pt">
                <v:textbox>
                  <w:txbxContent>
                    <w:p w14:paraId="1A1119D7" w14:textId="40436742" w:rsidR="00C05FD9" w:rsidRPr="00C05FD9" w:rsidRDefault="00C05FD9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5FD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Financial Management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FE5B59" wp14:editId="1CB97766">
                <wp:simplePos x="0" y="0"/>
                <wp:positionH relativeFrom="column">
                  <wp:posOffset>2419350</wp:posOffset>
                </wp:positionH>
                <wp:positionV relativeFrom="paragraph">
                  <wp:posOffset>24130</wp:posOffset>
                </wp:positionV>
                <wp:extent cx="1381125" cy="4191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19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7433F4" w14:textId="6F19E972" w:rsidR="00C05FD9" w:rsidRPr="00C05FD9" w:rsidRDefault="00C05FD9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5FD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Reducing costs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FE5B59" id="Text Box 4" o:spid="_x0000_s1028" type="#_x0000_t202" style="position:absolute;margin-left:190.5pt;margin-top:1.9pt;width:108.75pt;height:3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IxhYAIAAA0FAAAOAAAAZHJzL2Uyb0RvYy54bWysVE1v2zAMvQ/YfxB0Xxxn6dYGdYqsRYcB&#10;QVssHXpWZKkxJouaxMTOfn0p2XG6LqdhF5kS+fjxSPryqq0N2ykfKrAFz0djzpSVUFb2ueA/Hm8/&#10;nHMWUNhSGLCq4HsV+NX8/bvLxs3UBDZgSuUZObFh1riCbxDdLMuC3KhahBE4ZUmpwdcC6eqfs9KL&#10;hrzXJpuMx5+yBnzpPEgVAr3edEo+T/61VhLvtQ4KmSk45Ybp9OlcxzObX4rZsxduU8k+DfEPWdSi&#10;shR0cHUjULCtr/5yVVfSQwCNIwl1BlpXUqUaqJp8/Kaa1UY4lWohcoIbaAr/z628263cg2fYfoGW&#10;GhgJaVyYBXqM9bTa1/FLmTLSE4X7gTbVIpMR9PE8zydnnEnSTfOLfJx4zY5o5wN+VVCzKBTcU1sS&#10;W2K3DEgRyfRgEoMZG9+OaSQJ90Z1yu9Ks6qkwJPkJM2Kujae7QR1WUipLKZCyK2xZB1hujJmAOan&#10;gGYA9bYRptIMDcDxKeCfEQdEigoWB3BdWfCnHJQ/D+nqzv5QfVdzLB/bdUtFx5r7Dq2h3FPjPHQz&#10;HZy8rYjdpQj4IDwNMfWKFhPv6dAGmoJDL3G2Af/71Hu0p9kiLWcNLUXBw6+t8Ioz883S1F3k02nc&#10;onSZnn2e0MW/1qxfa+y2vgbqSE6/ACeTGO3RHETtoX6i/V3EqKQSVlLsguNBvMZuVWn/pVoskhHt&#10;jRO4tCsno+vIcpydx/ZJeNcPGNJo3sFhfcTszZx1thFpYbFF0FUawshzx2rPP+1cms3+/xCX+vU9&#10;WR3/YvMXAAAA//8DAFBLAwQUAAYACAAAACEAn815nd0AAAAIAQAADwAAAGRycy9kb3ducmV2Lnht&#10;bEyPwU7DMBBE70j8g7VI3KgTUCM3xKlQRNUbEi3i7MRLEjVeR7Gbpn/P9gS3Wc1q5k2xXdwgZpxC&#10;70lDukpAIDXe9tRq+DrunhSIEA1ZM3hCDVcMsC3v7wqTW3+hT5wPsRUcQiE3GroYx1zK0HToTFj5&#10;EYm9Hz85E/mcWmknc+FwN8jnJMmkMz1xQ2dGrDpsToez01Al1S7M+7TOrr4/fat3+hibvdaPD8vb&#10;K4iIS/x7hhs+o0PJTLU/kw1i0PCiUt4SbwIE++uNWoOoNWQbBbIs5P8B5S8AAAD//wMAUEsBAi0A&#10;FAAGAAgAAAAhALaDOJL+AAAA4QEAABMAAAAAAAAAAAAAAAAAAAAAAFtDb250ZW50X1R5cGVzXS54&#10;bWxQSwECLQAUAAYACAAAACEAOP0h/9YAAACUAQAACwAAAAAAAAAAAAAAAAAvAQAAX3JlbHMvLnJl&#10;bHNQSwECLQAUAAYACAAAACEA2UyMYWACAAANBQAADgAAAAAAAAAAAAAAAAAuAgAAZHJzL2Uyb0Rv&#10;Yy54bWxQSwECLQAUAAYACAAAACEAn815nd0AAAAIAQAADwAAAAAAAAAAAAAAAAC6BAAAZHJzL2Rv&#10;d25yZXYueG1sUEsFBgAAAAAEAAQA8wAAAMQFAAAAAA==&#10;" fillcolor="white [3201]" strokecolor="#4f81bd [3204]" strokeweight="2pt">
                <v:textbox>
                  <w:txbxContent>
                    <w:p w14:paraId="7C7433F4" w14:textId="6F19E972" w:rsidR="00C05FD9" w:rsidRPr="00C05FD9" w:rsidRDefault="00C05FD9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5FD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Reducing costs </w:t>
                      </w:r>
                    </w:p>
                  </w:txbxContent>
                </v:textbox>
              </v:shape>
            </w:pict>
          </mc:Fallback>
        </mc:AlternateContent>
      </w:r>
      <w:r w:rsidR="00A0181B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39EF4D" wp14:editId="56900CF7">
                <wp:simplePos x="0" y="0"/>
                <wp:positionH relativeFrom="column">
                  <wp:posOffset>447674</wp:posOffset>
                </wp:positionH>
                <wp:positionV relativeFrom="paragraph">
                  <wp:posOffset>5081</wp:posOffset>
                </wp:positionV>
                <wp:extent cx="1381125" cy="4572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57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333C37" w14:textId="086EA455" w:rsidR="00A0181B" w:rsidRPr="00C05FD9" w:rsidRDefault="00A0181B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5FD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Time 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9EF4D" id="Text Box 3" o:spid="_x0000_s1029" type="#_x0000_t202" style="position:absolute;margin-left:35.25pt;margin-top:.4pt;width:108.75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H4BXgIAAA0FAAAOAAAAZHJzL2Uyb0RvYy54bWysVE1v2zAMvQ/YfxB0Xxyn7dYFdYqsRYcB&#10;QVssHXpWZKkxJouaxMTOfn0p2XGyLqdhF5kW+fj5qKvrtjZsq3yowBY8H405U1ZCWdmXgv94uvtw&#10;yVlAYUthwKqC71Tg17P3764aN1UTWIMplWfkxIZp4wq+RnTTLAtyrWoRRuCUJaUGXwukX/+SlV40&#10;5L022WQ8/pg14EvnQaoQ6Pa2U/JZ8q+1kvigdVDITMEpN0ynT+cqntnsSkxfvHDrSvZpiH/IohaV&#10;paCDq1uBgm189ZerupIeAmgcSagz0LqSKtVA1eTjN9Us18KpVAs1J7ihTeH/uZX326V79AzbL9DS&#10;AGNDGhemgS5jPa32dfxSpoz01MLd0DbVIpMRdHaZ55MLziTpzi8+0Vyim+yAdj7gVwU1i0LBPY0l&#10;dUtsFwE7071JDGZsvDukkSTcGdUpvyvNqpICT5KTxBV1YzzbCpqykFJZnPQZGEvWEaYrYwZgfgpo&#10;MFVPafe2EaYShwbg+BTwz4gDIkUFiwO4riz4Uw7Kn0Pkzn5ffVdzLB/bVUtFF/xsP6EVlDsanIeO&#10;08HJu4q6uxABH4UnEtOsaDHxgQ5toCk49BJna/C/T91He+IWaTlraCkKHn5thFecmW+WWPc5Pz+P&#10;W5R+0qQ588ea1bHGbuoboInk9AQ4mUQCezR7UXuon2l/5zEqqYSVFLvguBdvsFtV2n+p5vNkRHvj&#10;BC7s0snoOnY5cuepfRbe9QRDouY97NdHTN/wrLONSAvzDYKuEgljn7uu9v2nnUs07t+HuNTH/8nq&#10;8IrNXgEAAP//AwBQSwMEFAAGAAgAAAAhAGTe7ITcAAAABgEAAA8AAABkcnMvZG93bnJldi54bWxM&#10;j8FOwzAQRO9I/IO1SNyo00hACHEqhMQF0UNLhdSbG2/jqPY6xE4T/p7lRI+zM5p5W61m78QZh9gF&#10;UrBcZCCQmmA6ahXsPt/uChAxaTLaBUIFPxhhVV9fVbo0YaINnrepFVxCsdQKbEp9KWVsLHodF6FH&#10;Yu8YBq8Ty6GVZtATl3sn8yx7kF53xAtW9/hqsTltR6+A8v33+PX0vj/tJuvztbUfbr1R6vZmfnkG&#10;kXBO/2H4w2d0qJnpEEYyUTgFj9k9JxUwP7t5UfBnBz7nBci6kpf49S8AAAD//wMAUEsBAi0AFAAG&#10;AAgAAAAhALaDOJL+AAAA4QEAABMAAAAAAAAAAAAAAAAAAAAAAFtDb250ZW50X1R5cGVzXS54bWxQ&#10;SwECLQAUAAYACAAAACEAOP0h/9YAAACUAQAACwAAAAAAAAAAAAAAAAAvAQAAX3JlbHMvLnJlbHNQ&#10;SwECLQAUAAYACAAAACEAnIB+AV4CAAANBQAADgAAAAAAAAAAAAAAAAAuAgAAZHJzL2Uyb0RvYy54&#10;bWxQSwECLQAUAAYACAAAACEAZN7shNwAAAAGAQAADwAAAAAAAAAAAAAAAAC4BAAAZHJzL2Rvd25y&#10;ZXYueG1sUEsFBgAAAAAEAAQA8wAAAMEFAAAAAA==&#10;" fillcolor="white [3201]" strokecolor="#c0504d [3205]" strokeweight="2pt">
                <v:textbox>
                  <w:txbxContent>
                    <w:p w14:paraId="45333C37" w14:textId="086EA455" w:rsidR="00A0181B" w:rsidRPr="00C05FD9" w:rsidRDefault="00A0181B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5FD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Time Management</w:t>
                      </w:r>
                    </w:p>
                  </w:txbxContent>
                </v:textbox>
              </v:shape>
            </w:pict>
          </mc:Fallback>
        </mc:AlternateContent>
      </w: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2C525EE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1FBC0B2B" w:rsidR="0020412F" w:rsidRDefault="00457AC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930FF6" wp14:editId="38442359">
                <wp:simplePos x="0" y="0"/>
                <wp:positionH relativeFrom="column">
                  <wp:posOffset>2419350</wp:posOffset>
                </wp:positionH>
                <wp:positionV relativeFrom="paragraph">
                  <wp:posOffset>147320</wp:posOffset>
                </wp:positionV>
                <wp:extent cx="1428750" cy="5524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5524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0C35D1" w14:textId="7A02C7A3" w:rsidR="00C05FD9" w:rsidRPr="00C05FD9" w:rsidRDefault="00C05FD9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5FD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Communicating and Socialising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930FF6" id="Text Box 7" o:spid="_x0000_s1030" type="#_x0000_t202" style="position:absolute;margin-left:190.5pt;margin-top:11.6pt;width:112.5pt;height:43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jFXXQIAAA0FAAAOAAAAZHJzL2Uyb0RvYy54bWysVE1v2zAMvQ/YfxB0X50EydoZcYosRYcB&#10;RVssHXpWZKkxJouaxMTOfv0oOXa6LqdhF5kS+fj56Pl1Wxu2Vz5UYAs+vhhxpqyEsrIvBf/+dPvh&#10;irOAwpbCgFUFP6jArxfv380bl6sJbMGUyjNyYkPeuIJvEV2eZUFuVS3CBThlSanB1wLp6l+y0ouG&#10;vNcmm4xGH7MGfOk8SBUCvd50Sr5I/rVWEh+0DgqZKTjlhun06dzEM1vMRf7ihdtW8piG+IcsalFZ&#10;Cjq4uhEo2M5Xf7mqK+khgMYLCXUGWldSpRqomvHoTTXrrXAq1ULNCW5oU/h/buX9fu0ePcP2M7Q0&#10;wNiQxoU80GOsp9W+jl/KlJGeWngY2qZaZDKCppOryxmpJOlms8mUZHKTndDOB/yioGZRKLinsaRu&#10;if1dwM60N4nBjI1vpzSShAejOuU3pVlVUuBJcpK4olbGs72gKQsplcVUCGVgLFlHmK6MGYDjc0Az&#10;gI62EaYShwbg6Bzwz4gDIkUFiwO4riz4cw7KH326urPvq+9qjuVju2mp6IJP+wltoDzQ4Dx0nA5O&#10;3lbU3TsR8FF4IjENhBYTH+jQBpqCw1HibAv+17n3aE/cIi1nDS1FwcPPnfCKM/PVEus+jafTuEXp&#10;Mp1dTujiX2s2rzV2V6+AJjKmX4CTSYz2aHpRe6ifaX+XMSqphJUUu+DYiyvsVpX2X6rlMhnR3jiB&#10;d3btZHQduxy589Q+C++OBEOi5j306yPyNzzrbCPSwnKHoKtEwtjnrqvH/tPOJRof/w9xqV/fk9Xp&#10;L7b4DQAA//8DAFBLAwQUAAYACAAAACEA2WLR+90AAAAKAQAADwAAAGRycy9kb3ducmV2LnhtbEyP&#10;wWrDMAyG74O+g1Fht9VOCiFkccoIK70N1o2dnVhLQmM5xG6avv2003aU9PHr+8vD6kax4BwGTxqS&#10;nQKB1Ho7UKfh8+P4lIMI0ZA1oyfUcMcAh2rzUJrC+hu943KOneAQCoXR0Mc4FVKGtkdnws5PSHz7&#10;9rMzkce5k3Y2Nw53o0yVyqQzA/GH3kxY99hezlenoVb1MSynpMnufrh85a/0NrUnrR+368sziIhr&#10;/IPhV5/VoWKnxl/JBjFq2OcJd4ka0n0KgoFMZbxomExUCrIq5f8K1Q8AAAD//wMAUEsBAi0AFAAG&#10;AAgAAAAhALaDOJL+AAAA4QEAABMAAAAAAAAAAAAAAAAAAAAAAFtDb250ZW50X1R5cGVzXS54bWxQ&#10;SwECLQAUAAYACAAAACEAOP0h/9YAAACUAQAACwAAAAAAAAAAAAAAAAAvAQAAX3JlbHMvLnJlbHNQ&#10;SwECLQAUAAYACAAAACEAM24xV10CAAANBQAADgAAAAAAAAAAAAAAAAAuAgAAZHJzL2Uyb0RvYy54&#10;bWxQSwECLQAUAAYACAAAACEA2WLR+90AAAAKAQAADwAAAAAAAAAAAAAAAAC3BAAAZHJzL2Rvd25y&#10;ZXYueG1sUEsFBgAAAAAEAAQA8wAAAMEFAAAAAA==&#10;" fillcolor="white [3201]" strokecolor="#4f81bd [3204]" strokeweight="2pt">
                <v:textbox>
                  <w:txbxContent>
                    <w:p w14:paraId="600C35D1" w14:textId="7A02C7A3" w:rsidR="00C05FD9" w:rsidRPr="00C05FD9" w:rsidRDefault="00C05FD9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5FD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Communicating and Socialising</w:t>
                      </w:r>
                    </w:p>
                  </w:txbxContent>
                </v:textbox>
              </v:shape>
            </w:pict>
          </mc:Fallback>
        </mc:AlternateContent>
      </w:r>
    </w:p>
    <w:p w14:paraId="698EC762" w14:textId="050FB127" w:rsidR="0020412F" w:rsidRDefault="00457AC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798B69" wp14:editId="45F6235B">
                <wp:simplePos x="0" y="0"/>
                <wp:positionH relativeFrom="column">
                  <wp:posOffset>4438650</wp:posOffset>
                </wp:positionH>
                <wp:positionV relativeFrom="paragraph">
                  <wp:posOffset>8890</wp:posOffset>
                </wp:positionV>
                <wp:extent cx="1485900" cy="5524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524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2E7A1" w14:textId="2F08A802" w:rsidR="00C05FD9" w:rsidRPr="00C05FD9" w:rsidRDefault="00C05FD9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5FD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Budgeting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98B69" id="Text Box 8" o:spid="_x0000_s1031" type="#_x0000_t202" style="position:absolute;margin-left:349.5pt;margin-top:.7pt;width:117pt;height:4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XYMWgIAAAUFAAAOAAAAZHJzL2Uyb0RvYy54bWysVFFv2jAQfp+0/2D5fQQQbC0iVIyq0yTU&#10;VmunPhvHhmiOz7MPEvbrd3ZIqDq0h2kvju2778733XeZ3zSVYQflQwk256PBkDNlJRSl3eb8+/Pd&#10;hyvOAgpbCANW5fyoAr9ZvH83r91MjWEHplCeURAbZrXL+Q7RzbIsyJ2qRBiAU5aMGnwlkI5+mxVe&#10;1BS9Mtl4OPyY1eAL50GqEOj2tjXyRYqvtZL4oHVQyEzO6W2YVp/WTVyzxVzMtl64XSlPzxD/8IpK&#10;lJaS9qFuBQq29+UfoapSegigcSChykDrUqpUA1UzGr6p5mknnEq1EDnB9TSF/xdW3h+e3KNn2HyG&#10;hhoYCaldmAW6jPU02lfxSy9lZCcKjz1tqkEmI2hyNb0ekkmSbTodT6aJ1+yMdj7gFwUVi5uce2pL&#10;Yksc1gEpI7l2LjGZsfHu/Iy0w6NRrfGb0qwsKPE4BUlaUSvj2UFQl4sfqQgKaSx5RogujelBo0sg&#10;gx3o5BthKumnBw4vAc/Zeu+UESz2wKq04P8O1q1/V3Vbaywbm01DxRKvXWc2UBypYR5aLQcn70pi&#10;dS0CPgpP4qVG0EDiAy3aQJ1zOO0424H/dek++pOmyMpZTcOQ8/BzL7zizHy1pLbr0WQSpycdJtNP&#10;Yzr415bNa4vdVyugToxo9J1M2+iPpttqD9ULze0yZiWTsJJy5xy77QrbEaW5l2q5TE40L07g2j45&#10;GUNHlqNmnpsX4d1JWEiSvIdubMTsjb5a34i0sNwj6DKJL/Lcsnrin2YtafL0X4jD/PqcvM5/r8Vv&#10;AAAA//8DAFBLAwQUAAYACAAAACEAO1fLat8AAAAIAQAADwAAAGRycy9kb3ducmV2LnhtbEyPQUvD&#10;QBCF74L/YRnBi7QbbShJzKaUQg9CRaxSPE6yazaYnQ3ZbRv76x1Penx8w5vvlavJ9eJkxtB5UnA/&#10;T0AYarzuqFXw/radZSBCRNLYezIKvk2AVXV9VWKh/ZlezWkfW8ElFApUYGMcCilDY43DMPeDIWaf&#10;fnQYOY6t1COeudz18iFJltJhR/zB4mA21jRf+6NTgC+27sLlub9sPmi9fUp3eLjbKXV7M60fQUQz&#10;xb9j+NVndajYqfZH0kH0CpZ5zlsigxQE83yx4FwryLIUZFXK/wOqHwAAAP//AwBQSwECLQAUAAYA&#10;CAAAACEAtoM4kv4AAADhAQAAEwAAAAAAAAAAAAAAAAAAAAAAW0NvbnRlbnRfVHlwZXNdLnhtbFBL&#10;AQItABQABgAIAAAAIQA4/SH/1gAAAJQBAAALAAAAAAAAAAAAAAAAAC8BAABfcmVscy8ucmVsc1BL&#10;AQItABQABgAIAAAAIQDJmXYMWgIAAAUFAAAOAAAAAAAAAAAAAAAAAC4CAABkcnMvZTJvRG9jLnht&#10;bFBLAQItABQABgAIAAAAIQA7V8tq3wAAAAgBAAAPAAAAAAAAAAAAAAAAALQEAABkcnMvZG93bnJl&#10;di54bWxQSwUGAAAAAAQABADzAAAAwAUAAAAA&#10;" fillcolor="white [3201]" strokecolor="black [3200]" strokeweight="2pt">
                <v:textbox>
                  <w:txbxContent>
                    <w:p w14:paraId="4F12E7A1" w14:textId="2F08A802" w:rsidR="00C05FD9" w:rsidRPr="00C05FD9" w:rsidRDefault="00C05FD9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5FD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Budgeting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31E978" wp14:editId="6BCCA09C">
                <wp:simplePos x="0" y="0"/>
                <wp:positionH relativeFrom="column">
                  <wp:posOffset>495300</wp:posOffset>
                </wp:positionH>
                <wp:positionV relativeFrom="paragraph">
                  <wp:posOffset>8890</wp:posOffset>
                </wp:positionV>
                <wp:extent cx="1543050" cy="5429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5429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07EA3F" w14:textId="2ADF75DB" w:rsidR="00C05FD9" w:rsidRPr="00C05FD9" w:rsidRDefault="00C05FD9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5FD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Lowering Stress levels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31E978" id="Text Box 6" o:spid="_x0000_s1032" type="#_x0000_t202" style="position:absolute;margin-left:39pt;margin-top:.7pt;width:121.5pt;height:42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fYaXwIAAA0FAAAOAAAAZHJzL2Uyb0RvYy54bWysVN9v0zAQfkfif7D8ztKGdrCq6VQ2DSFN&#10;28SG9uw6dhvh+Ix9bVL++p2dNB2jT4gX5+z7/d13mV+2tWE75UMFtuDjsxFnykooK7su+I+nmw+f&#10;OQsobCkMWFXwvQr8cvH+3bxxM5XDBkypPKMgNswaV/ANoptlWZAbVYtwBk5ZUmrwtUC6+nVWetFQ&#10;9Npk+Wh0njXgS+dBqhDo9bpT8kWKr7WSeK91UMhMwak2TKdP5yqe2WIuZmsv3KaSfRniH6qoRWUp&#10;6RDqWqBgW1/9FaqupIcAGs8k1BloXUmVeqBuxqM33TxuhFOpFwInuAGm8P/Cyrvdo3vwDNsv0NIA&#10;IyCNC7NAj7GfVvs6fqlSRnqCcD/AplpkMjpNJx9HU1JJ0k0n+UU+jWGyo7fzAb8qqFkUCu5pLAkt&#10;sbsN2JkeTGIyY+PbsYwk4d6oTvldaVaVlDhPQRJX1JXxbCdoykJKZTHvKzCWrKObrowZHMenHA2m&#10;7qns3ja6qcShwXF0yvHPjINHygoWB+e6suBPBSh/Dpk7+0P3Xc+xfWxXLTVd8PPDhFZQ7mlwHjpO&#10;BydvKkL3VgR8EJ5ITAOhxcR7OrSBpuDQS5xtwP8+9R7tiVuk5ayhpSh4+LUVXnFmvlli3cV4Molb&#10;lC6T6aecLv61ZvVaY7f1FdBExvQLcDKJ0R7NQdQe6mfa32XMSiphJeUuOB7EK+xWlfZfquUyGdHe&#10;OIG39tHJGDqiHLnz1D4L73qCIVHzDg7rI2ZveNbZRk8Lyy2CrhIJI84dqj3+tHOJxv3/IS7163uy&#10;Ov7FFi8AAAD//wMAUEsDBBQABgAIAAAAIQB8UEaG3QAAAAcBAAAPAAAAZHJzL2Rvd25yZXYueG1s&#10;TI/BTsMwEETvSPyDtZW4UacBlTTEqRASF0QPLRVSb268jaPG6xA7Tfh7lhM9zs5q5k2xnlwrLtiH&#10;xpOCxTwBgVR501CtYP/5dp+BCFGT0a0nVPCDAdbl7U2hc+NH2uJlF2vBIRRyrcDG2OVShsqi02Hu&#10;OyT2Tr53OrLsa2l6PXK4a2WaJEvpdEPcYHWHrxar825wCig9fA9fq/fDeT9al26s/Wg3W6XuZtPL&#10;M4iIU/x/hj98RoeSmY5+IBNEq+Ap4ymR748g2H5IF6yPCrLlCmRZyGv+8hcAAP//AwBQSwECLQAU&#10;AAYACAAAACEAtoM4kv4AAADhAQAAEwAAAAAAAAAAAAAAAAAAAAAAW0NvbnRlbnRfVHlwZXNdLnht&#10;bFBLAQItABQABgAIAAAAIQA4/SH/1gAAAJQBAAALAAAAAAAAAAAAAAAAAC8BAABfcmVscy8ucmVs&#10;c1BLAQItABQABgAIAAAAIQBQ+fYaXwIAAA0FAAAOAAAAAAAAAAAAAAAAAC4CAABkcnMvZTJvRG9j&#10;LnhtbFBLAQItABQABgAIAAAAIQB8UEaG3QAAAAcBAAAPAAAAAAAAAAAAAAAAALkEAABkcnMvZG93&#10;bnJldi54bWxQSwUGAAAAAAQABADzAAAAwwUAAAAA&#10;" fillcolor="white [3201]" strokecolor="#c0504d [3205]" strokeweight="2pt">
                <v:textbox>
                  <w:txbxContent>
                    <w:p w14:paraId="3407EA3F" w14:textId="2ADF75DB" w:rsidR="00C05FD9" w:rsidRPr="00C05FD9" w:rsidRDefault="00C05FD9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5FD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Lowering Stress levels</w:t>
                      </w:r>
                    </w:p>
                  </w:txbxContent>
                </v:textbox>
              </v:shape>
            </w:pict>
          </mc:Fallback>
        </mc:AlternateContent>
      </w: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5DB5086F" w:rsidR="0020412F" w:rsidRPr="008B3F39" w:rsidRDefault="00457AC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0459E7" wp14:editId="1CC9D1DD">
                <wp:simplePos x="0" y="0"/>
                <wp:positionH relativeFrom="column">
                  <wp:posOffset>428625</wp:posOffset>
                </wp:positionH>
                <wp:positionV relativeFrom="paragraph">
                  <wp:posOffset>169545</wp:posOffset>
                </wp:positionV>
                <wp:extent cx="1647825" cy="60960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609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894C4C" w14:textId="7F66CCAE" w:rsidR="00C05FD9" w:rsidRPr="00C05FD9" w:rsidRDefault="00C05FD9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5FD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Growth and Development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0459E7" id="Text Box 9" o:spid="_x0000_s1033" type="#_x0000_t202" style="position:absolute;margin-left:33.75pt;margin-top:13.35pt;width:129.75pt;height:4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kmgYwIAAA0FAAAOAAAAZHJzL2Uyb0RvYy54bWysVMFu2zAMvQ/YPwi6L3aCNG2DOEWWosOA&#10;oi2WDj0rspQYk0VNYmJnXz9KTtyuy2nYRZZEPlJ8fPTspq0N2ysfKrAFHw5yzpSVUFZ2U/Dvz3ef&#10;rjgLKGwpDFhV8IMK/Gb+8cOscVM1gi2YUnlGQWyYNq7gW0Q3zbIgt6oWYQBOWTJq8LVAOvpNVnrR&#10;UPTaZKM8n2QN+NJ5kCoEur3tjHye4mutJD5qHRQyU3B6G6bVp3Ud12w+E9ONF25byeMzxD+8ohaV&#10;paR9qFuBgu189VeoupIeAmgcSKgz0LqSKtVA1Qzzd9WstsKpVAuRE1xPU/h/YeXDfuWePMP2M7TU&#10;wEhI48I00GWsp9W+jl96KSM7UXjoaVMtMhlBk/Hl1eiCM0m2SX49yROv2Sva+YBfFNQsbgruqS2J&#10;LbG/D0gZyfXkEpMZG+9en5F2eDCqM35TmlUlJR6lIEkramk82wvqspBSWRzFQiisseQdYboypgcO&#10;zwENpuoJdPSNMJU01APzc8A/M/aIlBUs9uC6suDPBSh/9Jk7/1P1Xc2xfGzXLRVd8MtTh9ZQHqhx&#10;HjpNByfvKmL3XgR8Ep5ETL2iwcRHWrSBpuBw3HG2Bf/r3H30J22RlbOGhqLg4edOeMWZ+WpJddfD&#10;8ThOUTqMLy5HdPBvLeu3Frurl0AdGdIvwMm0jf5oTlvtoX6h+V3ErGQSVlLuguNpu8RuVGn+pVos&#10;khPNjRN4b1dOxtCR5aid5/ZFeHcUGJI0H+A0PmL6Tmedb0RaWOwQdJVEGHnuWD3yTzOXRHT8P8Sh&#10;fntOXq9/sflvAAAA//8DAFBLAwQUAAYACAAAACEAAFITnt4AAAAJAQAADwAAAGRycy9kb3ducmV2&#10;LnhtbEyPwU7DMBBE70j8g7VI3KiDEQmkcSqExAXRQ0uF1Jsbu3FUex1ipwl/z3Kix9U8zb6pVrN3&#10;7GyG2AWUcL/IgBlsgu6wlbD7fLt7AhaTQq1cQCPhx0RY1ddXlSp1mHBjztvUMirBWCoJNqW+5Dw2&#10;1ngVF6E3SNkxDF4lOoeW60FNVO4dF1mWc686pA9W9ebVmua0Hb0EFPvv8ev5fX/aTdaLtbUfbr2R&#10;8vZmflkCS2ZO/zD86ZM61OR0CCPqyJyEvHgkUoLIC2CUP4iCth0IFKIAXlf8ckH9CwAA//8DAFBL&#10;AQItABQABgAIAAAAIQC2gziS/gAAAOEBAAATAAAAAAAAAAAAAAAAAAAAAABbQ29udGVudF9UeXBl&#10;c10ueG1sUEsBAi0AFAAGAAgAAAAhADj9If/WAAAAlAEAAAsAAAAAAAAAAAAAAAAALwEAAF9yZWxz&#10;Ly5yZWxzUEsBAi0AFAAGAAgAAAAhABniSaBjAgAADQUAAA4AAAAAAAAAAAAAAAAALgIAAGRycy9l&#10;Mm9Eb2MueG1sUEsBAi0AFAAGAAgAAAAhAABSE57eAAAACQEAAA8AAAAAAAAAAAAAAAAAvQQAAGRy&#10;cy9kb3ducmV2LnhtbFBLBQYAAAAABAAEAPMAAADIBQAAAAA=&#10;" fillcolor="white [3201]" strokecolor="#c0504d [3205]" strokeweight="2pt">
                <v:textbox>
                  <w:txbxContent>
                    <w:p w14:paraId="3E894C4C" w14:textId="7F66CCAE" w:rsidR="00C05FD9" w:rsidRPr="00C05FD9" w:rsidRDefault="00C05FD9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5FD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Growth and Development</w:t>
                      </w:r>
                    </w:p>
                  </w:txbxContent>
                </v:textbox>
              </v:shape>
            </w:pict>
          </mc:Fallback>
        </mc:AlternateContent>
      </w:r>
      <w:r w:rsidR="00C05FD9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B32421" wp14:editId="05117A92">
                <wp:simplePos x="0" y="0"/>
                <wp:positionH relativeFrom="column">
                  <wp:posOffset>2409825</wp:posOffset>
                </wp:positionH>
                <wp:positionV relativeFrom="paragraph">
                  <wp:posOffset>160020</wp:posOffset>
                </wp:positionV>
                <wp:extent cx="1390650" cy="60007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6000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50DA09" w14:textId="3DE109D2" w:rsidR="00C05FD9" w:rsidRPr="00C05FD9" w:rsidRDefault="00C05FD9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5FD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Attendance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B32421" id="Text Box 10" o:spid="_x0000_s1034" type="#_x0000_t202" style="position:absolute;margin-left:189.75pt;margin-top:12.6pt;width:109.5pt;height:4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Fu2XgIAAA0FAAAOAAAAZHJzL2Uyb0RvYy54bWysVN9P2zAQfp+0/8Hy+5q0owUqUtQVMU1C&#10;gAYTz65j02iOz7OvTbq/nrPTBMb6NO3FOfvuu5/f5eKyrQ3bKR8qsAUfj3LOlJVQVva54D8erz+d&#10;cRZQ2FIYsKrgexX45eLjh4vGzdUENmBK5Rk5sWHeuIJvEN08y4LcqFqEEThlSanB1wLp6p+z0ouG&#10;vNcmm+T5LGvAl86DVCHQ61Wn5IvkX2sl8U7roJCZglNumE6fznU8s8WFmD974TaVPKQh/iGLWlSW&#10;gg6urgQKtvXVX67qSnoIoHEkoc5A60qqVANVM87fVfOwEU6lWqg5wQ1tCv/PrbzdPbh7z7D9Ai0N&#10;MDakcWEe6DHW02pfxy9lykhPLdwPbVMtMhlBn8/z2ZRUknSzPM9Pp9FN9op2PuBXBTWLQsE9jSV1&#10;S+xuAnamvUkMZmx8e00jSbg3qlN+V5pVJQWeJCeJK2plPNsJmrKQUllMhVAGxpJ1hOnKmAE4PgY0&#10;A+hgG2EqcWgA5seAf0YcECkqWBzAdWXBH3NQ/uzT1Z19X31Xcywf23VLRRf8rJ/QGso9Dc5Dx+ng&#10;5HVF3b0RAe+FJxLTQGgx8Y4ObaApOBwkzjbgfx97j/bELdJy1tBSFDz82gqvODPfLLHufHxyErco&#10;XU6mpxO6+Lea9VuN3dYroImM6RfgZBKjPZpe1B7qJ9rfZYxKKmElxS449uIKu1Wl/ZdquUxGtDdO&#10;4I19cDK6jl2O3Hlsn4R3B4IhUfMW+vUR83c862wj0sJyi6CrRMLY566rh/7TziUaH/4Pcanf3pPV&#10;619s8QIAAP//AwBQSwMEFAAGAAgAAAAhAAToEbneAAAACgEAAA8AAABkcnMvZG93bnJldi54bWxM&#10;j8FugzAMhu+T9g6RJ+22BphogRKqCa3qbdLaaecALqASB5GU0refd9qOtj/9/v58t5hBzDi53pKC&#10;cBWAQKpt01Or4Ou0f0lAOK+p0YMlVHBHB7vi8SHXWWNv9Inz0beCQ8hlWkHn/ZhJ6eoOjXYrOyLx&#10;7Wwnoz2PUyubSd843AwyCoK1NLon/tDpEcsO68vxahSUQbl38yGs1nfbX76Td/oY64NSz0/L2xaE&#10;x8X/wfCrz+pQsFNlr9Q4MSh43aQxowqiOALBQJwmvKiYDNMNyCKX/ysUPwAAAP//AwBQSwECLQAU&#10;AAYACAAAACEAtoM4kv4AAADhAQAAEwAAAAAAAAAAAAAAAAAAAAAAW0NvbnRlbnRfVHlwZXNdLnht&#10;bFBLAQItABQABgAIAAAAIQA4/SH/1gAAAJQBAAALAAAAAAAAAAAAAAAAAC8BAABfcmVscy8ucmVs&#10;c1BLAQItABQABgAIAAAAIQAh0Fu2XgIAAA0FAAAOAAAAAAAAAAAAAAAAAC4CAABkcnMvZTJvRG9j&#10;LnhtbFBLAQItABQABgAIAAAAIQAE6BG53gAAAAoBAAAPAAAAAAAAAAAAAAAAALgEAABkcnMvZG93&#10;bnJldi54bWxQSwUGAAAAAAQABADzAAAAwwUAAAAA&#10;" fillcolor="white [3201]" strokecolor="#4f81bd [3204]" strokeweight="2pt">
                <v:textbox>
                  <w:txbxContent>
                    <w:p w14:paraId="3050DA09" w14:textId="3DE109D2" w:rsidR="00C05FD9" w:rsidRPr="00C05FD9" w:rsidRDefault="00C05FD9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5FD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Attendance</w:t>
                      </w:r>
                    </w:p>
                  </w:txbxContent>
                </v:textbox>
              </v:shape>
            </w:pict>
          </mc:Fallback>
        </mc:AlternateContent>
      </w:r>
    </w:p>
    <w:p w14:paraId="086CD91C" w14:textId="684178EC" w:rsidR="0020412F" w:rsidRDefault="00457AC8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C8DE2F" wp14:editId="752B0C35">
                <wp:simplePos x="0" y="0"/>
                <wp:positionH relativeFrom="column">
                  <wp:posOffset>4400550</wp:posOffset>
                </wp:positionH>
                <wp:positionV relativeFrom="paragraph">
                  <wp:posOffset>31114</wp:posOffset>
                </wp:positionV>
                <wp:extent cx="1447800" cy="56197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561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8E3903" w14:textId="7A678071" w:rsidR="00457AC8" w:rsidRPr="00457AC8" w:rsidRDefault="00457AC8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7AC8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Relaxation and Exercise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8DE2F" id="Text Box 12" o:spid="_x0000_s1035" type="#_x0000_t202" style="position:absolute;margin-left:346.5pt;margin-top:2.45pt;width:114pt;height:4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xduWAIAAAUFAAAOAAAAZHJzL2Uyb0RvYy54bWysVN1v2jAQf5+0/8Hy+xpA9ANEqFirTpOq&#10;thqd+mwcG6I5Ps8+SNhfv7NDAurQHqa9OGff/e7zd5ndNpVhO+VDCTbnw4sBZ8pKKEq7zvn314dP&#10;N5wFFLYQBqzK+V4Ffjv/+GFWu6kawQZMoTwjJzZMa5fzDaKbZlmQG1WJcAFOWVJq8JVAuvp1VnhR&#10;k/fKZKPB4CqrwRfOg1Qh0Ot9q+Tz5F9rJfFZ66CQmZxTbphOn85VPLP5TEzXXrhNKQ9piH/IohKl&#10;paC9q3uBgm19+YerqpQeAmi8kFBloHUpVaqBqhkO3lWz3AinUi3UnOD6NoX/51Y+7ZbuxTNsPkND&#10;A4wNqV2YBnqM9TTaV/FLmTLSUwv3fdtUg0xG0Hh8fTMglSTd5dVwcn0Z3WRHtPMBvyioWBRy7mks&#10;qVti9xiwNe1MYjBj49sxjSTh3qhW+U1pVhYUeJScJK6oO+PZTtCUix+pCIpuLFlGiC6N6UHDcyCD&#10;HehgG2Eq8acHDs4Bj9F66xQRLPbAqrTg/w7WrX1XdVtrLBubVUPF5nzSTWYFxZ4G5qHlcnDyoaSu&#10;PoqAL8ITeWkQtJD4TIc2UOccDhJnG/C/zr1He+IUaTmraRlyHn5uhVecma+W2DahEcftSZfx5fWI&#10;Lv5UszrV2G11BzSJIa2+k0mM9mg6UXuo3mhvFzEqqYSVFDvn2Il32K4o7b1Ui0Uyon1xAh/t0sno&#10;OnY5cua1eRPeHYiFRMkn6NZGTN/xq7WNSAuLLYIuE/lin9uuHvpPu5boe/gvxGU+vSer499r/hsA&#10;AP//AwBQSwMEFAAGAAgAAAAhANqlTErgAAAACAEAAA8AAABkcnMvZG93bnJldi54bWxMj0FLw0AQ&#10;he+C/2EZwYu0m7ahmJhNKYUehIq0SvE4ya7ZYHY2ZLdt7K93POltHu/x5nvFanSdOJshtJ4UzKYJ&#10;CEO11y01Ct7ftpNHECEiaew8GQXfJsCqvL0pMNf+QntzPsRGcAmFHBXYGPtcylBb4zBMfW+IvU8/&#10;OIwsh0bqAS9c7jo5T5KldNgSf7DYm4019dfh5BTgq63acH3prpsPWm+f0x0eH3ZK3d+N6ycQ0Yzx&#10;Lwy/+IwOJTNV/kQ6iE7BMlvwlqggzUCwn81nrCs+FinIspD/B5Q/AAAA//8DAFBLAQItABQABgAI&#10;AAAAIQC2gziS/gAAAOEBAAATAAAAAAAAAAAAAAAAAAAAAABbQ29udGVudF9UeXBlc10ueG1sUEsB&#10;Ai0AFAAGAAgAAAAhADj9If/WAAAAlAEAAAsAAAAAAAAAAAAAAAAALwEAAF9yZWxzLy5yZWxzUEsB&#10;Ai0AFAAGAAgAAAAhALTjF25YAgAABQUAAA4AAAAAAAAAAAAAAAAALgIAAGRycy9lMm9Eb2MueG1s&#10;UEsBAi0AFAAGAAgAAAAhANqlTErgAAAACAEAAA8AAAAAAAAAAAAAAAAAsgQAAGRycy9kb3ducmV2&#10;LnhtbFBLBQYAAAAABAAEAPMAAAC/BQAAAAA=&#10;" fillcolor="white [3201]" strokecolor="black [3200]" strokeweight="2pt">
                <v:textbox>
                  <w:txbxContent>
                    <w:p w14:paraId="338E3903" w14:textId="7A678071" w:rsidR="00457AC8" w:rsidRPr="00457AC8" w:rsidRDefault="00457AC8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57AC8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Relaxation and Exercise</w:t>
                      </w:r>
                    </w:p>
                  </w:txbxContent>
                </v:textbox>
              </v:shape>
            </w:pict>
          </mc:Fallback>
        </mc:AlternateContent>
      </w: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4060CE18" w:rsidR="00395897" w:rsidRDefault="00457AC8" w:rsidP="00395897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br/>
        <w:t xml:space="preserve">Using effective time management skills can lead to increased relaxation and </w:t>
      </w:r>
      <w:proofErr w:type="gramStart"/>
      <w:r>
        <w:rPr>
          <w:sz w:val="24"/>
          <w:szCs w:val="24"/>
          <w:shd w:val="clear" w:color="auto" w:fill="FFFFFF"/>
        </w:rPr>
        <w:t>concentration</w:t>
      </w:r>
      <w:proofErr w:type="gramEnd"/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03D74940" w:rsidR="00C803B9" w:rsidRPr="00C803B9" w:rsidRDefault="00856672" w:rsidP="00457AC8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="00457AC8">
        <w:rPr>
          <w:sz w:val="24"/>
          <w:szCs w:val="24"/>
          <w:shd w:val="clear" w:color="auto" w:fill="FFFFFF"/>
        </w:rPr>
        <w:br/>
      </w:r>
      <w:r w:rsidR="00457AC8">
        <w:rPr>
          <w:sz w:val="24"/>
          <w:szCs w:val="24"/>
          <w:shd w:val="clear" w:color="auto" w:fill="FFFFFF"/>
        </w:rPr>
        <w:br/>
        <w:t>Communicating to your loved ones is a positive way to reduce stress levels.</w:t>
      </w:r>
    </w:p>
    <w:p w14:paraId="619643AD" w14:textId="5F7CBA16" w:rsidR="00C803B9" w:rsidRPr="00C803B9" w:rsidRDefault="00457AC8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br/>
      </w:r>
      <w:r w:rsidR="00856672"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="00856672" w:rsidRPr="00F42010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br/>
      </w:r>
      <w:r>
        <w:rPr>
          <w:sz w:val="24"/>
          <w:szCs w:val="24"/>
          <w:shd w:val="clear" w:color="auto" w:fill="FFFFFF"/>
        </w:rPr>
        <w:br/>
        <w:t>Life in university can provide man chances to grow and develop as an individual.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706EA354" w:rsidR="004E0DA6" w:rsidRPr="00C803B9" w:rsidRDefault="00457AC8" w:rsidP="004E0DA6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Consistently going to lessons is key for grasping what you are learning.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</w:t>
      </w:r>
      <w:proofErr w:type="gramStart"/>
      <w:r>
        <w:rPr>
          <w:b/>
          <w:bCs/>
          <w:sz w:val="24"/>
          <w:szCs w:val="24"/>
          <w:shd w:val="clear" w:color="auto" w:fill="FFFFFF"/>
        </w:rPr>
        <w:t>max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2B7FC36F" w:rsidR="003A0FD8" w:rsidRPr="00FD1FD7" w:rsidRDefault="00457AC8" w:rsidP="000B23A2">
      <w:pPr>
        <w:rPr>
          <w:rFonts w:cstheme="minorHAnsi"/>
          <w:b/>
          <w:sz w:val="24"/>
          <w:szCs w:val="24"/>
        </w:rPr>
      </w:pPr>
      <w:r>
        <w:rPr>
          <w:shd w:val="clear" w:color="auto" w:fill="FFFFFF"/>
        </w:rPr>
        <w:lastRenderedPageBreak/>
        <w:t xml:space="preserve">There are many ways of effectively managing a student budget which require </w:t>
      </w:r>
      <w:r w:rsidR="003D43E1">
        <w:rPr>
          <w:shd w:val="clear" w:color="auto" w:fill="FFFFFF"/>
        </w:rPr>
        <w:t xml:space="preserve">smart </w:t>
      </w:r>
      <w:r>
        <w:rPr>
          <w:shd w:val="clear" w:color="auto" w:fill="FFFFFF"/>
        </w:rPr>
        <w:t>strategies to reduce cost</w:t>
      </w:r>
      <w:r w:rsidR="003D43E1">
        <w:rPr>
          <w:shd w:val="clear" w:color="auto" w:fill="FFFFFF"/>
        </w:rPr>
        <w:t xml:space="preserve"> and maintain financial stability. This could be started by creating a precise and detailed budget to keep track of your income and </w:t>
      </w:r>
      <w:r w:rsidR="00A27CA2">
        <w:rPr>
          <w:shd w:val="clear" w:color="auto" w:fill="FFFFFF"/>
        </w:rPr>
        <w:t>outgoing</w:t>
      </w:r>
      <w:r w:rsidR="003D43E1">
        <w:rPr>
          <w:shd w:val="clear" w:color="auto" w:fill="FFFFFF"/>
        </w:rPr>
        <w:t xml:space="preserve"> expenditures, such as u</w:t>
      </w:r>
      <w:r w:rsidR="00A27CA2">
        <w:rPr>
          <w:shd w:val="clear" w:color="auto" w:fill="FFFFFF"/>
        </w:rPr>
        <w:t>tilizing</w:t>
      </w:r>
      <w:r w:rsidR="003D43E1">
        <w:rPr>
          <w:shd w:val="clear" w:color="auto" w:fill="FFFFFF"/>
        </w:rPr>
        <w:t xml:space="preserve"> student discount for transport, entertainment and resources to reduce spending. This would pinpoint the main areas for saving. </w:t>
      </w:r>
      <w:r w:rsidR="004A381D">
        <w:rPr>
          <w:shd w:val="clear" w:color="auto" w:fill="FFFFFF"/>
        </w:rPr>
        <w:t xml:space="preserve">The </w:t>
      </w:r>
      <w:r w:rsidR="00A27CA2">
        <w:rPr>
          <w:shd w:val="clear" w:color="auto" w:fill="FFFFFF"/>
        </w:rPr>
        <w:t>expenditure budget</w:t>
      </w:r>
      <w:r w:rsidR="004A381D">
        <w:rPr>
          <w:shd w:val="clear" w:color="auto" w:fill="FFFFFF"/>
        </w:rPr>
        <w:t xml:space="preserve"> can also </w:t>
      </w:r>
      <w:r w:rsidR="00A27CA2">
        <w:rPr>
          <w:shd w:val="clear" w:color="auto" w:fill="FFFFFF"/>
        </w:rPr>
        <w:t>be reduced</w:t>
      </w:r>
      <w:r w:rsidR="004A381D">
        <w:rPr>
          <w:shd w:val="clear" w:color="auto" w:fill="FFFFFF"/>
        </w:rPr>
        <w:t xml:space="preserve"> by co</w:t>
      </w:r>
      <w:r w:rsidR="003D43E1">
        <w:rPr>
          <w:shd w:val="clear" w:color="auto" w:fill="FFFFFF"/>
        </w:rPr>
        <w:t xml:space="preserve">oking at home and </w:t>
      </w:r>
      <w:r w:rsidR="00A27CA2">
        <w:rPr>
          <w:shd w:val="clear" w:color="auto" w:fill="FFFFFF"/>
        </w:rPr>
        <w:t>purchasing</w:t>
      </w:r>
      <w:r w:rsidR="003D43E1">
        <w:rPr>
          <w:shd w:val="clear" w:color="auto" w:fill="FFFFFF"/>
        </w:rPr>
        <w:t xml:space="preserve"> the resources</w:t>
      </w:r>
      <w:r w:rsidR="00A27CA2">
        <w:rPr>
          <w:shd w:val="clear" w:color="auto" w:fill="FFFFFF"/>
        </w:rPr>
        <w:t xml:space="preserve"> required</w:t>
      </w:r>
      <w:r w:rsidR="004A381D">
        <w:rPr>
          <w:shd w:val="clear" w:color="auto" w:fill="FFFFFF"/>
        </w:rPr>
        <w:t>,</w:t>
      </w:r>
      <w:r w:rsidR="003D43E1">
        <w:rPr>
          <w:shd w:val="clear" w:color="auto" w:fill="FFFFFF"/>
        </w:rPr>
        <w:t xml:space="preserve"> </w:t>
      </w:r>
      <w:r w:rsidR="00A27CA2">
        <w:rPr>
          <w:shd w:val="clear" w:color="auto" w:fill="FFFFFF"/>
        </w:rPr>
        <w:t>which could</w:t>
      </w:r>
      <w:r w:rsidR="003D43E1">
        <w:rPr>
          <w:shd w:val="clear" w:color="auto" w:fill="FFFFFF"/>
        </w:rPr>
        <w:t xml:space="preserve"> significantly lower food cost. </w:t>
      </w:r>
      <w:r w:rsidR="004A381D">
        <w:rPr>
          <w:shd w:val="clear" w:color="auto" w:fill="FFFFFF"/>
        </w:rPr>
        <w:t>Students may also consider seeking part time jobs</w:t>
      </w:r>
      <w:r w:rsidR="00A27CA2">
        <w:rPr>
          <w:shd w:val="clear" w:color="auto" w:fill="FFFFFF"/>
        </w:rPr>
        <w:t xml:space="preserve"> and internship</w:t>
      </w:r>
      <w:r w:rsidR="004A381D">
        <w:rPr>
          <w:shd w:val="clear" w:color="auto" w:fill="FFFFFF"/>
        </w:rPr>
        <w:t xml:space="preserve"> for extra income and experience, sharing accommodation to split the rent and utility bills. Utilizing these techniques and strategies, students can manage their finances </w:t>
      </w:r>
      <w:r w:rsidR="00A27CA2">
        <w:rPr>
          <w:shd w:val="clear" w:color="auto" w:fill="FFFFFF"/>
        </w:rPr>
        <w:t xml:space="preserve">well and reduce cost throughout their life at university. </w:t>
      </w:r>
    </w:p>
    <w:sectPr w:rsidR="003A0FD8" w:rsidRPr="00FD1FD7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DBC51" w14:textId="77777777" w:rsidR="008B7C30" w:rsidRDefault="008B7C30" w:rsidP="002C1916">
      <w:pPr>
        <w:spacing w:after="0" w:line="240" w:lineRule="auto"/>
      </w:pPr>
      <w:r>
        <w:separator/>
      </w:r>
    </w:p>
  </w:endnote>
  <w:endnote w:type="continuationSeparator" w:id="0">
    <w:p w14:paraId="54B0B81D" w14:textId="77777777" w:rsidR="008B7C30" w:rsidRDefault="008B7C30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06FCB" w14:textId="77777777" w:rsidR="008B7C30" w:rsidRDefault="008B7C30" w:rsidP="002C1916">
      <w:pPr>
        <w:spacing w:after="0" w:line="240" w:lineRule="auto"/>
      </w:pPr>
      <w:r>
        <w:separator/>
      </w:r>
    </w:p>
  </w:footnote>
  <w:footnote w:type="continuationSeparator" w:id="0">
    <w:p w14:paraId="22777380" w14:textId="77777777" w:rsidR="008B7C30" w:rsidRDefault="008B7C30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44FAA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D43E1"/>
    <w:rsid w:val="003F5405"/>
    <w:rsid w:val="0040581E"/>
    <w:rsid w:val="00420B93"/>
    <w:rsid w:val="004227C0"/>
    <w:rsid w:val="004401B8"/>
    <w:rsid w:val="0044179C"/>
    <w:rsid w:val="00457AC8"/>
    <w:rsid w:val="004A381D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F01CB"/>
    <w:rsid w:val="006F6DC3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B7C30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0181B"/>
    <w:rsid w:val="00A14DD9"/>
    <w:rsid w:val="00A16080"/>
    <w:rsid w:val="00A27CA2"/>
    <w:rsid w:val="00AA1613"/>
    <w:rsid w:val="00AB7A89"/>
    <w:rsid w:val="00B06AB0"/>
    <w:rsid w:val="00B14894"/>
    <w:rsid w:val="00B357D9"/>
    <w:rsid w:val="00B874E0"/>
    <w:rsid w:val="00C040D2"/>
    <w:rsid w:val="00C05FD9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C74DC"/>
    <w:rsid w:val="00DD007B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Saahd Sheikh (2435619)</cp:lastModifiedBy>
  <cp:revision>2</cp:revision>
  <cp:lastPrinted>2019-07-11T13:37:00Z</cp:lastPrinted>
  <dcterms:created xsi:type="dcterms:W3CDTF">2025-06-27T15:08:00Z</dcterms:created>
  <dcterms:modified xsi:type="dcterms:W3CDTF">2025-06-27T15:08:00Z</dcterms:modified>
</cp:coreProperties>
</file>