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52907" w14:textId="77777777" w:rsidR="00212E6D" w:rsidRPr="00212E6D" w:rsidRDefault="00212E6D" w:rsidP="00212E6D">
      <w:pPr>
        <w:rPr>
          <w:b/>
          <w:bCs/>
        </w:rPr>
      </w:pPr>
      <w:r w:rsidRPr="00212E6D">
        <w:rPr>
          <w:b/>
          <w:bCs/>
        </w:rPr>
        <w:t>Task: Refine Your Topic &amp; Plan Your Research Method</w:t>
      </w:r>
    </w:p>
    <w:p w14:paraId="4963C2C4" w14:textId="2B5CB032" w:rsidR="00212E6D" w:rsidRPr="00212E6D" w:rsidRDefault="00212E6D" w:rsidP="00212E6D">
      <w:r w:rsidRPr="00212E6D">
        <w:rPr>
          <w:b/>
          <w:bCs/>
        </w:rPr>
        <w:t>Objective</w:t>
      </w:r>
      <w:r w:rsidRPr="00212E6D">
        <w:t>: Revise your master’s research project topic  and determine whether a quantitative, qualitative, or mixed-method approach is most suitable, detailing the data, collection, and analysis for your choice.</w:t>
      </w:r>
    </w:p>
    <w:p w14:paraId="1333AF26" w14:textId="77777777" w:rsidR="00212E6D" w:rsidRPr="00212E6D" w:rsidRDefault="00212E6D" w:rsidP="00212E6D">
      <w:pPr>
        <w:rPr>
          <w:b/>
          <w:bCs/>
        </w:rPr>
      </w:pPr>
      <w:r w:rsidRPr="00212E6D">
        <w:rPr>
          <w:b/>
          <w:bCs/>
        </w:rPr>
        <w:t>Instructions</w:t>
      </w:r>
    </w:p>
    <w:p w14:paraId="40D30565" w14:textId="77777777" w:rsidR="00212E6D" w:rsidRPr="00212E6D" w:rsidRDefault="00212E6D" w:rsidP="00212E6D">
      <w:pPr>
        <w:numPr>
          <w:ilvl w:val="0"/>
          <w:numId w:val="1"/>
        </w:numPr>
      </w:pPr>
      <w:r w:rsidRPr="00212E6D">
        <w:rPr>
          <w:b/>
          <w:bCs/>
        </w:rPr>
        <w:t>Revise Your Topic</w:t>
      </w:r>
      <w:r w:rsidRPr="00212E6D">
        <w:t xml:space="preserve">: </w:t>
      </w:r>
    </w:p>
    <w:p w14:paraId="7A82BD31" w14:textId="12E4F5F3" w:rsidR="00212E6D" w:rsidRPr="00212E6D" w:rsidRDefault="00212E6D" w:rsidP="00212E6D">
      <w:pPr>
        <w:numPr>
          <w:ilvl w:val="1"/>
          <w:numId w:val="1"/>
        </w:numPr>
      </w:pPr>
      <w:r w:rsidRPr="00212E6D">
        <w:t>Start with your current idea (e.g., "ML</w:t>
      </w:r>
      <w:r>
        <w:t xml:space="preserve">, Software engineering, </w:t>
      </w:r>
      <w:r w:rsidRPr="00212E6D">
        <w:t xml:space="preserve"> cybersecurity").</w:t>
      </w:r>
    </w:p>
    <w:p w14:paraId="04A10846" w14:textId="77777777" w:rsidR="00212E6D" w:rsidRPr="00212E6D" w:rsidRDefault="00212E6D" w:rsidP="00212E6D">
      <w:pPr>
        <w:numPr>
          <w:ilvl w:val="1"/>
          <w:numId w:val="1"/>
        </w:numPr>
      </w:pPr>
      <w:r w:rsidRPr="00212E6D">
        <w:t>Refine it to be specific and clear (e.g., "Detecting cyber threats with ML").</w:t>
      </w:r>
    </w:p>
    <w:p w14:paraId="30C7287E" w14:textId="77777777" w:rsidR="00212E6D" w:rsidRPr="00212E6D" w:rsidRDefault="00212E6D" w:rsidP="00212E6D">
      <w:pPr>
        <w:numPr>
          <w:ilvl w:val="1"/>
          <w:numId w:val="1"/>
        </w:numPr>
      </w:pPr>
      <w:r w:rsidRPr="00212E6D">
        <w:t>Write a one-sentence summary of your revised topic.</w:t>
      </w:r>
    </w:p>
    <w:p w14:paraId="6369330D" w14:textId="57577A55" w:rsidR="00212E6D" w:rsidRPr="00212E6D" w:rsidRDefault="00212E6D" w:rsidP="00212E6D">
      <w:pPr>
        <w:numPr>
          <w:ilvl w:val="0"/>
          <w:numId w:val="1"/>
        </w:numPr>
      </w:pPr>
      <w:r w:rsidRPr="00212E6D">
        <w:rPr>
          <w:b/>
          <w:bCs/>
        </w:rPr>
        <w:t>Formulate a Research Question</w:t>
      </w:r>
      <w:r>
        <w:rPr>
          <w:b/>
          <w:bCs/>
        </w:rPr>
        <w:t>/research aim and objectives</w:t>
      </w:r>
      <w:r w:rsidRPr="00212E6D">
        <w:t xml:space="preserve">: </w:t>
      </w:r>
    </w:p>
    <w:p w14:paraId="43E2B791" w14:textId="77777777" w:rsidR="00212E6D" w:rsidRDefault="00212E6D" w:rsidP="00212E6D">
      <w:pPr>
        <w:ind w:left="720"/>
      </w:pPr>
      <w:r>
        <w:t xml:space="preserve">Refine your research aim </w:t>
      </w:r>
      <w:r w:rsidRPr="00212E6D">
        <w:t xml:space="preserve">one question that drives your project </w:t>
      </w:r>
      <w:r>
        <w:t>Aim: State the overall goal (e.g., "To improve the effectiveness of an ML code assistance tool").</w:t>
      </w:r>
    </w:p>
    <w:p w14:paraId="6148DF4B" w14:textId="78C62898" w:rsidR="00212E6D" w:rsidRDefault="00212E6D" w:rsidP="00212E6D">
      <w:pPr>
        <w:ind w:left="720"/>
      </w:pPr>
      <w:r>
        <w:t xml:space="preserve">Objectives: List </w:t>
      </w:r>
      <w:r>
        <w:t>3-4</w:t>
      </w:r>
      <w:r>
        <w:t xml:space="preserve"> specific steps to achieve it (e.g., "Measure model accuracy"</w:t>
      </w:r>
      <w:r>
        <w:t>)</w:t>
      </w:r>
    </w:p>
    <w:p w14:paraId="6ABF224E" w14:textId="500169E9" w:rsidR="00212E6D" w:rsidRPr="00212E6D" w:rsidRDefault="00212E6D" w:rsidP="00212E6D">
      <w:pPr>
        <w:numPr>
          <w:ilvl w:val="0"/>
          <w:numId w:val="1"/>
        </w:numPr>
      </w:pPr>
      <w:r w:rsidRPr="00212E6D">
        <w:rPr>
          <w:b/>
          <w:bCs/>
        </w:rPr>
        <w:t>Choose a Research Method</w:t>
      </w:r>
      <w:r w:rsidRPr="00212E6D">
        <w:t xml:space="preserve">: </w:t>
      </w:r>
    </w:p>
    <w:p w14:paraId="4193F8DB" w14:textId="77777777" w:rsidR="00212E6D" w:rsidRPr="00212E6D" w:rsidRDefault="00212E6D" w:rsidP="00212E6D">
      <w:pPr>
        <w:numPr>
          <w:ilvl w:val="1"/>
          <w:numId w:val="1"/>
        </w:numPr>
      </w:pPr>
      <w:r w:rsidRPr="00212E6D">
        <w:t xml:space="preserve">Decide: </w:t>
      </w:r>
      <w:r w:rsidRPr="00212E6D">
        <w:rPr>
          <w:b/>
          <w:bCs/>
        </w:rPr>
        <w:t>Quantitative</w:t>
      </w:r>
      <w:r w:rsidRPr="00212E6D">
        <w:t xml:space="preserve">, </w:t>
      </w:r>
      <w:r w:rsidRPr="00212E6D">
        <w:rPr>
          <w:b/>
          <w:bCs/>
        </w:rPr>
        <w:t>Qualitative</w:t>
      </w:r>
      <w:r w:rsidRPr="00212E6D">
        <w:t xml:space="preserve">, or </w:t>
      </w:r>
      <w:r w:rsidRPr="00212E6D">
        <w:rPr>
          <w:b/>
          <w:bCs/>
        </w:rPr>
        <w:t>Mixed</w:t>
      </w:r>
      <w:r w:rsidRPr="00212E6D">
        <w:t>.</w:t>
      </w:r>
    </w:p>
    <w:p w14:paraId="64BEC053" w14:textId="77777777" w:rsidR="00212E6D" w:rsidRPr="00212E6D" w:rsidRDefault="00212E6D" w:rsidP="00212E6D">
      <w:pPr>
        <w:numPr>
          <w:ilvl w:val="1"/>
          <w:numId w:val="1"/>
        </w:numPr>
      </w:pPr>
      <w:r w:rsidRPr="00212E6D">
        <w:t>Quantitative: Focus on numbers (e.g., accuracy rates).</w:t>
      </w:r>
    </w:p>
    <w:p w14:paraId="04E51708" w14:textId="77777777" w:rsidR="00212E6D" w:rsidRPr="00212E6D" w:rsidRDefault="00212E6D" w:rsidP="00212E6D">
      <w:pPr>
        <w:numPr>
          <w:ilvl w:val="1"/>
          <w:numId w:val="1"/>
        </w:numPr>
        <w:rPr>
          <w:lang w:val="fr-FR"/>
        </w:rPr>
      </w:pPr>
      <w:r w:rsidRPr="00212E6D">
        <w:rPr>
          <w:lang w:val="fr-FR"/>
        </w:rPr>
        <w:t xml:space="preserve">Qualitative: Focus on </w:t>
      </w:r>
      <w:proofErr w:type="spellStart"/>
      <w:r w:rsidRPr="00212E6D">
        <w:rPr>
          <w:lang w:val="fr-FR"/>
        </w:rPr>
        <w:t>experiences</w:t>
      </w:r>
      <w:proofErr w:type="spellEnd"/>
      <w:r w:rsidRPr="00212E6D">
        <w:rPr>
          <w:lang w:val="fr-FR"/>
        </w:rPr>
        <w:t xml:space="preserve"> (e.g., user perceptions).</w:t>
      </w:r>
    </w:p>
    <w:p w14:paraId="63B15071" w14:textId="77777777" w:rsidR="00212E6D" w:rsidRPr="00212E6D" w:rsidRDefault="00212E6D" w:rsidP="00212E6D">
      <w:pPr>
        <w:numPr>
          <w:ilvl w:val="1"/>
          <w:numId w:val="1"/>
        </w:numPr>
      </w:pPr>
      <w:r w:rsidRPr="00212E6D">
        <w:t>Mixed: Combine both (e.g., accuracy + user feedback).</w:t>
      </w:r>
    </w:p>
    <w:p w14:paraId="2467E448" w14:textId="77777777" w:rsidR="00212E6D" w:rsidRPr="00212E6D" w:rsidRDefault="00212E6D" w:rsidP="00212E6D">
      <w:pPr>
        <w:numPr>
          <w:ilvl w:val="0"/>
          <w:numId w:val="1"/>
        </w:numPr>
      </w:pPr>
      <w:r w:rsidRPr="00212E6D">
        <w:rPr>
          <w:b/>
          <w:bCs/>
        </w:rPr>
        <w:t>Detail Your Approach</w:t>
      </w:r>
      <w:r w:rsidRPr="00212E6D">
        <w:t xml:space="preserve">: Based on your chosen method, specify: </w:t>
      </w:r>
    </w:p>
    <w:p w14:paraId="40AD60D8" w14:textId="77777777" w:rsidR="00212E6D" w:rsidRPr="00212E6D" w:rsidRDefault="00212E6D" w:rsidP="00212E6D">
      <w:pPr>
        <w:numPr>
          <w:ilvl w:val="1"/>
          <w:numId w:val="1"/>
        </w:numPr>
      </w:pPr>
      <w:r w:rsidRPr="00212E6D">
        <w:rPr>
          <w:b/>
          <w:bCs/>
        </w:rPr>
        <w:t>Data</w:t>
      </w:r>
      <w:r w:rsidRPr="00212E6D">
        <w:t>: What will you collect? (e.g., numbers, words, images)</w:t>
      </w:r>
    </w:p>
    <w:p w14:paraId="56690B45" w14:textId="77777777" w:rsidR="00212E6D" w:rsidRPr="00212E6D" w:rsidRDefault="00212E6D" w:rsidP="00212E6D">
      <w:pPr>
        <w:numPr>
          <w:ilvl w:val="1"/>
          <w:numId w:val="1"/>
        </w:numPr>
      </w:pPr>
      <w:r w:rsidRPr="00212E6D">
        <w:rPr>
          <w:b/>
          <w:bCs/>
        </w:rPr>
        <w:t>Data Collection</w:t>
      </w:r>
      <w:r w:rsidRPr="00212E6D">
        <w:t>: How will you get it? (e.g., tests, surveys)</w:t>
      </w:r>
    </w:p>
    <w:p w14:paraId="16E236E0" w14:textId="77777777" w:rsidR="00212E6D" w:rsidRPr="00212E6D" w:rsidRDefault="00212E6D" w:rsidP="00212E6D">
      <w:pPr>
        <w:numPr>
          <w:ilvl w:val="1"/>
          <w:numId w:val="1"/>
        </w:numPr>
      </w:pPr>
      <w:r w:rsidRPr="00212E6D">
        <w:rPr>
          <w:b/>
          <w:bCs/>
        </w:rPr>
        <w:t>Data Analysis</w:t>
      </w:r>
      <w:r w:rsidRPr="00212E6D">
        <w:t>: How will you process it? (e.g., stats, themes)</w:t>
      </w:r>
    </w:p>
    <w:p w14:paraId="7F5FFCEC" w14:textId="77777777" w:rsidR="00212E6D" w:rsidRPr="00212E6D" w:rsidRDefault="00212E6D" w:rsidP="00212E6D">
      <w:pPr>
        <w:numPr>
          <w:ilvl w:val="1"/>
          <w:numId w:val="1"/>
        </w:numPr>
      </w:pPr>
      <w:r w:rsidRPr="00212E6D">
        <w:rPr>
          <w:b/>
          <w:bCs/>
        </w:rPr>
        <w:t>Sample Size</w:t>
      </w:r>
      <w:r w:rsidRPr="00212E6D">
        <w:t>: How much data or who? (e.g., 100 tests, 20 users)</w:t>
      </w:r>
    </w:p>
    <w:p w14:paraId="44EBBCC9" w14:textId="77777777" w:rsidR="00212E6D" w:rsidRDefault="00212E6D" w:rsidP="00212E6D">
      <w:pPr>
        <w:numPr>
          <w:ilvl w:val="1"/>
          <w:numId w:val="1"/>
        </w:numPr>
      </w:pPr>
      <w:r w:rsidRPr="00212E6D">
        <w:rPr>
          <w:b/>
          <w:bCs/>
        </w:rPr>
        <w:t>Tools</w:t>
      </w:r>
      <w:r w:rsidRPr="00212E6D">
        <w:t>: What will you use? (e.g., Python, NVivo)</w:t>
      </w:r>
    </w:p>
    <w:p w14:paraId="238ABF9B" w14:textId="4C71CDA9" w:rsidR="00212E6D" w:rsidRPr="00212E6D" w:rsidRDefault="00212E6D" w:rsidP="00212E6D">
      <w:pPr>
        <w:numPr>
          <w:ilvl w:val="0"/>
          <w:numId w:val="1"/>
        </w:numPr>
      </w:pPr>
      <w:r w:rsidRPr="00212E6D">
        <w:rPr>
          <w:b/>
          <w:bCs/>
        </w:rPr>
        <w:t>Justify Your Choice</w:t>
      </w:r>
      <w:r w:rsidRPr="00212E6D">
        <w:t xml:space="preserve">: </w:t>
      </w:r>
    </w:p>
    <w:p w14:paraId="1CE55582" w14:textId="77777777" w:rsidR="00212E6D" w:rsidRPr="00212E6D" w:rsidRDefault="00212E6D" w:rsidP="00212E6D">
      <w:pPr>
        <w:numPr>
          <w:ilvl w:val="0"/>
          <w:numId w:val="2"/>
        </w:numPr>
      </w:pPr>
      <w:r w:rsidRPr="00212E6D">
        <w:t>Write 2-3 sentences: How does this method support your aim and objectives? (e.g., "Numbers test effectiveness; feedback reveals why it’s used.")</w:t>
      </w:r>
    </w:p>
    <w:p w14:paraId="6EF4DDDF" w14:textId="77777777" w:rsidR="006C2DBF" w:rsidRDefault="006C2DBF"/>
    <w:sectPr w:rsidR="006C2D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55128"/>
    <w:multiLevelType w:val="multilevel"/>
    <w:tmpl w:val="764CC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C3E25"/>
    <w:multiLevelType w:val="multilevel"/>
    <w:tmpl w:val="AF500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9302490">
    <w:abstractNumId w:val="1"/>
  </w:num>
  <w:num w:numId="2" w16cid:durableId="1270316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E6D"/>
    <w:rsid w:val="00212E6D"/>
    <w:rsid w:val="006C2DBF"/>
    <w:rsid w:val="00884240"/>
    <w:rsid w:val="00A253DB"/>
    <w:rsid w:val="00D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629EA"/>
  <w15:chartTrackingRefBased/>
  <w15:docId w15:val="{1FE1B47E-2AAD-4B50-9CD4-961B889F6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2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2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2E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2E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2E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2E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2E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2E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2E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2E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2E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2E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2E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2E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2E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2E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2E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2E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2E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2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2E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2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2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2E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2E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2E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2E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2E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2E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8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0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9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1341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Seena Joseph</dc:creator>
  <cp:keywords/>
  <dc:description/>
  <cp:lastModifiedBy>Seena Joseph</cp:lastModifiedBy>
  <cp:revision>1</cp:revision>
  <dcterms:created xsi:type="dcterms:W3CDTF">2025-03-20T10:47:00Z</dcterms:created>
  <dcterms:modified xsi:type="dcterms:W3CDTF">2025-03-20T10:51:00Z</dcterms:modified>
</cp:coreProperties>
</file>