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0E20FC" w:rsidRDefault="008D72C5" w:rsidP="00C91DD0">
      <w:pPr>
        <w:jc w:val="center"/>
        <w:rPr>
          <w:sz w:val="32"/>
          <w:u w:val="single"/>
        </w:rPr>
      </w:pPr>
      <w:r>
        <w:rPr>
          <w:sz w:val="32"/>
          <w:u w:val="single"/>
        </w:rPr>
        <w:t xml:space="preserve"> </w:t>
      </w:r>
      <w:r w:rsidR="000E20FC">
        <w:rPr>
          <w:sz w:val="32"/>
          <w:u w:val="single"/>
        </w:rPr>
        <w:t>‘Ceramics of the medieval Islamic world were a major technological innovation in pottery production’ discuss this statement in reference to at least two technical innovations in Islamic pottery production:</w:t>
      </w:r>
    </w:p>
    <w:p w:rsidR="0041036C" w:rsidRDefault="00350A21" w:rsidP="00B469EF">
      <w:pPr>
        <w:rPr>
          <w:sz w:val="24"/>
        </w:rPr>
      </w:pPr>
      <w:r>
        <w:rPr>
          <w:noProof/>
          <w:sz w:val="24"/>
          <w:lang w:eastAsia="en-GB"/>
        </w:rPr>
        <mc:AlternateContent>
          <mc:Choice Requires="wpg">
            <w:drawing>
              <wp:anchor distT="0" distB="0" distL="114300" distR="114300" simplePos="0" relativeHeight="251665408" behindDoc="1" locked="0" layoutInCell="1" allowOverlap="1" wp14:anchorId="36CC195B" wp14:editId="4EF5945F">
                <wp:simplePos x="0" y="0"/>
                <wp:positionH relativeFrom="column">
                  <wp:posOffset>4284345</wp:posOffset>
                </wp:positionH>
                <wp:positionV relativeFrom="paragraph">
                  <wp:posOffset>2296160</wp:posOffset>
                </wp:positionV>
                <wp:extent cx="2338070" cy="2658110"/>
                <wp:effectExtent l="0" t="0" r="24130" b="27940"/>
                <wp:wrapTight wrapText="bothSides">
                  <wp:wrapPolygon edited="0">
                    <wp:start x="5280" y="0"/>
                    <wp:lineTo x="5280" y="12384"/>
                    <wp:lineTo x="0" y="13932"/>
                    <wp:lineTo x="0" y="21672"/>
                    <wp:lineTo x="21647" y="21672"/>
                    <wp:lineTo x="21647" y="14087"/>
                    <wp:lineTo x="20767" y="12384"/>
                    <wp:lineTo x="20767" y="0"/>
                    <wp:lineTo x="5280" y="0"/>
                  </wp:wrapPolygon>
                </wp:wrapTight>
                <wp:docPr id="12" name="Group 12"/>
                <wp:cNvGraphicFramePr/>
                <a:graphic xmlns:a="http://schemas.openxmlformats.org/drawingml/2006/main">
                  <a:graphicData uri="http://schemas.microsoft.com/office/word/2010/wordprocessingGroup">
                    <wpg:wgp>
                      <wpg:cNvGrpSpPr/>
                      <wpg:grpSpPr>
                        <a:xfrm>
                          <a:off x="0" y="0"/>
                          <a:ext cx="2338070" cy="2658110"/>
                          <a:chOff x="0" y="0"/>
                          <a:chExt cx="2338483" cy="2658140"/>
                        </a:xfrm>
                      </wpg:grpSpPr>
                      <pic:pic xmlns:pic="http://schemas.openxmlformats.org/drawingml/2006/picture">
                        <pic:nvPicPr>
                          <pic:cNvPr id="10" name="Picture 10"/>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616688" y="0"/>
                            <a:ext cx="1605517" cy="1733107"/>
                          </a:xfrm>
                          <a:prstGeom prst="rect">
                            <a:avLst/>
                          </a:prstGeom>
                        </pic:spPr>
                      </pic:pic>
                      <wps:wsp>
                        <wps:cNvPr id="11" name="Text Box 11"/>
                        <wps:cNvSpPr txBox="1"/>
                        <wps:spPr>
                          <a:xfrm>
                            <a:off x="0" y="1732750"/>
                            <a:ext cx="2338483" cy="92539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6141B" w:rsidRDefault="002E300D">
                              <w:r>
                                <w:t xml:space="preserve"> Source 1: </w:t>
                              </w:r>
                              <w:r w:rsidR="006B5536">
                                <w:t>The David collection (</w:t>
                              </w:r>
                              <w:r w:rsidR="00F6141B">
                                <w:t>1962</w:t>
                              </w:r>
                              <w:r w:rsidR="006B5536">
                                <w:t>)</w:t>
                              </w:r>
                              <w:r w:rsidR="00F6141B">
                                <w:t xml:space="preserve"> </w:t>
                              </w:r>
                              <w:r w:rsidR="00F6141B" w:rsidRPr="00F6141B">
                                <w:t>Earthenware dish, painted in lustre over an opaque, white glaze Iraq; 9th-10th century</w:t>
                              </w:r>
                              <w:r w:rsidR="00F6141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2" o:spid="_x0000_s1026" style="position:absolute;margin-left:337.35pt;margin-top:180.8pt;width:184.1pt;height:209.3pt;z-index:-251651072;mso-height-relative:margin" coordsize="23384,265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AO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6166;width:16056;height:1733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AmQQXEAAAA2wAAAA8AAABkcnMvZG93bnJldi54bWxEj0FLAzEQhe+C/yGM4M1m7aHo2rQUQSq9&#10;iLWUHofNuFm6maxJ2m76652D4G2G9+a9b+bL0ffqTDF1gQ08TipQxE2wHbcGdl9vD0+gUka22Acm&#10;A4USLBe3N3OsbbjwJ523uVUSwqlGAy7nodY6NY48pkkYiEX7DtFjljW22ka8SLjv9bSqZtpjx9Lg&#10;cKBXR81xe/IGpq5sykd07fqwf+ZrKT/XzTgz5v5uXL2AyjTmf/Pf9bsVfKGXX2QAvfgF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AmQQXEAAAA2wAAAA8AAAAAAAAAAAAAAAAA&#10;nwIAAGRycy9kb3ducmV2LnhtbFBLBQYAAAAABAAEAPcAAACQAwAAAAA=&#10;">
                  <v:imagedata r:id="rId10" o:title=""/>
                  <v:path arrowok="t"/>
                </v:shape>
                <v:shapetype id="_x0000_t202" coordsize="21600,21600" o:spt="202" path="m,l,21600r21600,l21600,xe">
                  <v:stroke joinstyle="miter"/>
                  <v:path gradientshapeok="t" o:connecttype="rect"/>
                </v:shapetype>
                <v:shape id="Text Box 11" o:spid="_x0000_s1028" type="#_x0000_t202" style="position:absolute;top:17327;width:23384;height:92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hjWsMA&#10;AADbAAAADwAAAGRycy9kb3ducmV2LnhtbERPTWsCMRC9F/wPYYTeatZCW1mNIlKhhVKoinocN+Nm&#10;MZlsN+m69dcbodDbPN7nTGads6KlJlSeFQwHGQjiwuuKSwWb9fJhBCJEZI3WMyn4pQCzae9ugrn2&#10;Z/6idhVLkUI45KjAxFjnUobCkMMw8DVx4o6+cRgTbEqpGzyncGflY5Y9S4cVpwaDNS0MFafVj1Pw&#10;sd19vy4/99mODrZ6au2Leb8clLrvd/MxiEhd/Bf/ud90mj+E2y/pADm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ThjWsMAAADbAAAADwAAAAAAAAAAAAAAAACYAgAAZHJzL2Rv&#10;d25yZXYueG1sUEsFBgAAAAAEAAQA9QAAAIgDAAAAAA==&#10;" filled="f" strokeweight=".5pt">
                  <v:textbox>
                    <w:txbxContent>
                      <w:p w:rsidR="00F6141B" w:rsidRDefault="002E300D">
                        <w:r>
                          <w:t xml:space="preserve"> Source 1: </w:t>
                        </w:r>
                        <w:r w:rsidR="006B5536">
                          <w:t>The David collection (</w:t>
                        </w:r>
                        <w:r w:rsidR="00F6141B">
                          <w:t>1962</w:t>
                        </w:r>
                        <w:r w:rsidR="006B5536">
                          <w:t>)</w:t>
                        </w:r>
                        <w:r w:rsidR="00F6141B">
                          <w:t xml:space="preserve"> </w:t>
                        </w:r>
                        <w:r w:rsidR="00F6141B" w:rsidRPr="00F6141B">
                          <w:t>Earthenware dish, painted in lustre over an opaque, white glaze Iraq; 9th-10th century</w:t>
                        </w:r>
                        <w:r w:rsidR="00F6141B">
                          <w:t xml:space="preserve">  </w:t>
                        </w:r>
                      </w:p>
                    </w:txbxContent>
                  </v:textbox>
                </v:shape>
                <w10:wrap type="tight"/>
              </v:group>
            </w:pict>
          </mc:Fallback>
        </mc:AlternateContent>
      </w:r>
      <w:r w:rsidR="00B469EF">
        <w:rPr>
          <w:sz w:val="24"/>
        </w:rPr>
        <w:t>Pottery started emerging around 8000 BC around the same time as farming. In the Islamic world the pottery started of plain then became more decorated as time went on</w:t>
      </w:r>
      <w:r w:rsidR="00590B04">
        <w:rPr>
          <w:sz w:val="24"/>
        </w:rPr>
        <w:t>;</w:t>
      </w:r>
      <w:r w:rsidR="006226EA">
        <w:rPr>
          <w:sz w:val="24"/>
        </w:rPr>
        <w:t xml:space="preserve"> not only this but glazing pottery was not common in Europe until after the Arab conquest when they captured Spain</w:t>
      </w:r>
      <w:r w:rsidR="00B469EF">
        <w:rPr>
          <w:sz w:val="24"/>
        </w:rPr>
        <w:t>.</w:t>
      </w:r>
      <w:r w:rsidR="003F2EBD">
        <w:rPr>
          <w:sz w:val="24"/>
        </w:rPr>
        <w:t xml:space="preserve"> So arguably without the influence of Islamic potters then the pottery tradition in Europe wouldn’t have developed</w:t>
      </w:r>
      <w:r w:rsidR="00D54809">
        <w:rPr>
          <w:sz w:val="24"/>
        </w:rPr>
        <w:t xml:space="preserve"> or not as early as it did</w:t>
      </w:r>
      <w:r w:rsidR="003F2EBD">
        <w:rPr>
          <w:sz w:val="24"/>
        </w:rPr>
        <w:t>.</w:t>
      </w:r>
      <w:r w:rsidR="00EB2DF9">
        <w:rPr>
          <w:sz w:val="24"/>
        </w:rPr>
        <w:t xml:space="preserve"> Early Islamic </w:t>
      </w:r>
      <w:r w:rsidR="00B469EF">
        <w:rPr>
          <w:sz w:val="24"/>
        </w:rPr>
        <w:t>pottery was often called Islamic Sasanian because archaeologists were not exactly sure which period they belonged too</w:t>
      </w:r>
      <w:r w:rsidR="0062087E">
        <w:rPr>
          <w:sz w:val="24"/>
        </w:rPr>
        <w:t xml:space="preserve"> (due to Sasanian being the period just before)</w:t>
      </w:r>
      <w:r w:rsidR="00B469EF">
        <w:rPr>
          <w:sz w:val="24"/>
        </w:rPr>
        <w:t xml:space="preserve">. </w:t>
      </w:r>
      <w:r w:rsidR="0094385B">
        <w:rPr>
          <w:sz w:val="24"/>
        </w:rPr>
        <w:t>Islamic pottery though is not just restricted to religious art but it also includes secular art as well which produces a wide variety of artwork and pottery.</w:t>
      </w:r>
      <w:r w:rsidR="009D634D">
        <w:rPr>
          <w:sz w:val="24"/>
        </w:rPr>
        <w:t xml:space="preserve"> </w:t>
      </w:r>
    </w:p>
    <w:p w:rsidR="0033695E" w:rsidRDefault="0033695E" w:rsidP="00B469EF">
      <w:pPr>
        <w:rPr>
          <w:sz w:val="24"/>
        </w:rPr>
      </w:pPr>
      <w:r>
        <w:rPr>
          <w:sz w:val="24"/>
        </w:rPr>
        <w:t>One way you could argue that Islamic ceramics were a major technical innovation was their use of lustre. Lustre was a mixture of</w:t>
      </w:r>
      <w:r w:rsidR="00136160">
        <w:rPr>
          <w:sz w:val="24"/>
        </w:rPr>
        <w:t xml:space="preserve"> vinegar and silver on top of </w:t>
      </w:r>
      <w:r>
        <w:rPr>
          <w:sz w:val="24"/>
        </w:rPr>
        <w:t>glaze</w:t>
      </w:r>
      <w:r w:rsidR="00136160">
        <w:rPr>
          <w:sz w:val="24"/>
        </w:rPr>
        <w:t xml:space="preserve">d </w:t>
      </w:r>
      <w:r w:rsidR="00D85978">
        <w:rPr>
          <w:sz w:val="24"/>
        </w:rPr>
        <w:t>ceramics</w:t>
      </w:r>
      <w:r>
        <w:rPr>
          <w:sz w:val="24"/>
        </w:rPr>
        <w:t xml:space="preserve"> which was then fired again to produce a pattern that did not run as much as previously. </w:t>
      </w:r>
      <w:proofErr w:type="spellStart"/>
      <w:r w:rsidR="00136160">
        <w:rPr>
          <w:sz w:val="24"/>
        </w:rPr>
        <w:t>Pradell</w:t>
      </w:r>
      <w:proofErr w:type="spellEnd"/>
      <w:r w:rsidR="00136160">
        <w:rPr>
          <w:sz w:val="24"/>
        </w:rPr>
        <w:t xml:space="preserve"> (2008) argues that </w:t>
      </w:r>
      <w:r w:rsidR="0071561E">
        <w:rPr>
          <w:sz w:val="24"/>
        </w:rPr>
        <w:t xml:space="preserve">this would be an expensive craft and due to the skills required to make it only the product of skilled craftsmen. One could conclude from this that lustre was a technological innovation as it required a development of old techniques for example Islamic lustre used to scratch the lustre to produce patterns which hadn’t </w:t>
      </w:r>
      <w:r w:rsidR="004845D8">
        <w:rPr>
          <w:sz w:val="24"/>
        </w:rPr>
        <w:t>been done before.</w:t>
      </w:r>
      <w:r w:rsidR="005534E0">
        <w:rPr>
          <w:sz w:val="24"/>
        </w:rPr>
        <w:t xml:space="preserve"> However another thing that could be argued that was </w:t>
      </w:r>
      <w:r w:rsidR="00B2701F">
        <w:rPr>
          <w:sz w:val="24"/>
        </w:rPr>
        <w:t>equally</w:t>
      </w:r>
      <w:r w:rsidR="005534E0">
        <w:rPr>
          <w:sz w:val="24"/>
        </w:rPr>
        <w:t xml:space="preserve"> important is tin glaze which is what lustre was applied onto. When tin glaze applied onto earthenware pottery was fired at 900 degrees it produced </w:t>
      </w:r>
      <w:r w:rsidR="008705DD">
        <w:rPr>
          <w:sz w:val="24"/>
        </w:rPr>
        <w:t>“an</w:t>
      </w:r>
      <w:r w:rsidR="005534E0">
        <w:rPr>
          <w:sz w:val="24"/>
        </w:rPr>
        <w:t xml:space="preserve"> opaque white glaze that successfully imitated Chinese porcelain” </w:t>
      </w:r>
      <w:r w:rsidR="00102860">
        <w:rPr>
          <w:sz w:val="24"/>
        </w:rPr>
        <w:t>(</w:t>
      </w:r>
      <w:r w:rsidR="00BF2BD5">
        <w:rPr>
          <w:sz w:val="24"/>
        </w:rPr>
        <w:t>Iwamag.org, 2018</w:t>
      </w:r>
      <w:r w:rsidR="00B2701F">
        <w:rPr>
          <w:sz w:val="24"/>
        </w:rPr>
        <w:t>).</w:t>
      </w:r>
      <w:r w:rsidR="00102860">
        <w:rPr>
          <w:sz w:val="24"/>
        </w:rPr>
        <w:t xml:space="preserve"> The lustre was than applied</w:t>
      </w:r>
      <w:r w:rsidR="00281AE1">
        <w:rPr>
          <w:sz w:val="24"/>
        </w:rPr>
        <w:t xml:space="preserve"> on as a paste which when fired in an oxygen</w:t>
      </w:r>
      <w:r w:rsidR="00A77336">
        <w:rPr>
          <w:sz w:val="24"/>
        </w:rPr>
        <w:t xml:space="preserve"> </w:t>
      </w:r>
      <w:r w:rsidR="00281AE1">
        <w:rPr>
          <w:sz w:val="24"/>
        </w:rPr>
        <w:t>reduced kil</w:t>
      </w:r>
      <w:r w:rsidR="00A77336">
        <w:rPr>
          <w:sz w:val="24"/>
        </w:rPr>
        <w:t>n</w:t>
      </w:r>
      <w:r w:rsidR="00281AE1">
        <w:rPr>
          <w:sz w:val="24"/>
        </w:rPr>
        <w:t xml:space="preserve"> produced an object with metallic shine.</w:t>
      </w:r>
      <w:r w:rsidR="00622E0C">
        <w:rPr>
          <w:sz w:val="24"/>
        </w:rPr>
        <w:t xml:space="preserve"> This technique which had been developed in Basra became the primary ceramic decoration in the </w:t>
      </w:r>
      <w:r w:rsidR="00632BD5">
        <w:rPr>
          <w:sz w:val="24"/>
        </w:rPr>
        <w:t>Fatimid</w:t>
      </w:r>
      <w:r w:rsidR="00622E0C">
        <w:rPr>
          <w:sz w:val="24"/>
        </w:rPr>
        <w:t xml:space="preserve"> dynasty.</w:t>
      </w:r>
    </w:p>
    <w:p w:rsidR="00D43CDD" w:rsidRDefault="00443B24" w:rsidP="00B469EF">
      <w:pPr>
        <w:rPr>
          <w:sz w:val="24"/>
        </w:rPr>
      </w:pPr>
      <w:r>
        <w:rPr>
          <w:noProof/>
          <w:sz w:val="24"/>
          <w:lang w:eastAsia="en-GB"/>
        </w:rPr>
        <mc:AlternateContent>
          <mc:Choice Requires="wpg">
            <w:drawing>
              <wp:anchor distT="0" distB="0" distL="114300" distR="114300" simplePos="0" relativeHeight="251660288" behindDoc="0" locked="0" layoutInCell="1" allowOverlap="1" wp14:anchorId="1A1ACB61" wp14:editId="10F90EC0">
                <wp:simplePos x="0" y="0"/>
                <wp:positionH relativeFrom="column">
                  <wp:posOffset>3476625</wp:posOffset>
                </wp:positionH>
                <wp:positionV relativeFrom="paragraph">
                  <wp:posOffset>191135</wp:posOffset>
                </wp:positionV>
                <wp:extent cx="3147060" cy="2583180"/>
                <wp:effectExtent l="0" t="0" r="15240" b="26670"/>
                <wp:wrapSquare wrapText="bothSides"/>
                <wp:docPr id="5" name="Group 5"/>
                <wp:cNvGraphicFramePr/>
                <a:graphic xmlns:a="http://schemas.openxmlformats.org/drawingml/2006/main">
                  <a:graphicData uri="http://schemas.microsoft.com/office/word/2010/wordprocessingGroup">
                    <wpg:wgp>
                      <wpg:cNvGrpSpPr/>
                      <wpg:grpSpPr>
                        <a:xfrm>
                          <a:off x="0" y="0"/>
                          <a:ext cx="3147060" cy="2583180"/>
                          <a:chOff x="-1" y="0"/>
                          <a:chExt cx="3147331" cy="2584121"/>
                        </a:xfrm>
                      </wpg:grpSpPr>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419100" y="0"/>
                            <a:ext cx="1714500" cy="1714500"/>
                          </a:xfrm>
                          <a:prstGeom prst="rect">
                            <a:avLst/>
                          </a:prstGeom>
                        </pic:spPr>
                      </pic:pic>
                      <wps:wsp>
                        <wps:cNvPr id="4" name="Text Box 4"/>
                        <wps:cNvSpPr txBox="1"/>
                        <wps:spPr>
                          <a:xfrm>
                            <a:off x="-1" y="1714500"/>
                            <a:ext cx="3147331" cy="86962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43B24" w:rsidRDefault="00350A21">
                              <w:proofErr w:type="gramStart"/>
                              <w:r>
                                <w:t xml:space="preserve">Source 2: </w:t>
                              </w:r>
                              <w:r w:rsidR="00443B24" w:rsidRPr="00443B24">
                                <w:t>The David collection (2005).</w:t>
                              </w:r>
                              <w:proofErr w:type="gramEnd"/>
                              <w:r w:rsidR="00443B24" w:rsidRPr="00443B24">
                                <w:t xml:space="preserve"> Earthenware dish, painted with </w:t>
                              </w:r>
                              <w:r w:rsidRPr="00443B24">
                                <w:t>lustre</w:t>
                              </w:r>
                              <w:r w:rsidR="00443B24" w:rsidRPr="00443B24">
                                <w:t xml:space="preserve"> over, and in blue in, an opaque, white glaze.</w:t>
                              </w:r>
                              <w:r w:rsidR="000448E9" w:rsidRPr="000448E9">
                                <w:t xml:space="preserve"> Spain, Valencia (</w:t>
                              </w:r>
                              <w:proofErr w:type="spellStart"/>
                              <w:r w:rsidR="000448E9" w:rsidRPr="000448E9">
                                <w:t>Manises</w:t>
                              </w:r>
                              <w:proofErr w:type="spellEnd"/>
                              <w:r w:rsidR="000448E9" w:rsidRPr="000448E9">
                                <w:t>); 1st half of 15th 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 o:spid="_x0000_s1029" style="position:absolute;margin-left:273.75pt;margin-top:15.05pt;width:247.8pt;height:203.4pt;z-index:251660288;mso-width-relative:margin;mso-height-relative:margin" coordorigin="" coordsize="31473,258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">
                <v:shape id="Picture 2" o:spid="_x0000_s1030" type="#_x0000_t75" style="position:absolute;left:4191;width:17145;height:171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Ai9tTGAAAA2gAAAA8AAABkcnMvZG93bnJldi54bWxEj09rwkAUxO+C32F5hV6k2ehBJc0qJSAI&#10;hUJSi/T2yL78sdm3Ibua1E/fLRR6HGbmN0y6n0wnbjS41rKCZRSDIC6tbrlWcHo/PG1BOI+ssbNM&#10;Cr7JwX43n6WYaDtyTrfC1yJA2CWooPG+T6R0ZUMGXWR74uBVdjDogxxqqQccA9x0chXHa2mw5bDQ&#10;YE9ZQ+VXcTUKLh/X7LNdvFb+dL8ssrdztsllodTjw/TyDMLT5P/Df+2jVrCC3yvhBsjdD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wCL21MYAAADaAAAADwAAAAAAAAAAAAAA&#10;AACfAgAAZHJzL2Rvd25yZXYueG1sUEsFBgAAAAAEAAQA9wAAAJIDAAAAAA==&#10;">
                  <v:imagedata r:id="rId12" o:title=""/>
                  <v:path arrowok="t"/>
                </v:shape>
                <v:shape id="Text Box 4" o:spid="_x0000_s1031" type="#_x0000_t202" style="position:absolute;top:17145;width:31473;height:86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ymDMUA&#10;AADaAAAADwAAAGRycy9kb3ducmV2LnhtbESPQWsCMRSE70L/Q3iF3jSrtCpboxRRaKEUtEV7fG6e&#10;m6XJy7pJ121/fVMQPA4z8w0zW3TOipaaUHlWMBxkIIgLrysuFXy8r/tTECEia7SeScEPBVjMb3oz&#10;zLU/84babSxFgnDIUYGJsc6lDIUhh2Hga+LkHX3jMCbZlFI3eE5wZ+Uoy8bSYcVpwWBNS0PF1/bb&#10;KXjd7U+r9dtntqeDrR5aOzEvvwel7m67p0cQkbp4DV/az1rBPfxfSTdAz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4fKYMxQAAANoAAAAPAAAAAAAAAAAAAAAAAJgCAABkcnMv&#10;ZG93bnJldi54bWxQSwUGAAAAAAQABAD1AAAAigMAAAAA&#10;" filled="f" strokeweight=".5pt">
                  <v:textbox>
                    <w:txbxContent>
                      <w:p w:rsidR="00443B24" w:rsidRDefault="00350A21">
                        <w:proofErr w:type="gramStart"/>
                        <w:r>
                          <w:t xml:space="preserve">Source 2: </w:t>
                        </w:r>
                        <w:r w:rsidR="00443B24" w:rsidRPr="00443B24">
                          <w:t>The David collection (2005).</w:t>
                        </w:r>
                        <w:proofErr w:type="gramEnd"/>
                        <w:r w:rsidR="00443B24" w:rsidRPr="00443B24">
                          <w:t xml:space="preserve"> Earthenware dish, painted with </w:t>
                        </w:r>
                        <w:r w:rsidRPr="00443B24">
                          <w:t>lustre</w:t>
                        </w:r>
                        <w:r w:rsidR="00443B24" w:rsidRPr="00443B24">
                          <w:t xml:space="preserve"> over, and in blue in, an opaque, white glaze.</w:t>
                        </w:r>
                        <w:r w:rsidR="000448E9" w:rsidRPr="000448E9">
                          <w:t xml:space="preserve"> Spain, Valencia (</w:t>
                        </w:r>
                        <w:proofErr w:type="spellStart"/>
                        <w:r w:rsidR="000448E9" w:rsidRPr="000448E9">
                          <w:t>Manises</w:t>
                        </w:r>
                        <w:proofErr w:type="spellEnd"/>
                        <w:r w:rsidR="000448E9" w:rsidRPr="000448E9">
                          <w:t>); 1st half of 15th century</w:t>
                        </w:r>
                      </w:p>
                    </w:txbxContent>
                  </v:textbox>
                </v:shape>
                <w10:wrap type="square"/>
              </v:group>
            </w:pict>
          </mc:Fallback>
        </mc:AlternateContent>
      </w:r>
      <w:r w:rsidR="00D43CDD">
        <w:rPr>
          <w:sz w:val="24"/>
        </w:rPr>
        <w:t xml:space="preserve">The decoration of the lusterware was either monochrome or polychrome. Monochrome is a singular colour, in Islamic pottery the coloured varied “and the design is usually painted in silhouette” </w:t>
      </w:r>
      <w:r w:rsidR="00B75A60" w:rsidRPr="00B75A60">
        <w:rPr>
          <w:sz w:val="24"/>
        </w:rPr>
        <w:t>(Hillenbrand, 1999</w:t>
      </w:r>
      <w:r w:rsidR="00B75A60">
        <w:rPr>
          <w:sz w:val="24"/>
        </w:rPr>
        <w:t>, p.79</w:t>
      </w:r>
      <w:r w:rsidR="00B75A60" w:rsidRPr="00B75A60">
        <w:rPr>
          <w:sz w:val="24"/>
        </w:rPr>
        <w:t>)</w:t>
      </w:r>
      <w:r w:rsidR="00B75A60">
        <w:rPr>
          <w:sz w:val="24"/>
        </w:rPr>
        <w:t xml:space="preserve">. </w:t>
      </w:r>
      <w:r w:rsidR="00D1319E">
        <w:rPr>
          <w:sz w:val="24"/>
        </w:rPr>
        <w:t xml:space="preserve"> The depictions varied depending on when it was produced at first Hillenbrand (1999) says it started of very abstract but it was after 900 AD that human and animal figures started to become the main design. </w:t>
      </w:r>
      <w:r w:rsidR="002B26DC">
        <w:rPr>
          <w:sz w:val="24"/>
        </w:rPr>
        <w:t xml:space="preserve"> </w:t>
      </w:r>
      <w:r w:rsidR="005555F4">
        <w:rPr>
          <w:sz w:val="24"/>
        </w:rPr>
        <w:t xml:space="preserve">Geometric patterns and stylised plants were also one of the </w:t>
      </w:r>
      <w:r w:rsidR="005555F4">
        <w:rPr>
          <w:sz w:val="24"/>
        </w:rPr>
        <w:lastRenderedPageBreak/>
        <w:t>principle types of decoration</w:t>
      </w:r>
      <w:r w:rsidR="003228BC">
        <w:rPr>
          <w:sz w:val="24"/>
        </w:rPr>
        <w:t xml:space="preserve"> in monochrome lustre</w:t>
      </w:r>
      <w:r w:rsidR="005555F4">
        <w:rPr>
          <w:sz w:val="24"/>
        </w:rPr>
        <w:t xml:space="preserve"> particularly in the Fatimid era.</w:t>
      </w:r>
      <w:r w:rsidR="001623CB">
        <w:rPr>
          <w:sz w:val="24"/>
        </w:rPr>
        <w:t xml:space="preserve"> Polychrome lustre</w:t>
      </w:r>
      <w:r w:rsidR="00FE0EF9">
        <w:rPr>
          <w:sz w:val="24"/>
        </w:rPr>
        <w:t xml:space="preserve"> wares</w:t>
      </w:r>
      <w:r w:rsidR="001623CB">
        <w:rPr>
          <w:sz w:val="24"/>
        </w:rPr>
        <w:t xml:space="preserve"> </w:t>
      </w:r>
      <w:r w:rsidR="003228BC">
        <w:rPr>
          <w:sz w:val="24"/>
        </w:rPr>
        <w:t xml:space="preserve">“are usually decorated with geometric or vegetal motif” (Hillenbrand, 1999, p.81) although a few do depict animals from birds to dragons. </w:t>
      </w:r>
      <w:r w:rsidR="00957CB4">
        <w:rPr>
          <w:sz w:val="24"/>
        </w:rPr>
        <w:t xml:space="preserve"> It has been argued by some</w:t>
      </w:r>
      <w:r w:rsidR="000267C9">
        <w:rPr>
          <w:sz w:val="24"/>
        </w:rPr>
        <w:t xml:space="preserve"> scholars such as McCall (2007)</w:t>
      </w:r>
      <w:r w:rsidR="00957CB4">
        <w:rPr>
          <w:sz w:val="24"/>
        </w:rPr>
        <w:t xml:space="preserve"> that the dragons represent </w:t>
      </w:r>
      <w:proofErr w:type="spellStart"/>
      <w:r w:rsidR="00957CB4">
        <w:rPr>
          <w:sz w:val="24"/>
        </w:rPr>
        <w:t>Jawzahr</w:t>
      </w:r>
      <w:proofErr w:type="spellEnd"/>
      <w:r w:rsidR="00957CB4">
        <w:rPr>
          <w:sz w:val="24"/>
        </w:rPr>
        <w:t>, in Islamic culture he is the one re</w:t>
      </w:r>
      <w:r w:rsidR="000312C4">
        <w:rPr>
          <w:sz w:val="24"/>
        </w:rPr>
        <w:t xml:space="preserve">sponsible for lunar and solar eclipses </w:t>
      </w:r>
      <w:r w:rsidR="00CD3425">
        <w:rPr>
          <w:sz w:val="24"/>
        </w:rPr>
        <w:t xml:space="preserve">as well as for comets. So one could argue that this is important (especially to modern day scholars) as it is showing some of </w:t>
      </w:r>
      <w:r w:rsidR="000312C4">
        <w:rPr>
          <w:sz w:val="24"/>
        </w:rPr>
        <w:t xml:space="preserve">what was believed in during the time of the </w:t>
      </w:r>
      <w:r w:rsidR="00CD3425">
        <w:rPr>
          <w:sz w:val="24"/>
        </w:rPr>
        <w:t>Islamic empire.</w:t>
      </w:r>
      <w:r w:rsidR="00FE0EF9">
        <w:rPr>
          <w:sz w:val="24"/>
        </w:rPr>
        <w:t xml:space="preserve"> This links to the statement that medieval ceramics were major technological advances as they mastered a type of decoration that was notoriously difficult to get right as multiple firing could break the pot or the glaze could run.</w:t>
      </w:r>
    </w:p>
    <w:p w:rsidR="00EE508C" w:rsidRDefault="00EE508C" w:rsidP="00B469EF">
      <w:pPr>
        <w:rPr>
          <w:sz w:val="24"/>
        </w:rPr>
      </w:pPr>
      <w:r>
        <w:rPr>
          <w:sz w:val="24"/>
        </w:rPr>
        <w:t xml:space="preserve">As previously mentioned tin glaze was also an important of the pottery making process in the Islamic world. In the Islamic world tin glaze “were alkaline and depended principally on fluxes of lime and soda and potash” </w:t>
      </w:r>
      <w:r w:rsidR="00AF7B0F" w:rsidRPr="00AF7B0F">
        <w:rPr>
          <w:sz w:val="24"/>
        </w:rPr>
        <w:t>(</w:t>
      </w:r>
      <w:proofErr w:type="spellStart"/>
      <w:r w:rsidR="00AF7B0F" w:rsidRPr="00AF7B0F">
        <w:rPr>
          <w:sz w:val="24"/>
        </w:rPr>
        <w:t>Caiger</w:t>
      </w:r>
      <w:proofErr w:type="spellEnd"/>
      <w:r w:rsidR="00AF7B0F" w:rsidRPr="00AF7B0F">
        <w:rPr>
          <w:sz w:val="24"/>
        </w:rPr>
        <w:t>-Smith, 1973</w:t>
      </w:r>
      <w:r w:rsidR="00AF7B0F">
        <w:rPr>
          <w:sz w:val="24"/>
        </w:rPr>
        <w:t>, p.</w:t>
      </w:r>
      <w:r w:rsidR="00344BC1">
        <w:rPr>
          <w:sz w:val="24"/>
        </w:rPr>
        <w:t>204</w:t>
      </w:r>
      <w:r w:rsidR="00AF7B0F" w:rsidRPr="00AF7B0F">
        <w:rPr>
          <w:sz w:val="24"/>
        </w:rPr>
        <w:t>)</w:t>
      </w:r>
      <w:r w:rsidR="00344BC1">
        <w:rPr>
          <w:sz w:val="24"/>
        </w:rPr>
        <w:t xml:space="preserve"> combined with silica.</w:t>
      </w:r>
      <w:r w:rsidR="00BD2A3E">
        <w:rPr>
          <w:sz w:val="24"/>
        </w:rPr>
        <w:t xml:space="preserve"> </w:t>
      </w:r>
      <w:proofErr w:type="spellStart"/>
      <w:r w:rsidR="00BD2A3E">
        <w:rPr>
          <w:sz w:val="24"/>
        </w:rPr>
        <w:t>Caiger</w:t>
      </w:r>
      <w:proofErr w:type="spellEnd"/>
      <w:r w:rsidR="00BD2A3E">
        <w:rPr>
          <w:sz w:val="24"/>
        </w:rPr>
        <w:t>-smith also argues that at first glazes would have only been for high status vessels not the everyday domestic ones and therefore the high likelihood of them crazing wouldn’t have been as problematic. This because every</w:t>
      </w:r>
      <w:r w:rsidR="00C239C8">
        <w:rPr>
          <w:sz w:val="24"/>
        </w:rPr>
        <w:t>-</w:t>
      </w:r>
      <w:r w:rsidR="00BD2A3E">
        <w:rPr>
          <w:sz w:val="24"/>
        </w:rPr>
        <w:t xml:space="preserve">day ware needs to be durable and in some cases watertight which crazing may not have been able to allow for. </w:t>
      </w:r>
      <w:r w:rsidR="00B30060">
        <w:rPr>
          <w:sz w:val="24"/>
        </w:rPr>
        <w:t>A difference between lustre and tin glaze ware is that tin glaze can only be applied to a pot after it had been fired whereas lustre (although requiring two firings) could be applied before.</w:t>
      </w:r>
    </w:p>
    <w:p w:rsidR="00236A5E" w:rsidRDefault="004C6B40" w:rsidP="00B469EF">
      <w:pPr>
        <w:rPr>
          <w:sz w:val="24"/>
        </w:rPr>
      </w:pPr>
      <w:r>
        <w:rPr>
          <w:noProof/>
          <w:sz w:val="24"/>
          <w:lang w:eastAsia="en-GB"/>
        </w:rPr>
        <mc:AlternateContent>
          <mc:Choice Requires="wpg">
            <w:drawing>
              <wp:anchor distT="0" distB="0" distL="114300" distR="114300" simplePos="0" relativeHeight="251661312" behindDoc="1" locked="0" layoutInCell="1" allowOverlap="1" wp14:anchorId="3DB78C4E" wp14:editId="458E5AC9">
                <wp:simplePos x="0" y="0"/>
                <wp:positionH relativeFrom="column">
                  <wp:posOffset>-340360</wp:posOffset>
                </wp:positionH>
                <wp:positionV relativeFrom="paragraph">
                  <wp:posOffset>109220</wp:posOffset>
                </wp:positionV>
                <wp:extent cx="2615565" cy="2573020"/>
                <wp:effectExtent l="0" t="0" r="13335" b="17780"/>
                <wp:wrapTight wrapText="bothSides">
                  <wp:wrapPolygon edited="0">
                    <wp:start x="1416" y="0"/>
                    <wp:lineTo x="1416" y="10235"/>
                    <wp:lineTo x="0" y="12634"/>
                    <wp:lineTo x="0" y="21589"/>
                    <wp:lineTo x="21553" y="21589"/>
                    <wp:lineTo x="21553" y="12474"/>
                    <wp:lineTo x="14316" y="10235"/>
                    <wp:lineTo x="14316" y="0"/>
                    <wp:lineTo x="1416" y="0"/>
                  </wp:wrapPolygon>
                </wp:wrapTight>
                <wp:docPr id="6" name="Group 6"/>
                <wp:cNvGraphicFramePr/>
                <a:graphic xmlns:a="http://schemas.openxmlformats.org/drawingml/2006/main">
                  <a:graphicData uri="http://schemas.microsoft.com/office/word/2010/wordprocessingGroup">
                    <wpg:wgp>
                      <wpg:cNvGrpSpPr/>
                      <wpg:grpSpPr>
                        <a:xfrm>
                          <a:off x="0" y="0"/>
                          <a:ext cx="2615565" cy="2573020"/>
                          <a:chOff x="0" y="0"/>
                          <a:chExt cx="2615609" cy="2574112"/>
                        </a:xfrm>
                      </wpg:grpSpPr>
                      <pic:pic xmlns:pic="http://schemas.openxmlformats.org/drawingml/2006/picture">
                        <pic:nvPicPr>
                          <pic:cNvPr id="3" name="Picture 3"/>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202019" y="0"/>
                            <a:ext cx="1509823" cy="1509824"/>
                          </a:xfrm>
                          <a:prstGeom prst="rect">
                            <a:avLst/>
                          </a:prstGeom>
                        </pic:spPr>
                      </pic:pic>
                      <wps:wsp>
                        <wps:cNvPr id="1" name="Text Box 1"/>
                        <wps:cNvSpPr txBox="1"/>
                        <wps:spPr>
                          <a:xfrm>
                            <a:off x="0" y="1509527"/>
                            <a:ext cx="2615609" cy="106458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C6B40" w:rsidRDefault="00350A21" w:rsidP="004C6B40">
                              <w:r>
                                <w:t xml:space="preserve"> </w:t>
                              </w:r>
                              <w:proofErr w:type="gramStart"/>
                              <w:r>
                                <w:t xml:space="preserve">Source 3: </w:t>
                              </w:r>
                              <w:r w:rsidR="00647649">
                                <w:t>The David collection (2018).</w:t>
                              </w:r>
                              <w:proofErr w:type="gramEnd"/>
                              <w:r w:rsidR="00647649">
                                <w:t xml:space="preserve"> </w:t>
                              </w:r>
                              <w:proofErr w:type="spellStart"/>
                              <w:proofErr w:type="gramStart"/>
                              <w:r w:rsidR="004C6B40">
                                <w:t>Fritware</w:t>
                              </w:r>
                              <w:proofErr w:type="spellEnd"/>
                              <w:r w:rsidR="004C6B40">
                                <w:t xml:space="preserve"> dish, painted in turquoise, blue, and black under a transparent glaze.</w:t>
                              </w:r>
                              <w:proofErr w:type="gramEnd"/>
                              <w:r w:rsidR="004C6B40">
                                <w:t xml:space="preserve"> Sultanabad type Iran; beginning of 14th century</w:t>
                              </w:r>
                            </w:p>
                            <w:p w:rsidR="004C6B40" w:rsidRDefault="004C6B40" w:rsidP="004C6B40">
                              <w:r>
                                <w:t>In-text: (The David collection, 2018)</w:t>
                              </w:r>
                            </w:p>
                            <w:p w:rsidR="004C6B40" w:rsidRDefault="004C6B40" w:rsidP="004C6B40">
                              <w:proofErr w:type="gramStart"/>
                              <w:r>
                                <w:t>Your</w:t>
                              </w:r>
                              <w:proofErr w:type="gramEnd"/>
                              <w:r>
                                <w:t xml:space="preserve"> Bibliography: The David collection (2018). </w:t>
                              </w:r>
                              <w:proofErr w:type="spellStart"/>
                              <w:proofErr w:type="gramStart"/>
                              <w:r>
                                <w:t>Fritware</w:t>
                              </w:r>
                              <w:proofErr w:type="spellEnd"/>
                              <w:r>
                                <w:t xml:space="preserve"> dish, painted in turquoise, blue, and black under a transparent glaze.</w:t>
                              </w:r>
                              <w:proofErr w:type="gramEnd"/>
                              <w:r>
                                <w:t xml:space="preserve"> Sultanabad type Iran; beginning of 14th century. [</w:t>
                              </w:r>
                              <w:proofErr w:type="gramStart"/>
                              <w:r>
                                <w:t>image</w:t>
                              </w:r>
                              <w:proofErr w:type="gramEnd"/>
                              <w:r>
                                <w:t>] Available at: https://www.davidmus.dk/en/collections/islamic/materials/ceramics/art/isl_36 [Accessed 6 Feb.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6" o:spid="_x0000_s1032" style="position:absolute;margin-left:-26.8pt;margin-top:8.6pt;width:205.95pt;height:202.6pt;z-index:-251655168;mso-height-relative:margin" coordsize="26156,257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">
                <v:shape id="Picture 3" o:spid="_x0000_s1033" type="#_x0000_t75" style="position:absolute;left:2020;width:15098;height:150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5gPHHEAAAA2gAAAA8AAABkcnMvZG93bnJldi54bWxEj09rwkAUxO8Fv8PyBG91kwpSUlcxhbTW&#10;W/3X6zP7TKLZtyG7jWk/fVcoeBxm5jfMbNGbWnTUusqygngcgSDOra64ULDbZo/PIJxH1lhbJgU/&#10;5GAxHzzMMNH2yp/UbXwhAoRdggpK75tESpeXZNCNbUMcvJNtDfog20LqFq8Bbmr5FEVTabDisFBi&#10;Q68l5ZfNt1GQrtLDx2l/iDPWv/r4tv46r6fvSo2G/fIFhKfe38P/7ZVWMIHblXAD5PwP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5gPHHEAAAA2gAAAA8AAAAAAAAAAAAAAAAA&#10;nwIAAGRycy9kb3ducmV2LnhtbFBLBQYAAAAABAAEAPcAAACQAwAAAAA=&#10;">
                  <v:imagedata r:id="rId14" o:title=""/>
                  <v:path arrowok="t"/>
                </v:shape>
                <v:shape id="Text Box 1" o:spid="_x0000_s1034" type="#_x0000_t202" style="position:absolute;top:15095;width:26156;height:1064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sFlMIA&#10;AADaAAAADwAAAGRycy9kb3ducmV2LnhtbERPTWsCMRC9F/wPYYTeatZCW1mNIlKhhVKoinocN+Nm&#10;MZlsN+m69dcbodDT8HifM5l1zoqWmlB5VjAcZCCIC68rLhVs1suHEYgQkTVaz6TglwLMpr27Ceba&#10;n/mL2lUsRQrhkKMCE2OdSxkKQw7DwNfEiTv6xmFMsCmlbvCcwp2Vj1n2LB1WnBoM1rQwVJxWP07B&#10;x3b3/br83Gc7OtjqqbUv5v1yUOq+383HICJ18V/8537TaT7cXrldOb0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CwWUwgAAANoAAAAPAAAAAAAAAAAAAAAAAJgCAABkcnMvZG93&#10;bnJldi54bWxQSwUGAAAAAAQABAD1AAAAhwMAAAAA&#10;" filled="f" strokeweight=".5pt">
                  <v:textbox>
                    <w:txbxContent>
                      <w:p w:rsidR="004C6B40" w:rsidRDefault="00350A21" w:rsidP="004C6B40">
                        <w:r>
                          <w:t xml:space="preserve"> </w:t>
                        </w:r>
                        <w:proofErr w:type="gramStart"/>
                        <w:r>
                          <w:t xml:space="preserve">Source 3: </w:t>
                        </w:r>
                        <w:r w:rsidR="00647649">
                          <w:t>The David collection (2018).</w:t>
                        </w:r>
                        <w:proofErr w:type="gramEnd"/>
                        <w:r w:rsidR="00647649">
                          <w:t xml:space="preserve"> </w:t>
                        </w:r>
                        <w:proofErr w:type="spellStart"/>
                        <w:proofErr w:type="gramStart"/>
                        <w:r w:rsidR="004C6B40">
                          <w:t>Fritware</w:t>
                        </w:r>
                        <w:proofErr w:type="spellEnd"/>
                        <w:r w:rsidR="004C6B40">
                          <w:t xml:space="preserve"> dish, painted in turquoise, blue, and black under a transparent glaze.</w:t>
                        </w:r>
                        <w:proofErr w:type="gramEnd"/>
                        <w:r w:rsidR="004C6B40">
                          <w:t xml:space="preserve"> Sultanabad type Iran; beginning of 14th century</w:t>
                        </w:r>
                      </w:p>
                      <w:p w:rsidR="004C6B40" w:rsidRDefault="004C6B40" w:rsidP="004C6B40">
                        <w:r>
                          <w:t>In-text: (The David collection, 2018)</w:t>
                        </w:r>
                      </w:p>
                      <w:p w:rsidR="004C6B40" w:rsidRDefault="004C6B40" w:rsidP="004C6B40">
                        <w:proofErr w:type="gramStart"/>
                        <w:r>
                          <w:t>Your</w:t>
                        </w:r>
                        <w:proofErr w:type="gramEnd"/>
                        <w:r>
                          <w:t xml:space="preserve"> Bibliography: The David collection (2018). </w:t>
                        </w:r>
                        <w:proofErr w:type="spellStart"/>
                        <w:proofErr w:type="gramStart"/>
                        <w:r>
                          <w:t>Fritware</w:t>
                        </w:r>
                        <w:proofErr w:type="spellEnd"/>
                        <w:r>
                          <w:t xml:space="preserve"> dish, painted in turquoise, blue, and black under a transparent glaze.</w:t>
                        </w:r>
                        <w:proofErr w:type="gramEnd"/>
                        <w:r>
                          <w:t xml:space="preserve"> Sultanabad type Iran; beginning of 14th century. [</w:t>
                        </w:r>
                        <w:proofErr w:type="gramStart"/>
                        <w:r>
                          <w:t>image</w:t>
                        </w:r>
                        <w:proofErr w:type="gramEnd"/>
                        <w:r>
                          <w:t>] Available at: https://www.davidmus.dk/en/collections/islamic/materials/ceramics/art/isl_36 [Accessed 6 Feb. 2018].</w:t>
                        </w:r>
                      </w:p>
                    </w:txbxContent>
                  </v:textbox>
                </v:shape>
                <w10:wrap type="tight"/>
              </v:group>
            </w:pict>
          </mc:Fallback>
        </mc:AlternateContent>
      </w:r>
      <w:r w:rsidR="00236A5E">
        <w:rPr>
          <w:sz w:val="24"/>
        </w:rPr>
        <w:t xml:space="preserve">Overtime the clay was improved by adding quartz which created a new type of pottery called </w:t>
      </w:r>
      <w:proofErr w:type="spellStart"/>
      <w:r w:rsidR="00236A5E">
        <w:rPr>
          <w:sz w:val="24"/>
        </w:rPr>
        <w:t>fritware</w:t>
      </w:r>
      <w:proofErr w:type="spellEnd"/>
      <w:r w:rsidR="00236A5E">
        <w:rPr>
          <w:sz w:val="24"/>
        </w:rPr>
        <w:t xml:space="preserve">. </w:t>
      </w:r>
      <w:proofErr w:type="spellStart"/>
      <w:r w:rsidR="00236A5E">
        <w:rPr>
          <w:sz w:val="24"/>
        </w:rPr>
        <w:t>Fritware</w:t>
      </w:r>
      <w:proofErr w:type="spellEnd"/>
      <w:r w:rsidR="00236A5E">
        <w:rPr>
          <w:sz w:val="24"/>
        </w:rPr>
        <w:t xml:space="preserve"> </w:t>
      </w:r>
      <w:r w:rsidR="00F675C5">
        <w:rPr>
          <w:sz w:val="24"/>
        </w:rPr>
        <w:t xml:space="preserve">is similar to Chinese porcelain; it can be moulded and can be made really thin as well as being very white in colour. This was a technical innovation as before this the secret to making porcelain was closely guarded by the Chinese and so for other potters to work it out was a huge advance. </w:t>
      </w:r>
      <w:r w:rsidR="001471A5">
        <w:rPr>
          <w:sz w:val="24"/>
        </w:rPr>
        <w:t xml:space="preserve">It meant that porcelain like pottery could be more available as it was expensive to ship from China and also very susceptible to damage due to it being very fragile. </w:t>
      </w:r>
      <w:r w:rsidR="00447AD2">
        <w:rPr>
          <w:sz w:val="24"/>
        </w:rPr>
        <w:t xml:space="preserve">The production of </w:t>
      </w:r>
      <w:proofErr w:type="spellStart"/>
      <w:r w:rsidR="00447AD2">
        <w:rPr>
          <w:sz w:val="24"/>
        </w:rPr>
        <w:t>fritware</w:t>
      </w:r>
      <w:proofErr w:type="spellEnd"/>
      <w:r w:rsidR="00447AD2">
        <w:rPr>
          <w:sz w:val="24"/>
        </w:rPr>
        <w:t xml:space="preserve"> started off in Egypt during the Fatimid dynasty and then gradually spread over the Islamic empir</w:t>
      </w:r>
      <w:r w:rsidR="00A91BF3">
        <w:rPr>
          <w:sz w:val="24"/>
        </w:rPr>
        <w:t>e especially in Syria among other places they were very popular during the 12</w:t>
      </w:r>
      <w:r w:rsidR="00A91BF3" w:rsidRPr="00A91BF3">
        <w:rPr>
          <w:sz w:val="24"/>
          <w:vertAlign w:val="superscript"/>
        </w:rPr>
        <w:t>th</w:t>
      </w:r>
      <w:r w:rsidR="00A91BF3">
        <w:rPr>
          <w:sz w:val="24"/>
        </w:rPr>
        <w:t>, 13</w:t>
      </w:r>
      <w:r w:rsidR="00A91BF3" w:rsidRPr="00A91BF3">
        <w:rPr>
          <w:sz w:val="24"/>
          <w:vertAlign w:val="superscript"/>
        </w:rPr>
        <w:t>th</w:t>
      </w:r>
      <w:r w:rsidR="00A91BF3">
        <w:rPr>
          <w:sz w:val="24"/>
        </w:rPr>
        <w:t xml:space="preserve"> and 14</w:t>
      </w:r>
      <w:r w:rsidR="00A91BF3" w:rsidRPr="00A91BF3">
        <w:rPr>
          <w:sz w:val="24"/>
          <w:vertAlign w:val="superscript"/>
        </w:rPr>
        <w:t>th</w:t>
      </w:r>
      <w:r w:rsidR="00FA2264">
        <w:rPr>
          <w:sz w:val="24"/>
        </w:rPr>
        <w:t xml:space="preserve"> centuries. </w:t>
      </w:r>
      <w:r w:rsidR="001D5912">
        <w:rPr>
          <w:sz w:val="24"/>
        </w:rPr>
        <w:t>So this could show that it is a technological innovation as it was a style of pottery production that was previously limited to one area and then due to Islamic potters was able to become more widespread.</w:t>
      </w:r>
    </w:p>
    <w:p w:rsidR="000312C4" w:rsidRDefault="000312C4" w:rsidP="00B469EF">
      <w:pPr>
        <w:rPr>
          <w:sz w:val="24"/>
        </w:rPr>
      </w:pPr>
      <w:r>
        <w:rPr>
          <w:sz w:val="24"/>
        </w:rPr>
        <w:t xml:space="preserve">It mentioned by many scholars such as Marilyn Jenkins that a lot of Islamic pottery was produced in Egypt especially during the Fatimid era due to artist migrating to Egypt. But why did they move? This is possibly due to the fact that some of their dynasty ruled the empire from Egypt so therefore </w:t>
      </w:r>
      <w:r w:rsidR="005D50CA">
        <w:rPr>
          <w:sz w:val="24"/>
        </w:rPr>
        <w:t xml:space="preserve">it would make sense for the production to move to where they </w:t>
      </w:r>
      <w:r w:rsidR="005D50CA">
        <w:rPr>
          <w:sz w:val="24"/>
        </w:rPr>
        <w:lastRenderedPageBreak/>
        <w:t>could sell it better. It could also be due to the fact that when the Fatimid</w:t>
      </w:r>
      <w:r w:rsidR="002F0108">
        <w:rPr>
          <w:sz w:val="24"/>
        </w:rPr>
        <w:t>’</w:t>
      </w:r>
      <w:r w:rsidR="005D50CA">
        <w:rPr>
          <w:sz w:val="24"/>
        </w:rPr>
        <w:t xml:space="preserve">s set </w:t>
      </w:r>
      <w:proofErr w:type="gramStart"/>
      <w:r w:rsidR="000267C9">
        <w:rPr>
          <w:sz w:val="24"/>
        </w:rPr>
        <w:t>themselves</w:t>
      </w:r>
      <w:proofErr w:type="gramEnd"/>
      <w:r w:rsidR="005D50CA">
        <w:rPr>
          <w:sz w:val="24"/>
        </w:rPr>
        <w:t xml:space="preserve"> up as a ruling caliphate in AD 909 there was already a ruling caliphate (the Abbasid’s) in Baghdad. However the Abbasids were in decline due to political situation and the e</w:t>
      </w:r>
      <w:r w:rsidR="009F5436">
        <w:rPr>
          <w:sz w:val="24"/>
        </w:rPr>
        <w:t>ventual invasion of the Mongols so therefore development of pottery and being able to produce it would more likely happen under a stable ruler. This means one could argue that medieval Islamic potters were able to produce major technological innovations due to being able to adapt to their circumstances.</w:t>
      </w:r>
      <w:r w:rsidR="00D309F2" w:rsidRPr="00D309F2">
        <w:t xml:space="preserve"> </w:t>
      </w:r>
      <w:r w:rsidR="00D309F2" w:rsidRPr="00D309F2">
        <w:rPr>
          <w:sz w:val="24"/>
        </w:rPr>
        <w:t xml:space="preserve">However one could argue that this was not such as huge technological innovation as it may have seemed at first. This is due to the fact </w:t>
      </w:r>
      <w:proofErr w:type="spellStart"/>
      <w:r w:rsidR="00D309F2" w:rsidRPr="00D309F2">
        <w:rPr>
          <w:sz w:val="24"/>
        </w:rPr>
        <w:t>fritware</w:t>
      </w:r>
      <w:proofErr w:type="spellEnd"/>
      <w:r w:rsidR="00D309F2" w:rsidRPr="00D309F2">
        <w:rPr>
          <w:sz w:val="24"/>
        </w:rPr>
        <w:t xml:space="preserve"> was also known as faience which was already a technique th</w:t>
      </w:r>
      <w:r w:rsidR="00074391">
        <w:rPr>
          <w:sz w:val="24"/>
        </w:rPr>
        <w:t>e Egyptians had mastered and one could argue</w:t>
      </w:r>
      <w:r w:rsidR="00D309F2" w:rsidRPr="00D309F2">
        <w:rPr>
          <w:sz w:val="24"/>
        </w:rPr>
        <w:t xml:space="preserve"> Islamic potters had merely rediscovered. This is because both techniques were both fairly </w:t>
      </w:r>
      <w:r w:rsidR="00D309F2">
        <w:rPr>
          <w:sz w:val="24"/>
        </w:rPr>
        <w:t xml:space="preserve">similar due to produce a paste which was then shaped into pottery using quartz as main material. </w:t>
      </w:r>
    </w:p>
    <w:p w:rsidR="00CB267D" w:rsidRDefault="00FC7126" w:rsidP="00B469EF">
      <w:pPr>
        <w:rPr>
          <w:sz w:val="24"/>
        </w:rPr>
      </w:pPr>
      <w:r>
        <w:rPr>
          <w:noProof/>
          <w:sz w:val="24"/>
          <w:lang w:eastAsia="en-GB"/>
        </w:rPr>
        <mc:AlternateContent>
          <mc:Choice Requires="wpg">
            <w:drawing>
              <wp:anchor distT="0" distB="0" distL="114300" distR="114300" simplePos="0" relativeHeight="251667456" behindDoc="1" locked="0" layoutInCell="1" allowOverlap="1">
                <wp:simplePos x="0" y="0"/>
                <wp:positionH relativeFrom="column">
                  <wp:posOffset>-914400</wp:posOffset>
                </wp:positionH>
                <wp:positionV relativeFrom="paragraph">
                  <wp:posOffset>4134485</wp:posOffset>
                </wp:positionV>
                <wp:extent cx="1648046" cy="2530549"/>
                <wp:effectExtent l="0" t="0" r="28575" b="22225"/>
                <wp:wrapTight wrapText="bothSides">
                  <wp:wrapPolygon edited="0">
                    <wp:start x="0" y="0"/>
                    <wp:lineTo x="0" y="21627"/>
                    <wp:lineTo x="21725" y="21627"/>
                    <wp:lineTo x="21725" y="13984"/>
                    <wp:lineTo x="19477" y="13009"/>
                    <wp:lineTo x="19477"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1648046" cy="2530549"/>
                          <a:chOff x="0" y="0"/>
                          <a:chExt cx="1648046" cy="2530549"/>
                        </a:xfrm>
                      </wpg:grpSpPr>
                      <pic:pic xmlns:pic="http://schemas.openxmlformats.org/drawingml/2006/picture">
                        <pic:nvPicPr>
                          <pic:cNvPr id="13" name="Picture 1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67293" cy="1616149"/>
                          </a:xfrm>
                          <a:prstGeom prst="rect">
                            <a:avLst/>
                          </a:prstGeom>
                        </pic:spPr>
                      </pic:pic>
                      <wps:wsp>
                        <wps:cNvPr id="14" name="Text Box 14"/>
                        <wps:cNvSpPr txBox="1"/>
                        <wps:spPr>
                          <a:xfrm>
                            <a:off x="0" y="1637414"/>
                            <a:ext cx="1648046" cy="89313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C7126" w:rsidRDefault="00FC7126">
                              <w:proofErr w:type="gramStart"/>
                              <w:r>
                                <w:t xml:space="preserve">Source 5: </w:t>
                              </w:r>
                              <w:r w:rsidRPr="00FC7126">
                                <w:t>The David collection (2012).</w:t>
                              </w:r>
                              <w:proofErr w:type="gramEnd"/>
                              <w:r w:rsidRPr="00FC7126">
                                <w:t xml:space="preserve"> Turquoise-glazed ceramic tile Iran; 12th-13th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5" o:spid="_x0000_s1035" style="position:absolute;margin-left:-1in;margin-top:325.55pt;width:129.75pt;height:199.25pt;z-index:-251649024" coordsize="16480,253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6" type="#_x0000_t75" style="position:absolute;width:14672;height:1616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i8js/CAAAA2wAAAA8AAABkcnMvZG93bnJldi54bWxET01rwkAQvRf6H5YpeCl1U4VSohspQkDQ&#10;HIyl5yE7ZmOysyG7auyv7wpCb/N4n7NcjbYTFxp841jB+zQBQVw53XCt4PuQv32C8AFZY+eYFNzI&#10;wyp7flpiqt2V93QpQy1iCPsUFZgQ+lRKXxmy6KeuJ47c0Q0WQ4RDLfWA1xhuOzlLkg9pseHYYLCn&#10;taGqLc9WQVG87rbrU348l43+LcxP3rU6V2ryMn4tQAQaw7/44d7oOH8O91/iATL7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4vI7PwgAAANsAAAAPAAAAAAAAAAAAAAAAAJ8C&#10;AABkcnMvZG93bnJldi54bWxQSwUGAAAAAAQABAD3AAAAjgMAAAAA&#10;">
                  <v:imagedata r:id="rId16" o:title=""/>
                  <v:path arrowok="t"/>
                </v:shape>
                <v:shapetype id="_x0000_t202" coordsize="21600,21600" o:spt="202" path="m,l,21600r21600,l21600,xe">
                  <v:stroke joinstyle="miter"/>
                  <v:path gradientshapeok="t" o:connecttype="rect"/>
                </v:shapetype>
                <v:shape id="Text Box 14" o:spid="_x0000_s1037" type="#_x0000_t202" style="position:absolute;top:16374;width:16480;height:89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AwsQA&#10;AADbAAAADwAAAGRycy9kb3ducmV2LnhtbERPTWsCMRC9C/0PYQq9aVZpVbZGKaLQQiloi/Y4bsbN&#10;0mSybtJ121/fFARv83ifM1t0zoqWmlB5VjAcZCCIC68rLhV8vK/7UxAhImu0nknBDwVYzG96M8y1&#10;P/OG2m0sRQrhkKMCE2OdSxkKQw7DwNfEiTv6xmFMsCmlbvCcwp2VoywbS4cVpwaDNS0NFV/bb6fg&#10;dbc/rdZvn9meDrZ6aO3EvPwelLq77Z4eQUTq4lV8cT/rNP8e/n9JB8j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1PwMLEAAAA2wAAAA8AAAAAAAAAAAAAAAAAmAIAAGRycy9k&#10;b3ducmV2LnhtbFBLBQYAAAAABAAEAPUAAACJAwAAAAA=&#10;" filled="f" strokeweight=".5pt">
                  <v:textbox>
                    <w:txbxContent>
                      <w:p w:rsidR="00FC7126" w:rsidRDefault="00FC7126">
                        <w:proofErr w:type="gramStart"/>
                        <w:r>
                          <w:t xml:space="preserve">Source 5: </w:t>
                        </w:r>
                        <w:r w:rsidRPr="00FC7126">
                          <w:t>The David collection (2012).</w:t>
                        </w:r>
                        <w:proofErr w:type="gramEnd"/>
                        <w:r w:rsidRPr="00FC7126">
                          <w:t xml:space="preserve"> </w:t>
                        </w:r>
                        <w:proofErr w:type="gramStart"/>
                        <w:r w:rsidRPr="00FC7126">
                          <w:t xml:space="preserve">Turquoise-glazed ceramic tile Iran; 12th-13th </w:t>
                        </w:r>
                        <w:proofErr w:type="gramEnd"/>
                      </w:p>
                    </w:txbxContent>
                  </v:textbox>
                </v:shape>
                <w10:wrap type="tight"/>
              </v:group>
            </w:pict>
          </mc:Fallback>
        </mc:AlternateContent>
      </w:r>
      <w:r>
        <w:rPr>
          <w:noProof/>
          <w:sz w:val="24"/>
          <w:lang w:eastAsia="en-GB"/>
        </w:rPr>
        <mc:AlternateContent>
          <mc:Choice Requires="wpg">
            <w:drawing>
              <wp:anchor distT="0" distB="0" distL="114300" distR="114300" simplePos="0" relativeHeight="251663360" behindDoc="1" locked="0" layoutInCell="1" allowOverlap="1" wp14:anchorId="4BCCC236" wp14:editId="09436FF5">
                <wp:simplePos x="0" y="0"/>
                <wp:positionH relativeFrom="column">
                  <wp:posOffset>4100830</wp:posOffset>
                </wp:positionH>
                <wp:positionV relativeFrom="paragraph">
                  <wp:posOffset>8890</wp:posOffset>
                </wp:positionV>
                <wp:extent cx="2423795" cy="3157855"/>
                <wp:effectExtent l="0" t="0" r="14605" b="23495"/>
                <wp:wrapTight wrapText="bothSides">
                  <wp:wrapPolygon edited="0">
                    <wp:start x="2037" y="0"/>
                    <wp:lineTo x="2037" y="12509"/>
                    <wp:lineTo x="0" y="12509"/>
                    <wp:lineTo x="0" y="21630"/>
                    <wp:lineTo x="21560" y="21630"/>
                    <wp:lineTo x="21560" y="12509"/>
                    <wp:lineTo x="19014" y="12509"/>
                    <wp:lineTo x="19014" y="0"/>
                    <wp:lineTo x="2037" y="0"/>
                  </wp:wrapPolygon>
                </wp:wrapTight>
                <wp:docPr id="9" name="Group 9"/>
                <wp:cNvGraphicFramePr/>
                <a:graphic xmlns:a="http://schemas.openxmlformats.org/drawingml/2006/main">
                  <a:graphicData uri="http://schemas.microsoft.com/office/word/2010/wordprocessingGroup">
                    <wpg:wgp>
                      <wpg:cNvGrpSpPr/>
                      <wpg:grpSpPr>
                        <a:xfrm>
                          <a:off x="0" y="0"/>
                          <a:ext cx="2423795" cy="3157855"/>
                          <a:chOff x="0" y="0"/>
                          <a:chExt cx="2424135" cy="3157869"/>
                        </a:xfrm>
                      </wpg:grpSpPr>
                      <pic:pic xmlns:pic="http://schemas.openxmlformats.org/drawingml/2006/picture">
                        <pic:nvPicPr>
                          <pic:cNvPr id="7" name="Picture 7"/>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265814" y="0"/>
                            <a:ext cx="1850065" cy="1850065"/>
                          </a:xfrm>
                          <a:prstGeom prst="rect">
                            <a:avLst/>
                          </a:prstGeom>
                        </pic:spPr>
                      </pic:pic>
                      <wps:wsp>
                        <wps:cNvPr id="8" name="Text Box 8"/>
                        <wps:cNvSpPr txBox="1"/>
                        <wps:spPr>
                          <a:xfrm>
                            <a:off x="0" y="1850065"/>
                            <a:ext cx="2424135" cy="1307804"/>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448E9" w:rsidRDefault="00FC7126" w:rsidP="000448E9">
                              <w:r>
                                <w:t xml:space="preserve"> Source 4</w:t>
                              </w:r>
                              <w:proofErr w:type="gramStart"/>
                              <w:r>
                                <w:t>:</w:t>
                              </w:r>
                              <w:r w:rsidR="000448E9" w:rsidRPr="000448E9">
                                <w:t>The</w:t>
                              </w:r>
                              <w:proofErr w:type="gramEnd"/>
                              <w:r w:rsidR="000448E9" w:rsidRPr="000448E9">
                                <w:t xml:space="preserve"> David collection (2018). Earthenware bowl, covered with a white slip and painted in a brown and red slip under a transparent glaze Eastern Iran, </w:t>
                              </w:r>
                              <w:proofErr w:type="spellStart"/>
                              <w:r w:rsidR="000448E9" w:rsidRPr="000448E9">
                                <w:t>Nishapur</w:t>
                              </w:r>
                              <w:proofErr w:type="spellEnd"/>
                              <w:r w:rsidR="000448E9" w:rsidRPr="000448E9">
                                <w:t xml:space="preserve"> or Samarkand; 10th 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 o:spid="_x0000_s1038" style="position:absolute;margin-left:322.9pt;margin-top:.7pt;width:190.85pt;height:248.65pt;z-index:-251653120" coordsize="24241,315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">
                <v:shape id="Picture 7" o:spid="_x0000_s1039" type="#_x0000_t75" style="position:absolute;left:2658;width:18500;height:185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Ek8jDEAAAA2gAAAA8AAABkcnMvZG93bnJldi54bWxEj0FrAjEUhO9C/0N4BW+aXRG3bI2LFETB&#10;UtB66e1187pZmrxsN1G3/94UhB6HmfmGWVaDs+JCfWg9K8inGQji2uuWGwWn983kCUSIyBqtZ1Lw&#10;SwGq1cNoiaX2Vz7Q5RgbkSAcSlRgYuxKKUNtyGGY+o44eV++dxiT7Bupe7wmuLNylmUL6bDltGCw&#10;oxdD9ffx7BTMP9+KZmN/dmZr9/nryXRcrD+UGj8O62cQkYb4H763d1pBAX9X0g2Qqx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Ek8jDEAAAA2gAAAA8AAAAAAAAAAAAAAAAA&#10;nwIAAGRycy9kb3ducmV2LnhtbFBLBQYAAAAABAAEAPcAAACQAwAAAAA=&#10;">
                  <v:imagedata r:id="rId18" o:title=""/>
                  <v:path arrowok="t"/>
                </v:shape>
                <v:shape id="Text Box 8" o:spid="_x0000_s1040" type="#_x0000_t202" style="position:absolute;top:18500;width:24241;height:1307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sCcEA&#10;AADaAAAADwAAAGRycy9kb3ducmV2LnhtbERPTWsCMRC9C/0PYQq9aVbBWlajSKlgoRS0pXocN+Nm&#10;MZmsm3Td9tebg+Dx8b5ni85Z0VITKs8KhoMMBHHhdcWlgu+vVf8FRIjIGq1nUvBHARbzh94Mc+0v&#10;vKF2G0uRQjjkqMDEWOdShsKQwzDwNXHijr5xGBNsSqkbvKRwZ+Uoy56lw4pTg8GaXg0Vp+2vU/Dx&#10;szu/rT732Y4Othq3dmLe/w9KPT12yymISF28i2/utVaQtqYr6QbI+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kxrAnBAAAA2gAAAA8AAAAAAAAAAAAAAAAAmAIAAGRycy9kb3du&#10;cmV2LnhtbFBLBQYAAAAABAAEAPUAAACGAwAAAAA=&#10;" filled="f" strokeweight=".5pt">
                  <v:textbox>
                    <w:txbxContent>
                      <w:p w:rsidR="000448E9" w:rsidRDefault="00FC7126" w:rsidP="000448E9">
                        <w:r>
                          <w:t xml:space="preserve"> Source 4</w:t>
                        </w:r>
                        <w:proofErr w:type="gramStart"/>
                        <w:r>
                          <w:t>:</w:t>
                        </w:r>
                        <w:r w:rsidR="000448E9" w:rsidRPr="000448E9">
                          <w:t>The</w:t>
                        </w:r>
                        <w:proofErr w:type="gramEnd"/>
                        <w:r w:rsidR="000448E9" w:rsidRPr="000448E9">
                          <w:t xml:space="preserve"> David collection (2018). Earthenware bowl, covered with a white slip and painted in a brown and red slip under a transparent glaze Eastern Iran, </w:t>
                        </w:r>
                        <w:proofErr w:type="spellStart"/>
                        <w:r w:rsidR="000448E9" w:rsidRPr="000448E9">
                          <w:t>Nishapur</w:t>
                        </w:r>
                        <w:proofErr w:type="spellEnd"/>
                        <w:r w:rsidR="000448E9" w:rsidRPr="000448E9">
                          <w:t xml:space="preserve"> or Samarkand; 10th century.</w:t>
                        </w:r>
                      </w:p>
                    </w:txbxContent>
                  </v:textbox>
                </v:shape>
                <w10:wrap type="tight"/>
              </v:group>
            </w:pict>
          </mc:Fallback>
        </mc:AlternateContent>
      </w:r>
      <w:r w:rsidR="00CB267D" w:rsidRPr="00CB267D">
        <w:rPr>
          <w:sz w:val="24"/>
        </w:rPr>
        <w:t xml:space="preserve">One thing that was also a prominent design was script (although it wasn’t always decipherable).  </w:t>
      </w:r>
      <w:r w:rsidR="00CB267D">
        <w:rPr>
          <w:sz w:val="24"/>
        </w:rPr>
        <w:t xml:space="preserve">It was </w:t>
      </w:r>
      <w:r w:rsidR="002375CE">
        <w:rPr>
          <w:sz w:val="24"/>
        </w:rPr>
        <w:t xml:space="preserve">painted onto white slip-ware on </w:t>
      </w:r>
      <w:r w:rsidR="00493A2C">
        <w:rPr>
          <w:sz w:val="24"/>
        </w:rPr>
        <w:t xml:space="preserve">earthenware; the </w:t>
      </w:r>
      <w:r w:rsidR="00CB267D" w:rsidRPr="00CB267D">
        <w:rPr>
          <w:sz w:val="24"/>
        </w:rPr>
        <w:t>script was most likely done by skilled calligraphers due to their precision as it would have been too difficult for potters to reproduce otherwise.</w:t>
      </w:r>
      <w:r w:rsidR="00CB267D">
        <w:rPr>
          <w:sz w:val="24"/>
        </w:rPr>
        <w:t xml:space="preserve"> The other alternative was that it was done using stencils</w:t>
      </w:r>
      <w:r w:rsidR="00CF4B63">
        <w:rPr>
          <w:sz w:val="24"/>
        </w:rPr>
        <w:t xml:space="preserve"> so this meant that less skilled craftsmen would be able to mass reproduce these designs.</w:t>
      </w:r>
      <w:r w:rsidR="00163E84">
        <w:rPr>
          <w:sz w:val="24"/>
        </w:rPr>
        <w:t xml:space="preserve"> Either way this could point to a close relationship between craftsmen which could be a technical innovation as it would allow for more complex d</w:t>
      </w:r>
      <w:r w:rsidR="00EE68D1">
        <w:rPr>
          <w:sz w:val="24"/>
        </w:rPr>
        <w:t xml:space="preserve">esigns than had been previously: also it shows technical innovation as it was effectively creating a production line much like we do now to ensure that products are made to a high standard. </w:t>
      </w:r>
      <w:r w:rsidR="006A1E2C">
        <w:rPr>
          <w:sz w:val="24"/>
        </w:rPr>
        <w:t xml:space="preserve">The script was generally floriated </w:t>
      </w:r>
      <w:proofErr w:type="spellStart"/>
      <w:proofErr w:type="gramStart"/>
      <w:r w:rsidR="006A1E2C">
        <w:rPr>
          <w:sz w:val="24"/>
        </w:rPr>
        <w:t>kufic</w:t>
      </w:r>
      <w:proofErr w:type="spellEnd"/>
      <w:proofErr w:type="gramEnd"/>
      <w:r w:rsidR="006A1E2C">
        <w:rPr>
          <w:sz w:val="24"/>
        </w:rPr>
        <w:t xml:space="preserve"> (rather like the beginning letters of fairy tales) which is one of the oldest Islamic scripts and was used by early Muslims to write the Qur’an.</w:t>
      </w:r>
      <w:r w:rsidR="0094385B">
        <w:rPr>
          <w:sz w:val="24"/>
        </w:rPr>
        <w:t xml:space="preserve"> Many of the pots with scrips on where quoting parts of the Qur’an </w:t>
      </w:r>
      <w:r w:rsidR="009132ED">
        <w:rPr>
          <w:sz w:val="24"/>
        </w:rPr>
        <w:t>which therefore demonstrates that the Islamic religion was closely intertwined with society</w:t>
      </w:r>
      <w:r w:rsidR="00F23875">
        <w:rPr>
          <w:sz w:val="24"/>
        </w:rPr>
        <w:t xml:space="preserve">. This could show that Islamic pottery showed major technological innovations as they were able to combine religion with art without it being austere like some pottery in the West. </w:t>
      </w:r>
    </w:p>
    <w:p w:rsidR="004867A0" w:rsidRDefault="00B41756" w:rsidP="00B469EF">
      <w:pPr>
        <w:rPr>
          <w:sz w:val="24"/>
        </w:rPr>
      </w:pPr>
      <w:r>
        <w:rPr>
          <w:sz w:val="24"/>
        </w:rPr>
        <w:t xml:space="preserve">Although this essay has mainly talked about pottery in the sense of vessels they also produced tiles and even glazed tiles. </w:t>
      </w:r>
      <w:r w:rsidR="007C4DCE">
        <w:rPr>
          <w:sz w:val="24"/>
        </w:rPr>
        <w:t>Although these of course had some function (adorning walls</w:t>
      </w:r>
      <w:r w:rsidR="001D0BFC">
        <w:rPr>
          <w:sz w:val="24"/>
        </w:rPr>
        <w:t xml:space="preserve"> etc.</w:t>
      </w:r>
      <w:r w:rsidR="007C4DCE">
        <w:rPr>
          <w:sz w:val="24"/>
        </w:rPr>
        <w:t>) they would not have needed to be as hardwearing as pottery</w:t>
      </w:r>
      <w:r w:rsidR="00FC7126">
        <w:rPr>
          <w:sz w:val="24"/>
        </w:rPr>
        <w:t xml:space="preserve"> of everyday use</w:t>
      </w:r>
      <w:r w:rsidR="007C4DCE">
        <w:rPr>
          <w:sz w:val="24"/>
        </w:rPr>
        <w:t>.</w:t>
      </w:r>
      <w:r w:rsidR="000A3BAB">
        <w:rPr>
          <w:sz w:val="24"/>
        </w:rPr>
        <w:t xml:space="preserve"> They often adorned the walls of imp</w:t>
      </w:r>
      <w:r w:rsidR="003167EF">
        <w:rPr>
          <w:sz w:val="24"/>
        </w:rPr>
        <w:t>ortant buildings such a</w:t>
      </w:r>
      <w:r w:rsidR="001D0BFC">
        <w:rPr>
          <w:sz w:val="24"/>
        </w:rPr>
        <w:t>s the Great mosque of Damascus and were generally more decorative</w:t>
      </w:r>
      <w:r w:rsidR="00FC7126">
        <w:rPr>
          <w:sz w:val="24"/>
        </w:rPr>
        <w:t xml:space="preserve"> than functional</w:t>
      </w:r>
      <w:r w:rsidR="001D0BFC">
        <w:rPr>
          <w:sz w:val="24"/>
        </w:rPr>
        <w:t xml:space="preserve">. </w:t>
      </w:r>
      <w:r w:rsidR="00E17FBF">
        <w:rPr>
          <w:sz w:val="24"/>
        </w:rPr>
        <w:t xml:space="preserve">Although the function of tiles and pots where different </w:t>
      </w:r>
      <w:r w:rsidR="00327976">
        <w:rPr>
          <w:sz w:val="24"/>
        </w:rPr>
        <w:t xml:space="preserve">they had similar methods of decoration including moulding. However one should not think that tiles were all square in shape as the one on the left demonstrates. </w:t>
      </w:r>
      <w:r w:rsidR="00FC7126">
        <w:rPr>
          <w:sz w:val="24"/>
        </w:rPr>
        <w:t>The potters had developed the technique that allowed them to shape</w:t>
      </w:r>
      <w:r w:rsidR="00821A7B">
        <w:rPr>
          <w:sz w:val="24"/>
        </w:rPr>
        <w:t xml:space="preserve"> the pottery </w:t>
      </w:r>
      <w:r w:rsidR="00821A7B">
        <w:rPr>
          <w:sz w:val="24"/>
        </w:rPr>
        <w:lastRenderedPageBreak/>
        <w:t>into unique shapes such as leafs which created impact when decorating buildings.</w:t>
      </w:r>
      <w:r w:rsidR="0091523B">
        <w:rPr>
          <w:sz w:val="24"/>
        </w:rPr>
        <w:t xml:space="preserve"> This shows that medieval Islamic ceramics were a technological innovation as they were able to not only produce beautiful functional pottery but also tiles that adorned their buildings. To further support this point they were also a technological innovation as they were able to </w:t>
      </w:r>
      <w:r w:rsidR="004867A0">
        <w:rPr>
          <w:sz w:val="24"/>
        </w:rPr>
        <w:t xml:space="preserve">produce main different types of ceramics and it varying shapes in a numerous quantity which many places (such as Europe) </w:t>
      </w:r>
      <w:r w:rsidR="002A2486">
        <w:rPr>
          <w:sz w:val="24"/>
        </w:rPr>
        <w:t>were unable to do as this time.</w:t>
      </w:r>
    </w:p>
    <w:p w:rsidR="00EB557D" w:rsidRDefault="00EB557D" w:rsidP="00B469EF">
      <w:pPr>
        <w:rPr>
          <w:sz w:val="24"/>
        </w:rPr>
      </w:pPr>
      <w:r>
        <w:rPr>
          <w:sz w:val="24"/>
        </w:rPr>
        <w:t>So overall medieval Islamic pottery was a technological innovation as they created types of decorations not previously seen</w:t>
      </w:r>
      <w:r w:rsidR="00EB2DF9">
        <w:rPr>
          <w:sz w:val="24"/>
        </w:rPr>
        <w:t xml:space="preserve"> (such as shaped tiles)</w:t>
      </w:r>
      <w:r>
        <w:rPr>
          <w:sz w:val="24"/>
        </w:rPr>
        <w:t xml:space="preserve"> and their potters were able to adapt to their circumstances</w:t>
      </w:r>
      <w:r w:rsidR="00F7201D">
        <w:rPr>
          <w:sz w:val="24"/>
        </w:rPr>
        <w:t xml:space="preserve"> such as having to migrate to Egypt due to conflict</w:t>
      </w:r>
      <w:r>
        <w:rPr>
          <w:sz w:val="24"/>
        </w:rPr>
        <w:t>. However they did not do this solely on their own as previously mentioned they were influenced by Chinese design which they encountered due to trade along the Silk Road.</w:t>
      </w:r>
      <w:r w:rsidR="00D309F2">
        <w:rPr>
          <w:sz w:val="24"/>
        </w:rPr>
        <w:t xml:space="preserve"> One could also argue that some of their supposed technologic</w:t>
      </w:r>
      <w:r w:rsidR="00C876B6">
        <w:rPr>
          <w:sz w:val="24"/>
        </w:rPr>
        <w:t xml:space="preserve">al innovations such as </w:t>
      </w:r>
      <w:proofErr w:type="spellStart"/>
      <w:r w:rsidR="00C876B6">
        <w:rPr>
          <w:sz w:val="24"/>
        </w:rPr>
        <w:t>fritware</w:t>
      </w:r>
      <w:proofErr w:type="spellEnd"/>
      <w:r w:rsidR="00C876B6">
        <w:rPr>
          <w:sz w:val="24"/>
        </w:rPr>
        <w:t xml:space="preserve"> </w:t>
      </w:r>
      <w:r w:rsidR="00BE0868">
        <w:rPr>
          <w:sz w:val="24"/>
        </w:rPr>
        <w:t>were</w:t>
      </w:r>
      <w:r w:rsidR="006226EA">
        <w:rPr>
          <w:sz w:val="24"/>
        </w:rPr>
        <w:t xml:space="preserve"> developed from an older style so weren’t </w:t>
      </w:r>
      <w:r w:rsidR="00074391">
        <w:rPr>
          <w:sz w:val="24"/>
        </w:rPr>
        <w:t xml:space="preserve">as revolutionary as perhaps portrayed. Despite this one overall would argue that Islamic pottery showed major technological </w:t>
      </w:r>
      <w:r w:rsidR="00C876B6">
        <w:rPr>
          <w:sz w:val="24"/>
        </w:rPr>
        <w:t>advances</w:t>
      </w:r>
      <w:r w:rsidR="00074391">
        <w:rPr>
          <w:sz w:val="24"/>
        </w:rPr>
        <w:t xml:space="preserve"> </w:t>
      </w:r>
      <w:r w:rsidR="00C876B6">
        <w:rPr>
          <w:sz w:val="24"/>
        </w:rPr>
        <w:t>as they still had to understand the skills to develop known techniques. Not only this but one could argue that without the development of Islamic pottery we would not have had glazed and decorated pottery in the West or at least not until much later.</w:t>
      </w:r>
      <w:r w:rsidR="00590B04">
        <w:rPr>
          <w:sz w:val="24"/>
        </w:rPr>
        <w:t xml:space="preserve"> So overall Islamic pottery definitely was a technological innovation</w:t>
      </w:r>
      <w:r w:rsidR="007D6FB4">
        <w:rPr>
          <w:sz w:val="24"/>
        </w:rPr>
        <w:t xml:space="preserve"> and one that helped shape the pottery production in many places other than its empire</w:t>
      </w:r>
      <w:r w:rsidR="00F7201D">
        <w:rPr>
          <w:sz w:val="24"/>
        </w:rPr>
        <w:t>,</w:t>
      </w:r>
      <w:r w:rsidR="001C30D6">
        <w:rPr>
          <w:sz w:val="24"/>
        </w:rPr>
        <w:t xml:space="preserve"> such as in Europe</w:t>
      </w:r>
      <w:r w:rsidR="00590B04">
        <w:rPr>
          <w:sz w:val="24"/>
        </w:rPr>
        <w:t>.</w:t>
      </w:r>
    </w:p>
    <w:p w:rsidR="007D6FB4" w:rsidRDefault="007D6FB4" w:rsidP="00B469EF">
      <w:pPr>
        <w:rPr>
          <w:sz w:val="24"/>
        </w:rPr>
      </w:pPr>
    </w:p>
    <w:p w:rsidR="007D6FB4" w:rsidRDefault="007D6FB4" w:rsidP="00B469EF">
      <w:pPr>
        <w:rPr>
          <w:sz w:val="24"/>
        </w:rPr>
      </w:pPr>
    </w:p>
    <w:sdt>
      <w:sdtPr>
        <w:rPr>
          <w:rFonts w:asciiTheme="minorHAnsi" w:eastAsiaTheme="minorHAnsi" w:hAnsiTheme="minorHAnsi" w:cstheme="minorBidi"/>
          <w:b w:val="0"/>
          <w:bCs w:val="0"/>
          <w:color w:val="auto"/>
          <w:sz w:val="22"/>
          <w:szCs w:val="22"/>
          <w:lang w:val="en-GB" w:eastAsia="en-US"/>
        </w:rPr>
        <w:id w:val="126667281"/>
        <w:docPartObj>
          <w:docPartGallery w:val="Bibliographies"/>
          <w:docPartUnique/>
        </w:docPartObj>
      </w:sdtPr>
      <w:sdtEndPr/>
      <w:sdtContent>
        <w:p w:rsidR="007D6FB4" w:rsidRDefault="007D6FB4">
          <w:pPr>
            <w:pStyle w:val="Heading1"/>
          </w:pPr>
          <w:r>
            <w:t>Bibliography</w:t>
          </w:r>
        </w:p>
        <w:p w:rsidR="00E03A72" w:rsidRDefault="00E03A72">
          <w:proofErr w:type="spellStart"/>
          <w:r w:rsidRPr="00E03A72">
            <w:t>Caiger</w:t>
          </w:r>
          <w:proofErr w:type="spellEnd"/>
          <w:r w:rsidRPr="00E03A72">
            <w:t>-Smith, A. (1973)</w:t>
          </w:r>
          <w:r w:rsidRPr="00E03A72">
            <w:rPr>
              <w:b/>
              <w:i/>
            </w:rPr>
            <w:t xml:space="preserve">. </w:t>
          </w:r>
          <w:proofErr w:type="gramStart"/>
          <w:r w:rsidRPr="00E03A72">
            <w:rPr>
              <w:b/>
              <w:i/>
            </w:rPr>
            <w:t>Tin-glaze pottery in Europe and the Islamic world.</w:t>
          </w:r>
          <w:proofErr w:type="gramEnd"/>
          <w:r w:rsidRPr="00E03A72">
            <w:rPr>
              <w:b/>
              <w:i/>
            </w:rPr>
            <w:t xml:space="preserve"> </w:t>
          </w:r>
          <w:r w:rsidRPr="00E03A72">
            <w:t>London: Faber and Faber Limited.</w:t>
          </w:r>
        </w:p>
        <w:p w:rsidR="007D6FB4" w:rsidRDefault="007D6FB4">
          <w:r w:rsidRPr="007D6FB4">
            <w:t>Hillenbrand, R. (1999)</w:t>
          </w:r>
          <w:r w:rsidRPr="007D6FB4">
            <w:rPr>
              <w:b/>
              <w:i/>
            </w:rPr>
            <w:t xml:space="preserve">. </w:t>
          </w:r>
          <w:proofErr w:type="gramStart"/>
          <w:r w:rsidRPr="007D6FB4">
            <w:rPr>
              <w:b/>
              <w:i/>
            </w:rPr>
            <w:t>Islamic art and architecture.</w:t>
          </w:r>
          <w:proofErr w:type="gramEnd"/>
          <w:r w:rsidRPr="007D6FB4">
            <w:t xml:space="preserve"> London: Thames and Hudson.</w:t>
          </w:r>
        </w:p>
        <w:p w:rsidR="002E300D" w:rsidRDefault="007D6FB4">
          <w:proofErr w:type="gramStart"/>
          <w:r w:rsidRPr="007D6FB4">
            <w:t>Iwamag.org. (2018)</w:t>
          </w:r>
          <w:r w:rsidRPr="007D6FB4">
            <w:rPr>
              <w:b/>
              <w:i/>
            </w:rPr>
            <w:t>.</w:t>
          </w:r>
          <w:proofErr w:type="gramEnd"/>
          <w:r w:rsidRPr="007D6FB4">
            <w:rPr>
              <w:b/>
              <w:i/>
            </w:rPr>
            <w:t xml:space="preserve"> </w:t>
          </w:r>
          <w:proofErr w:type="gramStart"/>
          <w:r w:rsidRPr="007D6FB4">
            <w:rPr>
              <w:b/>
              <w:i/>
            </w:rPr>
            <w:t>Ceramic Arts of the Islamic</w:t>
          </w:r>
          <w:r w:rsidRPr="002E300D">
            <w:rPr>
              <w:b/>
              <w:i/>
            </w:rPr>
            <w:t xml:space="preserve"> World</w:t>
          </w:r>
          <w:r w:rsidRPr="007D6FB4">
            <w:t xml:space="preserve"> | </w:t>
          </w:r>
          <w:proofErr w:type="spellStart"/>
          <w:r w:rsidRPr="007D6FB4">
            <w:t>IWA</w:t>
          </w:r>
          <w:proofErr w:type="spellEnd"/>
          <w:r w:rsidRPr="007D6FB4">
            <w:t xml:space="preserve"> Magazine.</w:t>
          </w:r>
          <w:proofErr w:type="gramEnd"/>
          <w:r w:rsidRPr="007D6FB4">
            <w:t xml:space="preserve"> [</w:t>
          </w:r>
          <w:proofErr w:type="gramStart"/>
          <w:r w:rsidRPr="007D6FB4">
            <w:t>online</w:t>
          </w:r>
          <w:proofErr w:type="gramEnd"/>
          <w:r w:rsidRPr="007D6FB4">
            <w:t>] Available at: http://www.iwamag.org/2015/10/06/ceramic-arts-of-the-islamic-world/ [Accessed 28 Jan. 2018].</w:t>
          </w:r>
        </w:p>
        <w:p w:rsidR="00892BA8" w:rsidRDefault="00892BA8">
          <w:proofErr w:type="gramStart"/>
          <w:r w:rsidRPr="00892BA8">
            <w:t>Jenkins, M. (1992)</w:t>
          </w:r>
          <w:r w:rsidRPr="00892BA8">
            <w:rPr>
              <w:b/>
              <w:i/>
            </w:rPr>
            <w:t>.</w:t>
          </w:r>
          <w:proofErr w:type="gramEnd"/>
          <w:r w:rsidRPr="00892BA8">
            <w:rPr>
              <w:b/>
              <w:i/>
            </w:rPr>
            <w:t xml:space="preserve"> Early Medieval Islamic Pottery: The Eleventh Century Reconsidered. </w:t>
          </w:r>
          <w:proofErr w:type="spellStart"/>
          <w:proofErr w:type="gramStart"/>
          <w:r w:rsidRPr="00892BA8">
            <w:t>Muqarnas</w:t>
          </w:r>
          <w:proofErr w:type="spellEnd"/>
          <w:r w:rsidRPr="00892BA8">
            <w:t>, [online] 9, p.56.</w:t>
          </w:r>
          <w:proofErr w:type="gramEnd"/>
          <w:r w:rsidRPr="00892BA8">
            <w:t xml:space="preserve"> Available at: http://www.jstor.org/stable/1523135?Search=yes&amp;resultItemClick=true&amp;searchText=lustre&amp;searchUri=%2Faction%2FdoBasicSearch%3FQuery%3DFatimid%2Blustre&amp;seq=9#page_scan_tab_contents [Accessed 10 Feb. 2018].</w:t>
          </w:r>
        </w:p>
        <w:p w:rsidR="00892BA8" w:rsidRDefault="00892BA8">
          <w:proofErr w:type="gramStart"/>
          <w:r w:rsidRPr="00892BA8">
            <w:t>Jenkins, M. (1983)</w:t>
          </w:r>
          <w:r w:rsidRPr="00892BA8">
            <w:rPr>
              <w:b/>
              <w:i/>
            </w:rPr>
            <w:t>.</w:t>
          </w:r>
          <w:proofErr w:type="gramEnd"/>
          <w:r w:rsidRPr="00892BA8">
            <w:rPr>
              <w:b/>
              <w:i/>
            </w:rPr>
            <w:t xml:space="preserve"> Islamic Pottery: A Brief History. The Metropolitan Museum of Art Bulletin, </w:t>
          </w:r>
          <w:r w:rsidRPr="00892BA8">
            <w:t>[online] 40(4), p.1. Available at: http://www.jstor.org/stable/3259456?Search=yes&amp;resultItemClick=true&amp;searchText=history&amp;searchUri=%2Faction%2FdoBasicSearch%3Fwc%3Don%26amp%3Bfc%3Doff%26amp%3Bacc%3Don%26a</w:t>
          </w:r>
          <w:r w:rsidRPr="00892BA8">
            <w:lastRenderedPageBreak/>
            <w:t>mp%3BQuery%3DIslamic%2Bpottery%2Ba%2Bbrief%2Bhistory%2B%26amp%3Bgroup%3Dnone&amp;seq=1#page_scan_tab_contents [Accessed 9 Feb. 2018].</w:t>
          </w:r>
        </w:p>
        <w:p w:rsidR="002E300D" w:rsidRDefault="002E300D">
          <w:r w:rsidRPr="002E300D">
            <w:t>McCall, G. (2007)</w:t>
          </w:r>
          <w:r w:rsidRPr="002E300D">
            <w:rPr>
              <w:b/>
              <w:i/>
            </w:rPr>
            <w:t>. Dragons: Fearsome Monsters from Myth and Fiction.</w:t>
          </w:r>
          <w:r w:rsidRPr="002E300D">
            <w:t xml:space="preserve"> New </w:t>
          </w:r>
          <w:proofErr w:type="spellStart"/>
          <w:proofErr w:type="gramStart"/>
          <w:r w:rsidRPr="002E300D">
            <w:t>york</w:t>
          </w:r>
          <w:proofErr w:type="spellEnd"/>
          <w:proofErr w:type="gramEnd"/>
          <w:r w:rsidRPr="002E300D">
            <w:t>: Tangerine Press, p.31.</w:t>
          </w:r>
        </w:p>
        <w:p w:rsidR="002E300D" w:rsidRDefault="002E300D">
          <w:proofErr w:type="spellStart"/>
          <w:proofErr w:type="gramStart"/>
          <w:r w:rsidRPr="002E300D">
            <w:t>Pradell</w:t>
          </w:r>
          <w:proofErr w:type="spellEnd"/>
          <w:r w:rsidRPr="002E300D">
            <w:t xml:space="preserve">, T., </w:t>
          </w:r>
          <w:proofErr w:type="spellStart"/>
          <w:r w:rsidRPr="002E300D">
            <w:t>Molera</w:t>
          </w:r>
          <w:proofErr w:type="spellEnd"/>
          <w:r w:rsidRPr="002E300D">
            <w:t xml:space="preserve">, J., Smith, A. and </w:t>
          </w:r>
          <w:proofErr w:type="spellStart"/>
          <w:r w:rsidRPr="002E300D">
            <w:t>Tite</w:t>
          </w:r>
          <w:proofErr w:type="spellEnd"/>
          <w:r w:rsidRPr="002E300D">
            <w:t>, M. (2008)</w:t>
          </w:r>
          <w:r w:rsidRPr="002E300D">
            <w:rPr>
              <w:b/>
              <w:i/>
            </w:rPr>
            <w:t>.</w:t>
          </w:r>
          <w:proofErr w:type="gramEnd"/>
          <w:r w:rsidRPr="002E300D">
            <w:rPr>
              <w:b/>
              <w:i/>
            </w:rPr>
            <w:t xml:space="preserve"> </w:t>
          </w:r>
          <w:proofErr w:type="gramStart"/>
          <w:r w:rsidRPr="002E300D">
            <w:rPr>
              <w:b/>
              <w:i/>
            </w:rPr>
            <w:t>Early Islamic lustre from Egypt, Syria and Iran (10th to 13th century AD)</w:t>
          </w:r>
          <w:r w:rsidRPr="002E300D">
            <w:t>.</w:t>
          </w:r>
          <w:proofErr w:type="gramEnd"/>
          <w:r w:rsidRPr="002E300D">
            <w:t xml:space="preserve"> </w:t>
          </w:r>
          <w:proofErr w:type="gramStart"/>
          <w:r w:rsidRPr="002E300D">
            <w:t>Journal of Archaeological Science, [online] 35(9), pp.2649-2662.</w:t>
          </w:r>
          <w:proofErr w:type="gramEnd"/>
          <w:r w:rsidRPr="002E300D">
            <w:t xml:space="preserve"> Available at: http://eu.alma.exlibrisgroup.com/view/action/uresolver.do [Accessed 25 Jan. 2018].</w:t>
          </w:r>
        </w:p>
        <w:p w:rsidR="003266A1" w:rsidRDefault="003266A1">
          <w:proofErr w:type="spellStart"/>
          <w:proofErr w:type="gramStart"/>
          <w:r w:rsidRPr="003266A1">
            <w:t>Priestman</w:t>
          </w:r>
          <w:proofErr w:type="spellEnd"/>
          <w:r w:rsidRPr="003266A1">
            <w:t>, S. (2011)</w:t>
          </w:r>
          <w:r w:rsidRPr="003266A1">
            <w:rPr>
              <w:b/>
              <w:i/>
            </w:rPr>
            <w:t>.</w:t>
          </w:r>
          <w:proofErr w:type="gramEnd"/>
          <w:r w:rsidRPr="003266A1">
            <w:rPr>
              <w:b/>
              <w:i/>
            </w:rPr>
            <w:t xml:space="preserve"> Opaque Glazed Wares: The Definition, Dating and Distribution of a Key Iraqi Ceramic Export in the Abbasid Period. </w:t>
          </w:r>
          <w:proofErr w:type="gramStart"/>
          <w:r w:rsidRPr="003266A1">
            <w:t>Iran, [online] 49(1), pp.89-113.</w:t>
          </w:r>
          <w:proofErr w:type="gramEnd"/>
          <w:r w:rsidRPr="003266A1">
            <w:t xml:space="preserve"> Available at: http://www.jstor.org/stable/41431231?Search=yes&amp;resultItemClick=true&amp;searchText=pottery&amp;searchUri=%2Faction%2FdoBasicSearch%3Fed%3D%26amp%3Bgroup%3Dnone%26amp%3Bfc%3Doff%26amp%3Bsd%3D1999%26amp%3BsearchType%3DfacetSearch%26amp%3Bacc%3Don%26amp%3Bwc%3Don%26amp%3Bpage%3D1%26amp%3BQuery%3DIslamic%2Bpottery%2B&amp;seq=1#page_scan_tab_contents [Accessed 5 Feb. 2018].</w:t>
          </w:r>
        </w:p>
        <w:p w:rsidR="002E300D" w:rsidRDefault="00A237D4">
          <w:proofErr w:type="spellStart"/>
          <w:proofErr w:type="gramStart"/>
          <w:r w:rsidRPr="00A237D4">
            <w:t>Saba</w:t>
          </w:r>
          <w:proofErr w:type="spellEnd"/>
          <w:r w:rsidRPr="00A237D4">
            <w:t>, M. (2012)</w:t>
          </w:r>
          <w:r w:rsidRPr="00A237D4">
            <w:rPr>
              <w:b/>
              <w:i/>
            </w:rPr>
            <w:t>.</w:t>
          </w:r>
          <w:proofErr w:type="gramEnd"/>
          <w:r w:rsidRPr="00A237D4">
            <w:rPr>
              <w:b/>
              <w:i/>
            </w:rPr>
            <w:t xml:space="preserve"> </w:t>
          </w:r>
          <w:proofErr w:type="gramStart"/>
          <w:r w:rsidRPr="00A237D4">
            <w:rPr>
              <w:b/>
              <w:i/>
            </w:rPr>
            <w:t>ABBASID LUSTERWARE AND THE AESTHETICS OF ‘</w:t>
          </w:r>
          <w:proofErr w:type="spellStart"/>
          <w:r w:rsidRPr="00A237D4">
            <w:rPr>
              <w:b/>
              <w:i/>
            </w:rPr>
            <w:t>AJAB</w:t>
          </w:r>
          <w:proofErr w:type="spellEnd"/>
          <w:r w:rsidRPr="00A237D4">
            <w:rPr>
              <w:b/>
              <w:i/>
            </w:rPr>
            <w:t>.</w:t>
          </w:r>
          <w:proofErr w:type="gramEnd"/>
          <w:r w:rsidRPr="00A237D4">
            <w:rPr>
              <w:b/>
              <w:i/>
            </w:rPr>
            <w:t xml:space="preserve"> </w:t>
          </w:r>
          <w:proofErr w:type="spellStart"/>
          <w:proofErr w:type="gramStart"/>
          <w:r w:rsidRPr="00A237D4">
            <w:t>Muqarnas</w:t>
          </w:r>
          <w:proofErr w:type="spellEnd"/>
          <w:r w:rsidRPr="00A237D4">
            <w:t xml:space="preserve"> Online, [online] 29(1), pp.187-212.</w:t>
          </w:r>
          <w:proofErr w:type="gramEnd"/>
          <w:r w:rsidRPr="00A237D4">
            <w:t xml:space="preserve"> Available at: http://www.jstor.org/stable/23350366 [Accessed 5 Feb. 2018].</w:t>
          </w:r>
        </w:p>
        <w:p w:rsidR="002E300D" w:rsidRDefault="002E300D" w:rsidP="002E300D">
          <w:pPr>
            <w:jc w:val="center"/>
            <w:rPr>
              <w:u w:val="single"/>
            </w:rPr>
          </w:pPr>
          <w:r>
            <w:rPr>
              <w:u w:val="single"/>
            </w:rPr>
            <w:t>Pictures:</w:t>
          </w:r>
        </w:p>
        <w:p w:rsidR="00350A21" w:rsidRDefault="00350A21" w:rsidP="002E300D">
          <w:r>
            <w:t>Source 1: The David collection (1962</w:t>
          </w:r>
          <w:r w:rsidRPr="00350A21">
            <w:t>)</w:t>
          </w:r>
          <w:r w:rsidRPr="00350A21">
            <w:rPr>
              <w:b/>
              <w:i/>
            </w:rPr>
            <w:t xml:space="preserve">. </w:t>
          </w:r>
          <w:proofErr w:type="gramStart"/>
          <w:r w:rsidRPr="00350A21">
            <w:rPr>
              <w:b/>
              <w:i/>
            </w:rPr>
            <w:t xml:space="preserve">Earthenware dish, painted in </w:t>
          </w:r>
          <w:proofErr w:type="spellStart"/>
          <w:r w:rsidRPr="00350A21">
            <w:rPr>
              <w:b/>
              <w:i/>
            </w:rPr>
            <w:t>luster</w:t>
          </w:r>
          <w:proofErr w:type="spellEnd"/>
          <w:r w:rsidRPr="00350A21">
            <w:rPr>
              <w:b/>
              <w:i/>
            </w:rPr>
            <w:t xml:space="preserve"> over an opaque, white glaze Iraq; 9th-10th century</w:t>
          </w:r>
          <w:r w:rsidRPr="00350A21">
            <w:t>.</w:t>
          </w:r>
          <w:proofErr w:type="gramEnd"/>
          <w:r w:rsidRPr="00350A21">
            <w:t xml:space="preserve"> [</w:t>
          </w:r>
          <w:proofErr w:type="gramStart"/>
          <w:r w:rsidRPr="00350A21">
            <w:t>image</w:t>
          </w:r>
          <w:proofErr w:type="gramEnd"/>
          <w:r w:rsidRPr="00350A21">
            <w:t>] Available at: https://www.davidmus.dk/en/collections/islamic/materials/ceramics/art/14-1962 [Accessed 9 Feb. 2018].</w:t>
          </w:r>
        </w:p>
        <w:p w:rsidR="00350A21" w:rsidRDefault="00350A21" w:rsidP="002E300D">
          <w:proofErr w:type="gramStart"/>
          <w:r>
            <w:t xml:space="preserve">Source 2: </w:t>
          </w:r>
          <w:r w:rsidRPr="00350A21">
            <w:t>The David collection (2005).</w:t>
          </w:r>
          <w:proofErr w:type="gramEnd"/>
          <w:r w:rsidRPr="00350A21">
            <w:t xml:space="preserve"> </w:t>
          </w:r>
          <w:r w:rsidRPr="00647649">
            <w:rPr>
              <w:b/>
              <w:i/>
            </w:rPr>
            <w:t xml:space="preserve">Earthenware dish, painted with </w:t>
          </w:r>
          <w:r w:rsidR="00647649" w:rsidRPr="00647649">
            <w:rPr>
              <w:b/>
              <w:i/>
            </w:rPr>
            <w:t>lustre</w:t>
          </w:r>
          <w:r w:rsidRPr="00647649">
            <w:rPr>
              <w:b/>
              <w:i/>
            </w:rPr>
            <w:t xml:space="preserve"> over, and in blue in, an opaque, white glaze. Spain, Valencia (</w:t>
          </w:r>
          <w:proofErr w:type="spellStart"/>
          <w:r w:rsidRPr="00647649">
            <w:rPr>
              <w:b/>
              <w:i/>
            </w:rPr>
            <w:t>Manises</w:t>
          </w:r>
          <w:proofErr w:type="spellEnd"/>
          <w:r w:rsidRPr="00647649">
            <w:rPr>
              <w:b/>
              <w:i/>
            </w:rPr>
            <w:t>); 1st half of 15th century</w:t>
          </w:r>
          <w:r w:rsidRPr="00350A21">
            <w:t xml:space="preserve"> [image] Available at: https://www.davidmus.dk/en/collections/islamic/materials/ceramics/art/32-2005 [Accessed 6 Feb. 2018].</w:t>
          </w:r>
        </w:p>
        <w:p w:rsidR="00647649" w:rsidRDefault="00350A21" w:rsidP="002E300D">
          <w:proofErr w:type="gramStart"/>
          <w:r>
            <w:t xml:space="preserve">Source 3: </w:t>
          </w:r>
          <w:r w:rsidRPr="00350A21">
            <w:t>The David collection (2018)</w:t>
          </w:r>
          <w:r w:rsidRPr="00350A21">
            <w:rPr>
              <w:b/>
              <w:i/>
            </w:rPr>
            <w:t>.</w:t>
          </w:r>
          <w:proofErr w:type="gramEnd"/>
          <w:r w:rsidRPr="00350A21">
            <w:rPr>
              <w:b/>
              <w:i/>
            </w:rPr>
            <w:t xml:space="preserve"> </w:t>
          </w:r>
          <w:proofErr w:type="spellStart"/>
          <w:proofErr w:type="gramStart"/>
          <w:r w:rsidRPr="00350A21">
            <w:rPr>
              <w:b/>
              <w:i/>
            </w:rPr>
            <w:t>Fritware</w:t>
          </w:r>
          <w:proofErr w:type="spellEnd"/>
          <w:r w:rsidRPr="00350A21">
            <w:rPr>
              <w:b/>
              <w:i/>
            </w:rPr>
            <w:t xml:space="preserve"> dish, painted in turquoise, blue, and black under a transparent glaze.</w:t>
          </w:r>
          <w:proofErr w:type="gramEnd"/>
          <w:r w:rsidRPr="00350A21">
            <w:rPr>
              <w:b/>
              <w:i/>
            </w:rPr>
            <w:t xml:space="preserve"> Sultanabad type Iran; beginning of 14th century. </w:t>
          </w:r>
          <w:r w:rsidRPr="00350A21">
            <w:t>[</w:t>
          </w:r>
          <w:proofErr w:type="gramStart"/>
          <w:r w:rsidRPr="00350A21">
            <w:t>image</w:t>
          </w:r>
          <w:proofErr w:type="gramEnd"/>
          <w:r w:rsidRPr="00350A21">
            <w:t>] Available at: https://www.davidmus.dk/en/collections/islamic/materials/ceramics/art/isl_36 [Accessed 6 Feb. 2018].</w:t>
          </w:r>
        </w:p>
        <w:p w:rsidR="00327976" w:rsidRDefault="00647649" w:rsidP="002E300D">
          <w:proofErr w:type="gramStart"/>
          <w:r>
            <w:t xml:space="preserve">Source 4: </w:t>
          </w:r>
          <w:r w:rsidRPr="00647649">
            <w:t>The David collection (2018)</w:t>
          </w:r>
          <w:r w:rsidRPr="00647649">
            <w:rPr>
              <w:b/>
              <w:i/>
            </w:rPr>
            <w:t>.</w:t>
          </w:r>
          <w:proofErr w:type="gramEnd"/>
          <w:r w:rsidRPr="00647649">
            <w:rPr>
              <w:b/>
              <w:i/>
            </w:rPr>
            <w:t xml:space="preserve"> Earthenware bowl, covered with a white slip and painted in a brown and red slip under a transparent glaze Eastern Iran, </w:t>
          </w:r>
          <w:proofErr w:type="spellStart"/>
          <w:r w:rsidRPr="00647649">
            <w:rPr>
              <w:b/>
              <w:i/>
            </w:rPr>
            <w:t>Nishapur</w:t>
          </w:r>
          <w:proofErr w:type="spellEnd"/>
          <w:r w:rsidRPr="00647649">
            <w:rPr>
              <w:b/>
              <w:i/>
            </w:rPr>
            <w:t xml:space="preserve"> or Samarkand; 10th century. </w:t>
          </w:r>
          <w:r w:rsidRPr="00647649">
            <w:t>[</w:t>
          </w:r>
          <w:proofErr w:type="gramStart"/>
          <w:r w:rsidRPr="00647649">
            <w:t>image</w:t>
          </w:r>
          <w:proofErr w:type="gramEnd"/>
          <w:r w:rsidRPr="00647649">
            <w:t>] Available at: https://www.davidmus.dk/en/collections/islamic/materials/ceramics/art/221974 [Accessed 6 Feb. 2018].</w:t>
          </w:r>
        </w:p>
        <w:p w:rsidR="007D6FB4" w:rsidRDefault="00327976" w:rsidP="002E300D">
          <w:proofErr w:type="gramStart"/>
          <w:r>
            <w:t xml:space="preserve">Source 5: </w:t>
          </w:r>
          <w:r w:rsidRPr="00327976">
            <w:t>The David collection (2012)</w:t>
          </w:r>
          <w:r w:rsidRPr="00327976">
            <w:rPr>
              <w:b/>
              <w:i/>
            </w:rPr>
            <w:t>.</w:t>
          </w:r>
          <w:proofErr w:type="gramEnd"/>
          <w:r w:rsidRPr="00327976">
            <w:rPr>
              <w:b/>
              <w:i/>
            </w:rPr>
            <w:t xml:space="preserve"> </w:t>
          </w:r>
          <w:proofErr w:type="gramStart"/>
          <w:r w:rsidRPr="00327976">
            <w:rPr>
              <w:b/>
              <w:i/>
            </w:rPr>
            <w:t>Turquoise-glazed ceramic tile Iran; 12th-13th century.</w:t>
          </w:r>
          <w:proofErr w:type="gramEnd"/>
          <w:r w:rsidRPr="00327976">
            <w:rPr>
              <w:b/>
              <w:i/>
            </w:rPr>
            <w:t xml:space="preserve"> </w:t>
          </w:r>
          <w:r w:rsidRPr="00327976">
            <w:t>[</w:t>
          </w:r>
          <w:proofErr w:type="gramStart"/>
          <w:r w:rsidRPr="00327976">
            <w:t>image</w:t>
          </w:r>
          <w:proofErr w:type="gramEnd"/>
          <w:r w:rsidRPr="00327976">
            <w:t>] Available at: https://www.davidmus.dk/en/collections/islamic/materials/ceramics/art/11-2012 [Accessed 12 Feb. 2018].</w:t>
          </w:r>
        </w:p>
      </w:sdtContent>
    </w:sdt>
    <w:p w:rsidR="00C26D88" w:rsidRPr="00B469EF" w:rsidRDefault="00C26D88" w:rsidP="00B469EF">
      <w:pPr>
        <w:rPr>
          <w:sz w:val="24"/>
        </w:rPr>
      </w:pPr>
      <w:bookmarkStart w:id="0" w:name="_GoBack"/>
      <w:bookmarkEnd w:id="0"/>
    </w:p>
    <w:sectPr w:rsidR="00C26D88" w:rsidRPr="00B469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7B58" w:rsidRDefault="00617B58" w:rsidP="00C11806">
      <w:pPr>
        <w:spacing w:after="0" w:line="240" w:lineRule="auto"/>
      </w:pPr>
      <w:r>
        <w:separator/>
      </w:r>
    </w:p>
  </w:endnote>
  <w:endnote w:type="continuationSeparator" w:id="0">
    <w:p w:rsidR="00617B58" w:rsidRDefault="00617B58" w:rsidP="00C11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7B58" w:rsidRDefault="00617B58" w:rsidP="00C11806">
      <w:pPr>
        <w:spacing w:after="0" w:line="240" w:lineRule="auto"/>
      </w:pPr>
      <w:r>
        <w:separator/>
      </w:r>
    </w:p>
  </w:footnote>
  <w:footnote w:type="continuationSeparator" w:id="0">
    <w:p w:rsidR="00617B58" w:rsidRDefault="00617B58" w:rsidP="00C118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D1370"/>
    <w:multiLevelType w:val="hybridMultilevel"/>
    <w:tmpl w:val="A2C296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DD0"/>
    <w:rsid w:val="0002127C"/>
    <w:rsid w:val="000267C9"/>
    <w:rsid w:val="000312C4"/>
    <w:rsid w:val="000448E9"/>
    <w:rsid w:val="00074391"/>
    <w:rsid w:val="000A3BAB"/>
    <w:rsid w:val="000C128D"/>
    <w:rsid w:val="000E20FC"/>
    <w:rsid w:val="000E44B8"/>
    <w:rsid w:val="00102860"/>
    <w:rsid w:val="00136160"/>
    <w:rsid w:val="001365D8"/>
    <w:rsid w:val="00141CC1"/>
    <w:rsid w:val="001471A5"/>
    <w:rsid w:val="001623CB"/>
    <w:rsid w:val="00163E84"/>
    <w:rsid w:val="00174FC8"/>
    <w:rsid w:val="001B15BA"/>
    <w:rsid w:val="001C30D6"/>
    <w:rsid w:val="001D0BFC"/>
    <w:rsid w:val="001D5912"/>
    <w:rsid w:val="00236A5E"/>
    <w:rsid w:val="002375CE"/>
    <w:rsid w:val="00251623"/>
    <w:rsid w:val="00281AE1"/>
    <w:rsid w:val="0029418A"/>
    <w:rsid w:val="002A2486"/>
    <w:rsid w:val="002A635F"/>
    <w:rsid w:val="002B26DC"/>
    <w:rsid w:val="002C3749"/>
    <w:rsid w:val="002E300D"/>
    <w:rsid w:val="002F0108"/>
    <w:rsid w:val="003167EF"/>
    <w:rsid w:val="003228BC"/>
    <w:rsid w:val="003266A1"/>
    <w:rsid w:val="00327976"/>
    <w:rsid w:val="0033695E"/>
    <w:rsid w:val="00344BC1"/>
    <w:rsid w:val="00350A21"/>
    <w:rsid w:val="003A5993"/>
    <w:rsid w:val="003B4051"/>
    <w:rsid w:val="003B7E4A"/>
    <w:rsid w:val="003F2EBD"/>
    <w:rsid w:val="0041036C"/>
    <w:rsid w:val="00423272"/>
    <w:rsid w:val="00443B24"/>
    <w:rsid w:val="00447AD2"/>
    <w:rsid w:val="004845D8"/>
    <w:rsid w:val="004867A0"/>
    <w:rsid w:val="00493A2C"/>
    <w:rsid w:val="00495636"/>
    <w:rsid w:val="004C6B40"/>
    <w:rsid w:val="004D2764"/>
    <w:rsid w:val="004F01BF"/>
    <w:rsid w:val="005534E0"/>
    <w:rsid w:val="005555F4"/>
    <w:rsid w:val="005657C0"/>
    <w:rsid w:val="0056710A"/>
    <w:rsid w:val="00590B04"/>
    <w:rsid w:val="005D50CA"/>
    <w:rsid w:val="00617B58"/>
    <w:rsid w:val="0062087E"/>
    <w:rsid w:val="006226EA"/>
    <w:rsid w:val="00622E0C"/>
    <w:rsid w:val="00624F86"/>
    <w:rsid w:val="00632BD5"/>
    <w:rsid w:val="0064345F"/>
    <w:rsid w:val="00647649"/>
    <w:rsid w:val="006A1E2C"/>
    <w:rsid w:val="006B5536"/>
    <w:rsid w:val="006C3213"/>
    <w:rsid w:val="007011D7"/>
    <w:rsid w:val="0071561E"/>
    <w:rsid w:val="007A4DEC"/>
    <w:rsid w:val="007C2C84"/>
    <w:rsid w:val="007C4DCE"/>
    <w:rsid w:val="007D6FB4"/>
    <w:rsid w:val="007E54BD"/>
    <w:rsid w:val="00821A7B"/>
    <w:rsid w:val="008705DD"/>
    <w:rsid w:val="00871D55"/>
    <w:rsid w:val="00892BA8"/>
    <w:rsid w:val="0089494F"/>
    <w:rsid w:val="008D72C5"/>
    <w:rsid w:val="009132ED"/>
    <w:rsid w:val="0091523B"/>
    <w:rsid w:val="0094385B"/>
    <w:rsid w:val="00957CB4"/>
    <w:rsid w:val="0096359D"/>
    <w:rsid w:val="00983E14"/>
    <w:rsid w:val="00986067"/>
    <w:rsid w:val="009D634D"/>
    <w:rsid w:val="009E5319"/>
    <w:rsid w:val="009F266A"/>
    <w:rsid w:val="009F5436"/>
    <w:rsid w:val="00A237D4"/>
    <w:rsid w:val="00A77336"/>
    <w:rsid w:val="00A91BF3"/>
    <w:rsid w:val="00AF2589"/>
    <w:rsid w:val="00AF7B0F"/>
    <w:rsid w:val="00B2701F"/>
    <w:rsid w:val="00B30060"/>
    <w:rsid w:val="00B34F00"/>
    <w:rsid w:val="00B365D0"/>
    <w:rsid w:val="00B41756"/>
    <w:rsid w:val="00B469EF"/>
    <w:rsid w:val="00B75A60"/>
    <w:rsid w:val="00B85543"/>
    <w:rsid w:val="00BA3DF3"/>
    <w:rsid w:val="00BA701B"/>
    <w:rsid w:val="00BC0964"/>
    <w:rsid w:val="00BC1ACD"/>
    <w:rsid w:val="00BD2A3E"/>
    <w:rsid w:val="00BE0868"/>
    <w:rsid w:val="00BF2BD5"/>
    <w:rsid w:val="00C03809"/>
    <w:rsid w:val="00C11806"/>
    <w:rsid w:val="00C21A29"/>
    <w:rsid w:val="00C239C8"/>
    <w:rsid w:val="00C26D88"/>
    <w:rsid w:val="00C876B6"/>
    <w:rsid w:val="00C91DD0"/>
    <w:rsid w:val="00CB267D"/>
    <w:rsid w:val="00CB4B04"/>
    <w:rsid w:val="00CC03DD"/>
    <w:rsid w:val="00CD3425"/>
    <w:rsid w:val="00CF4B63"/>
    <w:rsid w:val="00D1319E"/>
    <w:rsid w:val="00D14585"/>
    <w:rsid w:val="00D309F2"/>
    <w:rsid w:val="00D43CDD"/>
    <w:rsid w:val="00D54809"/>
    <w:rsid w:val="00D6349F"/>
    <w:rsid w:val="00D638EA"/>
    <w:rsid w:val="00D85978"/>
    <w:rsid w:val="00D946D6"/>
    <w:rsid w:val="00D97FC0"/>
    <w:rsid w:val="00E03A72"/>
    <w:rsid w:val="00E13BE9"/>
    <w:rsid w:val="00E17FBF"/>
    <w:rsid w:val="00E20986"/>
    <w:rsid w:val="00EB2DF9"/>
    <w:rsid w:val="00EB557D"/>
    <w:rsid w:val="00EE508C"/>
    <w:rsid w:val="00EE68D1"/>
    <w:rsid w:val="00F022E1"/>
    <w:rsid w:val="00F23875"/>
    <w:rsid w:val="00F42E01"/>
    <w:rsid w:val="00F6141B"/>
    <w:rsid w:val="00F675C5"/>
    <w:rsid w:val="00F7201D"/>
    <w:rsid w:val="00FA2264"/>
    <w:rsid w:val="00FC7126"/>
    <w:rsid w:val="00FE0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6FB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DD0"/>
    <w:pPr>
      <w:ind w:left="720"/>
      <w:contextualSpacing/>
    </w:pPr>
  </w:style>
  <w:style w:type="paragraph" w:styleId="Header">
    <w:name w:val="header"/>
    <w:basedOn w:val="Normal"/>
    <w:link w:val="HeaderChar"/>
    <w:uiPriority w:val="99"/>
    <w:unhideWhenUsed/>
    <w:rsid w:val="00C11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806"/>
  </w:style>
  <w:style w:type="paragraph" w:styleId="Footer">
    <w:name w:val="footer"/>
    <w:basedOn w:val="Normal"/>
    <w:link w:val="FooterChar"/>
    <w:uiPriority w:val="99"/>
    <w:unhideWhenUsed/>
    <w:rsid w:val="00C11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806"/>
  </w:style>
  <w:style w:type="paragraph" w:styleId="BalloonText">
    <w:name w:val="Balloon Text"/>
    <w:basedOn w:val="Normal"/>
    <w:link w:val="BalloonTextChar"/>
    <w:uiPriority w:val="99"/>
    <w:semiHidden/>
    <w:unhideWhenUsed/>
    <w:rsid w:val="00C26D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D88"/>
    <w:rPr>
      <w:rFonts w:ascii="Tahoma" w:hAnsi="Tahoma" w:cs="Tahoma"/>
      <w:sz w:val="16"/>
      <w:szCs w:val="16"/>
    </w:rPr>
  </w:style>
  <w:style w:type="character" w:customStyle="1" w:styleId="Heading1Char">
    <w:name w:val="Heading 1 Char"/>
    <w:basedOn w:val="DefaultParagraphFont"/>
    <w:link w:val="Heading1"/>
    <w:uiPriority w:val="9"/>
    <w:rsid w:val="007D6FB4"/>
    <w:rPr>
      <w:rFonts w:asciiTheme="majorHAnsi" w:eastAsiaTheme="majorEastAsia" w:hAnsiTheme="majorHAnsi" w:cstheme="majorBidi"/>
      <w:b/>
      <w:bCs/>
      <w:color w:val="365F91"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6FB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DD0"/>
    <w:pPr>
      <w:ind w:left="720"/>
      <w:contextualSpacing/>
    </w:pPr>
  </w:style>
  <w:style w:type="paragraph" w:styleId="Header">
    <w:name w:val="header"/>
    <w:basedOn w:val="Normal"/>
    <w:link w:val="HeaderChar"/>
    <w:uiPriority w:val="99"/>
    <w:unhideWhenUsed/>
    <w:rsid w:val="00C11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806"/>
  </w:style>
  <w:style w:type="paragraph" w:styleId="Footer">
    <w:name w:val="footer"/>
    <w:basedOn w:val="Normal"/>
    <w:link w:val="FooterChar"/>
    <w:uiPriority w:val="99"/>
    <w:unhideWhenUsed/>
    <w:rsid w:val="00C11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806"/>
  </w:style>
  <w:style w:type="paragraph" w:styleId="BalloonText">
    <w:name w:val="Balloon Text"/>
    <w:basedOn w:val="Normal"/>
    <w:link w:val="BalloonTextChar"/>
    <w:uiPriority w:val="99"/>
    <w:semiHidden/>
    <w:unhideWhenUsed/>
    <w:rsid w:val="00C26D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D88"/>
    <w:rPr>
      <w:rFonts w:ascii="Tahoma" w:hAnsi="Tahoma" w:cs="Tahoma"/>
      <w:sz w:val="16"/>
      <w:szCs w:val="16"/>
    </w:rPr>
  </w:style>
  <w:style w:type="character" w:customStyle="1" w:styleId="Heading1Char">
    <w:name w:val="Heading 1 Char"/>
    <w:basedOn w:val="DefaultParagraphFont"/>
    <w:link w:val="Heading1"/>
    <w:uiPriority w:val="9"/>
    <w:rsid w:val="007D6FB4"/>
    <w:rPr>
      <w:rFonts w:asciiTheme="majorHAnsi" w:eastAsiaTheme="majorEastAsia" w:hAnsiTheme="majorHAnsi" w:cstheme="majorBidi"/>
      <w:b/>
      <w:bCs/>
      <w:color w:val="365F91"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70AC3D-0783-493B-902A-AEDE7312A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3853</TotalTime>
  <Pages>5</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13902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90</cp:revision>
  <dcterms:created xsi:type="dcterms:W3CDTF">2018-01-24T10:02:00Z</dcterms:created>
  <dcterms:modified xsi:type="dcterms:W3CDTF">2018-02-13T14:19:00Z</dcterms:modified>
</cp:coreProperties>
</file>