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6D16C0" w14:textId="4F37CC2E" w:rsidR="00237D4D" w:rsidRPr="005C2FB0" w:rsidRDefault="005C2FB0">
      <w:pPr>
        <w:rPr>
          <w:rFonts w:ascii="Arial" w:hAnsi="Arial" w:cs="Arial"/>
          <w:i/>
          <w:iCs/>
          <w:color w:val="FF0000"/>
          <w:sz w:val="24"/>
          <w:szCs w:val="24"/>
        </w:rPr>
      </w:pPr>
      <w:r w:rsidRPr="005C2FB0">
        <w:rPr>
          <w:rFonts w:ascii="Arial" w:hAnsi="Arial" w:cs="Arial"/>
          <w:b/>
          <w:bCs/>
          <w:sz w:val="24"/>
          <w:szCs w:val="24"/>
        </w:rPr>
        <w:t>Commentary on the Presentation:</w:t>
      </w:r>
      <w:r w:rsidRPr="005C2FB0">
        <w:rPr>
          <w:rFonts w:ascii="Arial" w:hAnsi="Arial" w:cs="Arial"/>
          <w:sz w:val="24"/>
          <w:szCs w:val="24"/>
        </w:rPr>
        <w:t xml:space="preserve"> </w:t>
      </w:r>
      <w:r w:rsidRPr="005C2FB0">
        <w:rPr>
          <w:rFonts w:ascii="Arial" w:hAnsi="Arial" w:cs="Arial"/>
          <w:i/>
          <w:iCs/>
          <w:color w:val="FF0000"/>
          <w:sz w:val="24"/>
          <w:szCs w:val="24"/>
        </w:rPr>
        <w:t>YOUR NAME.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C2FB0" w:rsidRPr="005C2FB0" w14:paraId="7F8B83D7" w14:textId="77777777" w:rsidTr="005C2FB0">
        <w:tc>
          <w:tcPr>
            <w:tcW w:w="9016" w:type="dxa"/>
          </w:tcPr>
          <w:p w14:paraId="32D3C102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  <w:r w:rsidRPr="005C2FB0">
              <w:rPr>
                <w:rFonts w:ascii="Arial" w:hAnsi="Arial" w:cs="Arial"/>
                <w:sz w:val="24"/>
                <w:szCs w:val="24"/>
              </w:rPr>
              <w:t>The idea for my presentation.</w:t>
            </w:r>
          </w:p>
          <w:p w14:paraId="1ED148E9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C96836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F3AF6B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E4B6D9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30B9CCF" w14:textId="5D9D76D5" w:rsidR="005C2FB0" w:rsidRP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2FB0" w:rsidRPr="005C2FB0" w14:paraId="14196460" w14:textId="77777777" w:rsidTr="005C2FB0">
        <w:tc>
          <w:tcPr>
            <w:tcW w:w="9016" w:type="dxa"/>
          </w:tcPr>
          <w:p w14:paraId="6CB16B32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  <w:r w:rsidRPr="005C2FB0">
              <w:rPr>
                <w:rFonts w:ascii="Arial" w:hAnsi="Arial" w:cs="Arial"/>
                <w:sz w:val="24"/>
                <w:szCs w:val="24"/>
              </w:rPr>
              <w:t>Plan for improvements in my skills and knowledge.</w:t>
            </w:r>
          </w:p>
          <w:p w14:paraId="2048620B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AEBB25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6B443B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F6964A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D1A102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4DDCB9" w14:textId="73F06EA5" w:rsidR="005C2FB0" w:rsidRP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2FB0" w:rsidRPr="005C2FB0" w14:paraId="1CADE839" w14:textId="77777777" w:rsidTr="005C2FB0">
        <w:tc>
          <w:tcPr>
            <w:tcW w:w="9016" w:type="dxa"/>
          </w:tcPr>
          <w:p w14:paraId="2D2C6F13" w14:textId="67125E05" w:rsidR="005C2FB0" w:rsidRP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  <w:r w:rsidRPr="005C2FB0">
              <w:rPr>
                <w:rFonts w:ascii="Arial" w:hAnsi="Arial" w:cs="Arial"/>
                <w:sz w:val="24"/>
                <w:szCs w:val="24"/>
              </w:rPr>
              <w:t xml:space="preserve">Bibliography: </w:t>
            </w:r>
            <w:r w:rsidRPr="005C2FB0">
              <w:rPr>
                <w:rFonts w:ascii="Arial" w:hAnsi="Arial" w:cs="Arial"/>
                <w:color w:val="FF0000"/>
                <w:sz w:val="24"/>
                <w:szCs w:val="24"/>
              </w:rPr>
              <w:t>Unless already included in a PowerPoint Slide</w:t>
            </w:r>
          </w:p>
        </w:tc>
      </w:tr>
    </w:tbl>
    <w:p w14:paraId="349D9644" w14:textId="2A1AA750" w:rsidR="005C2FB0" w:rsidRDefault="005C2FB0"/>
    <w:p w14:paraId="5B917CE1" w14:textId="5CDE19F5" w:rsidR="005C2FB0" w:rsidRPr="005C2FB0" w:rsidRDefault="005C2FB0">
      <w:pPr>
        <w:rPr>
          <w:rFonts w:ascii="Arial" w:hAnsi="Arial" w:cs="Arial"/>
          <w:b/>
          <w:bCs/>
          <w:i/>
          <w:iCs/>
          <w:color w:val="FF0000"/>
          <w:sz w:val="24"/>
          <w:szCs w:val="24"/>
        </w:rPr>
      </w:pPr>
      <w:r w:rsidRPr="005C2FB0">
        <w:rPr>
          <w:rFonts w:ascii="Arial" w:hAnsi="Arial" w:cs="Arial"/>
          <w:b/>
          <w:bCs/>
          <w:i/>
          <w:iCs/>
          <w:color w:val="FF0000"/>
          <w:sz w:val="24"/>
          <w:szCs w:val="24"/>
        </w:rPr>
        <w:t>The idea and Plan for improvements should not take up MORE than one side of A4 paper.</w:t>
      </w:r>
    </w:p>
    <w:p w14:paraId="4F96B37B" w14:textId="77777777" w:rsidR="005C2FB0" w:rsidRDefault="005C2FB0"/>
    <w:sectPr w:rsidR="005C2F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FB0"/>
    <w:rsid w:val="00237D4D"/>
    <w:rsid w:val="003D278E"/>
    <w:rsid w:val="00550356"/>
    <w:rsid w:val="005C2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47983"/>
  <w15:chartTrackingRefBased/>
  <w15:docId w15:val="{548C5FC4-6490-4078-A1DF-241E6CB22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2F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</cp:revision>
  <dcterms:created xsi:type="dcterms:W3CDTF">2021-02-03T07:40:00Z</dcterms:created>
  <dcterms:modified xsi:type="dcterms:W3CDTF">2021-02-03T07:52:00Z</dcterms:modified>
</cp:coreProperties>
</file>