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p14">
  <w:body>
    <w:sdt>
      <w:sdtPr>
        <w:id w:val="-2130543544"/>
        <w:docPartObj>
          <w:docPartGallery w:val="Cover Pages"/>
          <w:docPartUnique/>
        </w:docPartObj>
      </w:sdtPr>
      <w:sdtContent>
        <w:p w:rsidR="004D1993" w:rsidRDefault="004D1993" w14:paraId="3383D5C4" w14:textId="0A9CE81D">
          <w:r>
            <w:rPr>
              <w:noProof/>
              <w:color w:val="FFFFFF" w:themeColor="background1"/>
              <w:lang w:eastAsia="zh-CN"/>
            </w:rPr>
            <mc:AlternateContent xmlns:mc="http://schemas.openxmlformats.org/markup-compatibility/2006">
              <mc:Choice Requires="wpg">
                <w:drawing xmlns:w="http://schemas.openxmlformats.org/wordprocessingml/2006/main">
                  <wp:anchor xmlns:wp14="http://schemas.microsoft.com/office/word/2010/wordprocessingDrawing" xmlns:wp="http://schemas.openxmlformats.org/drawingml/2006/wordprocessingDrawing" distT="0" distB="0" distL="114300" distR="114300" simplePos="0" relativeHeight="251658240" behindDoc="0" locked="0" layoutInCell="1" allowOverlap="1" wp14:anchorId="4BBF821D" wp14:editId="4B21980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11" name="Group 2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 xmlns:wpg="http://schemas.microsoft.com/office/word/2010/wordprocessingGroup"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s:wsp xmlns:wps="http://schemas.microsoft.com/office/word/2010/wordprocessingShape">
                            <wps:cNvPr id="33" name="Rectangle 33"/>
                            <wps:cNvSpPr/>
                            <wps:spPr>
                              <a:xfrm>
                                <a:off x="228600" y="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84"/>
                                      <w:szCs w:val="84"/>
                                    </w:rPr>
                                    <w:alias w:val="Title"/>
                                    <w:tag w:val=""/>
                                    <w:id w:val="-96026462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xmlns:w14="http://schemas.microsoft.com/office/word/2010/wordml" w:rsidR="004D1993" w:rsidRDefault="004C77B5" w14:paraId="6C2ED13D" w14:textId="76915770">
                                      <w:pPr>
                                        <w:pStyle w:val="NoSpacing"/>
                                        <w:spacing w:after="120"/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t>Short Film Production</w:t>
                                      </w:r>
                                    </w:p>
                                  </w:sdtContent>
                                </w:sdt>
                                <w:p xmlns:w14="http://schemas.microsoft.com/office/word/2010/wordml" w:rsidR="004D1993" w:rsidRDefault="00000000" w14:paraId="5B1E0BF7" w14:textId="01419E95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alias w:val="Subtitle"/>
                                      <w:tag w:val=""/>
                                      <w:id w:val="1611937615"/>
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<w:text/>
                                    </w:sdtPr>
                                    <w:sdtContent>
                                      <w:r w:rsidR="00EB2F93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ADAP</w:t>
                                      </w:r>
                                    </w:sdtContent>
                                  </w:sdt>
                                  <w:r w:rsidR="006139F2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ADPA5015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 xmlns:wps="http://schemas.microsoft.com/office/word/2010/wordprocessingShape">
                            <wps:cNvPr id="34" name="Rectangle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 xmlns:wps="http://schemas.microsoft.com/office/word/2010/wordprocessingShape">
                            <wps:cNvPr id="35" name="Text Box 35"/>
                            <wps:cNvSpPr txBox="1"/>
                            <wps:spPr>
                              <a:xfrm>
                                <a:off x="228600" y="7162800"/>
                                <a:ext cx="6629400" cy="1561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-315646564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xmlns:w14="http://schemas.microsoft.com/office/word/2010/wordml" w:rsidR="004D1993" w:rsidRDefault="004D1993" w14:paraId="54D9EFA3" w14:textId="6654F543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Jules Claes (2203522)</w:t>
                                      </w:r>
                                    </w:p>
                                  </w:sdtContent>
                                </w:sdt>
                                <w:p xmlns:w14="http://schemas.microsoft.com/office/word/2010/wordml" w:rsidR="004D1993" w:rsidRDefault="00000000" w14:paraId="47CB15B5" w14:textId="77777777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Company"/>
                                      <w:tag w:val=""/>
                                      <w:id w:val="-775099975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4D1993">
                                        <w:rPr>
                                          <w:caps/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t>[Company name]</w:t>
                                      </w:r>
                                    </w:sdtContent>
                                  </w:sdt>
                                  <w:r w:rsidR="004D1993"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Address"/>
                                      <w:tag w:val=""/>
                                      <w:id w:val="-669564449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4D1993">
                                        <w:rPr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t>[Company address]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 xmlns:a="http://schemas.openxmlformats.org/drawingml/2006/main">
                <w:pict xmlns:w="http://schemas.openxmlformats.org/wordprocessingml/2006/main">
                  <v:group xmlns:w14="http://schemas.microsoft.com/office/word/2010/wordml" xmlns:o="urn:schemas-microsoft-com:office:office" xmlns:v="urn:schemas-microsoft-com:vml" id="Group 24" style="position:absolute;margin-left:0;margin-top:0;width:540pt;height:10in;z-index:251658240;mso-width-percent:882;mso-height-percent:909;mso-position-horizontal:center;mso-position-horizontal-relative:page;mso-position-vertical:center;mso-position-vertical-relative:page;mso-width-percent:882;mso-height-percent:909" coordsize="68580,91440" o:spid="_x0000_s1026" w14:anchorId="4BBF821D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">
                    <v:rect id="Rectangle 33" style="position:absolute;left:2286;width:66294;height:91440;visibility:visible;mso-wrap-style:square;v-text-anchor:bottom" o:spid="_x0000_s1027" fillcolor="black [3213]" stroked="f" strokeweight="1p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">
                      <v:textbox inset="36pt,1in,1in,208.8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84"/>
                                <w:szCs w:val="84"/>
                              </w:rPr>
                              <w:alias w:val="Title"/>
                              <w:tag w:val=""/>
                              <w:id w:val="-96026462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:rsidR="004D1993" w:rsidRDefault="004C77B5" w14:paraId="6C2ED13D" w14:textId="76915770">
                                <w:pPr>
                                  <w:pStyle w:val="NoSpacing"/>
                                  <w:spacing w:after="120"/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t>Short Film Production</w:t>
                                </w:r>
                              </w:p>
                            </w:sdtContent>
                          </w:sdt>
                          <w:p w:rsidR="004D1993" w:rsidRDefault="004D1993" w14:paraId="5B1E0BF7" w14:textId="01419E95">
                            <w:pPr>
                              <w:pStyle w:val="NoSpacing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alias w:val="Subtitle"/>
                                <w:tag w:val=""/>
                                <w:id w:val="161193761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 w:rsidR="00EB2F93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ADAP</w:t>
                                </w:r>
                              </w:sdtContent>
                            </w:sdt>
                            <w:r w:rsidR="006139F2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ADPA5015</w:t>
                            </w:r>
                          </w:p>
                        </w:txbxContent>
                      </v:textbox>
                    </v:rect>
                    <v:rect id="Rectangle 34" style="position:absolute;width:2286;height:91440;visibility:visible;mso-wrap-style:square;v-text-anchor:middle" o:spid="_x0000_s1028" fillcolor="gray [1629]" stroked="f" strokeweight="1p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style="position:absolute;left:2286;top:71628;width:66294;height:15614;visibility:visible;mso-wrap-style:square;v-text-anchor:bottom" o:spid="_x0000_s1029" filled="f" stroked="f" strokeweight=".5pt" type="#_x0000_t2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">
                      <v:textbox inset="36pt,0,1in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-315646564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:rsidR="004D1993" w:rsidRDefault="004D1993" w14:paraId="54D9EFA3" w14:textId="6654F543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Jules Claes (2203522)</w:t>
                                </w:r>
                              </w:p>
                            </w:sdtContent>
                          </w:sdt>
                          <w:p w:rsidR="004D1993" w:rsidRDefault="004D1993" w14:paraId="47CB15B5" w14:textId="77777777">
                            <w:pPr>
                              <w:pStyle w:val="NoSpacing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Company"/>
                                <w:tag w:val=""/>
                                <w:id w:val="-775099975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[Company name]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Address"/>
                                <w:tag w:val=""/>
                                <w:id w:val="-669564449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[Company address]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xmlns:w10="urn:schemas-microsoft-com:office:word"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p w:rsidRPr="009E1071" w:rsidR="009E1071" w:rsidRDefault="009E1071" w14:paraId="23DFB685" w14:textId="6CBC66CD">
      <w:pPr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>Introduction</w:t>
      </w:r>
    </w:p>
    <w:p w:rsidR="00A07D65" w:rsidP="34021CA0" w:rsidRDefault="00063051" w14:paraId="34F4B82E" w14:textId="0CFF6762">
      <w:pPr>
        <w:spacing w:line="360" w:lineRule="auto"/>
      </w:pPr>
      <w:r>
        <w:t xml:space="preserve">In this process workbook I will be </w:t>
      </w:r>
      <w:r w:rsidR="006F26F1">
        <w:t xml:space="preserve">talking about my </w:t>
      </w:r>
      <w:r w:rsidR="1FB1FD88">
        <w:t xml:space="preserve">journey </w:t>
      </w:r>
      <w:r w:rsidR="006F26F1">
        <w:t>within the Short Film Production module</w:t>
      </w:r>
      <w:r w:rsidR="142AF1B7">
        <w:t>.</w:t>
      </w:r>
      <w:r w:rsidR="00ED263A">
        <w:t xml:space="preserve"> </w:t>
      </w:r>
      <w:r w:rsidR="1E74A6A4">
        <w:t>This</w:t>
      </w:r>
      <w:r w:rsidR="006C6F50">
        <w:t xml:space="preserve"> entails </w:t>
      </w:r>
      <w:r w:rsidR="3517C42F">
        <w:t>my class</w:t>
      </w:r>
      <w:r w:rsidR="007E2BFA">
        <w:t xml:space="preserve"> </w:t>
      </w:r>
      <w:r w:rsidR="0AB0E28C">
        <w:t>separating</w:t>
      </w:r>
      <w:r w:rsidR="007E2BFA">
        <w:t xml:space="preserve"> into different groups</w:t>
      </w:r>
      <w:r w:rsidR="24DA3077">
        <w:t>,</w:t>
      </w:r>
      <w:r w:rsidR="007E2BFA">
        <w:t xml:space="preserve"> where we </w:t>
      </w:r>
      <w:r w:rsidR="00897FA6">
        <w:t xml:space="preserve">have complete creative control over the whole production </w:t>
      </w:r>
      <w:r w:rsidR="00C0401E">
        <w:t>within the span</w:t>
      </w:r>
      <w:r w:rsidR="00147B76">
        <w:t xml:space="preserve"> of </w:t>
      </w:r>
      <w:r w:rsidR="65251169">
        <w:t>one</w:t>
      </w:r>
      <w:r w:rsidR="00147B76">
        <w:t xml:space="preserve"> month. </w:t>
      </w:r>
      <w:r w:rsidR="1E919D17">
        <w:t>W</w:t>
      </w:r>
      <w:r w:rsidR="00147B76">
        <w:t xml:space="preserve">e </w:t>
      </w:r>
      <w:r w:rsidR="6C1B6D95">
        <w:t xml:space="preserve">will </w:t>
      </w:r>
      <w:r w:rsidR="00147B76">
        <w:t>write the script oursel</w:t>
      </w:r>
      <w:r w:rsidR="55E769B6">
        <w:t>ves</w:t>
      </w:r>
      <w:r w:rsidR="00147B76">
        <w:t>, decide on the different angles</w:t>
      </w:r>
      <w:r w:rsidR="7F047020">
        <w:t xml:space="preserve"> and shots</w:t>
      </w:r>
      <w:r w:rsidR="4CA88595">
        <w:t xml:space="preserve"> to be filmed</w:t>
      </w:r>
      <w:r w:rsidR="00D728AA">
        <w:t>,</w:t>
      </w:r>
      <w:r w:rsidR="00BA6682">
        <w:t xml:space="preserve"> </w:t>
      </w:r>
      <w:r w:rsidR="61257478">
        <w:t>alongside</w:t>
      </w:r>
      <w:r w:rsidR="01D301E0">
        <w:t xml:space="preserve"> the </w:t>
      </w:r>
      <w:r w:rsidR="555E2578">
        <w:t>theme</w:t>
      </w:r>
      <w:r w:rsidR="00BA6682">
        <w:t xml:space="preserve"> and costume</w:t>
      </w:r>
      <w:r w:rsidR="17E10670">
        <w:t xml:space="preserve"> design</w:t>
      </w:r>
      <w:r w:rsidR="00BA6682">
        <w:t>. In th</w:t>
      </w:r>
      <w:r w:rsidR="793EB17F">
        <w:t>is</w:t>
      </w:r>
      <w:r w:rsidR="00BA6682">
        <w:t xml:space="preserve"> academic piece I </w:t>
      </w:r>
      <w:r w:rsidR="00062043">
        <w:t>will be talking about my process wit</w:t>
      </w:r>
      <w:r w:rsidR="009E1071">
        <w:t xml:space="preserve">h my experience working </w:t>
      </w:r>
      <w:r w:rsidR="273DA876">
        <w:t xml:space="preserve">within </w:t>
      </w:r>
      <w:r w:rsidR="009E1071">
        <w:t>in a team, my strength</w:t>
      </w:r>
      <w:r w:rsidR="4CC0E1B7">
        <w:t>s</w:t>
      </w:r>
      <w:r w:rsidR="009E1071">
        <w:t xml:space="preserve"> within that role</w:t>
      </w:r>
      <w:r w:rsidR="2FF97F1E">
        <w:t>,</w:t>
      </w:r>
      <w:r w:rsidR="009E1071">
        <w:t xml:space="preserve"> as well as the challenges I face.</w:t>
      </w:r>
    </w:p>
    <w:p w:rsidR="34021CA0" w:rsidP="34021CA0" w:rsidRDefault="34021CA0" w14:paraId="75087DB6" w14:textId="3A9CE6F2">
      <w:pPr>
        <w:rPr>
          <w:b/>
          <w:bCs/>
          <w:i/>
          <w:iCs/>
        </w:rPr>
      </w:pPr>
    </w:p>
    <w:p w:rsidR="009E1071" w:rsidP="34021CA0" w:rsidRDefault="00817A00" w14:paraId="574BABFA" w14:textId="6B01E6B7">
      <w:pPr>
        <w:rPr>
          <w:b/>
          <w:bCs/>
          <w:i/>
          <w:iCs/>
        </w:rPr>
      </w:pPr>
      <w:r w:rsidRPr="34021CA0">
        <w:rPr>
          <w:b/>
          <w:bCs/>
          <w:i/>
          <w:iCs/>
        </w:rPr>
        <w:t>My f</w:t>
      </w:r>
      <w:r w:rsidRPr="34021CA0" w:rsidR="00F804F3">
        <w:rPr>
          <w:b/>
          <w:bCs/>
          <w:i/>
          <w:iCs/>
        </w:rPr>
        <w:t xml:space="preserve">irst initial idea for </w:t>
      </w:r>
      <w:r w:rsidRPr="34021CA0" w:rsidR="1FCA59AA">
        <w:rPr>
          <w:b/>
          <w:bCs/>
          <w:i/>
          <w:iCs/>
        </w:rPr>
        <w:t xml:space="preserve">the </w:t>
      </w:r>
      <w:r w:rsidRPr="34021CA0" w:rsidR="00F804F3">
        <w:rPr>
          <w:b/>
          <w:bCs/>
          <w:i/>
          <w:iCs/>
        </w:rPr>
        <w:t>short film</w:t>
      </w:r>
    </w:p>
    <w:p w:rsidRPr="001815FB" w:rsidR="00A825C9" w:rsidP="34021CA0" w:rsidRDefault="00E452D9" w14:paraId="059DE0E0" w14:textId="093C26F7">
      <w:pPr>
        <w:spacing w:line="360" w:lineRule="auto"/>
      </w:pPr>
      <w:r w:rsidR="00E452D9">
        <w:rPr/>
        <w:t xml:space="preserve">Before I </w:t>
      </w:r>
      <w:r w:rsidR="22F6884F">
        <w:rPr/>
        <w:t>was assigned</w:t>
      </w:r>
      <w:r w:rsidR="00E452D9">
        <w:rPr/>
        <w:t xml:space="preserve"> into a group </w:t>
      </w:r>
      <w:r w:rsidR="00D0273D">
        <w:rPr/>
        <w:t>to start this process</w:t>
      </w:r>
      <w:r w:rsidR="00FF6C75">
        <w:rPr/>
        <w:t xml:space="preserve">, I had some ideas </w:t>
      </w:r>
      <w:r w:rsidR="7E8EE4A0">
        <w:rPr/>
        <w:t>what</w:t>
      </w:r>
      <w:r w:rsidR="00FF6C75">
        <w:rPr/>
        <w:t xml:space="preserve"> I wanted to do for my short film</w:t>
      </w:r>
      <w:r w:rsidR="002A6A7D">
        <w:rPr/>
        <w:t xml:space="preserve">, </w:t>
      </w:r>
      <w:r w:rsidR="00DF684B">
        <w:rPr/>
        <w:t xml:space="preserve">I </w:t>
      </w:r>
      <w:r w:rsidR="002A6A7D">
        <w:rPr/>
        <w:t xml:space="preserve">had the idea </w:t>
      </w:r>
      <w:r w:rsidR="001448E4">
        <w:rPr/>
        <w:t xml:space="preserve">of creating a </w:t>
      </w:r>
      <w:r w:rsidR="001448E4">
        <w:rPr/>
        <w:t>found footage style</w:t>
      </w:r>
      <w:r w:rsidR="301E73B0">
        <w:rPr/>
        <w:t xml:space="preserve"> </w:t>
      </w:r>
      <w:r w:rsidR="001448E4">
        <w:rPr/>
        <w:t>of</w:t>
      </w:r>
      <w:r w:rsidR="001448E4">
        <w:rPr/>
        <w:t xml:space="preserve"> movie</w:t>
      </w:r>
      <w:r w:rsidR="6451A31D">
        <w:rPr/>
        <w:t>,</w:t>
      </w:r>
      <w:r w:rsidR="001448E4">
        <w:rPr/>
        <w:t xml:space="preserve"> </w:t>
      </w:r>
      <w:r w:rsidR="007060D7">
        <w:rPr/>
        <w:t>like</w:t>
      </w:r>
      <w:r w:rsidR="001448E4">
        <w:rPr/>
        <w:t xml:space="preserve"> </w:t>
      </w:r>
      <w:r w:rsidR="1ADAF034">
        <w:rPr/>
        <w:t xml:space="preserve">the </w:t>
      </w:r>
      <w:r w:rsidR="00FA4FFE">
        <w:rPr/>
        <w:t>short film series such</w:t>
      </w:r>
      <w:r w:rsidR="3F3A175C">
        <w:rPr/>
        <w:t xml:space="preserve"> as</w:t>
      </w:r>
      <w:r w:rsidR="00DF1727">
        <w:rPr/>
        <w:t xml:space="preserve"> </w:t>
      </w:r>
      <w:r w:rsidRPr="1600B4A2" w:rsidR="00DF1727">
        <w:rPr>
          <w:i w:val="1"/>
          <w:iCs w:val="1"/>
        </w:rPr>
        <w:t>V</w:t>
      </w:r>
      <w:r w:rsidRPr="1600B4A2" w:rsidR="00477915">
        <w:rPr>
          <w:i w:val="1"/>
          <w:iCs w:val="1"/>
        </w:rPr>
        <w:t xml:space="preserve">ita </w:t>
      </w:r>
      <w:r w:rsidRPr="1600B4A2" w:rsidR="00477915">
        <w:rPr>
          <w:i w:val="1"/>
          <w:iCs w:val="1"/>
        </w:rPr>
        <w:t>Carnis</w:t>
      </w:r>
      <w:r w:rsidR="00477915">
        <w:rPr/>
        <w:t xml:space="preserve"> </w:t>
      </w:r>
      <w:r w:rsidR="006443E7">
        <w:rPr/>
        <w:t>(</w:t>
      </w:r>
      <w:r w:rsidR="006443E7">
        <w:rPr/>
        <w:t>Quill</w:t>
      </w:r>
      <w:r w:rsidR="0026059C">
        <w:rPr/>
        <w:t>o</w:t>
      </w:r>
      <w:r w:rsidR="006443E7">
        <w:rPr/>
        <w:t>y</w:t>
      </w:r>
      <w:r w:rsidR="0026059C">
        <w:rPr/>
        <w:t xml:space="preserve">, </w:t>
      </w:r>
      <w:r w:rsidR="00956053">
        <w:rPr/>
        <w:t>2022)</w:t>
      </w:r>
      <w:r w:rsidR="00F25FCF">
        <w:rPr/>
        <w:t xml:space="preserve"> and movies such as</w:t>
      </w:r>
      <w:r w:rsidR="00456BB1">
        <w:rPr/>
        <w:t xml:space="preserve"> </w:t>
      </w:r>
      <w:r w:rsidRPr="1600B4A2" w:rsidR="00456BB1">
        <w:rPr>
          <w:i w:val="1"/>
          <w:iCs w:val="1"/>
        </w:rPr>
        <w:t>Skinamarink</w:t>
      </w:r>
      <w:r w:rsidR="003124AA">
        <w:rPr/>
        <w:t xml:space="preserve"> (</w:t>
      </w:r>
      <w:r w:rsidR="0096603C">
        <w:rPr/>
        <w:t>2022</w:t>
      </w:r>
      <w:r w:rsidR="000B78F0">
        <w:rPr/>
        <w:t>). Th</w:t>
      </w:r>
      <w:r w:rsidR="007A5DD8">
        <w:rPr/>
        <w:t xml:space="preserve">e concept </w:t>
      </w:r>
      <w:r w:rsidR="000B78F0">
        <w:rPr/>
        <w:t>would have been</w:t>
      </w:r>
      <w:r w:rsidR="00064C54">
        <w:rPr/>
        <w:t xml:space="preserve"> </w:t>
      </w:r>
      <w:r w:rsidR="000B78F0">
        <w:rPr/>
        <w:t xml:space="preserve">based on a camping trip with a couple of teenagers </w:t>
      </w:r>
      <w:r w:rsidR="007A5DD8">
        <w:rPr/>
        <w:t xml:space="preserve">who slowly </w:t>
      </w:r>
      <w:r w:rsidR="21418698">
        <w:rPr/>
        <w:t>become</w:t>
      </w:r>
      <w:r w:rsidR="007A5DD8">
        <w:rPr/>
        <w:t xml:space="preserve"> captured </w:t>
      </w:r>
      <w:r w:rsidR="64331E73">
        <w:rPr/>
        <w:t>by body</w:t>
      </w:r>
      <w:r w:rsidR="00EE1B33">
        <w:rPr/>
        <w:t xml:space="preserve"> snatchers</w:t>
      </w:r>
      <w:r w:rsidR="6A35F458">
        <w:rPr/>
        <w:t>,</w:t>
      </w:r>
      <w:r w:rsidR="00EE1B33">
        <w:rPr/>
        <w:t xml:space="preserve"> </w:t>
      </w:r>
      <w:r w:rsidR="006D01ED">
        <w:rPr/>
        <w:t>who get taken one</w:t>
      </w:r>
      <w:r w:rsidR="68B3A42E">
        <w:rPr/>
        <w:t>-</w:t>
      </w:r>
      <w:r w:rsidR="006D01ED">
        <w:rPr/>
        <w:t>by</w:t>
      </w:r>
      <w:r w:rsidR="0BF759EA">
        <w:rPr/>
        <w:t>-</w:t>
      </w:r>
      <w:r w:rsidR="667EE9C8">
        <w:rPr/>
        <w:t>one</w:t>
      </w:r>
      <w:r w:rsidR="5FE64118">
        <w:rPr/>
        <w:t>, then</w:t>
      </w:r>
      <w:r w:rsidR="006D01ED">
        <w:rPr/>
        <w:t xml:space="preserve"> </w:t>
      </w:r>
      <w:r w:rsidR="17A08875">
        <w:rPr/>
        <w:t>returning</w:t>
      </w:r>
      <w:r w:rsidR="006D01ED">
        <w:rPr/>
        <w:t xml:space="preserve"> </w:t>
      </w:r>
      <w:r w:rsidR="009B17D4">
        <w:rPr/>
        <w:t>looking and acting different</w:t>
      </w:r>
      <w:r w:rsidR="6F2D9C00">
        <w:rPr/>
        <w:t xml:space="preserve">. </w:t>
      </w:r>
      <w:r w:rsidR="00A22419">
        <w:rPr/>
        <w:t xml:space="preserve">I wanted to add that </w:t>
      </w:r>
      <w:r w:rsidR="7F92C54A">
        <w:rPr/>
        <w:t>‘</w:t>
      </w:r>
      <w:r w:rsidR="00A22419">
        <w:rPr/>
        <w:t>uncanny valley</w:t>
      </w:r>
      <w:r w:rsidR="1E1A6BCD">
        <w:rPr/>
        <w:t xml:space="preserve">’ </w:t>
      </w:r>
      <w:r w:rsidR="1586D30A">
        <w:rPr/>
        <w:t xml:space="preserve">(Cherry, 2022) </w:t>
      </w:r>
      <w:r w:rsidR="17A3DD43">
        <w:rPr/>
        <w:t>s</w:t>
      </w:r>
      <w:r w:rsidR="00A22419">
        <w:rPr/>
        <w:t>t</w:t>
      </w:r>
      <w:r w:rsidR="17A3DD43">
        <w:rPr/>
        <w:t>yle</w:t>
      </w:r>
      <w:r w:rsidR="204052B2">
        <w:rPr/>
        <w:t>,</w:t>
      </w:r>
      <w:r w:rsidR="00A22419">
        <w:rPr/>
        <w:t xml:space="preserve"> </w:t>
      </w:r>
      <w:r w:rsidR="004B6DF9">
        <w:rPr/>
        <w:t xml:space="preserve">to give </w:t>
      </w:r>
      <w:r w:rsidR="7DF81209">
        <w:rPr/>
        <w:t>an</w:t>
      </w:r>
      <w:r w:rsidR="004B6DF9">
        <w:rPr/>
        <w:t xml:space="preserve"> eerie effect and I would have done this </w:t>
      </w:r>
      <w:r w:rsidR="59C7D559">
        <w:rPr/>
        <w:t>by</w:t>
      </w:r>
      <w:r w:rsidR="004B6DF9">
        <w:rPr/>
        <w:t xml:space="preserve"> using </w:t>
      </w:r>
      <w:bookmarkStart w:name="_Int_100ELRE7" w:id="0"/>
      <w:r w:rsidR="004B6DF9">
        <w:rPr/>
        <w:t>simple</w:t>
      </w:r>
      <w:bookmarkEnd w:id="0"/>
      <w:r w:rsidR="004B6DF9">
        <w:rPr/>
        <w:t xml:space="preserve"> make</w:t>
      </w:r>
      <w:r w:rsidR="719DDFB5">
        <w:rPr/>
        <w:t>-</w:t>
      </w:r>
      <w:r w:rsidR="004B6DF9">
        <w:rPr/>
        <w:t>up te</w:t>
      </w:r>
      <w:r w:rsidR="00565B7F">
        <w:rPr/>
        <w:t>chniques</w:t>
      </w:r>
      <w:r w:rsidR="33D74E4A">
        <w:rPr/>
        <w:t>.</w:t>
      </w:r>
      <w:r w:rsidR="004B6DF9">
        <w:rPr/>
        <w:t xml:space="preserve"> I have taken inspiration </w:t>
      </w:r>
      <w:r w:rsidR="08F59140">
        <w:rPr/>
        <w:t>from</w:t>
      </w:r>
      <w:r w:rsidR="00565B7F">
        <w:rPr/>
        <w:t xml:space="preserve"> </w:t>
      </w:r>
      <w:r w:rsidR="7DDDC393">
        <w:rPr/>
        <w:t xml:space="preserve">the </w:t>
      </w:r>
      <w:r w:rsidR="6BB264AB">
        <w:rPr/>
        <w:t>internet</w:t>
      </w:r>
      <w:r w:rsidR="7DDDC393">
        <w:rPr/>
        <w:t xml:space="preserve"> on what I could do</w:t>
      </w:r>
      <w:r w:rsidR="00565B7F">
        <w:rPr/>
        <w:t xml:space="preserve"> </w:t>
      </w:r>
      <w:r w:rsidR="00D03893">
        <w:rPr/>
        <w:t xml:space="preserve">with noticeable features such as: </w:t>
      </w:r>
      <w:r w:rsidRPr="1600B4A2" w:rsidR="001815FB">
        <w:rPr>
          <w:i w:val="1"/>
          <w:iCs w:val="1"/>
        </w:rPr>
        <w:t xml:space="preserve">“Pasty skin, empty eyes and slightly misshapen </w:t>
      </w:r>
      <w:r w:rsidRPr="1600B4A2" w:rsidR="11ACF0EE">
        <w:rPr>
          <w:i w:val="1"/>
          <w:iCs w:val="1"/>
        </w:rPr>
        <w:t>features” (</w:t>
      </w:r>
      <w:r w:rsidR="00A84D5B">
        <w:rPr/>
        <w:t xml:space="preserve">Shamim, </w:t>
      </w:r>
      <w:r w:rsidR="000319FF">
        <w:rPr/>
        <w:t>2023)</w:t>
      </w:r>
      <w:r w:rsidR="33B986AF">
        <w:rPr/>
        <w:t>,</w:t>
      </w:r>
      <w:r w:rsidR="1A2B8311">
        <w:rPr/>
        <w:t xml:space="preserve"> using </w:t>
      </w:r>
      <w:r w:rsidR="261E30AC">
        <w:rPr/>
        <w:t>this effect</w:t>
      </w:r>
      <w:r w:rsidR="00E26A38">
        <w:rPr/>
        <w:t xml:space="preserve"> in dim light to enhance the </w:t>
      </w:r>
      <w:r w:rsidR="00192473">
        <w:rPr/>
        <w:t xml:space="preserve">uncomfortable </w:t>
      </w:r>
      <w:r w:rsidR="007FD312">
        <w:rPr/>
        <w:t>feeling</w:t>
      </w:r>
      <w:r w:rsidR="369506BD">
        <w:rPr/>
        <w:t xml:space="preserve"> for the viewer</w:t>
      </w:r>
      <w:r w:rsidR="00B466E3">
        <w:rPr/>
        <w:t xml:space="preserve">. </w:t>
      </w:r>
      <w:r w:rsidR="5AC20083">
        <w:rPr/>
        <w:t xml:space="preserve">Trying to sell this idea to </w:t>
      </w:r>
      <w:r w:rsidR="36DA0B5D">
        <w:rPr/>
        <w:t xml:space="preserve">my peers </w:t>
      </w:r>
      <w:r w:rsidR="5AC20083">
        <w:rPr/>
        <w:t xml:space="preserve">was </w:t>
      </w:r>
      <w:r w:rsidR="5AC20083">
        <w:rPr/>
        <w:t>very hard</w:t>
      </w:r>
      <w:r w:rsidR="3C83DCEE">
        <w:rPr/>
        <w:t>,</w:t>
      </w:r>
      <w:r w:rsidR="5AC20083">
        <w:rPr/>
        <w:t xml:space="preserve"> as </w:t>
      </w:r>
      <w:r w:rsidR="0657162D">
        <w:rPr/>
        <w:t>I</w:t>
      </w:r>
      <w:r w:rsidR="5AC20083">
        <w:rPr/>
        <w:t xml:space="preserve"> </w:t>
      </w:r>
      <w:r w:rsidR="5AC20083">
        <w:rPr/>
        <w:t>didn’t</w:t>
      </w:r>
      <w:r w:rsidR="5AC20083">
        <w:rPr/>
        <w:t xml:space="preserve"> </w:t>
      </w:r>
      <w:r w:rsidR="3A14731C">
        <w:rPr/>
        <w:t>have a story/ full narrative to hang this theme/style onto</w:t>
      </w:r>
      <w:r w:rsidR="3A421861">
        <w:rPr/>
        <w:t>,</w:t>
      </w:r>
      <w:r w:rsidR="72D6F40B">
        <w:rPr/>
        <w:t xml:space="preserve"> which was </w:t>
      </w:r>
      <w:r w:rsidR="72D6F40B">
        <w:rPr/>
        <w:t xml:space="preserve">very </w:t>
      </w:r>
      <w:r w:rsidR="0786678E">
        <w:rPr/>
        <w:t>stressful</w:t>
      </w:r>
      <w:r w:rsidR="72D6F40B">
        <w:rPr/>
        <w:t xml:space="preserve"> for me when talking to the </w:t>
      </w:r>
      <w:r w:rsidR="084701BE">
        <w:rPr/>
        <w:t>group</w:t>
      </w:r>
      <w:r w:rsidR="72D6F40B">
        <w:rPr/>
        <w:t>.</w:t>
      </w:r>
      <w:r w:rsidR="003345E2">
        <w:rPr/>
        <w:t xml:space="preserve"> </w:t>
      </w:r>
      <w:r w:rsidR="2532DE97">
        <w:rPr/>
        <w:t>T</w:t>
      </w:r>
      <w:r w:rsidR="003345E2">
        <w:rPr/>
        <w:t xml:space="preserve">hinking back to the idea </w:t>
      </w:r>
      <w:r w:rsidR="0009472E">
        <w:rPr/>
        <w:t>weeks later</w:t>
      </w:r>
      <w:r w:rsidR="7CDC8FAD">
        <w:rPr/>
        <w:t>,</w:t>
      </w:r>
      <w:r w:rsidR="0009472E">
        <w:rPr/>
        <w:t xml:space="preserve"> I</w:t>
      </w:r>
      <w:r w:rsidR="2825EFAB">
        <w:rPr/>
        <w:t xml:space="preserve"> am</w:t>
      </w:r>
      <w:r w:rsidR="0009472E">
        <w:rPr/>
        <w:t xml:space="preserve"> glad I did</w:t>
      </w:r>
      <w:r w:rsidR="0294F96F">
        <w:rPr/>
        <w:t xml:space="preserve"> </w:t>
      </w:r>
      <w:r w:rsidR="0009472E">
        <w:rPr/>
        <w:t>n</w:t>
      </w:r>
      <w:r w:rsidR="2A88081B">
        <w:rPr/>
        <w:t>o</w:t>
      </w:r>
      <w:r w:rsidR="0009472E">
        <w:rPr/>
        <w:t xml:space="preserve">t go with it because the idea </w:t>
      </w:r>
      <w:r w:rsidR="003C484F">
        <w:rPr/>
        <w:t>could have easily crumbled</w:t>
      </w:r>
      <w:r w:rsidR="77C7D895">
        <w:rPr/>
        <w:t>,</w:t>
      </w:r>
      <w:r w:rsidR="003C484F">
        <w:rPr/>
        <w:t xml:space="preserve"> especially when pitching it. </w:t>
      </w:r>
      <w:r w:rsidR="00E5652F">
        <w:rPr/>
        <w:t>To sum this up</w:t>
      </w:r>
      <w:r w:rsidR="6C708C78">
        <w:rPr/>
        <w:t>,</w:t>
      </w:r>
      <w:r w:rsidR="00E5652F">
        <w:rPr/>
        <w:t xml:space="preserve"> I think I had a solid concept </w:t>
      </w:r>
      <w:r w:rsidR="2E398149">
        <w:rPr/>
        <w:t xml:space="preserve">of </w:t>
      </w:r>
      <w:r w:rsidR="5C2F0246">
        <w:rPr/>
        <w:t>the</w:t>
      </w:r>
      <w:r w:rsidR="2E398149">
        <w:rPr/>
        <w:t xml:space="preserve"> theme/ </w:t>
      </w:r>
      <w:r w:rsidR="2E398149">
        <w:rPr/>
        <w:t xml:space="preserve">style </w:t>
      </w:r>
      <w:r w:rsidR="00594537">
        <w:rPr/>
        <w:t xml:space="preserve"> I</w:t>
      </w:r>
      <w:r w:rsidR="00594537">
        <w:rPr/>
        <w:t xml:space="preserve"> wanted  to film</w:t>
      </w:r>
      <w:r w:rsidR="6AA8D0A2">
        <w:rPr/>
        <w:t>,</w:t>
      </w:r>
      <w:r w:rsidR="1E59FB2B">
        <w:rPr/>
        <w:t xml:space="preserve"> </w:t>
      </w:r>
      <w:r w:rsidR="00594537">
        <w:rPr/>
        <w:t>and how to portray that horror element to the audience</w:t>
      </w:r>
      <w:r w:rsidR="5E62F388">
        <w:rPr/>
        <w:t>;</w:t>
      </w:r>
      <w:r w:rsidR="000B526F">
        <w:rPr/>
        <w:t xml:space="preserve"> but it was far too risky to </w:t>
      </w:r>
      <w:r w:rsidR="00492474">
        <w:rPr/>
        <w:t xml:space="preserve">lose that fear for it required the film to be shot at a certain time </w:t>
      </w:r>
      <w:r w:rsidR="00507A35">
        <w:rPr/>
        <w:t>which could have dragged the process</w:t>
      </w:r>
      <w:r w:rsidR="26E5BF6B">
        <w:rPr/>
        <w:t xml:space="preserve"> out for </w:t>
      </w:r>
      <w:r w:rsidR="61986CCE">
        <w:rPr/>
        <w:t xml:space="preserve">longer. </w:t>
      </w:r>
    </w:p>
    <w:p w:rsidRPr="001815FB" w:rsidR="00A825C9" w:rsidP="34021CA0" w:rsidRDefault="61986CCE" w14:paraId="66B811C8" w14:textId="5F8F77C3">
      <w:pPr>
        <w:spacing w:line="360" w:lineRule="auto"/>
      </w:pPr>
      <w:r>
        <w:t xml:space="preserve">From the feedback </w:t>
      </w:r>
      <w:r w:rsidR="7DCBDDD5">
        <w:t>peers have given me</w:t>
      </w:r>
      <w:r w:rsidR="1AD3E778">
        <w:t>,</w:t>
      </w:r>
      <w:r w:rsidR="7DCBDDD5">
        <w:t xml:space="preserve"> it might be good to take more </w:t>
      </w:r>
      <w:r w:rsidR="441ABC3C">
        <w:t>time on</w:t>
      </w:r>
      <w:r w:rsidR="7DCBDDD5">
        <w:t xml:space="preserve"> this outside of the cou</w:t>
      </w:r>
      <w:r w:rsidR="6807AE52">
        <w:t>rse</w:t>
      </w:r>
      <w:r w:rsidR="5C2EA057">
        <w:t xml:space="preserve"> </w:t>
      </w:r>
      <w:r w:rsidR="6FAE9291">
        <w:t xml:space="preserve">and </w:t>
      </w:r>
      <w:r w:rsidR="5C2EA057">
        <w:t xml:space="preserve">making it </w:t>
      </w:r>
      <w:r w:rsidR="15FEE7BC">
        <w:t xml:space="preserve">into </w:t>
      </w:r>
      <w:r w:rsidR="5C2EA057">
        <w:t>an independent project</w:t>
      </w:r>
      <w:r w:rsidR="4F7E81FD">
        <w:t>.</w:t>
      </w:r>
      <w:r w:rsidR="6807AE52">
        <w:t xml:space="preserve"> </w:t>
      </w:r>
      <w:r w:rsidR="56175EF9">
        <w:t>This could</w:t>
      </w:r>
      <w:r w:rsidR="6807AE52">
        <w:t xml:space="preserve"> really </w:t>
      </w:r>
      <w:r w:rsidRPr="34021CA0" w:rsidR="08A205B0">
        <w:t>develop</w:t>
      </w:r>
      <w:r w:rsidR="6807AE52">
        <w:t xml:space="preserve"> th</w:t>
      </w:r>
      <w:r w:rsidR="2D595310">
        <w:t>e</w:t>
      </w:r>
      <w:r w:rsidR="6807AE52">
        <w:t xml:space="preserve"> narrative </w:t>
      </w:r>
      <w:r w:rsidR="5561C935">
        <w:t>and help to create a more compelling story</w:t>
      </w:r>
      <w:r w:rsidR="6807AE52">
        <w:t>.</w:t>
      </w:r>
    </w:p>
    <w:p w:rsidR="34021CA0" w:rsidP="34021CA0" w:rsidRDefault="34021CA0" w14:paraId="01948A36" w14:textId="24786C1B">
      <w:pPr>
        <w:rPr>
          <w:b/>
          <w:bCs/>
          <w:i/>
          <w:iCs/>
        </w:rPr>
      </w:pPr>
    </w:p>
    <w:p w:rsidR="0046383F" w:rsidP="2AA55905" w:rsidRDefault="00B15FE4" w14:paraId="39425783" w14:textId="6DB464FD">
      <w:pPr>
        <w:rPr>
          <w:b w:val="1"/>
          <w:bCs w:val="1"/>
          <w:i w:val="1"/>
          <w:iCs w:val="1"/>
        </w:rPr>
      </w:pPr>
      <w:r w:rsidRPr="2AA55905" w:rsidR="6E2D83DC">
        <w:rPr>
          <w:b w:val="1"/>
          <w:bCs w:val="1"/>
          <w:i w:val="1"/>
          <w:iCs w:val="1"/>
        </w:rPr>
        <w:t>Farm Process</w:t>
      </w:r>
      <w:r w:rsidRPr="2AA55905" w:rsidR="5B82E524">
        <w:rPr>
          <w:b w:val="1"/>
          <w:bCs w:val="1"/>
          <w:i w:val="1"/>
          <w:iCs w:val="1"/>
        </w:rPr>
        <w:t xml:space="preserve"> </w:t>
      </w:r>
      <w:r w:rsidRPr="2AA55905" w:rsidR="0FB8E33A">
        <w:rPr>
          <w:b w:val="1"/>
          <w:bCs w:val="1"/>
          <w:i w:val="1"/>
          <w:iCs w:val="1"/>
        </w:rPr>
        <w:t>Pre-Pitch</w:t>
      </w:r>
    </w:p>
    <w:p w:rsidR="290DF1BD" w:rsidP="2AA55905" w:rsidRDefault="290DF1BD" w14:paraId="1FC58840" w14:textId="56AD35DD">
      <w:pPr>
        <w:pStyle w:val="Normal"/>
        <w:spacing w:line="360" w:lineRule="auto"/>
        <w:rPr>
          <w:b w:val="0"/>
          <w:bCs w:val="0"/>
          <w:i w:val="0"/>
          <w:iCs w:val="0"/>
        </w:rPr>
      </w:pPr>
      <w:r w:rsidRPr="2AA55905" w:rsidR="290DF1BD">
        <w:rPr>
          <w:b w:val="0"/>
          <w:bCs w:val="0"/>
          <w:i w:val="0"/>
          <w:iCs w:val="0"/>
        </w:rPr>
        <w:t xml:space="preserve">The process of </w:t>
      </w:r>
      <w:r w:rsidRPr="2AA55905" w:rsidR="07084A7B">
        <w:rPr>
          <w:b w:val="0"/>
          <w:bCs w:val="0"/>
          <w:i w:val="0"/>
          <w:iCs w:val="0"/>
        </w:rPr>
        <w:t>‘</w:t>
      </w:r>
      <w:r w:rsidRPr="2AA55905" w:rsidR="290DF1BD">
        <w:rPr>
          <w:b w:val="0"/>
          <w:bCs w:val="0"/>
          <w:i w:val="0"/>
          <w:iCs w:val="0"/>
        </w:rPr>
        <w:t>Farm</w:t>
      </w:r>
      <w:r w:rsidRPr="2AA55905" w:rsidR="2149B1FF">
        <w:rPr>
          <w:b w:val="0"/>
          <w:bCs w:val="0"/>
          <w:i w:val="0"/>
          <w:iCs w:val="0"/>
        </w:rPr>
        <w:t>’</w:t>
      </w:r>
      <w:r w:rsidRPr="2AA55905" w:rsidR="290DF1BD">
        <w:rPr>
          <w:b w:val="0"/>
          <w:bCs w:val="0"/>
          <w:i w:val="0"/>
          <w:iCs w:val="0"/>
        </w:rPr>
        <w:t xml:space="preserve"> started with people having </w:t>
      </w:r>
      <w:r w:rsidRPr="2AA55905" w:rsidR="290DF1BD">
        <w:rPr>
          <w:b w:val="0"/>
          <w:bCs w:val="0"/>
          <w:i w:val="0"/>
          <w:iCs w:val="0"/>
        </w:rPr>
        <w:t>a rough idea</w:t>
      </w:r>
      <w:r w:rsidRPr="2AA55905" w:rsidR="290DF1BD">
        <w:rPr>
          <w:b w:val="0"/>
          <w:bCs w:val="0"/>
          <w:i w:val="0"/>
          <w:iCs w:val="0"/>
        </w:rPr>
        <w:t xml:space="preserve"> of what they wanted to do for a script/story, the idea they had reminded me heavily of a TV mockumentary, starring David Mitchell (</w:t>
      </w:r>
      <w:r w:rsidRPr="2AA55905" w:rsidR="290DF1BD">
        <w:rPr>
          <w:b w:val="0"/>
          <w:bCs w:val="0"/>
          <w:i w:val="0"/>
          <w:iCs w:val="0"/>
        </w:rPr>
        <w:t>mitchellandwebbstuff</w:t>
      </w:r>
      <w:r w:rsidRPr="2AA55905" w:rsidR="290DF1BD">
        <w:rPr>
          <w:b w:val="0"/>
          <w:bCs w:val="0"/>
          <w:i w:val="0"/>
          <w:iCs w:val="0"/>
        </w:rPr>
        <w:t>, 2007)</w:t>
      </w:r>
      <w:r w:rsidRPr="2AA55905" w:rsidR="22ABF66B">
        <w:rPr>
          <w:b w:val="0"/>
          <w:bCs w:val="0"/>
          <w:i w:val="0"/>
          <w:iCs w:val="0"/>
        </w:rPr>
        <w:t>.</w:t>
      </w:r>
      <w:r w:rsidRPr="2AA55905" w:rsidR="290DF1BD">
        <w:rPr>
          <w:b w:val="0"/>
          <w:bCs w:val="0"/>
          <w:i w:val="0"/>
          <w:iCs w:val="0"/>
        </w:rPr>
        <w:t xml:space="preserve"> I thought this could be a humorous idea if executed well. The plot went through many changes from being a straight comedy, to a </w:t>
      </w:r>
      <w:r w:rsidRPr="2AA55905" w:rsidR="290DF1BD">
        <w:rPr>
          <w:b w:val="0"/>
          <w:bCs w:val="0"/>
          <w:i w:val="0"/>
          <w:iCs w:val="0"/>
        </w:rPr>
        <w:t xml:space="preserve">horror, </w:t>
      </w:r>
      <w:r w:rsidRPr="2AA55905" w:rsidR="6ADCB3E2">
        <w:rPr>
          <w:b w:val="0"/>
          <w:bCs w:val="0"/>
          <w:i w:val="0"/>
          <w:iCs w:val="0"/>
        </w:rPr>
        <w:t xml:space="preserve">and </w:t>
      </w:r>
      <w:r w:rsidRPr="2AA55905" w:rsidR="290DF1BD">
        <w:rPr>
          <w:b w:val="0"/>
          <w:bCs w:val="0"/>
          <w:i w:val="0"/>
          <w:iCs w:val="0"/>
        </w:rPr>
        <w:t>farmers</w:t>
      </w:r>
      <w:r w:rsidRPr="2AA55905" w:rsidR="290DF1BD">
        <w:rPr>
          <w:b w:val="0"/>
          <w:bCs w:val="0"/>
          <w:i w:val="0"/>
          <w:iCs w:val="0"/>
        </w:rPr>
        <w:t xml:space="preserve"> were </w:t>
      </w:r>
      <w:r w:rsidRPr="2AA55905" w:rsidR="5F46A0D2">
        <w:rPr>
          <w:b w:val="0"/>
          <w:bCs w:val="0"/>
          <w:i w:val="0"/>
          <w:iCs w:val="0"/>
        </w:rPr>
        <w:t xml:space="preserve">presented as </w:t>
      </w:r>
      <w:r w:rsidRPr="2AA55905" w:rsidR="290DF1BD">
        <w:rPr>
          <w:b w:val="0"/>
          <w:bCs w:val="0"/>
          <w:i w:val="0"/>
          <w:iCs w:val="0"/>
        </w:rPr>
        <w:t>cannibals</w:t>
      </w:r>
      <w:r w:rsidRPr="2AA55905" w:rsidR="4E0C2FA5">
        <w:rPr>
          <w:b w:val="0"/>
          <w:bCs w:val="0"/>
          <w:i w:val="0"/>
          <w:iCs w:val="0"/>
        </w:rPr>
        <w:t>;</w:t>
      </w:r>
      <w:r w:rsidRPr="2AA55905" w:rsidR="290DF1BD">
        <w:rPr>
          <w:b w:val="0"/>
          <w:bCs w:val="0"/>
          <w:i w:val="0"/>
          <w:iCs w:val="0"/>
        </w:rPr>
        <w:t xml:space="preserve"> however</w:t>
      </w:r>
      <w:r w:rsidRPr="2AA55905" w:rsidR="4F12C639">
        <w:rPr>
          <w:b w:val="0"/>
          <w:bCs w:val="0"/>
          <w:i w:val="0"/>
          <w:iCs w:val="0"/>
        </w:rPr>
        <w:t>,</w:t>
      </w:r>
      <w:r w:rsidRPr="2AA55905" w:rsidR="290DF1BD">
        <w:rPr>
          <w:b w:val="0"/>
          <w:bCs w:val="0"/>
          <w:i w:val="0"/>
          <w:iCs w:val="0"/>
        </w:rPr>
        <w:t xml:space="preserve"> we scrapped that idea because we </w:t>
      </w:r>
      <w:r w:rsidRPr="2AA55905" w:rsidR="290DF1BD">
        <w:rPr>
          <w:b w:val="0"/>
          <w:bCs w:val="0"/>
          <w:i w:val="0"/>
          <w:iCs w:val="0"/>
        </w:rPr>
        <w:t>couldn’t</w:t>
      </w:r>
      <w:r w:rsidRPr="2AA55905" w:rsidR="290DF1BD">
        <w:rPr>
          <w:b w:val="0"/>
          <w:bCs w:val="0"/>
          <w:i w:val="0"/>
          <w:iCs w:val="0"/>
        </w:rPr>
        <w:t xml:space="preserve"> think of how we could show them as cannibals effectively</w:t>
      </w:r>
      <w:r w:rsidRPr="2AA55905" w:rsidR="31FE94F8">
        <w:rPr>
          <w:b w:val="0"/>
          <w:bCs w:val="0"/>
          <w:i w:val="0"/>
          <w:iCs w:val="0"/>
        </w:rPr>
        <w:t>.</w:t>
      </w:r>
      <w:r w:rsidRPr="2AA55905" w:rsidR="290DF1BD">
        <w:rPr>
          <w:b w:val="0"/>
          <w:bCs w:val="0"/>
          <w:i w:val="0"/>
          <w:iCs w:val="0"/>
        </w:rPr>
        <w:t xml:space="preserve"> </w:t>
      </w:r>
      <w:r w:rsidRPr="2AA55905" w:rsidR="4F7F407C">
        <w:rPr>
          <w:b w:val="0"/>
          <w:bCs w:val="0"/>
          <w:i w:val="0"/>
          <w:iCs w:val="0"/>
        </w:rPr>
        <w:t xml:space="preserve">As a group </w:t>
      </w:r>
      <w:r w:rsidRPr="2AA55905" w:rsidR="290DF1BD">
        <w:rPr>
          <w:b w:val="0"/>
          <w:bCs w:val="0"/>
          <w:i w:val="0"/>
          <w:iCs w:val="0"/>
        </w:rPr>
        <w:t>we decided to make it thriller/comedy</w:t>
      </w:r>
      <w:r w:rsidRPr="2AA55905" w:rsidR="2B189B91">
        <w:rPr>
          <w:b w:val="0"/>
          <w:bCs w:val="0"/>
          <w:i w:val="0"/>
          <w:iCs w:val="0"/>
        </w:rPr>
        <w:t>,</w:t>
      </w:r>
      <w:r w:rsidRPr="2AA55905" w:rsidR="290DF1BD">
        <w:rPr>
          <w:b w:val="0"/>
          <w:bCs w:val="0"/>
          <w:i w:val="0"/>
          <w:iCs w:val="0"/>
        </w:rPr>
        <w:t xml:space="preserve"> keeping the murder mystery aspect of </w:t>
      </w:r>
      <w:r w:rsidRPr="2AA55905" w:rsidR="1D818915">
        <w:rPr>
          <w:b w:val="0"/>
          <w:bCs w:val="0"/>
          <w:i w:val="0"/>
          <w:iCs w:val="0"/>
        </w:rPr>
        <w:t>the mockumentary</w:t>
      </w:r>
      <w:r w:rsidRPr="2AA55905" w:rsidR="290DF1BD">
        <w:rPr>
          <w:b w:val="0"/>
          <w:bCs w:val="0"/>
          <w:i w:val="0"/>
          <w:iCs w:val="0"/>
        </w:rPr>
        <w:t xml:space="preserve">. One </w:t>
      </w:r>
      <w:r w:rsidRPr="2AA55905" w:rsidR="76208FC0">
        <w:rPr>
          <w:b w:val="0"/>
          <w:bCs w:val="0"/>
          <w:i w:val="0"/>
          <w:iCs w:val="0"/>
        </w:rPr>
        <w:t>style</w:t>
      </w:r>
      <w:r w:rsidRPr="2AA55905" w:rsidR="290DF1BD">
        <w:rPr>
          <w:b w:val="0"/>
          <w:bCs w:val="0"/>
          <w:i w:val="0"/>
          <w:iCs w:val="0"/>
        </w:rPr>
        <w:t xml:space="preserve"> that kept on </w:t>
      </w:r>
      <w:r w:rsidRPr="2AA55905" w:rsidR="5BD357E4">
        <w:rPr>
          <w:b w:val="0"/>
          <w:bCs w:val="0"/>
          <w:i w:val="0"/>
          <w:iCs w:val="0"/>
        </w:rPr>
        <w:t>becoming</w:t>
      </w:r>
      <w:r w:rsidRPr="2AA55905" w:rsidR="290DF1BD">
        <w:rPr>
          <w:b w:val="0"/>
          <w:bCs w:val="0"/>
          <w:i w:val="0"/>
          <w:iCs w:val="0"/>
        </w:rPr>
        <w:t xml:space="preserve"> </w:t>
      </w:r>
      <w:r w:rsidRPr="2AA55905" w:rsidR="290DF1BD">
        <w:rPr>
          <w:b w:val="0"/>
          <w:bCs w:val="0"/>
          <w:i w:val="0"/>
          <w:iCs w:val="0"/>
        </w:rPr>
        <w:t>apparent</w:t>
      </w:r>
      <w:r w:rsidRPr="2AA55905" w:rsidR="290DF1BD">
        <w:rPr>
          <w:b w:val="0"/>
          <w:bCs w:val="0"/>
          <w:i w:val="0"/>
          <w:iCs w:val="0"/>
        </w:rPr>
        <w:t xml:space="preserve"> was to film in </w:t>
      </w:r>
      <w:r w:rsidRPr="2AA55905" w:rsidR="76263AA5">
        <w:rPr>
          <w:b w:val="0"/>
          <w:bCs w:val="0"/>
          <w:i w:val="0"/>
          <w:iCs w:val="0"/>
        </w:rPr>
        <w:t>a ‘</w:t>
      </w:r>
      <w:r w:rsidRPr="2AA55905" w:rsidR="290DF1BD">
        <w:rPr>
          <w:b w:val="0"/>
          <w:bCs w:val="0"/>
          <w:i w:val="0"/>
          <w:iCs w:val="0"/>
        </w:rPr>
        <w:t>found footage</w:t>
      </w:r>
      <w:r w:rsidRPr="2AA55905" w:rsidR="32DCAE1A">
        <w:rPr>
          <w:b w:val="0"/>
          <w:bCs w:val="0"/>
          <w:i w:val="0"/>
          <w:iCs w:val="0"/>
        </w:rPr>
        <w:t>’ aesthetic,</w:t>
      </w:r>
      <w:r w:rsidRPr="2AA55905" w:rsidR="290DF1BD">
        <w:rPr>
          <w:b w:val="0"/>
          <w:bCs w:val="0"/>
          <w:i w:val="0"/>
          <w:iCs w:val="0"/>
        </w:rPr>
        <w:t xml:space="preserve"> </w:t>
      </w:r>
      <w:r w:rsidRPr="2AA55905" w:rsidR="290DF1BD">
        <w:rPr>
          <w:b w:val="0"/>
          <w:bCs w:val="0"/>
          <w:i w:val="0"/>
          <w:iCs w:val="0"/>
        </w:rPr>
        <w:t xml:space="preserve">like </w:t>
      </w:r>
      <w:r w:rsidRPr="2AA55905" w:rsidR="290DF1BD">
        <w:rPr>
          <w:b w:val="0"/>
          <w:bCs w:val="0"/>
          <w:i w:val="1"/>
          <w:iCs w:val="1"/>
        </w:rPr>
        <w:t>The Blair Witch Project</w:t>
      </w:r>
      <w:r w:rsidRPr="2AA55905" w:rsidR="290DF1BD">
        <w:rPr>
          <w:b w:val="0"/>
          <w:bCs w:val="0"/>
          <w:i w:val="0"/>
          <w:iCs w:val="0"/>
        </w:rPr>
        <w:t xml:space="preserve"> (1999). </w:t>
      </w:r>
    </w:p>
    <w:p w:rsidR="290DF1BD" w:rsidP="2AA55905" w:rsidRDefault="290DF1BD" w14:paraId="2082BCE0" w14:textId="76D0855F">
      <w:pPr>
        <w:pStyle w:val="Normal"/>
        <w:spacing w:line="360" w:lineRule="auto"/>
        <w:rPr>
          <w:b w:val="0"/>
          <w:bCs w:val="0"/>
          <w:i w:val="0"/>
          <w:iCs w:val="0"/>
        </w:rPr>
      </w:pPr>
      <w:r w:rsidRPr="2AA55905" w:rsidR="290DF1BD">
        <w:rPr>
          <w:b w:val="0"/>
          <w:bCs w:val="0"/>
          <w:i w:val="0"/>
          <w:iCs w:val="0"/>
        </w:rPr>
        <w:t>I felt the group</w:t>
      </w:r>
      <w:r w:rsidRPr="2AA55905" w:rsidR="290DF1BD">
        <w:rPr>
          <w:b w:val="0"/>
          <w:bCs w:val="0"/>
          <w:i w:val="0"/>
          <w:iCs w:val="0"/>
        </w:rPr>
        <w:t xml:space="preserve"> had a clear idea of the overall theme and style we were going for, and although the narrative changed and evolved</w:t>
      </w:r>
      <w:r w:rsidRPr="2AA55905" w:rsidR="3703AACA">
        <w:rPr>
          <w:b w:val="0"/>
          <w:bCs w:val="0"/>
          <w:i w:val="0"/>
          <w:iCs w:val="0"/>
        </w:rPr>
        <w:t>,</w:t>
      </w:r>
      <w:r w:rsidRPr="2AA55905" w:rsidR="290DF1BD">
        <w:rPr>
          <w:b w:val="0"/>
          <w:bCs w:val="0"/>
          <w:i w:val="0"/>
          <w:iCs w:val="0"/>
        </w:rPr>
        <w:t xml:space="preserve"> there was </w:t>
      </w:r>
      <w:r w:rsidRPr="2AA55905" w:rsidR="290DF1BD">
        <w:rPr>
          <w:b w:val="0"/>
          <w:bCs w:val="0"/>
          <w:i w:val="0"/>
          <w:iCs w:val="0"/>
        </w:rPr>
        <w:t>a clear vision</w:t>
      </w:r>
      <w:r w:rsidRPr="2AA55905" w:rsidR="290DF1BD">
        <w:rPr>
          <w:b w:val="0"/>
          <w:bCs w:val="0"/>
          <w:i w:val="0"/>
          <w:iCs w:val="0"/>
        </w:rPr>
        <w:t xml:space="preserve"> on how we wanted this film to look. Another positive was from the start </w:t>
      </w:r>
      <w:r w:rsidRPr="2AA55905" w:rsidR="6D30C098">
        <w:rPr>
          <w:b w:val="0"/>
          <w:bCs w:val="0"/>
          <w:i w:val="0"/>
          <w:iCs w:val="0"/>
        </w:rPr>
        <w:t xml:space="preserve">was that </w:t>
      </w:r>
      <w:r w:rsidRPr="2AA55905" w:rsidR="290DF1BD">
        <w:rPr>
          <w:b w:val="0"/>
          <w:bCs w:val="0"/>
          <w:i w:val="0"/>
          <w:iCs w:val="0"/>
        </w:rPr>
        <w:t>we had a location where to shoot the film</w:t>
      </w:r>
      <w:r w:rsidRPr="2AA55905" w:rsidR="1E093EF9">
        <w:rPr>
          <w:b w:val="0"/>
          <w:bCs w:val="0"/>
          <w:i w:val="0"/>
          <w:iCs w:val="0"/>
        </w:rPr>
        <w:t>, this being</w:t>
      </w:r>
      <w:r w:rsidRPr="2AA55905" w:rsidR="290DF1BD">
        <w:rPr>
          <w:b w:val="0"/>
          <w:bCs w:val="0"/>
          <w:i w:val="0"/>
          <w:iCs w:val="0"/>
        </w:rPr>
        <w:t xml:space="preserve"> my home </w:t>
      </w:r>
      <w:r w:rsidRPr="2AA55905" w:rsidR="0825A100">
        <w:rPr>
          <w:b w:val="0"/>
          <w:bCs w:val="0"/>
          <w:i w:val="0"/>
          <w:iCs w:val="0"/>
        </w:rPr>
        <w:t>at</w:t>
      </w:r>
      <w:r w:rsidRPr="2AA55905" w:rsidR="290DF1BD">
        <w:rPr>
          <w:b w:val="0"/>
          <w:bCs w:val="0"/>
          <w:i w:val="0"/>
          <w:iCs w:val="0"/>
        </w:rPr>
        <w:t xml:space="preserve"> </w:t>
      </w:r>
      <w:r w:rsidRPr="2AA55905" w:rsidR="290DF1BD">
        <w:rPr>
          <w:b w:val="0"/>
          <w:bCs w:val="0"/>
          <w:i w:val="0"/>
          <w:iCs w:val="0"/>
        </w:rPr>
        <w:t>Ynysmardy</w:t>
      </w:r>
      <w:r w:rsidRPr="2AA55905" w:rsidR="290DF1BD">
        <w:rPr>
          <w:b w:val="0"/>
          <w:bCs w:val="0"/>
          <w:i w:val="0"/>
          <w:iCs w:val="0"/>
        </w:rPr>
        <w:t xml:space="preserve"> Farm</w:t>
      </w:r>
      <w:r w:rsidRPr="2AA55905" w:rsidR="1F8463C4">
        <w:rPr>
          <w:b w:val="0"/>
          <w:bCs w:val="0"/>
          <w:i w:val="0"/>
          <w:iCs w:val="0"/>
        </w:rPr>
        <w:t>.</w:t>
      </w:r>
      <w:r w:rsidRPr="2AA55905" w:rsidR="290DF1BD">
        <w:rPr>
          <w:b w:val="0"/>
          <w:bCs w:val="0"/>
          <w:i w:val="0"/>
          <w:iCs w:val="0"/>
        </w:rPr>
        <w:t xml:space="preserve"> </w:t>
      </w:r>
      <w:r w:rsidRPr="2AA55905" w:rsidR="2BC3A247">
        <w:rPr>
          <w:b w:val="0"/>
          <w:bCs w:val="0"/>
          <w:i w:val="0"/>
          <w:iCs w:val="0"/>
        </w:rPr>
        <w:t xml:space="preserve">This presented </w:t>
      </w:r>
      <w:r w:rsidRPr="2AA55905" w:rsidR="290DF1BD">
        <w:rPr>
          <w:b w:val="0"/>
          <w:bCs w:val="0"/>
          <w:i w:val="0"/>
          <w:iCs w:val="0"/>
        </w:rPr>
        <w:t>a lot of opportunities on where our film could go and how we would film it. However, there were risks in the fact it could be raining on the day</w:t>
      </w:r>
      <w:r w:rsidRPr="2AA55905" w:rsidR="080FD98A">
        <w:rPr>
          <w:b w:val="0"/>
          <w:bCs w:val="0"/>
          <w:i w:val="0"/>
          <w:iCs w:val="0"/>
        </w:rPr>
        <w:t>,</w:t>
      </w:r>
      <w:r w:rsidRPr="2AA55905" w:rsidR="290DF1BD">
        <w:rPr>
          <w:b w:val="0"/>
          <w:bCs w:val="0"/>
          <w:i w:val="0"/>
          <w:iCs w:val="0"/>
        </w:rPr>
        <w:t xml:space="preserve"> so we had to be prepared</w:t>
      </w:r>
      <w:r w:rsidRPr="2AA55905" w:rsidR="7A3F2E9D">
        <w:rPr>
          <w:b w:val="0"/>
          <w:bCs w:val="0"/>
          <w:i w:val="0"/>
          <w:iCs w:val="0"/>
        </w:rPr>
        <w:t>, and explore</w:t>
      </w:r>
      <w:r w:rsidRPr="2AA55905" w:rsidR="290DF1BD">
        <w:rPr>
          <w:b w:val="0"/>
          <w:bCs w:val="0"/>
          <w:i w:val="0"/>
          <w:iCs w:val="0"/>
        </w:rPr>
        <w:t xml:space="preserve"> if it </w:t>
      </w:r>
      <w:r w:rsidRPr="2AA55905" w:rsidR="387FC3DA">
        <w:rPr>
          <w:b w:val="0"/>
          <w:bCs w:val="0"/>
          <w:i w:val="0"/>
          <w:iCs w:val="0"/>
        </w:rPr>
        <w:t>n</w:t>
      </w:r>
      <w:r w:rsidRPr="2AA55905" w:rsidR="290DF1BD">
        <w:rPr>
          <w:b w:val="0"/>
          <w:bCs w:val="0"/>
          <w:i w:val="0"/>
          <w:iCs w:val="0"/>
        </w:rPr>
        <w:t>e</w:t>
      </w:r>
      <w:r w:rsidRPr="2AA55905" w:rsidR="387FC3DA">
        <w:rPr>
          <w:b w:val="0"/>
          <w:bCs w:val="0"/>
          <w:i w:val="0"/>
          <w:iCs w:val="0"/>
        </w:rPr>
        <w:t>eded</w:t>
      </w:r>
      <w:r w:rsidRPr="2AA55905" w:rsidR="290DF1BD">
        <w:rPr>
          <w:b w:val="0"/>
          <w:bCs w:val="0"/>
          <w:i w:val="0"/>
          <w:iCs w:val="0"/>
        </w:rPr>
        <w:t xml:space="preserve"> backup locations. In conclusion, the overall creative process of ‘Farm’ went very well with us as a group</w:t>
      </w:r>
      <w:r w:rsidRPr="2AA55905" w:rsidR="37ED5B94">
        <w:rPr>
          <w:b w:val="0"/>
          <w:bCs w:val="0"/>
          <w:i w:val="0"/>
          <w:iCs w:val="0"/>
        </w:rPr>
        <w:t>, as we</w:t>
      </w:r>
      <w:r w:rsidRPr="2AA55905" w:rsidR="290DF1BD">
        <w:rPr>
          <w:b w:val="0"/>
          <w:bCs w:val="0"/>
          <w:i w:val="0"/>
          <w:iCs w:val="0"/>
        </w:rPr>
        <w:t xml:space="preserve"> work</w:t>
      </w:r>
      <w:r w:rsidRPr="2AA55905" w:rsidR="0B64C8A1">
        <w:rPr>
          <w:b w:val="0"/>
          <w:bCs w:val="0"/>
          <w:i w:val="0"/>
          <w:iCs w:val="0"/>
        </w:rPr>
        <w:t>ed</w:t>
      </w:r>
      <w:r w:rsidRPr="2AA55905" w:rsidR="290DF1BD">
        <w:rPr>
          <w:b w:val="0"/>
          <w:bCs w:val="0"/>
          <w:i w:val="0"/>
          <w:iCs w:val="0"/>
        </w:rPr>
        <w:t xml:space="preserve"> well w</w:t>
      </w:r>
      <w:r w:rsidRPr="2AA55905" w:rsidR="30C20D91">
        <w:rPr>
          <w:b w:val="0"/>
          <w:bCs w:val="0"/>
          <w:i w:val="0"/>
          <w:iCs w:val="0"/>
        </w:rPr>
        <w:t>hen</w:t>
      </w:r>
      <w:r w:rsidRPr="2AA55905" w:rsidR="290DF1BD">
        <w:rPr>
          <w:b w:val="0"/>
          <w:bCs w:val="0"/>
          <w:i w:val="0"/>
          <w:iCs w:val="0"/>
        </w:rPr>
        <w:t xml:space="preserve"> using different ideas from each other to create the story</w:t>
      </w:r>
      <w:r w:rsidRPr="2AA55905" w:rsidR="2D895E62">
        <w:rPr>
          <w:b w:val="0"/>
          <w:bCs w:val="0"/>
          <w:i w:val="0"/>
          <w:iCs w:val="0"/>
        </w:rPr>
        <w:t>,</w:t>
      </w:r>
      <w:r w:rsidRPr="2AA55905" w:rsidR="290DF1BD">
        <w:rPr>
          <w:b w:val="0"/>
          <w:bCs w:val="0"/>
          <w:i w:val="0"/>
          <w:iCs w:val="0"/>
        </w:rPr>
        <w:t xml:space="preserve"> before we had to pitch it.</w:t>
      </w:r>
    </w:p>
    <w:p w:rsidR="2AA55905" w:rsidP="2AA55905" w:rsidRDefault="2AA55905" w14:paraId="1E6A2636" w14:textId="24D26518">
      <w:pPr>
        <w:spacing w:line="360" w:lineRule="auto"/>
        <w:rPr>
          <w:b w:val="1"/>
          <w:bCs w:val="1"/>
          <w:i w:val="1"/>
          <w:iCs w:val="1"/>
        </w:rPr>
      </w:pPr>
    </w:p>
    <w:p w:rsidR="00F508A8" w:rsidP="2AA55905" w:rsidRDefault="00F508A8" w14:paraId="0EF3E686" w14:textId="5BF27866">
      <w:pPr>
        <w:spacing w:line="360" w:lineRule="auto"/>
        <w:rPr>
          <w:b w:val="1"/>
          <w:bCs w:val="1"/>
          <w:i w:val="1"/>
          <w:iCs w:val="1"/>
        </w:rPr>
      </w:pPr>
      <w:r w:rsidRPr="2AA55905" w:rsidR="02ADE871">
        <w:rPr>
          <w:b w:val="1"/>
          <w:bCs w:val="1"/>
          <w:i w:val="1"/>
          <w:iCs w:val="1"/>
        </w:rPr>
        <w:t>Slow Dating Process</w:t>
      </w:r>
      <w:r w:rsidRPr="2AA55905" w:rsidR="5EE91071">
        <w:rPr>
          <w:b w:val="1"/>
          <w:bCs w:val="1"/>
          <w:i w:val="1"/>
          <w:iCs w:val="1"/>
        </w:rPr>
        <w:t xml:space="preserve"> </w:t>
      </w:r>
      <w:r w:rsidRPr="2AA55905" w:rsidR="7D0239AB">
        <w:rPr>
          <w:b w:val="1"/>
          <w:bCs w:val="1"/>
          <w:i w:val="1"/>
          <w:iCs w:val="1"/>
        </w:rPr>
        <w:t>Pre-Pitch</w:t>
      </w:r>
    </w:p>
    <w:p w:rsidR="009E1071" w:rsidP="2AA55905" w:rsidRDefault="009E1071" w14:paraId="0AF2A06C" w14:textId="2FFEEBE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0E36E73D">
        <w:rPr/>
        <w:t xml:space="preserve">Originally the </w:t>
      </w:r>
      <w:r w:rsidR="11328155">
        <w:rPr/>
        <w:t>‘S</w:t>
      </w:r>
      <w:r w:rsidR="0E36E73D">
        <w:rPr/>
        <w:t xml:space="preserve">low </w:t>
      </w:r>
      <w:r w:rsidR="578A6397">
        <w:rPr/>
        <w:t>D</w:t>
      </w:r>
      <w:r w:rsidR="0E36E73D">
        <w:rPr/>
        <w:t>ating</w:t>
      </w:r>
      <w:r w:rsidR="5D7CB20D">
        <w:rPr/>
        <w:t>’</w:t>
      </w:r>
      <w:r w:rsidR="0E36E73D">
        <w:rPr/>
        <w:t xml:space="preserve"> idea was a concept that spawned </w:t>
      </w:r>
      <w:r w:rsidR="0F30F242">
        <w:rPr/>
        <w:t>from my first idea and my peers’</w:t>
      </w:r>
      <w:r w:rsidR="0E36E73D">
        <w:rPr/>
        <w:t xml:space="preserve"> </w:t>
      </w:r>
      <w:r w:rsidR="73B45656">
        <w:rPr/>
        <w:t xml:space="preserve">of a film </w:t>
      </w:r>
      <w:r w:rsidR="0E36E73D">
        <w:rPr/>
        <w:t>being set in limbo</w:t>
      </w:r>
      <w:r w:rsidR="15C5963F">
        <w:rPr/>
        <w:t xml:space="preserve"> (between heaven and hell)</w:t>
      </w:r>
      <w:r w:rsidR="0CBEE9C4">
        <w:rPr/>
        <w:t xml:space="preserve">. An idea of </w:t>
      </w:r>
      <w:r w:rsidR="0E36E73D">
        <w:rPr/>
        <w:t xml:space="preserve">following different characters </w:t>
      </w:r>
      <w:r w:rsidR="437D7B50">
        <w:rPr/>
        <w:t xml:space="preserve">to see if </w:t>
      </w:r>
      <w:r w:rsidR="0E36E73D">
        <w:rPr/>
        <w:t>they should go to heaven or hell</w:t>
      </w:r>
      <w:r w:rsidR="6C124466">
        <w:rPr/>
        <w:t>,</w:t>
      </w:r>
      <w:r w:rsidR="0E36E73D">
        <w:rPr/>
        <w:t xml:space="preserve"> with a</w:t>
      </w:r>
      <w:r w:rsidR="0E36E73D">
        <w:rPr/>
        <w:t xml:space="preserve"> </w:t>
      </w:r>
      <w:r w:rsidR="0E36E73D">
        <w:rPr/>
        <w:t>twist of a nun getting sent to hell. We took those concepts and it evolved into a dating show set in limbo</w:t>
      </w:r>
      <w:r w:rsidR="23165128">
        <w:rPr/>
        <w:t>,</w:t>
      </w:r>
      <w:r w:rsidR="740A1494">
        <w:rPr/>
        <w:t xml:space="preserve"> where our </w:t>
      </w:r>
      <w:r w:rsidR="65C8109D">
        <w:rPr/>
        <w:t>characters</w:t>
      </w:r>
      <w:r w:rsidR="740A1494">
        <w:rPr/>
        <w:t xml:space="preserve"> </w:t>
      </w:r>
      <w:r w:rsidR="7D25C429">
        <w:rPr/>
        <w:t>fate would be</w:t>
      </w:r>
      <w:r w:rsidR="740A1494">
        <w:rPr/>
        <w:t xml:space="preserve"> decided</w:t>
      </w:r>
      <w:r w:rsidR="62DE819D">
        <w:rPr/>
        <w:t xml:space="preserve"> by Death, notably</w:t>
      </w:r>
      <w:r w:rsidR="740A1494">
        <w:rPr/>
        <w:t xml:space="preserve"> </w:t>
      </w:r>
      <w:r w:rsidR="687DE975">
        <w:rPr/>
        <w:t>i</w:t>
      </w:r>
      <w:r w:rsidR="740A1494">
        <w:rPr/>
        <w:t>f</w:t>
      </w:r>
      <w:r w:rsidR="740A1494">
        <w:rPr/>
        <w:t xml:space="preserve"> they should go to </w:t>
      </w:r>
      <w:r w:rsidR="4ECB7DCD">
        <w:rPr/>
        <w:t>heaven</w:t>
      </w:r>
      <w:r w:rsidR="740A1494">
        <w:rPr/>
        <w:t xml:space="preserve"> or hell</w:t>
      </w:r>
      <w:r w:rsidR="1489425D">
        <w:rPr/>
        <w:t>.</w:t>
      </w:r>
      <w:r w:rsidR="740A1494">
        <w:rPr/>
        <w:t xml:space="preserve"> </w:t>
      </w:r>
      <w:r w:rsidR="180F1B6F">
        <w:rPr/>
        <w:t>A</w:t>
      </w:r>
      <w:r w:rsidR="740A1494">
        <w:rPr/>
        <w:t>longside</w:t>
      </w:r>
      <w:r w:rsidR="44CDD45F">
        <w:rPr/>
        <w:t xml:space="preserve"> this concept</w:t>
      </w:r>
      <w:r w:rsidR="0E36E73D">
        <w:rPr/>
        <w:t>,</w:t>
      </w:r>
      <w:r w:rsidR="0E36E73D">
        <w:rPr/>
        <w:t xml:space="preserve"> </w:t>
      </w:r>
      <w:r w:rsidR="0E36E73D">
        <w:rPr/>
        <w:t>character</w:t>
      </w:r>
      <w:r w:rsidR="31760183">
        <w:rPr/>
        <w:t>s would be</w:t>
      </w:r>
      <w:r w:rsidR="0E36E73D">
        <w:rPr/>
        <w:t xml:space="preserve"> from different time periods</w:t>
      </w:r>
      <w:r w:rsidR="22F2FA91">
        <w:rPr/>
        <w:t>,</w:t>
      </w:r>
      <w:r w:rsidR="0E36E73D">
        <w:rPr/>
        <w:t xml:space="preserve"> </w:t>
      </w:r>
      <w:r w:rsidR="0E36E73D">
        <w:rPr/>
        <w:t xml:space="preserve">trying to find their soul mate. </w:t>
      </w:r>
    </w:p>
    <w:p w:rsidR="009E1071" w:rsidP="2AA55905" w:rsidRDefault="009E1071" w14:paraId="0D2CC31D" w14:textId="3622448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0E36E73D">
        <w:rPr/>
        <w:t>On the proce</w:t>
      </w:r>
      <w:r w:rsidR="0E36E73D">
        <w:rPr/>
        <w:t>ss of</w:t>
      </w:r>
      <w:r w:rsidR="0E36E73D">
        <w:rPr/>
        <w:t xml:space="preserve"> </w:t>
      </w:r>
      <w:r w:rsidR="0E36E73D">
        <w:rPr/>
        <w:t>coming u</w:t>
      </w:r>
      <w:r w:rsidR="0E36E73D">
        <w:rPr/>
        <w:t>p with</w:t>
      </w:r>
      <w:r w:rsidR="0E36E73D">
        <w:rPr/>
        <w:t xml:space="preserve"> a structure</w:t>
      </w:r>
      <w:r w:rsidR="7DFD2550">
        <w:rPr/>
        <w:t>,</w:t>
      </w:r>
      <w:r w:rsidR="0E36E73D">
        <w:rPr/>
        <w:t xml:space="preserve"> at </w:t>
      </w:r>
      <w:r w:rsidR="4A5CED79">
        <w:rPr/>
        <w:t>first,</w:t>
      </w:r>
      <w:r w:rsidR="0E36E73D">
        <w:rPr/>
        <w:t xml:space="preserve"> I </w:t>
      </w:r>
      <w:r w:rsidR="0E36E73D">
        <w:rPr/>
        <w:t>wasn’t</w:t>
      </w:r>
      <w:r w:rsidR="0E36E73D">
        <w:rPr/>
        <w:t xml:space="preserve"> fond on the idea</w:t>
      </w:r>
      <w:r w:rsidR="0E36E73D">
        <w:rPr/>
        <w:t xml:space="preserve">, for </w:t>
      </w:r>
      <w:r w:rsidR="0E36E73D">
        <w:rPr/>
        <w:t>I fe</w:t>
      </w:r>
      <w:r w:rsidR="53C37E5A">
        <w:rPr/>
        <w:t>lt</w:t>
      </w:r>
      <w:r w:rsidR="0E36E73D">
        <w:rPr/>
        <w:t xml:space="preserve"> the c</w:t>
      </w:r>
      <w:r w:rsidR="0E36E73D">
        <w:rPr/>
        <w:t>oncep</w:t>
      </w:r>
      <w:r w:rsidR="0E36E73D">
        <w:rPr/>
        <w:t>t</w:t>
      </w:r>
      <w:r w:rsidR="0E36E73D">
        <w:rPr/>
        <w:t xml:space="preserve"> was </w:t>
      </w:r>
      <w:r w:rsidR="0E36E73D">
        <w:rPr/>
        <w:t xml:space="preserve">very </w:t>
      </w:r>
      <w:r w:rsidR="0E36E73D">
        <w:rPr/>
        <w:t>simple</w:t>
      </w:r>
      <w:r w:rsidR="0E36E73D">
        <w:rPr/>
        <w:t xml:space="preserve"> and could only go a specific way</w:t>
      </w:r>
      <w:r w:rsidR="7BE70C07">
        <w:rPr/>
        <w:t xml:space="preserve">, </w:t>
      </w:r>
      <w:r w:rsidR="0E36E73D">
        <w:rPr/>
        <w:t>adapting a mod</w:t>
      </w:r>
      <w:r w:rsidR="7A5CEA3F">
        <w:rPr/>
        <w:t>el</w:t>
      </w:r>
      <w:r w:rsidR="0E36E73D">
        <w:rPr/>
        <w:t xml:space="preserve"> similar too</w:t>
      </w:r>
      <w:r w:rsidR="4EB2E10F">
        <w:rPr/>
        <w:t xml:space="preserve"> </w:t>
      </w:r>
      <w:r w:rsidRPr="2AA55905" w:rsidR="0E36E73D">
        <w:rPr>
          <w:i w:val="1"/>
          <w:iCs w:val="1"/>
        </w:rPr>
        <w:t>Sexy Beasts</w:t>
      </w:r>
      <w:r w:rsidRPr="2AA55905" w:rsidR="6101C6FE">
        <w:rPr>
          <w:i w:val="1"/>
          <w:iCs w:val="1"/>
        </w:rPr>
        <w:t xml:space="preserve"> </w:t>
      </w:r>
      <w:r w:rsidR="6101C6FE">
        <w:rPr/>
        <w:t>(</w:t>
      </w:r>
      <w:r w:rsidR="0E36E73D">
        <w:rPr/>
        <w:t xml:space="preserve">2021). </w:t>
      </w:r>
      <w:r w:rsidR="79EDFAFA">
        <w:rPr/>
        <w:t>This</w:t>
      </w:r>
      <w:r w:rsidR="0E36E73D">
        <w:rPr/>
        <w:t xml:space="preserve"> was a concept where two people would go </w:t>
      </w:r>
      <w:r w:rsidR="41E7425B">
        <w:rPr/>
        <w:t>on</w:t>
      </w:r>
      <w:r w:rsidR="0E36E73D">
        <w:rPr/>
        <w:t xml:space="preserve"> a date dressed up as different animals</w:t>
      </w:r>
      <w:r w:rsidR="69F4A9A0">
        <w:rPr/>
        <w:t xml:space="preserve"> (beasts),</w:t>
      </w:r>
      <w:r w:rsidR="0E36E73D">
        <w:rPr/>
        <w:t xml:space="preserve"> so that their identity is hidden </w:t>
      </w:r>
      <w:r w:rsidR="561ACCB6">
        <w:rPr/>
        <w:t>until</w:t>
      </w:r>
      <w:r w:rsidR="0E36E73D">
        <w:rPr/>
        <w:t xml:space="preserve"> the </w:t>
      </w:r>
      <w:r w:rsidR="243E0031">
        <w:rPr/>
        <w:t>end; the</w:t>
      </w:r>
      <w:r w:rsidR="0E36E73D">
        <w:rPr/>
        <w:t xml:space="preserve"> </w:t>
      </w:r>
      <w:r w:rsidR="0E36E73D">
        <w:rPr/>
        <w:t xml:space="preserve">people </w:t>
      </w:r>
      <w:r w:rsidR="15ED0698">
        <w:rPr/>
        <w:t xml:space="preserve">would then </w:t>
      </w:r>
      <w:r w:rsidR="0E36E73D">
        <w:rPr/>
        <w:t>choose if they want</w:t>
      </w:r>
      <w:r w:rsidR="2E9AF378">
        <w:rPr/>
        <w:t>ed</w:t>
      </w:r>
      <w:r w:rsidR="0E36E73D">
        <w:rPr/>
        <w:t xml:space="preserve"> to carry on</w:t>
      </w:r>
      <w:r w:rsidR="2AD466D5">
        <w:rPr/>
        <w:t xml:space="preserve"> seeing each other</w:t>
      </w:r>
      <w:r w:rsidR="32FE70F7">
        <w:rPr/>
        <w:t>.</w:t>
      </w:r>
      <w:r w:rsidR="0E36E73D">
        <w:rPr/>
        <w:t xml:space="preserve"> </w:t>
      </w:r>
      <w:r w:rsidR="2A51FB06">
        <w:rPr/>
        <w:t xml:space="preserve"> </w:t>
      </w:r>
      <w:r w:rsidR="2A51FB06">
        <w:rPr/>
        <w:t>Th</w:t>
      </w:r>
      <w:r w:rsidR="0E36E73D">
        <w:rPr/>
        <w:t>at’s</w:t>
      </w:r>
      <w:r w:rsidR="0E36E73D">
        <w:rPr/>
        <w:t xml:space="preserve"> what </w:t>
      </w:r>
      <w:r w:rsidR="434F5473">
        <w:rPr/>
        <w:t>our story</w:t>
      </w:r>
      <w:r w:rsidR="0E36E73D">
        <w:rPr/>
        <w:t xml:space="preserve"> reminded me </w:t>
      </w:r>
      <w:r w:rsidR="576B2A59">
        <w:rPr/>
        <w:t xml:space="preserve">of </w:t>
      </w:r>
      <w:r w:rsidR="0E36E73D">
        <w:rPr/>
        <w:t xml:space="preserve">at first, </w:t>
      </w:r>
      <w:r w:rsidR="114A5535">
        <w:rPr/>
        <w:t xml:space="preserve">I </w:t>
      </w:r>
      <w:r w:rsidR="114A5535">
        <w:rPr/>
        <w:t>didn’t</w:t>
      </w:r>
      <w:r w:rsidR="114A5535">
        <w:rPr/>
        <w:t xml:space="preserve"> appreciate the show’s</w:t>
      </w:r>
      <w:r w:rsidR="0E36E73D">
        <w:rPr/>
        <w:t xml:space="preserve"> </w:t>
      </w:r>
      <w:r w:rsidR="44A825AF">
        <w:rPr/>
        <w:t xml:space="preserve">concept </w:t>
      </w:r>
      <w:r w:rsidR="0E36E73D">
        <w:rPr/>
        <w:t xml:space="preserve">and when I linked </w:t>
      </w:r>
      <w:r w:rsidR="33721F5D">
        <w:rPr/>
        <w:t xml:space="preserve">it </w:t>
      </w:r>
      <w:r w:rsidR="0E36E73D">
        <w:rPr/>
        <w:t xml:space="preserve">with our first </w:t>
      </w:r>
      <w:r w:rsidR="08AD511F">
        <w:rPr/>
        <w:t>idea,</w:t>
      </w:r>
      <w:r w:rsidR="0E36E73D">
        <w:rPr/>
        <w:t xml:space="preserve"> I was worried it was </w:t>
      </w:r>
      <w:r w:rsidR="1405C4F5">
        <w:rPr/>
        <w:t xml:space="preserve">a </w:t>
      </w:r>
      <w:r w:rsidR="0E36E73D">
        <w:rPr/>
        <w:t xml:space="preserve">weird concept </w:t>
      </w:r>
      <w:r w:rsidR="14771E00">
        <w:rPr/>
        <w:t xml:space="preserve">and </w:t>
      </w:r>
      <w:r w:rsidR="0E36E73D">
        <w:rPr/>
        <w:t>without proper narrative</w:t>
      </w:r>
      <w:r w:rsidR="3B59FFB0">
        <w:rPr/>
        <w:t>.</w:t>
      </w:r>
      <w:r w:rsidR="0E36E73D">
        <w:rPr/>
        <w:t xml:space="preserve"> </w:t>
      </w:r>
      <w:r w:rsidR="550ED9F6">
        <w:rPr/>
        <w:t>H</w:t>
      </w:r>
      <w:r w:rsidR="0E36E73D">
        <w:rPr/>
        <w:t>owever</w:t>
      </w:r>
      <w:r w:rsidR="22E6DF2B">
        <w:rPr/>
        <w:t>,</w:t>
      </w:r>
      <w:r w:rsidR="0E36E73D">
        <w:rPr/>
        <w:t xml:space="preserve"> as time passed on the idea evolved into a more of a heart-warming narrative with the two main characters finding each </w:t>
      </w:r>
      <w:r w:rsidR="61F68FC3">
        <w:rPr/>
        <w:t xml:space="preserve">other </w:t>
      </w:r>
      <w:r w:rsidR="0E36E73D">
        <w:rPr/>
        <w:t xml:space="preserve">and heading towards the light.  </w:t>
      </w:r>
    </w:p>
    <w:p w:rsidR="009E1071" w:rsidP="2AA55905" w:rsidRDefault="009E1071" w14:paraId="6733C8EF" w14:textId="41B11D7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0E36E73D">
        <w:rPr/>
        <w:t xml:space="preserve">Looking at the </w:t>
      </w:r>
      <w:r w:rsidR="19001C05">
        <w:rPr/>
        <w:t>process, what</w:t>
      </w:r>
      <w:r w:rsidR="0E36E73D">
        <w:rPr/>
        <w:t xml:space="preserve"> went well was my peer</w:t>
      </w:r>
      <w:r w:rsidR="6A9ECD01">
        <w:rPr/>
        <w:t>s</w:t>
      </w:r>
      <w:r w:rsidR="0E36E73D">
        <w:rPr/>
        <w:t xml:space="preserve"> taking the leadership role within the process</w:t>
      </w:r>
      <w:r w:rsidR="1A1B3C12">
        <w:rPr/>
        <w:t>,</w:t>
      </w:r>
      <w:r w:rsidR="0E36E73D">
        <w:rPr/>
        <w:t xml:space="preserve"> for as I mentioned before</w:t>
      </w:r>
      <w:r w:rsidR="4B8C3828">
        <w:rPr/>
        <w:t>,</w:t>
      </w:r>
      <w:r w:rsidR="0E36E73D">
        <w:rPr/>
        <w:t xml:space="preserve"> I </w:t>
      </w:r>
      <w:r w:rsidR="6B43ECAB">
        <w:rPr/>
        <w:t>wasn’t</w:t>
      </w:r>
      <w:r w:rsidR="6B43ECAB">
        <w:rPr/>
        <w:t xml:space="preserve"> engaged</w:t>
      </w:r>
      <w:r w:rsidR="0E36E73D">
        <w:rPr/>
        <w:t xml:space="preserve"> </w:t>
      </w:r>
      <w:r w:rsidR="13355C04">
        <w:rPr/>
        <w:t>with</w:t>
      </w:r>
      <w:r w:rsidR="0E36E73D">
        <w:rPr/>
        <w:t xml:space="preserve"> the idea, and </w:t>
      </w:r>
      <w:r w:rsidR="0D2D761E">
        <w:rPr/>
        <w:t xml:space="preserve">not fully </w:t>
      </w:r>
      <w:r w:rsidR="0E36E73D">
        <w:rPr/>
        <w:t>aware of where it was going</w:t>
      </w:r>
      <w:r w:rsidR="09B933B3">
        <w:rPr/>
        <w:t>.</w:t>
      </w:r>
      <w:r w:rsidR="0E36E73D">
        <w:rPr/>
        <w:t xml:space="preserve"> </w:t>
      </w:r>
      <w:r w:rsidR="1349E63A">
        <w:rPr/>
        <w:t>I</w:t>
      </w:r>
      <w:r w:rsidR="0E36E73D">
        <w:rPr/>
        <w:t xml:space="preserve">f I were to take on that </w:t>
      </w:r>
      <w:r w:rsidR="79576C16">
        <w:rPr/>
        <w:t>role,</w:t>
      </w:r>
      <w:r w:rsidR="0E36E73D">
        <w:rPr/>
        <w:t xml:space="preserve"> I would have confused people</w:t>
      </w:r>
      <w:r w:rsidR="4712B52F">
        <w:rPr/>
        <w:t xml:space="preserve">, as I was not clear </w:t>
      </w:r>
      <w:r w:rsidR="2BBD22C5">
        <w:rPr/>
        <w:t>myself with the overall</w:t>
      </w:r>
      <w:r w:rsidR="0E36E73D">
        <w:rPr/>
        <w:t xml:space="preserve"> vision</w:t>
      </w:r>
      <w:r w:rsidR="498F8055">
        <w:rPr/>
        <w:t>.</w:t>
      </w:r>
      <w:r w:rsidR="0E36E73D">
        <w:rPr/>
        <w:t xml:space="preserve"> </w:t>
      </w:r>
      <w:r w:rsidR="2A2B020B">
        <w:rPr/>
        <w:t>Stark and Flaherty (2010, p.61) comment</w:t>
      </w:r>
      <w:r w:rsidR="0E36E73D">
        <w:rPr/>
        <w:t xml:space="preserve"> on</w:t>
      </w:r>
      <w:r w:rsidR="0E36E73D">
        <w:rPr/>
        <w:t xml:space="preserve"> leadership</w:t>
      </w:r>
      <w:r w:rsidR="3921A787">
        <w:rPr/>
        <w:t>, in that</w:t>
      </w:r>
      <w:r w:rsidR="0E36E73D">
        <w:rPr/>
        <w:t xml:space="preserve"> “We challenge each leader to consider his or her personal, individual vision and how it impacts the organization</w:t>
      </w:r>
      <w:r w:rsidR="1DEF47DE">
        <w:rPr/>
        <w:t xml:space="preserve">”. </w:t>
      </w:r>
      <w:r w:rsidR="418A106C">
        <w:rPr/>
        <w:t>This is reflected in my approach, as w</w:t>
      </w:r>
      <w:r w:rsidR="0E36E73D">
        <w:rPr/>
        <w:t xml:space="preserve">ithin </w:t>
      </w:r>
      <w:r w:rsidR="6738BD91">
        <w:rPr/>
        <w:t xml:space="preserve">the </w:t>
      </w:r>
      <w:r w:rsidR="0E36E73D">
        <w:rPr/>
        <w:t>start of the process I lacked vision on where the story could go</w:t>
      </w:r>
      <w:r w:rsidR="34438E25">
        <w:rPr/>
        <w:t>.</w:t>
      </w:r>
      <w:r w:rsidR="0E36E73D">
        <w:rPr/>
        <w:t xml:space="preserve"> </w:t>
      </w:r>
    </w:p>
    <w:p w:rsidR="009E1071" w:rsidP="2AA55905" w:rsidRDefault="009E1071" w14:paraId="0E0F669C" w14:textId="5043523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0E36E73D">
        <w:rPr/>
        <w:t>In conclusion</w:t>
      </w:r>
      <w:r w:rsidR="3DA982A0">
        <w:rPr/>
        <w:t>,</w:t>
      </w:r>
      <w:r w:rsidR="0E36E73D">
        <w:rPr/>
        <w:t xml:space="preserve"> within the process of </w:t>
      </w:r>
      <w:r w:rsidR="1BCD0CD6">
        <w:rPr/>
        <w:t>‘S</w:t>
      </w:r>
      <w:r w:rsidR="0E36E73D">
        <w:rPr/>
        <w:t xml:space="preserve">low </w:t>
      </w:r>
      <w:r w:rsidR="6A374756">
        <w:rPr/>
        <w:t>D</w:t>
      </w:r>
      <w:r w:rsidR="0E36E73D">
        <w:rPr/>
        <w:t>ating</w:t>
      </w:r>
      <w:r w:rsidR="54BFC6FB">
        <w:rPr/>
        <w:t>’,</w:t>
      </w:r>
      <w:r w:rsidR="0E36E73D">
        <w:rPr/>
        <w:t xml:space="preserve"> as time went on the project </w:t>
      </w:r>
      <w:r w:rsidR="6D62AA05">
        <w:rPr/>
        <w:t>progressed</w:t>
      </w:r>
      <w:r w:rsidR="0E36E73D">
        <w:rPr/>
        <w:t xml:space="preserve"> better narratively</w:t>
      </w:r>
      <w:r w:rsidR="202BAC4E">
        <w:rPr/>
        <w:t>,</w:t>
      </w:r>
      <w:r w:rsidR="0E36E73D">
        <w:rPr/>
        <w:t xml:space="preserve"> as </w:t>
      </w:r>
      <w:r w:rsidR="5E4AD4E1">
        <w:rPr/>
        <w:t>afore</w:t>
      </w:r>
      <w:r w:rsidR="0E36E73D">
        <w:rPr/>
        <w:t>mentioned</w:t>
      </w:r>
      <w:r w:rsidR="4A8B05F3">
        <w:rPr/>
        <w:t>.</w:t>
      </w:r>
      <w:r w:rsidR="0E36E73D">
        <w:rPr/>
        <w:t xml:space="preserve"> I think what I could take from this process would be to grasp ideas in </w:t>
      </w:r>
      <w:r w:rsidR="0E36E73D">
        <w:rPr/>
        <w:t>their</w:t>
      </w:r>
      <w:r w:rsidR="0E36E73D">
        <w:rPr/>
        <w:t xml:space="preserve"> earlier stages</w:t>
      </w:r>
      <w:r w:rsidR="41AF9C5A">
        <w:rPr/>
        <w:t>,</w:t>
      </w:r>
      <w:r w:rsidR="0E36E73D">
        <w:rPr/>
        <w:t xml:space="preserve"> for the reason being I could have contributed </w:t>
      </w:r>
      <w:r w:rsidR="3FBDB965">
        <w:rPr/>
        <w:t>extensively</w:t>
      </w:r>
      <w:r w:rsidR="0E36E73D">
        <w:rPr/>
        <w:t xml:space="preserve"> within the beginning</w:t>
      </w:r>
      <w:r w:rsidR="0E36E73D">
        <w:rPr/>
        <w:t>.</w:t>
      </w:r>
    </w:p>
    <w:p w:rsidR="2AA55905" w:rsidP="2AA55905" w:rsidRDefault="2AA55905" w14:paraId="6B6AF3B4" w14:textId="150054C9">
      <w:pPr>
        <w:pStyle w:val="Normal"/>
        <w:spacing w:line="360" w:lineRule="auto"/>
        <w:rPr>
          <w:b w:val="1"/>
          <w:bCs w:val="1"/>
          <w:i w:val="1"/>
          <w:iCs w:val="1"/>
        </w:rPr>
      </w:pPr>
    </w:p>
    <w:p w:rsidR="009E1071" w:rsidP="2AA55905" w:rsidRDefault="009E1071" w14:paraId="07EC6458" w14:textId="7D1A0FFC">
      <w:pPr>
        <w:pStyle w:val="Normal"/>
        <w:spacing w:line="360" w:lineRule="auto"/>
        <w:rPr>
          <w:b w:val="1"/>
          <w:bCs w:val="1"/>
          <w:i w:val="1"/>
          <w:iCs w:val="1"/>
        </w:rPr>
      </w:pPr>
      <w:r w:rsidRPr="2AA55905" w:rsidR="676FEE07">
        <w:rPr>
          <w:b w:val="1"/>
          <w:bCs w:val="1"/>
          <w:i w:val="1"/>
          <w:iCs w:val="1"/>
        </w:rPr>
        <w:t>Farm Post</w:t>
      </w:r>
      <w:r w:rsidRPr="2AA55905" w:rsidR="3F02EA8F">
        <w:rPr>
          <w:b w:val="1"/>
          <w:bCs w:val="1"/>
          <w:i w:val="1"/>
          <w:iCs w:val="1"/>
        </w:rPr>
        <w:t>-p</w:t>
      </w:r>
      <w:r w:rsidRPr="2AA55905" w:rsidR="676FEE07">
        <w:rPr>
          <w:b w:val="1"/>
          <w:bCs w:val="1"/>
          <w:i w:val="1"/>
          <w:iCs w:val="1"/>
        </w:rPr>
        <w:t>itch</w:t>
      </w:r>
    </w:p>
    <w:p w:rsidR="1600B4A2" w:rsidP="2AA55905" w:rsidRDefault="1600B4A2" w14:paraId="30D9FCF8" w14:textId="46AE5AC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b w:val="0"/>
          <w:bCs w:val="0"/>
          <w:i w:val="0"/>
          <w:iCs w:val="0"/>
        </w:rPr>
      </w:pPr>
      <w:r w:rsidRPr="2AA55905" w:rsidR="79A40718">
        <w:rPr>
          <w:b w:val="0"/>
          <w:bCs w:val="0"/>
          <w:i w:val="0"/>
          <w:iCs w:val="0"/>
        </w:rPr>
        <w:t>After</w:t>
      </w:r>
      <w:r w:rsidRPr="2AA55905" w:rsidR="3E1AE7D3">
        <w:rPr>
          <w:b w:val="0"/>
          <w:bCs w:val="0"/>
          <w:i w:val="0"/>
          <w:iCs w:val="0"/>
        </w:rPr>
        <w:t xml:space="preserve"> the </w:t>
      </w:r>
      <w:r w:rsidRPr="2AA55905" w:rsidR="17F76B37">
        <w:rPr>
          <w:b w:val="0"/>
          <w:bCs w:val="0"/>
          <w:i w:val="0"/>
          <w:iCs w:val="0"/>
        </w:rPr>
        <w:t>pitch’s</w:t>
      </w:r>
      <w:r w:rsidRPr="2AA55905" w:rsidR="28E72656">
        <w:rPr>
          <w:b w:val="0"/>
          <w:bCs w:val="0"/>
          <w:i w:val="0"/>
          <w:iCs w:val="0"/>
        </w:rPr>
        <w:t>,</w:t>
      </w:r>
      <w:r w:rsidRPr="2AA55905" w:rsidR="17F76B37">
        <w:rPr>
          <w:b w:val="0"/>
          <w:bCs w:val="0"/>
          <w:i w:val="0"/>
          <w:iCs w:val="0"/>
        </w:rPr>
        <w:t xml:space="preserve"> we</w:t>
      </w:r>
      <w:r w:rsidRPr="2AA55905" w:rsidR="7F55DC9E">
        <w:rPr>
          <w:b w:val="0"/>
          <w:bCs w:val="0"/>
          <w:i w:val="0"/>
          <w:iCs w:val="0"/>
        </w:rPr>
        <w:t xml:space="preserve"> </w:t>
      </w:r>
      <w:r w:rsidRPr="2AA55905" w:rsidR="7F55DC9E">
        <w:rPr>
          <w:b w:val="0"/>
          <w:bCs w:val="0"/>
          <w:i w:val="0"/>
          <w:iCs w:val="0"/>
        </w:rPr>
        <w:t>didn't</w:t>
      </w:r>
      <w:r w:rsidRPr="2AA55905" w:rsidR="7F55DC9E">
        <w:rPr>
          <w:b w:val="0"/>
          <w:bCs w:val="0"/>
          <w:i w:val="0"/>
          <w:iCs w:val="0"/>
        </w:rPr>
        <w:t xml:space="preserve"> know which </w:t>
      </w:r>
      <w:r w:rsidRPr="2AA55905" w:rsidR="3BFF90A4">
        <w:rPr>
          <w:b w:val="0"/>
          <w:bCs w:val="0"/>
          <w:i w:val="0"/>
          <w:iCs w:val="0"/>
        </w:rPr>
        <w:t>idea to work with</w:t>
      </w:r>
      <w:r w:rsidRPr="2AA55905" w:rsidR="58B1C808">
        <w:rPr>
          <w:b w:val="0"/>
          <w:bCs w:val="0"/>
          <w:i w:val="0"/>
          <w:iCs w:val="0"/>
        </w:rPr>
        <w:t>,</w:t>
      </w:r>
      <w:r w:rsidRPr="2AA55905" w:rsidR="3BFF90A4">
        <w:rPr>
          <w:b w:val="0"/>
          <w:bCs w:val="0"/>
          <w:i w:val="0"/>
          <w:iCs w:val="0"/>
        </w:rPr>
        <w:t xml:space="preserve"> so to counter </w:t>
      </w:r>
      <w:r w:rsidRPr="2AA55905" w:rsidR="2AA919EC">
        <w:rPr>
          <w:b w:val="0"/>
          <w:bCs w:val="0"/>
          <w:i w:val="0"/>
          <w:iCs w:val="0"/>
        </w:rPr>
        <w:t>this</w:t>
      </w:r>
      <w:r w:rsidRPr="2AA55905" w:rsidR="3BFF90A4">
        <w:rPr>
          <w:b w:val="0"/>
          <w:bCs w:val="0"/>
          <w:i w:val="0"/>
          <w:iCs w:val="0"/>
        </w:rPr>
        <w:t xml:space="preserve"> we </w:t>
      </w:r>
      <w:r w:rsidRPr="2AA55905" w:rsidR="1B659774">
        <w:rPr>
          <w:b w:val="0"/>
          <w:bCs w:val="0"/>
          <w:i w:val="0"/>
          <w:iCs w:val="0"/>
        </w:rPr>
        <w:t>wrote both</w:t>
      </w:r>
      <w:r w:rsidRPr="2AA55905" w:rsidR="1B659774">
        <w:rPr>
          <w:b w:val="0"/>
          <w:bCs w:val="0"/>
          <w:i w:val="0"/>
          <w:iCs w:val="0"/>
        </w:rPr>
        <w:t xml:space="preserve"> draft</w:t>
      </w:r>
      <w:r w:rsidRPr="2AA55905" w:rsidR="1DA6F0B7">
        <w:rPr>
          <w:b w:val="0"/>
          <w:bCs w:val="0"/>
          <w:i w:val="0"/>
          <w:iCs w:val="0"/>
        </w:rPr>
        <w:t>s</w:t>
      </w:r>
      <w:r w:rsidRPr="2AA55905" w:rsidR="1B659774">
        <w:rPr>
          <w:b w:val="0"/>
          <w:bCs w:val="0"/>
          <w:i w:val="0"/>
          <w:iCs w:val="0"/>
        </w:rPr>
        <w:t xml:space="preserve"> of </w:t>
      </w:r>
      <w:r w:rsidRPr="2AA55905" w:rsidR="29453D44">
        <w:rPr>
          <w:b w:val="0"/>
          <w:bCs w:val="0"/>
          <w:i w:val="0"/>
          <w:iCs w:val="0"/>
        </w:rPr>
        <w:t xml:space="preserve">each </w:t>
      </w:r>
      <w:r w:rsidRPr="2AA55905" w:rsidR="170814CC">
        <w:rPr>
          <w:b w:val="0"/>
          <w:bCs w:val="0"/>
          <w:i w:val="0"/>
          <w:iCs w:val="0"/>
        </w:rPr>
        <w:t>idea</w:t>
      </w:r>
      <w:r w:rsidRPr="2AA55905" w:rsidR="49F7E85C">
        <w:rPr>
          <w:b w:val="0"/>
          <w:bCs w:val="0"/>
          <w:i w:val="0"/>
          <w:iCs w:val="0"/>
        </w:rPr>
        <w:t>,</w:t>
      </w:r>
      <w:r w:rsidRPr="2AA55905" w:rsidR="170814CC">
        <w:rPr>
          <w:b w:val="0"/>
          <w:bCs w:val="0"/>
          <w:i w:val="0"/>
          <w:iCs w:val="0"/>
        </w:rPr>
        <w:t xml:space="preserve"> </w:t>
      </w:r>
      <w:r w:rsidRPr="2AA55905" w:rsidR="1058752A">
        <w:rPr>
          <w:b w:val="0"/>
          <w:bCs w:val="0"/>
          <w:i w:val="0"/>
          <w:iCs w:val="0"/>
        </w:rPr>
        <w:t>then open a vote to decide.</w:t>
      </w:r>
      <w:r w:rsidRPr="2AA55905" w:rsidR="658D326F">
        <w:rPr>
          <w:b w:val="0"/>
          <w:bCs w:val="0"/>
          <w:i w:val="0"/>
          <w:iCs w:val="0"/>
        </w:rPr>
        <w:t xml:space="preserve"> </w:t>
      </w:r>
      <w:r w:rsidRPr="2AA55905" w:rsidR="7B18A559">
        <w:rPr>
          <w:b w:val="0"/>
          <w:bCs w:val="0"/>
          <w:i w:val="0"/>
          <w:iCs w:val="0"/>
        </w:rPr>
        <w:t xml:space="preserve">This </w:t>
      </w:r>
      <w:r w:rsidRPr="2AA55905" w:rsidR="658D326F">
        <w:rPr>
          <w:b w:val="0"/>
          <w:bCs w:val="0"/>
          <w:i w:val="0"/>
          <w:iCs w:val="0"/>
        </w:rPr>
        <w:t>le</w:t>
      </w:r>
      <w:r w:rsidRPr="2AA55905" w:rsidR="09471D52">
        <w:rPr>
          <w:b w:val="0"/>
          <w:bCs w:val="0"/>
          <w:i w:val="0"/>
          <w:iCs w:val="0"/>
        </w:rPr>
        <w:t>d</w:t>
      </w:r>
      <w:r w:rsidRPr="2AA55905" w:rsidR="658D326F">
        <w:rPr>
          <w:b w:val="0"/>
          <w:bCs w:val="0"/>
          <w:i w:val="0"/>
          <w:iCs w:val="0"/>
        </w:rPr>
        <w:t xml:space="preserve"> </w:t>
      </w:r>
      <w:r w:rsidRPr="2AA55905" w:rsidR="4F8BA997">
        <w:rPr>
          <w:b w:val="0"/>
          <w:bCs w:val="0"/>
          <w:i w:val="0"/>
          <w:iCs w:val="0"/>
        </w:rPr>
        <w:t xml:space="preserve">to two </w:t>
      </w:r>
      <w:r w:rsidRPr="2AA55905" w:rsidR="76167D16">
        <w:rPr>
          <w:b w:val="0"/>
          <w:bCs w:val="0"/>
          <w:i w:val="0"/>
          <w:iCs w:val="0"/>
        </w:rPr>
        <w:t xml:space="preserve">votes a-piece, </w:t>
      </w:r>
      <w:r w:rsidRPr="2AA55905" w:rsidR="4F8BA997">
        <w:rPr>
          <w:b w:val="0"/>
          <w:bCs w:val="0"/>
          <w:i w:val="0"/>
          <w:iCs w:val="0"/>
        </w:rPr>
        <w:t>f</w:t>
      </w:r>
      <w:r w:rsidRPr="2AA55905" w:rsidR="52ED0D93">
        <w:rPr>
          <w:b w:val="0"/>
          <w:bCs w:val="0"/>
          <w:i w:val="0"/>
          <w:iCs w:val="0"/>
        </w:rPr>
        <w:t>or</w:t>
      </w:r>
      <w:r w:rsidRPr="2AA55905" w:rsidR="4F8BA997">
        <w:rPr>
          <w:b w:val="0"/>
          <w:bCs w:val="0"/>
          <w:i w:val="0"/>
          <w:iCs w:val="0"/>
        </w:rPr>
        <w:t xml:space="preserve"> </w:t>
      </w:r>
      <w:r w:rsidRPr="2AA55905" w:rsidR="5421421E">
        <w:rPr>
          <w:b w:val="0"/>
          <w:bCs w:val="0"/>
          <w:i w:val="0"/>
          <w:iCs w:val="0"/>
        </w:rPr>
        <w:t>‘</w:t>
      </w:r>
      <w:r w:rsidRPr="2AA55905" w:rsidR="20CB4BD1">
        <w:rPr>
          <w:b w:val="0"/>
          <w:bCs w:val="0"/>
          <w:i w:val="0"/>
          <w:iCs w:val="0"/>
        </w:rPr>
        <w:t>F</w:t>
      </w:r>
      <w:r w:rsidRPr="2AA55905" w:rsidR="4F8BA997">
        <w:rPr>
          <w:b w:val="0"/>
          <w:bCs w:val="0"/>
          <w:i w:val="0"/>
          <w:iCs w:val="0"/>
        </w:rPr>
        <w:t>arm</w:t>
      </w:r>
      <w:r w:rsidRPr="2AA55905" w:rsidR="653D5C8A">
        <w:rPr>
          <w:b w:val="0"/>
          <w:bCs w:val="0"/>
          <w:i w:val="0"/>
          <w:iCs w:val="0"/>
        </w:rPr>
        <w:t>’</w:t>
      </w:r>
      <w:r w:rsidRPr="2AA55905" w:rsidR="4F8BA997">
        <w:rPr>
          <w:b w:val="0"/>
          <w:bCs w:val="0"/>
          <w:i w:val="0"/>
          <w:iCs w:val="0"/>
        </w:rPr>
        <w:t xml:space="preserve"> and </w:t>
      </w:r>
      <w:r w:rsidRPr="2AA55905" w:rsidR="462982ED">
        <w:rPr>
          <w:b w:val="0"/>
          <w:bCs w:val="0"/>
          <w:i w:val="0"/>
          <w:iCs w:val="0"/>
        </w:rPr>
        <w:t>‘</w:t>
      </w:r>
      <w:r w:rsidRPr="2AA55905" w:rsidR="2EC8D4AE">
        <w:rPr>
          <w:b w:val="0"/>
          <w:bCs w:val="0"/>
          <w:i w:val="0"/>
          <w:iCs w:val="0"/>
        </w:rPr>
        <w:t>S</w:t>
      </w:r>
      <w:r w:rsidRPr="2AA55905" w:rsidR="4F8BA997">
        <w:rPr>
          <w:b w:val="0"/>
          <w:bCs w:val="0"/>
          <w:i w:val="0"/>
          <w:iCs w:val="0"/>
        </w:rPr>
        <w:t xml:space="preserve">low </w:t>
      </w:r>
      <w:r w:rsidRPr="2AA55905" w:rsidR="15DF0606">
        <w:rPr>
          <w:b w:val="0"/>
          <w:bCs w:val="0"/>
          <w:i w:val="0"/>
          <w:iCs w:val="0"/>
        </w:rPr>
        <w:t>D</w:t>
      </w:r>
      <w:r w:rsidRPr="2AA55905" w:rsidR="4F8BA997">
        <w:rPr>
          <w:b w:val="0"/>
          <w:bCs w:val="0"/>
          <w:i w:val="0"/>
          <w:iCs w:val="0"/>
        </w:rPr>
        <w:t>ating</w:t>
      </w:r>
      <w:r w:rsidRPr="2AA55905" w:rsidR="2CB8920C">
        <w:rPr>
          <w:b w:val="0"/>
          <w:bCs w:val="0"/>
          <w:i w:val="0"/>
          <w:iCs w:val="0"/>
        </w:rPr>
        <w:t>’</w:t>
      </w:r>
      <w:r w:rsidRPr="2AA55905" w:rsidR="2B608BDA">
        <w:rPr>
          <w:b w:val="0"/>
          <w:bCs w:val="0"/>
          <w:i w:val="0"/>
          <w:iCs w:val="0"/>
        </w:rPr>
        <w:t>;</w:t>
      </w:r>
      <w:r w:rsidRPr="2AA55905" w:rsidR="4F8BA997">
        <w:rPr>
          <w:b w:val="0"/>
          <w:bCs w:val="0"/>
          <w:i w:val="0"/>
          <w:iCs w:val="0"/>
        </w:rPr>
        <w:t xml:space="preserve"> with one of our team members being in</w:t>
      </w:r>
      <w:r w:rsidRPr="2AA55905" w:rsidR="0CF917CA">
        <w:rPr>
          <w:b w:val="0"/>
          <w:bCs w:val="0"/>
          <w:i w:val="0"/>
          <w:iCs w:val="0"/>
        </w:rPr>
        <w:t xml:space="preserve">decisive on which one </w:t>
      </w:r>
      <w:r w:rsidRPr="2AA55905" w:rsidR="48AA5610">
        <w:rPr>
          <w:b w:val="0"/>
          <w:bCs w:val="0"/>
          <w:i w:val="0"/>
          <w:iCs w:val="0"/>
        </w:rPr>
        <w:t xml:space="preserve">they wanted </w:t>
      </w:r>
      <w:r w:rsidRPr="2AA55905" w:rsidR="0CF917CA">
        <w:rPr>
          <w:b w:val="0"/>
          <w:bCs w:val="0"/>
          <w:i w:val="0"/>
          <w:iCs w:val="0"/>
        </w:rPr>
        <w:t>to</w:t>
      </w:r>
      <w:r w:rsidRPr="2AA55905" w:rsidR="4B7DD9C3">
        <w:rPr>
          <w:b w:val="0"/>
          <w:bCs w:val="0"/>
          <w:i w:val="0"/>
          <w:iCs w:val="0"/>
        </w:rPr>
        <w:t xml:space="preserve"> d</w:t>
      </w:r>
      <w:r w:rsidRPr="2AA55905" w:rsidR="49FB7A4D">
        <w:rPr>
          <w:b w:val="0"/>
          <w:bCs w:val="0"/>
          <w:i w:val="0"/>
          <w:iCs w:val="0"/>
        </w:rPr>
        <w:t>evelop</w:t>
      </w:r>
      <w:r w:rsidRPr="2AA55905" w:rsidR="2BD9F832">
        <w:rPr>
          <w:b w:val="0"/>
          <w:bCs w:val="0"/>
          <w:i w:val="0"/>
          <w:iCs w:val="0"/>
        </w:rPr>
        <w:t>.</w:t>
      </w:r>
      <w:r w:rsidRPr="2AA55905" w:rsidR="0CF917CA">
        <w:rPr>
          <w:b w:val="0"/>
          <w:bCs w:val="0"/>
          <w:i w:val="0"/>
          <w:iCs w:val="0"/>
        </w:rPr>
        <w:t xml:space="preserve"> </w:t>
      </w:r>
      <w:r w:rsidRPr="2AA55905" w:rsidR="3A548187">
        <w:rPr>
          <w:b w:val="0"/>
          <w:bCs w:val="0"/>
          <w:i w:val="0"/>
          <w:iCs w:val="0"/>
        </w:rPr>
        <w:t>“Figuring out which decisions to deliberate over as a group versus which ones to make quickly will free up important time and resources”</w:t>
      </w:r>
      <w:r w:rsidRPr="2AA55905" w:rsidR="4D6EAE16">
        <w:rPr>
          <w:b w:val="0"/>
          <w:bCs w:val="0"/>
          <w:i w:val="0"/>
          <w:iCs w:val="0"/>
        </w:rPr>
        <w:t xml:space="preserve"> </w:t>
      </w:r>
      <w:r w:rsidRPr="2AA55905" w:rsidR="6DA23AF1">
        <w:rPr>
          <w:b w:val="0"/>
          <w:bCs w:val="0"/>
          <w:i w:val="0"/>
          <w:iCs w:val="0"/>
        </w:rPr>
        <w:t>(</w:t>
      </w:r>
      <w:r w:rsidRPr="2AA55905" w:rsidR="6DA23AF1">
        <w:rPr>
          <w:b w:val="0"/>
          <w:bCs w:val="0"/>
          <w:i w:val="0"/>
          <w:iCs w:val="0"/>
        </w:rPr>
        <w:t>Cyca</w:t>
      </w:r>
      <w:r w:rsidRPr="2AA55905" w:rsidR="6DA23AF1">
        <w:rPr>
          <w:b w:val="0"/>
          <w:bCs w:val="0"/>
          <w:i w:val="0"/>
          <w:iCs w:val="0"/>
        </w:rPr>
        <w:t>, 2019)</w:t>
      </w:r>
      <w:r w:rsidRPr="2AA55905" w:rsidR="3198151E">
        <w:rPr>
          <w:b w:val="0"/>
          <w:bCs w:val="0"/>
          <w:i w:val="0"/>
          <w:iCs w:val="0"/>
        </w:rPr>
        <w:t>.</w:t>
      </w:r>
      <w:r w:rsidRPr="2AA55905" w:rsidR="0143DBB5">
        <w:rPr>
          <w:b w:val="0"/>
          <w:bCs w:val="0"/>
          <w:i w:val="0"/>
          <w:iCs w:val="0"/>
        </w:rPr>
        <w:t xml:space="preserve"> </w:t>
      </w:r>
      <w:r w:rsidRPr="2AA55905" w:rsidR="39CBCAE8">
        <w:rPr>
          <w:b w:val="0"/>
          <w:bCs w:val="0"/>
          <w:i w:val="0"/>
          <w:iCs w:val="0"/>
        </w:rPr>
        <w:t xml:space="preserve">Looking at this blog made me think that we should have sorted </w:t>
      </w:r>
      <w:r w:rsidRPr="2AA55905" w:rsidR="61EFB739">
        <w:rPr>
          <w:b w:val="0"/>
          <w:bCs w:val="0"/>
          <w:i w:val="0"/>
          <w:iCs w:val="0"/>
        </w:rPr>
        <w:t xml:space="preserve">this process </w:t>
      </w:r>
      <w:r w:rsidRPr="2AA55905" w:rsidR="39CBCAE8">
        <w:rPr>
          <w:b w:val="0"/>
          <w:bCs w:val="0"/>
          <w:i w:val="0"/>
          <w:iCs w:val="0"/>
        </w:rPr>
        <w:t xml:space="preserve">a lot quicker </w:t>
      </w:r>
      <w:r w:rsidRPr="2AA55905" w:rsidR="68D84863">
        <w:rPr>
          <w:b w:val="0"/>
          <w:bCs w:val="0"/>
          <w:i w:val="0"/>
          <w:iCs w:val="0"/>
        </w:rPr>
        <w:t xml:space="preserve">as a </w:t>
      </w:r>
      <w:r w:rsidRPr="2AA55905" w:rsidR="39CBCAE8">
        <w:rPr>
          <w:b w:val="0"/>
          <w:bCs w:val="0"/>
          <w:i w:val="0"/>
          <w:iCs w:val="0"/>
        </w:rPr>
        <w:t>team</w:t>
      </w:r>
      <w:r w:rsidRPr="2AA55905" w:rsidR="3C8FA3A5">
        <w:rPr>
          <w:b w:val="0"/>
          <w:bCs w:val="0"/>
          <w:i w:val="0"/>
          <w:iCs w:val="0"/>
        </w:rPr>
        <w:t xml:space="preserve">. Reflecting on </w:t>
      </w:r>
      <w:r w:rsidRPr="2AA55905" w:rsidR="18DDF6B1">
        <w:rPr>
          <w:b w:val="0"/>
          <w:bCs w:val="0"/>
          <w:i w:val="0"/>
          <w:iCs w:val="0"/>
        </w:rPr>
        <w:t xml:space="preserve">deciding on what to do was frustrating, for in a </w:t>
      </w:r>
      <w:r w:rsidRPr="2AA55905" w:rsidR="200291E9">
        <w:rPr>
          <w:b w:val="0"/>
          <w:bCs w:val="0"/>
          <w:i w:val="0"/>
          <w:iCs w:val="0"/>
        </w:rPr>
        <w:t>professional company this situation would not have happened.</w:t>
      </w:r>
      <w:r w:rsidRPr="2AA55905" w:rsidR="7287CF91">
        <w:rPr>
          <w:b w:val="0"/>
          <w:bCs w:val="0"/>
          <w:i w:val="0"/>
          <w:iCs w:val="0"/>
        </w:rPr>
        <w:t xml:space="preserve"> </w:t>
      </w:r>
    </w:p>
    <w:p w:rsidR="1600B4A2" w:rsidP="2AA55905" w:rsidRDefault="1600B4A2" w14:paraId="2B8C0897" w14:textId="18F06BC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b w:val="0"/>
          <w:bCs w:val="0"/>
          <w:i w:val="0"/>
          <w:iCs w:val="0"/>
        </w:rPr>
      </w:pPr>
      <w:r w:rsidRPr="2AA55905" w:rsidR="7287CF91">
        <w:rPr>
          <w:b w:val="0"/>
          <w:bCs w:val="0"/>
          <w:i w:val="0"/>
          <w:iCs w:val="0"/>
        </w:rPr>
        <w:t xml:space="preserve">Within the </w:t>
      </w:r>
      <w:r w:rsidRPr="2AA55905" w:rsidR="7287CF91">
        <w:rPr>
          <w:b w:val="0"/>
          <w:bCs w:val="0"/>
          <w:i w:val="0"/>
          <w:iCs w:val="0"/>
        </w:rPr>
        <w:t>whole process</w:t>
      </w:r>
      <w:r w:rsidRPr="2AA55905" w:rsidR="7287CF91">
        <w:rPr>
          <w:b w:val="0"/>
          <w:bCs w:val="0"/>
          <w:i w:val="0"/>
          <w:iCs w:val="0"/>
        </w:rPr>
        <w:t xml:space="preserve"> of </w:t>
      </w:r>
      <w:r w:rsidRPr="2AA55905" w:rsidR="532F328A">
        <w:rPr>
          <w:b w:val="0"/>
          <w:bCs w:val="0"/>
          <w:i w:val="0"/>
          <w:iCs w:val="0"/>
        </w:rPr>
        <w:t>‘</w:t>
      </w:r>
      <w:r w:rsidRPr="2AA55905" w:rsidR="7287CF91">
        <w:rPr>
          <w:b w:val="0"/>
          <w:bCs w:val="0"/>
          <w:i w:val="0"/>
          <w:iCs w:val="0"/>
        </w:rPr>
        <w:t>Farm</w:t>
      </w:r>
      <w:r w:rsidRPr="2AA55905" w:rsidR="0AC7DE9F">
        <w:rPr>
          <w:b w:val="0"/>
          <w:bCs w:val="0"/>
          <w:i w:val="0"/>
          <w:iCs w:val="0"/>
        </w:rPr>
        <w:t>’,</w:t>
      </w:r>
      <w:r w:rsidRPr="2AA55905" w:rsidR="7287CF91">
        <w:rPr>
          <w:b w:val="0"/>
          <w:bCs w:val="0"/>
          <w:i w:val="0"/>
          <w:iCs w:val="0"/>
        </w:rPr>
        <w:t xml:space="preserve"> what went well</w:t>
      </w:r>
      <w:r w:rsidRPr="2AA55905" w:rsidR="5D0A34DB">
        <w:rPr>
          <w:b w:val="0"/>
          <w:bCs w:val="0"/>
          <w:i w:val="0"/>
          <w:iCs w:val="0"/>
        </w:rPr>
        <w:t xml:space="preserve"> was </w:t>
      </w:r>
      <w:r w:rsidRPr="2AA55905" w:rsidR="3A9E79DE">
        <w:rPr>
          <w:b w:val="0"/>
          <w:bCs w:val="0"/>
          <w:i w:val="0"/>
          <w:iCs w:val="0"/>
        </w:rPr>
        <w:t>my</w:t>
      </w:r>
      <w:r w:rsidRPr="2AA55905" w:rsidR="63322F87">
        <w:rPr>
          <w:b w:val="0"/>
          <w:bCs w:val="0"/>
          <w:i w:val="0"/>
          <w:iCs w:val="0"/>
        </w:rPr>
        <w:t xml:space="preserve"> process of </w:t>
      </w:r>
      <w:r w:rsidRPr="2AA55905" w:rsidR="4143E8A1">
        <w:rPr>
          <w:b w:val="0"/>
          <w:bCs w:val="0"/>
          <w:i w:val="0"/>
          <w:iCs w:val="0"/>
        </w:rPr>
        <w:t xml:space="preserve">the </w:t>
      </w:r>
      <w:r w:rsidRPr="2AA55905" w:rsidR="3A9E79DE">
        <w:rPr>
          <w:b w:val="0"/>
          <w:bCs w:val="0"/>
          <w:i w:val="0"/>
          <w:iCs w:val="0"/>
        </w:rPr>
        <w:t xml:space="preserve">character </w:t>
      </w:r>
      <w:r w:rsidRPr="2AA55905" w:rsidR="7223F2C2">
        <w:rPr>
          <w:b w:val="0"/>
          <w:bCs w:val="0"/>
          <w:i w:val="0"/>
          <w:iCs w:val="0"/>
        </w:rPr>
        <w:t xml:space="preserve">of </w:t>
      </w:r>
      <w:r w:rsidRPr="2AA55905" w:rsidR="3A9E79DE">
        <w:rPr>
          <w:b w:val="0"/>
          <w:bCs w:val="0"/>
          <w:i w:val="0"/>
          <w:iCs w:val="0"/>
        </w:rPr>
        <w:t>Dom who is meant to be the outcast</w:t>
      </w:r>
      <w:r w:rsidRPr="2AA55905" w:rsidR="49A73C4E">
        <w:rPr>
          <w:b w:val="0"/>
          <w:bCs w:val="0"/>
          <w:i w:val="0"/>
          <w:iCs w:val="0"/>
        </w:rPr>
        <w:t>, often</w:t>
      </w:r>
      <w:r w:rsidRPr="2AA55905" w:rsidR="3A9E79DE">
        <w:rPr>
          <w:b w:val="0"/>
          <w:bCs w:val="0"/>
          <w:i w:val="0"/>
          <w:iCs w:val="0"/>
        </w:rPr>
        <w:t xml:space="preserve"> hig</w:t>
      </w:r>
      <w:r w:rsidRPr="2AA55905" w:rsidR="1482E074">
        <w:rPr>
          <w:b w:val="0"/>
          <w:bCs w:val="0"/>
          <w:i w:val="0"/>
          <w:iCs w:val="0"/>
        </w:rPr>
        <w:t>h off Ketamine</w:t>
      </w:r>
      <w:r w:rsidRPr="2AA55905" w:rsidR="6AE1A870">
        <w:rPr>
          <w:b w:val="0"/>
          <w:bCs w:val="0"/>
          <w:i w:val="0"/>
          <w:iCs w:val="0"/>
        </w:rPr>
        <w:t>,</w:t>
      </w:r>
      <w:r w:rsidRPr="2AA55905" w:rsidR="1482E074">
        <w:rPr>
          <w:b w:val="0"/>
          <w:bCs w:val="0"/>
          <w:i w:val="0"/>
          <w:iCs w:val="0"/>
        </w:rPr>
        <w:t xml:space="preserve"> </w:t>
      </w:r>
      <w:r w:rsidRPr="2AA55905" w:rsidR="58D8BB47">
        <w:rPr>
          <w:b w:val="0"/>
          <w:bCs w:val="0"/>
          <w:i w:val="0"/>
          <w:iCs w:val="0"/>
        </w:rPr>
        <w:t xml:space="preserve">and </w:t>
      </w:r>
      <w:r w:rsidRPr="2AA55905" w:rsidR="1482E074">
        <w:rPr>
          <w:b w:val="0"/>
          <w:bCs w:val="0"/>
          <w:i w:val="0"/>
          <w:iCs w:val="0"/>
        </w:rPr>
        <w:t>be</w:t>
      </w:r>
      <w:r w:rsidRPr="2AA55905" w:rsidR="58DD8B48">
        <w:rPr>
          <w:b w:val="0"/>
          <w:bCs w:val="0"/>
          <w:i w:val="0"/>
          <w:iCs w:val="0"/>
        </w:rPr>
        <w:t xml:space="preserve">coming </w:t>
      </w:r>
      <w:r w:rsidRPr="2AA55905" w:rsidR="1482E074">
        <w:rPr>
          <w:b w:val="0"/>
          <w:bCs w:val="0"/>
          <w:i w:val="0"/>
          <w:iCs w:val="0"/>
        </w:rPr>
        <w:t>more of an established character</w:t>
      </w:r>
      <w:r w:rsidRPr="2AA55905" w:rsidR="51CDE849">
        <w:rPr>
          <w:b w:val="0"/>
          <w:bCs w:val="0"/>
          <w:i w:val="0"/>
          <w:iCs w:val="0"/>
        </w:rPr>
        <w:t>; t</w:t>
      </w:r>
      <w:r w:rsidRPr="2AA55905" w:rsidR="7A1E51A7">
        <w:rPr>
          <w:b w:val="0"/>
          <w:bCs w:val="0"/>
          <w:i w:val="0"/>
          <w:iCs w:val="0"/>
        </w:rPr>
        <w:t>his</w:t>
      </w:r>
      <w:r w:rsidRPr="2AA55905" w:rsidR="1482E074">
        <w:rPr>
          <w:b w:val="0"/>
          <w:bCs w:val="0"/>
          <w:i w:val="0"/>
          <w:iCs w:val="0"/>
        </w:rPr>
        <w:t xml:space="preserve"> helped me a lot in bringing h</w:t>
      </w:r>
      <w:r w:rsidRPr="2AA55905" w:rsidR="6976D698">
        <w:rPr>
          <w:b w:val="0"/>
          <w:bCs w:val="0"/>
          <w:i w:val="0"/>
          <w:iCs w:val="0"/>
        </w:rPr>
        <w:t>im to life</w:t>
      </w:r>
      <w:r w:rsidRPr="2AA55905" w:rsidR="0F46FE98">
        <w:rPr>
          <w:b w:val="0"/>
          <w:bCs w:val="0"/>
          <w:i w:val="0"/>
          <w:iCs w:val="0"/>
        </w:rPr>
        <w:t>.</w:t>
      </w:r>
      <w:r w:rsidRPr="2AA55905" w:rsidR="6976D698">
        <w:rPr>
          <w:b w:val="0"/>
          <w:bCs w:val="0"/>
          <w:i w:val="0"/>
          <w:iCs w:val="0"/>
        </w:rPr>
        <w:t xml:space="preserve"> </w:t>
      </w:r>
      <w:r w:rsidRPr="2AA55905" w:rsidR="2D513C2E">
        <w:rPr>
          <w:b w:val="0"/>
          <w:bCs w:val="0"/>
          <w:i w:val="0"/>
          <w:iCs w:val="0"/>
        </w:rPr>
        <w:t>T</w:t>
      </w:r>
      <w:r w:rsidRPr="2AA55905" w:rsidR="6976D698">
        <w:rPr>
          <w:b w:val="0"/>
          <w:bCs w:val="0"/>
          <w:i w:val="0"/>
          <w:iCs w:val="0"/>
        </w:rPr>
        <w:t>his was a difficult role to play</w:t>
      </w:r>
      <w:r w:rsidRPr="2AA55905" w:rsidR="1DB00222">
        <w:rPr>
          <w:b w:val="0"/>
          <w:bCs w:val="0"/>
          <w:i w:val="0"/>
          <w:iCs w:val="0"/>
        </w:rPr>
        <w:t>,</w:t>
      </w:r>
      <w:r w:rsidRPr="2AA55905" w:rsidR="6976D698">
        <w:rPr>
          <w:b w:val="0"/>
          <w:bCs w:val="0"/>
          <w:i w:val="0"/>
          <w:iCs w:val="0"/>
        </w:rPr>
        <w:t xml:space="preserve"> so </w:t>
      </w:r>
      <w:r w:rsidRPr="2AA55905" w:rsidR="52BB4163">
        <w:rPr>
          <w:b w:val="0"/>
          <w:bCs w:val="0"/>
          <w:i w:val="0"/>
          <w:iCs w:val="0"/>
        </w:rPr>
        <w:t xml:space="preserve">I </w:t>
      </w:r>
      <w:r w:rsidRPr="2AA55905" w:rsidR="522916F3">
        <w:rPr>
          <w:b w:val="0"/>
          <w:bCs w:val="0"/>
          <w:i w:val="0"/>
          <w:iCs w:val="0"/>
        </w:rPr>
        <w:t>investigated</w:t>
      </w:r>
      <w:r w:rsidRPr="2AA55905" w:rsidR="52BB4163">
        <w:rPr>
          <w:b w:val="0"/>
          <w:bCs w:val="0"/>
          <w:i w:val="0"/>
          <w:iCs w:val="0"/>
        </w:rPr>
        <w:t xml:space="preserve"> </w:t>
      </w:r>
      <w:r w:rsidRPr="2AA55905" w:rsidR="5F49C2F6">
        <w:rPr>
          <w:b w:val="0"/>
          <w:bCs w:val="0"/>
          <w:i w:val="0"/>
          <w:iCs w:val="0"/>
        </w:rPr>
        <w:t xml:space="preserve">resources </w:t>
      </w:r>
      <w:r w:rsidRPr="2AA55905" w:rsidR="6B2E1C99">
        <w:rPr>
          <w:b w:val="0"/>
          <w:bCs w:val="0"/>
          <w:i w:val="0"/>
          <w:iCs w:val="0"/>
        </w:rPr>
        <w:t>such as Frank.com (</w:t>
      </w:r>
      <w:r w:rsidRPr="2AA55905" w:rsidR="0FA366D5">
        <w:rPr>
          <w:b w:val="0"/>
          <w:bCs w:val="0"/>
          <w:i w:val="0"/>
          <w:iCs w:val="0"/>
        </w:rPr>
        <w:t>2003)</w:t>
      </w:r>
      <w:r w:rsidRPr="2AA55905" w:rsidR="42E9C713">
        <w:rPr>
          <w:b w:val="0"/>
          <w:bCs w:val="0"/>
          <w:i w:val="0"/>
          <w:iCs w:val="0"/>
        </w:rPr>
        <w:t xml:space="preserve"> and videos on </w:t>
      </w:r>
      <w:r w:rsidRPr="2AA55905" w:rsidR="77EAF77D">
        <w:rPr>
          <w:b w:val="0"/>
          <w:bCs w:val="0"/>
          <w:i w:val="1"/>
          <w:iCs w:val="1"/>
        </w:rPr>
        <w:t>YouTube</w:t>
      </w:r>
      <w:r w:rsidRPr="2AA55905" w:rsidR="42E9C713">
        <w:rPr>
          <w:b w:val="0"/>
          <w:bCs w:val="0"/>
          <w:i w:val="0"/>
          <w:iCs w:val="0"/>
        </w:rPr>
        <w:t xml:space="preserve"> </w:t>
      </w:r>
      <w:r w:rsidRPr="2AA55905" w:rsidR="4980903B">
        <w:rPr>
          <w:b w:val="0"/>
          <w:bCs w:val="0"/>
          <w:i w:val="0"/>
          <w:iCs w:val="0"/>
        </w:rPr>
        <w:t xml:space="preserve">with people from rehab </w:t>
      </w:r>
      <w:r w:rsidRPr="2AA55905" w:rsidR="0803419D">
        <w:rPr>
          <w:b w:val="0"/>
          <w:bCs w:val="0"/>
          <w:i w:val="0"/>
          <w:iCs w:val="0"/>
        </w:rPr>
        <w:t>centres</w:t>
      </w:r>
      <w:r w:rsidRPr="2AA55905" w:rsidR="15BFDEAF">
        <w:rPr>
          <w:b w:val="0"/>
          <w:bCs w:val="0"/>
          <w:i w:val="0"/>
          <w:iCs w:val="0"/>
        </w:rPr>
        <w:t>,</w:t>
      </w:r>
      <w:r w:rsidRPr="2AA55905" w:rsidR="4980903B">
        <w:rPr>
          <w:b w:val="0"/>
          <w:bCs w:val="0"/>
          <w:i w:val="0"/>
          <w:iCs w:val="0"/>
        </w:rPr>
        <w:t xml:space="preserve"> talking </w:t>
      </w:r>
      <w:r w:rsidRPr="2AA55905" w:rsidR="1426C5DD">
        <w:rPr>
          <w:b w:val="0"/>
          <w:bCs w:val="0"/>
          <w:i w:val="0"/>
          <w:iCs w:val="0"/>
        </w:rPr>
        <w:t>about</w:t>
      </w:r>
      <w:r w:rsidRPr="2AA55905" w:rsidR="4980903B">
        <w:rPr>
          <w:b w:val="0"/>
          <w:bCs w:val="0"/>
          <w:i w:val="0"/>
          <w:iCs w:val="0"/>
        </w:rPr>
        <w:t xml:space="preserve"> the side effect</w:t>
      </w:r>
      <w:r w:rsidRPr="2AA55905" w:rsidR="6A14C52F">
        <w:rPr>
          <w:b w:val="0"/>
          <w:bCs w:val="0"/>
          <w:i w:val="0"/>
          <w:iCs w:val="0"/>
        </w:rPr>
        <w:t>s</w:t>
      </w:r>
      <w:r w:rsidRPr="2AA55905" w:rsidR="4980903B">
        <w:rPr>
          <w:b w:val="0"/>
          <w:bCs w:val="0"/>
          <w:i w:val="0"/>
          <w:iCs w:val="0"/>
        </w:rPr>
        <w:t xml:space="preserve"> </w:t>
      </w:r>
      <w:r w:rsidRPr="2AA55905" w:rsidR="17919E79">
        <w:rPr>
          <w:b w:val="0"/>
          <w:bCs w:val="0"/>
          <w:i w:val="0"/>
          <w:iCs w:val="0"/>
        </w:rPr>
        <w:t xml:space="preserve">of </w:t>
      </w:r>
      <w:r w:rsidRPr="2AA55905" w:rsidR="4980903B">
        <w:rPr>
          <w:b w:val="0"/>
          <w:bCs w:val="0"/>
          <w:i w:val="0"/>
          <w:iCs w:val="0"/>
        </w:rPr>
        <w:t>drug</w:t>
      </w:r>
      <w:r w:rsidRPr="2AA55905" w:rsidR="07ED5520">
        <w:rPr>
          <w:b w:val="0"/>
          <w:bCs w:val="0"/>
          <w:i w:val="0"/>
          <w:iCs w:val="0"/>
        </w:rPr>
        <w:t xml:space="preserve"> usage</w:t>
      </w:r>
      <w:r w:rsidRPr="2AA55905" w:rsidR="4980903B">
        <w:rPr>
          <w:b w:val="0"/>
          <w:bCs w:val="0"/>
          <w:i w:val="0"/>
          <w:iCs w:val="0"/>
        </w:rPr>
        <w:t xml:space="preserve"> (FindRehabCenters.org, 2019)</w:t>
      </w:r>
      <w:r w:rsidRPr="2AA55905" w:rsidR="453ACAA1">
        <w:rPr>
          <w:b w:val="0"/>
          <w:bCs w:val="0"/>
          <w:i w:val="0"/>
          <w:iCs w:val="0"/>
        </w:rPr>
        <w:t>.</w:t>
      </w:r>
      <w:r w:rsidRPr="2AA55905" w:rsidR="53A1B35B">
        <w:rPr>
          <w:b w:val="0"/>
          <w:bCs w:val="0"/>
          <w:i w:val="0"/>
          <w:iCs w:val="0"/>
        </w:rPr>
        <w:t xml:space="preserve"> </w:t>
      </w:r>
      <w:r w:rsidRPr="2AA55905" w:rsidR="5B99A223">
        <w:rPr>
          <w:b w:val="0"/>
          <w:bCs w:val="0"/>
          <w:i w:val="0"/>
          <w:iCs w:val="0"/>
        </w:rPr>
        <w:t>T</w:t>
      </w:r>
      <w:r w:rsidRPr="2AA55905" w:rsidR="53A1B35B">
        <w:rPr>
          <w:b w:val="0"/>
          <w:bCs w:val="0"/>
          <w:i w:val="0"/>
          <w:iCs w:val="0"/>
        </w:rPr>
        <w:t>hese supported me on how I would play the character of Dom without going over the top and keeping that balance of energy</w:t>
      </w:r>
      <w:r w:rsidRPr="2AA55905" w:rsidR="0B172767">
        <w:rPr>
          <w:b w:val="0"/>
          <w:bCs w:val="0"/>
          <w:i w:val="0"/>
          <w:iCs w:val="0"/>
        </w:rPr>
        <w:t xml:space="preserve">. </w:t>
      </w:r>
      <w:r w:rsidRPr="2AA55905" w:rsidR="4FAE5D30">
        <w:rPr>
          <w:b w:val="0"/>
          <w:bCs w:val="0"/>
          <w:i w:val="0"/>
          <w:iCs w:val="0"/>
        </w:rPr>
        <w:t xml:space="preserve">Overall, the final process of </w:t>
      </w:r>
      <w:r w:rsidRPr="2AA55905" w:rsidR="70C211FB">
        <w:rPr>
          <w:b w:val="0"/>
          <w:bCs w:val="0"/>
          <w:i w:val="0"/>
          <w:iCs w:val="0"/>
        </w:rPr>
        <w:t>‘</w:t>
      </w:r>
      <w:r w:rsidRPr="2AA55905" w:rsidR="4FAE5D30">
        <w:rPr>
          <w:b w:val="0"/>
          <w:bCs w:val="0"/>
          <w:i w:val="0"/>
          <w:iCs w:val="0"/>
        </w:rPr>
        <w:t>Farm</w:t>
      </w:r>
      <w:r w:rsidRPr="2AA55905" w:rsidR="29C6E842">
        <w:rPr>
          <w:b w:val="0"/>
          <w:bCs w:val="0"/>
          <w:i w:val="0"/>
          <w:iCs w:val="0"/>
        </w:rPr>
        <w:t>’</w:t>
      </w:r>
      <w:r w:rsidRPr="2AA55905" w:rsidR="4FAE5D30">
        <w:rPr>
          <w:b w:val="0"/>
          <w:bCs w:val="0"/>
          <w:i w:val="0"/>
          <w:iCs w:val="0"/>
        </w:rPr>
        <w:t xml:space="preserve"> went well, although how we got to the de</w:t>
      </w:r>
      <w:r w:rsidRPr="2AA55905" w:rsidR="07666D6F">
        <w:rPr>
          <w:b w:val="0"/>
          <w:bCs w:val="0"/>
          <w:i w:val="0"/>
          <w:iCs w:val="0"/>
        </w:rPr>
        <w:t xml:space="preserve">cisions </w:t>
      </w:r>
      <w:r w:rsidRPr="2AA55905" w:rsidR="4FAE5D30">
        <w:rPr>
          <w:b w:val="0"/>
          <w:bCs w:val="0"/>
          <w:i w:val="0"/>
          <w:iCs w:val="0"/>
        </w:rPr>
        <w:t>could</w:t>
      </w:r>
      <w:r w:rsidRPr="2AA55905" w:rsidR="5959E700">
        <w:rPr>
          <w:b w:val="0"/>
          <w:bCs w:val="0"/>
          <w:i w:val="0"/>
          <w:iCs w:val="0"/>
        </w:rPr>
        <w:t xml:space="preserve"> hav</w:t>
      </w:r>
      <w:r w:rsidRPr="2AA55905" w:rsidR="4FAE5D30">
        <w:rPr>
          <w:b w:val="0"/>
          <w:bCs w:val="0"/>
          <w:i w:val="0"/>
          <w:iCs w:val="0"/>
        </w:rPr>
        <w:t>e</w:t>
      </w:r>
      <w:r w:rsidRPr="2AA55905" w:rsidR="4FAE5D30">
        <w:rPr>
          <w:b w:val="0"/>
          <w:bCs w:val="0"/>
          <w:i w:val="0"/>
          <w:iCs w:val="0"/>
        </w:rPr>
        <w:t xml:space="preserve"> been better</w:t>
      </w:r>
      <w:r w:rsidRPr="2AA55905" w:rsidR="00543DFF">
        <w:rPr>
          <w:b w:val="0"/>
          <w:bCs w:val="0"/>
          <w:i w:val="0"/>
          <w:iCs w:val="0"/>
        </w:rPr>
        <w:t>. What, I would take from this final process would have to be t</w:t>
      </w:r>
      <w:r w:rsidRPr="2AA55905" w:rsidR="175717BE">
        <w:rPr>
          <w:b w:val="0"/>
          <w:bCs w:val="0"/>
          <w:i w:val="0"/>
          <w:iCs w:val="0"/>
        </w:rPr>
        <w:t>o become more of a leader in the group</w:t>
      </w:r>
      <w:r w:rsidRPr="2AA55905" w:rsidR="4F72D916">
        <w:rPr>
          <w:b w:val="0"/>
          <w:bCs w:val="0"/>
          <w:i w:val="0"/>
          <w:iCs w:val="0"/>
        </w:rPr>
        <w:t>,</w:t>
      </w:r>
      <w:r w:rsidRPr="2AA55905" w:rsidR="175717BE">
        <w:rPr>
          <w:b w:val="0"/>
          <w:bCs w:val="0"/>
          <w:i w:val="0"/>
          <w:iCs w:val="0"/>
        </w:rPr>
        <w:t xml:space="preserve"> and to try and push forward in situations that </w:t>
      </w:r>
      <w:r w:rsidRPr="2AA55905" w:rsidR="7495F2CE">
        <w:rPr>
          <w:b w:val="0"/>
          <w:bCs w:val="0"/>
          <w:i w:val="0"/>
          <w:iCs w:val="0"/>
        </w:rPr>
        <w:t>may</w:t>
      </w:r>
      <w:r w:rsidRPr="2AA55905" w:rsidR="175717BE">
        <w:rPr>
          <w:b w:val="0"/>
          <w:bCs w:val="0"/>
          <w:i w:val="0"/>
          <w:iCs w:val="0"/>
        </w:rPr>
        <w:t xml:space="preserve"> prolong the </w:t>
      </w:r>
      <w:r w:rsidRPr="2AA55905" w:rsidR="14C4AFA9">
        <w:rPr>
          <w:b w:val="0"/>
          <w:bCs w:val="0"/>
          <w:i w:val="0"/>
          <w:iCs w:val="0"/>
        </w:rPr>
        <w:t xml:space="preserve">overall </w:t>
      </w:r>
      <w:r w:rsidRPr="2AA55905" w:rsidR="175717BE">
        <w:rPr>
          <w:b w:val="0"/>
          <w:bCs w:val="0"/>
          <w:i w:val="0"/>
          <w:iCs w:val="0"/>
        </w:rPr>
        <w:t>process.</w:t>
      </w:r>
    </w:p>
    <w:p w:rsidR="2AA55905" w:rsidP="2AA55905" w:rsidRDefault="2AA55905" w14:paraId="6B5E4146" w14:textId="05B9A31C">
      <w:pPr>
        <w:pStyle w:val="Normal"/>
        <w:spacing w:line="360" w:lineRule="auto"/>
        <w:rPr>
          <w:b w:val="1"/>
          <w:bCs w:val="1"/>
          <w:i w:val="1"/>
          <w:iCs w:val="1"/>
        </w:rPr>
      </w:pPr>
    </w:p>
    <w:p w:rsidR="6B9BF520" w:rsidP="2AA55905" w:rsidRDefault="6B9BF520" w14:paraId="08AD5FFE" w14:textId="7831F69F">
      <w:pPr>
        <w:pStyle w:val="Normal"/>
        <w:spacing w:line="360" w:lineRule="auto"/>
        <w:rPr>
          <w:b w:val="1"/>
          <w:bCs w:val="1"/>
          <w:i w:val="1"/>
          <w:iCs w:val="1"/>
        </w:rPr>
      </w:pPr>
      <w:r w:rsidRPr="2AA55905" w:rsidR="676FEE07">
        <w:rPr>
          <w:b w:val="1"/>
          <w:bCs w:val="1"/>
          <w:i w:val="1"/>
          <w:iCs w:val="1"/>
        </w:rPr>
        <w:t>Day of Filming</w:t>
      </w:r>
    </w:p>
    <w:p w:rsidR="5FCA2CD4" w:rsidP="2AA55905" w:rsidRDefault="5FCA2CD4" w14:paraId="080AABD1" w14:textId="31997829">
      <w:pPr>
        <w:pStyle w:val="Normal"/>
        <w:spacing w:line="360" w:lineRule="auto"/>
        <w:rPr>
          <w:b w:val="0"/>
          <w:bCs w:val="0"/>
          <w:i w:val="0"/>
          <w:iCs w:val="0"/>
        </w:rPr>
      </w:pPr>
      <w:r w:rsidRPr="2AA55905" w:rsidR="5FCA2CD4">
        <w:rPr>
          <w:b w:val="0"/>
          <w:bCs w:val="0"/>
          <w:i w:val="0"/>
          <w:iCs w:val="0"/>
        </w:rPr>
        <w:t xml:space="preserve">On the day of </w:t>
      </w:r>
      <w:r w:rsidRPr="2AA55905" w:rsidR="07258A0D">
        <w:rPr>
          <w:b w:val="0"/>
          <w:bCs w:val="0"/>
          <w:i w:val="0"/>
          <w:iCs w:val="0"/>
        </w:rPr>
        <w:t>filming,</w:t>
      </w:r>
      <w:r w:rsidRPr="2AA55905" w:rsidR="5FCA2CD4">
        <w:rPr>
          <w:b w:val="0"/>
          <w:bCs w:val="0"/>
          <w:i w:val="0"/>
          <w:iCs w:val="0"/>
        </w:rPr>
        <w:t xml:space="preserve"> I started off </w:t>
      </w:r>
      <w:r w:rsidRPr="2AA55905" w:rsidR="5054F44F">
        <w:rPr>
          <w:b w:val="0"/>
          <w:bCs w:val="0"/>
          <w:i w:val="0"/>
          <w:iCs w:val="0"/>
        </w:rPr>
        <w:t xml:space="preserve">as </w:t>
      </w:r>
      <w:r w:rsidRPr="2AA55905" w:rsidR="52A8B8A1">
        <w:rPr>
          <w:b w:val="0"/>
          <w:bCs w:val="0"/>
          <w:i w:val="0"/>
          <w:iCs w:val="0"/>
        </w:rPr>
        <w:t xml:space="preserve">boom operator </w:t>
      </w:r>
      <w:r w:rsidRPr="2AA55905" w:rsidR="52A8B8A1">
        <w:rPr>
          <w:b w:val="0"/>
          <w:bCs w:val="0"/>
          <w:i w:val="0"/>
          <w:iCs w:val="0"/>
        </w:rPr>
        <w:t xml:space="preserve">for most of the film and supporting the cast by giving suggestions </w:t>
      </w:r>
      <w:r w:rsidRPr="2AA55905" w:rsidR="3B870C35">
        <w:rPr>
          <w:b w:val="0"/>
          <w:bCs w:val="0"/>
          <w:i w:val="0"/>
          <w:iCs w:val="0"/>
        </w:rPr>
        <w:t>on how shots could be filmed</w:t>
      </w:r>
      <w:r w:rsidRPr="2AA55905" w:rsidR="1EDFA183">
        <w:rPr>
          <w:b w:val="0"/>
          <w:bCs w:val="0"/>
          <w:i w:val="0"/>
          <w:iCs w:val="0"/>
        </w:rPr>
        <w:t>.</w:t>
      </w:r>
      <w:r w:rsidRPr="2AA55905" w:rsidR="4622B54D">
        <w:rPr>
          <w:b w:val="0"/>
          <w:bCs w:val="0"/>
          <w:i w:val="0"/>
          <w:iCs w:val="0"/>
        </w:rPr>
        <w:t xml:space="preserve"> I was part of the location scout team</w:t>
      </w:r>
      <w:r w:rsidRPr="2AA55905" w:rsidR="4DD97AF5">
        <w:rPr>
          <w:b w:val="0"/>
          <w:bCs w:val="0"/>
          <w:i w:val="0"/>
          <w:iCs w:val="0"/>
        </w:rPr>
        <w:t xml:space="preserve"> and </w:t>
      </w:r>
      <w:r w:rsidRPr="2AA55905" w:rsidR="133E0C9B">
        <w:rPr>
          <w:b w:val="0"/>
          <w:bCs w:val="0"/>
          <w:i w:val="0"/>
          <w:iCs w:val="0"/>
        </w:rPr>
        <w:t xml:space="preserve">with it being my farm I knew how to get the locations, as well as </w:t>
      </w:r>
      <w:r w:rsidRPr="2AA55905" w:rsidR="680115F0">
        <w:rPr>
          <w:b w:val="0"/>
          <w:bCs w:val="0"/>
          <w:i w:val="0"/>
          <w:iCs w:val="0"/>
        </w:rPr>
        <w:t>possibly some</w:t>
      </w:r>
      <w:r w:rsidRPr="2AA55905" w:rsidR="680115F0">
        <w:rPr>
          <w:b w:val="0"/>
          <w:bCs w:val="0"/>
          <w:i w:val="0"/>
          <w:iCs w:val="0"/>
        </w:rPr>
        <w:t xml:space="preserve"> new ones that could work outside of what we planned.</w:t>
      </w:r>
      <w:r w:rsidRPr="2AA55905" w:rsidR="63022450">
        <w:rPr>
          <w:b w:val="0"/>
          <w:bCs w:val="0"/>
          <w:i w:val="0"/>
          <w:iCs w:val="0"/>
        </w:rPr>
        <w:t xml:space="preserve"> And in the film, </w:t>
      </w:r>
      <w:r w:rsidRPr="2AA55905" w:rsidR="59E5584F">
        <w:rPr>
          <w:b w:val="0"/>
          <w:bCs w:val="0"/>
          <w:i w:val="0"/>
          <w:iCs w:val="0"/>
        </w:rPr>
        <w:t xml:space="preserve">I only had two scenes as Don minimal yet impactful to the humour he brings to the plot </w:t>
      </w:r>
      <w:r w:rsidRPr="2AA55905" w:rsidR="680115F0">
        <w:rPr>
          <w:b w:val="0"/>
          <w:bCs w:val="0"/>
          <w:i w:val="0"/>
          <w:iCs w:val="0"/>
        </w:rPr>
        <w:t xml:space="preserve">In the process I </w:t>
      </w:r>
      <w:r w:rsidRPr="2AA55905" w:rsidR="42B38260">
        <w:rPr>
          <w:b w:val="0"/>
          <w:bCs w:val="0"/>
          <w:i w:val="0"/>
          <w:iCs w:val="0"/>
        </w:rPr>
        <w:t xml:space="preserve">felt </w:t>
      </w:r>
      <w:r w:rsidRPr="2AA55905" w:rsidR="19B19F4C">
        <w:rPr>
          <w:b w:val="0"/>
          <w:bCs w:val="0"/>
          <w:i w:val="0"/>
          <w:iCs w:val="0"/>
        </w:rPr>
        <w:t>nervous</w:t>
      </w:r>
      <w:r w:rsidRPr="2AA55905" w:rsidR="3940A704">
        <w:rPr>
          <w:b w:val="0"/>
          <w:bCs w:val="0"/>
          <w:i w:val="0"/>
          <w:iCs w:val="0"/>
        </w:rPr>
        <w:t>, notably</w:t>
      </w:r>
      <w:r w:rsidRPr="2AA55905" w:rsidR="19B19F4C">
        <w:rPr>
          <w:b w:val="0"/>
          <w:bCs w:val="0"/>
          <w:i w:val="0"/>
          <w:iCs w:val="0"/>
        </w:rPr>
        <w:t xml:space="preserve"> if the locations were going be effective enough</w:t>
      </w:r>
      <w:r w:rsidRPr="2AA55905" w:rsidR="5C641413">
        <w:rPr>
          <w:b w:val="0"/>
          <w:bCs w:val="0"/>
          <w:i w:val="0"/>
          <w:iCs w:val="0"/>
        </w:rPr>
        <w:t>,</w:t>
      </w:r>
      <w:r w:rsidRPr="2AA55905" w:rsidR="19B19F4C">
        <w:rPr>
          <w:b w:val="0"/>
          <w:bCs w:val="0"/>
          <w:i w:val="0"/>
          <w:iCs w:val="0"/>
        </w:rPr>
        <w:t xml:space="preserve"> </w:t>
      </w:r>
      <w:r w:rsidRPr="2AA55905" w:rsidR="35807671">
        <w:rPr>
          <w:b w:val="0"/>
          <w:bCs w:val="0"/>
          <w:i w:val="0"/>
          <w:iCs w:val="0"/>
        </w:rPr>
        <w:t>and in my head,</w:t>
      </w:r>
      <w:r w:rsidRPr="2AA55905" w:rsidR="19B19F4C">
        <w:rPr>
          <w:b w:val="0"/>
          <w:bCs w:val="0"/>
          <w:i w:val="0"/>
          <w:iCs w:val="0"/>
        </w:rPr>
        <w:t xml:space="preserve"> if something went w</w:t>
      </w:r>
      <w:r w:rsidRPr="2AA55905" w:rsidR="2A6E1B44">
        <w:rPr>
          <w:b w:val="0"/>
          <w:bCs w:val="0"/>
          <w:i w:val="0"/>
          <w:iCs w:val="0"/>
        </w:rPr>
        <w:t xml:space="preserve">rong it would have been </w:t>
      </w:r>
      <w:r w:rsidRPr="2AA55905" w:rsidR="535009F7">
        <w:rPr>
          <w:b w:val="0"/>
          <w:bCs w:val="0"/>
          <w:i w:val="0"/>
          <w:iCs w:val="0"/>
        </w:rPr>
        <w:t xml:space="preserve">myself to blame </w:t>
      </w:r>
      <w:r w:rsidRPr="2AA55905" w:rsidR="2A6E1B44">
        <w:rPr>
          <w:b w:val="0"/>
          <w:bCs w:val="0"/>
          <w:i w:val="0"/>
          <w:iCs w:val="0"/>
        </w:rPr>
        <w:t>for it is my home farm</w:t>
      </w:r>
      <w:r w:rsidRPr="2AA55905" w:rsidR="50EB6627">
        <w:rPr>
          <w:b w:val="0"/>
          <w:bCs w:val="0"/>
          <w:i w:val="0"/>
          <w:iCs w:val="0"/>
        </w:rPr>
        <w:t>; however, as time went on</w:t>
      </w:r>
      <w:r w:rsidRPr="2AA55905" w:rsidR="13A2C0A7">
        <w:rPr>
          <w:b w:val="0"/>
          <w:bCs w:val="0"/>
          <w:i w:val="0"/>
          <w:iCs w:val="0"/>
        </w:rPr>
        <w:t xml:space="preserve">, I felt a lot more </w:t>
      </w:r>
      <w:r w:rsidRPr="2AA55905" w:rsidR="7E2C34ED">
        <w:rPr>
          <w:b w:val="0"/>
          <w:bCs w:val="0"/>
          <w:i w:val="0"/>
          <w:iCs w:val="0"/>
        </w:rPr>
        <w:t>comfortable in</w:t>
      </w:r>
      <w:r w:rsidRPr="2AA55905" w:rsidR="13A2C0A7">
        <w:rPr>
          <w:b w:val="0"/>
          <w:bCs w:val="0"/>
          <w:i w:val="0"/>
          <w:iCs w:val="0"/>
        </w:rPr>
        <w:t xml:space="preserve"> the process</w:t>
      </w:r>
      <w:r w:rsidRPr="2AA55905" w:rsidR="1E84AF84">
        <w:rPr>
          <w:b w:val="0"/>
          <w:bCs w:val="0"/>
          <w:i w:val="0"/>
          <w:iCs w:val="0"/>
        </w:rPr>
        <w:t xml:space="preserve"> and with myself</w:t>
      </w:r>
      <w:r w:rsidRPr="2AA55905" w:rsidR="13A2C0A7">
        <w:rPr>
          <w:b w:val="0"/>
          <w:bCs w:val="0"/>
          <w:i w:val="0"/>
          <w:iCs w:val="0"/>
        </w:rPr>
        <w:t>.</w:t>
      </w:r>
      <w:r w:rsidRPr="2AA55905" w:rsidR="3CD3AA02">
        <w:rPr>
          <w:b w:val="0"/>
          <w:bCs w:val="0"/>
          <w:i w:val="0"/>
          <w:iCs w:val="0"/>
        </w:rPr>
        <w:t xml:space="preserve"> </w:t>
      </w:r>
      <w:r w:rsidRPr="2AA55905" w:rsidR="3B70FEC1">
        <w:rPr>
          <w:b w:val="0"/>
          <w:bCs w:val="0"/>
          <w:i w:val="0"/>
          <w:iCs w:val="0"/>
        </w:rPr>
        <w:t>Within my process</w:t>
      </w:r>
      <w:r w:rsidRPr="2AA55905" w:rsidR="67F539C6">
        <w:rPr>
          <w:b w:val="0"/>
          <w:bCs w:val="0"/>
          <w:i w:val="0"/>
          <w:iCs w:val="0"/>
        </w:rPr>
        <w:t xml:space="preserve"> I felt in most of the takes I had a nice </w:t>
      </w:r>
      <w:r w:rsidRPr="2AA55905" w:rsidR="3ACF3084">
        <w:rPr>
          <w:b w:val="0"/>
          <w:bCs w:val="0"/>
          <w:i w:val="0"/>
          <w:iCs w:val="0"/>
        </w:rPr>
        <w:t xml:space="preserve">balance looking back to </w:t>
      </w:r>
      <w:r w:rsidRPr="2AA55905" w:rsidR="17E86F44">
        <w:rPr>
          <w:b w:val="0"/>
          <w:bCs w:val="0"/>
          <w:i w:val="0"/>
          <w:iCs w:val="0"/>
        </w:rPr>
        <w:t>Stanislavski (19</w:t>
      </w:r>
      <w:r w:rsidRPr="2AA55905" w:rsidR="0C23A6C0">
        <w:rPr>
          <w:b w:val="0"/>
          <w:bCs w:val="0"/>
          <w:i w:val="0"/>
          <w:iCs w:val="0"/>
        </w:rPr>
        <w:t xml:space="preserve">88, </w:t>
      </w:r>
      <w:r w:rsidRPr="2AA55905" w:rsidR="17E86F44">
        <w:rPr>
          <w:b w:val="0"/>
          <w:bCs w:val="0"/>
          <w:i w:val="0"/>
          <w:iCs w:val="0"/>
        </w:rPr>
        <w:t>p.73</w:t>
      </w:r>
      <w:r w:rsidRPr="2AA55905" w:rsidR="4DAFCFE9">
        <w:rPr>
          <w:b w:val="0"/>
          <w:bCs w:val="0"/>
          <w:i w:val="0"/>
          <w:iCs w:val="0"/>
        </w:rPr>
        <w:t>)</w:t>
      </w:r>
      <w:r w:rsidRPr="2AA55905" w:rsidR="47A40B63">
        <w:rPr>
          <w:b w:val="0"/>
          <w:bCs w:val="0"/>
          <w:i w:val="0"/>
          <w:iCs w:val="0"/>
        </w:rPr>
        <w:t xml:space="preserve"> on </w:t>
      </w:r>
      <w:r w:rsidRPr="2AA55905" w:rsidR="333F78A2">
        <w:rPr>
          <w:b w:val="0"/>
          <w:bCs w:val="0"/>
          <w:i w:val="0"/>
          <w:iCs w:val="0"/>
        </w:rPr>
        <w:t xml:space="preserve">how he mentioned that </w:t>
      </w:r>
      <w:r w:rsidRPr="2AA55905" w:rsidR="333F78A2">
        <w:rPr>
          <w:b w:val="0"/>
          <w:bCs w:val="0"/>
          <w:i w:val="1"/>
          <w:iCs w:val="1"/>
        </w:rPr>
        <w:t>“An actor’s performance whic</w:t>
      </w:r>
      <w:r w:rsidRPr="2AA55905" w:rsidR="00668C53">
        <w:rPr>
          <w:b w:val="0"/>
          <w:bCs w:val="0"/>
          <w:i w:val="1"/>
          <w:iCs w:val="1"/>
        </w:rPr>
        <w:t>h is cluttered up with a multiplicity of gestures will be like that</w:t>
      </w:r>
      <w:r w:rsidRPr="2AA55905" w:rsidR="13161D5D">
        <w:rPr>
          <w:b w:val="0"/>
          <w:bCs w:val="0"/>
          <w:i w:val="1"/>
          <w:iCs w:val="1"/>
        </w:rPr>
        <w:t xml:space="preserve"> messy sheet of paper”</w:t>
      </w:r>
      <w:r w:rsidRPr="2AA55905" w:rsidR="558E10F4">
        <w:rPr>
          <w:b w:val="0"/>
          <w:bCs w:val="0"/>
          <w:i w:val="1"/>
          <w:iCs w:val="1"/>
        </w:rPr>
        <w:t xml:space="preserve"> </w:t>
      </w:r>
      <w:r w:rsidRPr="2AA55905" w:rsidR="558E10F4">
        <w:rPr>
          <w:b w:val="0"/>
          <w:bCs w:val="0"/>
          <w:i w:val="0"/>
          <w:iCs w:val="0"/>
        </w:rPr>
        <w:t xml:space="preserve">and being aware of </w:t>
      </w:r>
      <w:r w:rsidRPr="2AA55905" w:rsidR="307F479F">
        <w:rPr>
          <w:b w:val="0"/>
          <w:bCs w:val="0"/>
          <w:i w:val="0"/>
          <w:iCs w:val="0"/>
        </w:rPr>
        <w:t>this method helped me control my performance not being too messy or chaotic.</w:t>
      </w:r>
      <w:r w:rsidRPr="2AA55905" w:rsidR="545903AB">
        <w:rPr>
          <w:b w:val="0"/>
          <w:bCs w:val="0"/>
          <w:i w:val="0"/>
          <w:iCs w:val="0"/>
        </w:rPr>
        <w:t xml:space="preserve"> On the filming day overall went smoothly besides when it was raining for a straight hour which </w:t>
      </w:r>
      <w:r w:rsidRPr="2AA55905" w:rsidR="6BE9C511">
        <w:rPr>
          <w:b w:val="0"/>
          <w:bCs w:val="0"/>
          <w:i w:val="0"/>
          <w:iCs w:val="0"/>
        </w:rPr>
        <w:t>I knew at the time would happen by loo</w:t>
      </w:r>
      <w:r w:rsidRPr="2AA55905" w:rsidR="209BD363">
        <w:rPr>
          <w:b w:val="0"/>
          <w:bCs w:val="0"/>
          <w:i w:val="0"/>
          <w:iCs w:val="0"/>
        </w:rPr>
        <w:t>king</w:t>
      </w:r>
      <w:r w:rsidRPr="2AA55905" w:rsidR="6BE9C511">
        <w:rPr>
          <w:b w:val="0"/>
          <w:bCs w:val="0"/>
          <w:i w:val="0"/>
          <w:iCs w:val="0"/>
        </w:rPr>
        <w:t xml:space="preserve"> on</w:t>
      </w:r>
      <w:r w:rsidRPr="2AA55905" w:rsidR="5F2B1304">
        <w:rPr>
          <w:b w:val="0"/>
          <w:bCs w:val="0"/>
          <w:i w:val="0"/>
          <w:iCs w:val="0"/>
        </w:rPr>
        <w:t xml:space="preserve"> the weather online on the BBC (1997) weather website</w:t>
      </w:r>
      <w:r w:rsidRPr="2AA55905" w:rsidR="71109970">
        <w:rPr>
          <w:b w:val="0"/>
          <w:bCs w:val="0"/>
          <w:i w:val="0"/>
          <w:iCs w:val="0"/>
        </w:rPr>
        <w:t xml:space="preserve"> which shown high chances of rain</w:t>
      </w:r>
      <w:r w:rsidRPr="2AA55905" w:rsidR="3F175D4F">
        <w:rPr>
          <w:b w:val="0"/>
          <w:bCs w:val="0"/>
          <w:i w:val="0"/>
          <w:iCs w:val="0"/>
        </w:rPr>
        <w:t xml:space="preserve">, which did happen and slowed us down. </w:t>
      </w:r>
      <w:r w:rsidRPr="2AA55905" w:rsidR="039EA6C3">
        <w:rPr>
          <w:b w:val="0"/>
          <w:bCs w:val="0"/>
          <w:i w:val="0"/>
          <w:iCs w:val="0"/>
        </w:rPr>
        <w:t>Overall,</w:t>
      </w:r>
      <w:r w:rsidRPr="2AA55905" w:rsidR="3F175D4F">
        <w:rPr>
          <w:b w:val="0"/>
          <w:bCs w:val="0"/>
          <w:i w:val="0"/>
          <w:iCs w:val="0"/>
        </w:rPr>
        <w:t xml:space="preserve"> the process of ‘Farm’ </w:t>
      </w:r>
      <w:r w:rsidRPr="2AA55905" w:rsidR="56B554D6">
        <w:rPr>
          <w:b w:val="0"/>
          <w:bCs w:val="0"/>
          <w:i w:val="0"/>
          <w:iCs w:val="0"/>
        </w:rPr>
        <w:t xml:space="preserve">went well </w:t>
      </w:r>
      <w:r w:rsidRPr="2AA55905" w:rsidR="01D43B94">
        <w:rPr>
          <w:b w:val="0"/>
          <w:bCs w:val="0"/>
          <w:i w:val="0"/>
          <w:iCs w:val="0"/>
        </w:rPr>
        <w:t xml:space="preserve">with some slight hiccups, that were quickly resolved, </w:t>
      </w:r>
      <w:r w:rsidRPr="2AA55905" w:rsidR="0491A18F">
        <w:rPr>
          <w:b w:val="0"/>
          <w:bCs w:val="0"/>
          <w:i w:val="0"/>
          <w:iCs w:val="0"/>
        </w:rPr>
        <w:t xml:space="preserve">after seeing some of the </w:t>
      </w:r>
      <w:r w:rsidRPr="2AA55905" w:rsidR="433686C0">
        <w:rPr>
          <w:b w:val="0"/>
          <w:bCs w:val="0"/>
          <w:i w:val="0"/>
          <w:iCs w:val="0"/>
        </w:rPr>
        <w:t>finished</w:t>
      </w:r>
      <w:r w:rsidRPr="2AA55905" w:rsidR="0491A18F">
        <w:rPr>
          <w:b w:val="0"/>
          <w:bCs w:val="0"/>
          <w:i w:val="0"/>
          <w:iCs w:val="0"/>
        </w:rPr>
        <w:t xml:space="preserve"> shots they looked good in </w:t>
      </w:r>
      <w:r w:rsidRPr="2AA55905" w:rsidR="28A82083">
        <w:rPr>
          <w:b w:val="0"/>
          <w:bCs w:val="0"/>
          <w:i w:val="0"/>
          <w:iCs w:val="0"/>
        </w:rPr>
        <w:t>their</w:t>
      </w:r>
      <w:r w:rsidRPr="2AA55905" w:rsidR="0491A18F">
        <w:rPr>
          <w:b w:val="0"/>
          <w:bCs w:val="0"/>
          <w:i w:val="0"/>
          <w:iCs w:val="0"/>
        </w:rPr>
        <w:t xml:space="preserve"> comedy timing and structure</w:t>
      </w:r>
    </w:p>
    <w:p w:rsidR="2AA55905" w:rsidP="2AA55905" w:rsidRDefault="2AA55905" w14:paraId="15DB7A15" w14:textId="1CC8F864">
      <w:pPr>
        <w:pStyle w:val="Normal"/>
        <w:spacing w:line="360" w:lineRule="auto"/>
        <w:rPr>
          <w:b w:val="0"/>
          <w:bCs w:val="0"/>
          <w:i w:val="0"/>
          <w:iCs w:val="0"/>
        </w:rPr>
      </w:pPr>
    </w:p>
    <w:p w:rsidR="00B43533" w:rsidRDefault="00B43533" w14:paraId="22AAEC4C" w14:textId="77777777"/>
    <w:p w:rsidR="228DCC96" w:rsidP="228DCC96" w:rsidRDefault="228DCC96" w14:paraId="4F455309" w14:textId="0B3F9E78"/>
    <w:p w:rsidR="34021CA0" w:rsidRDefault="34021CA0" w14:paraId="2133571E" w14:textId="7E39C982">
      <w:r>
        <w:br w:type="page"/>
      </w:r>
    </w:p>
    <w:p w:rsidR="00410F33" w:rsidP="2AA55905" w:rsidRDefault="00410F33" w14:paraId="3F61C0AD" w14:textId="3C742F88">
      <w:pPr>
        <w:rPr>
          <w:b w:val="1"/>
          <w:bCs w:val="1"/>
          <w:u w:val="none"/>
        </w:rPr>
      </w:pPr>
      <w:r w:rsidRPr="2AA55905" w:rsidR="3F98A167">
        <w:rPr>
          <w:b w:val="1"/>
          <w:bCs w:val="1"/>
          <w:u w:val="none"/>
        </w:rPr>
        <w:t xml:space="preserve">Bibliography </w:t>
      </w:r>
    </w:p>
    <w:p w:rsidR="34021CA0" w:rsidRDefault="34021CA0" w14:paraId="2FAD2AE9" w14:textId="3CF0467E"/>
    <w:p w:rsidR="00956053" w:rsidRDefault="00956053" w14:paraId="7E898ABE" w14:textId="20CDA8B3">
      <w:proofErr w:type="spellStart"/>
      <w:r>
        <w:t>Quilloy</w:t>
      </w:r>
      <w:proofErr w:type="spellEnd"/>
      <w:r w:rsidR="0047651C">
        <w:t xml:space="preserve"> (2022) </w:t>
      </w:r>
      <w:r w:rsidR="00BA2EDF">
        <w:rPr>
          <w:i/>
          <w:iCs/>
        </w:rPr>
        <w:t xml:space="preserve">Vita </w:t>
      </w:r>
      <w:proofErr w:type="spellStart"/>
      <w:r w:rsidR="00BA2EDF">
        <w:rPr>
          <w:i/>
          <w:iCs/>
        </w:rPr>
        <w:t>Carnis</w:t>
      </w:r>
      <w:proofErr w:type="spellEnd"/>
      <w:r w:rsidR="00BA2EDF">
        <w:rPr>
          <w:i/>
          <w:iCs/>
        </w:rPr>
        <w:t xml:space="preserve"> – Living Meat </w:t>
      </w:r>
      <w:r w:rsidR="008F7949">
        <w:rPr>
          <w:i/>
          <w:iCs/>
        </w:rPr>
        <w:t>Research Documentary – Full Footage</w:t>
      </w:r>
      <w:r w:rsidR="008F7949">
        <w:t xml:space="preserve"> [video]</w:t>
      </w:r>
      <w:r w:rsidR="007E78E1">
        <w:t xml:space="preserve">. Available at: </w:t>
      </w:r>
      <w:hyperlink w:history="1" r:id="rId7">
        <w:r w:rsidRPr="00820420" w:rsidR="00CD0052">
          <w:rPr>
            <w:rStyle w:val="Hyperlink"/>
          </w:rPr>
          <w:t>https://www.youtube.com/watch?v=nIuJVtXYEHU</w:t>
        </w:r>
      </w:hyperlink>
      <w:r w:rsidR="00CD0052">
        <w:t xml:space="preserve"> (Accessed: 2 February </w:t>
      </w:r>
      <w:r w:rsidR="00F25FCF">
        <w:t>2024)</w:t>
      </w:r>
    </w:p>
    <w:p w:rsidR="00EC6FD8" w:rsidP="00EC6FD8" w:rsidRDefault="0096603C" w14:paraId="52E02BC0" w14:textId="77777777">
      <w:proofErr w:type="spellStart"/>
      <w:r>
        <w:t>Skinamar</w:t>
      </w:r>
      <w:r w:rsidR="005605F4">
        <w:t>ink</w:t>
      </w:r>
      <w:proofErr w:type="spellEnd"/>
      <w:r w:rsidR="005605F4">
        <w:t xml:space="preserve"> (2022) Directed by </w:t>
      </w:r>
      <w:r w:rsidR="00EC6FD8">
        <w:t xml:space="preserve">Kyle Edward Ball [streaming]. New York: </w:t>
      </w:r>
      <w:r w:rsidRPr="004F3957" w:rsidR="00EC6FD8">
        <w:t>AMC Networks</w:t>
      </w:r>
      <w:r w:rsidR="00EC6FD8">
        <w:t>.</w:t>
      </w:r>
    </w:p>
    <w:p w:rsidR="00A84D5B" w:rsidP="00EC6FD8" w:rsidRDefault="001A70D5" w14:paraId="275B4C8B" w14:textId="28CC15BE">
      <w:proofErr w:type="spellStart"/>
      <w:r>
        <w:t>Shamin</w:t>
      </w:r>
      <w:proofErr w:type="spellEnd"/>
      <w:r w:rsidR="00823CF9">
        <w:t xml:space="preserve">, S (2023) </w:t>
      </w:r>
      <w:r w:rsidR="002F5728">
        <w:t>‘</w:t>
      </w:r>
      <w:r w:rsidRPr="002F5728" w:rsidR="002F5728">
        <w:t>Uncanny valley: What’s the latest TikTok makeup trend?</w:t>
      </w:r>
      <w:r w:rsidR="002F5728">
        <w:t xml:space="preserve">’, </w:t>
      </w:r>
      <w:r w:rsidR="00FA6044">
        <w:t>A</w:t>
      </w:r>
      <w:r w:rsidRPr="00FA6044" w:rsidR="00FA6044">
        <w:t>ljazeera</w:t>
      </w:r>
      <w:r w:rsidR="00FA6044">
        <w:t xml:space="preserve">, </w:t>
      </w:r>
      <w:r w:rsidR="00BE593E">
        <w:t>9</w:t>
      </w:r>
      <w:r w:rsidRPr="00BE593E" w:rsidR="00BE593E">
        <w:rPr>
          <w:vertAlign w:val="superscript"/>
        </w:rPr>
        <w:t>th</w:t>
      </w:r>
      <w:r w:rsidR="00BE593E">
        <w:t xml:space="preserve"> December. Available at: </w:t>
      </w:r>
      <w:hyperlink w:history="1" r:id="rId8">
        <w:r w:rsidRPr="00820420" w:rsidR="00454D4E">
          <w:rPr>
            <w:rStyle w:val="Hyperlink"/>
          </w:rPr>
          <w:t>https://www.aljazeera.com/news/2023/12/9/uncanny-valley-whats-the-latest-tiktok-makeup-trend</w:t>
        </w:r>
      </w:hyperlink>
      <w:r w:rsidR="00454D4E">
        <w:t xml:space="preserve"> (Accessed: 2 February 2024)</w:t>
      </w:r>
    </w:p>
    <w:p w:rsidR="002F1163" w:rsidP="00EC6FD8" w:rsidRDefault="002F1163" w14:paraId="492ACE37" w14:textId="2CA71F41">
      <w:r w:rsidR="169E4E7C">
        <w:rPr/>
        <w:t>Sexy Beast</w:t>
      </w:r>
      <w:r w:rsidR="60278C20">
        <w:rPr/>
        <w:t xml:space="preserve">. </w:t>
      </w:r>
      <w:r w:rsidR="169E4E7C">
        <w:rPr/>
        <w:t>(2021)</w:t>
      </w:r>
      <w:r w:rsidR="0948CC37">
        <w:rPr/>
        <w:t xml:space="preserve">. </w:t>
      </w:r>
      <w:r w:rsidR="31204C3E">
        <w:rPr/>
        <w:t>Netflix [online]</w:t>
      </w:r>
      <w:r w:rsidR="031FF695">
        <w:rPr/>
        <w:t xml:space="preserve">. Available at: </w:t>
      </w:r>
      <w:hyperlink r:id="Rcd0a7e894f654d94">
        <w:r w:rsidRPr="1600B4A2" w:rsidR="740D15B8">
          <w:rPr>
            <w:rStyle w:val="Hyperlink"/>
          </w:rPr>
          <w:t>https://www.netflix.com/gb/</w:t>
        </w:r>
      </w:hyperlink>
      <w:r w:rsidR="740D15B8">
        <w:rPr/>
        <w:t xml:space="preserve"> (Acc</w:t>
      </w:r>
      <w:r w:rsidR="57276BBA">
        <w:rPr/>
        <w:t>essed: 25 February 2024)</w:t>
      </w:r>
    </w:p>
    <w:p w:rsidRPr="00A825C9" w:rsidR="000319FF" w:rsidP="1600B4A2" w:rsidRDefault="000319FF" w14:paraId="4E082D56" w14:textId="172D06AD">
      <w:pPr>
        <w:spacing w:after="160" w:afterAutospacing="off" w:line="276" w:lineRule="auto"/>
        <w:ind w:left="-20" w:right="-20"/>
      </w:pPr>
      <w:r w:rsidRPr="1600B4A2" w:rsidR="600D085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Stark, P.B. and Flaherty, J. (2010) </w:t>
      </w:r>
      <w:r w:rsidRPr="1600B4A2" w:rsidR="600D085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The Only Leadership Book You’ll Ever Need. </w:t>
      </w:r>
      <w:r w:rsidRPr="1600B4A2" w:rsidR="600D0857">
        <w:rPr>
          <w:rFonts w:ascii="Aptos" w:hAnsi="Aptos" w:eastAsia="Aptos" w:cs="Aptos"/>
          <w:noProof w:val="0"/>
          <w:sz w:val="24"/>
          <w:szCs w:val="24"/>
          <w:lang w:val="en-GB"/>
        </w:rPr>
        <w:t>Franklin Lakes, NJ: Franklin Press.</w:t>
      </w:r>
    </w:p>
    <w:p w:rsidRPr="00A825C9" w:rsidR="000319FF" w:rsidP="1600B4A2" w:rsidRDefault="000319FF" w14:paraId="60B781B3" w14:textId="22CFDD48">
      <w:pPr>
        <w:spacing w:after="160" w:afterAutospacing="off" w:line="276" w:lineRule="auto"/>
        <w:ind w:left="-20" w:right="-20"/>
      </w:pPr>
      <w:r w:rsidRPr="1600B4A2" w:rsidR="600D085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Cherry, K. (2020) ‘What Is the Uncanny Valley? Example and Explanations for the Uncanny Valley Effect’, </w:t>
      </w:r>
      <w:r w:rsidRPr="1600B4A2" w:rsidR="600D085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Verywell Mind</w:t>
      </w:r>
      <w:r w:rsidRPr="1600B4A2" w:rsidR="600D0857">
        <w:rPr>
          <w:rFonts w:ascii="Aptos" w:hAnsi="Aptos" w:eastAsia="Aptos" w:cs="Aptos"/>
          <w:noProof w:val="0"/>
          <w:sz w:val="24"/>
          <w:szCs w:val="24"/>
          <w:lang w:val="en-GB"/>
        </w:rPr>
        <w:t>, 14</w:t>
      </w:r>
      <w:r w:rsidRPr="1600B4A2" w:rsidR="600D0857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th</w:t>
      </w:r>
      <w:r w:rsidRPr="1600B4A2" w:rsidR="600D085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November. Available at: </w:t>
      </w:r>
      <w:hyperlink w:anchor=":~:text=The%20uncanny%20valley%20is%20a,robots%20that%20are%20highly%20realistic" r:id="Rca83fdd90a0a4491">
        <w:r w:rsidRPr="1600B4A2" w:rsidR="600D0857">
          <w:rPr>
            <w:rStyle w:val="Hyperlink"/>
            <w:rFonts w:ascii="Aptos" w:hAnsi="Aptos" w:eastAsia="Aptos" w:cs="Aptos"/>
            <w:strike w:val="0"/>
            <w:dstrike w:val="0"/>
            <w:noProof w:val="0"/>
            <w:color w:val="467886"/>
            <w:sz w:val="24"/>
            <w:szCs w:val="24"/>
            <w:u w:val="single"/>
            <w:lang w:val="en-GB"/>
          </w:rPr>
          <w:t>https://www.verywellmind.com/what-is-the-uncanny-valley-4846247#:~:text=The%20uncanny%20valley%20is%20a,robots%20that%20are%20highly%20realistic</w:t>
        </w:r>
      </w:hyperlink>
      <w:r w:rsidRPr="1600B4A2" w:rsidR="600D0857">
        <w:rPr>
          <w:rFonts w:ascii="Aptos" w:hAnsi="Aptos" w:eastAsia="Aptos" w:cs="Aptos"/>
          <w:noProof w:val="0"/>
          <w:sz w:val="24"/>
          <w:szCs w:val="24"/>
          <w:lang w:val="en-GB"/>
        </w:rPr>
        <w:t>. (Accessed: 26 February 2024)</w:t>
      </w:r>
    </w:p>
    <w:p w:rsidRPr="00A825C9" w:rsidR="000319FF" w:rsidP="1600B4A2" w:rsidRDefault="000319FF" w14:paraId="5954089D" w14:textId="65E20C90">
      <w:pPr>
        <w:spacing w:after="160" w:afterAutospacing="off" w:line="276" w:lineRule="auto"/>
        <w:ind w:left="-20" w:right="-20"/>
      </w:pPr>
      <w:r w:rsidRPr="1600B4A2" w:rsidR="600D085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Mitchellandwebbstuff. (2007) </w:t>
      </w:r>
      <w:r w:rsidRPr="1600B4A2" w:rsidR="600D085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The Mitchell and Webb Situation – Farming </w:t>
      </w:r>
      <w:r w:rsidRPr="1600B4A2" w:rsidR="600D085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[video]. Available at: </w:t>
      </w:r>
      <w:hyperlink r:id="Rfdc40c9a5b5c4685">
        <w:r w:rsidRPr="1600B4A2" w:rsidR="600D0857">
          <w:rPr>
            <w:rStyle w:val="Hyperlink"/>
            <w:rFonts w:ascii="Aptos" w:hAnsi="Aptos" w:eastAsia="Aptos" w:cs="Aptos"/>
            <w:strike w:val="0"/>
            <w:dstrike w:val="0"/>
            <w:noProof w:val="0"/>
            <w:color w:val="467886"/>
            <w:sz w:val="24"/>
            <w:szCs w:val="24"/>
            <w:u w:val="single"/>
            <w:lang w:val="en-GB"/>
          </w:rPr>
          <w:t>https://www.youtube.com/watch?v=_pDTiFkXgEE</w:t>
        </w:r>
      </w:hyperlink>
      <w:r w:rsidRPr="1600B4A2" w:rsidR="600D085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26 Febuary 2024)</w:t>
      </w:r>
    </w:p>
    <w:p w:rsidRPr="00A825C9" w:rsidR="000319FF" w:rsidP="1600B4A2" w:rsidRDefault="000319FF" w14:paraId="114AF912" w14:textId="3B3519C2">
      <w:pPr>
        <w:spacing w:after="160" w:afterAutospacing="off" w:line="276" w:lineRule="auto"/>
        <w:ind w:left="-20" w:right="-20"/>
      </w:pPr>
      <w:r w:rsidRPr="1600B4A2" w:rsidR="600D0857">
        <w:rPr>
          <w:rFonts w:ascii="Aptos" w:hAnsi="Aptos" w:eastAsia="Aptos" w:cs="Aptos"/>
          <w:noProof w:val="0"/>
          <w:sz w:val="24"/>
          <w:szCs w:val="24"/>
          <w:lang w:val="en-GB"/>
        </w:rPr>
        <w:t>The Blair Witch Project (1999) Directed by Daniel Myrick and Eduardo Sánchez [Streaming]. California: Artisan Entertainment.</w:t>
      </w:r>
    </w:p>
    <w:p w:rsidRPr="00A825C9" w:rsidR="000319FF" w:rsidP="1600B4A2" w:rsidRDefault="000319FF" w14:paraId="7BE0A35C" w14:textId="33E51C8B">
      <w:pPr>
        <w:pStyle w:val="Normal"/>
        <w:spacing w:after="160" w:afterAutospacing="off" w:line="276" w:lineRule="auto"/>
        <w:ind w:left="-20" w:right="-20"/>
        <w:rPr>
          <w:b w:val="0"/>
          <w:bCs w:val="0"/>
          <w:i w:val="0"/>
          <w:iCs w:val="0"/>
        </w:rPr>
      </w:pPr>
      <w:r w:rsidRPr="1600B4A2" w:rsidR="564F2416">
        <w:rPr>
          <w:b w:val="0"/>
          <w:bCs w:val="0"/>
          <w:i w:val="0"/>
          <w:iCs w:val="0"/>
        </w:rPr>
        <w:t>Cyca</w:t>
      </w:r>
      <w:r w:rsidRPr="1600B4A2" w:rsidR="564F2416">
        <w:rPr>
          <w:b w:val="0"/>
          <w:bCs w:val="0"/>
          <w:i w:val="0"/>
          <w:iCs w:val="0"/>
        </w:rPr>
        <w:t>, M. (</w:t>
      </w:r>
      <w:r w:rsidRPr="1600B4A2" w:rsidR="76FCB17D">
        <w:rPr>
          <w:b w:val="0"/>
          <w:bCs w:val="0"/>
          <w:i w:val="0"/>
          <w:iCs w:val="0"/>
        </w:rPr>
        <w:t>2019) ‘The decision-making process is a team sport’</w:t>
      </w:r>
      <w:r w:rsidRPr="1600B4A2" w:rsidR="261B41A0">
        <w:rPr>
          <w:b w:val="0"/>
          <w:bCs w:val="0"/>
          <w:i w:val="0"/>
          <w:iCs w:val="0"/>
        </w:rPr>
        <w:t xml:space="preserve">, </w:t>
      </w:r>
      <w:r w:rsidRPr="1600B4A2" w:rsidR="46C8CF07">
        <w:rPr>
          <w:b w:val="0"/>
          <w:bCs w:val="0"/>
          <w:i w:val="1"/>
          <w:iCs w:val="1"/>
        </w:rPr>
        <w:t xml:space="preserve">Slack from salesforce </w:t>
      </w:r>
      <w:r w:rsidRPr="1600B4A2" w:rsidR="46C8CF07">
        <w:rPr>
          <w:b w:val="0"/>
          <w:bCs w:val="0"/>
          <w:i w:val="0"/>
          <w:iCs w:val="0"/>
        </w:rPr>
        <w:t xml:space="preserve">[blog]. </w:t>
      </w:r>
      <w:r w:rsidRPr="1600B4A2" w:rsidR="146CE47C">
        <w:rPr>
          <w:b w:val="0"/>
          <w:bCs w:val="0"/>
          <w:i w:val="0"/>
          <w:iCs w:val="0"/>
        </w:rPr>
        <w:t>20th February. Available at:</w:t>
      </w:r>
      <w:r w:rsidRPr="1600B4A2" w:rsidR="7093286F">
        <w:rPr>
          <w:b w:val="0"/>
          <w:bCs w:val="0"/>
          <w:i w:val="0"/>
          <w:iCs w:val="0"/>
        </w:rPr>
        <w:t xml:space="preserve"> </w:t>
      </w:r>
      <w:r w:rsidRPr="1600B4A2" w:rsidR="146CE47C">
        <w:rPr>
          <w:b w:val="0"/>
          <w:bCs w:val="0"/>
          <w:i w:val="0"/>
          <w:iCs w:val="0"/>
        </w:rPr>
        <w:t xml:space="preserve"> </w:t>
      </w:r>
      <w:hyperlink r:id="R3492aa3b654a4e49">
        <w:r w:rsidRPr="1600B4A2" w:rsidR="5080E6D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https://slack.com/intl/en-gb/blog/collaboration/decisionmaking-process-team</w:t>
        </w:r>
      </w:hyperlink>
      <w:r w:rsidRPr="1600B4A2" w:rsidR="5080E6D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28 February </w:t>
      </w:r>
      <w:r w:rsidRPr="1600B4A2" w:rsidR="4D57B642">
        <w:rPr>
          <w:rFonts w:ascii="Aptos" w:hAnsi="Aptos" w:eastAsia="Aptos" w:cs="Aptos"/>
          <w:noProof w:val="0"/>
          <w:sz w:val="24"/>
          <w:szCs w:val="24"/>
          <w:lang w:val="en-GB"/>
        </w:rPr>
        <w:t>2024</w:t>
      </w:r>
      <w:r w:rsidRPr="1600B4A2" w:rsidR="5080E6D6">
        <w:rPr>
          <w:rFonts w:ascii="Aptos" w:hAnsi="Aptos" w:eastAsia="Aptos" w:cs="Aptos"/>
          <w:noProof w:val="0"/>
          <w:sz w:val="24"/>
          <w:szCs w:val="24"/>
          <w:lang w:val="en-GB"/>
        </w:rPr>
        <w:t>)</w:t>
      </w:r>
      <w:r w:rsidRPr="1600B4A2" w:rsidR="727677F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Pr="00A825C9" w:rsidR="000319FF" w:rsidP="1600B4A2" w:rsidRDefault="000319FF" w14:paraId="7F542758" w14:textId="7D357B49">
      <w:pPr>
        <w:pStyle w:val="Normal"/>
        <w:spacing w:after="160" w:afterAutospacing="off" w:line="276" w:lineRule="auto"/>
        <w:ind w:left="-20" w:right="-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600B4A2" w:rsidR="17228193">
        <w:rPr>
          <w:rFonts w:ascii="Aptos" w:hAnsi="Aptos" w:eastAsia="Aptos" w:cs="Aptos"/>
          <w:noProof w:val="0"/>
          <w:sz w:val="24"/>
          <w:szCs w:val="24"/>
          <w:lang w:val="en-GB"/>
        </w:rPr>
        <w:t>Talk to F</w:t>
      </w:r>
      <w:r w:rsidRPr="1600B4A2" w:rsidR="61883B2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rank (2003) </w:t>
      </w:r>
      <w:r w:rsidRPr="1600B4A2" w:rsidR="4317D5B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Talk to Frank. Available at: </w:t>
      </w:r>
      <w:hyperlink r:id="R4d7c44f2034149a1">
        <w:r w:rsidRPr="1600B4A2" w:rsidR="4317D5B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https://www.talktofrank.com/</w:t>
        </w:r>
      </w:hyperlink>
      <w:r w:rsidRPr="1600B4A2" w:rsidR="4317D5B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28 </w:t>
      </w:r>
      <w:r w:rsidRPr="1600B4A2" w:rsidR="4317D5BA">
        <w:rPr>
          <w:rFonts w:ascii="Aptos" w:hAnsi="Aptos" w:eastAsia="Aptos" w:cs="Aptos"/>
          <w:noProof w:val="0"/>
          <w:sz w:val="24"/>
          <w:szCs w:val="24"/>
          <w:lang w:val="en-GB"/>
        </w:rPr>
        <w:t>February</w:t>
      </w:r>
      <w:r w:rsidRPr="1600B4A2" w:rsidR="4317D5B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2024)</w:t>
      </w:r>
    </w:p>
    <w:p w:rsidRPr="008F7949" w:rsidR="0096603C" w:rsidP="2AA55905" w:rsidRDefault="0096603C" w14:paraId="55FE186B" w14:textId="7B934B41">
      <w:pPr>
        <w:pStyle w:val="Normal"/>
        <w:spacing w:after="160" w:afterAutospacing="off" w:line="276" w:lineRule="auto"/>
        <w:ind w:left="-20" w:right="-20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2AA55905" w:rsidR="3C8F2A3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FindRehabCenters.org. (2019) </w:t>
      </w:r>
      <w:r w:rsidRPr="2AA55905" w:rsidR="3C8F2A3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Dealing </w:t>
      </w:r>
      <w:r w:rsidRPr="2AA55905" w:rsidR="3C8F2A3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With</w:t>
      </w:r>
      <w:r w:rsidRPr="2AA55905" w:rsidR="3C8F2A3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2AA55905" w:rsidR="3C8F2A3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The</w:t>
      </w:r>
      <w:r w:rsidRPr="2AA55905" w:rsidR="3C8F2A3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Insanity of a Ketamine Addiction </w:t>
      </w:r>
      <w:r w:rsidRPr="2AA55905" w:rsidR="3C8F2A32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[video]. Available</w:t>
      </w:r>
      <w:r w:rsidRPr="2AA55905" w:rsidR="73E919D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at: </w:t>
      </w:r>
      <w:hyperlink r:id="R5b455347beb44037">
        <w:r w:rsidRPr="2AA55905" w:rsidR="73E919DF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GB"/>
          </w:rPr>
          <w:t>https://www.youtube.com/watch?v=nKsf_CmrlBc&amp;t=21s</w:t>
        </w:r>
      </w:hyperlink>
      <w:r w:rsidRPr="2AA55905" w:rsidR="4B54D3F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(Accessed: 28 </w:t>
      </w:r>
      <w:r w:rsidRPr="2AA55905" w:rsidR="4B54D3F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February</w:t>
      </w:r>
      <w:r w:rsidRPr="2AA55905" w:rsidR="4B54D3F4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2024)</w:t>
      </w:r>
    </w:p>
    <w:p w:rsidRPr="00BF2F04" w:rsidR="00130C15" w:rsidP="2AA55905" w:rsidRDefault="00130C15" w14:paraId="1440C2E9" w14:textId="2301A3CC">
      <w:pPr>
        <w:rPr>
          <w:i w:val="0"/>
          <w:iCs w:val="0"/>
        </w:rPr>
      </w:pPr>
      <w:r w:rsidR="0B1F0277">
        <w:rPr/>
        <w:t>Stanislavski, C. (1988)</w:t>
      </w:r>
      <w:r w:rsidR="29ACB399">
        <w:rPr/>
        <w:t xml:space="preserve">. </w:t>
      </w:r>
      <w:r w:rsidRPr="2AA55905" w:rsidR="29ACB399">
        <w:rPr>
          <w:i w:val="1"/>
          <w:iCs w:val="1"/>
        </w:rPr>
        <w:t xml:space="preserve">Building a Character. </w:t>
      </w:r>
      <w:r w:rsidRPr="2AA55905" w:rsidR="29ACB399">
        <w:rPr>
          <w:i w:val="0"/>
          <w:iCs w:val="0"/>
        </w:rPr>
        <w:t>9</w:t>
      </w:r>
      <w:r w:rsidRPr="2AA55905" w:rsidR="29ACB399">
        <w:rPr>
          <w:i w:val="0"/>
          <w:iCs w:val="0"/>
          <w:vertAlign w:val="superscript"/>
        </w:rPr>
        <w:t>th</w:t>
      </w:r>
      <w:r w:rsidRPr="2AA55905" w:rsidR="29ACB399">
        <w:rPr>
          <w:i w:val="0"/>
          <w:iCs w:val="0"/>
        </w:rPr>
        <w:t xml:space="preserve"> </w:t>
      </w:r>
      <w:r w:rsidRPr="2AA55905" w:rsidR="29ACB399">
        <w:rPr>
          <w:i w:val="0"/>
          <w:iCs w:val="0"/>
        </w:rPr>
        <w:t>edn</w:t>
      </w:r>
      <w:r w:rsidRPr="2AA55905" w:rsidR="301349FD">
        <w:rPr>
          <w:i w:val="0"/>
          <w:iCs w:val="0"/>
        </w:rPr>
        <w:t>. London: Methuen.</w:t>
      </w:r>
    </w:p>
    <w:p w:rsidR="21200585" w:rsidP="2AA55905" w:rsidRDefault="21200585" w14:paraId="294A37E9" w14:textId="0E16810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AA55905" w:rsidR="21200585">
        <w:rPr>
          <w:i w:val="0"/>
          <w:iCs w:val="0"/>
        </w:rPr>
        <w:t xml:space="preserve">BBC (1997) BBC Weather. Available at: </w:t>
      </w:r>
      <w:hyperlink r:id="Rd37be2700b974694">
        <w:r w:rsidRPr="2AA55905" w:rsidR="2120058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https://www.bbc.co.uk/weather/2653755</w:t>
        </w:r>
      </w:hyperlink>
      <w:r w:rsidRPr="2AA55905" w:rsidR="2120058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</w:t>
      </w:r>
      <w:r w:rsidRPr="2AA55905" w:rsidR="6C0DE55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ccessed: 29 </w:t>
      </w:r>
      <w:r w:rsidRPr="2AA55905" w:rsidR="6C0DE55C">
        <w:rPr>
          <w:rFonts w:ascii="Aptos" w:hAnsi="Aptos" w:eastAsia="Aptos" w:cs="Aptos"/>
          <w:noProof w:val="0"/>
          <w:sz w:val="24"/>
          <w:szCs w:val="24"/>
          <w:lang w:val="en-GB"/>
        </w:rPr>
        <w:t>February</w:t>
      </w:r>
      <w:r w:rsidRPr="2AA55905" w:rsidR="6C0DE55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2024)</w:t>
      </w:r>
    </w:p>
    <w:sectPr w:rsidRPr="00BF2F04" w:rsidR="00130C15" w:rsidSect="00D54E29">
      <w:headerReference w:type="default" r:id="rId10"/>
      <w:pgSz w:w="11906" w:h="16838" w:orient="portrait"/>
      <w:pgMar w:top="1440" w:right="1440" w:bottom="1440" w:left="1440" w:header="708" w:footer="708" w:gutter="0"/>
      <w:pgNumType w:start="0"/>
      <w:cols w:space="708"/>
      <w:titlePg/>
      <w:docGrid w:linePitch="360"/>
      <w:headerReference w:type="first" r:id="Rc87f1733f4dc4709"/>
      <w:footerReference w:type="default" r:id="R8239f9335b6d4d03"/>
      <w:footerReference w:type="first" r:id="R6a4c2149f7d84f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54E29" w:rsidP="00B43533" w:rsidRDefault="00D54E29" w14:paraId="25C556A8" w14:textId="77777777">
      <w:pPr>
        <w:spacing w:after="0" w:line="240" w:lineRule="auto"/>
      </w:pPr>
      <w:r>
        <w:separator/>
      </w:r>
    </w:p>
  </w:endnote>
  <w:endnote w:type="continuationSeparator" w:id="0">
    <w:p w:rsidR="00D54E29" w:rsidP="00B43533" w:rsidRDefault="00D54E29" w14:paraId="1D2EC942" w14:textId="77777777">
      <w:pPr>
        <w:spacing w:after="0" w:line="240" w:lineRule="auto"/>
      </w:pPr>
      <w:r>
        <w:continuationSeparator/>
      </w:r>
    </w:p>
  </w:endnote>
  <w:endnote w:type="continuationNotice" w:id="1">
    <w:p w:rsidR="00D54E29" w:rsidRDefault="00D54E29" w14:paraId="3A28456E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AA55905" w:rsidTr="2AA55905" w14:paraId="715AAC94">
      <w:trPr>
        <w:trHeight w:val="300"/>
      </w:trPr>
      <w:tc>
        <w:tcPr>
          <w:tcW w:w="3005" w:type="dxa"/>
          <w:tcMar/>
        </w:tcPr>
        <w:p w:rsidR="2AA55905" w:rsidP="2AA55905" w:rsidRDefault="2AA55905" w14:paraId="7BA3F4C9" w14:textId="29B0CE4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AA55905" w:rsidP="2AA55905" w:rsidRDefault="2AA55905" w14:paraId="171E5DE2" w14:textId="7866DF4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AA55905" w:rsidP="2AA55905" w:rsidRDefault="2AA55905" w14:paraId="5352FA49" w14:textId="4A204502">
          <w:pPr>
            <w:pStyle w:val="Header"/>
            <w:bidi w:val="0"/>
            <w:ind w:right="-115"/>
            <w:jc w:val="right"/>
          </w:pPr>
        </w:p>
      </w:tc>
    </w:tr>
  </w:tbl>
  <w:p w:rsidR="2AA55905" w:rsidP="2AA55905" w:rsidRDefault="2AA55905" w14:paraId="2CAB9684" w14:textId="244B9959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AA55905" w:rsidTr="2AA55905" w14:paraId="655D16C3">
      <w:trPr>
        <w:trHeight w:val="300"/>
      </w:trPr>
      <w:tc>
        <w:tcPr>
          <w:tcW w:w="3005" w:type="dxa"/>
          <w:tcMar/>
        </w:tcPr>
        <w:p w:rsidR="2AA55905" w:rsidP="2AA55905" w:rsidRDefault="2AA55905" w14:paraId="4C36C003" w14:textId="2E3CE70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AA55905" w:rsidP="2AA55905" w:rsidRDefault="2AA55905" w14:paraId="0F249DF7" w14:textId="2C245FF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AA55905" w:rsidP="2AA55905" w:rsidRDefault="2AA55905" w14:paraId="7F840321" w14:textId="1502F953">
          <w:pPr>
            <w:pStyle w:val="Header"/>
            <w:bidi w:val="0"/>
            <w:ind w:right="-115"/>
            <w:jc w:val="right"/>
          </w:pPr>
        </w:p>
      </w:tc>
    </w:tr>
  </w:tbl>
  <w:p w:rsidR="2AA55905" w:rsidP="2AA55905" w:rsidRDefault="2AA55905" w14:paraId="5F47563B" w14:textId="2F5A054F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54E29" w:rsidP="00B43533" w:rsidRDefault="00D54E29" w14:paraId="4C481C3D" w14:textId="77777777">
      <w:pPr>
        <w:spacing w:after="0" w:line="240" w:lineRule="auto"/>
      </w:pPr>
      <w:r>
        <w:separator/>
      </w:r>
    </w:p>
  </w:footnote>
  <w:footnote w:type="continuationSeparator" w:id="0">
    <w:p w:rsidR="00D54E29" w:rsidP="00B43533" w:rsidRDefault="00D54E29" w14:paraId="3C83829A" w14:textId="77777777">
      <w:pPr>
        <w:spacing w:after="0" w:line="240" w:lineRule="auto"/>
      </w:pPr>
      <w:r>
        <w:continuationSeparator/>
      </w:r>
    </w:p>
  </w:footnote>
  <w:footnote w:type="continuationNotice" w:id="1">
    <w:p w:rsidR="00D54E29" w:rsidRDefault="00D54E29" w14:paraId="6387685D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43533" w:rsidRDefault="003B6BB3" w14:paraId="3C5D926C" w14:textId="7A9D2BD6">
    <w:pPr>
      <w:pStyle w:val="Header"/>
    </w:pPr>
    <w:r>
      <w:t>Short</w:t>
    </w:r>
    <w:r w:rsidR="00516DC2">
      <w:t xml:space="preserve"> Film Production </w:t>
    </w:r>
  </w:p>
  <w:p w:rsidR="00B43533" w:rsidRDefault="00B43533" w14:paraId="1AEBC750" w14:textId="77777777">
    <w:pPr>
      <w:pStyle w:val="Header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AA55905" w:rsidTr="2AA55905" w14:paraId="332BDEE0">
      <w:trPr>
        <w:trHeight w:val="300"/>
      </w:trPr>
      <w:tc>
        <w:tcPr>
          <w:tcW w:w="3005" w:type="dxa"/>
          <w:tcMar/>
        </w:tcPr>
        <w:p w:rsidR="2AA55905" w:rsidP="2AA55905" w:rsidRDefault="2AA55905" w14:paraId="5CDBCF2E" w14:textId="388485A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AA55905" w:rsidP="2AA55905" w:rsidRDefault="2AA55905" w14:paraId="63C74D77" w14:textId="74DB0CE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AA55905" w:rsidP="2AA55905" w:rsidRDefault="2AA55905" w14:paraId="3EBA5528" w14:textId="5D650975">
          <w:pPr>
            <w:pStyle w:val="Header"/>
            <w:bidi w:val="0"/>
            <w:ind w:right="-115"/>
            <w:jc w:val="right"/>
          </w:pPr>
        </w:p>
      </w:tc>
    </w:tr>
  </w:tbl>
  <w:p w:rsidR="2AA55905" w:rsidP="2AA55905" w:rsidRDefault="2AA55905" w14:paraId="1D8E1196" w14:textId="2C36807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100ELRE7" int2:invalidationBookmarkName="" int2:hashCode="D30NCItuqTb7Jb" int2:id="JxpnX3rk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B3C7E"/>
    <w:multiLevelType w:val="hybridMultilevel"/>
    <w:tmpl w:val="618477C6"/>
    <w:lvl w:ilvl="0" w:tplc="772EC12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002222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6D04CC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AAC6B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F68F3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108A6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734A91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8BEACC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20C442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67AD0D3"/>
    <w:multiLevelType w:val="hybridMultilevel"/>
    <w:tmpl w:val="0D385FAE"/>
    <w:lvl w:ilvl="0" w:tplc="E8FEE93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AFC6EB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64067F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240B33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730A30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0B6FE3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F24FA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F281B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10CAAC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564876308">
    <w:abstractNumId w:val="0"/>
  </w:num>
  <w:num w:numId="2" w16cid:durableId="19495812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D65"/>
    <w:rsid w:val="0001445E"/>
    <w:rsid w:val="000319FF"/>
    <w:rsid w:val="00034D88"/>
    <w:rsid w:val="00062043"/>
    <w:rsid w:val="00063051"/>
    <w:rsid w:val="00064C54"/>
    <w:rsid w:val="00080CF1"/>
    <w:rsid w:val="0009472E"/>
    <w:rsid w:val="000A7947"/>
    <w:rsid w:val="000A7C70"/>
    <w:rsid w:val="000B526F"/>
    <w:rsid w:val="000B78F0"/>
    <w:rsid w:val="000B7B7F"/>
    <w:rsid w:val="00100232"/>
    <w:rsid w:val="001019DE"/>
    <w:rsid w:val="00103D1E"/>
    <w:rsid w:val="00130077"/>
    <w:rsid w:val="00130C15"/>
    <w:rsid w:val="001448E4"/>
    <w:rsid w:val="00147B76"/>
    <w:rsid w:val="001514E2"/>
    <w:rsid w:val="001815FB"/>
    <w:rsid w:val="00192473"/>
    <w:rsid w:val="001A0B59"/>
    <w:rsid w:val="001A70D5"/>
    <w:rsid w:val="001E2294"/>
    <w:rsid w:val="001F1010"/>
    <w:rsid w:val="00204DE3"/>
    <w:rsid w:val="00225BAD"/>
    <w:rsid w:val="0024A826"/>
    <w:rsid w:val="0026059C"/>
    <w:rsid w:val="00260886"/>
    <w:rsid w:val="0027213A"/>
    <w:rsid w:val="00295CAF"/>
    <w:rsid w:val="002A6A7D"/>
    <w:rsid w:val="002B6002"/>
    <w:rsid w:val="002D2FA7"/>
    <w:rsid w:val="002E18B7"/>
    <w:rsid w:val="002F1163"/>
    <w:rsid w:val="002F5728"/>
    <w:rsid w:val="00305059"/>
    <w:rsid w:val="003124AA"/>
    <w:rsid w:val="003264AC"/>
    <w:rsid w:val="003345E2"/>
    <w:rsid w:val="00381AB7"/>
    <w:rsid w:val="00385C98"/>
    <w:rsid w:val="0039609E"/>
    <w:rsid w:val="003B2043"/>
    <w:rsid w:val="003B6BB3"/>
    <w:rsid w:val="003C484F"/>
    <w:rsid w:val="003D29CD"/>
    <w:rsid w:val="00410F33"/>
    <w:rsid w:val="00450AF4"/>
    <w:rsid w:val="00454D4E"/>
    <w:rsid w:val="00456BB1"/>
    <w:rsid w:val="0046383F"/>
    <w:rsid w:val="0047651C"/>
    <w:rsid w:val="00477915"/>
    <w:rsid w:val="00492474"/>
    <w:rsid w:val="00494C9E"/>
    <w:rsid w:val="004B6815"/>
    <w:rsid w:val="004B6DF9"/>
    <w:rsid w:val="004C2FE0"/>
    <w:rsid w:val="004C77B5"/>
    <w:rsid w:val="004D1993"/>
    <w:rsid w:val="004D1F52"/>
    <w:rsid w:val="004F3957"/>
    <w:rsid w:val="00507A35"/>
    <w:rsid w:val="00516DC2"/>
    <w:rsid w:val="00541B69"/>
    <w:rsid w:val="00543DFF"/>
    <w:rsid w:val="005605F4"/>
    <w:rsid w:val="00563FF5"/>
    <w:rsid w:val="00565B7F"/>
    <w:rsid w:val="00585FFF"/>
    <w:rsid w:val="0058A40B"/>
    <w:rsid w:val="00594537"/>
    <w:rsid w:val="005D015E"/>
    <w:rsid w:val="005D662E"/>
    <w:rsid w:val="005E3F69"/>
    <w:rsid w:val="005F771B"/>
    <w:rsid w:val="006139F2"/>
    <w:rsid w:val="00622144"/>
    <w:rsid w:val="00634514"/>
    <w:rsid w:val="0063546E"/>
    <w:rsid w:val="006443E7"/>
    <w:rsid w:val="00668C53"/>
    <w:rsid w:val="006A6749"/>
    <w:rsid w:val="006B2ECC"/>
    <w:rsid w:val="006B3CC7"/>
    <w:rsid w:val="006C6F50"/>
    <w:rsid w:val="006D01ED"/>
    <w:rsid w:val="006E2125"/>
    <w:rsid w:val="006F26F1"/>
    <w:rsid w:val="006F3E90"/>
    <w:rsid w:val="00705EC9"/>
    <w:rsid w:val="007060D7"/>
    <w:rsid w:val="00740D1A"/>
    <w:rsid w:val="007925D2"/>
    <w:rsid w:val="007A5DD8"/>
    <w:rsid w:val="007E2BFA"/>
    <w:rsid w:val="007E78E1"/>
    <w:rsid w:val="007FD312"/>
    <w:rsid w:val="0081440D"/>
    <w:rsid w:val="00817A00"/>
    <w:rsid w:val="00823CF9"/>
    <w:rsid w:val="00863614"/>
    <w:rsid w:val="00873626"/>
    <w:rsid w:val="008872DF"/>
    <w:rsid w:val="008950B0"/>
    <w:rsid w:val="008966F9"/>
    <w:rsid w:val="00897FA6"/>
    <w:rsid w:val="008B4BEA"/>
    <w:rsid w:val="008F7949"/>
    <w:rsid w:val="00905140"/>
    <w:rsid w:val="009072FC"/>
    <w:rsid w:val="00956053"/>
    <w:rsid w:val="00962065"/>
    <w:rsid w:val="0096603C"/>
    <w:rsid w:val="00994B57"/>
    <w:rsid w:val="009B17D4"/>
    <w:rsid w:val="009B4E31"/>
    <w:rsid w:val="009E1071"/>
    <w:rsid w:val="00A07D65"/>
    <w:rsid w:val="00A22419"/>
    <w:rsid w:val="00A22714"/>
    <w:rsid w:val="00A825C9"/>
    <w:rsid w:val="00A84D5B"/>
    <w:rsid w:val="00AA1E67"/>
    <w:rsid w:val="00AE7530"/>
    <w:rsid w:val="00B0331E"/>
    <w:rsid w:val="00B15FE4"/>
    <w:rsid w:val="00B32F18"/>
    <w:rsid w:val="00B34A8D"/>
    <w:rsid w:val="00B43533"/>
    <w:rsid w:val="00B466E3"/>
    <w:rsid w:val="00B94A70"/>
    <w:rsid w:val="00BA2EDF"/>
    <w:rsid w:val="00BA6682"/>
    <w:rsid w:val="00BB3682"/>
    <w:rsid w:val="00BB702B"/>
    <w:rsid w:val="00BE593E"/>
    <w:rsid w:val="00BE7307"/>
    <w:rsid w:val="00BF2F04"/>
    <w:rsid w:val="00C0401E"/>
    <w:rsid w:val="00C066DE"/>
    <w:rsid w:val="00C24926"/>
    <w:rsid w:val="00C509A7"/>
    <w:rsid w:val="00CA6571"/>
    <w:rsid w:val="00CD0052"/>
    <w:rsid w:val="00CD5B34"/>
    <w:rsid w:val="00D0273D"/>
    <w:rsid w:val="00D0350D"/>
    <w:rsid w:val="00D03893"/>
    <w:rsid w:val="00D53710"/>
    <w:rsid w:val="00D54AB5"/>
    <w:rsid w:val="00D54E29"/>
    <w:rsid w:val="00D60087"/>
    <w:rsid w:val="00D728AA"/>
    <w:rsid w:val="00D955F6"/>
    <w:rsid w:val="00DB4442"/>
    <w:rsid w:val="00DE4D65"/>
    <w:rsid w:val="00DE6AC2"/>
    <w:rsid w:val="00DF1727"/>
    <w:rsid w:val="00DF684B"/>
    <w:rsid w:val="00DF7F7C"/>
    <w:rsid w:val="00E26A38"/>
    <w:rsid w:val="00E37A05"/>
    <w:rsid w:val="00E452D9"/>
    <w:rsid w:val="00E5652F"/>
    <w:rsid w:val="00E708AA"/>
    <w:rsid w:val="00EB2F93"/>
    <w:rsid w:val="00EC6FD8"/>
    <w:rsid w:val="00ED263A"/>
    <w:rsid w:val="00EE1B33"/>
    <w:rsid w:val="00F25FCF"/>
    <w:rsid w:val="00F329DB"/>
    <w:rsid w:val="00F508A8"/>
    <w:rsid w:val="00F65DC5"/>
    <w:rsid w:val="00F804F3"/>
    <w:rsid w:val="00FA4FFE"/>
    <w:rsid w:val="00FA6044"/>
    <w:rsid w:val="00FA6FA0"/>
    <w:rsid w:val="00FB30F9"/>
    <w:rsid w:val="00FF6C75"/>
    <w:rsid w:val="01274E0C"/>
    <w:rsid w:val="013F2604"/>
    <w:rsid w:val="0143DBB5"/>
    <w:rsid w:val="0149464B"/>
    <w:rsid w:val="018A2859"/>
    <w:rsid w:val="018FC713"/>
    <w:rsid w:val="01BB63CF"/>
    <w:rsid w:val="01C7E3E1"/>
    <w:rsid w:val="01D301E0"/>
    <w:rsid w:val="01D43B94"/>
    <w:rsid w:val="024965E6"/>
    <w:rsid w:val="0294F96F"/>
    <w:rsid w:val="029F4EF9"/>
    <w:rsid w:val="02ADE871"/>
    <w:rsid w:val="031FF695"/>
    <w:rsid w:val="035F3C55"/>
    <w:rsid w:val="039EA6C3"/>
    <w:rsid w:val="03A59A2F"/>
    <w:rsid w:val="03E53647"/>
    <w:rsid w:val="044F89AF"/>
    <w:rsid w:val="045776AF"/>
    <w:rsid w:val="04577735"/>
    <w:rsid w:val="048B06F7"/>
    <w:rsid w:val="0491A18F"/>
    <w:rsid w:val="04BB5E78"/>
    <w:rsid w:val="05556993"/>
    <w:rsid w:val="05D6EFBB"/>
    <w:rsid w:val="05DA1F39"/>
    <w:rsid w:val="05FA11AD"/>
    <w:rsid w:val="0657162D"/>
    <w:rsid w:val="067A253D"/>
    <w:rsid w:val="0689E5FE"/>
    <w:rsid w:val="06AF02EB"/>
    <w:rsid w:val="06C96167"/>
    <w:rsid w:val="06D8BF93"/>
    <w:rsid w:val="07084A7B"/>
    <w:rsid w:val="0716D10D"/>
    <w:rsid w:val="07258A0D"/>
    <w:rsid w:val="07666D6F"/>
    <w:rsid w:val="0775EF9A"/>
    <w:rsid w:val="077CA5E0"/>
    <w:rsid w:val="0786678E"/>
    <w:rsid w:val="078F17F7"/>
    <w:rsid w:val="07ED5520"/>
    <w:rsid w:val="0803419D"/>
    <w:rsid w:val="080FD98A"/>
    <w:rsid w:val="0825A100"/>
    <w:rsid w:val="084701BE"/>
    <w:rsid w:val="08577BAD"/>
    <w:rsid w:val="088795AF"/>
    <w:rsid w:val="08A205B0"/>
    <w:rsid w:val="08AD511F"/>
    <w:rsid w:val="08F59140"/>
    <w:rsid w:val="08FC257F"/>
    <w:rsid w:val="090D7B16"/>
    <w:rsid w:val="093C232F"/>
    <w:rsid w:val="09471D52"/>
    <w:rsid w:val="0948CC37"/>
    <w:rsid w:val="0975A73E"/>
    <w:rsid w:val="09B933B3"/>
    <w:rsid w:val="09D2F5C6"/>
    <w:rsid w:val="09FF8651"/>
    <w:rsid w:val="0A8E9BEB"/>
    <w:rsid w:val="0AB0E28C"/>
    <w:rsid w:val="0AC7DE9F"/>
    <w:rsid w:val="0AFE0618"/>
    <w:rsid w:val="0B172767"/>
    <w:rsid w:val="0B1F0277"/>
    <w:rsid w:val="0B3E96DF"/>
    <w:rsid w:val="0B4B61EC"/>
    <w:rsid w:val="0B64C8A1"/>
    <w:rsid w:val="0B99C0E9"/>
    <w:rsid w:val="0BB28E26"/>
    <w:rsid w:val="0BF759EA"/>
    <w:rsid w:val="0C23A6C0"/>
    <w:rsid w:val="0C8F1A58"/>
    <w:rsid w:val="0C911839"/>
    <w:rsid w:val="0CBEE9C4"/>
    <w:rsid w:val="0CC1B5F2"/>
    <w:rsid w:val="0CCAE2C2"/>
    <w:rsid w:val="0CDA6740"/>
    <w:rsid w:val="0CF917CA"/>
    <w:rsid w:val="0D23BEE5"/>
    <w:rsid w:val="0D2D761E"/>
    <w:rsid w:val="0D3B54F8"/>
    <w:rsid w:val="0D75B2B7"/>
    <w:rsid w:val="0D92549B"/>
    <w:rsid w:val="0DF66BF5"/>
    <w:rsid w:val="0DFCFAFD"/>
    <w:rsid w:val="0E36E73D"/>
    <w:rsid w:val="0E66B323"/>
    <w:rsid w:val="0E978F1A"/>
    <w:rsid w:val="0EBA14D0"/>
    <w:rsid w:val="0F30F242"/>
    <w:rsid w:val="0F46FE98"/>
    <w:rsid w:val="0F90DDD8"/>
    <w:rsid w:val="0FA366D5"/>
    <w:rsid w:val="0FB8E33A"/>
    <w:rsid w:val="10028384"/>
    <w:rsid w:val="101E8A5C"/>
    <w:rsid w:val="1058752A"/>
    <w:rsid w:val="105A966F"/>
    <w:rsid w:val="10C9F55D"/>
    <w:rsid w:val="10DBD41A"/>
    <w:rsid w:val="10E8BFFF"/>
    <w:rsid w:val="10F13D92"/>
    <w:rsid w:val="10F753F2"/>
    <w:rsid w:val="11073764"/>
    <w:rsid w:val="112D437F"/>
    <w:rsid w:val="11328155"/>
    <w:rsid w:val="114A5535"/>
    <w:rsid w:val="11ACF0EE"/>
    <w:rsid w:val="11D02517"/>
    <w:rsid w:val="11ED50BF"/>
    <w:rsid w:val="12041045"/>
    <w:rsid w:val="12C87E9A"/>
    <w:rsid w:val="12D06C20"/>
    <w:rsid w:val="1306567F"/>
    <w:rsid w:val="13161D5D"/>
    <w:rsid w:val="13355C04"/>
    <w:rsid w:val="133E0C9B"/>
    <w:rsid w:val="1349E63A"/>
    <w:rsid w:val="1388BEC1"/>
    <w:rsid w:val="13A2C0A7"/>
    <w:rsid w:val="1405C4F5"/>
    <w:rsid w:val="1426C5DD"/>
    <w:rsid w:val="142AF1B7"/>
    <w:rsid w:val="14644EFB"/>
    <w:rsid w:val="146CE47C"/>
    <w:rsid w:val="1473C233"/>
    <w:rsid w:val="14771E00"/>
    <w:rsid w:val="1482E074"/>
    <w:rsid w:val="1489425D"/>
    <w:rsid w:val="14C4AFA9"/>
    <w:rsid w:val="1577FC19"/>
    <w:rsid w:val="1586D30A"/>
    <w:rsid w:val="15B36AEA"/>
    <w:rsid w:val="15BFDEAF"/>
    <w:rsid w:val="15C5963F"/>
    <w:rsid w:val="15DF0606"/>
    <w:rsid w:val="15ED0698"/>
    <w:rsid w:val="15FEE7BC"/>
    <w:rsid w:val="1600B4A2"/>
    <w:rsid w:val="1635FBEB"/>
    <w:rsid w:val="16552B39"/>
    <w:rsid w:val="1671C508"/>
    <w:rsid w:val="169E4E7C"/>
    <w:rsid w:val="16E180D8"/>
    <w:rsid w:val="170814CC"/>
    <w:rsid w:val="17228193"/>
    <w:rsid w:val="17351866"/>
    <w:rsid w:val="174F053F"/>
    <w:rsid w:val="175717BE"/>
    <w:rsid w:val="17669576"/>
    <w:rsid w:val="17919E79"/>
    <w:rsid w:val="17A08875"/>
    <w:rsid w:val="17A3DD43"/>
    <w:rsid w:val="17E10670"/>
    <w:rsid w:val="17E86F44"/>
    <w:rsid w:val="17F76B37"/>
    <w:rsid w:val="17F90757"/>
    <w:rsid w:val="180F1B6F"/>
    <w:rsid w:val="18A9462F"/>
    <w:rsid w:val="18DDF6B1"/>
    <w:rsid w:val="18F0ECAD"/>
    <w:rsid w:val="19001C05"/>
    <w:rsid w:val="1941B4AD"/>
    <w:rsid w:val="19B19F4C"/>
    <w:rsid w:val="19C804A8"/>
    <w:rsid w:val="1A19219A"/>
    <w:rsid w:val="1A1B3C12"/>
    <w:rsid w:val="1A206DC8"/>
    <w:rsid w:val="1A2B8311"/>
    <w:rsid w:val="1A4B6D3C"/>
    <w:rsid w:val="1A8A2000"/>
    <w:rsid w:val="1AD3E778"/>
    <w:rsid w:val="1ADAF034"/>
    <w:rsid w:val="1B1B4CF2"/>
    <w:rsid w:val="1B659774"/>
    <w:rsid w:val="1B801181"/>
    <w:rsid w:val="1BCD0CD6"/>
    <w:rsid w:val="1BF1186A"/>
    <w:rsid w:val="1C65D2E3"/>
    <w:rsid w:val="1CF08B0A"/>
    <w:rsid w:val="1CFD0D64"/>
    <w:rsid w:val="1D3C55BF"/>
    <w:rsid w:val="1D818915"/>
    <w:rsid w:val="1DA6F0B7"/>
    <w:rsid w:val="1DB00222"/>
    <w:rsid w:val="1DEF47DE"/>
    <w:rsid w:val="1DF3FFD5"/>
    <w:rsid w:val="1E093EF9"/>
    <w:rsid w:val="1E0B3141"/>
    <w:rsid w:val="1E1A6BCD"/>
    <w:rsid w:val="1E27E573"/>
    <w:rsid w:val="1E50DF53"/>
    <w:rsid w:val="1E59FB2B"/>
    <w:rsid w:val="1E74A6A4"/>
    <w:rsid w:val="1E84AF84"/>
    <w:rsid w:val="1E8C5B6B"/>
    <w:rsid w:val="1E919D17"/>
    <w:rsid w:val="1E9A73B4"/>
    <w:rsid w:val="1EDFA183"/>
    <w:rsid w:val="1EE4CE81"/>
    <w:rsid w:val="1EE77A63"/>
    <w:rsid w:val="1EF3E00E"/>
    <w:rsid w:val="1F48F1CD"/>
    <w:rsid w:val="1F8463C4"/>
    <w:rsid w:val="1FAEEF28"/>
    <w:rsid w:val="1FB1FD88"/>
    <w:rsid w:val="1FC2200B"/>
    <w:rsid w:val="1FCA59AA"/>
    <w:rsid w:val="1FE13BA4"/>
    <w:rsid w:val="200291E9"/>
    <w:rsid w:val="2002CB33"/>
    <w:rsid w:val="202BAC4E"/>
    <w:rsid w:val="204052B2"/>
    <w:rsid w:val="209BD363"/>
    <w:rsid w:val="20C95366"/>
    <w:rsid w:val="20CB4BD1"/>
    <w:rsid w:val="20D2BB15"/>
    <w:rsid w:val="21138D84"/>
    <w:rsid w:val="21200585"/>
    <w:rsid w:val="21286E47"/>
    <w:rsid w:val="21418698"/>
    <w:rsid w:val="2149B1FF"/>
    <w:rsid w:val="221C6F43"/>
    <w:rsid w:val="223CE120"/>
    <w:rsid w:val="228DCC96"/>
    <w:rsid w:val="229139FA"/>
    <w:rsid w:val="229E96C3"/>
    <w:rsid w:val="22ABF66B"/>
    <w:rsid w:val="22E68FEA"/>
    <w:rsid w:val="22E6DF2B"/>
    <w:rsid w:val="22E72530"/>
    <w:rsid w:val="22F2FA91"/>
    <w:rsid w:val="22F6884F"/>
    <w:rsid w:val="22FFDE2E"/>
    <w:rsid w:val="23165128"/>
    <w:rsid w:val="243E0031"/>
    <w:rsid w:val="24532796"/>
    <w:rsid w:val="249726F7"/>
    <w:rsid w:val="24AE1AC2"/>
    <w:rsid w:val="24B5B531"/>
    <w:rsid w:val="24C0B931"/>
    <w:rsid w:val="24DA3077"/>
    <w:rsid w:val="2532DE97"/>
    <w:rsid w:val="257481E2"/>
    <w:rsid w:val="259E827E"/>
    <w:rsid w:val="25B5C43D"/>
    <w:rsid w:val="25B75955"/>
    <w:rsid w:val="25E30292"/>
    <w:rsid w:val="261B41A0"/>
    <w:rsid w:val="261E30AC"/>
    <w:rsid w:val="26419AC1"/>
    <w:rsid w:val="26A6E63D"/>
    <w:rsid w:val="26E33805"/>
    <w:rsid w:val="26E5BF6B"/>
    <w:rsid w:val="273DA876"/>
    <w:rsid w:val="2751949E"/>
    <w:rsid w:val="276DB843"/>
    <w:rsid w:val="2784A6C6"/>
    <w:rsid w:val="278F04AB"/>
    <w:rsid w:val="280D535D"/>
    <w:rsid w:val="2825EFAB"/>
    <w:rsid w:val="285753D6"/>
    <w:rsid w:val="28A82083"/>
    <w:rsid w:val="28E72656"/>
    <w:rsid w:val="290988A4"/>
    <w:rsid w:val="290DF1BD"/>
    <w:rsid w:val="29453D44"/>
    <w:rsid w:val="29ACB399"/>
    <w:rsid w:val="29C6E842"/>
    <w:rsid w:val="2A2B020B"/>
    <w:rsid w:val="2A4B9B6A"/>
    <w:rsid w:val="2A51FB06"/>
    <w:rsid w:val="2A6E1B44"/>
    <w:rsid w:val="2A88081B"/>
    <w:rsid w:val="2AA55905"/>
    <w:rsid w:val="2AA919EC"/>
    <w:rsid w:val="2AD466D5"/>
    <w:rsid w:val="2B189B91"/>
    <w:rsid w:val="2B2FB702"/>
    <w:rsid w:val="2B608BDA"/>
    <w:rsid w:val="2B96183F"/>
    <w:rsid w:val="2BBD22C5"/>
    <w:rsid w:val="2BC3A247"/>
    <w:rsid w:val="2BD9F832"/>
    <w:rsid w:val="2C05C8B4"/>
    <w:rsid w:val="2C1A81D5"/>
    <w:rsid w:val="2C5A56CB"/>
    <w:rsid w:val="2C762A7D"/>
    <w:rsid w:val="2CB8920C"/>
    <w:rsid w:val="2CE600DB"/>
    <w:rsid w:val="2CE77167"/>
    <w:rsid w:val="2D513C2E"/>
    <w:rsid w:val="2D595310"/>
    <w:rsid w:val="2D895E62"/>
    <w:rsid w:val="2DB2A0C7"/>
    <w:rsid w:val="2DE5EC9F"/>
    <w:rsid w:val="2DF59B0F"/>
    <w:rsid w:val="2E398149"/>
    <w:rsid w:val="2E9AF378"/>
    <w:rsid w:val="2EC8D4AE"/>
    <w:rsid w:val="2ED7A8F3"/>
    <w:rsid w:val="2F03DD27"/>
    <w:rsid w:val="2F1189E1"/>
    <w:rsid w:val="2F12C369"/>
    <w:rsid w:val="2F8FB8AB"/>
    <w:rsid w:val="2FF97F1E"/>
    <w:rsid w:val="301349FD"/>
    <w:rsid w:val="301E73B0"/>
    <w:rsid w:val="307F479F"/>
    <w:rsid w:val="30C20D91"/>
    <w:rsid w:val="30DC894E"/>
    <w:rsid w:val="310965AE"/>
    <w:rsid w:val="3117FAED"/>
    <w:rsid w:val="31204C3E"/>
    <w:rsid w:val="314486E8"/>
    <w:rsid w:val="31760183"/>
    <w:rsid w:val="3198151E"/>
    <w:rsid w:val="31A609D0"/>
    <w:rsid w:val="31AB6D20"/>
    <w:rsid w:val="31EF65D4"/>
    <w:rsid w:val="31FE94F8"/>
    <w:rsid w:val="324244CF"/>
    <w:rsid w:val="32DCAE1A"/>
    <w:rsid w:val="32E4E9D5"/>
    <w:rsid w:val="32FE70F7"/>
    <w:rsid w:val="3306A843"/>
    <w:rsid w:val="331581F8"/>
    <w:rsid w:val="3317D21D"/>
    <w:rsid w:val="333F78A2"/>
    <w:rsid w:val="33553103"/>
    <w:rsid w:val="335872CF"/>
    <w:rsid w:val="33721F5D"/>
    <w:rsid w:val="3390C192"/>
    <w:rsid w:val="33B986AF"/>
    <w:rsid w:val="33D74E4A"/>
    <w:rsid w:val="34021CA0"/>
    <w:rsid w:val="34188461"/>
    <w:rsid w:val="34438E25"/>
    <w:rsid w:val="345D0D48"/>
    <w:rsid w:val="34A8FE04"/>
    <w:rsid w:val="350813E2"/>
    <w:rsid w:val="3517C42F"/>
    <w:rsid w:val="35374DD6"/>
    <w:rsid w:val="3546EA77"/>
    <w:rsid w:val="35731EAB"/>
    <w:rsid w:val="35807671"/>
    <w:rsid w:val="35AFFA71"/>
    <w:rsid w:val="35EE194D"/>
    <w:rsid w:val="3688B910"/>
    <w:rsid w:val="369506BD"/>
    <w:rsid w:val="36C4592E"/>
    <w:rsid w:val="36DA0B5D"/>
    <w:rsid w:val="36E01E42"/>
    <w:rsid w:val="3703AACA"/>
    <w:rsid w:val="37B3C86C"/>
    <w:rsid w:val="37ED5B94"/>
    <w:rsid w:val="37F106EE"/>
    <w:rsid w:val="38480691"/>
    <w:rsid w:val="387ADD2A"/>
    <w:rsid w:val="387FC3DA"/>
    <w:rsid w:val="389AE314"/>
    <w:rsid w:val="38ECC1E3"/>
    <w:rsid w:val="390AD3B4"/>
    <w:rsid w:val="3921A787"/>
    <w:rsid w:val="3923FC11"/>
    <w:rsid w:val="3940A704"/>
    <w:rsid w:val="3957F5A8"/>
    <w:rsid w:val="397C6F27"/>
    <w:rsid w:val="398CD74F"/>
    <w:rsid w:val="39CBCAE8"/>
    <w:rsid w:val="39E3D6F2"/>
    <w:rsid w:val="3A14731C"/>
    <w:rsid w:val="3A421861"/>
    <w:rsid w:val="3A472514"/>
    <w:rsid w:val="3A548187"/>
    <w:rsid w:val="3A9E79DE"/>
    <w:rsid w:val="3ACF3084"/>
    <w:rsid w:val="3B59FFB0"/>
    <w:rsid w:val="3B70FEC1"/>
    <w:rsid w:val="3B870C35"/>
    <w:rsid w:val="3BFF90A4"/>
    <w:rsid w:val="3C366B19"/>
    <w:rsid w:val="3C700CB3"/>
    <w:rsid w:val="3C83DCEE"/>
    <w:rsid w:val="3C87398F"/>
    <w:rsid w:val="3C8F2A32"/>
    <w:rsid w:val="3C8FA3A5"/>
    <w:rsid w:val="3CD3AA02"/>
    <w:rsid w:val="3CD82A2B"/>
    <w:rsid w:val="3D1B77B4"/>
    <w:rsid w:val="3D51FC5C"/>
    <w:rsid w:val="3D59E69F"/>
    <w:rsid w:val="3D7EC5D6"/>
    <w:rsid w:val="3DA982A0"/>
    <w:rsid w:val="3DBF66A7"/>
    <w:rsid w:val="3DD25C27"/>
    <w:rsid w:val="3DF2ADF3"/>
    <w:rsid w:val="3E1AE7D3"/>
    <w:rsid w:val="3E604872"/>
    <w:rsid w:val="3E6B647B"/>
    <w:rsid w:val="3F02EA8F"/>
    <w:rsid w:val="3F175D4F"/>
    <w:rsid w:val="3F281DAC"/>
    <w:rsid w:val="3F3A175C"/>
    <w:rsid w:val="3F7A1538"/>
    <w:rsid w:val="3F98A167"/>
    <w:rsid w:val="3FBDB965"/>
    <w:rsid w:val="400A581B"/>
    <w:rsid w:val="40C5448A"/>
    <w:rsid w:val="40E9BCF8"/>
    <w:rsid w:val="411B12E0"/>
    <w:rsid w:val="41418255"/>
    <w:rsid w:val="4143E8A1"/>
    <w:rsid w:val="415333E1"/>
    <w:rsid w:val="41672AC4"/>
    <w:rsid w:val="418A106C"/>
    <w:rsid w:val="418C53E5"/>
    <w:rsid w:val="41AAF2C3"/>
    <w:rsid w:val="41AF9C5A"/>
    <w:rsid w:val="41E23AB0"/>
    <w:rsid w:val="41E7425B"/>
    <w:rsid w:val="41E93544"/>
    <w:rsid w:val="421C476C"/>
    <w:rsid w:val="4250A48B"/>
    <w:rsid w:val="42544C51"/>
    <w:rsid w:val="42B38260"/>
    <w:rsid w:val="42C3475F"/>
    <w:rsid w:val="42E9C713"/>
    <w:rsid w:val="4317D5BA"/>
    <w:rsid w:val="4333032F"/>
    <w:rsid w:val="433686C0"/>
    <w:rsid w:val="434F5473"/>
    <w:rsid w:val="437D7B50"/>
    <w:rsid w:val="438505A5"/>
    <w:rsid w:val="43D04AD2"/>
    <w:rsid w:val="43ED7214"/>
    <w:rsid w:val="4407A55B"/>
    <w:rsid w:val="4411257D"/>
    <w:rsid w:val="441ABC3C"/>
    <w:rsid w:val="44A3DA6C"/>
    <w:rsid w:val="44A825AF"/>
    <w:rsid w:val="44AA34D2"/>
    <w:rsid w:val="44CDD45F"/>
    <w:rsid w:val="44E640D4"/>
    <w:rsid w:val="450C5A83"/>
    <w:rsid w:val="453ACAA1"/>
    <w:rsid w:val="456E4698"/>
    <w:rsid w:val="45865C75"/>
    <w:rsid w:val="4622B54D"/>
    <w:rsid w:val="462982ED"/>
    <w:rsid w:val="46477C24"/>
    <w:rsid w:val="466AA3F1"/>
    <w:rsid w:val="466AF606"/>
    <w:rsid w:val="46C8CF07"/>
    <w:rsid w:val="4712B52F"/>
    <w:rsid w:val="479C7671"/>
    <w:rsid w:val="47A40B63"/>
    <w:rsid w:val="47E34C85"/>
    <w:rsid w:val="488D532C"/>
    <w:rsid w:val="48AA5610"/>
    <w:rsid w:val="48C0E337"/>
    <w:rsid w:val="48EEC0E4"/>
    <w:rsid w:val="4980903B"/>
    <w:rsid w:val="498F8055"/>
    <w:rsid w:val="49A244B3"/>
    <w:rsid w:val="49A73C4E"/>
    <w:rsid w:val="49AF89F6"/>
    <w:rsid w:val="49C64C23"/>
    <w:rsid w:val="49CE39A9"/>
    <w:rsid w:val="49F7E85C"/>
    <w:rsid w:val="49FB7A4D"/>
    <w:rsid w:val="4A14BA71"/>
    <w:rsid w:val="4A25653D"/>
    <w:rsid w:val="4A29238D"/>
    <w:rsid w:val="4A299CA9"/>
    <w:rsid w:val="4A5CED79"/>
    <w:rsid w:val="4A8B05F3"/>
    <w:rsid w:val="4A9FAB85"/>
    <w:rsid w:val="4ADBE2E6"/>
    <w:rsid w:val="4B51D509"/>
    <w:rsid w:val="4B54D3F4"/>
    <w:rsid w:val="4B788445"/>
    <w:rsid w:val="4B7DD9C3"/>
    <w:rsid w:val="4B82C307"/>
    <w:rsid w:val="4B8C3828"/>
    <w:rsid w:val="4BDC278E"/>
    <w:rsid w:val="4BEBE2ED"/>
    <w:rsid w:val="4BFC5587"/>
    <w:rsid w:val="4C1E5B86"/>
    <w:rsid w:val="4C6085C6"/>
    <w:rsid w:val="4CA88595"/>
    <w:rsid w:val="4CC0E1B7"/>
    <w:rsid w:val="4CD18C6A"/>
    <w:rsid w:val="4CDF6FEB"/>
    <w:rsid w:val="4D05DA6B"/>
    <w:rsid w:val="4D3C744B"/>
    <w:rsid w:val="4D57B642"/>
    <w:rsid w:val="4D6EAE16"/>
    <w:rsid w:val="4DAFCFE9"/>
    <w:rsid w:val="4DD95A14"/>
    <w:rsid w:val="4DD97AF5"/>
    <w:rsid w:val="4DF6B76D"/>
    <w:rsid w:val="4E0C2FA5"/>
    <w:rsid w:val="4E8E6377"/>
    <w:rsid w:val="4EB02507"/>
    <w:rsid w:val="4EB2E10F"/>
    <w:rsid w:val="4EB660C9"/>
    <w:rsid w:val="4ECB7DCD"/>
    <w:rsid w:val="4EDC9E3E"/>
    <w:rsid w:val="4F12C639"/>
    <w:rsid w:val="4F72D916"/>
    <w:rsid w:val="4F7E81FD"/>
    <w:rsid w:val="4F7F407C"/>
    <w:rsid w:val="4F87C207"/>
    <w:rsid w:val="4F8BA997"/>
    <w:rsid w:val="4FAE5D30"/>
    <w:rsid w:val="50479B17"/>
    <w:rsid w:val="5054F44F"/>
    <w:rsid w:val="5080E6D6"/>
    <w:rsid w:val="50EB6627"/>
    <w:rsid w:val="51537C94"/>
    <w:rsid w:val="51C60439"/>
    <w:rsid w:val="51CDE849"/>
    <w:rsid w:val="51FA9A9C"/>
    <w:rsid w:val="5214A351"/>
    <w:rsid w:val="521942D9"/>
    <w:rsid w:val="522916F3"/>
    <w:rsid w:val="52312531"/>
    <w:rsid w:val="526B970B"/>
    <w:rsid w:val="52A1D6C9"/>
    <w:rsid w:val="52A26F33"/>
    <w:rsid w:val="52A8B8A1"/>
    <w:rsid w:val="52B2A377"/>
    <w:rsid w:val="52BB4163"/>
    <w:rsid w:val="52C042CC"/>
    <w:rsid w:val="52ED0D93"/>
    <w:rsid w:val="532F328A"/>
    <w:rsid w:val="535009F7"/>
    <w:rsid w:val="536F780F"/>
    <w:rsid w:val="53751BEF"/>
    <w:rsid w:val="53966AFD"/>
    <w:rsid w:val="53A1B35B"/>
    <w:rsid w:val="53A30AAF"/>
    <w:rsid w:val="53C1097B"/>
    <w:rsid w:val="53C37E5A"/>
    <w:rsid w:val="5407676C"/>
    <w:rsid w:val="5421421E"/>
    <w:rsid w:val="54429270"/>
    <w:rsid w:val="5447C8FF"/>
    <w:rsid w:val="544A2F2F"/>
    <w:rsid w:val="545903AB"/>
    <w:rsid w:val="54BFC6FB"/>
    <w:rsid w:val="54D3EE59"/>
    <w:rsid w:val="54E77C78"/>
    <w:rsid w:val="550ED9F6"/>
    <w:rsid w:val="5510EC50"/>
    <w:rsid w:val="555E2578"/>
    <w:rsid w:val="5561C935"/>
    <w:rsid w:val="558E10F4"/>
    <w:rsid w:val="55E769B6"/>
    <w:rsid w:val="56175EF9"/>
    <w:rsid w:val="561ACCB6"/>
    <w:rsid w:val="564F2416"/>
    <w:rsid w:val="56670247"/>
    <w:rsid w:val="5692E161"/>
    <w:rsid w:val="56B554D6"/>
    <w:rsid w:val="56B6DC9B"/>
    <w:rsid w:val="57276BBA"/>
    <w:rsid w:val="572B5A47"/>
    <w:rsid w:val="576B2A59"/>
    <w:rsid w:val="578A6397"/>
    <w:rsid w:val="5795D1DE"/>
    <w:rsid w:val="57C8223C"/>
    <w:rsid w:val="581578B5"/>
    <w:rsid w:val="582EF993"/>
    <w:rsid w:val="5839849F"/>
    <w:rsid w:val="58B1C808"/>
    <w:rsid w:val="58D8BB47"/>
    <w:rsid w:val="58DD8B48"/>
    <w:rsid w:val="590043AB"/>
    <w:rsid w:val="5959E700"/>
    <w:rsid w:val="5982D0CD"/>
    <w:rsid w:val="59C7D559"/>
    <w:rsid w:val="59CD9B46"/>
    <w:rsid w:val="59E5584F"/>
    <w:rsid w:val="59EAEF36"/>
    <w:rsid w:val="5AC20083"/>
    <w:rsid w:val="5B802DD4"/>
    <w:rsid w:val="5B82E524"/>
    <w:rsid w:val="5B99A223"/>
    <w:rsid w:val="5BD357E4"/>
    <w:rsid w:val="5C2EA057"/>
    <w:rsid w:val="5C2F0246"/>
    <w:rsid w:val="5C30291C"/>
    <w:rsid w:val="5C360B02"/>
    <w:rsid w:val="5C52DAE4"/>
    <w:rsid w:val="5C641413"/>
    <w:rsid w:val="5D0A34DB"/>
    <w:rsid w:val="5D1BFE35"/>
    <w:rsid w:val="5D7CB20D"/>
    <w:rsid w:val="5DB27475"/>
    <w:rsid w:val="5DFCEF77"/>
    <w:rsid w:val="5E4AD4E1"/>
    <w:rsid w:val="5E61B33F"/>
    <w:rsid w:val="5E62F388"/>
    <w:rsid w:val="5E7FE98E"/>
    <w:rsid w:val="5E8512BA"/>
    <w:rsid w:val="5EE8C4E4"/>
    <w:rsid w:val="5EE91071"/>
    <w:rsid w:val="5F2B1304"/>
    <w:rsid w:val="5F4075A7"/>
    <w:rsid w:val="5F4552E1"/>
    <w:rsid w:val="5F46A0D2"/>
    <w:rsid w:val="5F49C2F6"/>
    <w:rsid w:val="5FCA2CD4"/>
    <w:rsid w:val="5FE243E9"/>
    <w:rsid w:val="5FE64118"/>
    <w:rsid w:val="600D0857"/>
    <w:rsid w:val="60172DF6"/>
    <w:rsid w:val="6020E31B"/>
    <w:rsid w:val="60278C20"/>
    <w:rsid w:val="60449684"/>
    <w:rsid w:val="60539EF7"/>
    <w:rsid w:val="6088E4E8"/>
    <w:rsid w:val="60FA805B"/>
    <w:rsid w:val="6101C6FE"/>
    <w:rsid w:val="6117E8DC"/>
    <w:rsid w:val="61257478"/>
    <w:rsid w:val="6152C052"/>
    <w:rsid w:val="61599639"/>
    <w:rsid w:val="61883B24"/>
    <w:rsid w:val="61986CCE"/>
    <w:rsid w:val="61A8401B"/>
    <w:rsid w:val="61EFB739"/>
    <w:rsid w:val="61F68FC3"/>
    <w:rsid w:val="622DD5E3"/>
    <w:rsid w:val="625D4777"/>
    <w:rsid w:val="6263CB46"/>
    <w:rsid w:val="62D0609A"/>
    <w:rsid w:val="62DE819D"/>
    <w:rsid w:val="6300BC4E"/>
    <w:rsid w:val="63022450"/>
    <w:rsid w:val="63322F87"/>
    <w:rsid w:val="6348A784"/>
    <w:rsid w:val="6361CFE1"/>
    <w:rsid w:val="638C6F83"/>
    <w:rsid w:val="63928E51"/>
    <w:rsid w:val="63D3248A"/>
    <w:rsid w:val="64331E73"/>
    <w:rsid w:val="6451A31D"/>
    <w:rsid w:val="65251169"/>
    <w:rsid w:val="653D5C8A"/>
    <w:rsid w:val="655A0488"/>
    <w:rsid w:val="658D326F"/>
    <w:rsid w:val="658DCA43"/>
    <w:rsid w:val="65B80F55"/>
    <w:rsid w:val="65C8109D"/>
    <w:rsid w:val="667EE9C8"/>
    <w:rsid w:val="669970A3"/>
    <w:rsid w:val="66B9433B"/>
    <w:rsid w:val="66D9483C"/>
    <w:rsid w:val="66F191C6"/>
    <w:rsid w:val="66FA4D1E"/>
    <w:rsid w:val="6738BD91"/>
    <w:rsid w:val="673D5F26"/>
    <w:rsid w:val="676FEE07"/>
    <w:rsid w:val="67EBE95F"/>
    <w:rsid w:val="67F539C6"/>
    <w:rsid w:val="680115F0"/>
    <w:rsid w:val="6807AE52"/>
    <w:rsid w:val="684A540D"/>
    <w:rsid w:val="6875189D"/>
    <w:rsid w:val="687DE975"/>
    <w:rsid w:val="688BD787"/>
    <w:rsid w:val="68B3A42E"/>
    <w:rsid w:val="68D84863"/>
    <w:rsid w:val="68E5E483"/>
    <w:rsid w:val="68F6B33D"/>
    <w:rsid w:val="69674678"/>
    <w:rsid w:val="6976D698"/>
    <w:rsid w:val="69F4A9A0"/>
    <w:rsid w:val="6A0A91C5"/>
    <w:rsid w:val="6A14C52F"/>
    <w:rsid w:val="6A35F458"/>
    <w:rsid w:val="6A374756"/>
    <w:rsid w:val="6A9ECD01"/>
    <w:rsid w:val="6AA8D0A2"/>
    <w:rsid w:val="6ADCB3E2"/>
    <w:rsid w:val="6AE1A870"/>
    <w:rsid w:val="6B003975"/>
    <w:rsid w:val="6B2E1C99"/>
    <w:rsid w:val="6B37E8F9"/>
    <w:rsid w:val="6B43ECAB"/>
    <w:rsid w:val="6B9BF520"/>
    <w:rsid w:val="6BB264AB"/>
    <w:rsid w:val="6BE197C3"/>
    <w:rsid w:val="6BE9C511"/>
    <w:rsid w:val="6C0DE55C"/>
    <w:rsid w:val="6C124466"/>
    <w:rsid w:val="6C1B6D95"/>
    <w:rsid w:val="6C708C78"/>
    <w:rsid w:val="6C853662"/>
    <w:rsid w:val="6D02F1F8"/>
    <w:rsid w:val="6D30C098"/>
    <w:rsid w:val="6D3A0FD9"/>
    <w:rsid w:val="6D5B60DB"/>
    <w:rsid w:val="6D62AA05"/>
    <w:rsid w:val="6DA23AF1"/>
    <w:rsid w:val="6DA4B638"/>
    <w:rsid w:val="6DE96B8B"/>
    <w:rsid w:val="6DF337E1"/>
    <w:rsid w:val="6E0311CD"/>
    <w:rsid w:val="6E2D83DC"/>
    <w:rsid w:val="6E4F004C"/>
    <w:rsid w:val="6E9EC259"/>
    <w:rsid w:val="6EFE7CD7"/>
    <w:rsid w:val="6F2D9C00"/>
    <w:rsid w:val="6F848586"/>
    <w:rsid w:val="6FAE9291"/>
    <w:rsid w:val="6FDC0D7A"/>
    <w:rsid w:val="70354F6E"/>
    <w:rsid w:val="7093286F"/>
    <w:rsid w:val="70C211FB"/>
    <w:rsid w:val="70EAD367"/>
    <w:rsid w:val="7101C522"/>
    <w:rsid w:val="71109970"/>
    <w:rsid w:val="719DDFB5"/>
    <w:rsid w:val="71D6631B"/>
    <w:rsid w:val="7223F2C2"/>
    <w:rsid w:val="7261E25E"/>
    <w:rsid w:val="727677FB"/>
    <w:rsid w:val="7287CF91"/>
    <w:rsid w:val="72A6B176"/>
    <w:rsid w:val="72D6F40B"/>
    <w:rsid w:val="733B1E60"/>
    <w:rsid w:val="7366B8D4"/>
    <w:rsid w:val="739A4896"/>
    <w:rsid w:val="73B45656"/>
    <w:rsid w:val="73E919DF"/>
    <w:rsid w:val="740A1494"/>
    <w:rsid w:val="740D15B8"/>
    <w:rsid w:val="7458DC9D"/>
    <w:rsid w:val="7495F2CE"/>
    <w:rsid w:val="74BE0F17"/>
    <w:rsid w:val="74F01FD7"/>
    <w:rsid w:val="7547A68D"/>
    <w:rsid w:val="75A6736C"/>
    <w:rsid w:val="75A79DD1"/>
    <w:rsid w:val="75B97D58"/>
    <w:rsid w:val="76010C4D"/>
    <w:rsid w:val="76167D16"/>
    <w:rsid w:val="76208FC0"/>
    <w:rsid w:val="76263AA5"/>
    <w:rsid w:val="762CA123"/>
    <w:rsid w:val="76A480CA"/>
    <w:rsid w:val="76FCB17D"/>
    <w:rsid w:val="774243CD"/>
    <w:rsid w:val="77565DC8"/>
    <w:rsid w:val="775A14EB"/>
    <w:rsid w:val="776C6F9E"/>
    <w:rsid w:val="77892E13"/>
    <w:rsid w:val="778AD78E"/>
    <w:rsid w:val="77C7D895"/>
    <w:rsid w:val="77EAF77D"/>
    <w:rsid w:val="7840512B"/>
    <w:rsid w:val="7847CD1B"/>
    <w:rsid w:val="78A2839F"/>
    <w:rsid w:val="78A761CE"/>
    <w:rsid w:val="78BE8A77"/>
    <w:rsid w:val="78CE10EF"/>
    <w:rsid w:val="79257963"/>
    <w:rsid w:val="793EB17F"/>
    <w:rsid w:val="79576C16"/>
    <w:rsid w:val="79A40718"/>
    <w:rsid w:val="79B23DBF"/>
    <w:rsid w:val="79CD439A"/>
    <w:rsid w:val="79E17500"/>
    <w:rsid w:val="79E50BB5"/>
    <w:rsid w:val="79EDFAFA"/>
    <w:rsid w:val="7A1E51A7"/>
    <w:rsid w:val="7A3F2E9D"/>
    <w:rsid w:val="7A5CEA3F"/>
    <w:rsid w:val="7AD21740"/>
    <w:rsid w:val="7B17EEE0"/>
    <w:rsid w:val="7B18A559"/>
    <w:rsid w:val="7B1BCA43"/>
    <w:rsid w:val="7B2477C9"/>
    <w:rsid w:val="7B81A712"/>
    <w:rsid w:val="7BBC4CD2"/>
    <w:rsid w:val="7BE70C07"/>
    <w:rsid w:val="7BF62B39"/>
    <w:rsid w:val="7C28BEDC"/>
    <w:rsid w:val="7C3FE0C1"/>
    <w:rsid w:val="7C43194B"/>
    <w:rsid w:val="7C75D527"/>
    <w:rsid w:val="7CDC8FAD"/>
    <w:rsid w:val="7D0239AB"/>
    <w:rsid w:val="7D25C429"/>
    <w:rsid w:val="7D61AA94"/>
    <w:rsid w:val="7D91FB9A"/>
    <w:rsid w:val="7DC48F3D"/>
    <w:rsid w:val="7DCBDDD5"/>
    <w:rsid w:val="7DDBB122"/>
    <w:rsid w:val="7DDDC393"/>
    <w:rsid w:val="7DF81209"/>
    <w:rsid w:val="7DFD2550"/>
    <w:rsid w:val="7E09B802"/>
    <w:rsid w:val="7E11A588"/>
    <w:rsid w:val="7E2C34ED"/>
    <w:rsid w:val="7E8EE4A0"/>
    <w:rsid w:val="7EBCD3A9"/>
    <w:rsid w:val="7F047020"/>
    <w:rsid w:val="7F2DCBFB"/>
    <w:rsid w:val="7F55DC9E"/>
    <w:rsid w:val="7F67AE36"/>
    <w:rsid w:val="7F92C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A835E"/>
  <w15:chartTrackingRefBased/>
  <w15:docId w15:val="{1C0899F5-B87A-B943-8A44-6914863BA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7D6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7D6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7D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7D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7D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7D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7D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7D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7D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07D6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07D6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07D6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07D6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07D6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07D6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07D6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07D6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07D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7D6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07D6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7D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07D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7D6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07D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7D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7D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7D6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07D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7D6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4D1993"/>
    <w:pPr>
      <w:spacing w:after="0" w:line="240" w:lineRule="auto"/>
    </w:pPr>
    <w:rPr>
      <w:kern w:val="0"/>
      <w:sz w:val="22"/>
      <w:szCs w:val="22"/>
      <w:lang w:val="en-US" w:eastAsia="zh-CN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4D1993"/>
    <w:rPr>
      <w:kern w:val="0"/>
      <w:sz w:val="22"/>
      <w:szCs w:val="22"/>
      <w:lang w:val="en-US" w:eastAsia="zh-CN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4353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43533"/>
  </w:style>
  <w:style w:type="paragraph" w:styleId="Footer">
    <w:name w:val="footer"/>
    <w:basedOn w:val="Normal"/>
    <w:link w:val="FooterChar"/>
    <w:uiPriority w:val="99"/>
    <w:unhideWhenUsed/>
    <w:rsid w:val="00B4353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43533"/>
  </w:style>
  <w:style w:type="character" w:styleId="Hyperlink">
    <w:name w:val="Hyperlink"/>
    <w:basedOn w:val="DefaultParagraphFont"/>
    <w:uiPriority w:val="99"/>
    <w:unhideWhenUsed/>
    <w:rsid w:val="00130C1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0C15"/>
    <w:rPr>
      <w:color w:val="605E5C"/>
      <w:shd w:val="clear" w:color="auto" w:fill="E1DFDD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1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aljazeera.com/news/2023/12/9/uncanny-valley-whats-the-latest-tiktok-makeup-trend" TargetMode="External" Id="rId8" /><Relationship Type="http://schemas.microsoft.com/office/2020/10/relationships/intelligence" Target="intelligence2.xml" Id="rId13" /><Relationship Type="http://schemas.openxmlformats.org/officeDocument/2006/relationships/settings" Target="settings.xml" Id="rId3" /><Relationship Type="http://schemas.openxmlformats.org/officeDocument/2006/relationships/hyperlink" Target="https://www.youtube.com/watch?v=nIuJVtXYEHU" TargetMode="External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header" Target="header1.xml" Id="rId10" /><Relationship Type="http://schemas.openxmlformats.org/officeDocument/2006/relationships/webSettings" Target="webSettings.xml" Id="rId4" /><Relationship Type="http://schemas.openxmlformats.org/officeDocument/2006/relationships/hyperlink" Target="https://www.netflix.com/gb/" TargetMode="External" Id="Rcd0a7e894f654d94" /><Relationship Type="http://schemas.openxmlformats.org/officeDocument/2006/relationships/hyperlink" Target="https://www.verywellmind.com/what-is-the-uncanny-valley-4846247" TargetMode="External" Id="Rca83fdd90a0a4491" /><Relationship Type="http://schemas.openxmlformats.org/officeDocument/2006/relationships/hyperlink" Target="https://www.youtube.com/watch?v=_pDTiFkXgEE" TargetMode="External" Id="Rfdc40c9a5b5c4685" /><Relationship Type="http://schemas.openxmlformats.org/officeDocument/2006/relationships/hyperlink" Target="https://slack.com/intl/en-gb/blog/collaboration/decisionmaking-process-team" TargetMode="External" Id="R3492aa3b654a4e49" /><Relationship Type="http://schemas.openxmlformats.org/officeDocument/2006/relationships/hyperlink" Target="https://www.talktofrank.com/" TargetMode="External" Id="R4d7c44f2034149a1" /><Relationship Type="http://schemas.openxmlformats.org/officeDocument/2006/relationships/hyperlink" Target="https://www.youtube.com/watch?v=nKsf_CmrlBc&amp;t=21s" TargetMode="External" Id="R5b455347beb44037" /><Relationship Type="http://schemas.openxmlformats.org/officeDocument/2006/relationships/hyperlink" Target="https://www.bbc.co.uk/weather/2653755" TargetMode="External" Id="Rd37be2700b974694" /><Relationship Type="http://schemas.openxmlformats.org/officeDocument/2006/relationships/header" Target="header2.xml" Id="Rc87f1733f4dc4709" /><Relationship Type="http://schemas.openxmlformats.org/officeDocument/2006/relationships/footer" Target="footer.xml" Id="R8239f9335b6d4d03" /><Relationship Type="http://schemas.openxmlformats.org/officeDocument/2006/relationships/footer" Target="footer2.xml" Id="R6a4c2149f7d84f5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Short Film Production</dc:title>
  <dc:subject>ADAP</dc:subject>
  <dc:creator>Jules Claes (2203522)</dc:creator>
  <keywords/>
  <dc:description/>
  <lastModifiedBy>Jules Claes (2203522)</lastModifiedBy>
  <revision>171</revision>
  <dcterms:created xsi:type="dcterms:W3CDTF">2024-01-13T13:23:00.0000000Z</dcterms:created>
  <dcterms:modified xsi:type="dcterms:W3CDTF">2024-02-29T17:19:47.9321804Z</dcterms:modified>
</coreProperties>
</file>