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FAD40" w14:textId="385A6C8E" w:rsidR="00F32C37" w:rsidRPr="00D6510E" w:rsidRDefault="00F32C37" w:rsidP="00D6510E">
      <w:pPr>
        <w:pStyle w:val="Heading1"/>
        <w:spacing w:before="0" w:after="0"/>
        <w:jc w:val="center"/>
        <w:rPr>
          <w:b/>
          <w:color w:val="196B24" w:themeColor="accent3"/>
          <w:sz w:val="52"/>
          <w:szCs w:val="52"/>
          <w:lang w:val="en-GB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bookmarkStart w:id="0" w:name="_Hlk214137564"/>
      <w:bookmarkEnd w:id="0"/>
      <w:proofErr w:type="spellStart"/>
      <w:r w:rsidRPr="00D6510E">
        <w:rPr>
          <w:b/>
          <w:color w:val="196B24" w:themeColor="accent3"/>
          <w:sz w:val="52"/>
          <w:szCs w:val="52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How</w:t>
      </w:r>
      <w:proofErr w:type="spellEnd"/>
      <w:r w:rsidRPr="00D6510E">
        <w:rPr>
          <w:b/>
          <w:color w:val="196B24" w:themeColor="accent3"/>
          <w:sz w:val="52"/>
          <w:szCs w:val="52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proofErr w:type="spellStart"/>
      <w:r w:rsidRPr="00D6510E">
        <w:rPr>
          <w:b/>
          <w:color w:val="196B24" w:themeColor="accent3"/>
          <w:sz w:val="52"/>
          <w:szCs w:val="52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to</w:t>
      </w:r>
      <w:proofErr w:type="spellEnd"/>
      <w:r w:rsidRPr="00D6510E">
        <w:rPr>
          <w:b/>
          <w:color w:val="196B24" w:themeColor="accent3"/>
          <w:sz w:val="52"/>
          <w:szCs w:val="52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proofErr w:type="spellStart"/>
      <w:r w:rsidRPr="00D6510E">
        <w:rPr>
          <w:b/>
          <w:color w:val="196B24" w:themeColor="accent3"/>
          <w:sz w:val="52"/>
          <w:szCs w:val="52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create</w:t>
      </w:r>
      <w:proofErr w:type="spellEnd"/>
      <w:r w:rsidRPr="00D6510E">
        <w:rPr>
          <w:b/>
          <w:color w:val="196B24" w:themeColor="accent3"/>
          <w:sz w:val="52"/>
          <w:szCs w:val="52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a </w:t>
      </w:r>
      <w:proofErr w:type="spellStart"/>
      <w:r w:rsidRPr="00D6510E">
        <w:rPr>
          <w:b/>
          <w:color w:val="196B24" w:themeColor="accent3"/>
          <w:sz w:val="52"/>
          <w:szCs w:val="52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chart</w:t>
      </w:r>
      <w:proofErr w:type="spellEnd"/>
      <w:r w:rsidRPr="00D6510E">
        <w:rPr>
          <w:b/>
          <w:color w:val="196B24" w:themeColor="accent3"/>
          <w:sz w:val="52"/>
          <w:szCs w:val="52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proofErr w:type="spellStart"/>
      <w:r w:rsidRPr="00D6510E">
        <w:rPr>
          <w:b/>
          <w:color w:val="196B24" w:themeColor="accent3"/>
          <w:sz w:val="52"/>
          <w:szCs w:val="52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in</w:t>
      </w:r>
      <w:proofErr w:type="spellEnd"/>
      <w:r w:rsidRPr="00D6510E">
        <w:rPr>
          <w:b/>
          <w:color w:val="196B24" w:themeColor="accent3"/>
          <w:sz w:val="52"/>
          <w:szCs w:val="52"/>
          <w14:textOutline w14:w="9525" w14:cap="flat" w14:cmpd="sng" w14:algn="ctr">
            <w14:solidFill>
              <w14:schemeClr w14:val="accent6"/>
            </w14:solidFill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Excel</w:t>
      </w:r>
    </w:p>
    <w:p w14:paraId="66598550" w14:textId="77777777" w:rsidR="008A5C75" w:rsidRPr="008A5C75" w:rsidRDefault="008A5C75" w:rsidP="008A5C75">
      <w:pPr>
        <w:rPr>
          <w:lang w:val="en-GB"/>
        </w:rPr>
        <w:sectPr w:rsidR="008A5C75" w:rsidRPr="008A5C75" w:rsidSect="00E76890">
          <w:pgSz w:w="16838" w:h="11906" w:orient="landscape" w:code="9"/>
          <w:pgMar w:top="567" w:right="720" w:bottom="567" w:left="720" w:header="709" w:footer="709" w:gutter="0"/>
          <w:cols w:space="708"/>
          <w:docGrid w:linePitch="360"/>
        </w:sectPr>
      </w:pPr>
    </w:p>
    <w:p w14:paraId="7108D9A6" w14:textId="53E2CF44" w:rsidR="00F32C37" w:rsidRPr="008A5C75" w:rsidRDefault="00F32C37" w:rsidP="008A5C75">
      <w:pPr>
        <w:pStyle w:val="ListParagraph"/>
        <w:numPr>
          <w:ilvl w:val="0"/>
          <w:numId w:val="4"/>
        </w:numPr>
        <w:rPr>
          <w:lang w:val="en-GB"/>
        </w:rPr>
      </w:pPr>
      <w:r w:rsidRPr="008A5C75">
        <w:rPr>
          <w:lang w:val="en-GB"/>
        </w:rPr>
        <w:t xml:space="preserve">Open </w:t>
      </w:r>
      <w:r w:rsidRPr="00B75977">
        <w:rPr>
          <w:b/>
          <w:bCs/>
          <w:color w:val="4EA72E" w:themeColor="accent6"/>
          <w:lang w:val="en-GB"/>
        </w:rPr>
        <w:t>Microsoft Excel</w:t>
      </w:r>
    </w:p>
    <w:p w14:paraId="5FD26896" w14:textId="63036327" w:rsidR="00C66128" w:rsidRDefault="00F32C37" w:rsidP="00966DDD">
      <w:pPr>
        <w:rPr>
          <w:lang w:val="en-GB"/>
        </w:rPr>
      </w:pPr>
      <w:r>
        <w:rPr>
          <w:noProof/>
        </w:rPr>
        <w:drawing>
          <wp:inline distT="0" distB="0" distL="0" distR="0" wp14:anchorId="3FC645F2" wp14:editId="30FDD231">
            <wp:extent cx="2190307" cy="438061"/>
            <wp:effectExtent l="0" t="0" r="635" b="635"/>
            <wp:docPr id="264883256" name="Picture 1" descr="A blue circ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883256" name="Picture 1" descr="A blue circle with white tex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3906" cy="450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6C82B" w14:textId="427E0191" w:rsidR="00F32C37" w:rsidRPr="00A17DC9" w:rsidRDefault="00F32C37" w:rsidP="00415909">
      <w:pPr>
        <w:pStyle w:val="ListParagraph"/>
        <w:numPr>
          <w:ilvl w:val="0"/>
          <w:numId w:val="4"/>
        </w:numPr>
        <w:rPr>
          <w:lang w:val="en-GB"/>
        </w:rPr>
      </w:pPr>
      <w:r w:rsidRPr="00A17DC9">
        <w:rPr>
          <w:lang w:val="en-GB"/>
        </w:rPr>
        <w:t xml:space="preserve">Open </w:t>
      </w:r>
      <w:r w:rsidRPr="00A17DC9">
        <w:rPr>
          <w:b/>
          <w:bCs/>
          <w:lang w:val="en-GB"/>
        </w:rPr>
        <w:t>NEW</w:t>
      </w:r>
      <w:r w:rsidRPr="00A17DC9">
        <w:rPr>
          <w:lang w:val="en-GB"/>
        </w:rPr>
        <w:t xml:space="preserve"> Blank Workbook</w:t>
      </w:r>
    </w:p>
    <w:p w14:paraId="16EC7AE0" w14:textId="74CF1AFE" w:rsidR="00F32C37" w:rsidRDefault="00F32C37" w:rsidP="00954E80">
      <w:pPr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484B8626" wp14:editId="4F07D4CC">
            <wp:extent cx="2222205" cy="1423937"/>
            <wp:effectExtent l="0" t="0" r="6985" b="5080"/>
            <wp:docPr id="214522314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22314" name="Picture 2" descr="A screenshot of a computer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5983" cy="146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0E1E7" w14:textId="77777777" w:rsidR="00754C20" w:rsidRDefault="00954E80" w:rsidP="00754C20">
      <w:pPr>
        <w:pStyle w:val="ListParagraph"/>
        <w:numPr>
          <w:ilvl w:val="0"/>
          <w:numId w:val="4"/>
        </w:numPr>
        <w:rPr>
          <w:lang w:val="en-GB"/>
        </w:rPr>
      </w:pPr>
      <w:r w:rsidRPr="00A17DC9">
        <w:rPr>
          <w:lang w:val="en-GB"/>
        </w:rPr>
        <w:t xml:space="preserve">Add information in </w:t>
      </w:r>
      <w:proofErr w:type="gramStart"/>
      <w:r w:rsidRPr="00A17DC9">
        <w:rPr>
          <w:lang w:val="en-GB"/>
        </w:rPr>
        <w:t xml:space="preserve">Excel </w:t>
      </w:r>
      <w:r w:rsidR="00754C20">
        <w:rPr>
          <w:lang w:val="en-GB"/>
        </w:rPr>
        <w:t xml:space="preserve"> </w:t>
      </w:r>
      <w:r w:rsidRPr="00754C20">
        <w:rPr>
          <w:lang w:val="en-GB"/>
        </w:rPr>
        <w:t>for</w:t>
      </w:r>
      <w:proofErr w:type="gramEnd"/>
    </w:p>
    <w:p w14:paraId="3636FE37" w14:textId="4EEA6B8B" w:rsidR="00954E80" w:rsidRPr="00754C20" w:rsidRDefault="008558D3" w:rsidP="00754C20">
      <w:pPr>
        <w:pStyle w:val="ListParagraph"/>
        <w:rPr>
          <w:lang w:val="en-GB"/>
        </w:rPr>
      </w:pPr>
      <w:proofErr w:type="gramStart"/>
      <w:r>
        <w:rPr>
          <w:lang w:val="en-GB"/>
        </w:rPr>
        <w:t>y</w:t>
      </w:r>
      <w:r w:rsidR="00954E80" w:rsidRPr="00754C20">
        <w:rPr>
          <w:lang w:val="en-GB"/>
        </w:rPr>
        <w:t>our</w:t>
      </w:r>
      <w:r w:rsidR="00754C20">
        <w:rPr>
          <w:lang w:val="en-GB"/>
        </w:rPr>
        <w:t xml:space="preserve"> </w:t>
      </w:r>
      <w:r w:rsidR="00954E80" w:rsidRPr="00754C20">
        <w:rPr>
          <w:lang w:val="en-GB"/>
        </w:rPr>
        <w:t xml:space="preserve"> future</w:t>
      </w:r>
      <w:proofErr w:type="gramEnd"/>
      <w:r w:rsidR="00954E80" w:rsidRPr="00754C20">
        <w:rPr>
          <w:lang w:val="en-GB"/>
        </w:rPr>
        <w:t xml:space="preserve"> chart</w:t>
      </w:r>
    </w:p>
    <w:p w14:paraId="730C2C78" w14:textId="77777777" w:rsidR="008A5C75" w:rsidRDefault="00954E80" w:rsidP="008A5C75">
      <w:pPr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73A1C49D" wp14:editId="518B82D3">
            <wp:extent cx="2248907" cy="1073889"/>
            <wp:effectExtent l="0" t="0" r="0" b="0"/>
            <wp:docPr id="1626756344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756344" name="Picture 3" descr="A screenshot of a computer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531" cy="110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6CD68" w14:textId="77777777" w:rsidR="008A5C75" w:rsidRDefault="00954E80" w:rsidP="00415909">
      <w:pPr>
        <w:pStyle w:val="ListParagraph"/>
        <w:numPr>
          <w:ilvl w:val="0"/>
          <w:numId w:val="4"/>
        </w:numPr>
        <w:rPr>
          <w:lang w:val="en-GB"/>
        </w:rPr>
      </w:pPr>
      <w:r w:rsidRPr="008A5C75">
        <w:rPr>
          <w:b/>
          <w:bCs/>
          <w:lang w:val="en-GB"/>
        </w:rPr>
        <w:t>Select All</w:t>
      </w:r>
      <w:r w:rsidRPr="008A5C75">
        <w:rPr>
          <w:lang w:val="en-GB"/>
        </w:rPr>
        <w:t xml:space="preserve"> information</w:t>
      </w:r>
    </w:p>
    <w:p w14:paraId="0E9BFC23" w14:textId="326F8D27" w:rsidR="008A5C75" w:rsidRPr="008A5C75" w:rsidRDefault="008A5C75" w:rsidP="008A5C75">
      <w:pPr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7EC7810B" wp14:editId="647F525F">
            <wp:extent cx="2222205" cy="1079784"/>
            <wp:effectExtent l="0" t="0" r="6985" b="6350"/>
            <wp:docPr id="1561577810" name="Picture 1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577810" name="Picture 10" descr="A screenshot of a compute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4252" cy="1085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CEF30" w14:textId="4E26F4F5" w:rsidR="00C97CC1" w:rsidRPr="00D37FAB" w:rsidRDefault="00C97CC1" w:rsidP="00D37FAB">
      <w:pPr>
        <w:rPr>
          <w:sz w:val="28"/>
          <w:szCs w:val="28"/>
          <w:lang w:val="en-GB"/>
        </w:rPr>
      </w:pPr>
      <w:r w:rsidRPr="00D37FAB">
        <w:rPr>
          <w:b/>
          <w:bCs/>
          <w:sz w:val="28"/>
          <w:szCs w:val="28"/>
          <w:lang w:val="en-GB"/>
        </w:rPr>
        <w:t>Two ways</w:t>
      </w:r>
      <w:r w:rsidRPr="00D37FAB">
        <w:rPr>
          <w:sz w:val="28"/>
          <w:szCs w:val="28"/>
          <w:lang w:val="en-GB"/>
        </w:rPr>
        <w:t xml:space="preserve"> create charts (choose one):</w:t>
      </w:r>
    </w:p>
    <w:p w14:paraId="3A4A3AE1" w14:textId="77777777" w:rsidR="00BF5408" w:rsidRDefault="00BF5408" w:rsidP="00BF5408">
      <w:pPr>
        <w:pStyle w:val="ListParagraph"/>
        <w:rPr>
          <w:lang w:val="en-GB"/>
        </w:rPr>
      </w:pPr>
    </w:p>
    <w:p w14:paraId="7F44706D" w14:textId="34715260" w:rsidR="00C97CC1" w:rsidRPr="00BF5408" w:rsidRDefault="00C97CC1" w:rsidP="00BF5408">
      <w:pPr>
        <w:pStyle w:val="ListParagraph"/>
        <w:numPr>
          <w:ilvl w:val="0"/>
          <w:numId w:val="4"/>
        </w:numPr>
        <w:rPr>
          <w:lang w:val="en-GB"/>
        </w:rPr>
      </w:pPr>
      <w:r w:rsidRPr="00BF5408">
        <w:rPr>
          <w:lang w:val="en-GB"/>
        </w:rPr>
        <w:t>1) Click “</w:t>
      </w:r>
      <w:r w:rsidRPr="00BF5408">
        <w:rPr>
          <w:b/>
          <w:bCs/>
          <w:lang w:val="en-GB"/>
        </w:rPr>
        <w:t>Insert</w:t>
      </w:r>
      <w:r w:rsidRPr="00BF5408">
        <w:rPr>
          <w:lang w:val="en-GB"/>
        </w:rPr>
        <w:t>” on the Tab</w:t>
      </w:r>
    </w:p>
    <w:p w14:paraId="293F7936" w14:textId="13E1BB6C" w:rsidR="00C97CC1" w:rsidRDefault="00C97CC1" w:rsidP="00966DDD">
      <w:pPr>
        <w:jc w:val="center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265EC08E" wp14:editId="59697325">
            <wp:extent cx="2445489" cy="554598"/>
            <wp:effectExtent l="0" t="0" r="0" b="0"/>
            <wp:docPr id="1689197582" name="Picture 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197582" name="Picture 5" descr="A screenshot of a computer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2595" cy="567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426C3" w14:textId="3B74EAA3" w:rsidR="00C97CC1" w:rsidRDefault="00C97CC1" w:rsidP="008A1499">
      <w:pPr>
        <w:ind w:firstLine="720"/>
        <w:jc w:val="center"/>
        <w:rPr>
          <w:lang w:val="en-GB"/>
        </w:rPr>
      </w:pPr>
      <w:r>
        <w:rPr>
          <w:lang w:val="en-GB"/>
        </w:rPr>
        <w:t>2) Choose one of the charts</w:t>
      </w:r>
      <w:r w:rsidR="008A1499">
        <w:rPr>
          <w:lang w:val="en-GB"/>
        </w:rPr>
        <w:t xml:space="preserve">                                  </w:t>
      </w:r>
      <w:proofErr w:type="gramStart"/>
      <w:r w:rsidR="008A1499">
        <w:rPr>
          <w:lang w:val="en-GB"/>
        </w:rPr>
        <w:t xml:space="preserve">   (</w:t>
      </w:r>
      <w:proofErr w:type="gramEnd"/>
      <w:r w:rsidR="008A1499">
        <w:rPr>
          <w:lang w:val="en-GB"/>
        </w:rPr>
        <w:t xml:space="preserve"> </w:t>
      </w:r>
      <w:r>
        <w:rPr>
          <w:lang w:val="en-GB"/>
        </w:rPr>
        <w:t>in the middle of the ribbon)</w:t>
      </w:r>
    </w:p>
    <w:p w14:paraId="005FD817" w14:textId="0BED3E4C" w:rsidR="00C97CC1" w:rsidRPr="00C97CC1" w:rsidRDefault="00C97CC1" w:rsidP="00966DDD">
      <w:pPr>
        <w:jc w:val="center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277B99F1" wp14:editId="578DADD5">
            <wp:extent cx="2509284" cy="604666"/>
            <wp:effectExtent l="0" t="0" r="5715" b="5080"/>
            <wp:docPr id="1824598751" name="Picture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598751" name="Picture 6" descr="A screenshot of a computer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347" cy="613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070E7" w14:textId="680B19C2" w:rsidR="00C97CC1" w:rsidRPr="00CD11A7" w:rsidRDefault="00CD11A7" w:rsidP="00C91EBB">
      <w:pPr>
        <w:ind w:firstLine="720"/>
        <w:jc w:val="center"/>
        <w:rPr>
          <w:lang w:val="en-GB"/>
        </w:rPr>
      </w:pPr>
      <w:r w:rsidRPr="00CD11A7">
        <w:rPr>
          <w:lang w:val="en-GB"/>
        </w:rPr>
        <w:t xml:space="preserve">5.1.  </w:t>
      </w:r>
      <w:r w:rsidR="00A17DC9" w:rsidRPr="00CD11A7">
        <w:rPr>
          <w:lang w:val="en-GB"/>
        </w:rPr>
        <w:t xml:space="preserve">1) </w:t>
      </w:r>
      <w:r w:rsidR="00C97CC1" w:rsidRPr="00CD11A7">
        <w:rPr>
          <w:b/>
          <w:bCs/>
          <w:lang w:val="en-GB"/>
        </w:rPr>
        <w:t>Quick analysis</w:t>
      </w:r>
      <w:r w:rsidR="00C97CC1" w:rsidRPr="00CD11A7">
        <w:rPr>
          <w:lang w:val="en-GB"/>
        </w:rPr>
        <w:t xml:space="preserve"> (Right on the bottom your information) or use shortcut (</w:t>
      </w:r>
      <w:proofErr w:type="spellStart"/>
      <w:r w:rsidR="00C97CC1" w:rsidRPr="00CD11A7">
        <w:rPr>
          <w:b/>
          <w:bCs/>
          <w:lang w:val="en-GB"/>
        </w:rPr>
        <w:t>Ctrl+Q</w:t>
      </w:r>
      <w:proofErr w:type="spellEnd"/>
      <w:r w:rsidR="00C97CC1" w:rsidRPr="00CD11A7">
        <w:rPr>
          <w:lang w:val="en-GB"/>
        </w:rPr>
        <w:t>)</w:t>
      </w:r>
    </w:p>
    <w:p w14:paraId="7E7D6EB3" w14:textId="4816CC07" w:rsidR="00966DDD" w:rsidRDefault="00966DDD" w:rsidP="00966DDD">
      <w:pPr>
        <w:jc w:val="center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2D9E0C59" wp14:editId="09547030">
            <wp:extent cx="2413591" cy="1156534"/>
            <wp:effectExtent l="0" t="0" r="6350" b="5715"/>
            <wp:docPr id="418416358" name="Picture 1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416358" name="Picture 12" descr="A screenshot of a computer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7481" cy="116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2EE8D" w14:textId="10FD9A34" w:rsidR="00966DDD" w:rsidRDefault="00966DDD" w:rsidP="00966DDD">
      <w:pPr>
        <w:ind w:left="720" w:firstLine="720"/>
        <w:rPr>
          <w:lang w:val="en-GB"/>
        </w:rPr>
      </w:pPr>
      <w:r>
        <w:rPr>
          <w:lang w:val="en-GB"/>
        </w:rPr>
        <w:t>2) C</w:t>
      </w:r>
      <w:r w:rsidR="00A17DC9">
        <w:rPr>
          <w:lang w:val="en-GB"/>
        </w:rPr>
        <w:t>lick on “</w:t>
      </w:r>
      <w:r w:rsidR="00A17DC9" w:rsidRPr="00A17DC9">
        <w:rPr>
          <w:b/>
          <w:bCs/>
          <w:lang w:val="en-GB"/>
        </w:rPr>
        <w:t>Chart</w:t>
      </w:r>
      <w:r w:rsidR="00A17DC9">
        <w:rPr>
          <w:lang w:val="en-GB"/>
        </w:rPr>
        <w:t>”</w:t>
      </w:r>
    </w:p>
    <w:p w14:paraId="7416578F" w14:textId="6C1C50A6" w:rsidR="00966DDD" w:rsidRDefault="00966DDD" w:rsidP="00966DDD">
      <w:pPr>
        <w:jc w:val="center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154ED11D" wp14:editId="1EB31732">
            <wp:extent cx="2413591" cy="1412770"/>
            <wp:effectExtent l="0" t="0" r="6350" b="0"/>
            <wp:docPr id="757687676" name="Picture 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687676" name="Picture 8" descr="A screenshot of a computer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022" cy="1441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D2CEB" w14:textId="7B2960AC" w:rsidR="008A1499" w:rsidRDefault="00007B32" w:rsidP="00BF5408">
      <w:pPr>
        <w:spacing w:after="240"/>
        <w:rPr>
          <w:lang w:val="en-GB"/>
        </w:rPr>
      </w:pP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 w:rsidR="00A17DC9">
        <w:rPr>
          <w:lang w:val="en-GB"/>
        </w:rPr>
        <w:t>3) Choose one of the charts</w:t>
      </w:r>
    </w:p>
    <w:p w14:paraId="3FA0D208" w14:textId="54B2C42F" w:rsidR="00415909" w:rsidRDefault="00A17DC9" w:rsidP="008A1499">
      <w:pPr>
        <w:spacing w:after="240"/>
        <w:jc w:val="right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05631D56" wp14:editId="6987ED9A">
            <wp:extent cx="2381270" cy="1405624"/>
            <wp:effectExtent l="0" t="0" r="0" b="4445"/>
            <wp:docPr id="332158961" name="Picture 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158961" name="Picture 9" descr="A screenshot of a computer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1772" cy="1441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38C49" w14:textId="4E3C957E" w:rsidR="008A5C75" w:rsidRPr="00415909" w:rsidRDefault="008A5C75" w:rsidP="008A1499">
      <w:pPr>
        <w:pStyle w:val="ListParagraph"/>
        <w:numPr>
          <w:ilvl w:val="0"/>
          <w:numId w:val="4"/>
        </w:numPr>
        <w:ind w:left="-207"/>
        <w:jc w:val="center"/>
        <w:rPr>
          <w:lang w:val="en-GB"/>
        </w:rPr>
      </w:pPr>
      <w:r w:rsidRPr="00415909">
        <w:rPr>
          <w:lang w:val="en-GB"/>
        </w:rPr>
        <w:t>Create chart</w:t>
      </w:r>
    </w:p>
    <w:p w14:paraId="68389A33" w14:textId="26FCD44F" w:rsidR="00966DDD" w:rsidRDefault="00966DDD" w:rsidP="00415909">
      <w:pPr>
        <w:jc w:val="right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0EC477A9" wp14:editId="0643A781">
            <wp:extent cx="2338587" cy="1096981"/>
            <wp:effectExtent l="0" t="0" r="5080" b="8255"/>
            <wp:docPr id="1657668392" name="Picture 1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668392" name="Picture 11" descr="A screenshot of a graph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6079" cy="1109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3B00B" w14:textId="0BF57E31" w:rsidR="00415909" w:rsidRDefault="00415909" w:rsidP="008A1499">
      <w:pPr>
        <w:pStyle w:val="ListParagraph"/>
        <w:numPr>
          <w:ilvl w:val="0"/>
          <w:numId w:val="4"/>
        </w:numPr>
        <w:ind w:left="1324"/>
        <w:jc w:val="center"/>
        <w:rPr>
          <w:lang w:val="en-GB"/>
        </w:rPr>
      </w:pPr>
      <w:r w:rsidRPr="00415909">
        <w:rPr>
          <w:lang w:val="en-GB"/>
        </w:rPr>
        <w:t>Change name a workbook</w:t>
      </w:r>
    </w:p>
    <w:p w14:paraId="0E37A8EF" w14:textId="4A1C1FD9" w:rsidR="00415909" w:rsidRDefault="00415909" w:rsidP="00415909">
      <w:pPr>
        <w:pStyle w:val="ListParagraph"/>
        <w:jc w:val="right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33FEAA37" wp14:editId="00F8F2D1">
            <wp:extent cx="2379014" cy="451882"/>
            <wp:effectExtent l="0" t="0" r="2540" b="5715"/>
            <wp:docPr id="1275209899" name="Picture 1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209899" name="Picture 13" descr="A screenshot of a computer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931" cy="461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01E10" w14:textId="6117E3D2" w:rsidR="00415909" w:rsidRDefault="00415909" w:rsidP="008A1499">
      <w:pPr>
        <w:pStyle w:val="ListParagraph"/>
        <w:numPr>
          <w:ilvl w:val="0"/>
          <w:numId w:val="4"/>
        </w:numPr>
        <w:ind w:left="247"/>
        <w:jc w:val="center"/>
        <w:rPr>
          <w:lang w:val="en-GB"/>
        </w:rPr>
      </w:pPr>
      <w:r>
        <w:rPr>
          <w:lang w:val="en-GB"/>
        </w:rPr>
        <w:t>Save workbook</w:t>
      </w:r>
    </w:p>
    <w:p w14:paraId="62CBE74D" w14:textId="0B0EDD2E" w:rsidR="00415909" w:rsidRDefault="00415909" w:rsidP="00415909">
      <w:pPr>
        <w:pStyle w:val="ListParagraph"/>
        <w:jc w:val="right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5447E47C" wp14:editId="3748DAA6">
            <wp:extent cx="2369724" cy="1627504"/>
            <wp:effectExtent l="0" t="0" r="0" b="0"/>
            <wp:docPr id="315085294" name="Picture 14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085294" name="Picture 14" descr="A screenshot of a computer screen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335" cy="1649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787CA" w14:textId="0B7B7D01" w:rsidR="00A17DC9" w:rsidRPr="008A1499" w:rsidRDefault="008A1499" w:rsidP="00C97CC1">
      <w:pPr>
        <w:pStyle w:val="ListParagraph"/>
        <w:numPr>
          <w:ilvl w:val="0"/>
          <w:numId w:val="4"/>
        </w:numPr>
        <w:ind w:left="-547"/>
        <w:jc w:val="center"/>
        <w:rPr>
          <w:lang w:val="en-GB"/>
        </w:rPr>
      </w:pPr>
      <w:r>
        <w:rPr>
          <w:lang w:val="en-GB"/>
        </w:rPr>
        <w:t xml:space="preserve">  </w:t>
      </w:r>
      <w:r w:rsidR="00415909">
        <w:rPr>
          <w:lang w:val="en-GB"/>
        </w:rPr>
        <w:t>Done</w:t>
      </w:r>
    </w:p>
    <w:sectPr w:rsidR="00A17DC9" w:rsidRPr="008A1499" w:rsidSect="008A1499">
      <w:type w:val="continuous"/>
      <w:pgSz w:w="16838" w:h="11906" w:orient="landscape" w:code="9"/>
      <w:pgMar w:top="567" w:right="680" w:bottom="567" w:left="680" w:header="567" w:footer="567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33644"/>
    <w:multiLevelType w:val="hybridMultilevel"/>
    <w:tmpl w:val="07E060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16344"/>
    <w:multiLevelType w:val="multilevel"/>
    <w:tmpl w:val="F0C426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2AD618DA"/>
    <w:multiLevelType w:val="multilevel"/>
    <w:tmpl w:val="C52821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FD67AF"/>
    <w:multiLevelType w:val="multilevel"/>
    <w:tmpl w:val="F124B18E"/>
    <w:lvl w:ilvl="0">
      <w:start w:val="6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78AB14E5"/>
    <w:multiLevelType w:val="hybridMultilevel"/>
    <w:tmpl w:val="991AE206"/>
    <w:lvl w:ilvl="0" w:tplc="C046EE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35373239">
    <w:abstractNumId w:val="1"/>
  </w:num>
  <w:num w:numId="2" w16cid:durableId="111360145">
    <w:abstractNumId w:val="4"/>
  </w:num>
  <w:num w:numId="3" w16cid:durableId="1700626405">
    <w:abstractNumId w:val="2"/>
  </w:num>
  <w:num w:numId="4" w16cid:durableId="704065812">
    <w:abstractNumId w:val="0"/>
  </w:num>
  <w:num w:numId="5" w16cid:durableId="5745545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37"/>
    <w:rsid w:val="00007B32"/>
    <w:rsid w:val="00415909"/>
    <w:rsid w:val="00422334"/>
    <w:rsid w:val="00466849"/>
    <w:rsid w:val="00571766"/>
    <w:rsid w:val="00754C20"/>
    <w:rsid w:val="007C272E"/>
    <w:rsid w:val="008558D3"/>
    <w:rsid w:val="008A1499"/>
    <w:rsid w:val="008A4F1F"/>
    <w:rsid w:val="008A5C75"/>
    <w:rsid w:val="00954E80"/>
    <w:rsid w:val="00966DDD"/>
    <w:rsid w:val="00A17DC9"/>
    <w:rsid w:val="00AC16CE"/>
    <w:rsid w:val="00B75977"/>
    <w:rsid w:val="00BF5408"/>
    <w:rsid w:val="00C108CD"/>
    <w:rsid w:val="00C66128"/>
    <w:rsid w:val="00C91EBB"/>
    <w:rsid w:val="00C97CC1"/>
    <w:rsid w:val="00CD11A7"/>
    <w:rsid w:val="00CE01C7"/>
    <w:rsid w:val="00CF3D7C"/>
    <w:rsid w:val="00D37FAB"/>
    <w:rsid w:val="00D64871"/>
    <w:rsid w:val="00D6510E"/>
    <w:rsid w:val="00E76890"/>
    <w:rsid w:val="00F3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5447B"/>
  <w15:chartTrackingRefBased/>
  <w15:docId w15:val="{69ACAD35-CA2B-4261-8E98-5D15D6C8B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C37"/>
    <w:pPr>
      <w:spacing w:line="278" w:lineRule="auto"/>
    </w:pPr>
    <w:rPr>
      <w:kern w:val="2"/>
      <w:sz w:val="24"/>
      <w:szCs w:val="24"/>
      <w:lang w:val="uk-U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2C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2C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2C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2C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2C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2C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2C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2C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2C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2C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2C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2C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2C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2C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2C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2C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2C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2C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2C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2C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2C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2C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2C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2C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2C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2C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2C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2C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2C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99</Words>
  <Characters>432</Characters>
  <Application>Microsoft Office Word</Application>
  <DocSecurity>0</DocSecurity>
  <Lines>36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Repeta (2439669)</dc:creator>
  <cp:keywords/>
  <dc:description/>
  <cp:lastModifiedBy>Mariana Repeta (2439669)</cp:lastModifiedBy>
  <cp:revision>15</cp:revision>
  <dcterms:created xsi:type="dcterms:W3CDTF">2025-11-15T21:43:00Z</dcterms:created>
  <dcterms:modified xsi:type="dcterms:W3CDTF">2025-11-15T23:21:00Z</dcterms:modified>
</cp:coreProperties>
</file>