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35B4F950" w:rsidR="005E24FC" w:rsidRPr="005E24FC" w:rsidRDefault="000A7BAD" w:rsidP="2FA5422D">
      <w:r>
        <w:t>Farzana 254</w:t>
      </w:r>
      <w:r w:rsidR="00665D6B">
        <w:t>3115</w:t>
      </w:r>
      <w:r w:rsidR="1A5DEB2C"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3CA96793" w:rsidR="005E24FC" w:rsidRDefault="005E24FC">
      <w:r>
        <w:t>The main idea is that</w:t>
      </w:r>
      <w:r w:rsidR="00870938">
        <w:t xml:space="preserve"> </w:t>
      </w:r>
      <w:r w:rsidR="002302AC">
        <w:t xml:space="preserve">to get as much information </w:t>
      </w:r>
      <w:r w:rsidR="000D7531">
        <w:t xml:space="preserve">out there as you can and make it interesting for </w:t>
      </w:r>
      <w:r w:rsidR="00356594">
        <w:t>people</w:t>
      </w:r>
      <w:r w:rsidR="000D7531">
        <w:t xml:space="preserve"> to read</w:t>
      </w:r>
      <w:r w:rsidR="007E1D8C">
        <w:t>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68C3B25B" w:rsidR="5784FD2E" w:rsidRDefault="5784FD2E">
      <w:r>
        <w:t>One key point is</w:t>
      </w:r>
      <w:r w:rsidR="65C9328A">
        <w:t xml:space="preserve">   </w:t>
      </w:r>
      <w:r w:rsidR="00B027F7">
        <w:t xml:space="preserve">how customers left </w:t>
      </w:r>
      <w:r w:rsidR="00DF1112">
        <w:t>their</w:t>
      </w:r>
      <w:r w:rsidR="00B027F7">
        <w:t xml:space="preserve"> feed back</w:t>
      </w:r>
    </w:p>
    <w:p w14:paraId="1B9F5CD7" w14:textId="23051A12" w:rsidR="005E24FC" w:rsidRDefault="005E24FC">
      <w:r>
        <w:t>Another key point i</w:t>
      </w:r>
      <w:r w:rsidR="0030565F">
        <w:t>s</w:t>
      </w:r>
      <w:r w:rsidR="008B4356">
        <w:t xml:space="preserve"> other key point was how </w:t>
      </w:r>
      <w:r w:rsidR="00DF1112">
        <w:t xml:space="preserve">tick </w:t>
      </w:r>
      <w:proofErr w:type="spellStart"/>
      <w:r w:rsidR="00DF1112">
        <w:t>tick</w:t>
      </w:r>
      <w:proofErr w:type="spellEnd"/>
      <w:r w:rsidR="008B4356">
        <w:t xml:space="preserve"> is good to get </w:t>
      </w:r>
      <w:r w:rsidR="00DF1112">
        <w:t>you’re your business known in the media</w:t>
      </w:r>
      <w:r w:rsidR="007D6BE3">
        <w:t>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4755009B" w:rsidR="005E24FC" w:rsidRPr="005E24FC" w:rsidRDefault="005E24FC" w:rsidP="0030565F">
      <w:r w:rsidRPr="005E24FC">
        <w:t>The most important part is</w:t>
      </w:r>
      <w:r w:rsidR="00AA40EC">
        <w:t xml:space="preserve"> </w:t>
      </w:r>
      <w:r w:rsidR="00A270BD">
        <w:t xml:space="preserve">how it was highlighted </w:t>
      </w:r>
      <w:r w:rsidR="007831C8">
        <w:t xml:space="preserve">on social media about the chicken shop and its </w:t>
      </w:r>
      <w:r w:rsidR="0088538E">
        <w:t>whereabouts</w:t>
      </w:r>
      <w:r w:rsidR="007D6BE3">
        <w:t>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1B953D15" w:rsidR="005E24FC" w:rsidRPr="005E24FC" w:rsidRDefault="005E24FC" w:rsidP="0030565F">
      <w:r w:rsidRPr="005E24FC">
        <w:t>I was not sure abou</w:t>
      </w:r>
      <w:r w:rsidR="0030565F">
        <w:t>t</w:t>
      </w:r>
      <w:r w:rsidR="0088538E">
        <w:t xml:space="preserve"> </w:t>
      </w:r>
      <w:r w:rsidR="007C4541">
        <w:t>why there was a mention of jet2 holiday</w:t>
      </w:r>
      <w:r w:rsidR="007D6BE3">
        <w:t>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79646575" w:rsidR="005E24FC" w:rsidRPr="005E24FC" w:rsidRDefault="005E24FC" w:rsidP="0030565F">
      <w:r w:rsidRPr="005E24FC">
        <w:t>My group helped me b</w:t>
      </w:r>
      <w:r w:rsidR="0030565F">
        <w:t>y</w:t>
      </w:r>
      <w:r w:rsidR="007C4541">
        <w:t xml:space="preserve"> </w:t>
      </w:r>
      <w:r w:rsidR="005513AB">
        <w:t xml:space="preserve">going through the article and explaining to me </w:t>
      </w:r>
      <w:r w:rsidR="00930967">
        <w:t xml:space="preserve">why and were all the important </w:t>
      </w:r>
      <w:r w:rsidR="006931F9">
        <w:t>information was</w:t>
      </w:r>
      <w:r w:rsidR="007D6BE3">
        <w:t>.</w:t>
      </w:r>
    </w:p>
    <w:p w14:paraId="28957D58" w14:textId="3B80DDC4" w:rsid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370DD4EB" w14:textId="5E868C7E" w:rsidR="00356594" w:rsidRDefault="009414B6" w:rsidP="005E24FC">
      <w:pPr>
        <w:rPr>
          <w:b/>
          <w:bCs/>
        </w:rPr>
      </w:pPr>
      <w:r>
        <w:rPr>
          <w:b/>
          <w:bCs/>
        </w:rPr>
        <w:lastRenderedPageBreak/>
        <w:t>I fond all the article very interesting</w:t>
      </w:r>
      <w:r w:rsidR="007D522C">
        <w:rPr>
          <w:b/>
          <w:bCs/>
        </w:rPr>
        <w:t xml:space="preserve"> and very useful in </w:t>
      </w:r>
      <w:r w:rsidR="003055C9">
        <w:rPr>
          <w:b/>
          <w:bCs/>
        </w:rPr>
        <w:t>my own life</w:t>
      </w:r>
      <w:r>
        <w:rPr>
          <w:b/>
          <w:bCs/>
        </w:rPr>
        <w:t xml:space="preserve"> </w:t>
      </w:r>
    </w:p>
    <w:p w14:paraId="37FF1E77" w14:textId="77777777" w:rsidR="00356594" w:rsidRPr="005E24FC" w:rsidRDefault="00356594" w:rsidP="005E24FC">
      <w:pPr>
        <w:rPr>
          <w:b/>
          <w:bCs/>
        </w:rPr>
      </w:pP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24AC0E73" w:rsidR="005E24FC" w:rsidRPr="005E24FC" w:rsidRDefault="005E24FC" w:rsidP="0030565F">
      <w:r w:rsidRPr="005E24FC">
        <w:t>The hardest part wa</w:t>
      </w:r>
      <w:r w:rsidR="0030565F">
        <w:t>s</w:t>
      </w:r>
      <w:r w:rsidR="009414B6">
        <w:t xml:space="preserve"> </w:t>
      </w:r>
      <w:r w:rsidR="00DE593F">
        <w:t xml:space="preserve">to understand why people would travel </w:t>
      </w:r>
      <w:r w:rsidR="003C4B72">
        <w:t xml:space="preserve">4 to 5 hours </w:t>
      </w:r>
      <w:r w:rsidR="00E8356C">
        <w:t xml:space="preserve">just to come to </w:t>
      </w:r>
      <w:r w:rsidR="000D0D6D">
        <w:t>choose a fro</w:t>
      </w:r>
      <w:r w:rsidR="007D6BE3">
        <w:t xml:space="preserve">ck or </w:t>
      </w:r>
      <w:r w:rsidR="007D522C">
        <w:t>something.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A7BAD"/>
    <w:rsid w:val="000D0D6D"/>
    <w:rsid w:val="000D7531"/>
    <w:rsid w:val="002302AC"/>
    <w:rsid w:val="003055C9"/>
    <w:rsid w:val="0030565F"/>
    <w:rsid w:val="00356594"/>
    <w:rsid w:val="003C4B72"/>
    <w:rsid w:val="004271F2"/>
    <w:rsid w:val="005513AB"/>
    <w:rsid w:val="005E24FC"/>
    <w:rsid w:val="00665D6B"/>
    <w:rsid w:val="006931F9"/>
    <w:rsid w:val="00735053"/>
    <w:rsid w:val="007831C8"/>
    <w:rsid w:val="007C4541"/>
    <w:rsid w:val="007D522C"/>
    <w:rsid w:val="007D6BE3"/>
    <w:rsid w:val="007E1D8C"/>
    <w:rsid w:val="008579FB"/>
    <w:rsid w:val="00870938"/>
    <w:rsid w:val="0088538E"/>
    <w:rsid w:val="008A6146"/>
    <w:rsid w:val="008B4356"/>
    <w:rsid w:val="00930967"/>
    <w:rsid w:val="009414B6"/>
    <w:rsid w:val="00A270BD"/>
    <w:rsid w:val="00AA40EC"/>
    <w:rsid w:val="00AE00D1"/>
    <w:rsid w:val="00B027F7"/>
    <w:rsid w:val="00B30995"/>
    <w:rsid w:val="00C9180A"/>
    <w:rsid w:val="00D51242"/>
    <w:rsid w:val="00DE593F"/>
    <w:rsid w:val="00DF1112"/>
    <w:rsid w:val="00E70F42"/>
    <w:rsid w:val="00E8356C"/>
    <w:rsid w:val="00EE1F35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185</Words>
  <Characters>1059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Farzana Farooq (2543115)</cp:lastModifiedBy>
  <cp:revision>2</cp:revision>
  <dcterms:created xsi:type="dcterms:W3CDTF">2026-06-06T17:53:00Z</dcterms:created>
  <dcterms:modified xsi:type="dcterms:W3CDTF">2026-06-06T17:53:00Z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