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1FE" w:rsidRDefault="00A83D80">
      <w:r>
        <w:rPr>
          <w:noProof/>
        </w:rPr>
        <w:drawing>
          <wp:inline distT="0" distB="0" distL="0" distR="0">
            <wp:extent cx="7637145" cy="5727700"/>
            <wp:effectExtent l="2223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1218_1404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864600" cy="2705735"/>
            <wp:effectExtent l="6032" t="0" r="6033" b="6032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1218_14042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4600" cy="270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864600" cy="1854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1218_14045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460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864600" cy="2842260"/>
            <wp:effectExtent l="1270" t="0" r="127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01218_1405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460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8108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1218_14055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864600" cy="1886585"/>
            <wp:effectExtent l="0" t="3493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1218_1406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4600" cy="188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864600" cy="1221105"/>
            <wp:effectExtent l="0" t="953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1218_14064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4600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6737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01218_14072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6019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01218_14073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60071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01218_14075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1050925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01218_14080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05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263461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01218_14083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9791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01218_14084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97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15259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201218_14104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864600" cy="2369185"/>
            <wp:effectExtent l="0" t="3493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201218_14105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460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1111885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01218_14112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27700" cy="111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864600" cy="2000250"/>
            <wp:effectExtent l="3175" t="0" r="3175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201218_14131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46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864600" cy="1728470"/>
            <wp:effectExtent l="0" t="635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01218_14135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4600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263461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inal piece images 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263461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final piece images 4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263461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final piece images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763714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final room photos 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763714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final room photos 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763714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final room photos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000250" cy="886460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hoto room 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00250" cy="8864600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hotoshopped room image 2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000250" cy="8864600"/>
            <wp:effectExtent l="0" t="0" r="635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hotoshopped room image 3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00250" cy="8864600"/>
            <wp:effectExtent l="0" t="0" r="635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hotoshopped room image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810895"/>
            <wp:effectExtent l="0" t="0" r="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room image 2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810895"/>
            <wp:effectExtent l="0" t="0" r="0" b="19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room image 3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810895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room image 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810895"/>
            <wp:effectExtent l="0" t="0" r="0" b="190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room image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152590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room images 2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152590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room images 3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152590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room images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61FE" w:rsidSect="00DB01E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D80"/>
    <w:rsid w:val="0004332C"/>
    <w:rsid w:val="000F3A0B"/>
    <w:rsid w:val="00283023"/>
    <w:rsid w:val="002D0B81"/>
    <w:rsid w:val="00537A03"/>
    <w:rsid w:val="005D6D4A"/>
    <w:rsid w:val="00731220"/>
    <w:rsid w:val="00A83D80"/>
    <w:rsid w:val="00CF4028"/>
    <w:rsid w:val="00D7398B"/>
    <w:rsid w:val="00DB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C8F94C"/>
  <w15:chartTrackingRefBased/>
  <w15:docId w15:val="{025FABEE-842D-A640-8A5B-92AE3815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g"/><Relationship Id="rId39" Type="http://schemas.openxmlformats.org/officeDocument/2006/relationships/fontTable" Target="fontTable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Price</dc:creator>
  <cp:keywords/>
  <dc:description/>
  <cp:lastModifiedBy>Emily Price</cp:lastModifiedBy>
  <cp:revision>1</cp:revision>
  <dcterms:created xsi:type="dcterms:W3CDTF">2021-01-27T12:43:00Z</dcterms:created>
  <dcterms:modified xsi:type="dcterms:W3CDTF">2021-01-27T12:44:00Z</dcterms:modified>
</cp:coreProperties>
</file>