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C625C9" w14:textId="77777777" w:rsidR="00EB27E5" w:rsidRPr="00A85BFE" w:rsidRDefault="00EB27E5" w:rsidP="00EB27E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AA9350E" wp14:editId="38651A6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5CA46EA7" w14:textId="77777777" w:rsidR="00EB27E5" w:rsidRPr="00A406E5" w:rsidRDefault="00EB27E5" w:rsidP="00EB27E5">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B27E5" w:rsidRPr="00A406E5" w14:paraId="4DD18F9C" w14:textId="77777777" w:rsidTr="00EB27E5">
        <w:tc>
          <w:tcPr>
            <w:tcW w:w="8624" w:type="dxa"/>
            <w:shd w:val="clear" w:color="auto" w:fill="C0C0C0"/>
          </w:tcPr>
          <w:p w14:paraId="2B35E652" w14:textId="77777777" w:rsidR="00EB27E5" w:rsidRPr="00A406E5" w:rsidRDefault="00EB27E5" w:rsidP="008F24D1">
            <w:pPr>
              <w:pStyle w:val="Heading4"/>
              <w:rPr>
                <w:rFonts w:ascii="Arial" w:hAnsi="Arial" w:cs="Arial"/>
                <w:b/>
              </w:rPr>
            </w:pPr>
            <w:r w:rsidRPr="00A406E5">
              <w:rPr>
                <w:rFonts w:ascii="Arial" w:hAnsi="Arial" w:cs="Arial"/>
                <w:b/>
              </w:rPr>
              <w:t xml:space="preserve">LEVEL 6 ASSESSMENT SPECIFICATION </w:t>
            </w:r>
          </w:p>
        </w:tc>
      </w:tr>
    </w:tbl>
    <w:p w14:paraId="7B7F39DF" w14:textId="77777777" w:rsidR="00EB27E5" w:rsidRPr="00A406E5" w:rsidRDefault="00EB27E5" w:rsidP="00EB27E5">
      <w:pPr>
        <w:jc w:val="center"/>
        <w:rPr>
          <w:rFonts w:ascii="Arial" w:hAnsi="Arial" w:cs="Arial"/>
          <w:b/>
          <w:i/>
          <w:sz w:val="32"/>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B27E5" w:rsidRPr="00A406E5" w14:paraId="76C4BB0B" w14:textId="77777777" w:rsidTr="00EB27E5">
        <w:tc>
          <w:tcPr>
            <w:tcW w:w="2093" w:type="dxa"/>
            <w:shd w:val="pct15" w:color="auto" w:fill="auto"/>
          </w:tcPr>
          <w:p w14:paraId="5ADC16EC"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683FC3" w14:textId="2B5E8A6B" w:rsidR="00EB27E5" w:rsidRPr="00A406E5" w:rsidRDefault="00EB27E5" w:rsidP="008F24D1">
            <w:pPr>
              <w:spacing w:before="120" w:after="120"/>
              <w:jc w:val="both"/>
              <w:rPr>
                <w:rFonts w:ascii="Arial" w:hAnsi="Arial" w:cs="Arial"/>
                <w:b/>
                <w:sz w:val="22"/>
                <w:szCs w:val="22"/>
              </w:rPr>
            </w:pPr>
            <w:r>
              <w:rPr>
                <w:rFonts w:ascii="Arial" w:hAnsi="Arial" w:cs="Arial"/>
                <w:b/>
                <w:sz w:val="22"/>
                <w:szCs w:val="22"/>
              </w:rPr>
              <w:t>Shannon McCann</w:t>
            </w:r>
            <w:r>
              <w:rPr>
                <w:rFonts w:ascii="Arial" w:hAnsi="Arial" w:cs="Arial"/>
                <w:b/>
                <w:sz w:val="22"/>
                <w:szCs w:val="22"/>
              </w:rPr>
              <w:t xml:space="preserve"> (Group 3)</w:t>
            </w:r>
          </w:p>
        </w:tc>
        <w:tc>
          <w:tcPr>
            <w:tcW w:w="2268" w:type="dxa"/>
            <w:shd w:val="clear" w:color="auto" w:fill="D9D9D9"/>
          </w:tcPr>
          <w:p w14:paraId="6263087C"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C49656D" w14:textId="77777777" w:rsidR="00EB27E5" w:rsidRPr="00A406E5" w:rsidRDefault="00EB27E5" w:rsidP="008F24D1">
            <w:pPr>
              <w:spacing w:before="120" w:after="120"/>
              <w:jc w:val="both"/>
              <w:rPr>
                <w:rFonts w:ascii="Arial" w:hAnsi="Arial" w:cs="Arial"/>
                <w:b/>
                <w:sz w:val="22"/>
                <w:szCs w:val="22"/>
              </w:rPr>
            </w:pPr>
            <w:r>
              <w:rPr>
                <w:rFonts w:ascii="Arial" w:hAnsi="Arial" w:cs="Arial"/>
                <w:b/>
                <w:sz w:val="22"/>
                <w:szCs w:val="22"/>
              </w:rPr>
              <w:t>1701348</w:t>
            </w:r>
          </w:p>
        </w:tc>
      </w:tr>
      <w:tr w:rsidR="00EB27E5" w:rsidRPr="00A406E5" w14:paraId="45EFA88E" w14:textId="77777777" w:rsidTr="00EB27E5">
        <w:tc>
          <w:tcPr>
            <w:tcW w:w="2093" w:type="dxa"/>
            <w:shd w:val="pct15" w:color="auto" w:fill="auto"/>
          </w:tcPr>
          <w:p w14:paraId="74489AE4"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6B0D73" w14:textId="77777777" w:rsidR="00EB27E5" w:rsidRPr="00A406E5" w:rsidRDefault="00EB27E5" w:rsidP="008F24D1">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EB27E5" w:rsidRPr="00A406E5" w14:paraId="36128DAF" w14:textId="77777777" w:rsidTr="00EB27E5">
        <w:tc>
          <w:tcPr>
            <w:tcW w:w="2093" w:type="dxa"/>
            <w:shd w:val="pct15" w:color="auto" w:fill="auto"/>
          </w:tcPr>
          <w:p w14:paraId="162216C5"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D04C79" w14:textId="77777777" w:rsidR="00EB27E5" w:rsidRPr="00A406E5" w:rsidRDefault="00EB27E5" w:rsidP="008F24D1">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EB27E5" w:rsidRPr="00A406E5" w14:paraId="6080409B" w14:textId="77777777" w:rsidTr="00EB27E5">
        <w:tc>
          <w:tcPr>
            <w:tcW w:w="2093" w:type="dxa"/>
            <w:shd w:val="pct15" w:color="auto" w:fill="auto"/>
          </w:tcPr>
          <w:p w14:paraId="00D2303F"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9180CF" w14:textId="77777777" w:rsidR="00EB27E5" w:rsidRPr="00A406E5" w:rsidRDefault="00EB27E5" w:rsidP="008F24D1">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5B074736" w14:textId="77777777" w:rsidR="00EB27E5" w:rsidRPr="004D5E9B" w:rsidRDefault="00EB27E5" w:rsidP="008F24D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43C8EF" w14:textId="77777777" w:rsidR="00EB27E5" w:rsidRPr="00A406E5" w:rsidRDefault="00EB27E5" w:rsidP="008F24D1">
            <w:pPr>
              <w:spacing w:before="120" w:after="120"/>
              <w:jc w:val="both"/>
              <w:rPr>
                <w:rFonts w:ascii="Arial" w:hAnsi="Arial" w:cs="Arial"/>
                <w:b/>
                <w:sz w:val="22"/>
                <w:szCs w:val="22"/>
              </w:rPr>
            </w:pPr>
            <w:r>
              <w:rPr>
                <w:rFonts w:ascii="Arial" w:hAnsi="Arial" w:cs="Arial"/>
                <w:b/>
                <w:sz w:val="22"/>
                <w:szCs w:val="22"/>
              </w:rPr>
              <w:t>100%</w:t>
            </w:r>
          </w:p>
        </w:tc>
      </w:tr>
      <w:tr w:rsidR="00EB27E5" w:rsidRPr="00A406E5" w14:paraId="22245816" w14:textId="77777777" w:rsidTr="00EB27E5">
        <w:tc>
          <w:tcPr>
            <w:tcW w:w="2093" w:type="dxa"/>
            <w:shd w:val="pct15" w:color="auto" w:fill="auto"/>
          </w:tcPr>
          <w:p w14:paraId="333B5499"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2946B4" w14:textId="77777777" w:rsidR="00EB27E5" w:rsidRPr="00A406E5" w:rsidRDefault="00EB27E5" w:rsidP="008F24D1">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788A280D"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2F718F" w14:textId="77777777" w:rsidR="00EB27E5" w:rsidRPr="00A406E5" w:rsidRDefault="00EB27E5" w:rsidP="008F24D1">
            <w:pPr>
              <w:spacing w:before="120" w:after="120"/>
              <w:jc w:val="both"/>
              <w:rPr>
                <w:rFonts w:ascii="Arial" w:hAnsi="Arial" w:cs="Arial"/>
                <w:b/>
                <w:sz w:val="22"/>
                <w:szCs w:val="22"/>
              </w:rPr>
            </w:pPr>
          </w:p>
        </w:tc>
      </w:tr>
      <w:tr w:rsidR="00EB27E5" w:rsidRPr="00A406E5" w14:paraId="04224BE6" w14:textId="77777777" w:rsidTr="00EB27E5">
        <w:tc>
          <w:tcPr>
            <w:tcW w:w="2093" w:type="dxa"/>
            <w:shd w:val="pct15" w:color="auto" w:fill="auto"/>
          </w:tcPr>
          <w:p w14:paraId="6754155D"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FC474AB" w14:textId="77777777" w:rsidR="00EB27E5" w:rsidRPr="00A406E5" w:rsidRDefault="00EB27E5" w:rsidP="008F24D1">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4EBC7C77" w14:textId="77777777" w:rsidR="00EB27E5" w:rsidRPr="00A406E5" w:rsidRDefault="00EB27E5" w:rsidP="008F24D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FFFD1D9" w14:textId="77777777" w:rsidR="00EB27E5" w:rsidRPr="00A406E5" w:rsidRDefault="00EB27E5" w:rsidP="008F24D1">
            <w:pPr>
              <w:spacing w:before="120" w:after="120"/>
              <w:jc w:val="both"/>
              <w:rPr>
                <w:rFonts w:ascii="Arial" w:hAnsi="Arial" w:cs="Arial"/>
                <w:b/>
                <w:sz w:val="22"/>
                <w:szCs w:val="22"/>
              </w:rPr>
            </w:pPr>
            <w:bookmarkStart w:id="0" w:name="_GoBack"/>
            <w:bookmarkEnd w:id="0"/>
          </w:p>
        </w:tc>
      </w:tr>
      <w:tr w:rsidR="00EB27E5" w:rsidRPr="00A406E5" w14:paraId="54C932F6" w14:textId="77777777" w:rsidTr="00EB27E5">
        <w:tc>
          <w:tcPr>
            <w:tcW w:w="2093" w:type="dxa"/>
            <w:shd w:val="pct15" w:color="auto" w:fill="auto"/>
          </w:tcPr>
          <w:p w14:paraId="32C676C5"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C73099" w14:textId="77777777" w:rsidR="00EB27E5" w:rsidRPr="00A406E5" w:rsidRDefault="00EB27E5" w:rsidP="008F24D1">
            <w:pPr>
              <w:spacing w:before="120" w:after="120"/>
              <w:jc w:val="both"/>
              <w:rPr>
                <w:rFonts w:ascii="Arial" w:hAnsi="Arial" w:cs="Arial"/>
                <w:b/>
                <w:sz w:val="22"/>
                <w:szCs w:val="22"/>
              </w:rPr>
            </w:pPr>
            <w:r>
              <w:rPr>
                <w:rFonts w:asciiTheme="majorHAnsi" w:hAnsiTheme="majorHAnsi"/>
                <w:b/>
                <w:sz w:val="22"/>
                <w:szCs w:val="22"/>
              </w:rPr>
              <w:t>9.3.2020</w:t>
            </w:r>
          </w:p>
        </w:tc>
        <w:tc>
          <w:tcPr>
            <w:tcW w:w="2268" w:type="dxa"/>
            <w:shd w:val="pct15" w:color="auto" w:fill="auto"/>
          </w:tcPr>
          <w:p w14:paraId="2EA00692"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28D03B" w14:textId="77777777" w:rsidR="00EB27E5" w:rsidRPr="00A406E5" w:rsidRDefault="00EB27E5" w:rsidP="008F24D1">
            <w:pPr>
              <w:spacing w:before="120" w:after="120"/>
              <w:jc w:val="both"/>
              <w:rPr>
                <w:rFonts w:ascii="Arial" w:hAnsi="Arial" w:cs="Arial"/>
                <w:b/>
                <w:sz w:val="22"/>
                <w:szCs w:val="22"/>
              </w:rPr>
            </w:pPr>
          </w:p>
        </w:tc>
      </w:tr>
      <w:tr w:rsidR="00EB27E5" w:rsidRPr="00A406E5" w14:paraId="46E4DFAE" w14:textId="77777777" w:rsidTr="00EB27E5">
        <w:tc>
          <w:tcPr>
            <w:tcW w:w="2093" w:type="dxa"/>
            <w:shd w:val="pct15" w:color="auto" w:fill="auto"/>
          </w:tcPr>
          <w:p w14:paraId="45B4E4CE"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BA79B8" w14:textId="77777777" w:rsidR="00EB27E5" w:rsidRPr="00A406E5" w:rsidRDefault="00EB27E5" w:rsidP="008F24D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DC5B3D"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A5135E" w14:textId="77777777" w:rsidR="00EB27E5" w:rsidRPr="00A406E5" w:rsidRDefault="00EB27E5" w:rsidP="008F24D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B27E5" w:rsidRPr="00A406E5" w14:paraId="0DB66E11" w14:textId="77777777" w:rsidTr="00EB27E5">
        <w:tc>
          <w:tcPr>
            <w:tcW w:w="2093" w:type="dxa"/>
            <w:shd w:val="pct15" w:color="auto" w:fill="auto"/>
          </w:tcPr>
          <w:p w14:paraId="5565EA94" w14:textId="77777777" w:rsidR="00EB27E5" w:rsidRPr="00A406E5" w:rsidRDefault="00EB27E5" w:rsidP="008F24D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E51DD6" w14:textId="77777777" w:rsidR="00EB27E5" w:rsidRPr="00A406E5" w:rsidRDefault="00EB27E5" w:rsidP="008F24D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4686F8" w14:textId="77777777" w:rsidR="00647240" w:rsidRDefault="00647240"/>
    <w:sectPr w:rsidR="006472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7E5"/>
    <w:rsid w:val="00647240"/>
    <w:rsid w:val="00EB2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CF190"/>
  <w15:chartTrackingRefBased/>
  <w15:docId w15:val="{1C7FAA76-FB8D-42CF-9E44-DC1B627FD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7E5"/>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EB27E5"/>
    <w:pPr>
      <w:keepNext/>
      <w:jc w:val="both"/>
      <w:outlineLvl w:val="1"/>
    </w:pPr>
    <w:rPr>
      <w:b/>
      <w:sz w:val="24"/>
    </w:rPr>
  </w:style>
  <w:style w:type="paragraph" w:styleId="Heading4">
    <w:name w:val="heading 4"/>
    <w:basedOn w:val="Normal"/>
    <w:next w:val="Normal"/>
    <w:link w:val="Heading4Char"/>
    <w:qFormat/>
    <w:rsid w:val="00EB27E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B27E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EB27E5"/>
    <w:rPr>
      <w:rFonts w:ascii="Times New Roman" w:eastAsia="Times New Roman" w:hAnsi="Times New Roman" w:cs="Times New Roman"/>
      <w:sz w:val="40"/>
      <w:szCs w:val="20"/>
      <w:lang w:eastAsia="en-GB"/>
    </w:rPr>
  </w:style>
  <w:style w:type="paragraph" w:styleId="Header">
    <w:name w:val="header"/>
    <w:basedOn w:val="Normal"/>
    <w:link w:val="HeaderChar"/>
    <w:rsid w:val="00EB27E5"/>
    <w:pPr>
      <w:tabs>
        <w:tab w:val="center" w:pos="4153"/>
        <w:tab w:val="right" w:pos="8306"/>
      </w:tabs>
    </w:pPr>
  </w:style>
  <w:style w:type="character" w:customStyle="1" w:styleId="HeaderChar">
    <w:name w:val="Header Char"/>
    <w:basedOn w:val="DefaultParagraphFont"/>
    <w:link w:val="Header"/>
    <w:rsid w:val="00EB27E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215</Words>
  <Characters>1232</Characters>
  <Application>Microsoft Office Word</Application>
  <DocSecurity>0</DocSecurity>
  <Lines>10</Lines>
  <Paragraphs>2</Paragraphs>
  <ScaleCrop>false</ScaleCrop>
  <Company/>
  <LinksUpToDate>false</LinksUpToDate>
  <CharactersWithSpaces>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McCann</dc:creator>
  <cp:keywords/>
  <dc:description/>
  <cp:lastModifiedBy>Shannon McCann</cp:lastModifiedBy>
  <cp:revision>1</cp:revision>
  <dcterms:created xsi:type="dcterms:W3CDTF">2020-03-09T11:30:00Z</dcterms:created>
  <dcterms:modified xsi:type="dcterms:W3CDTF">2020-03-09T11:30:00Z</dcterms:modified>
</cp:coreProperties>
</file>