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E2AAA5" w14:textId="77777777" w:rsidR="00D76949" w:rsidRDefault="00714EA5">
      <w:r>
        <w:t xml:space="preserve">The poster I have designed </w:t>
      </w:r>
      <w:r w:rsidR="008021B9">
        <w:t>divided</w:t>
      </w:r>
      <w:r>
        <w:t xml:space="preserve"> into three sections</w:t>
      </w:r>
      <w:r w:rsidR="00B11136">
        <w:t>,</w:t>
      </w:r>
      <w:r>
        <w:t xml:space="preserve"> it represents 3 women that</w:t>
      </w:r>
      <w:r w:rsidR="00565259">
        <w:t xml:space="preserve"> travelled</w:t>
      </w:r>
      <w:r>
        <w:t xml:space="preserve"> from all over the world and met and formed </w:t>
      </w:r>
      <w:r w:rsidR="00B11136">
        <w:t>very</w:t>
      </w:r>
      <w:r w:rsidR="001E2D94">
        <w:t xml:space="preserve"> close</w:t>
      </w:r>
      <w:r>
        <w:t xml:space="preserve"> bond in Mexico City</w:t>
      </w:r>
      <w:r w:rsidR="000A4A9C">
        <w:t xml:space="preserve">. This is where they practised their craft, </w:t>
      </w:r>
      <w:r>
        <w:t xml:space="preserve">they all stayed </w:t>
      </w:r>
      <w:r w:rsidR="00990E1E">
        <w:t xml:space="preserve">and </w:t>
      </w:r>
      <w:r>
        <w:t xml:space="preserve">made </w:t>
      </w:r>
      <w:r w:rsidR="00990E1E">
        <w:t>Mexico there</w:t>
      </w:r>
      <w:r>
        <w:t xml:space="preserve"> home for the rest of their lives</w:t>
      </w:r>
      <w:r w:rsidR="00CC6ABA">
        <w:t>.</w:t>
      </w:r>
      <w:r w:rsidR="00EB13EC">
        <w:t xml:space="preserve"> </w:t>
      </w:r>
      <w:r w:rsidR="00CC6ABA">
        <w:t>T</w:t>
      </w:r>
      <w:r w:rsidR="00AF7929">
        <w:t>he woman on the</w:t>
      </w:r>
      <w:r w:rsidR="00DC5D62">
        <w:t xml:space="preserve"> left is Remedios Varo and she came Gerona, in Spain, she </w:t>
      </w:r>
      <w:r w:rsidR="00AF7929">
        <w:t xml:space="preserve">lived in </w:t>
      </w:r>
      <w:r w:rsidR="00DC5D62">
        <w:t>Paris for a while, but she went back to Spain and then when the Second World War took hold, she travelled over to Mexico City</w:t>
      </w:r>
      <w:r w:rsidR="00DF2972">
        <w:t>.</w:t>
      </w:r>
      <w:r w:rsidR="00FB1CCC">
        <w:t xml:space="preserve"> </w:t>
      </w:r>
      <w:r w:rsidR="00DF2972">
        <w:t xml:space="preserve">The </w:t>
      </w:r>
      <w:r w:rsidR="00FB1CCC">
        <w:t xml:space="preserve">woman in the middle is </w:t>
      </w:r>
      <w:r w:rsidR="00DF2972">
        <w:t>Leonora</w:t>
      </w:r>
      <w:r w:rsidR="00FB1CCC">
        <w:t xml:space="preserve"> Carrington</w:t>
      </w:r>
      <w:r w:rsidR="00DF2972">
        <w:t xml:space="preserve">, she went on to become </w:t>
      </w:r>
      <w:r w:rsidR="00FB1CCC">
        <w:t>the most famous of the three</w:t>
      </w:r>
      <w:r w:rsidR="006F752D">
        <w:t>, Leonora</w:t>
      </w:r>
      <w:r w:rsidR="00FB1CCC">
        <w:t xml:space="preserve"> came from Lancashire</w:t>
      </w:r>
      <w:r w:rsidR="006F752D">
        <w:t xml:space="preserve"> in England and travelled</w:t>
      </w:r>
      <w:r w:rsidR="00FB1CCC">
        <w:t xml:space="preserve"> to Paris</w:t>
      </w:r>
      <w:r w:rsidR="00AC2B76">
        <w:t>,</w:t>
      </w:r>
      <w:r w:rsidR="00FB1CCC">
        <w:t xml:space="preserve"> t</w:t>
      </w:r>
      <w:r w:rsidR="00AC2B76">
        <w:t>hen</w:t>
      </w:r>
      <w:r w:rsidR="00FB1CCC">
        <w:t xml:space="preserve"> Spain</w:t>
      </w:r>
      <w:r w:rsidR="00AC2B76">
        <w:t>,</w:t>
      </w:r>
      <w:r w:rsidR="00FB1CCC">
        <w:t xml:space="preserve"> then on to Portugal and then to Mexico City</w:t>
      </w:r>
      <w:r w:rsidR="00AC2B76">
        <w:t xml:space="preserve">, </w:t>
      </w:r>
      <w:r w:rsidR="00FB1CCC">
        <w:t xml:space="preserve">she </w:t>
      </w:r>
      <w:r w:rsidR="00AC2B76">
        <w:t>also spent some time</w:t>
      </w:r>
      <w:r w:rsidR="00FB1CCC">
        <w:t xml:space="preserve"> </w:t>
      </w:r>
      <w:r w:rsidR="0054629D">
        <w:t xml:space="preserve">in </w:t>
      </w:r>
      <w:r w:rsidR="00FB1CCC">
        <w:t>Chicago and New York</w:t>
      </w:r>
      <w:r w:rsidR="0054629D">
        <w:t xml:space="preserve">, </w:t>
      </w:r>
      <w:r w:rsidR="00FB1CCC">
        <w:t xml:space="preserve">but </w:t>
      </w:r>
      <w:r w:rsidR="0054629D">
        <w:t xml:space="preserve">eventually </w:t>
      </w:r>
      <w:r w:rsidR="00FB1CCC">
        <w:t>went back to Mexico City where she died at the age of 93</w:t>
      </w:r>
      <w:r w:rsidR="0067739C">
        <w:t>.</w:t>
      </w:r>
      <w:r w:rsidR="00FB1CCC">
        <w:t xml:space="preserve"> </w:t>
      </w:r>
      <w:r w:rsidR="0067739C">
        <w:t>And</w:t>
      </w:r>
      <w:r w:rsidR="00FB1CCC">
        <w:t xml:space="preserve"> the third woman </w:t>
      </w:r>
      <w:r w:rsidR="00441639">
        <w:t xml:space="preserve">right is Kati Horna and she came from Budapest in Hungary, she travelled from there to Paris, then </w:t>
      </w:r>
      <w:r w:rsidR="00E3708F">
        <w:t xml:space="preserve">onto </w:t>
      </w:r>
      <w:r w:rsidR="00441639">
        <w:t>Spain and then over to Mexico City</w:t>
      </w:r>
      <w:r w:rsidR="008E4D12">
        <w:t xml:space="preserve">. This </w:t>
      </w:r>
      <w:r w:rsidR="00422E6B">
        <w:t xml:space="preserve">is where the three women </w:t>
      </w:r>
      <w:r w:rsidR="006F50B7">
        <w:t>met and became great friend</w:t>
      </w:r>
      <w:r w:rsidR="00A15B76">
        <w:t xml:space="preserve">s </w:t>
      </w:r>
      <w:r w:rsidR="00422E6B">
        <w:t>and where they</w:t>
      </w:r>
      <w:r w:rsidR="00AA2450">
        <w:t xml:space="preserve"> practise</w:t>
      </w:r>
      <w:r w:rsidR="00A15B76">
        <w:t>d</w:t>
      </w:r>
      <w:r w:rsidR="00AA2450">
        <w:t xml:space="preserve"> their </w:t>
      </w:r>
      <w:r w:rsidR="00A15B76">
        <w:t xml:space="preserve">craft </w:t>
      </w:r>
      <w:r w:rsidR="00AA2450">
        <w:t xml:space="preserve">and did </w:t>
      </w:r>
      <w:r w:rsidR="00F63651">
        <w:t xml:space="preserve">some of </w:t>
      </w:r>
      <w:r w:rsidR="00AA2450">
        <w:t>their most accomplished artworks</w:t>
      </w:r>
      <w:r w:rsidR="00BD46A7">
        <w:t>.</w:t>
      </w:r>
      <w:r w:rsidR="00AA2450">
        <w:t xml:space="preserve"> </w:t>
      </w:r>
    </w:p>
    <w:p w14:paraId="6374809C" w14:textId="5C067F4F" w:rsidR="00CE777F" w:rsidRDefault="00F63651">
      <w:r>
        <w:t xml:space="preserve">The poster is </w:t>
      </w:r>
      <w:r w:rsidR="00AA2450">
        <w:t>divided into three sections</w:t>
      </w:r>
      <w:r w:rsidR="00986019">
        <w:t xml:space="preserve"> to represent the </w:t>
      </w:r>
      <w:r w:rsidR="00AA2450">
        <w:t xml:space="preserve">three women </w:t>
      </w:r>
      <w:r w:rsidR="00567141">
        <w:t xml:space="preserve">and </w:t>
      </w:r>
      <w:r w:rsidR="0032292C">
        <w:t>the three colours of the</w:t>
      </w:r>
      <w:r w:rsidR="00567141">
        <w:t xml:space="preserve"> Mexican flag. </w:t>
      </w:r>
      <w:r w:rsidR="0032292C">
        <w:t>The women are each represented over the colours of the flag.</w:t>
      </w:r>
    </w:p>
    <w:p w14:paraId="3D230912" w14:textId="02572008" w:rsidR="00001CA9" w:rsidRDefault="00567141">
      <w:r>
        <w:t>The</w:t>
      </w:r>
      <w:r w:rsidR="00AA2450">
        <w:t xml:space="preserve"> map in the middle section shows the </w:t>
      </w:r>
      <w:r w:rsidR="009D44F6">
        <w:t>journey</w:t>
      </w:r>
      <w:r w:rsidR="00AA2450">
        <w:t xml:space="preserve"> each one of t</w:t>
      </w:r>
      <w:r w:rsidR="009D44F6">
        <w:t xml:space="preserve">hese women </w:t>
      </w:r>
      <w:r w:rsidR="00AA2450">
        <w:t xml:space="preserve">took to </w:t>
      </w:r>
      <w:r w:rsidR="00FA3EDE">
        <w:t>on their journey to</w:t>
      </w:r>
      <w:r w:rsidR="00AA2450">
        <w:t xml:space="preserve"> Mexico City</w:t>
      </w:r>
      <w:r w:rsidR="009D44F6">
        <w:t>.</w:t>
      </w:r>
      <w:r w:rsidR="00F61FC1">
        <w:t xml:space="preserve"> </w:t>
      </w:r>
      <w:r w:rsidR="009D44F6">
        <w:t>The</w:t>
      </w:r>
      <w:r w:rsidR="00F61FC1">
        <w:t xml:space="preserve"> colours used </w:t>
      </w:r>
      <w:r w:rsidR="006D46B2">
        <w:t xml:space="preserve">represent the Mexican flag </w:t>
      </w:r>
      <w:r w:rsidR="00F61FC1">
        <w:t xml:space="preserve">and the typeface I chose to use </w:t>
      </w:r>
      <w:r w:rsidR="008A2A55">
        <w:t xml:space="preserve">was </w:t>
      </w:r>
      <w:r w:rsidR="00024E4B">
        <w:t>like</w:t>
      </w:r>
      <w:r w:rsidR="008A2A55">
        <w:t xml:space="preserve"> that used in </w:t>
      </w:r>
      <w:r w:rsidR="00024E4B">
        <w:t>broadsheet</w:t>
      </w:r>
      <w:r w:rsidR="004A3DD0">
        <w:t>s</w:t>
      </w:r>
      <w:r w:rsidR="008A2A55">
        <w:t xml:space="preserve"> </w:t>
      </w:r>
      <w:r w:rsidR="0030064A">
        <w:t xml:space="preserve">and posters </w:t>
      </w:r>
      <w:r w:rsidR="00936A24">
        <w:t xml:space="preserve">used in Mexico to distribute </w:t>
      </w:r>
      <w:r w:rsidR="00CD5DD4">
        <w:t xml:space="preserve">all </w:t>
      </w:r>
      <w:r w:rsidR="00F61FC1">
        <w:t xml:space="preserve">the </w:t>
      </w:r>
      <w:r w:rsidR="00CD5DD4">
        <w:t xml:space="preserve">news of the day, the illustrator Posada used something </w:t>
      </w:r>
      <w:r w:rsidR="008E5AB4">
        <w:t>similar</w:t>
      </w:r>
      <w:r w:rsidR="006D00C9">
        <w:t>,</w:t>
      </w:r>
      <w:r w:rsidR="00A235DA">
        <w:t xml:space="preserve"> to </w:t>
      </w:r>
      <w:r w:rsidR="00C70D2C">
        <w:t>feature alongside</w:t>
      </w:r>
      <w:r w:rsidR="00A235DA">
        <w:t xml:space="preserve"> his </w:t>
      </w:r>
      <w:r w:rsidR="008E5AB4">
        <w:t xml:space="preserve">well-known </w:t>
      </w:r>
      <w:r w:rsidR="00A235DA">
        <w:t>artwork</w:t>
      </w:r>
      <w:r w:rsidR="008E5AB4">
        <w:t>s of the day</w:t>
      </w:r>
      <w:r w:rsidR="008A1708">
        <w:t xml:space="preserve">. I wanted to use something </w:t>
      </w:r>
      <w:r w:rsidR="00CA59F7">
        <w:t xml:space="preserve">recognisable and </w:t>
      </w:r>
      <w:r w:rsidR="00D461C3">
        <w:t>proper to</w:t>
      </w:r>
      <w:r w:rsidR="00CA59F7">
        <w:t xml:space="preserve"> Mexico.</w:t>
      </w:r>
      <w:r w:rsidR="00D461C3">
        <w:t xml:space="preserve"> </w:t>
      </w:r>
      <w:r w:rsidR="00D35310">
        <w:t>The other typeface used is very plain and significantly smaller, just to show the translation</w:t>
      </w:r>
      <w:r w:rsidR="00D461C3">
        <w:t xml:space="preserve"> of the headline</w:t>
      </w:r>
      <w:r w:rsidR="00FA3D07">
        <w:t>.</w:t>
      </w:r>
      <w:r w:rsidR="000A6894">
        <w:t xml:space="preserve"> This poster</w:t>
      </w:r>
      <w:r w:rsidR="00A37715">
        <w:t xml:space="preserve"> is a</w:t>
      </w:r>
      <w:r w:rsidR="002C2BF7">
        <w:t xml:space="preserve"> handmade collage</w:t>
      </w:r>
      <w:r w:rsidR="00A37715">
        <w:t>, made up of photocopies</w:t>
      </w:r>
      <w:r w:rsidR="00FE2FE0">
        <w:t xml:space="preserve"> and finally the </w:t>
      </w:r>
      <w:r w:rsidR="00F37B34">
        <w:t>smaller</w:t>
      </w:r>
      <w:r w:rsidR="00093B9C">
        <w:t xml:space="preserve"> </w:t>
      </w:r>
      <w:r w:rsidR="00FE2FE0">
        <w:t xml:space="preserve">typeface  </w:t>
      </w:r>
      <w:r w:rsidR="00093B9C">
        <w:t>is centralised</w:t>
      </w:r>
      <w:r w:rsidR="00FE2FE0">
        <w:t xml:space="preserve"> in </w:t>
      </w:r>
      <w:r w:rsidR="001D07CB">
        <w:t xml:space="preserve">my </w:t>
      </w:r>
      <w:r w:rsidR="00FE2FE0">
        <w:t xml:space="preserve">artwork but when it </w:t>
      </w:r>
      <w:r w:rsidR="001D07CB">
        <w:t>came out of the</w:t>
      </w:r>
      <w:r w:rsidR="00FE2FE0">
        <w:t xml:space="preserve"> printe</w:t>
      </w:r>
      <w:r w:rsidR="001D07CB">
        <w:t>r</w:t>
      </w:r>
      <w:r w:rsidR="00FE2FE0">
        <w:t xml:space="preserve"> it </w:t>
      </w:r>
      <w:r w:rsidR="008D0DCC">
        <w:t>was no longer in the centre</w:t>
      </w:r>
      <w:r w:rsidR="00FE2FE0">
        <w:t xml:space="preserve"> and I only had that piece of green paper left so I had to </w:t>
      </w:r>
      <w:r w:rsidR="008D0DCC">
        <w:t>go with what I had.</w:t>
      </w:r>
    </w:p>
    <w:sectPr w:rsidR="00001C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CA9"/>
    <w:rsid w:val="00001CA9"/>
    <w:rsid w:val="000151A9"/>
    <w:rsid w:val="00024E4B"/>
    <w:rsid w:val="000357F0"/>
    <w:rsid w:val="00093B9C"/>
    <w:rsid w:val="000A4A9C"/>
    <w:rsid w:val="000A6894"/>
    <w:rsid w:val="000D3418"/>
    <w:rsid w:val="001605FE"/>
    <w:rsid w:val="001A2CF6"/>
    <w:rsid w:val="001D07CB"/>
    <w:rsid w:val="001E2D94"/>
    <w:rsid w:val="002C2BF7"/>
    <w:rsid w:val="0030064A"/>
    <w:rsid w:val="0032292C"/>
    <w:rsid w:val="00422E6B"/>
    <w:rsid w:val="00441639"/>
    <w:rsid w:val="004A3DD0"/>
    <w:rsid w:val="0054629D"/>
    <w:rsid w:val="00565259"/>
    <w:rsid w:val="00567141"/>
    <w:rsid w:val="00574169"/>
    <w:rsid w:val="0067739C"/>
    <w:rsid w:val="006D00C9"/>
    <w:rsid w:val="006D46B2"/>
    <w:rsid w:val="006F50B7"/>
    <w:rsid w:val="006F752D"/>
    <w:rsid w:val="00714EA5"/>
    <w:rsid w:val="008021B9"/>
    <w:rsid w:val="008A1708"/>
    <w:rsid w:val="008A2A55"/>
    <w:rsid w:val="008D0DCC"/>
    <w:rsid w:val="008E4D12"/>
    <w:rsid w:val="008E4E43"/>
    <w:rsid w:val="008E5AB4"/>
    <w:rsid w:val="009138E5"/>
    <w:rsid w:val="00936A24"/>
    <w:rsid w:val="00986019"/>
    <w:rsid w:val="00990E1E"/>
    <w:rsid w:val="009D44F6"/>
    <w:rsid w:val="00A15B76"/>
    <w:rsid w:val="00A235DA"/>
    <w:rsid w:val="00A375AE"/>
    <w:rsid w:val="00A37715"/>
    <w:rsid w:val="00A94A33"/>
    <w:rsid w:val="00A94C73"/>
    <w:rsid w:val="00AA2450"/>
    <w:rsid w:val="00AC2B76"/>
    <w:rsid w:val="00AF7929"/>
    <w:rsid w:val="00B11136"/>
    <w:rsid w:val="00BD46A7"/>
    <w:rsid w:val="00C170A4"/>
    <w:rsid w:val="00C70D2C"/>
    <w:rsid w:val="00CA59F7"/>
    <w:rsid w:val="00CC6ABA"/>
    <w:rsid w:val="00CD5DD4"/>
    <w:rsid w:val="00CE777F"/>
    <w:rsid w:val="00D35310"/>
    <w:rsid w:val="00D461C3"/>
    <w:rsid w:val="00D76949"/>
    <w:rsid w:val="00DC5D62"/>
    <w:rsid w:val="00DF2972"/>
    <w:rsid w:val="00E3708F"/>
    <w:rsid w:val="00E544B7"/>
    <w:rsid w:val="00EA6672"/>
    <w:rsid w:val="00EB13EC"/>
    <w:rsid w:val="00ED049A"/>
    <w:rsid w:val="00F37B34"/>
    <w:rsid w:val="00F61FC1"/>
    <w:rsid w:val="00F63651"/>
    <w:rsid w:val="00FA3D07"/>
    <w:rsid w:val="00FA3EDE"/>
    <w:rsid w:val="00FB1CCC"/>
    <w:rsid w:val="00FE2F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71FCF1A"/>
  <w15:chartTrackingRefBased/>
  <w15:docId w15:val="{2FA4A058-4536-044C-8967-58B3798532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1C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1C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1C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1C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1C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1C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1C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1C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1C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1C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1C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1C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1C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1C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1C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1C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1C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1C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1C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1C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1C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1C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1C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1C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1C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1C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1C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1C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1CA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320</Words>
  <Characters>1828</Characters>
  <Application>Microsoft Office Word</Application>
  <DocSecurity>0</DocSecurity>
  <Lines>15</Lines>
  <Paragraphs>4</Paragraphs>
  <ScaleCrop>false</ScaleCrop>
  <Company/>
  <LinksUpToDate>false</LinksUpToDate>
  <CharactersWithSpaces>2144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Linda White (2307120)</dc:creator>
  <cp:keywords/>
  <dc:description/>
  <cp:lastModifiedBy>Linda White (2307120)</cp:lastModifiedBy>
  <cp:revision>2</cp:revision>
  <dcterms:created xsi:type="dcterms:W3CDTF">2025-01-15T15:25:00Z</dcterms:created>
  <dcterms:modified xsi:type="dcterms:W3CDTF">2025-01-15T15:25:00Z</dcterms:modified>
</cp:coreProperties>
</file>