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58511" w14:textId="77777777" w:rsidR="00CB130A" w:rsidRPr="00CB130A" w:rsidRDefault="00CB130A" w:rsidP="00CB130A">
      <w:pPr>
        <w:keepNext/>
        <w:keepLines/>
        <w:widowControl w:val="0"/>
        <w:shd w:val="clear" w:color="auto" w:fill="FFFFFF"/>
        <w:spacing w:before="400" w:after="120" w:line="276" w:lineRule="auto"/>
        <w:outlineLvl w:val="0"/>
        <w:rPr>
          <w:rFonts w:ascii="Arial" w:eastAsia="Arial" w:hAnsi="Arial" w:cs="Arial"/>
          <w:sz w:val="32"/>
          <w:szCs w:val="32"/>
          <w:lang w:eastAsia="en-GB"/>
        </w:rPr>
      </w:pPr>
      <w:r w:rsidRPr="00CB130A">
        <w:rPr>
          <w:rFonts w:ascii="Arial" w:eastAsia="Arial" w:hAnsi="Arial" w:cs="Arial"/>
          <w:sz w:val="32"/>
          <w:szCs w:val="32"/>
          <w:lang w:eastAsia="en-GB"/>
        </w:rPr>
        <w:t xml:space="preserve">                    Professional and Career development</w:t>
      </w:r>
    </w:p>
    <w:p w14:paraId="32DECFBE" w14:textId="77777777" w:rsidR="00CB130A" w:rsidRP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  <w:r w:rsidRPr="00CB130A">
        <w:rPr>
          <w:rFonts w:ascii="Arial" w:hAnsi="Arial" w:cs="Arial"/>
          <w:sz w:val="32"/>
          <w:szCs w:val="32"/>
          <w:lang w:eastAsia="en-GB"/>
        </w:rPr>
        <w:t xml:space="preserve">                                           Module Code (BMSW 4005)</w:t>
      </w:r>
    </w:p>
    <w:p w14:paraId="28D47B86" w14:textId="77777777" w:rsidR="00CB130A" w:rsidRP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7A9392CD" w14:textId="77777777" w:rsidR="00CB130A" w:rsidRP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  <w:r w:rsidRPr="00CB130A">
        <w:rPr>
          <w:rFonts w:ascii="Arial" w:hAnsi="Arial" w:cs="Arial"/>
          <w:sz w:val="32"/>
          <w:szCs w:val="32"/>
          <w:lang w:eastAsia="en-GB"/>
        </w:rPr>
        <w:t xml:space="preserve">                                             Assignment Title (Portfolio of work)</w:t>
      </w:r>
    </w:p>
    <w:p w14:paraId="0A73BB7C" w14:textId="77777777" w:rsidR="00CB130A" w:rsidRP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  <w:r w:rsidRPr="00CB130A">
        <w:rPr>
          <w:rFonts w:ascii="Arial" w:hAnsi="Arial" w:cs="Arial"/>
          <w:sz w:val="32"/>
          <w:szCs w:val="32"/>
          <w:lang w:eastAsia="en-GB"/>
        </w:rPr>
        <w:t xml:space="preserve">                                               Lecturer </w:t>
      </w:r>
      <w:proofErr w:type="gramStart"/>
      <w:r w:rsidRPr="00CB130A">
        <w:rPr>
          <w:rFonts w:ascii="Arial" w:hAnsi="Arial" w:cs="Arial"/>
          <w:sz w:val="32"/>
          <w:szCs w:val="32"/>
          <w:lang w:eastAsia="en-GB"/>
        </w:rPr>
        <w:t>( Charles</w:t>
      </w:r>
      <w:proofErr w:type="gramEnd"/>
      <w:r w:rsidRPr="00CB130A">
        <w:rPr>
          <w:rFonts w:ascii="Arial" w:hAnsi="Arial" w:cs="Arial"/>
          <w:sz w:val="32"/>
          <w:szCs w:val="32"/>
          <w:lang w:eastAsia="en-GB"/>
        </w:rPr>
        <w:t xml:space="preserve"> </w:t>
      </w:r>
      <w:proofErr w:type="spellStart"/>
      <w:r w:rsidRPr="00CB130A">
        <w:rPr>
          <w:rFonts w:ascii="Arial" w:hAnsi="Arial" w:cs="Arial"/>
          <w:sz w:val="32"/>
          <w:szCs w:val="32"/>
          <w:lang w:eastAsia="en-GB"/>
        </w:rPr>
        <w:t>Nimoh</w:t>
      </w:r>
      <w:proofErr w:type="spellEnd"/>
      <w:r w:rsidRPr="00CB130A">
        <w:rPr>
          <w:rFonts w:ascii="Arial" w:hAnsi="Arial" w:cs="Arial"/>
          <w:sz w:val="32"/>
          <w:szCs w:val="32"/>
          <w:lang w:eastAsia="en-GB"/>
        </w:rPr>
        <w:t>)</w:t>
      </w:r>
    </w:p>
    <w:p w14:paraId="14EC4503" w14:textId="77777777" w:rsidR="00CB130A" w:rsidRP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  <w:r w:rsidRPr="00CB130A">
        <w:rPr>
          <w:rFonts w:ascii="Arial" w:hAnsi="Arial" w:cs="Arial"/>
          <w:sz w:val="32"/>
          <w:szCs w:val="32"/>
          <w:lang w:eastAsia="en-GB"/>
        </w:rPr>
        <w:t xml:space="preserve">                                            Student (Carolina Griza)</w:t>
      </w:r>
    </w:p>
    <w:p w14:paraId="47204A13" w14:textId="3CC68768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  <w:r w:rsidRPr="00CB130A">
        <w:rPr>
          <w:rFonts w:ascii="Arial" w:hAnsi="Arial" w:cs="Arial"/>
          <w:sz w:val="32"/>
          <w:szCs w:val="32"/>
          <w:lang w:eastAsia="en-GB"/>
        </w:rPr>
        <w:t xml:space="preserve">                                             Student number (2115255)</w:t>
      </w:r>
    </w:p>
    <w:p w14:paraId="274565B8" w14:textId="2C5BFB84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5FCCCF38" w14:textId="4F367022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7678AB8E" w14:textId="0E5A534F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3A3AC6C1" w14:textId="7BE7B7C5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038202B9" w14:textId="2DAF13F4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309D3994" w14:textId="1AB6B69D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6E886253" w14:textId="0130FA53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4EFFF27B" w14:textId="4C063898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25B5F158" w14:textId="4FF87371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097191EB" w14:textId="64F78C02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07C305F1" w14:textId="5FC7A087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08663ACE" w14:textId="54EAA98E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497799AE" w14:textId="0C4F9409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63EEDF5B" w14:textId="5DFB87D7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15971E85" w14:textId="617A9EDE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382DA096" w14:textId="49767096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5FC9F904" w14:textId="6262F614" w:rsid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</w:p>
    <w:p w14:paraId="590CD833" w14:textId="77777777" w:rsidR="00CB130A" w:rsidRPr="00392EAC" w:rsidRDefault="00CB130A" w:rsidP="00CB130A">
      <w:pPr>
        <w:pStyle w:val="TOCHeading"/>
        <w:rPr>
          <w:rFonts w:ascii="Arial" w:hAnsi="Arial" w:cs="Arial"/>
          <w:sz w:val="40"/>
          <w:szCs w:val="40"/>
        </w:rPr>
      </w:pPr>
      <w:r w:rsidRPr="00392EAC">
        <w:rPr>
          <w:rFonts w:ascii="Arial" w:hAnsi="Arial" w:cs="Arial"/>
          <w:sz w:val="40"/>
          <w:szCs w:val="40"/>
        </w:rPr>
        <w:lastRenderedPageBreak/>
        <w:t>Table of Contents</w:t>
      </w:r>
    </w:p>
    <w:p w14:paraId="5CCF0547" w14:textId="77777777" w:rsidR="00CB130A" w:rsidRPr="00392EAC" w:rsidRDefault="00CB130A" w:rsidP="00CB130A">
      <w:pPr>
        <w:pStyle w:val="TOC1"/>
        <w:rPr>
          <w:rFonts w:ascii="Arial" w:hAnsi="Arial" w:cs="Arial"/>
          <w:sz w:val="40"/>
          <w:szCs w:val="40"/>
        </w:rPr>
      </w:pPr>
      <w:r w:rsidRPr="00392EAC">
        <w:rPr>
          <w:rFonts w:ascii="Arial" w:hAnsi="Arial" w:cs="Arial"/>
          <w:b/>
          <w:bCs/>
          <w:sz w:val="40"/>
          <w:szCs w:val="40"/>
        </w:rPr>
        <w:t>Task 2 -Mock interview</w:t>
      </w:r>
      <w:r w:rsidRPr="00392EAC">
        <w:rPr>
          <w:rFonts w:ascii="Arial" w:hAnsi="Arial" w:cs="Arial"/>
          <w:sz w:val="40"/>
          <w:szCs w:val="40"/>
        </w:rPr>
        <w:ptab w:relativeTo="margin" w:alignment="right" w:leader="dot"/>
      </w:r>
      <w:r w:rsidRPr="00392EAC">
        <w:rPr>
          <w:rFonts w:ascii="Arial" w:hAnsi="Arial" w:cs="Arial"/>
          <w:b/>
          <w:bCs/>
          <w:sz w:val="40"/>
          <w:szCs w:val="40"/>
        </w:rPr>
        <w:t>1</w:t>
      </w:r>
    </w:p>
    <w:p w14:paraId="0D0A4C16" w14:textId="77777777" w:rsidR="00CB130A" w:rsidRPr="00392EAC" w:rsidRDefault="00CB130A" w:rsidP="00CB130A">
      <w:pPr>
        <w:pStyle w:val="TOC2"/>
        <w:ind w:left="216"/>
        <w:rPr>
          <w:rFonts w:ascii="Arial" w:hAnsi="Arial" w:cs="Arial"/>
          <w:sz w:val="40"/>
          <w:szCs w:val="40"/>
        </w:rPr>
      </w:pPr>
      <w:r w:rsidRPr="00392EAC">
        <w:rPr>
          <w:rFonts w:ascii="Arial" w:hAnsi="Arial" w:cs="Arial"/>
          <w:sz w:val="40"/>
          <w:szCs w:val="40"/>
        </w:rPr>
        <w:t>Curriculum Vitae</w:t>
      </w:r>
      <w:r w:rsidRPr="00392EAC">
        <w:rPr>
          <w:rFonts w:ascii="Arial" w:hAnsi="Arial" w:cs="Arial"/>
          <w:sz w:val="40"/>
          <w:szCs w:val="40"/>
        </w:rPr>
        <w:ptab w:relativeTo="margin" w:alignment="right" w:leader="dot"/>
      </w:r>
      <w:r w:rsidRPr="00392EAC">
        <w:rPr>
          <w:rFonts w:ascii="Arial" w:hAnsi="Arial" w:cs="Arial"/>
          <w:sz w:val="40"/>
          <w:szCs w:val="40"/>
        </w:rPr>
        <w:t>2</w:t>
      </w:r>
    </w:p>
    <w:p w14:paraId="5F15B2EB" w14:textId="77777777" w:rsidR="00CB130A" w:rsidRPr="00392EAC" w:rsidRDefault="00CB130A" w:rsidP="00CB130A">
      <w:pPr>
        <w:pStyle w:val="TOC3"/>
        <w:ind w:left="446"/>
        <w:rPr>
          <w:rFonts w:ascii="Arial" w:hAnsi="Arial" w:cs="Arial"/>
          <w:sz w:val="40"/>
          <w:szCs w:val="40"/>
        </w:rPr>
      </w:pPr>
      <w:r w:rsidRPr="00392EAC">
        <w:rPr>
          <w:rFonts w:ascii="Arial" w:hAnsi="Arial" w:cs="Arial"/>
          <w:sz w:val="40"/>
          <w:szCs w:val="40"/>
        </w:rPr>
        <w:t>Cover letter</w:t>
      </w:r>
      <w:r w:rsidRPr="00392EAC">
        <w:rPr>
          <w:rFonts w:ascii="Arial" w:hAnsi="Arial" w:cs="Arial"/>
          <w:sz w:val="40"/>
          <w:szCs w:val="40"/>
        </w:rPr>
        <w:ptab w:relativeTo="margin" w:alignment="right" w:leader="dot"/>
      </w:r>
      <w:r w:rsidRPr="00392EAC">
        <w:rPr>
          <w:rFonts w:ascii="Arial" w:hAnsi="Arial" w:cs="Arial"/>
          <w:sz w:val="40"/>
          <w:szCs w:val="40"/>
        </w:rPr>
        <w:t>3</w:t>
      </w:r>
    </w:p>
    <w:p w14:paraId="6041025F" w14:textId="6E07F18C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  <w:r w:rsidRPr="00392EAC">
        <w:rPr>
          <w:rFonts w:ascii="Arial" w:hAnsi="Arial" w:cs="Arial"/>
          <w:sz w:val="40"/>
          <w:szCs w:val="40"/>
        </w:rPr>
        <w:t>Job Advertisement</w:t>
      </w:r>
      <w:r w:rsidRPr="00392EAC">
        <w:rPr>
          <w:rFonts w:ascii="Arial" w:hAnsi="Arial" w:cs="Arial"/>
          <w:sz w:val="40"/>
          <w:szCs w:val="40"/>
        </w:rPr>
        <w:ptab w:relativeTo="margin" w:alignment="right" w:leader="dot"/>
      </w:r>
      <w:r w:rsidRPr="00392EAC">
        <w:rPr>
          <w:rFonts w:ascii="Arial" w:hAnsi="Arial" w:cs="Arial"/>
          <w:b/>
          <w:bCs/>
          <w:sz w:val="40"/>
          <w:szCs w:val="40"/>
        </w:rPr>
        <w:t>4</w:t>
      </w:r>
    </w:p>
    <w:p w14:paraId="41CA7A46" w14:textId="0FC1B75C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15A3F56E" w14:textId="4E0B287E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1D1D5812" w14:textId="09C86C68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68F3784B" w14:textId="5F5ABD05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3712589C" w14:textId="55DE32CF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48501CBF" w14:textId="446B944B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6E24D0F8" w14:textId="15719E20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42CBF7FC" w14:textId="25F54787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4DC5DCBC" w14:textId="3AB1F835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588BCFE9" w14:textId="06B40280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42D0AEB5" w14:textId="5ACB3729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410FFED4" w14:textId="1DAFEA2D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00B78E0D" w14:textId="1CD14A10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24130A47" w14:textId="097E0932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43337242" w14:textId="27B31AD1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1D189500" w14:textId="5318E901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7DAFBA8E" w14:textId="5994C8B4" w:rsidR="00CB130A" w:rsidRDefault="00CB130A" w:rsidP="00CB130A">
      <w:pPr>
        <w:rPr>
          <w:rFonts w:ascii="Arial" w:hAnsi="Arial" w:cs="Arial"/>
          <w:b/>
          <w:bCs/>
          <w:sz w:val="40"/>
          <w:szCs w:val="40"/>
        </w:rPr>
      </w:pPr>
    </w:p>
    <w:p w14:paraId="3BE4899E" w14:textId="0B779694" w:rsidR="00CB130A" w:rsidRPr="00CB130A" w:rsidRDefault="00CB130A" w:rsidP="00CB130A">
      <w:pPr>
        <w:rPr>
          <w:rFonts w:ascii="Arial" w:hAnsi="Arial" w:cs="Arial"/>
          <w:sz w:val="32"/>
          <w:szCs w:val="32"/>
          <w:lang w:eastAsia="en-GB"/>
        </w:rPr>
      </w:pPr>
      <w:r w:rsidRPr="00CB130A">
        <w:lastRenderedPageBreak/>
        <w:drawing>
          <wp:inline distT="0" distB="0" distL="0" distR="0" wp14:anchorId="14E3957F" wp14:editId="19FC9F4A">
            <wp:extent cx="5729605" cy="8834755"/>
            <wp:effectExtent l="0" t="0" r="444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883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46" w:type="dxa"/>
        <w:tblLayout w:type="fixed"/>
        <w:tblLook w:val="0000" w:firstRow="0" w:lastRow="0" w:firstColumn="0" w:lastColumn="0" w:noHBand="0" w:noVBand="0"/>
      </w:tblPr>
      <w:tblGrid>
        <w:gridCol w:w="1973"/>
        <w:gridCol w:w="236"/>
        <w:gridCol w:w="236"/>
        <w:gridCol w:w="7001"/>
      </w:tblGrid>
      <w:tr w:rsidR="00CB130A" w:rsidRPr="00D65FCD" w14:paraId="3A782CDC" w14:textId="77777777" w:rsidTr="00BD00AE">
        <w:tc>
          <w:tcPr>
            <w:tcW w:w="2020" w:type="dxa"/>
            <w:shd w:val="clear" w:color="auto" w:fill="FFFFFF"/>
            <w:vAlign w:val="center"/>
          </w:tcPr>
          <w:p w14:paraId="2D728308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lastRenderedPageBreak/>
              <w:t>Organisational skills</w:t>
            </w:r>
          </w:p>
        </w:tc>
        <w:tc>
          <w:tcPr>
            <w:tcW w:w="120" w:type="dxa"/>
            <w:shd w:val="clear" w:color="auto" w:fill="FFFFFF"/>
            <w:vAlign w:val="center"/>
          </w:tcPr>
          <w:p w14:paraId="1D199A4F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0" w:type="dxa"/>
            <w:shd w:val="clear" w:color="auto" w:fill="FFFFFF"/>
            <w:vAlign w:val="center"/>
          </w:tcPr>
          <w:p w14:paraId="7A41785A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86" w:type="dxa"/>
            <w:shd w:val="clear" w:color="auto" w:fill="FFFFFF"/>
            <w:vAlign w:val="center"/>
          </w:tcPr>
          <w:p w14:paraId="3CB3029E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 have shown my organizational skills, and an intern when setting personal goals for myself and meeting them.</w:t>
            </w:r>
          </w:p>
        </w:tc>
      </w:tr>
      <w:tr w:rsidR="00CB130A" w:rsidRPr="00D65FCD" w14:paraId="36680FED" w14:textId="77777777" w:rsidTr="00BD00AE">
        <w:tc>
          <w:tcPr>
            <w:tcW w:w="2020" w:type="dxa"/>
            <w:shd w:val="clear" w:color="auto" w:fill="FFFFFF"/>
            <w:vAlign w:val="center"/>
          </w:tcPr>
          <w:p w14:paraId="2F5DB603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0" w:type="dxa"/>
            <w:shd w:val="clear" w:color="auto" w:fill="FFFFFF"/>
            <w:vAlign w:val="center"/>
          </w:tcPr>
          <w:p w14:paraId="391C4C82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0" w:type="dxa"/>
            <w:shd w:val="clear" w:color="auto" w:fill="FFFFFF"/>
            <w:vAlign w:val="center"/>
          </w:tcPr>
          <w:p w14:paraId="0DAFF2A4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86" w:type="dxa"/>
            <w:shd w:val="clear" w:color="auto" w:fill="FFFFFF"/>
            <w:vAlign w:val="center"/>
          </w:tcPr>
          <w:p w14:paraId="31FC4822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CB130A" w:rsidRPr="00D65FCD" w14:paraId="2E8C6230" w14:textId="77777777" w:rsidTr="00BD00AE">
        <w:tc>
          <w:tcPr>
            <w:tcW w:w="2020" w:type="dxa"/>
            <w:shd w:val="clear" w:color="auto" w:fill="FFFFFF"/>
            <w:vAlign w:val="center"/>
          </w:tcPr>
          <w:p w14:paraId="5137CD31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Computer skills and competences</w:t>
            </w:r>
          </w:p>
        </w:tc>
        <w:tc>
          <w:tcPr>
            <w:tcW w:w="120" w:type="dxa"/>
            <w:shd w:val="clear" w:color="auto" w:fill="FFFFFF"/>
            <w:vAlign w:val="center"/>
          </w:tcPr>
          <w:p w14:paraId="64C79F53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0" w:type="dxa"/>
            <w:shd w:val="clear" w:color="auto" w:fill="FFFFFF"/>
            <w:vAlign w:val="center"/>
          </w:tcPr>
          <w:p w14:paraId="59381AC7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86" w:type="dxa"/>
            <w:shd w:val="clear" w:color="auto" w:fill="FFFFFF"/>
            <w:vAlign w:val="center"/>
          </w:tcPr>
          <w:p w14:paraId="58682626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 have excellent skills with Word, Power Point, Internet computers and operating systems.</w:t>
            </w:r>
          </w:p>
        </w:tc>
      </w:tr>
      <w:tr w:rsidR="00CB130A" w:rsidRPr="00D65FCD" w14:paraId="15DEDE11" w14:textId="77777777" w:rsidTr="00BD00AE">
        <w:tc>
          <w:tcPr>
            <w:tcW w:w="2020" w:type="dxa"/>
            <w:shd w:val="clear" w:color="auto" w:fill="FFFFFF"/>
            <w:vAlign w:val="center"/>
          </w:tcPr>
          <w:p w14:paraId="5A9F91DE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6ABE7F6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Other skills and competences</w:t>
            </w:r>
          </w:p>
        </w:tc>
        <w:tc>
          <w:tcPr>
            <w:tcW w:w="120" w:type="dxa"/>
            <w:shd w:val="clear" w:color="auto" w:fill="FFFFFF"/>
            <w:vAlign w:val="center"/>
          </w:tcPr>
          <w:p w14:paraId="7BEE9AEF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0" w:type="dxa"/>
            <w:shd w:val="clear" w:color="auto" w:fill="FFFFFF"/>
            <w:vAlign w:val="center"/>
          </w:tcPr>
          <w:p w14:paraId="0BBAC979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86" w:type="dxa"/>
            <w:shd w:val="clear" w:color="auto" w:fill="FFFFFF"/>
            <w:vAlign w:val="center"/>
          </w:tcPr>
          <w:p w14:paraId="17CFEA2C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E574AD7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 have acquired a great </w:t>
            </w:r>
            <w:proofErr w:type="gramStart"/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amount</w:t>
            </w:r>
            <w:proofErr w:type="gramEnd"/>
            <w:r w:rsidRPr="00D65F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of transferable skills from my internships and volunteer work ranging from public speaking, leading and persuasion skills. I also work well independently have been told I am a very reliable and trustworthy person.</w:t>
            </w:r>
          </w:p>
        </w:tc>
      </w:tr>
      <w:tr w:rsidR="00CB130A" w:rsidRPr="00D65FCD" w14:paraId="03C1335E" w14:textId="77777777" w:rsidTr="00BD00AE">
        <w:tc>
          <w:tcPr>
            <w:tcW w:w="2020" w:type="dxa"/>
            <w:shd w:val="clear" w:color="auto" w:fill="FFFFFF"/>
            <w:vAlign w:val="center"/>
          </w:tcPr>
          <w:p w14:paraId="21FA025A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20" w:type="dxa"/>
            <w:shd w:val="clear" w:color="auto" w:fill="FFFFFF"/>
            <w:vAlign w:val="center"/>
          </w:tcPr>
          <w:p w14:paraId="0F38F7D0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20" w:type="dxa"/>
            <w:shd w:val="clear" w:color="auto" w:fill="FFFFFF"/>
            <w:vAlign w:val="center"/>
          </w:tcPr>
          <w:p w14:paraId="1787941F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186" w:type="dxa"/>
            <w:shd w:val="clear" w:color="auto" w:fill="FFFFFF"/>
            <w:vAlign w:val="center"/>
          </w:tcPr>
          <w:p w14:paraId="474A2D85" w14:textId="77777777" w:rsidR="00CB130A" w:rsidRPr="00D65FCD" w:rsidRDefault="00CB130A" w:rsidP="00BD00A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25DC4DC7" w14:textId="77777777" w:rsidR="00CB130A" w:rsidRPr="00D65FCD" w:rsidRDefault="00CB130A" w:rsidP="00CB130A">
      <w:pPr>
        <w:widowControl w:val="0"/>
        <w:shd w:val="clear" w:color="auto" w:fill="FFFFFF"/>
        <w:spacing w:after="0" w:line="276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FA0A0B7" w14:textId="77777777" w:rsidR="00CB130A" w:rsidRPr="00D65FCD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Languages</w:t>
      </w:r>
    </w:p>
    <w:p w14:paraId="204242A8" w14:textId="77777777" w:rsidR="00CB130A" w:rsidRPr="00D65FCD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Moldavian (Fluent)</w:t>
      </w:r>
    </w:p>
    <w:p w14:paraId="2903E706" w14:textId="77777777" w:rsidR="00CB130A" w:rsidRPr="00D65FCD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Romanian (Fluent)</w:t>
      </w:r>
    </w:p>
    <w:p w14:paraId="15C2894E" w14:textId="77777777" w:rsidR="00CB130A" w:rsidRPr="00D65FCD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Russian (Medium)</w:t>
      </w:r>
    </w:p>
    <w:p w14:paraId="631A2AAF" w14:textId="3D907F74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English (Basic)</w:t>
      </w:r>
    </w:p>
    <w:p w14:paraId="6B765CE1" w14:textId="36D6187A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E75DA29" w14:textId="1A3F2892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4041C12" w14:textId="2CB58667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AF1E92C" w14:textId="3D8B08F6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9E3A641" w14:textId="4D6DB9C5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57C9037" w14:textId="16B532B3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066B0A7" w14:textId="3E93D647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89032F1" w14:textId="5EFF1686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B0FFDC0" w14:textId="2F869E3F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A719527" w14:textId="5273D0D5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01F6926" w14:textId="1011B49E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24AD4C3" w14:textId="5BD0FBA1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B523191" w14:textId="1B447EF7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DC783CD" w14:textId="5A18208B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AA562DD" w14:textId="65CEA77A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3FBE270" w14:textId="312ACAD7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1B46003" w14:textId="0FD43EFD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C8138F7" w14:textId="64733964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36D8D1E" w14:textId="0CCB7EEF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5D151CA" w14:textId="7A3BB0B5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EF7198C" w14:textId="489BEB32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09AC71D" w14:textId="6CD5773A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44BE827" w14:textId="7F15F236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7F9FDDA" w14:textId="1C8C4DF8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D97D84B" w14:textId="55518DBC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4B752FE" w14:textId="77F7B11D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4529361" w14:textId="1EECD52B" w:rsidR="00CB130A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EBA9FDE" w14:textId="77777777" w:rsidR="00CB130A" w:rsidRPr="00D65FCD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DE461FF" w14:textId="77777777" w:rsidR="00CB130A" w:rsidRPr="00D65FCD" w:rsidRDefault="00CB130A" w:rsidP="00CB130A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A404EBA" w14:textId="77777777" w:rsidR="00CB130A" w:rsidRPr="00D65FCD" w:rsidRDefault="00CB130A" w:rsidP="00CB130A">
      <w:pPr>
        <w:keepNext/>
        <w:keepLines/>
        <w:spacing w:before="360" w:after="120" w:line="276" w:lineRule="auto"/>
        <w:outlineLvl w:val="1"/>
        <w:rPr>
          <w:rFonts w:ascii="Arial" w:eastAsia="Arial" w:hAnsi="Arial" w:cs="Arial"/>
          <w:sz w:val="32"/>
          <w:szCs w:val="32"/>
          <w:lang w:eastAsia="en-GB"/>
        </w:rPr>
      </w:pPr>
      <w:r w:rsidRPr="00D65FCD">
        <w:rPr>
          <w:rFonts w:ascii="Arial" w:eastAsia="Arial" w:hAnsi="Arial" w:cs="Arial"/>
          <w:sz w:val="32"/>
          <w:szCs w:val="32"/>
          <w:lang w:eastAsia="en-GB"/>
        </w:rPr>
        <w:t>Cover letter</w:t>
      </w:r>
    </w:p>
    <w:p w14:paraId="3018EC45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To,</w:t>
      </w:r>
    </w:p>
    <w:p w14:paraId="472CDD78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Kier Group,</w:t>
      </w:r>
    </w:p>
    <w:p w14:paraId="1F392C99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Birmingham,</w:t>
      </w:r>
    </w:p>
    <w:p w14:paraId="6F70A18D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England, UK</w:t>
      </w:r>
    </w:p>
    <w:p w14:paraId="4EF2925C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October 7, 2022,</w:t>
      </w:r>
    </w:p>
    <w:p w14:paraId="4AE5C23E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B5990CC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Respected, Sir</w:t>
      </w:r>
    </w:p>
    <w:p w14:paraId="6614DEDD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                         With due request I would like to draw your kind attention to the fact that, I am Carolina Griza, a highly skilled IT professional with other necessary skills would like to inform you that I like to join your organisation. I am writing this letter to express my interest in the post of IT project manager for your organisation. Here my experiences align </w:t>
      </w:r>
      <w:proofErr w:type="gramStart"/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pretty well</w:t>
      </w:r>
      <w:proofErr w:type="gramEnd"/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your demands as I have worked as an intern with several other companies in the past. I ensure you that I will add value addition to the team of the organisation as well. </w:t>
      </w:r>
    </w:p>
    <w:p w14:paraId="49B6AEC2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05B2697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After working with several different </w:t>
      </w:r>
      <w:proofErr w:type="gramStart"/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companies</w:t>
      </w:r>
      <w:proofErr w:type="gramEnd"/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have developed skills that reform the needy areas. I can </w:t>
      </w:r>
      <w:proofErr w:type="gramStart"/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now</w:t>
      </w:r>
      <w:proofErr w:type="gramEnd"/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able to move different projects to better suit the demands. I can manage the different timings and areas to perform better as a team. Moreover, my previous positions made me able to develop skills such as better communication skill, time management skill, excellent relationship-developing skills, etc. </w:t>
      </w:r>
    </w:p>
    <w:p w14:paraId="43E427BA" w14:textId="77777777" w:rsidR="00CB130A" w:rsidRPr="00D65FCD" w:rsidRDefault="00CB130A" w:rsidP="00CB130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Outlining project scopes,</w:t>
      </w:r>
    </w:p>
    <w:p w14:paraId="22D4DF3E" w14:textId="77777777" w:rsidR="00CB130A" w:rsidRPr="00D65FCD" w:rsidRDefault="00CB130A" w:rsidP="00CB130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Managing timelines and deadlines,</w:t>
      </w:r>
    </w:p>
    <w:p w14:paraId="5B851920" w14:textId="77777777" w:rsidR="00CB130A" w:rsidRPr="00D65FCD" w:rsidRDefault="00CB130A" w:rsidP="00CB130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Tracking overall project progress,</w:t>
      </w:r>
    </w:p>
    <w:p w14:paraId="1C21C508" w14:textId="77777777" w:rsidR="00CB130A" w:rsidRPr="00D65FCD" w:rsidRDefault="00CB130A" w:rsidP="00CB130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Developing better relationships,</w:t>
      </w:r>
    </w:p>
    <w:p w14:paraId="569086AB" w14:textId="77777777" w:rsidR="00CB130A" w:rsidRPr="00D65FCD" w:rsidRDefault="00CB130A" w:rsidP="00CB130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Ensuring goals do meet in the future,</w:t>
      </w:r>
    </w:p>
    <w:p w14:paraId="018B21E5" w14:textId="77777777" w:rsidR="00CB130A" w:rsidRPr="00D65FCD" w:rsidRDefault="00CB130A" w:rsidP="00CB130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Managing overall team performances, etc. </w:t>
      </w:r>
    </w:p>
    <w:p w14:paraId="51A00484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2DA09E2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addition to that, I retain a solid educational background too. I have done my high school. Then after, I received Themed Mathematic Award from South and City College, Birmingham (2019-2020). In the same year, I received </w:t>
      </w:r>
      <w:proofErr w:type="spellStart"/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Esol</w:t>
      </w:r>
      <w:proofErr w:type="spellEnd"/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Skills for life award. Besides, the IT professional degree and the award were also presented to me. </w:t>
      </w:r>
    </w:p>
    <w:p w14:paraId="01B9DE73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2978FDC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Therefore, I request you review my application for additional details and achievements. I would be highly obliged if you reach out to me and give me the opportunity to meet you in real life. I would love to work with you in the future and contribute towards the betterment of your esteemed organisation at my level best. </w:t>
      </w:r>
    </w:p>
    <w:p w14:paraId="1B76D099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82D3C13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Thank you for your consideration. </w:t>
      </w:r>
    </w:p>
    <w:p w14:paraId="3A666B1C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627F295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Sincerely, </w:t>
      </w:r>
    </w:p>
    <w:p w14:paraId="4591F6B3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CD">
        <w:rPr>
          <w:rFonts w:ascii="Times New Roman" w:eastAsia="Times New Roman" w:hAnsi="Times New Roman" w:cs="Times New Roman"/>
          <w:sz w:val="24"/>
          <w:szCs w:val="24"/>
          <w:lang w:eastAsia="en-GB"/>
        </w:rPr>
        <w:t>Carolina Griza.</w:t>
      </w:r>
    </w:p>
    <w:p w14:paraId="0BB21031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923CF23" w14:textId="77777777" w:rsidR="00CB130A" w:rsidRPr="00D65FCD" w:rsidRDefault="00CB130A" w:rsidP="00CB1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DCE596A" w14:textId="77777777" w:rsidR="00CB130A" w:rsidRDefault="00CB130A" w:rsidP="00CB130A"/>
    <w:p w14:paraId="2BB57C91" w14:textId="27F9AFBB" w:rsidR="006A2007" w:rsidRDefault="00CB130A">
      <w:r w:rsidRPr="00367193">
        <w:lastRenderedPageBreak/>
        <w:drawing>
          <wp:inline distT="0" distB="0" distL="0" distR="0" wp14:anchorId="30D76690" wp14:editId="276A4474">
            <wp:extent cx="5731510" cy="635571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5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20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F64B3"/>
    <w:multiLevelType w:val="multilevel"/>
    <w:tmpl w:val="E09C62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883783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30A"/>
    <w:rsid w:val="006A2007"/>
    <w:rsid w:val="00CB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A607A"/>
  <w15:chartTrackingRefBased/>
  <w15:docId w15:val="{77B5FBDE-4579-4DAA-9CEC-B3C4810A9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13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3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B130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B130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B130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B130A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482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</dc:creator>
  <cp:keywords/>
  <dc:description/>
  <cp:lastModifiedBy>Carolina</cp:lastModifiedBy>
  <cp:revision>1</cp:revision>
  <dcterms:created xsi:type="dcterms:W3CDTF">2022-10-23T14:15:00Z</dcterms:created>
  <dcterms:modified xsi:type="dcterms:W3CDTF">2022-10-23T14:25:00Z</dcterms:modified>
</cp:coreProperties>
</file>