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521" w:type="dxa"/>
        <w:tblLook w:val="04A0" w:firstRow="1" w:lastRow="0" w:firstColumn="1" w:lastColumn="0" w:noHBand="0" w:noVBand="1"/>
      </w:tblPr>
      <w:tblGrid>
        <w:gridCol w:w="4759"/>
        <w:gridCol w:w="4762"/>
      </w:tblGrid>
      <w:tr w:rsidR="005D39C7" w:rsidTr="62E7EC62" w14:paraId="4CFF1CBB" w14:textId="77777777">
        <w:trPr>
          <w:trHeight w:val="311"/>
        </w:trPr>
        <w:tc>
          <w:tcPr>
            <w:tcW w:w="9521" w:type="dxa"/>
            <w:gridSpan w:val="2"/>
            <w:tcMar/>
          </w:tcPr>
          <w:p w:rsidRPr="005D39C7" w:rsidR="005D39C7" w:rsidP="0004778A" w:rsidRDefault="00382893" w14:paraId="34A22F58" w14:textId="60EC7F41">
            <w:pPr>
              <w:rPr>
                <w:b w:val="1"/>
                <w:bCs w:val="1"/>
                <w:u w:val="single"/>
              </w:rPr>
            </w:pPr>
            <w:r w:rsidRPr="4769FF3E" w:rsidR="00382893">
              <w:rPr>
                <w:b w:val="1"/>
                <w:bCs w:val="1"/>
                <w:u w:val="single"/>
              </w:rPr>
              <w:t>Collecting key information</w:t>
            </w:r>
            <w:r w:rsidRPr="4769FF3E" w:rsidR="10A2DDF8">
              <w:rPr>
                <w:b w:val="1"/>
                <w:bCs w:val="1"/>
                <w:u w:val="single"/>
              </w:rPr>
              <w:t xml:space="preserve">                                                                           </w:t>
            </w:r>
            <w:r w:rsidRPr="4769FF3E" w:rsidR="10A2DDF8">
              <w:rPr>
                <w:b w:val="1"/>
                <w:bCs w:val="1"/>
                <w:u w:val="single"/>
              </w:rPr>
              <w:t>Casglu</w:t>
            </w:r>
            <w:r w:rsidRPr="4769FF3E" w:rsidR="10A2DDF8">
              <w:rPr>
                <w:b w:val="1"/>
                <w:bCs w:val="1"/>
                <w:u w:val="single"/>
              </w:rPr>
              <w:t xml:space="preserve"> </w:t>
            </w:r>
            <w:r w:rsidRPr="4769FF3E" w:rsidR="10A2DDF8">
              <w:rPr>
                <w:b w:val="1"/>
                <w:bCs w:val="1"/>
                <w:u w:val="single"/>
              </w:rPr>
              <w:t>Gwybodaeth</w:t>
            </w:r>
            <w:r w:rsidRPr="4769FF3E" w:rsidR="10A2DDF8">
              <w:rPr>
                <w:b w:val="1"/>
                <w:bCs w:val="1"/>
                <w:u w:val="single"/>
              </w:rPr>
              <w:t xml:space="preserve"> Allweddol</w:t>
            </w:r>
          </w:p>
        </w:tc>
      </w:tr>
      <w:tr w:rsidR="005D39C7" w:rsidTr="62E7EC62" w14:paraId="14FB3371" w14:textId="77777777">
        <w:trPr>
          <w:trHeight w:val="298"/>
        </w:trPr>
        <w:tc>
          <w:tcPr>
            <w:tcW w:w="9521" w:type="dxa"/>
            <w:gridSpan w:val="2"/>
            <w:shd w:val="clear" w:color="auto" w:fill="0D0D0D" w:themeFill="text1" w:themeFillTint="F2"/>
            <w:tcMar/>
          </w:tcPr>
          <w:p w:rsidRPr="005D39C7" w:rsidR="005D39C7" w:rsidRDefault="00382893" w14:paraId="3D919483" w14:textId="6107F897">
            <w:pPr>
              <w:rPr>
                <w:color w:val="FFFFFF" w:themeColor="background1"/>
              </w:rPr>
            </w:pPr>
            <w:r w:rsidRPr="4769FF3E" w:rsidR="00382893">
              <w:rPr>
                <w:color w:val="FFFFFF" w:themeColor="background1" w:themeTint="FF" w:themeShade="FF"/>
              </w:rPr>
              <w:t>Reference</w:t>
            </w:r>
            <w:r w:rsidRPr="4769FF3E" w:rsidR="7020963E">
              <w:rPr>
                <w:color w:val="FFFFFF" w:themeColor="background1" w:themeTint="FF" w:themeShade="FF"/>
              </w:rPr>
              <w:t xml:space="preserve">                 Cyfeirnod</w:t>
            </w:r>
          </w:p>
        </w:tc>
      </w:tr>
      <w:tr w:rsidR="005D39C7" w:rsidTr="62E7EC62" w14:paraId="689B484E" w14:textId="77777777">
        <w:trPr>
          <w:trHeight w:val="1063"/>
        </w:trPr>
        <w:tc>
          <w:tcPr>
            <w:tcW w:w="9521" w:type="dxa"/>
            <w:gridSpan w:val="2"/>
            <w:tcMar/>
          </w:tcPr>
          <w:p w:rsidR="005D39C7" w:rsidRDefault="005D39C7" w14:paraId="59FD61BC" w14:textId="3048260F"/>
        </w:tc>
      </w:tr>
      <w:tr w:rsidR="005D39C7" w:rsidTr="62E7EC62" w14:paraId="0B138147" w14:textId="77777777">
        <w:trPr>
          <w:trHeight w:val="228"/>
        </w:trPr>
        <w:tc>
          <w:tcPr>
            <w:tcW w:w="4759" w:type="dxa"/>
            <w:shd w:val="clear" w:color="auto" w:fill="0D0D0D" w:themeFill="text1" w:themeFillTint="F2"/>
            <w:tcMar/>
          </w:tcPr>
          <w:p w:rsidRPr="005D39C7" w:rsidR="005D39C7" w:rsidRDefault="00382893" w14:paraId="2831BE77" w14:textId="5B11D360">
            <w:pPr>
              <w:rPr>
                <w:color w:val="FFFFFF" w:themeColor="background1"/>
              </w:rPr>
            </w:pPr>
            <w:r w:rsidRPr="4769FF3E" w:rsidR="00382893">
              <w:rPr>
                <w:color w:val="FFFFFF" w:themeColor="background1" w:themeTint="FF" w:themeShade="FF"/>
              </w:rPr>
              <w:t>S</w:t>
            </w:r>
            <w:r w:rsidRPr="4769FF3E" w:rsidR="005D39C7">
              <w:rPr>
                <w:color w:val="FFFFFF" w:themeColor="background1" w:themeTint="FF" w:themeShade="FF"/>
              </w:rPr>
              <w:t>ummary</w:t>
            </w:r>
            <w:r w:rsidRPr="4769FF3E" w:rsidR="542C7ECA">
              <w:rPr>
                <w:color w:val="FFFFFF" w:themeColor="background1" w:themeTint="FF" w:themeShade="FF"/>
              </w:rPr>
              <w:t xml:space="preserve">               Crynhoi</w:t>
            </w:r>
          </w:p>
        </w:tc>
        <w:tc>
          <w:tcPr>
            <w:tcW w:w="4761" w:type="dxa"/>
            <w:shd w:val="clear" w:color="auto" w:fill="0D0D0D" w:themeFill="text1" w:themeFillTint="F2"/>
            <w:tcMar/>
          </w:tcPr>
          <w:p w:rsidRPr="005D39C7" w:rsidR="005D39C7" w:rsidRDefault="005D39C7" w14:paraId="1764A4D0" w14:textId="77777777">
            <w:pPr>
              <w:rPr>
                <w:color w:val="FFFFFF" w:themeColor="background1"/>
              </w:rPr>
            </w:pPr>
          </w:p>
        </w:tc>
      </w:tr>
      <w:tr w:rsidR="005D39C7" w:rsidTr="62E7EC62" w14:paraId="7B4FD151" w14:textId="77777777">
        <w:trPr>
          <w:trHeight w:val="3391"/>
        </w:trPr>
        <w:tc>
          <w:tcPr>
            <w:tcW w:w="9521" w:type="dxa"/>
            <w:gridSpan w:val="2"/>
            <w:tcMar/>
          </w:tcPr>
          <w:p w:rsidR="005D39C7" w:rsidP="00881A08" w:rsidRDefault="005D39C7" w14:paraId="42C0D8F4" w14:textId="32007E46"/>
        </w:tc>
      </w:tr>
      <w:tr w:rsidR="005D39C7" w:rsidTr="62E7EC62" w14:paraId="23CCE171" w14:textId="77777777">
        <w:trPr>
          <w:trHeight w:val="303"/>
        </w:trPr>
        <w:tc>
          <w:tcPr>
            <w:tcW w:w="4759" w:type="dxa"/>
            <w:shd w:val="clear" w:color="auto" w:fill="0D0D0D" w:themeFill="text1" w:themeFillTint="F2"/>
            <w:tcMar/>
          </w:tcPr>
          <w:p w:rsidRPr="005D39C7" w:rsidR="005D39C7" w:rsidRDefault="00304D42" w14:paraId="401E17F9" w14:textId="5E75AD11">
            <w:pPr>
              <w:rPr>
                <w:color w:val="FFFFFF" w:themeColor="background1"/>
              </w:rPr>
            </w:pPr>
            <w:r w:rsidRPr="4769FF3E" w:rsidR="00304D42">
              <w:rPr>
                <w:color w:val="FFFFFF" w:themeColor="background1" w:themeTint="FF" w:themeShade="FF"/>
              </w:rPr>
              <w:t>Big Quotes</w:t>
            </w:r>
            <w:r w:rsidRPr="4769FF3E" w:rsidR="21CD08FA">
              <w:rPr>
                <w:color w:val="FFFFFF" w:themeColor="background1" w:themeTint="FF" w:themeShade="FF"/>
              </w:rPr>
              <w:t xml:space="preserve">             </w:t>
            </w:r>
            <w:r w:rsidRPr="4769FF3E" w:rsidR="21CD08FA">
              <w:rPr>
                <w:color w:val="FFFFFF" w:themeColor="background1" w:themeTint="FF" w:themeShade="FF"/>
              </w:rPr>
              <w:t>Dyfyniadau</w:t>
            </w:r>
            <w:r w:rsidRPr="4769FF3E" w:rsidR="21CD08FA">
              <w:rPr>
                <w:color w:val="FFFFFF" w:themeColor="background1" w:themeTint="FF" w:themeShade="FF"/>
              </w:rPr>
              <w:t xml:space="preserve"> Mawr</w:t>
            </w:r>
          </w:p>
        </w:tc>
        <w:tc>
          <w:tcPr>
            <w:tcW w:w="4761" w:type="dxa"/>
            <w:shd w:val="clear" w:color="auto" w:fill="0D0D0D" w:themeFill="text1" w:themeFillTint="F2"/>
            <w:tcMar/>
          </w:tcPr>
          <w:p w:rsidRPr="005D39C7" w:rsidR="005D39C7" w:rsidRDefault="005D39C7" w14:paraId="5D8A758F" w14:textId="77777777">
            <w:pPr>
              <w:rPr>
                <w:color w:val="FFFFFF" w:themeColor="background1"/>
              </w:rPr>
            </w:pPr>
          </w:p>
        </w:tc>
      </w:tr>
      <w:tr w:rsidR="005D39C7" w:rsidTr="62E7EC62" w14:paraId="399C0A42" w14:textId="77777777">
        <w:trPr>
          <w:trHeight w:val="4318"/>
        </w:trPr>
        <w:tc>
          <w:tcPr>
            <w:tcW w:w="9521" w:type="dxa"/>
            <w:gridSpan w:val="2"/>
            <w:tcMar/>
          </w:tcPr>
          <w:p w:rsidR="005D39C7" w:rsidP="00E36413" w:rsidRDefault="005D39C7" w14:paraId="1B0F6B82" w14:textId="1346F27D"/>
        </w:tc>
      </w:tr>
      <w:tr w:rsidR="005D39C7" w:rsidTr="62E7EC62" w14:paraId="0493B6CB" w14:textId="77777777">
        <w:trPr>
          <w:trHeight w:val="291"/>
        </w:trPr>
        <w:tc>
          <w:tcPr>
            <w:tcW w:w="4759" w:type="dxa"/>
            <w:shd w:val="clear" w:color="auto" w:fill="0D0D0D" w:themeFill="text1" w:themeFillTint="F2"/>
            <w:tcMar/>
          </w:tcPr>
          <w:p w:rsidRPr="005D39C7" w:rsidR="005D39C7" w:rsidP="62E7EC62" w:rsidRDefault="00881A08" w14:paraId="51EE4A5C" w14:textId="28E10F63">
            <w:pPr>
              <w:rPr>
                <w:color w:val="FFFFFF" w:themeColor="background1" w:themeTint="FF" w:themeShade="FF"/>
              </w:rPr>
            </w:pPr>
            <w:r w:rsidRPr="62E7EC62" w:rsidR="00881A08">
              <w:rPr>
                <w:color w:val="FFFFFF" w:themeColor="background1" w:themeTint="FF" w:themeShade="FF"/>
              </w:rPr>
              <w:t>Links and other things to note</w:t>
            </w:r>
            <w:r w:rsidRPr="62E7EC62" w:rsidR="61B17F2C">
              <w:rPr>
                <w:color w:val="FFFFFF" w:themeColor="background1" w:themeTint="FF" w:themeShade="FF"/>
              </w:rPr>
              <w:t xml:space="preserve">      </w:t>
            </w:r>
          </w:p>
          <w:p w:rsidRPr="005D39C7" w:rsidR="005D39C7" w:rsidP="005D39C7" w:rsidRDefault="00881A08" w14:paraId="32424A03" w14:textId="48577447">
            <w:pPr>
              <w:rPr>
                <w:color w:val="FFFFFF" w:themeColor="background1"/>
              </w:rPr>
            </w:pPr>
            <w:r w:rsidRPr="62E7EC62" w:rsidR="61B17F2C">
              <w:rPr>
                <w:color w:val="FFFFFF" w:themeColor="background1" w:themeTint="FF" w:themeShade="FF"/>
              </w:rPr>
              <w:t>Cysylltiadau</w:t>
            </w:r>
            <w:r w:rsidRPr="62E7EC62" w:rsidR="6FA8AE65">
              <w:rPr>
                <w:color w:val="FFFFFF" w:themeColor="background1" w:themeTint="FF" w:themeShade="FF"/>
              </w:rPr>
              <w:t xml:space="preserve"> </w:t>
            </w:r>
            <w:r w:rsidRPr="62E7EC62" w:rsidR="61B17F2C">
              <w:rPr>
                <w:color w:val="FFFFFF" w:themeColor="background1" w:themeTint="FF" w:themeShade="FF"/>
              </w:rPr>
              <w:t xml:space="preserve">a   </w:t>
            </w:r>
            <w:r w:rsidRPr="62E7EC62" w:rsidR="61B17F2C">
              <w:rPr>
                <w:color w:val="FFFFFF" w:themeColor="background1" w:themeTint="FF" w:themeShade="FF"/>
              </w:rPr>
              <w:t>p</w:t>
            </w:r>
            <w:r w:rsidRPr="62E7EC62" w:rsidR="61B17F2C">
              <w:rPr>
                <w:color w:val="FFFFFF" w:themeColor="background1" w:themeTint="FF" w:themeShade="FF"/>
              </w:rPr>
              <w:t>hethau</w:t>
            </w:r>
            <w:r w:rsidRPr="62E7EC62" w:rsidR="61B17F2C">
              <w:rPr>
                <w:color w:val="FFFFFF" w:themeColor="background1" w:themeTint="FF" w:themeShade="FF"/>
              </w:rPr>
              <w:t xml:space="preserve"> </w:t>
            </w:r>
            <w:r w:rsidRPr="62E7EC62" w:rsidR="61B17F2C">
              <w:rPr>
                <w:color w:val="FFFFFF" w:themeColor="background1" w:themeTint="FF" w:themeShade="FF"/>
              </w:rPr>
              <w:t>e</w:t>
            </w:r>
            <w:r w:rsidRPr="62E7EC62" w:rsidR="61B17F2C">
              <w:rPr>
                <w:color w:val="FFFFFF" w:themeColor="background1" w:themeTint="FF" w:themeShade="FF"/>
              </w:rPr>
              <w:t>raill</w:t>
            </w:r>
            <w:r w:rsidRPr="62E7EC62" w:rsidR="61B17F2C">
              <w:rPr>
                <w:color w:val="FFFFFF" w:themeColor="background1" w:themeTint="FF" w:themeShade="FF"/>
              </w:rPr>
              <w:t xml:space="preserve"> </w:t>
            </w:r>
          </w:p>
        </w:tc>
        <w:tc>
          <w:tcPr>
            <w:tcW w:w="4761" w:type="dxa"/>
            <w:shd w:val="clear" w:color="auto" w:fill="0D0D0D" w:themeFill="text1" w:themeFillTint="F2"/>
            <w:tcMar/>
          </w:tcPr>
          <w:p w:rsidRPr="005D39C7" w:rsidR="005D39C7" w:rsidP="005D39C7" w:rsidRDefault="005D39C7" w14:paraId="341E2C3C" w14:textId="77777777">
            <w:pPr>
              <w:rPr>
                <w:color w:val="FFFFFF" w:themeColor="background1"/>
              </w:rPr>
            </w:pPr>
          </w:p>
        </w:tc>
      </w:tr>
      <w:tr w:rsidR="00881A08" w:rsidTr="62E7EC62" w14:paraId="17B012B8" w14:textId="77777777">
        <w:trPr>
          <w:trHeight w:val="2964"/>
        </w:trPr>
        <w:tc>
          <w:tcPr>
            <w:tcW w:w="9521" w:type="dxa"/>
            <w:gridSpan w:val="2"/>
            <w:tcMar/>
          </w:tcPr>
          <w:p w:rsidR="00881A08" w:rsidP="00881A08" w:rsidRDefault="00881A08" w14:noSpellErr="1" w14:paraId="1E248AD4" w14:textId="37CA3C78">
            <w:r w:rsidR="00881A08">
              <w:rPr/>
              <w:t xml:space="preserve">NB. </w:t>
            </w:r>
            <w:r w:rsidR="004D08E2">
              <w:rPr/>
              <w:t>You might want to make a note of key citations used in the paper or anything else about the source you wanted to note (miscellaneous information).</w:t>
            </w:r>
          </w:p>
          <w:p w:rsidR="00881A08" w:rsidP="4769FF3E" w:rsidRDefault="00881A08" w14:paraId="73722572" w14:textId="2EA3CCA2">
            <w:pPr>
              <w:pStyle w:val="Normal"/>
            </w:pPr>
          </w:p>
          <w:p w:rsidR="00881A08" w:rsidP="4769FF3E" w:rsidRDefault="00881A08" w14:paraId="5DD035E2" w14:textId="28564883">
            <w:pPr>
              <w:pStyle w:val="Normal"/>
            </w:pPr>
            <w:r w:rsidR="49655EE7">
              <w:rPr/>
              <w:t>Efallai</w:t>
            </w:r>
            <w:r w:rsidR="49655EE7">
              <w:rPr/>
              <w:t xml:space="preserve"> </w:t>
            </w:r>
            <w:r w:rsidR="49655EE7">
              <w:rPr/>
              <w:t>byddwch</w:t>
            </w:r>
            <w:r w:rsidR="49655EE7">
              <w:rPr/>
              <w:t xml:space="preserve"> </w:t>
            </w:r>
            <w:r w:rsidR="49655EE7">
              <w:rPr/>
              <w:t>eisiau</w:t>
            </w:r>
            <w:r w:rsidR="49655EE7">
              <w:rPr/>
              <w:t xml:space="preserve"> </w:t>
            </w:r>
            <w:r w:rsidR="49655EE7">
              <w:rPr/>
              <w:t>cadw</w:t>
            </w:r>
            <w:r w:rsidR="49655EE7">
              <w:rPr/>
              <w:t xml:space="preserve"> </w:t>
            </w:r>
            <w:r w:rsidR="49655EE7">
              <w:rPr/>
              <w:t>cofnod</w:t>
            </w:r>
            <w:r w:rsidR="49655EE7">
              <w:rPr/>
              <w:t xml:space="preserve"> o </w:t>
            </w:r>
            <w:r w:rsidR="49655EE7">
              <w:rPr/>
              <w:t>gyfeirnodi</w:t>
            </w:r>
            <w:r w:rsidR="49655EE7">
              <w:rPr/>
              <w:t xml:space="preserve"> </w:t>
            </w:r>
            <w:r w:rsidR="49655EE7">
              <w:rPr/>
              <w:t>allweddol</w:t>
            </w:r>
            <w:r w:rsidR="49655EE7">
              <w:rPr/>
              <w:t xml:space="preserve"> a </w:t>
            </w:r>
            <w:r w:rsidR="49655EE7">
              <w:rPr/>
              <w:t>defnyddiwyd</w:t>
            </w:r>
            <w:r w:rsidR="49655EE7">
              <w:rPr/>
              <w:t xml:space="preserve"> </w:t>
            </w:r>
            <w:r w:rsidR="49655EE7">
              <w:rPr/>
              <w:t>yn</w:t>
            </w:r>
            <w:r w:rsidR="49655EE7">
              <w:rPr/>
              <w:t xml:space="preserve"> y </w:t>
            </w:r>
            <w:r w:rsidR="49655EE7">
              <w:rPr/>
              <w:t>papur</w:t>
            </w:r>
            <w:r w:rsidR="49655EE7">
              <w:rPr/>
              <w:t xml:space="preserve"> / </w:t>
            </w:r>
            <w:r w:rsidR="49655EE7">
              <w:rPr/>
              <w:t>pe</w:t>
            </w:r>
            <w:r w:rsidR="3FC460C4">
              <w:rPr/>
              <w:t>nnod</w:t>
            </w:r>
            <w:r w:rsidR="3FC460C4">
              <w:rPr/>
              <w:t xml:space="preserve"> ac </w:t>
            </w:r>
            <w:r w:rsidR="3FC460C4">
              <w:rPr/>
              <w:t>hefyd</w:t>
            </w:r>
            <w:r w:rsidR="3FC460C4">
              <w:rPr/>
              <w:t xml:space="preserve"> </w:t>
            </w:r>
            <w:r w:rsidR="3FC460C4">
              <w:rPr/>
              <w:t>unhrywbeth</w:t>
            </w:r>
            <w:r w:rsidR="3FC460C4">
              <w:rPr/>
              <w:t xml:space="preserve"> </w:t>
            </w:r>
            <w:r w:rsidR="3FC460C4">
              <w:rPr/>
              <w:t>arall</w:t>
            </w:r>
            <w:r w:rsidR="3997AA3A">
              <w:rPr/>
              <w:t xml:space="preserve"> </w:t>
            </w:r>
            <w:r w:rsidR="3997AA3A">
              <w:rPr/>
              <w:t>o’r</w:t>
            </w:r>
            <w:r w:rsidR="3997AA3A">
              <w:rPr/>
              <w:t xml:space="preserve"> </w:t>
            </w:r>
            <w:r w:rsidR="3997AA3A">
              <w:rPr/>
              <w:t>ffynhonnell</w:t>
            </w:r>
            <w:r w:rsidR="3997AA3A">
              <w:rPr/>
              <w:t xml:space="preserve"> a </w:t>
            </w:r>
            <w:r w:rsidR="3997AA3A">
              <w:rPr/>
              <w:t>fydd</w:t>
            </w:r>
            <w:r w:rsidR="3997AA3A">
              <w:rPr/>
              <w:t xml:space="preserve"> o </w:t>
            </w:r>
            <w:r w:rsidR="3997AA3A">
              <w:rPr/>
              <w:t>ddiddordeb</w:t>
            </w:r>
            <w:r w:rsidR="3997AA3A">
              <w:rPr/>
              <w:t xml:space="preserve"> i </w:t>
            </w:r>
            <w:r w:rsidR="3997AA3A">
              <w:rPr/>
              <w:t>gadw</w:t>
            </w:r>
            <w:r w:rsidR="3997AA3A">
              <w:rPr/>
              <w:t xml:space="preserve"> </w:t>
            </w:r>
            <w:r w:rsidR="3997AA3A">
              <w:rPr/>
              <w:t>nodyn</w:t>
            </w:r>
            <w:r w:rsidR="3997AA3A">
              <w:rPr/>
              <w:t xml:space="preserve"> </w:t>
            </w:r>
            <w:r w:rsidR="3997AA3A">
              <w:rPr/>
              <w:t>ohono</w:t>
            </w:r>
            <w:r w:rsidR="3997AA3A">
              <w:rPr/>
              <w:t xml:space="preserve">. </w:t>
            </w:r>
          </w:p>
        </w:tc>
      </w:tr>
    </w:tbl>
    <w:p w:rsidR="005D39C7" w:rsidRDefault="005D39C7" w14:paraId="5CCA5F04" w14:textId="4BC2DB65"/>
    <w:tbl>
      <w:tblPr>
        <w:tblStyle w:val="TableGrid"/>
        <w:tblW w:w="9521" w:type="dxa"/>
        <w:tblLook w:val="04A0" w:firstRow="1" w:lastRow="0" w:firstColumn="1" w:lastColumn="0" w:noHBand="0" w:noVBand="1"/>
      </w:tblPr>
      <w:tblGrid>
        <w:gridCol w:w="4759"/>
        <w:gridCol w:w="4762"/>
      </w:tblGrid>
      <w:tr w:rsidR="00F90B31" w:rsidTr="4769FF3E" w14:paraId="006C9FF7" w14:textId="77777777">
        <w:trPr>
          <w:trHeight w:val="311"/>
        </w:trPr>
        <w:tc>
          <w:tcPr>
            <w:tcW w:w="9521" w:type="dxa"/>
            <w:gridSpan w:val="2"/>
            <w:tcMar/>
          </w:tcPr>
          <w:p w:rsidRPr="005D39C7" w:rsidR="00F90B31" w:rsidP="007E3C7E" w:rsidRDefault="00F90B31" w14:paraId="05754F37" w14:textId="6E188089">
            <w:pPr>
              <w:jc w:val="center"/>
              <w:rPr>
                <w:b w:val="1"/>
                <w:bCs w:val="1"/>
                <w:u w:val="single"/>
              </w:rPr>
            </w:pPr>
            <w:r w:rsidRPr="4769FF3E" w:rsidR="2DE216C4">
              <w:rPr>
                <w:b w:val="1"/>
                <w:bCs w:val="1"/>
                <w:u w:val="single"/>
              </w:rPr>
              <w:t>Collecting key information</w:t>
            </w:r>
            <w:r w:rsidRPr="4769FF3E" w:rsidR="56212225">
              <w:rPr>
                <w:b w:val="1"/>
                <w:bCs w:val="1"/>
                <w:u w:val="single"/>
              </w:rPr>
              <w:t xml:space="preserve"> / </w:t>
            </w:r>
            <w:r w:rsidRPr="4769FF3E" w:rsidR="56212225">
              <w:rPr>
                <w:b w:val="1"/>
                <w:bCs w:val="1"/>
                <w:u w:val="single"/>
              </w:rPr>
              <w:t>Casglu</w:t>
            </w:r>
            <w:r w:rsidRPr="4769FF3E" w:rsidR="56212225">
              <w:rPr>
                <w:b w:val="1"/>
                <w:bCs w:val="1"/>
                <w:u w:val="single"/>
              </w:rPr>
              <w:t xml:space="preserve"> </w:t>
            </w:r>
            <w:r w:rsidRPr="4769FF3E" w:rsidR="56212225">
              <w:rPr>
                <w:b w:val="1"/>
                <w:bCs w:val="1"/>
                <w:u w:val="single"/>
              </w:rPr>
              <w:t>gwyb</w:t>
            </w:r>
            <w:r w:rsidRPr="4769FF3E" w:rsidR="56212225">
              <w:rPr>
                <w:b w:val="1"/>
                <w:bCs w:val="1"/>
                <w:u w:val="single"/>
              </w:rPr>
              <w:t>odaeth allweddol</w:t>
            </w:r>
          </w:p>
        </w:tc>
      </w:tr>
      <w:tr w:rsidR="00F90B31" w:rsidTr="4769FF3E" w14:paraId="04563C4D" w14:textId="77777777">
        <w:trPr>
          <w:trHeight w:val="298"/>
        </w:trPr>
        <w:tc>
          <w:tcPr>
            <w:tcW w:w="9521" w:type="dxa"/>
            <w:gridSpan w:val="2"/>
            <w:shd w:val="clear" w:color="auto" w:fill="0D0D0D" w:themeFill="text1" w:themeFillTint="F2"/>
            <w:tcMar/>
          </w:tcPr>
          <w:p w:rsidRPr="005D39C7" w:rsidR="00F90B31" w:rsidP="007E3C7E" w:rsidRDefault="00F90B31" w14:paraId="624175EF" w14:textId="4E549847">
            <w:pPr>
              <w:rPr>
                <w:color w:val="FFFFFF" w:themeColor="background1"/>
              </w:rPr>
            </w:pPr>
            <w:r w:rsidRPr="4769FF3E" w:rsidR="2DE216C4">
              <w:rPr>
                <w:color w:val="FFFFFF" w:themeColor="background1" w:themeTint="FF" w:themeShade="FF"/>
              </w:rPr>
              <w:t>Reference</w:t>
            </w:r>
            <w:r w:rsidRPr="4769FF3E" w:rsidR="2A2F4F7B">
              <w:rPr>
                <w:color w:val="FFFFFF" w:themeColor="background1" w:themeTint="FF" w:themeShade="FF"/>
              </w:rPr>
              <w:t xml:space="preserve">           Cyfeirnod</w:t>
            </w:r>
          </w:p>
        </w:tc>
      </w:tr>
      <w:tr w:rsidR="00F90B31" w:rsidTr="4769FF3E" w14:paraId="6456F74A" w14:textId="77777777">
        <w:trPr>
          <w:trHeight w:val="1063"/>
        </w:trPr>
        <w:tc>
          <w:tcPr>
            <w:tcW w:w="9521" w:type="dxa"/>
            <w:gridSpan w:val="2"/>
            <w:tcMar/>
          </w:tcPr>
          <w:p w:rsidR="00F90B31" w:rsidP="007E3C7E" w:rsidRDefault="00F90B31" w14:paraId="7B54192E" w14:textId="77777777"/>
        </w:tc>
      </w:tr>
      <w:tr w:rsidR="00F90B31" w:rsidTr="4769FF3E" w14:paraId="3F8DF639" w14:textId="77777777">
        <w:trPr>
          <w:trHeight w:val="228"/>
        </w:trPr>
        <w:tc>
          <w:tcPr>
            <w:tcW w:w="4759" w:type="dxa"/>
            <w:shd w:val="clear" w:color="auto" w:fill="0D0D0D" w:themeFill="text1" w:themeFillTint="F2"/>
            <w:tcMar/>
          </w:tcPr>
          <w:p w:rsidRPr="005D39C7" w:rsidR="00F90B31" w:rsidP="007E3C7E" w:rsidRDefault="00F90B31" w14:paraId="7759BC34" w14:textId="2B417297">
            <w:pPr>
              <w:rPr>
                <w:color w:val="FFFFFF" w:themeColor="background1"/>
              </w:rPr>
            </w:pPr>
            <w:r w:rsidRPr="4769FF3E" w:rsidR="2DE216C4">
              <w:rPr>
                <w:color w:val="FFFFFF" w:themeColor="background1" w:themeTint="FF" w:themeShade="FF"/>
              </w:rPr>
              <w:t>S</w:t>
            </w:r>
            <w:r w:rsidRPr="4769FF3E" w:rsidR="2DE216C4">
              <w:rPr>
                <w:color w:val="FFFFFF" w:themeColor="background1" w:themeTint="FF" w:themeShade="FF"/>
              </w:rPr>
              <w:t>ummary</w:t>
            </w:r>
            <w:r w:rsidRPr="4769FF3E" w:rsidR="25331779">
              <w:rPr>
                <w:color w:val="FFFFFF" w:themeColor="background1" w:themeTint="FF" w:themeShade="FF"/>
              </w:rPr>
              <w:t xml:space="preserve">          Crynhoi</w:t>
            </w:r>
          </w:p>
        </w:tc>
        <w:tc>
          <w:tcPr>
            <w:tcW w:w="4761" w:type="dxa"/>
            <w:shd w:val="clear" w:color="auto" w:fill="0D0D0D" w:themeFill="text1" w:themeFillTint="F2"/>
            <w:tcMar/>
          </w:tcPr>
          <w:p w:rsidRPr="005D39C7" w:rsidR="00F90B31" w:rsidP="007E3C7E" w:rsidRDefault="00F90B31" w14:paraId="48960D6D" w14:textId="77777777">
            <w:pPr>
              <w:rPr>
                <w:color w:val="FFFFFF" w:themeColor="background1"/>
              </w:rPr>
            </w:pPr>
          </w:p>
        </w:tc>
      </w:tr>
      <w:tr w:rsidR="00F90B31" w:rsidTr="4769FF3E" w14:paraId="5F06D8B1" w14:textId="77777777">
        <w:trPr>
          <w:trHeight w:val="3391"/>
        </w:trPr>
        <w:tc>
          <w:tcPr>
            <w:tcW w:w="9521" w:type="dxa"/>
            <w:gridSpan w:val="2"/>
            <w:tcMar/>
          </w:tcPr>
          <w:p w:rsidR="00F90B31" w:rsidP="007E3C7E" w:rsidRDefault="00F90B31" w14:paraId="442BCA90" w14:textId="77777777"/>
        </w:tc>
      </w:tr>
      <w:tr w:rsidR="00F90B31" w:rsidTr="4769FF3E" w14:paraId="600E7B7A" w14:textId="77777777">
        <w:trPr>
          <w:trHeight w:val="303"/>
        </w:trPr>
        <w:tc>
          <w:tcPr>
            <w:tcW w:w="4759" w:type="dxa"/>
            <w:shd w:val="clear" w:color="auto" w:fill="0D0D0D" w:themeFill="text1" w:themeFillTint="F2"/>
            <w:tcMar/>
          </w:tcPr>
          <w:p w:rsidRPr="005D39C7" w:rsidR="00F90B31" w:rsidP="007E3C7E" w:rsidRDefault="00F90B31" w14:paraId="24B3EB19" w14:textId="57111C2B">
            <w:pPr>
              <w:rPr>
                <w:color w:val="FFFFFF" w:themeColor="background1"/>
              </w:rPr>
            </w:pPr>
            <w:r w:rsidRPr="4769FF3E" w:rsidR="2DE216C4">
              <w:rPr>
                <w:color w:val="FFFFFF" w:themeColor="background1" w:themeTint="FF" w:themeShade="FF"/>
              </w:rPr>
              <w:t>Big Quotes</w:t>
            </w:r>
            <w:r w:rsidRPr="4769FF3E" w:rsidR="45FA8F78">
              <w:rPr>
                <w:color w:val="FFFFFF" w:themeColor="background1" w:themeTint="FF" w:themeShade="FF"/>
              </w:rPr>
              <w:t xml:space="preserve">    </w:t>
            </w:r>
            <w:r w:rsidRPr="4769FF3E" w:rsidR="45FA8F78">
              <w:rPr>
                <w:color w:val="FFFFFF" w:themeColor="background1" w:themeTint="FF" w:themeShade="FF"/>
              </w:rPr>
              <w:t>Dyfyniadau</w:t>
            </w:r>
            <w:r w:rsidRPr="4769FF3E" w:rsidR="45FA8F78">
              <w:rPr>
                <w:color w:val="FFFFFF" w:themeColor="background1" w:themeTint="FF" w:themeShade="FF"/>
              </w:rPr>
              <w:t xml:space="preserve"> Mawr </w:t>
            </w:r>
          </w:p>
        </w:tc>
        <w:tc>
          <w:tcPr>
            <w:tcW w:w="4761" w:type="dxa"/>
            <w:shd w:val="clear" w:color="auto" w:fill="0D0D0D" w:themeFill="text1" w:themeFillTint="F2"/>
            <w:tcMar/>
          </w:tcPr>
          <w:p w:rsidRPr="005D39C7" w:rsidR="00F90B31" w:rsidP="007E3C7E" w:rsidRDefault="00F90B31" w14:paraId="254EEE08" w14:textId="77777777">
            <w:pPr>
              <w:rPr>
                <w:color w:val="FFFFFF" w:themeColor="background1"/>
              </w:rPr>
            </w:pPr>
          </w:p>
        </w:tc>
      </w:tr>
      <w:tr w:rsidR="00F90B31" w:rsidTr="4769FF3E" w14:paraId="76931871" w14:textId="77777777">
        <w:trPr>
          <w:trHeight w:val="4318"/>
        </w:trPr>
        <w:tc>
          <w:tcPr>
            <w:tcW w:w="9521" w:type="dxa"/>
            <w:gridSpan w:val="2"/>
            <w:tcMar/>
          </w:tcPr>
          <w:p w:rsidR="00F90B31" w:rsidP="007E3C7E" w:rsidRDefault="00F90B31" w14:paraId="26A3D79B" w14:textId="77777777"/>
        </w:tc>
      </w:tr>
      <w:tr w:rsidR="00F90B31" w:rsidTr="4769FF3E" w14:paraId="60E4C9C6" w14:textId="77777777">
        <w:trPr>
          <w:trHeight w:val="291"/>
        </w:trPr>
        <w:tc>
          <w:tcPr>
            <w:tcW w:w="4759" w:type="dxa"/>
            <w:shd w:val="clear" w:color="auto" w:fill="0D0D0D" w:themeFill="text1" w:themeFillTint="F2"/>
            <w:tcMar/>
          </w:tcPr>
          <w:p w:rsidRPr="005D39C7" w:rsidR="00F90B31" w:rsidP="007E3C7E" w:rsidRDefault="00F90B31" w14:paraId="041D9DAB" w14:textId="12650D3A">
            <w:pPr>
              <w:rPr>
                <w:color w:val="FFFFFF" w:themeColor="background1"/>
              </w:rPr>
            </w:pPr>
            <w:r w:rsidRPr="4769FF3E" w:rsidR="2DE216C4">
              <w:rPr>
                <w:color w:val="FFFFFF" w:themeColor="background1" w:themeTint="FF" w:themeShade="FF"/>
              </w:rPr>
              <w:t>Links and other things to note</w:t>
            </w:r>
            <w:r w:rsidRPr="4769FF3E" w:rsidR="00E02593">
              <w:rPr>
                <w:color w:val="FFFFFF" w:themeColor="background1" w:themeTint="FF" w:themeShade="FF"/>
              </w:rPr>
              <w:t xml:space="preserve">.               </w:t>
            </w:r>
            <w:r w:rsidRPr="4769FF3E" w:rsidR="00E02593">
              <w:rPr>
                <w:color w:val="FFFFFF" w:themeColor="background1" w:themeTint="FF" w:themeShade="FF"/>
              </w:rPr>
              <w:t>Cysylltiadau</w:t>
            </w:r>
            <w:r w:rsidRPr="4769FF3E" w:rsidR="00E02593">
              <w:rPr>
                <w:color w:val="FFFFFF" w:themeColor="background1" w:themeTint="FF" w:themeShade="FF"/>
              </w:rPr>
              <w:t xml:space="preserve"> a </w:t>
            </w:r>
            <w:r w:rsidRPr="4769FF3E" w:rsidR="00E02593">
              <w:rPr>
                <w:color w:val="FFFFFF" w:themeColor="background1" w:themeTint="FF" w:themeShade="FF"/>
              </w:rPr>
              <w:t>phethau</w:t>
            </w:r>
            <w:r w:rsidRPr="4769FF3E" w:rsidR="00E02593">
              <w:rPr>
                <w:color w:val="FFFFFF" w:themeColor="background1" w:themeTint="FF" w:themeShade="FF"/>
              </w:rPr>
              <w:t xml:space="preserve"> </w:t>
            </w:r>
            <w:r w:rsidRPr="4769FF3E" w:rsidR="00E02593">
              <w:rPr>
                <w:color w:val="FFFFFF" w:themeColor="background1" w:themeTint="FF" w:themeShade="FF"/>
              </w:rPr>
              <w:t>eraill</w:t>
            </w:r>
            <w:r w:rsidRPr="4769FF3E" w:rsidR="00E02593">
              <w:rPr>
                <w:color w:val="FFFFFF" w:themeColor="background1" w:themeTint="FF" w:themeShade="FF"/>
              </w:rPr>
              <w:t xml:space="preserve"> i nodi. </w:t>
            </w:r>
          </w:p>
        </w:tc>
        <w:tc>
          <w:tcPr>
            <w:tcW w:w="4761" w:type="dxa"/>
            <w:shd w:val="clear" w:color="auto" w:fill="0D0D0D" w:themeFill="text1" w:themeFillTint="F2"/>
            <w:tcMar/>
          </w:tcPr>
          <w:p w:rsidRPr="005D39C7" w:rsidR="00F90B31" w:rsidP="007E3C7E" w:rsidRDefault="00F90B31" w14:paraId="7F364AE9" w14:textId="77777777">
            <w:pPr>
              <w:rPr>
                <w:color w:val="FFFFFF" w:themeColor="background1"/>
              </w:rPr>
            </w:pPr>
          </w:p>
        </w:tc>
      </w:tr>
      <w:tr w:rsidR="00F90B31" w:rsidTr="4769FF3E" w14:paraId="3E5B627A" w14:textId="77777777">
        <w:trPr>
          <w:trHeight w:val="2964"/>
        </w:trPr>
        <w:tc>
          <w:tcPr>
            <w:tcW w:w="9521" w:type="dxa"/>
            <w:gridSpan w:val="2"/>
            <w:tcMar/>
          </w:tcPr>
          <w:p w:rsidR="00F90B31" w:rsidP="007E3C7E" w:rsidRDefault="00F90B31" w14:paraId="441D97F5" w14:textId="77777777">
            <w:r>
              <w:t>NB. You might want to make a note of key citations used in the paper or anything else about the source you wanted to note (miscellaneous information).</w:t>
            </w:r>
          </w:p>
        </w:tc>
      </w:tr>
    </w:tbl>
    <w:p w:rsidR="00F90B31" w:rsidRDefault="00F90B31" w14:paraId="0D679520" w14:textId="52DDBF4E"/>
    <w:tbl>
      <w:tblPr>
        <w:tblStyle w:val="TableGrid"/>
        <w:tblW w:w="9521" w:type="dxa"/>
        <w:tblLook w:val="04A0" w:firstRow="1" w:lastRow="0" w:firstColumn="1" w:lastColumn="0" w:noHBand="0" w:noVBand="1"/>
      </w:tblPr>
      <w:tblGrid>
        <w:gridCol w:w="4759"/>
        <w:gridCol w:w="4762"/>
      </w:tblGrid>
      <w:tr w:rsidR="00F90B31" w:rsidTr="007E3C7E" w14:paraId="3BD218EB" w14:textId="77777777">
        <w:trPr>
          <w:trHeight w:val="311"/>
        </w:trPr>
        <w:tc>
          <w:tcPr>
            <w:tcW w:w="9521" w:type="dxa"/>
            <w:gridSpan w:val="2"/>
          </w:tcPr>
          <w:p w:rsidRPr="005D39C7" w:rsidR="00F90B31" w:rsidP="007E3C7E" w:rsidRDefault="00F90B31" w14:paraId="60FBED79" w14:textId="77777777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lastRenderedPageBreak/>
              <w:t>Collecting key information</w:t>
            </w:r>
          </w:p>
        </w:tc>
      </w:tr>
      <w:tr w:rsidR="00F90B31" w:rsidTr="007E3C7E" w14:paraId="18763D09" w14:textId="77777777">
        <w:trPr>
          <w:trHeight w:val="298"/>
        </w:trPr>
        <w:tc>
          <w:tcPr>
            <w:tcW w:w="9521" w:type="dxa"/>
            <w:gridSpan w:val="2"/>
            <w:shd w:val="clear" w:color="auto" w:fill="0D0D0D" w:themeFill="text1" w:themeFillTint="F2"/>
          </w:tcPr>
          <w:p w:rsidRPr="005D39C7" w:rsidR="00F90B31" w:rsidP="007E3C7E" w:rsidRDefault="00F90B31" w14:paraId="0612C0AC" w14:textId="77777777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Reference</w:t>
            </w:r>
          </w:p>
        </w:tc>
      </w:tr>
      <w:tr w:rsidR="00F90B31" w:rsidTr="007E3C7E" w14:paraId="0943A28B" w14:textId="77777777">
        <w:trPr>
          <w:trHeight w:val="1063"/>
        </w:trPr>
        <w:tc>
          <w:tcPr>
            <w:tcW w:w="9521" w:type="dxa"/>
            <w:gridSpan w:val="2"/>
          </w:tcPr>
          <w:p w:rsidR="00F90B31" w:rsidP="007E3C7E" w:rsidRDefault="00F90B31" w14:paraId="0B103EBD" w14:textId="77777777"/>
        </w:tc>
      </w:tr>
      <w:tr w:rsidR="00F90B31" w:rsidTr="007E3C7E" w14:paraId="48F4FCEA" w14:textId="77777777">
        <w:trPr>
          <w:trHeight w:val="228"/>
        </w:trPr>
        <w:tc>
          <w:tcPr>
            <w:tcW w:w="4759" w:type="dxa"/>
            <w:shd w:val="clear" w:color="auto" w:fill="0D0D0D" w:themeFill="text1" w:themeFillTint="F2"/>
          </w:tcPr>
          <w:p w:rsidRPr="005D39C7" w:rsidR="00F90B31" w:rsidP="007E3C7E" w:rsidRDefault="00F90B31" w14:paraId="02BF65B9" w14:textId="77777777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S</w:t>
            </w:r>
            <w:r w:rsidRPr="005D39C7">
              <w:rPr>
                <w:color w:val="FFFFFF" w:themeColor="background1"/>
              </w:rPr>
              <w:t>ummary</w:t>
            </w:r>
          </w:p>
        </w:tc>
        <w:tc>
          <w:tcPr>
            <w:tcW w:w="4761" w:type="dxa"/>
            <w:shd w:val="clear" w:color="auto" w:fill="0D0D0D" w:themeFill="text1" w:themeFillTint="F2"/>
          </w:tcPr>
          <w:p w:rsidRPr="005D39C7" w:rsidR="00F90B31" w:rsidP="007E3C7E" w:rsidRDefault="00F90B31" w14:paraId="03AE18AB" w14:textId="77777777">
            <w:pPr>
              <w:rPr>
                <w:color w:val="FFFFFF" w:themeColor="background1"/>
              </w:rPr>
            </w:pPr>
          </w:p>
        </w:tc>
      </w:tr>
      <w:tr w:rsidR="00F90B31" w:rsidTr="007E3C7E" w14:paraId="417AA6B8" w14:textId="77777777">
        <w:trPr>
          <w:trHeight w:val="3391"/>
        </w:trPr>
        <w:tc>
          <w:tcPr>
            <w:tcW w:w="9521" w:type="dxa"/>
            <w:gridSpan w:val="2"/>
          </w:tcPr>
          <w:p w:rsidR="00F90B31" w:rsidP="007E3C7E" w:rsidRDefault="00F90B31" w14:paraId="79976E98" w14:textId="77777777"/>
        </w:tc>
      </w:tr>
      <w:tr w:rsidR="00F90B31" w:rsidTr="007E3C7E" w14:paraId="4A406145" w14:textId="77777777">
        <w:trPr>
          <w:trHeight w:val="303"/>
        </w:trPr>
        <w:tc>
          <w:tcPr>
            <w:tcW w:w="4759" w:type="dxa"/>
            <w:shd w:val="clear" w:color="auto" w:fill="0D0D0D" w:themeFill="text1" w:themeFillTint="F2"/>
          </w:tcPr>
          <w:p w:rsidRPr="005D39C7" w:rsidR="00F90B31" w:rsidP="007E3C7E" w:rsidRDefault="00F90B31" w14:paraId="195AB118" w14:textId="77777777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Big Quotes</w:t>
            </w:r>
          </w:p>
        </w:tc>
        <w:tc>
          <w:tcPr>
            <w:tcW w:w="4761" w:type="dxa"/>
            <w:shd w:val="clear" w:color="auto" w:fill="0D0D0D" w:themeFill="text1" w:themeFillTint="F2"/>
          </w:tcPr>
          <w:p w:rsidRPr="005D39C7" w:rsidR="00F90B31" w:rsidP="007E3C7E" w:rsidRDefault="00F90B31" w14:paraId="4748ADCD" w14:textId="77777777">
            <w:pPr>
              <w:rPr>
                <w:color w:val="FFFFFF" w:themeColor="background1"/>
              </w:rPr>
            </w:pPr>
          </w:p>
        </w:tc>
      </w:tr>
      <w:tr w:rsidR="00F90B31" w:rsidTr="007E3C7E" w14:paraId="19777157" w14:textId="77777777">
        <w:trPr>
          <w:trHeight w:val="4318"/>
        </w:trPr>
        <w:tc>
          <w:tcPr>
            <w:tcW w:w="9521" w:type="dxa"/>
            <w:gridSpan w:val="2"/>
          </w:tcPr>
          <w:p w:rsidR="00F90B31" w:rsidP="007E3C7E" w:rsidRDefault="00F90B31" w14:paraId="22E07F11" w14:textId="77777777"/>
        </w:tc>
      </w:tr>
      <w:tr w:rsidR="00F90B31" w:rsidTr="007E3C7E" w14:paraId="44A7089B" w14:textId="77777777">
        <w:trPr>
          <w:trHeight w:val="291"/>
        </w:trPr>
        <w:tc>
          <w:tcPr>
            <w:tcW w:w="4759" w:type="dxa"/>
            <w:shd w:val="clear" w:color="auto" w:fill="0D0D0D" w:themeFill="text1" w:themeFillTint="F2"/>
          </w:tcPr>
          <w:p w:rsidRPr="005D39C7" w:rsidR="00F90B31" w:rsidP="007E3C7E" w:rsidRDefault="00F90B31" w14:paraId="1643D8FF" w14:textId="77777777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Links and other things to note</w:t>
            </w:r>
          </w:p>
        </w:tc>
        <w:tc>
          <w:tcPr>
            <w:tcW w:w="4761" w:type="dxa"/>
            <w:shd w:val="clear" w:color="auto" w:fill="0D0D0D" w:themeFill="text1" w:themeFillTint="F2"/>
          </w:tcPr>
          <w:p w:rsidRPr="005D39C7" w:rsidR="00F90B31" w:rsidP="007E3C7E" w:rsidRDefault="00F90B31" w14:paraId="43E85F91" w14:textId="77777777">
            <w:pPr>
              <w:rPr>
                <w:color w:val="FFFFFF" w:themeColor="background1"/>
              </w:rPr>
            </w:pPr>
          </w:p>
        </w:tc>
      </w:tr>
      <w:tr w:rsidR="00F90B31" w:rsidTr="007E3C7E" w14:paraId="00222747" w14:textId="77777777">
        <w:trPr>
          <w:trHeight w:val="2964"/>
        </w:trPr>
        <w:tc>
          <w:tcPr>
            <w:tcW w:w="9521" w:type="dxa"/>
            <w:gridSpan w:val="2"/>
          </w:tcPr>
          <w:p w:rsidR="00F90B31" w:rsidP="007E3C7E" w:rsidRDefault="00F90B31" w14:paraId="5701EE5C" w14:textId="77777777">
            <w:r>
              <w:t>NB. You might want to make a note of key citations used in the paper or anything else about the source you wanted to note (miscellaneous information).</w:t>
            </w:r>
          </w:p>
        </w:tc>
      </w:tr>
    </w:tbl>
    <w:p w:rsidR="00F90B31" w:rsidRDefault="00F90B31" w14:paraId="52AD3309" w14:textId="4D86D68B"/>
    <w:tbl>
      <w:tblPr>
        <w:tblStyle w:val="TableGrid"/>
        <w:tblW w:w="9521" w:type="dxa"/>
        <w:tblLook w:val="04A0" w:firstRow="1" w:lastRow="0" w:firstColumn="1" w:lastColumn="0" w:noHBand="0" w:noVBand="1"/>
      </w:tblPr>
      <w:tblGrid>
        <w:gridCol w:w="4759"/>
        <w:gridCol w:w="4762"/>
      </w:tblGrid>
      <w:tr w:rsidR="00F90B31" w:rsidTr="007E3C7E" w14:paraId="46A639CB" w14:textId="77777777">
        <w:trPr>
          <w:trHeight w:val="311"/>
        </w:trPr>
        <w:tc>
          <w:tcPr>
            <w:tcW w:w="9521" w:type="dxa"/>
            <w:gridSpan w:val="2"/>
          </w:tcPr>
          <w:p w:rsidRPr="005D39C7" w:rsidR="00F90B31" w:rsidP="007E3C7E" w:rsidRDefault="00F90B31" w14:paraId="0C1CC45F" w14:textId="77777777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lastRenderedPageBreak/>
              <w:t>Collecting key information</w:t>
            </w:r>
          </w:p>
        </w:tc>
      </w:tr>
      <w:tr w:rsidR="00F90B31" w:rsidTr="007E3C7E" w14:paraId="1BA5F5B4" w14:textId="77777777">
        <w:trPr>
          <w:trHeight w:val="298"/>
        </w:trPr>
        <w:tc>
          <w:tcPr>
            <w:tcW w:w="9521" w:type="dxa"/>
            <w:gridSpan w:val="2"/>
            <w:shd w:val="clear" w:color="auto" w:fill="0D0D0D" w:themeFill="text1" w:themeFillTint="F2"/>
          </w:tcPr>
          <w:p w:rsidRPr="005D39C7" w:rsidR="00F90B31" w:rsidP="007E3C7E" w:rsidRDefault="00F90B31" w14:paraId="7203ECF2" w14:textId="77777777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Reference</w:t>
            </w:r>
          </w:p>
        </w:tc>
      </w:tr>
      <w:tr w:rsidR="00F90B31" w:rsidTr="007E3C7E" w14:paraId="65674BA0" w14:textId="77777777">
        <w:trPr>
          <w:trHeight w:val="1063"/>
        </w:trPr>
        <w:tc>
          <w:tcPr>
            <w:tcW w:w="9521" w:type="dxa"/>
            <w:gridSpan w:val="2"/>
          </w:tcPr>
          <w:p w:rsidR="00F90B31" w:rsidP="007E3C7E" w:rsidRDefault="00F90B31" w14:paraId="48CFC28C" w14:textId="77777777"/>
        </w:tc>
      </w:tr>
      <w:tr w:rsidR="00F90B31" w:rsidTr="007E3C7E" w14:paraId="40FDC4C8" w14:textId="77777777">
        <w:trPr>
          <w:trHeight w:val="228"/>
        </w:trPr>
        <w:tc>
          <w:tcPr>
            <w:tcW w:w="4759" w:type="dxa"/>
            <w:shd w:val="clear" w:color="auto" w:fill="0D0D0D" w:themeFill="text1" w:themeFillTint="F2"/>
          </w:tcPr>
          <w:p w:rsidRPr="005D39C7" w:rsidR="00F90B31" w:rsidP="007E3C7E" w:rsidRDefault="00F90B31" w14:paraId="46CD2000" w14:textId="77777777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S</w:t>
            </w:r>
            <w:r w:rsidRPr="005D39C7">
              <w:rPr>
                <w:color w:val="FFFFFF" w:themeColor="background1"/>
              </w:rPr>
              <w:t>ummary</w:t>
            </w:r>
          </w:p>
        </w:tc>
        <w:tc>
          <w:tcPr>
            <w:tcW w:w="4761" w:type="dxa"/>
            <w:shd w:val="clear" w:color="auto" w:fill="0D0D0D" w:themeFill="text1" w:themeFillTint="F2"/>
          </w:tcPr>
          <w:p w:rsidRPr="005D39C7" w:rsidR="00F90B31" w:rsidP="007E3C7E" w:rsidRDefault="00F90B31" w14:paraId="465188E6" w14:textId="77777777">
            <w:pPr>
              <w:rPr>
                <w:color w:val="FFFFFF" w:themeColor="background1"/>
              </w:rPr>
            </w:pPr>
          </w:p>
        </w:tc>
      </w:tr>
      <w:tr w:rsidR="00F90B31" w:rsidTr="007E3C7E" w14:paraId="74148D8D" w14:textId="77777777">
        <w:trPr>
          <w:trHeight w:val="3391"/>
        </w:trPr>
        <w:tc>
          <w:tcPr>
            <w:tcW w:w="9521" w:type="dxa"/>
            <w:gridSpan w:val="2"/>
          </w:tcPr>
          <w:p w:rsidR="00F90B31" w:rsidP="007E3C7E" w:rsidRDefault="00F90B31" w14:paraId="627315B4" w14:textId="77777777"/>
        </w:tc>
      </w:tr>
      <w:tr w:rsidR="00F90B31" w:rsidTr="007E3C7E" w14:paraId="00C47D4B" w14:textId="77777777">
        <w:trPr>
          <w:trHeight w:val="303"/>
        </w:trPr>
        <w:tc>
          <w:tcPr>
            <w:tcW w:w="4759" w:type="dxa"/>
            <w:shd w:val="clear" w:color="auto" w:fill="0D0D0D" w:themeFill="text1" w:themeFillTint="F2"/>
          </w:tcPr>
          <w:p w:rsidRPr="005D39C7" w:rsidR="00F90B31" w:rsidP="007E3C7E" w:rsidRDefault="00F90B31" w14:paraId="53876164" w14:textId="77777777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Big Quotes</w:t>
            </w:r>
          </w:p>
        </w:tc>
        <w:tc>
          <w:tcPr>
            <w:tcW w:w="4761" w:type="dxa"/>
            <w:shd w:val="clear" w:color="auto" w:fill="0D0D0D" w:themeFill="text1" w:themeFillTint="F2"/>
          </w:tcPr>
          <w:p w:rsidRPr="005D39C7" w:rsidR="00F90B31" w:rsidP="007E3C7E" w:rsidRDefault="00F90B31" w14:paraId="0BB02D3F" w14:textId="77777777">
            <w:pPr>
              <w:rPr>
                <w:color w:val="FFFFFF" w:themeColor="background1"/>
              </w:rPr>
            </w:pPr>
          </w:p>
        </w:tc>
      </w:tr>
      <w:tr w:rsidR="00F90B31" w:rsidTr="007E3C7E" w14:paraId="6BC53A00" w14:textId="77777777">
        <w:trPr>
          <w:trHeight w:val="4318"/>
        </w:trPr>
        <w:tc>
          <w:tcPr>
            <w:tcW w:w="9521" w:type="dxa"/>
            <w:gridSpan w:val="2"/>
          </w:tcPr>
          <w:p w:rsidR="00F90B31" w:rsidP="007E3C7E" w:rsidRDefault="00F90B31" w14:paraId="0D074A97" w14:textId="77777777"/>
        </w:tc>
      </w:tr>
      <w:tr w:rsidR="00F90B31" w:rsidTr="007E3C7E" w14:paraId="0860DB39" w14:textId="77777777">
        <w:trPr>
          <w:trHeight w:val="291"/>
        </w:trPr>
        <w:tc>
          <w:tcPr>
            <w:tcW w:w="4759" w:type="dxa"/>
            <w:shd w:val="clear" w:color="auto" w:fill="0D0D0D" w:themeFill="text1" w:themeFillTint="F2"/>
          </w:tcPr>
          <w:p w:rsidRPr="005D39C7" w:rsidR="00F90B31" w:rsidP="007E3C7E" w:rsidRDefault="00F90B31" w14:paraId="084F11B8" w14:textId="77777777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Links and other things to note</w:t>
            </w:r>
          </w:p>
        </w:tc>
        <w:tc>
          <w:tcPr>
            <w:tcW w:w="4761" w:type="dxa"/>
            <w:shd w:val="clear" w:color="auto" w:fill="0D0D0D" w:themeFill="text1" w:themeFillTint="F2"/>
          </w:tcPr>
          <w:p w:rsidRPr="005D39C7" w:rsidR="00F90B31" w:rsidP="007E3C7E" w:rsidRDefault="00F90B31" w14:paraId="5C677784" w14:textId="77777777">
            <w:pPr>
              <w:rPr>
                <w:color w:val="FFFFFF" w:themeColor="background1"/>
              </w:rPr>
            </w:pPr>
          </w:p>
        </w:tc>
      </w:tr>
      <w:tr w:rsidR="00F90B31" w:rsidTr="007E3C7E" w14:paraId="1392178F" w14:textId="77777777">
        <w:trPr>
          <w:trHeight w:val="2964"/>
        </w:trPr>
        <w:tc>
          <w:tcPr>
            <w:tcW w:w="9521" w:type="dxa"/>
            <w:gridSpan w:val="2"/>
          </w:tcPr>
          <w:p w:rsidR="00F90B31" w:rsidP="007E3C7E" w:rsidRDefault="00F90B31" w14:paraId="06C6CC23" w14:textId="77777777">
            <w:r>
              <w:t>NB. You might want to make a note of key citations used in the paper or anything else about the source you wanted to note (miscellaneous information).</w:t>
            </w:r>
          </w:p>
        </w:tc>
      </w:tr>
    </w:tbl>
    <w:p w:rsidR="00F90B31" w:rsidRDefault="00F90B31" w14:paraId="2E7F848F" w14:textId="3733E4B0"/>
    <w:sectPr w:rsidR="00F90B31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1156C"/>
    <w:multiLevelType w:val="hybridMultilevel"/>
    <w:tmpl w:val="259C2530"/>
    <w:lvl w:ilvl="0" w:tplc="F9A48B1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Calibri" w:hAnsi="Calibri"/>
      </w:rPr>
    </w:lvl>
    <w:lvl w:ilvl="1" w:tplc="B29A5F0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 w:ascii="Calibri" w:hAnsi="Calibri"/>
      </w:rPr>
    </w:lvl>
    <w:lvl w:ilvl="2" w:tplc="3B1CF82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hint="default" w:ascii="Calibri" w:hAnsi="Calibri"/>
      </w:rPr>
    </w:lvl>
    <w:lvl w:ilvl="3" w:tplc="335CB3F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hint="default" w:ascii="Calibri" w:hAnsi="Calibri"/>
      </w:rPr>
    </w:lvl>
    <w:lvl w:ilvl="4" w:tplc="A27A8C1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hint="default" w:ascii="Calibri" w:hAnsi="Calibri"/>
      </w:rPr>
    </w:lvl>
    <w:lvl w:ilvl="5" w:tplc="2F1E213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hint="default" w:ascii="Calibri" w:hAnsi="Calibri"/>
      </w:rPr>
    </w:lvl>
    <w:lvl w:ilvl="6" w:tplc="6F626B0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hint="default" w:ascii="Calibri" w:hAnsi="Calibri"/>
      </w:rPr>
    </w:lvl>
    <w:lvl w:ilvl="7" w:tplc="61DED73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hint="default" w:ascii="Calibri" w:hAnsi="Calibri"/>
      </w:rPr>
    </w:lvl>
    <w:lvl w:ilvl="8" w:tplc="A106D32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hint="default" w:ascii="Calibri" w:hAnsi="Calibri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9C7"/>
    <w:rsid w:val="0004778A"/>
    <w:rsid w:val="00110CF2"/>
    <w:rsid w:val="001729BE"/>
    <w:rsid w:val="00274E99"/>
    <w:rsid w:val="00304D42"/>
    <w:rsid w:val="00382893"/>
    <w:rsid w:val="003A2888"/>
    <w:rsid w:val="003E337D"/>
    <w:rsid w:val="004D08E2"/>
    <w:rsid w:val="00525F55"/>
    <w:rsid w:val="00532FDC"/>
    <w:rsid w:val="005D39C7"/>
    <w:rsid w:val="006F726A"/>
    <w:rsid w:val="00702BF1"/>
    <w:rsid w:val="00752FDE"/>
    <w:rsid w:val="00834487"/>
    <w:rsid w:val="00881A08"/>
    <w:rsid w:val="009C5429"/>
    <w:rsid w:val="00BA04E9"/>
    <w:rsid w:val="00E02593"/>
    <w:rsid w:val="00E36413"/>
    <w:rsid w:val="00E57C75"/>
    <w:rsid w:val="00F7735F"/>
    <w:rsid w:val="00F90B31"/>
    <w:rsid w:val="00FD432C"/>
    <w:rsid w:val="10A2DDF8"/>
    <w:rsid w:val="123ABDF2"/>
    <w:rsid w:val="1F88D78B"/>
    <w:rsid w:val="21CD08FA"/>
    <w:rsid w:val="25331779"/>
    <w:rsid w:val="2A2F4F7B"/>
    <w:rsid w:val="2CD25E98"/>
    <w:rsid w:val="2DE216C4"/>
    <w:rsid w:val="3997AA3A"/>
    <w:rsid w:val="3F14FF37"/>
    <w:rsid w:val="3FC460C4"/>
    <w:rsid w:val="43E8705A"/>
    <w:rsid w:val="45FA8F78"/>
    <w:rsid w:val="4769FF3E"/>
    <w:rsid w:val="49655EE7"/>
    <w:rsid w:val="542C7ECA"/>
    <w:rsid w:val="56212225"/>
    <w:rsid w:val="619E8965"/>
    <w:rsid w:val="61B17F2C"/>
    <w:rsid w:val="62E7EC62"/>
    <w:rsid w:val="6FA8AE65"/>
    <w:rsid w:val="7020963E"/>
    <w:rsid w:val="79C7A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431EB"/>
  <w15:chartTrackingRefBased/>
  <w15:docId w15:val="{1DB21054-C5EE-43A7-965F-231433660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39C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F90B31"/>
    <w:pPr>
      <w:spacing w:after="0" w:line="240" w:lineRule="auto"/>
      <w:ind w:left="720"/>
      <w:contextualSpacing/>
    </w:pPr>
    <w:rPr>
      <w:rFonts w:ascii="Times New Roman" w:hAnsi="Times New Roman" w:cs="Times New Roman" w:eastAsiaTheme="minorEastAsia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Kate Piper (IMH)</dc:creator>
  <keywords/>
  <dc:description/>
  <lastModifiedBy>Heddwen Davies</lastModifiedBy>
  <revision>13</revision>
  <dcterms:created xsi:type="dcterms:W3CDTF">2022-10-08T12:39:00.0000000Z</dcterms:created>
  <dcterms:modified xsi:type="dcterms:W3CDTF">2024-08-02T14:12:27.7792346Z</dcterms:modified>
</coreProperties>
</file>