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4A2BBC" w14:textId="77777777" w:rsidR="00D318A9" w:rsidRDefault="00000000">
      <w:r>
        <w:rPr>
          <w:b/>
          <w:u w:val="single"/>
        </w:rPr>
        <w:t>Introduction:</w:t>
      </w:r>
      <w:r>
        <w:t xml:space="preserve"> </w:t>
      </w:r>
    </w:p>
    <w:p w14:paraId="737CB3BE" w14:textId="77777777" w:rsidR="00D318A9" w:rsidRDefault="00D318A9"/>
    <w:p w14:paraId="12088852" w14:textId="20D0EEB5" w:rsidR="00D318A9" w:rsidRDefault="00000000">
      <w:r>
        <w:t>Digital technology encompasses a broad range of innovations that utilize electronic devices and computer systems to store, process, transmit, and manipulate data, revolutionizing how we interact and operate in modern society.</w:t>
      </w:r>
      <w:sdt>
        <w:sdtPr>
          <w:id w:val="1242140917"/>
          <w:citation/>
        </w:sdtPr>
        <w:sdtContent>
          <w:r w:rsidR="00904FF4">
            <w:fldChar w:fldCharType="begin"/>
          </w:r>
          <w:r w:rsidR="00904FF4">
            <w:rPr>
              <w:lang w:val="en-GB"/>
            </w:rPr>
            <w:instrText xml:space="preserve"> CITATION dig \l 2057 </w:instrText>
          </w:r>
          <w:r w:rsidR="00904FF4">
            <w:fldChar w:fldCharType="separate"/>
          </w:r>
          <w:r w:rsidR="00904FF4">
            <w:rPr>
              <w:noProof/>
              <w:lang w:val="en-GB"/>
            </w:rPr>
            <w:t xml:space="preserve"> </w:t>
          </w:r>
          <w:r w:rsidR="00904FF4" w:rsidRPr="00904FF4">
            <w:rPr>
              <w:noProof/>
              <w:lang w:val="en-GB"/>
            </w:rPr>
            <w:t>[1]</w:t>
          </w:r>
          <w:r w:rsidR="00904FF4">
            <w:fldChar w:fldCharType="end"/>
          </w:r>
        </w:sdtContent>
      </w:sdt>
    </w:p>
    <w:p w14:paraId="1829987A" w14:textId="77777777" w:rsidR="00D318A9" w:rsidRDefault="00D318A9"/>
    <w:p w14:paraId="0ECB4CAD" w14:textId="77777777" w:rsidR="00D318A9" w:rsidRDefault="00000000">
      <w:r>
        <w:rPr>
          <w:b/>
          <w:u w:val="single"/>
        </w:rPr>
        <w:t>Audience:</w:t>
      </w:r>
      <w:r>
        <w:t xml:space="preserve"> </w:t>
      </w:r>
    </w:p>
    <w:p w14:paraId="28493FD9" w14:textId="77777777" w:rsidR="00D318A9" w:rsidRDefault="00D318A9"/>
    <w:p w14:paraId="1D2327C0" w14:textId="77777777" w:rsidR="00D318A9" w:rsidRDefault="00000000">
      <w:r>
        <w:t xml:space="preserve">The digital skills poster I made is aimed at </w:t>
      </w:r>
      <w:proofErr w:type="gramStart"/>
      <w:r>
        <w:t>17 year olds</w:t>
      </w:r>
      <w:proofErr w:type="gramEnd"/>
      <w:r>
        <w:t xml:space="preserve"> to join digital skills for new and experienced learners to improve their confidence and enhance their digital skills.</w:t>
      </w:r>
    </w:p>
    <w:p w14:paraId="68B8A1E7" w14:textId="77777777" w:rsidR="00D318A9" w:rsidRDefault="00000000">
      <w:r>
        <w:t>Introduction.</w:t>
      </w:r>
    </w:p>
    <w:p w14:paraId="0E27FAC1" w14:textId="77777777" w:rsidR="00D318A9" w:rsidRDefault="00D318A9"/>
    <w:p w14:paraId="2ECB7DCE" w14:textId="77777777" w:rsidR="00D318A9" w:rsidRDefault="00000000">
      <w:r>
        <w:rPr>
          <w:b/>
          <w:u w:val="single"/>
        </w:rPr>
        <w:t>References:</w:t>
      </w:r>
      <w:r>
        <w:t xml:space="preserve"> </w:t>
      </w:r>
    </w:p>
    <w:bookmarkStart w:id="0" w:name="_Hlk165551115"/>
    <w:p w14:paraId="4FA60A72" w14:textId="77777777" w:rsidR="00D318A9" w:rsidRDefault="00000000">
      <w:r>
        <w:fldChar w:fldCharType="begin"/>
      </w:r>
      <w:r>
        <w:instrText>HYPERLINK "https://www.fujitsu.com/global/vision/insights/survey3/" \h</w:instrText>
      </w:r>
      <w:r>
        <w:fldChar w:fldCharType="separate"/>
      </w:r>
      <w:r>
        <w:rPr>
          <w:color w:val="1155CC"/>
          <w:u w:val="single"/>
        </w:rPr>
        <w:t>https://www.fujitsu.com/global/vision/insights/survey3/</w:t>
      </w:r>
      <w:r>
        <w:rPr>
          <w:color w:val="1155CC"/>
          <w:u w:val="single"/>
        </w:rPr>
        <w:fldChar w:fldCharType="end"/>
      </w:r>
    </w:p>
    <w:bookmarkEnd w:id="0"/>
    <w:p w14:paraId="2FEBA39D" w14:textId="77777777" w:rsidR="00D318A9" w:rsidRDefault="00000000">
      <w:r>
        <w:rPr>
          <w:noProof/>
        </w:rPr>
        <w:drawing>
          <wp:inline distT="114300" distB="114300" distL="114300" distR="114300" wp14:anchorId="76A029B3" wp14:editId="796CB42E">
            <wp:extent cx="1925875" cy="1155525"/>
            <wp:effectExtent l="0" t="0" r="0" b="0"/>
            <wp:docPr id="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25875" cy="11555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BCAD941" w14:textId="0B68BC77" w:rsidR="00904FF4" w:rsidRPr="00904FF4" w:rsidRDefault="00904FF4" w:rsidP="00904FF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D29FB">
        <w:rPr>
          <w:noProof/>
        </w:rPr>
        <w:t>1</w:t>
      </w:r>
      <w:r>
        <w:fldChar w:fldCharType="end"/>
      </w:r>
      <w:r>
        <w:t xml:space="preserve"> </w:t>
      </w:r>
      <w:r w:rsidR="00AD29FB">
        <w:t xml:space="preserve"> </w:t>
      </w:r>
      <w:r>
        <w:t xml:space="preserve">  /reference: </w:t>
      </w:r>
      <w:proofErr w:type="gramStart"/>
      <w:r w:rsidRPr="00904FF4">
        <w:t>https://www.fujitsu.com/global/vision/insights/survey3/</w:t>
      </w:r>
      <w:proofErr w:type="gramEnd"/>
    </w:p>
    <w:p w14:paraId="0DE8ED20" w14:textId="77777777" w:rsidR="00D318A9" w:rsidRDefault="00000000">
      <w:pPr>
        <w:rPr>
          <w:noProof/>
          <w:color w:val="1155CC"/>
          <w:u w:val="single"/>
        </w:rPr>
      </w:pPr>
      <w:hyperlink r:id="rId8">
        <w:r>
          <w:rPr>
            <w:noProof/>
            <w:color w:val="1155CC"/>
            <w:u w:val="single"/>
          </w:rPr>
          <w:drawing>
            <wp:inline distT="114300" distB="114300" distL="114300" distR="114300" wp14:anchorId="5A49482A" wp14:editId="015A84F4">
              <wp:extent cx="5962650" cy="2895600"/>
              <wp:effectExtent l="0" t="0" r="0" b="0"/>
              <wp:docPr id="4" name="image4.png"/>
              <wp:cNvGraphicFramePr/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image4.png"/>
                      <pic:cNvPicPr preferRelativeResize="0"/>
                    </pic:nvPicPr>
                    <pic:blipFill>
                      <a:blip r:embed="rId9"/>
                      <a:srcRect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962650" cy="2895600"/>
                      </a:xfrm>
                      <a:prstGeom prst="rect">
                        <a:avLst/>
                      </a:prstGeom>
                      <a:ln/>
                    </pic:spPr>
                  </pic:pic>
                </a:graphicData>
              </a:graphic>
            </wp:inline>
          </w:drawing>
        </w:r>
      </w:hyperlink>
    </w:p>
    <w:p w14:paraId="43871B02" w14:textId="2F1F7946" w:rsidR="00AD29FB" w:rsidRDefault="00AD29FB" w:rsidP="00AD29FB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  /reference: </w:t>
      </w:r>
      <w:proofErr w:type="gramStart"/>
      <w:r w:rsidRPr="00AD29FB">
        <w:t>https://www.solent.ac.uk/courses/apprenticeships/digital-and-technology-solutions-professional-integrated-degree-apprenticeship</w:t>
      </w:r>
      <w:proofErr w:type="gramEnd"/>
    </w:p>
    <w:p w14:paraId="3FAAE8E9" w14:textId="77777777" w:rsidR="00D318A9" w:rsidRDefault="00000000">
      <w:r>
        <w:rPr>
          <w:noProof/>
        </w:rPr>
        <w:lastRenderedPageBreak/>
        <w:drawing>
          <wp:inline distT="114300" distB="114300" distL="114300" distR="114300" wp14:anchorId="7E0C4B90" wp14:editId="38BBC009">
            <wp:extent cx="3595086" cy="2419961"/>
            <wp:effectExtent l="0" t="0" r="0" b="0"/>
            <wp:docPr id="3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95086" cy="2419961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6D853A2" w14:textId="4765AD3F" w:rsidR="00D318A9" w:rsidRDefault="00AD29FB" w:rsidP="00AD29FB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    /reference: </w:t>
      </w:r>
      <w:proofErr w:type="gramStart"/>
      <w:r w:rsidRPr="00AD29FB">
        <w:t>https://www.google.com/url?sa=i&amp;url=https%3A%2F%2Freport-archive.epo.org%2Fabout-us%2Fannual-reports-statistics%2Fstatistics%2F2020.html&amp;psig=AOvVaw2HqDH-4beL1DOZ2ValvzpB&amp;ust=1711283193951000&amp;source=images&amp;cd=vfe&amp;opi=89978449&amp;ved=0CBIQjRxqFwoTCIC7_OiwioUDFQAAAAAdAAAAABAG</w:t>
      </w:r>
      <w:proofErr w:type="gramEnd"/>
    </w:p>
    <w:p w14:paraId="140D6896" w14:textId="77777777" w:rsidR="00D318A9" w:rsidRDefault="00D318A9"/>
    <w:p w14:paraId="6EFE19D8" w14:textId="77777777" w:rsidR="00D318A9" w:rsidRDefault="00000000">
      <w:r>
        <w:rPr>
          <w:noProof/>
        </w:rPr>
        <w:drawing>
          <wp:inline distT="114300" distB="114300" distL="114300" distR="114300" wp14:anchorId="15C2E254" wp14:editId="707167CF">
            <wp:extent cx="4033838" cy="2151380"/>
            <wp:effectExtent l="0" t="0" r="0" b="0"/>
            <wp:docPr id="1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033838" cy="215138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F29BB2A" w14:textId="1592D23C" w:rsidR="00AD29FB" w:rsidRDefault="00AD29FB" w:rsidP="00AD29FB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   /reference: </w:t>
      </w:r>
      <w:proofErr w:type="gramStart"/>
      <w:r>
        <w:t>https://www.google.com/url?sa=i&amp;url=https%3A%2F%2Fwww.vecteezy.com%2Fvector-art%2F18902144-digital-technology-worldwide-global-network-internet-speed-connection-blue-background-abstract-cyber-tech-futuristic-ai-big-data-fiber-optic-5g-wireless-wifi-future-lines-dots-illustration-vector&amp;psig=AOvVaw3UxC7MW-XKNBlRtLt_tU1J&amp;ust=1711283421999000&amp;source=images&amp;cd=vfe&amp;opi=89978449&amp;ved=0CBIQjRxqFwoTCMjSydWxioUDFQAAAAAdAAAAABAE</w:t>
      </w:r>
      <w:proofErr w:type="gramEnd"/>
    </w:p>
    <w:p w14:paraId="55C5C433" w14:textId="77777777" w:rsidR="00AD29FB" w:rsidRDefault="00AD29FB"/>
    <w:p w14:paraId="139A420C" w14:textId="77777777" w:rsidR="00AD29FB" w:rsidRDefault="00AD29FB"/>
    <w:p w14:paraId="3B605614" w14:textId="77777777" w:rsidR="00AD29FB" w:rsidRDefault="00AD29FB"/>
    <w:p w14:paraId="2A027621" w14:textId="77777777" w:rsidR="00AD29FB" w:rsidRDefault="00AD29FB"/>
    <w:p w14:paraId="691D3ADA" w14:textId="77777777" w:rsidR="00AD29FB" w:rsidRDefault="00AD29FB"/>
    <w:p w14:paraId="2324ABE0" w14:textId="77777777" w:rsidR="00AD29FB" w:rsidRDefault="00AD29FB"/>
    <w:p w14:paraId="1C75E1D2" w14:textId="77777777" w:rsidR="00AD29FB" w:rsidRDefault="00AD29FB"/>
    <w:p w14:paraId="49A6BD54" w14:textId="77777777" w:rsidR="00AD29FB" w:rsidRDefault="00AD29FB"/>
    <w:p w14:paraId="2B0C827D" w14:textId="77777777" w:rsidR="00AD29FB" w:rsidRDefault="00AD29FB"/>
    <w:p w14:paraId="25327313" w14:textId="77777777" w:rsidR="00D318A9" w:rsidRDefault="00D318A9"/>
    <w:p w14:paraId="1B756045" w14:textId="684F96EC" w:rsidR="00D318A9" w:rsidRDefault="00000000">
      <w:r>
        <w:rPr>
          <w:b/>
        </w:rPr>
        <w:lastRenderedPageBreak/>
        <w:t xml:space="preserve">WIFI </w:t>
      </w:r>
      <w:proofErr w:type="gramStart"/>
      <w:r>
        <w:rPr>
          <w:b/>
        </w:rPr>
        <w:t>box:</w:t>
      </w:r>
      <w:proofErr w:type="gramEnd"/>
      <w:r>
        <w:t xml:space="preserve"> connects devices wirelessly to the internet by transmitting radio signals received from a modem or router.</w:t>
      </w:r>
      <w:sdt>
        <w:sdtPr>
          <w:id w:val="664825009"/>
          <w:citation/>
        </w:sdtPr>
        <w:sdtContent>
          <w:r w:rsidR="00AD29FB">
            <w:fldChar w:fldCharType="begin"/>
          </w:r>
          <w:r w:rsidR="00AD29FB">
            <w:rPr>
              <w:lang w:val="en-GB"/>
            </w:rPr>
            <w:instrText xml:space="preserve"> CITATION how \l 2057 </w:instrText>
          </w:r>
          <w:r w:rsidR="00AD29FB">
            <w:fldChar w:fldCharType="separate"/>
          </w:r>
          <w:r w:rsidR="00AD29FB">
            <w:rPr>
              <w:noProof/>
              <w:lang w:val="en-GB"/>
            </w:rPr>
            <w:t xml:space="preserve"> </w:t>
          </w:r>
          <w:r w:rsidR="00AD29FB" w:rsidRPr="00AD29FB">
            <w:rPr>
              <w:noProof/>
              <w:lang w:val="en-GB"/>
            </w:rPr>
            <w:t>[2]</w:t>
          </w:r>
          <w:r w:rsidR="00AD29FB">
            <w:fldChar w:fldCharType="end"/>
          </w:r>
        </w:sdtContent>
      </w:sdt>
    </w:p>
    <w:p w14:paraId="00FAEBAC" w14:textId="77777777" w:rsidR="00D318A9" w:rsidRDefault="00000000">
      <w:hyperlink r:id="rId12">
        <w:r>
          <w:rPr>
            <w:color w:val="1155CC"/>
            <w:u w:val="single"/>
          </w:rPr>
          <w:t>https://computer.howstuffworks</w:t>
        </w:r>
        <w:r>
          <w:rPr>
            <w:color w:val="1155CC"/>
            <w:u w:val="single"/>
          </w:rPr>
          <w:t>.</w:t>
        </w:r>
        <w:r>
          <w:rPr>
            <w:color w:val="1155CC"/>
            <w:u w:val="single"/>
          </w:rPr>
          <w:t>com/wireless-network.htm</w:t>
        </w:r>
      </w:hyperlink>
    </w:p>
    <w:p w14:paraId="352FC63B" w14:textId="77777777" w:rsidR="00D318A9" w:rsidRDefault="00D318A9"/>
    <w:p w14:paraId="04D48760" w14:textId="0BB4355F" w:rsidR="00D318A9" w:rsidRDefault="00000000">
      <w:r>
        <w:rPr>
          <w:b/>
        </w:rPr>
        <w:t xml:space="preserve">Internet: </w:t>
      </w:r>
      <w:r>
        <w:t>The internet connects devices globally through a network of servers, routers and cables, enabling data exchanging using standardized protocols.</w:t>
      </w:r>
      <w:sdt>
        <w:sdtPr>
          <w:id w:val="1384213216"/>
          <w:citation/>
        </w:sdtPr>
        <w:sdtContent>
          <w:r w:rsidR="00AD29FB">
            <w:fldChar w:fldCharType="begin"/>
          </w:r>
          <w:r w:rsidR="00AD29FB">
            <w:rPr>
              <w:lang w:val="en-GB"/>
            </w:rPr>
            <w:instrText xml:space="preserve"> CITATION dev \l 2057 </w:instrText>
          </w:r>
          <w:r w:rsidR="00AD29FB">
            <w:fldChar w:fldCharType="separate"/>
          </w:r>
          <w:r w:rsidR="00AD29FB">
            <w:rPr>
              <w:noProof/>
              <w:lang w:val="en-GB"/>
            </w:rPr>
            <w:t xml:space="preserve"> </w:t>
          </w:r>
          <w:r w:rsidR="00AD29FB" w:rsidRPr="00AD29FB">
            <w:rPr>
              <w:noProof/>
              <w:lang w:val="en-GB"/>
            </w:rPr>
            <w:t>[3]</w:t>
          </w:r>
          <w:r w:rsidR="00AD29FB">
            <w:fldChar w:fldCharType="end"/>
          </w:r>
        </w:sdtContent>
      </w:sdt>
    </w:p>
    <w:p w14:paraId="1C959577" w14:textId="77777777" w:rsidR="00D318A9" w:rsidRDefault="00D318A9">
      <w:pPr>
        <w:rPr>
          <w:b/>
        </w:rPr>
      </w:pPr>
    </w:p>
    <w:p w14:paraId="3193C954" w14:textId="77777777" w:rsidR="00D318A9" w:rsidRDefault="00000000">
      <w:pPr>
        <w:rPr>
          <w:b/>
        </w:rPr>
      </w:pPr>
      <w:r>
        <w:rPr>
          <w:b/>
        </w:rPr>
        <w:t>Conclusion:</w:t>
      </w:r>
    </w:p>
    <w:p w14:paraId="0D9F5FDB" w14:textId="77777777" w:rsidR="00D318A9" w:rsidRDefault="00D318A9">
      <w:pPr>
        <w:rPr>
          <w:b/>
        </w:rPr>
      </w:pPr>
    </w:p>
    <w:p w14:paraId="362CFAD9" w14:textId="622B21B9" w:rsidR="00D318A9" w:rsidRDefault="00000000">
      <w:r>
        <w:t xml:space="preserve">I think that my poster provides up to date information about digital technology. I also provide a clear and simple view on how your </w:t>
      </w:r>
      <w:r w:rsidR="00AD29FB">
        <w:t>Wi-Fi</w:t>
      </w:r>
      <w:r>
        <w:t xml:space="preserve"> box and internet </w:t>
      </w:r>
      <w:r w:rsidR="00AD29FB">
        <w:t>works;</w:t>
      </w:r>
      <w:r>
        <w:t xml:space="preserve"> I also have a clear introduction on what digital technology is including what the words digital and the word technology means. I think my poster provides the right information for the intended audience and will most definitely attract attention. </w:t>
      </w:r>
    </w:p>
    <w:sectPr w:rsidR="00D318A9" w:rsidSect="00694EF4">
      <w:footerReference w:type="default" r:id="rId13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2C92DFF" w14:textId="77777777" w:rsidR="00694EF4" w:rsidRDefault="00694EF4">
      <w:pPr>
        <w:spacing w:line="240" w:lineRule="auto"/>
      </w:pPr>
      <w:r>
        <w:separator/>
      </w:r>
    </w:p>
  </w:endnote>
  <w:endnote w:type="continuationSeparator" w:id="0">
    <w:p w14:paraId="50C513BF" w14:textId="77777777" w:rsidR="00694EF4" w:rsidRDefault="00694EF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79E8FF" w14:textId="77777777" w:rsidR="00D318A9" w:rsidRDefault="00000000">
    <w:pPr>
      <w:jc w:val="right"/>
      <w:rPr>
        <w:ins w:id="1" w:author="Mohamed Moftah" w:date="2024-04-25T19:22:00Z"/>
      </w:rPr>
    </w:pPr>
    <w:ins w:id="2" w:author="Mohamed Moftah" w:date="2024-04-25T19:22:00Z">
      <w:r>
        <w:fldChar w:fldCharType="begin"/>
      </w:r>
      <w:r>
        <w:instrText>PAGE</w:instrText>
      </w:r>
      <w:r>
        <w:fldChar w:fldCharType="separate"/>
      </w:r>
    </w:ins>
    <w:r w:rsidR="009670F7">
      <w:rPr>
        <w:noProof/>
      </w:rPr>
      <w:t>1</w:t>
    </w:r>
    <w:ins w:id="3" w:author="Mohamed Moftah" w:date="2024-04-25T19:22:00Z">
      <w:r>
        <w:fldChar w:fldCharType="end"/>
      </w:r>
    </w:ins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6EC356" w14:textId="77777777" w:rsidR="00694EF4" w:rsidRDefault="00694EF4">
      <w:pPr>
        <w:spacing w:line="240" w:lineRule="auto"/>
      </w:pPr>
      <w:r>
        <w:separator/>
      </w:r>
    </w:p>
  </w:footnote>
  <w:footnote w:type="continuationSeparator" w:id="0">
    <w:p w14:paraId="794C8A80" w14:textId="77777777" w:rsidR="00694EF4" w:rsidRDefault="00694EF4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18A9"/>
    <w:rsid w:val="00694EF4"/>
    <w:rsid w:val="00904FF4"/>
    <w:rsid w:val="009670F7"/>
    <w:rsid w:val="00AD29FB"/>
    <w:rsid w:val="00D31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280F2"/>
  <w15:docId w15:val="{4202C191-4FC7-4D5B-94A9-373F178A67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Caption">
    <w:name w:val="caption"/>
    <w:basedOn w:val="Normal"/>
    <w:next w:val="Normal"/>
    <w:uiPriority w:val="35"/>
    <w:unhideWhenUsed/>
    <w:qFormat/>
    <w:rsid w:val="00904FF4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D29F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29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196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9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url?sa=i&amp;url=https%3A%2F%2Freport-archive.epo.org%2Fabout-us%2Fannual-reports-statistics%2Fstatistics%2F2020.html&amp;psig=AOvVaw2HqDH-4beL1DOZ2ValvzpB&amp;ust=1711283193951000&amp;source=images&amp;cd=vfe&amp;opi=89978449&amp;ved=0CBIQjRxqFwoTCIC7_OiwioUDFQAAAAAdAAAAABAG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computer.howstuffworks.com/wireless-network.htm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dig</b:Tag>
    <b:SourceType>Report</b:SourceType>
    <b:Guid>{42391680-19A8-4594-9A2D-6A8F80E255FE}</b:Guid>
    <b:Author>
      <b:Author>
        <b:NameList>
          <b:Person>
            <b:Last>team</b:Last>
            <b:First>digital</b:First>
            <b:Middle>adoption</b:Middle>
          </b:Person>
        </b:NameList>
      </b:Author>
    </b:Author>
    <b:Title>What Is Digital Technology?</b:Title>
    <b:Publisher>digital adoption team</b:Publisher>
    <b:RefOrder>1</b:RefOrder>
  </b:Source>
  <b:Source>
    <b:Tag>how</b:Tag>
    <b:SourceType>Report</b:SourceType>
    <b:Guid>{E73CAC83-EA34-429B-A1B3-3D205C14A4DE}</b:Guid>
    <b:Title>howstuffworks?</b:Title>
    <b:RefOrder>2</b:RefOrder>
  </b:Source>
  <b:Source>
    <b:Tag>dev</b:Tag>
    <b:SourceType>Report</b:SourceType>
    <b:Guid>{A325C0CB-B585-460A-8B84-A463BE8CF11A}</b:Guid>
    <b:Author>
      <b:Author>
        <b:NameList>
          <b:Person>
            <b:Last>mozilla</b:Last>
            <b:First>developer</b:First>
          </b:Person>
        </b:NameList>
      </b:Author>
    </b:Author>
    <b:Title>how does the internet work</b:Title>
    <b:RefOrder>3</b:RefOrder>
  </b:Source>
</b:Sources>
</file>

<file path=customXml/itemProps1.xml><?xml version="1.0" encoding="utf-8"?>
<ds:datastoreItem xmlns:ds="http://schemas.openxmlformats.org/officeDocument/2006/customXml" ds:itemID="{EC516628-C369-43A8-A04D-03DE731530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431</Words>
  <Characters>2459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Mohamed Moftah</dc:creator>
  <cp:lastModifiedBy>Mohamed Abdalgader M Moftah (2326684)</cp:lastModifiedBy>
  <cp:revision>3</cp:revision>
  <dcterms:created xsi:type="dcterms:W3CDTF">2024-05-02T12:54:00Z</dcterms:created>
  <dcterms:modified xsi:type="dcterms:W3CDTF">2024-05-02T13:16:00Z</dcterms:modified>
</cp:coreProperties>
</file>