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p14:paraId="2C078E63" wp14:textId="4498FD6B">
      <w:r w:rsidR="5F253FA8">
        <w:rPr/>
        <w:t>The call</w:t>
      </w:r>
      <w:r w:rsidR="4D672733">
        <w:rPr/>
        <w:t xml:space="preserve"> </w:t>
      </w:r>
    </w:p>
    <w:p w:rsidR="4FEBC692" w:rsidRDefault="4FEBC692" w14:paraId="337E9A25" w14:textId="5E4FEDDD">
      <w:r w:rsidR="4FEBC692">
        <w:rPr/>
        <w:t xml:space="preserve">In the day the officers </w:t>
      </w:r>
      <w:r w:rsidR="7F6967AD">
        <w:rPr/>
        <w:t>received</w:t>
      </w:r>
      <w:r w:rsidR="4FEBC692">
        <w:rPr/>
        <w:t xml:space="preserve"> a call and was </w:t>
      </w:r>
      <w:r w:rsidR="0C16643C">
        <w:rPr/>
        <w:t>dispatched</w:t>
      </w:r>
      <w:r w:rsidR="4FEBC692">
        <w:rPr/>
        <w:t xml:space="preserve"> </w:t>
      </w:r>
      <w:r w:rsidR="60F82C51">
        <w:rPr/>
        <w:t>to</w:t>
      </w:r>
      <w:r w:rsidR="4FEBC692">
        <w:rPr/>
        <w:t xml:space="preserve"> a </w:t>
      </w:r>
      <w:r w:rsidR="60762346">
        <w:rPr/>
        <w:t>semidetached</w:t>
      </w:r>
      <w:r w:rsidR="4FEBC692">
        <w:rPr/>
        <w:t xml:space="preserve"> house following a 999 call from a </w:t>
      </w:r>
      <w:r w:rsidR="639D9818">
        <w:rPr/>
        <w:t>neighbor</w:t>
      </w:r>
      <w:r w:rsidR="4FEBC692">
        <w:rPr/>
        <w:t xml:space="preserve"> reporting an incident of domestic abuse</w:t>
      </w:r>
      <w:r w:rsidR="52461657">
        <w:rPr/>
        <w:t xml:space="preserve">, the </w:t>
      </w:r>
      <w:r w:rsidR="43FE9F8A">
        <w:rPr/>
        <w:t>neighbor</w:t>
      </w:r>
      <w:r w:rsidR="52461657">
        <w:rPr/>
        <w:t xml:space="preserve"> described loud shouting, sounds of alt and children crying coming from the </w:t>
      </w:r>
      <w:r w:rsidR="3ACB088A">
        <w:rPr/>
        <w:t>address</w:t>
      </w:r>
      <w:r w:rsidR="52461657">
        <w:rPr/>
        <w:t xml:space="preserve"> they were calling about</w:t>
      </w:r>
      <w:r w:rsidR="52485094">
        <w:rPr/>
        <w:t xml:space="preserve">. The </w:t>
      </w:r>
      <w:r w:rsidR="0DD27CB0">
        <w:rPr/>
        <w:t>address</w:t>
      </w:r>
      <w:r w:rsidR="52485094">
        <w:rPr/>
        <w:t xml:space="preserve"> is known to the police due to </w:t>
      </w:r>
      <w:r w:rsidR="52485094">
        <w:rPr/>
        <w:t>previous</w:t>
      </w:r>
      <w:r w:rsidR="52485094">
        <w:rPr/>
        <w:t xml:space="preserve"> </w:t>
      </w:r>
      <w:r w:rsidR="1AFC6229">
        <w:rPr/>
        <w:t>reports</w:t>
      </w:r>
      <w:r w:rsidR="52485094">
        <w:rPr/>
        <w:t xml:space="preserve"> of domestic issues but there </w:t>
      </w:r>
      <w:r w:rsidR="79968593">
        <w:rPr/>
        <w:t>have</w:t>
      </w:r>
      <w:r w:rsidR="52485094">
        <w:rPr/>
        <w:t xml:space="preserve"> been </w:t>
      </w:r>
      <w:r w:rsidR="5D6ACB84">
        <w:rPr/>
        <w:t>no</w:t>
      </w:r>
      <w:r w:rsidR="52485094">
        <w:rPr/>
        <w:t xml:space="preserve"> recent calls made. Upon arrival </w:t>
      </w:r>
      <w:bookmarkStart w:name="_Int_cMPe0iIk" w:id="1752279655"/>
      <w:r w:rsidR="52485094">
        <w:rPr/>
        <w:t>to</w:t>
      </w:r>
      <w:bookmarkEnd w:id="1752279655"/>
      <w:r w:rsidR="52485094">
        <w:rPr/>
        <w:t xml:space="preserve"> the </w:t>
      </w:r>
      <w:r w:rsidR="3454B655">
        <w:rPr/>
        <w:t>scene,</w:t>
      </w:r>
      <w:r w:rsidR="52485094">
        <w:rPr/>
        <w:t xml:space="preserve"> </w:t>
      </w:r>
      <w:r w:rsidR="0B0A7FEB">
        <w:rPr/>
        <w:t xml:space="preserve">they could </w:t>
      </w:r>
      <w:r w:rsidR="678EABBE">
        <w:rPr/>
        <w:t>immediately</w:t>
      </w:r>
      <w:r w:rsidR="0B0A7FEB">
        <w:rPr/>
        <w:t xml:space="preserve"> hear raised voices and children crying from inside. They </w:t>
      </w:r>
      <w:r w:rsidR="0CF9C9E9">
        <w:rPr/>
        <w:t>approached</w:t>
      </w:r>
      <w:r w:rsidR="0B0A7FEB">
        <w:rPr/>
        <w:t xml:space="preserve"> the door and knocked hard to </w:t>
      </w:r>
      <w:r w:rsidR="54C212AD">
        <w:rPr/>
        <w:t>make</w:t>
      </w:r>
      <w:r w:rsidR="0B0A7FEB">
        <w:rPr/>
        <w:t xml:space="preserve"> their </w:t>
      </w:r>
      <w:r w:rsidR="32DFE17D">
        <w:rPr/>
        <w:t>presence</w:t>
      </w:r>
      <w:r w:rsidR="0B0A7FEB">
        <w:rPr/>
        <w:t xml:space="preserve"> known </w:t>
      </w:r>
      <w:r w:rsidR="5106A354">
        <w:rPr/>
        <w:t xml:space="preserve">and they </w:t>
      </w:r>
      <w:r w:rsidR="5106A354">
        <w:rPr/>
        <w:t>identified</w:t>
      </w:r>
      <w:r w:rsidR="5106A354">
        <w:rPr/>
        <w:t xml:space="preserve"> themselves as the police. A </w:t>
      </w:r>
      <w:r w:rsidR="2FD34C4A">
        <w:rPr/>
        <w:t>10-year-old</w:t>
      </w:r>
      <w:r w:rsidR="5106A354">
        <w:rPr/>
        <w:t xml:space="preserve"> child opened the door </w:t>
      </w:r>
      <w:r w:rsidR="4B993F79">
        <w:rPr/>
        <w:t>a</w:t>
      </w:r>
      <w:r w:rsidR="5106A354">
        <w:rPr/>
        <w:t>nd gre</w:t>
      </w:r>
      <w:r w:rsidR="1EA54047">
        <w:rPr/>
        <w:t>e</w:t>
      </w:r>
      <w:r w:rsidR="5106A354">
        <w:rPr/>
        <w:t>ted the officer</w:t>
      </w:r>
      <w:r w:rsidR="3DFAE25E">
        <w:rPr/>
        <w:t>s.</w:t>
      </w:r>
    </w:p>
    <w:p w:rsidR="5F82B442" w:rsidRDefault="5F82B442" w14:paraId="03894301" w14:textId="662517E4"/>
    <w:p w:rsidR="5106A354" w:rsidRDefault="5106A354" w14:paraId="0A4C8FD7" w14:textId="75998328">
      <w:r w:rsidR="5106A354">
        <w:rPr/>
        <w:t xml:space="preserve">Observations </w:t>
      </w:r>
    </w:p>
    <w:p w:rsidR="5106A354" w:rsidRDefault="5106A354" w14:paraId="225989DE" w14:textId="56C5F434">
      <w:r w:rsidR="5106A354">
        <w:rPr/>
        <w:t xml:space="preserve">Upon walking </w:t>
      </w:r>
      <w:r w:rsidR="5D4E3A12">
        <w:rPr/>
        <w:t>into</w:t>
      </w:r>
      <w:r w:rsidR="5106A354">
        <w:rPr/>
        <w:t xml:space="preserve"> the house </w:t>
      </w:r>
      <w:r w:rsidR="02551E7B">
        <w:rPr/>
        <w:t>you could</w:t>
      </w:r>
      <w:r w:rsidR="5106A354">
        <w:rPr/>
        <w:t xml:space="preserve"> see the first victim </w:t>
      </w:r>
      <w:r w:rsidR="42442311">
        <w:rPr/>
        <w:t>whose</w:t>
      </w:r>
      <w:r w:rsidR="5106A354">
        <w:rPr/>
        <w:t xml:space="preserve"> name is </w:t>
      </w:r>
      <w:r w:rsidR="1378474A">
        <w:rPr/>
        <w:t>Louise</w:t>
      </w:r>
      <w:r w:rsidR="5106A354">
        <w:rPr/>
        <w:t xml:space="preserve"> and she is in her early 20s, she </w:t>
      </w:r>
      <w:r w:rsidR="38C116D9">
        <w:rPr/>
        <w:t>appeared</w:t>
      </w:r>
      <w:r w:rsidR="5106A354">
        <w:rPr/>
        <w:t xml:space="preserve"> distressed and crying with a swollen lip and tears running down her face, </w:t>
      </w:r>
      <w:r w:rsidR="50CCAA01">
        <w:rPr/>
        <w:t>Louise</w:t>
      </w:r>
      <w:r w:rsidR="5106A354">
        <w:rPr/>
        <w:t xml:space="preserve"> was holding a to</w:t>
      </w:r>
      <w:r w:rsidR="44AF605C">
        <w:rPr/>
        <w:t xml:space="preserve">ddler </w:t>
      </w:r>
      <w:r w:rsidR="1F8919FD">
        <w:rPr/>
        <w:t>around</w:t>
      </w:r>
      <w:r w:rsidR="44AF605C">
        <w:rPr/>
        <w:t xml:space="preserve"> the age of 3 who </w:t>
      </w:r>
      <w:r w:rsidR="5924664C">
        <w:rPr/>
        <w:t>seemed</w:t>
      </w:r>
      <w:r w:rsidR="44AF605C">
        <w:rPr/>
        <w:t xml:space="preserve"> to be clinging onto </w:t>
      </w:r>
      <w:r w:rsidR="3F0061A2">
        <w:rPr/>
        <w:t>Louise</w:t>
      </w:r>
      <w:r w:rsidR="44AF605C">
        <w:rPr/>
        <w:t xml:space="preserve"> in distress, and was also crying. Louise and the toddler both came </w:t>
      </w:r>
      <w:r w:rsidR="38234D4D">
        <w:rPr/>
        <w:t>across</w:t>
      </w:r>
      <w:r w:rsidR="44AF605C">
        <w:rPr/>
        <w:t xml:space="preserve"> as </w:t>
      </w:r>
      <w:r w:rsidR="0542CB76">
        <w:rPr/>
        <w:t>emotionally</w:t>
      </w:r>
      <w:r w:rsidR="439F9833">
        <w:rPr/>
        <w:t xml:space="preserve"> distressed. </w:t>
      </w:r>
      <w:r w:rsidR="48364001">
        <w:rPr/>
        <w:t>Victim</w:t>
      </w:r>
      <w:r w:rsidR="439F9833">
        <w:rPr/>
        <w:t xml:space="preserve"> 2 was a young boy who was about 10 years old</w:t>
      </w:r>
      <w:r w:rsidR="20C9912D">
        <w:rPr/>
        <w:t>. He</w:t>
      </w:r>
      <w:r w:rsidR="439F9833">
        <w:rPr/>
        <w:t xml:space="preserve"> was sitting on the stairs with his head down in his legs. He </w:t>
      </w:r>
      <w:r w:rsidR="740B60FC">
        <w:rPr/>
        <w:t>seemed</w:t>
      </w:r>
      <w:r w:rsidR="02F6D640">
        <w:rPr/>
        <w:t xml:space="preserve"> </w:t>
      </w:r>
      <w:r w:rsidR="02F6D640">
        <w:rPr/>
        <w:t xml:space="preserve">very </w:t>
      </w:r>
      <w:r w:rsidR="4EFBCC09">
        <w:rPr/>
        <w:t>upset</w:t>
      </w:r>
      <w:r w:rsidR="4EFBCC09">
        <w:rPr/>
        <w:t>,</w:t>
      </w:r>
      <w:r w:rsidR="02F6D640">
        <w:rPr/>
        <w:t xml:space="preserve"> but you could see that he was not physically injured, based </w:t>
      </w:r>
      <w:bookmarkStart w:name="_Int_fpyXsU7C" w:id="1843544096"/>
      <w:r w:rsidR="02F6D640">
        <w:rPr/>
        <w:t>o</w:t>
      </w:r>
      <w:r w:rsidR="09C7A270">
        <w:rPr/>
        <w:t>f</w:t>
      </w:r>
      <w:r w:rsidR="02F6D640">
        <w:rPr/>
        <w:t xml:space="preserve">f </w:t>
      </w:r>
      <w:r w:rsidR="3FF884C0">
        <w:rPr/>
        <w:t>of</w:t>
      </w:r>
      <w:bookmarkEnd w:id="1843544096"/>
      <w:r w:rsidR="3FF884C0">
        <w:rPr/>
        <w:t xml:space="preserve"> </w:t>
      </w:r>
      <w:r w:rsidR="02F6D640">
        <w:rPr/>
        <w:t xml:space="preserve">the way he was behaving it was </w:t>
      </w:r>
      <w:r w:rsidR="02F6D640">
        <w:rPr/>
        <w:t>very clear</w:t>
      </w:r>
      <w:r w:rsidR="02F6D640">
        <w:rPr/>
        <w:t xml:space="preserve"> to the officers that</w:t>
      </w:r>
      <w:r w:rsidR="44423E86">
        <w:rPr/>
        <w:t xml:space="preserve"> he had </w:t>
      </w:r>
      <w:r w:rsidR="56C6AB57">
        <w:rPr/>
        <w:t>witnessed</w:t>
      </w:r>
      <w:r w:rsidR="44423E86">
        <w:rPr/>
        <w:t xml:space="preserve"> the </w:t>
      </w:r>
      <w:r w:rsidR="68C3D040">
        <w:rPr/>
        <w:t>incident that took place</w:t>
      </w:r>
      <w:r w:rsidR="44423E86">
        <w:rPr/>
        <w:t xml:space="preserve"> within the house but </w:t>
      </w:r>
      <w:r w:rsidR="4FBA288A">
        <w:rPr/>
        <w:t>hadn't</w:t>
      </w:r>
      <w:r w:rsidR="7173CFE3">
        <w:rPr/>
        <w:t xml:space="preserve"> sustained</w:t>
      </w:r>
      <w:r w:rsidR="44423E86">
        <w:rPr/>
        <w:t xml:space="preserve"> any injuries or harm from it. The offic</w:t>
      </w:r>
      <w:r w:rsidR="3205DA3B">
        <w:rPr/>
        <w:t xml:space="preserve">ers then came across the suspect </w:t>
      </w:r>
      <w:r w:rsidR="6DA9682A">
        <w:rPr/>
        <w:t>whose</w:t>
      </w:r>
      <w:r w:rsidR="3205DA3B">
        <w:rPr/>
        <w:t xml:space="preserve"> name was </w:t>
      </w:r>
      <w:r w:rsidR="2B2917BA">
        <w:rPr/>
        <w:t>Andrew</w:t>
      </w:r>
      <w:r w:rsidR="3205DA3B">
        <w:rPr/>
        <w:t xml:space="preserve"> who was in his mid 30s, he was standing in the middle of the living room breathing </w:t>
      </w:r>
      <w:r w:rsidR="24F69AD8">
        <w:rPr/>
        <w:t>heavily</w:t>
      </w:r>
      <w:r w:rsidR="2C506B4D">
        <w:rPr/>
        <w:t xml:space="preserve">, </w:t>
      </w:r>
      <w:r w:rsidR="6143072B">
        <w:rPr/>
        <w:t>seemingly</w:t>
      </w:r>
      <w:r w:rsidR="2C506B4D">
        <w:rPr/>
        <w:t xml:space="preserve"> very annoyed, he was stood there with his fists clenched, his body language </w:t>
      </w:r>
      <w:r w:rsidR="717081E3">
        <w:rPr/>
        <w:t>suggested</w:t>
      </w:r>
      <w:r w:rsidR="2C506B4D">
        <w:rPr/>
        <w:t xml:space="preserve"> that he was in an </w:t>
      </w:r>
      <w:r w:rsidR="1C9515BF">
        <w:rPr/>
        <w:t>emotional</w:t>
      </w:r>
      <w:r w:rsidR="2C506B4D">
        <w:rPr/>
        <w:t xml:space="preserve"> state</w:t>
      </w:r>
      <w:r w:rsidR="29B0A7B6">
        <w:rPr/>
        <w:t xml:space="preserve">, he had no willing in the thought of calming down or </w:t>
      </w:r>
      <w:r w:rsidR="55CCC7EE">
        <w:rPr/>
        <w:t>cooperating</w:t>
      </w:r>
      <w:r w:rsidR="29B0A7B6">
        <w:rPr/>
        <w:t xml:space="preserve"> with the officers, the way </w:t>
      </w:r>
      <w:r w:rsidR="26B55AB7">
        <w:rPr/>
        <w:t>Andrew</w:t>
      </w:r>
      <w:r w:rsidR="29B0A7B6">
        <w:rPr/>
        <w:t xml:space="preserve"> was standing suggested that he was </w:t>
      </w:r>
      <w:r w:rsidR="27D54A68">
        <w:rPr/>
        <w:t>potentially</w:t>
      </w:r>
      <w:r w:rsidR="29B0A7B6">
        <w:rPr/>
        <w:t xml:space="preserve"> going to be </w:t>
      </w:r>
      <w:r w:rsidR="1E89AB93">
        <w:rPr/>
        <w:t>aggressive</w:t>
      </w:r>
      <w:r w:rsidR="64284DDA">
        <w:rPr/>
        <w:t xml:space="preserve">, there was an empty bottle of vodka on the table which led the </w:t>
      </w:r>
      <w:r w:rsidR="167D4E25">
        <w:rPr/>
        <w:t>officers</w:t>
      </w:r>
      <w:r w:rsidR="64284DDA">
        <w:rPr/>
        <w:t xml:space="preserve"> to believe that the incident was </w:t>
      </w:r>
      <w:r w:rsidR="074887BA">
        <w:rPr/>
        <w:t>alcohol</w:t>
      </w:r>
      <w:r w:rsidR="64284DDA">
        <w:rPr/>
        <w:t xml:space="preserve"> related </w:t>
      </w:r>
    </w:p>
    <w:p w:rsidR="5F82B442" w:rsidRDefault="5F82B442" w14:paraId="6A0F91C9" w14:textId="07CB4E0E"/>
    <w:p w:rsidR="64284DDA" w:rsidRDefault="64284DDA" w14:paraId="0419BF70" w14:textId="665C33EB">
      <w:r w:rsidR="64284DDA">
        <w:rPr/>
        <w:t xml:space="preserve">Actions </w:t>
      </w:r>
    </w:p>
    <w:p w:rsidR="64284DDA" w:rsidRDefault="64284DDA" w14:paraId="3256C72A" w14:textId="65465F6D">
      <w:r w:rsidR="64284DDA">
        <w:rPr/>
        <w:t xml:space="preserve">Due to what the officers first </w:t>
      </w:r>
      <w:r w:rsidR="4473DE01">
        <w:rPr/>
        <w:t>observations</w:t>
      </w:r>
      <w:r w:rsidR="64284DDA">
        <w:rPr/>
        <w:t xml:space="preserve"> were of the </w:t>
      </w:r>
      <w:r w:rsidR="426CE5BC">
        <w:rPr/>
        <w:t>scene</w:t>
      </w:r>
      <w:r w:rsidR="64284DDA">
        <w:rPr/>
        <w:t xml:space="preserve"> they kept a safe distance away from </w:t>
      </w:r>
      <w:r w:rsidR="75A328DF">
        <w:rPr/>
        <w:t>the suspect Andrew</w:t>
      </w:r>
      <w:r w:rsidR="64284DDA">
        <w:rPr/>
        <w:t xml:space="preserve"> and they made sure that </w:t>
      </w:r>
      <w:r w:rsidR="3DE058CD">
        <w:rPr/>
        <w:t>Louise</w:t>
      </w:r>
      <w:r w:rsidR="64284DDA">
        <w:rPr/>
        <w:t xml:space="preserve"> and the children were as far away from him as possible </w:t>
      </w:r>
      <w:r w:rsidR="6B76F37B">
        <w:rPr/>
        <w:t xml:space="preserve">so that they were not putting themselves in any more danger. While all this was happening the officers </w:t>
      </w:r>
      <w:r w:rsidR="2E7AE7F3">
        <w:rPr/>
        <w:t>colle</w:t>
      </w:r>
      <w:r w:rsidR="2C3C713E">
        <w:rPr/>
        <w:t>a</w:t>
      </w:r>
      <w:r w:rsidR="2E7AE7F3">
        <w:rPr/>
        <w:t>g</w:t>
      </w:r>
      <w:r w:rsidR="6411C120">
        <w:rPr/>
        <w:t>u</w:t>
      </w:r>
      <w:r w:rsidR="2E7AE7F3">
        <w:rPr/>
        <w:t>e</w:t>
      </w:r>
      <w:r w:rsidR="6B76F37B">
        <w:rPr/>
        <w:t xml:space="preserve"> called for an ambu</w:t>
      </w:r>
      <w:r w:rsidR="6338A210">
        <w:rPr/>
        <w:t>lan</w:t>
      </w:r>
      <w:r w:rsidR="6B76F37B">
        <w:rPr/>
        <w:t>ce</w:t>
      </w:r>
      <w:r w:rsidR="6B76F37B">
        <w:rPr/>
        <w:t xml:space="preserve"> due to </w:t>
      </w:r>
      <w:r w:rsidR="37A76750">
        <w:rPr/>
        <w:t>Louise's</w:t>
      </w:r>
      <w:r w:rsidR="6B76F37B">
        <w:rPr/>
        <w:t xml:space="preserve"> swo</w:t>
      </w:r>
      <w:r w:rsidR="4FF5633D">
        <w:rPr/>
        <w:t xml:space="preserve">llen lip and the distress of the children so that they could be checked over, the </w:t>
      </w:r>
      <w:r w:rsidR="3F8A9AC5">
        <w:rPr/>
        <w:t>ambulance</w:t>
      </w:r>
      <w:r w:rsidR="4FF5633D">
        <w:rPr/>
        <w:t xml:space="preserve"> </w:t>
      </w:r>
      <w:r w:rsidR="0845CFE6">
        <w:rPr/>
        <w:t>arrived</w:t>
      </w:r>
      <w:r w:rsidR="4FF5633D">
        <w:rPr/>
        <w:t xml:space="preserve"> on </w:t>
      </w:r>
      <w:r w:rsidR="7DF34B8C">
        <w:rPr/>
        <w:t>scene</w:t>
      </w:r>
      <w:r w:rsidR="4FF5633D">
        <w:rPr/>
        <w:t xml:space="preserve"> straight away and checked to see if her </w:t>
      </w:r>
      <w:r w:rsidR="23D10404">
        <w:rPr/>
        <w:t>injuries</w:t>
      </w:r>
      <w:r w:rsidR="4FF5633D">
        <w:rPr/>
        <w:t xml:space="preserve"> were </w:t>
      </w:r>
      <w:r w:rsidR="68E46572">
        <w:rPr/>
        <w:t>severe</w:t>
      </w:r>
      <w:r w:rsidR="4FF5633D">
        <w:rPr/>
        <w:t xml:space="preserve">, </w:t>
      </w:r>
      <w:r w:rsidR="1C4B406E">
        <w:rPr/>
        <w:t xml:space="preserve">but </w:t>
      </w:r>
      <w:r w:rsidR="4FF5633D">
        <w:rPr/>
        <w:t xml:space="preserve">she </w:t>
      </w:r>
      <w:r w:rsidR="27A47294">
        <w:rPr/>
        <w:t xml:space="preserve">was too </w:t>
      </w:r>
      <w:r w:rsidR="2909D45B">
        <w:rPr/>
        <w:t>emotional</w:t>
      </w:r>
      <w:r w:rsidR="27A47294">
        <w:rPr/>
        <w:t xml:space="preserve"> to answer </w:t>
      </w:r>
      <w:r w:rsidR="74E360B5">
        <w:rPr/>
        <w:t xml:space="preserve">any </w:t>
      </w:r>
      <w:r w:rsidR="27A47294">
        <w:rPr/>
        <w:t>questions</w:t>
      </w:r>
      <w:r w:rsidR="465C865B">
        <w:rPr/>
        <w:t xml:space="preserve"> at this time</w:t>
      </w:r>
      <w:r w:rsidR="27A47294">
        <w:rPr/>
        <w:t xml:space="preserve">, </w:t>
      </w:r>
      <w:r w:rsidR="27A47294">
        <w:rPr/>
        <w:t>whil</w:t>
      </w:r>
      <w:r w:rsidR="69955841">
        <w:rPr/>
        <w:t>e</w:t>
      </w:r>
      <w:r w:rsidR="27A47294">
        <w:rPr/>
        <w:t xml:space="preserve"> </w:t>
      </w:r>
      <w:r w:rsidR="65C049FE">
        <w:rPr/>
        <w:t>Louise</w:t>
      </w:r>
      <w:r w:rsidR="27A47294">
        <w:rPr/>
        <w:t xml:space="preserve"> was being </w:t>
      </w:r>
      <w:r w:rsidR="68613F74">
        <w:rPr/>
        <w:t>assessed</w:t>
      </w:r>
      <w:r w:rsidR="27A47294">
        <w:rPr/>
        <w:t xml:space="preserve"> the officers called for </w:t>
      </w:r>
      <w:r w:rsidR="64735477">
        <w:rPr/>
        <w:t>backup</w:t>
      </w:r>
      <w:r w:rsidR="27A47294">
        <w:rPr/>
        <w:t xml:space="preserve"> </w:t>
      </w:r>
      <w:r w:rsidR="53F7D9A2">
        <w:rPr/>
        <w:t>in case</w:t>
      </w:r>
      <w:r w:rsidR="27A47294">
        <w:rPr/>
        <w:t xml:space="preserve"> of anything els</w:t>
      </w:r>
      <w:r w:rsidR="1D68CC12">
        <w:rPr/>
        <w:t xml:space="preserve">e </w:t>
      </w:r>
      <w:r w:rsidR="02EF06BE">
        <w:rPr/>
        <w:t>escalating any further</w:t>
      </w:r>
      <w:r w:rsidR="1D68CC12">
        <w:rPr/>
        <w:t xml:space="preserve"> and to ensure the </w:t>
      </w:r>
      <w:r w:rsidR="0B7E2722">
        <w:rPr/>
        <w:t>safety</w:t>
      </w:r>
      <w:r w:rsidR="1D68CC12">
        <w:rPr/>
        <w:t xml:space="preserve"> of everyone at the scene. The officers then </w:t>
      </w:r>
      <w:r w:rsidR="7203D202">
        <w:rPr/>
        <w:t>separated</w:t>
      </w:r>
      <w:r w:rsidR="1D68CC12">
        <w:rPr/>
        <w:t xml:space="preserve"> </w:t>
      </w:r>
      <w:r w:rsidR="4C5C7EF3">
        <w:rPr/>
        <w:t>Louise</w:t>
      </w:r>
      <w:r w:rsidR="1D68CC12">
        <w:rPr/>
        <w:t xml:space="preserve"> and the children from </w:t>
      </w:r>
      <w:r w:rsidR="7C268D0F">
        <w:rPr/>
        <w:t>the suspect Andrew</w:t>
      </w:r>
      <w:r w:rsidR="1D68CC12">
        <w:rPr/>
        <w:t xml:space="preserve"> to a safer area </w:t>
      </w:r>
      <w:r w:rsidR="1B4E083D">
        <w:rPr/>
        <w:t xml:space="preserve">of the home and </w:t>
      </w:r>
      <w:r w:rsidR="50905839">
        <w:rPr/>
        <w:t>Andrew</w:t>
      </w:r>
      <w:r w:rsidR="1B4E083D">
        <w:rPr/>
        <w:t xml:space="preserve"> was told to </w:t>
      </w:r>
      <w:r w:rsidR="1B4E083D">
        <w:rPr/>
        <w:t>remain</w:t>
      </w:r>
      <w:r w:rsidR="1B4E083D">
        <w:rPr/>
        <w:t xml:space="preserve"> in the living room, the officer </w:t>
      </w:r>
      <w:r w:rsidR="77B62B49">
        <w:rPr/>
        <w:t>attempted</w:t>
      </w:r>
      <w:r w:rsidR="1B4E083D">
        <w:rPr/>
        <w:t xml:space="preserve"> to </w:t>
      </w:r>
      <w:r w:rsidR="46262316">
        <w:rPr/>
        <w:t>deescalate</w:t>
      </w:r>
      <w:r w:rsidR="1B4E083D">
        <w:rPr/>
        <w:t xml:space="preserve"> the situation and speak to him calmly and i</w:t>
      </w:r>
      <w:r w:rsidR="214782AF">
        <w:rPr/>
        <w:t>n</w:t>
      </w:r>
      <w:r w:rsidR="1B4E083D">
        <w:rPr/>
        <w:t xml:space="preserve"> </w:t>
      </w:r>
      <w:r w:rsidR="022DF9E8">
        <w:rPr/>
        <w:t xml:space="preserve">a </w:t>
      </w:r>
      <w:r w:rsidR="1B4E083D">
        <w:rPr/>
        <w:t>cont</w:t>
      </w:r>
      <w:r w:rsidR="7D8A210C">
        <w:rPr/>
        <w:t xml:space="preserve">rolled manner. On the </w:t>
      </w:r>
      <w:r w:rsidR="16B76CA0">
        <w:rPr/>
        <w:t>officer's</w:t>
      </w:r>
      <w:r w:rsidR="7D8A210C">
        <w:rPr/>
        <w:t xml:space="preserve"> </w:t>
      </w:r>
      <w:r w:rsidR="7D8A210C">
        <w:rPr/>
        <w:t>initial</w:t>
      </w:r>
      <w:r w:rsidR="7D8A210C">
        <w:rPr/>
        <w:t xml:space="preserve"> </w:t>
      </w:r>
      <w:r w:rsidR="126D478A">
        <w:rPr/>
        <w:t>investigation,</w:t>
      </w:r>
      <w:r w:rsidR="7D8A210C">
        <w:rPr/>
        <w:t xml:space="preserve"> they </w:t>
      </w:r>
      <w:r w:rsidR="7D8A210C">
        <w:rPr/>
        <w:t>o</w:t>
      </w:r>
      <w:r w:rsidR="6524658C">
        <w:rPr/>
        <w:t>bserved</w:t>
      </w:r>
      <w:r w:rsidR="6524658C">
        <w:rPr/>
        <w:t xml:space="preserve"> the broken glass which </w:t>
      </w:r>
      <w:r w:rsidR="1A931F17">
        <w:rPr/>
        <w:t>suggested</w:t>
      </w:r>
      <w:r w:rsidR="6524658C">
        <w:rPr/>
        <w:t xml:space="preserve"> the violent altercation, because of the </w:t>
      </w:r>
      <w:r w:rsidR="099D9C8D">
        <w:rPr/>
        <w:t>bottle</w:t>
      </w:r>
      <w:r w:rsidR="6524658C">
        <w:rPr/>
        <w:t xml:space="preserve"> of </w:t>
      </w:r>
      <w:r w:rsidR="7D2A410E">
        <w:rPr/>
        <w:t>Achol</w:t>
      </w:r>
      <w:r w:rsidR="6524658C">
        <w:rPr/>
        <w:t xml:space="preserve"> on the table the officer was l</w:t>
      </w:r>
      <w:r w:rsidR="43E19326">
        <w:rPr/>
        <w:t xml:space="preserve">ed to </w:t>
      </w:r>
      <w:r w:rsidR="04D53934">
        <w:rPr/>
        <w:t>believe</w:t>
      </w:r>
      <w:r w:rsidR="43E19326">
        <w:rPr/>
        <w:t xml:space="preserve"> the situation was due to </w:t>
      </w:r>
      <w:r w:rsidR="2AB83080">
        <w:rPr/>
        <w:t>alcohol</w:t>
      </w:r>
      <w:r w:rsidR="43E19326">
        <w:rPr/>
        <w:t>.</w:t>
      </w:r>
    </w:p>
    <w:p w:rsidR="5F82B442" w:rsidRDefault="5F82B442" w14:paraId="44B96A01" w14:textId="2E992BEC"/>
    <w:p w:rsidR="61C0ED52" w:rsidRDefault="61C0ED52" w14:paraId="389D4354" w14:textId="2F2CF35C">
      <w:r w:rsidR="61C0ED52">
        <w:rPr/>
        <w:t>Statement</w:t>
      </w:r>
    </w:p>
    <w:p w:rsidR="43E19326" w:rsidRDefault="43E19326" w14:paraId="699D795C" w14:textId="0318C08A">
      <w:r w:rsidR="43E19326">
        <w:rPr/>
        <w:t xml:space="preserve">The officers collected a statement </w:t>
      </w:r>
      <w:r w:rsidR="6BD6E6C7">
        <w:rPr/>
        <w:t>from</w:t>
      </w:r>
      <w:r w:rsidR="43E19326">
        <w:rPr/>
        <w:t xml:space="preserve"> </w:t>
      </w:r>
      <w:r w:rsidR="5A6FEF60">
        <w:rPr/>
        <w:t>Louise</w:t>
      </w:r>
      <w:r w:rsidR="43E19326">
        <w:rPr/>
        <w:t xml:space="preserve"> to understand </w:t>
      </w:r>
      <w:r w:rsidR="1E7E9AA3">
        <w:rPr/>
        <w:t>her side</w:t>
      </w:r>
      <w:r w:rsidR="43E19326">
        <w:rPr/>
        <w:t xml:space="preserve"> of the story, they also asked </w:t>
      </w:r>
      <w:r w:rsidR="67504D61">
        <w:rPr/>
        <w:t>Andrew</w:t>
      </w:r>
      <w:r w:rsidR="43E19326">
        <w:rPr/>
        <w:t xml:space="preserve"> to give a </w:t>
      </w:r>
      <w:r w:rsidR="4E468204">
        <w:rPr/>
        <w:t>statement,</w:t>
      </w:r>
      <w:r w:rsidR="43E19326">
        <w:rPr/>
        <w:t xml:space="preserve"> and they also asked for the </w:t>
      </w:r>
      <w:r w:rsidR="0FF2D138">
        <w:rPr/>
        <w:t>neighbor</w:t>
      </w:r>
      <w:r w:rsidR="43E19326">
        <w:rPr/>
        <w:t xml:space="preserve"> to give one. </w:t>
      </w:r>
      <w:r w:rsidR="43E19326">
        <w:rPr/>
        <w:t xml:space="preserve">They did this to try and gather as much information </w:t>
      </w:r>
      <w:r w:rsidR="0FACD3D2">
        <w:rPr/>
        <w:t>as possible on what actually happened and why what happened did happen.</w:t>
      </w:r>
    </w:p>
    <w:p w:rsidR="5F82B442" w:rsidRDefault="5F82B442" w14:paraId="744F6C48" w14:textId="123BE358"/>
    <w:p w:rsidR="64D0B7F8" w:rsidRDefault="64D0B7F8" w14:paraId="49BAFC2F" w14:textId="5442DA5A">
      <w:r w:rsidR="64D0B7F8">
        <w:rPr/>
        <w:t>Evidence</w:t>
      </w:r>
      <w:r w:rsidR="0FACD3D2">
        <w:rPr/>
        <w:t xml:space="preserve"> </w:t>
      </w:r>
    </w:p>
    <w:p w:rsidR="0FACD3D2" w:rsidRDefault="0FACD3D2" w14:paraId="361CBD0B" w14:textId="21F6D9CE">
      <w:r w:rsidR="0FACD3D2">
        <w:rPr/>
        <w:t xml:space="preserve">The </w:t>
      </w:r>
      <w:r w:rsidR="5C537BAF">
        <w:rPr/>
        <w:t>evidence</w:t>
      </w:r>
      <w:r w:rsidR="0FACD3D2">
        <w:rPr/>
        <w:t xml:space="preserve"> that the officers collected was that there was broken glass all on the living room floor, there was a bottle of vodka on the table, which both of th</w:t>
      </w:r>
      <w:r w:rsidR="2186268B">
        <w:rPr/>
        <w:t xml:space="preserve">at </w:t>
      </w:r>
      <w:r w:rsidR="7938D88A">
        <w:rPr/>
        <w:t>evidence</w:t>
      </w:r>
      <w:r w:rsidR="2186268B">
        <w:rPr/>
        <w:t xml:space="preserve"> </w:t>
      </w:r>
      <w:r w:rsidR="15FBF8AD">
        <w:rPr/>
        <w:t xml:space="preserve">suggests that it was </w:t>
      </w:r>
      <w:r w:rsidR="5230FBEC">
        <w:rPr/>
        <w:t>alcohol</w:t>
      </w:r>
      <w:r w:rsidR="15FBF8AD">
        <w:rPr/>
        <w:t xml:space="preserve"> related </w:t>
      </w:r>
      <w:r w:rsidR="1F7A7B70">
        <w:rPr/>
        <w:t xml:space="preserve">also the </w:t>
      </w:r>
      <w:r w:rsidR="5953E614">
        <w:rPr/>
        <w:t>Louise's</w:t>
      </w:r>
      <w:r w:rsidR="1F7A7B70">
        <w:rPr/>
        <w:t xml:space="preserve"> swollen lip.</w:t>
      </w:r>
    </w:p>
    <w:p w:rsidR="5F82B442" w:rsidRDefault="5F82B442" w14:paraId="504BAD99" w14:textId="6855BCF3"/>
    <w:p w:rsidR="66FF9193" w:rsidRDefault="66FF9193" w14:paraId="1C06EFBB" w14:textId="6D7A4A91">
      <w:r w:rsidR="66FF9193">
        <w:rPr/>
        <w:t xml:space="preserve">Conclusion </w:t>
      </w:r>
    </w:p>
    <w:p w:rsidR="66FF9193" w:rsidRDefault="66FF9193" w14:paraId="2E09DE87" w14:textId="639867DF">
      <w:r w:rsidR="66FF9193">
        <w:rPr/>
        <w:t>The incident is being tr</w:t>
      </w:r>
      <w:r w:rsidR="5DA40B9B">
        <w:rPr/>
        <w:t>e</w:t>
      </w:r>
      <w:r w:rsidR="66FF9193">
        <w:rPr/>
        <w:t xml:space="preserve">ated as a domestic </w:t>
      </w:r>
      <w:r w:rsidR="292C2F2C">
        <w:rPr/>
        <w:t>violence</w:t>
      </w:r>
      <w:r w:rsidR="66FF9193">
        <w:rPr/>
        <w:t xml:space="preserve"> </w:t>
      </w:r>
      <w:r w:rsidR="64201102">
        <w:rPr/>
        <w:t>assault</w:t>
      </w:r>
      <w:r w:rsidR="66FF9193">
        <w:rPr/>
        <w:t xml:space="preserve"> and an ongoing </w:t>
      </w:r>
      <w:r w:rsidR="767921D7">
        <w:rPr/>
        <w:t>investigation</w:t>
      </w:r>
      <w:r w:rsidR="66FF9193">
        <w:rPr/>
        <w:t xml:space="preserve"> is being made to </w:t>
      </w:r>
      <w:r w:rsidR="085790A0">
        <w:rPr/>
        <w:t>determine</w:t>
      </w:r>
      <w:r w:rsidR="66FF9193">
        <w:rPr/>
        <w:t xml:space="preserve"> the full story and the circumstances, the police will carry out </w:t>
      </w:r>
      <w:r w:rsidR="5A7E7298">
        <w:rPr/>
        <w:t xml:space="preserve">interviews with all </w:t>
      </w:r>
      <w:r w:rsidR="02B66C35">
        <w:rPr/>
        <w:t>party's</w:t>
      </w:r>
      <w:r w:rsidR="5A7E7298">
        <w:rPr/>
        <w:t xml:space="preserve"> involved to try and gather more information, the officers </w:t>
      </w:r>
      <w:r w:rsidR="40DBB212">
        <w:rPr/>
        <w:t>should've</w:t>
      </w:r>
      <w:r w:rsidR="5A7E7298">
        <w:rPr/>
        <w:t xml:space="preserve"> provid</w:t>
      </w:r>
      <w:r w:rsidR="017D0197">
        <w:rPr/>
        <w:t xml:space="preserve">ed domestic </w:t>
      </w:r>
      <w:r w:rsidR="27196059">
        <w:rPr/>
        <w:t>violence</w:t>
      </w:r>
      <w:r w:rsidR="017D0197">
        <w:rPr/>
        <w:t xml:space="preserve"> support services and </w:t>
      </w:r>
      <w:r w:rsidR="3E5F9635">
        <w:rPr/>
        <w:t>should</w:t>
      </w:r>
      <w:r w:rsidR="017D0197">
        <w:rPr/>
        <w:t xml:space="preserve"> be getting social services involved for the </w:t>
      </w:r>
      <w:r w:rsidR="1586F04F">
        <w:rPr/>
        <w:t>children's</w:t>
      </w:r>
      <w:r w:rsidR="017D0197">
        <w:rPr/>
        <w:t xml:space="preserve"> welfare 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fpyXsU7C" int2:invalidationBookmarkName="" int2:hashCode="EwPRO9qGxojUiu" int2:id="5LTdB6N8">
      <int2:state int2:type="AugLoop_Text_Critique" int2:value="Rejected"/>
    </int2:bookmark>
    <int2:bookmark int2:bookmarkName="_Int_cMPe0iIk" int2:invalidationBookmarkName="" int2:hashCode="Q3Sq7iR/sjfObJ" int2:id="NYzE3rM1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5CD8BC6"/>
    <w:rsid w:val="0094C3F4"/>
    <w:rsid w:val="017D0197"/>
    <w:rsid w:val="02264E7A"/>
    <w:rsid w:val="022DF9E8"/>
    <w:rsid w:val="02551E7B"/>
    <w:rsid w:val="02B66C35"/>
    <w:rsid w:val="02EF06BE"/>
    <w:rsid w:val="02F6D640"/>
    <w:rsid w:val="04D53934"/>
    <w:rsid w:val="05367A63"/>
    <w:rsid w:val="0542CB76"/>
    <w:rsid w:val="074887BA"/>
    <w:rsid w:val="0845CFE6"/>
    <w:rsid w:val="085790A0"/>
    <w:rsid w:val="099D9C8D"/>
    <w:rsid w:val="09C7A270"/>
    <w:rsid w:val="0A5A7914"/>
    <w:rsid w:val="0B0A7FEB"/>
    <w:rsid w:val="0B5D73C8"/>
    <w:rsid w:val="0B7E2722"/>
    <w:rsid w:val="0BD66A95"/>
    <w:rsid w:val="0C16643C"/>
    <w:rsid w:val="0CF9C9E9"/>
    <w:rsid w:val="0D414C41"/>
    <w:rsid w:val="0DD27CB0"/>
    <w:rsid w:val="0E0218D2"/>
    <w:rsid w:val="0F05CFC3"/>
    <w:rsid w:val="0FA6B5A2"/>
    <w:rsid w:val="0FACD3D2"/>
    <w:rsid w:val="0FEDED9E"/>
    <w:rsid w:val="0FF2D138"/>
    <w:rsid w:val="1146D07F"/>
    <w:rsid w:val="126D478A"/>
    <w:rsid w:val="12788826"/>
    <w:rsid w:val="12A7EDCB"/>
    <w:rsid w:val="1378474A"/>
    <w:rsid w:val="1586F04F"/>
    <w:rsid w:val="15FBF8AD"/>
    <w:rsid w:val="167D4E25"/>
    <w:rsid w:val="16B76CA0"/>
    <w:rsid w:val="17332584"/>
    <w:rsid w:val="178633BF"/>
    <w:rsid w:val="1A931F17"/>
    <w:rsid w:val="1AFC6229"/>
    <w:rsid w:val="1B4E083D"/>
    <w:rsid w:val="1C4B406E"/>
    <w:rsid w:val="1C9515BF"/>
    <w:rsid w:val="1D68CC12"/>
    <w:rsid w:val="1E7E9AA3"/>
    <w:rsid w:val="1E89AB93"/>
    <w:rsid w:val="1EA54047"/>
    <w:rsid w:val="1F7A7B70"/>
    <w:rsid w:val="1F8919FD"/>
    <w:rsid w:val="1FA2FF04"/>
    <w:rsid w:val="1FF757C4"/>
    <w:rsid w:val="20C9912D"/>
    <w:rsid w:val="214782AF"/>
    <w:rsid w:val="215E970A"/>
    <w:rsid w:val="2186268B"/>
    <w:rsid w:val="21D7DF96"/>
    <w:rsid w:val="22F97966"/>
    <w:rsid w:val="23CE57F3"/>
    <w:rsid w:val="23D10404"/>
    <w:rsid w:val="24DBFD23"/>
    <w:rsid w:val="24F69AD8"/>
    <w:rsid w:val="259E090F"/>
    <w:rsid w:val="2628D093"/>
    <w:rsid w:val="26383400"/>
    <w:rsid w:val="26B55AB7"/>
    <w:rsid w:val="27196059"/>
    <w:rsid w:val="27A47294"/>
    <w:rsid w:val="27D54A68"/>
    <w:rsid w:val="2909D45B"/>
    <w:rsid w:val="292C2F2C"/>
    <w:rsid w:val="29B0A7B6"/>
    <w:rsid w:val="2AB83080"/>
    <w:rsid w:val="2AC9230C"/>
    <w:rsid w:val="2B2917BA"/>
    <w:rsid w:val="2B7F84BE"/>
    <w:rsid w:val="2C3C713E"/>
    <w:rsid w:val="2C506B4D"/>
    <w:rsid w:val="2C75848A"/>
    <w:rsid w:val="2DC150E2"/>
    <w:rsid w:val="2E7AE7F3"/>
    <w:rsid w:val="2FD34C4A"/>
    <w:rsid w:val="3205DA3B"/>
    <w:rsid w:val="32DFE17D"/>
    <w:rsid w:val="32F92717"/>
    <w:rsid w:val="3454B655"/>
    <w:rsid w:val="36C4FF91"/>
    <w:rsid w:val="37A76750"/>
    <w:rsid w:val="37ED2FE8"/>
    <w:rsid w:val="38234D4D"/>
    <w:rsid w:val="38720F53"/>
    <w:rsid w:val="38C116D9"/>
    <w:rsid w:val="3ACB088A"/>
    <w:rsid w:val="3AF13D31"/>
    <w:rsid w:val="3C9970D2"/>
    <w:rsid w:val="3CDBEBDE"/>
    <w:rsid w:val="3D46E7F3"/>
    <w:rsid w:val="3DE058CD"/>
    <w:rsid w:val="3DFAE25E"/>
    <w:rsid w:val="3E5F9635"/>
    <w:rsid w:val="3F0061A2"/>
    <w:rsid w:val="3F8A9AC5"/>
    <w:rsid w:val="3FF884C0"/>
    <w:rsid w:val="4014E48F"/>
    <w:rsid w:val="40DBB212"/>
    <w:rsid w:val="42442311"/>
    <w:rsid w:val="426CE5BC"/>
    <w:rsid w:val="430D0241"/>
    <w:rsid w:val="4392B310"/>
    <w:rsid w:val="439F9833"/>
    <w:rsid w:val="43E19326"/>
    <w:rsid w:val="43FE9F8A"/>
    <w:rsid w:val="44423E86"/>
    <w:rsid w:val="4473DE01"/>
    <w:rsid w:val="449C3C4F"/>
    <w:rsid w:val="44AF605C"/>
    <w:rsid w:val="46262316"/>
    <w:rsid w:val="46305BA9"/>
    <w:rsid w:val="465C865B"/>
    <w:rsid w:val="472B6713"/>
    <w:rsid w:val="47625D7C"/>
    <w:rsid w:val="47B75471"/>
    <w:rsid w:val="48364001"/>
    <w:rsid w:val="48E1E3E1"/>
    <w:rsid w:val="49C6C3FF"/>
    <w:rsid w:val="4B993F79"/>
    <w:rsid w:val="4C5C7EF3"/>
    <w:rsid w:val="4D49EB7D"/>
    <w:rsid w:val="4D672733"/>
    <w:rsid w:val="4DAFA3BB"/>
    <w:rsid w:val="4E308132"/>
    <w:rsid w:val="4E468204"/>
    <w:rsid w:val="4EFBCC09"/>
    <w:rsid w:val="4F549D31"/>
    <w:rsid w:val="4FBA288A"/>
    <w:rsid w:val="4FEBC692"/>
    <w:rsid w:val="4FF5633D"/>
    <w:rsid w:val="50905839"/>
    <w:rsid w:val="50CCAA01"/>
    <w:rsid w:val="5106A354"/>
    <w:rsid w:val="51C47D73"/>
    <w:rsid w:val="5230FBEC"/>
    <w:rsid w:val="52461657"/>
    <w:rsid w:val="52485094"/>
    <w:rsid w:val="53F7D9A2"/>
    <w:rsid w:val="548937B3"/>
    <w:rsid w:val="54C212AD"/>
    <w:rsid w:val="54DF491E"/>
    <w:rsid w:val="55956DD6"/>
    <w:rsid w:val="55CCC7EE"/>
    <w:rsid w:val="56C6AB57"/>
    <w:rsid w:val="57BD72DA"/>
    <w:rsid w:val="5924664C"/>
    <w:rsid w:val="5953E614"/>
    <w:rsid w:val="5A5FE59F"/>
    <w:rsid w:val="5A6FEF60"/>
    <w:rsid w:val="5A7E7298"/>
    <w:rsid w:val="5BD7CA40"/>
    <w:rsid w:val="5C2CC92A"/>
    <w:rsid w:val="5C537BAF"/>
    <w:rsid w:val="5D43C3F4"/>
    <w:rsid w:val="5D4E3A12"/>
    <w:rsid w:val="5D6ACB84"/>
    <w:rsid w:val="5DA40B9B"/>
    <w:rsid w:val="5E53CD37"/>
    <w:rsid w:val="5EB239D3"/>
    <w:rsid w:val="5EEC7E5F"/>
    <w:rsid w:val="5F253FA8"/>
    <w:rsid w:val="5F82B442"/>
    <w:rsid w:val="5FA5E648"/>
    <w:rsid w:val="601FB746"/>
    <w:rsid w:val="60762346"/>
    <w:rsid w:val="60F82C51"/>
    <w:rsid w:val="6143072B"/>
    <w:rsid w:val="61C0ED52"/>
    <w:rsid w:val="6280AD6E"/>
    <w:rsid w:val="62A05C4F"/>
    <w:rsid w:val="6338A210"/>
    <w:rsid w:val="639D9818"/>
    <w:rsid w:val="640326C7"/>
    <w:rsid w:val="6411C120"/>
    <w:rsid w:val="64201102"/>
    <w:rsid w:val="64284DDA"/>
    <w:rsid w:val="64735477"/>
    <w:rsid w:val="64D0B7F8"/>
    <w:rsid w:val="6524658C"/>
    <w:rsid w:val="65810F96"/>
    <w:rsid w:val="65C049FE"/>
    <w:rsid w:val="65EC7B8A"/>
    <w:rsid w:val="66471F6F"/>
    <w:rsid w:val="66A197A6"/>
    <w:rsid w:val="66FF9193"/>
    <w:rsid w:val="67224C75"/>
    <w:rsid w:val="67504D61"/>
    <w:rsid w:val="678EABBE"/>
    <w:rsid w:val="68613F74"/>
    <w:rsid w:val="686EAFA3"/>
    <w:rsid w:val="68C3D040"/>
    <w:rsid w:val="68D532E1"/>
    <w:rsid w:val="68E46572"/>
    <w:rsid w:val="69955841"/>
    <w:rsid w:val="6A5A0A4D"/>
    <w:rsid w:val="6A96B86D"/>
    <w:rsid w:val="6B76F37B"/>
    <w:rsid w:val="6BD6E6C7"/>
    <w:rsid w:val="6DA9682A"/>
    <w:rsid w:val="6E6A536E"/>
    <w:rsid w:val="6E91F765"/>
    <w:rsid w:val="6FAA183B"/>
    <w:rsid w:val="717081E3"/>
    <w:rsid w:val="7173CFE3"/>
    <w:rsid w:val="7203D202"/>
    <w:rsid w:val="72B1AC09"/>
    <w:rsid w:val="732DF0D8"/>
    <w:rsid w:val="737E440F"/>
    <w:rsid w:val="740B60FC"/>
    <w:rsid w:val="74E360B5"/>
    <w:rsid w:val="7599ACD3"/>
    <w:rsid w:val="75A328DF"/>
    <w:rsid w:val="75CD8BC6"/>
    <w:rsid w:val="762AEAE4"/>
    <w:rsid w:val="767921D7"/>
    <w:rsid w:val="76B7166C"/>
    <w:rsid w:val="76C86E4B"/>
    <w:rsid w:val="76EF07C9"/>
    <w:rsid w:val="771A0850"/>
    <w:rsid w:val="7793FD6E"/>
    <w:rsid w:val="77B62B49"/>
    <w:rsid w:val="783430A2"/>
    <w:rsid w:val="788D7E33"/>
    <w:rsid w:val="78D015D4"/>
    <w:rsid w:val="7938D88A"/>
    <w:rsid w:val="79968593"/>
    <w:rsid w:val="7AD90BBC"/>
    <w:rsid w:val="7BCBB721"/>
    <w:rsid w:val="7C268D0F"/>
    <w:rsid w:val="7D2A410E"/>
    <w:rsid w:val="7D8A210C"/>
    <w:rsid w:val="7DF34B8C"/>
    <w:rsid w:val="7F6967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5CD8BC6"/>
  <w15:chartTrackingRefBased/>
  <w15:docId w15:val="{7FF8B980-8833-4B3B-8058-EC3BD2075D1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f11b7c4e306d4ea1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2024-11-08T21:45:52.9019899Z</dcterms:created>
  <dcterms:modified xsi:type="dcterms:W3CDTF">2024-11-08T23:07:32.3545150Z</dcterms:modified>
  <dc:creator>Morgs Jones (2421509)</dc:creator>
  <lastModifiedBy>Morgs Jones (2421509)</lastModifiedBy>
</coreProperties>
</file>