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621A0DE9" w:rsidR="7F0A2F8E" w:rsidRDefault="00ED5BE1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C949E88" wp14:editId="4E38DF36">
                <wp:extent cx="5731510" cy="3209290"/>
                <wp:effectExtent l="0" t="0" r="2540" b="0"/>
                <wp:docPr id="112386886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3868865" name="Picture 1123868865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32092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21966BA" w:rsidR="005A30F6" w:rsidRPr="00ED5BE1" w:rsidRDefault="00ED5BE1" w:rsidP="005A30F6">
      <w:pPr>
        <w:pStyle w:val="ListParagraph"/>
      </w:pPr>
      <w:r w:rsidRPr="00ED5BE1">
        <w:t>The ma</w:t>
      </w:r>
      <w:r>
        <w:t xml:space="preserve">in idea is </w:t>
      </w:r>
      <w:r w:rsidR="00FF1BB4">
        <w:t xml:space="preserve">the impact </w:t>
      </w:r>
      <w:r>
        <w:t xml:space="preserve">social media has on businesses. </w:t>
      </w:r>
      <w:r w:rsidR="00FF1BB4">
        <w:t xml:space="preserve">Social media makes it </w:t>
      </w:r>
      <w:r>
        <w:t>easier to gain visibility and go viral.</w:t>
      </w:r>
      <w:r w:rsidR="00FF1BB4">
        <w:t xml:space="preserve"> Social media has widened businesses' growth and shortened distances, smoothing the trading process</w:t>
      </w:r>
      <w:r w:rsidR="00DB479B">
        <w:t xml:space="preserve"> between </w:t>
      </w:r>
      <w:r w:rsidR="00BE29BD">
        <w:t>customers</w:t>
      </w:r>
      <w:r w:rsidR="00DB479B">
        <w:t xml:space="preserve"> and traders.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551C0104" w14:textId="1E8019D4" w:rsidR="00FF1BB4" w:rsidRPr="00FF1BB4" w:rsidRDefault="00FF1BB4" w:rsidP="00FF1BB4">
      <w:pPr>
        <w:pStyle w:val="ListParagraph"/>
      </w:pPr>
      <w:r>
        <w:t>A key point that supports the main idea is proposed in the first Abstract: “social media platfo</w:t>
      </w:r>
      <w:r w:rsidR="00DB479B">
        <w:t xml:space="preserve">rm such as Tik Tok and Instagram </w:t>
      </w:r>
      <w:r>
        <w:t>have made it easier than ever to get noticed by the world”</w:t>
      </w:r>
      <w:r w:rsidR="0001127C">
        <w:t>.</w:t>
      </w:r>
      <w:r w:rsidR="0001127C">
        <w:br/>
      </w:r>
      <w:r w:rsidR="00DB479B">
        <w:t>S</w:t>
      </w:r>
      <w:r w:rsidR="006E1D92">
        <w:t>ocial media</w:t>
      </w:r>
      <w:r w:rsidR="0001127C">
        <w:t xml:space="preserve"> enhances visibility, </w:t>
      </w:r>
      <w:r w:rsidR="00583D95">
        <w:t xml:space="preserve">helps businesses </w:t>
      </w:r>
      <w:r w:rsidR="0001127C">
        <w:t>reach the public</w:t>
      </w:r>
      <w:r w:rsidR="00583D95">
        <w:t>, and get</w:t>
      </w:r>
      <w:r w:rsidR="00DB479B">
        <w:t xml:space="preserve"> </w:t>
      </w:r>
      <w:r w:rsidR="00583D95">
        <w:t>noticed.</w:t>
      </w:r>
      <w:r w:rsidR="00DB479B">
        <w:t xml:space="preserve"> Social media has become part of everyday people’s lives.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298171F9" w:rsidR="005A30F6" w:rsidRPr="00583D95" w:rsidRDefault="00BE29BD" w:rsidP="005A30F6">
      <w:pPr>
        <w:pStyle w:val="ListParagraph"/>
      </w:pPr>
      <w:r>
        <w:t xml:space="preserve">A different </w:t>
      </w:r>
      <w:r w:rsidR="00583D95" w:rsidRPr="00583D95">
        <w:t>example</w:t>
      </w:r>
      <w:r w:rsidR="00583D95">
        <w:t xml:space="preserve"> that supports the main idea </w:t>
      </w:r>
      <w:r>
        <w:t xml:space="preserve">is when it </w:t>
      </w:r>
      <w:r w:rsidR="00C262D7">
        <w:t>says “it’s really amazing”-</w:t>
      </w:r>
      <w:r>
        <w:t xml:space="preserve"> </w:t>
      </w:r>
      <w:r w:rsidRPr="00F26798">
        <w:rPr>
          <w:i/>
          <w:iCs/>
        </w:rPr>
        <w:t xml:space="preserve">1.5 million </w:t>
      </w:r>
      <w:r w:rsidR="00C262D7" w:rsidRPr="00F26798">
        <w:rPr>
          <w:i/>
          <w:iCs/>
        </w:rPr>
        <w:t xml:space="preserve">UK businesses operate on TikTok social media, according to </w:t>
      </w:r>
      <w:r w:rsidRPr="00F26798">
        <w:rPr>
          <w:i/>
          <w:iCs/>
        </w:rPr>
        <w:t>figures shared by the social media platform</w:t>
      </w:r>
      <w:r w:rsidR="00C262D7">
        <w:t xml:space="preserve">. And “this has taken over my life”- </w:t>
      </w:r>
      <w:r w:rsidR="00C262D7" w:rsidRPr="00F26798">
        <w:rPr>
          <w:i/>
          <w:iCs/>
        </w:rPr>
        <w:t>according to the government, businesses worldwide are using Instagram to reach customers</w:t>
      </w:r>
      <w:r w:rsidR="00C262D7">
        <w:t>”</w:t>
      </w:r>
      <w:r w:rsidR="009C6E8B">
        <w:t>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614D73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Which part of the text do you </w:t>
      </w:r>
      <w:r w:rsidR="00583D95">
        <w:rPr>
          <w:b/>
          <w:bCs/>
        </w:rPr>
        <w:t xml:space="preserve">think </w:t>
      </w:r>
      <w:r w:rsidRPr="005A30F6">
        <w:rPr>
          <w:b/>
          <w:bCs/>
        </w:rPr>
        <w:t>is most important, and why?</w:t>
      </w:r>
    </w:p>
    <w:p w14:paraId="22EF923E" w14:textId="34751EEA" w:rsidR="005774DB" w:rsidRPr="005774DB" w:rsidRDefault="005774DB" w:rsidP="005774DB">
      <w:pPr>
        <w:pStyle w:val="ListParagraph"/>
      </w:pPr>
      <w:r>
        <w:t xml:space="preserve">I believe </w:t>
      </w:r>
      <w:r w:rsidR="00DB479B">
        <w:t>an important</w:t>
      </w:r>
      <w:r>
        <w:t xml:space="preserve"> </w:t>
      </w:r>
      <w:r w:rsidR="00DB479B">
        <w:t>quote can be found</w:t>
      </w:r>
      <w:r>
        <w:t xml:space="preserve"> at the beginning</w:t>
      </w:r>
      <w:r w:rsidR="00DB479B">
        <w:t>:</w:t>
      </w:r>
      <w:r>
        <w:t xml:space="preserve"> “</w:t>
      </w:r>
      <w:r w:rsidR="00DB479B" w:rsidRPr="00F26798">
        <w:rPr>
          <w:i/>
          <w:iCs/>
        </w:rPr>
        <w:t>I</w:t>
      </w:r>
      <w:r w:rsidRPr="00F26798">
        <w:rPr>
          <w:i/>
          <w:iCs/>
        </w:rPr>
        <w:t>f you post it they will come</w:t>
      </w:r>
      <w:r>
        <w:t>”. This title consolidates a formula: it links the importance of being visible to being known in order to expand the business's range of operation</w:t>
      </w:r>
      <w:r w:rsidR="006D33AA">
        <w:t xml:space="preserve">, </w:t>
      </w:r>
      <w:r w:rsidR="006D33AA">
        <w:lastRenderedPageBreak/>
        <w:t>shortening the distance between customer and trader.</w:t>
      </w:r>
      <w:r w:rsidR="00DB479B">
        <w:t xml:space="preserve"> </w:t>
      </w:r>
      <w:r w:rsidR="00506B67">
        <w:t xml:space="preserve">This highlights the importance of identifying the right communication channel if we are talking about businesses. 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5B72663A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6D33AA">
        <w:rPr>
          <w:b/>
          <w:bCs/>
        </w:rPr>
        <w:t xml:space="preserve"> </w:t>
      </w:r>
    </w:p>
    <w:p w14:paraId="1AA96520" w14:textId="3A31FB08" w:rsidR="00506B67" w:rsidRDefault="006D33AA" w:rsidP="006D33AA">
      <w:pPr>
        <w:pStyle w:val="ListParagraph"/>
      </w:pPr>
      <w:r w:rsidRPr="006D33AA">
        <w:t xml:space="preserve">I found it more challenging </w:t>
      </w:r>
      <w:r w:rsidR="00506B67">
        <w:t>to create the mind map in class</w:t>
      </w:r>
      <w:r w:rsidR="00506B67" w:rsidRPr="006D33AA">
        <w:t>.</w:t>
      </w:r>
      <w:r w:rsidR="00506B67">
        <w:t xml:space="preserve"> I’m usually need my solo space when I read and produce.</w:t>
      </w:r>
    </w:p>
    <w:p w14:paraId="02D25AF9" w14:textId="3745B777" w:rsidR="006D33AA" w:rsidRPr="006D33AA" w:rsidRDefault="00506B67" w:rsidP="006D33AA">
      <w:pPr>
        <w:pStyle w:val="ListParagraph"/>
      </w:pPr>
      <w:r>
        <w:t>Then, once I read it the first time quickly title and general topic, I thought about skimming skills in order to make connections, and the map slowly started to make sense.</w:t>
      </w:r>
      <w:r w:rsidR="006D33AA" w:rsidRPr="006D33AA">
        <w:br/>
      </w:r>
    </w:p>
    <w:p w14:paraId="6060EBD3" w14:textId="77777777" w:rsidR="005A30F6" w:rsidRPr="006D33AA" w:rsidRDefault="005A30F6" w:rsidP="005A30F6"/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C0056E4" w14:textId="507380DB" w:rsidR="00D13E8B" w:rsidRPr="00FA3F8E" w:rsidRDefault="005A30F6" w:rsidP="00D13E8B">
      <w:pPr>
        <w:pStyle w:val="ListParagraph"/>
        <w:numPr>
          <w:ilvl w:val="0"/>
          <w:numId w:val="8"/>
        </w:numPr>
      </w:pPr>
      <w:r w:rsidRPr="00355CDA">
        <w:rPr>
          <w:b/>
          <w:bCs/>
        </w:rPr>
        <w:t>What helped you with this difficulty, and how did it help you?</w:t>
      </w:r>
      <w:r w:rsidR="00FA3F8E">
        <w:rPr>
          <w:b/>
          <w:bCs/>
        </w:rPr>
        <w:br/>
      </w:r>
      <w:r w:rsidR="00FA3F8E" w:rsidRPr="00FA3F8E">
        <w:t>For sure, skimming the whole text has helped me focus on the main idea.</w:t>
      </w:r>
      <w:r w:rsidR="00FA3F8E">
        <w:t xml:space="preserve"> I could reorganise a general structure that explained, in all directions, how the interaction between businesses and social media is correlated</w:t>
      </w:r>
      <w:r w:rsidR="00D13E8B">
        <w:t>. I realised that perfection will come with practice.</w:t>
      </w:r>
    </w:p>
    <w:sectPr w:rsidR="00D13E8B" w:rsidRPr="00FA3F8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127C"/>
    <w:rsid w:val="000B4AD4"/>
    <w:rsid w:val="001D5E96"/>
    <w:rsid w:val="0030565F"/>
    <w:rsid w:val="00355CDA"/>
    <w:rsid w:val="004271F2"/>
    <w:rsid w:val="00506B67"/>
    <w:rsid w:val="0051530A"/>
    <w:rsid w:val="00561879"/>
    <w:rsid w:val="005774DB"/>
    <w:rsid w:val="00583D95"/>
    <w:rsid w:val="005A30F6"/>
    <w:rsid w:val="005E24FC"/>
    <w:rsid w:val="005F32B2"/>
    <w:rsid w:val="006D33AA"/>
    <w:rsid w:val="006E1D92"/>
    <w:rsid w:val="00735053"/>
    <w:rsid w:val="0074229C"/>
    <w:rsid w:val="007B173D"/>
    <w:rsid w:val="00834ED0"/>
    <w:rsid w:val="008579FB"/>
    <w:rsid w:val="009C6E8B"/>
    <w:rsid w:val="009E542C"/>
    <w:rsid w:val="00AE00D1"/>
    <w:rsid w:val="00B30995"/>
    <w:rsid w:val="00B33D81"/>
    <w:rsid w:val="00BE29BD"/>
    <w:rsid w:val="00C262D7"/>
    <w:rsid w:val="00C9180A"/>
    <w:rsid w:val="00CE1129"/>
    <w:rsid w:val="00D13E8B"/>
    <w:rsid w:val="00D226EC"/>
    <w:rsid w:val="00D51242"/>
    <w:rsid w:val="00DB479B"/>
    <w:rsid w:val="00E02D76"/>
    <w:rsid w:val="00E421FB"/>
    <w:rsid w:val="00E70F42"/>
    <w:rsid w:val="00ED5BE1"/>
    <w:rsid w:val="00F26798"/>
    <w:rsid w:val="00F766E3"/>
    <w:rsid w:val="00FA3F8E"/>
    <w:rsid w:val="00FF1BB4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alessandro de meo</cp:lastModifiedBy>
  <cp:revision>11</cp:revision>
  <dcterms:created xsi:type="dcterms:W3CDTF">2026-07-28T16:25:00Z</dcterms:created>
  <dcterms:modified xsi:type="dcterms:W3CDTF">2026-10-24T16:02:00Z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GrammarlyDocumentId">
    <vt:lpwstr>c2aca649ebc71976fad3e99ad824e5914a6975b12cd021c21fd692a483052f72</vt:lpwstr>
  </property>
</Properties>
</file>