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305E5889"/>
    <w:p w:rsidR="5341A391" w:rsidRDefault="5341A391" w14:paraId="33BBD851" w14:textId="132211E1">
      <w:r w:rsidR="5341A391">
        <w:rPr/>
        <w:t>Iam</w:t>
      </w:r>
      <w:r w:rsidR="5341A391">
        <w:rPr/>
        <w:t xml:space="preserve"> focusing on the </w:t>
      </w:r>
      <w:r w:rsidR="038D864D">
        <w:rPr/>
        <w:t>PowerPoint</w:t>
      </w:r>
      <w:r w:rsidR="5341A391">
        <w:rPr/>
        <w:t xml:space="preserve"> </w:t>
      </w:r>
      <w:r w:rsidR="4ED75C7A">
        <w:rPr/>
        <w:t xml:space="preserve">presentation we were given to complete and present in one of the </w:t>
      </w:r>
      <w:r w:rsidR="72A63DCE">
        <w:rPr/>
        <w:t>classes. I</w:t>
      </w:r>
      <w:r w:rsidR="4ED75C7A">
        <w:rPr/>
        <w:t xml:space="preserve"> </w:t>
      </w:r>
      <w:r w:rsidR="3E4CBA53">
        <w:rPr/>
        <w:t xml:space="preserve">was </w:t>
      </w:r>
      <w:r w:rsidR="5BDB1877">
        <w:rPr/>
        <w:t xml:space="preserve">given five minutes to narrate a power point presentation I had prepared </w:t>
      </w:r>
      <w:r w:rsidR="0742FC7A">
        <w:rPr/>
        <w:t xml:space="preserve">prior to </w:t>
      </w:r>
      <w:r w:rsidR="5BDB1877">
        <w:rPr/>
        <w:t xml:space="preserve">the date of the </w:t>
      </w:r>
      <w:r w:rsidR="61D13E8D">
        <w:rPr/>
        <w:t xml:space="preserve">27 </w:t>
      </w:r>
      <w:r w:rsidR="61D13E8D">
        <w:rPr/>
        <w:t>th</w:t>
      </w:r>
      <w:r w:rsidR="61D13E8D">
        <w:rPr/>
        <w:t xml:space="preserve"> November 2025.</w:t>
      </w:r>
      <w:r w:rsidR="744386CA">
        <w:rPr/>
        <w:t xml:space="preserve">It happened in class on </w:t>
      </w:r>
      <w:r w:rsidR="744386CA">
        <w:rPr/>
        <w:t>an allocated</w:t>
      </w:r>
      <w:r w:rsidR="744386CA">
        <w:rPr/>
        <w:t xml:space="preserve"> schedule which all the class members had to present </w:t>
      </w:r>
      <w:r w:rsidR="1B17BF72">
        <w:rPr/>
        <w:t xml:space="preserve">too. The presentation was organised by </w:t>
      </w:r>
      <w:r w:rsidR="13852CA0">
        <w:rPr/>
        <w:t>Scott</w:t>
      </w:r>
      <w:r w:rsidR="1B17BF72">
        <w:rPr/>
        <w:t xml:space="preserve"> who is one of the </w:t>
      </w:r>
      <w:r w:rsidR="3AC76B1B">
        <w:rPr/>
        <w:t>lectures</w:t>
      </w:r>
      <w:r w:rsidR="1B17BF72">
        <w:rPr/>
        <w:t xml:space="preserve"> on the course in </w:t>
      </w:r>
      <w:r w:rsidR="48462D9A">
        <w:rPr/>
        <w:t xml:space="preserve">academic skills for the digital </w:t>
      </w:r>
      <w:r w:rsidR="68DAC12B">
        <w:rPr/>
        <w:t>era. We</w:t>
      </w:r>
      <w:r w:rsidR="48462D9A">
        <w:rPr/>
        <w:t xml:space="preserve"> had to use </w:t>
      </w:r>
      <w:r w:rsidR="3EC44B4D">
        <w:rPr/>
        <w:t>Microsoft</w:t>
      </w:r>
      <w:r w:rsidR="50FEB331">
        <w:rPr/>
        <w:t xml:space="preserve"> </w:t>
      </w:r>
      <w:r w:rsidR="03E55973">
        <w:rPr/>
        <w:t>PowerPoint</w:t>
      </w:r>
      <w:r w:rsidR="50FEB331">
        <w:rPr/>
        <w:t xml:space="preserve"> to present this work </w:t>
      </w:r>
      <w:r w:rsidR="62F96718">
        <w:rPr/>
        <w:t>in order</w:t>
      </w:r>
      <w:r w:rsidR="50FEB331">
        <w:rPr/>
        <w:t xml:space="preserve"> to</w:t>
      </w:r>
      <w:r w:rsidR="577BD179">
        <w:rPr/>
        <w:t xml:space="preserve"> work </w:t>
      </w:r>
      <w:r w:rsidR="62E396B0">
        <w:rPr/>
        <w:t>accordingly</w:t>
      </w:r>
      <w:r w:rsidR="577BD179">
        <w:rPr/>
        <w:t xml:space="preserve"> with the</w:t>
      </w:r>
      <w:r w:rsidR="50FEB331">
        <w:rPr/>
        <w:t xml:space="preserve"> format </w:t>
      </w:r>
      <w:r w:rsidR="71E86BBF">
        <w:rPr/>
        <w:t xml:space="preserve">which the course </w:t>
      </w:r>
      <w:r w:rsidR="6B732F4F">
        <w:rPr/>
        <w:t xml:space="preserve">requires. </w:t>
      </w:r>
    </w:p>
    <w:p w:rsidR="6B732F4F" w:rsidRDefault="6B732F4F" w14:paraId="13264451" w14:textId="74C70578">
      <w:r w:rsidR="6B732F4F">
        <w:rPr/>
        <w:t>I</w:t>
      </w:r>
      <w:r w:rsidR="029A487C">
        <w:rPr/>
        <w:t xml:space="preserve"> was tunnel vision </w:t>
      </w:r>
      <w:r w:rsidR="6FF2A7C9">
        <w:rPr/>
        <w:t xml:space="preserve">on the day fully </w:t>
      </w:r>
      <w:r w:rsidR="029A487C">
        <w:rPr/>
        <w:t xml:space="preserve">focused on the </w:t>
      </w:r>
      <w:r w:rsidR="029A487C">
        <w:rPr/>
        <w:t>objective</w:t>
      </w:r>
      <w:r w:rsidR="029A487C">
        <w:rPr/>
        <w:t xml:space="preserve"> which was to present the </w:t>
      </w:r>
      <w:r w:rsidR="10AD9254">
        <w:rPr/>
        <w:t xml:space="preserve">PowerPoint and </w:t>
      </w:r>
      <w:r w:rsidR="4AFF1A70">
        <w:rPr/>
        <w:t>execute</w:t>
      </w:r>
      <w:r w:rsidR="10AD9254">
        <w:rPr/>
        <w:t xml:space="preserve"> </w:t>
      </w:r>
      <w:r w:rsidR="15F81C02">
        <w:rPr/>
        <w:t>it</w:t>
      </w:r>
      <w:r w:rsidR="26F12661">
        <w:rPr/>
        <w:t>.</w:t>
      </w:r>
      <w:r w:rsidR="5D8D83B4">
        <w:rPr/>
        <w:t xml:space="preserve"> </w:t>
      </w:r>
      <w:r w:rsidR="26F12661">
        <w:rPr/>
        <w:t xml:space="preserve">I was feeling </w:t>
      </w:r>
      <w:r w:rsidR="31B6F4F1">
        <w:rPr/>
        <w:t xml:space="preserve">optimistic, </w:t>
      </w:r>
      <w:r w:rsidR="7DD59061">
        <w:rPr/>
        <w:t xml:space="preserve">confident, vigilant </w:t>
      </w:r>
      <w:r w:rsidR="26F12661">
        <w:rPr/>
        <w:t xml:space="preserve">but also nervous due </w:t>
      </w:r>
      <w:r w:rsidR="49964A2B">
        <w:rPr/>
        <w:t xml:space="preserve">to lack of practice </w:t>
      </w:r>
      <w:r w:rsidR="48FE1B83">
        <w:rPr/>
        <w:t xml:space="preserve">and </w:t>
      </w:r>
      <w:r w:rsidR="1D5BC512">
        <w:rPr/>
        <w:t>rehearsing</w:t>
      </w:r>
      <w:r w:rsidR="48FE1B83">
        <w:rPr/>
        <w:t xml:space="preserve"> </w:t>
      </w:r>
      <w:r w:rsidR="6C0CBFB9">
        <w:rPr/>
        <w:t xml:space="preserve">before the </w:t>
      </w:r>
      <w:r w:rsidR="3F8E00A6">
        <w:rPr/>
        <w:t>presentation. I</w:t>
      </w:r>
      <w:r w:rsidR="7D57CAFA">
        <w:rPr/>
        <w:t xml:space="preserve"> felt the time </w:t>
      </w:r>
      <w:r w:rsidR="5A94E89C">
        <w:rPr/>
        <w:t>I</w:t>
      </w:r>
      <w:r w:rsidR="7D57CAFA">
        <w:rPr/>
        <w:t xml:space="preserve"> had put in preparing the work an</w:t>
      </w:r>
      <w:r w:rsidR="3AE7C843">
        <w:rPr/>
        <w:t xml:space="preserve">d </w:t>
      </w:r>
      <w:r w:rsidR="0497ACD6">
        <w:rPr/>
        <w:t xml:space="preserve">planning was not enough to execute the final perfect </w:t>
      </w:r>
      <w:r w:rsidR="3D5B95FE">
        <w:rPr/>
        <w:t>product. Before the experience I felt nervous as I did not want to make room for any mista</w:t>
      </w:r>
      <w:r w:rsidR="050E8170">
        <w:rPr/>
        <w:t xml:space="preserve">kes while </w:t>
      </w:r>
      <w:r w:rsidR="050E8170">
        <w:rPr/>
        <w:t>in the process of the</w:t>
      </w:r>
      <w:r w:rsidR="050E8170">
        <w:rPr/>
        <w:t xml:space="preserve"> </w:t>
      </w:r>
      <w:r w:rsidR="7F1CF60B">
        <w:rPr/>
        <w:t xml:space="preserve">presentation. During this experience </w:t>
      </w:r>
      <w:r w:rsidR="7F1CF60B">
        <w:rPr/>
        <w:t>I felt I</w:t>
      </w:r>
      <w:r w:rsidR="7F1CF60B">
        <w:rPr/>
        <w:t xml:space="preserve"> rushed through it and </w:t>
      </w:r>
      <w:r w:rsidR="63F85399">
        <w:rPr/>
        <w:t xml:space="preserve">forgot to make much eye contact with the audience as my </w:t>
      </w:r>
      <w:r w:rsidR="6527E258">
        <w:rPr/>
        <w:t>focus</w:t>
      </w:r>
      <w:r w:rsidR="63F85399">
        <w:rPr/>
        <w:t xml:space="preserve"> was to finish the presentation</w:t>
      </w:r>
      <w:r w:rsidR="3A47192F">
        <w:rPr/>
        <w:t xml:space="preserve"> to get it out of the </w:t>
      </w:r>
      <w:r w:rsidR="7449CBE3">
        <w:rPr/>
        <w:t>way. After</w:t>
      </w:r>
      <w:r w:rsidR="3A47192F">
        <w:rPr/>
        <w:t xml:space="preserve"> the experience I felt like a weight </w:t>
      </w:r>
      <w:r w:rsidR="13EA365D">
        <w:rPr/>
        <w:t xml:space="preserve">was lifted off my shoulders as I had one assignment out of the </w:t>
      </w:r>
      <w:r w:rsidR="4C2AC2E2">
        <w:rPr/>
        <w:t>way. In addition to this I also</w:t>
      </w:r>
      <w:r w:rsidR="60A0DA9C">
        <w:rPr/>
        <w:t xml:space="preserve"> felt</w:t>
      </w:r>
      <w:r w:rsidR="4C2AC2E2">
        <w:rPr/>
        <w:t xml:space="preserve"> apprehensive as I was thinking of how </w:t>
      </w:r>
      <w:r w:rsidR="0C329C70">
        <w:rPr/>
        <w:t>I</w:t>
      </w:r>
      <w:r w:rsidR="4C2AC2E2">
        <w:rPr/>
        <w:t xml:space="preserve"> had scored in terms of marks a</w:t>
      </w:r>
      <w:r w:rsidR="24BB5312">
        <w:rPr/>
        <w:t xml:space="preserve">nd </w:t>
      </w:r>
      <w:r w:rsidR="72DF08CE">
        <w:rPr/>
        <w:t xml:space="preserve">grades. As </w:t>
      </w:r>
      <w:r w:rsidR="60F5BC3A">
        <w:rPr/>
        <w:t>I</w:t>
      </w:r>
      <w:r w:rsidR="72DF08CE">
        <w:rPr/>
        <w:t xml:space="preserve"> progressed </w:t>
      </w:r>
      <w:r w:rsidR="13F7A57D">
        <w:rPr/>
        <w:t xml:space="preserve">further </w:t>
      </w:r>
      <w:r w:rsidR="72DF08CE">
        <w:rPr/>
        <w:t xml:space="preserve">in the presentation my confidence </w:t>
      </w:r>
      <w:r w:rsidR="1643921F">
        <w:rPr/>
        <w:t>began</w:t>
      </w:r>
      <w:r w:rsidR="72DF08CE">
        <w:rPr/>
        <w:t xml:space="preserve"> to </w:t>
      </w:r>
      <w:r w:rsidR="6F3743BE">
        <w:rPr/>
        <w:t>grow,</w:t>
      </w:r>
      <w:r w:rsidR="72DF08CE">
        <w:rPr/>
        <w:t xml:space="preserve"> I was gaining momentum and g</w:t>
      </w:r>
      <w:r w:rsidR="09F258C4">
        <w:rPr/>
        <w:t>etting</w:t>
      </w:r>
      <w:r w:rsidR="72DF08CE">
        <w:rPr/>
        <w:t xml:space="preserve"> a </w:t>
      </w:r>
      <w:r w:rsidR="6358EF71">
        <w:rPr/>
        <w:t>clear picture</w:t>
      </w:r>
      <w:r w:rsidR="72DF08CE">
        <w:rPr/>
        <w:t xml:space="preserve"> </w:t>
      </w:r>
      <w:r w:rsidR="6C1B98F2">
        <w:rPr/>
        <w:t xml:space="preserve">of </w:t>
      </w:r>
      <w:r w:rsidR="16061883">
        <w:rPr/>
        <w:t>it</w:t>
      </w:r>
      <w:r w:rsidR="787FD467">
        <w:rPr/>
        <w:t xml:space="preserve"> </w:t>
      </w:r>
      <w:r w:rsidR="5726CDD6">
        <w:rPr/>
        <w:t xml:space="preserve">all. </w:t>
      </w:r>
      <w:r w:rsidR="6CFEE9A4">
        <w:rPr/>
        <w:t>Furthermore,</w:t>
      </w:r>
      <w:r w:rsidR="5726CDD6">
        <w:rPr/>
        <w:t xml:space="preserve"> i</w:t>
      </w:r>
      <w:r w:rsidR="16061883">
        <w:rPr/>
        <w:t>t</w:t>
      </w:r>
      <w:r w:rsidR="16061883">
        <w:rPr/>
        <w:t xml:space="preserve"> all started to make sense and became easy to </w:t>
      </w:r>
      <w:r w:rsidR="7DFE302B">
        <w:rPr/>
        <w:t xml:space="preserve">understand. I felt like I was on track with the </w:t>
      </w:r>
      <w:r w:rsidR="45A8E683">
        <w:rPr/>
        <w:t>project.</w:t>
      </w:r>
    </w:p>
    <w:p w:rsidR="45A8E683" w:rsidRDefault="45A8E683" w14:paraId="152D626B" w14:textId="6B2358DC">
      <w:r w:rsidR="45A8E683">
        <w:rPr/>
        <w:t xml:space="preserve">After the </w:t>
      </w:r>
      <w:r w:rsidR="45A8E683">
        <w:rPr/>
        <w:t>presentation</w:t>
      </w:r>
      <w:r w:rsidR="45A8E683">
        <w:rPr/>
        <w:t xml:space="preserve"> the lecture</w:t>
      </w:r>
      <w:r w:rsidR="7417D43D">
        <w:rPr/>
        <w:t>r</w:t>
      </w:r>
      <w:r w:rsidR="45A8E683">
        <w:rPr/>
        <w:t xml:space="preserve"> gave feedback on the presentation which was also open to the other st</w:t>
      </w:r>
      <w:r w:rsidR="1F9C9234">
        <w:rPr/>
        <w:t xml:space="preserve">udents to </w:t>
      </w:r>
      <w:r w:rsidR="720BF4AA">
        <w:rPr/>
        <w:t>comment. The</w:t>
      </w:r>
      <w:r w:rsidR="1F9C9234">
        <w:rPr/>
        <w:t xml:space="preserve"> reviews and the feedback where </w:t>
      </w:r>
      <w:r w:rsidR="1F9C9234">
        <w:rPr/>
        <w:t>very positive</w:t>
      </w:r>
      <w:r w:rsidR="1F9C9234">
        <w:rPr/>
        <w:t xml:space="preserve"> and encouraging this gave me more confidence </w:t>
      </w:r>
      <w:r w:rsidR="263A7FC8">
        <w:rPr/>
        <w:t xml:space="preserve">about the presentation. The lecturer also gave feedback on what can be done to improve </w:t>
      </w:r>
      <w:r w:rsidR="74F4BA18">
        <w:rPr/>
        <w:t xml:space="preserve">on the </w:t>
      </w:r>
      <w:r w:rsidR="7DC23817">
        <w:rPr/>
        <w:t xml:space="preserve">presentation, my voice projection was precise and perfect, the other students found the presentation easy to </w:t>
      </w:r>
      <w:r w:rsidR="0992E6EF">
        <w:rPr/>
        <w:t>understand. The</w:t>
      </w:r>
      <w:r w:rsidR="7DC23817">
        <w:rPr/>
        <w:t xml:space="preserve"> words came out clear </w:t>
      </w:r>
      <w:r w:rsidR="42CF70B1">
        <w:rPr/>
        <w:t xml:space="preserve">on point </w:t>
      </w:r>
      <w:r w:rsidR="0DB39370">
        <w:rPr/>
        <w:t xml:space="preserve">to </w:t>
      </w:r>
      <w:r w:rsidR="70666E37">
        <w:rPr/>
        <w:t>digest, dissect</w:t>
      </w:r>
      <w:r w:rsidR="1282FD41">
        <w:rPr/>
        <w:t xml:space="preserve"> </w:t>
      </w:r>
      <w:r w:rsidR="4703C14E">
        <w:rPr/>
        <w:t xml:space="preserve">and </w:t>
      </w:r>
      <w:r w:rsidR="4E0CB72F">
        <w:rPr/>
        <w:t xml:space="preserve">analyse. Another positive was that I managed to complete the work on time and produce a piece of work in </w:t>
      </w:r>
      <w:r w:rsidR="53676C54">
        <w:rPr/>
        <w:t>PowerPoint</w:t>
      </w:r>
      <w:r w:rsidR="4E0CB72F">
        <w:rPr/>
        <w:t xml:space="preserve"> which I was not confident prior </w:t>
      </w:r>
      <w:r w:rsidR="7B468BC6">
        <w:rPr/>
        <w:t xml:space="preserve">to the assignment as it was not </w:t>
      </w:r>
      <w:r w:rsidR="163B0387">
        <w:rPr/>
        <w:t xml:space="preserve">my greatest strength. In summary I managed to learn a new </w:t>
      </w:r>
      <w:r w:rsidR="1E824DC6">
        <w:rPr/>
        <w:t xml:space="preserve">key skill which I was not confident in </w:t>
      </w:r>
      <w:r w:rsidR="054C5DA0">
        <w:rPr/>
        <w:t>at the</w:t>
      </w:r>
      <w:r w:rsidR="1E824DC6">
        <w:rPr/>
        <w:t xml:space="preserve"> </w:t>
      </w:r>
      <w:r w:rsidR="7D58A555">
        <w:rPr/>
        <w:t>start, I</w:t>
      </w:r>
      <w:r w:rsidR="26B27819">
        <w:rPr/>
        <w:t xml:space="preserve"> managed to put a piece of work together in PowerPoint </w:t>
      </w:r>
      <w:r w:rsidR="3CF4958A">
        <w:rPr/>
        <w:t>mode, My</w:t>
      </w:r>
      <w:r w:rsidR="4D720C84">
        <w:rPr/>
        <w:t xml:space="preserve"> structure of work was good as I listened and went by the forma</w:t>
      </w:r>
      <w:r w:rsidR="228B4A1F">
        <w:rPr/>
        <w:t xml:space="preserve">t </w:t>
      </w:r>
      <w:r w:rsidR="1A72DC2F">
        <w:rPr/>
        <w:t>stip</w:t>
      </w:r>
      <w:r w:rsidR="228B4A1F">
        <w:rPr/>
        <w:t xml:space="preserve">ulated in the lecture notes </w:t>
      </w:r>
      <w:r w:rsidR="0EE559B1">
        <w:rPr/>
        <w:t xml:space="preserve">in the handbook </w:t>
      </w:r>
      <w:r w:rsidR="228B4A1F">
        <w:rPr/>
        <w:t>by the lecturer</w:t>
      </w:r>
      <w:r w:rsidR="16CC5911">
        <w:rPr/>
        <w:t>s.</w:t>
      </w:r>
    </w:p>
    <w:p w:rsidR="5157F682" w:rsidRDefault="5157F682" w14:paraId="614E6AFC" w14:textId="623072E2">
      <w:r w:rsidR="5157F682">
        <w:rPr/>
        <w:t xml:space="preserve">What really surprised me </w:t>
      </w:r>
      <w:r w:rsidR="38F71663">
        <w:rPr/>
        <w:t>during</w:t>
      </w:r>
      <w:r w:rsidR="5157F682">
        <w:rPr/>
        <w:t xml:space="preserve"> the project was how time flew by </w:t>
      </w:r>
      <w:r w:rsidR="52634308">
        <w:rPr/>
        <w:t>quick</w:t>
      </w:r>
      <w:r w:rsidR="5EBBD76E">
        <w:rPr/>
        <w:t xml:space="preserve"> during the process of the presentation</w:t>
      </w:r>
      <w:r w:rsidR="52634308">
        <w:rPr/>
        <w:t>. Even</w:t>
      </w:r>
      <w:r w:rsidR="5157F682">
        <w:rPr/>
        <w:t xml:space="preserve"> though </w:t>
      </w:r>
      <w:r w:rsidR="51E34801">
        <w:rPr/>
        <w:t>I</w:t>
      </w:r>
      <w:r w:rsidR="5157F682">
        <w:rPr/>
        <w:t xml:space="preserve"> finished the work on time an</w:t>
      </w:r>
      <w:r w:rsidR="6CACAA41">
        <w:rPr/>
        <w:t xml:space="preserve">d </w:t>
      </w:r>
      <w:r w:rsidR="6CACAA41">
        <w:rPr/>
        <w:t>submitted</w:t>
      </w:r>
      <w:r w:rsidR="6CACAA41">
        <w:rPr/>
        <w:t xml:space="preserve"> it at the time it was</w:t>
      </w:r>
      <w:r w:rsidR="31415424">
        <w:rPr/>
        <w:t xml:space="preserve"> supposed to be </w:t>
      </w:r>
      <w:r w:rsidR="4685B722">
        <w:rPr/>
        <w:t>submitted</w:t>
      </w:r>
      <w:r w:rsidR="4685B722">
        <w:rPr/>
        <w:t xml:space="preserve"> I</w:t>
      </w:r>
      <w:r w:rsidR="31415424">
        <w:rPr/>
        <w:t xml:space="preserve"> </w:t>
      </w:r>
      <w:r w:rsidR="2C4DC2D8">
        <w:rPr/>
        <w:t xml:space="preserve">still </w:t>
      </w:r>
      <w:r w:rsidR="29E031AD">
        <w:rPr/>
        <w:t>felt</w:t>
      </w:r>
      <w:r w:rsidR="48367F86">
        <w:rPr/>
        <w:t xml:space="preserve"> that</w:t>
      </w:r>
      <w:r w:rsidR="31415424">
        <w:rPr/>
        <w:t xml:space="preserve"> </w:t>
      </w:r>
      <w:r w:rsidR="31415424">
        <w:rPr/>
        <w:t xml:space="preserve">if </w:t>
      </w:r>
      <w:r w:rsidR="6FAC36F6">
        <w:rPr/>
        <w:t>I</w:t>
      </w:r>
      <w:r w:rsidR="31415424">
        <w:rPr/>
        <w:t xml:space="preserve"> </w:t>
      </w:r>
      <w:r w:rsidR="6993E784">
        <w:rPr/>
        <w:t xml:space="preserve">dedicated </w:t>
      </w:r>
      <w:r w:rsidR="31415424">
        <w:rPr/>
        <w:t>more time</w:t>
      </w:r>
      <w:r w:rsidR="4A8255B6">
        <w:rPr/>
        <w:t xml:space="preserve"> </w:t>
      </w:r>
      <w:r w:rsidR="274F0FE5">
        <w:rPr/>
        <w:t>on the project I would have presented a better</w:t>
      </w:r>
      <w:r w:rsidR="6EA1CF0C">
        <w:rPr/>
        <w:t xml:space="preserve"> </w:t>
      </w:r>
      <w:r w:rsidR="5D18D707">
        <w:rPr/>
        <w:t>stronger</w:t>
      </w:r>
      <w:r w:rsidR="274F0FE5">
        <w:rPr/>
        <w:t xml:space="preserve"> Power Point </w:t>
      </w:r>
      <w:r w:rsidR="753791B8">
        <w:rPr/>
        <w:t>presentation</w:t>
      </w:r>
      <w:r w:rsidR="25CDAB7F">
        <w:rPr/>
        <w:t>.</w:t>
      </w:r>
    </w:p>
    <w:p w:rsidR="370FD660" w:rsidRDefault="370FD660" w14:paraId="1334EF0B" w14:textId="568F9744">
      <w:r w:rsidR="370FD660">
        <w:rPr/>
        <w:t xml:space="preserve">This experience has helped me gain new key skills to utilise and use in my </w:t>
      </w:r>
      <w:r w:rsidR="74F9BADD">
        <w:rPr/>
        <w:t>day-to-day</w:t>
      </w:r>
      <w:r w:rsidR="370FD660">
        <w:rPr/>
        <w:t xml:space="preserve"> life </w:t>
      </w:r>
      <w:r w:rsidR="657C2905">
        <w:rPr/>
        <w:t>Aswell</w:t>
      </w:r>
      <w:r w:rsidR="370FD660">
        <w:rPr/>
        <w:t xml:space="preserve"> as in academic </w:t>
      </w:r>
      <w:r w:rsidR="47C97911">
        <w:rPr/>
        <w:t xml:space="preserve">settings, I feel I can use this skill on future projects in work settings, business idea </w:t>
      </w:r>
      <w:r w:rsidR="353130E7">
        <w:rPr/>
        <w:t>settings, interview</w:t>
      </w:r>
      <w:r w:rsidR="47C97911">
        <w:rPr/>
        <w:t xml:space="preserve"> </w:t>
      </w:r>
      <w:r w:rsidR="47C97911">
        <w:rPr/>
        <w:t>sett</w:t>
      </w:r>
      <w:r w:rsidR="7C3B66A2">
        <w:rPr/>
        <w:t>ings</w:t>
      </w:r>
      <w:r w:rsidR="7C3B66A2">
        <w:rPr/>
        <w:t xml:space="preserve"> </w:t>
      </w:r>
      <w:r w:rsidR="1F0AB75B">
        <w:rPr/>
        <w:t>and</w:t>
      </w:r>
      <w:r w:rsidR="65C9B089">
        <w:rPr/>
        <w:t xml:space="preserve"> further projects in </w:t>
      </w:r>
      <w:r w:rsidR="4F3E1547">
        <w:rPr/>
        <w:t xml:space="preserve">university. Polishing up on my </w:t>
      </w:r>
      <w:r w:rsidR="79EA8A89">
        <w:rPr/>
        <w:t xml:space="preserve">PowerPoint </w:t>
      </w:r>
      <w:r w:rsidR="50409FC3">
        <w:rPr/>
        <w:t xml:space="preserve">presentation has always been something I have wanted to improve on coming into the </w:t>
      </w:r>
      <w:r w:rsidR="3AC15FA6">
        <w:rPr/>
        <w:t xml:space="preserve">course. Practically having a goal at making a PowerPoint slide document and presenting it in front of an audience has been </w:t>
      </w:r>
      <w:r w:rsidR="3AC15FA6">
        <w:rPr/>
        <w:t xml:space="preserve">an eye </w:t>
      </w:r>
      <w:r w:rsidR="532F0593">
        <w:rPr/>
        <w:t>opener</w:t>
      </w:r>
      <w:r w:rsidR="532F0593">
        <w:rPr/>
        <w:t>, I</w:t>
      </w:r>
      <w:r w:rsidR="55526C94">
        <w:rPr/>
        <w:t xml:space="preserve"> have taken the feedback I got from the class and will use to improve even further in my presenting </w:t>
      </w:r>
      <w:r w:rsidR="6C795EA5">
        <w:rPr/>
        <w:t xml:space="preserve">skills and </w:t>
      </w:r>
      <w:r w:rsidR="3C08643A">
        <w:rPr/>
        <w:t xml:space="preserve">gain confidence in </w:t>
      </w:r>
      <w:r w:rsidR="6C795EA5">
        <w:rPr/>
        <w:t xml:space="preserve">public </w:t>
      </w:r>
      <w:r w:rsidR="45F84BD0">
        <w:rPr/>
        <w:t>speaking. I</w:t>
      </w:r>
      <w:r w:rsidR="12BCD344">
        <w:rPr/>
        <w:t xml:space="preserve"> have transitioned well into university because of all the key lectures I have had </w:t>
      </w:r>
      <w:r w:rsidR="489B90CE">
        <w:rPr/>
        <w:t xml:space="preserve">and the assignments I have been able to </w:t>
      </w:r>
      <w:r w:rsidR="489B90CE">
        <w:rPr/>
        <w:t>attempt</w:t>
      </w:r>
      <w:r w:rsidR="489B90CE">
        <w:rPr/>
        <w:t xml:space="preserve"> to </w:t>
      </w:r>
      <w:r w:rsidR="38193AAD">
        <w:rPr/>
        <w:t>do, this</w:t>
      </w:r>
      <w:r w:rsidR="489B90CE">
        <w:rPr/>
        <w:t xml:space="preserve"> has helped polish </w:t>
      </w:r>
      <w:r w:rsidR="07DB4FFE">
        <w:rPr/>
        <w:t>and</w:t>
      </w:r>
      <w:r w:rsidR="489B90CE">
        <w:rPr/>
        <w:t xml:space="preserve"> gain important new key </w:t>
      </w:r>
      <w:r w:rsidR="2EF1EA17">
        <w:rPr/>
        <w:t>skills.</w:t>
      </w:r>
    </w:p>
    <w:p w:rsidR="2902ED20" w:rsidRDefault="2902ED20" w14:paraId="3B7CD02F" w14:textId="7D44BE7D">
      <w:r w:rsidR="2902ED20">
        <w:rPr/>
        <w:t>Th</w:t>
      </w:r>
      <w:r w:rsidR="0962A3B7">
        <w:rPr/>
        <w:t>is experience made me understand that prepartion and time management are the main key things to kee</w:t>
      </w:r>
      <w:r w:rsidR="74CE9830">
        <w:rPr/>
        <w:t>p in mind before you work on a project</w:t>
      </w:r>
      <w:r w:rsidR="78AB3FB7">
        <w:rPr/>
        <w:t xml:space="preserve"> as they </w:t>
      </w:r>
      <w:r w:rsidR="78AB3FB7">
        <w:rPr/>
        <w:t>determine</w:t>
      </w:r>
      <w:r w:rsidR="78AB3FB7">
        <w:rPr/>
        <w:t xml:space="preserve"> how </w:t>
      </w:r>
      <w:r w:rsidR="2AFCFD62">
        <w:rPr/>
        <w:t>good,</w:t>
      </w:r>
      <w:r w:rsidR="74CE9830">
        <w:rPr/>
        <w:t xml:space="preserve"> planning is vital as it gives you a structure on how </w:t>
      </w:r>
      <w:r w:rsidR="4FDDE84C">
        <w:rPr/>
        <w:t xml:space="preserve">your work will be presented. Using the format and the examples in handbook helped </w:t>
      </w:r>
      <w:r w:rsidR="6F440A2A">
        <w:rPr/>
        <w:t xml:space="preserve">me </w:t>
      </w:r>
      <w:r w:rsidR="4FDDE84C">
        <w:rPr/>
        <w:t xml:space="preserve">stay on track with the </w:t>
      </w:r>
      <w:r w:rsidR="4CB5C887">
        <w:rPr/>
        <w:t xml:space="preserve">work, I felt confident in my work and trusted that </w:t>
      </w:r>
      <w:r w:rsidR="4B1F09E2">
        <w:rPr/>
        <w:t>I</w:t>
      </w:r>
      <w:r w:rsidR="4CB5C887">
        <w:rPr/>
        <w:t xml:space="preserve"> was on track to produce some </w:t>
      </w:r>
      <w:r w:rsidR="4CB5C887">
        <w:rPr/>
        <w:t xml:space="preserve">good </w:t>
      </w:r>
      <w:r w:rsidR="56303C3C">
        <w:rPr/>
        <w:t>work</w:t>
      </w:r>
      <w:r w:rsidR="56303C3C">
        <w:rPr/>
        <w:t>. Things</w:t>
      </w:r>
      <w:r w:rsidR="4CB5C887">
        <w:rPr/>
        <w:t xml:space="preserve"> turned t</w:t>
      </w:r>
      <w:r w:rsidR="240E2E39">
        <w:rPr/>
        <w:t xml:space="preserve">he way they did because </w:t>
      </w:r>
      <w:r w:rsidR="44492DE1">
        <w:rPr/>
        <w:t>I</w:t>
      </w:r>
      <w:r w:rsidR="240E2E39">
        <w:rPr/>
        <w:t xml:space="preserve"> followed the </w:t>
      </w:r>
      <w:r w:rsidR="6C53435D">
        <w:rPr/>
        <w:t xml:space="preserve">correct </w:t>
      </w:r>
      <w:r w:rsidR="7BEE8D11">
        <w:rPr/>
        <w:t>structure</w:t>
      </w:r>
      <w:r w:rsidR="29E126BB">
        <w:rPr/>
        <w:t xml:space="preserve"> of formatting the work at hand.What </w:t>
      </w:r>
      <w:r w:rsidR="4CB245AA">
        <w:rPr/>
        <w:t xml:space="preserve">influenced the results was that I had the determination to complete </w:t>
      </w:r>
      <w:r w:rsidR="54589CE2">
        <w:rPr/>
        <w:t>the work</w:t>
      </w:r>
      <w:r w:rsidR="54589CE2">
        <w:rPr/>
        <w:t xml:space="preserve"> at the right time</w:t>
      </w:r>
    </w:p>
    <w:p w:rsidR="54589CE2" w:rsidRDefault="54589CE2" w14:paraId="3E4F7479" w14:textId="295460FA">
      <w:r w:rsidR="54589CE2">
        <w:rPr/>
        <w:t xml:space="preserve">What I could have done differently </w:t>
      </w:r>
      <w:r w:rsidR="32662338">
        <w:rPr/>
        <w:t xml:space="preserve">in the PowerPoint presentation is taken </w:t>
      </w:r>
      <w:r w:rsidR="46E33474">
        <w:rPr/>
        <w:t xml:space="preserve">my time </w:t>
      </w:r>
      <w:r w:rsidR="32662338">
        <w:rPr/>
        <w:t xml:space="preserve">when presenting and not </w:t>
      </w:r>
      <w:r w:rsidR="0311E2D5">
        <w:rPr/>
        <w:t xml:space="preserve">rush through it, I felt I was trying to get to the conclusion rather </w:t>
      </w:r>
      <w:r w:rsidR="3B5C58FA">
        <w:rPr/>
        <w:t xml:space="preserve">taking each stage one by </w:t>
      </w:r>
      <w:r w:rsidR="5DA819FB">
        <w:rPr/>
        <w:t>one, if</w:t>
      </w:r>
      <w:r w:rsidR="3B5C58FA">
        <w:rPr/>
        <w:t xml:space="preserve"> </w:t>
      </w:r>
      <w:r w:rsidR="00B174CA">
        <w:rPr/>
        <w:t>I</w:t>
      </w:r>
      <w:r w:rsidR="3B5C58FA">
        <w:rPr/>
        <w:t xml:space="preserve"> </w:t>
      </w:r>
      <w:r w:rsidR="2DCE44E1">
        <w:rPr/>
        <w:t>avoided</w:t>
      </w:r>
      <w:r w:rsidR="3B5C58FA">
        <w:rPr/>
        <w:t xml:space="preserve"> rush</w:t>
      </w:r>
      <w:r w:rsidR="499BDE0B">
        <w:rPr/>
        <w:t xml:space="preserve">ing </w:t>
      </w:r>
      <w:r w:rsidR="3B5C58FA">
        <w:rPr/>
        <w:t xml:space="preserve">through it </w:t>
      </w:r>
      <w:r w:rsidR="7ADA7390">
        <w:rPr/>
        <w:t>I</w:t>
      </w:r>
      <w:r w:rsidR="3B5C58FA">
        <w:rPr/>
        <w:t xml:space="preserve"> </w:t>
      </w:r>
      <w:r w:rsidR="3DF3765D">
        <w:rPr/>
        <w:t>would</w:t>
      </w:r>
      <w:r w:rsidR="3B5C58FA">
        <w:rPr/>
        <w:t xml:space="preserve"> have been more</w:t>
      </w:r>
      <w:r w:rsidR="7838445F">
        <w:rPr/>
        <w:t xml:space="preserve"> clear with my presenting </w:t>
      </w:r>
      <w:r w:rsidR="14627555">
        <w:rPr/>
        <w:t xml:space="preserve">and engaged more with the audience. I also felt like I did not give the audience enough eye contact </w:t>
      </w:r>
      <w:r w:rsidR="13C84BA9">
        <w:rPr/>
        <w:t xml:space="preserve">while presenting </w:t>
      </w:r>
      <w:r w:rsidR="14627555">
        <w:rPr/>
        <w:t xml:space="preserve">this must </w:t>
      </w:r>
      <w:r w:rsidR="4CD74673">
        <w:rPr/>
        <w:t xml:space="preserve">have </w:t>
      </w:r>
      <w:r w:rsidR="14627555">
        <w:rPr/>
        <w:t xml:space="preserve">been due to lack </w:t>
      </w:r>
      <w:r w:rsidR="6B9D5BAA">
        <w:rPr/>
        <w:t xml:space="preserve">of </w:t>
      </w:r>
      <w:r w:rsidR="14627555">
        <w:rPr/>
        <w:t>prepar</w:t>
      </w:r>
      <w:r w:rsidR="70168879">
        <w:rPr/>
        <w:t xml:space="preserve">ation </w:t>
      </w:r>
      <w:r w:rsidR="4545ED71">
        <w:rPr/>
        <w:t xml:space="preserve">and practice before </w:t>
      </w:r>
      <w:r w:rsidR="735F064C">
        <w:rPr/>
        <w:t>hand, as</w:t>
      </w:r>
      <w:r w:rsidR="4545ED71">
        <w:rPr/>
        <w:t xml:space="preserve"> </w:t>
      </w:r>
      <w:r w:rsidR="5380DE5B">
        <w:rPr/>
        <w:t>I</w:t>
      </w:r>
      <w:r w:rsidR="4545ED71">
        <w:rPr/>
        <w:t xml:space="preserve"> did this piece of work last minute I did not have enough time to </w:t>
      </w:r>
      <w:r w:rsidR="7D073124">
        <w:rPr/>
        <w:t>proofread</w:t>
      </w:r>
      <w:r w:rsidR="4545ED71">
        <w:rPr/>
        <w:t xml:space="preserve"> it and </w:t>
      </w:r>
      <w:r w:rsidR="5D5EC99C">
        <w:rPr/>
        <w:t>practice, I</w:t>
      </w:r>
      <w:r w:rsidR="75955BCD">
        <w:rPr/>
        <w:t xml:space="preserve"> also </w:t>
      </w:r>
      <w:r w:rsidR="1A39AB5A">
        <w:rPr/>
        <w:t xml:space="preserve">did not live any room for feedback as I had not produced a draft for work but rather a final </w:t>
      </w:r>
      <w:r w:rsidR="085CC407">
        <w:rPr/>
        <w:t xml:space="preserve">product. If had done the work earlier </w:t>
      </w:r>
      <w:r w:rsidR="6E801CBC">
        <w:rPr/>
        <w:t>I</w:t>
      </w:r>
      <w:r w:rsidR="085CC407">
        <w:rPr/>
        <w:t xml:space="preserve"> w</w:t>
      </w:r>
      <w:r w:rsidR="75385686">
        <w:rPr/>
        <w:t xml:space="preserve">ould </w:t>
      </w:r>
      <w:r w:rsidR="416BE965">
        <w:rPr/>
        <w:t>have</w:t>
      </w:r>
      <w:r w:rsidR="75385686">
        <w:rPr/>
        <w:t xml:space="preserve"> </w:t>
      </w:r>
      <w:r w:rsidR="21667435">
        <w:rPr/>
        <w:t xml:space="preserve">had </w:t>
      </w:r>
      <w:r w:rsidR="75385686">
        <w:rPr/>
        <w:t xml:space="preserve">a chance to </w:t>
      </w:r>
      <w:r w:rsidR="085CC407">
        <w:rPr/>
        <w:t>han</w:t>
      </w:r>
      <w:r w:rsidR="12A9B432">
        <w:rPr/>
        <w:t xml:space="preserve">d </w:t>
      </w:r>
      <w:r w:rsidR="085CC407">
        <w:rPr/>
        <w:t xml:space="preserve">in </w:t>
      </w:r>
      <w:r w:rsidR="43128F28">
        <w:rPr/>
        <w:t xml:space="preserve">the work </w:t>
      </w:r>
      <w:r w:rsidR="085CC407">
        <w:rPr/>
        <w:t xml:space="preserve">to the lecture to have a look at </w:t>
      </w:r>
      <w:r w:rsidR="6D004D53">
        <w:rPr/>
        <w:t>and give me feedback</w:t>
      </w:r>
      <w:r w:rsidR="62258F57">
        <w:rPr/>
        <w:t>,this would have hepled me to produce the perfect final piece</w:t>
      </w:r>
      <w:r w:rsidR="49D81B07">
        <w:rPr/>
        <w:t xml:space="preserve"> of</w:t>
      </w:r>
      <w:r w:rsidR="62258F57">
        <w:rPr/>
        <w:t xml:space="preserve"> work to </w:t>
      </w:r>
      <w:r w:rsidR="6E9A1875">
        <w:rPr/>
        <w:t>execute</w:t>
      </w:r>
      <w:r w:rsidR="62258F57">
        <w:rPr/>
        <w:t xml:space="preserve"> a better </w:t>
      </w:r>
      <w:r w:rsidR="1D9A7513">
        <w:rPr/>
        <w:t xml:space="preserve">PowerPoint </w:t>
      </w:r>
      <w:r w:rsidR="0D92E9BC">
        <w:rPr/>
        <w:t>presentation. I w</w:t>
      </w:r>
      <w:r w:rsidR="574CDAB5">
        <w:rPr/>
        <w:t xml:space="preserve">ould have </w:t>
      </w:r>
      <w:r w:rsidR="0D92E9BC">
        <w:rPr/>
        <w:t xml:space="preserve">done more research after getting the feedback and added more </w:t>
      </w:r>
      <w:r w:rsidR="17660A73">
        <w:rPr/>
        <w:t>impute. Overall, from all this</w:t>
      </w:r>
      <w:r w:rsidR="6305AD0D">
        <w:rPr/>
        <w:t xml:space="preserve"> </w:t>
      </w:r>
      <w:r w:rsidR="15AF4A61">
        <w:rPr/>
        <w:t>experience</w:t>
      </w:r>
      <w:r w:rsidR="0D92E9BC">
        <w:rPr/>
        <w:t xml:space="preserve"> I</w:t>
      </w:r>
      <w:r w:rsidR="0D92E9BC">
        <w:rPr/>
        <w:t xml:space="preserve"> have learnt to </w:t>
      </w:r>
      <w:r w:rsidR="6BE7430A">
        <w:rPr/>
        <w:t>be mindful of time and to seek more help</w:t>
      </w:r>
      <w:r>
        <w:tab/>
      </w:r>
      <w:r w:rsidR="141E4B50">
        <w:rPr/>
        <w:t xml:space="preserve">as this could improve your work and help you gain better marks, achieving your full </w:t>
      </w:r>
      <w:r w:rsidR="26D8EB70">
        <w:rPr/>
        <w:t>potential. What went well is that I finished everything before the deadli</w:t>
      </w:r>
      <w:r w:rsidR="3786EA2A">
        <w:rPr/>
        <w:t xml:space="preserve">ne and </w:t>
      </w:r>
      <w:r w:rsidR="3786EA2A">
        <w:rPr/>
        <w:t>submitted</w:t>
      </w:r>
      <w:r w:rsidR="3786EA2A">
        <w:rPr/>
        <w:t xml:space="preserve"> it all on time,What did not go well is that I did not finish it </w:t>
      </w:r>
      <w:r w:rsidR="5362C133">
        <w:rPr/>
        <w:t>earlier</w:t>
      </w:r>
      <w:r w:rsidR="3786EA2A">
        <w:rPr/>
        <w:t xml:space="preserve"> enough to get some </w:t>
      </w:r>
      <w:r w:rsidR="4F5F9F1E">
        <w:rPr/>
        <w:t xml:space="preserve">feedback. I need to improve on my interaction </w:t>
      </w:r>
      <w:r w:rsidR="63C87964">
        <w:rPr/>
        <w:t xml:space="preserve">and engagement </w:t>
      </w:r>
      <w:r w:rsidR="4F5F9F1E">
        <w:rPr/>
        <w:t xml:space="preserve">with </w:t>
      </w:r>
      <w:r w:rsidR="7B85EE58">
        <w:rPr/>
        <w:t xml:space="preserve">the </w:t>
      </w:r>
      <w:r w:rsidR="1BA82D75">
        <w:rPr/>
        <w:t>audience when giving a presentation</w:t>
      </w:r>
      <w:r w:rsidR="01B835F8">
        <w:rPr/>
        <w:t xml:space="preserve"> and speak with more confidence.</w:t>
      </w:r>
      <w:r w:rsidR="7E1522A5">
        <w:rPr/>
        <w:t>I now have enough knowledge on PowerPoint which means next time I will have the con</w:t>
      </w:r>
      <w:r w:rsidR="52F6C793">
        <w:rPr/>
        <w:t xml:space="preserve">fidence to produce the best possible piece of work.Next I will make sure </w:t>
      </w:r>
      <w:r w:rsidR="25142A20">
        <w:rPr/>
        <w:t xml:space="preserve">I complete my work earlier than before to give me a chance to look back at </w:t>
      </w:r>
      <w:r w:rsidR="25142A20">
        <w:rPr/>
        <w:t>it</w:t>
      </w:r>
      <w:r w:rsidR="4132A4CE">
        <w:rPr/>
        <w:t>.</w:t>
      </w:r>
      <w:r w:rsidR="133CF92B">
        <w:rPr/>
        <w:t>The</w:t>
      </w:r>
      <w:r w:rsidR="133CF92B">
        <w:rPr/>
        <w:t xml:space="preserve"> main key takeaways I will get from this is that my </w:t>
      </w:r>
      <w:r w:rsidR="4132A4CE">
        <w:rPr/>
        <w:t xml:space="preserve">voice projection </w:t>
      </w:r>
      <w:r w:rsidR="10DEEAF2">
        <w:rPr/>
        <w:t>was perfect and I had the confidence when giving the presentation</w:t>
      </w:r>
    </w:p>
    <w:p w:rsidR="10DEEAF2" w:rsidRDefault="10DEEAF2" w14:paraId="77A3A71B" w14:textId="650EB547">
      <w:r w:rsidR="10DEEAF2">
        <w:rPr/>
        <w:t xml:space="preserve">Next time I will </w:t>
      </w:r>
      <w:r w:rsidR="0F02A41C">
        <w:rPr/>
        <w:t xml:space="preserve">do more research on the subject by familiarising myself </w:t>
      </w:r>
      <w:r w:rsidR="66505570">
        <w:rPr/>
        <w:t xml:space="preserve">with presentations,watching tutorials on presenting </w:t>
      </w:r>
      <w:r w:rsidR="3F48AC77">
        <w:rPr/>
        <w:t xml:space="preserve">and producing drafts before getting to final piece of the work at </w:t>
      </w:r>
      <w:r w:rsidR="2B5CC33A">
        <w:rPr/>
        <w:t>hand. I</w:t>
      </w:r>
      <w:r w:rsidR="3F48AC77">
        <w:rPr/>
        <w:t xml:space="preserve"> will plan by making </w:t>
      </w:r>
      <w:r w:rsidR="0494F43F">
        <w:rPr/>
        <w:t xml:space="preserve">key </w:t>
      </w:r>
      <w:r w:rsidR="3F48AC77">
        <w:rPr/>
        <w:t>n</w:t>
      </w:r>
      <w:r w:rsidR="2C62B0E1">
        <w:rPr/>
        <w:t xml:space="preserve">otes </w:t>
      </w:r>
      <w:r w:rsidR="119BEB19">
        <w:rPr/>
        <w:t>of what the final product will look like</w:t>
      </w:r>
      <w:r w:rsidR="0AF36D78">
        <w:rPr/>
        <w:t xml:space="preserve"> then I will </w:t>
      </w:r>
      <w:r w:rsidR="0AF36D78">
        <w:rPr/>
        <w:t>proceed</w:t>
      </w:r>
      <w:r w:rsidR="0AF36D78">
        <w:rPr/>
        <w:t xml:space="preserve"> to do my </w:t>
      </w:r>
      <w:r w:rsidR="43F035BA">
        <w:rPr/>
        <w:t xml:space="preserve">work. With this module </w:t>
      </w:r>
      <w:r w:rsidR="5D5E389C">
        <w:rPr/>
        <w:t xml:space="preserve">moving forward </w:t>
      </w:r>
      <w:r w:rsidR="43F035BA">
        <w:rPr/>
        <w:t xml:space="preserve">I will make sure </w:t>
      </w:r>
      <w:r w:rsidR="5803B46C">
        <w:rPr/>
        <w:t xml:space="preserve">I </w:t>
      </w:r>
      <w:r w:rsidR="651F5B14">
        <w:rPr/>
        <w:t xml:space="preserve">attend most of the lectures and catch up with work when I cannot </w:t>
      </w:r>
      <w:r w:rsidR="617DF01C">
        <w:rPr/>
        <w:t xml:space="preserve">attend. Long term I will make sure i utilise and use all the resources available at the university to improve my </w:t>
      </w:r>
      <w:r w:rsidR="08883376">
        <w:rPr/>
        <w:t xml:space="preserve">studies. I will make use of all the library resources available to aid my </w:t>
      </w:r>
      <w:r w:rsidR="29E62A3E">
        <w:rPr/>
        <w:t>learning. I will attend writing workshops to improve my written work and my grammar skills</w:t>
      </w:r>
      <w:r w:rsidR="7FBDCC0C">
        <w:rPr/>
        <w:t xml:space="preserve"> so that my presentation is perfectly </w:t>
      </w:r>
      <w:r w:rsidR="593F56C3">
        <w:rPr/>
        <w:t xml:space="preserve">structured.I will use moodle to be Up to </w:t>
      </w:r>
      <w:r w:rsidR="2F58F6ED">
        <w:rPr/>
        <w:t>date with the lectures and assignments. I will t</w:t>
      </w:r>
      <w:r w:rsidR="20B8B8F0">
        <w:rPr/>
        <w:t>ake</w:t>
      </w:r>
      <w:r w:rsidR="2F58F6ED">
        <w:rPr/>
        <w:t xml:space="preserve"> key notes </w:t>
      </w:r>
      <w:r w:rsidR="1884AEAF">
        <w:rPr/>
        <w:t xml:space="preserve">in lectures, gather feedback from my peers </w:t>
      </w:r>
      <w:r w:rsidR="0DA56EE8">
        <w:rPr/>
        <w:t xml:space="preserve">to improve my work and ask the lectures for help when am stack with the </w:t>
      </w:r>
      <w:r w:rsidR="38D6ECBE">
        <w:rPr/>
        <w:t>work. With the knowledge I have gained in the first semester I will apply it in my next assignments and essays to ma</w:t>
      </w:r>
      <w:r w:rsidR="0A8958C5">
        <w:rPr/>
        <w:t>ke my work standout.I have gained more confidence in terms of grammar and using digital tools to ta</w:t>
      </w:r>
      <w:r w:rsidR="189BC77D">
        <w:rPr/>
        <w:t xml:space="preserve">ke with me in the next </w:t>
      </w:r>
      <w:r w:rsidR="1AE91D0A">
        <w:rPr/>
        <w:t>semester. I</w:t>
      </w:r>
      <w:r w:rsidR="189BC77D">
        <w:rPr/>
        <w:t xml:space="preserve"> plan to </w:t>
      </w:r>
      <w:r w:rsidR="4BBF3470">
        <w:rPr/>
        <w:t xml:space="preserve">apply this knowledge and put it to </w:t>
      </w:r>
      <w:r w:rsidR="4BBF3470">
        <w:rPr/>
        <w:t>good use</w:t>
      </w:r>
      <w:r w:rsidR="4BBF3470">
        <w:rPr/>
        <w:t xml:space="preserve"> further in life and </w:t>
      </w:r>
      <w:bookmarkStart w:name="_Int_M3Dc80il" w:id="428281638"/>
      <w:r w:rsidR="4BBF3470">
        <w:rPr/>
        <w:t xml:space="preserve">in the near </w:t>
      </w:r>
      <w:r w:rsidR="74AB988B">
        <w:rPr/>
        <w:t>future</w:t>
      </w:r>
      <w:bookmarkEnd w:id="428281638"/>
      <w:r w:rsidR="74AB988B">
        <w:rPr/>
        <w:t xml:space="preserve">. I will use the internet library sources the university provides to aid my independent learning when am not in </w:t>
      </w:r>
      <w:r w:rsidR="72CAB1B5">
        <w:rPr/>
        <w:t>university. I</w:t>
      </w:r>
      <w:r w:rsidR="74AB988B">
        <w:rPr/>
        <w:t xml:space="preserve"> will practice hard</w:t>
      </w:r>
      <w:r w:rsidR="5AB63253">
        <w:rPr/>
        <w:t xml:space="preserve"> to familiarise myself with the</w:t>
      </w:r>
      <w:r w:rsidR="36EC0F88">
        <w:rPr/>
        <w:t xml:space="preserve">se resources </w:t>
      </w:r>
      <w:bookmarkStart w:name="_Int_4woH4AgX" w:id="1596475993"/>
      <w:r w:rsidR="36EC0F88">
        <w:rPr/>
        <w:t>in order to</w:t>
      </w:r>
      <w:bookmarkEnd w:id="1596475993"/>
      <w:r w:rsidR="36EC0F88">
        <w:rPr/>
        <w:t xml:space="preserve"> utilise </w:t>
      </w:r>
      <w:r w:rsidR="51A1424C">
        <w:rPr/>
        <w:t>them. I</w:t>
      </w:r>
      <w:r w:rsidR="36EC0F88">
        <w:rPr/>
        <w:t xml:space="preserve"> will check out the </w:t>
      </w:r>
      <w:r w:rsidR="15B4CD0E">
        <w:rPr/>
        <w:t>lecture's</w:t>
      </w:r>
      <w:r w:rsidR="4AD45025">
        <w:rPr/>
        <w:t xml:space="preserve"> </w:t>
      </w:r>
      <w:r w:rsidR="127DDD73">
        <w:rPr/>
        <w:t>guidance</w:t>
      </w:r>
      <w:r w:rsidR="4AD45025">
        <w:rPr/>
        <w:t xml:space="preserve"> key notes </w:t>
      </w:r>
      <w:r w:rsidR="6A61F8C6">
        <w:rPr/>
        <w:t>to guide me with the course moving forward an</w:t>
      </w:r>
      <w:r w:rsidR="2ECD4818">
        <w:rPr/>
        <w:t xml:space="preserve">d structre my work according to the template organised and structured by the </w:t>
      </w:r>
      <w:r w:rsidR="53F7121E">
        <w:rPr/>
        <w:t>lectures. I</w:t>
      </w:r>
      <w:r w:rsidR="1B0B6FD7">
        <w:rPr/>
        <w:t xml:space="preserve"> will attend skills workshops </w:t>
      </w:r>
      <w:r w:rsidR="464631F1">
        <w:rPr/>
        <w:t xml:space="preserve">provided by the university </w:t>
      </w:r>
      <w:r w:rsidR="1B0B6FD7">
        <w:rPr/>
        <w:t xml:space="preserve">to gain more skills </w:t>
      </w:r>
      <w:r w:rsidR="3B2D4973">
        <w:rPr/>
        <w:t xml:space="preserve">to help with </w:t>
      </w:r>
      <w:r w:rsidR="2F8D8914">
        <w:rPr/>
        <w:t xml:space="preserve">my studies and improve on my learning </w:t>
      </w:r>
      <w:r w:rsidR="5D85B50B">
        <w:rPr/>
        <w:t>overall. I</w:t>
      </w:r>
      <w:r w:rsidR="2F8D8914">
        <w:rPr/>
        <w:t xml:space="preserve"> will also </w:t>
      </w:r>
      <w:r w:rsidR="4A1C9656">
        <w:rPr/>
        <w:t>follow the AI guidance rules.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bW3nMGrNCQ0ur" int2:id="Zbs6i3n8">
      <int2:state int2:type="spell" int2:value="Rejected"/>
    </int2:textHash>
    <int2:bookmark int2:bookmarkName="_Int_4woH4AgX" int2:invalidationBookmarkName="" int2:hashCode="e0dMsLOcF3PXGS" int2:id="1PnTfsju">
      <int2:state int2:type="style" int2:value="Rejected"/>
    </int2:bookmark>
    <int2:bookmark int2:bookmarkName="_Int_M3Dc80il" int2:invalidationBookmarkName="" int2:hashCode="A5r7UjOonCryc9" int2:id="v55GwR90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21E5DD"/>
    <w:rsid w:val="0013C8C1"/>
    <w:rsid w:val="0096AB29"/>
    <w:rsid w:val="00B174CA"/>
    <w:rsid w:val="01B835F8"/>
    <w:rsid w:val="029A487C"/>
    <w:rsid w:val="0311E2D5"/>
    <w:rsid w:val="032E1B16"/>
    <w:rsid w:val="038D864D"/>
    <w:rsid w:val="03CCF104"/>
    <w:rsid w:val="03E55973"/>
    <w:rsid w:val="0494F43F"/>
    <w:rsid w:val="0497ACD6"/>
    <w:rsid w:val="04B3DEDA"/>
    <w:rsid w:val="050E8170"/>
    <w:rsid w:val="051775D5"/>
    <w:rsid w:val="054C5DA0"/>
    <w:rsid w:val="05F083B7"/>
    <w:rsid w:val="06041B73"/>
    <w:rsid w:val="06DC2B81"/>
    <w:rsid w:val="070068F7"/>
    <w:rsid w:val="07067743"/>
    <w:rsid w:val="070DAA01"/>
    <w:rsid w:val="0742FC7A"/>
    <w:rsid w:val="0760EDD6"/>
    <w:rsid w:val="07D0CC95"/>
    <w:rsid w:val="07DB4FFE"/>
    <w:rsid w:val="07DEB66D"/>
    <w:rsid w:val="085CC407"/>
    <w:rsid w:val="086FAD86"/>
    <w:rsid w:val="08883376"/>
    <w:rsid w:val="08FAF926"/>
    <w:rsid w:val="0962A3B7"/>
    <w:rsid w:val="098FF5D0"/>
    <w:rsid w:val="0992E6EF"/>
    <w:rsid w:val="0995F300"/>
    <w:rsid w:val="099C12C8"/>
    <w:rsid w:val="09F258C4"/>
    <w:rsid w:val="0A2930AF"/>
    <w:rsid w:val="0A8958C5"/>
    <w:rsid w:val="0AF36D78"/>
    <w:rsid w:val="0B6564BD"/>
    <w:rsid w:val="0BA02FE8"/>
    <w:rsid w:val="0BCB66B8"/>
    <w:rsid w:val="0C07BA33"/>
    <w:rsid w:val="0C329C70"/>
    <w:rsid w:val="0C738EAB"/>
    <w:rsid w:val="0D039095"/>
    <w:rsid w:val="0D141902"/>
    <w:rsid w:val="0D92E9BC"/>
    <w:rsid w:val="0DA56EE8"/>
    <w:rsid w:val="0DB39370"/>
    <w:rsid w:val="0DEBAD2A"/>
    <w:rsid w:val="0E3CACFA"/>
    <w:rsid w:val="0E765425"/>
    <w:rsid w:val="0EE559B1"/>
    <w:rsid w:val="0F02A41C"/>
    <w:rsid w:val="0F238E18"/>
    <w:rsid w:val="0F5A9173"/>
    <w:rsid w:val="10771E9A"/>
    <w:rsid w:val="10AD9254"/>
    <w:rsid w:val="10DEEAF2"/>
    <w:rsid w:val="1136D69F"/>
    <w:rsid w:val="119BEB19"/>
    <w:rsid w:val="11D686A3"/>
    <w:rsid w:val="1220C207"/>
    <w:rsid w:val="124514B3"/>
    <w:rsid w:val="12610F1A"/>
    <w:rsid w:val="127DDD73"/>
    <w:rsid w:val="1282FD41"/>
    <w:rsid w:val="12A9B432"/>
    <w:rsid w:val="12BCD344"/>
    <w:rsid w:val="13210811"/>
    <w:rsid w:val="133CF92B"/>
    <w:rsid w:val="13852CA0"/>
    <w:rsid w:val="13C84BA9"/>
    <w:rsid w:val="13EA365D"/>
    <w:rsid w:val="13F7A57D"/>
    <w:rsid w:val="14066FE0"/>
    <w:rsid w:val="141E4B50"/>
    <w:rsid w:val="14627555"/>
    <w:rsid w:val="14812E5B"/>
    <w:rsid w:val="149C1C9D"/>
    <w:rsid w:val="14BB3147"/>
    <w:rsid w:val="14D05628"/>
    <w:rsid w:val="14DD4DA4"/>
    <w:rsid w:val="14E22851"/>
    <w:rsid w:val="15AF4A61"/>
    <w:rsid w:val="15B4CD0E"/>
    <w:rsid w:val="15C94DD0"/>
    <w:rsid w:val="15F81C02"/>
    <w:rsid w:val="15FB7252"/>
    <w:rsid w:val="16061883"/>
    <w:rsid w:val="162CEA84"/>
    <w:rsid w:val="163B0387"/>
    <w:rsid w:val="1643921F"/>
    <w:rsid w:val="164D5F64"/>
    <w:rsid w:val="16CC5911"/>
    <w:rsid w:val="16E9C0B4"/>
    <w:rsid w:val="17414B0A"/>
    <w:rsid w:val="17660A73"/>
    <w:rsid w:val="17A862D7"/>
    <w:rsid w:val="180BA5B0"/>
    <w:rsid w:val="1845936B"/>
    <w:rsid w:val="1884AEAF"/>
    <w:rsid w:val="1889B578"/>
    <w:rsid w:val="189BC77D"/>
    <w:rsid w:val="191B5C0D"/>
    <w:rsid w:val="193E322A"/>
    <w:rsid w:val="19871A7B"/>
    <w:rsid w:val="19AC6E4A"/>
    <w:rsid w:val="1A113171"/>
    <w:rsid w:val="1A39AB5A"/>
    <w:rsid w:val="1A5D176A"/>
    <w:rsid w:val="1A72DC2F"/>
    <w:rsid w:val="1A7D07FA"/>
    <w:rsid w:val="1A88C430"/>
    <w:rsid w:val="1A8DD5E2"/>
    <w:rsid w:val="1AE91D0A"/>
    <w:rsid w:val="1B0B6FD7"/>
    <w:rsid w:val="1B17BF72"/>
    <w:rsid w:val="1B26A53C"/>
    <w:rsid w:val="1B3EE73F"/>
    <w:rsid w:val="1B3F3A6B"/>
    <w:rsid w:val="1B4C00CA"/>
    <w:rsid w:val="1B752966"/>
    <w:rsid w:val="1B809D45"/>
    <w:rsid w:val="1BA82D75"/>
    <w:rsid w:val="1C3C555B"/>
    <w:rsid w:val="1D5BC512"/>
    <w:rsid w:val="1D9A7513"/>
    <w:rsid w:val="1DEDD1F4"/>
    <w:rsid w:val="1E236B74"/>
    <w:rsid w:val="1E824DC6"/>
    <w:rsid w:val="1E881E85"/>
    <w:rsid w:val="1E96323D"/>
    <w:rsid w:val="1F0AB75B"/>
    <w:rsid w:val="1F297259"/>
    <w:rsid w:val="1F9C9234"/>
    <w:rsid w:val="1FCCE0F2"/>
    <w:rsid w:val="205C3E26"/>
    <w:rsid w:val="20982709"/>
    <w:rsid w:val="20B413EF"/>
    <w:rsid w:val="20B8B8F0"/>
    <w:rsid w:val="212FB18B"/>
    <w:rsid w:val="21667435"/>
    <w:rsid w:val="21C0BEB6"/>
    <w:rsid w:val="21EBEFD9"/>
    <w:rsid w:val="228B4A1F"/>
    <w:rsid w:val="22BD2631"/>
    <w:rsid w:val="22BE013C"/>
    <w:rsid w:val="22FF150F"/>
    <w:rsid w:val="23631C49"/>
    <w:rsid w:val="2380905C"/>
    <w:rsid w:val="23C1D9B0"/>
    <w:rsid w:val="240E2E39"/>
    <w:rsid w:val="24B28907"/>
    <w:rsid w:val="24BB5312"/>
    <w:rsid w:val="24C6E1FA"/>
    <w:rsid w:val="24E2DADF"/>
    <w:rsid w:val="24FE4F92"/>
    <w:rsid w:val="25142A20"/>
    <w:rsid w:val="25CDAB7F"/>
    <w:rsid w:val="263A7FC8"/>
    <w:rsid w:val="26A4287A"/>
    <w:rsid w:val="26B27819"/>
    <w:rsid w:val="26D8EB70"/>
    <w:rsid w:val="26F12661"/>
    <w:rsid w:val="271B994E"/>
    <w:rsid w:val="274F0FE5"/>
    <w:rsid w:val="276051EB"/>
    <w:rsid w:val="282EEF46"/>
    <w:rsid w:val="2902ED20"/>
    <w:rsid w:val="2977F842"/>
    <w:rsid w:val="29850C4D"/>
    <w:rsid w:val="299919EB"/>
    <w:rsid w:val="29E031AD"/>
    <w:rsid w:val="29E126BB"/>
    <w:rsid w:val="29E62A3E"/>
    <w:rsid w:val="2A058364"/>
    <w:rsid w:val="2A2F2BFA"/>
    <w:rsid w:val="2A4D9911"/>
    <w:rsid w:val="2A7B0445"/>
    <w:rsid w:val="2A7D31B7"/>
    <w:rsid w:val="2AFCFD62"/>
    <w:rsid w:val="2B105A09"/>
    <w:rsid w:val="2B339ED1"/>
    <w:rsid w:val="2B5CC33A"/>
    <w:rsid w:val="2B7AC05E"/>
    <w:rsid w:val="2C4DC2D8"/>
    <w:rsid w:val="2C62B0E1"/>
    <w:rsid w:val="2C96C7FB"/>
    <w:rsid w:val="2D3616B9"/>
    <w:rsid w:val="2DCE44E1"/>
    <w:rsid w:val="2E139A2F"/>
    <w:rsid w:val="2ECD4818"/>
    <w:rsid w:val="2EE913EC"/>
    <w:rsid w:val="2EF1EA17"/>
    <w:rsid w:val="2F58F6ED"/>
    <w:rsid w:val="2F8D8914"/>
    <w:rsid w:val="302DDA22"/>
    <w:rsid w:val="30E3BA2C"/>
    <w:rsid w:val="3134A583"/>
    <w:rsid w:val="31415424"/>
    <w:rsid w:val="315E4432"/>
    <w:rsid w:val="31B6F4F1"/>
    <w:rsid w:val="32662338"/>
    <w:rsid w:val="32BFA1A7"/>
    <w:rsid w:val="32D34406"/>
    <w:rsid w:val="341D4A3F"/>
    <w:rsid w:val="341FEFBF"/>
    <w:rsid w:val="353130E7"/>
    <w:rsid w:val="35927E25"/>
    <w:rsid w:val="35AC8115"/>
    <w:rsid w:val="35B72DC4"/>
    <w:rsid w:val="35F9A530"/>
    <w:rsid w:val="36BFECAA"/>
    <w:rsid w:val="36EC0F88"/>
    <w:rsid w:val="36EEF67D"/>
    <w:rsid w:val="3708E4D9"/>
    <w:rsid w:val="370FD660"/>
    <w:rsid w:val="37155B39"/>
    <w:rsid w:val="3737C8F4"/>
    <w:rsid w:val="3786EA2A"/>
    <w:rsid w:val="37985873"/>
    <w:rsid w:val="38193AAD"/>
    <w:rsid w:val="38A4E514"/>
    <w:rsid w:val="38D6ECBE"/>
    <w:rsid w:val="38F71663"/>
    <w:rsid w:val="395EA1F1"/>
    <w:rsid w:val="3984492E"/>
    <w:rsid w:val="39B845DA"/>
    <w:rsid w:val="39E980A6"/>
    <w:rsid w:val="3A144F1A"/>
    <w:rsid w:val="3A16457A"/>
    <w:rsid w:val="3A47192F"/>
    <w:rsid w:val="3A894C29"/>
    <w:rsid w:val="3AC15FA6"/>
    <w:rsid w:val="3AC76B1B"/>
    <w:rsid w:val="3AE7C843"/>
    <w:rsid w:val="3B2D4973"/>
    <w:rsid w:val="3B55441B"/>
    <w:rsid w:val="3B5C58FA"/>
    <w:rsid w:val="3B73F9C4"/>
    <w:rsid w:val="3BCA6845"/>
    <w:rsid w:val="3C08643A"/>
    <w:rsid w:val="3C0C7F67"/>
    <w:rsid w:val="3C51217E"/>
    <w:rsid w:val="3C5A01BB"/>
    <w:rsid w:val="3CEE67B0"/>
    <w:rsid w:val="3CF4958A"/>
    <w:rsid w:val="3D27ECCD"/>
    <w:rsid w:val="3D5B95FE"/>
    <w:rsid w:val="3DA44CB5"/>
    <w:rsid w:val="3DF3765D"/>
    <w:rsid w:val="3E4CBA53"/>
    <w:rsid w:val="3EA6EB6E"/>
    <w:rsid w:val="3EC44B4D"/>
    <w:rsid w:val="3EE16FE7"/>
    <w:rsid w:val="3F48AC77"/>
    <w:rsid w:val="3F588EC0"/>
    <w:rsid w:val="3F8E00A6"/>
    <w:rsid w:val="4033DA3F"/>
    <w:rsid w:val="403927CD"/>
    <w:rsid w:val="4045D9D5"/>
    <w:rsid w:val="40CF69A7"/>
    <w:rsid w:val="4132A4CE"/>
    <w:rsid w:val="416BE965"/>
    <w:rsid w:val="418B2842"/>
    <w:rsid w:val="41CC6B31"/>
    <w:rsid w:val="424D6DA2"/>
    <w:rsid w:val="42AAC207"/>
    <w:rsid w:val="42ACEFA3"/>
    <w:rsid w:val="42B442B0"/>
    <w:rsid w:val="42CF70B1"/>
    <w:rsid w:val="43128F28"/>
    <w:rsid w:val="436E8889"/>
    <w:rsid w:val="437E291E"/>
    <w:rsid w:val="43F035BA"/>
    <w:rsid w:val="44492DE1"/>
    <w:rsid w:val="445FACFE"/>
    <w:rsid w:val="449D97FC"/>
    <w:rsid w:val="4545ED71"/>
    <w:rsid w:val="455D47A4"/>
    <w:rsid w:val="45A8E683"/>
    <w:rsid w:val="45E6AE61"/>
    <w:rsid w:val="45F84BD0"/>
    <w:rsid w:val="46053B7F"/>
    <w:rsid w:val="464631F1"/>
    <w:rsid w:val="464BE2CD"/>
    <w:rsid w:val="4685B722"/>
    <w:rsid w:val="46E33474"/>
    <w:rsid w:val="4703C14E"/>
    <w:rsid w:val="4753CB46"/>
    <w:rsid w:val="47A787F3"/>
    <w:rsid w:val="47C97911"/>
    <w:rsid w:val="48367F86"/>
    <w:rsid w:val="48462D9A"/>
    <w:rsid w:val="4878CB24"/>
    <w:rsid w:val="489B90CE"/>
    <w:rsid w:val="48A16FE4"/>
    <w:rsid w:val="48D72ACE"/>
    <w:rsid w:val="48FE1B83"/>
    <w:rsid w:val="49964A2B"/>
    <w:rsid w:val="499BDE0B"/>
    <w:rsid w:val="49A133E1"/>
    <w:rsid w:val="49AC6A69"/>
    <w:rsid w:val="49D81B07"/>
    <w:rsid w:val="4A1C9656"/>
    <w:rsid w:val="4A31F058"/>
    <w:rsid w:val="4A3F6EE1"/>
    <w:rsid w:val="4A8255B6"/>
    <w:rsid w:val="4AA23DF7"/>
    <w:rsid w:val="4AD45025"/>
    <w:rsid w:val="4AFE4549"/>
    <w:rsid w:val="4AFF1A70"/>
    <w:rsid w:val="4B1F09E2"/>
    <w:rsid w:val="4B55F6D2"/>
    <w:rsid w:val="4B667756"/>
    <w:rsid w:val="4BBF3470"/>
    <w:rsid w:val="4BF01277"/>
    <w:rsid w:val="4C0A58DF"/>
    <w:rsid w:val="4C2AC2E2"/>
    <w:rsid w:val="4C6858D1"/>
    <w:rsid w:val="4CB245AA"/>
    <w:rsid w:val="4CB5C887"/>
    <w:rsid w:val="4CB6B05F"/>
    <w:rsid w:val="4CD74673"/>
    <w:rsid w:val="4D145DCC"/>
    <w:rsid w:val="4D21E5DD"/>
    <w:rsid w:val="4D720C84"/>
    <w:rsid w:val="4D919828"/>
    <w:rsid w:val="4DDFDCF2"/>
    <w:rsid w:val="4E0CB72F"/>
    <w:rsid w:val="4ED2FF4C"/>
    <w:rsid w:val="4ED75C7A"/>
    <w:rsid w:val="4EE06EDF"/>
    <w:rsid w:val="4F3E1547"/>
    <w:rsid w:val="4F5F9F1E"/>
    <w:rsid w:val="4FA9ED60"/>
    <w:rsid w:val="4FDDE84C"/>
    <w:rsid w:val="4FF347C3"/>
    <w:rsid w:val="4FF5CE33"/>
    <w:rsid w:val="503EAAA4"/>
    <w:rsid w:val="50409FC3"/>
    <w:rsid w:val="5061E26D"/>
    <w:rsid w:val="5094712F"/>
    <w:rsid w:val="50D4AC3E"/>
    <w:rsid w:val="50FEB331"/>
    <w:rsid w:val="511B5517"/>
    <w:rsid w:val="5157F682"/>
    <w:rsid w:val="51A1424C"/>
    <w:rsid w:val="51E34801"/>
    <w:rsid w:val="52634308"/>
    <w:rsid w:val="52C3F9E9"/>
    <w:rsid w:val="52F6C793"/>
    <w:rsid w:val="532F0593"/>
    <w:rsid w:val="5341A391"/>
    <w:rsid w:val="5362C133"/>
    <w:rsid w:val="53676C54"/>
    <w:rsid w:val="5380DE5B"/>
    <w:rsid w:val="53B87064"/>
    <w:rsid w:val="53F7121E"/>
    <w:rsid w:val="54589CE2"/>
    <w:rsid w:val="5463C220"/>
    <w:rsid w:val="54768F5B"/>
    <w:rsid w:val="54CFDDDA"/>
    <w:rsid w:val="54DE9045"/>
    <w:rsid w:val="5502D76A"/>
    <w:rsid w:val="5544DDE2"/>
    <w:rsid w:val="55526C94"/>
    <w:rsid w:val="556F8109"/>
    <w:rsid w:val="55B953B2"/>
    <w:rsid w:val="56303C3C"/>
    <w:rsid w:val="56CFAC6A"/>
    <w:rsid w:val="5726CDD6"/>
    <w:rsid w:val="574CDAB5"/>
    <w:rsid w:val="577BD179"/>
    <w:rsid w:val="57A76DFE"/>
    <w:rsid w:val="57AB48D1"/>
    <w:rsid w:val="57C1B769"/>
    <w:rsid w:val="5803B46C"/>
    <w:rsid w:val="58AFFC5C"/>
    <w:rsid w:val="593F56C3"/>
    <w:rsid w:val="59B53684"/>
    <w:rsid w:val="5A2254FD"/>
    <w:rsid w:val="5A4EBCBF"/>
    <w:rsid w:val="5A94E89C"/>
    <w:rsid w:val="5AB63253"/>
    <w:rsid w:val="5B459FBB"/>
    <w:rsid w:val="5BC47B77"/>
    <w:rsid w:val="5BD118D4"/>
    <w:rsid w:val="5BDB1877"/>
    <w:rsid w:val="5C193341"/>
    <w:rsid w:val="5C5856CB"/>
    <w:rsid w:val="5CD4D7A0"/>
    <w:rsid w:val="5CE0FD7E"/>
    <w:rsid w:val="5D18D707"/>
    <w:rsid w:val="5D4D728B"/>
    <w:rsid w:val="5D5E389C"/>
    <w:rsid w:val="5D5EC99C"/>
    <w:rsid w:val="5D6C941E"/>
    <w:rsid w:val="5D6F48E9"/>
    <w:rsid w:val="5D85B50B"/>
    <w:rsid w:val="5D8D83B4"/>
    <w:rsid w:val="5DA819FB"/>
    <w:rsid w:val="5E1F31A9"/>
    <w:rsid w:val="5EBBD76E"/>
    <w:rsid w:val="5EDDA80C"/>
    <w:rsid w:val="5F037C67"/>
    <w:rsid w:val="60995CAE"/>
    <w:rsid w:val="60A0DA9C"/>
    <w:rsid w:val="60D9E008"/>
    <w:rsid w:val="60F5BC3A"/>
    <w:rsid w:val="61670EA3"/>
    <w:rsid w:val="617DF01C"/>
    <w:rsid w:val="61A38313"/>
    <w:rsid w:val="61D13E8D"/>
    <w:rsid w:val="62258F57"/>
    <w:rsid w:val="622728A1"/>
    <w:rsid w:val="62589D30"/>
    <w:rsid w:val="62C9DA9F"/>
    <w:rsid w:val="62E396B0"/>
    <w:rsid w:val="62F96718"/>
    <w:rsid w:val="6305AD0D"/>
    <w:rsid w:val="63108678"/>
    <w:rsid w:val="6358EF71"/>
    <w:rsid w:val="636449D9"/>
    <w:rsid w:val="63739D83"/>
    <w:rsid w:val="63C87964"/>
    <w:rsid w:val="63F85399"/>
    <w:rsid w:val="64016A03"/>
    <w:rsid w:val="644206C6"/>
    <w:rsid w:val="649D0A86"/>
    <w:rsid w:val="64C6E208"/>
    <w:rsid w:val="651F5B14"/>
    <w:rsid w:val="6527E258"/>
    <w:rsid w:val="6564A9AB"/>
    <w:rsid w:val="6570D44F"/>
    <w:rsid w:val="657103FC"/>
    <w:rsid w:val="657C2905"/>
    <w:rsid w:val="65C9B089"/>
    <w:rsid w:val="66505570"/>
    <w:rsid w:val="66B645F7"/>
    <w:rsid w:val="673D4BBF"/>
    <w:rsid w:val="675F88B5"/>
    <w:rsid w:val="6779387C"/>
    <w:rsid w:val="67AA2C53"/>
    <w:rsid w:val="68460B40"/>
    <w:rsid w:val="68863AB8"/>
    <w:rsid w:val="68A65952"/>
    <w:rsid w:val="68CFB3E4"/>
    <w:rsid w:val="68DAC12B"/>
    <w:rsid w:val="6993E784"/>
    <w:rsid w:val="6A09592C"/>
    <w:rsid w:val="6A61F8C6"/>
    <w:rsid w:val="6AD9E44F"/>
    <w:rsid w:val="6B486FBB"/>
    <w:rsid w:val="6B732F4F"/>
    <w:rsid w:val="6B9D5BAA"/>
    <w:rsid w:val="6BE7430A"/>
    <w:rsid w:val="6C0CBFB9"/>
    <w:rsid w:val="6C1B98F2"/>
    <w:rsid w:val="6C53435D"/>
    <w:rsid w:val="6C795EA5"/>
    <w:rsid w:val="6CACAA41"/>
    <w:rsid w:val="6CFEE9A4"/>
    <w:rsid w:val="6D004D53"/>
    <w:rsid w:val="6D7F6CD2"/>
    <w:rsid w:val="6DA0A2B3"/>
    <w:rsid w:val="6DD43F66"/>
    <w:rsid w:val="6DE850DB"/>
    <w:rsid w:val="6DF3D9DC"/>
    <w:rsid w:val="6E27BD71"/>
    <w:rsid w:val="6E801CBC"/>
    <w:rsid w:val="6E943683"/>
    <w:rsid w:val="6E9A1875"/>
    <w:rsid w:val="6EA1CF0C"/>
    <w:rsid w:val="6EB5CE89"/>
    <w:rsid w:val="6EBA976D"/>
    <w:rsid w:val="6EC9EECB"/>
    <w:rsid w:val="6F3743BE"/>
    <w:rsid w:val="6F440A2A"/>
    <w:rsid w:val="6F541C7F"/>
    <w:rsid w:val="6F696948"/>
    <w:rsid w:val="6FAC36F6"/>
    <w:rsid w:val="6FB6D11F"/>
    <w:rsid w:val="6FF2A7C9"/>
    <w:rsid w:val="7013E773"/>
    <w:rsid w:val="70168879"/>
    <w:rsid w:val="70511799"/>
    <w:rsid w:val="70666E37"/>
    <w:rsid w:val="70FDEE0D"/>
    <w:rsid w:val="711C6C5E"/>
    <w:rsid w:val="7139A225"/>
    <w:rsid w:val="715307F4"/>
    <w:rsid w:val="715ED5FE"/>
    <w:rsid w:val="71E86BBF"/>
    <w:rsid w:val="720BF4AA"/>
    <w:rsid w:val="72546AF2"/>
    <w:rsid w:val="72A63DCE"/>
    <w:rsid w:val="72CAB1B5"/>
    <w:rsid w:val="72DF08CE"/>
    <w:rsid w:val="72E8B503"/>
    <w:rsid w:val="72F886B6"/>
    <w:rsid w:val="73010C7E"/>
    <w:rsid w:val="73522519"/>
    <w:rsid w:val="735F064C"/>
    <w:rsid w:val="73C638D4"/>
    <w:rsid w:val="7417D43D"/>
    <w:rsid w:val="744386CA"/>
    <w:rsid w:val="7449CBE3"/>
    <w:rsid w:val="74AB988B"/>
    <w:rsid w:val="74CE9830"/>
    <w:rsid w:val="74F4BA18"/>
    <w:rsid w:val="74F9BADD"/>
    <w:rsid w:val="752E5967"/>
    <w:rsid w:val="753791B8"/>
    <w:rsid w:val="75385686"/>
    <w:rsid w:val="75955BCD"/>
    <w:rsid w:val="75CB4F47"/>
    <w:rsid w:val="7628EE49"/>
    <w:rsid w:val="772B2BFE"/>
    <w:rsid w:val="7838445F"/>
    <w:rsid w:val="786406A3"/>
    <w:rsid w:val="787FD467"/>
    <w:rsid w:val="78AB3FB7"/>
    <w:rsid w:val="7915918F"/>
    <w:rsid w:val="79EA8A89"/>
    <w:rsid w:val="7AA9C126"/>
    <w:rsid w:val="7ABA0F2C"/>
    <w:rsid w:val="7ADA7390"/>
    <w:rsid w:val="7AEC5808"/>
    <w:rsid w:val="7B468BC6"/>
    <w:rsid w:val="7B495879"/>
    <w:rsid w:val="7B637384"/>
    <w:rsid w:val="7B85EE58"/>
    <w:rsid w:val="7BE0CACB"/>
    <w:rsid w:val="7BEE8D11"/>
    <w:rsid w:val="7BF4212D"/>
    <w:rsid w:val="7C3B66A2"/>
    <w:rsid w:val="7C49B4EF"/>
    <w:rsid w:val="7D073124"/>
    <w:rsid w:val="7D11345B"/>
    <w:rsid w:val="7D57CAFA"/>
    <w:rsid w:val="7D58A555"/>
    <w:rsid w:val="7DC23817"/>
    <w:rsid w:val="7DD59061"/>
    <w:rsid w:val="7DFE302B"/>
    <w:rsid w:val="7E1522A5"/>
    <w:rsid w:val="7E3E111E"/>
    <w:rsid w:val="7F1CF60B"/>
    <w:rsid w:val="7F859965"/>
    <w:rsid w:val="7FBDC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1E5DD"/>
  <w15:chartTrackingRefBased/>
  <w15:docId w15:val="{91E6ADC1-484A-4AC7-ABF5-7D58557E64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1b220baa5f0145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Mutale Kent Ndeke (2426088)</dc:creator>
  <keywords/>
  <dc:description/>
  <lastModifiedBy>Mutale Kent Ndeke (2426088)</lastModifiedBy>
  <revision>2</revision>
  <dcterms:created xsi:type="dcterms:W3CDTF">2025-12-06T08:52:37.4504641Z</dcterms:created>
  <dcterms:modified xsi:type="dcterms:W3CDTF">2025-12-08T01:07:03.8571900Z</dcterms:modified>
</coreProperties>
</file>