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10847" w:type="dxa"/>
        <w:tblLook w:val="00A0" w:firstRow="1" w:lastRow="0" w:firstColumn="1" w:lastColumn="0" w:noHBand="0" w:noVBand="0"/>
      </w:tblPr>
      <w:tblGrid>
        <w:gridCol w:w="2200"/>
        <w:gridCol w:w="1012"/>
        <w:gridCol w:w="1905"/>
        <w:gridCol w:w="5730"/>
      </w:tblGrid>
      <w:tr w:rsidRPr="0070418A" w:rsidR="00EE36DE" w:rsidTr="571012B3" w14:paraId="246509E4" w14:textId="77777777">
        <w:tc>
          <w:tcPr>
            <w:tcW w:w="10847" w:type="dxa"/>
            <w:gridSpan w:val="4"/>
            <w:shd w:val="clear" w:color="auto" w:fill="008000"/>
            <w:tcMar/>
          </w:tcPr>
          <w:p w:rsidRPr="0070418A" w:rsidR="00EE36DE" w:rsidP="00A5283F" w:rsidRDefault="008630E4" w14:paraId="56D78062" w14:textId="019E499F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="00C762C3">
              <w:rPr>
                <w:b/>
                <w:color w:val="FFFFFF" w:themeColor="background1"/>
                <w:sz w:val="56"/>
              </w:rPr>
              <w:t>UWTSD</w:t>
            </w: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Pr="0070418A" w:rsidR="00EE36DE">
              <w:rPr>
                <w:b/>
                <w:color w:val="FFFFFF" w:themeColor="background1"/>
                <w:sz w:val="56"/>
              </w:rPr>
              <w:t>Session Planner</w:t>
            </w:r>
          </w:p>
        </w:tc>
      </w:tr>
      <w:tr w:rsidRPr="0070418A" w:rsidR="00EE36DE" w:rsidTr="571012B3" w14:paraId="2402872B" w14:textId="77777777">
        <w:tc>
          <w:tcPr>
            <w:tcW w:w="5117" w:type="dxa"/>
            <w:gridSpan w:val="3"/>
            <w:tcMar/>
          </w:tcPr>
          <w:p w:rsidRPr="0070418A" w:rsidR="00EE36DE" w:rsidP="00A5283F" w:rsidRDefault="00EE36DE" w14:paraId="533944F2" w14:textId="5586B8F0">
            <w:pPr>
              <w:rPr>
                <w:b/>
              </w:rPr>
            </w:pPr>
            <w:r w:rsidRPr="0070418A">
              <w:rPr>
                <w:b/>
              </w:rPr>
              <w:t xml:space="preserve">Venue: </w:t>
            </w:r>
            <w:r w:rsidR="004C2A32">
              <w:rPr>
                <w:b/>
              </w:rPr>
              <w:t>LC</w:t>
            </w:r>
            <w:r w:rsidRPr="0070418A">
              <w:rPr>
                <w:b/>
              </w:rPr>
              <w:t xml:space="preserve">          </w:t>
            </w:r>
          </w:p>
        </w:tc>
        <w:tc>
          <w:tcPr>
            <w:tcW w:w="5730" w:type="dxa"/>
            <w:tcMar/>
          </w:tcPr>
          <w:p w:rsidRPr="0070418A" w:rsidR="00EE36DE" w:rsidP="00A5283F" w:rsidRDefault="00EE36DE" w14:paraId="5716DEF0" w14:textId="561A6C57">
            <w:r w:rsidRPr="0070418A">
              <w:rPr>
                <w:b/>
              </w:rPr>
              <w:t>Age group</w:t>
            </w:r>
            <w:r w:rsidRPr="0070418A">
              <w:t xml:space="preserve">: </w:t>
            </w:r>
            <w:r w:rsidR="004C2A32">
              <w:t>7-8</w:t>
            </w:r>
            <w:r w:rsidRPr="0070418A">
              <w:t xml:space="preserve">                    </w:t>
            </w:r>
          </w:p>
          <w:p w:rsidRPr="0070418A" w:rsidR="00EE36DE" w:rsidP="00A5283F" w:rsidRDefault="00EE36DE" w14:paraId="23739407" w14:textId="5CE09E86">
            <w:r w:rsidRPr="0070418A">
              <w:rPr>
                <w:b/>
              </w:rPr>
              <w:t>Number Attending</w:t>
            </w:r>
            <w:r w:rsidRPr="0070418A">
              <w:t xml:space="preserve">: </w:t>
            </w:r>
            <w:r w:rsidR="004C2A32">
              <w:t>15-20</w:t>
            </w:r>
            <w:r w:rsidRPr="0070418A">
              <w:t xml:space="preserve">    </w:t>
            </w:r>
          </w:p>
        </w:tc>
      </w:tr>
      <w:tr w:rsidRPr="0070418A" w:rsidR="00EE36DE" w:rsidTr="571012B3" w14:paraId="1B036F48" w14:textId="77777777">
        <w:tc>
          <w:tcPr>
            <w:tcW w:w="5117" w:type="dxa"/>
            <w:gridSpan w:val="3"/>
            <w:tcMar/>
          </w:tcPr>
          <w:p w:rsidRPr="0070418A" w:rsidR="00EE36DE" w:rsidP="004C2A32" w:rsidRDefault="00EE36DE" w14:paraId="1008400F" w14:textId="32B138C1">
            <w:pPr>
              <w:ind w:right="480"/>
            </w:pPr>
            <w:r w:rsidRPr="0070418A">
              <w:rPr>
                <w:b/>
              </w:rPr>
              <w:t>Date</w:t>
            </w:r>
            <w:r w:rsidR="004C2A32">
              <w:rPr>
                <w:b/>
              </w:rPr>
              <w:t>: 2</w:t>
            </w:r>
            <w:r w:rsidRPr="004C2A32" w:rsidR="004C2A32">
              <w:rPr>
                <w:b/>
                <w:vertAlign w:val="superscript"/>
              </w:rPr>
              <w:t>nd</w:t>
            </w:r>
            <w:r w:rsidR="004C2A32">
              <w:rPr>
                <w:b/>
              </w:rPr>
              <w:t xml:space="preserve"> December </w:t>
            </w:r>
          </w:p>
        </w:tc>
        <w:tc>
          <w:tcPr>
            <w:tcW w:w="5730" w:type="dxa"/>
            <w:tcMar/>
          </w:tcPr>
          <w:p w:rsidRPr="0070418A" w:rsidR="00EE36DE" w:rsidP="00A5283F" w:rsidRDefault="00EE36DE" w14:paraId="278E4536" w14:textId="68ECD742">
            <w:r w:rsidRPr="0070418A">
              <w:rPr>
                <w:b/>
              </w:rPr>
              <w:t>Start time</w:t>
            </w:r>
            <w:r w:rsidRPr="0070418A">
              <w:t xml:space="preserve">: </w:t>
            </w:r>
          </w:p>
          <w:p w:rsidRPr="0070418A" w:rsidR="00EE36DE" w:rsidP="00A5283F" w:rsidRDefault="00EE36DE" w14:paraId="1801E037" w14:textId="77777777">
            <w:r w:rsidRPr="0070418A">
              <w:rPr>
                <w:b/>
              </w:rPr>
              <w:t>Finish time</w:t>
            </w:r>
            <w:r w:rsidRPr="0070418A">
              <w:t xml:space="preserve">: </w:t>
            </w:r>
          </w:p>
        </w:tc>
      </w:tr>
      <w:tr w:rsidRPr="0070418A" w:rsidR="00EE36DE" w:rsidTr="571012B3" w14:paraId="33019706" w14:textId="77777777">
        <w:tc>
          <w:tcPr>
            <w:tcW w:w="10847" w:type="dxa"/>
            <w:gridSpan w:val="4"/>
            <w:tcMar/>
          </w:tcPr>
          <w:p w:rsidRPr="0070418A" w:rsidR="00EE36DE" w:rsidP="00A5283F" w:rsidRDefault="00EE36DE" w14:paraId="6DD0D3B4" w14:textId="752F476A">
            <w:r w:rsidRPr="13F3991E" w:rsidR="00EE36DE">
              <w:rPr>
                <w:b w:val="1"/>
                <w:bCs w:val="1"/>
              </w:rPr>
              <w:t>Equipment:</w:t>
            </w:r>
            <w:r w:rsidR="00EE36DE">
              <w:rPr/>
              <w:t xml:space="preserve">  </w:t>
            </w:r>
            <w:r w:rsidR="004C2A32">
              <w:rPr/>
              <w:t xml:space="preserve">Cones, bibs, </w:t>
            </w:r>
            <w:r w:rsidR="2FB62A0C">
              <w:rPr/>
              <w:t>tennis rackets, balls, nets</w:t>
            </w:r>
          </w:p>
          <w:p w:rsidRPr="0070418A" w:rsidR="00EE36DE" w:rsidP="00A5283F" w:rsidRDefault="00EE36DE" w14:paraId="7F568338" w14:textId="77777777"/>
          <w:p w:rsidRPr="0070418A" w:rsidR="00EE36DE" w:rsidP="00A5283F" w:rsidRDefault="00EE36DE" w14:paraId="34F4EBAA" w14:textId="77777777"/>
        </w:tc>
      </w:tr>
      <w:tr w:rsidRPr="0070418A" w:rsidR="00EE36DE" w:rsidTr="571012B3" w14:paraId="7F147B13" w14:textId="77777777">
        <w:tc>
          <w:tcPr>
            <w:tcW w:w="2200" w:type="dxa"/>
            <w:tcMar/>
          </w:tcPr>
          <w:p w:rsidRPr="0070418A" w:rsidR="00EE36DE" w:rsidP="00A5283F" w:rsidRDefault="00EE36DE" w14:paraId="5F0B98D8" w14:textId="6B0A997B">
            <w:r w:rsidRPr="0070418A">
              <w:rPr>
                <w:b/>
              </w:rPr>
              <w:t>Nearest Telephone</w:t>
            </w:r>
            <w:r w:rsidRPr="0070418A">
              <w:t xml:space="preserve">: </w:t>
            </w:r>
            <w:r w:rsidR="004C2A32">
              <w:t>On person</w:t>
            </w:r>
          </w:p>
          <w:p w:rsidRPr="0070418A" w:rsidR="00EE36DE" w:rsidP="00A5283F" w:rsidRDefault="00EE36DE" w14:paraId="5AF3843D" w14:textId="77777777"/>
        </w:tc>
        <w:tc>
          <w:tcPr>
            <w:tcW w:w="8647" w:type="dxa"/>
            <w:gridSpan w:val="3"/>
            <w:tcMar/>
          </w:tcPr>
          <w:p w:rsidRPr="0070418A" w:rsidR="00EE36DE" w:rsidP="00A5283F" w:rsidRDefault="00EE36DE" w14:paraId="4B24F5F8" w14:textId="3FD1825F">
            <w:r w:rsidRPr="0070418A">
              <w:rPr>
                <w:b/>
              </w:rPr>
              <w:t>1</w:t>
            </w:r>
            <w:r w:rsidRPr="0070418A">
              <w:rPr>
                <w:b/>
                <w:vertAlign w:val="superscript"/>
              </w:rPr>
              <w:t>st</w:t>
            </w:r>
            <w:r w:rsidRPr="0070418A">
              <w:rPr>
                <w:b/>
              </w:rPr>
              <w:t xml:space="preserve"> Aid bag:</w:t>
            </w:r>
            <w:r w:rsidRPr="0070418A">
              <w:t xml:space="preserve"> </w:t>
            </w:r>
            <w:r w:rsidR="004C2A32">
              <w:t>Reception behind desk</w:t>
            </w:r>
            <w:r w:rsidRPr="0070418A">
              <w:t xml:space="preserve">      </w:t>
            </w:r>
          </w:p>
          <w:p w:rsidRPr="0070418A" w:rsidR="00EE36DE" w:rsidP="00A5283F" w:rsidRDefault="00EE36DE" w14:paraId="63FD14D1" w14:textId="77777777"/>
        </w:tc>
      </w:tr>
      <w:tr w:rsidRPr="0070418A" w:rsidR="00EE36DE" w:rsidTr="571012B3" w14:paraId="10536115" w14:textId="77777777">
        <w:tc>
          <w:tcPr>
            <w:tcW w:w="2200" w:type="dxa"/>
            <w:tcMar/>
          </w:tcPr>
          <w:p w:rsidRPr="0070418A" w:rsidR="00EE36DE" w:rsidP="00A5283F" w:rsidRDefault="00307FB6" w14:paraId="4FC29059" w14:textId="52296D11">
            <w:pPr>
              <w:rPr>
                <w:b/>
              </w:rPr>
            </w:pPr>
            <w:r>
              <w:rPr>
                <w:b/>
              </w:rPr>
              <w:t>Risk Assessment</w:t>
            </w:r>
            <w:r w:rsidRPr="0070418A" w:rsidR="00EE36DE">
              <w:rPr>
                <w:b/>
              </w:rPr>
              <w:t xml:space="preserve"> completed:</w:t>
            </w:r>
          </w:p>
          <w:p w:rsidRPr="0070418A" w:rsidR="00EE36DE" w:rsidP="006A1EDD" w:rsidRDefault="00EE36DE" w14:paraId="76287754" w14:textId="7C6134BA">
            <w:r w:rsidR="00EE36DE">
              <w:rPr/>
              <w:t xml:space="preserve">                           </w:t>
            </w:r>
            <w:r w:rsidR="611CECDC">
              <w:rPr/>
              <w:t>Yes</w:t>
            </w:r>
          </w:p>
        </w:tc>
        <w:tc>
          <w:tcPr>
            <w:tcW w:w="8647" w:type="dxa"/>
            <w:gridSpan w:val="3"/>
            <w:tcMar/>
          </w:tcPr>
          <w:p w:rsidRPr="0070418A" w:rsidR="00EE36DE" w:rsidP="00A5283F" w:rsidRDefault="00307FB6" w14:paraId="0976B8EC" w14:textId="230E3689">
            <w:pPr>
              <w:rPr>
                <w:b/>
              </w:rPr>
            </w:pPr>
            <w:r>
              <w:rPr>
                <w:b/>
              </w:rPr>
              <w:t xml:space="preserve">Additional </w:t>
            </w:r>
            <w:r w:rsidRPr="0070418A" w:rsidR="00EE36DE">
              <w:rPr>
                <w:b/>
              </w:rPr>
              <w:t>Hazards and actions taken:</w:t>
            </w:r>
          </w:p>
          <w:p w:rsidRPr="0070418A" w:rsidR="00EE36DE" w:rsidP="00A5283F" w:rsidRDefault="00EE36DE" w14:paraId="2AA0DC53" w14:textId="77777777">
            <w:pPr>
              <w:rPr>
                <w:b/>
              </w:rPr>
            </w:pPr>
          </w:p>
          <w:p w:rsidRPr="0070418A" w:rsidR="00EE36DE" w:rsidP="00A5283F" w:rsidRDefault="00EE36DE" w14:paraId="78312488" w14:textId="77777777"/>
        </w:tc>
      </w:tr>
      <w:tr w:rsidRPr="0070418A" w:rsidR="00307FB6" w:rsidTr="571012B3" w14:paraId="09C4F412" w14:textId="77777777">
        <w:tc>
          <w:tcPr>
            <w:tcW w:w="3212" w:type="dxa"/>
            <w:gridSpan w:val="2"/>
            <w:tcMar/>
          </w:tcPr>
          <w:p w:rsidRPr="0070418A" w:rsidR="00307FB6" w:rsidP="00A5283F" w:rsidRDefault="00307FB6" w14:paraId="69C016DA" w14:textId="77777777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>Learning from previous session:</w:t>
            </w:r>
          </w:p>
          <w:p w:rsidRPr="0070418A" w:rsidR="00307FB6" w:rsidP="00A5283F" w:rsidRDefault="00307FB6" w14:paraId="09399A31" w14:textId="77777777">
            <w:pPr>
              <w:rPr>
                <w:b/>
              </w:rPr>
            </w:pPr>
          </w:p>
          <w:p w:rsidR="00307FB6" w:rsidP="00A5283F" w:rsidRDefault="00307FB6" w14:paraId="4778AA56" w14:textId="77777777">
            <w:pPr>
              <w:rPr>
                <w:b/>
              </w:rPr>
            </w:pPr>
          </w:p>
          <w:p w:rsidR="00307FB6" w:rsidP="00A5283F" w:rsidRDefault="00307FB6" w14:paraId="7B2B8167" w14:textId="77777777">
            <w:pPr>
              <w:rPr>
                <w:b/>
              </w:rPr>
            </w:pPr>
          </w:p>
          <w:p w:rsidR="00307FB6" w:rsidP="00A5283F" w:rsidRDefault="00307FB6" w14:paraId="4F10364B" w14:textId="77777777">
            <w:pPr>
              <w:rPr>
                <w:b/>
              </w:rPr>
            </w:pPr>
          </w:p>
          <w:p w:rsidR="00307FB6" w:rsidP="00A5283F" w:rsidRDefault="00307FB6" w14:paraId="3BFFA80C" w14:textId="77777777">
            <w:pPr>
              <w:rPr>
                <w:b/>
              </w:rPr>
            </w:pPr>
          </w:p>
          <w:p w:rsidR="00307FB6" w:rsidP="00A5283F" w:rsidRDefault="00307FB6" w14:paraId="59DEB52A" w14:textId="77777777">
            <w:pPr>
              <w:rPr>
                <w:b/>
              </w:rPr>
            </w:pPr>
          </w:p>
          <w:p w:rsidR="00307FB6" w:rsidP="00A5283F" w:rsidRDefault="00307FB6" w14:paraId="4FD9002C" w14:textId="77777777">
            <w:pPr>
              <w:rPr>
                <w:b/>
              </w:rPr>
            </w:pPr>
          </w:p>
          <w:p w:rsidRPr="0070418A" w:rsidR="00307FB6" w:rsidP="00A5283F" w:rsidRDefault="00307FB6" w14:paraId="3755CFA3" w14:textId="77777777">
            <w:pPr>
              <w:rPr>
                <w:b/>
              </w:rPr>
            </w:pPr>
          </w:p>
        </w:tc>
        <w:tc>
          <w:tcPr>
            <w:tcW w:w="7635" w:type="dxa"/>
            <w:gridSpan w:val="2"/>
            <w:tcMar/>
          </w:tcPr>
          <w:p w:rsidRPr="0070418A" w:rsidR="00307FB6" w:rsidP="00307FB6" w:rsidRDefault="00307FB6" w14:paraId="3DBAEF3C" w14:textId="77777777">
            <w:pPr>
              <w:rPr>
                <w:b/>
              </w:rPr>
            </w:pPr>
            <w:r w:rsidRPr="0070418A">
              <w:rPr>
                <w:b/>
              </w:rPr>
              <w:t>Personal action points from previous session:</w:t>
            </w:r>
          </w:p>
          <w:p w:rsidRPr="0070418A" w:rsidR="00307FB6" w:rsidP="00A5283F" w:rsidRDefault="00307FB6" w14:paraId="156EE428" w14:textId="77777777">
            <w:pPr>
              <w:rPr>
                <w:b/>
              </w:rPr>
            </w:pPr>
          </w:p>
          <w:p w:rsidRPr="0070418A" w:rsidR="00307FB6" w:rsidP="00A5283F" w:rsidRDefault="00307FB6" w14:paraId="5A33A16F" w14:textId="77777777"/>
        </w:tc>
      </w:tr>
      <w:tr w:rsidRPr="0070418A" w:rsidR="00EE36DE" w:rsidTr="571012B3" w14:paraId="51C0D41C" w14:textId="77777777">
        <w:tc>
          <w:tcPr>
            <w:tcW w:w="10847" w:type="dxa"/>
            <w:gridSpan w:val="4"/>
            <w:tcMar/>
          </w:tcPr>
          <w:p w:rsidR="00EE36DE" w:rsidP="00A5283F" w:rsidRDefault="00837505" w14:paraId="4ED2A514" w14:textId="52E871BF">
            <w:pPr>
              <w:rPr>
                <w:b/>
              </w:rPr>
            </w:pPr>
            <w:r w:rsidRPr="571012B3" w:rsidR="00837505">
              <w:rPr>
                <w:b w:val="1"/>
                <w:bCs w:val="1"/>
              </w:rPr>
              <w:t>Goals for the session:</w:t>
            </w:r>
          </w:p>
          <w:p w:rsidRPr="0070418A" w:rsidR="00EE36DE" w:rsidP="571012B3" w:rsidRDefault="00EE36DE" w14:paraId="0213DD97" w14:textId="2C6739A4">
            <w:pPr>
              <w:rPr>
                <w:b w:val="1"/>
                <w:bCs w:val="1"/>
              </w:rPr>
            </w:pPr>
            <w:r w:rsidRPr="571012B3" w:rsidR="7EBD2415">
              <w:rPr>
                <w:b w:val="1"/>
                <w:bCs w:val="1"/>
              </w:rPr>
              <w:t>Improve serving ability</w:t>
            </w:r>
          </w:p>
          <w:p w:rsidR="3356CCE1" w:rsidP="571012B3" w:rsidRDefault="3356CCE1" w14:paraId="39D73C1C" w14:textId="2A16C7AB">
            <w:pPr>
              <w:rPr>
                <w:b w:val="1"/>
                <w:bCs w:val="1"/>
              </w:rPr>
            </w:pPr>
            <w:r w:rsidRPr="571012B3" w:rsidR="3356CCE1">
              <w:rPr>
                <w:b w:val="1"/>
                <w:bCs w:val="1"/>
              </w:rPr>
              <w:t>Learn to rally</w:t>
            </w:r>
          </w:p>
          <w:p w:rsidR="0A9D7943" w:rsidP="571012B3" w:rsidRDefault="0A9D7943" w14:paraId="51686D0F" w14:textId="325E9A0F">
            <w:pPr>
              <w:rPr>
                <w:b w:val="1"/>
                <w:bCs w:val="1"/>
              </w:rPr>
            </w:pPr>
            <w:r w:rsidRPr="571012B3" w:rsidR="0A9D7943">
              <w:rPr>
                <w:b w:val="1"/>
                <w:bCs w:val="1"/>
              </w:rPr>
              <w:t>Enhance ball control</w:t>
            </w:r>
          </w:p>
          <w:p w:rsidR="3356CCE1" w:rsidP="571012B3" w:rsidRDefault="3356CCE1" w14:paraId="0755DDFD" w14:textId="47FDC251">
            <w:pPr>
              <w:rPr>
                <w:b w:val="1"/>
                <w:bCs w:val="1"/>
              </w:rPr>
            </w:pPr>
            <w:r w:rsidRPr="571012B3" w:rsidR="3356CCE1">
              <w:rPr>
                <w:b w:val="1"/>
                <w:bCs w:val="1"/>
              </w:rPr>
              <w:t>Introduce the group to tennis</w:t>
            </w:r>
          </w:p>
          <w:p w:rsidR="571012B3" w:rsidP="571012B3" w:rsidRDefault="571012B3" w14:paraId="3ACE90BE" w14:textId="0CEB6D5E">
            <w:pPr>
              <w:rPr>
                <w:b w:val="1"/>
                <w:bCs w:val="1"/>
              </w:rPr>
            </w:pPr>
          </w:p>
          <w:p w:rsidRPr="0070418A" w:rsidR="00EE36DE" w:rsidP="00A5283F" w:rsidRDefault="00EE36DE" w14:paraId="4F289DDB" w14:textId="77777777">
            <w:pPr>
              <w:rPr>
                <w:b/>
              </w:rPr>
            </w:pPr>
          </w:p>
          <w:p w:rsidRPr="0070418A" w:rsidR="00EE36DE" w:rsidP="00A5283F" w:rsidRDefault="00EE36DE" w14:paraId="643CB6A5" w14:textId="77777777">
            <w:pPr>
              <w:rPr>
                <w:b/>
              </w:rPr>
            </w:pPr>
          </w:p>
          <w:p w:rsidRPr="0070418A" w:rsidR="00EE36DE" w:rsidP="00A5283F" w:rsidRDefault="00EE36DE" w14:paraId="0837D1DA" w14:textId="77777777">
            <w:pPr>
              <w:rPr>
                <w:b/>
              </w:rPr>
            </w:pPr>
          </w:p>
          <w:p w:rsidRPr="0070418A" w:rsidR="00EE36DE" w:rsidP="00A5283F" w:rsidRDefault="00EE36DE" w14:paraId="607A5FFA" w14:textId="77777777">
            <w:pPr>
              <w:pStyle w:val="ListParagraph"/>
            </w:pPr>
            <w:r w:rsidRPr="0070418A">
              <w:t>.</w:t>
            </w:r>
          </w:p>
        </w:tc>
      </w:tr>
      <w:tr w:rsidRPr="0070418A" w:rsidR="00EE36DE" w:rsidTr="571012B3" w14:paraId="5C36D4E1" w14:textId="77777777">
        <w:tc>
          <w:tcPr>
            <w:tcW w:w="10847" w:type="dxa"/>
            <w:gridSpan w:val="4"/>
            <w:tcMar/>
          </w:tcPr>
          <w:p w:rsidR="00EE36DE" w:rsidP="00A5283F" w:rsidRDefault="00EE36DE" w14:paraId="6D960B4A" w14:textId="4EBB21D7">
            <w:pPr>
              <w:rPr>
                <w:b/>
              </w:rPr>
            </w:pPr>
            <w:r w:rsidRPr="571012B3" w:rsidR="00EE36DE">
              <w:rPr>
                <w:b w:val="1"/>
                <w:bCs w:val="1"/>
              </w:rPr>
              <w:t>Introduction and warm-up</w:t>
            </w:r>
            <w:r w:rsidRPr="571012B3" w:rsidR="004C2A32">
              <w:rPr>
                <w:b w:val="1"/>
                <w:bCs w:val="1"/>
              </w:rPr>
              <w:t>;</w:t>
            </w:r>
          </w:p>
          <w:p w:rsidR="00EE36DE" w:rsidP="571012B3" w:rsidRDefault="00EE36DE" w14:paraId="08624732" w14:textId="66FDF8C0">
            <w:pPr>
              <w:rPr>
                <w:b w:val="1"/>
                <w:bCs w:val="1"/>
              </w:rPr>
            </w:pPr>
            <w:r w:rsidRPr="571012B3" w:rsidR="4E158025">
              <w:rPr>
                <w:b w:val="1"/>
                <w:bCs w:val="1"/>
              </w:rPr>
              <w:t>Ball bouncing race game</w:t>
            </w:r>
          </w:p>
          <w:p w:rsidR="00307FB6" w:rsidP="00A5283F" w:rsidRDefault="00307FB6" w14:paraId="3A609D74" w14:textId="77777777">
            <w:pPr>
              <w:rPr>
                <w:b/>
              </w:rPr>
            </w:pPr>
          </w:p>
          <w:p w:rsidRPr="0070418A" w:rsidR="00307FB6" w:rsidP="00A5283F" w:rsidRDefault="00307FB6" w14:paraId="278548A7" w14:textId="77777777">
            <w:pPr>
              <w:rPr>
                <w:b/>
              </w:rPr>
            </w:pPr>
          </w:p>
          <w:p w:rsidRPr="0070418A" w:rsidR="004C2A32" w:rsidP="004C2A32" w:rsidRDefault="004C2A32" w14:paraId="7819D0C3" w14:textId="77777777">
            <w:pPr>
              <w:rPr>
                <w:b/>
              </w:rPr>
            </w:pPr>
          </w:p>
          <w:p w:rsidRPr="0070418A" w:rsidR="00EE36DE" w:rsidP="00A5283F" w:rsidRDefault="00EE36DE" w14:paraId="3D5206C1" w14:textId="77777777">
            <w:pPr>
              <w:rPr>
                <w:b/>
              </w:rPr>
            </w:pPr>
          </w:p>
          <w:p w:rsidRPr="0070418A" w:rsidR="00EE36DE" w:rsidP="00A5283F" w:rsidRDefault="00EE36DE" w14:paraId="0ED9FFCB" w14:textId="31285137"/>
        </w:tc>
      </w:tr>
      <w:tr w:rsidRPr="0070418A" w:rsidR="00EE36DE" w:rsidTr="571012B3" w14:paraId="131F0D41" w14:textId="77777777">
        <w:tc>
          <w:tcPr>
            <w:tcW w:w="3212" w:type="dxa"/>
            <w:gridSpan w:val="2"/>
            <w:tcMar/>
          </w:tcPr>
          <w:p w:rsidRPr="0070418A" w:rsidR="00EE36DE" w:rsidP="00A5283F" w:rsidRDefault="00EE36DE" w14:paraId="3E91962D" w14:textId="26F25487">
            <w:pPr>
              <w:rPr>
                <w:b/>
              </w:rPr>
            </w:pPr>
            <w:r w:rsidRPr="571012B3" w:rsidR="00EE36DE">
              <w:rPr>
                <w:b w:val="1"/>
                <w:bCs w:val="1"/>
              </w:rPr>
              <w:t>Main Content/Game</w:t>
            </w:r>
            <w:r w:rsidRPr="571012B3" w:rsidR="004C2A32">
              <w:rPr>
                <w:b w:val="1"/>
                <w:bCs w:val="1"/>
              </w:rPr>
              <w:t>:</w:t>
            </w:r>
          </w:p>
          <w:p w:rsidR="571012B3" w:rsidP="571012B3" w:rsidRDefault="571012B3" w14:paraId="7CEFA59B" w14:textId="1B5C392A">
            <w:pPr>
              <w:pStyle w:val="ListParagraph"/>
              <w:ind w:left="720"/>
              <w:rPr>
                <w:b w:val="1"/>
                <w:bCs w:val="1"/>
              </w:rPr>
            </w:pPr>
          </w:p>
          <w:p w:rsidR="571012B3" w:rsidP="571012B3" w:rsidRDefault="571012B3" w14:paraId="050A073E" w14:textId="0FA4CD6A">
            <w:pPr>
              <w:pStyle w:val="ListParagraph"/>
              <w:ind w:left="720"/>
              <w:rPr>
                <w:b w:val="1"/>
                <w:bCs w:val="1"/>
              </w:rPr>
            </w:pPr>
          </w:p>
          <w:p w:rsidR="571012B3" w:rsidP="571012B3" w:rsidRDefault="571012B3" w14:paraId="44262752" w14:textId="7B90A30F">
            <w:pPr>
              <w:pStyle w:val="ListParagraph"/>
              <w:ind w:left="720"/>
              <w:rPr>
                <w:b w:val="1"/>
                <w:bCs w:val="1"/>
              </w:rPr>
            </w:pPr>
          </w:p>
          <w:p w:rsidR="571012B3" w:rsidP="571012B3" w:rsidRDefault="571012B3" w14:paraId="7A4FBE7F" w14:textId="35B4D0C4">
            <w:pPr>
              <w:pStyle w:val="ListParagraph"/>
              <w:ind w:left="720"/>
              <w:rPr>
                <w:b w:val="1"/>
                <w:bCs w:val="1"/>
              </w:rPr>
            </w:pPr>
          </w:p>
          <w:p w:rsidR="571012B3" w:rsidP="571012B3" w:rsidRDefault="571012B3" w14:paraId="08580954" w14:textId="1C0B1824">
            <w:pPr>
              <w:pStyle w:val="ListParagraph"/>
              <w:ind w:left="720"/>
              <w:rPr>
                <w:b w:val="1"/>
                <w:bCs w:val="1"/>
              </w:rPr>
            </w:pPr>
          </w:p>
          <w:p w:rsidR="571012B3" w:rsidP="571012B3" w:rsidRDefault="571012B3" w14:paraId="671F8015" w14:textId="755147BF">
            <w:pPr>
              <w:pStyle w:val="ListParagraph"/>
              <w:ind w:left="720"/>
              <w:rPr>
                <w:b w:val="1"/>
                <w:bCs w:val="1"/>
              </w:rPr>
            </w:pPr>
          </w:p>
          <w:p w:rsidR="571012B3" w:rsidP="571012B3" w:rsidRDefault="571012B3" w14:paraId="0720E2B4" w14:textId="79A20B40">
            <w:pPr>
              <w:pStyle w:val="ListParagraph"/>
              <w:ind w:left="720"/>
              <w:rPr>
                <w:b w:val="1"/>
                <w:bCs w:val="1"/>
              </w:rPr>
            </w:pPr>
          </w:p>
          <w:p w:rsidR="571012B3" w:rsidP="571012B3" w:rsidRDefault="571012B3" w14:paraId="142AE3F0" w14:textId="3E1FEE63">
            <w:pPr>
              <w:pStyle w:val="ListParagraph"/>
              <w:ind w:left="720"/>
              <w:rPr>
                <w:b w:val="1"/>
                <w:bCs w:val="1"/>
              </w:rPr>
            </w:pPr>
          </w:p>
          <w:p w:rsidR="571012B3" w:rsidP="571012B3" w:rsidRDefault="571012B3" w14:paraId="182FB531" w14:textId="7E4B26BA">
            <w:pPr>
              <w:pStyle w:val="ListParagraph"/>
              <w:ind w:left="720"/>
              <w:rPr>
                <w:b w:val="1"/>
                <w:bCs w:val="1"/>
              </w:rPr>
            </w:pPr>
          </w:p>
          <w:p w:rsidR="008A1EB6" w:rsidP="571012B3" w:rsidRDefault="008A1EB6" w14:paraId="2CD61DED" w14:textId="0C30C1FA">
            <w:pPr>
              <w:pStyle w:val="ListParagraph"/>
              <w:numPr>
                <w:ilvl w:val="0"/>
                <w:numId w:val="10"/>
              </w:numPr>
              <w:rPr>
                <w:b w:val="1"/>
                <w:bCs w:val="1"/>
              </w:rPr>
            </w:pPr>
            <w:r w:rsidRPr="571012B3" w:rsidR="1F409828">
              <w:rPr>
                <w:b w:val="1"/>
                <w:bCs w:val="1"/>
              </w:rPr>
              <w:t xml:space="preserve">Balance the ball on the racket and walk around </w:t>
            </w:r>
            <w:r w:rsidRPr="571012B3" w:rsidR="1F409828">
              <w:rPr>
                <w:b w:val="1"/>
                <w:bCs w:val="1"/>
              </w:rPr>
              <w:t xml:space="preserve">the courts. The aim is to get the ball around the courts safely without dropping the ball. If the ball is dropped, </w:t>
            </w:r>
            <w:r w:rsidRPr="571012B3" w:rsidR="0F014D97">
              <w:rPr>
                <w:b w:val="1"/>
                <w:bCs w:val="1"/>
              </w:rPr>
              <w:t xml:space="preserve">they do </w:t>
            </w:r>
            <w:r w:rsidRPr="571012B3" w:rsidR="0F014D97">
              <w:rPr>
                <w:b w:val="1"/>
                <w:bCs w:val="1"/>
              </w:rPr>
              <w:t>5 star</w:t>
            </w:r>
            <w:r w:rsidRPr="571012B3" w:rsidR="0F014D97">
              <w:rPr>
                <w:b w:val="1"/>
                <w:bCs w:val="1"/>
              </w:rPr>
              <w:t xml:space="preserve"> jumps.</w:t>
            </w:r>
          </w:p>
          <w:p w:rsidR="008A1EB6" w:rsidP="008A1EB6" w:rsidRDefault="008A1EB6" w14:paraId="0F1170AC" w14:textId="77777777">
            <w:pPr>
              <w:rPr>
                <w:b/>
              </w:rPr>
            </w:pPr>
          </w:p>
          <w:p w:rsidR="008A1EB6" w:rsidP="008A1EB6" w:rsidRDefault="008A1EB6" w14:paraId="728B33A6" w14:textId="6828E438">
            <w:pPr>
              <w:rPr>
                <w:b/>
              </w:rPr>
            </w:pPr>
          </w:p>
          <w:p w:rsidR="000769BC" w:rsidP="008A1EB6" w:rsidRDefault="000769BC" w14:paraId="2F4A6624" w14:textId="77777777">
            <w:pPr>
              <w:rPr>
                <w:b/>
              </w:rPr>
            </w:pPr>
          </w:p>
          <w:p w:rsidR="000769BC" w:rsidP="008A1EB6" w:rsidRDefault="000769BC" w14:paraId="4BD146AB" w14:textId="77777777">
            <w:pPr>
              <w:rPr>
                <w:b/>
              </w:rPr>
            </w:pPr>
          </w:p>
          <w:p w:rsidR="000769BC" w:rsidP="008A1EB6" w:rsidRDefault="000769BC" w14:paraId="6FA6DF78" w14:textId="77777777">
            <w:pPr>
              <w:rPr>
                <w:b/>
              </w:rPr>
            </w:pPr>
          </w:p>
          <w:p w:rsidRPr="008A1EB6" w:rsidR="00EE36DE" w:rsidP="571012B3" w:rsidRDefault="006F4C7C" w14:paraId="59E79359" w14:textId="24D96E95">
            <w:pPr>
              <w:pStyle w:val="Normal"/>
              <w:rPr>
                <w:b w:val="1"/>
                <w:bCs w:val="1"/>
              </w:rPr>
            </w:pPr>
          </w:p>
          <w:p w:rsidR="008A1EB6" w:rsidP="571012B3" w:rsidRDefault="008A1EB6" w14:paraId="1591B9F2" w14:textId="0960DE25">
            <w:pPr>
              <w:pStyle w:val="ListParagraph"/>
              <w:ind w:left="1080"/>
              <w:rPr>
                <w:b w:val="1"/>
                <w:bCs w:val="1"/>
              </w:rPr>
            </w:pPr>
          </w:p>
          <w:p w:rsidR="008A1EB6" w:rsidP="571012B3" w:rsidRDefault="008A1EB6" w14:paraId="2D7AD09C" w14:textId="1E125636">
            <w:pPr>
              <w:pStyle w:val="Normal"/>
              <w:ind w:left="0"/>
              <w:rPr>
                <w:b w:val="1"/>
                <w:bCs w:val="1"/>
              </w:rPr>
            </w:pPr>
          </w:p>
          <w:p w:rsidR="008A1EB6" w:rsidP="571012B3" w:rsidRDefault="008A1EB6" w14:paraId="335FFDED" w14:textId="23C547C3">
            <w:pPr>
              <w:pStyle w:val="ListParagraph"/>
              <w:numPr>
                <w:ilvl w:val="0"/>
                <w:numId w:val="10"/>
              </w:numPr>
              <w:rPr>
                <w:b w:val="1"/>
                <w:bCs w:val="1"/>
              </w:rPr>
            </w:pPr>
            <w:r w:rsidRPr="571012B3" w:rsidR="58264AD1">
              <w:rPr>
                <w:b w:val="1"/>
                <w:bCs w:val="1"/>
              </w:rPr>
              <w:t xml:space="preserve">The group will be split into 3 teams and </w:t>
            </w:r>
            <w:r w:rsidRPr="571012B3" w:rsidR="58264AD1">
              <w:rPr>
                <w:b w:val="1"/>
                <w:bCs w:val="1"/>
              </w:rPr>
              <w:t>have to</w:t>
            </w:r>
            <w:r w:rsidRPr="571012B3" w:rsidR="58264AD1">
              <w:rPr>
                <w:b w:val="1"/>
                <w:bCs w:val="1"/>
              </w:rPr>
              <w:t xml:space="preserve"> hit the set targets on the wall by serving th</w:t>
            </w:r>
            <w:r w:rsidRPr="571012B3" w:rsidR="58264AD1">
              <w:rPr>
                <w:b w:val="1"/>
                <w:bCs w:val="1"/>
              </w:rPr>
              <w:t>e tennis ball onto the targets simultaneousl</w:t>
            </w:r>
            <w:r w:rsidRPr="571012B3" w:rsidR="62B3CD5D">
              <w:rPr>
                <w:b w:val="1"/>
                <w:bCs w:val="1"/>
              </w:rPr>
              <w:t>y. The game ends after 2</w:t>
            </w:r>
            <w:r w:rsidRPr="571012B3" w:rsidR="5709645C">
              <w:rPr>
                <w:b w:val="1"/>
                <w:bCs w:val="1"/>
              </w:rPr>
              <w:t xml:space="preserve"> </w:t>
            </w:r>
            <w:r w:rsidRPr="571012B3" w:rsidR="62B3CD5D">
              <w:rPr>
                <w:b w:val="1"/>
                <w:bCs w:val="1"/>
              </w:rPr>
              <w:t>minutes and whatever team hits the target the most times wins</w:t>
            </w:r>
          </w:p>
          <w:p w:rsidR="008A1EB6" w:rsidP="008A1EB6" w:rsidRDefault="008A1EB6" w14:paraId="2D71618D" w14:textId="77777777">
            <w:pPr>
              <w:rPr>
                <w:b/>
              </w:rPr>
            </w:pPr>
          </w:p>
          <w:p w:rsidR="000769BC" w:rsidP="008A1EB6" w:rsidRDefault="000769BC" w14:paraId="6D84B99A" w14:textId="77777777">
            <w:pPr>
              <w:rPr>
                <w:b/>
              </w:rPr>
            </w:pPr>
          </w:p>
          <w:p w:rsidR="000769BC" w:rsidP="008A1EB6" w:rsidRDefault="000769BC" w14:paraId="4F3E532D" w14:textId="77777777">
            <w:pPr>
              <w:rPr>
                <w:b/>
              </w:rPr>
            </w:pPr>
          </w:p>
          <w:p w:rsidR="000769BC" w:rsidP="008A1EB6" w:rsidRDefault="000769BC" w14:paraId="00351A6B" w14:textId="77777777">
            <w:pPr>
              <w:rPr>
                <w:b/>
              </w:rPr>
            </w:pPr>
          </w:p>
          <w:p w:rsidR="000769BC" w:rsidP="008A1EB6" w:rsidRDefault="000769BC" w14:paraId="7B7E47B4" w14:textId="77777777">
            <w:pPr>
              <w:rPr>
                <w:b/>
              </w:rPr>
            </w:pPr>
          </w:p>
          <w:p w:rsidR="000769BC" w:rsidP="008A1EB6" w:rsidRDefault="000769BC" w14:paraId="0DD95B6E" w14:textId="77777777">
            <w:pPr>
              <w:rPr>
                <w:b/>
              </w:rPr>
            </w:pPr>
          </w:p>
          <w:p w:rsidR="000769BC" w:rsidP="008A1EB6" w:rsidRDefault="000769BC" w14:paraId="0760B6AA" w14:textId="77777777">
            <w:pPr>
              <w:rPr>
                <w:b/>
              </w:rPr>
            </w:pPr>
          </w:p>
          <w:p w:rsidRPr="0070418A" w:rsidR="00EE36DE" w:rsidP="571012B3" w:rsidRDefault="00EE36DE" w14:paraId="13693524" w14:textId="32914A52">
            <w:pPr>
              <w:pStyle w:val="ListParagraph"/>
              <w:numPr>
                <w:ilvl w:val="0"/>
                <w:numId w:val="10"/>
              </w:numPr>
              <w:rPr>
                <w:b w:val="1"/>
                <w:bCs w:val="1"/>
              </w:rPr>
            </w:pPr>
            <w:r w:rsidRPr="571012B3" w:rsidR="64FF2B8D">
              <w:rPr>
                <w:b w:val="1"/>
                <w:bCs w:val="1"/>
              </w:rPr>
              <w:t>Normal game of singles/ doubles tennis to get them experiencing how a real game of tennis works for the first time for the majority of the grou</w:t>
            </w:r>
            <w:r w:rsidRPr="571012B3" w:rsidR="101DC215">
              <w:rPr>
                <w:b w:val="1"/>
                <w:bCs w:val="1"/>
              </w:rPr>
              <w:t>p</w:t>
            </w:r>
          </w:p>
          <w:p w:rsidRPr="0070418A" w:rsidR="00EE36DE" w:rsidP="00A5283F" w:rsidRDefault="00EE36DE" w14:paraId="46285D4D" w14:textId="77777777">
            <w:pPr>
              <w:rPr>
                <w:b/>
              </w:rPr>
            </w:pPr>
          </w:p>
          <w:p w:rsidRPr="0070418A" w:rsidR="00EE36DE" w:rsidP="00A5283F" w:rsidRDefault="00EE36DE" w14:paraId="159027CB" w14:textId="77777777">
            <w:pPr>
              <w:rPr>
                <w:b/>
              </w:rPr>
            </w:pPr>
          </w:p>
          <w:p w:rsidRPr="0070418A" w:rsidR="00EE36DE" w:rsidP="00A5283F" w:rsidRDefault="00EE36DE" w14:paraId="565361E6" w14:textId="77777777">
            <w:pPr>
              <w:rPr>
                <w:b/>
              </w:rPr>
            </w:pPr>
          </w:p>
          <w:p w:rsidR="00EE36DE" w:rsidP="00A5283F" w:rsidRDefault="00EE36DE" w14:paraId="57DF9583" w14:textId="77777777">
            <w:pPr>
              <w:rPr>
                <w:b/>
              </w:rPr>
            </w:pPr>
          </w:p>
          <w:p w:rsidR="00EE36DE" w:rsidP="00A5283F" w:rsidRDefault="00EE36DE" w14:paraId="37779E14" w14:textId="77777777">
            <w:pPr>
              <w:rPr>
                <w:b/>
              </w:rPr>
            </w:pPr>
          </w:p>
          <w:p w:rsidR="00EE36DE" w:rsidP="00A5283F" w:rsidRDefault="00EE36DE" w14:paraId="02F836CB" w14:textId="77777777">
            <w:pPr>
              <w:rPr>
                <w:b/>
              </w:rPr>
            </w:pPr>
          </w:p>
          <w:p w:rsidRPr="0070418A" w:rsidR="00EE36DE" w:rsidP="00A5283F" w:rsidRDefault="00EE36DE" w14:paraId="075AAED7" w14:textId="77777777">
            <w:pPr>
              <w:rPr>
                <w:b/>
              </w:rPr>
            </w:pPr>
          </w:p>
          <w:p w:rsidRPr="0070418A" w:rsidR="00EE36DE" w:rsidP="00A5283F" w:rsidRDefault="00EE36DE" w14:paraId="3CF21E36" w14:textId="77777777"/>
        </w:tc>
        <w:tc>
          <w:tcPr>
            <w:tcW w:w="7635" w:type="dxa"/>
            <w:gridSpan w:val="2"/>
            <w:tcMar/>
          </w:tcPr>
          <w:p w:rsidRPr="0070418A" w:rsidR="00EE36DE" w:rsidP="571012B3" w:rsidRDefault="000769BC" w14:paraId="2F7DDF9E" w14:textId="69017D13">
            <w:pPr>
              <w:rPr>
                <w:b w:val="1"/>
                <w:bCs w:val="1"/>
              </w:rPr>
            </w:pPr>
            <w:r w:rsidRPr="571012B3" w:rsidR="00EE36DE">
              <w:rPr>
                <w:b w:val="1"/>
                <w:bCs w:val="1"/>
              </w:rPr>
              <w:t>Organisation/diagram</w:t>
            </w:r>
            <w:r w:rsidRPr="571012B3" w:rsidR="004C2A32">
              <w:rPr>
                <w:b w:val="1"/>
                <w:bCs w:val="1"/>
              </w:rPr>
              <w:t>:</w:t>
            </w:r>
          </w:p>
          <w:p w:rsidR="00EE36DE" w:rsidP="00A5283F" w:rsidRDefault="00EE36DE" w14:paraId="0AF86B12" w14:textId="1DC062EE"/>
          <w:p w:rsidR="008A1EB6" w:rsidP="571012B3" w:rsidRDefault="008A1EB6" w14:paraId="3FBA4B57" w14:textId="59DCE2AF">
            <w:pPr>
              <w:pStyle w:val="Normal"/>
            </w:pPr>
            <w:r w:rsidR="429410FB">
              <w:drawing>
                <wp:inline wp14:editId="29A5F6C7" wp14:anchorId="1FF4C8AF">
                  <wp:extent cx="2295525" cy="1831536"/>
                  <wp:effectExtent l="0" t="0" r="0" b="0"/>
                  <wp:docPr id="174377361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8ebf1131f96486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1831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A1EB6" w:rsidP="00A5283F" w:rsidRDefault="008A1EB6" w14:paraId="50DE77FA" w14:textId="1C1085D7"/>
          <w:p w:rsidR="008A1EB6" w:rsidP="00A5283F" w:rsidRDefault="008A1EB6" w14:paraId="79D683EF" w14:textId="5E81A581"/>
          <w:p w:rsidR="008A1EB6" w:rsidP="00A5283F" w:rsidRDefault="008A1EB6" w14:paraId="7F44652E" w14:textId="17652ACC"/>
          <w:p w:rsidR="008A1EB6" w:rsidP="00A5283F" w:rsidRDefault="008A1EB6" w14:paraId="289205B2" w14:textId="1FF9DAB8"/>
          <w:p w:rsidR="008A1EB6" w:rsidP="00A5283F" w:rsidRDefault="008A1EB6" w14:paraId="355B73B7" w14:textId="4E9D132F"/>
          <w:p w:rsidR="008A1EB6" w:rsidP="00A5283F" w:rsidRDefault="008A1EB6" w14:paraId="26EA2A73" w14:textId="4CFE6D80"/>
          <w:p w:rsidR="008A1EB6" w:rsidP="00A5283F" w:rsidRDefault="008A1EB6" w14:paraId="2CBD4BBC" w14:textId="457B43CB"/>
          <w:p w:rsidR="008A1EB6" w:rsidP="00A5283F" w:rsidRDefault="000769BC" w14:paraId="617B1F53" w14:textId="094DCFFB"/>
          <w:p w:rsidR="008A1EB6" w:rsidP="00A5283F" w:rsidRDefault="008A1EB6" w14:paraId="464DAC5B" w14:textId="1659E392"/>
          <w:p w:rsidR="008A1EB6" w:rsidP="571012B3" w:rsidRDefault="008A1EB6" w14:paraId="435C0823" w14:textId="3088AB9E">
            <w:pPr>
              <w:pStyle w:val="Normal"/>
            </w:pPr>
            <w:r w:rsidR="1388D997">
              <w:drawing>
                <wp:inline wp14:editId="45EFC2CB" wp14:anchorId="707EF8A6">
                  <wp:extent cx="4267200" cy="2400300"/>
                  <wp:effectExtent l="0" t="0" r="0" b="0"/>
                  <wp:docPr id="177779294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54b4170da494e9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0" cy="240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A1EB6" w:rsidP="00A5283F" w:rsidRDefault="008A1EB6" w14:paraId="6E498F6D" w14:textId="57AF65F5"/>
          <w:p w:rsidR="008A1EB6" w:rsidP="00A5283F" w:rsidRDefault="008A1EB6" w14:paraId="65C2FDDB" w14:textId="7207A1E4"/>
          <w:p w:rsidR="008A1EB6" w:rsidP="00A5283F" w:rsidRDefault="008A1EB6" w14:paraId="64C8073E" w14:textId="42A4135D"/>
          <w:p w:rsidR="008A1EB6" w:rsidP="00A5283F" w:rsidRDefault="008A1EB6" w14:paraId="47E93894" w14:textId="7681CD1E"/>
          <w:p w:rsidR="008A1EB6" w:rsidP="00A5283F" w:rsidRDefault="008A1EB6" w14:paraId="17CF5E4D" w14:textId="22E021F4"/>
          <w:p w:rsidR="008A1EB6" w:rsidP="00A5283F" w:rsidRDefault="008A1EB6" w14:paraId="78F19BC8" w14:textId="25C5CA70"/>
          <w:p w:rsidR="008A1EB6" w:rsidP="00A5283F" w:rsidRDefault="008A1EB6" w14:paraId="5388026E" w14:textId="7FAC433B"/>
          <w:p w:rsidR="008A1EB6" w:rsidP="00A5283F" w:rsidRDefault="008A1EB6" w14:paraId="4F7AFD33" w14:textId="77777777"/>
          <w:p w:rsidR="008A1EB6" w:rsidP="00A5283F" w:rsidRDefault="008A1EB6" w14:paraId="763814AF" w14:textId="77777777"/>
          <w:p w:rsidR="008A1EB6" w:rsidP="00A5283F" w:rsidRDefault="008A1EB6" w14:paraId="6F6FAFD4" w14:textId="77777777"/>
          <w:p w:rsidR="008A1EB6" w:rsidP="00A5283F" w:rsidRDefault="008A1EB6" w14:paraId="2138682A" w14:textId="77777777"/>
          <w:p w:rsidR="008A1EB6" w:rsidP="00A5283F" w:rsidRDefault="008A1EB6" w14:paraId="14818FB9" w14:textId="77777777"/>
          <w:p w:rsidR="008A1EB6" w:rsidP="00A5283F" w:rsidRDefault="008A1EB6" w14:paraId="6AC2E764" w14:textId="77777777"/>
          <w:p w:rsidR="008A1EB6" w:rsidP="00A5283F" w:rsidRDefault="008A1EB6" w14:paraId="28386CC4" w14:textId="77777777"/>
          <w:p w:rsidR="008A1EB6" w:rsidP="00A5283F" w:rsidRDefault="008A1EB6" w14:paraId="0C8DE810" w14:textId="77777777"/>
          <w:p w:rsidR="008A1EB6" w:rsidP="00A5283F" w:rsidRDefault="008A1EB6" w14:paraId="63ACD4AF" w14:textId="77777777"/>
          <w:p w:rsidR="008A1EB6" w:rsidP="00A5283F" w:rsidRDefault="008A1EB6" w14:paraId="4F8A4A52" w14:textId="77777777"/>
          <w:p w:rsidR="008A1EB6" w:rsidP="00A5283F" w:rsidRDefault="008A1EB6" w14:paraId="72D6AA54" w14:textId="7DC187C7"/>
          <w:p w:rsidR="008A1EB6" w:rsidP="00A5283F" w:rsidRDefault="008A1EB6" w14:paraId="381C46C0" w14:textId="18EFA1F9"/>
          <w:p w:rsidR="008A1EB6" w:rsidP="00A5283F" w:rsidRDefault="008A1EB6" w14:paraId="4FD3FEFB" w14:textId="26D89642"/>
          <w:p w:rsidR="008A1EB6" w:rsidP="00A5283F" w:rsidRDefault="008A1EB6" w14:paraId="2F49DB38" w14:textId="22EB7BCB"/>
          <w:p w:rsidR="008A1EB6" w:rsidP="00A5283F" w:rsidRDefault="008A1EB6" w14:paraId="241BC7B9" w14:textId="4BF56DAD"/>
          <w:p w:rsidR="008A1EB6" w:rsidP="00A5283F" w:rsidRDefault="008A1EB6" w14:paraId="52E26955" w14:textId="399BCFB1"/>
          <w:p w:rsidR="008A1EB6" w:rsidP="00A5283F" w:rsidRDefault="008A1EB6" w14:paraId="54431985" w14:textId="552B1E8D"/>
          <w:p w:rsidR="008A1EB6" w:rsidP="00A5283F" w:rsidRDefault="008A1EB6" w14:paraId="2F169EF4" w14:textId="105C8164"/>
          <w:p w:rsidR="008A1EB6" w:rsidP="00A5283F" w:rsidRDefault="000769BC" w14:paraId="5A82668B" w14:textId="0B98CD2D"/>
          <w:p w:rsidR="008A1EB6" w:rsidP="00A5283F" w:rsidRDefault="008A1EB6" w14:paraId="65D7210B" w14:textId="718E6597"/>
          <w:p w:rsidR="008A1EB6" w:rsidP="00A5283F" w:rsidRDefault="008A1EB6" w14:paraId="7F1DC913" w14:textId="4A959E7D"/>
          <w:p w:rsidR="008A1EB6" w:rsidP="00A5283F" w:rsidRDefault="008A1EB6" w14:paraId="0B3B35DE" w14:textId="0AA445B5"/>
          <w:p w:rsidRPr="0070418A" w:rsidR="008A1EB6" w:rsidP="00A5283F" w:rsidRDefault="008A1EB6" w14:paraId="630F5151" w14:textId="25FB57D6"/>
          <w:p w:rsidRPr="0070418A" w:rsidR="00EE36DE" w:rsidP="00A5283F" w:rsidRDefault="00EE36DE" w14:paraId="77304DA1" w14:textId="26259A2F"/>
        </w:tc>
      </w:tr>
      <w:tr w:rsidRPr="0070418A" w:rsidR="00EE36DE" w:rsidTr="571012B3" w14:paraId="247D20E7" w14:textId="77777777">
        <w:tc>
          <w:tcPr>
            <w:tcW w:w="3212" w:type="dxa"/>
            <w:gridSpan w:val="2"/>
            <w:tcMar/>
          </w:tcPr>
          <w:p w:rsidRPr="0070418A" w:rsidR="00EE36DE" w:rsidP="00A5283F" w:rsidRDefault="006A1EDD" w14:paraId="294C4284" w14:textId="0867933F">
            <w:pPr>
              <w:rPr>
                <w:b/>
              </w:rPr>
            </w:pPr>
            <w:r>
              <w:rPr>
                <w:b/>
              </w:rPr>
              <w:lastRenderedPageBreak/>
              <w:t xml:space="preserve">Ideas for Development </w:t>
            </w:r>
            <w:r w:rsidR="00307FB6">
              <w:rPr>
                <w:b/>
              </w:rPr>
              <w:t>(progression / regression)</w:t>
            </w:r>
            <w:r w:rsidRPr="0070418A" w:rsidR="00EE36DE">
              <w:rPr>
                <w:b/>
              </w:rPr>
              <w:t>:</w:t>
            </w:r>
          </w:p>
          <w:p w:rsidRPr="0070418A" w:rsidR="00EE36DE" w:rsidP="00A5283F" w:rsidRDefault="00EE36DE" w14:paraId="6DA09BDD" w14:textId="77777777">
            <w:pPr>
              <w:rPr>
                <w:b/>
              </w:rPr>
            </w:pPr>
          </w:p>
          <w:p w:rsidRPr="006F4C7C" w:rsidR="006F4C7C" w:rsidP="571012B3" w:rsidRDefault="006F4C7C" w14:paraId="65C5C0FF" w14:textId="4A7C2E42">
            <w:pPr>
              <w:pStyle w:val="ListParagraph"/>
              <w:numPr>
                <w:ilvl w:val="0"/>
                <w:numId w:val="7"/>
              </w:numPr>
              <w:rPr>
                <w:b w:val="1"/>
                <w:bCs w:val="1"/>
              </w:rPr>
            </w:pPr>
            <w:r w:rsidRPr="571012B3" w:rsidR="669FA93F">
              <w:rPr>
                <w:b w:val="1"/>
                <w:bCs w:val="1"/>
              </w:rPr>
              <w:t>Bounce the ball on racket to make it harder.</w:t>
            </w:r>
          </w:p>
          <w:p w:rsidR="00EE36DE" w:rsidP="571012B3" w:rsidRDefault="006F4C7C" w14:paraId="45886C4A" w14:textId="1807D0A7">
            <w:pPr>
              <w:pStyle w:val="ListParagraph"/>
              <w:numPr>
                <w:ilvl w:val="0"/>
                <w:numId w:val="7"/>
              </w:numPr>
              <w:rPr>
                <w:b w:val="1"/>
                <w:bCs w:val="1"/>
              </w:rPr>
            </w:pPr>
            <w:r w:rsidRPr="571012B3" w:rsidR="006F4C7C">
              <w:rPr>
                <w:b w:val="1"/>
                <w:bCs w:val="1"/>
              </w:rPr>
              <w:t xml:space="preserve"> </w:t>
            </w:r>
            <w:r w:rsidRPr="571012B3" w:rsidR="3F086FB2">
              <w:rPr>
                <w:b w:val="1"/>
                <w:bCs w:val="1"/>
              </w:rPr>
              <w:t>Have them stand further away from the wall to make sure they add enough power on the ball</w:t>
            </w:r>
          </w:p>
          <w:p w:rsidRPr="0070418A" w:rsidR="00EE36DE" w:rsidP="00A5283F" w:rsidRDefault="00EE36DE" w14:paraId="63A70EA3" w14:textId="77777777">
            <w:pPr>
              <w:rPr>
                <w:b/>
              </w:rPr>
            </w:pPr>
          </w:p>
          <w:p w:rsidRPr="0070418A" w:rsidR="00EE36DE" w:rsidP="00A5283F" w:rsidRDefault="00EE36DE" w14:paraId="1AE96DB1" w14:textId="77777777">
            <w:pPr>
              <w:rPr>
                <w:b/>
              </w:rPr>
            </w:pPr>
          </w:p>
          <w:p w:rsidRPr="0070418A" w:rsidR="00EE36DE" w:rsidP="00A5283F" w:rsidRDefault="00EE36DE" w14:paraId="0821D70D" w14:textId="77777777">
            <w:pPr>
              <w:rPr>
                <w:b/>
              </w:rPr>
            </w:pPr>
          </w:p>
          <w:p w:rsidRPr="0070418A" w:rsidR="00EE36DE" w:rsidP="00A5283F" w:rsidRDefault="00EE36DE" w14:paraId="1543C699" w14:textId="77777777">
            <w:pPr>
              <w:rPr>
                <w:b/>
              </w:rPr>
            </w:pPr>
          </w:p>
          <w:p w:rsidRPr="0070418A" w:rsidR="00EE36DE" w:rsidP="00A5283F" w:rsidRDefault="00EE36DE" w14:paraId="642689E3" w14:textId="77777777">
            <w:pPr>
              <w:rPr>
                <w:b/>
              </w:rPr>
            </w:pPr>
          </w:p>
          <w:p w:rsidR="00EE36DE" w:rsidP="00A5283F" w:rsidRDefault="00EE36DE" w14:paraId="565D1417" w14:textId="77777777">
            <w:pPr>
              <w:rPr>
                <w:b/>
              </w:rPr>
            </w:pPr>
          </w:p>
          <w:p w:rsidRPr="0070418A" w:rsidR="00307FB6" w:rsidP="00A5283F" w:rsidRDefault="00307FB6" w14:paraId="3584AD0C" w14:textId="77777777">
            <w:pPr>
              <w:rPr>
                <w:b/>
              </w:rPr>
            </w:pPr>
          </w:p>
        </w:tc>
        <w:tc>
          <w:tcPr>
            <w:tcW w:w="7635" w:type="dxa"/>
            <w:gridSpan w:val="2"/>
            <w:tcMar/>
          </w:tcPr>
          <w:p w:rsidRPr="0070418A" w:rsidR="00EE36DE" w:rsidP="00A5283F" w:rsidRDefault="00EE36DE" w14:paraId="3DEF6832" w14:textId="77777777">
            <w:pPr>
              <w:rPr>
                <w:b/>
              </w:rPr>
            </w:pPr>
            <w:r w:rsidRPr="0070418A">
              <w:rPr>
                <w:b/>
              </w:rPr>
              <w:t>Diagram for activity</w:t>
            </w:r>
          </w:p>
        </w:tc>
      </w:tr>
    </w:tbl>
    <w:p w:rsidRPr="0070418A" w:rsidR="00EE36DE" w:rsidP="00EE36DE" w:rsidRDefault="00EE36DE" w14:paraId="6F64167B" w14:textId="10D0A2CD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583"/>
        <w:gridCol w:w="8440"/>
      </w:tblGrid>
      <w:tr w:rsidRPr="0070418A" w:rsidR="00EE36DE" w14:paraId="5D75BE91" w14:textId="77777777">
        <w:trPr>
          <w:trHeight w:val="330"/>
        </w:trPr>
        <w:tc>
          <w:tcPr>
            <w:tcW w:w="2583" w:type="dxa"/>
            <w:shd w:val="clear" w:color="auto" w:fill="CCFFCC"/>
          </w:tcPr>
          <w:p w:rsidRPr="0070418A" w:rsidR="00EE36DE" w:rsidP="00A5283F" w:rsidRDefault="00555E25" w14:paraId="6DBF6158" w14:textId="7777777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5C</w:t>
            </w:r>
            <w:r w:rsidRPr="0070418A" w:rsidR="00EE36DE">
              <w:rPr>
                <w:b/>
                <w:sz w:val="28"/>
              </w:rPr>
              <w:t xml:space="preserve">s to be included in this session </w:t>
            </w:r>
          </w:p>
        </w:tc>
        <w:tc>
          <w:tcPr>
            <w:tcW w:w="8440" w:type="dxa"/>
            <w:shd w:val="clear" w:color="auto" w:fill="CCFFCC"/>
          </w:tcPr>
          <w:p w:rsidRPr="0070418A" w:rsidR="00EE36DE" w:rsidP="00A5283F" w:rsidRDefault="00C762C3" w14:paraId="62066620" w14:textId="4FD6C05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Select 2 of the 5 and apply to session</w:t>
            </w:r>
          </w:p>
          <w:p w:rsidRPr="0070418A" w:rsidR="00EE36DE" w:rsidP="00A5283F" w:rsidRDefault="00EE36DE" w14:paraId="2A88CEE4" w14:textId="77777777">
            <w:pPr>
              <w:jc w:val="center"/>
              <w:rPr>
                <w:b/>
                <w:sz w:val="28"/>
              </w:rPr>
            </w:pPr>
            <w:r w:rsidRPr="0070418A">
              <w:rPr>
                <w:b/>
                <w:sz w:val="28"/>
              </w:rPr>
              <w:t>HOW?</w:t>
            </w:r>
          </w:p>
        </w:tc>
      </w:tr>
      <w:tr w:rsidRPr="0070418A" w:rsidR="00EE36DE" w14:paraId="2171D907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:rsidRPr="0070418A" w:rsidR="00EE36DE" w:rsidP="00A5283F" w:rsidRDefault="00EE36DE" w14:paraId="091CB44B" w14:textId="77777777">
            <w:pPr>
              <w:rPr>
                <w:b/>
              </w:rPr>
            </w:pPr>
            <w:r w:rsidRPr="0070418A">
              <w:rPr>
                <w:b/>
              </w:rPr>
              <w:t>Competence</w:t>
            </w:r>
          </w:p>
          <w:p w:rsidRPr="0070418A" w:rsidR="00EE36DE" w:rsidP="00A5283F" w:rsidRDefault="00EE36DE" w14:paraId="2D3D5F23" w14:textId="77777777">
            <w:pPr>
              <w:rPr>
                <w:b/>
              </w:rPr>
            </w:pPr>
          </w:p>
          <w:p w:rsidRPr="0070418A" w:rsidR="00EE36DE" w:rsidP="00A5283F" w:rsidRDefault="00EE36DE" w14:paraId="26779CE8" w14:textId="77777777">
            <w:pPr>
              <w:rPr>
                <w:b/>
              </w:rPr>
            </w:pPr>
          </w:p>
          <w:p w:rsidRPr="0070418A" w:rsidR="00EE36DE" w:rsidP="00A5283F" w:rsidRDefault="00EE36DE" w14:paraId="55CB25EE" w14:textId="77777777">
            <w:pPr>
              <w:rPr>
                <w:b/>
              </w:rPr>
            </w:pPr>
          </w:p>
        </w:tc>
        <w:tc>
          <w:tcPr>
            <w:tcW w:w="8440" w:type="dxa"/>
            <w:shd w:val="clear" w:color="auto" w:fill="auto"/>
          </w:tcPr>
          <w:p w:rsidRPr="0070418A" w:rsidR="00EE36DE" w:rsidP="00A5283F" w:rsidRDefault="00EE36DE" w14:paraId="6D7AF765" w14:textId="77777777"/>
        </w:tc>
      </w:tr>
      <w:tr w:rsidRPr="0070418A" w:rsidR="00EE36DE" w14:paraId="08BC7F63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:rsidRPr="0070418A" w:rsidR="00EE36DE" w:rsidP="00A5283F" w:rsidRDefault="00EE36DE" w14:paraId="279F946C" w14:textId="77777777">
            <w:pPr>
              <w:rPr>
                <w:b/>
              </w:rPr>
            </w:pPr>
            <w:r w:rsidRPr="0070418A">
              <w:rPr>
                <w:b/>
              </w:rPr>
              <w:t xml:space="preserve"> Confidence:</w:t>
            </w:r>
          </w:p>
          <w:p w:rsidRPr="0070418A" w:rsidR="00EE36DE" w:rsidP="00A5283F" w:rsidRDefault="00EE36DE" w14:paraId="300DB386" w14:textId="77777777">
            <w:pPr>
              <w:rPr>
                <w:b/>
              </w:rPr>
            </w:pPr>
          </w:p>
          <w:p w:rsidRPr="0070418A" w:rsidR="00EE36DE" w:rsidP="00A5283F" w:rsidRDefault="00EE36DE" w14:paraId="18ACEFAD" w14:textId="77777777">
            <w:pPr>
              <w:rPr>
                <w:b/>
              </w:rPr>
            </w:pPr>
          </w:p>
          <w:p w:rsidRPr="0070418A" w:rsidR="00EE36DE" w:rsidP="00A5283F" w:rsidRDefault="00EE36DE" w14:paraId="3D738B13" w14:textId="77777777">
            <w:pPr>
              <w:rPr>
                <w:b/>
              </w:rPr>
            </w:pPr>
          </w:p>
        </w:tc>
        <w:tc>
          <w:tcPr>
            <w:tcW w:w="8440" w:type="dxa"/>
          </w:tcPr>
          <w:p w:rsidRPr="0070418A" w:rsidR="00EE36DE" w:rsidP="00A5283F" w:rsidRDefault="00EE36DE" w14:paraId="14AB3FD5" w14:textId="77777777"/>
        </w:tc>
      </w:tr>
      <w:tr w:rsidRPr="0070418A" w:rsidR="00EE36DE" w14:paraId="4CD7E19C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:rsidRPr="0070418A" w:rsidR="00EE36DE" w:rsidP="00A5283F" w:rsidRDefault="00EE36DE" w14:paraId="426FA480" w14:textId="77777777">
            <w:pPr>
              <w:rPr>
                <w:b/>
              </w:rPr>
            </w:pPr>
            <w:r w:rsidRPr="0070418A">
              <w:rPr>
                <w:b/>
              </w:rPr>
              <w:t xml:space="preserve"> Connection:</w:t>
            </w:r>
          </w:p>
          <w:p w:rsidRPr="0070418A" w:rsidR="00EE36DE" w:rsidP="00A5283F" w:rsidRDefault="00EE36DE" w14:paraId="50068A6E" w14:textId="77777777">
            <w:pPr>
              <w:rPr>
                <w:b/>
              </w:rPr>
            </w:pPr>
          </w:p>
          <w:p w:rsidRPr="0070418A" w:rsidR="00EE36DE" w:rsidP="00A5283F" w:rsidRDefault="00EE36DE" w14:paraId="25F98630" w14:textId="77777777">
            <w:pPr>
              <w:rPr>
                <w:b/>
              </w:rPr>
            </w:pPr>
          </w:p>
          <w:p w:rsidRPr="0070418A" w:rsidR="00EE36DE" w:rsidP="00A5283F" w:rsidRDefault="00EE36DE" w14:paraId="709DAC50" w14:textId="77777777">
            <w:pPr>
              <w:rPr>
                <w:b/>
              </w:rPr>
            </w:pPr>
          </w:p>
        </w:tc>
        <w:tc>
          <w:tcPr>
            <w:tcW w:w="8440" w:type="dxa"/>
          </w:tcPr>
          <w:p w:rsidRPr="0070418A" w:rsidR="00EE36DE" w:rsidP="00A5283F" w:rsidRDefault="00EE36DE" w14:paraId="6BE860D6" w14:textId="77777777"/>
        </w:tc>
      </w:tr>
      <w:tr w:rsidRPr="0070418A" w:rsidR="00EE36DE" w14:paraId="133C33E1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:rsidRPr="0070418A" w:rsidR="00EE36DE" w:rsidP="00A5283F" w:rsidRDefault="00EE36DE" w14:paraId="10F6FEDB" w14:textId="08887A82">
            <w:pPr>
              <w:rPr>
                <w:b/>
              </w:rPr>
            </w:pPr>
            <w:r w:rsidRPr="0070418A">
              <w:rPr>
                <w:b/>
              </w:rPr>
              <w:t>Character and caring:</w:t>
            </w:r>
          </w:p>
          <w:p w:rsidRPr="0070418A" w:rsidR="00EE36DE" w:rsidP="00A5283F" w:rsidRDefault="00EE36DE" w14:paraId="6E9BE196" w14:textId="77777777">
            <w:pPr>
              <w:rPr>
                <w:b/>
              </w:rPr>
            </w:pPr>
          </w:p>
          <w:p w:rsidRPr="0070418A" w:rsidR="00EE36DE" w:rsidP="00A5283F" w:rsidRDefault="00EE36DE" w14:paraId="6D2A2303" w14:textId="77777777">
            <w:pPr>
              <w:rPr>
                <w:b/>
              </w:rPr>
            </w:pPr>
          </w:p>
          <w:p w:rsidRPr="0070418A" w:rsidR="00EE36DE" w:rsidP="00A5283F" w:rsidRDefault="00EE36DE" w14:paraId="048E1D1C" w14:textId="77777777">
            <w:pPr>
              <w:rPr>
                <w:b/>
              </w:rPr>
            </w:pPr>
          </w:p>
        </w:tc>
        <w:tc>
          <w:tcPr>
            <w:tcW w:w="8440" w:type="dxa"/>
          </w:tcPr>
          <w:p w:rsidRPr="0070418A" w:rsidR="00EE36DE" w:rsidP="00A5283F" w:rsidRDefault="00EE36DE" w14:paraId="5AFF67C1" w14:textId="77777777"/>
        </w:tc>
      </w:tr>
      <w:tr w:rsidRPr="0070418A" w:rsidR="00EE36DE" w14:paraId="01ADBFFE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:rsidRPr="0070418A" w:rsidR="00EE36DE" w:rsidP="00A5283F" w:rsidRDefault="00EE36DE" w14:paraId="079EED46" w14:textId="77777777">
            <w:pPr>
              <w:rPr>
                <w:b/>
              </w:rPr>
            </w:pPr>
            <w:r w:rsidRPr="0070418A">
              <w:rPr>
                <w:b/>
              </w:rPr>
              <w:t xml:space="preserve"> Creativity:</w:t>
            </w:r>
          </w:p>
          <w:p w:rsidRPr="0070418A" w:rsidR="00EE36DE" w:rsidP="00A5283F" w:rsidRDefault="00EE36DE" w14:paraId="7701422F" w14:textId="77777777">
            <w:pPr>
              <w:rPr>
                <w:b/>
              </w:rPr>
            </w:pPr>
          </w:p>
          <w:p w:rsidRPr="0070418A" w:rsidR="00EE36DE" w:rsidP="00A5283F" w:rsidRDefault="00EE36DE" w14:paraId="06550847" w14:textId="77777777">
            <w:pPr>
              <w:rPr>
                <w:b/>
              </w:rPr>
            </w:pPr>
          </w:p>
          <w:p w:rsidRPr="0070418A" w:rsidR="00EE36DE" w:rsidP="00A5283F" w:rsidRDefault="00EE36DE" w14:paraId="072B415F" w14:textId="77777777">
            <w:pPr>
              <w:rPr>
                <w:b/>
              </w:rPr>
            </w:pPr>
          </w:p>
        </w:tc>
        <w:tc>
          <w:tcPr>
            <w:tcW w:w="8440" w:type="dxa"/>
          </w:tcPr>
          <w:p w:rsidRPr="0070418A" w:rsidR="00EE36DE" w:rsidP="00A5283F" w:rsidRDefault="00EE36DE" w14:paraId="2177881F" w14:textId="77777777"/>
        </w:tc>
      </w:tr>
      <w:tr w:rsidRPr="0070418A" w:rsidR="00EE36DE" w14:paraId="65C59EC0" w14:textId="77777777">
        <w:trPr>
          <w:trHeight w:val="330"/>
        </w:trPr>
        <w:tc>
          <w:tcPr>
            <w:tcW w:w="11023" w:type="dxa"/>
            <w:gridSpan w:val="2"/>
          </w:tcPr>
          <w:p w:rsidRPr="0070418A" w:rsidR="00EE36DE" w:rsidP="00A5283F" w:rsidRDefault="00EE36DE" w14:paraId="01AB25A1" w14:textId="77777777">
            <w:pPr>
              <w:rPr>
                <w:b/>
              </w:rPr>
            </w:pPr>
            <w:r w:rsidRPr="0070418A">
              <w:rPr>
                <w:b/>
              </w:rPr>
              <w:t xml:space="preserve"> Cool-down:</w:t>
            </w:r>
          </w:p>
          <w:p w:rsidRPr="0070418A" w:rsidR="00EE36DE" w:rsidP="00A5283F" w:rsidRDefault="00EE36DE" w14:paraId="1DCF475E" w14:textId="77777777">
            <w:pPr>
              <w:rPr>
                <w:b/>
              </w:rPr>
            </w:pPr>
          </w:p>
          <w:p w:rsidRPr="0070418A" w:rsidR="00EE36DE" w:rsidP="00A5283F" w:rsidRDefault="00EE36DE" w14:paraId="33F19C43" w14:textId="77777777">
            <w:pPr>
              <w:rPr>
                <w:b/>
              </w:rPr>
            </w:pPr>
          </w:p>
          <w:p w:rsidRPr="0070418A" w:rsidR="00EE36DE" w:rsidP="00A5283F" w:rsidRDefault="00EE36DE" w14:paraId="57049499" w14:textId="77777777"/>
        </w:tc>
      </w:tr>
      <w:tr w:rsidRPr="0070418A" w:rsidR="00EE36DE" w14:paraId="17D81AC0" w14:textId="77777777">
        <w:trPr>
          <w:trHeight w:val="330"/>
        </w:trPr>
        <w:tc>
          <w:tcPr>
            <w:tcW w:w="11023" w:type="dxa"/>
            <w:gridSpan w:val="2"/>
            <w:tcBorders>
              <w:bottom w:val="single" w:color="000000" w:themeColor="text1" w:sz="4" w:space="0"/>
            </w:tcBorders>
          </w:tcPr>
          <w:p w:rsidRPr="0070418A" w:rsidR="00EE36DE" w:rsidP="00A5283F" w:rsidRDefault="00EE36DE" w14:paraId="69681E8A" w14:textId="77777777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 xml:space="preserve">Comments on session:  </w:t>
            </w:r>
          </w:p>
          <w:p w:rsidRPr="0070418A" w:rsidR="00EE36DE" w:rsidP="00A5283F" w:rsidRDefault="00EE36DE" w14:paraId="5A687876" w14:textId="77777777">
            <w:pPr>
              <w:rPr>
                <w:b/>
              </w:rPr>
            </w:pPr>
          </w:p>
          <w:p w:rsidRPr="0070418A" w:rsidR="00EE36DE" w:rsidP="00A5283F" w:rsidRDefault="00EE36DE" w14:paraId="74E22905" w14:textId="77777777">
            <w:pPr>
              <w:rPr>
                <w:b/>
              </w:rPr>
            </w:pPr>
          </w:p>
          <w:p w:rsidR="00EE36DE" w:rsidP="00A5283F" w:rsidRDefault="00EE36DE" w14:paraId="234CA313" w14:textId="77777777">
            <w:pPr>
              <w:rPr>
                <w:b/>
              </w:rPr>
            </w:pPr>
          </w:p>
          <w:p w:rsidR="00EE36DE" w:rsidP="00A5283F" w:rsidRDefault="00EE36DE" w14:paraId="4E18C5ED" w14:textId="77777777">
            <w:pPr>
              <w:rPr>
                <w:b/>
              </w:rPr>
            </w:pPr>
          </w:p>
          <w:p w:rsidR="00EE36DE" w:rsidP="00A5283F" w:rsidRDefault="00EE36DE" w14:paraId="276DED84" w14:textId="77777777">
            <w:pPr>
              <w:rPr>
                <w:b/>
              </w:rPr>
            </w:pPr>
          </w:p>
          <w:p w:rsidR="00EE36DE" w:rsidP="00A5283F" w:rsidRDefault="00EE36DE" w14:paraId="3F3DA151" w14:textId="77777777">
            <w:pPr>
              <w:rPr>
                <w:b/>
              </w:rPr>
            </w:pPr>
          </w:p>
          <w:p w:rsidR="00EE36DE" w:rsidP="00A5283F" w:rsidRDefault="00EE36DE" w14:paraId="3A627B64" w14:textId="77777777">
            <w:pPr>
              <w:rPr>
                <w:b/>
              </w:rPr>
            </w:pPr>
          </w:p>
          <w:p w:rsidR="00EE36DE" w:rsidP="00A5283F" w:rsidRDefault="00EE36DE" w14:paraId="6F24726F" w14:textId="77777777">
            <w:pPr>
              <w:rPr>
                <w:b/>
              </w:rPr>
            </w:pPr>
          </w:p>
          <w:p w:rsidR="00EE36DE" w:rsidP="00A5283F" w:rsidRDefault="00EE36DE" w14:paraId="6446F49F" w14:textId="77777777">
            <w:pPr>
              <w:rPr>
                <w:b/>
              </w:rPr>
            </w:pPr>
          </w:p>
          <w:p w:rsidRPr="0070418A" w:rsidR="00EE36DE" w:rsidP="00A5283F" w:rsidRDefault="00EE36DE" w14:paraId="112371F9" w14:textId="77777777">
            <w:pPr>
              <w:rPr>
                <w:b/>
              </w:rPr>
            </w:pPr>
          </w:p>
        </w:tc>
      </w:tr>
    </w:tbl>
    <w:p w:rsidRPr="0070418A" w:rsidR="00EE36DE" w:rsidP="00EE36DE" w:rsidRDefault="00EE36DE" w14:paraId="1DA13996" w14:textId="77777777"/>
    <w:p w:rsidRPr="00355CBE" w:rsidR="00EE36DE" w:rsidP="00EE36DE" w:rsidRDefault="00EE36DE" w14:paraId="7AB71C12" w14:textId="77777777">
      <w:pPr>
        <w:pStyle w:val="Header"/>
        <w:rPr>
          <w:rFonts w:ascii="Calibri" w:hAnsi="Calibri"/>
          <w:sz w:val="32"/>
        </w:rPr>
      </w:pPr>
      <w:r w:rsidRPr="00355CBE">
        <w:rPr>
          <w:rFonts w:ascii="Calibri" w:hAnsi="Calibri"/>
          <w:sz w:val="32"/>
        </w:rPr>
        <w:t>Review of your Coaching Session and Personal Action Plan</w:t>
      </w:r>
    </w:p>
    <w:p w:rsidR="00EE36DE" w:rsidP="00EE36DE" w:rsidRDefault="00EE36DE" w14:paraId="5DBCDAC5" w14:textId="77777777">
      <w:pPr>
        <w:pStyle w:val="Header"/>
        <w:rPr>
          <w:rFonts w:ascii="Calibri" w:hAnsi="Calibri"/>
        </w:rPr>
      </w:pPr>
      <w:r>
        <w:t xml:space="preserve">For each session you deliver you need to complete a </w:t>
      </w:r>
      <w:r w:rsidRPr="004572D6">
        <w:rPr>
          <w:rFonts w:ascii="Calibri" w:hAnsi="Calibri"/>
          <w:i/>
        </w:rPr>
        <w:t>Coaching Session Review and Evaluation</w:t>
      </w:r>
      <w:r>
        <w:rPr>
          <w:rFonts w:ascii="Calibri" w:hAnsi="Calibri"/>
        </w:rPr>
        <w:t xml:space="preserve"> plus a </w:t>
      </w:r>
      <w:r w:rsidRPr="00CF7A28">
        <w:rPr>
          <w:rFonts w:ascii="Calibri" w:hAnsi="Calibri"/>
          <w:i/>
        </w:rPr>
        <w:t>Personal Coaching Action Plan.</w:t>
      </w:r>
    </w:p>
    <w:p w:rsidRPr="00A61BB7" w:rsidR="00EE36DE" w:rsidP="00EE36DE" w:rsidRDefault="00EE36DE" w14:paraId="312197B3" w14:textId="77777777">
      <w:pPr>
        <w:rPr>
          <w:rFonts w:ascii="Calibri" w:hAnsi="Calibri" w:cs="Arial"/>
          <w:b/>
          <w:bCs/>
          <w:sz w:val="16"/>
          <w:szCs w:val="28"/>
        </w:rPr>
      </w:pPr>
    </w:p>
    <w:p w:rsidRPr="00B945A0" w:rsidR="00EE36DE" w:rsidP="00B945A0" w:rsidRDefault="00307FB6" w14:paraId="653C3E58" w14:textId="3E74EC20">
      <w:pPr>
        <w:pStyle w:val="Header"/>
        <w:outlineLvl w:val="0"/>
        <w:rPr>
          <w:rFonts w:cs="Arial"/>
          <w:b/>
          <w:bCs/>
          <w:sz w:val="28"/>
          <w:szCs w:val="28"/>
        </w:rPr>
      </w:pPr>
      <w:r>
        <w:rPr>
          <w:rFonts w:cs="Arial"/>
          <w:bCs/>
          <w:sz w:val="28"/>
          <w:szCs w:val="28"/>
        </w:rPr>
        <w:t>Practical</w:t>
      </w:r>
      <w:r w:rsidR="00EE36DE">
        <w:rPr>
          <w:rFonts w:cs="Arial"/>
          <w:bCs/>
          <w:sz w:val="28"/>
          <w:szCs w:val="28"/>
        </w:rPr>
        <w:t xml:space="preserve">:             </w:t>
      </w:r>
      <w:r w:rsidRPr="004572D6" w:rsidR="00EE36DE">
        <w:rPr>
          <w:rFonts w:cs="Arial"/>
          <w:bCs/>
          <w:sz w:val="28"/>
          <w:szCs w:val="28"/>
        </w:rPr>
        <w:t>Coaching Session Review and Evaluation</w:t>
      </w:r>
      <w:r>
        <w:rPr>
          <w:rFonts w:cs="Arial"/>
          <w:bCs/>
          <w:sz w:val="28"/>
          <w:szCs w:val="28"/>
        </w:rPr>
        <w:t xml:space="preserve"> </w:t>
      </w:r>
      <w:r w:rsidRPr="00F25B25">
        <w:rPr>
          <w:rFonts w:cs="Arial"/>
          <w:bCs/>
          <w:sz w:val="22"/>
          <w:szCs w:val="28"/>
        </w:rPr>
        <w:t>(Individual Reflection)</w:t>
      </w:r>
    </w:p>
    <w:tbl>
      <w:tblPr>
        <w:tblpPr w:leftFromText="180" w:rightFromText="180" w:vertAnchor="text" w:horzAnchor="page" w:tblpX="567" w:tblpY="130"/>
        <w:tblW w:w="11307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ook w:val="01E0" w:firstRow="1" w:lastRow="1" w:firstColumn="1" w:lastColumn="1" w:noHBand="0" w:noVBand="0"/>
      </w:tblPr>
      <w:tblGrid>
        <w:gridCol w:w="3402"/>
        <w:gridCol w:w="2251"/>
        <w:gridCol w:w="2827"/>
        <w:gridCol w:w="2827"/>
      </w:tblGrid>
      <w:tr w:rsidRPr="00A444BD" w:rsidR="00EE36DE" w:rsidTr="571012B3" w14:paraId="4155C7FF" w14:textId="77777777">
        <w:trPr>
          <w:trHeight w:val="1480"/>
        </w:trPr>
        <w:tc>
          <w:tcPr>
            <w:tcW w:w="3402" w:type="dxa"/>
            <w:shd w:val="clear" w:color="auto" w:fill="E0E0E0"/>
            <w:tcMar/>
          </w:tcPr>
          <w:p w:rsidR="00EE36DE" w:rsidP="00EE36DE" w:rsidRDefault="00EE36DE" w14:paraId="5330A3BD" w14:textId="77777777">
            <w:pPr>
              <w:rPr>
                <w:rFonts w:ascii="Calibri" w:hAnsi="Calibri" w:cs="Arial"/>
                <w:szCs w:val="20"/>
              </w:rPr>
            </w:pPr>
          </w:p>
          <w:p w:rsidR="00EE36DE" w:rsidP="00EE36DE" w:rsidRDefault="00EE36DE" w14:paraId="0C066779" w14:textId="77777777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Were the aims of the session achieved? </w:t>
            </w:r>
          </w:p>
          <w:p w:rsidRPr="004572D6" w:rsidR="00EE36DE" w:rsidP="00EE36DE" w:rsidRDefault="00EE36DE" w14:paraId="6CBC5051" w14:textId="77777777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lastRenderedPageBreak/>
              <w:t>Identify which ones were</w:t>
            </w:r>
            <w:r>
              <w:rPr>
                <w:rFonts w:ascii="Calibri" w:hAnsi="Calibri" w:cs="Arial"/>
                <w:szCs w:val="20"/>
              </w:rPr>
              <w:t xml:space="preserve"> achieved</w:t>
            </w:r>
            <w:r w:rsidRPr="004572D6">
              <w:rPr>
                <w:rFonts w:ascii="Calibri" w:hAnsi="Calibri" w:cs="Arial"/>
                <w:szCs w:val="20"/>
              </w:rPr>
              <w:t xml:space="preserve"> and </w:t>
            </w:r>
            <w:r>
              <w:rPr>
                <w:rFonts w:ascii="Calibri" w:hAnsi="Calibri" w:cs="Arial"/>
                <w:szCs w:val="20"/>
              </w:rPr>
              <w:t xml:space="preserve">which if any, </w:t>
            </w:r>
            <w:r w:rsidRPr="004572D6">
              <w:rPr>
                <w:rFonts w:ascii="Calibri" w:hAnsi="Calibri" w:cs="Arial"/>
                <w:szCs w:val="20"/>
              </w:rPr>
              <w:t>were not.</w:t>
            </w:r>
          </w:p>
        </w:tc>
        <w:tc>
          <w:tcPr>
            <w:tcW w:w="7905" w:type="dxa"/>
            <w:gridSpan w:val="3"/>
            <w:tcMar/>
          </w:tcPr>
          <w:p w:rsidRPr="00E160F1" w:rsidR="00EE36DE" w:rsidP="32E64738" w:rsidRDefault="00EE36DE" w14:paraId="0F621895" w14:textId="2A5200B6">
            <w:pPr>
              <w:ind w:right="3312"/>
              <w:rPr>
                <w:rFonts w:ascii="Calibri" w:hAnsi="Calibri" w:cs="Arial"/>
                <w:b w:val="1"/>
                <w:bCs w:val="1"/>
              </w:rPr>
            </w:pPr>
            <w:r w:rsidRPr="571012B3" w:rsidR="20EDE335">
              <w:rPr>
                <w:rFonts w:ascii="Calibri" w:hAnsi="Calibri" w:cs="Arial"/>
                <w:b w:val="1"/>
                <w:bCs w:val="1"/>
              </w:rPr>
              <w:t xml:space="preserve">Before the session, we had </w:t>
            </w:r>
            <w:r w:rsidRPr="571012B3" w:rsidR="6E0CDB90">
              <w:rPr>
                <w:rFonts w:ascii="Calibri" w:hAnsi="Calibri" w:cs="Arial"/>
                <w:b w:val="1"/>
                <w:bCs w:val="1"/>
              </w:rPr>
              <w:t>serving</w:t>
            </w:r>
            <w:r w:rsidRPr="571012B3" w:rsidR="43D756BF">
              <w:rPr>
                <w:rFonts w:ascii="Calibri" w:hAnsi="Calibri" w:cs="Arial"/>
                <w:b w:val="1"/>
                <w:bCs w:val="1"/>
              </w:rPr>
              <w:t xml:space="preserve"> rallies and ball control on our agenda. We planned out our drills accordingly to what we wanted to achieve and were overall satisfied with how it all turned out.</w:t>
            </w:r>
          </w:p>
        </w:tc>
      </w:tr>
      <w:tr w:rsidRPr="00A444BD" w:rsidR="00EE36DE" w:rsidTr="571012B3" w14:paraId="217BBFAF" w14:textId="77777777">
        <w:trPr>
          <w:trHeight w:val="1532"/>
        </w:trPr>
        <w:tc>
          <w:tcPr>
            <w:tcW w:w="3402" w:type="dxa"/>
            <w:shd w:val="clear" w:color="auto" w:fill="E0E0E0"/>
            <w:tcMar/>
          </w:tcPr>
          <w:p w:rsidR="00EE36DE" w:rsidP="00EE36DE" w:rsidRDefault="00EE36DE" w14:paraId="12E66080" w14:textId="77777777">
            <w:pPr>
              <w:rPr>
                <w:rFonts w:ascii="Calibri" w:hAnsi="Calibri" w:cs="Arial"/>
                <w:szCs w:val="20"/>
              </w:rPr>
            </w:pPr>
          </w:p>
          <w:p w:rsidR="00EE36DE" w:rsidP="00EE36DE" w:rsidRDefault="00EE36DE" w14:paraId="2B10C054" w14:textId="77777777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What </w:t>
            </w:r>
            <w:r>
              <w:rPr>
                <w:rFonts w:ascii="Calibri" w:hAnsi="Calibri" w:cs="Arial"/>
                <w:szCs w:val="20"/>
              </w:rPr>
              <w:t>factors helped ensure that your aims were achieved</w:t>
            </w:r>
            <w:r w:rsidRPr="004572D6">
              <w:rPr>
                <w:rFonts w:ascii="Calibri" w:hAnsi="Calibri" w:cs="Arial"/>
                <w:szCs w:val="20"/>
              </w:rPr>
              <w:t xml:space="preserve">? </w:t>
            </w:r>
          </w:p>
          <w:p w:rsidRPr="00A61BB7" w:rsidR="00EE36DE" w:rsidP="00EE36DE" w:rsidRDefault="00EE36DE" w14:paraId="3CAF2856" w14:textId="77777777">
            <w:pPr>
              <w:rPr>
                <w:rFonts w:ascii="Calibri" w:hAnsi="Calibri" w:cs="Arial"/>
                <w:i/>
                <w:sz w:val="18"/>
                <w:szCs w:val="18"/>
              </w:rPr>
            </w:pPr>
            <w:r w:rsidRPr="004572D6">
              <w:rPr>
                <w:rFonts w:ascii="Calibri" w:hAnsi="Calibri" w:cs="Arial"/>
                <w:i/>
                <w:sz w:val="18"/>
                <w:szCs w:val="18"/>
              </w:rPr>
              <w:t>(Reflect upon organisation, appropriateness of activities, coaching styles.)</w:t>
            </w:r>
          </w:p>
        </w:tc>
        <w:tc>
          <w:tcPr>
            <w:tcW w:w="7905" w:type="dxa"/>
            <w:gridSpan w:val="3"/>
            <w:tcMar/>
          </w:tcPr>
          <w:p w:rsidRPr="00E160F1" w:rsidR="00EE36DE" w:rsidP="32E64738" w:rsidRDefault="00EE36DE" w14:paraId="26AB5292" w14:textId="1BE25FE4">
            <w:pPr>
              <w:rPr>
                <w:rFonts w:ascii="Calibri" w:hAnsi="Calibri" w:cs="Arial"/>
                <w:b w:val="1"/>
                <w:bCs w:val="1"/>
              </w:rPr>
            </w:pPr>
            <w:r w:rsidRPr="32E64738" w:rsidR="6BF991D0">
              <w:rPr>
                <w:rFonts w:ascii="Calibri" w:hAnsi="Calibri" w:cs="Arial"/>
                <w:b w:val="1"/>
                <w:bCs w:val="1"/>
              </w:rPr>
              <w:t xml:space="preserve">We worked efficiently within the </w:t>
            </w:r>
            <w:r w:rsidRPr="32E64738" w:rsidR="6BF991D0">
              <w:rPr>
                <w:rFonts w:ascii="Calibri" w:hAnsi="Calibri" w:cs="Arial"/>
                <w:b w:val="1"/>
                <w:bCs w:val="1"/>
              </w:rPr>
              <w:t>allocated</w:t>
            </w:r>
            <w:r w:rsidRPr="32E64738" w:rsidR="6BF991D0">
              <w:rPr>
                <w:rFonts w:ascii="Calibri" w:hAnsi="Calibri" w:cs="Arial"/>
                <w:b w:val="1"/>
                <w:bCs w:val="1"/>
              </w:rPr>
              <w:t xml:space="preserve"> time per session, delivered instructions loud and clear in a noisy environment and made the most of our area provided</w:t>
            </w:r>
            <w:r w:rsidRPr="32E64738" w:rsidR="7405B919">
              <w:rPr>
                <w:rFonts w:ascii="Calibri" w:hAnsi="Calibri" w:cs="Arial"/>
                <w:b w:val="1"/>
                <w:bCs w:val="1"/>
              </w:rPr>
              <w:t>. Also happy with how the 3 of us worked together and split the children up into smaller groups to ensure they were all active during the entire session</w:t>
            </w:r>
          </w:p>
          <w:p w:rsidRPr="00E160F1" w:rsidR="00EE36DE" w:rsidP="00EE36DE" w:rsidRDefault="00EE36DE" w14:paraId="158B7106" w14:textId="77777777">
            <w:pPr>
              <w:rPr>
                <w:rFonts w:ascii="Calibri" w:hAnsi="Calibri" w:cs="Arial"/>
                <w:b/>
                <w:szCs w:val="20"/>
              </w:rPr>
            </w:pPr>
          </w:p>
        </w:tc>
      </w:tr>
      <w:tr w:rsidRPr="00A444BD" w:rsidR="00EE36DE" w:rsidTr="571012B3" w14:paraId="452DF319" w14:textId="77777777">
        <w:trPr>
          <w:trHeight w:val="1476"/>
        </w:trPr>
        <w:tc>
          <w:tcPr>
            <w:tcW w:w="3402" w:type="dxa"/>
            <w:shd w:val="clear" w:color="auto" w:fill="E0E0E0"/>
            <w:tcMar/>
          </w:tcPr>
          <w:p w:rsidR="00EE36DE" w:rsidP="00EE36DE" w:rsidRDefault="00EE36DE" w14:paraId="23756183" w14:textId="77777777">
            <w:pPr>
              <w:rPr>
                <w:rFonts w:ascii="Calibri" w:hAnsi="Calibri" w:cs="Arial"/>
                <w:szCs w:val="20"/>
              </w:rPr>
            </w:pPr>
          </w:p>
          <w:p w:rsidRPr="004572D6" w:rsidR="00EE36DE" w:rsidP="00EE36DE" w:rsidRDefault="00EE36DE" w14:paraId="692A9642" w14:textId="77777777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What were the reasons for </w:t>
            </w:r>
            <w:r>
              <w:rPr>
                <w:rFonts w:ascii="Calibri" w:hAnsi="Calibri" w:cs="Arial"/>
                <w:szCs w:val="20"/>
              </w:rPr>
              <w:t xml:space="preserve">you </w:t>
            </w:r>
            <w:r w:rsidRPr="004572D6">
              <w:rPr>
                <w:rFonts w:ascii="Calibri" w:hAnsi="Calibri" w:cs="Arial"/>
                <w:szCs w:val="20"/>
              </w:rPr>
              <w:t xml:space="preserve">not achieving your aims? </w:t>
            </w:r>
            <w:r w:rsidRPr="004572D6">
              <w:rPr>
                <w:rFonts w:ascii="Calibri" w:hAnsi="Calibri" w:cs="Arial"/>
                <w:i/>
                <w:sz w:val="18"/>
                <w:szCs w:val="18"/>
              </w:rPr>
              <w:t>(Reflect upon organisation, appropriateness of activities, coaching styles</w:t>
            </w:r>
            <w:r>
              <w:rPr>
                <w:rFonts w:ascii="Calibri" w:hAnsi="Calibri" w:cs="Arial"/>
                <w:i/>
                <w:sz w:val="18"/>
                <w:szCs w:val="18"/>
              </w:rPr>
              <w:t>.</w:t>
            </w:r>
          </w:p>
        </w:tc>
        <w:tc>
          <w:tcPr>
            <w:tcW w:w="7905" w:type="dxa"/>
            <w:gridSpan w:val="3"/>
            <w:tcMar/>
          </w:tcPr>
          <w:p w:rsidRPr="00E160F1" w:rsidR="00EE36DE" w:rsidP="32E64738" w:rsidRDefault="00EE36DE" w14:paraId="21D3609C" w14:textId="3057B92F">
            <w:pPr>
              <w:rPr>
                <w:rFonts w:ascii="Calibri" w:hAnsi="Calibri" w:cs="Arial"/>
                <w:b w:val="1"/>
                <w:bCs w:val="1"/>
              </w:rPr>
            </w:pPr>
            <w:r w:rsidRPr="571012B3" w:rsidR="692AE16D">
              <w:rPr>
                <w:rFonts w:ascii="Calibri" w:hAnsi="Calibri" w:cs="Arial"/>
                <w:b w:val="1"/>
                <w:bCs w:val="1"/>
              </w:rPr>
              <w:t xml:space="preserve">It was </w:t>
            </w:r>
            <w:r w:rsidRPr="571012B3" w:rsidR="692AE16D">
              <w:rPr>
                <w:rFonts w:ascii="Calibri" w:hAnsi="Calibri" w:cs="Arial"/>
                <w:b w:val="1"/>
                <w:bCs w:val="1"/>
              </w:rPr>
              <w:t>generally hard</w:t>
            </w:r>
            <w:r w:rsidRPr="571012B3" w:rsidR="692AE16D">
              <w:rPr>
                <w:rFonts w:ascii="Calibri" w:hAnsi="Calibri" w:cs="Arial"/>
                <w:b w:val="1"/>
                <w:bCs w:val="1"/>
              </w:rPr>
              <w:t xml:space="preserve"> to get the children to listen and stop talking and some of them were even crying. We </w:t>
            </w:r>
            <w:r w:rsidRPr="571012B3" w:rsidR="113C0742">
              <w:rPr>
                <w:rFonts w:ascii="Calibri" w:hAnsi="Calibri" w:cs="Arial"/>
                <w:b w:val="1"/>
                <w:bCs w:val="1"/>
              </w:rPr>
              <w:t>didn't</w:t>
            </w:r>
            <w:r w:rsidRPr="571012B3" w:rsidR="692AE16D">
              <w:rPr>
                <w:rFonts w:ascii="Calibri" w:hAnsi="Calibri" w:cs="Arial"/>
                <w:b w:val="1"/>
                <w:bCs w:val="1"/>
              </w:rPr>
              <w:t xml:space="preserve"> </w:t>
            </w:r>
            <w:r w:rsidRPr="571012B3" w:rsidR="692AE16D">
              <w:rPr>
                <w:rFonts w:ascii="Calibri" w:hAnsi="Calibri" w:cs="Arial"/>
                <w:b w:val="1"/>
                <w:bCs w:val="1"/>
              </w:rPr>
              <w:t>anticipate</w:t>
            </w:r>
            <w:r w:rsidRPr="571012B3" w:rsidR="692AE16D">
              <w:rPr>
                <w:rFonts w:ascii="Calibri" w:hAnsi="Calibri" w:cs="Arial"/>
                <w:b w:val="1"/>
                <w:bCs w:val="1"/>
              </w:rPr>
              <w:t xml:space="preserve"> these problems and </w:t>
            </w:r>
            <w:r w:rsidRPr="571012B3" w:rsidR="692AE16D">
              <w:rPr>
                <w:rFonts w:ascii="Calibri" w:hAnsi="Calibri" w:cs="Arial"/>
                <w:b w:val="1"/>
                <w:bCs w:val="1"/>
              </w:rPr>
              <w:t>didn’t</w:t>
            </w:r>
            <w:r w:rsidRPr="571012B3" w:rsidR="692AE16D">
              <w:rPr>
                <w:rFonts w:ascii="Calibri" w:hAnsi="Calibri" w:cs="Arial"/>
                <w:b w:val="1"/>
                <w:bCs w:val="1"/>
              </w:rPr>
              <w:t xml:space="preserve"> really know how to deal with them.</w:t>
            </w:r>
            <w:r w:rsidRPr="571012B3" w:rsidR="70372771">
              <w:rPr>
                <w:rFonts w:ascii="Calibri" w:hAnsi="Calibri" w:cs="Arial"/>
                <w:b w:val="1"/>
                <w:bCs w:val="1"/>
              </w:rPr>
              <w:t xml:space="preserve"> As a </w:t>
            </w:r>
            <w:r w:rsidRPr="571012B3" w:rsidR="70372771">
              <w:rPr>
                <w:rFonts w:ascii="Calibri" w:hAnsi="Calibri" w:cs="Arial"/>
                <w:b w:val="1"/>
                <w:bCs w:val="1"/>
              </w:rPr>
              <w:t>result</w:t>
            </w:r>
            <w:r w:rsidRPr="571012B3" w:rsidR="70372771">
              <w:rPr>
                <w:rFonts w:ascii="Calibri" w:hAnsi="Calibri" w:cs="Arial"/>
                <w:b w:val="1"/>
                <w:bCs w:val="1"/>
              </w:rPr>
              <w:t xml:space="preserve"> some of the children misunderstood what we were teaching them</w:t>
            </w:r>
            <w:r w:rsidRPr="571012B3" w:rsidR="72A50384">
              <w:rPr>
                <w:rFonts w:ascii="Calibri" w:hAnsi="Calibri" w:cs="Arial"/>
                <w:b w:val="1"/>
                <w:bCs w:val="1"/>
              </w:rPr>
              <w:t>.</w:t>
            </w:r>
          </w:p>
        </w:tc>
      </w:tr>
      <w:tr w:rsidRPr="00A444BD" w:rsidR="00EE36DE" w:rsidTr="571012B3" w14:paraId="630824B4" w14:textId="77777777">
        <w:trPr>
          <w:trHeight w:val="1098"/>
        </w:trPr>
        <w:tc>
          <w:tcPr>
            <w:tcW w:w="3402" w:type="dxa"/>
            <w:shd w:val="clear" w:color="auto" w:fill="E0E0E0"/>
            <w:tcMar/>
          </w:tcPr>
          <w:p w:rsidR="00EE36DE" w:rsidP="00EE36DE" w:rsidRDefault="00EE36DE" w14:paraId="0ED3E94A" w14:textId="77777777">
            <w:pPr>
              <w:rPr>
                <w:rFonts w:ascii="Calibri" w:hAnsi="Calibri" w:cs="Arial"/>
                <w:szCs w:val="20"/>
              </w:rPr>
            </w:pPr>
          </w:p>
          <w:p w:rsidRPr="004572D6" w:rsidR="00EE36DE" w:rsidP="00EE36DE" w:rsidRDefault="00EE36DE" w14:paraId="72A9823D" w14:textId="77777777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What changes </w:t>
            </w:r>
            <w:r w:rsidRPr="004572D6">
              <w:rPr>
                <w:rFonts w:ascii="Calibri" w:hAnsi="Calibri" w:cs="Arial"/>
                <w:iCs/>
                <w:szCs w:val="20"/>
              </w:rPr>
              <w:t>(if any)</w:t>
            </w:r>
            <w:r w:rsidRPr="004572D6">
              <w:rPr>
                <w:rFonts w:ascii="Calibri" w:hAnsi="Calibri" w:cs="Arial"/>
                <w:i/>
                <w:szCs w:val="20"/>
              </w:rPr>
              <w:t xml:space="preserve"> </w:t>
            </w:r>
            <w:r w:rsidRPr="004572D6">
              <w:rPr>
                <w:rFonts w:ascii="Calibri" w:hAnsi="Calibri" w:cs="Arial"/>
                <w:szCs w:val="20"/>
              </w:rPr>
              <w:t>did you make to your session that were not in your plan and why?</w:t>
            </w:r>
          </w:p>
        </w:tc>
        <w:tc>
          <w:tcPr>
            <w:tcW w:w="7905" w:type="dxa"/>
            <w:gridSpan w:val="3"/>
            <w:tcMar/>
          </w:tcPr>
          <w:p w:rsidRPr="00E160F1" w:rsidR="00EE36DE" w:rsidP="571012B3" w:rsidRDefault="00EE36DE" w14:paraId="4C45C172" w14:textId="77784366">
            <w:pPr>
              <w:rPr>
                <w:rFonts w:ascii="Calibri" w:hAnsi="Calibri" w:cs="Arial"/>
                <w:b w:val="1"/>
                <w:bCs w:val="1"/>
              </w:rPr>
            </w:pPr>
          </w:p>
          <w:p w:rsidRPr="00E160F1" w:rsidR="00EE36DE" w:rsidP="32E64738" w:rsidRDefault="00EE36DE" w14:paraId="6BF64D80" w14:textId="35920E32">
            <w:pPr>
              <w:rPr>
                <w:rFonts w:ascii="Calibri" w:hAnsi="Calibri" w:cs="Arial"/>
                <w:b w:val="1"/>
                <w:bCs w:val="1"/>
              </w:rPr>
            </w:pPr>
            <w:r w:rsidRPr="571012B3" w:rsidR="5AFC5C2D">
              <w:rPr>
                <w:rFonts w:ascii="Calibri" w:hAnsi="Calibri" w:cs="Arial"/>
                <w:b w:val="1"/>
                <w:bCs w:val="1"/>
              </w:rPr>
              <w:t xml:space="preserve">We </w:t>
            </w:r>
            <w:r w:rsidRPr="571012B3" w:rsidR="5AFC5C2D">
              <w:rPr>
                <w:rFonts w:ascii="Calibri" w:hAnsi="Calibri" w:cs="Arial"/>
                <w:b w:val="1"/>
                <w:bCs w:val="1"/>
              </w:rPr>
              <w:t>didn’t</w:t>
            </w:r>
            <w:r w:rsidRPr="571012B3" w:rsidR="5AFC5C2D">
              <w:rPr>
                <w:rFonts w:ascii="Calibri" w:hAnsi="Calibri" w:cs="Arial"/>
                <w:b w:val="1"/>
                <w:bCs w:val="1"/>
              </w:rPr>
              <w:t xml:space="preserve"> change anything from our plan because we felt as if it </w:t>
            </w:r>
            <w:r w:rsidRPr="571012B3" w:rsidR="5AFC5C2D">
              <w:rPr>
                <w:rFonts w:ascii="Calibri" w:hAnsi="Calibri" w:cs="Arial"/>
                <w:b w:val="1"/>
                <w:bCs w:val="1"/>
              </w:rPr>
              <w:t>was</w:t>
            </w:r>
            <w:r w:rsidRPr="571012B3" w:rsidR="5AFC5C2D">
              <w:rPr>
                <w:rFonts w:ascii="Calibri" w:hAnsi="Calibri" w:cs="Arial"/>
                <w:b w:val="1"/>
                <w:bCs w:val="1"/>
              </w:rPr>
              <w:t xml:space="preserve"> the best we could do in an unfamiliar sport.</w:t>
            </w:r>
          </w:p>
        </w:tc>
      </w:tr>
      <w:tr w:rsidRPr="00A444BD" w:rsidR="00EE36DE" w:rsidTr="571012B3" w14:paraId="700F49C1" w14:textId="77777777">
        <w:trPr>
          <w:trHeight w:val="1180"/>
        </w:trPr>
        <w:tc>
          <w:tcPr>
            <w:tcW w:w="3402" w:type="dxa"/>
            <w:shd w:val="clear" w:color="auto" w:fill="E0E0E0"/>
            <w:tcMar/>
          </w:tcPr>
          <w:p w:rsidR="00EE36DE" w:rsidP="00EE36DE" w:rsidRDefault="00EE36DE" w14:paraId="4A74FB4F" w14:textId="77777777">
            <w:pPr>
              <w:rPr>
                <w:rFonts w:ascii="Calibri" w:hAnsi="Calibri" w:cs="Arial"/>
                <w:szCs w:val="20"/>
              </w:rPr>
            </w:pPr>
          </w:p>
          <w:p w:rsidRPr="004572D6" w:rsidR="00EE36DE" w:rsidP="00EE36DE" w:rsidRDefault="00EE36DE" w14:paraId="04D9F173" w14:textId="77777777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Would you do anything differently if you were to </w:t>
            </w:r>
            <w:r>
              <w:rPr>
                <w:rFonts w:ascii="Calibri" w:hAnsi="Calibri" w:cs="Arial"/>
                <w:szCs w:val="20"/>
              </w:rPr>
              <w:t xml:space="preserve">deliver </w:t>
            </w:r>
            <w:r w:rsidRPr="004572D6">
              <w:rPr>
                <w:rFonts w:ascii="Calibri" w:hAnsi="Calibri" w:cs="Arial"/>
                <w:szCs w:val="20"/>
              </w:rPr>
              <w:t>th</w:t>
            </w:r>
            <w:r>
              <w:rPr>
                <w:rFonts w:ascii="Calibri" w:hAnsi="Calibri" w:cs="Arial"/>
                <w:szCs w:val="20"/>
              </w:rPr>
              <w:t>e</w:t>
            </w:r>
            <w:r w:rsidRPr="004572D6">
              <w:rPr>
                <w:rFonts w:ascii="Calibri" w:hAnsi="Calibri" w:cs="Arial"/>
                <w:szCs w:val="20"/>
              </w:rPr>
              <w:t xml:space="preserve"> session again?</w:t>
            </w:r>
          </w:p>
        </w:tc>
        <w:tc>
          <w:tcPr>
            <w:tcW w:w="7905" w:type="dxa"/>
            <w:gridSpan w:val="3"/>
            <w:tcMar/>
          </w:tcPr>
          <w:p w:rsidRPr="00E160F1" w:rsidR="00EE36DE" w:rsidP="00EE36DE" w:rsidRDefault="00EE36DE" w14:paraId="381083E6" w14:textId="77777777">
            <w:pPr>
              <w:rPr>
                <w:rFonts w:ascii="Calibri" w:hAnsi="Calibri" w:cs="Arial"/>
                <w:b/>
                <w:szCs w:val="20"/>
              </w:rPr>
            </w:pPr>
          </w:p>
          <w:p w:rsidRPr="00E160F1" w:rsidR="00EE36DE" w:rsidP="32E64738" w:rsidRDefault="00EE36DE" w14:paraId="6CA0CE17" w14:textId="547DF8C6">
            <w:pPr>
              <w:rPr>
                <w:rFonts w:ascii="Calibri" w:hAnsi="Calibri" w:cs="Arial"/>
                <w:b w:val="1"/>
                <w:bCs w:val="1"/>
              </w:rPr>
            </w:pPr>
          </w:p>
        </w:tc>
      </w:tr>
      <w:tr w:rsidRPr="00A444BD" w:rsidR="00EE36DE" w:rsidTr="571012B3" w14:paraId="05543B36" w14:textId="77777777">
        <w:trPr>
          <w:trHeight w:val="1072"/>
        </w:trPr>
        <w:tc>
          <w:tcPr>
            <w:tcW w:w="3402" w:type="dxa"/>
            <w:shd w:val="clear" w:color="auto" w:fill="E0E0E0"/>
            <w:tcMar/>
          </w:tcPr>
          <w:p w:rsidR="00EE36DE" w:rsidP="00EE36DE" w:rsidRDefault="00EE36DE" w14:paraId="158D65A1" w14:textId="77777777">
            <w:pPr>
              <w:rPr>
                <w:rFonts w:ascii="Calibri" w:hAnsi="Calibri" w:cs="Arial"/>
                <w:szCs w:val="20"/>
              </w:rPr>
            </w:pPr>
          </w:p>
          <w:p w:rsidRPr="004572D6" w:rsidR="00EE36DE" w:rsidP="00EE36DE" w:rsidRDefault="00EE36DE" w14:paraId="6C809658" w14:textId="77777777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>What have you learnt about your coaching from this session?</w:t>
            </w:r>
          </w:p>
        </w:tc>
        <w:tc>
          <w:tcPr>
            <w:tcW w:w="7905" w:type="dxa"/>
            <w:gridSpan w:val="3"/>
            <w:tcMar/>
          </w:tcPr>
          <w:p w:rsidRPr="00E160F1" w:rsidR="00EE36DE" w:rsidP="00EE36DE" w:rsidRDefault="00EE36DE" w14:paraId="1C14AB67" w14:textId="77777777">
            <w:pPr>
              <w:rPr>
                <w:rFonts w:ascii="Calibri" w:hAnsi="Calibri" w:cs="Arial"/>
                <w:b/>
                <w:szCs w:val="20"/>
              </w:rPr>
            </w:pPr>
          </w:p>
          <w:p w:rsidR="00307FB6" w:rsidP="571012B3" w:rsidRDefault="00307FB6" w14:paraId="40458551" w14:textId="78662841">
            <w:pPr>
              <w:rPr>
                <w:rFonts w:ascii="Calibri" w:hAnsi="Calibri" w:cs="Arial"/>
                <w:b w:val="1"/>
                <w:bCs w:val="1"/>
              </w:rPr>
            </w:pPr>
            <w:r w:rsidRPr="571012B3" w:rsidR="4BAF81FD">
              <w:rPr>
                <w:rFonts w:ascii="Calibri" w:hAnsi="Calibri" w:cs="Arial"/>
                <w:b w:val="1"/>
                <w:bCs w:val="1"/>
              </w:rPr>
              <w:t>It</w:t>
            </w:r>
            <w:r w:rsidRPr="571012B3" w:rsidR="7AEBF6BC">
              <w:rPr>
                <w:rFonts w:ascii="Calibri" w:hAnsi="Calibri" w:cs="Arial"/>
                <w:b w:val="1"/>
                <w:bCs w:val="1"/>
              </w:rPr>
              <w:t xml:space="preserve"> is more difficult than </w:t>
            </w:r>
            <w:r w:rsidRPr="571012B3" w:rsidR="7AEBF6BC">
              <w:rPr>
                <w:rFonts w:ascii="Calibri" w:hAnsi="Calibri" w:cs="Arial"/>
                <w:b w:val="1"/>
                <w:bCs w:val="1"/>
              </w:rPr>
              <w:t>anticipated</w:t>
            </w:r>
            <w:r w:rsidRPr="571012B3" w:rsidR="7AEBF6BC">
              <w:rPr>
                <w:rFonts w:ascii="Calibri" w:hAnsi="Calibri" w:cs="Arial"/>
                <w:b w:val="1"/>
                <w:bCs w:val="1"/>
              </w:rPr>
              <w:t xml:space="preserve"> to</w:t>
            </w:r>
            <w:r w:rsidRPr="571012B3" w:rsidR="23B7D010">
              <w:rPr>
                <w:rFonts w:ascii="Calibri" w:hAnsi="Calibri" w:cs="Arial"/>
                <w:b w:val="1"/>
                <w:bCs w:val="1"/>
              </w:rPr>
              <w:t xml:space="preserve"> get this group of students to listen and engage within the session and as a result us as coaches can get very frustrated.</w:t>
            </w:r>
          </w:p>
          <w:p w:rsidR="571012B3" w:rsidP="571012B3" w:rsidRDefault="571012B3" w14:paraId="0F8D595D" w14:textId="081AB40F">
            <w:pPr>
              <w:rPr>
                <w:rFonts w:ascii="Calibri" w:hAnsi="Calibri" w:cs="Arial"/>
                <w:b w:val="1"/>
                <w:bCs w:val="1"/>
              </w:rPr>
            </w:pPr>
          </w:p>
          <w:p w:rsidRPr="00E160F1" w:rsidR="00307FB6" w:rsidP="00EE36DE" w:rsidRDefault="00307FB6" w14:paraId="60004497" w14:textId="77777777">
            <w:pPr>
              <w:rPr>
                <w:rFonts w:ascii="Calibri" w:hAnsi="Calibri" w:cs="Arial"/>
                <w:b/>
                <w:szCs w:val="20"/>
              </w:rPr>
            </w:pPr>
          </w:p>
        </w:tc>
      </w:tr>
      <w:tr w:rsidRPr="00A444BD" w:rsidR="00EE36DE" w:rsidTr="571012B3" w14:paraId="0B048AB8" w14:textId="77777777">
        <w:trPr>
          <w:trHeight w:val="522"/>
        </w:trPr>
        <w:tc>
          <w:tcPr>
            <w:tcW w:w="11307" w:type="dxa"/>
            <w:gridSpan w:val="4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4572D6" w:rsidR="00EE36DE" w:rsidP="00EE36DE" w:rsidRDefault="00EE36DE" w14:paraId="0B703EBE" w14:textId="77777777">
            <w:pPr>
              <w:rPr>
                <w:rFonts w:ascii="Calibri" w:hAnsi="Calibri" w:cs="Arial"/>
                <w:bCs/>
                <w:szCs w:val="20"/>
              </w:rPr>
            </w:pPr>
            <w:r w:rsidRPr="004572D6">
              <w:rPr>
                <w:rFonts w:ascii="Calibri" w:hAnsi="Calibri" w:cs="Arial"/>
                <w:bCs/>
                <w:szCs w:val="20"/>
              </w:rPr>
              <w:t>Personal Action Plan</w:t>
            </w:r>
          </w:p>
          <w:p w:rsidR="00EE36DE" w:rsidP="00EE36DE" w:rsidRDefault="00EE36DE" w14:paraId="6C23B45F" w14:textId="77777777">
            <w:pPr>
              <w:rPr>
                <w:rFonts w:ascii="Calibri" w:hAnsi="Calibri" w:cs="Arial"/>
                <w:sz w:val="16"/>
                <w:szCs w:val="20"/>
              </w:rPr>
            </w:pPr>
            <w:r w:rsidRPr="004572D6">
              <w:rPr>
                <w:rFonts w:ascii="Calibri" w:hAnsi="Calibri" w:cs="Arial"/>
                <w:sz w:val="16"/>
                <w:szCs w:val="20"/>
              </w:rPr>
              <w:t>Using the information above, what changes will you make to your planning, coaching delivery and organisation in future sessions?</w:t>
            </w:r>
          </w:p>
          <w:p w:rsidRPr="004572D6" w:rsidR="00EE36DE" w:rsidP="00EE36DE" w:rsidRDefault="00EE36DE" w14:paraId="30CB86F1" w14:textId="77777777">
            <w:pPr>
              <w:rPr>
                <w:rFonts w:ascii="Calibri" w:hAnsi="Calibri" w:cs="Arial"/>
                <w:sz w:val="16"/>
                <w:szCs w:val="20"/>
              </w:rPr>
            </w:pPr>
          </w:p>
        </w:tc>
      </w:tr>
      <w:tr w:rsidRPr="00A444BD" w:rsidR="00EE36DE" w:rsidTr="571012B3" w14:paraId="5E3A1D42" w14:textId="77777777">
        <w:trPr>
          <w:trHeight w:val="1375"/>
        </w:trPr>
        <w:tc>
          <w:tcPr>
            <w:tcW w:w="11307" w:type="dxa"/>
            <w:gridSpan w:val="4"/>
            <w:tcBorders>
              <w:top w:val="single" w:color="auto" w:sz="4" w:space="0"/>
              <w:bottom w:val="single" w:color="auto" w:sz="4" w:space="0"/>
            </w:tcBorders>
            <w:tcMar/>
          </w:tcPr>
          <w:p w:rsidRPr="00355CBE" w:rsidR="00EE36DE" w:rsidP="00EE36DE" w:rsidRDefault="00EE36DE" w14:paraId="484A6D0A" w14:textId="77777777">
            <w:pPr>
              <w:rPr>
                <w:rFonts w:ascii="Calibri" w:hAnsi="Calibri" w:cs="Arial"/>
                <w:szCs w:val="20"/>
              </w:rPr>
            </w:pPr>
          </w:p>
          <w:p w:rsidRPr="00355CBE" w:rsidR="00EE36DE" w:rsidP="00307FB6" w:rsidRDefault="00EE36DE" w14:paraId="0217984B" w14:textId="58AEDF07">
            <w:pPr>
              <w:rPr>
                <w:rFonts w:ascii="Calibri" w:hAnsi="Calibri" w:cs="Arial"/>
                <w:szCs w:val="20"/>
              </w:rPr>
            </w:pPr>
          </w:p>
        </w:tc>
      </w:tr>
      <w:tr w:rsidRPr="00A444BD" w:rsidR="00307FB6" w:rsidTr="571012B3" w14:paraId="7FEFD9BA" w14:textId="77777777">
        <w:trPr>
          <w:trHeight w:val="981"/>
        </w:trPr>
        <w:tc>
          <w:tcPr>
            <w:tcW w:w="5653" w:type="dxa"/>
            <w:gridSpan w:val="2"/>
            <w:tcBorders>
              <w:top w:val="single" w:color="auto" w:sz="4" w:space="0"/>
            </w:tcBorders>
            <w:tcMar/>
          </w:tcPr>
          <w:p w:rsidR="00307FB6" w:rsidP="00EE36DE" w:rsidRDefault="00307FB6" w14:paraId="47AF010F" w14:textId="77777777">
            <w:pPr>
              <w:rPr>
                <w:rFonts w:ascii="Calibri" w:hAnsi="Calibri" w:cs="Arial"/>
                <w:szCs w:val="20"/>
              </w:rPr>
            </w:pPr>
          </w:p>
          <w:p w:rsidR="00307FB6" w:rsidP="00EE36DE" w:rsidRDefault="00307FB6" w14:paraId="1FC87D69" w14:textId="77777777">
            <w:pPr>
              <w:rPr>
                <w:rFonts w:ascii="Calibri" w:hAnsi="Calibri" w:cs="Arial"/>
                <w:szCs w:val="20"/>
              </w:rPr>
            </w:pPr>
          </w:p>
          <w:p w:rsidRPr="00355CBE" w:rsidR="00307FB6" w:rsidP="32E64738" w:rsidRDefault="00307FB6" w14:paraId="739BC1F5" w14:textId="49A2533F">
            <w:pPr>
              <w:rPr>
                <w:rFonts w:ascii="Calibri" w:hAnsi="Calibri" w:cs="Arial"/>
              </w:rPr>
            </w:pPr>
            <w:r w:rsidRPr="32E64738" w:rsidR="00307FB6">
              <w:rPr>
                <w:rFonts w:ascii="Calibri" w:hAnsi="Calibri" w:cs="Arial"/>
              </w:rPr>
              <w:t>Name of Coach:</w:t>
            </w:r>
            <w:r w:rsidRPr="32E64738" w:rsidR="61D3F980">
              <w:rPr>
                <w:rFonts w:ascii="Calibri" w:hAnsi="Calibri" w:cs="Arial"/>
              </w:rPr>
              <w:t xml:space="preserve"> Ben, Max, Jay</w:t>
            </w:r>
          </w:p>
        </w:tc>
        <w:tc>
          <w:tcPr>
            <w:tcW w:w="2827" w:type="dxa"/>
            <w:tcBorders>
              <w:top w:val="single" w:color="auto" w:sz="4" w:space="0"/>
            </w:tcBorders>
            <w:tcMar/>
          </w:tcPr>
          <w:p w:rsidR="00307FB6" w:rsidP="00EE36DE" w:rsidRDefault="00307FB6" w14:paraId="697FDA44" w14:textId="77777777">
            <w:pPr>
              <w:rPr>
                <w:rFonts w:ascii="Calibri" w:hAnsi="Calibri" w:cs="Arial"/>
                <w:szCs w:val="20"/>
              </w:rPr>
            </w:pPr>
          </w:p>
          <w:p w:rsidR="00307FB6" w:rsidP="00EE36DE" w:rsidRDefault="00307FB6" w14:paraId="68E55A96" w14:textId="77777777">
            <w:pPr>
              <w:rPr>
                <w:rFonts w:ascii="Calibri" w:hAnsi="Calibri" w:cs="Arial"/>
                <w:szCs w:val="20"/>
              </w:rPr>
            </w:pPr>
          </w:p>
          <w:p w:rsidRPr="00355CBE" w:rsidR="00307FB6" w:rsidP="32E64738" w:rsidRDefault="00307FB6" w14:paraId="5A6D1002" w14:textId="38129AB1">
            <w:pPr>
              <w:rPr>
                <w:rFonts w:ascii="Calibri" w:hAnsi="Calibri" w:cs="Arial"/>
              </w:rPr>
            </w:pPr>
            <w:r w:rsidRPr="32E64738" w:rsidR="00307FB6">
              <w:rPr>
                <w:rFonts w:ascii="Calibri" w:hAnsi="Calibri" w:cs="Arial"/>
              </w:rPr>
              <w:t>Venue</w:t>
            </w:r>
            <w:r w:rsidRPr="32E64738" w:rsidR="7EE7C846">
              <w:rPr>
                <w:rFonts w:ascii="Calibri" w:hAnsi="Calibri" w:cs="Arial"/>
              </w:rPr>
              <w:t>: LC2</w:t>
            </w:r>
          </w:p>
        </w:tc>
        <w:tc>
          <w:tcPr>
            <w:tcW w:w="2827" w:type="dxa"/>
            <w:tcBorders>
              <w:top w:val="single" w:color="auto" w:sz="4" w:space="0"/>
            </w:tcBorders>
            <w:tcMar/>
          </w:tcPr>
          <w:p w:rsidR="00307FB6" w:rsidP="00EE36DE" w:rsidRDefault="00307FB6" w14:paraId="41D11E4F" w14:textId="77777777">
            <w:pPr>
              <w:rPr>
                <w:rFonts w:ascii="Calibri" w:hAnsi="Calibri" w:cs="Arial"/>
                <w:szCs w:val="20"/>
              </w:rPr>
            </w:pPr>
          </w:p>
          <w:p w:rsidR="00307FB6" w:rsidP="00EE36DE" w:rsidRDefault="00307FB6" w14:paraId="0E84932B" w14:textId="77777777">
            <w:pPr>
              <w:rPr>
                <w:rFonts w:ascii="Calibri" w:hAnsi="Calibri" w:cs="Arial"/>
                <w:szCs w:val="20"/>
              </w:rPr>
            </w:pPr>
          </w:p>
          <w:p w:rsidRPr="00355CBE" w:rsidR="00307FB6" w:rsidP="32E64738" w:rsidRDefault="00307FB6" w14:paraId="531C4E2C" w14:textId="7ADC21E1">
            <w:pPr>
              <w:rPr>
                <w:rFonts w:ascii="Calibri" w:hAnsi="Calibri" w:cs="Arial"/>
              </w:rPr>
            </w:pPr>
            <w:r w:rsidRPr="32E64738" w:rsidR="00307FB6">
              <w:rPr>
                <w:rFonts w:ascii="Calibri" w:hAnsi="Calibri" w:cs="Arial"/>
              </w:rPr>
              <w:t>Date</w:t>
            </w:r>
            <w:r w:rsidRPr="32E64738" w:rsidR="0889C1B2">
              <w:rPr>
                <w:rFonts w:ascii="Calibri" w:hAnsi="Calibri" w:cs="Arial"/>
              </w:rPr>
              <w:t>: 02/12/24</w:t>
            </w:r>
          </w:p>
        </w:tc>
      </w:tr>
    </w:tbl>
    <w:p w:rsidR="00B945A0" w:rsidP="00307FB6" w:rsidRDefault="00B945A0" w14:paraId="79F5D999" w14:textId="77777777">
      <w:pPr>
        <w:rPr>
          <w:rFonts w:ascii="Calibri" w:hAnsi="Calibri"/>
          <w:sz w:val="32"/>
        </w:rPr>
        <w:sectPr w:rsidR="00B945A0" w:rsidSect="00B945A0">
          <w:pgSz w:w="12240" w:h="15840" w:orient="portrait"/>
          <w:pgMar w:top="425" w:right="476" w:bottom="851" w:left="567" w:header="709" w:footer="709" w:gutter="0"/>
          <w:cols w:space="708"/>
          <w:docGrid w:linePitch="326"/>
        </w:sectPr>
      </w:pPr>
    </w:p>
    <w:p w:rsidRPr="00307FB6" w:rsidR="00307FB6" w:rsidP="00307FB6" w:rsidRDefault="00307FB6" w14:paraId="6056490F" w14:textId="47F0C292">
      <w:r>
        <w:rPr>
          <w:rFonts w:ascii="Calibri" w:hAnsi="Calibri"/>
          <w:sz w:val="32"/>
        </w:rPr>
        <w:lastRenderedPageBreak/>
        <w:t>Risk Assessment</w:t>
      </w:r>
      <w:r w:rsidR="00F25B25">
        <w:rPr>
          <w:rFonts w:ascii="Calibri" w:hAnsi="Calibri"/>
          <w:sz w:val="32"/>
        </w:rPr>
        <w:t xml:space="preserve"> </w:t>
      </w:r>
      <w:r w:rsidRPr="00F25B25" w:rsidR="00F25B25">
        <w:rPr>
          <w:rFonts w:ascii="Calibri" w:hAnsi="Calibri"/>
          <w:sz w:val="22"/>
        </w:rPr>
        <w:t>(Complete Individually)</w:t>
      </w:r>
    </w:p>
    <w:p w:rsidR="00307FB6" w:rsidP="00307FB6" w:rsidRDefault="00307FB6" w14:paraId="48B85C28" w14:textId="77777777">
      <w:pPr>
        <w:pStyle w:val="Header"/>
        <w:rPr>
          <w:rFonts w:ascii="Calibri" w:hAnsi="Calibri"/>
          <w:sz w:val="32"/>
        </w:rPr>
      </w:pPr>
    </w:p>
    <w:p w:rsidRPr="009374D3" w:rsidR="00B945A0" w:rsidP="00B945A0" w:rsidRDefault="00B945A0" w14:paraId="063935F8" w14:textId="77777777">
      <w:pPr>
        <w:jc w:val="center"/>
        <w:rPr>
          <w:rFonts w:ascii="Calibri" w:hAnsi="Calibri"/>
          <w:sz w:val="32"/>
          <w:szCs w:val="32"/>
        </w:rPr>
      </w:pPr>
    </w:p>
    <w:tbl>
      <w:tblPr>
        <w:tblW w:w="140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232"/>
        <w:gridCol w:w="2126"/>
        <w:gridCol w:w="3119"/>
        <w:gridCol w:w="2693"/>
        <w:gridCol w:w="1021"/>
        <w:gridCol w:w="1247"/>
      </w:tblGrid>
      <w:tr w:rsidRPr="009374D3" w:rsidR="00B945A0" w:rsidTr="571012B3" w14:paraId="39463D2E" w14:textId="77777777">
        <w:trPr>
          <w:trHeight w:val="322"/>
        </w:trPr>
        <w:tc>
          <w:tcPr>
            <w:tcW w:w="562" w:type="dxa"/>
            <w:shd w:val="clear" w:color="auto" w:fill="C0C0C0"/>
            <w:tcMar/>
          </w:tcPr>
          <w:p w:rsidRPr="009374D3" w:rsidR="00B945A0" w:rsidP="007C4136" w:rsidRDefault="00B945A0" w14:paraId="5BD817C0" w14:textId="7777777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Ref</w:t>
            </w:r>
          </w:p>
        </w:tc>
        <w:tc>
          <w:tcPr>
            <w:tcW w:w="3232" w:type="dxa"/>
            <w:shd w:val="clear" w:color="auto" w:fill="C0C0C0"/>
            <w:tcMar/>
          </w:tcPr>
          <w:p w:rsidRPr="009374D3" w:rsidR="00B945A0" w:rsidP="007C4136" w:rsidRDefault="00B945A0" w14:paraId="0C14047C" w14:textId="7777777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Hazard / </w:t>
            </w:r>
            <w:r w:rsidRPr="009374D3">
              <w:rPr>
                <w:rFonts w:ascii="Calibri" w:hAnsi="Calibri"/>
              </w:rPr>
              <w:t>Task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Activity</w:t>
            </w:r>
          </w:p>
          <w:p w:rsidRPr="009374D3" w:rsidR="00B945A0" w:rsidP="007C4136" w:rsidRDefault="00B945A0" w14:paraId="76FCB374" w14:textId="7777777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 xml:space="preserve"> Area of Concern</w:t>
            </w:r>
          </w:p>
        </w:tc>
        <w:tc>
          <w:tcPr>
            <w:tcW w:w="2126" w:type="dxa"/>
            <w:shd w:val="clear" w:color="auto" w:fill="C0C0C0"/>
            <w:tcMar/>
          </w:tcPr>
          <w:p w:rsidRPr="009374D3" w:rsidR="00B945A0" w:rsidP="007C4136" w:rsidRDefault="00B945A0" w14:paraId="577D6200" w14:textId="7777777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Persons at Risk</w:t>
            </w:r>
          </w:p>
        </w:tc>
        <w:tc>
          <w:tcPr>
            <w:tcW w:w="3119" w:type="dxa"/>
            <w:shd w:val="clear" w:color="auto" w:fill="C0C0C0"/>
            <w:tcMar/>
          </w:tcPr>
          <w:p w:rsidRPr="009374D3" w:rsidR="00B945A0" w:rsidP="007C4136" w:rsidRDefault="00B945A0" w14:paraId="00257365" w14:textId="7777777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Existing Controls</w:t>
            </w:r>
          </w:p>
        </w:tc>
        <w:tc>
          <w:tcPr>
            <w:tcW w:w="2693" w:type="dxa"/>
            <w:shd w:val="clear" w:color="auto" w:fill="C0C0C0"/>
            <w:tcMar/>
          </w:tcPr>
          <w:p w:rsidRPr="009374D3" w:rsidR="00B945A0" w:rsidP="007C4136" w:rsidRDefault="00B945A0" w14:paraId="37C8918E" w14:textId="7777777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Describe Any Further Controls / Actions Needed</w:t>
            </w:r>
          </w:p>
        </w:tc>
        <w:tc>
          <w:tcPr>
            <w:tcW w:w="1021" w:type="dxa"/>
            <w:shd w:val="clear" w:color="auto" w:fill="C0C0C0"/>
            <w:tcMar/>
          </w:tcPr>
          <w:p w:rsidRPr="009374D3" w:rsidR="00B945A0" w:rsidP="007C4136" w:rsidRDefault="00B945A0" w14:paraId="2484C058" w14:textId="7777777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Actions By Whom</w:t>
            </w:r>
          </w:p>
        </w:tc>
        <w:tc>
          <w:tcPr>
            <w:tcW w:w="1247" w:type="dxa"/>
            <w:shd w:val="clear" w:color="auto" w:fill="C0C0C0"/>
            <w:tcMar/>
          </w:tcPr>
          <w:p w:rsidRPr="009374D3" w:rsidR="00B945A0" w:rsidP="007C4136" w:rsidRDefault="00B945A0" w14:paraId="13D3A3F9" w14:textId="7777777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 By When</w:t>
            </w:r>
          </w:p>
        </w:tc>
      </w:tr>
      <w:tr w:rsidRPr="009374D3" w:rsidR="00B945A0" w:rsidTr="571012B3" w14:paraId="054ED103" w14:textId="77777777">
        <w:trPr>
          <w:trHeight w:val="596"/>
        </w:trPr>
        <w:tc>
          <w:tcPr>
            <w:tcW w:w="562" w:type="dxa"/>
            <w:shd w:val="clear" w:color="auto" w:fill="auto"/>
            <w:tcMar/>
          </w:tcPr>
          <w:p w:rsidRPr="009374D3" w:rsidR="00B945A0" w:rsidP="007C4136" w:rsidRDefault="00B945A0" w14:paraId="56A5F09D" w14:textId="77777777">
            <w:pPr>
              <w:rPr>
                <w:rFonts w:ascii="Calibri" w:hAnsi="Calibri"/>
              </w:rPr>
            </w:pPr>
          </w:p>
          <w:p w:rsidRPr="009374D3" w:rsidR="00B945A0" w:rsidP="007C4136" w:rsidRDefault="00B945A0" w14:paraId="370CAE3F" w14:textId="7777777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1</w:t>
            </w:r>
          </w:p>
        </w:tc>
        <w:tc>
          <w:tcPr>
            <w:tcW w:w="3232" w:type="dxa"/>
            <w:shd w:val="clear" w:color="auto" w:fill="auto"/>
            <w:tcMar/>
          </w:tcPr>
          <w:p w:rsidR="00B945A0" w:rsidP="007C4136" w:rsidRDefault="00B945A0" w14:paraId="189140BE" w14:textId="77777777">
            <w:pPr>
              <w:rPr>
                <w:rFonts w:ascii="Calibri" w:hAnsi="Calibri"/>
              </w:rPr>
            </w:pPr>
          </w:p>
          <w:p w:rsidR="00F25B25" w:rsidP="007C4136" w:rsidRDefault="000769BC" w14:paraId="176D744B" w14:textId="719758BB">
            <w:pPr>
              <w:rPr>
                <w:rFonts w:ascii="Calibri" w:hAnsi="Calibri"/>
              </w:rPr>
            </w:pPr>
            <w:r w:rsidRPr="32E64738" w:rsidR="4C107797">
              <w:rPr>
                <w:rFonts w:ascii="Calibri" w:hAnsi="Calibri"/>
              </w:rPr>
              <w:t>Spillages on the floor</w:t>
            </w:r>
          </w:p>
          <w:p w:rsidR="00F25B25" w:rsidP="007C4136" w:rsidRDefault="00F25B25" w14:paraId="31C3609F" w14:textId="77777777">
            <w:pPr>
              <w:rPr>
                <w:rFonts w:ascii="Calibri" w:hAnsi="Calibri"/>
              </w:rPr>
            </w:pPr>
          </w:p>
          <w:p w:rsidRPr="009374D3" w:rsidR="00F25B25" w:rsidP="007C4136" w:rsidRDefault="00F25B25" w14:paraId="7C858059" w14:textId="0CAEE633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9374D3" w:rsidR="00B945A0" w:rsidP="007C4136" w:rsidRDefault="000769BC" w14:paraId="2899D1E4" w14:textId="3F6250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Students and coaches</w:t>
            </w:r>
          </w:p>
        </w:tc>
        <w:tc>
          <w:tcPr>
            <w:tcW w:w="3119" w:type="dxa"/>
            <w:shd w:val="clear" w:color="auto" w:fill="auto"/>
            <w:tcMar/>
          </w:tcPr>
          <w:p w:rsidRPr="009374D3" w:rsidR="00B945A0" w:rsidP="007C4136" w:rsidRDefault="00B945A0" w14:paraId="3015DF89" w14:textId="54C2C19E">
            <w:pPr>
              <w:rPr>
                <w:rFonts w:ascii="Calibri" w:hAnsi="Calibri"/>
              </w:rPr>
            </w:pPr>
            <w:r w:rsidRPr="32E64738" w:rsidR="5C3282AB">
              <w:rPr>
                <w:rFonts w:ascii="Calibri" w:hAnsi="Calibri"/>
              </w:rPr>
              <w:t>Designated area of sports hall for drink breaks</w:t>
            </w:r>
          </w:p>
        </w:tc>
        <w:tc>
          <w:tcPr>
            <w:tcW w:w="2693" w:type="dxa"/>
            <w:shd w:val="clear" w:color="auto" w:fill="auto"/>
            <w:tcMar/>
          </w:tcPr>
          <w:p w:rsidRPr="009374D3" w:rsidR="00B945A0" w:rsidP="007C4136" w:rsidRDefault="00B945A0" w14:paraId="522D5E17" w14:textId="01BFA67E">
            <w:pPr>
              <w:rPr>
                <w:rFonts w:ascii="Calibri" w:hAnsi="Calibri"/>
              </w:rPr>
            </w:pPr>
          </w:p>
        </w:tc>
        <w:tc>
          <w:tcPr>
            <w:tcW w:w="1021" w:type="dxa"/>
            <w:shd w:val="clear" w:color="auto" w:fill="auto"/>
            <w:tcMar/>
          </w:tcPr>
          <w:p w:rsidRPr="0095077A" w:rsidR="00B945A0" w:rsidP="32E64738" w:rsidRDefault="00B945A0" w14:paraId="317F7199" w14:textId="764FFA75">
            <w:pPr>
              <w:rPr>
                <w:rFonts w:ascii="Calibri" w:hAnsi="Calibri"/>
                <w:b w:val="1"/>
                <w:bCs w:val="1"/>
              </w:rPr>
            </w:pPr>
            <w:r w:rsidRPr="32E64738" w:rsidR="4757EE9D">
              <w:rPr>
                <w:rFonts w:ascii="Calibri" w:hAnsi="Calibri"/>
                <w:b w:val="1"/>
                <w:bCs w:val="1"/>
              </w:rPr>
              <w:t>Coaches</w:t>
            </w:r>
          </w:p>
        </w:tc>
        <w:tc>
          <w:tcPr>
            <w:tcW w:w="1247" w:type="dxa"/>
            <w:shd w:val="clear" w:color="auto" w:fill="auto"/>
            <w:tcMar/>
          </w:tcPr>
          <w:p w:rsidRPr="009374D3" w:rsidR="00B945A0" w:rsidP="007C4136" w:rsidRDefault="00B945A0" w14:paraId="0135BAE0" w14:textId="1B32FF8C">
            <w:pPr>
              <w:rPr>
                <w:rFonts w:ascii="Calibri" w:hAnsi="Calibri"/>
              </w:rPr>
            </w:pPr>
            <w:r w:rsidRPr="32E64738" w:rsidR="7EAAAA35">
              <w:rPr>
                <w:rFonts w:ascii="Calibri" w:hAnsi="Calibri"/>
              </w:rPr>
              <w:t>Prior to activity</w:t>
            </w:r>
          </w:p>
        </w:tc>
      </w:tr>
      <w:tr w:rsidRPr="009374D3" w:rsidR="00B945A0" w:rsidTr="571012B3" w14:paraId="519F1B46" w14:textId="77777777">
        <w:trPr>
          <w:trHeight w:val="555"/>
        </w:trPr>
        <w:tc>
          <w:tcPr>
            <w:tcW w:w="562" w:type="dxa"/>
            <w:shd w:val="clear" w:color="auto" w:fill="auto"/>
            <w:tcMar/>
          </w:tcPr>
          <w:p w:rsidRPr="009374D3" w:rsidR="00B945A0" w:rsidP="007C4136" w:rsidRDefault="00B945A0" w14:paraId="3BB504F5" w14:textId="77777777">
            <w:pPr>
              <w:rPr>
                <w:rFonts w:ascii="Calibri" w:hAnsi="Calibri"/>
              </w:rPr>
            </w:pPr>
          </w:p>
          <w:p w:rsidRPr="009374D3" w:rsidR="00B945A0" w:rsidP="007C4136" w:rsidRDefault="00B945A0" w14:paraId="2A8BF811" w14:textId="7777777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2</w:t>
            </w:r>
          </w:p>
        </w:tc>
        <w:tc>
          <w:tcPr>
            <w:tcW w:w="3232" w:type="dxa"/>
            <w:shd w:val="clear" w:color="auto" w:fill="auto"/>
            <w:tcMar/>
          </w:tcPr>
          <w:p w:rsidR="00B945A0" w:rsidP="007C4136" w:rsidRDefault="00B945A0" w14:paraId="5D132EB8" w14:textId="77777777">
            <w:pPr>
              <w:rPr>
                <w:rFonts w:ascii="Calibri" w:hAnsi="Calibri"/>
              </w:rPr>
            </w:pPr>
          </w:p>
          <w:p w:rsidR="00F25B25" w:rsidP="007C4136" w:rsidRDefault="000769BC" w14:paraId="43F44201" w14:textId="1FD75A3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Running into walls</w:t>
            </w:r>
          </w:p>
          <w:p w:rsidR="00F25B25" w:rsidP="007C4136" w:rsidRDefault="00F25B25" w14:paraId="2F5E73FA" w14:textId="77777777">
            <w:pPr>
              <w:rPr>
                <w:rFonts w:ascii="Calibri" w:hAnsi="Calibri"/>
              </w:rPr>
            </w:pPr>
          </w:p>
          <w:p w:rsidRPr="009374D3" w:rsidR="00F25B25" w:rsidP="007C4136" w:rsidRDefault="00F25B25" w14:paraId="56B85C39" w14:textId="288CE46A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9374D3" w:rsidR="00B945A0" w:rsidP="007C4136" w:rsidRDefault="000769BC" w14:paraId="79B6CB73" w14:textId="04967A5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Students</w:t>
            </w:r>
          </w:p>
        </w:tc>
        <w:tc>
          <w:tcPr>
            <w:tcW w:w="3119" w:type="dxa"/>
            <w:shd w:val="clear" w:color="auto" w:fill="auto"/>
            <w:tcMar/>
          </w:tcPr>
          <w:p w:rsidRPr="009374D3" w:rsidR="00B945A0" w:rsidP="007C4136" w:rsidRDefault="00B945A0" w14:paraId="74A7E553" w14:textId="24B5502F">
            <w:pPr>
              <w:rPr>
                <w:rFonts w:ascii="Calibri" w:hAnsi="Calibri"/>
              </w:rPr>
            </w:pPr>
            <w:r w:rsidRPr="32E64738" w:rsidR="53B50FA9">
              <w:rPr>
                <w:rFonts w:ascii="Calibri" w:hAnsi="Calibri"/>
              </w:rPr>
              <w:t>Stop the play area with a big enough distance from the wall</w:t>
            </w:r>
          </w:p>
        </w:tc>
        <w:tc>
          <w:tcPr>
            <w:tcW w:w="2693" w:type="dxa"/>
            <w:shd w:val="clear" w:color="auto" w:fill="auto"/>
            <w:tcMar/>
          </w:tcPr>
          <w:p w:rsidRPr="009374D3" w:rsidR="00B945A0" w:rsidP="007C4136" w:rsidRDefault="00B945A0" w14:paraId="68158661" w14:textId="3062E6C6">
            <w:pPr>
              <w:rPr>
                <w:rFonts w:ascii="Calibri" w:hAnsi="Calibri"/>
              </w:rPr>
            </w:pPr>
          </w:p>
        </w:tc>
        <w:tc>
          <w:tcPr>
            <w:tcW w:w="1021" w:type="dxa"/>
            <w:shd w:val="clear" w:color="auto" w:fill="auto"/>
            <w:tcMar/>
          </w:tcPr>
          <w:p w:rsidRPr="0095077A" w:rsidR="00B945A0" w:rsidP="32E64738" w:rsidRDefault="00B945A0" w14:paraId="1CD1205D" w14:textId="2175EFD0">
            <w:pPr>
              <w:rPr>
                <w:rFonts w:ascii="Calibri" w:hAnsi="Calibri"/>
                <w:b w:val="1"/>
                <w:bCs w:val="1"/>
              </w:rPr>
            </w:pPr>
            <w:r w:rsidRPr="32E64738" w:rsidR="059F9FE4">
              <w:rPr>
                <w:rFonts w:ascii="Calibri" w:hAnsi="Calibri"/>
                <w:b w:val="1"/>
                <w:bCs w:val="1"/>
              </w:rPr>
              <w:t>Coaches</w:t>
            </w:r>
          </w:p>
        </w:tc>
        <w:tc>
          <w:tcPr>
            <w:tcW w:w="1247" w:type="dxa"/>
            <w:shd w:val="clear" w:color="auto" w:fill="auto"/>
            <w:tcMar/>
          </w:tcPr>
          <w:p w:rsidRPr="009374D3" w:rsidR="00B945A0" w:rsidP="32E64738" w:rsidRDefault="00B945A0" w14:paraId="5EFF3F41" w14:textId="1B32FF8C">
            <w:pPr>
              <w:rPr>
                <w:rFonts w:ascii="Calibri" w:hAnsi="Calibri"/>
              </w:rPr>
            </w:pPr>
            <w:r w:rsidRPr="32E64738" w:rsidR="06B355CB">
              <w:rPr>
                <w:rFonts w:ascii="Calibri" w:hAnsi="Calibri"/>
              </w:rPr>
              <w:t>Prior to activity</w:t>
            </w:r>
          </w:p>
          <w:p w:rsidRPr="009374D3" w:rsidR="00B945A0" w:rsidP="007C4136" w:rsidRDefault="00B945A0" w14:paraId="1DD3638F" w14:textId="06DA523C">
            <w:pPr>
              <w:rPr>
                <w:rFonts w:ascii="Calibri" w:hAnsi="Calibri"/>
              </w:rPr>
            </w:pPr>
          </w:p>
        </w:tc>
      </w:tr>
      <w:tr w:rsidRPr="009374D3" w:rsidR="00B945A0" w:rsidTr="571012B3" w14:paraId="51B0857F" w14:textId="77777777">
        <w:trPr>
          <w:trHeight w:val="555"/>
        </w:trPr>
        <w:tc>
          <w:tcPr>
            <w:tcW w:w="562" w:type="dxa"/>
            <w:shd w:val="clear" w:color="auto" w:fill="auto"/>
            <w:tcMar/>
          </w:tcPr>
          <w:p w:rsidRPr="009374D3" w:rsidR="00B945A0" w:rsidP="007C4136" w:rsidRDefault="00B945A0" w14:paraId="5FE61A5A" w14:textId="7777777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232" w:type="dxa"/>
            <w:shd w:val="clear" w:color="auto" w:fill="auto"/>
            <w:tcMar/>
          </w:tcPr>
          <w:p w:rsidR="00B945A0" w:rsidP="007C4136" w:rsidRDefault="00B945A0" w14:paraId="0C94EF31" w14:textId="77777777">
            <w:pPr>
              <w:rPr>
                <w:rFonts w:ascii="Calibri" w:hAnsi="Calibri"/>
              </w:rPr>
            </w:pPr>
          </w:p>
          <w:p w:rsidR="00F25B25" w:rsidP="007C4136" w:rsidRDefault="00F25B25" w14:paraId="48A8E193" w14:textId="6372B75B">
            <w:pPr>
              <w:rPr>
                <w:rFonts w:ascii="Calibri" w:hAnsi="Calibri"/>
              </w:rPr>
            </w:pPr>
            <w:r w:rsidRPr="32E64738" w:rsidR="58950FB1">
              <w:rPr>
                <w:rFonts w:ascii="Calibri" w:hAnsi="Calibri"/>
              </w:rPr>
              <w:t>Falling over balls</w:t>
            </w:r>
          </w:p>
          <w:p w:rsidR="00F25B25" w:rsidP="007C4136" w:rsidRDefault="00F25B25" w14:paraId="55940AD8" w14:textId="77777777">
            <w:pPr>
              <w:rPr>
                <w:rFonts w:ascii="Calibri" w:hAnsi="Calibri"/>
              </w:rPr>
            </w:pPr>
          </w:p>
          <w:p w:rsidR="00F25B25" w:rsidP="007C4136" w:rsidRDefault="00F25B25" w14:paraId="198DEB4E" w14:textId="40236C3B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="00B945A0" w:rsidP="007C4136" w:rsidRDefault="00B945A0" w14:paraId="7488C56E" w14:textId="1CA38114">
            <w:pPr>
              <w:rPr>
                <w:rFonts w:ascii="Calibri" w:hAnsi="Calibri"/>
              </w:rPr>
            </w:pPr>
            <w:r w:rsidRPr="32E64738" w:rsidR="2DDC88C0">
              <w:rPr>
                <w:rFonts w:ascii="Calibri" w:hAnsi="Calibri"/>
              </w:rPr>
              <w:t>Students</w:t>
            </w:r>
          </w:p>
        </w:tc>
        <w:tc>
          <w:tcPr>
            <w:tcW w:w="3119" w:type="dxa"/>
            <w:shd w:val="clear" w:color="auto" w:fill="auto"/>
            <w:tcMar/>
          </w:tcPr>
          <w:p w:rsidR="00B945A0" w:rsidP="007C4136" w:rsidRDefault="00B945A0" w14:paraId="3E0B12B5" w14:textId="7CE8CFEC">
            <w:pPr>
              <w:rPr>
                <w:rFonts w:ascii="Calibri" w:hAnsi="Calibri"/>
              </w:rPr>
            </w:pPr>
            <w:r w:rsidRPr="32E64738" w:rsidR="73B396D3">
              <w:rPr>
                <w:rFonts w:ascii="Calibri" w:hAnsi="Calibri"/>
              </w:rPr>
              <w:t xml:space="preserve">Put all the balls away in the designated area when they are not in use </w:t>
            </w:r>
          </w:p>
        </w:tc>
        <w:tc>
          <w:tcPr>
            <w:tcW w:w="2693" w:type="dxa"/>
            <w:shd w:val="clear" w:color="auto" w:fill="auto"/>
            <w:tcMar/>
          </w:tcPr>
          <w:p w:rsidR="00B945A0" w:rsidP="007C4136" w:rsidRDefault="00B945A0" w14:paraId="49D98C6F" w14:textId="5D3BF9D8">
            <w:pPr>
              <w:rPr>
                <w:rFonts w:ascii="Calibri" w:hAnsi="Calibri"/>
              </w:rPr>
            </w:pPr>
          </w:p>
        </w:tc>
        <w:tc>
          <w:tcPr>
            <w:tcW w:w="1021" w:type="dxa"/>
            <w:shd w:val="clear" w:color="auto" w:fill="auto"/>
            <w:tcMar/>
          </w:tcPr>
          <w:p w:rsidR="00B945A0" w:rsidP="32E64738" w:rsidRDefault="00B945A0" w14:paraId="39ED60A1" w14:textId="5BF2F47F">
            <w:pPr>
              <w:rPr>
                <w:rFonts w:ascii="Calibri" w:hAnsi="Calibri"/>
                <w:b w:val="1"/>
                <w:bCs w:val="1"/>
              </w:rPr>
            </w:pPr>
            <w:r w:rsidRPr="32E64738" w:rsidR="076AFB41">
              <w:rPr>
                <w:rFonts w:ascii="Calibri" w:hAnsi="Calibri"/>
                <w:b w:val="1"/>
                <w:bCs w:val="1"/>
              </w:rPr>
              <w:t>Coaches</w:t>
            </w:r>
          </w:p>
        </w:tc>
        <w:tc>
          <w:tcPr>
            <w:tcW w:w="1247" w:type="dxa"/>
            <w:shd w:val="clear" w:color="auto" w:fill="auto"/>
            <w:tcMar/>
          </w:tcPr>
          <w:p w:rsidR="00B945A0" w:rsidP="32E64738" w:rsidRDefault="00B945A0" w14:paraId="1CEEC450" w14:textId="1B32FF8C">
            <w:pPr>
              <w:rPr>
                <w:rFonts w:ascii="Calibri" w:hAnsi="Calibri"/>
              </w:rPr>
            </w:pPr>
            <w:r w:rsidRPr="32E64738" w:rsidR="608F9E7D">
              <w:rPr>
                <w:rFonts w:ascii="Calibri" w:hAnsi="Calibri"/>
              </w:rPr>
              <w:t>Prior to activity</w:t>
            </w:r>
          </w:p>
          <w:p w:rsidR="00B945A0" w:rsidP="007C4136" w:rsidRDefault="00B945A0" w14:paraId="62A0E650" w14:textId="7DEB4633">
            <w:pPr>
              <w:rPr>
                <w:rFonts w:ascii="Calibri" w:hAnsi="Calibri"/>
              </w:rPr>
            </w:pPr>
          </w:p>
        </w:tc>
      </w:tr>
      <w:tr w:rsidRPr="009374D3" w:rsidR="00F25B25" w:rsidTr="571012B3" w14:paraId="6CBBC59D" w14:textId="77777777">
        <w:trPr>
          <w:trHeight w:val="555"/>
        </w:trPr>
        <w:tc>
          <w:tcPr>
            <w:tcW w:w="562" w:type="dxa"/>
            <w:shd w:val="clear" w:color="auto" w:fill="auto"/>
            <w:tcMar/>
          </w:tcPr>
          <w:p w:rsidR="00F25B25" w:rsidP="007C4136" w:rsidRDefault="00F25B25" w14:paraId="4F579647" w14:textId="7A9901F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232" w:type="dxa"/>
            <w:shd w:val="clear" w:color="auto" w:fill="auto"/>
            <w:tcMar/>
          </w:tcPr>
          <w:p w:rsidR="00F25B25" w:rsidP="007C4136" w:rsidRDefault="00F25B25" w14:paraId="11E295C7" w14:textId="77777777">
            <w:pPr>
              <w:rPr>
                <w:rFonts w:ascii="Calibri" w:hAnsi="Calibri"/>
              </w:rPr>
            </w:pPr>
          </w:p>
          <w:p w:rsidR="39F48549" w:rsidP="571012B3" w:rsidRDefault="39F48549" w14:paraId="18381712" w14:textId="19E9747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71012B3" w:rsidR="39F48549">
              <w:rPr>
                <w:rFonts w:ascii="Calibri" w:hAnsi="Calibri"/>
              </w:rPr>
              <w:t>Hitting eachother with tennis rackets</w:t>
            </w:r>
          </w:p>
          <w:p w:rsidR="00F25B25" w:rsidP="007C4136" w:rsidRDefault="00F25B25" w14:paraId="2B70F62F" w14:textId="77777777">
            <w:pPr>
              <w:rPr>
                <w:rFonts w:ascii="Calibri" w:hAnsi="Calibri"/>
              </w:rPr>
            </w:pPr>
          </w:p>
          <w:p w:rsidR="00F25B25" w:rsidP="007C4136" w:rsidRDefault="00F25B25" w14:paraId="6E2CF569" w14:textId="7777777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="00F25B25" w:rsidP="007C4136" w:rsidRDefault="00F25B25" w14:paraId="4DCFB242" w14:textId="4CC1CA63">
            <w:pPr>
              <w:rPr>
                <w:rFonts w:ascii="Calibri" w:hAnsi="Calibri"/>
              </w:rPr>
            </w:pPr>
            <w:r w:rsidRPr="32E64738" w:rsidR="7EEBA472">
              <w:rPr>
                <w:rFonts w:ascii="Calibri" w:hAnsi="Calibri"/>
              </w:rPr>
              <w:t>Students</w:t>
            </w:r>
          </w:p>
        </w:tc>
        <w:tc>
          <w:tcPr>
            <w:tcW w:w="3119" w:type="dxa"/>
            <w:shd w:val="clear" w:color="auto" w:fill="auto"/>
            <w:tcMar/>
          </w:tcPr>
          <w:p w:rsidR="00F25B25" w:rsidP="571012B3" w:rsidRDefault="00F25B25" w14:paraId="33F66438" w14:textId="4B0E0EA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/>
              </w:rPr>
            </w:pPr>
            <w:r w:rsidRPr="571012B3" w:rsidR="144E64C9">
              <w:rPr>
                <w:rFonts w:ascii="Calibri" w:hAnsi="Calibri"/>
              </w:rPr>
              <w:t xml:space="preserve">Keep a safe distance between </w:t>
            </w:r>
            <w:r w:rsidRPr="571012B3" w:rsidR="144E64C9">
              <w:rPr>
                <w:rFonts w:ascii="Calibri" w:hAnsi="Calibri"/>
              </w:rPr>
              <w:t>eachother</w:t>
            </w:r>
            <w:r w:rsidRPr="571012B3" w:rsidR="144E64C9">
              <w:rPr>
                <w:rFonts w:ascii="Calibri" w:hAnsi="Calibri"/>
              </w:rPr>
              <w:t xml:space="preserve"> to avoid getting hit</w:t>
            </w:r>
          </w:p>
        </w:tc>
        <w:tc>
          <w:tcPr>
            <w:tcW w:w="2693" w:type="dxa"/>
            <w:shd w:val="clear" w:color="auto" w:fill="auto"/>
            <w:tcMar/>
          </w:tcPr>
          <w:p w:rsidR="00F25B25" w:rsidP="007C4136" w:rsidRDefault="00F25B25" w14:paraId="0E6F94CF" w14:textId="77777777">
            <w:pPr>
              <w:rPr>
                <w:rFonts w:ascii="Calibri" w:hAnsi="Calibri"/>
              </w:rPr>
            </w:pPr>
          </w:p>
        </w:tc>
        <w:tc>
          <w:tcPr>
            <w:tcW w:w="1021" w:type="dxa"/>
            <w:shd w:val="clear" w:color="auto" w:fill="auto"/>
            <w:tcMar/>
          </w:tcPr>
          <w:p w:rsidR="00F25B25" w:rsidP="32E64738" w:rsidRDefault="00F25B25" w14:paraId="69AC8238" w14:textId="3C5EB065">
            <w:pPr>
              <w:rPr>
                <w:rFonts w:ascii="Calibri" w:hAnsi="Calibri"/>
                <w:b w:val="1"/>
                <w:bCs w:val="1"/>
              </w:rPr>
            </w:pPr>
            <w:r w:rsidRPr="32E64738" w:rsidR="71E1FF58">
              <w:rPr>
                <w:rFonts w:ascii="Calibri" w:hAnsi="Calibri"/>
                <w:b w:val="1"/>
                <w:bCs w:val="1"/>
              </w:rPr>
              <w:t>Coaches</w:t>
            </w:r>
          </w:p>
        </w:tc>
        <w:tc>
          <w:tcPr>
            <w:tcW w:w="1247" w:type="dxa"/>
            <w:shd w:val="clear" w:color="auto" w:fill="auto"/>
            <w:tcMar/>
          </w:tcPr>
          <w:p w:rsidR="00F25B25" w:rsidP="32E64738" w:rsidRDefault="00F25B25" w14:paraId="2CDB698B" w14:textId="1B32FF8C">
            <w:pPr>
              <w:rPr>
                <w:rFonts w:ascii="Calibri" w:hAnsi="Calibri"/>
              </w:rPr>
            </w:pPr>
            <w:r w:rsidRPr="32E64738" w:rsidR="2662B506">
              <w:rPr>
                <w:rFonts w:ascii="Calibri" w:hAnsi="Calibri"/>
              </w:rPr>
              <w:t>Prior to activity</w:t>
            </w:r>
          </w:p>
          <w:p w:rsidR="00F25B25" w:rsidP="007C4136" w:rsidRDefault="00F25B25" w14:paraId="1A0C80F4" w14:textId="7E7488BD">
            <w:pPr>
              <w:rPr>
                <w:rFonts w:ascii="Calibri" w:hAnsi="Calibri"/>
              </w:rPr>
            </w:pPr>
          </w:p>
        </w:tc>
      </w:tr>
      <w:tr w:rsidRPr="009374D3" w:rsidR="00F25B25" w:rsidTr="571012B3" w14:paraId="3D2ADE14" w14:textId="77777777">
        <w:trPr>
          <w:trHeight w:val="555"/>
        </w:trPr>
        <w:tc>
          <w:tcPr>
            <w:tcW w:w="562" w:type="dxa"/>
            <w:shd w:val="clear" w:color="auto" w:fill="auto"/>
            <w:tcMar/>
          </w:tcPr>
          <w:p w:rsidR="00F25B25" w:rsidP="007C4136" w:rsidRDefault="00F25B25" w14:paraId="3C377D5A" w14:textId="30967EF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232" w:type="dxa"/>
            <w:shd w:val="clear" w:color="auto" w:fill="auto"/>
            <w:tcMar/>
          </w:tcPr>
          <w:p w:rsidR="00F25B25" w:rsidP="007C4136" w:rsidRDefault="00F25B25" w14:paraId="48C3D3E9" w14:textId="77777777">
            <w:pPr>
              <w:rPr>
                <w:rFonts w:ascii="Calibri" w:hAnsi="Calibri"/>
              </w:rPr>
            </w:pPr>
          </w:p>
          <w:p w:rsidR="00F25B25" w:rsidP="007C4136" w:rsidRDefault="00F25B25" w14:paraId="1BA55BE7" w14:textId="5877BA87">
            <w:pPr>
              <w:rPr>
                <w:rFonts w:ascii="Calibri" w:hAnsi="Calibri"/>
              </w:rPr>
            </w:pPr>
            <w:r w:rsidRPr="32E64738" w:rsidR="2A3E0BDA">
              <w:rPr>
                <w:rFonts w:ascii="Calibri" w:hAnsi="Calibri"/>
              </w:rPr>
              <w:t xml:space="preserve">Curtains </w:t>
            </w:r>
          </w:p>
          <w:p w:rsidR="00F25B25" w:rsidP="007C4136" w:rsidRDefault="00F25B25" w14:paraId="27A12A43" w14:textId="77777777">
            <w:pPr>
              <w:rPr>
                <w:rFonts w:ascii="Calibri" w:hAnsi="Calibri"/>
              </w:rPr>
            </w:pPr>
          </w:p>
          <w:p w:rsidR="00F25B25" w:rsidP="007C4136" w:rsidRDefault="00F25B25" w14:paraId="37D0C801" w14:textId="7777777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="00F25B25" w:rsidP="007C4136" w:rsidRDefault="00F25B25" w14:paraId="5F958DD3" w14:textId="278D5D2C">
            <w:pPr>
              <w:rPr>
                <w:rFonts w:ascii="Calibri" w:hAnsi="Calibri"/>
              </w:rPr>
            </w:pPr>
            <w:r w:rsidRPr="32E64738" w:rsidR="130C7E3D">
              <w:rPr>
                <w:rFonts w:ascii="Calibri" w:hAnsi="Calibri"/>
              </w:rPr>
              <w:t xml:space="preserve">Students </w:t>
            </w:r>
          </w:p>
        </w:tc>
        <w:tc>
          <w:tcPr>
            <w:tcW w:w="3119" w:type="dxa"/>
            <w:shd w:val="clear" w:color="auto" w:fill="auto"/>
            <w:tcMar/>
          </w:tcPr>
          <w:p w:rsidR="00F25B25" w:rsidP="007C4136" w:rsidRDefault="00F25B25" w14:paraId="076ED217" w14:textId="6446E828">
            <w:pPr>
              <w:rPr>
                <w:rFonts w:ascii="Calibri" w:hAnsi="Calibri"/>
              </w:rPr>
            </w:pPr>
            <w:r w:rsidRPr="32E64738" w:rsidR="1D4445CC">
              <w:rPr>
                <w:rFonts w:ascii="Calibri" w:hAnsi="Calibri"/>
              </w:rPr>
              <w:t>Cut off the area with a safe gap from the curtains</w:t>
            </w:r>
          </w:p>
        </w:tc>
        <w:tc>
          <w:tcPr>
            <w:tcW w:w="2693" w:type="dxa"/>
            <w:shd w:val="clear" w:color="auto" w:fill="auto"/>
            <w:tcMar/>
          </w:tcPr>
          <w:p w:rsidR="00F25B25" w:rsidP="007C4136" w:rsidRDefault="00F25B25" w14:paraId="417E6830" w14:textId="77777777">
            <w:pPr>
              <w:rPr>
                <w:rFonts w:ascii="Calibri" w:hAnsi="Calibri"/>
              </w:rPr>
            </w:pPr>
          </w:p>
        </w:tc>
        <w:tc>
          <w:tcPr>
            <w:tcW w:w="1021" w:type="dxa"/>
            <w:shd w:val="clear" w:color="auto" w:fill="auto"/>
            <w:tcMar/>
          </w:tcPr>
          <w:p w:rsidR="00F25B25" w:rsidP="32E64738" w:rsidRDefault="00F25B25" w14:paraId="296FDD3E" w14:textId="1DDC1D17">
            <w:pPr>
              <w:rPr>
                <w:rFonts w:ascii="Calibri" w:hAnsi="Calibri"/>
                <w:b w:val="1"/>
                <w:bCs w:val="1"/>
              </w:rPr>
            </w:pPr>
            <w:r w:rsidRPr="32E64738" w:rsidR="100E5AEF">
              <w:rPr>
                <w:rFonts w:ascii="Calibri" w:hAnsi="Calibri"/>
                <w:b w:val="1"/>
                <w:bCs w:val="1"/>
              </w:rPr>
              <w:t>Coaches</w:t>
            </w:r>
          </w:p>
        </w:tc>
        <w:tc>
          <w:tcPr>
            <w:tcW w:w="1247" w:type="dxa"/>
            <w:shd w:val="clear" w:color="auto" w:fill="auto"/>
            <w:tcMar/>
          </w:tcPr>
          <w:p w:rsidR="00F25B25" w:rsidP="32E64738" w:rsidRDefault="00F25B25" w14:paraId="3DA8E371" w14:textId="1B32FF8C">
            <w:pPr>
              <w:rPr>
                <w:rFonts w:ascii="Calibri" w:hAnsi="Calibri"/>
              </w:rPr>
            </w:pPr>
            <w:r w:rsidRPr="32E64738" w:rsidR="6CD3E42B">
              <w:rPr>
                <w:rFonts w:ascii="Calibri" w:hAnsi="Calibri"/>
              </w:rPr>
              <w:t>Prior to activity</w:t>
            </w:r>
          </w:p>
          <w:p w:rsidR="00F25B25" w:rsidP="007C4136" w:rsidRDefault="00F25B25" w14:paraId="43876B44" w14:textId="5BCB829C">
            <w:pPr>
              <w:rPr>
                <w:rFonts w:ascii="Calibri" w:hAnsi="Calibri"/>
              </w:rPr>
            </w:pPr>
          </w:p>
        </w:tc>
      </w:tr>
    </w:tbl>
    <w:p w:rsidR="00307FB6" w:rsidP="00307FB6" w:rsidRDefault="00307FB6" w14:paraId="50EB9138" w14:textId="77777777">
      <w:pPr>
        <w:pStyle w:val="Header"/>
        <w:rPr>
          <w:rFonts w:ascii="Calibri" w:hAnsi="Calibri"/>
          <w:sz w:val="32"/>
        </w:rPr>
      </w:pPr>
    </w:p>
    <w:p w:rsidRPr="00355CBE" w:rsidR="00307FB6" w:rsidP="00307FB6" w:rsidRDefault="00307FB6" w14:paraId="153147E0" w14:textId="77777777">
      <w:pPr>
        <w:pStyle w:val="Header"/>
        <w:rPr>
          <w:rFonts w:ascii="Calibri" w:hAnsi="Calibri"/>
          <w:sz w:val="32"/>
        </w:rPr>
      </w:pPr>
    </w:p>
    <w:p w:rsidR="00837505" w:rsidP="00EE36DE" w:rsidRDefault="00837505" w14:paraId="7F145C72" w14:textId="77777777">
      <w:pPr>
        <w:ind w:right="-1326"/>
      </w:pPr>
    </w:p>
    <w:p w:rsidR="00837505" w:rsidP="00EE36DE" w:rsidRDefault="00837505" w14:paraId="6096AADE" w14:textId="77777777">
      <w:pPr>
        <w:ind w:right="-1326"/>
      </w:pPr>
    </w:p>
    <w:sectPr w:rsidR="00837505" w:rsidSect="00B945A0">
      <w:pgSz w:w="15840" w:h="12240" w:orient="landscape"/>
      <w:pgMar w:top="567" w:right="425" w:bottom="476" w:left="851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9">
    <w:nsid w:val="76f38f5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8">
    <w:nsid w:val="96adea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FFFFFF1D"/>
    <w:multiLevelType w:val="multilevel"/>
    <w:tmpl w:val="44DC139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5A24A90"/>
    <w:multiLevelType w:val="hybridMultilevel"/>
    <w:tmpl w:val="5C94062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A9C375F"/>
    <w:multiLevelType w:val="hybridMultilevel"/>
    <w:tmpl w:val="DF6E1DB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3E74932"/>
    <w:multiLevelType w:val="hybridMultilevel"/>
    <w:tmpl w:val="274E1D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0420FB"/>
    <w:multiLevelType w:val="hybridMultilevel"/>
    <w:tmpl w:val="0E984ED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80F5B87"/>
    <w:multiLevelType w:val="hybridMultilevel"/>
    <w:tmpl w:val="E460E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944D1B"/>
    <w:multiLevelType w:val="hybridMultilevel"/>
    <w:tmpl w:val="7BE69A4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6F1536C"/>
    <w:multiLevelType w:val="hybridMultilevel"/>
    <w:tmpl w:val="D97C06A8"/>
    <w:lvl w:ilvl="0" w:tplc="DD60616C">
      <w:start w:val="1"/>
      <w:numFmt w:val="bullet"/>
      <w:lvlText w:val="-"/>
      <w:lvlJc w:val="left"/>
      <w:pPr>
        <w:ind w:left="1080" w:hanging="360"/>
      </w:pPr>
      <w:rPr>
        <w:rFonts w:hint="default" w:ascii="Cambria" w:hAnsi="Cambria" w:eastAsiaTheme="minorEastAsia" w:cstheme="minorBid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0">
    <w:abstractNumId w:val="9"/>
  </w:num>
  <w:num w:numId="9">
    <w:abstractNumId w:val="8"/>
  </w:num>
  <w:num w:numId="1" w16cid:durableId="933787298">
    <w:abstractNumId w:val="6"/>
  </w:num>
  <w:num w:numId="2" w16cid:durableId="1172067130">
    <w:abstractNumId w:val="2"/>
  </w:num>
  <w:num w:numId="3" w16cid:durableId="1759866757">
    <w:abstractNumId w:val="1"/>
  </w:num>
  <w:num w:numId="4" w16cid:durableId="414983250">
    <w:abstractNumId w:val="4"/>
  </w:num>
  <w:num w:numId="5" w16cid:durableId="1556044147">
    <w:abstractNumId w:val="0"/>
  </w:num>
  <w:num w:numId="6" w16cid:durableId="1406562524">
    <w:abstractNumId w:val="5"/>
  </w:num>
  <w:num w:numId="7" w16cid:durableId="1429080948">
    <w:abstractNumId w:val="3"/>
  </w:num>
  <w:num w:numId="8" w16cid:durableId="6836751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trackRevisions w:val="false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6DE"/>
    <w:rsid w:val="000504A3"/>
    <w:rsid w:val="000769BC"/>
    <w:rsid w:val="000A5D01"/>
    <w:rsid w:val="00307FB6"/>
    <w:rsid w:val="004C2A32"/>
    <w:rsid w:val="00555E25"/>
    <w:rsid w:val="00663969"/>
    <w:rsid w:val="006A1EDD"/>
    <w:rsid w:val="006F4C7C"/>
    <w:rsid w:val="00724C70"/>
    <w:rsid w:val="00837505"/>
    <w:rsid w:val="008630E4"/>
    <w:rsid w:val="008A1EB6"/>
    <w:rsid w:val="00906395"/>
    <w:rsid w:val="00B945A0"/>
    <w:rsid w:val="00C762C3"/>
    <w:rsid w:val="00EE36DE"/>
    <w:rsid w:val="00F25B25"/>
    <w:rsid w:val="0510E730"/>
    <w:rsid w:val="053C33BC"/>
    <w:rsid w:val="059F9FE4"/>
    <w:rsid w:val="05CDA25F"/>
    <w:rsid w:val="0615BDD1"/>
    <w:rsid w:val="064336BF"/>
    <w:rsid w:val="06B355CB"/>
    <w:rsid w:val="076AFB41"/>
    <w:rsid w:val="0889C1B2"/>
    <w:rsid w:val="0A7F90BF"/>
    <w:rsid w:val="0A9D7943"/>
    <w:rsid w:val="0BC3B84F"/>
    <w:rsid w:val="0C6AF2D0"/>
    <w:rsid w:val="0E69F0C2"/>
    <w:rsid w:val="0F014D97"/>
    <w:rsid w:val="0F5EB181"/>
    <w:rsid w:val="100E5AEF"/>
    <w:rsid w:val="101DC215"/>
    <w:rsid w:val="1125ADD3"/>
    <w:rsid w:val="113B8639"/>
    <w:rsid w:val="113C0742"/>
    <w:rsid w:val="11A37557"/>
    <w:rsid w:val="12D19CF6"/>
    <w:rsid w:val="12F949F4"/>
    <w:rsid w:val="130C7E3D"/>
    <w:rsid w:val="1388D997"/>
    <w:rsid w:val="13F3991E"/>
    <w:rsid w:val="144E64C9"/>
    <w:rsid w:val="18290CA1"/>
    <w:rsid w:val="191A2B07"/>
    <w:rsid w:val="1AE4E509"/>
    <w:rsid w:val="1D4445CC"/>
    <w:rsid w:val="1E96C53E"/>
    <w:rsid w:val="1F409828"/>
    <w:rsid w:val="1F8E7EBB"/>
    <w:rsid w:val="1FEB2D3C"/>
    <w:rsid w:val="20EDE335"/>
    <w:rsid w:val="21A1ACBD"/>
    <w:rsid w:val="21E3EBEE"/>
    <w:rsid w:val="23B7D010"/>
    <w:rsid w:val="2662B506"/>
    <w:rsid w:val="27197C9D"/>
    <w:rsid w:val="27B9C210"/>
    <w:rsid w:val="28FBC4C4"/>
    <w:rsid w:val="296F0A80"/>
    <w:rsid w:val="2A3E0BDA"/>
    <w:rsid w:val="2C0C9739"/>
    <w:rsid w:val="2D5F4698"/>
    <w:rsid w:val="2D8A0BAE"/>
    <w:rsid w:val="2DDC88C0"/>
    <w:rsid w:val="2E0DAA64"/>
    <w:rsid w:val="2EA5662E"/>
    <w:rsid w:val="2F0DB2CA"/>
    <w:rsid w:val="2FB62A0C"/>
    <w:rsid w:val="312BE4C3"/>
    <w:rsid w:val="32A284BD"/>
    <w:rsid w:val="32E64738"/>
    <w:rsid w:val="3356CCE1"/>
    <w:rsid w:val="34B4DF0A"/>
    <w:rsid w:val="35E73BAA"/>
    <w:rsid w:val="39F48549"/>
    <w:rsid w:val="3B61ED18"/>
    <w:rsid w:val="3C48A189"/>
    <w:rsid w:val="3C8EC3AD"/>
    <w:rsid w:val="3F086FB2"/>
    <w:rsid w:val="407CE51E"/>
    <w:rsid w:val="41728692"/>
    <w:rsid w:val="425EE24A"/>
    <w:rsid w:val="429410FB"/>
    <w:rsid w:val="43D756BF"/>
    <w:rsid w:val="44DD8BCE"/>
    <w:rsid w:val="4757EE9D"/>
    <w:rsid w:val="4BAF81FD"/>
    <w:rsid w:val="4C107797"/>
    <w:rsid w:val="4E158025"/>
    <w:rsid w:val="4EFE6D2F"/>
    <w:rsid w:val="529664CB"/>
    <w:rsid w:val="53B06DFD"/>
    <w:rsid w:val="53B50FA9"/>
    <w:rsid w:val="5709645C"/>
    <w:rsid w:val="571012B3"/>
    <w:rsid w:val="58264AD1"/>
    <w:rsid w:val="585A97E2"/>
    <w:rsid w:val="58950FB1"/>
    <w:rsid w:val="5AFC5C2D"/>
    <w:rsid w:val="5C3282AB"/>
    <w:rsid w:val="5CD4BCFB"/>
    <w:rsid w:val="60880F3F"/>
    <w:rsid w:val="608F9E7D"/>
    <w:rsid w:val="611CECDC"/>
    <w:rsid w:val="61D3F980"/>
    <w:rsid w:val="62B3CD5D"/>
    <w:rsid w:val="64FF2B8D"/>
    <w:rsid w:val="66535ABC"/>
    <w:rsid w:val="669FA93F"/>
    <w:rsid w:val="692AE16D"/>
    <w:rsid w:val="6BF991D0"/>
    <w:rsid w:val="6CD3E42B"/>
    <w:rsid w:val="6D5C8448"/>
    <w:rsid w:val="6E0CDB90"/>
    <w:rsid w:val="6F2265B7"/>
    <w:rsid w:val="6F5D5E8C"/>
    <w:rsid w:val="6FDA767E"/>
    <w:rsid w:val="70372771"/>
    <w:rsid w:val="71E1FF58"/>
    <w:rsid w:val="72A50384"/>
    <w:rsid w:val="73B396D3"/>
    <w:rsid w:val="7405B919"/>
    <w:rsid w:val="75190074"/>
    <w:rsid w:val="7824EE3F"/>
    <w:rsid w:val="795A12DE"/>
    <w:rsid w:val="79B8E620"/>
    <w:rsid w:val="7AEBF6BC"/>
    <w:rsid w:val="7CFEA684"/>
    <w:rsid w:val="7EAAAA35"/>
    <w:rsid w:val="7EBD2415"/>
    <w:rsid w:val="7EE7C846"/>
    <w:rsid w:val="7EEBA47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252196"/>
  <w15:docId w15:val="{23CCC633-1785-4CF9-8A1F-3273DD874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36DE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EE36D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E36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36DE"/>
    <w:pPr>
      <w:spacing w:after="200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EE36DE"/>
    <w:rPr>
      <w:sz w:val="20"/>
      <w:szCs w:val="20"/>
      <w:lang w:val="en-GB"/>
    </w:rPr>
  </w:style>
  <w:style w:type="paragraph" w:styleId="NoSpacing">
    <w:name w:val="No Spacing"/>
    <w:uiPriority w:val="1"/>
    <w:qFormat/>
    <w:rsid w:val="00EE36DE"/>
    <w:rPr>
      <w:rFonts w:ascii="Verdana" w:hAnsi="Verdana" w:eastAsia="Times New Roman" w:cs="Times New Roman"/>
      <w:color w:val="000080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36DE"/>
    <w:rPr>
      <w:rFonts w:ascii="Lucida Grande" w:hAnsi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E36DE"/>
    <w:rPr>
      <w:rFonts w:ascii="Lucida Grande" w:hAnsi="Lucida Grande"/>
      <w:sz w:val="18"/>
      <w:szCs w:val="18"/>
      <w:lang w:val="en-GB"/>
    </w:rPr>
  </w:style>
  <w:style w:type="paragraph" w:styleId="DocumentMap">
    <w:name w:val="Document Map"/>
    <w:basedOn w:val="Normal"/>
    <w:link w:val="DocumentMapChar"/>
    <w:uiPriority w:val="99"/>
    <w:rsid w:val="00EE36DE"/>
    <w:rPr>
      <w:rFonts w:ascii="Lucida Grande" w:hAnsi="Lucida Grande"/>
    </w:rPr>
  </w:style>
  <w:style w:type="character" w:styleId="DocumentMapChar" w:customStyle="1">
    <w:name w:val="Document Map Char"/>
    <w:basedOn w:val="DefaultParagraphFont"/>
    <w:link w:val="DocumentMap"/>
    <w:uiPriority w:val="99"/>
    <w:rsid w:val="00EE36DE"/>
    <w:rPr>
      <w:rFonts w:ascii="Lucida Grande" w:hAnsi="Lucida Grande"/>
      <w:lang w:val="en-GB"/>
    </w:rPr>
  </w:style>
  <w:style w:type="paragraph" w:styleId="Header">
    <w:name w:val="header"/>
    <w:basedOn w:val="Normal"/>
    <w:link w:val="HeaderChar"/>
    <w:unhideWhenUsed/>
    <w:rsid w:val="00EE36DE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rsid w:val="00EE36D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E36DE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E36DE"/>
    <w:rPr>
      <w:lang w:val="en-GB"/>
    </w:rPr>
  </w:style>
  <w:style w:type="paragraph" w:styleId="NoteLevel1" w:customStyle="1">
    <w:name w:val="Note Level 1"/>
    <w:basedOn w:val="Normal"/>
    <w:rsid w:val="00EE36DE"/>
    <w:pPr>
      <w:keepNext/>
      <w:numPr>
        <w:numId w:val="5"/>
      </w:numPr>
      <w:contextualSpacing/>
      <w:outlineLvl w:val="0"/>
    </w:pPr>
    <w:rPr>
      <w:rFonts w:ascii="Verdana" w:hAnsi="Verdana" w:eastAsia="MS Gothic"/>
    </w:rPr>
  </w:style>
  <w:style w:type="paragraph" w:styleId="NoteLevel2" w:customStyle="1">
    <w:name w:val="Note Level 2"/>
    <w:basedOn w:val="Normal"/>
    <w:rsid w:val="00EE36DE"/>
    <w:pPr>
      <w:keepNext/>
      <w:numPr>
        <w:ilvl w:val="1"/>
        <w:numId w:val="5"/>
      </w:numPr>
      <w:contextualSpacing/>
      <w:outlineLvl w:val="1"/>
    </w:pPr>
    <w:rPr>
      <w:rFonts w:ascii="Verdana" w:hAnsi="Verdana" w:eastAsia="MS Gothic"/>
    </w:rPr>
  </w:style>
  <w:style w:type="paragraph" w:styleId="NoteLevel3" w:customStyle="1">
    <w:name w:val="Note Level 3"/>
    <w:basedOn w:val="Normal"/>
    <w:rsid w:val="00EE36DE"/>
    <w:pPr>
      <w:keepNext/>
      <w:numPr>
        <w:ilvl w:val="2"/>
        <w:numId w:val="5"/>
      </w:numPr>
      <w:contextualSpacing/>
      <w:outlineLvl w:val="2"/>
    </w:pPr>
    <w:rPr>
      <w:rFonts w:ascii="Verdana" w:hAnsi="Verdana" w:eastAsia="MS Gothic"/>
    </w:rPr>
  </w:style>
  <w:style w:type="paragraph" w:styleId="NoteLevel4" w:customStyle="1">
    <w:name w:val="Note Level 4"/>
    <w:basedOn w:val="Normal"/>
    <w:rsid w:val="00EE36DE"/>
    <w:pPr>
      <w:keepNext/>
      <w:numPr>
        <w:ilvl w:val="3"/>
        <w:numId w:val="5"/>
      </w:numPr>
      <w:contextualSpacing/>
      <w:outlineLvl w:val="3"/>
    </w:pPr>
    <w:rPr>
      <w:rFonts w:ascii="Verdana" w:hAnsi="Verdana" w:eastAsia="MS Gothic"/>
    </w:rPr>
  </w:style>
  <w:style w:type="paragraph" w:styleId="NoteLevel5" w:customStyle="1">
    <w:name w:val="Note Level 5"/>
    <w:basedOn w:val="Normal"/>
    <w:rsid w:val="00EE36DE"/>
    <w:pPr>
      <w:keepNext/>
      <w:numPr>
        <w:ilvl w:val="4"/>
        <w:numId w:val="5"/>
      </w:numPr>
      <w:contextualSpacing/>
      <w:outlineLvl w:val="4"/>
    </w:pPr>
    <w:rPr>
      <w:rFonts w:ascii="Verdana" w:hAnsi="Verdana" w:eastAsia="MS Gothic"/>
    </w:rPr>
  </w:style>
  <w:style w:type="paragraph" w:styleId="NoteLevel6" w:customStyle="1">
    <w:name w:val="Note Level 6"/>
    <w:basedOn w:val="Normal"/>
    <w:rsid w:val="00EE36DE"/>
    <w:pPr>
      <w:keepNext/>
      <w:numPr>
        <w:ilvl w:val="5"/>
        <w:numId w:val="5"/>
      </w:numPr>
      <w:contextualSpacing/>
      <w:outlineLvl w:val="5"/>
    </w:pPr>
    <w:rPr>
      <w:rFonts w:ascii="Verdana" w:hAnsi="Verdana" w:eastAsia="MS Gothic"/>
    </w:rPr>
  </w:style>
  <w:style w:type="paragraph" w:styleId="NoteLevel7" w:customStyle="1">
    <w:name w:val="Note Level 7"/>
    <w:basedOn w:val="Normal"/>
    <w:rsid w:val="00EE36DE"/>
    <w:pPr>
      <w:keepNext/>
      <w:numPr>
        <w:ilvl w:val="6"/>
        <w:numId w:val="5"/>
      </w:numPr>
      <w:contextualSpacing/>
      <w:outlineLvl w:val="6"/>
    </w:pPr>
    <w:rPr>
      <w:rFonts w:ascii="Verdana" w:hAnsi="Verdana" w:eastAsia="MS Gothic"/>
    </w:rPr>
  </w:style>
  <w:style w:type="paragraph" w:styleId="NoteLevel8" w:customStyle="1">
    <w:name w:val="Note Level 8"/>
    <w:basedOn w:val="Normal"/>
    <w:rsid w:val="00EE36DE"/>
    <w:pPr>
      <w:keepNext/>
      <w:numPr>
        <w:ilvl w:val="7"/>
        <w:numId w:val="5"/>
      </w:numPr>
      <w:contextualSpacing/>
      <w:outlineLvl w:val="7"/>
    </w:pPr>
    <w:rPr>
      <w:rFonts w:ascii="Verdana" w:hAnsi="Verdana" w:eastAsia="MS Gothic"/>
    </w:rPr>
  </w:style>
  <w:style w:type="paragraph" w:styleId="NoteLevel9" w:customStyle="1">
    <w:name w:val="Note Level 9"/>
    <w:basedOn w:val="Normal"/>
    <w:rsid w:val="00EE36DE"/>
    <w:pPr>
      <w:keepNext/>
      <w:numPr>
        <w:ilvl w:val="8"/>
        <w:numId w:val="5"/>
      </w:numPr>
      <w:contextualSpacing/>
      <w:outlineLvl w:val="8"/>
    </w:pPr>
    <w:rPr>
      <w:rFonts w:ascii="Verdana" w:hAnsi="Verdana" w:eastAsia="MS Gothic"/>
    </w:rPr>
  </w:style>
  <w:style w:type="paragraph" w:styleId="NoteLevel11" w:customStyle="1">
    <w:name w:val="Note Level 11"/>
    <w:basedOn w:val="Normal"/>
    <w:uiPriority w:val="99"/>
    <w:rsid w:val="00EE36DE"/>
    <w:pPr>
      <w:keepNext/>
      <w:tabs>
        <w:tab w:val="num" w:pos="0"/>
      </w:tabs>
      <w:contextualSpacing/>
      <w:outlineLvl w:val="0"/>
    </w:pPr>
    <w:rPr>
      <w:rFonts w:ascii="Verdana" w:hAnsi="Verdana" w:eastAsia="MS ????" w:cs="Times New Roman"/>
    </w:rPr>
  </w:style>
  <w:style w:type="paragraph" w:styleId="NoteLevel21" w:customStyle="1">
    <w:name w:val="Note Level 21"/>
    <w:basedOn w:val="Normal"/>
    <w:uiPriority w:val="99"/>
    <w:rsid w:val="00EE36DE"/>
    <w:pPr>
      <w:keepNext/>
      <w:tabs>
        <w:tab w:val="num" w:pos="720"/>
      </w:tabs>
      <w:ind w:left="1080" w:hanging="360"/>
      <w:contextualSpacing/>
      <w:outlineLvl w:val="1"/>
    </w:pPr>
    <w:rPr>
      <w:rFonts w:ascii="Verdana" w:hAnsi="Verdana" w:eastAsia="MS ????" w:cs="Times New Roman"/>
    </w:rPr>
  </w:style>
  <w:style w:type="paragraph" w:styleId="NoteLevel31" w:customStyle="1">
    <w:name w:val="Note Level 31"/>
    <w:basedOn w:val="Normal"/>
    <w:uiPriority w:val="99"/>
    <w:rsid w:val="00EE36DE"/>
    <w:pPr>
      <w:keepNext/>
      <w:tabs>
        <w:tab w:val="num" w:pos="1440"/>
      </w:tabs>
      <w:ind w:left="1800" w:hanging="360"/>
      <w:contextualSpacing/>
      <w:outlineLvl w:val="2"/>
    </w:pPr>
    <w:rPr>
      <w:rFonts w:ascii="Verdana" w:hAnsi="Verdana" w:eastAsia="MS ????" w:cs="Times New Roman"/>
    </w:rPr>
  </w:style>
  <w:style w:type="paragraph" w:styleId="NoteLevel41" w:customStyle="1">
    <w:name w:val="Note Level 41"/>
    <w:basedOn w:val="Normal"/>
    <w:uiPriority w:val="99"/>
    <w:rsid w:val="00EE36DE"/>
    <w:pPr>
      <w:keepNext/>
      <w:tabs>
        <w:tab w:val="num" w:pos="2160"/>
      </w:tabs>
      <w:ind w:left="2520" w:hanging="360"/>
      <w:contextualSpacing/>
      <w:outlineLvl w:val="3"/>
    </w:pPr>
    <w:rPr>
      <w:rFonts w:ascii="Verdana" w:hAnsi="Verdana" w:eastAsia="MS ????" w:cs="Times New Roman"/>
    </w:rPr>
  </w:style>
  <w:style w:type="paragraph" w:styleId="NoteLevel51" w:customStyle="1">
    <w:name w:val="Note Level 51"/>
    <w:basedOn w:val="Normal"/>
    <w:uiPriority w:val="99"/>
    <w:rsid w:val="00EE36DE"/>
    <w:pPr>
      <w:keepNext/>
      <w:tabs>
        <w:tab w:val="num" w:pos="2880"/>
      </w:tabs>
      <w:ind w:left="3240" w:hanging="360"/>
      <w:contextualSpacing/>
      <w:outlineLvl w:val="4"/>
    </w:pPr>
    <w:rPr>
      <w:rFonts w:ascii="Verdana" w:hAnsi="Verdana" w:eastAsia="MS ????" w:cs="Times New Roman"/>
    </w:rPr>
  </w:style>
  <w:style w:type="paragraph" w:styleId="NoteLevel61" w:customStyle="1">
    <w:name w:val="Note Level 61"/>
    <w:basedOn w:val="Normal"/>
    <w:uiPriority w:val="99"/>
    <w:rsid w:val="00EE36DE"/>
    <w:pPr>
      <w:keepNext/>
      <w:tabs>
        <w:tab w:val="num" w:pos="3600"/>
      </w:tabs>
      <w:ind w:left="3960" w:hanging="360"/>
      <w:contextualSpacing/>
      <w:outlineLvl w:val="5"/>
    </w:pPr>
    <w:rPr>
      <w:rFonts w:ascii="Verdana" w:hAnsi="Verdana" w:eastAsia="MS ????" w:cs="Times New Roman"/>
    </w:rPr>
  </w:style>
  <w:style w:type="paragraph" w:styleId="NoteLevel71" w:customStyle="1">
    <w:name w:val="Note Level 71"/>
    <w:basedOn w:val="Normal"/>
    <w:uiPriority w:val="99"/>
    <w:rsid w:val="00EE36DE"/>
    <w:pPr>
      <w:keepNext/>
      <w:tabs>
        <w:tab w:val="num" w:pos="4320"/>
      </w:tabs>
      <w:ind w:left="4680" w:hanging="360"/>
      <w:contextualSpacing/>
      <w:outlineLvl w:val="6"/>
    </w:pPr>
    <w:rPr>
      <w:rFonts w:ascii="Verdana" w:hAnsi="Verdana" w:eastAsia="MS ????" w:cs="Times New Roman"/>
    </w:rPr>
  </w:style>
  <w:style w:type="paragraph" w:styleId="NoteLevel81" w:customStyle="1">
    <w:name w:val="Note Level 81"/>
    <w:basedOn w:val="Normal"/>
    <w:uiPriority w:val="99"/>
    <w:rsid w:val="00EE36DE"/>
    <w:pPr>
      <w:keepNext/>
      <w:tabs>
        <w:tab w:val="num" w:pos="5040"/>
      </w:tabs>
      <w:ind w:left="5400" w:hanging="360"/>
      <w:contextualSpacing/>
      <w:outlineLvl w:val="7"/>
    </w:pPr>
    <w:rPr>
      <w:rFonts w:ascii="Verdana" w:hAnsi="Verdana" w:eastAsia="MS ????" w:cs="Times New Roman"/>
    </w:rPr>
  </w:style>
  <w:style w:type="paragraph" w:styleId="NoteLevel91" w:customStyle="1">
    <w:name w:val="Note Level 91"/>
    <w:basedOn w:val="Normal"/>
    <w:uiPriority w:val="99"/>
    <w:rsid w:val="00EE36DE"/>
    <w:pPr>
      <w:keepNext/>
      <w:tabs>
        <w:tab w:val="num" w:pos="5760"/>
      </w:tabs>
      <w:ind w:left="6120" w:hanging="360"/>
      <w:contextualSpacing/>
      <w:outlineLvl w:val="8"/>
    </w:pPr>
    <w:rPr>
      <w:rFonts w:ascii="Verdana" w:hAnsi="Verdana" w:eastAsia="MS ????" w:cs="Times New Roman"/>
    </w:rPr>
  </w:style>
  <w:style w:type="character" w:styleId="PageNumber">
    <w:name w:val="page number"/>
    <w:basedOn w:val="DefaultParagraphFont"/>
    <w:rsid w:val="00EE36DE"/>
  </w:style>
  <w:style w:type="paragraph" w:styleId="Default" w:customStyle="1">
    <w:name w:val="Default"/>
    <w:rsid w:val="00EE36DE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yperlink">
    <w:name w:val="Hyperlink"/>
    <w:basedOn w:val="DefaultParagraphFont"/>
    <w:uiPriority w:val="99"/>
    <w:unhideWhenUsed/>
    <w:rsid w:val="00EE36D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EE36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customXml" Target="../customXml/item4.xml" Id="rId4" /><Relationship Type="http://schemas.openxmlformats.org/officeDocument/2006/relationships/image" Target="/media/image4.png" Id="Rd8ebf1131f96486f" /><Relationship Type="http://schemas.openxmlformats.org/officeDocument/2006/relationships/image" Target="/media/image5.png" Id="R254b4170da494e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9" ma:contentTypeDescription="Create a new document." ma:contentTypeScope="" ma:versionID="dfa18fc788512b6b3d0a3e6778d16d15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28c8342d44fcf7038e717b2b35c770fc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A46938-735C-4DF5-B899-01F813AADB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6456CF-99BC-4376-811F-D318E11D42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32EF60-46E8-4446-A953-2D971F7F9C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3BF65D-59B4-4631-9B6D-E358EE1BA455}">
  <ds:schemaRefs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infopath/2007/PartnerControls"/>
    <ds:schemaRef ds:uri="170d7878-6d73-463a-a069-a6c57769e00c"/>
    <ds:schemaRef ds:uri="http://schemas.openxmlformats.org/package/2006/metadata/core-propertie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WRU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Ben Colwill (2404883)</dc:creator>
  <keywords/>
  <lastModifiedBy>Ben Colwill (2404883)</lastModifiedBy>
  <revision>5</revision>
  <dcterms:created xsi:type="dcterms:W3CDTF">2024-12-02T10:27:00.0000000Z</dcterms:created>
  <dcterms:modified xsi:type="dcterms:W3CDTF">2024-12-13T14:44:50.1775607Z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