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5188ACE6" w:rsidP="2C094624" w:rsidRDefault="5188ACE6" w14:paraId="751B27B3" w14:textId="206097AE">
      <w:pPr>
        <w:rPr>
          <w:sz w:val="36"/>
          <w:szCs w:val="36"/>
        </w:rPr>
      </w:pPr>
      <w:r w:rsidRPr="36FD309D" w:rsidR="5188ACE6">
        <w:rPr>
          <w:b w:val="1"/>
          <w:bCs w:val="1"/>
          <w:sz w:val="36"/>
          <w:szCs w:val="36"/>
          <w:u w:val="single"/>
        </w:rPr>
        <w:t>Gibbs reflective model</w:t>
      </w:r>
    </w:p>
    <w:p xmlns:wp14="http://schemas.microsoft.com/office/word/2010/wordml" w:rsidP="3F171442" w14:paraId="4062301D" wp14:textId="38E18362">
      <w:pPr>
        <w:rPr>
          <w:sz w:val="36"/>
          <w:szCs w:val="36"/>
        </w:rPr>
      </w:pPr>
      <w:bookmarkStart w:name="_GoBack" w:id="0"/>
      <w:bookmarkEnd w:id="0"/>
      <w:r w:rsidRPr="36FD309D" w:rsidR="0D4E7FA3">
        <w:rPr>
          <w:sz w:val="36"/>
          <w:szCs w:val="36"/>
        </w:rPr>
        <w:t xml:space="preserve">In this assignment I will be using Gibbs reflective </w:t>
      </w:r>
      <w:r w:rsidRPr="36FD309D" w:rsidR="77D1EBA3">
        <w:rPr>
          <w:sz w:val="36"/>
          <w:szCs w:val="36"/>
        </w:rPr>
        <w:t>model “</w:t>
      </w:r>
      <w:r w:rsidRPr="36FD309D" w:rsidR="70560F92">
        <w:rPr>
          <w:sz w:val="36"/>
          <w:szCs w:val="36"/>
        </w:rPr>
        <w:t xml:space="preserve">One of the most famous cyclicals models of reflection </w:t>
      </w:r>
      <w:r w:rsidRPr="36FD309D" w:rsidR="2B08BCF6">
        <w:rPr>
          <w:sz w:val="36"/>
          <w:szCs w:val="36"/>
        </w:rPr>
        <w:t>leading you through six stages</w:t>
      </w:r>
      <w:r w:rsidRPr="36FD309D" w:rsidR="0E2550FB">
        <w:rPr>
          <w:sz w:val="36"/>
          <w:szCs w:val="36"/>
        </w:rPr>
        <w:t xml:space="preserve"> exploring an</w:t>
      </w:r>
      <w:r w:rsidRPr="36FD309D" w:rsidR="2B08BCF6">
        <w:rPr>
          <w:sz w:val="36"/>
          <w:szCs w:val="36"/>
        </w:rPr>
        <w:t xml:space="preserve"> experience</w:t>
      </w:r>
      <w:r w:rsidRPr="36FD309D" w:rsidR="71F95649">
        <w:rPr>
          <w:sz w:val="36"/>
          <w:szCs w:val="36"/>
        </w:rPr>
        <w:t>: description, feelings</w:t>
      </w:r>
      <w:r w:rsidRPr="36FD309D" w:rsidR="77E7A522">
        <w:rPr>
          <w:sz w:val="36"/>
          <w:szCs w:val="36"/>
        </w:rPr>
        <w:t>, evaluation, analysis, conclusion</w:t>
      </w:r>
      <w:r w:rsidRPr="36FD309D" w:rsidR="662DC371">
        <w:rPr>
          <w:sz w:val="36"/>
          <w:szCs w:val="36"/>
        </w:rPr>
        <w:t xml:space="preserve"> and action plan” (</w:t>
      </w:r>
      <w:r w:rsidRPr="36FD309D" w:rsidR="662DC371">
        <w:rPr>
          <w:b w:val="1"/>
          <w:bCs w:val="1"/>
          <w:sz w:val="36"/>
          <w:szCs w:val="36"/>
        </w:rPr>
        <w:t xml:space="preserve">The University of </w:t>
      </w:r>
      <w:r w:rsidRPr="36FD309D" w:rsidR="2BBEEE5C">
        <w:rPr>
          <w:b w:val="1"/>
          <w:bCs w:val="1"/>
          <w:sz w:val="36"/>
          <w:szCs w:val="36"/>
        </w:rPr>
        <w:t>Edin Brough</w:t>
      </w:r>
      <w:r w:rsidRPr="36FD309D" w:rsidR="662DC371">
        <w:rPr>
          <w:b w:val="1"/>
          <w:bCs w:val="1"/>
          <w:sz w:val="36"/>
          <w:szCs w:val="36"/>
        </w:rPr>
        <w:t>, 2020</w:t>
      </w:r>
      <w:r w:rsidRPr="36FD309D" w:rsidR="662DC371">
        <w:rPr>
          <w:sz w:val="36"/>
          <w:szCs w:val="36"/>
        </w:rPr>
        <w:t>)</w:t>
      </w:r>
      <w:r w:rsidRPr="36FD309D" w:rsidR="22D2742B">
        <w:rPr>
          <w:sz w:val="36"/>
          <w:szCs w:val="36"/>
        </w:rPr>
        <w:t xml:space="preserve"> </w:t>
      </w:r>
    </w:p>
    <w:p xmlns:wp14="http://schemas.microsoft.com/office/word/2010/wordml" w:rsidP="3F171442" w14:paraId="26D40D72" wp14:textId="597F1B24">
      <w:pPr>
        <w:rPr>
          <w:sz w:val="36"/>
          <w:szCs w:val="36"/>
        </w:rPr>
      </w:pPr>
      <w:r w:rsidRPr="36FD309D" w:rsidR="7B6850A0">
        <w:rPr>
          <w:b w:val="1"/>
          <w:bCs w:val="1"/>
          <w:sz w:val="36"/>
          <w:szCs w:val="36"/>
          <w:u w:val="single"/>
        </w:rPr>
        <w:t>Description</w:t>
      </w:r>
    </w:p>
    <w:p xmlns:wp14="http://schemas.microsoft.com/office/word/2010/wordml" w:rsidP="3F171442" w14:paraId="0F3BBAB0" wp14:textId="1784D46C">
      <w:pPr>
        <w:rPr>
          <w:sz w:val="36"/>
          <w:szCs w:val="36"/>
        </w:rPr>
      </w:pPr>
      <w:r w:rsidRPr="36FD309D" w:rsidR="6D66168F">
        <w:rPr>
          <w:sz w:val="36"/>
          <w:szCs w:val="36"/>
        </w:rPr>
        <w:t xml:space="preserve">When first starting </w:t>
      </w:r>
      <w:r w:rsidRPr="36FD309D" w:rsidR="0CCA2F00">
        <w:rPr>
          <w:sz w:val="36"/>
          <w:szCs w:val="36"/>
        </w:rPr>
        <w:t>the professional policing course</w:t>
      </w:r>
      <w:r w:rsidRPr="36FD309D" w:rsidR="6D66168F">
        <w:rPr>
          <w:sz w:val="36"/>
          <w:szCs w:val="36"/>
        </w:rPr>
        <w:t xml:space="preserve"> </w:t>
      </w:r>
      <w:r w:rsidRPr="36FD309D" w:rsidR="6D66168F">
        <w:rPr>
          <w:sz w:val="36"/>
          <w:szCs w:val="36"/>
        </w:rPr>
        <w:t>I</w:t>
      </w:r>
      <w:r w:rsidRPr="36FD309D" w:rsidR="050080E2">
        <w:rPr>
          <w:sz w:val="36"/>
          <w:szCs w:val="36"/>
        </w:rPr>
        <w:t xml:space="preserve"> had to work in a teamwork task </w:t>
      </w:r>
      <w:r w:rsidRPr="36FD309D" w:rsidR="119AFA91">
        <w:rPr>
          <w:sz w:val="36"/>
          <w:szCs w:val="36"/>
        </w:rPr>
        <w:t xml:space="preserve">with people </w:t>
      </w:r>
      <w:r w:rsidRPr="36FD309D" w:rsidR="4A8DD644">
        <w:rPr>
          <w:sz w:val="36"/>
          <w:szCs w:val="36"/>
        </w:rPr>
        <w:t>I had only just met and did not yet know</w:t>
      </w:r>
      <w:r w:rsidRPr="36FD309D" w:rsidR="3AA0A535">
        <w:rPr>
          <w:sz w:val="36"/>
          <w:szCs w:val="36"/>
        </w:rPr>
        <w:t xml:space="preserve">. The teamwork </w:t>
      </w:r>
      <w:r w:rsidRPr="36FD309D" w:rsidR="6EC6DAB2">
        <w:rPr>
          <w:sz w:val="36"/>
          <w:szCs w:val="36"/>
        </w:rPr>
        <w:t xml:space="preserve">task that I had to do was a communication and </w:t>
      </w:r>
      <w:r w:rsidRPr="36FD309D" w:rsidR="1657E8E9">
        <w:rPr>
          <w:sz w:val="36"/>
          <w:szCs w:val="36"/>
        </w:rPr>
        <w:t>research</w:t>
      </w:r>
      <w:r w:rsidRPr="36FD309D" w:rsidR="6EC6DAB2">
        <w:rPr>
          <w:sz w:val="36"/>
          <w:szCs w:val="36"/>
        </w:rPr>
        <w:t xml:space="preserve"> task</w:t>
      </w:r>
      <w:r w:rsidRPr="36FD309D" w:rsidR="232600DA">
        <w:rPr>
          <w:sz w:val="36"/>
          <w:szCs w:val="36"/>
        </w:rPr>
        <w:t xml:space="preserve"> and the class was each split into its own</w:t>
      </w:r>
      <w:r w:rsidRPr="36FD309D" w:rsidR="390032D3">
        <w:rPr>
          <w:sz w:val="36"/>
          <w:szCs w:val="36"/>
        </w:rPr>
        <w:t xml:space="preserve"> different</w:t>
      </w:r>
      <w:r w:rsidRPr="36FD309D" w:rsidR="232600DA">
        <w:rPr>
          <w:sz w:val="36"/>
          <w:szCs w:val="36"/>
        </w:rPr>
        <w:t xml:space="preserve"> groups. In those groups we were</w:t>
      </w:r>
      <w:r w:rsidRPr="36FD309D" w:rsidR="7B6726C9">
        <w:rPr>
          <w:sz w:val="36"/>
          <w:szCs w:val="36"/>
        </w:rPr>
        <w:t xml:space="preserve"> </w:t>
      </w:r>
      <w:r w:rsidRPr="36FD309D" w:rsidR="612F0090">
        <w:rPr>
          <w:sz w:val="36"/>
          <w:szCs w:val="36"/>
        </w:rPr>
        <w:t xml:space="preserve">given something to research </w:t>
      </w:r>
      <w:r w:rsidRPr="36FD309D" w:rsidR="6152E297">
        <w:rPr>
          <w:sz w:val="36"/>
          <w:szCs w:val="36"/>
        </w:rPr>
        <w:t xml:space="preserve">which we did individually. After individually researching we then had to communicate to the </w:t>
      </w:r>
      <w:r w:rsidRPr="36FD309D" w:rsidR="0DA464EF">
        <w:rPr>
          <w:sz w:val="36"/>
          <w:szCs w:val="36"/>
        </w:rPr>
        <w:t xml:space="preserve">group what we had learned. </w:t>
      </w:r>
      <w:r w:rsidRPr="36FD309D" w:rsidR="36B4677E">
        <w:rPr>
          <w:sz w:val="36"/>
          <w:szCs w:val="36"/>
        </w:rPr>
        <w:t xml:space="preserve"> </w:t>
      </w:r>
    </w:p>
    <w:p xmlns:wp14="http://schemas.microsoft.com/office/word/2010/wordml" w:rsidP="3F171442" w14:paraId="2BDF5357" wp14:textId="129C4D12">
      <w:pPr>
        <w:pStyle w:val="Normal"/>
        <w:rPr>
          <w:sz w:val="36"/>
          <w:szCs w:val="36"/>
        </w:rPr>
      </w:pPr>
    </w:p>
    <w:p xmlns:wp14="http://schemas.microsoft.com/office/word/2010/wordml" w:rsidP="3F171442" w14:paraId="6F419E86" wp14:textId="3C38A174">
      <w:pPr>
        <w:pStyle w:val="Normal"/>
        <w:rPr>
          <w:sz w:val="36"/>
          <w:szCs w:val="36"/>
        </w:rPr>
      </w:pPr>
    </w:p>
    <w:p xmlns:wp14="http://schemas.microsoft.com/office/word/2010/wordml" w:rsidP="3F171442" w14:paraId="774FD58F" wp14:textId="1CFBD04C">
      <w:pPr>
        <w:pStyle w:val="Normal"/>
        <w:rPr>
          <w:sz w:val="36"/>
          <w:szCs w:val="36"/>
        </w:rPr>
      </w:pPr>
      <w:r w:rsidRPr="36FD309D" w:rsidR="77312124">
        <w:rPr>
          <w:b w:val="1"/>
          <w:bCs w:val="1"/>
          <w:sz w:val="36"/>
          <w:szCs w:val="36"/>
          <w:u w:val="single"/>
        </w:rPr>
        <w:t>Feelings</w:t>
      </w:r>
    </w:p>
    <w:p xmlns:wp14="http://schemas.microsoft.com/office/word/2010/wordml" w:rsidP="3F171442" w14:paraId="71A78C4B" wp14:textId="30714983">
      <w:pPr>
        <w:pStyle w:val="Normal"/>
        <w:rPr>
          <w:sz w:val="36"/>
          <w:szCs w:val="36"/>
        </w:rPr>
      </w:pPr>
      <w:r w:rsidRPr="36FD309D" w:rsidR="365A3878">
        <w:rPr>
          <w:sz w:val="36"/>
          <w:szCs w:val="36"/>
        </w:rPr>
        <w:t>Before</w:t>
      </w:r>
      <w:r w:rsidRPr="36FD309D" w:rsidR="77312124">
        <w:rPr>
          <w:sz w:val="36"/>
          <w:szCs w:val="36"/>
        </w:rPr>
        <w:t xml:space="preserve"> working in </w:t>
      </w:r>
      <w:r w:rsidRPr="36FD309D" w:rsidR="46A5C2B9">
        <w:rPr>
          <w:sz w:val="36"/>
          <w:szCs w:val="36"/>
        </w:rPr>
        <w:t xml:space="preserve">a teamwork task with people I did not know I felt </w:t>
      </w:r>
      <w:r w:rsidRPr="36FD309D" w:rsidR="0963B06B">
        <w:rPr>
          <w:sz w:val="36"/>
          <w:szCs w:val="36"/>
        </w:rPr>
        <w:t>concerned and anxious</w:t>
      </w:r>
      <w:r w:rsidRPr="36FD309D" w:rsidR="7F82E646">
        <w:rPr>
          <w:sz w:val="36"/>
          <w:szCs w:val="36"/>
        </w:rPr>
        <w:t xml:space="preserve"> as I had </w:t>
      </w:r>
      <w:r w:rsidRPr="36FD309D" w:rsidR="16BEA0A9">
        <w:rPr>
          <w:sz w:val="36"/>
          <w:szCs w:val="36"/>
        </w:rPr>
        <w:t xml:space="preserve">only recently started university and did </w:t>
      </w:r>
      <w:r w:rsidRPr="36FD309D" w:rsidR="61AC8080">
        <w:rPr>
          <w:sz w:val="36"/>
          <w:szCs w:val="36"/>
        </w:rPr>
        <w:t xml:space="preserve">not </w:t>
      </w:r>
      <w:r w:rsidRPr="36FD309D" w:rsidR="78740A9D">
        <w:rPr>
          <w:sz w:val="36"/>
          <w:szCs w:val="36"/>
        </w:rPr>
        <w:t>yet know the members of the class</w:t>
      </w:r>
      <w:r w:rsidRPr="36FD309D" w:rsidR="0963B06B">
        <w:rPr>
          <w:sz w:val="36"/>
          <w:szCs w:val="36"/>
        </w:rPr>
        <w:t>.</w:t>
      </w:r>
      <w:r w:rsidRPr="36FD309D" w:rsidR="08F053F6">
        <w:rPr>
          <w:sz w:val="36"/>
          <w:szCs w:val="36"/>
        </w:rPr>
        <w:t xml:space="preserve"> </w:t>
      </w:r>
      <w:r w:rsidRPr="36FD309D" w:rsidR="08F053F6">
        <w:rPr>
          <w:sz w:val="36"/>
          <w:szCs w:val="36"/>
        </w:rPr>
        <w:t xml:space="preserve">“Most people feel anxious or scared sometimes” </w:t>
      </w:r>
      <w:r w:rsidRPr="36FD309D" w:rsidR="6842C68E">
        <w:rPr>
          <w:sz w:val="36"/>
          <w:szCs w:val="36"/>
        </w:rPr>
        <w:t>(</w:t>
      </w:r>
      <w:r w:rsidRPr="36FD309D" w:rsidR="6842C68E">
        <w:rPr>
          <w:b w:val="1"/>
          <w:bCs w:val="1"/>
          <w:sz w:val="36"/>
          <w:szCs w:val="36"/>
        </w:rPr>
        <w:t>NHS,2022</w:t>
      </w:r>
      <w:r w:rsidRPr="36FD309D" w:rsidR="6842C68E">
        <w:rPr>
          <w:sz w:val="36"/>
          <w:szCs w:val="36"/>
        </w:rPr>
        <w:t>) During the task however I started to feel more relaxed and comfortable as the session progressed.</w:t>
      </w:r>
      <w:r w:rsidRPr="36FD309D" w:rsidR="6842C68E">
        <w:rPr>
          <w:sz w:val="36"/>
          <w:szCs w:val="36"/>
        </w:rPr>
        <w:t xml:space="preserve"> </w:t>
      </w:r>
      <w:r w:rsidRPr="36FD309D" w:rsidR="063A1E59">
        <w:rPr>
          <w:sz w:val="36"/>
          <w:szCs w:val="36"/>
        </w:rPr>
        <w:t xml:space="preserve"> After the teamwork task had finished, I felt</w:t>
      </w:r>
      <w:r w:rsidRPr="36FD309D" w:rsidR="4B4599EE">
        <w:rPr>
          <w:sz w:val="36"/>
          <w:szCs w:val="36"/>
        </w:rPr>
        <w:t xml:space="preserve"> satisfied with my overall performance and</w:t>
      </w:r>
      <w:r w:rsidRPr="36FD309D" w:rsidR="063A1E59">
        <w:rPr>
          <w:sz w:val="36"/>
          <w:szCs w:val="36"/>
        </w:rPr>
        <w:t xml:space="preserve"> </w:t>
      </w:r>
      <w:r w:rsidRPr="36FD309D" w:rsidR="7E1E863D">
        <w:rPr>
          <w:sz w:val="36"/>
          <w:szCs w:val="36"/>
        </w:rPr>
        <w:t xml:space="preserve">that I had developed my communication skills </w:t>
      </w:r>
      <w:r w:rsidRPr="36FD309D" w:rsidR="5C6FC4F0">
        <w:rPr>
          <w:sz w:val="36"/>
          <w:szCs w:val="36"/>
        </w:rPr>
        <w:t>when working in a team.</w:t>
      </w:r>
      <w:r w:rsidRPr="36FD309D" w:rsidR="1D85A35E">
        <w:rPr>
          <w:sz w:val="36"/>
          <w:szCs w:val="36"/>
        </w:rPr>
        <w:t xml:space="preserve"> </w:t>
      </w:r>
      <w:r w:rsidRPr="36FD309D" w:rsidR="5C6FC4F0">
        <w:rPr>
          <w:sz w:val="36"/>
          <w:szCs w:val="36"/>
        </w:rPr>
        <w:t xml:space="preserve"> </w:t>
      </w:r>
      <w:r w:rsidRPr="36FD309D" w:rsidR="7444AA6B">
        <w:rPr>
          <w:sz w:val="36"/>
          <w:szCs w:val="36"/>
        </w:rPr>
        <w:t xml:space="preserve"> Although at first, I felt nervous and concerned I now feel </w:t>
      </w:r>
      <w:r w:rsidRPr="36FD309D" w:rsidR="56AC7CAD">
        <w:rPr>
          <w:sz w:val="36"/>
          <w:szCs w:val="36"/>
        </w:rPr>
        <w:t>good about taking part</w:t>
      </w:r>
      <w:r w:rsidRPr="36FD309D" w:rsidR="64F7A382">
        <w:rPr>
          <w:sz w:val="36"/>
          <w:szCs w:val="36"/>
        </w:rPr>
        <w:t xml:space="preserve"> in the teamwork task as I </w:t>
      </w:r>
      <w:r w:rsidRPr="36FD309D" w:rsidR="297EECF6">
        <w:rPr>
          <w:sz w:val="36"/>
          <w:szCs w:val="36"/>
        </w:rPr>
        <w:t>was able to learn more about my classmates.</w:t>
      </w:r>
    </w:p>
    <w:p w:rsidR="5805BB99" w:rsidP="5805BB99" w:rsidRDefault="5805BB99" w14:paraId="1FF2C0B8" w14:textId="79276CF0">
      <w:pPr>
        <w:pStyle w:val="Normal"/>
        <w:rPr>
          <w:sz w:val="36"/>
          <w:szCs w:val="36"/>
        </w:rPr>
      </w:pPr>
    </w:p>
    <w:p w:rsidR="4D72F216" w:rsidP="5805BB99" w:rsidRDefault="4D72F216" w14:paraId="18B693C6" w14:textId="56255533">
      <w:pPr>
        <w:pStyle w:val="Normal"/>
        <w:rPr>
          <w:sz w:val="36"/>
          <w:szCs w:val="36"/>
        </w:rPr>
      </w:pPr>
      <w:r w:rsidRPr="36FD309D" w:rsidR="4D72F216">
        <w:rPr>
          <w:b w:val="1"/>
          <w:bCs w:val="1"/>
          <w:sz w:val="36"/>
          <w:szCs w:val="36"/>
          <w:u w:val="single"/>
        </w:rPr>
        <w:t>Evaluation</w:t>
      </w:r>
    </w:p>
    <w:p w:rsidR="5805BB99" w:rsidP="2C094624" w:rsidRDefault="5805BB99" w14:paraId="68EB7C86" w14:textId="7E0E01ED">
      <w:pPr>
        <w:pStyle w:val="Normal"/>
        <w:rPr>
          <w:b w:val="0"/>
          <w:bCs w:val="0"/>
          <w:sz w:val="36"/>
          <w:szCs w:val="36"/>
          <w:u w:val="none"/>
        </w:rPr>
      </w:pPr>
      <w:r w:rsidRPr="36FD309D" w:rsidR="2A031F18">
        <w:rPr>
          <w:b w:val="0"/>
          <w:bCs w:val="0"/>
          <w:sz w:val="36"/>
          <w:szCs w:val="36"/>
          <w:u w:val="none"/>
        </w:rPr>
        <w:t xml:space="preserve">What worked well in this teamwork task </w:t>
      </w:r>
      <w:r w:rsidRPr="36FD309D" w:rsidR="4EDEE2DA">
        <w:rPr>
          <w:b w:val="0"/>
          <w:bCs w:val="0"/>
          <w:sz w:val="36"/>
          <w:szCs w:val="36"/>
          <w:u w:val="none"/>
        </w:rPr>
        <w:t>was everyone</w:t>
      </w:r>
      <w:r w:rsidRPr="36FD309D" w:rsidR="2DE5C549">
        <w:rPr>
          <w:b w:val="0"/>
          <w:bCs w:val="0"/>
          <w:sz w:val="36"/>
          <w:szCs w:val="36"/>
          <w:u w:val="none"/>
        </w:rPr>
        <w:t xml:space="preserve"> within my group</w:t>
      </w:r>
      <w:r w:rsidRPr="36FD309D" w:rsidR="4EDEE2DA">
        <w:rPr>
          <w:b w:val="0"/>
          <w:bCs w:val="0"/>
          <w:sz w:val="36"/>
          <w:szCs w:val="36"/>
          <w:u w:val="none"/>
        </w:rPr>
        <w:t xml:space="preserve"> was able to </w:t>
      </w:r>
      <w:r w:rsidRPr="36FD309D" w:rsidR="012ED807">
        <w:rPr>
          <w:b w:val="0"/>
          <w:bCs w:val="0"/>
          <w:sz w:val="36"/>
          <w:szCs w:val="36"/>
          <w:u w:val="none"/>
        </w:rPr>
        <w:t>research</w:t>
      </w:r>
      <w:r w:rsidRPr="36FD309D" w:rsidR="4EDEE2DA">
        <w:rPr>
          <w:b w:val="0"/>
          <w:bCs w:val="0"/>
          <w:sz w:val="36"/>
          <w:szCs w:val="36"/>
          <w:u w:val="none"/>
        </w:rPr>
        <w:t xml:space="preserve"> an</w:t>
      </w:r>
      <w:r w:rsidRPr="36FD309D" w:rsidR="3C9BC6F9">
        <w:rPr>
          <w:b w:val="0"/>
          <w:bCs w:val="0"/>
          <w:sz w:val="36"/>
          <w:szCs w:val="36"/>
          <w:u w:val="none"/>
        </w:rPr>
        <w:t>d come up with</w:t>
      </w:r>
      <w:r w:rsidRPr="36FD309D" w:rsidR="4EDEE2DA">
        <w:rPr>
          <w:b w:val="0"/>
          <w:bCs w:val="0"/>
          <w:sz w:val="36"/>
          <w:szCs w:val="36"/>
          <w:u w:val="none"/>
        </w:rPr>
        <w:t xml:space="preserve"> example</w:t>
      </w:r>
      <w:r w:rsidRPr="36FD309D" w:rsidR="51630428">
        <w:rPr>
          <w:b w:val="0"/>
          <w:bCs w:val="0"/>
          <w:sz w:val="36"/>
          <w:szCs w:val="36"/>
          <w:u w:val="none"/>
        </w:rPr>
        <w:t>s</w:t>
      </w:r>
      <w:r w:rsidRPr="36FD309D" w:rsidR="4EDEE2DA">
        <w:rPr>
          <w:b w:val="0"/>
          <w:bCs w:val="0"/>
          <w:sz w:val="36"/>
          <w:szCs w:val="36"/>
          <w:u w:val="none"/>
        </w:rPr>
        <w:t xml:space="preserve"> </w:t>
      </w:r>
      <w:r w:rsidRPr="36FD309D" w:rsidR="3A7A5019">
        <w:rPr>
          <w:b w:val="0"/>
          <w:bCs w:val="0"/>
          <w:sz w:val="36"/>
          <w:szCs w:val="36"/>
          <w:u w:val="none"/>
        </w:rPr>
        <w:t>of</w:t>
      </w:r>
      <w:r w:rsidRPr="36FD309D" w:rsidR="431A66D9">
        <w:rPr>
          <w:b w:val="0"/>
          <w:bCs w:val="0"/>
          <w:sz w:val="36"/>
          <w:szCs w:val="36"/>
          <w:u w:val="none"/>
        </w:rPr>
        <w:t xml:space="preserve"> the details about a ce</w:t>
      </w:r>
      <w:r w:rsidRPr="36FD309D" w:rsidR="21E8A750">
        <w:rPr>
          <w:b w:val="0"/>
          <w:bCs w:val="0"/>
          <w:sz w:val="36"/>
          <w:szCs w:val="36"/>
          <w:u w:val="none"/>
        </w:rPr>
        <w:t>rtain piece of legislation within the police</w:t>
      </w:r>
      <w:r w:rsidRPr="36FD309D" w:rsidR="65ABDF85">
        <w:rPr>
          <w:b w:val="0"/>
          <w:bCs w:val="0"/>
          <w:sz w:val="36"/>
          <w:szCs w:val="36"/>
          <w:u w:val="none"/>
        </w:rPr>
        <w:t xml:space="preserve"> service</w:t>
      </w:r>
      <w:r w:rsidRPr="36FD309D" w:rsidR="65ABDF85">
        <w:rPr>
          <w:b w:val="0"/>
          <w:bCs w:val="0"/>
          <w:sz w:val="36"/>
          <w:szCs w:val="36"/>
          <w:u w:val="none"/>
        </w:rPr>
        <w:t xml:space="preserve">. </w:t>
      </w:r>
      <w:r w:rsidRPr="36FD309D" w:rsidR="3A7A5019">
        <w:rPr>
          <w:b w:val="0"/>
          <w:bCs w:val="0"/>
          <w:sz w:val="36"/>
          <w:szCs w:val="36"/>
          <w:u w:val="none"/>
        </w:rPr>
        <w:t xml:space="preserve"> </w:t>
      </w:r>
      <w:r w:rsidRPr="36FD309D" w:rsidR="791F354A">
        <w:rPr>
          <w:b w:val="0"/>
          <w:bCs w:val="0"/>
          <w:sz w:val="36"/>
          <w:szCs w:val="36"/>
          <w:u w:val="none"/>
        </w:rPr>
        <w:t xml:space="preserve"> For </w:t>
      </w:r>
      <w:r w:rsidRPr="36FD309D" w:rsidR="5ED83E47">
        <w:rPr>
          <w:b w:val="0"/>
          <w:bCs w:val="0"/>
          <w:sz w:val="36"/>
          <w:szCs w:val="36"/>
          <w:u w:val="none"/>
        </w:rPr>
        <w:t>example,</w:t>
      </w:r>
      <w:r w:rsidRPr="36FD309D" w:rsidR="791F354A">
        <w:rPr>
          <w:b w:val="0"/>
          <w:bCs w:val="0"/>
          <w:sz w:val="36"/>
          <w:szCs w:val="36"/>
          <w:u w:val="none"/>
        </w:rPr>
        <w:t xml:space="preserve"> </w:t>
      </w:r>
      <w:r w:rsidRPr="36FD309D" w:rsidR="68485ABF">
        <w:rPr>
          <w:b w:val="0"/>
          <w:bCs w:val="0"/>
          <w:sz w:val="36"/>
          <w:szCs w:val="36"/>
          <w:u w:val="none"/>
        </w:rPr>
        <w:t xml:space="preserve">after being given a piece of police legislation such as the “Misuse of drugs act 1971” </w:t>
      </w:r>
      <w:r w:rsidRPr="36FD309D" w:rsidR="7646571C">
        <w:rPr>
          <w:b w:val="0"/>
          <w:bCs w:val="0"/>
          <w:sz w:val="36"/>
          <w:szCs w:val="36"/>
          <w:u w:val="none"/>
        </w:rPr>
        <w:t>in the group we individually researched about that legislation. After doing our o</w:t>
      </w:r>
      <w:r w:rsidRPr="36FD309D" w:rsidR="37A171EB">
        <w:rPr>
          <w:b w:val="0"/>
          <w:bCs w:val="0"/>
          <w:sz w:val="36"/>
          <w:szCs w:val="36"/>
          <w:u w:val="none"/>
        </w:rPr>
        <w:t>wn individual research we then communicated to each other about what we found out.</w:t>
      </w:r>
      <w:r w:rsidRPr="36FD309D" w:rsidR="7646571C">
        <w:rPr>
          <w:b w:val="0"/>
          <w:bCs w:val="0"/>
          <w:sz w:val="36"/>
          <w:szCs w:val="36"/>
          <w:u w:val="none"/>
        </w:rPr>
        <w:t xml:space="preserve"> </w:t>
      </w:r>
    </w:p>
    <w:p w:rsidR="4D72F216" w:rsidP="5805BB99" w:rsidRDefault="4D72F216" w14:paraId="2EAB98B9" w14:textId="64F4CD14">
      <w:pPr>
        <w:pStyle w:val="Normal"/>
        <w:rPr>
          <w:b w:val="1"/>
          <w:bCs w:val="1"/>
          <w:sz w:val="36"/>
          <w:szCs w:val="36"/>
          <w:u w:val="single"/>
        </w:rPr>
      </w:pPr>
      <w:r w:rsidRPr="36FD309D" w:rsidR="4D72F216">
        <w:rPr>
          <w:b w:val="1"/>
          <w:bCs w:val="1"/>
          <w:sz w:val="36"/>
          <w:szCs w:val="36"/>
          <w:u w:val="single"/>
        </w:rPr>
        <w:t>Analysis</w:t>
      </w:r>
    </w:p>
    <w:p w:rsidR="5805BB99" w:rsidP="36FD309D" w:rsidRDefault="5805BB99" w14:paraId="13809771" w14:textId="793F27ED">
      <w:pPr>
        <w:pStyle w:val="Normal"/>
        <w:rPr>
          <w:b w:val="0"/>
          <w:bCs w:val="0"/>
          <w:sz w:val="36"/>
          <w:szCs w:val="36"/>
          <w:u w:val="none"/>
        </w:rPr>
      </w:pPr>
      <w:r w:rsidRPr="36FD309D" w:rsidR="09536270">
        <w:rPr>
          <w:b w:val="0"/>
          <w:bCs w:val="0"/>
          <w:sz w:val="36"/>
          <w:szCs w:val="36"/>
          <w:u w:val="none"/>
        </w:rPr>
        <w:t xml:space="preserve">I believe that </w:t>
      </w:r>
      <w:r w:rsidRPr="36FD309D" w:rsidR="3001A98A">
        <w:rPr>
          <w:b w:val="0"/>
          <w:bCs w:val="0"/>
          <w:sz w:val="36"/>
          <w:szCs w:val="36"/>
          <w:u w:val="none"/>
        </w:rPr>
        <w:t>my group performed well in the teamwork task as</w:t>
      </w:r>
      <w:r w:rsidRPr="36FD309D" w:rsidR="6C2F5F73">
        <w:rPr>
          <w:b w:val="0"/>
          <w:bCs w:val="0"/>
          <w:sz w:val="36"/>
          <w:szCs w:val="36"/>
          <w:u w:val="none"/>
        </w:rPr>
        <w:t xml:space="preserve"> we were able to research</w:t>
      </w:r>
      <w:r w:rsidRPr="36FD309D" w:rsidR="273F54C9">
        <w:rPr>
          <w:b w:val="0"/>
          <w:bCs w:val="0"/>
          <w:sz w:val="36"/>
          <w:szCs w:val="36"/>
          <w:u w:val="none"/>
        </w:rPr>
        <w:t xml:space="preserve"> and write down</w:t>
      </w:r>
      <w:r w:rsidRPr="36FD309D" w:rsidR="6C2F5F73">
        <w:rPr>
          <w:b w:val="0"/>
          <w:bCs w:val="0"/>
          <w:sz w:val="36"/>
          <w:szCs w:val="36"/>
          <w:u w:val="none"/>
        </w:rPr>
        <w:t xml:space="preserve"> many examples on the piece of </w:t>
      </w:r>
      <w:r w:rsidRPr="36FD309D" w:rsidR="0093F235">
        <w:rPr>
          <w:b w:val="0"/>
          <w:bCs w:val="0"/>
          <w:sz w:val="36"/>
          <w:szCs w:val="36"/>
          <w:u w:val="none"/>
        </w:rPr>
        <w:t>legislation</w:t>
      </w:r>
      <w:r w:rsidRPr="36FD309D" w:rsidR="4695EEE2">
        <w:rPr>
          <w:b w:val="0"/>
          <w:bCs w:val="0"/>
          <w:sz w:val="36"/>
          <w:szCs w:val="36"/>
          <w:u w:val="none"/>
        </w:rPr>
        <w:t xml:space="preserve"> that we were asked to research. </w:t>
      </w:r>
      <w:r w:rsidRPr="36FD309D" w:rsidR="0093F235">
        <w:rPr>
          <w:b w:val="0"/>
          <w:bCs w:val="0"/>
          <w:sz w:val="36"/>
          <w:szCs w:val="36"/>
          <w:u w:val="none"/>
        </w:rPr>
        <w:t xml:space="preserve"> </w:t>
      </w:r>
      <w:r w:rsidRPr="36FD309D" w:rsidR="148FC3BF">
        <w:rPr>
          <w:b w:val="0"/>
          <w:bCs w:val="0"/>
          <w:sz w:val="36"/>
          <w:szCs w:val="36"/>
          <w:u w:val="none"/>
        </w:rPr>
        <w:t xml:space="preserve"> Although I had done this sort of research method before </w:t>
      </w:r>
      <w:r w:rsidRPr="36FD309D" w:rsidR="55EADE8D">
        <w:rPr>
          <w:b w:val="0"/>
          <w:bCs w:val="0"/>
          <w:sz w:val="36"/>
          <w:szCs w:val="36"/>
          <w:u w:val="none"/>
        </w:rPr>
        <w:t xml:space="preserve">I was not used to doing this kind of research with people that I did not know. </w:t>
      </w:r>
      <w:r w:rsidRPr="36FD309D" w:rsidR="1745F95C">
        <w:rPr>
          <w:b w:val="0"/>
          <w:bCs w:val="0"/>
          <w:sz w:val="36"/>
          <w:szCs w:val="36"/>
          <w:u w:val="none"/>
        </w:rPr>
        <w:t xml:space="preserve"> I did enjoy the first part of this task as I prefer to research on my own as I find it easier to concentrate. </w:t>
      </w:r>
      <w:r w:rsidRPr="36FD309D" w:rsidR="5F07AA8E">
        <w:rPr>
          <w:b w:val="0"/>
          <w:bCs w:val="0"/>
          <w:sz w:val="36"/>
          <w:szCs w:val="36"/>
          <w:u w:val="none"/>
        </w:rPr>
        <w:t xml:space="preserve"> However, I did find the next part of the teamwork task quite difficult as I had to communicate with my team m</w:t>
      </w:r>
      <w:r w:rsidRPr="36FD309D" w:rsidR="794EA191">
        <w:rPr>
          <w:b w:val="0"/>
          <w:bCs w:val="0"/>
          <w:sz w:val="36"/>
          <w:szCs w:val="36"/>
          <w:u w:val="none"/>
        </w:rPr>
        <w:t xml:space="preserve">embers about what I found out. The reason I found this difficult was because I did not yet know my team </w:t>
      </w:r>
      <w:r w:rsidRPr="36FD309D" w:rsidR="3AA9BC60">
        <w:rPr>
          <w:b w:val="0"/>
          <w:bCs w:val="0"/>
          <w:sz w:val="36"/>
          <w:szCs w:val="36"/>
          <w:u w:val="none"/>
        </w:rPr>
        <w:t>members,</w:t>
      </w:r>
      <w:r w:rsidRPr="36FD309D" w:rsidR="794EA191">
        <w:rPr>
          <w:b w:val="0"/>
          <w:bCs w:val="0"/>
          <w:sz w:val="36"/>
          <w:szCs w:val="36"/>
          <w:u w:val="none"/>
        </w:rPr>
        <w:t xml:space="preserve"> so I was anxious to say </w:t>
      </w:r>
      <w:r w:rsidRPr="36FD309D" w:rsidR="0111E9E8">
        <w:rPr>
          <w:b w:val="0"/>
          <w:bCs w:val="0"/>
          <w:sz w:val="36"/>
          <w:szCs w:val="36"/>
          <w:u w:val="none"/>
        </w:rPr>
        <w:t xml:space="preserve">anything </w:t>
      </w:r>
      <w:r w:rsidRPr="36FD309D" w:rsidR="6F6A917B">
        <w:rPr>
          <w:b w:val="0"/>
          <w:bCs w:val="0"/>
          <w:sz w:val="36"/>
          <w:szCs w:val="36"/>
          <w:u w:val="none"/>
        </w:rPr>
        <w:t xml:space="preserve">incase it might have been wrong.  Although I said a few examples of what I researched I did not communicate </w:t>
      </w:r>
      <w:r w:rsidRPr="36FD309D" w:rsidR="2FBCCECF">
        <w:rPr>
          <w:b w:val="0"/>
          <w:bCs w:val="0"/>
          <w:sz w:val="36"/>
          <w:szCs w:val="36"/>
          <w:u w:val="none"/>
        </w:rPr>
        <w:t xml:space="preserve">with my team as much as I should have. </w:t>
      </w:r>
      <w:r w:rsidRPr="36FD309D" w:rsidR="4A5FFD34">
        <w:rPr>
          <w:b w:val="0"/>
          <w:bCs w:val="0"/>
          <w:sz w:val="36"/>
          <w:szCs w:val="36"/>
          <w:u w:val="none"/>
        </w:rPr>
        <w:t xml:space="preserve"> When researching some of my sources of information</w:t>
      </w:r>
      <w:r w:rsidRPr="36FD309D" w:rsidR="5680FD1A">
        <w:rPr>
          <w:b w:val="0"/>
          <w:bCs w:val="0"/>
          <w:sz w:val="36"/>
          <w:szCs w:val="36"/>
          <w:u w:val="none"/>
        </w:rPr>
        <w:t xml:space="preserve"> they were</w:t>
      </w:r>
      <w:r w:rsidRPr="36FD309D" w:rsidR="4A5FFD34">
        <w:rPr>
          <w:b w:val="0"/>
          <w:bCs w:val="0"/>
          <w:sz w:val="36"/>
          <w:szCs w:val="36"/>
          <w:u w:val="none"/>
        </w:rPr>
        <w:t xml:space="preserve"> quite dated therefore not as reliable. </w:t>
      </w:r>
      <w:r w:rsidRPr="36FD309D" w:rsidR="73C1AEE3">
        <w:rPr>
          <w:b w:val="0"/>
          <w:bCs w:val="0"/>
          <w:sz w:val="36"/>
          <w:szCs w:val="36"/>
          <w:u w:val="none"/>
        </w:rPr>
        <w:t xml:space="preserve"> </w:t>
      </w:r>
      <w:r w:rsidRPr="36FD309D" w:rsidR="0180F013">
        <w:rPr>
          <w:b w:val="0"/>
          <w:bCs w:val="0"/>
          <w:sz w:val="36"/>
          <w:szCs w:val="36"/>
          <w:u w:val="none"/>
        </w:rPr>
        <w:t>However, I understood my role within the team which is to research and communicate which was important</w:t>
      </w:r>
      <w:r w:rsidRPr="36FD309D" w:rsidR="54CBFB63">
        <w:rPr>
          <w:b w:val="0"/>
          <w:bCs w:val="0"/>
          <w:sz w:val="36"/>
          <w:szCs w:val="36"/>
          <w:u w:val="none"/>
        </w:rPr>
        <w:t xml:space="preserve"> as I understood my strengths and weakness. According to Belbin's theory “by understanding your role within a particular team, you can develop </w:t>
      </w:r>
      <w:r w:rsidRPr="36FD309D" w:rsidR="72C3532D">
        <w:rPr>
          <w:b w:val="0"/>
          <w:bCs w:val="0"/>
          <w:sz w:val="36"/>
          <w:szCs w:val="36"/>
          <w:u w:val="none"/>
        </w:rPr>
        <w:t>your strengths and manage your weaknesses as a team member and so improve how you contribute to the team” (</w:t>
      </w:r>
      <w:r w:rsidRPr="36FD309D" w:rsidR="6922550A">
        <w:rPr>
          <w:b w:val="1"/>
          <w:bCs w:val="1"/>
          <w:sz w:val="36"/>
          <w:szCs w:val="36"/>
          <w:u w:val="none"/>
        </w:rPr>
        <w:t>Mindtools.com, 2022</w:t>
      </w:r>
      <w:r w:rsidRPr="36FD309D" w:rsidR="6922550A">
        <w:rPr>
          <w:b w:val="0"/>
          <w:bCs w:val="0"/>
          <w:sz w:val="36"/>
          <w:szCs w:val="36"/>
          <w:u w:val="none"/>
        </w:rPr>
        <w:t>)</w:t>
      </w:r>
    </w:p>
    <w:p w:rsidR="5805BB99" w:rsidP="5805BB99" w:rsidRDefault="5805BB99" w14:paraId="50BCB6B7" w14:textId="35E98D95">
      <w:pPr>
        <w:pStyle w:val="Normal"/>
        <w:rPr>
          <w:b w:val="1"/>
          <w:bCs w:val="1"/>
          <w:sz w:val="36"/>
          <w:szCs w:val="36"/>
          <w:u w:val="single"/>
        </w:rPr>
      </w:pPr>
    </w:p>
    <w:p w:rsidR="4D72F216" w:rsidP="5805BB99" w:rsidRDefault="4D72F216" w14:paraId="3670E479" w14:textId="43D02FAE">
      <w:pPr>
        <w:pStyle w:val="Normal"/>
        <w:rPr>
          <w:b w:val="1"/>
          <w:bCs w:val="1"/>
          <w:sz w:val="36"/>
          <w:szCs w:val="36"/>
          <w:u w:val="single"/>
        </w:rPr>
      </w:pPr>
      <w:r w:rsidRPr="36FD309D" w:rsidR="4D72F216">
        <w:rPr>
          <w:b w:val="1"/>
          <w:bCs w:val="1"/>
          <w:sz w:val="36"/>
          <w:szCs w:val="36"/>
          <w:u w:val="single"/>
        </w:rPr>
        <w:t>Conclusion</w:t>
      </w:r>
    </w:p>
    <w:p w:rsidR="5805BB99" w:rsidP="36FD309D" w:rsidRDefault="5805BB99" w14:paraId="172A19C6" w14:textId="071C021D">
      <w:pPr>
        <w:pStyle w:val="Normal"/>
        <w:rPr>
          <w:b w:val="0"/>
          <w:bCs w:val="0"/>
          <w:sz w:val="36"/>
          <w:szCs w:val="36"/>
          <w:u w:val="none"/>
        </w:rPr>
      </w:pPr>
      <w:r w:rsidRPr="36FD309D" w:rsidR="4DEC21E6">
        <w:rPr>
          <w:b w:val="0"/>
          <w:bCs w:val="0"/>
          <w:sz w:val="36"/>
          <w:szCs w:val="36"/>
          <w:u w:val="none"/>
        </w:rPr>
        <w:t xml:space="preserve">In conclusion the </w:t>
      </w:r>
      <w:r w:rsidRPr="36FD309D" w:rsidR="5708EDE7">
        <w:rPr>
          <w:b w:val="0"/>
          <w:bCs w:val="0"/>
          <w:sz w:val="36"/>
          <w:szCs w:val="36"/>
          <w:u w:val="none"/>
        </w:rPr>
        <w:t>teamwork</w:t>
      </w:r>
      <w:r w:rsidRPr="36FD309D" w:rsidR="4DEC21E6">
        <w:rPr>
          <w:b w:val="0"/>
          <w:bCs w:val="0"/>
          <w:sz w:val="36"/>
          <w:szCs w:val="36"/>
          <w:u w:val="none"/>
        </w:rPr>
        <w:t xml:space="preserve"> task was mostly </w:t>
      </w:r>
      <w:r w:rsidRPr="36FD309D" w:rsidR="618E96C3">
        <w:rPr>
          <w:b w:val="0"/>
          <w:bCs w:val="0"/>
          <w:sz w:val="36"/>
          <w:szCs w:val="36"/>
          <w:u w:val="none"/>
        </w:rPr>
        <w:t>successful</w:t>
      </w:r>
      <w:r w:rsidRPr="36FD309D" w:rsidR="4DEC21E6">
        <w:rPr>
          <w:b w:val="0"/>
          <w:bCs w:val="0"/>
          <w:sz w:val="36"/>
          <w:szCs w:val="36"/>
          <w:u w:val="none"/>
        </w:rPr>
        <w:t xml:space="preserve"> as we </w:t>
      </w:r>
      <w:r w:rsidRPr="36FD309D" w:rsidR="28E662A7">
        <w:rPr>
          <w:b w:val="0"/>
          <w:bCs w:val="0"/>
          <w:sz w:val="36"/>
          <w:szCs w:val="36"/>
          <w:u w:val="none"/>
        </w:rPr>
        <w:t>were</w:t>
      </w:r>
      <w:r w:rsidRPr="36FD309D" w:rsidR="4DEC21E6">
        <w:rPr>
          <w:b w:val="0"/>
          <w:bCs w:val="0"/>
          <w:sz w:val="36"/>
          <w:szCs w:val="36"/>
          <w:u w:val="none"/>
        </w:rPr>
        <w:t xml:space="preserve"> able to research and find multiple examples </w:t>
      </w:r>
      <w:r w:rsidRPr="36FD309D" w:rsidR="365B6080">
        <w:rPr>
          <w:b w:val="0"/>
          <w:bCs w:val="0"/>
          <w:sz w:val="36"/>
          <w:szCs w:val="36"/>
          <w:u w:val="none"/>
        </w:rPr>
        <w:t xml:space="preserve">of the legislation that we </w:t>
      </w:r>
      <w:r w:rsidRPr="36FD309D" w:rsidR="314DFC03">
        <w:rPr>
          <w:b w:val="0"/>
          <w:bCs w:val="0"/>
          <w:sz w:val="36"/>
          <w:szCs w:val="36"/>
          <w:u w:val="none"/>
        </w:rPr>
        <w:t>were</w:t>
      </w:r>
      <w:r w:rsidRPr="36FD309D" w:rsidR="365B6080">
        <w:rPr>
          <w:b w:val="0"/>
          <w:bCs w:val="0"/>
          <w:sz w:val="36"/>
          <w:szCs w:val="36"/>
          <w:u w:val="none"/>
        </w:rPr>
        <w:t xml:space="preserve"> tasked to research about. However, </w:t>
      </w:r>
      <w:r w:rsidRPr="36FD309D" w:rsidR="7B42C7A2">
        <w:rPr>
          <w:b w:val="0"/>
          <w:bCs w:val="0"/>
          <w:sz w:val="36"/>
          <w:szCs w:val="36"/>
          <w:u w:val="none"/>
        </w:rPr>
        <w:t>In the teamwork task I learned</w:t>
      </w:r>
      <w:r w:rsidRPr="36FD309D" w:rsidR="4320B63F">
        <w:rPr>
          <w:b w:val="0"/>
          <w:bCs w:val="0"/>
          <w:sz w:val="36"/>
          <w:szCs w:val="36"/>
          <w:u w:val="none"/>
        </w:rPr>
        <w:t xml:space="preserve"> that</w:t>
      </w:r>
      <w:r w:rsidRPr="36FD309D" w:rsidR="1247AFA3">
        <w:rPr>
          <w:b w:val="0"/>
          <w:bCs w:val="0"/>
          <w:sz w:val="36"/>
          <w:szCs w:val="36"/>
          <w:u w:val="none"/>
        </w:rPr>
        <w:t xml:space="preserve"> communication is essential when working in a team</w:t>
      </w:r>
      <w:r w:rsidRPr="36FD309D" w:rsidR="26AC4264">
        <w:rPr>
          <w:b w:val="0"/>
          <w:bCs w:val="0"/>
          <w:sz w:val="36"/>
          <w:szCs w:val="36"/>
          <w:u w:val="none"/>
        </w:rPr>
        <w:t xml:space="preserve"> as</w:t>
      </w:r>
      <w:r w:rsidRPr="36FD309D" w:rsidR="4320B63F">
        <w:rPr>
          <w:b w:val="0"/>
          <w:bCs w:val="0"/>
          <w:sz w:val="36"/>
          <w:szCs w:val="36"/>
          <w:u w:val="none"/>
        </w:rPr>
        <w:t xml:space="preserve"> </w:t>
      </w:r>
      <w:r w:rsidRPr="36FD309D" w:rsidR="53A2CA71">
        <w:rPr>
          <w:b w:val="0"/>
          <w:bCs w:val="0"/>
          <w:sz w:val="36"/>
          <w:szCs w:val="36"/>
          <w:u w:val="none"/>
        </w:rPr>
        <w:t>the reason</w:t>
      </w:r>
      <w:r w:rsidRPr="36FD309D" w:rsidR="1FD527BB">
        <w:rPr>
          <w:b w:val="0"/>
          <w:bCs w:val="0"/>
          <w:sz w:val="36"/>
          <w:szCs w:val="36"/>
          <w:u w:val="none"/>
        </w:rPr>
        <w:t xml:space="preserve"> why my team did not</w:t>
      </w:r>
      <w:r w:rsidRPr="36FD309D" w:rsidR="2253F26F">
        <w:rPr>
          <w:b w:val="0"/>
          <w:bCs w:val="0"/>
          <w:sz w:val="36"/>
          <w:szCs w:val="36"/>
          <w:u w:val="none"/>
        </w:rPr>
        <w:t xml:space="preserve"> perform as well</w:t>
      </w:r>
      <w:r w:rsidRPr="36FD309D" w:rsidR="7E813F1E">
        <w:rPr>
          <w:b w:val="0"/>
          <w:bCs w:val="0"/>
          <w:sz w:val="36"/>
          <w:szCs w:val="36"/>
          <w:u w:val="none"/>
        </w:rPr>
        <w:t xml:space="preserve"> and had less examples</w:t>
      </w:r>
      <w:r w:rsidRPr="36FD309D" w:rsidR="2253F26F">
        <w:rPr>
          <w:b w:val="0"/>
          <w:bCs w:val="0"/>
          <w:sz w:val="36"/>
          <w:szCs w:val="36"/>
          <w:u w:val="none"/>
        </w:rPr>
        <w:t xml:space="preserve"> as the other </w:t>
      </w:r>
      <w:r w:rsidRPr="36FD309D" w:rsidR="43017FD6">
        <w:rPr>
          <w:b w:val="0"/>
          <w:bCs w:val="0"/>
          <w:sz w:val="36"/>
          <w:szCs w:val="36"/>
          <w:u w:val="none"/>
        </w:rPr>
        <w:t>groups was due to th</w:t>
      </w:r>
      <w:r w:rsidRPr="36FD309D" w:rsidR="7E926F47">
        <w:rPr>
          <w:b w:val="0"/>
          <w:bCs w:val="0"/>
          <w:sz w:val="36"/>
          <w:szCs w:val="36"/>
          <w:u w:val="none"/>
        </w:rPr>
        <w:t>e lack of communication on my part towards my team mem</w:t>
      </w:r>
      <w:r w:rsidRPr="36FD309D" w:rsidR="5AA78312">
        <w:rPr>
          <w:b w:val="0"/>
          <w:bCs w:val="0"/>
          <w:sz w:val="36"/>
          <w:szCs w:val="36"/>
          <w:u w:val="none"/>
        </w:rPr>
        <w:t>bers.</w:t>
      </w:r>
      <w:r w:rsidRPr="36FD309D" w:rsidR="1B133597">
        <w:rPr>
          <w:b w:val="0"/>
          <w:bCs w:val="0"/>
          <w:sz w:val="36"/>
          <w:szCs w:val="36"/>
          <w:u w:val="none"/>
        </w:rPr>
        <w:t xml:space="preserve"> Some of</w:t>
      </w:r>
      <w:r w:rsidRPr="36FD309D" w:rsidR="3ECB9BE2">
        <w:rPr>
          <w:b w:val="0"/>
          <w:bCs w:val="0"/>
          <w:sz w:val="36"/>
          <w:szCs w:val="36"/>
          <w:u w:val="none"/>
        </w:rPr>
        <w:t xml:space="preserve"> </w:t>
      </w:r>
      <w:r w:rsidRPr="36FD309D" w:rsidR="3A0BC147">
        <w:rPr>
          <w:b w:val="0"/>
          <w:bCs w:val="0"/>
          <w:sz w:val="36"/>
          <w:szCs w:val="36"/>
          <w:u w:val="none"/>
        </w:rPr>
        <w:t>my examples were also not</w:t>
      </w:r>
      <w:r w:rsidRPr="36FD309D" w:rsidR="02F1CC2C">
        <w:rPr>
          <w:b w:val="0"/>
          <w:bCs w:val="0"/>
          <w:sz w:val="36"/>
          <w:szCs w:val="36"/>
          <w:u w:val="none"/>
        </w:rPr>
        <w:t xml:space="preserve"> reliable as some of my </w:t>
      </w:r>
      <w:r w:rsidRPr="36FD309D" w:rsidR="409E3DA5">
        <w:rPr>
          <w:b w:val="0"/>
          <w:bCs w:val="0"/>
          <w:sz w:val="36"/>
          <w:szCs w:val="36"/>
          <w:u w:val="none"/>
        </w:rPr>
        <w:t>sources</w:t>
      </w:r>
      <w:r w:rsidRPr="36FD309D" w:rsidR="02F1CC2C">
        <w:rPr>
          <w:b w:val="0"/>
          <w:bCs w:val="0"/>
          <w:sz w:val="36"/>
          <w:szCs w:val="36"/>
          <w:u w:val="none"/>
        </w:rPr>
        <w:t xml:space="preserve"> of </w:t>
      </w:r>
      <w:r w:rsidRPr="36FD309D" w:rsidR="2D3E947F">
        <w:rPr>
          <w:b w:val="0"/>
          <w:bCs w:val="0"/>
          <w:sz w:val="36"/>
          <w:szCs w:val="36"/>
          <w:u w:val="none"/>
        </w:rPr>
        <w:t>information was outdated</w:t>
      </w:r>
      <w:r w:rsidRPr="36FD309D" w:rsidR="7171E227">
        <w:rPr>
          <w:b w:val="0"/>
          <w:bCs w:val="0"/>
          <w:sz w:val="36"/>
          <w:szCs w:val="36"/>
          <w:u w:val="none"/>
        </w:rPr>
        <w:t>.</w:t>
      </w:r>
    </w:p>
    <w:p w:rsidR="5805BB99" w:rsidP="36FD309D" w:rsidRDefault="5805BB99" w14:paraId="1848309F" w14:textId="72420E7E">
      <w:pPr>
        <w:pStyle w:val="Normal"/>
        <w:rPr>
          <w:b w:val="0"/>
          <w:bCs w:val="0"/>
          <w:sz w:val="36"/>
          <w:szCs w:val="36"/>
          <w:u w:val="none"/>
        </w:rPr>
      </w:pPr>
      <w:r w:rsidRPr="36FD309D" w:rsidR="045C9AA5">
        <w:rPr>
          <w:b w:val="0"/>
          <w:bCs w:val="0"/>
          <w:sz w:val="36"/>
          <w:szCs w:val="36"/>
          <w:u w:val="none"/>
        </w:rPr>
        <w:t>“In our daily life</w:t>
      </w:r>
      <w:r w:rsidRPr="36FD309D" w:rsidR="45B7B573">
        <w:rPr>
          <w:b w:val="0"/>
          <w:bCs w:val="0"/>
          <w:sz w:val="36"/>
          <w:szCs w:val="36"/>
          <w:u w:val="none"/>
        </w:rPr>
        <w:t>, communication helps us build relationships by allowing us to share our experiences</w:t>
      </w:r>
      <w:r w:rsidRPr="36FD309D" w:rsidR="2E26F40D">
        <w:rPr>
          <w:b w:val="0"/>
          <w:bCs w:val="0"/>
          <w:sz w:val="36"/>
          <w:szCs w:val="36"/>
          <w:u w:val="none"/>
        </w:rPr>
        <w:t>, and needs, and helps us connect to others.</w:t>
      </w:r>
      <w:r w:rsidRPr="36FD309D" w:rsidR="2E26F40D">
        <w:rPr>
          <w:b w:val="0"/>
          <w:bCs w:val="0"/>
          <w:sz w:val="36"/>
          <w:szCs w:val="36"/>
          <w:u w:val="none"/>
        </w:rPr>
        <w:t xml:space="preserve"> It’s the essence </w:t>
      </w:r>
      <w:r w:rsidRPr="36FD309D" w:rsidR="4ED48174">
        <w:rPr>
          <w:b w:val="0"/>
          <w:bCs w:val="0"/>
          <w:sz w:val="36"/>
          <w:szCs w:val="36"/>
          <w:u w:val="none"/>
        </w:rPr>
        <w:t xml:space="preserve">of life, allowing us to express feelings, pass </w:t>
      </w:r>
      <w:r w:rsidRPr="36FD309D" w:rsidR="3743C00E">
        <w:rPr>
          <w:b w:val="0"/>
          <w:bCs w:val="0"/>
          <w:sz w:val="36"/>
          <w:szCs w:val="36"/>
          <w:u w:val="none"/>
        </w:rPr>
        <w:t>information and share thoughts” (</w:t>
      </w:r>
      <w:r w:rsidRPr="36FD309D" w:rsidR="3743C00E">
        <w:rPr>
          <w:b w:val="1"/>
          <w:bCs w:val="1"/>
          <w:sz w:val="36"/>
          <w:szCs w:val="36"/>
          <w:u w:val="none"/>
        </w:rPr>
        <w:t xml:space="preserve">The charted institute </w:t>
      </w:r>
      <w:r w:rsidRPr="36FD309D" w:rsidR="57F14D75">
        <w:rPr>
          <w:b w:val="1"/>
          <w:bCs w:val="1"/>
          <w:sz w:val="36"/>
          <w:szCs w:val="36"/>
          <w:u w:val="none"/>
        </w:rPr>
        <w:t xml:space="preserve">of Payroll </w:t>
      </w:r>
      <w:r w:rsidRPr="36FD309D" w:rsidR="57F14D75">
        <w:rPr>
          <w:b w:val="1"/>
          <w:bCs w:val="1"/>
          <w:sz w:val="36"/>
          <w:szCs w:val="36"/>
          <w:u w:val="none"/>
        </w:rPr>
        <w:t>Professionals</w:t>
      </w:r>
      <w:r w:rsidRPr="36FD309D" w:rsidR="57F14D75">
        <w:rPr>
          <w:b w:val="1"/>
          <w:bCs w:val="1"/>
          <w:sz w:val="36"/>
          <w:szCs w:val="36"/>
          <w:u w:val="none"/>
        </w:rPr>
        <w:t>, 2023</w:t>
      </w:r>
      <w:r w:rsidRPr="36FD309D" w:rsidR="57F14D75">
        <w:rPr>
          <w:b w:val="0"/>
          <w:bCs w:val="0"/>
          <w:sz w:val="36"/>
          <w:szCs w:val="36"/>
          <w:u w:val="none"/>
        </w:rPr>
        <w:t>)</w:t>
      </w:r>
      <w:r w:rsidRPr="36FD309D" w:rsidR="4320B63F">
        <w:rPr>
          <w:b w:val="0"/>
          <w:bCs w:val="0"/>
          <w:sz w:val="36"/>
          <w:szCs w:val="36"/>
          <w:u w:val="none"/>
        </w:rPr>
        <w:t xml:space="preserve"> </w:t>
      </w:r>
    </w:p>
    <w:p w:rsidR="5805BB99" w:rsidP="5805BB99" w:rsidRDefault="5805BB99" w14:paraId="0FE1C714" w14:textId="30F7B7A0">
      <w:pPr>
        <w:pStyle w:val="Normal"/>
        <w:rPr>
          <w:b w:val="1"/>
          <w:bCs w:val="1"/>
          <w:sz w:val="36"/>
          <w:szCs w:val="36"/>
          <w:u w:val="single"/>
        </w:rPr>
      </w:pPr>
    </w:p>
    <w:p w:rsidR="4D72F216" w:rsidP="5805BB99" w:rsidRDefault="4D72F216" w14:paraId="2523D67A" w14:textId="7CA2F4DC">
      <w:pPr>
        <w:pStyle w:val="Normal"/>
        <w:rPr>
          <w:b w:val="1"/>
          <w:bCs w:val="1"/>
          <w:sz w:val="36"/>
          <w:szCs w:val="36"/>
          <w:u w:val="single"/>
        </w:rPr>
      </w:pPr>
      <w:r w:rsidRPr="36FD309D" w:rsidR="4D72F216">
        <w:rPr>
          <w:b w:val="1"/>
          <w:bCs w:val="1"/>
          <w:sz w:val="36"/>
          <w:szCs w:val="36"/>
          <w:u w:val="single"/>
        </w:rPr>
        <w:t>Action plan</w:t>
      </w:r>
    </w:p>
    <w:p xmlns:wp14="http://schemas.microsoft.com/office/word/2010/wordml" w:rsidP="3F171442" w14:paraId="2C078E63" wp14:textId="6D5CDC96">
      <w:pPr>
        <w:rPr>
          <w:sz w:val="36"/>
          <w:szCs w:val="36"/>
        </w:rPr>
      </w:pPr>
      <w:r w:rsidRPr="36FD309D" w:rsidR="2A670921">
        <w:rPr>
          <w:sz w:val="36"/>
          <w:szCs w:val="36"/>
        </w:rPr>
        <w:t>Next time</w:t>
      </w:r>
      <w:r w:rsidRPr="36FD309D" w:rsidR="4A6B08EA">
        <w:rPr>
          <w:sz w:val="36"/>
          <w:szCs w:val="36"/>
        </w:rPr>
        <w:t xml:space="preserve"> </w:t>
      </w:r>
      <w:r w:rsidRPr="36FD309D" w:rsidR="2E10ADB6">
        <w:rPr>
          <w:sz w:val="36"/>
          <w:szCs w:val="36"/>
        </w:rPr>
        <w:t>w</w:t>
      </w:r>
      <w:r w:rsidRPr="36FD309D" w:rsidR="2D2CC8E3">
        <w:rPr>
          <w:sz w:val="36"/>
          <w:szCs w:val="36"/>
        </w:rPr>
        <w:t>hen working within a team</w:t>
      </w:r>
      <w:r w:rsidRPr="36FD309D" w:rsidR="56F7224B">
        <w:rPr>
          <w:sz w:val="36"/>
          <w:szCs w:val="36"/>
        </w:rPr>
        <w:t xml:space="preserve"> I will</w:t>
      </w:r>
      <w:r w:rsidRPr="36FD309D" w:rsidR="15F8350E">
        <w:rPr>
          <w:sz w:val="36"/>
          <w:szCs w:val="36"/>
        </w:rPr>
        <w:t xml:space="preserve"> make sure to</w:t>
      </w:r>
      <w:r w:rsidRPr="36FD309D" w:rsidR="56F7224B">
        <w:rPr>
          <w:sz w:val="36"/>
          <w:szCs w:val="36"/>
        </w:rPr>
        <w:t xml:space="preserve"> communicate </w:t>
      </w:r>
      <w:r w:rsidRPr="36FD309D" w:rsidR="10E31EC8">
        <w:rPr>
          <w:sz w:val="36"/>
          <w:szCs w:val="36"/>
        </w:rPr>
        <w:t>more with my team members while also ensuring</w:t>
      </w:r>
      <w:r w:rsidRPr="36FD309D" w:rsidR="363A0ABF">
        <w:rPr>
          <w:sz w:val="36"/>
          <w:szCs w:val="36"/>
        </w:rPr>
        <w:t xml:space="preserve"> my sources of information I use as research is recent and not outdated</w:t>
      </w:r>
      <w:r w:rsidRPr="36FD309D" w:rsidR="320CA834">
        <w:rPr>
          <w:sz w:val="36"/>
          <w:szCs w:val="36"/>
        </w:rPr>
        <w:t xml:space="preserve">. </w:t>
      </w:r>
      <w:r w:rsidRPr="36FD309D" w:rsidR="655B8D8B">
        <w:rPr>
          <w:sz w:val="36"/>
          <w:szCs w:val="36"/>
        </w:rPr>
        <w:t xml:space="preserve">“If a source is outdated, the information </w:t>
      </w:r>
      <w:r w:rsidRPr="36FD309D" w:rsidR="74DEEFF0">
        <w:rPr>
          <w:sz w:val="36"/>
          <w:szCs w:val="36"/>
        </w:rPr>
        <w:t>is not reliable” (</w:t>
      </w:r>
      <w:r w:rsidRPr="36FD309D" w:rsidR="74DEEFF0">
        <w:rPr>
          <w:b w:val="1"/>
          <w:bCs w:val="1"/>
          <w:sz w:val="36"/>
          <w:szCs w:val="36"/>
        </w:rPr>
        <w:t>Study.com,2021</w:t>
      </w:r>
      <w:r w:rsidRPr="36FD309D" w:rsidR="74DEEFF0">
        <w:rPr>
          <w:sz w:val="36"/>
          <w:szCs w:val="36"/>
        </w:rPr>
        <w:t>)</w:t>
      </w:r>
      <w:r w:rsidRPr="36FD309D" w:rsidR="655B8D8B">
        <w:rPr>
          <w:sz w:val="36"/>
          <w:szCs w:val="36"/>
        </w:rPr>
        <w:t xml:space="preserve"> </w:t>
      </w:r>
      <w:r w:rsidRPr="36FD309D" w:rsidR="10E31EC8">
        <w:rPr>
          <w:sz w:val="36"/>
          <w:szCs w:val="36"/>
        </w:rPr>
        <w:t xml:space="preserve"> </w:t>
      </w:r>
    </w:p>
    <w:p w:rsidR="31675C6C" w:rsidP="36FD309D" w:rsidRDefault="31675C6C" w14:paraId="064276B7" w14:textId="41DE8034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36"/>
          <w:szCs w:val="36"/>
        </w:rPr>
      </w:pPr>
      <w:r w:rsidRPr="36FD309D" w:rsidR="31675C6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36"/>
          <w:szCs w:val="36"/>
          <w:u w:val="single"/>
        </w:rPr>
        <w:t xml:space="preserve">Personal development plan </w:t>
      </w:r>
    </w:p>
    <w:p w:rsidR="7B895B3F" w:rsidP="36FD309D" w:rsidRDefault="7B895B3F" w14:paraId="79BD111C" w14:textId="20999E7F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36"/>
          <w:szCs w:val="36"/>
        </w:rPr>
      </w:pPr>
      <w:r w:rsidRPr="36FD309D" w:rsidR="7B895B3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36"/>
          <w:szCs w:val="36"/>
        </w:rPr>
        <w:t xml:space="preserve">In this part of the assignment, I will be doing a personal development plan </w:t>
      </w:r>
      <w:r w:rsidRPr="36FD309D" w:rsidR="198EEC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36"/>
          <w:szCs w:val="36"/>
        </w:rPr>
        <w:t xml:space="preserve">using the SMART plan. </w:t>
      </w:r>
      <w:r w:rsidRPr="36FD309D" w:rsidR="289493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36"/>
          <w:szCs w:val="36"/>
        </w:rPr>
        <w:t xml:space="preserve">“Set SMART goals to clarify your ideas, focuses your efforts, </w:t>
      </w:r>
      <w:r w:rsidRPr="36FD309D" w:rsidR="2E76F7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36"/>
          <w:szCs w:val="36"/>
        </w:rPr>
        <w:t>use your time and resources productively and achieve what you want at work</w:t>
      </w:r>
      <w:r w:rsidRPr="36FD309D" w:rsidR="3DFA5A1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36"/>
          <w:szCs w:val="36"/>
        </w:rPr>
        <w:t xml:space="preserve"> and in </w:t>
      </w:r>
      <w:r w:rsidRPr="36FD309D" w:rsidR="3DFA5A1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36"/>
          <w:szCs w:val="36"/>
        </w:rPr>
        <w:t>life” (</w:t>
      </w:r>
      <w:r w:rsidRPr="36FD309D" w:rsidR="3DFA5A1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36"/>
          <w:szCs w:val="36"/>
        </w:rPr>
        <w:t>Mindtools.com, 2022</w:t>
      </w:r>
      <w:r w:rsidRPr="36FD309D" w:rsidR="3DFA5A1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36"/>
          <w:szCs w:val="36"/>
        </w:rPr>
        <w:t>)</w:t>
      </w:r>
    </w:p>
    <w:p w:rsidR="36FD309D" w:rsidP="36FD309D" w:rsidRDefault="36FD309D" w14:paraId="6CD052BB" w14:textId="21B5DD54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36"/>
          <w:szCs w:val="36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860"/>
        <w:gridCol w:w="1860"/>
        <w:gridCol w:w="1860"/>
        <w:gridCol w:w="1860"/>
        <w:gridCol w:w="1860"/>
      </w:tblGrid>
      <w:tr w:rsidR="36FD309D" w:rsidTr="36FD309D" w14:paraId="62757FAA">
        <w:trPr>
          <w:trHeight w:val="300"/>
        </w:trPr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05AE35EC" w:rsidP="36FD309D" w:rsidRDefault="05AE35EC" w14:paraId="4E8D320C" w14:textId="2A23022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36"/>
                <w:szCs w:val="36"/>
                <w:lang w:val="en-US"/>
              </w:rPr>
            </w:pPr>
            <w:r w:rsidRPr="36FD309D" w:rsidR="05AE35E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36"/>
                <w:szCs w:val="36"/>
              </w:rPr>
              <w:t>What goals do I want to achieve?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05AE35EC" w:rsidP="36FD309D" w:rsidRDefault="05AE35EC" w14:paraId="47794EAE" w14:textId="030A761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36"/>
                <w:szCs w:val="36"/>
                <w:lang w:val="en-US"/>
              </w:rPr>
            </w:pPr>
            <w:r w:rsidRPr="36FD309D" w:rsidR="05AE35E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36"/>
                <w:szCs w:val="36"/>
              </w:rPr>
              <w:t>How will I measure my progress?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05AE35EC" w:rsidP="36FD309D" w:rsidRDefault="05AE35EC" w14:paraId="42682D3F" w14:textId="3838815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36"/>
                <w:szCs w:val="36"/>
                <w:lang w:val="en-US"/>
              </w:rPr>
            </w:pPr>
            <w:r w:rsidRPr="36FD309D" w:rsidR="05AE35E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36"/>
                <w:szCs w:val="36"/>
              </w:rPr>
              <w:t>What resources or support will I need?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05AE35EC" w:rsidP="36FD309D" w:rsidRDefault="05AE35EC" w14:paraId="5DF36C44" w14:textId="00D15EB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36"/>
                <w:szCs w:val="36"/>
                <w:lang w:val="en-US"/>
              </w:rPr>
            </w:pPr>
            <w:r w:rsidRPr="36FD309D" w:rsidR="05AE35E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36"/>
                <w:szCs w:val="36"/>
              </w:rPr>
              <w:t xml:space="preserve">How is the objective </w:t>
            </w:r>
            <w:r w:rsidRPr="36FD309D" w:rsidR="05AE35E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36"/>
                <w:szCs w:val="36"/>
              </w:rPr>
              <w:t>relevant</w:t>
            </w:r>
            <w:r w:rsidRPr="36FD309D" w:rsidR="05AE35E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36"/>
                <w:szCs w:val="36"/>
              </w:rPr>
              <w:t xml:space="preserve"> to my personal aspirations 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7C1B70E2" w:rsidP="36FD309D" w:rsidRDefault="7C1B70E2" w14:paraId="3CACF0B9" w14:textId="0B96D5F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36"/>
                <w:szCs w:val="36"/>
                <w:lang w:val="en-US"/>
              </w:rPr>
            </w:pPr>
            <w:r w:rsidRPr="36FD309D" w:rsidR="7C1B70E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36"/>
                <w:szCs w:val="36"/>
              </w:rPr>
              <w:t xml:space="preserve">What is the timeframe for the </w:t>
            </w:r>
            <w:r w:rsidRPr="36FD309D" w:rsidR="7C1B70E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36"/>
                <w:szCs w:val="36"/>
              </w:rPr>
              <w:t>achievement</w:t>
            </w:r>
            <w:r w:rsidRPr="36FD309D" w:rsidR="7C1B70E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36"/>
                <w:szCs w:val="36"/>
              </w:rPr>
              <w:t xml:space="preserve"> of my goals?</w:t>
            </w:r>
          </w:p>
        </w:tc>
      </w:tr>
      <w:tr w:rsidR="36FD309D" w:rsidTr="36FD309D" w14:paraId="59064635">
        <w:trPr>
          <w:trHeight w:val="300"/>
        </w:trPr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31675C6C" w:rsidP="36FD309D" w:rsidRDefault="31675C6C" w14:paraId="0CF21BEE" w14:textId="16550AF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36"/>
                <w:szCs w:val="36"/>
                <w:u w:val="none"/>
                <w:lang w:val="en-US"/>
              </w:rPr>
            </w:pPr>
            <w:r w:rsidRPr="36FD309D" w:rsidR="31675C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36"/>
                <w:szCs w:val="36"/>
                <w:u w:val="none"/>
              </w:rPr>
              <w:t>Specific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36FD309D" w:rsidP="36FD309D" w:rsidRDefault="36FD309D" w14:paraId="18F673B2" w14:textId="3DAEDFA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36"/>
                <w:szCs w:val="36"/>
              </w:rPr>
            </w:pPr>
            <w:r w:rsidRPr="36FD309D" w:rsidR="36FD3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36"/>
                <w:szCs w:val="36"/>
                <w:u w:val="none"/>
              </w:rPr>
              <w:t>Measurable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36FD309D" w:rsidP="36FD309D" w:rsidRDefault="36FD309D" w14:paraId="0C8FBF7B" w14:textId="04CBEFF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36"/>
                <w:szCs w:val="36"/>
              </w:rPr>
            </w:pPr>
            <w:r w:rsidRPr="36FD309D" w:rsidR="36FD3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36"/>
                <w:szCs w:val="36"/>
                <w:u w:val="none"/>
              </w:rPr>
              <w:t>Achievable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36FD309D" w:rsidP="36FD309D" w:rsidRDefault="36FD309D" w14:paraId="79EF47B9" w14:textId="55C6542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36"/>
                <w:szCs w:val="36"/>
              </w:rPr>
            </w:pPr>
            <w:r w:rsidRPr="36FD309D" w:rsidR="36FD3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36"/>
                <w:szCs w:val="36"/>
                <w:u w:val="none"/>
              </w:rPr>
              <w:t>Relevant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07613FED" w:rsidP="36FD309D" w:rsidRDefault="07613FED" w14:paraId="51EEBDD8" w14:textId="6128DE1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36"/>
                <w:szCs w:val="36"/>
              </w:rPr>
            </w:pPr>
            <w:r w:rsidRPr="36FD309D" w:rsidR="07613FE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36"/>
                <w:szCs w:val="36"/>
              </w:rPr>
              <w:t>Time pound</w:t>
            </w:r>
          </w:p>
        </w:tc>
      </w:tr>
      <w:tr w:rsidR="36FD309D" w:rsidTr="36FD309D" w14:paraId="11249A55">
        <w:trPr>
          <w:trHeight w:val="7485"/>
        </w:trPr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36FD309D" w:rsidP="36FD309D" w:rsidRDefault="36FD309D" w14:paraId="727CC3BD" w14:textId="160293B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8"/>
                <w:szCs w:val="28"/>
                <w:u w:val="none"/>
              </w:rPr>
            </w:pPr>
            <w:r w:rsidRPr="36FD309D" w:rsidR="36FD3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8"/>
                <w:szCs w:val="28"/>
                <w:u w:val="none"/>
              </w:rPr>
              <w:t xml:space="preserve">I want to have better </w:t>
            </w:r>
            <w:r w:rsidRPr="36FD309D" w:rsidR="3E549A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8"/>
                <w:szCs w:val="28"/>
                <w:u w:val="none"/>
              </w:rPr>
              <w:t>communication</w:t>
            </w:r>
            <w:r w:rsidRPr="36FD309D" w:rsidR="36FD3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8"/>
                <w:szCs w:val="28"/>
                <w:u w:val="none"/>
              </w:rPr>
              <w:t xml:space="preserve"> skills so that I will work better within a team</w:t>
            </w:r>
            <w:r w:rsidRPr="36FD309D" w:rsidR="79290D9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8"/>
                <w:szCs w:val="28"/>
                <w:u w:val="none"/>
              </w:rPr>
              <w:t xml:space="preserve">. </w:t>
            </w:r>
            <w:r w:rsidRPr="36FD309D" w:rsidR="3457C7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8"/>
                <w:szCs w:val="28"/>
                <w:u w:val="none"/>
              </w:rPr>
              <w:t xml:space="preserve"> </w:t>
            </w:r>
            <w:r w:rsidRPr="36FD309D" w:rsidR="1C9749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8"/>
                <w:szCs w:val="28"/>
                <w:u w:val="none"/>
              </w:rPr>
              <w:t>I also want to improve my research skills</w:t>
            </w:r>
            <w:r w:rsidRPr="36FD309D" w:rsidR="125F461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8"/>
                <w:szCs w:val="28"/>
                <w:u w:val="none"/>
              </w:rPr>
              <w:t xml:space="preserve"> when working on my assignments.</w:t>
            </w:r>
            <w:r w:rsidRPr="36FD309D" w:rsidR="55F39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8"/>
                <w:szCs w:val="28"/>
                <w:u w:val="none"/>
              </w:rPr>
              <w:t xml:space="preserve"> “Research skills allow you to find information and use it effectively</w:t>
            </w:r>
            <w:r w:rsidRPr="36FD309D" w:rsidR="61B85D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8"/>
                <w:szCs w:val="28"/>
                <w:u w:val="none"/>
              </w:rPr>
              <w:t>” (</w:t>
            </w:r>
            <w:r w:rsidRPr="36FD309D" w:rsidR="61B85D4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sz w:val="28"/>
                <w:szCs w:val="28"/>
                <w:u w:val="none"/>
              </w:rPr>
              <w:t>Library.Soton,2022</w:t>
            </w:r>
            <w:r w:rsidRPr="36FD309D" w:rsidR="61B85D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8"/>
                <w:szCs w:val="28"/>
                <w:u w:val="none"/>
              </w:rPr>
              <w:t>)</w:t>
            </w:r>
            <w:r w:rsidRPr="36FD309D" w:rsidR="1ECA9F1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8"/>
                <w:szCs w:val="28"/>
                <w:u w:val="none"/>
              </w:rPr>
              <w:t xml:space="preserve">. Another skill I want to </w:t>
            </w:r>
            <w:r w:rsidRPr="36FD309D" w:rsidR="332F31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8"/>
                <w:szCs w:val="28"/>
                <w:u w:val="none"/>
              </w:rPr>
              <w:t xml:space="preserve">improve is time management skills as </w:t>
            </w:r>
            <w:r w:rsidRPr="36FD309D" w:rsidR="2180D4B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8"/>
                <w:szCs w:val="28"/>
                <w:u w:val="none"/>
              </w:rPr>
              <w:t xml:space="preserve">sometimes I leave sending </w:t>
            </w:r>
            <w:r w:rsidRPr="36FD309D" w:rsidR="2180D4B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8"/>
                <w:szCs w:val="28"/>
                <w:u w:val="none"/>
              </w:rPr>
              <w:t>assignment</w:t>
            </w:r>
            <w:r w:rsidRPr="36FD309D" w:rsidR="2180D4B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8"/>
                <w:szCs w:val="28"/>
                <w:u w:val="none"/>
              </w:rPr>
              <w:t xml:space="preserve"> </w:t>
            </w:r>
            <w:r w:rsidRPr="36FD309D" w:rsidR="2180D4B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8"/>
                <w:szCs w:val="28"/>
                <w:u w:val="none"/>
              </w:rPr>
              <w:t>until</w:t>
            </w:r>
            <w:r w:rsidRPr="36FD309D" w:rsidR="2180D4B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8"/>
                <w:szCs w:val="28"/>
                <w:u w:val="none"/>
              </w:rPr>
              <w:t xml:space="preserve"> close to the deadline</w:t>
            </w:r>
            <w:r w:rsidRPr="36FD309D" w:rsidR="332F31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8"/>
                <w:szCs w:val="28"/>
                <w:u w:val="none"/>
              </w:rPr>
              <w:t xml:space="preserve"> 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3137813" w:rsidP="36FD309D" w:rsidRDefault="23137813" w14:paraId="291B2097" w14:textId="1C9B80B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36FD309D" w:rsidR="2313781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 xml:space="preserve">In order to try and improve my communication skills I must be </w:t>
            </w:r>
            <w:r w:rsidRPr="36FD309D" w:rsidR="43C1057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>more aware of my communication skills</w:t>
            </w:r>
            <w:r w:rsidRPr="36FD309D" w:rsidR="23D9642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>. I could</w:t>
            </w:r>
            <w:r w:rsidRPr="36FD309D" w:rsidR="43C1057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 xml:space="preserve"> also </w:t>
            </w:r>
            <w:r w:rsidRPr="36FD309D" w:rsidR="25C9ADB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>try to be more involved in teamwork tasks as I will get used to communi</w:t>
            </w:r>
            <w:r w:rsidRPr="36FD309D" w:rsidR="6724C87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 xml:space="preserve">cating with other people. As for attempting to improve my research </w:t>
            </w:r>
            <w:r w:rsidRPr="36FD309D" w:rsidR="4A49FA3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>skills I</w:t>
            </w:r>
            <w:r w:rsidRPr="36FD309D" w:rsidR="7BAC447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 xml:space="preserve"> will try </w:t>
            </w:r>
            <w:r w:rsidRPr="36FD309D" w:rsidR="0ED143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>to do a background check to see if the website is reliable.</w:t>
            </w:r>
            <w:r w:rsidRPr="36FD309D" w:rsidR="502C5E7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 xml:space="preserve"> After checking if the website is </w:t>
            </w:r>
            <w:r w:rsidRPr="36FD309D" w:rsidR="479ACD5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>reliable,</w:t>
            </w:r>
            <w:r w:rsidRPr="36FD309D" w:rsidR="502C5E7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 xml:space="preserve"> I will check if </w:t>
            </w:r>
            <w:r w:rsidRPr="36FD309D" w:rsidR="79F6B7E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>the date of the newspaper, article, website is recent and not outdated.</w:t>
            </w:r>
            <w:r w:rsidRPr="36FD309D" w:rsidR="0ED143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 xml:space="preserve"> </w:t>
            </w:r>
            <w:r w:rsidRPr="36FD309D" w:rsidR="20FE0EE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 xml:space="preserve"> I will measure my </w:t>
            </w:r>
            <w:r w:rsidRPr="36FD309D" w:rsidR="5C76C57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>organization</w:t>
            </w:r>
            <w:r w:rsidRPr="36FD309D" w:rsidR="20FE0EE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 xml:space="preserve"> skills b</w:t>
            </w:r>
            <w:r w:rsidRPr="36FD309D" w:rsidR="2A1ADAE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 xml:space="preserve">y how close to the deadlines I send my </w:t>
            </w:r>
            <w:r w:rsidRPr="36FD309D" w:rsidR="34ECA8A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>assignments</w:t>
            </w:r>
            <w:r w:rsidRPr="36FD309D" w:rsidR="2A1ADAE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>.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6A6D13BE" w:rsidP="36FD309D" w:rsidRDefault="6A6D13BE" w14:paraId="6EF92667" w14:textId="0ADB8C8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36FD309D" w:rsidR="6A6D13B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>To improve my</w:t>
            </w:r>
            <w:r w:rsidRPr="36FD309D" w:rsidR="25061A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 xml:space="preserve"> </w:t>
            </w:r>
            <w:r w:rsidRPr="36FD309D" w:rsidR="6749FF8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 xml:space="preserve">organisation and time management </w:t>
            </w:r>
            <w:r w:rsidRPr="36FD309D" w:rsidR="1440879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>skills I</w:t>
            </w:r>
            <w:r w:rsidRPr="36FD309D" w:rsidR="25061A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 xml:space="preserve"> will set</w:t>
            </w:r>
            <w:r w:rsidRPr="36FD309D" w:rsidR="61488DA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 xml:space="preserve"> out a timetable for hours that </w:t>
            </w:r>
            <w:r w:rsidRPr="36FD309D" w:rsidR="745B445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>I will</w:t>
            </w:r>
            <w:r w:rsidRPr="36FD309D" w:rsidR="61488DA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 xml:space="preserve"> work on my assignment </w:t>
            </w:r>
            <w:r w:rsidRPr="36FD309D" w:rsidR="369F238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>each work. I will also make sure to space out those hours of work for rest.</w:t>
            </w:r>
            <w:r w:rsidRPr="36FD309D" w:rsidR="4C08DD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 xml:space="preserve"> </w:t>
            </w:r>
            <w:r w:rsidRPr="36FD309D" w:rsidR="369F238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 xml:space="preserve"> </w:t>
            </w:r>
            <w:r w:rsidRPr="36FD309D" w:rsidR="61488DA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 xml:space="preserve"> </w:t>
            </w:r>
            <w:r w:rsidRPr="36FD309D" w:rsidR="04CB5E4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 xml:space="preserve">I believe the best ways to improve communication skills will be </w:t>
            </w:r>
            <w:r w:rsidRPr="36FD309D" w:rsidR="3ED016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>to</w:t>
            </w:r>
            <w:r w:rsidRPr="36FD309D" w:rsidR="04CB5E4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 xml:space="preserve"> keep practising researching using </w:t>
            </w:r>
            <w:r w:rsidRPr="36FD309D" w:rsidR="3E0AE0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>the variety of different sources of information on the university's website</w:t>
            </w:r>
            <w:r w:rsidRPr="36FD309D" w:rsidR="1E2288C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 xml:space="preserve">.  In order to improve my communication </w:t>
            </w:r>
            <w:r w:rsidRPr="36FD309D" w:rsidR="6322B4C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>skills,</w:t>
            </w:r>
            <w:r w:rsidRPr="36FD309D" w:rsidR="1E2288C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 xml:space="preserve"> I could ask for feedback from my module tutor or possibly on</w:t>
            </w:r>
            <w:r w:rsidRPr="36FD309D" w:rsidR="75F285E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 xml:space="preserve">e of my classmates. </w:t>
            </w:r>
            <w:r w:rsidRPr="36FD309D" w:rsidR="04CB5E4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 xml:space="preserve"> </w:t>
            </w:r>
            <w:r w:rsidRPr="36FD309D" w:rsidR="04CB5E4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 xml:space="preserve"> </w:t>
            </w:r>
            <w:r w:rsidRPr="36FD309D" w:rsidR="25061A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 xml:space="preserve"> 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1A57A5B4" w:rsidP="36FD309D" w:rsidRDefault="1A57A5B4" w14:paraId="66FCC2CF" w14:textId="5B2E7A4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36FD309D" w:rsidR="1A57A5B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>When I improve</w:t>
            </w:r>
            <w:r w:rsidRPr="36FD309D" w:rsidR="1A57A5B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 xml:space="preserve"> my </w:t>
            </w:r>
            <w:r w:rsidRPr="36FD309D" w:rsidR="3A57A78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 xml:space="preserve">research </w:t>
            </w:r>
            <w:r w:rsidRPr="36FD309D" w:rsidR="021958B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>skills,</w:t>
            </w:r>
            <w:r w:rsidRPr="36FD309D" w:rsidR="3A57A78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 xml:space="preserve"> my sources</w:t>
            </w:r>
            <w:r w:rsidRPr="36FD309D" w:rsidR="1A57A5B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 xml:space="preserve"> of information </w:t>
            </w:r>
            <w:r w:rsidRPr="36FD309D" w:rsidR="5918D89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>will become more reliable.</w:t>
            </w:r>
            <w:r w:rsidRPr="36FD309D" w:rsidR="382CE3D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 xml:space="preserve"> </w:t>
            </w:r>
            <w:r w:rsidRPr="36FD309D" w:rsidR="3721D3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 xml:space="preserve">Improving my time management skills will mean that I will be able to </w:t>
            </w:r>
            <w:r w:rsidRPr="36FD309D" w:rsidR="4B86665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 xml:space="preserve">send my </w:t>
            </w:r>
            <w:r w:rsidRPr="36FD309D" w:rsidR="2DA4780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>assignments before</w:t>
            </w:r>
            <w:r w:rsidRPr="36FD309D" w:rsidR="4B86665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 xml:space="preserve"> the deadline which </w:t>
            </w:r>
            <w:r w:rsidRPr="36FD309D" w:rsidR="3F2C5B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 xml:space="preserve">could mean I will get better grades. </w:t>
            </w:r>
            <w:r w:rsidRPr="36FD309D" w:rsidR="462103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 xml:space="preserve"> </w:t>
            </w:r>
            <w:r w:rsidRPr="36FD309D" w:rsidR="19E58DF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 xml:space="preserve"> Also, If I improve my time management skills it will mean that I won't rush my assignments which will result in a better quality of work</w:t>
            </w:r>
            <w:r w:rsidRPr="36FD309D" w:rsidR="6593917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 xml:space="preserve">. My communication skills will be important when working in the police service as </w:t>
            </w:r>
            <w:r w:rsidRPr="36FD309D" w:rsidR="58C664B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 xml:space="preserve">I will have to communicate with a variety of people such as my team, possible victims and suspects and when working with </w:t>
            </w:r>
            <w:r w:rsidRPr="36FD309D" w:rsidR="6C1319F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>different</w:t>
            </w:r>
            <w:r w:rsidRPr="36FD309D" w:rsidR="58C664B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 xml:space="preserve"> eme</w:t>
            </w:r>
            <w:r w:rsidRPr="36FD309D" w:rsidR="29DA6D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>rgency services</w:t>
            </w:r>
            <w:r w:rsidRPr="36FD309D" w:rsidR="4399F5A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 xml:space="preserve">. 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7624958" w:rsidP="36FD309D" w:rsidRDefault="27624958" w14:paraId="39761B81" w14:textId="0565461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36FD309D" w:rsidR="2762495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 xml:space="preserve">I hope to achieve these goals </w:t>
            </w:r>
            <w:r w:rsidRPr="36FD309D" w:rsidR="24370A5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 xml:space="preserve">by the time I finish my professional policing course so that I am prepared </w:t>
            </w:r>
            <w:r w:rsidRPr="36FD309D" w:rsidR="1769DD8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>when I eventually join the police service</w:t>
            </w:r>
            <w:r w:rsidRPr="36FD309D" w:rsidR="0D611F7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 xml:space="preserve">. </w:t>
            </w:r>
            <w:r w:rsidRPr="36FD309D" w:rsidR="3E70B6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 xml:space="preserve">I hope to improve </w:t>
            </w:r>
            <w:r w:rsidRPr="36FD309D" w:rsidR="7FCBD1A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 xml:space="preserve">both my research and time organization skills </w:t>
            </w:r>
            <w:r w:rsidRPr="36FD309D" w:rsidR="2911F8F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 xml:space="preserve">before each </w:t>
            </w:r>
            <w:r w:rsidRPr="36FD309D" w:rsidR="09937E8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>assignment,</w:t>
            </w:r>
            <w:r w:rsidRPr="36FD309D" w:rsidR="2911F8F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  <w:t xml:space="preserve"> so I meet the deadline in order to get better grades</w:t>
            </w:r>
          </w:p>
        </w:tc>
      </w:tr>
    </w:tbl>
    <w:p w:rsidR="36FD309D" w:rsidP="36FD309D" w:rsidRDefault="36FD309D" w14:paraId="464AFAC3" w14:textId="6336E74B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36"/>
          <w:szCs w:val="36"/>
        </w:rPr>
      </w:pPr>
    </w:p>
    <w:p w:rsidR="54BDC249" w:rsidP="36FD309D" w:rsidRDefault="54BDC249" w14:paraId="224B1DF2" w14:textId="1E0039C2">
      <w:pPr>
        <w:pStyle w:val="Normal"/>
        <w:rPr>
          <w:sz w:val="36"/>
          <w:szCs w:val="36"/>
        </w:rPr>
      </w:pPr>
      <w:r w:rsidRPr="36FD309D" w:rsidR="54BDC249">
        <w:rPr>
          <w:b w:val="1"/>
          <w:bCs w:val="1"/>
          <w:sz w:val="36"/>
          <w:szCs w:val="36"/>
          <w:u w:val="single"/>
        </w:rPr>
        <w:t>Reference list</w:t>
      </w:r>
    </w:p>
    <w:p w:rsidR="36FD309D" w:rsidP="36FD309D" w:rsidRDefault="36FD309D" w14:paraId="4EDB2D15" w14:textId="2C196B66">
      <w:pPr>
        <w:pStyle w:val="Normal"/>
        <w:rPr>
          <w:b w:val="1"/>
          <w:bCs w:val="1"/>
          <w:sz w:val="36"/>
          <w:szCs w:val="36"/>
          <w:u w:val="none"/>
        </w:rPr>
      </w:pPr>
    </w:p>
    <w:p w:rsidR="1D2D5526" w:rsidP="36FD309D" w:rsidRDefault="1D2D5526" w14:paraId="415B88C5" w14:textId="1186C31C">
      <w:pPr>
        <w:pStyle w:val="Normal"/>
        <w:rPr>
          <w:b w:val="1"/>
          <w:bCs w:val="1"/>
          <w:sz w:val="36"/>
          <w:szCs w:val="36"/>
          <w:u w:val="none"/>
        </w:rPr>
      </w:pPr>
      <w:r w:rsidRPr="36FD309D" w:rsidR="1D2D5526">
        <w:rPr>
          <w:b w:val="1"/>
          <w:bCs w:val="1"/>
          <w:sz w:val="36"/>
          <w:szCs w:val="36"/>
          <w:u w:val="none"/>
        </w:rPr>
        <w:t>Library. Soton (2022) “</w:t>
      </w:r>
      <w:r w:rsidRPr="36FD309D" w:rsidR="1D2D5526">
        <w:rPr>
          <w:b w:val="1"/>
          <w:bCs w:val="1"/>
          <w:i w:val="1"/>
          <w:iCs w:val="1"/>
          <w:sz w:val="36"/>
          <w:szCs w:val="36"/>
          <w:u w:val="none"/>
        </w:rPr>
        <w:t xml:space="preserve">Introduction to research skills” </w:t>
      </w:r>
      <w:r w:rsidRPr="36FD309D" w:rsidR="1D2D5526">
        <w:rPr>
          <w:b w:val="1"/>
          <w:bCs w:val="1"/>
          <w:i w:val="0"/>
          <w:iCs w:val="0"/>
          <w:sz w:val="36"/>
          <w:szCs w:val="36"/>
          <w:u w:val="none"/>
        </w:rPr>
        <w:t>Ava</w:t>
      </w:r>
      <w:r w:rsidRPr="36FD309D" w:rsidR="1D2D5526">
        <w:rPr>
          <w:b w:val="1"/>
          <w:bCs w:val="1"/>
          <w:i w:val="0"/>
          <w:iCs w:val="0"/>
          <w:sz w:val="36"/>
          <w:szCs w:val="36"/>
          <w:u w:val="none"/>
        </w:rPr>
        <w:t xml:space="preserve">ilable at: </w:t>
      </w:r>
      <w:hyperlink w:anchor=":~:text=Research%20skills%20allow%20you%20to,you%20can%20answer%20a%20question.&amp;text=think%20about%20your%20topic%20%E2%80%93%20don,mind%20mapping%20or%20keyword%20searching" r:id="Rdb566d841a3e41f4">
        <w:r w:rsidRPr="36FD309D" w:rsidR="1D2D5526">
          <w:rPr>
            <w:rStyle w:val="Hyperlink"/>
            <w:b w:val="1"/>
            <w:bCs w:val="1"/>
            <w:i w:val="0"/>
            <w:iCs w:val="0"/>
            <w:sz w:val="36"/>
            <w:szCs w:val="36"/>
          </w:rPr>
          <w:t>https://library.soton.ac.uk/sash/introduction-to-research-skills#:~:text=Research%20skills%20allow%20you%20to,you%20can%20answer%20a%20question.&amp;text=think%20about%20your%20topic%20%E2%80%93%20don,mind%20mapping%20or%20keyword%20searching</w:t>
        </w:r>
      </w:hyperlink>
      <w:r w:rsidRPr="36FD309D" w:rsidR="1D2D5526">
        <w:rPr>
          <w:b w:val="1"/>
          <w:bCs w:val="1"/>
          <w:i w:val="0"/>
          <w:iCs w:val="0"/>
          <w:sz w:val="36"/>
          <w:szCs w:val="36"/>
          <w:u w:val="none"/>
        </w:rPr>
        <w:t>).</w:t>
      </w:r>
    </w:p>
    <w:p w:rsidR="36FD309D" w:rsidP="36FD309D" w:rsidRDefault="36FD309D" w14:paraId="11B2E581" w14:textId="2D12AACE">
      <w:pPr>
        <w:pStyle w:val="Normal"/>
        <w:rPr>
          <w:b w:val="1"/>
          <w:bCs w:val="1"/>
          <w:i w:val="0"/>
          <w:iCs w:val="0"/>
          <w:sz w:val="36"/>
          <w:szCs w:val="36"/>
          <w:u w:val="none"/>
        </w:rPr>
      </w:pPr>
    </w:p>
    <w:p w:rsidR="63F4DB2E" w:rsidP="36FD309D" w:rsidRDefault="63F4DB2E" w14:paraId="70C11EEA" w14:textId="533A9CB1">
      <w:pPr>
        <w:pStyle w:val="Normal"/>
        <w:rPr>
          <w:b w:val="1"/>
          <w:bCs w:val="1"/>
          <w:sz w:val="36"/>
          <w:szCs w:val="36"/>
          <w:u w:val="none"/>
        </w:rPr>
      </w:pPr>
      <w:r w:rsidRPr="36FD309D" w:rsidR="63F4DB2E">
        <w:rPr>
          <w:b w:val="1"/>
          <w:bCs w:val="1"/>
          <w:sz w:val="36"/>
          <w:szCs w:val="36"/>
          <w:u w:val="none"/>
        </w:rPr>
        <w:t>Mindtools.com (2022) “</w:t>
      </w:r>
      <w:r w:rsidRPr="36FD309D" w:rsidR="63F4DB2E">
        <w:rPr>
          <w:rFonts w:ascii="Calibri" w:hAnsi="Calibri" w:eastAsia="Calibri" w:cs="Calibri"/>
          <w:b w:val="1"/>
          <w:bCs w:val="1"/>
          <w:i w:val="1"/>
          <w:iCs w:val="1"/>
          <w:sz w:val="36"/>
          <w:szCs w:val="36"/>
          <w:u w:val="none"/>
        </w:rPr>
        <w:t xml:space="preserve">Belbin's team roles” </w:t>
      </w:r>
      <w:r w:rsidRPr="36FD309D" w:rsidR="63F4DB2E">
        <w:rPr>
          <w:rFonts w:ascii="Calibri" w:hAnsi="Calibri" w:eastAsia="Calibri" w:cs="Calibri"/>
          <w:b w:val="1"/>
          <w:bCs w:val="1"/>
          <w:i w:val="0"/>
          <w:iCs w:val="0"/>
          <w:sz w:val="36"/>
          <w:szCs w:val="36"/>
          <w:u w:val="none"/>
        </w:rPr>
        <w:t>A</w:t>
      </w:r>
      <w:r w:rsidRPr="36FD309D" w:rsidR="49ADE42B">
        <w:rPr>
          <w:rFonts w:ascii="Calibri" w:hAnsi="Calibri" w:eastAsia="Calibri" w:cs="Calibri"/>
          <w:b w:val="1"/>
          <w:bCs w:val="1"/>
          <w:i w:val="0"/>
          <w:iCs w:val="0"/>
          <w:sz w:val="36"/>
          <w:szCs w:val="36"/>
          <w:u w:val="none"/>
        </w:rPr>
        <w:t xml:space="preserve">vailable </w:t>
      </w:r>
      <w:r w:rsidRPr="36FD309D" w:rsidR="49ADE42B">
        <w:rPr>
          <w:rFonts w:ascii="Calibri" w:hAnsi="Calibri" w:eastAsia="Calibri" w:cs="Calibri"/>
          <w:b w:val="1"/>
          <w:bCs w:val="1"/>
          <w:i w:val="0"/>
          <w:iCs w:val="0"/>
          <w:sz w:val="36"/>
          <w:szCs w:val="36"/>
          <w:u w:val="none"/>
        </w:rPr>
        <w:t>at:</w:t>
      </w:r>
      <w:r w:rsidRPr="36FD309D" w:rsidR="49ADE42B">
        <w:rPr>
          <w:rFonts w:ascii="Calibri" w:hAnsi="Calibri" w:eastAsia="Calibri" w:cs="Calibri"/>
          <w:b w:val="1"/>
          <w:bCs w:val="1"/>
          <w:i w:val="0"/>
          <w:iCs w:val="0"/>
          <w:sz w:val="36"/>
          <w:szCs w:val="36"/>
          <w:u w:val="none"/>
        </w:rPr>
        <w:t xml:space="preserve"> </w:t>
      </w:r>
      <w:hyperlink r:id="Rf5864080fd7c413e">
        <w:r w:rsidRPr="36FD309D" w:rsidR="49ADE42B">
          <w:rPr>
            <w:rStyle w:val="Hyperlink"/>
            <w:rFonts w:ascii="Calibri" w:hAnsi="Calibri" w:eastAsia="Calibri" w:cs="Calibri"/>
            <w:b w:val="1"/>
            <w:bCs w:val="1"/>
            <w:i w:val="0"/>
            <w:iCs w:val="0"/>
            <w:sz w:val="36"/>
            <w:szCs w:val="36"/>
          </w:rPr>
          <w:t>https://www.mindtools.com/auf866u/belbins-team-roles</w:t>
        </w:r>
      </w:hyperlink>
    </w:p>
    <w:p w:rsidR="49ADE42B" w:rsidP="36FD309D" w:rsidRDefault="49ADE42B" w14:paraId="7F5D7A17" w14:textId="5FD35C71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36"/>
          <w:szCs w:val="36"/>
          <w:u w:val="none"/>
        </w:rPr>
      </w:pPr>
      <w:r w:rsidRPr="36FD309D" w:rsidR="49ADE42B">
        <w:rPr>
          <w:rFonts w:ascii="Calibri" w:hAnsi="Calibri" w:eastAsia="Calibri" w:cs="Calibri"/>
          <w:b w:val="1"/>
          <w:bCs w:val="1"/>
          <w:i w:val="0"/>
          <w:iCs w:val="0"/>
          <w:sz w:val="36"/>
          <w:szCs w:val="36"/>
          <w:u w:val="none"/>
        </w:rPr>
        <w:t>Mindtools.com (2022) “</w:t>
      </w:r>
      <w:r w:rsidRPr="36FD309D" w:rsidR="49ADE42B">
        <w:rPr>
          <w:rFonts w:ascii="Calibri" w:hAnsi="Calibri" w:eastAsia="Calibri" w:cs="Calibri"/>
          <w:b w:val="1"/>
          <w:bCs w:val="1"/>
          <w:i w:val="1"/>
          <w:iCs w:val="1"/>
          <w:sz w:val="36"/>
          <w:szCs w:val="36"/>
          <w:u w:val="none"/>
        </w:rPr>
        <w:t xml:space="preserve">Personal </w:t>
      </w:r>
      <w:r w:rsidRPr="36FD309D" w:rsidR="0852C95D">
        <w:rPr>
          <w:rFonts w:ascii="Calibri" w:hAnsi="Calibri" w:eastAsia="Calibri" w:cs="Calibri"/>
          <w:b w:val="1"/>
          <w:bCs w:val="1"/>
          <w:i w:val="1"/>
          <w:iCs w:val="1"/>
          <w:sz w:val="36"/>
          <w:szCs w:val="36"/>
          <w:u w:val="none"/>
        </w:rPr>
        <w:t xml:space="preserve">goal setting” </w:t>
      </w:r>
      <w:r w:rsidRPr="36FD309D" w:rsidR="0852C95D">
        <w:rPr>
          <w:rFonts w:ascii="Calibri" w:hAnsi="Calibri" w:eastAsia="Calibri" w:cs="Calibri"/>
          <w:b w:val="1"/>
          <w:bCs w:val="1"/>
          <w:i w:val="0"/>
          <w:iCs w:val="0"/>
          <w:sz w:val="36"/>
          <w:szCs w:val="36"/>
          <w:u w:val="none"/>
        </w:rPr>
        <w:t xml:space="preserve">Available at: </w:t>
      </w:r>
      <w:hyperlink r:id="R1575781176de4689">
        <w:r w:rsidRPr="36FD309D" w:rsidR="0852C95D">
          <w:rPr>
            <w:rStyle w:val="Hyperlink"/>
            <w:rFonts w:ascii="Calibri" w:hAnsi="Calibri" w:eastAsia="Calibri" w:cs="Calibri"/>
            <w:b w:val="1"/>
            <w:bCs w:val="1"/>
            <w:i w:val="0"/>
            <w:iCs w:val="0"/>
            <w:sz w:val="36"/>
            <w:szCs w:val="36"/>
          </w:rPr>
          <w:t>https://www.mindtools.com/a5ykiuq/personal-goal-setting</w:t>
        </w:r>
      </w:hyperlink>
    </w:p>
    <w:p w:rsidR="36FD309D" w:rsidP="36FD309D" w:rsidRDefault="36FD309D" w14:paraId="60D1A3F8" w14:textId="1CF06856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sz w:val="36"/>
          <w:szCs w:val="36"/>
          <w:u w:val="none"/>
        </w:rPr>
      </w:pPr>
    </w:p>
    <w:p w:rsidR="3114BE81" w:rsidP="36FD309D" w:rsidRDefault="3114BE81" w14:paraId="3F819EAC" w14:textId="40621F01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sz w:val="36"/>
          <w:szCs w:val="36"/>
          <w:u w:val="none"/>
        </w:rPr>
      </w:pPr>
      <w:r w:rsidRPr="36FD309D" w:rsidR="3114BE81">
        <w:rPr>
          <w:b w:val="1"/>
          <w:bCs w:val="1"/>
          <w:sz w:val="36"/>
          <w:szCs w:val="36"/>
          <w:u w:val="none"/>
        </w:rPr>
        <w:t>NHS (2022) “</w:t>
      </w:r>
      <w:r w:rsidRPr="36FD309D" w:rsidR="254FF5FD">
        <w:rPr>
          <w:rFonts w:ascii="Calibri" w:hAnsi="Calibri" w:eastAsia="Calibri" w:cs="Calibri"/>
          <w:b w:val="1"/>
          <w:bCs w:val="1"/>
          <w:i w:val="1"/>
          <w:iCs w:val="1"/>
          <w:sz w:val="36"/>
          <w:szCs w:val="36"/>
          <w:u w:val="none"/>
        </w:rPr>
        <w:t xml:space="preserve">Anxiety” </w:t>
      </w:r>
      <w:r w:rsidRPr="36FD309D" w:rsidR="254FF5FD">
        <w:rPr>
          <w:rFonts w:ascii="Calibri" w:hAnsi="Calibri" w:eastAsia="Calibri" w:cs="Calibri"/>
          <w:b w:val="1"/>
          <w:bCs w:val="1"/>
          <w:i w:val="0"/>
          <w:iCs w:val="0"/>
          <w:sz w:val="36"/>
          <w:szCs w:val="36"/>
          <w:u w:val="none"/>
        </w:rPr>
        <w:t xml:space="preserve">Available </w:t>
      </w:r>
      <w:r w:rsidRPr="36FD309D" w:rsidR="254FF5FD">
        <w:rPr>
          <w:rFonts w:ascii="Calibri" w:hAnsi="Calibri" w:eastAsia="Calibri" w:cs="Calibri"/>
          <w:b w:val="1"/>
          <w:bCs w:val="1"/>
          <w:i w:val="0"/>
          <w:iCs w:val="0"/>
          <w:sz w:val="36"/>
          <w:szCs w:val="36"/>
          <w:u w:val="none"/>
        </w:rPr>
        <w:t>at:</w:t>
      </w:r>
      <w:r w:rsidRPr="36FD309D" w:rsidR="254FF5FD">
        <w:rPr>
          <w:rFonts w:ascii="Calibri" w:hAnsi="Calibri" w:eastAsia="Calibri" w:cs="Calibri"/>
          <w:b w:val="1"/>
          <w:bCs w:val="1"/>
          <w:i w:val="0"/>
          <w:iCs w:val="0"/>
          <w:sz w:val="36"/>
          <w:szCs w:val="36"/>
          <w:u w:val="none"/>
        </w:rPr>
        <w:t xml:space="preserve"> </w:t>
      </w:r>
      <w:hyperlink r:id="R61b2e5e94d724e95">
        <w:r w:rsidRPr="36FD309D" w:rsidR="254FF5FD">
          <w:rPr>
            <w:rStyle w:val="Hyperlink"/>
            <w:rFonts w:ascii="Calibri" w:hAnsi="Calibri" w:eastAsia="Calibri" w:cs="Calibri"/>
            <w:b w:val="1"/>
            <w:bCs w:val="1"/>
            <w:i w:val="0"/>
            <w:iCs w:val="0"/>
            <w:sz w:val="36"/>
            <w:szCs w:val="36"/>
          </w:rPr>
          <w:t>https://www.nhsinform.scot/illnesses-and-conditions/mental-health/anxiety</w:t>
        </w:r>
      </w:hyperlink>
    </w:p>
    <w:p w:rsidR="5DF4491D" w:rsidP="36FD309D" w:rsidRDefault="5DF4491D" w14:paraId="54CE05E5" w14:textId="02101327">
      <w:pPr>
        <w:pStyle w:val="Normal"/>
        <w:rPr>
          <w:rStyle w:val="Hyperlink"/>
          <w:rFonts w:ascii="Calibri" w:hAnsi="Calibri" w:eastAsia="Calibri" w:cs="Calibri"/>
          <w:b w:val="1"/>
          <w:bCs w:val="1"/>
          <w:i w:val="0"/>
          <w:iCs w:val="0"/>
          <w:sz w:val="36"/>
          <w:szCs w:val="36"/>
        </w:rPr>
      </w:pPr>
      <w:r w:rsidRPr="36FD309D" w:rsidR="5DF4491D">
        <w:rPr>
          <w:rFonts w:ascii="Calibri" w:hAnsi="Calibri" w:eastAsia="Calibri" w:cs="Calibri"/>
          <w:b w:val="1"/>
          <w:bCs w:val="1"/>
          <w:i w:val="0"/>
          <w:iCs w:val="0"/>
          <w:sz w:val="36"/>
          <w:szCs w:val="36"/>
        </w:rPr>
        <w:t>Study.com (2022) “</w:t>
      </w:r>
      <w:r w:rsidRPr="36FD309D" w:rsidR="5DF4491D">
        <w:rPr>
          <w:rFonts w:ascii="Calibri" w:hAnsi="Calibri" w:eastAsia="Calibri" w:cs="Calibri"/>
          <w:b w:val="1"/>
          <w:bCs w:val="1"/>
          <w:i w:val="1"/>
          <w:iCs w:val="1"/>
          <w:sz w:val="36"/>
          <w:szCs w:val="36"/>
        </w:rPr>
        <w:t>Evaluating sources</w:t>
      </w:r>
      <w:r w:rsidRPr="36FD309D" w:rsidR="5DF4491D">
        <w:rPr>
          <w:rFonts w:ascii="Calibri" w:hAnsi="Calibri" w:eastAsia="Calibri" w:cs="Calibri"/>
          <w:b w:val="1"/>
          <w:bCs w:val="1"/>
          <w:i w:val="0"/>
          <w:iCs w:val="0"/>
          <w:sz w:val="36"/>
          <w:szCs w:val="36"/>
        </w:rPr>
        <w:t xml:space="preserve">” </w:t>
      </w:r>
      <w:r w:rsidRPr="36FD309D" w:rsidR="5DF4491D">
        <w:rPr>
          <w:rFonts w:ascii="Calibri" w:hAnsi="Calibri" w:eastAsia="Calibri" w:cs="Calibri"/>
          <w:b w:val="1"/>
          <w:bCs w:val="1"/>
          <w:i w:val="0"/>
          <w:iCs w:val="0"/>
          <w:sz w:val="36"/>
          <w:szCs w:val="36"/>
        </w:rPr>
        <w:t>Available</w:t>
      </w:r>
      <w:r w:rsidRPr="36FD309D" w:rsidR="5DF4491D">
        <w:rPr>
          <w:rFonts w:ascii="Calibri" w:hAnsi="Calibri" w:eastAsia="Calibri" w:cs="Calibri"/>
          <w:b w:val="1"/>
          <w:bCs w:val="1"/>
          <w:i w:val="0"/>
          <w:iCs w:val="0"/>
          <w:sz w:val="36"/>
          <w:szCs w:val="36"/>
        </w:rPr>
        <w:t xml:space="preserve"> </w:t>
      </w:r>
      <w:r w:rsidRPr="36FD309D" w:rsidR="5DF4491D">
        <w:rPr>
          <w:rFonts w:ascii="Calibri" w:hAnsi="Calibri" w:eastAsia="Calibri" w:cs="Calibri"/>
          <w:b w:val="1"/>
          <w:bCs w:val="1"/>
          <w:i w:val="0"/>
          <w:iCs w:val="0"/>
          <w:sz w:val="36"/>
          <w:szCs w:val="36"/>
        </w:rPr>
        <w:t>at:</w:t>
      </w:r>
      <w:r w:rsidRPr="36FD309D" w:rsidR="5DF4491D">
        <w:rPr>
          <w:rFonts w:ascii="Calibri" w:hAnsi="Calibri" w:eastAsia="Calibri" w:cs="Calibri"/>
          <w:b w:val="1"/>
          <w:bCs w:val="1"/>
          <w:i w:val="0"/>
          <w:iCs w:val="0"/>
          <w:sz w:val="36"/>
          <w:szCs w:val="36"/>
        </w:rPr>
        <w:t xml:space="preserve"> </w:t>
      </w:r>
      <w:hyperlink r:id="R4b0a38fff70a4cbd">
        <w:r w:rsidRPr="36FD309D" w:rsidR="5DF4491D">
          <w:rPr>
            <w:rStyle w:val="Hyperlink"/>
            <w:rFonts w:ascii="Calibri" w:hAnsi="Calibri" w:eastAsia="Calibri" w:cs="Calibri"/>
            <w:b w:val="1"/>
            <w:bCs w:val="1"/>
            <w:i w:val="0"/>
            <w:iCs w:val="0"/>
            <w:sz w:val="36"/>
            <w:szCs w:val="36"/>
          </w:rPr>
          <w:t>https://study.com/learn/lesson/evaluating-sources-credibility-relevance-date.html</w:t>
        </w:r>
      </w:hyperlink>
    </w:p>
    <w:p w:rsidR="36FD309D" w:rsidP="36FD309D" w:rsidRDefault="36FD309D" w14:paraId="10D833E8" w14:textId="59FBFB7F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sz w:val="36"/>
          <w:szCs w:val="36"/>
        </w:rPr>
      </w:pPr>
    </w:p>
    <w:p w:rsidR="1FE38AC3" w:rsidP="36FD309D" w:rsidRDefault="1FE38AC3" w14:paraId="46916F02" w14:textId="6E47A93D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sz w:val="36"/>
          <w:szCs w:val="36"/>
          <w:u w:val="none"/>
        </w:rPr>
      </w:pPr>
      <w:r w:rsidRPr="36FD309D" w:rsidR="1FE38AC3">
        <w:rPr>
          <w:rFonts w:ascii="Calibri" w:hAnsi="Calibri" w:eastAsia="Calibri" w:cs="Calibri"/>
          <w:b w:val="1"/>
          <w:bCs w:val="1"/>
          <w:i w:val="0"/>
          <w:iCs w:val="0"/>
          <w:sz w:val="36"/>
          <w:szCs w:val="36"/>
          <w:u w:val="none"/>
        </w:rPr>
        <w:t>The charted institute of payroll professionals (2023) “</w:t>
      </w:r>
      <w:r w:rsidRPr="36FD309D" w:rsidR="771A6540">
        <w:rPr>
          <w:rFonts w:ascii="Calibri" w:hAnsi="Calibri" w:eastAsia="Calibri" w:cs="Calibri"/>
          <w:b w:val="1"/>
          <w:bCs w:val="1"/>
          <w:i w:val="1"/>
          <w:iCs w:val="1"/>
          <w:sz w:val="36"/>
          <w:szCs w:val="36"/>
          <w:u w:val="none"/>
        </w:rPr>
        <w:t xml:space="preserve">The importance of communication” Available at: </w:t>
      </w:r>
      <w:hyperlink w:anchor=":~:text=In%20our%20daily%20life%2C%20communication,We%20all%20need%20to%20communicate" r:id="R7e0f4fb1f42d44cd">
        <w:r w:rsidRPr="36FD309D" w:rsidR="771A6540">
          <w:rPr>
            <w:rStyle w:val="Hyperlink"/>
            <w:rFonts w:ascii="Calibri" w:hAnsi="Calibri" w:eastAsia="Calibri" w:cs="Calibri"/>
            <w:b w:val="1"/>
            <w:bCs w:val="1"/>
            <w:i w:val="1"/>
            <w:iCs w:val="1"/>
            <w:sz w:val="36"/>
            <w:szCs w:val="36"/>
          </w:rPr>
          <w:t>https://www.cipp.org.uk/resources/news/the-importance-of-communication.html#:~:text=In%20our%20daily%20life%2C%20communication,We%20all%20need%20to%20communicate</w:t>
        </w:r>
      </w:hyperlink>
      <w:r w:rsidRPr="36FD309D" w:rsidR="771A6540">
        <w:rPr>
          <w:rFonts w:ascii="Calibri" w:hAnsi="Calibri" w:eastAsia="Calibri" w:cs="Calibri"/>
          <w:b w:val="1"/>
          <w:bCs w:val="1"/>
          <w:i w:val="1"/>
          <w:iCs w:val="1"/>
          <w:sz w:val="36"/>
          <w:szCs w:val="36"/>
          <w:u w:val="none"/>
        </w:rPr>
        <w:t>.</w:t>
      </w:r>
    </w:p>
    <w:p w:rsidR="36FD309D" w:rsidP="36FD309D" w:rsidRDefault="36FD309D" w14:paraId="21E2886F" w14:textId="404F3CB0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36"/>
          <w:szCs w:val="36"/>
          <w:u w:val="none"/>
        </w:rPr>
      </w:pPr>
    </w:p>
    <w:p w:rsidR="7682C0DE" w:rsidP="36FD309D" w:rsidRDefault="7682C0DE" w14:paraId="73B97DD6" w14:textId="65D99544">
      <w:pPr>
        <w:pStyle w:val="Normal"/>
        <w:rPr>
          <w:rStyle w:val="Hyperlink"/>
          <w:b w:val="1"/>
          <w:bCs w:val="1"/>
          <w:sz w:val="36"/>
          <w:szCs w:val="36"/>
        </w:rPr>
      </w:pPr>
      <w:r w:rsidRPr="36FD309D" w:rsidR="7682C0DE">
        <w:rPr>
          <w:b w:val="1"/>
          <w:bCs w:val="1"/>
          <w:sz w:val="36"/>
          <w:szCs w:val="36"/>
          <w:u w:val="none"/>
        </w:rPr>
        <w:t xml:space="preserve">The university of </w:t>
      </w:r>
      <w:r w:rsidRPr="36FD309D" w:rsidR="1AE0AF0D">
        <w:rPr>
          <w:b w:val="1"/>
          <w:bCs w:val="1"/>
          <w:sz w:val="36"/>
          <w:szCs w:val="36"/>
          <w:u w:val="none"/>
        </w:rPr>
        <w:t>Edinburgh (</w:t>
      </w:r>
      <w:r w:rsidRPr="36FD309D" w:rsidR="7682C0DE">
        <w:rPr>
          <w:b w:val="1"/>
          <w:bCs w:val="1"/>
          <w:sz w:val="36"/>
          <w:szCs w:val="36"/>
          <w:u w:val="none"/>
        </w:rPr>
        <w:t>2022)</w:t>
      </w:r>
      <w:r w:rsidRPr="36FD309D" w:rsidR="5134BD2C">
        <w:rPr>
          <w:b w:val="1"/>
          <w:bCs w:val="1"/>
          <w:sz w:val="36"/>
          <w:szCs w:val="36"/>
          <w:u w:val="none"/>
        </w:rPr>
        <w:t xml:space="preserve"> “</w:t>
      </w:r>
      <w:r w:rsidRPr="36FD309D" w:rsidR="77CECD57">
        <w:rPr>
          <w:rFonts w:ascii="Calibri" w:hAnsi="Calibri" w:eastAsia="Calibri" w:cs="Calibri"/>
          <w:b w:val="1"/>
          <w:bCs w:val="1"/>
          <w:i w:val="1"/>
          <w:iCs w:val="1"/>
          <w:sz w:val="36"/>
          <w:szCs w:val="36"/>
          <w:u w:val="none"/>
        </w:rPr>
        <w:t>Gibbs reflective model”</w:t>
      </w:r>
      <w:r w:rsidRPr="36FD309D" w:rsidR="7682C0DE">
        <w:rPr>
          <w:b w:val="1"/>
          <w:bCs w:val="1"/>
          <w:sz w:val="36"/>
          <w:szCs w:val="36"/>
          <w:u w:val="none"/>
        </w:rPr>
        <w:t xml:space="preserve"> available at:</w:t>
      </w:r>
      <w:r w:rsidRPr="36FD309D" w:rsidR="4C2EFB3D">
        <w:rPr>
          <w:b w:val="1"/>
          <w:bCs w:val="1"/>
          <w:sz w:val="36"/>
          <w:szCs w:val="36"/>
          <w:u w:val="none"/>
        </w:rPr>
        <w:t xml:space="preserve"> </w:t>
      </w:r>
      <w:hyperlink r:id="Rfd6d457bc1b94220">
        <w:r w:rsidRPr="36FD309D" w:rsidR="4C2EFB3D">
          <w:rPr>
            <w:rStyle w:val="Hyperlink"/>
            <w:b w:val="1"/>
            <w:bCs w:val="1"/>
            <w:sz w:val="36"/>
            <w:szCs w:val="36"/>
          </w:rPr>
          <w:t>https://www.ed.ac.uk/reflection/reflectors-toolkit/reflecting-on-experience/gibbs-reflective-cycle</w:t>
        </w:r>
      </w:hyperlink>
    </w:p>
    <w:p w:rsidR="36FD309D" w:rsidP="36FD309D" w:rsidRDefault="36FD309D" w14:paraId="6320A60A" w14:textId="5764CB4E">
      <w:pPr>
        <w:pStyle w:val="Normal"/>
        <w:rPr>
          <w:b w:val="1"/>
          <w:bCs w:val="1"/>
          <w:sz w:val="36"/>
          <w:szCs w:val="36"/>
          <w:u w:val="non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Hw5o5IaAGLI+yD" int2:id="9naF2FUi">
      <int2:state int2:type="LegacyProofing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2C483F8"/>
    <w:rsid w:val="001F3FD7"/>
    <w:rsid w:val="0093F235"/>
    <w:rsid w:val="00D0B1BC"/>
    <w:rsid w:val="010AAA22"/>
    <w:rsid w:val="010AAA22"/>
    <w:rsid w:val="0111E9E8"/>
    <w:rsid w:val="012ED807"/>
    <w:rsid w:val="0180F013"/>
    <w:rsid w:val="01814845"/>
    <w:rsid w:val="01814845"/>
    <w:rsid w:val="021958BB"/>
    <w:rsid w:val="02399AE6"/>
    <w:rsid w:val="02399AE6"/>
    <w:rsid w:val="026C4FEC"/>
    <w:rsid w:val="02A67A83"/>
    <w:rsid w:val="02D008D6"/>
    <w:rsid w:val="02F1CC2C"/>
    <w:rsid w:val="038683FC"/>
    <w:rsid w:val="03AA015C"/>
    <w:rsid w:val="045C9AA5"/>
    <w:rsid w:val="046B7115"/>
    <w:rsid w:val="047BD10E"/>
    <w:rsid w:val="0490F4C6"/>
    <w:rsid w:val="0490F4C6"/>
    <w:rsid w:val="049A45B3"/>
    <w:rsid w:val="04CB5E4A"/>
    <w:rsid w:val="050080E2"/>
    <w:rsid w:val="057E2489"/>
    <w:rsid w:val="05A18177"/>
    <w:rsid w:val="05AE35EC"/>
    <w:rsid w:val="05DE1B45"/>
    <w:rsid w:val="063A1E59"/>
    <w:rsid w:val="0689892D"/>
    <w:rsid w:val="068E815B"/>
    <w:rsid w:val="06BE24BE"/>
    <w:rsid w:val="072B4465"/>
    <w:rsid w:val="07613FED"/>
    <w:rsid w:val="07A48826"/>
    <w:rsid w:val="07EC3A26"/>
    <w:rsid w:val="07F4FE33"/>
    <w:rsid w:val="0825598E"/>
    <w:rsid w:val="082A51BC"/>
    <w:rsid w:val="0852C95D"/>
    <w:rsid w:val="0859F51F"/>
    <w:rsid w:val="08A8DC6A"/>
    <w:rsid w:val="08A8DC6A"/>
    <w:rsid w:val="08F053F6"/>
    <w:rsid w:val="09536270"/>
    <w:rsid w:val="0963B06B"/>
    <w:rsid w:val="096D4D86"/>
    <w:rsid w:val="09880A87"/>
    <w:rsid w:val="09937E8C"/>
    <w:rsid w:val="0A4C9A51"/>
    <w:rsid w:val="0A4C9A51"/>
    <w:rsid w:val="0AD8CB0F"/>
    <w:rsid w:val="0B3D0345"/>
    <w:rsid w:val="0B9195E1"/>
    <w:rsid w:val="0BA8FBF3"/>
    <w:rsid w:val="0BFEB588"/>
    <w:rsid w:val="0C1B0513"/>
    <w:rsid w:val="0CC86F56"/>
    <w:rsid w:val="0CCA2F00"/>
    <w:rsid w:val="0D44CC54"/>
    <w:rsid w:val="0D44CC54"/>
    <w:rsid w:val="0D4E7FA3"/>
    <w:rsid w:val="0D611F7B"/>
    <w:rsid w:val="0DA464EF"/>
    <w:rsid w:val="0DD2D5C1"/>
    <w:rsid w:val="0E1C1FF4"/>
    <w:rsid w:val="0E1C1FF4"/>
    <w:rsid w:val="0E2550FB"/>
    <w:rsid w:val="0E636930"/>
    <w:rsid w:val="0E643FB7"/>
    <w:rsid w:val="0E65FF61"/>
    <w:rsid w:val="0ED143AD"/>
    <w:rsid w:val="0EFF0C18"/>
    <w:rsid w:val="0F19BD18"/>
    <w:rsid w:val="0FF26A08"/>
    <w:rsid w:val="101DC1F0"/>
    <w:rsid w:val="10766FD0"/>
    <w:rsid w:val="107C6D16"/>
    <w:rsid w:val="10D0BB4D"/>
    <w:rsid w:val="10E31EC8"/>
    <w:rsid w:val="11639C6D"/>
    <w:rsid w:val="119AFA91"/>
    <w:rsid w:val="11A1E210"/>
    <w:rsid w:val="11CA79E5"/>
    <w:rsid w:val="12183D77"/>
    <w:rsid w:val="1247AFA3"/>
    <w:rsid w:val="125F4619"/>
    <w:rsid w:val="12D1BF55"/>
    <w:rsid w:val="1307FAF3"/>
    <w:rsid w:val="133CD877"/>
    <w:rsid w:val="14408795"/>
    <w:rsid w:val="1482782F"/>
    <w:rsid w:val="148B6178"/>
    <w:rsid w:val="148B6178"/>
    <w:rsid w:val="148FC3BF"/>
    <w:rsid w:val="154FDE39"/>
    <w:rsid w:val="1558FAAF"/>
    <w:rsid w:val="15726C70"/>
    <w:rsid w:val="159C077D"/>
    <w:rsid w:val="15F8350E"/>
    <w:rsid w:val="1657E8E9"/>
    <w:rsid w:val="1661FA08"/>
    <w:rsid w:val="167FB5EC"/>
    <w:rsid w:val="16BEA0A9"/>
    <w:rsid w:val="16EBAE9A"/>
    <w:rsid w:val="17254ABB"/>
    <w:rsid w:val="1745F95C"/>
    <w:rsid w:val="1769DD8C"/>
    <w:rsid w:val="179E25BA"/>
    <w:rsid w:val="17B30AE4"/>
    <w:rsid w:val="17F8057F"/>
    <w:rsid w:val="181B864D"/>
    <w:rsid w:val="18370514"/>
    <w:rsid w:val="1939F61B"/>
    <w:rsid w:val="195ED29B"/>
    <w:rsid w:val="198EEC24"/>
    <w:rsid w:val="199E2E51"/>
    <w:rsid w:val="19AEDFE4"/>
    <w:rsid w:val="19E58DF4"/>
    <w:rsid w:val="19FFBDFF"/>
    <w:rsid w:val="1A57A5B4"/>
    <w:rsid w:val="1A80F677"/>
    <w:rsid w:val="1AA9F135"/>
    <w:rsid w:val="1AE0AF0D"/>
    <w:rsid w:val="1AFDBA57"/>
    <w:rsid w:val="1B01BF94"/>
    <w:rsid w:val="1B133597"/>
    <w:rsid w:val="1B685262"/>
    <w:rsid w:val="1B75CF0A"/>
    <w:rsid w:val="1BF0550A"/>
    <w:rsid w:val="1C97496B"/>
    <w:rsid w:val="1D2D5526"/>
    <w:rsid w:val="1D439C98"/>
    <w:rsid w:val="1D85A35E"/>
    <w:rsid w:val="1DA5ED68"/>
    <w:rsid w:val="1DB069A9"/>
    <w:rsid w:val="1DB069A9"/>
    <w:rsid w:val="1E2288C8"/>
    <w:rsid w:val="1E2D18BF"/>
    <w:rsid w:val="1EB1D106"/>
    <w:rsid w:val="1ECA9F1A"/>
    <w:rsid w:val="1F04880A"/>
    <w:rsid w:val="1F3E14AF"/>
    <w:rsid w:val="1F4C3A0A"/>
    <w:rsid w:val="1F90EDFC"/>
    <w:rsid w:val="1FD527BB"/>
    <w:rsid w:val="1FE38AC3"/>
    <w:rsid w:val="204DA167"/>
    <w:rsid w:val="204DA167"/>
    <w:rsid w:val="20C465CD"/>
    <w:rsid w:val="20E423D6"/>
    <w:rsid w:val="20FE0EEC"/>
    <w:rsid w:val="2180D4B7"/>
    <w:rsid w:val="21AC9A35"/>
    <w:rsid w:val="21E8A750"/>
    <w:rsid w:val="221EE8B5"/>
    <w:rsid w:val="223C28CC"/>
    <w:rsid w:val="2253F26F"/>
    <w:rsid w:val="2260362E"/>
    <w:rsid w:val="2296C767"/>
    <w:rsid w:val="22D2742B"/>
    <w:rsid w:val="23137813"/>
    <w:rsid w:val="232600DA"/>
    <w:rsid w:val="23407D10"/>
    <w:rsid w:val="23A9275D"/>
    <w:rsid w:val="23D9642B"/>
    <w:rsid w:val="24370A54"/>
    <w:rsid w:val="24C60256"/>
    <w:rsid w:val="24E43AF7"/>
    <w:rsid w:val="25061A1D"/>
    <w:rsid w:val="254FF5FD"/>
    <w:rsid w:val="259A04A0"/>
    <w:rsid w:val="25C36914"/>
    <w:rsid w:val="25C36914"/>
    <w:rsid w:val="25C9ADB0"/>
    <w:rsid w:val="260180AA"/>
    <w:rsid w:val="2679BCFC"/>
    <w:rsid w:val="2679BCFC"/>
    <w:rsid w:val="26AC4264"/>
    <w:rsid w:val="26E0C81F"/>
    <w:rsid w:val="272818C6"/>
    <w:rsid w:val="273F54C9"/>
    <w:rsid w:val="27574BEF"/>
    <w:rsid w:val="27624958"/>
    <w:rsid w:val="2784058D"/>
    <w:rsid w:val="2784058D"/>
    <w:rsid w:val="279D510B"/>
    <w:rsid w:val="281BDBB9"/>
    <w:rsid w:val="2894936F"/>
    <w:rsid w:val="28B3C09A"/>
    <w:rsid w:val="28E02700"/>
    <w:rsid w:val="28E662A7"/>
    <w:rsid w:val="2911F8F0"/>
    <w:rsid w:val="291D3669"/>
    <w:rsid w:val="2939216C"/>
    <w:rsid w:val="297EECF6"/>
    <w:rsid w:val="29A08E09"/>
    <w:rsid w:val="29B15DBE"/>
    <w:rsid w:val="29DA6D9D"/>
    <w:rsid w:val="29E8F93F"/>
    <w:rsid w:val="29E8F93F"/>
    <w:rsid w:val="2A031F18"/>
    <w:rsid w:val="2A1ADAED"/>
    <w:rsid w:val="2A670921"/>
    <w:rsid w:val="2AF2736A"/>
    <w:rsid w:val="2AF2736A"/>
    <w:rsid w:val="2B08BCF6"/>
    <w:rsid w:val="2BBEEE5C"/>
    <w:rsid w:val="2C094624"/>
    <w:rsid w:val="2C32AA98"/>
    <w:rsid w:val="2C32AA98"/>
    <w:rsid w:val="2C5776B0"/>
    <w:rsid w:val="2CEF4CDC"/>
    <w:rsid w:val="2D042C54"/>
    <w:rsid w:val="2D2CC8E3"/>
    <w:rsid w:val="2D3E947F"/>
    <w:rsid w:val="2DA47803"/>
    <w:rsid w:val="2DC68D73"/>
    <w:rsid w:val="2DE5C549"/>
    <w:rsid w:val="2DEE3C54"/>
    <w:rsid w:val="2E07DC43"/>
    <w:rsid w:val="2E10ADB6"/>
    <w:rsid w:val="2E26F40D"/>
    <w:rsid w:val="2E76F7B1"/>
    <w:rsid w:val="2E8B1D3D"/>
    <w:rsid w:val="2F23021E"/>
    <w:rsid w:val="2F3BB6F8"/>
    <w:rsid w:val="2F6A4B5A"/>
    <w:rsid w:val="2F935348"/>
    <w:rsid w:val="2FBCCECF"/>
    <w:rsid w:val="2FF09B55"/>
    <w:rsid w:val="3001A98A"/>
    <w:rsid w:val="30B5E936"/>
    <w:rsid w:val="30BED27F"/>
    <w:rsid w:val="30E2771D"/>
    <w:rsid w:val="30E7149D"/>
    <w:rsid w:val="3114BE81"/>
    <w:rsid w:val="314DFC03"/>
    <w:rsid w:val="31675C6C"/>
    <w:rsid w:val="31A995A2"/>
    <w:rsid w:val="31B037EE"/>
    <w:rsid w:val="31C2BDFF"/>
    <w:rsid w:val="320CA834"/>
    <w:rsid w:val="325577E1"/>
    <w:rsid w:val="325577E1"/>
    <w:rsid w:val="3293C6C1"/>
    <w:rsid w:val="32951C93"/>
    <w:rsid w:val="32951C93"/>
    <w:rsid w:val="32C483F8"/>
    <w:rsid w:val="32CAF40A"/>
    <w:rsid w:val="330FA715"/>
    <w:rsid w:val="332F31DB"/>
    <w:rsid w:val="33332475"/>
    <w:rsid w:val="33332475"/>
    <w:rsid w:val="335E8E60"/>
    <w:rsid w:val="3435CEF7"/>
    <w:rsid w:val="3446808A"/>
    <w:rsid w:val="344C5BAD"/>
    <w:rsid w:val="3457C7FA"/>
    <w:rsid w:val="34ECA8A5"/>
    <w:rsid w:val="3561603C"/>
    <w:rsid w:val="358D18A3"/>
    <w:rsid w:val="35C06481"/>
    <w:rsid w:val="363A0ABF"/>
    <w:rsid w:val="365A3878"/>
    <w:rsid w:val="365B6080"/>
    <w:rsid w:val="369F2382"/>
    <w:rsid w:val="36A85466"/>
    <w:rsid w:val="36B4677E"/>
    <w:rsid w:val="36F742CB"/>
    <w:rsid w:val="36FD309D"/>
    <w:rsid w:val="3721D394"/>
    <w:rsid w:val="3743C00E"/>
    <w:rsid w:val="37565621"/>
    <w:rsid w:val="37707B3C"/>
    <w:rsid w:val="377E214C"/>
    <w:rsid w:val="37A171EB"/>
    <w:rsid w:val="380F3A2F"/>
    <w:rsid w:val="382CE3DD"/>
    <w:rsid w:val="385037DF"/>
    <w:rsid w:val="390032D3"/>
    <w:rsid w:val="39006CFC"/>
    <w:rsid w:val="3909401A"/>
    <w:rsid w:val="3919F1AD"/>
    <w:rsid w:val="3924BEE1"/>
    <w:rsid w:val="394F4536"/>
    <w:rsid w:val="396E982F"/>
    <w:rsid w:val="39CDCFE4"/>
    <w:rsid w:val="39D2636B"/>
    <w:rsid w:val="39D2636B"/>
    <w:rsid w:val="3A0BC147"/>
    <w:rsid w:val="3A2514B9"/>
    <w:rsid w:val="3A367A31"/>
    <w:rsid w:val="3A57A788"/>
    <w:rsid w:val="3A7A5019"/>
    <w:rsid w:val="3AA0A535"/>
    <w:rsid w:val="3AA81BFE"/>
    <w:rsid w:val="3AA81BFE"/>
    <w:rsid w:val="3AA9BC60"/>
    <w:rsid w:val="3AEB1597"/>
    <w:rsid w:val="3BD063B8"/>
    <w:rsid w:val="3BFC5A27"/>
    <w:rsid w:val="3C3DEC7F"/>
    <w:rsid w:val="3C43EC5F"/>
    <w:rsid w:val="3C86E5F8"/>
    <w:rsid w:val="3C9BC6F9"/>
    <w:rsid w:val="3CB6895B"/>
    <w:rsid w:val="3CCDEF6D"/>
    <w:rsid w:val="3D7B849A"/>
    <w:rsid w:val="3D982A88"/>
    <w:rsid w:val="3DE49EC3"/>
    <w:rsid w:val="3DF83004"/>
    <w:rsid w:val="3DFA5A16"/>
    <w:rsid w:val="3E03BA72"/>
    <w:rsid w:val="3E03BA72"/>
    <w:rsid w:val="3E0AE0FD"/>
    <w:rsid w:val="3E20CD2C"/>
    <w:rsid w:val="3E2AB0E0"/>
    <w:rsid w:val="3E549A40"/>
    <w:rsid w:val="3E70B6DB"/>
    <w:rsid w:val="3EC7A112"/>
    <w:rsid w:val="3ECB9BE2"/>
    <w:rsid w:val="3ED0162F"/>
    <w:rsid w:val="3F171442"/>
    <w:rsid w:val="3F2C5BD2"/>
    <w:rsid w:val="3F78819E"/>
    <w:rsid w:val="3F7B8D21"/>
    <w:rsid w:val="4082B522"/>
    <w:rsid w:val="409E3DA5"/>
    <w:rsid w:val="40ECBF86"/>
    <w:rsid w:val="410525ED"/>
    <w:rsid w:val="41175D82"/>
    <w:rsid w:val="41175D82"/>
    <w:rsid w:val="411C3F85"/>
    <w:rsid w:val="412FD0C6"/>
    <w:rsid w:val="412FD0C6"/>
    <w:rsid w:val="413B5B34"/>
    <w:rsid w:val="41A16090"/>
    <w:rsid w:val="41A16090"/>
    <w:rsid w:val="41D69F97"/>
    <w:rsid w:val="4253D7B0"/>
    <w:rsid w:val="42A0F64E"/>
    <w:rsid w:val="42A96B40"/>
    <w:rsid w:val="42B32DE3"/>
    <w:rsid w:val="43017FD6"/>
    <w:rsid w:val="431A66D9"/>
    <w:rsid w:val="4320B63F"/>
    <w:rsid w:val="434A8C5F"/>
    <w:rsid w:val="43694608"/>
    <w:rsid w:val="4399F5AF"/>
    <w:rsid w:val="43C1057A"/>
    <w:rsid w:val="444EFE44"/>
    <w:rsid w:val="45B7B573"/>
    <w:rsid w:val="45EACEA5"/>
    <w:rsid w:val="462103D7"/>
    <w:rsid w:val="4622A6D7"/>
    <w:rsid w:val="4664C5CC"/>
    <w:rsid w:val="4664C5CC"/>
    <w:rsid w:val="4695EEE2"/>
    <w:rsid w:val="46975FEA"/>
    <w:rsid w:val="46A5C2B9"/>
    <w:rsid w:val="46CE9AE1"/>
    <w:rsid w:val="46F3532C"/>
    <w:rsid w:val="471A99CA"/>
    <w:rsid w:val="4782ADEB"/>
    <w:rsid w:val="4798CE91"/>
    <w:rsid w:val="479ACD58"/>
    <w:rsid w:val="47B903D9"/>
    <w:rsid w:val="48012D06"/>
    <w:rsid w:val="484BC7EE"/>
    <w:rsid w:val="48D7FE5E"/>
    <w:rsid w:val="491E7E4C"/>
    <w:rsid w:val="49226F67"/>
    <w:rsid w:val="493AE2AB"/>
    <w:rsid w:val="494B8C4D"/>
    <w:rsid w:val="49ADE42B"/>
    <w:rsid w:val="4A400396"/>
    <w:rsid w:val="4A49FA39"/>
    <w:rsid w:val="4A5FFD34"/>
    <w:rsid w:val="4A6B08EA"/>
    <w:rsid w:val="4A8DD644"/>
    <w:rsid w:val="4B4599EE"/>
    <w:rsid w:val="4B5560DB"/>
    <w:rsid w:val="4B7980F7"/>
    <w:rsid w:val="4B866655"/>
    <w:rsid w:val="4C066E19"/>
    <w:rsid w:val="4C08DD5A"/>
    <w:rsid w:val="4C2EFB3D"/>
    <w:rsid w:val="4C376AE3"/>
    <w:rsid w:val="4D72F216"/>
    <w:rsid w:val="4DEC21E6"/>
    <w:rsid w:val="4E9352B0"/>
    <w:rsid w:val="4ED48174"/>
    <w:rsid w:val="4EDEE2DA"/>
    <w:rsid w:val="4F7CFB52"/>
    <w:rsid w:val="502C5E7B"/>
    <w:rsid w:val="504FB696"/>
    <w:rsid w:val="50606CE0"/>
    <w:rsid w:val="5134BD2C"/>
    <w:rsid w:val="51630428"/>
    <w:rsid w:val="5188ACE6"/>
    <w:rsid w:val="51EB86F7"/>
    <w:rsid w:val="5333929C"/>
    <w:rsid w:val="5346E5BC"/>
    <w:rsid w:val="535E35FF"/>
    <w:rsid w:val="53A2CA71"/>
    <w:rsid w:val="53A8CE46"/>
    <w:rsid w:val="53D587E4"/>
    <w:rsid w:val="5439C21C"/>
    <w:rsid w:val="54506C75"/>
    <w:rsid w:val="54563FFF"/>
    <w:rsid w:val="54BDC249"/>
    <w:rsid w:val="54CBFB63"/>
    <w:rsid w:val="55055561"/>
    <w:rsid w:val="5520FA09"/>
    <w:rsid w:val="552327B9"/>
    <w:rsid w:val="55EADE8D"/>
    <w:rsid w:val="55F394C0"/>
    <w:rsid w:val="561988D4"/>
    <w:rsid w:val="5680FD1A"/>
    <w:rsid w:val="56A03E71"/>
    <w:rsid w:val="56A03E71"/>
    <w:rsid w:val="56AC7CAD"/>
    <w:rsid w:val="56BFAD15"/>
    <w:rsid w:val="56F7224B"/>
    <w:rsid w:val="5708EDE7"/>
    <w:rsid w:val="57B49BC0"/>
    <w:rsid w:val="57F14D75"/>
    <w:rsid w:val="5805BB99"/>
    <w:rsid w:val="585556EC"/>
    <w:rsid w:val="58952343"/>
    <w:rsid w:val="58C664B1"/>
    <w:rsid w:val="58F59ED6"/>
    <w:rsid w:val="5918D895"/>
    <w:rsid w:val="59B6608C"/>
    <w:rsid w:val="5A49053E"/>
    <w:rsid w:val="5A5E14E6"/>
    <w:rsid w:val="5AA78312"/>
    <w:rsid w:val="5B004ECA"/>
    <w:rsid w:val="5B80B510"/>
    <w:rsid w:val="5C292C4E"/>
    <w:rsid w:val="5C3BC9DB"/>
    <w:rsid w:val="5C4C34A7"/>
    <w:rsid w:val="5C6FC4F0"/>
    <w:rsid w:val="5C76C578"/>
    <w:rsid w:val="5D95B5A8"/>
    <w:rsid w:val="5DF4491D"/>
    <w:rsid w:val="5E1B3224"/>
    <w:rsid w:val="5E8CAE1D"/>
    <w:rsid w:val="5ED83E47"/>
    <w:rsid w:val="5EEB80ED"/>
    <w:rsid w:val="5EEB80ED"/>
    <w:rsid w:val="5F07AA8E"/>
    <w:rsid w:val="5F1E4442"/>
    <w:rsid w:val="5F890907"/>
    <w:rsid w:val="5FEC7B8E"/>
    <w:rsid w:val="601CF054"/>
    <w:rsid w:val="607C3248"/>
    <w:rsid w:val="60C85E3C"/>
    <w:rsid w:val="60CD566A"/>
    <w:rsid w:val="612F0090"/>
    <w:rsid w:val="61488DA3"/>
    <w:rsid w:val="6152E297"/>
    <w:rsid w:val="618E96C3"/>
    <w:rsid w:val="61937582"/>
    <w:rsid w:val="61AC8080"/>
    <w:rsid w:val="61B85D44"/>
    <w:rsid w:val="61BEE979"/>
    <w:rsid w:val="61E20B1E"/>
    <w:rsid w:val="626B4A64"/>
    <w:rsid w:val="6322B4CC"/>
    <w:rsid w:val="63BA100D"/>
    <w:rsid w:val="63BEF210"/>
    <w:rsid w:val="63DA70D7"/>
    <w:rsid w:val="63F4DB2E"/>
    <w:rsid w:val="64811BA8"/>
    <w:rsid w:val="64BA84E8"/>
    <w:rsid w:val="64E40228"/>
    <w:rsid w:val="64F7A382"/>
    <w:rsid w:val="6555E06E"/>
    <w:rsid w:val="655AC271"/>
    <w:rsid w:val="655AC271"/>
    <w:rsid w:val="655B8D8B"/>
    <w:rsid w:val="65764138"/>
    <w:rsid w:val="65939179"/>
    <w:rsid w:val="65A0C78D"/>
    <w:rsid w:val="65ABDF85"/>
    <w:rsid w:val="65D06AF0"/>
    <w:rsid w:val="65E6D4E3"/>
    <w:rsid w:val="662DC371"/>
    <w:rsid w:val="66CE2F52"/>
    <w:rsid w:val="670CAD66"/>
    <w:rsid w:val="6724C87E"/>
    <w:rsid w:val="6749FF87"/>
    <w:rsid w:val="6838758F"/>
    <w:rsid w:val="6842C68E"/>
    <w:rsid w:val="68485ABF"/>
    <w:rsid w:val="684DDC7E"/>
    <w:rsid w:val="6869FFB3"/>
    <w:rsid w:val="68ADE1FA"/>
    <w:rsid w:val="68ADE1FA"/>
    <w:rsid w:val="6922550A"/>
    <w:rsid w:val="6A149BF8"/>
    <w:rsid w:val="6A149BF8"/>
    <w:rsid w:val="6A1CF8BD"/>
    <w:rsid w:val="6A6D13BE"/>
    <w:rsid w:val="6AE5298C"/>
    <w:rsid w:val="6AE5298C"/>
    <w:rsid w:val="6AF9B902"/>
    <w:rsid w:val="6BB06C59"/>
    <w:rsid w:val="6C100911"/>
    <w:rsid w:val="6C1319FB"/>
    <w:rsid w:val="6C25F0BC"/>
    <w:rsid w:val="6C2F5F73"/>
    <w:rsid w:val="6C80F9ED"/>
    <w:rsid w:val="6C8AAA7A"/>
    <w:rsid w:val="6D082544"/>
    <w:rsid w:val="6D66168F"/>
    <w:rsid w:val="6D81531D"/>
    <w:rsid w:val="6DABD972"/>
    <w:rsid w:val="6DC1C11D"/>
    <w:rsid w:val="6EC6DAB2"/>
    <w:rsid w:val="6F47A9D3"/>
    <w:rsid w:val="6F5D917E"/>
    <w:rsid w:val="6F6A917B"/>
    <w:rsid w:val="6FBAC85F"/>
    <w:rsid w:val="7010E671"/>
    <w:rsid w:val="7010E671"/>
    <w:rsid w:val="70560F92"/>
    <w:rsid w:val="7063F2DA"/>
    <w:rsid w:val="70B8F3DF"/>
    <w:rsid w:val="70F961DF"/>
    <w:rsid w:val="70F961DF"/>
    <w:rsid w:val="7171E227"/>
    <w:rsid w:val="7183646C"/>
    <w:rsid w:val="71C22D7F"/>
    <w:rsid w:val="71F95649"/>
    <w:rsid w:val="7254C440"/>
    <w:rsid w:val="727F4A95"/>
    <w:rsid w:val="72C3532D"/>
    <w:rsid w:val="72E8E241"/>
    <w:rsid w:val="736C1C21"/>
    <w:rsid w:val="73C1AEE3"/>
    <w:rsid w:val="740B5710"/>
    <w:rsid w:val="741B1AF6"/>
    <w:rsid w:val="7444AA6B"/>
    <w:rsid w:val="744E0132"/>
    <w:rsid w:val="745B445C"/>
    <w:rsid w:val="7462246B"/>
    <w:rsid w:val="7488FB2B"/>
    <w:rsid w:val="74DEEFF0"/>
    <w:rsid w:val="752F5A5E"/>
    <w:rsid w:val="75F285EB"/>
    <w:rsid w:val="763A45FA"/>
    <w:rsid w:val="7646571C"/>
    <w:rsid w:val="7652F0DA"/>
    <w:rsid w:val="7682C0DE"/>
    <w:rsid w:val="76A3BCE3"/>
    <w:rsid w:val="76A3D165"/>
    <w:rsid w:val="76E4622D"/>
    <w:rsid w:val="771A6540"/>
    <w:rsid w:val="77312124"/>
    <w:rsid w:val="77CECD57"/>
    <w:rsid w:val="77D1EBA3"/>
    <w:rsid w:val="77E7A522"/>
    <w:rsid w:val="781846A6"/>
    <w:rsid w:val="784AD7EB"/>
    <w:rsid w:val="784AD7EB"/>
    <w:rsid w:val="78740A9D"/>
    <w:rsid w:val="7880328E"/>
    <w:rsid w:val="78974C26"/>
    <w:rsid w:val="78974C26"/>
    <w:rsid w:val="78C405C4"/>
    <w:rsid w:val="791F354A"/>
    <w:rsid w:val="79290D9E"/>
    <w:rsid w:val="794EA191"/>
    <w:rsid w:val="796C07FB"/>
    <w:rsid w:val="799FC413"/>
    <w:rsid w:val="79E6A84C"/>
    <w:rsid w:val="79F6B7E3"/>
    <w:rsid w:val="7A176AEF"/>
    <w:rsid w:val="7B033ADC"/>
    <w:rsid w:val="7B0DB71D"/>
    <w:rsid w:val="7B42C7A2"/>
    <w:rsid w:val="7B4FE768"/>
    <w:rsid w:val="7B6726C9"/>
    <w:rsid w:val="7B6850A0"/>
    <w:rsid w:val="7B8278AD"/>
    <w:rsid w:val="7B895B3F"/>
    <w:rsid w:val="7BAC447B"/>
    <w:rsid w:val="7BCA5961"/>
    <w:rsid w:val="7BCA5961"/>
    <w:rsid w:val="7C0D047E"/>
    <w:rsid w:val="7C1B70E2"/>
    <w:rsid w:val="7C4EE350"/>
    <w:rsid w:val="7C623E42"/>
    <w:rsid w:val="7CDE53B7"/>
    <w:rsid w:val="7CFC2EAF"/>
    <w:rsid w:val="7D53A3B1"/>
    <w:rsid w:val="7E1E863D"/>
    <w:rsid w:val="7E7D2F61"/>
    <w:rsid w:val="7E813F1E"/>
    <w:rsid w:val="7E926F47"/>
    <w:rsid w:val="7F82E646"/>
    <w:rsid w:val="7FCBD1A9"/>
    <w:rsid w:val="7FD5A44D"/>
    <w:rsid w:val="7FE12840"/>
    <w:rsid w:val="7FFA509D"/>
    <w:rsid w:val="7FFA5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C483F8"/>
  <w15:chartTrackingRefBased/>
  <w15:docId w15:val="{8A265DE1-8EE3-465A-857F-6E19771840B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3F171442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link w:val="Heading1Char"/>
    <w:qFormat/>
    <w:rsid w:val="3F171442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keepNext w:val="1"/>
      <w:spacing w:before="240" w:after="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3F171442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26"/>
      <w:szCs w:val="26"/>
    </w:rPr>
    <w:pPr>
      <w:keepNext w:val="1"/>
      <w:spacing w:before="40" w:after="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3F171442"/>
    <w:rPr>
      <w:rFonts w:ascii="Calibri Light" w:hAnsi="Calibri Light" w:eastAsia="" w:cs="" w:asciiTheme="majorAscii" w:hAnsiTheme="majorAscii" w:eastAsiaTheme="majorEastAsia" w:cstheme="majorBidi"/>
      <w:color w:val="1F3763"/>
      <w:sz w:val="24"/>
      <w:szCs w:val="24"/>
    </w:rPr>
    <w:pPr>
      <w:keepNext w:val="1"/>
      <w:spacing w:before="40" w:after="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3F171442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F5496" w:themeColor="accent1" w:themeTint="FF" w:themeShade="BF"/>
    </w:rPr>
    <w:pPr>
      <w:keepNext w:val="1"/>
      <w:spacing w:before="40" w:after="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3F171442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</w:rPr>
    <w:pPr>
      <w:keepNext w:val="1"/>
      <w:spacing w:before="40" w:after="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3F171442"/>
    <w:rPr>
      <w:rFonts w:ascii="Calibri Light" w:hAnsi="Calibri Light" w:eastAsia="" w:cs="" w:asciiTheme="majorAscii" w:hAnsiTheme="majorAscii" w:eastAsiaTheme="majorEastAsia" w:cstheme="majorBidi"/>
      <w:color w:val="1F3763"/>
    </w:rPr>
    <w:pPr>
      <w:keepNext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3F171442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1F3763"/>
    </w:rPr>
    <w:pPr>
      <w:keepNext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3F171442"/>
    <w:rPr>
      <w:rFonts w:ascii="Calibri Light" w:hAnsi="Calibri Light" w:eastAsia="" w:cs="" w:asciiTheme="majorAscii" w:hAnsiTheme="majorAscii" w:eastAsiaTheme="majorEastAsia" w:cstheme="majorBidi"/>
      <w:color w:val="272727"/>
      <w:sz w:val="21"/>
      <w:szCs w:val="21"/>
    </w:rPr>
    <w:pPr>
      <w:keepNext w:val="1"/>
      <w:spacing w:before="40"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3F171442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72727"/>
      <w:sz w:val="21"/>
      <w:szCs w:val="21"/>
    </w:rPr>
    <w:pPr>
      <w:keepNext w:val="1"/>
      <w:spacing w:before="40" w:after="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3F171442"/>
    <w:rPr>
      <w:rFonts w:ascii="Calibri Light" w:hAnsi="Calibri Light" w:eastAsia="" w:cs="" w:asciiTheme="majorAscii" w:hAnsiTheme="majorAscii" w:eastAsiaTheme="majorEastAsia" w:cstheme="majorBidi"/>
      <w:sz w:val="56"/>
      <w:szCs w:val="56"/>
    </w:rPr>
    <w:pPr>
      <w:spacing w:after="0"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3F171442"/>
    <w:rPr>
      <w:rFonts w:ascii="Calibri" w:hAnsi="Calibri" w:eastAsia="" w:cs="" w:asciiTheme="minorAscii" w:hAnsiTheme="minorAscii" w:eastAsiaTheme="minorEastAsia" w:cstheme="minorBidi"/>
      <w:color w:val="5A5A5A"/>
    </w:rPr>
  </w:style>
  <w:style w:type="paragraph" w:styleId="Quote">
    <w:uiPriority w:val="29"/>
    <w:name w:val="Quote"/>
    <w:basedOn w:val="Normal"/>
    <w:next w:val="Normal"/>
    <w:link w:val="QuoteChar"/>
    <w:qFormat/>
    <w:rsid w:val="3F171442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3F171442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3F171442"/>
    <w:pPr>
      <w:spacing/>
      <w:ind w:left="720"/>
      <w:contextualSpacing/>
    </w:pPr>
  </w:style>
  <w:style w:type="character" w:styleId="Heading1Char" w:customStyle="true">
    <w:uiPriority w:val="9"/>
    <w:name w:val="Heading 1 Char"/>
    <w:basedOn w:val="DefaultParagraphFont"/>
    <w:link w:val="Heading1"/>
    <w:rsid w:val="3F171442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32"/>
      <w:szCs w:val="32"/>
      <w:lang w:val="en-GB"/>
    </w:rPr>
  </w:style>
  <w:style w:type="character" w:styleId="Heading2Char" w:customStyle="true">
    <w:uiPriority w:val="9"/>
    <w:name w:val="Heading 2 Char"/>
    <w:basedOn w:val="DefaultParagraphFont"/>
    <w:link w:val="Heading2"/>
    <w:rsid w:val="3F171442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26"/>
      <w:szCs w:val="26"/>
      <w:lang w:val="en-GB"/>
    </w:rPr>
  </w:style>
  <w:style w:type="character" w:styleId="Heading3Char" w:customStyle="true">
    <w:uiPriority w:val="9"/>
    <w:name w:val="Heading 3 Char"/>
    <w:basedOn w:val="DefaultParagraphFont"/>
    <w:link w:val="Heading3"/>
    <w:rsid w:val="3F171442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sz w:val="24"/>
      <w:szCs w:val="24"/>
      <w:lang w:val="en-GB"/>
    </w:rPr>
  </w:style>
  <w:style w:type="character" w:styleId="Heading4Char" w:customStyle="true">
    <w:uiPriority w:val="9"/>
    <w:name w:val="Heading 4 Char"/>
    <w:basedOn w:val="DefaultParagraphFont"/>
    <w:link w:val="Heading4"/>
    <w:rsid w:val="3F171442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F5496" w:themeColor="accent1" w:themeTint="FF" w:themeShade="BF"/>
      <w:lang w:val="en-GB"/>
    </w:rPr>
  </w:style>
  <w:style w:type="character" w:styleId="Heading5Char" w:customStyle="true">
    <w:uiPriority w:val="9"/>
    <w:name w:val="Heading 5 Char"/>
    <w:basedOn w:val="DefaultParagraphFont"/>
    <w:link w:val="Heading5"/>
    <w:rsid w:val="3F171442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lang w:val="en-GB"/>
    </w:rPr>
  </w:style>
  <w:style w:type="character" w:styleId="Heading6Char" w:customStyle="true">
    <w:uiPriority w:val="9"/>
    <w:name w:val="Heading 6 Char"/>
    <w:basedOn w:val="DefaultParagraphFont"/>
    <w:link w:val="Heading6"/>
    <w:rsid w:val="3F171442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lang w:val="en-GB"/>
    </w:rPr>
  </w:style>
  <w:style w:type="character" w:styleId="Heading7Char" w:customStyle="true">
    <w:uiPriority w:val="9"/>
    <w:name w:val="Heading 7 Char"/>
    <w:basedOn w:val="DefaultParagraphFont"/>
    <w:link w:val="Heading7"/>
    <w:rsid w:val="3F171442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1F3763"/>
      <w:lang w:val="en-GB"/>
    </w:rPr>
  </w:style>
  <w:style w:type="character" w:styleId="Heading8Char" w:customStyle="true">
    <w:uiPriority w:val="9"/>
    <w:name w:val="Heading 8 Char"/>
    <w:basedOn w:val="DefaultParagraphFont"/>
    <w:link w:val="Heading8"/>
    <w:rsid w:val="3F171442"/>
    <w:rPr>
      <w:rFonts w:ascii="Calibri Light" w:hAnsi="Calibri Light" w:eastAsia="" w:cs="" w:asciiTheme="majorAscii" w:hAnsiTheme="majorAscii" w:eastAsiaTheme="majorEastAsia" w:cstheme="majorBidi"/>
      <w:noProof w:val="0"/>
      <w:color w:val="272727"/>
      <w:sz w:val="21"/>
      <w:szCs w:val="21"/>
      <w:lang w:val="en-GB"/>
    </w:rPr>
  </w:style>
  <w:style w:type="character" w:styleId="Heading9Char" w:customStyle="true">
    <w:uiPriority w:val="9"/>
    <w:name w:val="Heading 9 Char"/>
    <w:basedOn w:val="DefaultParagraphFont"/>
    <w:link w:val="Heading9"/>
    <w:rsid w:val="3F171442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72727"/>
      <w:sz w:val="21"/>
      <w:szCs w:val="21"/>
      <w:lang w:val="en-GB"/>
    </w:rPr>
  </w:style>
  <w:style w:type="character" w:styleId="TitleChar" w:customStyle="true">
    <w:uiPriority w:val="10"/>
    <w:name w:val="Title Char"/>
    <w:basedOn w:val="DefaultParagraphFont"/>
    <w:link w:val="Title"/>
    <w:rsid w:val="3F171442"/>
    <w:rPr>
      <w:rFonts w:ascii="Calibri Light" w:hAnsi="Calibri Light" w:eastAsia="" w:cs="" w:asciiTheme="majorAscii" w:hAnsiTheme="majorAscii" w:eastAsiaTheme="majorEastAsia" w:cstheme="majorBidi"/>
      <w:noProof w:val="0"/>
      <w:sz w:val="56"/>
      <w:szCs w:val="56"/>
      <w:lang w:val="en-GB"/>
    </w:rPr>
  </w:style>
  <w:style w:type="character" w:styleId="SubtitleChar" w:customStyle="true">
    <w:uiPriority w:val="11"/>
    <w:name w:val="Subtitle Char"/>
    <w:basedOn w:val="DefaultParagraphFont"/>
    <w:link w:val="Subtitle"/>
    <w:rsid w:val="3F171442"/>
    <w:rPr>
      <w:rFonts w:ascii="Calibri" w:hAnsi="Calibri" w:eastAsia="" w:cs="" w:asciiTheme="minorAscii" w:hAnsiTheme="minorAscii" w:eastAsiaTheme="minorEastAsia" w:cstheme="minorBidi"/>
      <w:noProof w:val="0"/>
      <w:color w:val="5A5A5A"/>
      <w:lang w:val="en-GB"/>
    </w:rPr>
  </w:style>
  <w:style w:type="character" w:styleId="QuoteChar" w:customStyle="true">
    <w:uiPriority w:val="29"/>
    <w:name w:val="Quote Char"/>
    <w:basedOn w:val="DefaultParagraphFont"/>
    <w:link w:val="Quote"/>
    <w:rsid w:val="3F171442"/>
    <w:rPr>
      <w:i w:val="1"/>
      <w:iCs w:val="1"/>
      <w:noProof w:val="0"/>
      <w:color w:val="404040" w:themeColor="text1" w:themeTint="BF" w:themeShade="FF"/>
      <w:lang w:val="en-GB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3F171442"/>
    <w:rPr>
      <w:i w:val="1"/>
      <w:iCs w:val="1"/>
      <w:noProof w:val="0"/>
      <w:color w:val="4472C4" w:themeColor="accent1" w:themeTint="FF" w:themeShade="FF"/>
      <w:lang w:val="en-GB"/>
    </w:rPr>
  </w:style>
  <w:style w:type="paragraph" w:styleId="TOC1">
    <w:uiPriority w:val="39"/>
    <w:name w:val="toc 1"/>
    <w:basedOn w:val="Normal"/>
    <w:next w:val="Normal"/>
    <w:unhideWhenUsed/>
    <w:rsid w:val="3F171442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3F171442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3F171442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3F171442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3F171442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3F171442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3F171442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3F171442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3F171442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3F171442"/>
    <w:rPr>
      <w:sz w:val="20"/>
      <w:szCs w:val="20"/>
    </w:rPr>
    <w:pPr>
      <w:spacing w:after="0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3F171442"/>
    <w:rPr>
      <w:noProof w:val="0"/>
      <w:sz w:val="20"/>
      <w:szCs w:val="20"/>
      <w:lang w:val="en-GB"/>
    </w:rPr>
  </w:style>
  <w:style w:type="paragraph" w:styleId="Footer">
    <w:uiPriority w:val="99"/>
    <w:name w:val="footer"/>
    <w:basedOn w:val="Normal"/>
    <w:unhideWhenUsed/>
    <w:link w:val="FooterChar"/>
    <w:rsid w:val="3F171442"/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uiPriority w:val="99"/>
    <w:name w:val="Footer Char"/>
    <w:basedOn w:val="DefaultParagraphFont"/>
    <w:link w:val="Footer"/>
    <w:rsid w:val="3F171442"/>
    <w:rPr>
      <w:noProof w:val="0"/>
      <w:lang w:val="en-GB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3F171442"/>
    <w:rPr>
      <w:sz w:val="20"/>
      <w:szCs w:val="20"/>
    </w:rPr>
    <w:pPr>
      <w:spacing w:after="0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3F171442"/>
    <w:rPr>
      <w:noProof w:val="0"/>
      <w:sz w:val="20"/>
      <w:szCs w:val="20"/>
      <w:lang w:val="en-GB"/>
    </w:rPr>
  </w:style>
  <w:style w:type="paragraph" w:styleId="Header">
    <w:uiPriority w:val="99"/>
    <w:name w:val="header"/>
    <w:basedOn w:val="Normal"/>
    <w:unhideWhenUsed/>
    <w:link w:val="HeaderChar"/>
    <w:rsid w:val="3F171442"/>
    <w:pPr>
      <w:tabs>
        <w:tab w:val="center" w:leader="none" w:pos="4680"/>
        <w:tab w:val="right" w:leader="none" w:pos="9360"/>
      </w:tabs>
      <w:spacing w:after="0"/>
    </w:pPr>
  </w:style>
  <w:style w:type="character" w:styleId="HeaderChar" w:customStyle="true">
    <w:uiPriority w:val="99"/>
    <w:name w:val="Header Char"/>
    <w:basedOn w:val="DefaultParagraphFont"/>
    <w:link w:val="Header"/>
    <w:rsid w:val="3F171442"/>
    <w:rPr>
      <w:noProof w:val="0"/>
      <w:lang w:val="en-GB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library.soton.ac.uk/sash/introduction-to-research-skills" TargetMode="External" Id="Rdb566d841a3e41f4" /><Relationship Type="http://schemas.openxmlformats.org/officeDocument/2006/relationships/hyperlink" Target="https://www.mindtools.com/auf866u/belbins-team-roles" TargetMode="External" Id="Rf5864080fd7c413e" /><Relationship Type="http://schemas.openxmlformats.org/officeDocument/2006/relationships/hyperlink" Target="https://www.mindtools.com/a5ykiuq/personal-goal-setting" TargetMode="External" Id="R1575781176de4689" /><Relationship Type="http://schemas.openxmlformats.org/officeDocument/2006/relationships/hyperlink" Target="https://www.nhsinform.scot/illnesses-and-conditions/mental-health/anxiety" TargetMode="External" Id="R61b2e5e94d724e95" /><Relationship Type="http://schemas.openxmlformats.org/officeDocument/2006/relationships/hyperlink" Target="https://study.com/learn/lesson/evaluating-sources-credibility-relevance-date.html" TargetMode="External" Id="R4b0a38fff70a4cbd" /><Relationship Type="http://schemas.openxmlformats.org/officeDocument/2006/relationships/hyperlink" Target="https://www.cipp.org.uk/resources/news/the-importance-of-communication.html" TargetMode="External" Id="R7e0f4fb1f42d44cd" /><Relationship Type="http://schemas.openxmlformats.org/officeDocument/2006/relationships/hyperlink" Target="https://www.ed.ac.uk/reflection/reflectors-toolkit/reflecting-on-experience/gibbs-reflective-cycle" TargetMode="External" Id="Rfd6d457bc1b94220" /><Relationship Type="http://schemas.microsoft.com/office/2020/10/relationships/intelligence" Target="intelligence2.xml" Id="R63a1cc0e7e404c0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2022-11-29T11:11:33.2486436Z</dcterms:created>
  <dcterms:modified xsi:type="dcterms:W3CDTF">2023-01-13T23:49:12.8722068Z</dcterms:modified>
  <dc:creator>Owen Rowlands (2204359)</dc:creator>
  <lastModifiedBy>Owen Rowlands (2204359)</lastModifiedBy>
</coreProperties>
</file>