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E078B" w:rsidRDefault="005E078B"/>
    <w:p w:rsidR="005E078B" w:rsidRDefault="005E078B">
      <w:r>
        <w:rPr>
          <w:noProof/>
        </w:rPr>
        <w:drawing>
          <wp:anchor distT="0" distB="0" distL="114300" distR="114300" simplePos="0" relativeHeight="251673600" behindDoc="0" locked="0" layoutInCell="1" allowOverlap="1">
            <wp:simplePos x="0" y="0"/>
            <wp:positionH relativeFrom="column">
              <wp:posOffset>349885</wp:posOffset>
            </wp:positionH>
            <wp:positionV relativeFrom="paragraph">
              <wp:posOffset>116205</wp:posOffset>
            </wp:positionV>
            <wp:extent cx="7366000" cy="5092700"/>
            <wp:effectExtent l="0" t="0" r="0" b="0"/>
            <wp:wrapTopAndBottom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Screen Shot 2018-09-21 at 20.10.39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66000" cy="5092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E078B" w:rsidRDefault="005E078B"/>
    <w:p w:rsidR="005E078B" w:rsidRDefault="005E078B"/>
    <w:p w:rsidR="005E078B" w:rsidRDefault="005E078B"/>
    <w:p w:rsidR="005E078B" w:rsidRDefault="005E078B"/>
    <w:p w:rsidR="005E078B" w:rsidRDefault="005E078B"/>
    <w:p w:rsidR="005E078B" w:rsidRDefault="005E078B"/>
    <w:p w:rsidR="005E078B" w:rsidRDefault="005E078B"/>
    <w:p w:rsidR="005E078B" w:rsidRDefault="005E078B"/>
    <w:p w:rsidR="005E078B" w:rsidRDefault="005E078B"/>
    <w:p w:rsidR="005E078B" w:rsidRPr="005E078B" w:rsidRDefault="005E078B" w:rsidP="005E078B"/>
    <w:p w:rsidR="005E078B" w:rsidRPr="005E078B" w:rsidRDefault="005E078B" w:rsidP="005E078B"/>
    <w:p w:rsidR="005E078B" w:rsidRPr="005E078B" w:rsidRDefault="005E078B" w:rsidP="005E078B">
      <w:r>
        <w:rPr>
          <w:noProof/>
        </w:rPr>
        <mc:AlternateContent>
          <mc:Choice Requires="wpg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-288925</wp:posOffset>
                </wp:positionH>
                <wp:positionV relativeFrom="paragraph">
                  <wp:posOffset>144429</wp:posOffset>
                </wp:positionV>
                <wp:extent cx="9381287" cy="1555912"/>
                <wp:effectExtent l="12700" t="0" r="17145" b="0"/>
                <wp:wrapNone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381287" cy="1555912"/>
                          <a:chOff x="0" y="0"/>
                          <a:chExt cx="9381287" cy="1555912"/>
                        </a:xfrm>
                      </wpg:grpSpPr>
                      <wps:wsp>
                        <wps:cNvPr id="11" name="Down Arrow 11"/>
                        <wps:cNvSpPr/>
                        <wps:spPr>
                          <a:xfrm rot="16200000">
                            <a:off x="6364085" y="-1532107"/>
                            <a:ext cx="1215390" cy="4819015"/>
                          </a:xfrm>
                          <a:prstGeom prst="downArrow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" name="Down Arrow 12"/>
                        <wps:cNvSpPr/>
                        <wps:spPr>
                          <a:xfrm rot="5400000">
                            <a:off x="1801813" y="-1532107"/>
                            <a:ext cx="1215390" cy="4819015"/>
                          </a:xfrm>
                          <a:prstGeom prst="downArrow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" name="Text Box 13"/>
                        <wps:cNvSpPr txBox="1"/>
                        <wps:spPr>
                          <a:xfrm>
                            <a:off x="4092677" y="0"/>
                            <a:ext cx="1342390" cy="54419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:rsidR="00FE3915" w:rsidRPr="00FE3915" w:rsidRDefault="00FE3915">
                              <w:pPr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</w:pPr>
                              <w:r w:rsidRPr="00FE3915"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  <w:t>Democratic</w:t>
                              </w:r>
                            </w:p>
                            <w:p w:rsidR="00FE3915" w:rsidRPr="00FE3915" w:rsidRDefault="00FE3915">
                              <w:pPr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</w:pPr>
                              <w:r w:rsidRPr="00FE3915"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  <w:t>Leadership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Text Box 14"/>
                        <wps:cNvSpPr txBox="1"/>
                        <wps:spPr>
                          <a:xfrm>
                            <a:off x="7672455" y="38910"/>
                            <a:ext cx="1604645" cy="62230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:rsidR="00FE3915" w:rsidRPr="00FE3915" w:rsidRDefault="00FE3915" w:rsidP="00FE3915">
                              <w:pPr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</w:pPr>
                              <w:r w:rsidRPr="00FE3915"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  <w:t>Authoritative</w:t>
                              </w:r>
                            </w:p>
                            <w:p w:rsidR="00FE3915" w:rsidRPr="00FE3915" w:rsidRDefault="00FE3915" w:rsidP="00FE3915">
                              <w:pPr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</w:pPr>
                              <w:r w:rsidRPr="00FE3915"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  <w:t>Leadership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" name="Text Box 15"/>
                        <wps:cNvSpPr txBox="1"/>
                        <wps:spPr>
                          <a:xfrm>
                            <a:off x="561536" y="38910"/>
                            <a:ext cx="1604645" cy="62230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:rsidR="00FE3915" w:rsidRDefault="00FE3915" w:rsidP="00FE3915">
                              <w:pPr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  <w:t>Laissez-Faire</w:t>
                              </w:r>
                            </w:p>
                            <w:p w:rsidR="00FE3915" w:rsidRPr="00FE3915" w:rsidRDefault="00FE3915" w:rsidP="00FE3915">
                              <w:pPr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  <w:t>Leadership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" name="Text Box 16"/>
                        <wps:cNvSpPr txBox="1"/>
                        <wps:spPr>
                          <a:xfrm>
                            <a:off x="571264" y="1177047"/>
                            <a:ext cx="641985" cy="35941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:rsidR="00FE3915" w:rsidRPr="00FE3915" w:rsidRDefault="00FE3915" w:rsidP="00FE3915">
                              <w:pPr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  <w:t>Low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" name="Text Box 17"/>
                        <wps:cNvSpPr txBox="1"/>
                        <wps:spPr>
                          <a:xfrm>
                            <a:off x="8129655" y="1196502"/>
                            <a:ext cx="641985" cy="35941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:rsidR="00FE3915" w:rsidRPr="00FE3915" w:rsidRDefault="00FE3915" w:rsidP="00FE3915">
                              <w:pPr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  <w:t>High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" name="Text Box 18"/>
                        <wps:cNvSpPr txBox="1"/>
                        <wps:spPr>
                          <a:xfrm>
                            <a:off x="4014855" y="1196502"/>
                            <a:ext cx="1692275" cy="35941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:rsidR="00FE3915" w:rsidRPr="00FE3915" w:rsidRDefault="00FE3915" w:rsidP="00FE3915">
                              <w:pPr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ascii="Times" w:hAnsi="Times"/>
                                  <w:b/>
                                  <w:sz w:val="32"/>
                                  <w:szCs w:val="32"/>
                                </w:rPr>
                                <w:t>Use of Authority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0" o:spid="_x0000_s1026" style="position:absolute;margin-left:-22.75pt;margin-top:11.35pt;width:738.7pt;height:122.5pt;z-index:251672576" coordsize="93812,1555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">
                <v:shapetype id="_x0000_t67" coordsize="21600,21600" o:spt="67" adj="16200,5400" path="m0@0l@1@0@1,0@2,0@2@0,21600@0,10800,21600xe">
                  <v:stroke joinstyle="miter"/>
                  <v:formulas>
                    <v:f eqn="val #0"/>
                    <v:f eqn="val #1"/>
                    <v:f eqn="sum height 0 #1"/>
                    <v:f eqn="sum 10800 0 #1"/>
                    <v:f eqn="sum width 0 #0"/>
                    <v:f eqn="prod @4 @3 10800"/>
                    <v:f eqn="sum width 0 @5"/>
                  </v:formulas>
                  <v:path o:connecttype="custom" o:connectlocs="10800,0;0,@0;10800,21600;21600,@0" o:connectangles="270,180,90,0" textboxrect="@1,0,@2,@6"/>
                  <v:handles>
                    <v:h position="#1,#0" xrange="0,10800" yrange="0,21600"/>
                  </v:handles>
                </v:shapetype>
                <v:shape id="Down Arrow 11" o:spid="_x0000_s1027" type="#_x0000_t67" style="position:absolute;left:63640;top:-15321;width:12153;height:48190;rotation:-9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" adj="18876" fillcolor="#4472c4 [3204]" strokecolor="#1f3763 [1604]" strokeweight="1pt"/>
                <v:shape id="Down Arrow 12" o:spid="_x0000_s1028" type="#_x0000_t67" style="position:absolute;left:18018;top:-15321;width:12153;height:48190;rotation:9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" adj="18876" fillcolor="#4472c4 [3204]" strokecolor="#1f3763 [1604]" strokeweight="1pt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3" o:spid="_x0000_s1029" type="#_x0000_t202" style="position:absolute;left:40926;width:13424;height:544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" fillcolor="white [3201]" stroked="f" strokeweight=".5pt">
                  <v:textbox>
                    <w:txbxContent>
                      <w:p w:rsidR="00FE3915" w:rsidRPr="00FE3915" w:rsidRDefault="00FE3915">
                        <w:pPr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</w:pPr>
                        <w:r w:rsidRPr="00FE3915"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  <w:t>Democratic</w:t>
                        </w:r>
                      </w:p>
                      <w:p w:rsidR="00FE3915" w:rsidRPr="00FE3915" w:rsidRDefault="00FE3915">
                        <w:pPr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</w:pPr>
                        <w:r w:rsidRPr="00FE3915"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  <w:t>Leadership</w:t>
                        </w:r>
                      </w:p>
                    </w:txbxContent>
                  </v:textbox>
                </v:shape>
                <v:shape id="Text Box 14" o:spid="_x0000_s1030" type="#_x0000_t202" style="position:absolute;left:76724;top:389;width:16047;height:622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" filled="f" stroked="f" strokeweight=".5pt">
                  <v:textbox>
                    <w:txbxContent>
                      <w:p w:rsidR="00FE3915" w:rsidRPr="00FE3915" w:rsidRDefault="00FE3915" w:rsidP="00FE3915">
                        <w:pPr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</w:pPr>
                        <w:r w:rsidRPr="00FE3915"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  <w:t>Authoritative</w:t>
                        </w:r>
                      </w:p>
                      <w:p w:rsidR="00FE3915" w:rsidRPr="00FE3915" w:rsidRDefault="00FE3915" w:rsidP="00FE3915">
                        <w:pPr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</w:pPr>
                        <w:r w:rsidRPr="00FE3915"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  <w:t>Leadership</w:t>
                        </w:r>
                      </w:p>
                    </w:txbxContent>
                  </v:textbox>
                </v:shape>
                <v:shape id="Text Box 15" o:spid="_x0000_s1031" type="#_x0000_t202" style="position:absolute;left:5615;top:389;width:16046;height:622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" filled="f" stroked="f" strokeweight=".5pt">
                  <v:textbox>
                    <w:txbxContent>
                      <w:p w:rsidR="00FE3915" w:rsidRDefault="00FE3915" w:rsidP="00FE3915">
                        <w:pPr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</w:pPr>
                        <w:r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  <w:t>Laissez-Faire</w:t>
                        </w:r>
                      </w:p>
                      <w:p w:rsidR="00FE3915" w:rsidRPr="00FE3915" w:rsidRDefault="00FE3915" w:rsidP="00FE3915">
                        <w:pPr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</w:pPr>
                        <w:r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  <w:t>Leadership</w:t>
                        </w:r>
                      </w:p>
                    </w:txbxContent>
                  </v:textbox>
                </v:shape>
                <v:shape id="Text Box 16" o:spid="_x0000_s1032" type="#_x0000_t202" style="position:absolute;left:5712;top:11770;width:6420;height:359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" filled="f" stroked="f" strokeweight=".5pt">
                  <v:textbox>
                    <w:txbxContent>
                      <w:p w:rsidR="00FE3915" w:rsidRPr="00FE3915" w:rsidRDefault="00FE3915" w:rsidP="00FE3915">
                        <w:pPr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</w:pPr>
                        <w:r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  <w:t>Low</w:t>
                        </w:r>
                      </w:p>
                    </w:txbxContent>
                  </v:textbox>
                </v:shape>
                <v:shape id="Text Box 17" o:spid="_x0000_s1033" type="#_x0000_t202" style="position:absolute;left:81296;top:11965;width:6420;height:359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" filled="f" stroked="f" strokeweight=".5pt">
                  <v:textbox>
                    <w:txbxContent>
                      <w:p w:rsidR="00FE3915" w:rsidRPr="00FE3915" w:rsidRDefault="00FE3915" w:rsidP="00FE3915">
                        <w:pPr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</w:pPr>
                        <w:r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  <w:t>High</w:t>
                        </w:r>
                      </w:p>
                    </w:txbxContent>
                  </v:textbox>
                </v:shape>
                <v:shape id="Text Box 18" o:spid="_x0000_s1034" type="#_x0000_t202" style="position:absolute;left:40148;top:11965;width:16923;height:359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" filled="f" stroked="f" strokeweight=".5pt">
                  <v:textbox>
                    <w:txbxContent>
                      <w:p w:rsidR="00FE3915" w:rsidRPr="00FE3915" w:rsidRDefault="00FE3915" w:rsidP="00FE3915">
                        <w:pPr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</w:pPr>
                        <w:r>
                          <w:rPr>
                            <w:rFonts w:ascii="Times" w:hAnsi="Times"/>
                            <w:b/>
                            <w:sz w:val="32"/>
                            <w:szCs w:val="32"/>
                          </w:rPr>
                          <w:t>Use of Authority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5E078B" w:rsidRPr="005E078B" w:rsidRDefault="005E078B" w:rsidP="005E078B"/>
    <w:p w:rsidR="005E078B" w:rsidRPr="005E078B" w:rsidRDefault="005E078B" w:rsidP="005E078B"/>
    <w:p w:rsidR="005E078B" w:rsidRPr="005E078B" w:rsidRDefault="005E078B" w:rsidP="005E078B"/>
    <w:p w:rsidR="005E078B" w:rsidRPr="005E078B" w:rsidRDefault="005E078B" w:rsidP="005E078B"/>
    <w:p w:rsidR="005E078B" w:rsidRPr="005E078B" w:rsidRDefault="005E078B" w:rsidP="005E078B"/>
    <w:p w:rsidR="005E078B" w:rsidRPr="005E078B" w:rsidRDefault="005E078B" w:rsidP="005E078B"/>
    <w:p w:rsidR="005E078B" w:rsidRPr="005E078B" w:rsidRDefault="005E078B" w:rsidP="005E078B"/>
    <w:p w:rsidR="005E078B" w:rsidRPr="005E078B" w:rsidRDefault="005E078B" w:rsidP="005E078B"/>
    <w:p w:rsidR="005E078B" w:rsidRPr="005E078B" w:rsidRDefault="005E078B" w:rsidP="005E078B"/>
    <w:p w:rsidR="005E078B" w:rsidRPr="005E078B" w:rsidRDefault="005E078B" w:rsidP="005E078B"/>
    <w:p w:rsidR="005E078B" w:rsidRPr="005E078B" w:rsidRDefault="005E078B" w:rsidP="005E078B"/>
    <w:p w:rsidR="002F0264" w:rsidRDefault="002F0264" w:rsidP="005E078B">
      <w:pPr>
        <w:ind w:firstLine="720"/>
      </w:pPr>
    </w:p>
    <w:p w:rsidR="005E078B" w:rsidRDefault="005E078B" w:rsidP="005E078B">
      <w:pPr>
        <w:ind w:firstLine="720"/>
      </w:pPr>
    </w:p>
    <w:p w:rsidR="00334E90" w:rsidRDefault="00334E90" w:rsidP="00334E90"/>
    <w:p w:rsidR="00334E90" w:rsidRDefault="00334E90" w:rsidP="00334E90"/>
    <w:p w:rsidR="00334E90" w:rsidRDefault="00334E90" w:rsidP="00334E90"/>
    <w:p w:rsidR="00334E90" w:rsidRDefault="00334E90" w:rsidP="00334E90"/>
    <w:p w:rsidR="005E078B" w:rsidRPr="005E078B" w:rsidRDefault="005E078B" w:rsidP="006E5C77">
      <w:bookmarkStart w:id="0" w:name="_GoBack"/>
      <w:bookmarkEnd w:id="0"/>
    </w:p>
    <w:sectPr w:rsidR="005E078B" w:rsidRPr="005E078B" w:rsidSect="002F0264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imes">
    <w:panose1 w:val="02000500000000000000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1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0264"/>
    <w:rsid w:val="000D3423"/>
    <w:rsid w:val="002F0264"/>
    <w:rsid w:val="00334E90"/>
    <w:rsid w:val="005E078B"/>
    <w:rsid w:val="006E5C77"/>
    <w:rsid w:val="00925500"/>
    <w:rsid w:val="00B32E59"/>
    <w:rsid w:val="00DA1D66"/>
    <w:rsid w:val="00FE39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06603D"/>
  <w15:chartTrackingRefBased/>
  <w15:docId w15:val="{91794FDE-BECC-8B4B-9322-E413B87BCF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E391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F0264"/>
    <w:pPr>
      <w:spacing w:before="100" w:beforeAutospacing="1" w:after="100" w:afterAutospacing="1"/>
    </w:pPr>
    <w:rPr>
      <w:rFonts w:ascii="Times New Roman" w:eastAsiaTheme="minorEastAsia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5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2018-09-23T16:56:00Z</dcterms:created>
  <dcterms:modified xsi:type="dcterms:W3CDTF">2018-09-24T11:59:00Z</dcterms:modified>
</cp:coreProperties>
</file>