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4C19C7F8" w14:textId="01DA3DDF" w:rsidR="006D2C29" w:rsidRDefault="006D2C29" w:rsidP="006031D1">
      <w:pPr>
        <w:jc w:val="center"/>
        <w:rPr>
          <w:rFonts w:ascii="Times New Roman" w:hAnsi="Times New Roman" w:cs="Times New Roman"/>
          <w:sz w:val="24"/>
          <w:szCs w:val="24"/>
        </w:rPr>
      </w:pPr>
      <w:r w:rsidRPr="006D2C29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0631C22" wp14:editId="6E92814E">
            <wp:extent cx="3019425" cy="1238250"/>
            <wp:effectExtent l="0" t="0" r="9525" b="0"/>
            <wp:docPr id="1" name="Picture 1" descr="C:\Users\USER\Pictures\Hote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Pictures\Hotel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9425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2C8435CE" w14:textId="3960681A" w:rsidR="00FF1E8F" w:rsidRPr="00FF1E8F" w:rsidRDefault="00FF1E8F" w:rsidP="006031D1">
      <w:pPr>
        <w:jc w:val="center"/>
        <w:rPr>
          <w:rFonts w:ascii="Angsana New" w:hAnsi="Angsana New" w:cs="Angsana New"/>
          <w:color w:val="FFC000" w:themeColor="accent4"/>
          <w:sz w:val="36"/>
          <w:szCs w:val="36"/>
        </w:rPr>
      </w:pPr>
      <w:r w:rsidRPr="00FF1E8F">
        <w:rPr>
          <w:rFonts w:ascii="Angsana New" w:hAnsi="Angsana New" w:cs="Angsana New" w:hint="cs"/>
          <w:color w:val="FFC000" w:themeColor="accent4"/>
          <w:sz w:val="36"/>
          <w:szCs w:val="36"/>
        </w:rPr>
        <w:t>MENU</w:t>
      </w:r>
    </w:p>
    <w:p w14:paraId="1C18A34C" w14:textId="6F433F24" w:rsidR="00FF1E8F" w:rsidRDefault="007B19F6" w:rsidP="00FF1E8F">
      <w:pPr>
        <w:jc w:val="center"/>
        <w:rPr>
          <w:rFonts w:ascii="Times New Roman" w:hAnsi="Times New Roman" w:cs="Times New Roman"/>
          <w:sz w:val="24"/>
          <w:szCs w:val="24"/>
        </w:rPr>
      </w:pPr>
      <w:r w:rsidRPr="007B19F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E28833F" wp14:editId="239A1D66">
                <wp:simplePos x="0" y="0"/>
                <wp:positionH relativeFrom="margin">
                  <wp:align>right</wp:align>
                </wp:positionH>
                <wp:positionV relativeFrom="paragraph">
                  <wp:posOffset>299720</wp:posOffset>
                </wp:positionV>
                <wp:extent cx="5593080" cy="723900"/>
                <wp:effectExtent l="0" t="0" r="266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93080" cy="7239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9703A4" w14:textId="6AB1C5D8" w:rsidR="007B19F6" w:rsidRPr="006C0600" w:rsidRDefault="007B19F6" w:rsidP="006C0600">
                            <w:pPr>
                              <w:shd w:val="clear" w:color="auto" w:fill="000000" w:themeFill="text1"/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  <w:t>Valentine's Day 4-Course Dinner</w:t>
                            </w:r>
                          </w:p>
                          <w:p w14:paraId="78B13743" w14:textId="40FFF032" w:rsidR="007B19F6" w:rsidRPr="006C0600" w:rsidRDefault="007B19F6" w:rsidP="006C0600">
                            <w:pPr>
                              <w:shd w:val="clear" w:color="auto" w:fill="000000" w:themeFill="text1"/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  <w:t>£55 per person</w:t>
                            </w:r>
                          </w:p>
                          <w:p w14:paraId="76AE0759" w14:textId="4025C230" w:rsidR="007B19F6" w:rsidRPr="006C0600" w:rsidRDefault="007B19F6" w:rsidP="006C0600">
                            <w:pPr>
                              <w:shd w:val="clear" w:color="auto" w:fill="000000" w:themeFill="text1"/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  <w:t>Available February 14th and 15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28833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89.2pt;margin-top:23.6pt;width:440.4pt;height:57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" fillcolor="black [3213]" strokecolor="black [3213]">
                <v:textbox>
                  <w:txbxContent>
                    <w:p w14:paraId="409703A4" w14:textId="6AB1C5D8" w:rsidR="007B19F6" w:rsidRPr="006C0600" w:rsidRDefault="007B19F6" w:rsidP="006C0600">
                      <w:pPr>
                        <w:shd w:val="clear" w:color="auto" w:fill="000000" w:themeFill="text1"/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  <w:t>Valentine's Day 4-Course Dinner</w:t>
                      </w:r>
                    </w:p>
                    <w:p w14:paraId="78B13743" w14:textId="40FFF032" w:rsidR="007B19F6" w:rsidRPr="006C0600" w:rsidRDefault="007B19F6" w:rsidP="006C0600">
                      <w:pPr>
                        <w:shd w:val="clear" w:color="auto" w:fill="000000" w:themeFill="text1"/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  <w:t>£55 per person</w:t>
                      </w:r>
                    </w:p>
                    <w:p w14:paraId="76AE0759" w14:textId="4025C230" w:rsidR="007B19F6" w:rsidRPr="006C0600" w:rsidRDefault="007B19F6" w:rsidP="006C0600">
                      <w:pPr>
                        <w:shd w:val="clear" w:color="auto" w:fill="000000" w:themeFill="text1"/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  <w:t>Available February 14th and 15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  <w:vertAlign w:val="superscript"/>
                        </w:rPr>
                        <w:t>th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A608F86" w14:textId="77777777" w:rsidR="00FF1E8F" w:rsidRDefault="00FF1E8F" w:rsidP="00FF1E8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6BCFD62" w14:textId="77777777" w:rsidR="00FF1E8F" w:rsidRDefault="00FF1E8F" w:rsidP="007B19F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8A64A7B" w14:textId="77777777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081D9D8F" w14:textId="19A17B6B" w:rsidR="007B19F6" w:rsidRDefault="00E7461C" w:rsidP="004A5E1A">
      <w:pPr>
        <w:rPr>
          <w:rFonts w:ascii="Times New Roman" w:hAnsi="Times New Roman" w:cs="Times New Roman"/>
          <w:sz w:val="24"/>
          <w:szCs w:val="24"/>
        </w:rPr>
      </w:pPr>
      <w:r w:rsidRPr="007B19F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7B526B9" wp14:editId="6A2C8830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2360930" cy="1404620"/>
                <wp:effectExtent l="0" t="0" r="22860" b="1460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D04FEB" w14:textId="0778560C" w:rsidR="007B19F6" w:rsidRPr="006C0600" w:rsidRDefault="007B19F6" w:rsidP="006C0600">
                            <w:pPr>
                              <w:shd w:val="clear" w:color="auto" w:fill="000000" w:themeFill="text1"/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FFD966" w:themeColor="accent4" w:themeTint="99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b/>
                                <w:color w:val="FFD966" w:themeColor="accent4" w:themeTint="99"/>
                                <w:sz w:val="20"/>
                                <w:szCs w:val="20"/>
                              </w:rPr>
                              <w:t>STARTERS</w:t>
                            </w:r>
                          </w:p>
                          <w:p w14:paraId="0B9692FC" w14:textId="77777777" w:rsidR="007B19F6" w:rsidRPr="001A7F53" w:rsidRDefault="007B19F6" w:rsidP="006C0600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Lobster Bisque with crème </w:t>
                            </w:r>
                            <w:proofErr w:type="spellStart"/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fraîche</w:t>
                            </w:r>
                            <w:proofErr w:type="spellEnd"/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and chives</w:t>
                            </w:r>
                          </w:p>
                          <w:p w14:paraId="42AFD1F1" w14:textId="2DA4B71C" w:rsidR="007B19F6" w:rsidRPr="001A7F53" w:rsidRDefault="007B19F6" w:rsidP="006C0600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Beetroot Carpaccio with whipped feta, pistachios, and honey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B526B9" id="_x0000_s1027" type="#_x0000_t202" style="position:absolute;margin-left:0;margin-top:.6pt;width:185.9pt;height:110.6pt;z-index:251661312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" fillcolor="black [3213]" strokecolor="black [3213]">
                <v:textbox style="mso-fit-shape-to-text:t">
                  <w:txbxContent>
                    <w:p w14:paraId="0DD04FEB" w14:textId="0778560C" w:rsidR="007B19F6" w:rsidRPr="006C0600" w:rsidRDefault="007B19F6" w:rsidP="006C0600">
                      <w:pPr>
                        <w:shd w:val="clear" w:color="auto" w:fill="000000" w:themeFill="text1"/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color w:val="FFD966" w:themeColor="accent4" w:themeTint="99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b/>
                          <w:color w:val="FFD966" w:themeColor="accent4" w:themeTint="99"/>
                          <w:sz w:val="20"/>
                          <w:szCs w:val="20"/>
                        </w:rPr>
                        <w:t>STARTERS</w:t>
                      </w:r>
                    </w:p>
                    <w:p w14:paraId="0B9692FC" w14:textId="77777777" w:rsidR="007B19F6" w:rsidRPr="001A7F53" w:rsidRDefault="007B19F6" w:rsidP="006C0600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Lobster Bisque with crème </w:t>
                      </w:r>
                      <w:proofErr w:type="spellStart"/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fraîche</w:t>
                      </w:r>
                      <w:proofErr w:type="spellEnd"/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and chives</w:t>
                      </w:r>
                    </w:p>
                    <w:p w14:paraId="42AFD1F1" w14:textId="2DA4B71C" w:rsidR="007B19F6" w:rsidRPr="001A7F53" w:rsidRDefault="007B19F6" w:rsidP="006C0600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Beetroot Carpaccio with whipped feta, pistachios, and honey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A4DCA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D5539B3" wp14:editId="2415F3D1">
                <wp:simplePos x="0" y="0"/>
                <wp:positionH relativeFrom="column">
                  <wp:posOffset>3177540</wp:posOffset>
                </wp:positionH>
                <wp:positionV relativeFrom="paragraph">
                  <wp:posOffset>25400</wp:posOffset>
                </wp:positionV>
                <wp:extent cx="2689860" cy="1404620"/>
                <wp:effectExtent l="0" t="0" r="15240" b="2095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8986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E7806D" w14:textId="77777777" w:rsidR="00BA4DCA" w:rsidRPr="006C0600" w:rsidRDefault="00BA4DCA" w:rsidP="006C0600">
                            <w:pPr>
                              <w:shd w:val="clear" w:color="auto" w:fill="000000" w:themeFill="text1"/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FFD966" w:themeColor="accent4" w:themeTint="99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b/>
                                <w:color w:val="FFD966" w:themeColor="accent4" w:themeTint="99"/>
                                <w:sz w:val="20"/>
                                <w:szCs w:val="20"/>
                              </w:rPr>
                              <w:t>MAINS</w:t>
                            </w:r>
                          </w:p>
                          <w:p w14:paraId="5A36BFB2" w14:textId="7777777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Fillet of Beef with truffle mashed potatoes, roasted vegetables, and red wine jus</w:t>
                            </w:r>
                          </w:p>
                          <w:p w14:paraId="15AD37B0" w14:textId="1889BE1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Pan-Seared Salmon with lemon risotto and grilled asparagus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D5539B3" id="_x0000_s1028" type="#_x0000_t202" style="position:absolute;margin-left:250.2pt;margin-top:2pt;width:211.8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" fillcolor="black [3213]" strokecolor="black [3213]">
                <v:textbox style="mso-fit-shape-to-text:t">
                  <w:txbxContent>
                    <w:p w14:paraId="66E7806D" w14:textId="77777777" w:rsidR="00BA4DCA" w:rsidRPr="006C0600" w:rsidRDefault="00BA4DCA" w:rsidP="006C0600">
                      <w:pPr>
                        <w:shd w:val="clear" w:color="auto" w:fill="000000" w:themeFill="text1"/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color w:val="FFD966" w:themeColor="accent4" w:themeTint="99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b/>
                          <w:color w:val="FFD966" w:themeColor="accent4" w:themeTint="99"/>
                          <w:sz w:val="20"/>
                          <w:szCs w:val="20"/>
                        </w:rPr>
                        <w:t>MAINS</w:t>
                      </w:r>
                    </w:p>
                    <w:p w14:paraId="5A36BFB2" w14:textId="7777777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Fillet of Beef with truffle mashed potatoes, roasted vegetables, and red wine jus</w:t>
                      </w:r>
                    </w:p>
                    <w:p w14:paraId="15AD37B0" w14:textId="1889BE1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Pan-Seared Salmon with lemon risotto and grilled asparagus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4818110" w14:textId="08CA677E" w:rsidR="007B19F6" w:rsidRDefault="007B19F6" w:rsidP="004A5E1A">
      <w:pPr>
        <w:rPr>
          <w:rFonts w:ascii="Times New Roman" w:hAnsi="Times New Roman" w:cs="Times New Roman"/>
          <w:sz w:val="24"/>
          <w:szCs w:val="24"/>
        </w:rPr>
      </w:pPr>
    </w:p>
    <w:p w14:paraId="2A57C666" w14:textId="3C4011B5" w:rsidR="007B19F6" w:rsidRDefault="007B19F6" w:rsidP="004A5E1A">
      <w:pPr>
        <w:rPr>
          <w:rFonts w:ascii="Times New Roman" w:hAnsi="Times New Roman" w:cs="Times New Roman"/>
          <w:sz w:val="24"/>
          <w:szCs w:val="24"/>
        </w:rPr>
      </w:pPr>
    </w:p>
    <w:p w14:paraId="6677FF47" w14:textId="1AF8AA11" w:rsidR="007B19F6" w:rsidRDefault="007B19F6" w:rsidP="004A5E1A">
      <w:pPr>
        <w:rPr>
          <w:rFonts w:ascii="Times New Roman" w:hAnsi="Times New Roman" w:cs="Times New Roman"/>
          <w:sz w:val="24"/>
          <w:szCs w:val="24"/>
        </w:rPr>
      </w:pPr>
    </w:p>
    <w:p w14:paraId="3D70649C" w14:textId="40F8A490" w:rsidR="007B19F6" w:rsidRDefault="007B19F6" w:rsidP="004A5E1A">
      <w:pPr>
        <w:rPr>
          <w:rFonts w:ascii="Times New Roman" w:hAnsi="Times New Roman" w:cs="Times New Roman"/>
          <w:sz w:val="24"/>
          <w:szCs w:val="24"/>
        </w:rPr>
      </w:pPr>
    </w:p>
    <w:p w14:paraId="27C7ADFE" w14:textId="3FE71A24" w:rsidR="007B19F6" w:rsidRDefault="00E7461C" w:rsidP="004A5E1A">
      <w:pPr>
        <w:rPr>
          <w:rFonts w:ascii="Times New Roman" w:hAnsi="Times New Roman" w:cs="Times New Roman"/>
          <w:sz w:val="24"/>
          <w:szCs w:val="24"/>
        </w:rPr>
      </w:pPr>
      <w:r w:rsidRPr="00BA4DCA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D49C" wp14:editId="5ED7E9B0">
                <wp:simplePos x="0" y="0"/>
                <wp:positionH relativeFrom="margin">
                  <wp:posOffset>-190500</wp:posOffset>
                </wp:positionH>
                <wp:positionV relativeFrom="paragraph">
                  <wp:posOffset>123825</wp:posOffset>
                </wp:positionV>
                <wp:extent cx="2667000" cy="1404620"/>
                <wp:effectExtent l="0" t="0" r="19050" b="2095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700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73760E" w14:textId="13144B13" w:rsidR="00BA4DCA" w:rsidRPr="006C0600" w:rsidRDefault="00BA4DCA" w:rsidP="006C0600">
                            <w:p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  <w:t>DESSERT</w:t>
                            </w:r>
                          </w:p>
                          <w:p w14:paraId="3B84DE43" w14:textId="77777777" w:rsidR="00BA4DCA" w:rsidRPr="001A7F53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Chocolate Fondue for Two with strawberries, marshmallows, and shortbread</w:t>
                            </w:r>
                          </w:p>
                          <w:p w14:paraId="6EED8EDD" w14:textId="4BABA636" w:rsidR="00BA4DCA" w:rsidRPr="001A7F53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Passionfruit Panna Cotta with raspberry coulis and mint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1A6D49C" id="_x0000_s1029" type="#_x0000_t202" style="position:absolute;margin-left:-15pt;margin-top:9.75pt;width:210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" fillcolor="black [3213]" strokecolor="black [3213]">
                <v:textbox style="mso-fit-shape-to-text:t">
                  <w:txbxContent>
                    <w:p w14:paraId="6F73760E" w14:textId="13144B13" w:rsidR="00BA4DCA" w:rsidRPr="006C0600" w:rsidRDefault="00BA4DCA" w:rsidP="006C0600">
                      <w:p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  <w:t>DESSERT</w:t>
                      </w:r>
                    </w:p>
                    <w:p w14:paraId="3B84DE43" w14:textId="77777777" w:rsidR="00BA4DCA" w:rsidRPr="001A7F53" w:rsidRDefault="00BA4DCA" w:rsidP="006C06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Chocolate Fondue for Two with strawberries, marshmallows, and shortbread</w:t>
                      </w:r>
                    </w:p>
                    <w:p w14:paraId="6EED8EDD" w14:textId="4BABA636" w:rsidR="00BA4DCA" w:rsidRPr="001A7F53" w:rsidRDefault="00BA4DCA" w:rsidP="006C060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Passionfruit Panna Cotta with raspberry coulis and mint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BE633B6" w14:textId="5365D1C5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42B5F9DA" w14:textId="20A23A16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3E3BAF3C" w14:textId="701B6EFD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2BC35B45" w14:textId="0B769C53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5EBDBF6B" w14:textId="677DD612" w:rsidR="00BA4DCA" w:rsidRDefault="00E7461C" w:rsidP="004A5E1A">
      <w:pPr>
        <w:rPr>
          <w:rFonts w:ascii="Times New Roman" w:hAnsi="Times New Roman" w:cs="Times New Roman"/>
          <w:sz w:val="24"/>
          <w:szCs w:val="24"/>
        </w:rPr>
      </w:pPr>
      <w:r w:rsidRPr="00E6432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6B0AF3A" wp14:editId="7B00D536">
                <wp:simplePos x="0" y="0"/>
                <wp:positionH relativeFrom="margin">
                  <wp:align>left</wp:align>
                </wp:positionH>
                <wp:positionV relativeFrom="paragraph">
                  <wp:posOffset>167640</wp:posOffset>
                </wp:positionV>
                <wp:extent cx="2360930" cy="1404620"/>
                <wp:effectExtent l="0" t="0" r="22860" b="1460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EDD30D" w14:textId="77777777" w:rsidR="00E64326" w:rsidRPr="001A7F53" w:rsidRDefault="00E64326" w:rsidP="006C060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Reservations are highly recommended.</w:t>
                            </w:r>
                          </w:p>
                          <w:p w14:paraId="6819F273" w14:textId="0949CFA6" w:rsidR="00E64326" w:rsidRPr="001A7F53" w:rsidRDefault="00E64326" w:rsidP="006C060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 deposit of £20 per person is required to secure your booking.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6B0AF3A" id="_x0000_s1030" type="#_x0000_t202" style="position:absolute;margin-left:0;margin-top:13.2pt;width:185.9pt;height:110.6pt;z-index:251669504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" fillcolor="black [3213]" strokecolor="black [3213]">
                <v:textbox style="mso-fit-shape-to-text:t">
                  <w:txbxContent>
                    <w:p w14:paraId="3EEDD30D" w14:textId="77777777" w:rsidR="00E64326" w:rsidRPr="001A7F53" w:rsidRDefault="00E64326" w:rsidP="006C060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Reservations are highly recommended.</w:t>
                      </w:r>
                    </w:p>
                    <w:p w14:paraId="6819F273" w14:textId="0949CFA6" w:rsidR="00E64326" w:rsidRPr="001A7F53" w:rsidRDefault="00E64326" w:rsidP="006C0600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 deposit of £20 per person is required to secure your booking.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A411C75" w14:textId="748137A4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2980DDCB" w14:textId="59B0C72D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7DE69669" w14:textId="6AED6067" w:rsidR="00BA4DCA" w:rsidRDefault="00BA4DCA" w:rsidP="004A5E1A">
      <w:pPr>
        <w:rPr>
          <w:rFonts w:ascii="Times New Roman" w:hAnsi="Times New Roman" w:cs="Times New Roman"/>
          <w:sz w:val="24"/>
          <w:szCs w:val="24"/>
        </w:rPr>
      </w:pPr>
    </w:p>
    <w:p w14:paraId="35B5A2B0" w14:textId="0A9B1D29" w:rsidR="00BA4DCA" w:rsidRDefault="00FF1E8F" w:rsidP="004A5E1A">
      <w:pPr>
        <w:rPr>
          <w:rFonts w:ascii="Times New Roman" w:hAnsi="Times New Roman" w:cs="Times New Roman"/>
          <w:sz w:val="24"/>
          <w:szCs w:val="24"/>
        </w:rPr>
      </w:pPr>
      <w:r w:rsidRPr="00BA4DCA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64E6CBF" wp14:editId="15A586F6">
                <wp:simplePos x="0" y="0"/>
                <wp:positionH relativeFrom="margin">
                  <wp:align>right</wp:align>
                </wp:positionH>
                <wp:positionV relativeFrom="paragraph">
                  <wp:posOffset>-1924685</wp:posOffset>
                </wp:positionV>
                <wp:extent cx="2560320" cy="1404620"/>
                <wp:effectExtent l="0" t="0" r="11430" b="1016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6032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4B7C28" w14:textId="77777777" w:rsidR="00BA4DCA" w:rsidRPr="00E64326" w:rsidRDefault="00BA4DCA" w:rsidP="006C0600">
                            <w:p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0"/>
                                <w:szCs w:val="20"/>
                              </w:rPr>
                              <w:t>Add-Ons</w:t>
                            </w:r>
                            <w:r w:rsidRPr="00E64326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2FE6CCFE" w14:textId="77777777" w:rsidR="00BA4DCA" w:rsidRPr="00E64326" w:rsidRDefault="00BA4DCA" w:rsidP="006C0600">
                            <w:p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</w:p>
                          <w:p w14:paraId="44530A89" w14:textId="7777777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A Bottle of House Red or White Wine - </w:t>
                            </w:r>
                            <w:r w:rsidRPr="00BE6BE5">
                              <w:rPr>
                                <w:rFonts w:ascii="Times New Roman" w:hAnsi="Times New Roman" w:cs="Times New Roman"/>
                                <w:color w:val="FFC000" w:themeColor="accent4"/>
                                <w:sz w:val="20"/>
                                <w:szCs w:val="20"/>
                              </w:rPr>
                              <w:t>£20</w:t>
                            </w:r>
                          </w:p>
                          <w:p w14:paraId="40C7F094" w14:textId="7777777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A Bottle of Champagne </w:t>
                            </w:r>
                            <w:r w:rsidRPr="00BE6BE5">
                              <w:rPr>
                                <w:rFonts w:ascii="Times New Roman" w:hAnsi="Times New Roman" w:cs="Times New Roman"/>
                                <w:color w:val="FFC000" w:themeColor="accent4"/>
                                <w:sz w:val="20"/>
                                <w:szCs w:val="20"/>
                              </w:rPr>
                              <w:t>- £45</w:t>
                            </w:r>
                          </w:p>
                          <w:p w14:paraId="51652A31" w14:textId="7777777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Live Music Entertainment - £50 per hour</w:t>
                            </w:r>
                          </w:p>
                          <w:p w14:paraId="31107E22" w14:textId="7777777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All dishes can be made vegetarian or vegan upon request.</w:t>
                            </w:r>
                          </w:p>
                          <w:p w14:paraId="60C39A25" w14:textId="77777777" w:rsidR="00BA4DCA" w:rsidRPr="006C0600" w:rsidRDefault="00BA4DCA" w:rsidP="006C060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hd w:val="clear" w:color="auto" w:fill="000000" w:themeFill="text1"/>
                              <w:spacing w:line="240" w:lineRule="auto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Please inform your server of any allergies or dietary restrictions.</w:t>
                            </w:r>
                          </w:p>
                          <w:p w14:paraId="67219DF2" w14:textId="7AD64615" w:rsidR="00BA4DCA" w:rsidRPr="00E64326" w:rsidRDefault="00BA4DCA" w:rsidP="006C0600">
                            <w:pPr>
                              <w:shd w:val="clear" w:color="auto" w:fill="000000" w:themeFill="text1"/>
                              <w:spacing w:line="240" w:lineRule="auto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4E6CBF" id="_x0000_s1031" type="#_x0000_t202" style="position:absolute;margin-left:150.4pt;margin-top:-151.55pt;width:201.6pt;height:110.6pt;z-index:25166745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" fillcolor="black [3213]" strokecolor="black [3213]">
                <v:textbox style="mso-fit-shape-to-text:t">
                  <w:txbxContent>
                    <w:p w14:paraId="094B7C28" w14:textId="77777777" w:rsidR="00BA4DCA" w:rsidRPr="00E64326" w:rsidRDefault="00BA4DCA" w:rsidP="006C0600">
                      <w:p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0"/>
                          <w:szCs w:val="20"/>
                        </w:rPr>
                        <w:t>Add-Ons</w:t>
                      </w:r>
                      <w:r w:rsidRPr="00E64326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:</w:t>
                      </w:r>
                    </w:p>
                    <w:p w14:paraId="2FE6CCFE" w14:textId="77777777" w:rsidR="00BA4DCA" w:rsidRPr="00E64326" w:rsidRDefault="00BA4DCA" w:rsidP="006C0600">
                      <w:p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</w:p>
                    <w:p w14:paraId="44530A89" w14:textId="7777777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A Bottle of House Red or White Wine - </w:t>
                      </w:r>
                      <w:r w:rsidRPr="00BE6BE5">
                        <w:rPr>
                          <w:rFonts w:ascii="Times New Roman" w:hAnsi="Times New Roman" w:cs="Times New Roman"/>
                          <w:color w:val="FFC000" w:themeColor="accent4"/>
                          <w:sz w:val="20"/>
                          <w:szCs w:val="20"/>
                        </w:rPr>
                        <w:t>£20</w:t>
                      </w:r>
                    </w:p>
                    <w:p w14:paraId="40C7F094" w14:textId="7777777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A Bottle of Champagne </w:t>
                      </w:r>
                      <w:r w:rsidRPr="00BE6BE5">
                        <w:rPr>
                          <w:rFonts w:ascii="Times New Roman" w:hAnsi="Times New Roman" w:cs="Times New Roman"/>
                          <w:color w:val="FFC000" w:themeColor="accent4"/>
                          <w:sz w:val="20"/>
                          <w:szCs w:val="20"/>
                        </w:rPr>
                        <w:t>- £45</w:t>
                      </w:r>
                    </w:p>
                    <w:p w14:paraId="51652A31" w14:textId="7777777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Live Music Entertainment - £50 per hour</w:t>
                      </w:r>
                    </w:p>
                    <w:p w14:paraId="31107E22" w14:textId="7777777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All dishes can be made vegetarian or vegan upon request.</w:t>
                      </w:r>
                    </w:p>
                    <w:p w14:paraId="60C39A25" w14:textId="77777777" w:rsidR="00BA4DCA" w:rsidRPr="006C0600" w:rsidRDefault="00BA4DCA" w:rsidP="006C060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hd w:val="clear" w:color="auto" w:fill="000000" w:themeFill="text1"/>
                        <w:spacing w:line="240" w:lineRule="auto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Please inform your server of any allergies or dietary restrictions.</w:t>
                      </w:r>
                    </w:p>
                    <w:p w14:paraId="67219DF2" w14:textId="7AD64615" w:rsidR="00BA4DCA" w:rsidRPr="00E64326" w:rsidRDefault="00BA4DCA" w:rsidP="006C0600">
                      <w:pPr>
                        <w:shd w:val="clear" w:color="auto" w:fill="000000" w:themeFill="text1"/>
                        <w:spacing w:line="240" w:lineRule="auto"/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DEEA033" w14:textId="0E016C6C" w:rsidR="004A5E1A" w:rsidRPr="00767F13" w:rsidRDefault="004A5E1A" w:rsidP="004A5E1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67F13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Offer:</w:t>
      </w:r>
    </w:p>
    <w:p w14:paraId="5684B358" w14:textId="77777777" w:rsidR="004A5E1A" w:rsidRPr="00767F13" w:rsidRDefault="004A5E1A" w:rsidP="004A5E1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67F13">
        <w:rPr>
          <w:rFonts w:ascii="Times New Roman" w:hAnsi="Times New Roman" w:cs="Times New Roman"/>
          <w:color w:val="000000" w:themeColor="text1"/>
          <w:sz w:val="24"/>
          <w:szCs w:val="24"/>
        </w:rPr>
        <w:t>Book a table for four or more and receive a complimentary bottle of house wine.</w:t>
      </w:r>
    </w:p>
    <w:p w14:paraId="3BE1299C" w14:textId="77777777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48061C10" w14:textId="77777777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  <w:r w:rsidRPr="004A5E1A">
        <w:rPr>
          <w:rFonts w:ascii="Times New Roman" w:hAnsi="Times New Roman" w:cs="Times New Roman"/>
          <w:sz w:val="24"/>
          <w:szCs w:val="24"/>
        </w:rPr>
        <w:t>BEVERAGES</w:t>
      </w:r>
    </w:p>
    <w:p w14:paraId="2D6F7C36" w14:textId="3E0E6252" w:rsidR="004A5E1A" w:rsidRPr="004A5E1A" w:rsidRDefault="00AF621A" w:rsidP="004A5E1A">
      <w:pPr>
        <w:rPr>
          <w:rFonts w:ascii="Times New Roman" w:hAnsi="Times New Roman" w:cs="Times New Roman"/>
          <w:sz w:val="24"/>
          <w:szCs w:val="24"/>
        </w:rPr>
      </w:pPr>
      <w:r w:rsidRPr="00AF621A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32AE3641" wp14:editId="2C2355F8">
                <wp:simplePos x="0" y="0"/>
                <wp:positionH relativeFrom="column">
                  <wp:posOffset>2750820</wp:posOffset>
                </wp:positionH>
                <wp:positionV relativeFrom="paragraph">
                  <wp:posOffset>12700</wp:posOffset>
                </wp:positionV>
                <wp:extent cx="2360930" cy="1404620"/>
                <wp:effectExtent l="0" t="0" r="22860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9D2692" w14:textId="77777777" w:rsidR="00AF621A" w:rsidRPr="006C0600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BEERS</w:t>
                            </w:r>
                          </w:p>
                          <w:p w14:paraId="6BDD70AD" w14:textId="77777777" w:rsidR="00AF621A" w:rsidRPr="004A5E1A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9387B2F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Peroni - 330ml - 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£5</w:t>
                            </w:r>
                          </w:p>
                          <w:p w14:paraId="76DA87EC" w14:textId="20778D3E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London Pride - 500ml - 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£6</w:t>
                            </w:r>
                          </w:p>
                          <w:p w14:paraId="2E15DA3C" w14:textId="77777777" w:rsidR="00AF621A" w:rsidRPr="006C0600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WINES</w:t>
                            </w:r>
                          </w:p>
                          <w:p w14:paraId="17620D3C" w14:textId="77777777" w:rsidR="00AF621A" w:rsidRPr="006C0600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WHITE</w:t>
                            </w:r>
                          </w:p>
                          <w:p w14:paraId="27A27DAE" w14:textId="77777777" w:rsidR="00AF621A" w:rsidRPr="004A5E1A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1FBC4F9C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Sauvignon Blanc, New Zealand - 175ml - £7 / bottle - 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£25</w:t>
                            </w:r>
                          </w:p>
                          <w:p w14:paraId="1646CD85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Chardonnay, California - 175ml - £7 / bottle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£25</w:t>
                            </w:r>
                          </w:p>
                          <w:p w14:paraId="3547237C" w14:textId="77777777" w:rsidR="00AF621A" w:rsidRPr="00FF1E8F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RED</w:t>
                            </w:r>
                          </w:p>
                          <w:p w14:paraId="0529206C" w14:textId="77777777" w:rsidR="00AF621A" w:rsidRPr="004A5E1A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15CD7095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Merlot, California - 175ml - £7 / bottle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£25</w:t>
                            </w:r>
                          </w:p>
                          <w:p w14:paraId="0564B117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Cabernet Sauvignon, Chile - 175ml - £7 / bottle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£25</w:t>
                            </w:r>
                          </w:p>
                          <w:p w14:paraId="25725439" w14:textId="77777777" w:rsidR="00AF621A" w:rsidRPr="004A5E1A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FAA66CA" w14:textId="3D671B7A" w:rsidR="00AF621A" w:rsidRDefault="00AF621A" w:rsidP="00FF1E8F">
                            <w:pPr>
                              <w:shd w:val="clear" w:color="auto" w:fill="000000" w:themeFill="text1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AE3641" id="_x0000_s1032" type="#_x0000_t202" style="position:absolute;margin-left:216.6pt;margin-top:1pt;width:185.9pt;height:110.6pt;z-index:2516736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" fillcolor="black [3213]" strokecolor="black [3213]">
                <v:textbox style="mso-fit-shape-to-text:t">
                  <w:txbxContent>
                    <w:p w14:paraId="149D2692" w14:textId="77777777" w:rsidR="00AF621A" w:rsidRPr="006C0600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BEERS</w:t>
                      </w:r>
                    </w:p>
                    <w:p w14:paraId="6BDD70AD" w14:textId="77777777" w:rsidR="00AF621A" w:rsidRPr="004A5E1A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9387B2F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Peroni - 330ml - 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£5</w:t>
                      </w:r>
                    </w:p>
                    <w:p w14:paraId="76DA87EC" w14:textId="20778D3E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London Pride - 500ml - 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£6</w:t>
                      </w:r>
                    </w:p>
                    <w:p w14:paraId="2E15DA3C" w14:textId="77777777" w:rsidR="00AF621A" w:rsidRPr="006C0600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WINES</w:t>
                      </w:r>
                    </w:p>
                    <w:p w14:paraId="17620D3C" w14:textId="77777777" w:rsidR="00AF621A" w:rsidRPr="006C0600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WHITE</w:t>
                      </w:r>
                    </w:p>
                    <w:p w14:paraId="27A27DAE" w14:textId="77777777" w:rsidR="00AF621A" w:rsidRPr="004A5E1A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1FBC4F9C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Sauvignon Blanc, New Zealand - 175ml - £7 / bottle - 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£25</w:t>
                      </w:r>
                    </w:p>
                    <w:p w14:paraId="1646CD85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Chardonnay, California - 175ml - £7 / bottle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£25</w:t>
                      </w:r>
                    </w:p>
                    <w:p w14:paraId="3547237C" w14:textId="77777777" w:rsidR="00AF621A" w:rsidRPr="00FF1E8F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RED</w:t>
                      </w:r>
                    </w:p>
                    <w:p w14:paraId="0529206C" w14:textId="77777777" w:rsidR="00AF621A" w:rsidRPr="004A5E1A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15CD7095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Merlot, California - 175ml - £7 / bottle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£25</w:t>
                      </w:r>
                    </w:p>
                    <w:p w14:paraId="0564B117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Cabernet Sauvignon, Chile - 175ml - £7 / bottle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£25</w:t>
                      </w:r>
                    </w:p>
                    <w:p w14:paraId="25725439" w14:textId="77777777" w:rsidR="00AF621A" w:rsidRPr="004A5E1A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FAA66CA" w14:textId="3D671B7A" w:rsidR="00AF621A" w:rsidRDefault="00AF621A" w:rsidP="00FF1E8F">
                      <w:pPr>
                        <w:shd w:val="clear" w:color="auto" w:fill="000000" w:themeFill="text1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E7461C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46E1609" wp14:editId="058F2E53">
                <wp:simplePos x="0" y="0"/>
                <wp:positionH relativeFrom="column">
                  <wp:posOffset>-198120</wp:posOffset>
                </wp:positionH>
                <wp:positionV relativeFrom="paragraph">
                  <wp:posOffset>294005</wp:posOffset>
                </wp:positionV>
                <wp:extent cx="2360930" cy="1404620"/>
                <wp:effectExtent l="0" t="0" r="22860" b="1524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BC471F" w14:textId="77777777" w:rsidR="00AF621A" w:rsidRPr="006C0600" w:rsidRDefault="00AF621A" w:rsidP="006C0600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COCKTAILS</w:t>
                            </w:r>
                          </w:p>
                          <w:p w14:paraId="64675F34" w14:textId="77777777" w:rsidR="00AF621A" w:rsidRDefault="00AF621A" w:rsidP="006C0600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0B0B6D0A" w14:textId="38EFD912" w:rsidR="00AF621A" w:rsidRPr="001A7F53" w:rsidRDefault="00AF621A" w:rsidP="006C06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The Trinity Martini - gin, vermouth, olives - 50ml - 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£8</w:t>
                            </w:r>
                          </w:p>
                          <w:p w14:paraId="5062D83F" w14:textId="77777777" w:rsidR="00AF621A" w:rsidRPr="006C0600" w:rsidRDefault="00AF621A" w:rsidP="006C06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Strawberry Fields - vodka, strawberries, lemon, sugar, egg white - 50ml - 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£9</w:t>
                            </w:r>
                          </w:p>
                          <w:p w14:paraId="7B0ECAE4" w14:textId="77777777" w:rsidR="00AF621A" w:rsidRPr="006C0600" w:rsidRDefault="00AF621A" w:rsidP="006C06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Espresso Martini - vodka, espresso, </w:t>
                            </w:r>
                            <w:proofErr w:type="spellStart"/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Kahlúa</w:t>
                            </w:r>
                            <w:proofErr w:type="spellEnd"/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- 50ml - </w:t>
                            </w:r>
                            <w:r w:rsidRPr="006C0600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£10</w:t>
                            </w:r>
                          </w:p>
                          <w:p w14:paraId="2C46A5EA" w14:textId="4462C3E8" w:rsidR="00E7461C" w:rsidRDefault="00E7461C" w:rsidP="006C0600">
                            <w:pPr>
                              <w:shd w:val="clear" w:color="auto" w:fill="000000" w:themeFill="text1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46E1609" id="_x0000_s1033" type="#_x0000_t202" style="position:absolute;margin-left:-15.6pt;margin-top:23.15pt;width:185.9pt;height:110.6pt;z-index:25167155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" fillcolor="black [3213]" strokecolor="black [3213]">
                <v:textbox style="mso-fit-shape-to-text:t">
                  <w:txbxContent>
                    <w:p w14:paraId="6CBC471F" w14:textId="77777777" w:rsidR="00AF621A" w:rsidRPr="006C0600" w:rsidRDefault="00AF621A" w:rsidP="006C0600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COCKTAILS</w:t>
                      </w:r>
                    </w:p>
                    <w:p w14:paraId="64675F34" w14:textId="77777777" w:rsidR="00AF621A" w:rsidRDefault="00AF621A" w:rsidP="006C0600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0B0B6D0A" w14:textId="38EFD912" w:rsidR="00AF621A" w:rsidRPr="001A7F53" w:rsidRDefault="00AF621A" w:rsidP="006C06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The Trinity Martini - gin, vermouth, olives - 50ml - 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£8</w:t>
                      </w:r>
                    </w:p>
                    <w:p w14:paraId="5062D83F" w14:textId="77777777" w:rsidR="00AF621A" w:rsidRPr="006C0600" w:rsidRDefault="00AF621A" w:rsidP="006C06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Strawberry Fields - vodka, strawberries, lemon, sugar, egg white - 50ml - 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£9</w:t>
                      </w:r>
                    </w:p>
                    <w:p w14:paraId="7B0ECAE4" w14:textId="77777777" w:rsidR="00AF621A" w:rsidRPr="006C0600" w:rsidRDefault="00AF621A" w:rsidP="006C06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Espresso Martini - vodka, espresso, </w:t>
                      </w:r>
                      <w:proofErr w:type="spellStart"/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Kahlúa</w:t>
                      </w:r>
                      <w:proofErr w:type="spellEnd"/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- 50ml - </w:t>
                      </w:r>
                      <w:r w:rsidRPr="006C0600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£10</w:t>
                      </w:r>
                    </w:p>
                    <w:p w14:paraId="2C46A5EA" w14:textId="4462C3E8" w:rsidR="00E7461C" w:rsidRDefault="00E7461C" w:rsidP="006C0600">
                      <w:pPr>
                        <w:shd w:val="clear" w:color="auto" w:fill="000000" w:themeFill="text1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C2CC7D6" w14:textId="09D84DF8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65D91DB0" w14:textId="76B613AD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069D924A" w14:textId="4944C4AA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26A7AEC2" w14:textId="4C10D083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37FE036C" w14:textId="1B7BBA9F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26D61E6D" w14:textId="48E82FC7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7F5A0D6A" w14:textId="3D76B337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3CC1A933" w14:textId="300E326F" w:rsidR="004A5E1A" w:rsidRPr="004A5E1A" w:rsidRDefault="004A5E1A" w:rsidP="004A5E1A">
      <w:pPr>
        <w:rPr>
          <w:rFonts w:ascii="Times New Roman" w:hAnsi="Times New Roman" w:cs="Times New Roman"/>
          <w:sz w:val="24"/>
          <w:szCs w:val="24"/>
        </w:rPr>
      </w:pPr>
    </w:p>
    <w:p w14:paraId="32EF0F8E" w14:textId="106EBDA7" w:rsidR="00670413" w:rsidRDefault="00FF1E8F" w:rsidP="004A5E1A">
      <w:pPr>
        <w:rPr>
          <w:rFonts w:ascii="Times New Roman" w:hAnsi="Times New Roman" w:cs="Times New Roman"/>
          <w:sz w:val="24"/>
          <w:szCs w:val="24"/>
        </w:rPr>
      </w:pPr>
      <w:r w:rsidRPr="00AF621A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EB0903B" wp14:editId="21DDCED0">
                <wp:simplePos x="0" y="0"/>
                <wp:positionH relativeFrom="margin">
                  <wp:posOffset>-236220</wp:posOffset>
                </wp:positionH>
                <wp:positionV relativeFrom="paragraph">
                  <wp:posOffset>777240</wp:posOffset>
                </wp:positionV>
                <wp:extent cx="2339340" cy="1600200"/>
                <wp:effectExtent l="0" t="0" r="22860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9340" cy="16002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5F894F" w14:textId="77777777" w:rsidR="00AF621A" w:rsidRPr="00FF1E8F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SOFT DRINKS</w:t>
                            </w:r>
                          </w:p>
                          <w:p w14:paraId="5A238905" w14:textId="77777777" w:rsidR="00AF621A" w:rsidRPr="004A5E1A" w:rsidRDefault="00AF621A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04C5F2F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Coca-Cola / Diet Coke - 330ml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£3</w:t>
                            </w:r>
                          </w:p>
                          <w:p w14:paraId="2CEC43CD" w14:textId="77777777" w:rsidR="00AF621A" w:rsidRPr="001A7F53" w:rsidRDefault="00AF621A" w:rsidP="00FF1E8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San Pellegrino - 500ml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£4</w:t>
                            </w:r>
                          </w:p>
                          <w:p w14:paraId="152AACD8" w14:textId="2788CE50" w:rsidR="00AF621A" w:rsidRDefault="00AF621A" w:rsidP="00FF1E8F">
                            <w:pPr>
                              <w:shd w:val="clear" w:color="auto" w:fill="000000" w:themeFill="text1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B0903B" id="_x0000_s1034" type="#_x0000_t202" style="position:absolute;margin-left:-18.6pt;margin-top:61.2pt;width:184.2pt;height:126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" fillcolor="black [3213]" strokecolor="black [3213]">
                <v:textbox>
                  <w:txbxContent>
                    <w:p w14:paraId="465F894F" w14:textId="77777777" w:rsidR="00AF621A" w:rsidRPr="00FF1E8F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SOFT DRINKS</w:t>
                      </w:r>
                    </w:p>
                    <w:p w14:paraId="5A238905" w14:textId="77777777" w:rsidR="00AF621A" w:rsidRPr="004A5E1A" w:rsidRDefault="00AF621A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04C5F2F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Coca-Cola / Diet Coke - 330ml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£3</w:t>
                      </w:r>
                    </w:p>
                    <w:p w14:paraId="2CEC43CD" w14:textId="77777777" w:rsidR="00AF621A" w:rsidRPr="001A7F53" w:rsidRDefault="00AF621A" w:rsidP="00FF1E8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San Pellegrino - 500ml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£4</w:t>
                      </w:r>
                    </w:p>
                    <w:p w14:paraId="152AACD8" w14:textId="2788CE50" w:rsidR="00AF621A" w:rsidRDefault="00AF621A" w:rsidP="00FF1E8F">
                      <w:pPr>
                        <w:shd w:val="clear" w:color="auto" w:fill="000000" w:themeFill="text1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F81C74B" w14:textId="77777777" w:rsidR="00670413" w:rsidRP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4F2CB395" w14:textId="77777777" w:rsidR="00670413" w:rsidRP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6700BE99" w14:textId="77777777" w:rsidR="00670413" w:rsidRP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7A60E1BB" w14:textId="77777777" w:rsidR="00670413" w:rsidRP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08BAC21B" w14:textId="77777777" w:rsidR="00670413" w:rsidRP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681E2346" w14:textId="77777777" w:rsidR="00670413" w:rsidRP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40C88FBB" w14:textId="673C1F5A" w:rsidR="00AF621A" w:rsidRDefault="00AF621A" w:rsidP="00670413">
      <w:pPr>
        <w:rPr>
          <w:rFonts w:ascii="Times New Roman" w:hAnsi="Times New Roman" w:cs="Times New Roman"/>
          <w:sz w:val="24"/>
          <w:szCs w:val="24"/>
        </w:rPr>
      </w:pPr>
    </w:p>
    <w:p w14:paraId="088BA141" w14:textId="6FB6011E" w:rsid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3455D92E" w14:textId="5C798829" w:rsidR="00670413" w:rsidRDefault="00670413" w:rsidP="00670413">
      <w:pPr>
        <w:rPr>
          <w:rFonts w:ascii="Times New Roman" w:hAnsi="Times New Roman" w:cs="Times New Roman"/>
          <w:sz w:val="24"/>
          <w:szCs w:val="24"/>
        </w:rPr>
      </w:pPr>
    </w:p>
    <w:p w14:paraId="2064B043" w14:textId="26CFB702" w:rsidR="00670413" w:rsidRPr="00670413" w:rsidRDefault="009A0CAA" w:rsidP="00670413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11D6B78" wp14:editId="24D564F2">
            <wp:extent cx="1775460" cy="14097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5460" cy="140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0413" w:rsidRPr="00AF621A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53E3FCED" wp14:editId="06BFC0A5">
                <wp:simplePos x="0" y="0"/>
                <wp:positionH relativeFrom="margin">
                  <wp:posOffset>2987040</wp:posOffset>
                </wp:positionH>
                <wp:positionV relativeFrom="paragraph">
                  <wp:posOffset>179705</wp:posOffset>
                </wp:positionV>
                <wp:extent cx="2110740" cy="1325880"/>
                <wp:effectExtent l="0" t="0" r="22860" b="2667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0740" cy="132588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E2DBE0" w14:textId="77777777" w:rsidR="00434752" w:rsidRPr="00FF1E8F" w:rsidRDefault="00434752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</w:pP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HOT DRINKS</w:t>
                            </w:r>
                          </w:p>
                          <w:p w14:paraId="72866216" w14:textId="77777777" w:rsidR="00434752" w:rsidRPr="001A7F53" w:rsidRDefault="00434752" w:rsidP="00FF1E8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Cappuccino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£3.50</w:t>
                            </w:r>
                          </w:p>
                          <w:p w14:paraId="286DE047" w14:textId="77777777" w:rsidR="00434752" w:rsidRPr="001A7F53" w:rsidRDefault="00434752" w:rsidP="00FF1E8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Latte - </w:t>
                            </w:r>
                            <w:r w:rsidRPr="00FF1E8F">
                              <w:rPr>
                                <w:rFonts w:ascii="Times New Roman" w:hAnsi="Times New Roman" w:cs="Times New Roman"/>
                                <w:color w:val="FFD966" w:themeColor="accent4" w:themeTint="99"/>
                                <w:sz w:val="24"/>
                                <w:szCs w:val="24"/>
                              </w:rPr>
                              <w:t>£3.50</w:t>
                            </w:r>
                          </w:p>
                          <w:p w14:paraId="1A41C80E" w14:textId="77777777" w:rsidR="00434752" w:rsidRPr="001A7F53" w:rsidRDefault="00434752" w:rsidP="009A0CA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A7F5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All measurements are in ml.</w:t>
                            </w:r>
                          </w:p>
                          <w:p w14:paraId="1F1A09F4" w14:textId="77777777" w:rsidR="00434752" w:rsidRPr="004A5E1A" w:rsidRDefault="00434752" w:rsidP="00FF1E8F">
                            <w:pPr>
                              <w:shd w:val="clear" w:color="auto" w:fill="000000" w:themeFill="text1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8239541" w14:textId="44FE2C3F" w:rsidR="00AF621A" w:rsidRDefault="009A0CAA" w:rsidP="00FF1E8F">
                            <w:pPr>
                              <w:shd w:val="clear" w:color="auto" w:fill="000000" w:themeFill="text1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E3FCED" id="_x0000_s1035" type="#_x0000_t202" style="position:absolute;margin-left:235.2pt;margin-top:14.15pt;width:166.2pt;height:104.4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" fillcolor="black [3213]" strokecolor="black [3213]">
                <v:textbox>
                  <w:txbxContent>
                    <w:p w14:paraId="49E2DBE0" w14:textId="77777777" w:rsidR="00434752" w:rsidRPr="00FF1E8F" w:rsidRDefault="00434752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</w:pP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HOT DRINKS</w:t>
                      </w:r>
                    </w:p>
                    <w:p w14:paraId="72866216" w14:textId="77777777" w:rsidR="00434752" w:rsidRPr="001A7F53" w:rsidRDefault="00434752" w:rsidP="00FF1E8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Cappuccino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£3.50</w:t>
                      </w:r>
                    </w:p>
                    <w:p w14:paraId="286DE047" w14:textId="77777777" w:rsidR="00434752" w:rsidRPr="001A7F53" w:rsidRDefault="00434752" w:rsidP="00FF1E8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Latte - </w:t>
                      </w:r>
                      <w:r w:rsidRPr="00FF1E8F">
                        <w:rPr>
                          <w:rFonts w:ascii="Times New Roman" w:hAnsi="Times New Roman" w:cs="Times New Roman"/>
                          <w:color w:val="FFD966" w:themeColor="accent4" w:themeTint="99"/>
                          <w:sz w:val="24"/>
                          <w:szCs w:val="24"/>
                        </w:rPr>
                        <w:t>£3.50</w:t>
                      </w:r>
                    </w:p>
                    <w:p w14:paraId="1A41C80E" w14:textId="77777777" w:rsidR="00434752" w:rsidRPr="001A7F53" w:rsidRDefault="00434752" w:rsidP="009A0CA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A7F5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All measurements are in ml.</w:t>
                      </w:r>
                    </w:p>
                    <w:p w14:paraId="1F1A09F4" w14:textId="77777777" w:rsidR="00434752" w:rsidRPr="004A5E1A" w:rsidRDefault="00434752" w:rsidP="00FF1E8F">
                      <w:pPr>
                        <w:shd w:val="clear" w:color="auto" w:fill="000000" w:themeFill="text1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8239541" w14:textId="44FE2C3F" w:rsidR="00AF621A" w:rsidRDefault="009A0CAA" w:rsidP="00FF1E8F">
                      <w:pPr>
                        <w:shd w:val="clear" w:color="auto" w:fill="000000" w:themeFill="text1"/>
                      </w:pPr>
                      <w:r>
                        <w:t xml:space="preserve">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670413" w:rsidRPr="00670413" w:rsidSect="00984622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20" w:footer="720" w:gutter="0"/>
      <w:pgBorders w:offsetFrom="page">
        <w:top w:val="doubleWave" w:sz="6" w:space="24" w:color="auto"/>
        <w:left w:val="doubleWave" w:sz="6" w:space="24" w:color="auto"/>
        <w:bottom w:val="doubleWave" w:sz="6" w:space="24" w:color="auto"/>
        <w:right w:val="doubleWave" w:sz="6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4E5016" w14:textId="77777777" w:rsidR="001E7B76" w:rsidRDefault="001E7B76" w:rsidP="007B19F6">
      <w:pPr>
        <w:spacing w:after="0" w:line="240" w:lineRule="auto"/>
      </w:pPr>
      <w:r>
        <w:separator/>
      </w:r>
    </w:p>
  </w:endnote>
  <w:endnote w:type="continuationSeparator" w:id="0">
    <w:p w14:paraId="65998F1F" w14:textId="77777777" w:rsidR="001E7B76" w:rsidRDefault="001E7B76" w:rsidP="007B19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ngsana New">
    <w:altName w:val="Angsana New"/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69B887" w14:textId="77777777" w:rsidR="0014414E" w:rsidRDefault="001441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A5900C" w14:textId="77777777" w:rsidR="0014414E" w:rsidRDefault="0014414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4A6687" w14:textId="77777777" w:rsidR="0014414E" w:rsidRDefault="001441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0E6EDB" w14:textId="77777777" w:rsidR="001E7B76" w:rsidRDefault="001E7B76" w:rsidP="007B19F6">
      <w:pPr>
        <w:spacing w:after="0" w:line="240" w:lineRule="auto"/>
      </w:pPr>
      <w:r>
        <w:separator/>
      </w:r>
    </w:p>
  </w:footnote>
  <w:footnote w:type="continuationSeparator" w:id="0">
    <w:p w14:paraId="34F0C225" w14:textId="77777777" w:rsidR="001E7B76" w:rsidRDefault="001E7B76" w:rsidP="007B19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5E51AE" w14:textId="12FAA23C" w:rsidR="0014414E" w:rsidRDefault="000D10C7">
    <w:pPr>
      <w:pStyle w:val="Header"/>
    </w:pPr>
    <w:r>
      <w:rPr>
        <w:noProof/>
      </w:rPr>
      <w:pict w14:anchorId="342E824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074651766" o:spid="_x0000_s2069" type="#_x0000_t75" style="position:absolute;margin-left:0;margin-top:0;width:695.25pt;height:900pt;z-index:-251657216;mso-position-horizontal:center;mso-position-horizontal-relative:margin;mso-position-vertical:center;mso-position-vertical-relative:margin" o:allowincell="f">
          <v:imagedata r:id="rId1" o:title="618x800_page1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270048" w14:textId="7748DD9E" w:rsidR="0014414E" w:rsidRDefault="000D10C7">
    <w:pPr>
      <w:pStyle w:val="Header"/>
    </w:pPr>
    <w:r>
      <w:rPr>
        <w:noProof/>
      </w:rPr>
      <w:pict w14:anchorId="416AF1F5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074651767" o:spid="_x0000_s2070" type="#_x0000_t75" style="position:absolute;margin-left:0;margin-top:0;width:695.25pt;height:900pt;z-index:-251656192;mso-position-horizontal:center;mso-position-horizontal-relative:margin;mso-position-vertical:center;mso-position-vertical-relative:margin" o:allowincell="f">
          <v:imagedata r:id="rId1" o:title="618x800_page1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EA1554" w14:textId="2826C5B7" w:rsidR="0014414E" w:rsidRDefault="000D10C7">
    <w:pPr>
      <w:pStyle w:val="Header"/>
    </w:pPr>
    <w:r>
      <w:rPr>
        <w:noProof/>
      </w:rPr>
      <w:pict w14:anchorId="727BD080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074651765" o:spid="_x0000_s2068" type="#_x0000_t75" style="position:absolute;margin-left:0;margin-top:0;width:695.25pt;height:900pt;z-index:-251658240;mso-position-horizontal:center;mso-position-horizontal-relative:margin;mso-position-vertical:center;mso-position-vertical-relative:margin" o:allowincell="f">
          <v:imagedata r:id="rId1" o:title="618x800_page1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7D0770"/>
    <w:multiLevelType w:val="hybridMultilevel"/>
    <w:tmpl w:val="20A829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4E0554"/>
    <w:multiLevelType w:val="hybridMultilevel"/>
    <w:tmpl w:val="1888A1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7603A5"/>
    <w:multiLevelType w:val="hybridMultilevel"/>
    <w:tmpl w:val="0A8E4C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1601D"/>
    <w:multiLevelType w:val="hybridMultilevel"/>
    <w:tmpl w:val="EC949B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5056A0"/>
    <w:multiLevelType w:val="hybridMultilevel"/>
    <w:tmpl w:val="E8906C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F40CFF"/>
    <w:multiLevelType w:val="hybridMultilevel"/>
    <w:tmpl w:val="6CBABC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7C758F"/>
    <w:multiLevelType w:val="hybridMultilevel"/>
    <w:tmpl w:val="65C0F5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717DE9"/>
    <w:multiLevelType w:val="hybridMultilevel"/>
    <w:tmpl w:val="473083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964A85"/>
    <w:multiLevelType w:val="hybridMultilevel"/>
    <w:tmpl w:val="35FC8D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370F6F"/>
    <w:multiLevelType w:val="hybridMultilevel"/>
    <w:tmpl w:val="A9FCA8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655495"/>
    <w:multiLevelType w:val="hybridMultilevel"/>
    <w:tmpl w:val="540A78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5762CA"/>
    <w:multiLevelType w:val="hybridMultilevel"/>
    <w:tmpl w:val="4920C1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9"/>
  </w:num>
  <w:num w:numId="5">
    <w:abstractNumId w:val="10"/>
  </w:num>
  <w:num w:numId="6">
    <w:abstractNumId w:val="1"/>
  </w:num>
  <w:num w:numId="7">
    <w:abstractNumId w:val="11"/>
  </w:num>
  <w:num w:numId="8">
    <w:abstractNumId w:val="7"/>
  </w:num>
  <w:num w:numId="9">
    <w:abstractNumId w:val="3"/>
  </w:num>
  <w:num w:numId="10">
    <w:abstractNumId w:val="2"/>
  </w:num>
  <w:num w:numId="11">
    <w:abstractNumId w:val="6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hdrShapeDefaults>
    <o:shapedefaults v:ext="edit" spidmax="207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E1A"/>
    <w:rsid w:val="000D10C7"/>
    <w:rsid w:val="000F7181"/>
    <w:rsid w:val="00125AE0"/>
    <w:rsid w:val="001359CF"/>
    <w:rsid w:val="0014414E"/>
    <w:rsid w:val="001519AB"/>
    <w:rsid w:val="001A7F53"/>
    <w:rsid w:val="001E7B76"/>
    <w:rsid w:val="003A0C91"/>
    <w:rsid w:val="003D6442"/>
    <w:rsid w:val="00434752"/>
    <w:rsid w:val="00496C42"/>
    <w:rsid w:val="004A5E1A"/>
    <w:rsid w:val="005F3ECB"/>
    <w:rsid w:val="005F7BB2"/>
    <w:rsid w:val="006031D1"/>
    <w:rsid w:val="00631A91"/>
    <w:rsid w:val="00670413"/>
    <w:rsid w:val="006C0600"/>
    <w:rsid w:val="006D2C29"/>
    <w:rsid w:val="00767F13"/>
    <w:rsid w:val="0079123D"/>
    <w:rsid w:val="007B19F6"/>
    <w:rsid w:val="00984622"/>
    <w:rsid w:val="009A0CAA"/>
    <w:rsid w:val="00AF621A"/>
    <w:rsid w:val="00BA4DCA"/>
    <w:rsid w:val="00BE6BE5"/>
    <w:rsid w:val="00C5730E"/>
    <w:rsid w:val="00E64326"/>
    <w:rsid w:val="00E7461C"/>
    <w:rsid w:val="00FF1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71"/>
    <o:shapelayout v:ext="edit">
      <o:idmap v:ext="edit" data="1"/>
    </o:shapelayout>
  </w:shapeDefaults>
  <w:decimalSymbol w:val="."/>
  <w:listSeparator w:val=","/>
  <w14:docId w14:val="6E7185A1"/>
  <w15:chartTrackingRefBased/>
  <w15:docId w15:val="{3F8D34AF-6B98-42A6-91D0-7BDB4901A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19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19F6"/>
  </w:style>
  <w:style w:type="paragraph" w:styleId="Footer">
    <w:name w:val="footer"/>
    <w:basedOn w:val="Normal"/>
    <w:link w:val="FooterChar"/>
    <w:uiPriority w:val="99"/>
    <w:unhideWhenUsed/>
    <w:rsid w:val="007B19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19F6"/>
  </w:style>
  <w:style w:type="paragraph" w:styleId="ListParagraph">
    <w:name w:val="List Paragraph"/>
    <w:basedOn w:val="Normal"/>
    <w:uiPriority w:val="34"/>
    <w:qFormat/>
    <w:rsid w:val="001A7F53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BE6BE5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E6BE5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71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D74F0EA-14B3-4EF3-A9D9-CA107EF213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2</Pages>
  <Words>23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Mercy Gatwiri</cp:lastModifiedBy>
  <cp:revision>17</cp:revision>
  <dcterms:created xsi:type="dcterms:W3CDTF">2023-02-16T18:19:00Z</dcterms:created>
  <dcterms:modified xsi:type="dcterms:W3CDTF">2023-02-17T08:53:00Z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a9f4afaf3c3eefc7bf67edda1d1dc5507531fb136477ab4306a4e42977588e15</vt:lpwstr>
  </property>
</Properties>
</file>