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77902B0" wp14:paraId="2C078E63" wp14:textId="2316AC42">
      <w:pPr>
        <w:pStyle w:val="Normal"/>
      </w:pPr>
      <w:r w:rsidR="14C8E8D5">
        <w:drawing>
          <wp:inline xmlns:wp14="http://schemas.microsoft.com/office/word/2010/wordprocessingDrawing" wp14:editId="6607EE3A" wp14:anchorId="7C470E34">
            <wp:extent cx="3343275" cy="5943600"/>
            <wp:effectExtent l="0" t="0" r="0" b="0"/>
            <wp:docPr id="143137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13706" name=""/>
                    <pic:cNvPicPr/>
                  </pic:nvPicPr>
                  <pic:blipFill>
                    <a:blip xmlns:r="http://schemas.openxmlformats.org/officeDocument/2006/relationships" r:embed="rId3299665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C8E8D5" w:rsidP="177902B0" w:rsidRDefault="14C8E8D5" w14:paraId="3B0C1484" w14:textId="583FA0E0">
      <w:pPr>
        <w:pStyle w:val="Normal"/>
      </w:pPr>
      <w:r w:rsidR="14C8E8D5">
        <w:drawing>
          <wp:inline wp14:editId="20537360" wp14:anchorId="50E05F01">
            <wp:extent cx="3343275" cy="5943600"/>
            <wp:effectExtent l="0" t="0" r="0" b="0"/>
            <wp:docPr id="11583611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8361195" name=""/>
                    <pic:cNvPicPr/>
                  </pic:nvPicPr>
                  <pic:blipFill>
                    <a:blip xmlns:r="http://schemas.openxmlformats.org/officeDocument/2006/relationships" r:embed="rId164923625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C8E8D5" w:rsidP="177902B0" w:rsidRDefault="14C8E8D5" w14:paraId="28CAF9C8" w14:textId="3CA433F7">
      <w:pPr>
        <w:pStyle w:val="Normal"/>
      </w:pPr>
      <w:r w:rsidR="14C8E8D5">
        <w:drawing>
          <wp:inline wp14:editId="30CF71DA" wp14:anchorId="39E860CC">
            <wp:extent cx="3343275" cy="5943600"/>
            <wp:effectExtent l="0" t="0" r="0" b="0"/>
            <wp:docPr id="11828083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2808344" name=""/>
                    <pic:cNvPicPr/>
                  </pic:nvPicPr>
                  <pic:blipFill>
                    <a:blip xmlns:r="http://schemas.openxmlformats.org/officeDocument/2006/relationships" r:embed="rId30924687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922787"/>
    <w:rsid w:val="14C8E8D5"/>
    <w:rsid w:val="177902B0"/>
    <w:rsid w:val="27982558"/>
    <w:rsid w:val="33922787"/>
    <w:rsid w:val="7AAE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0A514"/>
  <w15:chartTrackingRefBased/>
  <w15:docId w15:val="{4DD51A9E-8A08-4201-9356-9D50F5327E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329966513" /><Relationship Type="http://schemas.openxmlformats.org/officeDocument/2006/relationships/image" Target="/media/image2.jpg" Id="rId1649236250" /><Relationship Type="http://schemas.openxmlformats.org/officeDocument/2006/relationships/image" Target="/media/image3.jpg" Id="rId3092468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2025-10-26T12:51:20.8693580Z</dcterms:created>
  <dcterms:modified xsi:type="dcterms:W3CDTF">2025-10-26T12:53:21.2064202Z</dcterms:modified>
  <dc:creator>Radostina Dimitrova Stoykova (2512263)</dc:creator>
  <lastModifiedBy>Radostina Dimitrova Stoykova (2512263)</lastModifiedBy>
</coreProperties>
</file>