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7DBE8A04" w14:paraId="761150F0" wp14:textId="43347BDF">
      <w:pPr>
        <w:rPr>
          <w:rFonts w:ascii="Arial Nova" w:hAnsi="Arial Nova" w:eastAsia="Arial Nova" w:cs="Arial Nova"/>
          <w:sz w:val="36"/>
          <w:szCs w:val="36"/>
        </w:rPr>
      </w:pPr>
      <w:r w:rsidRPr="7DBE8A04" w:rsidR="028D4AFB">
        <w:rPr>
          <w:rFonts w:ascii="Arial Nova" w:hAnsi="Arial Nova" w:eastAsia="Arial Nova" w:cs="Arial Nova"/>
          <w:sz w:val="36"/>
          <w:szCs w:val="36"/>
        </w:rPr>
        <w:t>PROFESSIONAL CAREER DEVELOPMENT</w:t>
      </w:r>
    </w:p>
    <w:p xmlns:wp14="http://schemas.microsoft.com/office/word/2010/wordml" w:rsidP="7DBE8A04" w14:paraId="5E5787A5" wp14:textId="101702EF">
      <w:pPr>
        <w:pStyle w:val="Normal"/>
        <w:rPr>
          <w:rFonts w:ascii="Arial Nova" w:hAnsi="Arial Nova" w:eastAsia="Arial Nova" w:cs="Arial Nova"/>
          <w:sz w:val="36"/>
          <w:szCs w:val="36"/>
        </w:rPr>
      </w:pPr>
      <w:bookmarkStart w:name="_GoBack" w:id="0"/>
      <w:bookmarkEnd w:id="0"/>
      <w:r w:rsidRPr="7DBE8A04" w:rsidR="52E7CEB9">
        <w:rPr>
          <w:rFonts w:ascii="Arial Nova" w:hAnsi="Arial Nova" w:eastAsia="Arial Nova" w:cs="Arial Nova"/>
          <w:sz w:val="36"/>
          <w:szCs w:val="36"/>
        </w:rPr>
        <w:t>Elena Todorova</w:t>
      </w:r>
    </w:p>
    <w:p w:rsidR="52E7CEB9" w:rsidP="7DBE8A04" w:rsidRDefault="52E7CEB9" w14:paraId="4FFB2E70" w14:textId="57BA6014">
      <w:pPr>
        <w:pStyle w:val="Normal"/>
        <w:rPr>
          <w:rFonts w:ascii="Arial Nova" w:hAnsi="Arial Nova" w:eastAsia="Arial Nova" w:cs="Arial Nova"/>
          <w:sz w:val="36"/>
          <w:szCs w:val="36"/>
        </w:rPr>
      </w:pPr>
      <w:r w:rsidRPr="7DBE8A04" w:rsidR="52E7CEB9">
        <w:rPr>
          <w:rFonts w:ascii="Arial Nova" w:hAnsi="Arial Nova" w:eastAsia="Arial Nova" w:cs="Arial Nova"/>
          <w:sz w:val="36"/>
          <w:szCs w:val="36"/>
        </w:rPr>
        <w:t>2124115</w:t>
      </w:r>
    </w:p>
    <w:p w:rsidR="028D4BFC" w:rsidP="7DBE8A04" w:rsidRDefault="028D4BFC" w14:paraId="55512D72" w14:textId="5AFC734A">
      <w:pPr>
        <w:pStyle w:val="Normal"/>
        <w:rPr>
          <w:rFonts w:ascii="Arial Nova" w:hAnsi="Arial Nova" w:eastAsia="Arial Nova" w:cs="Arial Nova"/>
          <w:sz w:val="36"/>
          <w:szCs w:val="36"/>
        </w:rPr>
      </w:pPr>
      <w:r w:rsidRPr="7DBE8A04" w:rsidR="028D4BFC">
        <w:rPr>
          <w:rFonts w:ascii="Arial Nova" w:hAnsi="Arial Nova" w:eastAsia="Arial Nova" w:cs="Arial Nova"/>
          <w:sz w:val="36"/>
          <w:szCs w:val="36"/>
        </w:rPr>
        <w:t>BMSW4005_BIRM</w:t>
      </w:r>
    </w:p>
    <w:p w:rsidR="7DBE8A04" w:rsidP="7DBE8A04" w:rsidRDefault="7DBE8A04" w14:paraId="26C3C110" w14:textId="194CF18E">
      <w:pPr>
        <w:pStyle w:val="Normal"/>
        <w:rPr>
          <w:rFonts w:ascii="Arial Nova" w:hAnsi="Arial Nova" w:eastAsia="Arial Nova" w:cs="Arial Nova"/>
        </w:rPr>
      </w:pPr>
    </w:p>
    <w:p w:rsidR="7DBE8A04" w:rsidP="7DBE8A04" w:rsidRDefault="7DBE8A04" w14:paraId="23F1BE8F" w14:textId="78DC26F5">
      <w:pPr>
        <w:pStyle w:val="Normal"/>
        <w:rPr>
          <w:rFonts w:ascii="Arial Nova" w:hAnsi="Arial Nova" w:eastAsia="Arial Nova" w:cs="Arial Nova"/>
        </w:rPr>
      </w:pPr>
    </w:p>
    <w:p w:rsidR="7DBE8A04" w:rsidP="7DBE8A04" w:rsidRDefault="7DBE8A04" w14:paraId="34BFB42C" w14:textId="25501034">
      <w:pPr>
        <w:pStyle w:val="Normal"/>
        <w:rPr>
          <w:rFonts w:ascii="Arial Nova" w:hAnsi="Arial Nova" w:eastAsia="Arial Nova" w:cs="Arial Nova"/>
        </w:rPr>
      </w:pPr>
    </w:p>
    <w:p w:rsidR="6D278554" w:rsidP="7DBE8A04" w:rsidRDefault="6D278554" w14:paraId="17A9654C" w14:textId="60EB2635">
      <w:pPr>
        <w:pStyle w:val="Normal"/>
        <w:rPr>
          <w:rFonts w:ascii="Arial Nova" w:hAnsi="Arial Nova" w:eastAsia="Arial Nova" w:cs="Arial Nova"/>
          <w:b w:val="1"/>
          <w:bCs w:val="1"/>
          <w:sz w:val="28"/>
          <w:szCs w:val="28"/>
        </w:rPr>
      </w:pPr>
      <w:r w:rsidRPr="7DBE8A04" w:rsidR="6D278554">
        <w:rPr>
          <w:rFonts w:ascii="Arial Nova" w:hAnsi="Arial Nova" w:eastAsia="Arial Nova" w:cs="Arial Nova"/>
          <w:b w:val="1"/>
          <w:bCs w:val="1"/>
          <w:sz w:val="28"/>
          <w:szCs w:val="28"/>
        </w:rPr>
        <w:t xml:space="preserve">Does having mental health problems affect the way one functions in their job? </w:t>
      </w:r>
      <w:r w:rsidRPr="7DBE8A04" w:rsidR="39F42A66">
        <w:rPr>
          <w:rFonts w:ascii="Arial Nova" w:hAnsi="Arial Nova" w:eastAsia="Arial Nova" w:cs="Arial Nova"/>
          <w:b w:val="1"/>
          <w:bCs w:val="1"/>
          <w:sz w:val="28"/>
          <w:szCs w:val="28"/>
        </w:rPr>
        <w:t>Discuss further.</w:t>
      </w:r>
    </w:p>
    <w:p w:rsidR="39F42A66" w:rsidP="7DBE8A04" w:rsidRDefault="39F42A66" w14:paraId="3CFE7872" w14:textId="05CD161A">
      <w:pPr>
        <w:pStyle w:val="Normal"/>
        <w:rPr>
          <w:rFonts w:ascii="Arial Nova" w:hAnsi="Arial Nova" w:eastAsia="Arial Nova" w:cs="Arial Nova"/>
          <w:sz w:val="32"/>
          <w:szCs w:val="32"/>
        </w:rPr>
      </w:pPr>
      <w:r w:rsidRPr="7DBE8A04" w:rsidR="39F42A66">
        <w:rPr>
          <w:rFonts w:ascii="Arial Nova" w:hAnsi="Arial Nova" w:eastAsia="Arial Nova" w:cs="Arial Nova"/>
          <w:sz w:val="32"/>
          <w:szCs w:val="32"/>
        </w:rPr>
        <w:t>At any point of persons life, they can experience difficulties and distress</w:t>
      </w:r>
      <w:r w:rsidRPr="7DBE8A04" w:rsidR="773D6D12">
        <w:rPr>
          <w:rFonts w:ascii="Arial Nova" w:hAnsi="Arial Nova" w:eastAsia="Arial Nova" w:cs="Arial Nova"/>
          <w:sz w:val="32"/>
          <w:szCs w:val="32"/>
        </w:rPr>
        <w:t xml:space="preserve">. When this </w:t>
      </w:r>
      <w:r w:rsidRPr="7DBE8A04" w:rsidR="3487BF2C">
        <w:rPr>
          <w:rFonts w:ascii="Arial Nova" w:hAnsi="Arial Nova" w:eastAsia="Arial Nova" w:cs="Arial Nova"/>
          <w:sz w:val="32"/>
          <w:szCs w:val="32"/>
        </w:rPr>
        <w:t>carries for</w:t>
      </w:r>
      <w:r w:rsidRPr="7DBE8A04" w:rsidR="773D6D12">
        <w:rPr>
          <w:rFonts w:ascii="Arial Nova" w:hAnsi="Arial Nova" w:eastAsia="Arial Nova" w:cs="Arial Nova"/>
          <w:sz w:val="32"/>
          <w:szCs w:val="32"/>
        </w:rPr>
        <w:t xml:space="preserve"> long time or is not addressed it can lead to mental health problem</w:t>
      </w:r>
      <w:r w:rsidRPr="7DBE8A04" w:rsidR="1B992AB5">
        <w:rPr>
          <w:rFonts w:ascii="Arial Nova" w:hAnsi="Arial Nova" w:eastAsia="Arial Nova" w:cs="Arial Nova"/>
          <w:sz w:val="32"/>
          <w:szCs w:val="32"/>
        </w:rPr>
        <w:t>s</w:t>
      </w:r>
      <w:r w:rsidRPr="7DBE8A04" w:rsidR="773D6D12">
        <w:rPr>
          <w:rFonts w:ascii="Arial Nova" w:hAnsi="Arial Nova" w:eastAsia="Arial Nova" w:cs="Arial Nova"/>
          <w:sz w:val="32"/>
          <w:szCs w:val="32"/>
        </w:rPr>
        <w:t>. Which on the other hand</w:t>
      </w:r>
      <w:r w:rsidRPr="7DBE8A04" w:rsidR="13DA31C5">
        <w:rPr>
          <w:rFonts w:ascii="Arial Nova" w:hAnsi="Arial Nova" w:eastAsia="Arial Nova" w:cs="Arial Nova"/>
          <w:sz w:val="32"/>
          <w:szCs w:val="32"/>
        </w:rPr>
        <w:t>,</w:t>
      </w:r>
      <w:r w:rsidRPr="7DBE8A04" w:rsidR="773D6D12">
        <w:rPr>
          <w:rFonts w:ascii="Arial Nova" w:hAnsi="Arial Nova" w:eastAsia="Arial Nova" w:cs="Arial Nova"/>
          <w:sz w:val="32"/>
          <w:szCs w:val="32"/>
        </w:rPr>
        <w:t xml:space="preserve"> may ca</w:t>
      </w:r>
      <w:r w:rsidRPr="7DBE8A04" w:rsidR="5107EA08">
        <w:rPr>
          <w:rFonts w:ascii="Arial Nova" w:hAnsi="Arial Nova" w:eastAsia="Arial Nova" w:cs="Arial Nova"/>
          <w:sz w:val="32"/>
          <w:szCs w:val="32"/>
        </w:rPr>
        <w:t xml:space="preserve">use problems in the way one </w:t>
      </w:r>
      <w:r w:rsidRPr="7DBE8A04" w:rsidR="2BE7F4EF">
        <w:rPr>
          <w:rFonts w:ascii="Arial Nova" w:hAnsi="Arial Nova" w:eastAsia="Arial Nova" w:cs="Arial Nova"/>
          <w:sz w:val="32"/>
          <w:szCs w:val="32"/>
        </w:rPr>
        <w:t>performs</w:t>
      </w:r>
      <w:r w:rsidRPr="7DBE8A04" w:rsidR="5107EA08">
        <w:rPr>
          <w:rFonts w:ascii="Arial Nova" w:hAnsi="Arial Nova" w:eastAsia="Arial Nova" w:cs="Arial Nova"/>
          <w:sz w:val="32"/>
          <w:szCs w:val="32"/>
        </w:rPr>
        <w:t xml:space="preserve"> at work, personal </w:t>
      </w:r>
      <w:bookmarkStart w:name="_Int_kyMQ5YrB" w:id="2068402897"/>
      <w:r w:rsidRPr="7DBE8A04" w:rsidR="5107EA08">
        <w:rPr>
          <w:rFonts w:ascii="Arial Nova" w:hAnsi="Arial Nova" w:eastAsia="Arial Nova" w:cs="Arial Nova"/>
          <w:sz w:val="32"/>
          <w:szCs w:val="32"/>
        </w:rPr>
        <w:t>life,</w:t>
      </w:r>
      <w:bookmarkEnd w:id="2068402897"/>
      <w:r w:rsidRPr="7DBE8A04" w:rsidR="5107EA08">
        <w:rPr>
          <w:rFonts w:ascii="Arial Nova" w:hAnsi="Arial Nova" w:eastAsia="Arial Nova" w:cs="Arial Nova"/>
          <w:sz w:val="32"/>
          <w:szCs w:val="32"/>
        </w:rPr>
        <w:t xml:space="preserve"> or relationships </w:t>
      </w:r>
      <w:r w:rsidRPr="7DBE8A04" w:rsidR="4AF0BDC5">
        <w:rPr>
          <w:rFonts w:ascii="Arial Nova" w:hAnsi="Arial Nova" w:eastAsia="Arial Nova" w:cs="Arial Nova"/>
          <w:sz w:val="32"/>
          <w:szCs w:val="32"/>
        </w:rPr>
        <w:t>all together</w:t>
      </w:r>
      <w:r w:rsidRPr="7DBE8A04" w:rsidR="5107EA08">
        <w:rPr>
          <w:rFonts w:ascii="Arial Nova" w:hAnsi="Arial Nova" w:eastAsia="Arial Nova" w:cs="Arial Nova"/>
          <w:sz w:val="32"/>
          <w:szCs w:val="32"/>
        </w:rPr>
        <w:t>.</w:t>
      </w:r>
      <w:r w:rsidRPr="7DBE8A04" w:rsidR="5A9AAF11">
        <w:rPr>
          <w:rFonts w:ascii="Arial Nova" w:hAnsi="Arial Nova" w:eastAsia="Arial Nova" w:cs="Arial Nova"/>
          <w:sz w:val="32"/>
          <w:szCs w:val="32"/>
        </w:rPr>
        <w:t xml:space="preserve"> As mentioned in Mental Health Foundation report ‘'A toxic work environment can be corrosive</w:t>
      </w:r>
      <w:r w:rsidRPr="7DBE8A04" w:rsidR="25888EE9">
        <w:rPr>
          <w:rFonts w:ascii="Arial Nova" w:hAnsi="Arial Nova" w:eastAsia="Arial Nova" w:cs="Arial Nova"/>
          <w:sz w:val="32"/>
          <w:szCs w:val="32"/>
        </w:rPr>
        <w:t xml:space="preserve"> to our mental health’’. When person struggles with </w:t>
      </w:r>
      <w:r w:rsidRPr="7DBE8A04" w:rsidR="57E47974">
        <w:rPr>
          <w:rFonts w:ascii="Arial Nova" w:hAnsi="Arial Nova" w:eastAsia="Arial Nova" w:cs="Arial Nova"/>
          <w:sz w:val="32"/>
          <w:szCs w:val="32"/>
        </w:rPr>
        <w:t>mental</w:t>
      </w:r>
      <w:r w:rsidRPr="7DBE8A04" w:rsidR="25888EE9">
        <w:rPr>
          <w:rFonts w:ascii="Arial Nova" w:hAnsi="Arial Nova" w:eastAsia="Arial Nova" w:cs="Arial Nova"/>
          <w:sz w:val="32"/>
          <w:szCs w:val="32"/>
        </w:rPr>
        <w:t xml:space="preserve"> health </w:t>
      </w:r>
      <w:r w:rsidRPr="7DBE8A04" w:rsidR="7F7F4114">
        <w:rPr>
          <w:rFonts w:ascii="Arial Nova" w:hAnsi="Arial Nova" w:eastAsia="Arial Nova" w:cs="Arial Nova"/>
          <w:sz w:val="32"/>
          <w:szCs w:val="32"/>
        </w:rPr>
        <w:t>issues,</w:t>
      </w:r>
      <w:r w:rsidRPr="7DBE8A04" w:rsidR="25888EE9">
        <w:rPr>
          <w:rFonts w:ascii="Arial Nova" w:hAnsi="Arial Nova" w:eastAsia="Arial Nova" w:cs="Arial Nova"/>
          <w:sz w:val="32"/>
          <w:szCs w:val="32"/>
        </w:rPr>
        <w:t xml:space="preserve"> they </w:t>
      </w:r>
      <w:r w:rsidRPr="7DBE8A04" w:rsidR="791638FD">
        <w:rPr>
          <w:rFonts w:ascii="Arial Nova" w:hAnsi="Arial Nova" w:eastAsia="Arial Nova" w:cs="Arial Nova"/>
          <w:sz w:val="32"/>
          <w:szCs w:val="32"/>
        </w:rPr>
        <w:t>cannot</w:t>
      </w:r>
      <w:r w:rsidRPr="7DBE8A04" w:rsidR="25888EE9">
        <w:rPr>
          <w:rFonts w:ascii="Arial Nova" w:hAnsi="Arial Nova" w:eastAsia="Arial Nova" w:cs="Arial Nova"/>
          <w:sz w:val="32"/>
          <w:szCs w:val="32"/>
        </w:rPr>
        <w:t xml:space="preserve"> reach full</w:t>
      </w:r>
      <w:r w:rsidRPr="7DBE8A04" w:rsidR="25888EE9">
        <w:rPr>
          <w:rFonts w:ascii="Arial Nova" w:hAnsi="Arial Nova" w:eastAsia="Arial Nova" w:cs="Arial Nova"/>
          <w:sz w:val="32"/>
          <w:szCs w:val="32"/>
        </w:rPr>
        <w:t xml:space="preserve"> capacit</w:t>
      </w:r>
      <w:r w:rsidRPr="7DBE8A04" w:rsidR="25888EE9">
        <w:rPr>
          <w:rFonts w:ascii="Arial Nova" w:hAnsi="Arial Nova" w:eastAsia="Arial Nova" w:cs="Arial Nova"/>
          <w:sz w:val="32"/>
          <w:szCs w:val="32"/>
        </w:rPr>
        <w:t>y to perform or take</w:t>
      </w:r>
      <w:r w:rsidRPr="7DBE8A04" w:rsidR="1123FC28">
        <w:rPr>
          <w:rFonts w:ascii="Arial Nova" w:hAnsi="Arial Nova" w:eastAsia="Arial Nova" w:cs="Arial Nova"/>
          <w:sz w:val="32"/>
          <w:szCs w:val="32"/>
        </w:rPr>
        <w:t xml:space="preserve"> on too </w:t>
      </w:r>
      <w:r w:rsidRPr="7DBE8A04" w:rsidR="3D5E825F">
        <w:rPr>
          <w:rFonts w:ascii="Arial Nova" w:hAnsi="Arial Nova" w:eastAsia="Arial Nova" w:cs="Arial Nova"/>
          <w:sz w:val="32"/>
          <w:szCs w:val="32"/>
        </w:rPr>
        <w:t>many</w:t>
      </w:r>
      <w:r w:rsidRPr="7DBE8A04" w:rsidR="1123FC28">
        <w:rPr>
          <w:rFonts w:ascii="Arial Nova" w:hAnsi="Arial Nova" w:eastAsia="Arial Nova" w:cs="Arial Nova"/>
          <w:sz w:val="32"/>
          <w:szCs w:val="32"/>
        </w:rPr>
        <w:t xml:space="preserve"> responsibilities that pile up and they </w:t>
      </w:r>
      <w:bookmarkStart w:name="_Int_59W4cG5D" w:id="1486801750"/>
      <w:r w:rsidRPr="7DBE8A04" w:rsidR="0A406400">
        <w:rPr>
          <w:rFonts w:ascii="Arial Nova" w:hAnsi="Arial Nova" w:eastAsia="Arial Nova" w:cs="Arial Nova"/>
          <w:sz w:val="32"/>
          <w:szCs w:val="32"/>
        </w:rPr>
        <w:t>cannot</w:t>
      </w:r>
      <w:bookmarkEnd w:id="1486801750"/>
      <w:r w:rsidRPr="7DBE8A04" w:rsidR="0A406400">
        <w:rPr>
          <w:rFonts w:ascii="Arial Nova" w:hAnsi="Arial Nova" w:eastAsia="Arial Nova" w:cs="Arial Nova"/>
          <w:sz w:val="32"/>
          <w:szCs w:val="32"/>
        </w:rPr>
        <w:t xml:space="preserve"> manage it. There are more than 6000 people that die by </w:t>
      </w:r>
      <w:r w:rsidRPr="7DBE8A04" w:rsidR="6DC03923">
        <w:rPr>
          <w:rFonts w:ascii="Arial Nova" w:hAnsi="Arial Nova" w:eastAsia="Arial Nova" w:cs="Arial Nova"/>
          <w:sz w:val="32"/>
          <w:szCs w:val="32"/>
        </w:rPr>
        <w:t>suicide</w:t>
      </w:r>
      <w:r w:rsidRPr="7DBE8A04" w:rsidR="0A406400">
        <w:rPr>
          <w:rFonts w:ascii="Arial Nova" w:hAnsi="Arial Nova" w:eastAsia="Arial Nova" w:cs="Arial Nova"/>
          <w:sz w:val="32"/>
          <w:szCs w:val="32"/>
        </w:rPr>
        <w:t xml:space="preserve"> a year due to mental health issues.</w:t>
      </w:r>
      <w:r w:rsidRPr="7DBE8A04" w:rsidR="34B5F460">
        <w:rPr>
          <w:rFonts w:ascii="Arial Nova" w:hAnsi="Arial Nova" w:eastAsia="Arial Nova" w:cs="Arial Nova"/>
          <w:sz w:val="32"/>
          <w:szCs w:val="32"/>
        </w:rPr>
        <w:t xml:space="preserve"> Many people shy or are scared to admit they struggle as they may not feel supported, </w:t>
      </w:r>
      <w:bookmarkStart w:name="_Int_9b7EbSDG" w:id="278083124"/>
      <w:r w:rsidRPr="7DBE8A04" w:rsidR="6B0A0386">
        <w:rPr>
          <w:rFonts w:ascii="Arial Nova" w:hAnsi="Arial Nova" w:eastAsia="Arial Nova" w:cs="Arial Nova"/>
          <w:sz w:val="32"/>
          <w:szCs w:val="32"/>
        </w:rPr>
        <w:t>therefore</w:t>
      </w:r>
      <w:bookmarkEnd w:id="278083124"/>
      <w:r w:rsidRPr="7DBE8A04" w:rsidR="13D32909">
        <w:rPr>
          <w:rFonts w:ascii="Arial Nova" w:hAnsi="Arial Nova" w:eastAsia="Arial Nova" w:cs="Arial Nova"/>
          <w:sz w:val="32"/>
          <w:szCs w:val="32"/>
        </w:rPr>
        <w:t xml:space="preserve"> the </w:t>
      </w:r>
      <w:r w:rsidRPr="7DBE8A04" w:rsidR="3EC1783E">
        <w:rPr>
          <w:rFonts w:ascii="Arial Nova" w:hAnsi="Arial Nova" w:eastAsia="Arial Nova" w:cs="Arial Nova"/>
          <w:sz w:val="32"/>
          <w:szCs w:val="32"/>
        </w:rPr>
        <w:t>workplace</w:t>
      </w:r>
      <w:r w:rsidRPr="7DBE8A04" w:rsidR="13D32909">
        <w:rPr>
          <w:rFonts w:ascii="Arial Nova" w:hAnsi="Arial Nova" w:eastAsia="Arial Nova" w:cs="Arial Nova"/>
          <w:sz w:val="32"/>
          <w:szCs w:val="32"/>
        </w:rPr>
        <w:t xml:space="preserve"> should be place where everyone can feel safe enough to be </w:t>
      </w:r>
      <w:r w:rsidRPr="7DBE8A04" w:rsidR="2E200DE7">
        <w:rPr>
          <w:rFonts w:ascii="Arial Nova" w:hAnsi="Arial Nova" w:eastAsia="Arial Nova" w:cs="Arial Nova"/>
          <w:sz w:val="32"/>
          <w:szCs w:val="32"/>
        </w:rPr>
        <w:t>themselves</w:t>
      </w:r>
      <w:r w:rsidRPr="7DBE8A04" w:rsidR="13D32909">
        <w:rPr>
          <w:rFonts w:ascii="Arial Nova" w:hAnsi="Arial Nova" w:eastAsia="Arial Nova" w:cs="Arial Nova"/>
          <w:sz w:val="32"/>
          <w:szCs w:val="32"/>
        </w:rPr>
        <w:t xml:space="preserve"> and not be worried to </w:t>
      </w:r>
      <w:r w:rsidRPr="7DBE8A04" w:rsidR="0C1E92F3">
        <w:rPr>
          <w:rFonts w:ascii="Arial Nova" w:hAnsi="Arial Nova" w:eastAsia="Arial Nova" w:cs="Arial Nova"/>
          <w:sz w:val="32"/>
          <w:szCs w:val="32"/>
        </w:rPr>
        <w:t>admit</w:t>
      </w:r>
      <w:r w:rsidRPr="7DBE8A04" w:rsidR="13D32909">
        <w:rPr>
          <w:rFonts w:ascii="Arial Nova" w:hAnsi="Arial Nova" w:eastAsia="Arial Nova" w:cs="Arial Nova"/>
          <w:sz w:val="32"/>
          <w:szCs w:val="32"/>
        </w:rPr>
        <w:t xml:space="preserve"> if they need help. This is responsibility </w:t>
      </w:r>
      <w:r w:rsidRPr="7DBE8A04" w:rsidR="2F0D1AD8">
        <w:rPr>
          <w:rFonts w:ascii="Arial Nova" w:hAnsi="Arial Nova" w:eastAsia="Arial Nova" w:cs="Arial Nova"/>
          <w:sz w:val="32"/>
          <w:szCs w:val="32"/>
        </w:rPr>
        <w:t xml:space="preserve">of employers, </w:t>
      </w:r>
      <w:r w:rsidRPr="7DBE8A04" w:rsidR="7BEB6942">
        <w:rPr>
          <w:rFonts w:ascii="Arial Nova" w:hAnsi="Arial Nova" w:eastAsia="Arial Nova" w:cs="Arial Nova"/>
          <w:sz w:val="32"/>
          <w:szCs w:val="32"/>
        </w:rPr>
        <w:t>employees,</w:t>
      </w:r>
      <w:r w:rsidRPr="7DBE8A04" w:rsidR="2F0D1AD8">
        <w:rPr>
          <w:rFonts w:ascii="Arial Nova" w:hAnsi="Arial Nova" w:eastAsia="Arial Nova" w:cs="Arial Nova"/>
          <w:sz w:val="32"/>
          <w:szCs w:val="32"/>
        </w:rPr>
        <w:t xml:space="preserve"> and everyone really. </w:t>
      </w:r>
      <w:r w:rsidRPr="7DBE8A04" w:rsidR="4C95A9F8">
        <w:rPr>
          <w:rFonts w:ascii="Arial Nova" w:hAnsi="Arial Nova" w:eastAsia="Arial Nova" w:cs="Arial Nova"/>
          <w:sz w:val="32"/>
          <w:szCs w:val="32"/>
        </w:rPr>
        <w:t xml:space="preserve">There are many </w:t>
      </w:r>
      <w:r w:rsidRPr="7DBE8A04" w:rsidR="34F6AF78">
        <w:rPr>
          <w:rFonts w:ascii="Arial Nova" w:hAnsi="Arial Nova" w:eastAsia="Arial Nova" w:cs="Arial Nova"/>
          <w:sz w:val="32"/>
          <w:szCs w:val="32"/>
        </w:rPr>
        <w:t>research</w:t>
      </w:r>
      <w:r w:rsidRPr="7DBE8A04" w:rsidR="4C95A9F8">
        <w:rPr>
          <w:rFonts w:ascii="Arial Nova" w:hAnsi="Arial Nova" w:eastAsia="Arial Nova" w:cs="Arial Nova"/>
          <w:sz w:val="32"/>
          <w:szCs w:val="32"/>
        </w:rPr>
        <w:t xml:space="preserve"> and surveys carried out on this topic and one of them suggest that one in </w:t>
      </w:r>
      <w:r w:rsidRPr="7DBE8A04" w:rsidR="178389D0">
        <w:rPr>
          <w:rFonts w:ascii="Arial Nova" w:hAnsi="Arial Nova" w:eastAsia="Arial Nova" w:cs="Arial Nova"/>
          <w:sz w:val="32"/>
          <w:szCs w:val="32"/>
        </w:rPr>
        <w:t>six people experience mental health symptoms in any given week.</w:t>
      </w:r>
      <w:r w:rsidRPr="7DBE8A04" w:rsidR="0ABE6861">
        <w:rPr>
          <w:rFonts w:ascii="Arial Nova" w:hAnsi="Arial Nova" w:eastAsia="Arial Nova" w:cs="Arial Nova"/>
          <w:sz w:val="32"/>
          <w:szCs w:val="32"/>
        </w:rPr>
        <w:t xml:space="preserve"> This is very worrying</w:t>
      </w:r>
      <w:r w:rsidRPr="7DBE8A04" w:rsidR="50460ABF">
        <w:rPr>
          <w:rFonts w:ascii="Arial Nova" w:hAnsi="Arial Nova" w:eastAsia="Arial Nova" w:cs="Arial Nova"/>
          <w:sz w:val="32"/>
          <w:szCs w:val="32"/>
        </w:rPr>
        <w:t>,</w:t>
      </w:r>
      <w:r w:rsidRPr="7DBE8A04" w:rsidR="0ABE6861">
        <w:rPr>
          <w:rFonts w:ascii="Arial Nova" w:hAnsi="Arial Nova" w:eastAsia="Arial Nova" w:cs="Arial Nova"/>
          <w:sz w:val="32"/>
          <w:szCs w:val="32"/>
        </w:rPr>
        <w:t xml:space="preserve"> as the earlier people realise there is something </w:t>
      </w:r>
      <w:bookmarkStart w:name="_Int_1RB575gN" w:id="182236330"/>
      <w:r w:rsidRPr="7DBE8A04" w:rsidR="21164ED9">
        <w:rPr>
          <w:rFonts w:ascii="Arial Nova" w:hAnsi="Arial Nova" w:eastAsia="Arial Nova" w:cs="Arial Nova"/>
          <w:sz w:val="32"/>
          <w:szCs w:val="32"/>
        </w:rPr>
        <w:t>that is</w:t>
      </w:r>
      <w:bookmarkEnd w:id="182236330"/>
      <w:r w:rsidRPr="7DBE8A04" w:rsidR="0ABE6861">
        <w:rPr>
          <w:rFonts w:ascii="Arial Nova" w:hAnsi="Arial Nova" w:eastAsia="Arial Nova" w:cs="Arial Nova"/>
          <w:sz w:val="32"/>
          <w:szCs w:val="32"/>
        </w:rPr>
        <w:t xml:space="preserve"> not ri</w:t>
      </w:r>
      <w:r w:rsidRPr="7DBE8A04" w:rsidR="1E03EEF1">
        <w:rPr>
          <w:rFonts w:ascii="Arial Nova" w:hAnsi="Arial Nova" w:eastAsia="Arial Nova" w:cs="Arial Nova"/>
          <w:sz w:val="32"/>
          <w:szCs w:val="32"/>
        </w:rPr>
        <w:t xml:space="preserve">ght the </w:t>
      </w:r>
      <w:r w:rsidRPr="7DBE8A04" w:rsidR="421CE55B">
        <w:rPr>
          <w:rFonts w:ascii="Arial Nova" w:hAnsi="Arial Nova" w:eastAsia="Arial Nova" w:cs="Arial Nova"/>
          <w:sz w:val="32"/>
          <w:szCs w:val="32"/>
        </w:rPr>
        <w:t>earlier,</w:t>
      </w:r>
      <w:r w:rsidRPr="7DBE8A04" w:rsidR="2339034B">
        <w:rPr>
          <w:rFonts w:ascii="Arial Nova" w:hAnsi="Arial Nova" w:eastAsia="Arial Nova" w:cs="Arial Nova"/>
          <w:sz w:val="32"/>
          <w:szCs w:val="32"/>
        </w:rPr>
        <w:t xml:space="preserve"> they</w:t>
      </w:r>
      <w:r w:rsidRPr="7DBE8A04" w:rsidR="2339034B">
        <w:rPr>
          <w:rFonts w:ascii="Arial Nova" w:hAnsi="Arial Nova" w:eastAsia="Arial Nova" w:cs="Arial Nova"/>
          <w:sz w:val="32"/>
          <w:szCs w:val="32"/>
        </w:rPr>
        <w:t xml:space="preserve"> see</w:t>
      </w:r>
      <w:r w:rsidRPr="7DBE8A04" w:rsidR="2339034B">
        <w:rPr>
          <w:rFonts w:ascii="Arial Nova" w:hAnsi="Arial Nova" w:eastAsia="Arial Nova" w:cs="Arial Nova"/>
          <w:sz w:val="32"/>
          <w:szCs w:val="32"/>
        </w:rPr>
        <w:t>k support its more likely to manage it on time.</w:t>
      </w:r>
    </w:p>
    <w:p w:rsidR="2339034B" w:rsidP="7DBE8A04" w:rsidRDefault="2339034B" w14:paraId="01A8D687" w14:textId="1F3022E3">
      <w:pPr>
        <w:pStyle w:val="Normal"/>
        <w:rPr>
          <w:rFonts w:ascii="Arial Nova" w:hAnsi="Arial Nova" w:eastAsia="Arial Nova" w:cs="Arial Nova"/>
          <w:sz w:val="32"/>
          <w:szCs w:val="32"/>
        </w:rPr>
      </w:pPr>
      <w:r w:rsidRPr="7DBE8A04" w:rsidR="2339034B">
        <w:rPr>
          <w:rFonts w:ascii="Arial Nova" w:hAnsi="Arial Nova" w:eastAsia="Arial Nova" w:cs="Arial Nova"/>
          <w:sz w:val="32"/>
          <w:szCs w:val="32"/>
        </w:rPr>
        <w:t xml:space="preserve">When person has good mental health, they are more productive, </w:t>
      </w:r>
      <w:r w:rsidRPr="7DBE8A04" w:rsidR="06A42ECF">
        <w:rPr>
          <w:rFonts w:ascii="Arial Nova" w:hAnsi="Arial Nova" w:eastAsia="Arial Nova" w:cs="Arial Nova"/>
          <w:sz w:val="32"/>
          <w:szCs w:val="32"/>
        </w:rPr>
        <w:t>can cope</w:t>
      </w:r>
      <w:r w:rsidRPr="7DBE8A04" w:rsidR="2339034B">
        <w:rPr>
          <w:rFonts w:ascii="Arial Nova" w:hAnsi="Arial Nova" w:eastAsia="Arial Nova" w:cs="Arial Nova"/>
          <w:sz w:val="32"/>
          <w:szCs w:val="32"/>
        </w:rPr>
        <w:t xml:space="preserve"> with challenges or whatever life thr</w:t>
      </w:r>
      <w:r w:rsidRPr="7DBE8A04" w:rsidR="38A7103F">
        <w:rPr>
          <w:rFonts w:ascii="Arial Nova" w:hAnsi="Arial Nova" w:eastAsia="Arial Nova" w:cs="Arial Nova"/>
          <w:sz w:val="32"/>
          <w:szCs w:val="32"/>
        </w:rPr>
        <w:t xml:space="preserve">ows at them </w:t>
      </w:r>
      <w:bookmarkStart w:name="_Int_hIVWJb5m" w:id="1783909022"/>
      <w:r w:rsidRPr="7DBE8A04" w:rsidR="577472E8">
        <w:rPr>
          <w:rFonts w:ascii="Arial Nova" w:hAnsi="Arial Nova" w:eastAsia="Arial Nova" w:cs="Arial Nova"/>
          <w:sz w:val="32"/>
          <w:szCs w:val="32"/>
        </w:rPr>
        <w:t>and</w:t>
      </w:r>
      <w:bookmarkEnd w:id="1783909022"/>
      <w:r w:rsidRPr="7DBE8A04" w:rsidR="38A7103F">
        <w:rPr>
          <w:rFonts w:ascii="Arial Nova" w:hAnsi="Arial Nova" w:eastAsia="Arial Nova" w:cs="Arial Nova"/>
          <w:sz w:val="32"/>
          <w:szCs w:val="32"/>
        </w:rPr>
        <w:t xml:space="preserve"> fully </w:t>
      </w:r>
      <w:r w:rsidRPr="7DBE8A04" w:rsidR="38A7103F">
        <w:rPr>
          <w:rFonts w:ascii="Arial Nova" w:hAnsi="Arial Nova" w:eastAsia="Arial Nova" w:cs="Arial Nova"/>
          <w:sz w:val="32"/>
          <w:szCs w:val="32"/>
        </w:rPr>
        <w:t>participate</w:t>
      </w:r>
      <w:r w:rsidRPr="7DBE8A04" w:rsidR="38A7103F">
        <w:rPr>
          <w:rFonts w:ascii="Arial Nova" w:hAnsi="Arial Nova" w:eastAsia="Arial Nova" w:cs="Arial Nova"/>
          <w:sz w:val="32"/>
          <w:szCs w:val="32"/>
        </w:rPr>
        <w:t xml:space="preserve"> in their relationships and life in general.</w:t>
      </w:r>
      <w:r w:rsidRPr="7DBE8A04" w:rsidR="4794FBF9">
        <w:rPr>
          <w:rFonts w:ascii="Arial Nova" w:hAnsi="Arial Nova" w:eastAsia="Arial Nova" w:cs="Arial Nova"/>
          <w:sz w:val="32"/>
          <w:szCs w:val="32"/>
        </w:rPr>
        <w:t xml:space="preserve"> When wellbeing at work is </w:t>
      </w:r>
      <w:r w:rsidRPr="7DBE8A04" w:rsidR="7C698D02">
        <w:rPr>
          <w:rFonts w:ascii="Arial Nova" w:hAnsi="Arial Nova" w:eastAsia="Arial Nova" w:cs="Arial Nova"/>
          <w:sz w:val="32"/>
          <w:szCs w:val="32"/>
        </w:rPr>
        <w:t>addressed,</w:t>
      </w:r>
      <w:r w:rsidRPr="7DBE8A04" w:rsidR="4794FBF9">
        <w:rPr>
          <w:rFonts w:ascii="Arial Nova" w:hAnsi="Arial Nova" w:eastAsia="Arial Nova" w:cs="Arial Nova"/>
          <w:sz w:val="32"/>
          <w:szCs w:val="32"/>
        </w:rPr>
        <w:t xml:space="preserve"> this can </w:t>
      </w:r>
      <w:r w:rsidRPr="7DBE8A04" w:rsidR="7EB4F310">
        <w:rPr>
          <w:rFonts w:ascii="Arial Nova" w:hAnsi="Arial Nova" w:eastAsia="Arial Nova" w:cs="Arial Nova"/>
          <w:sz w:val="32"/>
          <w:szCs w:val="32"/>
        </w:rPr>
        <w:t>increase</w:t>
      </w:r>
      <w:r w:rsidRPr="7DBE8A04" w:rsidR="4794FBF9">
        <w:rPr>
          <w:rFonts w:ascii="Arial Nova" w:hAnsi="Arial Nova" w:eastAsia="Arial Nova" w:cs="Arial Nova"/>
          <w:sz w:val="32"/>
          <w:szCs w:val="32"/>
        </w:rPr>
        <w:t xml:space="preserve"> the productivity by as much as 12% and this is </w:t>
      </w:r>
      <w:r w:rsidRPr="7DBE8A04" w:rsidR="4794FBF9">
        <w:rPr>
          <w:rFonts w:ascii="Arial Nova" w:hAnsi="Arial Nova" w:eastAsia="Arial Nova" w:cs="Arial Nova"/>
          <w:sz w:val="32"/>
          <w:szCs w:val="32"/>
        </w:rPr>
        <w:t>ev</w:t>
      </w:r>
      <w:r w:rsidRPr="7DBE8A04" w:rsidR="773478A2">
        <w:rPr>
          <w:rFonts w:ascii="Arial Nova" w:hAnsi="Arial Nova" w:eastAsia="Arial Nova" w:cs="Arial Nova"/>
          <w:sz w:val="32"/>
          <w:szCs w:val="32"/>
        </w:rPr>
        <w:t>ident</w:t>
      </w:r>
      <w:r w:rsidRPr="7DBE8A04" w:rsidR="773478A2">
        <w:rPr>
          <w:rFonts w:ascii="Arial Nova" w:hAnsi="Arial Nova" w:eastAsia="Arial Nova" w:cs="Arial Nova"/>
          <w:sz w:val="32"/>
          <w:szCs w:val="32"/>
        </w:rPr>
        <w:t xml:space="preserve"> enough that </w:t>
      </w:r>
      <w:r w:rsidRPr="7DBE8A04" w:rsidR="041D4A51">
        <w:rPr>
          <w:rFonts w:ascii="Arial Nova" w:hAnsi="Arial Nova" w:eastAsia="Arial Nova" w:cs="Arial Nova"/>
          <w:sz w:val="32"/>
          <w:szCs w:val="32"/>
        </w:rPr>
        <w:t>mental</w:t>
      </w:r>
      <w:r w:rsidRPr="7DBE8A04" w:rsidR="773478A2">
        <w:rPr>
          <w:rFonts w:ascii="Arial Nova" w:hAnsi="Arial Nova" w:eastAsia="Arial Nova" w:cs="Arial Nova"/>
          <w:sz w:val="32"/>
          <w:szCs w:val="32"/>
        </w:rPr>
        <w:t xml:space="preserve"> </w:t>
      </w:r>
      <w:r w:rsidRPr="7DBE8A04" w:rsidR="46084040">
        <w:rPr>
          <w:rFonts w:ascii="Arial Nova" w:hAnsi="Arial Nova" w:eastAsia="Arial Nova" w:cs="Arial Nova"/>
          <w:sz w:val="32"/>
          <w:szCs w:val="32"/>
        </w:rPr>
        <w:t>wellbeing</w:t>
      </w:r>
      <w:r w:rsidRPr="7DBE8A04" w:rsidR="773478A2">
        <w:rPr>
          <w:rFonts w:ascii="Arial Nova" w:hAnsi="Arial Nova" w:eastAsia="Arial Nova" w:cs="Arial Nova"/>
          <w:sz w:val="32"/>
          <w:szCs w:val="32"/>
        </w:rPr>
        <w:t xml:space="preserve"> is important to perform at work.</w:t>
      </w:r>
      <w:r w:rsidRPr="7DBE8A04" w:rsidR="2A7DEADB">
        <w:rPr>
          <w:rFonts w:ascii="Arial Nova" w:hAnsi="Arial Nova" w:eastAsia="Arial Nova" w:cs="Arial Nova"/>
          <w:sz w:val="32"/>
          <w:szCs w:val="32"/>
        </w:rPr>
        <w:t xml:space="preserve"> On the other </w:t>
      </w:r>
      <w:r w:rsidRPr="7DBE8A04" w:rsidR="5E510254">
        <w:rPr>
          <w:rFonts w:ascii="Arial Nova" w:hAnsi="Arial Nova" w:eastAsia="Arial Nova" w:cs="Arial Nova"/>
          <w:sz w:val="32"/>
          <w:szCs w:val="32"/>
        </w:rPr>
        <w:t>hand,</w:t>
      </w:r>
      <w:r w:rsidRPr="7DBE8A04" w:rsidR="2A7DEADB">
        <w:rPr>
          <w:rFonts w:ascii="Arial Nova" w:hAnsi="Arial Nova" w:eastAsia="Arial Nova" w:cs="Arial Nova"/>
          <w:sz w:val="32"/>
          <w:szCs w:val="32"/>
        </w:rPr>
        <w:t xml:space="preserve"> the Mental Health Foundation states that ‘’ The value added to the economy by people who are a</w:t>
      </w:r>
      <w:r w:rsidRPr="7DBE8A04" w:rsidR="249B8699">
        <w:rPr>
          <w:rFonts w:ascii="Arial Nova" w:hAnsi="Arial Nova" w:eastAsia="Arial Nova" w:cs="Arial Nova"/>
          <w:sz w:val="32"/>
          <w:szCs w:val="32"/>
        </w:rPr>
        <w:t xml:space="preserve">t work and have or have had mental health problems is as high as </w:t>
      </w:r>
      <w:r w:rsidRPr="7DBE8A04" w:rsidR="54BE3D4B">
        <w:rPr>
          <w:rFonts w:ascii="Arial Nova" w:hAnsi="Arial Nova" w:eastAsia="Arial Nova" w:cs="Arial Nova"/>
          <w:sz w:val="32"/>
          <w:szCs w:val="32"/>
        </w:rPr>
        <w:t>£</w:t>
      </w:r>
      <w:r w:rsidRPr="7DBE8A04" w:rsidR="249B8699">
        <w:rPr>
          <w:rFonts w:ascii="Arial Nova" w:hAnsi="Arial Nova" w:eastAsia="Arial Nova" w:cs="Arial Nova"/>
          <w:sz w:val="32"/>
          <w:szCs w:val="32"/>
        </w:rPr>
        <w:t xml:space="preserve">225 </w:t>
      </w:r>
      <w:r w:rsidRPr="7DBE8A04" w:rsidR="067510E1">
        <w:rPr>
          <w:rFonts w:ascii="Arial Nova" w:hAnsi="Arial Nova" w:eastAsia="Arial Nova" w:cs="Arial Nova"/>
          <w:sz w:val="32"/>
          <w:szCs w:val="32"/>
        </w:rPr>
        <w:t>billion</w:t>
      </w:r>
      <w:r w:rsidRPr="7DBE8A04" w:rsidR="249B8699">
        <w:rPr>
          <w:rFonts w:ascii="Arial Nova" w:hAnsi="Arial Nova" w:eastAsia="Arial Nova" w:cs="Arial Nova"/>
          <w:sz w:val="32"/>
          <w:szCs w:val="32"/>
        </w:rPr>
        <w:t xml:space="preserve"> per year</w:t>
      </w:r>
      <w:r w:rsidRPr="7DBE8A04" w:rsidR="6DECDB77">
        <w:rPr>
          <w:rFonts w:ascii="Arial Nova" w:hAnsi="Arial Nova" w:eastAsia="Arial Nova" w:cs="Arial Nova"/>
          <w:sz w:val="32"/>
          <w:szCs w:val="32"/>
        </w:rPr>
        <w:t xml:space="preserve">, and this </w:t>
      </w:r>
      <w:r w:rsidRPr="7DBE8A04" w:rsidR="6DECDB77">
        <w:rPr>
          <w:rFonts w:ascii="Arial Nova" w:hAnsi="Arial Nova" w:eastAsia="Arial Nova" w:cs="Arial Nova"/>
          <w:sz w:val="32"/>
          <w:szCs w:val="32"/>
        </w:rPr>
        <w:t>represents</w:t>
      </w:r>
      <w:r w:rsidRPr="7DBE8A04" w:rsidR="6DECDB77">
        <w:rPr>
          <w:rFonts w:ascii="Arial Nova" w:hAnsi="Arial Nova" w:eastAsia="Arial Nova" w:cs="Arial Nova"/>
          <w:sz w:val="32"/>
          <w:szCs w:val="32"/>
        </w:rPr>
        <w:t xml:space="preserve"> 12.1% of the UK’s total GDP.</w:t>
      </w:r>
      <w:r w:rsidRPr="7DBE8A04" w:rsidR="21E550FC">
        <w:rPr>
          <w:rFonts w:ascii="Arial Nova" w:hAnsi="Arial Nova" w:eastAsia="Arial Nova" w:cs="Arial Nova"/>
          <w:sz w:val="32"/>
          <w:szCs w:val="32"/>
        </w:rPr>
        <w:t xml:space="preserve"> That is why mental health needs to be </w:t>
      </w:r>
      <w:r w:rsidRPr="7DBE8A04" w:rsidR="66162C6F">
        <w:rPr>
          <w:rFonts w:ascii="Arial Nova" w:hAnsi="Arial Nova" w:eastAsia="Arial Nova" w:cs="Arial Nova"/>
          <w:sz w:val="32"/>
          <w:szCs w:val="32"/>
        </w:rPr>
        <w:t>addressed and people receive the needed support.</w:t>
      </w:r>
      <w:r w:rsidRPr="7DBE8A04" w:rsidR="127648A2">
        <w:rPr>
          <w:rFonts w:ascii="Arial Nova" w:hAnsi="Arial Nova" w:eastAsia="Arial Nova" w:cs="Arial Nova"/>
          <w:sz w:val="32"/>
          <w:szCs w:val="32"/>
        </w:rPr>
        <w:t xml:space="preserve"> Mental health problems can happen to anybody.</w:t>
      </w:r>
      <w:r w:rsidRPr="7DBE8A04" w:rsidR="7E818DF7">
        <w:rPr>
          <w:rFonts w:ascii="Arial Nova" w:hAnsi="Arial Nova" w:eastAsia="Arial Nova" w:cs="Arial Nova"/>
          <w:sz w:val="32"/>
          <w:szCs w:val="32"/>
        </w:rPr>
        <w:t xml:space="preserve"> </w:t>
      </w:r>
      <w:r w:rsidRPr="7DBE8A04" w:rsidR="0231EEBF">
        <w:rPr>
          <w:rFonts w:ascii="Arial Nova" w:hAnsi="Arial Nova" w:eastAsia="Arial Nova" w:cs="Arial Nova"/>
          <w:sz w:val="32"/>
          <w:szCs w:val="32"/>
        </w:rPr>
        <w:t>Sometime</w:t>
      </w:r>
      <w:r w:rsidRPr="7DBE8A04" w:rsidR="01ADBC9D">
        <w:rPr>
          <w:rFonts w:ascii="Arial Nova" w:hAnsi="Arial Nova" w:eastAsia="Arial Nova" w:cs="Arial Nova"/>
          <w:sz w:val="32"/>
          <w:szCs w:val="32"/>
        </w:rPr>
        <w:t xml:space="preserve"> person </w:t>
      </w:r>
      <w:bookmarkStart w:name="_Int_W6bdwsqO" w:id="1108359185"/>
      <w:r w:rsidRPr="7DBE8A04" w:rsidR="21AABE21">
        <w:rPr>
          <w:rFonts w:ascii="Arial Nova" w:hAnsi="Arial Nova" w:eastAsia="Arial Nova" w:cs="Arial Nova"/>
          <w:sz w:val="32"/>
          <w:szCs w:val="32"/>
        </w:rPr>
        <w:t>cannot</w:t>
      </w:r>
      <w:bookmarkEnd w:id="1108359185"/>
      <w:r w:rsidRPr="7DBE8A04" w:rsidR="4A5E6511">
        <w:rPr>
          <w:rFonts w:ascii="Arial Nova" w:hAnsi="Arial Nova" w:eastAsia="Arial Nova" w:cs="Arial Nova"/>
          <w:sz w:val="32"/>
          <w:szCs w:val="32"/>
        </w:rPr>
        <w:t xml:space="preserve"> notice</w:t>
      </w:r>
      <w:r w:rsidRPr="7DBE8A04" w:rsidR="01ADBC9D">
        <w:rPr>
          <w:rFonts w:ascii="Arial Nova" w:hAnsi="Arial Nova" w:eastAsia="Arial Nova" w:cs="Arial Nova"/>
          <w:sz w:val="32"/>
          <w:szCs w:val="32"/>
        </w:rPr>
        <w:t xml:space="preserve"> the early signs and at </w:t>
      </w:r>
      <w:r w:rsidRPr="7DBE8A04" w:rsidR="336F5F9E">
        <w:rPr>
          <w:rFonts w:ascii="Arial Nova" w:hAnsi="Arial Nova" w:eastAsia="Arial Nova" w:cs="Arial Nova"/>
          <w:sz w:val="32"/>
          <w:szCs w:val="32"/>
        </w:rPr>
        <w:t xml:space="preserve">time like this </w:t>
      </w:r>
      <w:r w:rsidRPr="7DBE8A04" w:rsidR="01ADBC9D">
        <w:rPr>
          <w:rFonts w:ascii="Arial Nova" w:hAnsi="Arial Nova" w:eastAsia="Arial Nova" w:cs="Arial Nova"/>
          <w:sz w:val="32"/>
          <w:szCs w:val="32"/>
        </w:rPr>
        <w:t xml:space="preserve">colleagues or family and friends may notice and help to connect this </w:t>
      </w:r>
      <w:r w:rsidRPr="7DBE8A04" w:rsidR="2930A912">
        <w:rPr>
          <w:rFonts w:ascii="Arial Nova" w:hAnsi="Arial Nova" w:eastAsia="Arial Nova" w:cs="Arial Nova"/>
          <w:sz w:val="32"/>
          <w:szCs w:val="32"/>
        </w:rPr>
        <w:t>to what they can be</w:t>
      </w:r>
      <w:r w:rsidRPr="7DBE8A04" w:rsidR="46B93832">
        <w:rPr>
          <w:rFonts w:ascii="Arial Nova" w:hAnsi="Arial Nova" w:eastAsia="Arial Nova" w:cs="Arial Nova"/>
          <w:sz w:val="32"/>
          <w:szCs w:val="32"/>
        </w:rPr>
        <w:t>-</w:t>
      </w:r>
      <w:r w:rsidRPr="7DBE8A04" w:rsidR="2930A912">
        <w:rPr>
          <w:rFonts w:ascii="Arial Nova" w:hAnsi="Arial Nova" w:eastAsia="Arial Nova" w:cs="Arial Nova"/>
          <w:sz w:val="32"/>
          <w:szCs w:val="32"/>
        </w:rPr>
        <w:t xml:space="preserve"> sign of mental health problem.</w:t>
      </w:r>
      <w:r w:rsidRPr="7DBE8A04" w:rsidR="61F32A01">
        <w:rPr>
          <w:rFonts w:ascii="Arial Nova" w:hAnsi="Arial Nova" w:eastAsia="Arial Nova" w:cs="Arial Nova"/>
          <w:sz w:val="32"/>
          <w:szCs w:val="32"/>
        </w:rPr>
        <w:t xml:space="preserve"> Awareness of mental health can save lives that is</w:t>
      </w:r>
      <w:r w:rsidRPr="7DBE8A04" w:rsidR="11A7180A">
        <w:rPr>
          <w:rFonts w:ascii="Arial Nova" w:hAnsi="Arial Nova" w:eastAsia="Arial Nova" w:cs="Arial Nova"/>
          <w:sz w:val="32"/>
          <w:szCs w:val="32"/>
        </w:rPr>
        <w:t xml:space="preserve"> why no one should feel shy or discriminated to share how they </w:t>
      </w:r>
      <w:bookmarkStart w:name="_Int_z9GJXUBS" w:id="171253853"/>
      <w:r w:rsidRPr="7DBE8A04" w:rsidR="11A7180A">
        <w:rPr>
          <w:rFonts w:ascii="Arial Nova" w:hAnsi="Arial Nova" w:eastAsia="Arial Nova" w:cs="Arial Nova"/>
          <w:sz w:val="32"/>
          <w:szCs w:val="32"/>
        </w:rPr>
        <w:t>feel</w:t>
      </w:r>
      <w:bookmarkEnd w:id="171253853"/>
      <w:r w:rsidRPr="7DBE8A04" w:rsidR="11A7180A">
        <w:rPr>
          <w:rFonts w:ascii="Arial Nova" w:hAnsi="Arial Nova" w:eastAsia="Arial Nova" w:cs="Arial Nova"/>
          <w:sz w:val="32"/>
          <w:szCs w:val="32"/>
        </w:rPr>
        <w:t xml:space="preserve"> or to seek help.</w:t>
      </w:r>
      <w:r w:rsidRPr="7DBE8A04" w:rsidR="37BA07EF">
        <w:rPr>
          <w:rFonts w:ascii="Arial Nova" w:hAnsi="Arial Nova" w:eastAsia="Arial Nova" w:cs="Arial Nova"/>
          <w:sz w:val="32"/>
          <w:szCs w:val="32"/>
        </w:rPr>
        <w:t xml:space="preserve"> Most people are scared to express how they feel</w:t>
      </w:r>
      <w:r w:rsidRPr="7DBE8A04" w:rsidR="786B9F96">
        <w:rPr>
          <w:rFonts w:ascii="Arial Nova" w:hAnsi="Arial Nova" w:eastAsia="Arial Nova" w:cs="Arial Nova"/>
          <w:sz w:val="32"/>
          <w:szCs w:val="32"/>
        </w:rPr>
        <w:t>,</w:t>
      </w:r>
      <w:r w:rsidRPr="7DBE8A04" w:rsidR="37BA07EF">
        <w:rPr>
          <w:rFonts w:ascii="Arial Nova" w:hAnsi="Arial Nova" w:eastAsia="Arial Nova" w:cs="Arial Nova"/>
          <w:sz w:val="32"/>
          <w:szCs w:val="32"/>
        </w:rPr>
        <w:t xml:space="preserve"> as they fear of the response they may get</w:t>
      </w:r>
      <w:r w:rsidRPr="7DBE8A04" w:rsidR="3A5B2FEA">
        <w:rPr>
          <w:rFonts w:ascii="Arial Nova" w:hAnsi="Arial Nova" w:eastAsia="Arial Nova" w:cs="Arial Nova"/>
          <w:sz w:val="32"/>
          <w:szCs w:val="32"/>
        </w:rPr>
        <w:t>.</w:t>
      </w:r>
      <w:r w:rsidRPr="7DBE8A04" w:rsidR="02A7E7C7">
        <w:rPr>
          <w:rFonts w:ascii="Arial Nova" w:hAnsi="Arial Nova" w:eastAsia="Arial Nova" w:cs="Arial Nova"/>
          <w:sz w:val="32"/>
          <w:szCs w:val="32"/>
        </w:rPr>
        <w:t xml:space="preserve"> </w:t>
      </w:r>
      <w:r w:rsidRPr="7DBE8A04" w:rsidR="07D139FD">
        <w:rPr>
          <w:rFonts w:ascii="Arial Nova" w:hAnsi="Arial Nova" w:eastAsia="Arial Nova" w:cs="Arial Nova"/>
          <w:sz w:val="32"/>
          <w:szCs w:val="32"/>
        </w:rPr>
        <w:t>T</w:t>
      </w:r>
      <w:bookmarkStart w:name="_Int_4DXXVXVp" w:id="1308438123"/>
      <w:r w:rsidRPr="7DBE8A04" w:rsidR="02A7E7C7">
        <w:rPr>
          <w:rFonts w:ascii="Arial Nova" w:hAnsi="Arial Nova" w:eastAsia="Arial Nova" w:cs="Arial Nova"/>
          <w:sz w:val="32"/>
          <w:szCs w:val="32"/>
        </w:rPr>
        <w:t>hat is</w:t>
      </w:r>
      <w:bookmarkEnd w:id="1308438123"/>
      <w:r w:rsidRPr="7DBE8A04" w:rsidR="02A7E7C7">
        <w:rPr>
          <w:rFonts w:ascii="Arial Nova" w:hAnsi="Arial Nova" w:eastAsia="Arial Nova" w:cs="Arial Nova"/>
          <w:sz w:val="32"/>
          <w:szCs w:val="32"/>
        </w:rPr>
        <w:t xml:space="preserve"> why the workplace culture needs to </w:t>
      </w:r>
      <w:r w:rsidRPr="7DBE8A04" w:rsidR="6860F0C3">
        <w:rPr>
          <w:rFonts w:ascii="Arial Nova" w:hAnsi="Arial Nova" w:eastAsia="Arial Nova" w:cs="Arial Nova"/>
          <w:sz w:val="32"/>
          <w:szCs w:val="32"/>
        </w:rPr>
        <w:t xml:space="preserve">promote people feel them self and not be scared or </w:t>
      </w:r>
      <w:r w:rsidRPr="7DBE8A04" w:rsidR="35729AFC">
        <w:rPr>
          <w:rFonts w:ascii="Arial Nova" w:hAnsi="Arial Nova" w:eastAsia="Arial Nova" w:cs="Arial Nova"/>
          <w:sz w:val="32"/>
          <w:szCs w:val="32"/>
        </w:rPr>
        <w:t>judged</w:t>
      </w:r>
      <w:r w:rsidRPr="7DBE8A04" w:rsidR="6860F0C3">
        <w:rPr>
          <w:rFonts w:ascii="Arial Nova" w:hAnsi="Arial Nova" w:eastAsia="Arial Nova" w:cs="Arial Nova"/>
          <w:sz w:val="32"/>
          <w:szCs w:val="32"/>
        </w:rPr>
        <w:t xml:space="preserve"> if they </w:t>
      </w:r>
      <w:r w:rsidRPr="7DBE8A04" w:rsidR="3FF01B06">
        <w:rPr>
          <w:rFonts w:ascii="Arial Nova" w:hAnsi="Arial Nova" w:eastAsia="Arial Nova" w:cs="Arial Nova"/>
          <w:sz w:val="32"/>
          <w:szCs w:val="32"/>
        </w:rPr>
        <w:t>share,</w:t>
      </w:r>
      <w:r w:rsidRPr="7DBE8A04" w:rsidR="6860F0C3">
        <w:rPr>
          <w:rFonts w:ascii="Arial Nova" w:hAnsi="Arial Nova" w:eastAsia="Arial Nova" w:cs="Arial Nova"/>
          <w:sz w:val="32"/>
          <w:szCs w:val="32"/>
        </w:rPr>
        <w:t xml:space="preserve"> they struggle.</w:t>
      </w:r>
      <w:r w:rsidRPr="7DBE8A04" w:rsidR="4B751789">
        <w:rPr>
          <w:rFonts w:ascii="Arial Nova" w:hAnsi="Arial Nova" w:eastAsia="Arial Nova" w:cs="Arial Nova"/>
          <w:sz w:val="32"/>
          <w:szCs w:val="32"/>
        </w:rPr>
        <w:t xml:space="preserve"> Nower days many companies realising the importance of good wellbeing at work try </w:t>
      </w:r>
      <w:r w:rsidRPr="7DBE8A04" w:rsidR="0FFC60FD">
        <w:rPr>
          <w:rFonts w:ascii="Arial Nova" w:hAnsi="Arial Nova" w:eastAsia="Arial Nova" w:cs="Arial Nova"/>
          <w:sz w:val="32"/>
          <w:szCs w:val="32"/>
        </w:rPr>
        <w:t>to</w:t>
      </w:r>
      <w:r w:rsidRPr="7DBE8A04" w:rsidR="4B751789">
        <w:rPr>
          <w:rFonts w:ascii="Arial Nova" w:hAnsi="Arial Nova" w:eastAsia="Arial Nova" w:cs="Arial Nova"/>
          <w:sz w:val="32"/>
          <w:szCs w:val="32"/>
        </w:rPr>
        <w:t xml:space="preserve"> encourage and promote </w:t>
      </w:r>
      <w:r w:rsidRPr="7DBE8A04" w:rsidR="56E7F5DA">
        <w:rPr>
          <w:rFonts w:ascii="Arial Nova" w:hAnsi="Arial Nova" w:eastAsia="Arial Nova" w:cs="Arial Nova"/>
          <w:sz w:val="32"/>
          <w:szCs w:val="32"/>
        </w:rPr>
        <w:t xml:space="preserve">mental wellbeing and offer </w:t>
      </w:r>
      <w:r w:rsidRPr="7DBE8A04" w:rsidR="75B569F9">
        <w:rPr>
          <w:rFonts w:ascii="Arial Nova" w:hAnsi="Arial Nova" w:eastAsia="Arial Nova" w:cs="Arial Nova"/>
          <w:sz w:val="32"/>
          <w:szCs w:val="32"/>
        </w:rPr>
        <w:t>support</w:t>
      </w:r>
      <w:r w:rsidRPr="7DBE8A04" w:rsidR="56E7F5DA">
        <w:rPr>
          <w:rFonts w:ascii="Arial Nova" w:hAnsi="Arial Nova" w:eastAsia="Arial Nova" w:cs="Arial Nova"/>
          <w:sz w:val="32"/>
          <w:szCs w:val="32"/>
        </w:rPr>
        <w:t>. Happy and mentally healthy employers are more productive in all aspects.</w:t>
      </w:r>
      <w:r w:rsidRPr="7DBE8A04" w:rsidR="6860F0C3">
        <w:rPr>
          <w:rFonts w:ascii="Arial Nova" w:hAnsi="Arial Nova" w:eastAsia="Arial Nova" w:cs="Arial Nova"/>
          <w:sz w:val="32"/>
          <w:szCs w:val="32"/>
        </w:rPr>
        <w:t xml:space="preserve"> </w:t>
      </w:r>
      <w:r w:rsidRPr="7DBE8A04" w:rsidR="6860F0C3">
        <w:rPr>
          <w:rFonts w:ascii="Arial Nova" w:hAnsi="Arial Nova" w:eastAsia="Arial Nova" w:cs="Arial Nova"/>
          <w:sz w:val="32"/>
          <w:szCs w:val="32"/>
        </w:rPr>
        <w:t xml:space="preserve">Everyone may struggle at any point of their life so </w:t>
      </w:r>
      <w:bookmarkStart w:name="_Int_xYI5D3HR" w:id="1439651312"/>
      <w:r w:rsidRPr="7DBE8A04" w:rsidR="5BAA435A">
        <w:rPr>
          <w:rFonts w:ascii="Arial Nova" w:hAnsi="Arial Nova" w:eastAsia="Arial Nova" w:cs="Arial Nova"/>
          <w:sz w:val="32"/>
          <w:szCs w:val="32"/>
        </w:rPr>
        <w:t>let us</w:t>
      </w:r>
      <w:bookmarkEnd w:id="1439651312"/>
      <w:r w:rsidRPr="7DBE8A04" w:rsidR="6860F0C3">
        <w:rPr>
          <w:rFonts w:ascii="Arial Nova" w:hAnsi="Arial Nova" w:eastAsia="Arial Nova" w:cs="Arial Nova"/>
          <w:sz w:val="32"/>
          <w:szCs w:val="32"/>
        </w:rPr>
        <w:t xml:space="preserve"> help each other and save lives</w:t>
      </w:r>
      <w:r w:rsidRPr="7DBE8A04" w:rsidR="050A393C">
        <w:rPr>
          <w:rFonts w:ascii="Arial Nova" w:hAnsi="Arial Nova" w:eastAsia="Arial Nova" w:cs="Arial Nova"/>
          <w:sz w:val="32"/>
          <w:szCs w:val="32"/>
        </w:rPr>
        <w:t>.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W6bdwsqO" int2:invalidationBookmarkName="" int2:hashCode="W6w5k0TrLhBKm8" int2:id="UG9ph0co"/>
    <int2:bookmark int2:bookmarkName="_Int_xYI5D3HR" int2:invalidationBookmarkName="" int2:hashCode="Bi70AeoYXkMTVq" int2:id="fijBmQGx"/>
    <int2:bookmark int2:bookmarkName="_Int_4DXXVXVp" int2:invalidationBookmarkName="" int2:hashCode="sKqx9sDubwr85j" int2:id="rvTttAjg"/>
    <int2:bookmark int2:bookmarkName="_Int_z9GJXUBS" int2:invalidationBookmarkName="" int2:hashCode="r1ZVWUIkiLYwSr" int2:id="dC65uvab"/>
    <int2:bookmark int2:bookmarkName="_Int_hIVWJb5m" int2:invalidationBookmarkName="" int2:hashCode="oDKeFME1Nby2NZ" int2:id="7x88tZrv"/>
    <int2:bookmark int2:bookmarkName="_Int_1RB575gN" int2:invalidationBookmarkName="" int2:hashCode="sKqx9sDubwr85j" int2:id="vfuthsuX"/>
    <int2:bookmark int2:bookmarkName="_Int_9b7EbSDG" int2:invalidationBookmarkName="" int2:hashCode="FTbVEXCKe6QbhU" int2:id="VgH68Uut"/>
    <int2:bookmark int2:bookmarkName="_Int_59W4cG5D" int2:invalidationBookmarkName="" int2:hashCode="W6w5k0TrLhBKm8" int2:id="JVmnfOcE"/>
    <int2:bookmark int2:bookmarkName="_Int_kyMQ5YrB" int2:invalidationBookmarkName="" int2:hashCode="K10F01lLg7ogr7" int2:id="0centIVB"/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1D025BB"/>
    <w:rsid w:val="01ADBC9D"/>
    <w:rsid w:val="0231EEBF"/>
    <w:rsid w:val="028D4AFB"/>
    <w:rsid w:val="028D4BFC"/>
    <w:rsid w:val="02A7E7C7"/>
    <w:rsid w:val="03FA1A09"/>
    <w:rsid w:val="0419D8C3"/>
    <w:rsid w:val="041D4A51"/>
    <w:rsid w:val="050A393C"/>
    <w:rsid w:val="067510E1"/>
    <w:rsid w:val="0676DEEF"/>
    <w:rsid w:val="06A42ECF"/>
    <w:rsid w:val="0739A851"/>
    <w:rsid w:val="07D139FD"/>
    <w:rsid w:val="08CD8B2C"/>
    <w:rsid w:val="093111E5"/>
    <w:rsid w:val="0A406400"/>
    <w:rsid w:val="0A568D1F"/>
    <w:rsid w:val="0A714913"/>
    <w:rsid w:val="0ABE6861"/>
    <w:rsid w:val="0C1E92F3"/>
    <w:rsid w:val="0FFC60FD"/>
    <w:rsid w:val="10F85BCB"/>
    <w:rsid w:val="1123FC28"/>
    <w:rsid w:val="11A7180A"/>
    <w:rsid w:val="11E6E927"/>
    <w:rsid w:val="127648A2"/>
    <w:rsid w:val="12942C2C"/>
    <w:rsid w:val="13D32909"/>
    <w:rsid w:val="13DA31C5"/>
    <w:rsid w:val="174FCC1B"/>
    <w:rsid w:val="178389D0"/>
    <w:rsid w:val="182233BE"/>
    <w:rsid w:val="19036DB0"/>
    <w:rsid w:val="192F647B"/>
    <w:rsid w:val="19C63712"/>
    <w:rsid w:val="1B992AB5"/>
    <w:rsid w:val="1C233D3E"/>
    <w:rsid w:val="1CFC443D"/>
    <w:rsid w:val="1E03EEF1"/>
    <w:rsid w:val="210E7F95"/>
    <w:rsid w:val="21164ED9"/>
    <w:rsid w:val="21AABE21"/>
    <w:rsid w:val="21E550FC"/>
    <w:rsid w:val="2339034B"/>
    <w:rsid w:val="249B8699"/>
    <w:rsid w:val="25888EE9"/>
    <w:rsid w:val="276C8642"/>
    <w:rsid w:val="277DC119"/>
    <w:rsid w:val="290856A3"/>
    <w:rsid w:val="2930A912"/>
    <w:rsid w:val="29DC5ADC"/>
    <w:rsid w:val="2A7DEADB"/>
    <w:rsid w:val="2B66F066"/>
    <w:rsid w:val="2BE7F4EF"/>
    <w:rsid w:val="2E200DE7"/>
    <w:rsid w:val="2F0D1AD8"/>
    <w:rsid w:val="2FE8B7B7"/>
    <w:rsid w:val="3038CDF2"/>
    <w:rsid w:val="336F5F9E"/>
    <w:rsid w:val="33833D22"/>
    <w:rsid w:val="3487BF2C"/>
    <w:rsid w:val="34B5F460"/>
    <w:rsid w:val="34F6AF78"/>
    <w:rsid w:val="3562D582"/>
    <w:rsid w:val="35729AFC"/>
    <w:rsid w:val="362AA1AA"/>
    <w:rsid w:val="37BA07EF"/>
    <w:rsid w:val="38A7103F"/>
    <w:rsid w:val="39F42A66"/>
    <w:rsid w:val="3A5B2FEA"/>
    <w:rsid w:val="3D5E825F"/>
    <w:rsid w:val="3E0CA784"/>
    <w:rsid w:val="3EC1783E"/>
    <w:rsid w:val="3F56CE13"/>
    <w:rsid w:val="3FF01B06"/>
    <w:rsid w:val="40F13DAE"/>
    <w:rsid w:val="41EC55B4"/>
    <w:rsid w:val="421CE55B"/>
    <w:rsid w:val="42CD4A39"/>
    <w:rsid w:val="42DE8510"/>
    <w:rsid w:val="453BC7AA"/>
    <w:rsid w:val="46084040"/>
    <w:rsid w:val="460FCBE3"/>
    <w:rsid w:val="46B93832"/>
    <w:rsid w:val="4794FBF9"/>
    <w:rsid w:val="4961F5C8"/>
    <w:rsid w:val="4A5E6511"/>
    <w:rsid w:val="4AF0BDC5"/>
    <w:rsid w:val="4B751789"/>
    <w:rsid w:val="4C6C3EF9"/>
    <w:rsid w:val="4C95A9F8"/>
    <w:rsid w:val="4FA3DFBB"/>
    <w:rsid w:val="50460ABF"/>
    <w:rsid w:val="5107EA08"/>
    <w:rsid w:val="52E36E03"/>
    <w:rsid w:val="52E7CEB9"/>
    <w:rsid w:val="52F63C71"/>
    <w:rsid w:val="53FB3A3B"/>
    <w:rsid w:val="54BE3D4B"/>
    <w:rsid w:val="556CA768"/>
    <w:rsid w:val="56E7F5DA"/>
    <w:rsid w:val="577472E8"/>
    <w:rsid w:val="57B6DF26"/>
    <w:rsid w:val="57E47974"/>
    <w:rsid w:val="5A6BDC85"/>
    <w:rsid w:val="5A9AAF11"/>
    <w:rsid w:val="5B451655"/>
    <w:rsid w:val="5BAA435A"/>
    <w:rsid w:val="5BDBE8EC"/>
    <w:rsid w:val="5E510254"/>
    <w:rsid w:val="6056F2A2"/>
    <w:rsid w:val="60C1F5AC"/>
    <w:rsid w:val="60D66DDC"/>
    <w:rsid w:val="6157677D"/>
    <w:rsid w:val="61A1896B"/>
    <w:rsid w:val="61D025BB"/>
    <w:rsid w:val="61F32A01"/>
    <w:rsid w:val="62385C02"/>
    <w:rsid w:val="624996D9"/>
    <w:rsid w:val="6496F5C5"/>
    <w:rsid w:val="6569A2D5"/>
    <w:rsid w:val="66162C6F"/>
    <w:rsid w:val="67313730"/>
    <w:rsid w:val="6860F0C3"/>
    <w:rsid w:val="68A79D86"/>
    <w:rsid w:val="6B0A0386"/>
    <w:rsid w:val="6B2D4B16"/>
    <w:rsid w:val="6BD750C2"/>
    <w:rsid w:val="6CAA9645"/>
    <w:rsid w:val="6CB9D8DE"/>
    <w:rsid w:val="6D278554"/>
    <w:rsid w:val="6DC03923"/>
    <w:rsid w:val="6DECDB77"/>
    <w:rsid w:val="7061ED13"/>
    <w:rsid w:val="719E84D8"/>
    <w:rsid w:val="724E7FCC"/>
    <w:rsid w:val="73EBE3C4"/>
    <w:rsid w:val="7547B13A"/>
    <w:rsid w:val="756CF831"/>
    <w:rsid w:val="75B569F9"/>
    <w:rsid w:val="773478A2"/>
    <w:rsid w:val="773D6D12"/>
    <w:rsid w:val="786B9F96"/>
    <w:rsid w:val="78A8F9A9"/>
    <w:rsid w:val="78BF54E7"/>
    <w:rsid w:val="791638FD"/>
    <w:rsid w:val="7A9B6172"/>
    <w:rsid w:val="7AA8D30B"/>
    <w:rsid w:val="7B46FAB5"/>
    <w:rsid w:val="7BEB6942"/>
    <w:rsid w:val="7C698D02"/>
    <w:rsid w:val="7CCFFCA8"/>
    <w:rsid w:val="7DBE8A04"/>
    <w:rsid w:val="7E6BCD09"/>
    <w:rsid w:val="7E818DF7"/>
    <w:rsid w:val="7EB4F310"/>
    <w:rsid w:val="7F2E966B"/>
    <w:rsid w:val="7F7F411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1D025BB"/>
  <w15:chartTrackingRefBased/>
  <w15:docId w15:val="{6605AD1C-C687-4040-AB3E-A62601C3DF0D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82d63551eef042d5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Elena Todorova (2124115)</dc:creator>
  <keywords/>
  <dc:description/>
  <lastModifiedBy>Elena Todorova (2124115)</lastModifiedBy>
  <revision>2</revision>
  <dcterms:created xsi:type="dcterms:W3CDTF">2022-10-10T13:16:28.9256302Z</dcterms:created>
  <dcterms:modified xsi:type="dcterms:W3CDTF">2022-10-10T14:21:54.7741820Z</dcterms:modified>
</coreProperties>
</file>