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CCE54" w14:textId="77777777" w:rsidR="002F1F6F" w:rsidRPr="006A3A1A" w:rsidRDefault="002F1F6F" w:rsidP="00A86943">
      <w:pPr>
        <w:spacing w:line="360" w:lineRule="auto"/>
        <w:ind w:firstLine="720"/>
        <w:jc w:val="center"/>
        <w:rPr>
          <w:rFonts w:cs="Times New Roman"/>
        </w:rPr>
      </w:pPr>
      <w:r w:rsidRPr="006A3A1A">
        <w:rPr>
          <w:rFonts w:cs="Times New Roman"/>
          <w:noProof/>
        </w:rPr>
        <w:drawing>
          <wp:inline distT="0" distB="0" distL="0" distR="0" wp14:anchorId="7A3376AA" wp14:editId="330F842C">
            <wp:extent cx="3054436" cy="10763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56212" cy="1076951"/>
                    </a:xfrm>
                    <a:prstGeom prst="rect">
                      <a:avLst/>
                    </a:prstGeom>
                  </pic:spPr>
                </pic:pic>
              </a:graphicData>
            </a:graphic>
          </wp:inline>
        </w:drawing>
      </w:r>
    </w:p>
    <w:p w14:paraId="477945E6" w14:textId="77777777" w:rsidR="002F1F6F" w:rsidRPr="006A3A1A" w:rsidRDefault="002F1F6F" w:rsidP="006A3A1A">
      <w:pPr>
        <w:spacing w:line="360" w:lineRule="auto"/>
        <w:jc w:val="both"/>
        <w:rPr>
          <w:rFonts w:cs="Times New Roman"/>
          <w:b/>
          <w:szCs w:val="24"/>
        </w:rPr>
      </w:pPr>
    </w:p>
    <w:p w14:paraId="24AB1526" w14:textId="77777777" w:rsidR="002F1F6F" w:rsidRPr="006A3A1A" w:rsidRDefault="002F1F6F" w:rsidP="006A3A1A">
      <w:pPr>
        <w:spacing w:line="360" w:lineRule="auto"/>
        <w:jc w:val="both"/>
        <w:rPr>
          <w:rFonts w:cs="Times New Roman"/>
          <w:b/>
          <w:szCs w:val="24"/>
        </w:rPr>
      </w:pPr>
    </w:p>
    <w:p w14:paraId="57A3EA05" w14:textId="7DABEFCE" w:rsidR="002F1F6F" w:rsidRPr="006A3A1A" w:rsidRDefault="002F1F6F" w:rsidP="00CC6758">
      <w:pPr>
        <w:spacing w:line="360" w:lineRule="auto"/>
        <w:jc w:val="center"/>
        <w:rPr>
          <w:rFonts w:cs="Times New Roman"/>
          <w:b/>
          <w:sz w:val="28"/>
          <w:szCs w:val="28"/>
        </w:rPr>
      </w:pPr>
      <w:r w:rsidRPr="006A3A1A">
        <w:rPr>
          <w:rFonts w:cs="Times New Roman"/>
          <w:b/>
          <w:sz w:val="28"/>
          <w:szCs w:val="28"/>
        </w:rPr>
        <w:t>LEVEL 5 ASSESSMENT</w:t>
      </w:r>
    </w:p>
    <w:p w14:paraId="03039A50" w14:textId="19D3B9CF" w:rsidR="0062151E" w:rsidRPr="006A3A1A" w:rsidRDefault="002F1F6F" w:rsidP="00CC6758">
      <w:pPr>
        <w:spacing w:line="360" w:lineRule="auto"/>
        <w:jc w:val="center"/>
        <w:rPr>
          <w:rFonts w:cs="Times New Roman"/>
          <w:b/>
          <w:sz w:val="28"/>
          <w:szCs w:val="28"/>
        </w:rPr>
      </w:pPr>
      <w:r w:rsidRPr="006A3A1A">
        <w:rPr>
          <w:rFonts w:cs="Times New Roman"/>
          <w:b/>
          <w:sz w:val="28"/>
          <w:szCs w:val="28"/>
        </w:rPr>
        <w:t>LCBB5000 - Assignment 2</w:t>
      </w:r>
    </w:p>
    <w:p w14:paraId="2A1837FA" w14:textId="6A8BE6EE" w:rsidR="00CC6758" w:rsidRPr="00CC6758" w:rsidRDefault="00CC6758" w:rsidP="00CC6758">
      <w:pPr>
        <w:jc w:val="center"/>
        <w:rPr>
          <w:b/>
          <w:sz w:val="28"/>
          <w:szCs w:val="28"/>
        </w:rPr>
      </w:pPr>
      <w:r w:rsidRPr="00CC6758">
        <w:rPr>
          <w:b/>
          <w:sz w:val="28"/>
          <w:szCs w:val="28"/>
        </w:rPr>
        <w:t>Dr Md Nazmul Hasan</w:t>
      </w:r>
    </w:p>
    <w:p w14:paraId="7E284C2E" w14:textId="58C63CBA" w:rsidR="00CC6758" w:rsidRPr="00CC6758" w:rsidRDefault="00CC6758" w:rsidP="00CC6758">
      <w:pPr>
        <w:jc w:val="center"/>
        <w:rPr>
          <w:b/>
          <w:sz w:val="28"/>
          <w:szCs w:val="28"/>
        </w:rPr>
      </w:pPr>
      <w:r w:rsidRPr="00CC6758">
        <w:rPr>
          <w:b/>
          <w:sz w:val="28"/>
          <w:szCs w:val="28"/>
        </w:rPr>
        <w:t>Diegis Florea</w:t>
      </w:r>
    </w:p>
    <w:p w14:paraId="6AFF8329" w14:textId="14272329" w:rsidR="00CC6758" w:rsidRPr="00CC6758" w:rsidRDefault="00CC6758" w:rsidP="00CC6758">
      <w:pPr>
        <w:jc w:val="center"/>
        <w:rPr>
          <w:b/>
          <w:sz w:val="28"/>
          <w:szCs w:val="28"/>
        </w:rPr>
      </w:pPr>
      <w:r w:rsidRPr="00CC6758">
        <w:rPr>
          <w:b/>
          <w:sz w:val="28"/>
          <w:szCs w:val="28"/>
        </w:rPr>
        <w:t>1919249</w:t>
      </w:r>
    </w:p>
    <w:p w14:paraId="07E22F47" w14:textId="77777777" w:rsidR="0062151E" w:rsidRPr="00CC6758" w:rsidRDefault="0062151E" w:rsidP="006A3A1A">
      <w:pPr>
        <w:spacing w:line="360" w:lineRule="auto"/>
        <w:jc w:val="both"/>
        <w:rPr>
          <w:rFonts w:cs="Times New Roman"/>
          <w:b/>
          <w:sz w:val="28"/>
          <w:szCs w:val="28"/>
        </w:rPr>
      </w:pPr>
    </w:p>
    <w:p w14:paraId="2A2FAEEF" w14:textId="77777777" w:rsidR="0062151E" w:rsidRPr="00CC6758" w:rsidRDefault="0062151E" w:rsidP="006A3A1A">
      <w:pPr>
        <w:spacing w:line="360" w:lineRule="auto"/>
        <w:jc w:val="both"/>
        <w:rPr>
          <w:rFonts w:cs="Times New Roman"/>
          <w:b/>
          <w:sz w:val="28"/>
          <w:szCs w:val="28"/>
        </w:rPr>
      </w:pPr>
    </w:p>
    <w:p w14:paraId="5957928B" w14:textId="77777777" w:rsidR="0062151E" w:rsidRPr="00CC6758" w:rsidRDefault="0062151E" w:rsidP="006A3A1A">
      <w:pPr>
        <w:spacing w:line="360" w:lineRule="auto"/>
        <w:jc w:val="both"/>
        <w:rPr>
          <w:rFonts w:cs="Times New Roman"/>
          <w:b/>
          <w:sz w:val="28"/>
          <w:szCs w:val="28"/>
        </w:rPr>
      </w:pPr>
    </w:p>
    <w:p w14:paraId="301D4AC6" w14:textId="77777777" w:rsidR="0062151E" w:rsidRPr="006A3A1A" w:rsidRDefault="0062151E" w:rsidP="006A3A1A">
      <w:pPr>
        <w:spacing w:line="360" w:lineRule="auto"/>
        <w:jc w:val="both"/>
        <w:rPr>
          <w:rFonts w:cs="Times New Roman"/>
          <w:b/>
          <w:sz w:val="28"/>
          <w:szCs w:val="28"/>
        </w:rPr>
      </w:pPr>
    </w:p>
    <w:p w14:paraId="62CB66F7" w14:textId="77777777" w:rsidR="0062151E" w:rsidRPr="006A3A1A" w:rsidRDefault="0062151E" w:rsidP="006A3A1A">
      <w:pPr>
        <w:spacing w:line="360" w:lineRule="auto"/>
        <w:jc w:val="both"/>
        <w:rPr>
          <w:rFonts w:cs="Times New Roman"/>
          <w:b/>
          <w:sz w:val="28"/>
          <w:szCs w:val="28"/>
        </w:rPr>
      </w:pPr>
    </w:p>
    <w:p w14:paraId="3BEEF09B" w14:textId="77777777" w:rsidR="0062151E" w:rsidRPr="006A3A1A" w:rsidRDefault="0062151E" w:rsidP="006A3A1A">
      <w:pPr>
        <w:spacing w:line="360" w:lineRule="auto"/>
        <w:jc w:val="both"/>
        <w:rPr>
          <w:rFonts w:cs="Times New Roman"/>
          <w:b/>
          <w:sz w:val="28"/>
          <w:szCs w:val="28"/>
        </w:rPr>
      </w:pPr>
    </w:p>
    <w:p w14:paraId="54FF195C" w14:textId="77777777" w:rsidR="0062151E" w:rsidRPr="006A3A1A" w:rsidRDefault="0062151E" w:rsidP="006A3A1A">
      <w:pPr>
        <w:spacing w:line="360" w:lineRule="auto"/>
        <w:jc w:val="both"/>
        <w:rPr>
          <w:rFonts w:cs="Times New Roman"/>
          <w:b/>
          <w:sz w:val="28"/>
          <w:szCs w:val="28"/>
        </w:rPr>
      </w:pPr>
    </w:p>
    <w:p w14:paraId="09B1A0EB" w14:textId="75077A3D" w:rsidR="00AC5A6D" w:rsidRPr="006A3A1A" w:rsidRDefault="002F1F6F" w:rsidP="006A3A1A">
      <w:pPr>
        <w:spacing w:line="360" w:lineRule="auto"/>
        <w:jc w:val="both"/>
        <w:rPr>
          <w:rFonts w:cs="Times New Roman"/>
        </w:rPr>
      </w:pPr>
      <w:r w:rsidRPr="006A3A1A">
        <w:rPr>
          <w:rFonts w:cs="Times New Roman"/>
        </w:rPr>
        <w:br w:type="page"/>
      </w:r>
    </w:p>
    <w:p w14:paraId="7E76FBC8" w14:textId="77777777" w:rsidR="00AC5A6D" w:rsidRPr="006A3A1A" w:rsidRDefault="00AC5A6D" w:rsidP="006A3A1A">
      <w:pPr>
        <w:spacing w:line="360" w:lineRule="auto"/>
        <w:jc w:val="both"/>
        <w:rPr>
          <w:rFonts w:cs="Times New Roman"/>
        </w:rPr>
      </w:pPr>
    </w:p>
    <w:bookmarkStart w:id="0" w:name="_Toc75375871" w:displacedByCustomXml="next"/>
    <w:sdt>
      <w:sdtPr>
        <w:rPr>
          <w:rFonts w:eastAsiaTheme="minorHAnsi" w:cstheme="minorBidi"/>
          <w:b w:val="0"/>
          <w:bCs w:val="0"/>
          <w:spacing w:val="0"/>
          <w:sz w:val="24"/>
          <w:szCs w:val="22"/>
          <w:shd w:val="clear" w:color="auto" w:fill="auto"/>
        </w:rPr>
        <w:id w:val="1060373105"/>
        <w:docPartObj>
          <w:docPartGallery w:val="Table of Contents"/>
          <w:docPartUnique/>
        </w:docPartObj>
      </w:sdtPr>
      <w:sdtEndPr>
        <w:rPr>
          <w:noProof/>
        </w:rPr>
      </w:sdtEndPr>
      <w:sdtContent>
        <w:p w14:paraId="35A63280" w14:textId="77777777" w:rsidR="00AC5A6D" w:rsidRPr="006A3A1A" w:rsidRDefault="00D2199B" w:rsidP="007B38DD">
          <w:pPr>
            <w:pStyle w:val="Heading1"/>
            <w:numPr>
              <w:ilvl w:val="0"/>
              <w:numId w:val="0"/>
            </w:numPr>
          </w:pPr>
          <w:r w:rsidRPr="006A3A1A">
            <w:t>Table of Content</w:t>
          </w:r>
          <w:bookmarkEnd w:id="0"/>
        </w:p>
        <w:p w14:paraId="6DE90D1E" w14:textId="7212584E" w:rsidR="00134303" w:rsidRDefault="00AC5A6D">
          <w:pPr>
            <w:pStyle w:val="TOC1"/>
            <w:tabs>
              <w:tab w:val="right" w:leader="dot" w:pos="9350"/>
            </w:tabs>
            <w:rPr>
              <w:rFonts w:asciiTheme="minorHAnsi" w:eastAsiaTheme="minorEastAsia" w:hAnsiTheme="minorHAnsi"/>
              <w:noProof/>
              <w:color w:val="auto"/>
              <w:sz w:val="22"/>
              <w:lang w:val="en-IN" w:eastAsia="en-IN"/>
            </w:rPr>
          </w:pPr>
          <w:r w:rsidRPr="006A3A1A">
            <w:rPr>
              <w:rFonts w:cs="Times New Roman"/>
            </w:rPr>
            <w:fldChar w:fldCharType="begin"/>
          </w:r>
          <w:r w:rsidRPr="006A3A1A">
            <w:rPr>
              <w:rFonts w:cs="Times New Roman"/>
            </w:rPr>
            <w:instrText xml:space="preserve"> TOC \o "1-3" \h \z \u </w:instrText>
          </w:r>
          <w:r w:rsidRPr="006A3A1A">
            <w:rPr>
              <w:rFonts w:cs="Times New Roman"/>
            </w:rPr>
            <w:fldChar w:fldCharType="separate"/>
          </w:r>
        </w:p>
        <w:p w14:paraId="20A93C99" w14:textId="65E5F747" w:rsidR="00134303" w:rsidRDefault="00FA7BC1">
          <w:pPr>
            <w:pStyle w:val="TOC1"/>
            <w:tabs>
              <w:tab w:val="left" w:pos="440"/>
              <w:tab w:val="right" w:leader="dot" w:pos="9350"/>
            </w:tabs>
            <w:rPr>
              <w:rFonts w:asciiTheme="minorHAnsi" w:eastAsiaTheme="minorEastAsia" w:hAnsiTheme="minorHAnsi"/>
              <w:noProof/>
              <w:color w:val="auto"/>
              <w:sz w:val="22"/>
              <w:lang w:val="en-IN" w:eastAsia="en-IN"/>
            </w:rPr>
          </w:pPr>
          <w:hyperlink w:anchor="_Toc75375872" w:history="1">
            <w:r w:rsidR="00134303" w:rsidRPr="004810A7">
              <w:rPr>
                <w:rStyle w:val="Hyperlink"/>
                <w:noProof/>
              </w:rPr>
              <w:t>1)</w:t>
            </w:r>
            <w:r w:rsidR="00134303">
              <w:rPr>
                <w:rFonts w:asciiTheme="minorHAnsi" w:eastAsiaTheme="minorEastAsia" w:hAnsiTheme="minorHAnsi"/>
                <w:noProof/>
                <w:color w:val="auto"/>
                <w:sz w:val="22"/>
                <w:lang w:val="en-IN" w:eastAsia="en-IN"/>
              </w:rPr>
              <w:tab/>
            </w:r>
            <w:r w:rsidR="00134303" w:rsidRPr="004810A7">
              <w:rPr>
                <w:rStyle w:val="Hyperlink"/>
                <w:noProof/>
              </w:rPr>
              <w:t>Introduction:</w:t>
            </w:r>
            <w:r w:rsidR="00134303">
              <w:rPr>
                <w:noProof/>
                <w:webHidden/>
              </w:rPr>
              <w:tab/>
            </w:r>
            <w:r w:rsidR="00134303">
              <w:rPr>
                <w:noProof/>
                <w:webHidden/>
              </w:rPr>
              <w:fldChar w:fldCharType="begin"/>
            </w:r>
            <w:r w:rsidR="00134303">
              <w:rPr>
                <w:noProof/>
                <w:webHidden/>
              </w:rPr>
              <w:instrText xml:space="preserve"> PAGEREF _Toc75375872 \h </w:instrText>
            </w:r>
            <w:r w:rsidR="00134303">
              <w:rPr>
                <w:noProof/>
                <w:webHidden/>
              </w:rPr>
            </w:r>
            <w:r w:rsidR="00134303">
              <w:rPr>
                <w:noProof/>
                <w:webHidden/>
              </w:rPr>
              <w:fldChar w:fldCharType="separate"/>
            </w:r>
            <w:r w:rsidR="00134303">
              <w:rPr>
                <w:noProof/>
                <w:webHidden/>
              </w:rPr>
              <w:t>1</w:t>
            </w:r>
            <w:r w:rsidR="00134303">
              <w:rPr>
                <w:noProof/>
                <w:webHidden/>
              </w:rPr>
              <w:fldChar w:fldCharType="end"/>
            </w:r>
          </w:hyperlink>
        </w:p>
        <w:p w14:paraId="1786876F" w14:textId="317E7765" w:rsidR="00134303" w:rsidRDefault="00FA7BC1">
          <w:pPr>
            <w:pStyle w:val="TOC1"/>
            <w:tabs>
              <w:tab w:val="left" w:pos="440"/>
              <w:tab w:val="right" w:leader="dot" w:pos="9350"/>
            </w:tabs>
            <w:rPr>
              <w:rFonts w:asciiTheme="minorHAnsi" w:eastAsiaTheme="minorEastAsia" w:hAnsiTheme="minorHAnsi"/>
              <w:noProof/>
              <w:color w:val="auto"/>
              <w:sz w:val="22"/>
              <w:lang w:val="en-IN" w:eastAsia="en-IN"/>
            </w:rPr>
          </w:pPr>
          <w:hyperlink w:anchor="_Toc75375873" w:history="1">
            <w:r w:rsidR="00134303" w:rsidRPr="004810A7">
              <w:rPr>
                <w:rStyle w:val="Hyperlink"/>
                <w:noProof/>
              </w:rPr>
              <w:t>2)</w:t>
            </w:r>
            <w:r w:rsidR="00134303">
              <w:rPr>
                <w:rFonts w:asciiTheme="minorHAnsi" w:eastAsiaTheme="minorEastAsia" w:hAnsiTheme="minorHAnsi"/>
                <w:noProof/>
                <w:color w:val="auto"/>
                <w:sz w:val="22"/>
                <w:lang w:val="en-IN" w:eastAsia="en-IN"/>
              </w:rPr>
              <w:tab/>
            </w:r>
            <w:r w:rsidR="00134303" w:rsidRPr="004810A7">
              <w:rPr>
                <w:rStyle w:val="Hyperlink"/>
                <w:noProof/>
              </w:rPr>
              <w:t>Data Analysis:</w:t>
            </w:r>
            <w:r w:rsidR="00134303">
              <w:rPr>
                <w:noProof/>
                <w:webHidden/>
              </w:rPr>
              <w:tab/>
            </w:r>
            <w:r w:rsidR="00134303">
              <w:rPr>
                <w:noProof/>
                <w:webHidden/>
              </w:rPr>
              <w:fldChar w:fldCharType="begin"/>
            </w:r>
            <w:r w:rsidR="00134303">
              <w:rPr>
                <w:noProof/>
                <w:webHidden/>
              </w:rPr>
              <w:instrText xml:space="preserve"> PAGEREF _Toc75375873 \h </w:instrText>
            </w:r>
            <w:r w:rsidR="00134303">
              <w:rPr>
                <w:noProof/>
                <w:webHidden/>
              </w:rPr>
            </w:r>
            <w:r w:rsidR="00134303">
              <w:rPr>
                <w:noProof/>
                <w:webHidden/>
              </w:rPr>
              <w:fldChar w:fldCharType="separate"/>
            </w:r>
            <w:r w:rsidR="00134303">
              <w:rPr>
                <w:noProof/>
                <w:webHidden/>
              </w:rPr>
              <w:t>2</w:t>
            </w:r>
            <w:r w:rsidR="00134303">
              <w:rPr>
                <w:noProof/>
                <w:webHidden/>
              </w:rPr>
              <w:fldChar w:fldCharType="end"/>
            </w:r>
          </w:hyperlink>
        </w:p>
        <w:p w14:paraId="1F067C9A" w14:textId="0008E656" w:rsidR="00134303" w:rsidRDefault="00FA7BC1">
          <w:pPr>
            <w:pStyle w:val="TOC1"/>
            <w:tabs>
              <w:tab w:val="left" w:pos="440"/>
              <w:tab w:val="right" w:leader="dot" w:pos="9350"/>
            </w:tabs>
            <w:rPr>
              <w:rFonts w:asciiTheme="minorHAnsi" w:eastAsiaTheme="minorEastAsia" w:hAnsiTheme="minorHAnsi"/>
              <w:noProof/>
              <w:color w:val="auto"/>
              <w:sz w:val="22"/>
              <w:lang w:val="en-IN" w:eastAsia="en-IN"/>
            </w:rPr>
          </w:pPr>
          <w:hyperlink w:anchor="_Toc75375874" w:history="1">
            <w:r w:rsidR="00134303" w:rsidRPr="004810A7">
              <w:rPr>
                <w:rStyle w:val="Hyperlink"/>
                <w:noProof/>
              </w:rPr>
              <w:t>3)</w:t>
            </w:r>
            <w:r w:rsidR="00134303">
              <w:rPr>
                <w:rFonts w:asciiTheme="minorHAnsi" w:eastAsiaTheme="minorEastAsia" w:hAnsiTheme="minorHAnsi"/>
                <w:noProof/>
                <w:color w:val="auto"/>
                <w:sz w:val="22"/>
                <w:lang w:val="en-IN" w:eastAsia="en-IN"/>
              </w:rPr>
              <w:tab/>
            </w:r>
            <w:r w:rsidR="00134303" w:rsidRPr="004810A7">
              <w:rPr>
                <w:rStyle w:val="Hyperlink"/>
                <w:noProof/>
              </w:rPr>
              <w:t>Information Investigation:</w:t>
            </w:r>
            <w:r w:rsidR="00134303">
              <w:rPr>
                <w:noProof/>
                <w:webHidden/>
              </w:rPr>
              <w:tab/>
            </w:r>
            <w:r w:rsidR="00134303">
              <w:rPr>
                <w:noProof/>
                <w:webHidden/>
              </w:rPr>
              <w:fldChar w:fldCharType="begin"/>
            </w:r>
            <w:r w:rsidR="00134303">
              <w:rPr>
                <w:noProof/>
                <w:webHidden/>
              </w:rPr>
              <w:instrText xml:space="preserve"> PAGEREF _Toc75375874 \h </w:instrText>
            </w:r>
            <w:r w:rsidR="00134303">
              <w:rPr>
                <w:noProof/>
                <w:webHidden/>
              </w:rPr>
            </w:r>
            <w:r w:rsidR="00134303">
              <w:rPr>
                <w:noProof/>
                <w:webHidden/>
              </w:rPr>
              <w:fldChar w:fldCharType="separate"/>
            </w:r>
            <w:r w:rsidR="00134303">
              <w:rPr>
                <w:noProof/>
                <w:webHidden/>
              </w:rPr>
              <w:t>2</w:t>
            </w:r>
            <w:r w:rsidR="00134303">
              <w:rPr>
                <w:noProof/>
                <w:webHidden/>
              </w:rPr>
              <w:fldChar w:fldCharType="end"/>
            </w:r>
          </w:hyperlink>
        </w:p>
        <w:p w14:paraId="56E6DA2A" w14:textId="00D25871" w:rsidR="00134303" w:rsidRDefault="00FA7BC1">
          <w:pPr>
            <w:pStyle w:val="TOC2"/>
            <w:tabs>
              <w:tab w:val="left" w:pos="660"/>
              <w:tab w:val="right" w:leader="dot" w:pos="9350"/>
            </w:tabs>
            <w:rPr>
              <w:rFonts w:asciiTheme="minorHAnsi" w:eastAsiaTheme="minorEastAsia" w:hAnsiTheme="minorHAnsi"/>
              <w:noProof/>
              <w:color w:val="auto"/>
              <w:sz w:val="22"/>
              <w:lang w:val="en-IN" w:eastAsia="en-IN"/>
            </w:rPr>
          </w:pPr>
          <w:hyperlink w:anchor="_Toc75375875" w:history="1">
            <w:r w:rsidR="00134303" w:rsidRPr="004810A7">
              <w:rPr>
                <w:rStyle w:val="Hyperlink"/>
                <w:rFonts w:ascii="Wingdings" w:hAnsi="Wingdings"/>
                <w:noProof/>
              </w:rPr>
              <w:t></w:t>
            </w:r>
            <w:r w:rsidR="00134303">
              <w:rPr>
                <w:rFonts w:asciiTheme="minorHAnsi" w:eastAsiaTheme="minorEastAsia" w:hAnsiTheme="minorHAnsi"/>
                <w:noProof/>
                <w:color w:val="auto"/>
                <w:sz w:val="22"/>
                <w:lang w:val="en-IN" w:eastAsia="en-IN"/>
              </w:rPr>
              <w:tab/>
            </w:r>
            <w:r w:rsidR="00134303" w:rsidRPr="004810A7">
              <w:rPr>
                <w:rStyle w:val="Hyperlink"/>
                <w:noProof/>
              </w:rPr>
              <w:t>Data mining:</w:t>
            </w:r>
            <w:r w:rsidR="00134303">
              <w:rPr>
                <w:noProof/>
                <w:webHidden/>
              </w:rPr>
              <w:tab/>
            </w:r>
            <w:r w:rsidR="00134303">
              <w:rPr>
                <w:noProof/>
                <w:webHidden/>
              </w:rPr>
              <w:fldChar w:fldCharType="begin"/>
            </w:r>
            <w:r w:rsidR="00134303">
              <w:rPr>
                <w:noProof/>
                <w:webHidden/>
              </w:rPr>
              <w:instrText xml:space="preserve"> PAGEREF _Toc75375875 \h </w:instrText>
            </w:r>
            <w:r w:rsidR="00134303">
              <w:rPr>
                <w:noProof/>
                <w:webHidden/>
              </w:rPr>
            </w:r>
            <w:r w:rsidR="00134303">
              <w:rPr>
                <w:noProof/>
                <w:webHidden/>
              </w:rPr>
              <w:fldChar w:fldCharType="separate"/>
            </w:r>
            <w:r w:rsidR="00134303">
              <w:rPr>
                <w:noProof/>
                <w:webHidden/>
              </w:rPr>
              <w:t>3</w:t>
            </w:r>
            <w:r w:rsidR="00134303">
              <w:rPr>
                <w:noProof/>
                <w:webHidden/>
              </w:rPr>
              <w:fldChar w:fldCharType="end"/>
            </w:r>
          </w:hyperlink>
        </w:p>
        <w:p w14:paraId="714C5C44" w14:textId="4A262348" w:rsidR="00134303" w:rsidRDefault="00FA7BC1">
          <w:pPr>
            <w:pStyle w:val="TOC2"/>
            <w:tabs>
              <w:tab w:val="left" w:pos="660"/>
              <w:tab w:val="right" w:leader="dot" w:pos="9350"/>
            </w:tabs>
            <w:rPr>
              <w:rFonts w:asciiTheme="minorHAnsi" w:eastAsiaTheme="minorEastAsia" w:hAnsiTheme="minorHAnsi"/>
              <w:noProof/>
              <w:color w:val="auto"/>
              <w:sz w:val="22"/>
              <w:lang w:val="en-IN" w:eastAsia="en-IN"/>
            </w:rPr>
          </w:pPr>
          <w:hyperlink w:anchor="_Toc75375876" w:history="1">
            <w:r w:rsidR="00134303" w:rsidRPr="004810A7">
              <w:rPr>
                <w:rStyle w:val="Hyperlink"/>
                <w:rFonts w:ascii="Wingdings" w:hAnsi="Wingdings"/>
                <w:noProof/>
              </w:rPr>
              <w:t></w:t>
            </w:r>
            <w:r w:rsidR="00134303">
              <w:rPr>
                <w:rFonts w:asciiTheme="minorHAnsi" w:eastAsiaTheme="minorEastAsia" w:hAnsiTheme="minorHAnsi"/>
                <w:noProof/>
                <w:color w:val="auto"/>
                <w:sz w:val="22"/>
                <w:lang w:val="en-IN" w:eastAsia="en-IN"/>
              </w:rPr>
              <w:tab/>
            </w:r>
            <w:r w:rsidR="00134303" w:rsidRPr="004810A7">
              <w:rPr>
                <w:rStyle w:val="Hyperlink"/>
                <w:noProof/>
              </w:rPr>
              <w:t>Wrangling of data:</w:t>
            </w:r>
            <w:r w:rsidR="00134303">
              <w:rPr>
                <w:noProof/>
                <w:webHidden/>
              </w:rPr>
              <w:tab/>
            </w:r>
            <w:r w:rsidR="00134303">
              <w:rPr>
                <w:noProof/>
                <w:webHidden/>
              </w:rPr>
              <w:fldChar w:fldCharType="begin"/>
            </w:r>
            <w:r w:rsidR="00134303">
              <w:rPr>
                <w:noProof/>
                <w:webHidden/>
              </w:rPr>
              <w:instrText xml:space="preserve"> PAGEREF _Toc75375876 \h </w:instrText>
            </w:r>
            <w:r w:rsidR="00134303">
              <w:rPr>
                <w:noProof/>
                <w:webHidden/>
              </w:rPr>
            </w:r>
            <w:r w:rsidR="00134303">
              <w:rPr>
                <w:noProof/>
                <w:webHidden/>
              </w:rPr>
              <w:fldChar w:fldCharType="separate"/>
            </w:r>
            <w:r w:rsidR="00134303">
              <w:rPr>
                <w:noProof/>
                <w:webHidden/>
              </w:rPr>
              <w:t>3</w:t>
            </w:r>
            <w:r w:rsidR="00134303">
              <w:rPr>
                <w:noProof/>
                <w:webHidden/>
              </w:rPr>
              <w:fldChar w:fldCharType="end"/>
            </w:r>
          </w:hyperlink>
        </w:p>
        <w:p w14:paraId="197C82D5" w14:textId="4E2735FA" w:rsidR="00134303" w:rsidRDefault="00FA7BC1">
          <w:pPr>
            <w:pStyle w:val="TOC2"/>
            <w:tabs>
              <w:tab w:val="left" w:pos="660"/>
              <w:tab w:val="right" w:leader="dot" w:pos="9350"/>
            </w:tabs>
            <w:rPr>
              <w:rFonts w:asciiTheme="minorHAnsi" w:eastAsiaTheme="minorEastAsia" w:hAnsiTheme="minorHAnsi"/>
              <w:noProof/>
              <w:color w:val="auto"/>
              <w:sz w:val="22"/>
              <w:lang w:val="en-IN" w:eastAsia="en-IN"/>
            </w:rPr>
          </w:pPr>
          <w:hyperlink w:anchor="_Toc75375877" w:history="1">
            <w:r w:rsidR="00134303" w:rsidRPr="004810A7">
              <w:rPr>
                <w:rStyle w:val="Hyperlink"/>
                <w:rFonts w:ascii="Wingdings" w:hAnsi="Wingdings"/>
                <w:noProof/>
              </w:rPr>
              <w:t></w:t>
            </w:r>
            <w:r w:rsidR="00134303">
              <w:rPr>
                <w:rFonts w:asciiTheme="minorHAnsi" w:eastAsiaTheme="minorEastAsia" w:hAnsiTheme="minorHAnsi"/>
                <w:noProof/>
                <w:color w:val="auto"/>
                <w:sz w:val="22"/>
                <w:lang w:val="en-IN" w:eastAsia="en-IN"/>
              </w:rPr>
              <w:tab/>
            </w:r>
            <w:r w:rsidR="00134303" w:rsidRPr="004810A7">
              <w:rPr>
                <w:rStyle w:val="Hyperlink"/>
                <w:noProof/>
              </w:rPr>
              <w:t>Visualizing of data:</w:t>
            </w:r>
            <w:r w:rsidR="00134303">
              <w:rPr>
                <w:noProof/>
                <w:webHidden/>
              </w:rPr>
              <w:tab/>
            </w:r>
            <w:r w:rsidR="00134303">
              <w:rPr>
                <w:noProof/>
                <w:webHidden/>
              </w:rPr>
              <w:fldChar w:fldCharType="begin"/>
            </w:r>
            <w:r w:rsidR="00134303">
              <w:rPr>
                <w:noProof/>
                <w:webHidden/>
              </w:rPr>
              <w:instrText xml:space="preserve"> PAGEREF _Toc75375877 \h </w:instrText>
            </w:r>
            <w:r w:rsidR="00134303">
              <w:rPr>
                <w:noProof/>
                <w:webHidden/>
              </w:rPr>
            </w:r>
            <w:r w:rsidR="00134303">
              <w:rPr>
                <w:noProof/>
                <w:webHidden/>
              </w:rPr>
              <w:fldChar w:fldCharType="separate"/>
            </w:r>
            <w:r w:rsidR="00134303">
              <w:rPr>
                <w:noProof/>
                <w:webHidden/>
              </w:rPr>
              <w:t>4</w:t>
            </w:r>
            <w:r w:rsidR="00134303">
              <w:rPr>
                <w:noProof/>
                <w:webHidden/>
              </w:rPr>
              <w:fldChar w:fldCharType="end"/>
            </w:r>
          </w:hyperlink>
        </w:p>
        <w:p w14:paraId="58B3EF08" w14:textId="4BDBEAE7" w:rsidR="00134303" w:rsidRDefault="00FA7BC1">
          <w:pPr>
            <w:pStyle w:val="TOC2"/>
            <w:tabs>
              <w:tab w:val="left" w:pos="660"/>
              <w:tab w:val="right" w:leader="dot" w:pos="9350"/>
            </w:tabs>
            <w:rPr>
              <w:rFonts w:asciiTheme="minorHAnsi" w:eastAsiaTheme="minorEastAsia" w:hAnsiTheme="minorHAnsi"/>
              <w:noProof/>
              <w:color w:val="auto"/>
              <w:sz w:val="22"/>
              <w:lang w:val="en-IN" w:eastAsia="en-IN"/>
            </w:rPr>
          </w:pPr>
          <w:hyperlink w:anchor="_Toc75375878" w:history="1">
            <w:r w:rsidR="00134303" w:rsidRPr="004810A7">
              <w:rPr>
                <w:rStyle w:val="Hyperlink"/>
                <w:rFonts w:ascii="Wingdings" w:hAnsi="Wingdings"/>
                <w:noProof/>
              </w:rPr>
              <w:t></w:t>
            </w:r>
            <w:r w:rsidR="00134303">
              <w:rPr>
                <w:rFonts w:asciiTheme="minorHAnsi" w:eastAsiaTheme="minorEastAsia" w:hAnsiTheme="minorHAnsi"/>
                <w:noProof/>
                <w:color w:val="auto"/>
                <w:sz w:val="22"/>
                <w:lang w:val="en-IN" w:eastAsia="en-IN"/>
              </w:rPr>
              <w:tab/>
            </w:r>
            <w:r w:rsidR="00134303" w:rsidRPr="004810A7">
              <w:rPr>
                <w:rStyle w:val="Hyperlink"/>
                <w:noProof/>
              </w:rPr>
              <w:t>Data Interpretation:</w:t>
            </w:r>
            <w:r w:rsidR="00134303">
              <w:rPr>
                <w:noProof/>
                <w:webHidden/>
              </w:rPr>
              <w:tab/>
            </w:r>
            <w:r w:rsidR="00134303">
              <w:rPr>
                <w:noProof/>
                <w:webHidden/>
              </w:rPr>
              <w:fldChar w:fldCharType="begin"/>
            </w:r>
            <w:r w:rsidR="00134303">
              <w:rPr>
                <w:noProof/>
                <w:webHidden/>
              </w:rPr>
              <w:instrText xml:space="preserve"> PAGEREF _Toc75375878 \h </w:instrText>
            </w:r>
            <w:r w:rsidR="00134303">
              <w:rPr>
                <w:noProof/>
                <w:webHidden/>
              </w:rPr>
            </w:r>
            <w:r w:rsidR="00134303">
              <w:rPr>
                <w:noProof/>
                <w:webHidden/>
              </w:rPr>
              <w:fldChar w:fldCharType="separate"/>
            </w:r>
            <w:r w:rsidR="00134303">
              <w:rPr>
                <w:noProof/>
                <w:webHidden/>
              </w:rPr>
              <w:t>4</w:t>
            </w:r>
            <w:r w:rsidR="00134303">
              <w:rPr>
                <w:noProof/>
                <w:webHidden/>
              </w:rPr>
              <w:fldChar w:fldCharType="end"/>
            </w:r>
          </w:hyperlink>
        </w:p>
        <w:p w14:paraId="09E5F4F4" w14:textId="22339437" w:rsidR="00134303" w:rsidRDefault="00FA7BC1">
          <w:pPr>
            <w:pStyle w:val="TOC1"/>
            <w:tabs>
              <w:tab w:val="left" w:pos="440"/>
              <w:tab w:val="right" w:leader="dot" w:pos="9350"/>
            </w:tabs>
            <w:rPr>
              <w:rFonts w:asciiTheme="minorHAnsi" w:eastAsiaTheme="minorEastAsia" w:hAnsiTheme="minorHAnsi"/>
              <w:noProof/>
              <w:color w:val="auto"/>
              <w:sz w:val="22"/>
              <w:lang w:val="en-IN" w:eastAsia="en-IN"/>
            </w:rPr>
          </w:pPr>
          <w:hyperlink w:anchor="_Toc75375879" w:history="1">
            <w:r w:rsidR="00134303" w:rsidRPr="004810A7">
              <w:rPr>
                <w:rStyle w:val="Hyperlink"/>
                <w:noProof/>
              </w:rPr>
              <w:t>4)</w:t>
            </w:r>
            <w:r w:rsidR="00134303">
              <w:rPr>
                <w:rFonts w:asciiTheme="minorHAnsi" w:eastAsiaTheme="minorEastAsia" w:hAnsiTheme="minorHAnsi"/>
                <w:noProof/>
                <w:color w:val="auto"/>
                <w:sz w:val="22"/>
                <w:lang w:val="en-IN" w:eastAsia="en-IN"/>
              </w:rPr>
              <w:tab/>
            </w:r>
            <w:r w:rsidR="00134303" w:rsidRPr="004810A7">
              <w:rPr>
                <w:rStyle w:val="Hyperlink"/>
                <w:noProof/>
              </w:rPr>
              <w:t>SPSS as a tool:</w:t>
            </w:r>
            <w:r w:rsidR="00134303">
              <w:rPr>
                <w:noProof/>
                <w:webHidden/>
              </w:rPr>
              <w:tab/>
            </w:r>
            <w:r w:rsidR="00134303">
              <w:rPr>
                <w:noProof/>
                <w:webHidden/>
              </w:rPr>
              <w:fldChar w:fldCharType="begin"/>
            </w:r>
            <w:r w:rsidR="00134303">
              <w:rPr>
                <w:noProof/>
                <w:webHidden/>
              </w:rPr>
              <w:instrText xml:space="preserve"> PAGEREF _Toc75375879 \h </w:instrText>
            </w:r>
            <w:r w:rsidR="00134303">
              <w:rPr>
                <w:noProof/>
                <w:webHidden/>
              </w:rPr>
            </w:r>
            <w:r w:rsidR="00134303">
              <w:rPr>
                <w:noProof/>
                <w:webHidden/>
              </w:rPr>
              <w:fldChar w:fldCharType="separate"/>
            </w:r>
            <w:r w:rsidR="00134303">
              <w:rPr>
                <w:noProof/>
                <w:webHidden/>
              </w:rPr>
              <w:t>5</w:t>
            </w:r>
            <w:r w:rsidR="00134303">
              <w:rPr>
                <w:noProof/>
                <w:webHidden/>
              </w:rPr>
              <w:fldChar w:fldCharType="end"/>
            </w:r>
          </w:hyperlink>
        </w:p>
        <w:p w14:paraId="55F2EF75" w14:textId="085014CD" w:rsidR="00134303" w:rsidRDefault="00FA7BC1">
          <w:pPr>
            <w:pStyle w:val="TOC2"/>
            <w:tabs>
              <w:tab w:val="left" w:pos="660"/>
              <w:tab w:val="right" w:leader="dot" w:pos="9350"/>
            </w:tabs>
            <w:rPr>
              <w:rFonts w:asciiTheme="minorHAnsi" w:eastAsiaTheme="minorEastAsia" w:hAnsiTheme="minorHAnsi"/>
              <w:noProof/>
              <w:color w:val="auto"/>
              <w:sz w:val="22"/>
              <w:lang w:val="en-IN" w:eastAsia="en-IN"/>
            </w:rPr>
          </w:pPr>
          <w:hyperlink w:anchor="_Toc75375880" w:history="1">
            <w:r w:rsidR="00134303" w:rsidRPr="004810A7">
              <w:rPr>
                <w:rStyle w:val="Hyperlink"/>
                <w:rFonts w:ascii="Wingdings" w:hAnsi="Wingdings"/>
                <w:noProof/>
              </w:rPr>
              <w:t></w:t>
            </w:r>
            <w:r w:rsidR="00134303">
              <w:rPr>
                <w:rFonts w:asciiTheme="minorHAnsi" w:eastAsiaTheme="minorEastAsia" w:hAnsiTheme="minorHAnsi"/>
                <w:noProof/>
                <w:color w:val="auto"/>
                <w:sz w:val="22"/>
                <w:lang w:val="en-IN" w:eastAsia="en-IN"/>
              </w:rPr>
              <w:tab/>
            </w:r>
            <w:r w:rsidR="00134303" w:rsidRPr="004810A7">
              <w:rPr>
                <w:rStyle w:val="Hyperlink"/>
                <w:noProof/>
              </w:rPr>
              <w:t>Measurements Program</w:t>
            </w:r>
            <w:r w:rsidR="00134303">
              <w:rPr>
                <w:noProof/>
                <w:webHidden/>
              </w:rPr>
              <w:tab/>
            </w:r>
            <w:r w:rsidR="00134303">
              <w:rPr>
                <w:noProof/>
                <w:webHidden/>
              </w:rPr>
              <w:fldChar w:fldCharType="begin"/>
            </w:r>
            <w:r w:rsidR="00134303">
              <w:rPr>
                <w:noProof/>
                <w:webHidden/>
              </w:rPr>
              <w:instrText xml:space="preserve"> PAGEREF _Toc75375880 \h </w:instrText>
            </w:r>
            <w:r w:rsidR="00134303">
              <w:rPr>
                <w:noProof/>
                <w:webHidden/>
              </w:rPr>
            </w:r>
            <w:r w:rsidR="00134303">
              <w:rPr>
                <w:noProof/>
                <w:webHidden/>
              </w:rPr>
              <w:fldChar w:fldCharType="separate"/>
            </w:r>
            <w:r w:rsidR="00134303">
              <w:rPr>
                <w:noProof/>
                <w:webHidden/>
              </w:rPr>
              <w:t>5</w:t>
            </w:r>
            <w:r w:rsidR="00134303">
              <w:rPr>
                <w:noProof/>
                <w:webHidden/>
              </w:rPr>
              <w:fldChar w:fldCharType="end"/>
            </w:r>
          </w:hyperlink>
        </w:p>
        <w:p w14:paraId="63D94BE5" w14:textId="7AB48E5C" w:rsidR="00134303" w:rsidRDefault="00FA7BC1">
          <w:pPr>
            <w:pStyle w:val="TOC2"/>
            <w:tabs>
              <w:tab w:val="left" w:pos="660"/>
              <w:tab w:val="right" w:leader="dot" w:pos="9350"/>
            </w:tabs>
            <w:rPr>
              <w:rFonts w:asciiTheme="minorHAnsi" w:eastAsiaTheme="minorEastAsia" w:hAnsiTheme="minorHAnsi"/>
              <w:noProof/>
              <w:color w:val="auto"/>
              <w:sz w:val="22"/>
              <w:lang w:val="en-IN" w:eastAsia="en-IN"/>
            </w:rPr>
          </w:pPr>
          <w:hyperlink w:anchor="_Toc75375881" w:history="1">
            <w:r w:rsidR="00134303" w:rsidRPr="004810A7">
              <w:rPr>
                <w:rStyle w:val="Hyperlink"/>
                <w:rFonts w:ascii="Wingdings" w:hAnsi="Wingdings"/>
                <w:noProof/>
              </w:rPr>
              <w:t></w:t>
            </w:r>
            <w:r w:rsidR="00134303">
              <w:rPr>
                <w:rFonts w:asciiTheme="minorHAnsi" w:eastAsiaTheme="minorEastAsia" w:hAnsiTheme="minorHAnsi"/>
                <w:noProof/>
                <w:color w:val="auto"/>
                <w:sz w:val="22"/>
                <w:lang w:val="en-IN" w:eastAsia="en-IN"/>
              </w:rPr>
              <w:tab/>
            </w:r>
            <w:r w:rsidR="00134303" w:rsidRPr="004810A7">
              <w:rPr>
                <w:rStyle w:val="Hyperlink"/>
                <w:noProof/>
              </w:rPr>
              <w:t>Modeler Program</w:t>
            </w:r>
            <w:r w:rsidR="00134303">
              <w:rPr>
                <w:noProof/>
                <w:webHidden/>
              </w:rPr>
              <w:tab/>
            </w:r>
            <w:r w:rsidR="00134303">
              <w:rPr>
                <w:noProof/>
                <w:webHidden/>
              </w:rPr>
              <w:fldChar w:fldCharType="begin"/>
            </w:r>
            <w:r w:rsidR="00134303">
              <w:rPr>
                <w:noProof/>
                <w:webHidden/>
              </w:rPr>
              <w:instrText xml:space="preserve"> PAGEREF _Toc75375881 \h </w:instrText>
            </w:r>
            <w:r w:rsidR="00134303">
              <w:rPr>
                <w:noProof/>
                <w:webHidden/>
              </w:rPr>
            </w:r>
            <w:r w:rsidR="00134303">
              <w:rPr>
                <w:noProof/>
                <w:webHidden/>
              </w:rPr>
              <w:fldChar w:fldCharType="separate"/>
            </w:r>
            <w:r w:rsidR="00134303">
              <w:rPr>
                <w:noProof/>
                <w:webHidden/>
              </w:rPr>
              <w:t>5</w:t>
            </w:r>
            <w:r w:rsidR="00134303">
              <w:rPr>
                <w:noProof/>
                <w:webHidden/>
              </w:rPr>
              <w:fldChar w:fldCharType="end"/>
            </w:r>
          </w:hyperlink>
        </w:p>
        <w:p w14:paraId="22417BB7" w14:textId="2FA53DD7" w:rsidR="00134303" w:rsidRDefault="00FA7BC1">
          <w:pPr>
            <w:pStyle w:val="TOC2"/>
            <w:tabs>
              <w:tab w:val="left" w:pos="660"/>
              <w:tab w:val="right" w:leader="dot" w:pos="9350"/>
            </w:tabs>
            <w:rPr>
              <w:rFonts w:asciiTheme="minorHAnsi" w:eastAsiaTheme="minorEastAsia" w:hAnsiTheme="minorHAnsi"/>
              <w:noProof/>
              <w:color w:val="auto"/>
              <w:sz w:val="22"/>
              <w:lang w:val="en-IN" w:eastAsia="en-IN"/>
            </w:rPr>
          </w:pPr>
          <w:hyperlink w:anchor="_Toc75375882" w:history="1">
            <w:r w:rsidR="00134303" w:rsidRPr="004810A7">
              <w:rPr>
                <w:rStyle w:val="Hyperlink"/>
                <w:rFonts w:ascii="Wingdings" w:hAnsi="Wingdings"/>
                <w:noProof/>
              </w:rPr>
              <w:t></w:t>
            </w:r>
            <w:r w:rsidR="00134303">
              <w:rPr>
                <w:rFonts w:asciiTheme="minorHAnsi" w:eastAsiaTheme="minorEastAsia" w:hAnsiTheme="minorHAnsi"/>
                <w:noProof/>
                <w:color w:val="auto"/>
                <w:sz w:val="22"/>
                <w:lang w:val="en-IN" w:eastAsia="en-IN"/>
              </w:rPr>
              <w:tab/>
            </w:r>
            <w:r w:rsidR="00134303" w:rsidRPr="004810A7">
              <w:rPr>
                <w:rStyle w:val="Hyperlink"/>
                <w:noProof/>
              </w:rPr>
              <w:t>In Text Examination for Overviews Programs:</w:t>
            </w:r>
            <w:r w:rsidR="00134303">
              <w:rPr>
                <w:noProof/>
                <w:webHidden/>
              </w:rPr>
              <w:tab/>
            </w:r>
            <w:r w:rsidR="00134303">
              <w:rPr>
                <w:noProof/>
                <w:webHidden/>
              </w:rPr>
              <w:fldChar w:fldCharType="begin"/>
            </w:r>
            <w:r w:rsidR="00134303">
              <w:rPr>
                <w:noProof/>
                <w:webHidden/>
              </w:rPr>
              <w:instrText xml:space="preserve"> PAGEREF _Toc75375882 \h </w:instrText>
            </w:r>
            <w:r w:rsidR="00134303">
              <w:rPr>
                <w:noProof/>
                <w:webHidden/>
              </w:rPr>
            </w:r>
            <w:r w:rsidR="00134303">
              <w:rPr>
                <w:noProof/>
                <w:webHidden/>
              </w:rPr>
              <w:fldChar w:fldCharType="separate"/>
            </w:r>
            <w:r w:rsidR="00134303">
              <w:rPr>
                <w:noProof/>
                <w:webHidden/>
              </w:rPr>
              <w:t>6</w:t>
            </w:r>
            <w:r w:rsidR="00134303">
              <w:rPr>
                <w:noProof/>
                <w:webHidden/>
              </w:rPr>
              <w:fldChar w:fldCharType="end"/>
            </w:r>
          </w:hyperlink>
        </w:p>
        <w:p w14:paraId="4533E80F" w14:textId="1EC1B00E" w:rsidR="00134303" w:rsidRDefault="00FA7BC1">
          <w:pPr>
            <w:pStyle w:val="TOC2"/>
            <w:tabs>
              <w:tab w:val="left" w:pos="660"/>
              <w:tab w:val="right" w:leader="dot" w:pos="9350"/>
            </w:tabs>
            <w:rPr>
              <w:rFonts w:asciiTheme="minorHAnsi" w:eastAsiaTheme="minorEastAsia" w:hAnsiTheme="minorHAnsi"/>
              <w:noProof/>
              <w:color w:val="auto"/>
              <w:sz w:val="22"/>
              <w:lang w:val="en-IN" w:eastAsia="en-IN"/>
            </w:rPr>
          </w:pPr>
          <w:hyperlink w:anchor="_Toc75375883" w:history="1">
            <w:r w:rsidR="00134303" w:rsidRPr="004810A7">
              <w:rPr>
                <w:rStyle w:val="Hyperlink"/>
                <w:rFonts w:ascii="Wingdings" w:hAnsi="Wingdings"/>
                <w:noProof/>
              </w:rPr>
              <w:t></w:t>
            </w:r>
            <w:r w:rsidR="00134303">
              <w:rPr>
                <w:rFonts w:asciiTheme="minorHAnsi" w:eastAsiaTheme="minorEastAsia" w:hAnsiTheme="minorHAnsi"/>
                <w:noProof/>
                <w:color w:val="auto"/>
                <w:sz w:val="22"/>
                <w:lang w:val="en-IN" w:eastAsia="en-IN"/>
              </w:rPr>
              <w:tab/>
            </w:r>
            <w:r w:rsidR="00134303" w:rsidRPr="004810A7">
              <w:rPr>
                <w:rStyle w:val="Hyperlink"/>
                <w:noProof/>
              </w:rPr>
              <w:t>Representation Architect:</w:t>
            </w:r>
            <w:r w:rsidR="00134303">
              <w:rPr>
                <w:noProof/>
                <w:webHidden/>
              </w:rPr>
              <w:tab/>
            </w:r>
            <w:r w:rsidR="00134303">
              <w:rPr>
                <w:noProof/>
                <w:webHidden/>
              </w:rPr>
              <w:fldChar w:fldCharType="begin"/>
            </w:r>
            <w:r w:rsidR="00134303">
              <w:rPr>
                <w:noProof/>
                <w:webHidden/>
              </w:rPr>
              <w:instrText xml:space="preserve"> PAGEREF _Toc75375883 \h </w:instrText>
            </w:r>
            <w:r w:rsidR="00134303">
              <w:rPr>
                <w:noProof/>
                <w:webHidden/>
              </w:rPr>
            </w:r>
            <w:r w:rsidR="00134303">
              <w:rPr>
                <w:noProof/>
                <w:webHidden/>
              </w:rPr>
              <w:fldChar w:fldCharType="separate"/>
            </w:r>
            <w:r w:rsidR="00134303">
              <w:rPr>
                <w:noProof/>
                <w:webHidden/>
              </w:rPr>
              <w:t>6</w:t>
            </w:r>
            <w:r w:rsidR="00134303">
              <w:rPr>
                <w:noProof/>
                <w:webHidden/>
              </w:rPr>
              <w:fldChar w:fldCharType="end"/>
            </w:r>
          </w:hyperlink>
        </w:p>
        <w:p w14:paraId="735A5359" w14:textId="4DD71456" w:rsidR="00134303" w:rsidRDefault="00FA7BC1">
          <w:pPr>
            <w:pStyle w:val="TOC1"/>
            <w:tabs>
              <w:tab w:val="left" w:pos="440"/>
              <w:tab w:val="right" w:leader="dot" w:pos="9350"/>
            </w:tabs>
            <w:rPr>
              <w:rFonts w:asciiTheme="minorHAnsi" w:eastAsiaTheme="minorEastAsia" w:hAnsiTheme="minorHAnsi"/>
              <w:noProof/>
              <w:color w:val="auto"/>
              <w:sz w:val="22"/>
              <w:lang w:val="en-IN" w:eastAsia="en-IN"/>
            </w:rPr>
          </w:pPr>
          <w:hyperlink w:anchor="_Toc75375884" w:history="1">
            <w:r w:rsidR="00134303" w:rsidRPr="004810A7">
              <w:rPr>
                <w:rStyle w:val="Hyperlink"/>
                <w:noProof/>
              </w:rPr>
              <w:t>6)</w:t>
            </w:r>
            <w:r w:rsidR="00134303">
              <w:rPr>
                <w:rFonts w:asciiTheme="minorHAnsi" w:eastAsiaTheme="minorEastAsia" w:hAnsiTheme="minorHAnsi"/>
                <w:noProof/>
                <w:color w:val="auto"/>
                <w:sz w:val="22"/>
                <w:lang w:val="en-IN" w:eastAsia="en-IN"/>
              </w:rPr>
              <w:tab/>
            </w:r>
            <w:r w:rsidR="00134303" w:rsidRPr="004810A7">
              <w:rPr>
                <w:rStyle w:val="Hyperlink"/>
                <w:noProof/>
              </w:rPr>
              <w:t>Reliable Data:</w:t>
            </w:r>
            <w:r w:rsidR="00134303">
              <w:rPr>
                <w:noProof/>
                <w:webHidden/>
              </w:rPr>
              <w:tab/>
            </w:r>
            <w:r w:rsidR="00134303">
              <w:rPr>
                <w:noProof/>
                <w:webHidden/>
              </w:rPr>
              <w:fldChar w:fldCharType="begin"/>
            </w:r>
            <w:r w:rsidR="00134303">
              <w:rPr>
                <w:noProof/>
                <w:webHidden/>
              </w:rPr>
              <w:instrText xml:space="preserve"> PAGEREF _Toc75375884 \h </w:instrText>
            </w:r>
            <w:r w:rsidR="00134303">
              <w:rPr>
                <w:noProof/>
                <w:webHidden/>
              </w:rPr>
            </w:r>
            <w:r w:rsidR="00134303">
              <w:rPr>
                <w:noProof/>
                <w:webHidden/>
              </w:rPr>
              <w:fldChar w:fldCharType="separate"/>
            </w:r>
            <w:r w:rsidR="00134303">
              <w:rPr>
                <w:noProof/>
                <w:webHidden/>
              </w:rPr>
              <w:t>7</w:t>
            </w:r>
            <w:r w:rsidR="00134303">
              <w:rPr>
                <w:noProof/>
                <w:webHidden/>
              </w:rPr>
              <w:fldChar w:fldCharType="end"/>
            </w:r>
          </w:hyperlink>
        </w:p>
        <w:p w14:paraId="6B3C7D9B" w14:textId="0CB02239" w:rsidR="00134303" w:rsidRDefault="00FA7BC1">
          <w:pPr>
            <w:pStyle w:val="TOC1"/>
            <w:tabs>
              <w:tab w:val="left" w:pos="440"/>
              <w:tab w:val="right" w:leader="dot" w:pos="9350"/>
            </w:tabs>
            <w:rPr>
              <w:rFonts w:asciiTheme="minorHAnsi" w:eastAsiaTheme="minorEastAsia" w:hAnsiTheme="minorHAnsi"/>
              <w:noProof/>
              <w:color w:val="auto"/>
              <w:sz w:val="22"/>
              <w:lang w:val="en-IN" w:eastAsia="en-IN"/>
            </w:rPr>
          </w:pPr>
          <w:hyperlink w:anchor="_Toc75375885" w:history="1">
            <w:r w:rsidR="00134303" w:rsidRPr="004810A7">
              <w:rPr>
                <w:rStyle w:val="Hyperlink"/>
                <w:noProof/>
              </w:rPr>
              <w:t>7)</w:t>
            </w:r>
            <w:r w:rsidR="00134303">
              <w:rPr>
                <w:rFonts w:asciiTheme="minorHAnsi" w:eastAsiaTheme="minorEastAsia" w:hAnsiTheme="minorHAnsi"/>
                <w:noProof/>
                <w:color w:val="auto"/>
                <w:sz w:val="22"/>
                <w:lang w:val="en-IN" w:eastAsia="en-IN"/>
              </w:rPr>
              <w:tab/>
            </w:r>
            <w:r w:rsidR="00134303" w:rsidRPr="004810A7">
              <w:rPr>
                <w:rStyle w:val="Hyperlink"/>
                <w:noProof/>
              </w:rPr>
              <w:t>Data Mining with all the process and analysis:</w:t>
            </w:r>
            <w:r w:rsidR="00134303">
              <w:rPr>
                <w:noProof/>
                <w:webHidden/>
              </w:rPr>
              <w:tab/>
            </w:r>
            <w:r w:rsidR="00134303">
              <w:rPr>
                <w:noProof/>
                <w:webHidden/>
              </w:rPr>
              <w:fldChar w:fldCharType="begin"/>
            </w:r>
            <w:r w:rsidR="00134303">
              <w:rPr>
                <w:noProof/>
                <w:webHidden/>
              </w:rPr>
              <w:instrText xml:space="preserve"> PAGEREF _Toc75375885 \h </w:instrText>
            </w:r>
            <w:r w:rsidR="00134303">
              <w:rPr>
                <w:noProof/>
                <w:webHidden/>
              </w:rPr>
            </w:r>
            <w:r w:rsidR="00134303">
              <w:rPr>
                <w:noProof/>
                <w:webHidden/>
              </w:rPr>
              <w:fldChar w:fldCharType="separate"/>
            </w:r>
            <w:r w:rsidR="00134303">
              <w:rPr>
                <w:noProof/>
                <w:webHidden/>
              </w:rPr>
              <w:t>8</w:t>
            </w:r>
            <w:r w:rsidR="00134303">
              <w:rPr>
                <w:noProof/>
                <w:webHidden/>
              </w:rPr>
              <w:fldChar w:fldCharType="end"/>
            </w:r>
          </w:hyperlink>
        </w:p>
        <w:p w14:paraId="0AABA251" w14:textId="5519655F" w:rsidR="00134303" w:rsidRDefault="00FA7BC1">
          <w:pPr>
            <w:pStyle w:val="TOC1"/>
            <w:tabs>
              <w:tab w:val="left" w:pos="440"/>
              <w:tab w:val="right" w:leader="dot" w:pos="9350"/>
            </w:tabs>
            <w:rPr>
              <w:rFonts w:asciiTheme="minorHAnsi" w:eastAsiaTheme="minorEastAsia" w:hAnsiTheme="minorHAnsi"/>
              <w:noProof/>
              <w:color w:val="auto"/>
              <w:sz w:val="22"/>
              <w:lang w:val="en-IN" w:eastAsia="en-IN"/>
            </w:rPr>
          </w:pPr>
          <w:hyperlink w:anchor="_Toc75375886" w:history="1">
            <w:r w:rsidR="00134303" w:rsidRPr="004810A7">
              <w:rPr>
                <w:rStyle w:val="Hyperlink"/>
                <w:noProof/>
              </w:rPr>
              <w:t>8)</w:t>
            </w:r>
            <w:r w:rsidR="00134303">
              <w:rPr>
                <w:rFonts w:asciiTheme="minorHAnsi" w:eastAsiaTheme="minorEastAsia" w:hAnsiTheme="minorHAnsi"/>
                <w:noProof/>
                <w:color w:val="auto"/>
                <w:sz w:val="22"/>
                <w:lang w:val="en-IN" w:eastAsia="en-IN"/>
              </w:rPr>
              <w:tab/>
            </w:r>
            <w:r w:rsidR="00134303" w:rsidRPr="004810A7">
              <w:rPr>
                <w:rStyle w:val="Hyperlink"/>
                <w:noProof/>
              </w:rPr>
              <w:t>Analysis done with SPSS:</w:t>
            </w:r>
            <w:r w:rsidR="00134303">
              <w:rPr>
                <w:noProof/>
                <w:webHidden/>
              </w:rPr>
              <w:tab/>
            </w:r>
            <w:r w:rsidR="00134303">
              <w:rPr>
                <w:noProof/>
                <w:webHidden/>
              </w:rPr>
              <w:fldChar w:fldCharType="begin"/>
            </w:r>
            <w:r w:rsidR="00134303">
              <w:rPr>
                <w:noProof/>
                <w:webHidden/>
              </w:rPr>
              <w:instrText xml:space="preserve"> PAGEREF _Toc75375886 \h </w:instrText>
            </w:r>
            <w:r w:rsidR="00134303">
              <w:rPr>
                <w:noProof/>
                <w:webHidden/>
              </w:rPr>
            </w:r>
            <w:r w:rsidR="00134303">
              <w:rPr>
                <w:noProof/>
                <w:webHidden/>
              </w:rPr>
              <w:fldChar w:fldCharType="separate"/>
            </w:r>
            <w:r w:rsidR="00134303">
              <w:rPr>
                <w:noProof/>
                <w:webHidden/>
              </w:rPr>
              <w:t>9</w:t>
            </w:r>
            <w:r w:rsidR="00134303">
              <w:rPr>
                <w:noProof/>
                <w:webHidden/>
              </w:rPr>
              <w:fldChar w:fldCharType="end"/>
            </w:r>
          </w:hyperlink>
        </w:p>
        <w:p w14:paraId="757EAC67" w14:textId="186EF8A5" w:rsidR="00134303" w:rsidRDefault="00FA7BC1">
          <w:pPr>
            <w:pStyle w:val="TOC2"/>
            <w:tabs>
              <w:tab w:val="left" w:pos="660"/>
              <w:tab w:val="right" w:leader="dot" w:pos="9350"/>
            </w:tabs>
            <w:rPr>
              <w:rFonts w:asciiTheme="minorHAnsi" w:eastAsiaTheme="minorEastAsia" w:hAnsiTheme="minorHAnsi"/>
              <w:noProof/>
              <w:color w:val="auto"/>
              <w:sz w:val="22"/>
              <w:lang w:val="en-IN" w:eastAsia="en-IN"/>
            </w:rPr>
          </w:pPr>
          <w:hyperlink w:anchor="_Toc75375887" w:history="1">
            <w:r w:rsidR="00134303" w:rsidRPr="004810A7">
              <w:rPr>
                <w:rStyle w:val="Hyperlink"/>
                <w:rFonts w:ascii="Wingdings" w:hAnsi="Wingdings"/>
                <w:noProof/>
              </w:rPr>
              <w:t></w:t>
            </w:r>
            <w:r w:rsidR="00134303">
              <w:rPr>
                <w:rFonts w:asciiTheme="minorHAnsi" w:eastAsiaTheme="minorEastAsia" w:hAnsiTheme="minorHAnsi"/>
                <w:noProof/>
                <w:color w:val="auto"/>
                <w:sz w:val="22"/>
                <w:lang w:val="en-IN" w:eastAsia="en-IN"/>
              </w:rPr>
              <w:tab/>
            </w:r>
            <w:r w:rsidR="00134303" w:rsidRPr="004810A7">
              <w:rPr>
                <w:rStyle w:val="Hyperlink"/>
                <w:noProof/>
              </w:rPr>
              <w:t>Two step clusters:</w:t>
            </w:r>
            <w:r w:rsidR="00134303">
              <w:rPr>
                <w:noProof/>
                <w:webHidden/>
              </w:rPr>
              <w:tab/>
            </w:r>
            <w:r w:rsidR="00134303">
              <w:rPr>
                <w:noProof/>
                <w:webHidden/>
              </w:rPr>
              <w:fldChar w:fldCharType="begin"/>
            </w:r>
            <w:r w:rsidR="00134303">
              <w:rPr>
                <w:noProof/>
                <w:webHidden/>
              </w:rPr>
              <w:instrText xml:space="preserve"> PAGEREF _Toc75375887 \h </w:instrText>
            </w:r>
            <w:r w:rsidR="00134303">
              <w:rPr>
                <w:noProof/>
                <w:webHidden/>
              </w:rPr>
            </w:r>
            <w:r w:rsidR="00134303">
              <w:rPr>
                <w:noProof/>
                <w:webHidden/>
              </w:rPr>
              <w:fldChar w:fldCharType="separate"/>
            </w:r>
            <w:r w:rsidR="00134303">
              <w:rPr>
                <w:noProof/>
                <w:webHidden/>
              </w:rPr>
              <w:t>9</w:t>
            </w:r>
            <w:r w:rsidR="00134303">
              <w:rPr>
                <w:noProof/>
                <w:webHidden/>
              </w:rPr>
              <w:fldChar w:fldCharType="end"/>
            </w:r>
          </w:hyperlink>
        </w:p>
        <w:p w14:paraId="17A8E75A" w14:textId="4338E748" w:rsidR="00134303" w:rsidRDefault="00FA7BC1">
          <w:pPr>
            <w:pStyle w:val="TOC2"/>
            <w:tabs>
              <w:tab w:val="left" w:pos="660"/>
              <w:tab w:val="right" w:leader="dot" w:pos="9350"/>
            </w:tabs>
            <w:rPr>
              <w:rFonts w:asciiTheme="minorHAnsi" w:eastAsiaTheme="minorEastAsia" w:hAnsiTheme="minorHAnsi"/>
              <w:noProof/>
              <w:color w:val="auto"/>
              <w:sz w:val="22"/>
              <w:lang w:val="en-IN" w:eastAsia="en-IN"/>
            </w:rPr>
          </w:pPr>
          <w:hyperlink w:anchor="_Toc75375888" w:history="1">
            <w:r w:rsidR="00134303" w:rsidRPr="004810A7">
              <w:rPr>
                <w:rStyle w:val="Hyperlink"/>
                <w:rFonts w:ascii="Wingdings" w:hAnsi="Wingdings"/>
                <w:noProof/>
              </w:rPr>
              <w:t></w:t>
            </w:r>
            <w:r w:rsidR="00134303">
              <w:rPr>
                <w:rFonts w:asciiTheme="minorHAnsi" w:eastAsiaTheme="minorEastAsia" w:hAnsiTheme="minorHAnsi"/>
                <w:noProof/>
                <w:color w:val="auto"/>
                <w:sz w:val="22"/>
                <w:lang w:val="en-IN" w:eastAsia="en-IN"/>
              </w:rPr>
              <w:tab/>
            </w:r>
            <w:r w:rsidR="00134303" w:rsidRPr="004810A7">
              <w:rPr>
                <w:rStyle w:val="Hyperlink"/>
                <w:noProof/>
              </w:rPr>
              <w:t>Piechart:</w:t>
            </w:r>
            <w:r w:rsidR="00134303">
              <w:rPr>
                <w:noProof/>
                <w:webHidden/>
              </w:rPr>
              <w:tab/>
            </w:r>
            <w:r w:rsidR="00134303">
              <w:rPr>
                <w:noProof/>
                <w:webHidden/>
              </w:rPr>
              <w:fldChar w:fldCharType="begin"/>
            </w:r>
            <w:r w:rsidR="00134303">
              <w:rPr>
                <w:noProof/>
                <w:webHidden/>
              </w:rPr>
              <w:instrText xml:space="preserve"> PAGEREF _Toc75375888 \h </w:instrText>
            </w:r>
            <w:r w:rsidR="00134303">
              <w:rPr>
                <w:noProof/>
                <w:webHidden/>
              </w:rPr>
            </w:r>
            <w:r w:rsidR="00134303">
              <w:rPr>
                <w:noProof/>
                <w:webHidden/>
              </w:rPr>
              <w:fldChar w:fldCharType="separate"/>
            </w:r>
            <w:r w:rsidR="00134303">
              <w:rPr>
                <w:noProof/>
                <w:webHidden/>
              </w:rPr>
              <w:t>10</w:t>
            </w:r>
            <w:r w:rsidR="00134303">
              <w:rPr>
                <w:noProof/>
                <w:webHidden/>
              </w:rPr>
              <w:fldChar w:fldCharType="end"/>
            </w:r>
          </w:hyperlink>
        </w:p>
        <w:p w14:paraId="45C02BF4" w14:textId="6CF0BB03" w:rsidR="00134303" w:rsidRDefault="00FA7BC1">
          <w:pPr>
            <w:pStyle w:val="TOC1"/>
            <w:tabs>
              <w:tab w:val="right" w:leader="dot" w:pos="9350"/>
            </w:tabs>
            <w:rPr>
              <w:rFonts w:asciiTheme="minorHAnsi" w:eastAsiaTheme="minorEastAsia" w:hAnsiTheme="minorHAnsi"/>
              <w:noProof/>
              <w:color w:val="auto"/>
              <w:sz w:val="22"/>
              <w:lang w:val="en-IN" w:eastAsia="en-IN"/>
            </w:rPr>
          </w:pPr>
          <w:hyperlink w:anchor="_Toc75375889" w:history="1">
            <w:r w:rsidR="00134303" w:rsidRPr="004810A7">
              <w:rPr>
                <w:rStyle w:val="Hyperlink"/>
                <w:noProof/>
              </w:rPr>
              <w:t>Conclusion:</w:t>
            </w:r>
            <w:r w:rsidR="00134303">
              <w:rPr>
                <w:noProof/>
                <w:webHidden/>
              </w:rPr>
              <w:tab/>
            </w:r>
            <w:r w:rsidR="00134303">
              <w:rPr>
                <w:noProof/>
                <w:webHidden/>
              </w:rPr>
              <w:fldChar w:fldCharType="begin"/>
            </w:r>
            <w:r w:rsidR="00134303">
              <w:rPr>
                <w:noProof/>
                <w:webHidden/>
              </w:rPr>
              <w:instrText xml:space="preserve"> PAGEREF _Toc75375889 \h </w:instrText>
            </w:r>
            <w:r w:rsidR="00134303">
              <w:rPr>
                <w:noProof/>
                <w:webHidden/>
              </w:rPr>
            </w:r>
            <w:r w:rsidR="00134303">
              <w:rPr>
                <w:noProof/>
                <w:webHidden/>
              </w:rPr>
              <w:fldChar w:fldCharType="separate"/>
            </w:r>
            <w:r w:rsidR="00134303">
              <w:rPr>
                <w:noProof/>
                <w:webHidden/>
              </w:rPr>
              <w:t>11</w:t>
            </w:r>
            <w:r w:rsidR="00134303">
              <w:rPr>
                <w:noProof/>
                <w:webHidden/>
              </w:rPr>
              <w:fldChar w:fldCharType="end"/>
            </w:r>
          </w:hyperlink>
        </w:p>
        <w:p w14:paraId="78631BAF" w14:textId="5D5BCCED" w:rsidR="00134303" w:rsidRDefault="00FA7BC1">
          <w:pPr>
            <w:pStyle w:val="TOC1"/>
            <w:tabs>
              <w:tab w:val="right" w:leader="dot" w:pos="9350"/>
            </w:tabs>
            <w:rPr>
              <w:rFonts w:asciiTheme="minorHAnsi" w:eastAsiaTheme="minorEastAsia" w:hAnsiTheme="minorHAnsi"/>
              <w:noProof/>
              <w:color w:val="auto"/>
              <w:sz w:val="22"/>
              <w:lang w:val="en-IN" w:eastAsia="en-IN"/>
            </w:rPr>
          </w:pPr>
          <w:hyperlink w:anchor="_Toc75375890" w:history="1">
            <w:r w:rsidR="00134303" w:rsidRPr="004810A7">
              <w:rPr>
                <w:rStyle w:val="Hyperlink"/>
                <w:noProof/>
              </w:rPr>
              <w:t>References:</w:t>
            </w:r>
            <w:r w:rsidR="00134303">
              <w:rPr>
                <w:noProof/>
                <w:webHidden/>
              </w:rPr>
              <w:tab/>
            </w:r>
            <w:r w:rsidR="00134303">
              <w:rPr>
                <w:noProof/>
                <w:webHidden/>
              </w:rPr>
              <w:fldChar w:fldCharType="begin"/>
            </w:r>
            <w:r w:rsidR="00134303">
              <w:rPr>
                <w:noProof/>
                <w:webHidden/>
              </w:rPr>
              <w:instrText xml:space="preserve"> PAGEREF _Toc75375890 \h </w:instrText>
            </w:r>
            <w:r w:rsidR="00134303">
              <w:rPr>
                <w:noProof/>
                <w:webHidden/>
              </w:rPr>
            </w:r>
            <w:r w:rsidR="00134303">
              <w:rPr>
                <w:noProof/>
                <w:webHidden/>
              </w:rPr>
              <w:fldChar w:fldCharType="separate"/>
            </w:r>
            <w:r w:rsidR="00134303">
              <w:rPr>
                <w:noProof/>
                <w:webHidden/>
              </w:rPr>
              <w:t>12</w:t>
            </w:r>
            <w:r w:rsidR="00134303">
              <w:rPr>
                <w:noProof/>
                <w:webHidden/>
              </w:rPr>
              <w:fldChar w:fldCharType="end"/>
            </w:r>
          </w:hyperlink>
        </w:p>
        <w:p w14:paraId="0D2A05EF" w14:textId="7FBDADB5" w:rsidR="00134303" w:rsidRDefault="00FA7BC1">
          <w:pPr>
            <w:pStyle w:val="TOC1"/>
            <w:tabs>
              <w:tab w:val="right" w:leader="dot" w:pos="9350"/>
            </w:tabs>
            <w:rPr>
              <w:rFonts w:asciiTheme="minorHAnsi" w:eastAsiaTheme="minorEastAsia" w:hAnsiTheme="minorHAnsi"/>
              <w:noProof/>
              <w:color w:val="auto"/>
              <w:sz w:val="22"/>
              <w:lang w:val="en-IN" w:eastAsia="en-IN"/>
            </w:rPr>
          </w:pPr>
          <w:hyperlink w:anchor="_Toc75375891" w:history="1">
            <w:r w:rsidR="00134303" w:rsidRPr="004810A7">
              <w:rPr>
                <w:rStyle w:val="Hyperlink"/>
                <w:noProof/>
              </w:rPr>
              <w:t>9)</w:t>
            </w:r>
            <w:r w:rsidR="00134303">
              <w:rPr>
                <w:noProof/>
                <w:webHidden/>
              </w:rPr>
              <w:tab/>
            </w:r>
            <w:r w:rsidR="00134303">
              <w:rPr>
                <w:noProof/>
                <w:webHidden/>
              </w:rPr>
              <w:fldChar w:fldCharType="begin"/>
            </w:r>
            <w:r w:rsidR="00134303">
              <w:rPr>
                <w:noProof/>
                <w:webHidden/>
              </w:rPr>
              <w:instrText xml:space="preserve"> PAGEREF _Toc75375891 \h </w:instrText>
            </w:r>
            <w:r w:rsidR="00134303">
              <w:rPr>
                <w:noProof/>
                <w:webHidden/>
              </w:rPr>
            </w:r>
            <w:r w:rsidR="00134303">
              <w:rPr>
                <w:noProof/>
                <w:webHidden/>
              </w:rPr>
              <w:fldChar w:fldCharType="separate"/>
            </w:r>
            <w:r w:rsidR="00134303">
              <w:rPr>
                <w:noProof/>
                <w:webHidden/>
              </w:rPr>
              <w:t>13</w:t>
            </w:r>
            <w:r w:rsidR="00134303">
              <w:rPr>
                <w:noProof/>
                <w:webHidden/>
              </w:rPr>
              <w:fldChar w:fldCharType="end"/>
            </w:r>
          </w:hyperlink>
        </w:p>
        <w:p w14:paraId="3D4C4A2B" w14:textId="203250F5" w:rsidR="00AC5A6D" w:rsidRPr="006A3A1A" w:rsidRDefault="00AC5A6D" w:rsidP="006A3A1A">
          <w:pPr>
            <w:spacing w:line="360" w:lineRule="auto"/>
            <w:jc w:val="both"/>
            <w:rPr>
              <w:rFonts w:cs="Times New Roman"/>
            </w:rPr>
          </w:pPr>
          <w:r w:rsidRPr="006A3A1A">
            <w:rPr>
              <w:rFonts w:cs="Times New Roman"/>
              <w:b/>
              <w:bCs/>
              <w:noProof/>
            </w:rPr>
            <w:fldChar w:fldCharType="end"/>
          </w:r>
        </w:p>
      </w:sdtContent>
    </w:sdt>
    <w:p w14:paraId="32C639C0" w14:textId="77777777" w:rsidR="00AC5A6D" w:rsidRPr="006A3A1A" w:rsidRDefault="00AC5A6D" w:rsidP="006A3A1A">
      <w:pPr>
        <w:spacing w:line="360" w:lineRule="auto"/>
        <w:jc w:val="both"/>
        <w:rPr>
          <w:rFonts w:cs="Times New Roman"/>
        </w:rPr>
      </w:pPr>
    </w:p>
    <w:p w14:paraId="79A252B6" w14:textId="77777777" w:rsidR="00AC5A6D" w:rsidRPr="006A3A1A" w:rsidRDefault="00AC5A6D" w:rsidP="006A3A1A">
      <w:pPr>
        <w:spacing w:line="360" w:lineRule="auto"/>
        <w:jc w:val="both"/>
        <w:rPr>
          <w:rFonts w:cs="Times New Roman"/>
        </w:rPr>
      </w:pPr>
    </w:p>
    <w:p w14:paraId="58D868A7" w14:textId="77777777" w:rsidR="00E8755C" w:rsidRDefault="00E8755C">
      <w:pPr>
        <w:rPr>
          <w:rFonts w:eastAsiaTheme="majorEastAsia" w:cs="Times New Roman"/>
          <w:b/>
          <w:bCs/>
          <w:spacing w:val="21"/>
          <w:sz w:val="27"/>
          <w:szCs w:val="27"/>
          <w:shd w:val="clear" w:color="auto" w:fill="FFFFFF"/>
        </w:rPr>
      </w:pPr>
      <w:bookmarkStart w:id="1" w:name="_Toc75375872"/>
      <w:r>
        <w:br w:type="page"/>
      </w:r>
    </w:p>
    <w:p w14:paraId="493E0FBD" w14:textId="1A80C37E" w:rsidR="00AC5A6D" w:rsidRPr="006A3A1A" w:rsidRDefault="00D2199B" w:rsidP="00E8755C">
      <w:pPr>
        <w:pStyle w:val="Heading1"/>
        <w:numPr>
          <w:ilvl w:val="0"/>
          <w:numId w:val="0"/>
        </w:numPr>
      </w:pPr>
      <w:r w:rsidRPr="006A3A1A">
        <w:lastRenderedPageBreak/>
        <w:t>Introduction:</w:t>
      </w:r>
      <w:bookmarkEnd w:id="1"/>
    </w:p>
    <w:p w14:paraId="1C803F9C" w14:textId="016EBC39" w:rsidR="00AC5A6D" w:rsidRPr="006A3A1A" w:rsidRDefault="00D2199B" w:rsidP="006A3A1A">
      <w:pPr>
        <w:spacing w:line="360" w:lineRule="auto"/>
        <w:jc w:val="both"/>
        <w:rPr>
          <w:rFonts w:cs="Times New Roman"/>
        </w:rPr>
      </w:pPr>
      <w:r w:rsidRPr="006A3A1A">
        <w:rPr>
          <w:rFonts w:cs="Times New Roman"/>
        </w:rPr>
        <w:t>The below report tells us about all the process of data analysis and data mining with respect to manipulation and how the analysis is better done in SPSS than excel.</w:t>
      </w:r>
      <w:r w:rsidR="00674787" w:rsidRPr="006A3A1A">
        <w:rPr>
          <w:rFonts w:cs="Times New Roman"/>
        </w:rPr>
        <w:t xml:space="preserve"> All the findings </w:t>
      </w:r>
      <w:r w:rsidR="003205A7" w:rsidRPr="006A3A1A">
        <w:rPr>
          <w:rFonts w:cs="Times New Roman"/>
        </w:rPr>
        <w:t>are</w:t>
      </w:r>
      <w:r w:rsidR="00674787" w:rsidRPr="006A3A1A">
        <w:rPr>
          <w:rFonts w:cs="Times New Roman"/>
        </w:rPr>
        <w:t xml:space="preserve"> being done and given in below reports in detailed form</w:t>
      </w:r>
      <w:r w:rsidR="00F10955" w:rsidRPr="006A3A1A">
        <w:rPr>
          <w:rFonts w:cs="Times New Roman"/>
        </w:rPr>
        <w:t>.</w:t>
      </w:r>
    </w:p>
    <w:p w14:paraId="7F150861" w14:textId="77777777" w:rsidR="00AC5A6D" w:rsidRPr="006A3A1A" w:rsidRDefault="00AC5A6D" w:rsidP="006A3A1A">
      <w:pPr>
        <w:spacing w:line="360" w:lineRule="auto"/>
        <w:jc w:val="both"/>
        <w:rPr>
          <w:rFonts w:cs="Times New Roman"/>
        </w:rPr>
      </w:pPr>
    </w:p>
    <w:p w14:paraId="64EF60BB" w14:textId="77777777" w:rsidR="00214205" w:rsidRPr="006A3A1A" w:rsidRDefault="00561330" w:rsidP="00770763">
      <w:pPr>
        <w:pStyle w:val="Heading1"/>
        <w:numPr>
          <w:ilvl w:val="0"/>
          <w:numId w:val="0"/>
        </w:numPr>
        <w:rPr>
          <w:rStyle w:val="Strong"/>
          <w:b/>
          <w:bCs/>
        </w:rPr>
      </w:pPr>
      <w:bookmarkStart w:id="2" w:name="_Toc75375873"/>
      <w:r w:rsidRPr="006A3A1A">
        <w:t>Data Analysis:</w:t>
      </w:r>
      <w:bookmarkEnd w:id="2"/>
      <w:r w:rsidRPr="006A3A1A">
        <w:rPr>
          <w:rStyle w:val="Strong"/>
        </w:rPr>
        <w:t xml:space="preserve"> </w:t>
      </w:r>
    </w:p>
    <w:p w14:paraId="258DCDFB" w14:textId="39963B3B" w:rsidR="00A12D75" w:rsidRDefault="00561330" w:rsidP="006A3A1A">
      <w:pPr>
        <w:spacing w:line="360" w:lineRule="auto"/>
        <w:jc w:val="both"/>
        <w:rPr>
          <w:rFonts w:cs="Times New Roman"/>
          <w:szCs w:val="24"/>
        </w:rPr>
      </w:pPr>
      <w:r w:rsidRPr="006A3A1A">
        <w:rPr>
          <w:rFonts w:cs="Times New Roman"/>
          <w:szCs w:val="24"/>
        </w:rPr>
        <w:t xml:space="preserve">Information the executives alludes to the taking care of which incorporates putting away, handling of any informational collection to guarantee that it is solid and open with no hiccups. As innovation has been improving at an outstanding rate in the course of the most recent twenty years, with it, information assortment methods have additionally updated. Right administration is essential for determining at the right arrangement instead of a gauge. </w:t>
      </w:r>
      <w:r w:rsidR="003205A7" w:rsidRPr="006A3A1A">
        <w:rPr>
          <w:rFonts w:cs="Times New Roman"/>
          <w:szCs w:val="24"/>
        </w:rPr>
        <w:t>Basically,</w:t>
      </w:r>
      <w:r w:rsidRPr="006A3A1A">
        <w:rPr>
          <w:rFonts w:cs="Times New Roman"/>
          <w:szCs w:val="24"/>
        </w:rPr>
        <w:t xml:space="preserve"> gathering information </w:t>
      </w:r>
      <w:r w:rsidR="00F171C3" w:rsidRPr="006A3A1A">
        <w:rPr>
          <w:rFonts w:cs="Times New Roman"/>
          <w:szCs w:val="24"/>
        </w:rPr>
        <w:t>is not</w:t>
      </w:r>
      <w:r w:rsidRPr="006A3A1A">
        <w:rPr>
          <w:rFonts w:cs="Times New Roman"/>
          <w:szCs w:val="24"/>
        </w:rPr>
        <w:t xml:space="preserve"> sufficient, however information assortment is simply essential for the cycle, a cogwheel in the monster business. The following part is the place where you have the genuine interaction, with Information Investigation.</w:t>
      </w:r>
      <w:r w:rsidR="00192E63" w:rsidRPr="006A3A1A">
        <w:rPr>
          <w:rFonts w:cs="Times New Roman"/>
          <w:color w:val="000000"/>
          <w:szCs w:val="24"/>
          <w:shd w:val="clear" w:color="auto" w:fill="FFFFFF"/>
        </w:rPr>
        <w:t xml:space="preserve"> (Greiner, 2021)</w:t>
      </w:r>
      <w:r w:rsidRPr="006A3A1A">
        <w:rPr>
          <w:rFonts w:cs="Times New Roman"/>
          <w:szCs w:val="24"/>
        </w:rPr>
        <w:t xml:space="preserve"> That is the thing that </w:t>
      </w:r>
      <w:r w:rsidR="00F171C3" w:rsidRPr="006A3A1A">
        <w:rPr>
          <w:rFonts w:cs="Times New Roman"/>
          <w:szCs w:val="24"/>
        </w:rPr>
        <w:t>everything is</w:t>
      </w:r>
      <w:r w:rsidRPr="006A3A1A">
        <w:rPr>
          <w:rFonts w:cs="Times New Roman"/>
          <w:szCs w:val="24"/>
        </w:rPr>
        <w:t xml:space="preserve"> about. </w:t>
      </w:r>
      <w:r w:rsidR="00A12D75" w:rsidRPr="006A3A1A">
        <w:rPr>
          <w:rFonts w:cs="Times New Roman"/>
          <w:szCs w:val="24"/>
        </w:rPr>
        <w:t xml:space="preserve">The sort of information investigation you do is dictated by the kind of information you </w:t>
      </w:r>
      <w:r w:rsidR="00F171C3" w:rsidRPr="006A3A1A">
        <w:rPr>
          <w:rFonts w:cs="Times New Roman"/>
          <w:szCs w:val="24"/>
        </w:rPr>
        <w:t>have,</w:t>
      </w:r>
      <w:r w:rsidR="00A12D75" w:rsidRPr="006A3A1A">
        <w:rPr>
          <w:rFonts w:cs="Times New Roman"/>
          <w:szCs w:val="24"/>
        </w:rPr>
        <w:t xml:space="preserve"> and the data needs laid out in the undertaking Execution The board Plan are as follows:</w:t>
      </w:r>
      <w:r w:rsidR="00612036">
        <w:rPr>
          <w:rFonts w:cs="Times New Roman"/>
          <w:szCs w:val="24"/>
        </w:rPr>
        <w:t xml:space="preserve"> Task -1 is done as follows the decline or we can compile it as the loss present in the superstore dataset.</w:t>
      </w:r>
    </w:p>
    <w:p w14:paraId="564B3D9A" w14:textId="77777777" w:rsidR="00A57423" w:rsidRDefault="00A57423" w:rsidP="00A57423">
      <w:pPr>
        <w:keepNext/>
        <w:spacing w:line="360" w:lineRule="auto"/>
        <w:jc w:val="both"/>
      </w:pPr>
      <w:r>
        <w:rPr>
          <w:rFonts w:cs="Times New Roman"/>
          <w:noProof/>
          <w:szCs w:val="24"/>
        </w:rPr>
        <w:drawing>
          <wp:inline distT="0" distB="0" distL="0" distR="0" wp14:anchorId="16C65AAE" wp14:editId="6F7F85FD">
            <wp:extent cx="5943600" cy="2254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5943600" cy="2254250"/>
                    </a:xfrm>
                    <a:prstGeom prst="rect">
                      <a:avLst/>
                    </a:prstGeom>
                  </pic:spPr>
                </pic:pic>
              </a:graphicData>
            </a:graphic>
          </wp:inline>
        </w:drawing>
      </w:r>
    </w:p>
    <w:p w14:paraId="43999428" w14:textId="61AD09C1" w:rsidR="00A57423" w:rsidRDefault="00A57423" w:rsidP="00A57423">
      <w:pPr>
        <w:pStyle w:val="Caption"/>
        <w:jc w:val="center"/>
        <w:rPr>
          <w:rFonts w:cs="Times New Roman"/>
          <w:szCs w:val="24"/>
        </w:rPr>
      </w:pPr>
      <w:r>
        <w:t xml:space="preserve">Figure </w:t>
      </w:r>
      <w:r w:rsidR="00FA7BC1">
        <w:fldChar w:fldCharType="begin"/>
      </w:r>
      <w:r w:rsidR="00FA7BC1">
        <w:instrText xml:space="preserve"> SEQ Figure \* ARABIC </w:instrText>
      </w:r>
      <w:r w:rsidR="00FA7BC1">
        <w:fldChar w:fldCharType="separate"/>
      </w:r>
      <w:r>
        <w:rPr>
          <w:noProof/>
        </w:rPr>
        <w:t>1</w:t>
      </w:r>
      <w:r w:rsidR="00FA7BC1">
        <w:rPr>
          <w:noProof/>
        </w:rPr>
        <w:fldChar w:fldCharType="end"/>
      </w:r>
      <w:r>
        <w:t>:Decline /loss in sales</w:t>
      </w:r>
    </w:p>
    <w:p w14:paraId="66A98CFF" w14:textId="77777777" w:rsidR="00612036" w:rsidRDefault="00612036" w:rsidP="006A3A1A">
      <w:pPr>
        <w:spacing w:line="360" w:lineRule="auto"/>
        <w:jc w:val="both"/>
        <w:rPr>
          <w:rFonts w:cs="Times New Roman"/>
          <w:szCs w:val="24"/>
        </w:rPr>
      </w:pPr>
    </w:p>
    <w:p w14:paraId="4A69159C" w14:textId="77777777" w:rsidR="00A57423" w:rsidRDefault="00612036" w:rsidP="00A57423">
      <w:pPr>
        <w:keepNext/>
        <w:spacing w:line="360" w:lineRule="auto"/>
        <w:jc w:val="both"/>
      </w:pPr>
      <w:r>
        <w:rPr>
          <w:noProof/>
        </w:rPr>
        <w:lastRenderedPageBreak/>
        <w:drawing>
          <wp:inline distT="0" distB="0" distL="0" distR="0" wp14:anchorId="46B9AB16" wp14:editId="25EDFF7D">
            <wp:extent cx="5943600" cy="2664460"/>
            <wp:effectExtent l="0" t="0" r="0" b="254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D3BEDD8" w14:textId="76DEF503" w:rsidR="00612036" w:rsidRPr="006A3A1A" w:rsidRDefault="00A57423" w:rsidP="00A57423">
      <w:pPr>
        <w:pStyle w:val="Caption"/>
        <w:jc w:val="center"/>
        <w:rPr>
          <w:rFonts w:cs="Times New Roman"/>
          <w:szCs w:val="24"/>
        </w:rPr>
      </w:pPr>
      <w:r>
        <w:t xml:space="preserve">Figure </w:t>
      </w:r>
      <w:r w:rsidR="00FA7BC1">
        <w:fldChar w:fldCharType="begin"/>
      </w:r>
      <w:r w:rsidR="00FA7BC1">
        <w:instrText xml:space="preserve"> SEQ Figure \* ARABIC </w:instrText>
      </w:r>
      <w:r w:rsidR="00FA7BC1">
        <w:fldChar w:fldCharType="separate"/>
      </w:r>
      <w:r>
        <w:rPr>
          <w:noProof/>
        </w:rPr>
        <w:t>2</w:t>
      </w:r>
      <w:r w:rsidR="00FA7BC1">
        <w:rPr>
          <w:noProof/>
        </w:rPr>
        <w:fldChar w:fldCharType="end"/>
      </w:r>
      <w:r>
        <w:t>:Graphical Representation</w:t>
      </w:r>
    </w:p>
    <w:p w14:paraId="4C23DD97" w14:textId="77777777" w:rsidR="00A12D75" w:rsidRPr="006A3A1A" w:rsidRDefault="00A12D75" w:rsidP="006A3A1A">
      <w:pPr>
        <w:spacing w:line="360" w:lineRule="auto"/>
        <w:jc w:val="both"/>
        <w:rPr>
          <w:rFonts w:cs="Times New Roman"/>
        </w:rPr>
      </w:pPr>
    </w:p>
    <w:p w14:paraId="16F8C7AB" w14:textId="7D027911" w:rsidR="00A12D75" w:rsidRPr="006A3A1A" w:rsidRDefault="00A12D75" w:rsidP="006A3A1A">
      <w:pPr>
        <w:pStyle w:val="ListParagraph"/>
        <w:numPr>
          <w:ilvl w:val="0"/>
          <w:numId w:val="8"/>
        </w:numPr>
        <w:spacing w:line="360" w:lineRule="auto"/>
        <w:jc w:val="both"/>
        <w:rPr>
          <w:rFonts w:cs="Times New Roman"/>
        </w:rPr>
      </w:pPr>
      <w:r w:rsidRPr="006A3A1A">
        <w:rPr>
          <w:rFonts w:cs="Times New Roman"/>
        </w:rPr>
        <w:t xml:space="preserve">Quantitative information permits you to tally and lead quantitative, factual examination. It by and large advises you "what" is occurring with your undertaking. There are two </w:t>
      </w:r>
      <w:r w:rsidR="0021073E" w:rsidRPr="006A3A1A">
        <w:rPr>
          <w:rFonts w:cs="Times New Roman"/>
        </w:rPr>
        <w:t>principal</w:t>
      </w:r>
      <w:r w:rsidRPr="006A3A1A">
        <w:rPr>
          <w:rFonts w:cs="Times New Roman"/>
        </w:rPr>
        <w:t xml:space="preserve"> kinds of quantitative examination: Expressive investigation is utilized when you need to comprehend the examples and qualities of a specific gathering, normally your example. It incorporates frequencies or checks, rates, and proportions of focal inclination, which are mean, middle, and mode. It likewise incorporates proportions of fluctuation, which advise you the "spread" or variety of the reactions. </w:t>
      </w:r>
    </w:p>
    <w:p w14:paraId="0387B2D7" w14:textId="4681D9DA" w:rsidR="00A12D75" w:rsidRPr="00C64535" w:rsidRDefault="00A12D75" w:rsidP="006A3A1A">
      <w:pPr>
        <w:pStyle w:val="ListParagraph"/>
        <w:numPr>
          <w:ilvl w:val="0"/>
          <w:numId w:val="8"/>
        </w:numPr>
        <w:spacing w:line="360" w:lineRule="auto"/>
        <w:jc w:val="both"/>
        <w:rPr>
          <w:rFonts w:cs="Times New Roman"/>
        </w:rPr>
      </w:pPr>
      <w:r w:rsidRPr="006A3A1A">
        <w:rPr>
          <w:rFonts w:cs="Times New Roman"/>
        </w:rPr>
        <w:t xml:space="preserve">Inferential examination is utilized when you need to inspect contrasts and connections </w:t>
      </w:r>
      <w:r w:rsidR="00F171C3" w:rsidRPr="006A3A1A">
        <w:rPr>
          <w:rFonts w:cs="Times New Roman"/>
        </w:rPr>
        <w:t>between</w:t>
      </w:r>
      <w:r w:rsidRPr="006A3A1A">
        <w:rPr>
          <w:rFonts w:cs="Times New Roman"/>
        </w:rPr>
        <w:t xml:space="preserve"> gatherings. It incorporates tests, for example, t-Tests, ANOVA, and Chi-Square. It additionally incorporates relapse examination, which can assist you with understanding the circumstances and logical results connections in your information. Quantitative examination is upheld by information perceptions, for example, recurrence tables and cross-organization tables.</w:t>
      </w:r>
    </w:p>
    <w:p w14:paraId="07E48CD1" w14:textId="77777777" w:rsidR="00100BA7" w:rsidRPr="00BB79DE" w:rsidRDefault="00561330" w:rsidP="00E15961">
      <w:pPr>
        <w:pStyle w:val="Heading1"/>
        <w:numPr>
          <w:ilvl w:val="0"/>
          <w:numId w:val="0"/>
        </w:numPr>
      </w:pPr>
      <w:bookmarkStart w:id="3" w:name="_Toc75375874"/>
      <w:bookmarkStart w:id="4" w:name="_Hlk77695351"/>
      <w:r w:rsidRPr="00BB79DE">
        <w:rPr>
          <w:rStyle w:val="Heading1Char"/>
          <w:b/>
          <w:bCs/>
        </w:rPr>
        <w:t>Information Investigation</w:t>
      </w:r>
      <w:r w:rsidRPr="00BB79DE">
        <w:t>:</w:t>
      </w:r>
      <w:bookmarkEnd w:id="3"/>
      <w:r w:rsidR="003E0781" w:rsidRPr="00BB79DE">
        <w:t xml:space="preserve"> </w:t>
      </w:r>
    </w:p>
    <w:p w14:paraId="566EE7C9" w14:textId="4E02BBE2" w:rsidR="00561330" w:rsidRPr="002C3EF7" w:rsidRDefault="00561330" w:rsidP="002C3EF7">
      <w:pPr>
        <w:spacing w:line="360" w:lineRule="auto"/>
        <w:jc w:val="both"/>
        <w:rPr>
          <w:rFonts w:cs="Times New Roman"/>
        </w:rPr>
      </w:pPr>
      <w:r w:rsidRPr="006A3A1A">
        <w:rPr>
          <w:rFonts w:cs="Times New Roman"/>
        </w:rPr>
        <w:t xml:space="preserve">Information examination is the cycle where the information is cleared </w:t>
      </w:r>
      <w:r w:rsidR="00F171C3" w:rsidRPr="006A3A1A">
        <w:rPr>
          <w:rFonts w:cs="Times New Roman"/>
        </w:rPr>
        <w:t>off</w:t>
      </w:r>
      <w:r w:rsidRPr="006A3A1A">
        <w:rPr>
          <w:rFonts w:cs="Times New Roman"/>
        </w:rPr>
        <w:t xml:space="preserve"> oddities, concentrated broadly and exhaustively and afterward passed on for the proper activities. Surmising, that is the catchphrase. </w:t>
      </w:r>
      <w:r w:rsidR="00F171C3" w:rsidRPr="006A3A1A">
        <w:rPr>
          <w:rFonts w:cs="Times New Roman"/>
        </w:rPr>
        <w:t>It is</w:t>
      </w:r>
      <w:r w:rsidRPr="006A3A1A">
        <w:rPr>
          <w:rFonts w:cs="Times New Roman"/>
        </w:rPr>
        <w:t xml:space="preserve"> anything but an end came to </w:t>
      </w:r>
      <w:r w:rsidR="00A87842" w:rsidRPr="006A3A1A">
        <w:rPr>
          <w:rFonts w:cs="Times New Roman"/>
        </w:rPr>
        <w:t>base</w:t>
      </w:r>
      <w:r w:rsidRPr="006A3A1A">
        <w:rPr>
          <w:rFonts w:cs="Times New Roman"/>
        </w:rPr>
        <w:t xml:space="preserve"> on proof and thinking. This is the place where </w:t>
      </w:r>
      <w:r w:rsidRPr="006A3A1A">
        <w:rPr>
          <w:rFonts w:cs="Times New Roman"/>
        </w:rPr>
        <w:lastRenderedPageBreak/>
        <w:t>individuals take care of business with numerical and measurable instruments and programming to recover all the pertinent data or what the information is attempting to tell from the colossal measure of assorted information accessible and eliminate the pointless and unnecessary data. There are a few strategies that you can use for preparing any arrangement of information, for example</w:t>
      </w:r>
      <w:r w:rsidR="00192E63" w:rsidRPr="006A3A1A">
        <w:rPr>
          <w:rFonts w:cs="Times New Roman"/>
          <w:color w:val="000000"/>
          <w:sz w:val="20"/>
          <w:szCs w:val="20"/>
          <w:shd w:val="clear" w:color="auto" w:fill="FFFFFF"/>
        </w:rPr>
        <w:t xml:space="preserve"> (Data Investigation and interpretation yr7, 2021)</w:t>
      </w:r>
      <w:r w:rsidRPr="006A3A1A">
        <w:rPr>
          <w:rFonts w:cs="Times New Roman"/>
        </w:rPr>
        <w:t xml:space="preserve"> </w:t>
      </w:r>
    </w:p>
    <w:p w14:paraId="77BEF22B" w14:textId="77777777" w:rsidR="00100BA7" w:rsidRPr="00F757AA" w:rsidRDefault="00561330" w:rsidP="00A811E3">
      <w:pPr>
        <w:pStyle w:val="Heading2"/>
      </w:pPr>
      <w:bookmarkStart w:id="5" w:name="_Toc75375875"/>
      <w:r w:rsidRPr="00F757AA">
        <w:t>Data mining:</w:t>
      </w:r>
      <w:bookmarkEnd w:id="5"/>
      <w:r w:rsidRPr="00F757AA">
        <w:t xml:space="preserve"> </w:t>
      </w:r>
    </w:p>
    <w:p w14:paraId="735D47E4" w14:textId="53228994" w:rsidR="003369AE" w:rsidRPr="006A3A1A" w:rsidRDefault="003E0781" w:rsidP="006A3A1A">
      <w:pPr>
        <w:spacing w:line="360" w:lineRule="auto"/>
        <w:jc w:val="both"/>
        <w:rPr>
          <w:rFonts w:cs="Times New Roman"/>
          <w:color w:val="000000"/>
          <w:sz w:val="20"/>
          <w:szCs w:val="20"/>
          <w:shd w:val="clear" w:color="auto" w:fill="FFFFFF"/>
        </w:rPr>
      </w:pPr>
      <w:r w:rsidRPr="006A3A1A">
        <w:rPr>
          <w:rFonts w:cs="Times New Roman"/>
        </w:rPr>
        <w:t>H</w:t>
      </w:r>
      <w:r w:rsidR="00561330" w:rsidRPr="006A3A1A">
        <w:rPr>
          <w:rFonts w:cs="Times New Roman"/>
        </w:rPr>
        <w:t xml:space="preserve">aving an enormous dataset which is then tidied up and pre-prepared to acquire a useable organized dataset. </w:t>
      </w:r>
      <w:r w:rsidRPr="006A3A1A">
        <w:rPr>
          <w:rFonts w:cs="Times New Roman"/>
        </w:rPr>
        <w:t xml:space="preserve">Information from huge </w:t>
      </w:r>
      <w:r w:rsidR="003971CB" w:rsidRPr="006A3A1A">
        <w:rPr>
          <w:rFonts w:cs="Times New Roman"/>
        </w:rPr>
        <w:t>of foreseeing results by searching for irregularities, examples, and relationship in colossal informational indexes. You may utilize this data to improve deals, lower costs, fortify client associations, lessen dangers, and seriously utilizing an assortment of approaches. Information mining is perhaps the most valuable procedures that help business visionaries, specialists, and people to extricate significant data from immense arrangements of information. Information mining is additionally called Information Revelation in Data set (KDD). The information disclosure measure incorporates Information cleaning, Information combination, Information determination, Information change, Information mining, Example assessment, and Information presentation. Our Information mining instructional exercise incorporates all subjects of Information mining like applications, Information mining versus AI, Information mining devices, Web-based Media Information mining, Information mining procedures, Grouping in information mining, Difficulties in Information mining, and so on</w:t>
      </w:r>
      <w:r w:rsidR="003369AE" w:rsidRPr="006A3A1A">
        <w:rPr>
          <w:rFonts w:cs="Times New Roman"/>
        </w:rPr>
        <w:t>.</w:t>
      </w:r>
      <w:bookmarkEnd w:id="4"/>
      <w:r w:rsidR="003971CB" w:rsidRPr="006A3A1A">
        <w:rPr>
          <w:rFonts w:cs="Times New Roman"/>
        </w:rPr>
        <w:t xml:space="preserve"> </w:t>
      </w:r>
      <w:r w:rsidR="00192E63" w:rsidRPr="006A3A1A">
        <w:rPr>
          <w:rFonts w:cs="Times New Roman"/>
          <w:color w:val="000000"/>
          <w:sz w:val="20"/>
          <w:szCs w:val="20"/>
          <w:shd w:val="clear" w:color="auto" w:fill="FFFFFF"/>
        </w:rPr>
        <w:t xml:space="preserve"> </w:t>
      </w:r>
      <w:r w:rsidR="00F37935" w:rsidRPr="006A3A1A">
        <w:rPr>
          <w:rFonts w:cs="Times New Roman"/>
        </w:rPr>
        <w:t>(What is data mining?</w:t>
      </w:r>
      <w:r w:rsidR="00192E63" w:rsidRPr="006A3A1A">
        <w:rPr>
          <w:rFonts w:cs="Times New Roman"/>
        </w:rPr>
        <w:t>2021)</w:t>
      </w:r>
    </w:p>
    <w:p w14:paraId="5C9BE1CC" w14:textId="77777777" w:rsidR="00192E63" w:rsidRPr="006A3A1A" w:rsidRDefault="00192E63" w:rsidP="006A3A1A">
      <w:pPr>
        <w:spacing w:line="360" w:lineRule="auto"/>
        <w:jc w:val="both"/>
        <w:rPr>
          <w:rFonts w:cs="Times New Roman"/>
        </w:rPr>
      </w:pPr>
    </w:p>
    <w:p w14:paraId="63324592" w14:textId="77777777" w:rsidR="003E0781" w:rsidRPr="006A3A1A" w:rsidRDefault="003E0781" w:rsidP="006A3A1A">
      <w:pPr>
        <w:spacing w:line="360" w:lineRule="auto"/>
        <w:jc w:val="both"/>
        <w:rPr>
          <w:rFonts w:cs="Times New Roman"/>
        </w:rPr>
      </w:pPr>
    </w:p>
    <w:p w14:paraId="1AA3D28D" w14:textId="77777777" w:rsidR="00854269" w:rsidRPr="006A3A1A" w:rsidRDefault="003E0781" w:rsidP="00A811E3">
      <w:pPr>
        <w:pStyle w:val="Heading2"/>
      </w:pPr>
      <w:bookmarkStart w:id="6" w:name="_Toc75375876"/>
      <w:r w:rsidRPr="006A3A1A">
        <w:t>Wrangling of data:</w:t>
      </w:r>
      <w:bookmarkEnd w:id="6"/>
    </w:p>
    <w:p w14:paraId="19D11CE7" w14:textId="0EDAB748" w:rsidR="00561330" w:rsidRPr="006A3A1A" w:rsidRDefault="00561330" w:rsidP="006A3A1A">
      <w:pPr>
        <w:spacing w:line="360" w:lineRule="auto"/>
        <w:jc w:val="both"/>
        <w:rPr>
          <w:rFonts w:cs="Times New Roman"/>
        </w:rPr>
      </w:pPr>
      <w:r w:rsidRPr="006A3A1A">
        <w:rPr>
          <w:rFonts w:cs="Times New Roman"/>
        </w:rPr>
        <w:t>Acquiring information online from d</w:t>
      </w:r>
      <w:r w:rsidR="003E0781" w:rsidRPr="006A3A1A">
        <w:rPr>
          <w:rFonts w:cs="Times New Roman"/>
        </w:rPr>
        <w:t xml:space="preserve">ifferent sites or connections. </w:t>
      </w:r>
      <w:r w:rsidRPr="006A3A1A">
        <w:rPr>
          <w:rFonts w:cs="Times New Roman"/>
        </w:rPr>
        <w:t>Information fighting is the way towar</w:t>
      </w:r>
      <w:r w:rsidR="003E0781" w:rsidRPr="006A3A1A">
        <w:rPr>
          <w:rFonts w:cs="Times New Roman"/>
        </w:rPr>
        <w:t xml:space="preserve">d social affair, choosing, and </w:t>
      </w:r>
      <w:r w:rsidRPr="006A3A1A">
        <w:rPr>
          <w:rFonts w:cs="Times New Roman"/>
        </w:rPr>
        <w:t xml:space="preserve">changing information to respond to an insightful inquiry. </w:t>
      </w:r>
      <w:r w:rsidR="003E0781" w:rsidRPr="006A3A1A">
        <w:rPr>
          <w:rFonts w:cs="Times New Roman"/>
        </w:rPr>
        <w:t>The process of cleansing and integrating chaotic and complicated data sets for easy analysis and integration is known as data wrangling. This procedure usually entails manually conversion and mapping data between one raw format to others in order to facilitate data usage and organization</w:t>
      </w:r>
      <w:r w:rsidR="000A27E5" w:rsidRPr="006A3A1A">
        <w:rPr>
          <w:rFonts w:cs="Times New Roman"/>
        </w:rPr>
        <w:t>. A strong tool for interacting with untidy data, such as cleaning it, converting this to another format, and increasing it with online services and external data. S</w:t>
      </w:r>
      <w:r w:rsidR="00C772FB">
        <w:rPr>
          <w:rFonts w:cs="Times New Roman"/>
        </w:rPr>
        <w:t>PSS</w:t>
      </w:r>
      <w:r w:rsidR="000A27E5" w:rsidRPr="006A3A1A">
        <w:rPr>
          <w:rFonts w:cs="Times New Roman"/>
        </w:rPr>
        <w:t xml:space="preserve"> is a useful data management </w:t>
      </w:r>
      <w:r w:rsidR="00822DB2" w:rsidRPr="006A3A1A">
        <w:rPr>
          <w:rFonts w:cs="Times New Roman"/>
        </w:rPr>
        <w:t>program</w:t>
      </w:r>
      <w:r w:rsidR="000A27E5" w:rsidRPr="006A3A1A">
        <w:rPr>
          <w:rFonts w:cs="Times New Roman"/>
        </w:rPr>
        <w:t xml:space="preserve">. Several libraries, such as </w:t>
      </w:r>
      <w:r w:rsidR="00F171C3">
        <w:rPr>
          <w:rFonts w:cs="Times New Roman"/>
        </w:rPr>
        <w:t>DLPR</w:t>
      </w:r>
      <w:r w:rsidR="000A27E5" w:rsidRPr="006A3A1A">
        <w:rPr>
          <w:rFonts w:cs="Times New Roman"/>
        </w:rPr>
        <w:t xml:space="preserve"> and rifting, have been developed to deal with dirty data.</w:t>
      </w:r>
      <w:r w:rsidR="00811B6C" w:rsidRPr="006A3A1A">
        <w:rPr>
          <w:rFonts w:cs="Times New Roman"/>
        </w:rPr>
        <w:t xml:space="preserve"> </w:t>
      </w:r>
      <w:r w:rsidR="00811B6C" w:rsidRPr="006A3A1A">
        <w:rPr>
          <w:rFonts w:cs="Times New Roman"/>
        </w:rPr>
        <w:lastRenderedPageBreak/>
        <w:t>This needs a self-service paradigm and a shift away from IT-led data analysis toward a more democratized style of amazon redshift. Analysts can tackle more complex data more rapidly, create more consistent readings, and make better judgments using this self-service paradigm with data wrangling tools. As a result of this capability, more firms have begun to adopt data warehousing.</w:t>
      </w:r>
    </w:p>
    <w:p w14:paraId="064E8DCF" w14:textId="77777777" w:rsidR="00854269" w:rsidRPr="000C100F" w:rsidRDefault="003E0781" w:rsidP="00A811E3">
      <w:pPr>
        <w:pStyle w:val="Heading2"/>
      </w:pPr>
      <w:bookmarkStart w:id="7" w:name="_Toc75375877"/>
      <w:r w:rsidRPr="000C100F">
        <w:rPr>
          <w:rStyle w:val="Heading2Char"/>
          <w:b/>
          <w:bCs/>
        </w:rPr>
        <w:t>Visualizing of data:</w:t>
      </w:r>
      <w:bookmarkEnd w:id="7"/>
      <w:r w:rsidRPr="000C100F">
        <w:t xml:space="preserve"> </w:t>
      </w:r>
    </w:p>
    <w:p w14:paraId="0EA2E10B" w14:textId="77777777" w:rsidR="00561330" w:rsidRPr="006A3A1A" w:rsidRDefault="00E75426" w:rsidP="006A3A1A">
      <w:pPr>
        <w:spacing w:line="360" w:lineRule="auto"/>
        <w:jc w:val="both"/>
        <w:rPr>
          <w:rFonts w:cs="Times New Roman"/>
        </w:rPr>
      </w:pPr>
      <w:r w:rsidRPr="006A3A1A">
        <w:rPr>
          <w:rFonts w:cs="Times New Roman"/>
        </w:rPr>
        <w:t xml:space="preserve">The idea is to transform data it into chart, plot, or other visual representation that aids analysis and comprehension. Data graphics make the examined data more accessible and engaging for many stakeholders. MEAL outcomes are also communicated via data graphics to fulfil the demands of key stakeholders. Multiple images will very certainly be required to comprehend and explain the bigger transformation process. </w:t>
      </w:r>
      <w:r w:rsidR="00561330" w:rsidRPr="006A3A1A">
        <w:rPr>
          <w:rFonts w:cs="Times New Roman"/>
        </w:rPr>
        <w:t>Now and then the special examples are just noticeable when they are pictured as bar diagrams, dissipate plots, histog</w:t>
      </w:r>
      <w:r w:rsidR="003E0781" w:rsidRPr="006A3A1A">
        <w:rPr>
          <w:rFonts w:cs="Times New Roman"/>
        </w:rPr>
        <w:t xml:space="preserve">rams and other visual mediums. </w:t>
      </w:r>
      <w:r w:rsidR="00561330" w:rsidRPr="006A3A1A">
        <w:rPr>
          <w:rFonts w:cs="Times New Roman"/>
        </w:rPr>
        <w:t xml:space="preserve">Information investigation is valuable for: </w:t>
      </w:r>
    </w:p>
    <w:p w14:paraId="19A0283C" w14:textId="7C8FD53D" w:rsidR="00561330" w:rsidRPr="006A3A1A" w:rsidRDefault="00561330" w:rsidP="006A3A1A">
      <w:pPr>
        <w:pStyle w:val="ListParagraph"/>
        <w:numPr>
          <w:ilvl w:val="0"/>
          <w:numId w:val="9"/>
        </w:numPr>
        <w:spacing w:line="360" w:lineRule="auto"/>
        <w:jc w:val="both"/>
        <w:rPr>
          <w:rFonts w:cs="Times New Roman"/>
        </w:rPr>
      </w:pPr>
      <w:r w:rsidRPr="006A3A1A">
        <w:rPr>
          <w:rFonts w:cs="Times New Roman"/>
        </w:rPr>
        <w:t>EDA</w:t>
      </w:r>
      <w:r w:rsidR="00E324F8">
        <w:rPr>
          <w:rFonts w:cs="Times New Roman"/>
        </w:rPr>
        <w:t xml:space="preserve"> </w:t>
      </w:r>
      <w:r w:rsidRPr="006A3A1A">
        <w:rPr>
          <w:rFonts w:cs="Times New Roman"/>
        </w:rPr>
        <w:t xml:space="preserve">(exploratory information investigation): EDA compensates for 80% of AI and information science since it's utilized for include designing and highlight choice. </w:t>
      </w:r>
    </w:p>
    <w:p w14:paraId="303432FB" w14:textId="77777777" w:rsidR="00561330" w:rsidRPr="006A3A1A" w:rsidRDefault="00561330" w:rsidP="006A3A1A">
      <w:pPr>
        <w:pStyle w:val="ListParagraph"/>
        <w:numPr>
          <w:ilvl w:val="0"/>
          <w:numId w:val="9"/>
        </w:numPr>
        <w:spacing w:line="360" w:lineRule="auto"/>
        <w:jc w:val="both"/>
        <w:rPr>
          <w:rFonts w:cs="Times New Roman"/>
        </w:rPr>
      </w:pPr>
      <w:r w:rsidRPr="006A3A1A">
        <w:rPr>
          <w:rFonts w:cs="Times New Roman"/>
        </w:rPr>
        <w:t xml:space="preserve">Clean information: Information liberated from abnormalities can be effortlessly changed over into numbers and taken care of into a calculation to discover designs and even foresee a particular variable of premium. </w:t>
      </w:r>
    </w:p>
    <w:p w14:paraId="5D948EF7" w14:textId="77777777" w:rsidR="00561330" w:rsidRPr="006A3A1A" w:rsidRDefault="00561330" w:rsidP="006A3A1A">
      <w:pPr>
        <w:pStyle w:val="ListParagraph"/>
        <w:numPr>
          <w:ilvl w:val="0"/>
          <w:numId w:val="9"/>
        </w:numPr>
        <w:spacing w:line="360" w:lineRule="auto"/>
        <w:jc w:val="both"/>
        <w:rPr>
          <w:rFonts w:cs="Times New Roman"/>
        </w:rPr>
      </w:pPr>
      <w:r w:rsidRPr="006A3A1A">
        <w:rPr>
          <w:rFonts w:cs="Times New Roman"/>
        </w:rPr>
        <w:t>Business Insight: Showcasing, deals, bookkeeping divisions all profit with the information and comprehension brought by the examination like client investigation and RFM</w:t>
      </w:r>
      <w:r w:rsidR="007C3788" w:rsidRPr="006A3A1A">
        <w:rPr>
          <w:rFonts w:cs="Times New Roman"/>
        </w:rPr>
        <w:t xml:space="preserve"> </w:t>
      </w:r>
      <w:r w:rsidRPr="006A3A1A">
        <w:rPr>
          <w:rFonts w:cs="Times New Roman"/>
        </w:rPr>
        <w:t>(recency recurrence money related) examination.</w:t>
      </w:r>
    </w:p>
    <w:p w14:paraId="273D7405" w14:textId="77777777" w:rsidR="007C3788" w:rsidRPr="006A3A1A" w:rsidRDefault="007C3788" w:rsidP="006A3A1A">
      <w:pPr>
        <w:pStyle w:val="ListParagraph"/>
        <w:spacing w:line="360" w:lineRule="auto"/>
        <w:jc w:val="both"/>
        <w:rPr>
          <w:rFonts w:cs="Times New Roman"/>
        </w:rPr>
      </w:pPr>
    </w:p>
    <w:p w14:paraId="7B98B8EE" w14:textId="77777777" w:rsidR="00AC5A6D" w:rsidRPr="006A3A1A" w:rsidRDefault="007C3788" w:rsidP="00A811E3">
      <w:pPr>
        <w:pStyle w:val="Heading2"/>
      </w:pPr>
      <w:bookmarkStart w:id="8" w:name="_Toc75375878"/>
      <w:r w:rsidRPr="006A3A1A">
        <w:t>Data Interpretation:</w:t>
      </w:r>
      <w:bookmarkEnd w:id="8"/>
      <w:r w:rsidRPr="006A3A1A">
        <w:t xml:space="preserve"> </w:t>
      </w:r>
    </w:p>
    <w:p w14:paraId="2CFB8FDA" w14:textId="77777777" w:rsidR="004D2A2B" w:rsidRPr="006A3A1A" w:rsidRDefault="007C3788" w:rsidP="006A3A1A">
      <w:pPr>
        <w:spacing w:line="360" w:lineRule="auto"/>
        <w:jc w:val="both"/>
        <w:rPr>
          <w:rFonts w:cs="Times New Roman"/>
        </w:rPr>
      </w:pPr>
      <w:r w:rsidRPr="006A3A1A">
        <w:rPr>
          <w:rFonts w:cs="Times New Roman"/>
        </w:rPr>
        <w:t xml:space="preserve">Quantitative study calculates the frequencies, averages, and levels of variation in your data. Themes and similarities are discovered through qualitative analysis. Both sorts of analyses require interpretation in order to make sense of the data they provide. You interpret your data collection by giving it meaning with both the help of your team and perhaps other key stakeholders. </w:t>
      </w:r>
      <w:r w:rsidR="00192E63" w:rsidRPr="006A3A1A">
        <w:rPr>
          <w:rFonts w:cs="Times New Roman"/>
          <w:color w:val="000000"/>
          <w:sz w:val="20"/>
          <w:szCs w:val="20"/>
          <w:shd w:val="clear" w:color="auto" w:fill="FFFFFF"/>
        </w:rPr>
        <w:t xml:space="preserve">(Importance of Data Analytics in the Modern World - </w:t>
      </w:r>
      <w:proofErr w:type="spellStart"/>
      <w:r w:rsidR="00192E63" w:rsidRPr="006A3A1A">
        <w:rPr>
          <w:rFonts w:cs="Times New Roman"/>
          <w:color w:val="000000"/>
          <w:sz w:val="20"/>
          <w:szCs w:val="20"/>
          <w:shd w:val="clear" w:color="auto" w:fill="FFFFFF"/>
        </w:rPr>
        <w:t>TechnologyHQ</w:t>
      </w:r>
      <w:proofErr w:type="spellEnd"/>
      <w:r w:rsidR="00192E63" w:rsidRPr="006A3A1A">
        <w:rPr>
          <w:rFonts w:cs="Times New Roman"/>
          <w:color w:val="000000"/>
          <w:sz w:val="20"/>
          <w:szCs w:val="20"/>
          <w:shd w:val="clear" w:color="auto" w:fill="FFFFFF"/>
        </w:rPr>
        <w:t>, 2021)</w:t>
      </w:r>
    </w:p>
    <w:p w14:paraId="49CA6EBE" w14:textId="77777777" w:rsidR="004D2A2B" w:rsidRPr="006A3A1A" w:rsidRDefault="004D2A2B" w:rsidP="006A3A1A">
      <w:pPr>
        <w:spacing w:line="360" w:lineRule="auto"/>
        <w:jc w:val="both"/>
        <w:rPr>
          <w:rFonts w:cs="Times New Roman"/>
        </w:rPr>
      </w:pPr>
    </w:p>
    <w:p w14:paraId="760752FA" w14:textId="77777777" w:rsidR="00854269" w:rsidRPr="006A3A1A" w:rsidRDefault="004D2A2B" w:rsidP="004400BD">
      <w:pPr>
        <w:pStyle w:val="Heading1"/>
        <w:numPr>
          <w:ilvl w:val="0"/>
          <w:numId w:val="0"/>
        </w:numPr>
      </w:pPr>
      <w:bookmarkStart w:id="9" w:name="_Toc75375879"/>
      <w:r w:rsidRPr="006A3A1A">
        <w:lastRenderedPageBreak/>
        <w:t>SPSS as a tool:</w:t>
      </w:r>
      <w:bookmarkEnd w:id="9"/>
      <w:r w:rsidRPr="006A3A1A">
        <w:t xml:space="preserve"> </w:t>
      </w:r>
    </w:p>
    <w:p w14:paraId="12072680" w14:textId="0B7F8047" w:rsidR="004D2A2B" w:rsidRPr="006A3A1A" w:rsidRDefault="004D2A2B" w:rsidP="006A3A1A">
      <w:pPr>
        <w:spacing w:line="360" w:lineRule="auto"/>
        <w:jc w:val="both"/>
        <w:rPr>
          <w:rFonts w:cs="Times New Roman"/>
        </w:rPr>
      </w:pPr>
      <w:r w:rsidRPr="006A3A1A">
        <w:rPr>
          <w:rFonts w:cs="Times New Roman"/>
        </w:rPr>
        <w:t xml:space="preserve">SPSS is too short </w:t>
      </w:r>
      <w:r w:rsidR="006D00F0" w:rsidRPr="006A3A1A">
        <w:rPr>
          <w:rFonts w:cs="Times New Roman"/>
        </w:rPr>
        <w:t xml:space="preserve">for Authentic Pack for the Humanistic systems, and it's used by various kinds of experts for complex quantifiable data assessment. The SPSS programming pack was made for the organization and real examination of human science data. It was at first </w:t>
      </w:r>
      <w:r w:rsidR="00721C3D" w:rsidRPr="006A3A1A">
        <w:rPr>
          <w:rFonts w:cs="Times New Roman"/>
        </w:rPr>
        <w:t xml:space="preserve">dispatched in year 1968 by </w:t>
      </w:r>
      <w:r w:rsidR="00F171C3" w:rsidRPr="006A3A1A">
        <w:rPr>
          <w:rFonts w:cs="Times New Roman"/>
        </w:rPr>
        <w:t>SPSS and</w:t>
      </w:r>
      <w:r w:rsidR="006D00F0" w:rsidRPr="006A3A1A">
        <w:rPr>
          <w:rFonts w:cs="Times New Roman"/>
        </w:rPr>
        <w:t xml:space="preserve"> was along t</w:t>
      </w:r>
      <w:r w:rsidR="00721C3D" w:rsidRPr="006A3A1A">
        <w:rPr>
          <w:rFonts w:cs="Times New Roman"/>
        </w:rPr>
        <w:t>hese lines gotten by IBM in year</w:t>
      </w:r>
      <w:r w:rsidR="006D00F0" w:rsidRPr="006A3A1A">
        <w:rPr>
          <w:rFonts w:cs="Times New Roman"/>
        </w:rPr>
        <w:t xml:space="preserve"> 2009.Authoritatively named IBM SPSS Estimations, most customers really imply it as SPSS. As the world standard for human science data assessment, SPSS is by and large longed for due to its immediate and English-like request language and incredibly thorough customer manual. SPSS is used by financial subject matter experts, prosperity researchers, survey associations, government substances, preparing investigators</w:t>
      </w:r>
      <w:r w:rsidRPr="006A3A1A">
        <w:rPr>
          <w:rFonts w:cs="Times New Roman"/>
        </w:rPr>
        <w:t xml:space="preserve">, advertising associations, information excavators, and a lot more for handling and investigating overview information, for example, you gather with an online study stage like </w:t>
      </w:r>
      <w:proofErr w:type="spellStart"/>
      <w:r w:rsidRPr="006A3A1A">
        <w:rPr>
          <w:rFonts w:cs="Times New Roman"/>
        </w:rPr>
        <w:t>Alchemer</w:t>
      </w:r>
      <w:proofErr w:type="spellEnd"/>
      <w:r w:rsidRPr="006A3A1A">
        <w:rPr>
          <w:rFonts w:cs="Times New Roman"/>
        </w:rPr>
        <w:t>. Most top exploration organizations use SPSS to investigate overview information and mine content information so they can take advantage of their examination and review projects.</w:t>
      </w:r>
      <w:r w:rsidR="000E14DD" w:rsidRPr="006A3A1A">
        <w:rPr>
          <w:rFonts w:cs="Times New Roman"/>
          <w:color w:val="000000"/>
          <w:sz w:val="20"/>
          <w:szCs w:val="20"/>
          <w:shd w:val="clear" w:color="auto" w:fill="FFFFFF"/>
        </w:rPr>
        <w:t xml:space="preserve"> (SPSS Statistics - Overview, 2021)</w:t>
      </w:r>
    </w:p>
    <w:p w14:paraId="7CA67B28" w14:textId="4F0C9923" w:rsidR="00811B6C" w:rsidRPr="00596E68" w:rsidRDefault="00C17CD8" w:rsidP="00596E68">
      <w:pPr>
        <w:spacing w:line="360" w:lineRule="auto"/>
        <w:jc w:val="both"/>
        <w:rPr>
          <w:rFonts w:cs="Times New Roman"/>
          <w:b/>
          <w:bCs/>
        </w:rPr>
      </w:pPr>
      <w:r w:rsidRPr="00596E68">
        <w:rPr>
          <w:rFonts w:cs="Times New Roman"/>
          <w:b/>
          <w:bCs/>
        </w:rPr>
        <w:t>The Center Elements of SPSS:</w:t>
      </w:r>
    </w:p>
    <w:p w14:paraId="500C4E40" w14:textId="6C10D195" w:rsidR="00C17CD8" w:rsidRPr="006A3A1A" w:rsidRDefault="00C17CD8" w:rsidP="006A3A1A">
      <w:pPr>
        <w:spacing w:line="360" w:lineRule="auto"/>
        <w:jc w:val="both"/>
        <w:rPr>
          <w:rFonts w:cs="Times New Roman"/>
        </w:rPr>
      </w:pPr>
      <w:r w:rsidRPr="006A3A1A">
        <w:rPr>
          <w:rFonts w:cs="Times New Roman"/>
        </w:rPr>
        <w:t xml:space="preserve">SPSS offers four projects that help scientists with your unpredictable information investigation needs. </w:t>
      </w:r>
    </w:p>
    <w:p w14:paraId="0322C1EC" w14:textId="77777777" w:rsidR="00C17CD8" w:rsidRPr="006A3A1A" w:rsidRDefault="00C17CD8" w:rsidP="00A811E3">
      <w:pPr>
        <w:pStyle w:val="Heading2"/>
      </w:pPr>
      <w:bookmarkStart w:id="10" w:name="_Toc75375880"/>
      <w:r w:rsidRPr="006A3A1A">
        <w:t>Measurements Program</w:t>
      </w:r>
      <w:bookmarkEnd w:id="10"/>
      <w:r w:rsidRPr="006A3A1A">
        <w:t xml:space="preserve"> </w:t>
      </w:r>
    </w:p>
    <w:p w14:paraId="3D4D4E7B" w14:textId="51537D45" w:rsidR="00C17CD8" w:rsidRPr="006A3A1A" w:rsidRDefault="00D716B5" w:rsidP="006A3A1A">
      <w:pPr>
        <w:spacing w:line="360" w:lineRule="auto"/>
        <w:jc w:val="both"/>
        <w:rPr>
          <w:rFonts w:cs="Times New Roman"/>
        </w:rPr>
      </w:pPr>
      <w:r w:rsidRPr="006A3A1A">
        <w:rPr>
          <w:rFonts w:cs="Times New Roman"/>
        </w:rPr>
        <w:t>Frequencies, pass, and bivariate tests are only a few of the fundamental measurable capabilities provided by SPSS's Insights software.</w:t>
      </w:r>
    </w:p>
    <w:p w14:paraId="0AF99BEF" w14:textId="77777777" w:rsidR="00D716B5" w:rsidRPr="006A3A1A" w:rsidRDefault="00D716B5" w:rsidP="006A3A1A">
      <w:pPr>
        <w:spacing w:line="360" w:lineRule="auto"/>
        <w:jc w:val="both"/>
        <w:rPr>
          <w:rFonts w:cs="Times New Roman"/>
        </w:rPr>
      </w:pPr>
    </w:p>
    <w:p w14:paraId="59C8900F" w14:textId="77777777" w:rsidR="00C17CD8" w:rsidRPr="006A3A1A" w:rsidRDefault="00C17CD8" w:rsidP="00A811E3">
      <w:pPr>
        <w:pStyle w:val="Heading2"/>
      </w:pPr>
      <w:bookmarkStart w:id="11" w:name="_Toc75375881"/>
      <w:r w:rsidRPr="006A3A1A">
        <w:t>Modeler Program</w:t>
      </w:r>
      <w:bookmarkEnd w:id="11"/>
      <w:r w:rsidRPr="006A3A1A">
        <w:t xml:space="preserve"> </w:t>
      </w:r>
    </w:p>
    <w:p w14:paraId="32461D30" w14:textId="26FE0412" w:rsidR="00C17CD8" w:rsidRPr="006A3A1A" w:rsidRDefault="00D716B5" w:rsidP="006A3A1A">
      <w:pPr>
        <w:spacing w:line="360" w:lineRule="auto"/>
        <w:jc w:val="both"/>
        <w:rPr>
          <w:rFonts w:cs="Times New Roman"/>
        </w:rPr>
      </w:pPr>
      <w:r w:rsidRPr="006A3A1A">
        <w:rPr>
          <w:rFonts w:cs="Times New Roman"/>
        </w:rPr>
        <w:t>The Modeler software in SPSS allows scientists to create and approve predictive models using advanced quantifiable methods.</w:t>
      </w:r>
    </w:p>
    <w:p w14:paraId="79EEDF42" w14:textId="77777777" w:rsidR="00D716B5" w:rsidRPr="006A3A1A" w:rsidRDefault="00D716B5" w:rsidP="006A3A1A">
      <w:pPr>
        <w:spacing w:line="360" w:lineRule="auto"/>
        <w:jc w:val="both"/>
        <w:rPr>
          <w:rFonts w:cs="Times New Roman"/>
        </w:rPr>
      </w:pPr>
    </w:p>
    <w:p w14:paraId="46DA8D15" w14:textId="0EE18251" w:rsidR="00854269" w:rsidRPr="006A3A1A" w:rsidRDefault="00862AD8" w:rsidP="00A811E3">
      <w:pPr>
        <w:pStyle w:val="Heading2"/>
      </w:pPr>
      <w:bookmarkStart w:id="12" w:name="_Toc75375882"/>
      <w:r w:rsidRPr="006A3A1A">
        <w:t xml:space="preserve">In </w:t>
      </w:r>
      <w:r w:rsidR="00C17CD8" w:rsidRPr="006A3A1A">
        <w:t>Text Ex</w:t>
      </w:r>
      <w:r w:rsidR="00811B6C" w:rsidRPr="006A3A1A">
        <w:t>amination for Overviews Program</w:t>
      </w:r>
      <w:r w:rsidRPr="006A3A1A">
        <w:t>s</w:t>
      </w:r>
      <w:r w:rsidR="00C17CD8" w:rsidRPr="006A3A1A">
        <w:t>:</w:t>
      </w:r>
      <w:bookmarkEnd w:id="12"/>
      <w:r w:rsidR="00C17CD8" w:rsidRPr="006A3A1A">
        <w:t xml:space="preserve"> </w:t>
      </w:r>
    </w:p>
    <w:p w14:paraId="007CAE1F" w14:textId="7A55C881" w:rsidR="00C17CD8" w:rsidRPr="006A3A1A" w:rsidRDefault="00862AD8" w:rsidP="006A3A1A">
      <w:pPr>
        <w:spacing w:line="360" w:lineRule="auto"/>
        <w:jc w:val="both"/>
        <w:rPr>
          <w:rFonts w:cs="Times New Roman"/>
        </w:rPr>
      </w:pPr>
      <w:r w:rsidRPr="006A3A1A">
        <w:rPr>
          <w:rFonts w:cs="Times New Roman"/>
        </w:rPr>
        <w:t xml:space="preserve">SPSS Content Investigation of </w:t>
      </w:r>
      <w:r w:rsidR="00C17CD8" w:rsidRPr="006A3A1A">
        <w:rPr>
          <w:rFonts w:cs="Times New Roman"/>
        </w:rPr>
        <w:t>Reviews</w:t>
      </w:r>
      <w:r w:rsidRPr="006A3A1A">
        <w:rPr>
          <w:rFonts w:cs="Times New Roman"/>
        </w:rPr>
        <w:t xml:space="preserve"> in which program help</w:t>
      </w:r>
      <w:r w:rsidR="00C17CD8" w:rsidRPr="006A3A1A">
        <w:rPr>
          <w:rFonts w:cs="Times New Roman"/>
        </w:rPr>
        <w:t xml:space="preserve"> study overseers uncover incredible bits of knowledge </w:t>
      </w:r>
      <w:r w:rsidRPr="006A3A1A">
        <w:rPr>
          <w:rFonts w:cs="Times New Roman"/>
        </w:rPr>
        <w:t>from reactions to unanswered questions about the big picture</w:t>
      </w:r>
    </w:p>
    <w:p w14:paraId="47F9EE4E" w14:textId="77777777" w:rsidR="00862AD8" w:rsidRPr="006A3A1A" w:rsidRDefault="00862AD8" w:rsidP="006A3A1A">
      <w:pPr>
        <w:spacing w:line="360" w:lineRule="auto"/>
        <w:jc w:val="both"/>
        <w:rPr>
          <w:rFonts w:cs="Times New Roman"/>
        </w:rPr>
      </w:pPr>
    </w:p>
    <w:p w14:paraId="4A308585" w14:textId="77777777" w:rsidR="00C17CD8" w:rsidRPr="006A3A1A" w:rsidRDefault="00C17CD8" w:rsidP="00A811E3">
      <w:pPr>
        <w:pStyle w:val="Heading2"/>
      </w:pPr>
      <w:bookmarkStart w:id="13" w:name="_Toc75375883"/>
      <w:r w:rsidRPr="006A3A1A">
        <w:t>Representation Architect:</w:t>
      </w:r>
      <w:bookmarkEnd w:id="13"/>
    </w:p>
    <w:p w14:paraId="2384532F" w14:textId="18EAE377" w:rsidR="00854269" w:rsidRPr="006A3A1A" w:rsidRDefault="008B1106" w:rsidP="006A3A1A">
      <w:pPr>
        <w:spacing w:line="360" w:lineRule="auto"/>
        <w:jc w:val="both"/>
        <w:rPr>
          <w:rFonts w:cs="Times New Roman"/>
        </w:rPr>
      </w:pPr>
      <w:r w:rsidRPr="006A3A1A">
        <w:rPr>
          <w:rFonts w:cs="Times New Roman"/>
        </w:rPr>
        <w:t xml:space="preserve">The Caricature Designer application in SPSS allows researchers to create a variety of graphics from their data, such as thickness bar chart and expanded boxplots. without difficulty from their probe data </w:t>
      </w:r>
      <w:r w:rsidR="00EF2E38" w:rsidRPr="006A3A1A">
        <w:rPr>
          <w:rFonts w:cs="Times New Roman"/>
        </w:rPr>
        <w:t>in</w:t>
      </w:r>
      <w:r w:rsidRPr="006A3A1A">
        <w:rPr>
          <w:rFonts w:cs="Times New Roman"/>
        </w:rPr>
        <w:t xml:space="preserve"> addition to the four tasks mentioned above, SPSS also provides data the board comments, which enable specialists to undertake case assurance, create estimated data, and reshape records. SPSS also has a data documenting feature that allows researchers to save a metadata speech in which two. This metadata wi</w:t>
      </w:r>
      <w:r w:rsidR="00B535D4" w:rsidRPr="006A3A1A">
        <w:rPr>
          <w:rFonts w:cs="Times New Roman"/>
        </w:rPr>
        <w:t>ll use starts with the letter</w:t>
      </w:r>
      <w:r w:rsidR="0082342B" w:rsidRPr="006A3A1A">
        <w:rPr>
          <w:rFonts w:cs="Times New Roman"/>
        </w:rPr>
        <w:t xml:space="preserve">, similar to significance, associations with other data, starting, use, and design. There are a little pack of quantifiable strategies that can be used in SPSS, including: Illustrative estimations, including methodology like frequencies, cross-association, and expressive extent experiences. Bivariate estimations, including systems like examination of vacillation (ANOVA), means, relationship, and nonparametric tests. </w:t>
      </w:r>
      <w:r w:rsidR="00C17CD8" w:rsidRPr="006A3A1A">
        <w:rPr>
          <w:rFonts w:cs="Times New Roman"/>
        </w:rPr>
        <w:t xml:space="preserve">Numeral result forecast like straight relapse: </w:t>
      </w:r>
    </w:p>
    <w:p w14:paraId="2677F091" w14:textId="77777777" w:rsidR="00C17CD8" w:rsidRPr="006A3A1A" w:rsidRDefault="00C17CD8" w:rsidP="006A3A1A">
      <w:pPr>
        <w:spacing w:line="360" w:lineRule="auto"/>
        <w:jc w:val="both"/>
        <w:rPr>
          <w:rFonts w:cs="Times New Roman"/>
        </w:rPr>
      </w:pPr>
      <w:r w:rsidRPr="006A3A1A">
        <w:rPr>
          <w:rFonts w:cs="Times New Roman"/>
        </w:rPr>
        <w:t>Expectation for distinguishing gatherings, including systems, for example, bunch investigation and factor examination.</w:t>
      </w:r>
      <w:r w:rsidR="00D257C4" w:rsidRPr="006A3A1A">
        <w:rPr>
          <w:rFonts w:cs="Times New Roman"/>
        </w:rPr>
        <w:t xml:space="preserve"> The information can be organized or unstructured. Organized information incorporates information orchestrated in segments and board structure, making it simpler to arrange yet at the same time immense measure of lines and segments can end up being a difficult when managing it. Unstructured information then again incorporates anything from a source which isn't intended for information assortment, similar to web-based media or google look. It incorporates pictures, messages, video records transferred across the web by clients everywhere on the world. Hadoop and MongoDB are some noticeable instances of Enormous Information the executives programming that are generally utilized across associations. Many cloud stages are accessible to use for nothing just as better except for paid forms of something similar, similar to Google </w:t>
      </w:r>
      <w:proofErr w:type="spellStart"/>
      <w:r w:rsidR="00D257C4" w:rsidRPr="006A3A1A">
        <w:rPr>
          <w:rFonts w:cs="Times New Roman"/>
        </w:rPr>
        <w:t>Colab</w:t>
      </w:r>
      <w:proofErr w:type="spellEnd"/>
      <w:r w:rsidR="00D257C4" w:rsidRPr="006A3A1A">
        <w:rPr>
          <w:rFonts w:cs="Times New Roman"/>
        </w:rPr>
        <w:t>, Microsoft Sky blue where you can stack, notice and control information on a cloud worker relegated explicitly to you. This is liked by understudies and a few associations who can't manage the cost of better equipment for handling. There are additionally premade libraries which are made for the particular reason for taking care of large data(processing and cleaning) yet because of the restricted highlights it's anything but acknowledged generally.</w:t>
      </w:r>
    </w:p>
    <w:p w14:paraId="6254B0E2" w14:textId="77777777" w:rsidR="002D7B5F" w:rsidRPr="006A3A1A" w:rsidRDefault="002D7B5F" w:rsidP="00183F02">
      <w:pPr>
        <w:pStyle w:val="Heading1"/>
        <w:numPr>
          <w:ilvl w:val="0"/>
          <w:numId w:val="0"/>
        </w:numPr>
      </w:pPr>
      <w:bookmarkStart w:id="14" w:name="_Toc75375884"/>
      <w:r w:rsidRPr="006A3A1A">
        <w:lastRenderedPageBreak/>
        <w:t>Reliable Data:</w:t>
      </w:r>
      <w:bookmarkEnd w:id="14"/>
      <w:r w:rsidRPr="006A3A1A">
        <w:t xml:space="preserve"> </w:t>
      </w:r>
    </w:p>
    <w:p w14:paraId="75E3ED28" w14:textId="05145BC9" w:rsidR="00A9113A" w:rsidRPr="00162F97" w:rsidRDefault="002D7B5F" w:rsidP="00162F97">
      <w:pPr>
        <w:spacing w:line="360" w:lineRule="auto"/>
        <w:jc w:val="both"/>
        <w:rPr>
          <w:rFonts w:cs="Times New Roman"/>
        </w:rPr>
      </w:pPr>
      <w:r w:rsidRPr="009B5524">
        <w:rPr>
          <w:rFonts w:cs="Times New Roman"/>
        </w:rPr>
        <w:t>Only one out of every odd time you need a gigantic volume of information, really it is favored now and again (relies upon the space) for the information to be in a little enough size so it very well may be controlled without any problem. The primary spotlight is on the dependability of the information. Assuming the information is solid and valid, regardless of the sum, it will give a significant understanding. A lot of information are better for preparing AI calculations and neural organizations since more the information, the more they learn. For instance: The populace studies are directed on an example populace instead of entire of populace across every country. An irregular example or a bunch of arbitrary examples are chosen from the absolute information to chip away at. Then, at that point based on the examples, surmising is gotten from them all together. It implies you will free out on some information. Now and then when you take an example, all things considered, you can pass up a class or subset of information that has less occurrences or has happened a not many occasions all through. Clinical information can't be tested. Doesn't chips away at all spaces. Regardless of any place you are, in the event that you have a functioning life and are associated with the web, if you like it your information is being gathered. The ultimate objective of this assortment is to make another 'you'. Through information assortment and examination, your data is taken care of into a calculation which learns about you, your preferences, your aversions and everything in the middle. That is the means by which suggestion motor works for you</w:t>
      </w:r>
      <w:r w:rsidR="00DC7618" w:rsidRPr="009B5524">
        <w:rPr>
          <w:rFonts w:cs="Times New Roman"/>
        </w:rPr>
        <w:t xml:space="preserve"> </w:t>
      </w:r>
      <w:r w:rsidRPr="009B5524">
        <w:rPr>
          <w:rFonts w:cs="Times New Roman"/>
        </w:rPr>
        <w:t xml:space="preserve">tube, Netflix, and promotions. The calculation consistently attempts to anticipate your subsequent stage. Fitbit, which has sold in excess of 20 million of their gadgets, effectively gathers information for better client experience. Over 80% of Netflix viewership comes from the suggestions which it gives in the wake of investigating your information. Different spaces set out to really utilize </w:t>
      </w:r>
      <w:r w:rsidR="00357184" w:rsidRPr="009B5524">
        <w:rPr>
          <w:rFonts w:cs="Times New Roman"/>
        </w:rPr>
        <w:t xml:space="preserve">the information, for example, </w:t>
      </w:r>
      <w:r w:rsidRPr="009B5524">
        <w:rPr>
          <w:rFonts w:cs="Times New Roman"/>
        </w:rPr>
        <w:t>Master</w:t>
      </w:r>
      <w:r w:rsidR="00357184" w:rsidRPr="009B5524">
        <w:rPr>
          <w:rFonts w:cs="Times New Roman"/>
        </w:rPr>
        <w:t xml:space="preserve"> </w:t>
      </w:r>
      <w:r w:rsidRPr="009B5524">
        <w:rPr>
          <w:rFonts w:cs="Times New Roman"/>
        </w:rPr>
        <w:t>card misrepresentatio</w:t>
      </w:r>
      <w:r w:rsidR="00357184" w:rsidRPr="009B5524">
        <w:rPr>
          <w:rFonts w:cs="Times New Roman"/>
        </w:rPr>
        <w:t>n location, clinical conclusion,</w:t>
      </w:r>
      <w:r w:rsidR="00162F97">
        <w:rPr>
          <w:rFonts w:cs="Times New Roman"/>
        </w:rPr>
        <w:t xml:space="preserve"> </w:t>
      </w:r>
      <w:r w:rsidRPr="009B5524">
        <w:rPr>
          <w:rFonts w:cs="Times New Roman"/>
        </w:rPr>
        <w:t>protection guarantee investigation</w:t>
      </w:r>
      <w:r w:rsidR="00357184" w:rsidRPr="009B5524">
        <w:rPr>
          <w:rFonts w:cs="Times New Roman"/>
        </w:rPr>
        <w:t>,</w:t>
      </w:r>
      <w:r w:rsidR="004B2607">
        <w:rPr>
          <w:rFonts w:cs="Times New Roman"/>
        </w:rPr>
        <w:t xml:space="preserve"> </w:t>
      </w:r>
      <w:r w:rsidRPr="009B5524">
        <w:rPr>
          <w:rFonts w:cs="Times New Roman"/>
        </w:rPr>
        <w:t>talk bot design location discourse acknowledgment, prescient composing also, a whole lot more.</w:t>
      </w:r>
    </w:p>
    <w:p w14:paraId="6C7D6FEF" w14:textId="39E3A986" w:rsidR="00A25A14" w:rsidRPr="006A3A1A" w:rsidRDefault="00A9113A" w:rsidP="00945146">
      <w:pPr>
        <w:pStyle w:val="Heading1"/>
        <w:numPr>
          <w:ilvl w:val="0"/>
          <w:numId w:val="0"/>
        </w:numPr>
      </w:pPr>
      <w:bookmarkStart w:id="15" w:name="_Toc75375885"/>
      <w:r w:rsidRPr="006A3A1A">
        <w:t>Data Mining with all the process</w:t>
      </w:r>
      <w:r w:rsidR="003D24AA" w:rsidRPr="006A3A1A">
        <w:t xml:space="preserve"> and analysis</w:t>
      </w:r>
      <w:r w:rsidRPr="006A3A1A">
        <w:t>:</w:t>
      </w:r>
      <w:bookmarkEnd w:id="15"/>
    </w:p>
    <w:p w14:paraId="233C1977" w14:textId="7CE2CFC3" w:rsidR="00A25A14" w:rsidRPr="006A3A1A" w:rsidRDefault="004924C4" w:rsidP="006A3A1A">
      <w:pPr>
        <w:spacing w:line="360" w:lineRule="auto"/>
        <w:jc w:val="both"/>
        <w:rPr>
          <w:rFonts w:cs="Times New Roman"/>
        </w:rPr>
      </w:pPr>
      <w:r w:rsidRPr="006A3A1A">
        <w:rPr>
          <w:rFonts w:cs="Times New Roman"/>
        </w:rPr>
        <w:t xml:space="preserve">The drastically growing proportions of data being made each year make getting significant information from that data progressively fundamental. The information as regularly as conceivable is taken care of </w:t>
      </w:r>
      <w:r w:rsidR="002713FF" w:rsidRPr="006A3A1A">
        <w:rPr>
          <w:rFonts w:cs="Times New Roman"/>
        </w:rPr>
        <w:t>A warehouse of data accumulated from multiple sources, such as corpor</w:t>
      </w:r>
      <w:r w:rsidR="008B1E2C" w:rsidRPr="006A3A1A">
        <w:rPr>
          <w:rFonts w:cs="Times New Roman"/>
        </w:rPr>
        <w:t>ate recognizable proof, summariz</w:t>
      </w:r>
      <w:r w:rsidR="002713FF" w:rsidRPr="006A3A1A">
        <w:rPr>
          <w:rFonts w:cs="Times New Roman"/>
        </w:rPr>
        <w:t xml:space="preserve">ed information in the form systems, and coming from external </w:t>
      </w:r>
      <w:r w:rsidR="002713FF" w:rsidRPr="006A3A1A">
        <w:rPr>
          <w:rFonts w:cs="Times New Roman"/>
        </w:rPr>
        <w:lastRenderedPageBreak/>
        <w:t>outlets, in a data spread focus. Data analysis encompasses necessary requests and reporting, authentic examine, more wonderful multidimensional analysis, and data mining. Data analysis and data mining are still a subset of business intelligence</w:t>
      </w:r>
      <w:r w:rsidRPr="006A3A1A">
        <w:rPr>
          <w:rFonts w:cs="Times New Roman"/>
        </w:rPr>
        <w:t xml:space="preserve">, informational index organization structures, and Online Logical Getting ready (OLAP). The advances are routinely used in customer relationship the board (CRM) to inspect models and request customer data bases. Huge measures of data are looked and researched to discover accommodating models or associations, which are then used to anticipate future direct. A couple of assessments </w:t>
      </w:r>
      <w:r w:rsidR="00DE7634" w:rsidRPr="006A3A1A">
        <w:rPr>
          <w:rFonts w:cs="Times New Roman"/>
        </w:rPr>
        <w:t>demonstrate that the number of daily information copies follows a predictable pattern. To cope with the huge amounts of data, the data is assembled in a document that includes corporat</w:t>
      </w:r>
      <w:r w:rsidR="00971768" w:rsidRPr="006A3A1A">
        <w:rPr>
          <w:rFonts w:cs="Times New Roman"/>
        </w:rPr>
        <w:t>e enormous information, summariz</w:t>
      </w:r>
      <w:r w:rsidR="00DE7634" w:rsidRPr="006A3A1A">
        <w:rPr>
          <w:rFonts w:cs="Times New Roman"/>
        </w:rPr>
        <w:t xml:space="preserve">ed data from the following structures, and received from different sources. These files, known as </w:t>
      </w:r>
      <w:r w:rsidR="00925B34" w:rsidRPr="006A3A1A">
        <w:rPr>
          <w:rFonts w:cs="Times New Roman"/>
        </w:rPr>
        <w:t>data stock, are properly organiz</w:t>
      </w:r>
      <w:r w:rsidR="00DE7634" w:rsidRPr="006A3A1A">
        <w:rPr>
          <w:rFonts w:cs="Times New Roman"/>
        </w:rPr>
        <w:t>ed and completed, as well as reliably replenished</w:t>
      </w:r>
      <w:r w:rsidRPr="006A3A1A">
        <w:rPr>
          <w:rFonts w:cs="Times New Roman"/>
        </w:rPr>
        <w:t xml:space="preserve">, grant bosses at all levels to eliminate and take a gander at information about their association, similar to its things, assignments, and customers' buying penchants. </w:t>
      </w:r>
      <w:r w:rsidR="00422D06" w:rsidRPr="006A3A1A">
        <w:rPr>
          <w:rFonts w:cs="Times New Roman"/>
        </w:rPr>
        <w:t xml:space="preserve">With a core document to store massive amounts of data, associations require tools to help them extract the most important insights from data. Through the use of a variety of data aspects of the law as extraction, change, and stacking (ETL) devices, a database circulation </w:t>
      </w:r>
      <w:r w:rsidR="00135D30" w:rsidRPr="006A3A1A">
        <w:rPr>
          <w:rFonts w:cs="Times New Roman"/>
        </w:rPr>
        <w:t>center</w:t>
      </w:r>
      <w:r w:rsidR="00422D06" w:rsidRPr="006A3A1A">
        <w:rPr>
          <w:rFonts w:cs="Times New Roman"/>
        </w:rPr>
        <w:t xml:space="preserve"> can link data in a single design, enhanced by metadata. This and many other BI tools make it possible to compare and contrast data</w:t>
      </w:r>
      <w:r w:rsidRPr="006A3A1A">
        <w:rPr>
          <w:rFonts w:cs="Times New Roman"/>
        </w:rPr>
        <w:t xml:space="preserve">. Examination of the data consolidates fundamental request and uncovering limits, quantifiable assessment, more </w:t>
      </w:r>
      <w:r w:rsidR="00256C28" w:rsidRPr="006A3A1A">
        <w:rPr>
          <w:rFonts w:cs="Times New Roman"/>
        </w:rPr>
        <w:t>mind-boggling</w:t>
      </w:r>
      <w:r w:rsidRPr="006A3A1A">
        <w:rPr>
          <w:rFonts w:cs="Times New Roman"/>
        </w:rPr>
        <w:t xml:space="preserve"> multidimensional examination, and data mining (in any case called data disclosure in informational collections, or KDD). Online logical getting ready (OLAP) is habitually associated with multidimensional assessment, which requires astonishing data control and computational limits.</w:t>
      </w:r>
      <w:r w:rsidR="00315B7C" w:rsidRPr="006A3A1A">
        <w:rPr>
          <w:rFonts w:cs="Times New Roman"/>
        </w:rPr>
        <w:t xml:space="preserve"> </w:t>
      </w:r>
      <w:r w:rsidR="00A25A14" w:rsidRPr="006A3A1A">
        <w:rPr>
          <w:rFonts w:cs="Times New Roman"/>
        </w:rPr>
        <w:t>With the expanding information being delivered every year, BI has become an intriguing issue. The expanding center around BI has caused various enormous associations have started to build their quality in the space, prompting a solidification around probably the biggest programming merchants on the planet. Among the striking buys in the BI market were Prophet's acquisition of Hyperion Arrangements; Open Content's procurement of Hummin</w:t>
      </w:r>
      <w:r w:rsidR="00E10C62" w:rsidRPr="006A3A1A">
        <w:rPr>
          <w:rFonts w:cs="Times New Roman"/>
        </w:rPr>
        <w:t>gbird; IBM's purchase of Cognos</w:t>
      </w:r>
      <w:r w:rsidR="00A25A14" w:rsidRPr="006A3A1A">
        <w:rPr>
          <w:rFonts w:cs="Times New Roman"/>
        </w:rPr>
        <w:t xml:space="preserve"> and SAP's obtaining of Business Articles.</w:t>
      </w:r>
      <w:r w:rsidR="000C056C" w:rsidRPr="006A3A1A">
        <w:rPr>
          <w:rFonts w:cs="Times New Roman"/>
          <w:color w:val="000000"/>
          <w:sz w:val="20"/>
          <w:szCs w:val="20"/>
          <w:shd w:val="clear" w:color="auto" w:fill="FFFFFF"/>
        </w:rPr>
        <w:t xml:space="preserve"> (Data Mining: How Companies Use Data to Find Useful Patterns and Trends, 2021)</w:t>
      </w:r>
    </w:p>
    <w:p w14:paraId="2E1C6E87" w14:textId="0761C87A" w:rsidR="00E937B7" w:rsidRPr="00EE6E78" w:rsidRDefault="00E937B7" w:rsidP="009E49E1">
      <w:pPr>
        <w:pStyle w:val="Heading1"/>
        <w:numPr>
          <w:ilvl w:val="0"/>
          <w:numId w:val="0"/>
        </w:numPr>
        <w:rPr>
          <w:sz w:val="29"/>
          <w:szCs w:val="29"/>
        </w:rPr>
      </w:pPr>
      <w:bookmarkStart w:id="16" w:name="_Toc75375886"/>
      <w:r w:rsidRPr="006A3A1A">
        <w:lastRenderedPageBreak/>
        <w:t>Analysis done with SPSS:</w:t>
      </w:r>
      <w:bookmarkEnd w:id="16"/>
    </w:p>
    <w:p w14:paraId="13C90EEE" w14:textId="77777777" w:rsidR="00014298" w:rsidRPr="00A811E3" w:rsidRDefault="00014298" w:rsidP="00A811E3">
      <w:pPr>
        <w:pStyle w:val="Heading2"/>
      </w:pPr>
      <w:bookmarkStart w:id="17" w:name="_Toc75375887"/>
      <w:r w:rsidRPr="00A811E3">
        <w:t>Two step clusters:</w:t>
      </w:r>
      <w:bookmarkEnd w:id="17"/>
      <w:r w:rsidRPr="00A811E3">
        <w:t xml:space="preserve"> </w:t>
      </w:r>
    </w:p>
    <w:p w14:paraId="234E8ACB" w14:textId="51638615" w:rsidR="00014298" w:rsidRPr="006A3A1A" w:rsidRDefault="00014298" w:rsidP="006A3A1A">
      <w:pPr>
        <w:spacing w:line="360" w:lineRule="auto"/>
        <w:jc w:val="both"/>
        <w:rPr>
          <w:rFonts w:cs="Times New Roman"/>
        </w:rPr>
      </w:pPr>
      <w:r w:rsidRPr="006A3A1A">
        <w:rPr>
          <w:rFonts w:cs="Times New Roman"/>
        </w:rPr>
        <w:t>Two Step cluster analysis Bunch Examination methodology is an exploratory device intended to uncover normal groupings (or bunches) inside a dataset that would somehow or another not be obvious. The calculation utilized by this system has a few alluring highlights that separate it from conventional bunching strategies: Treatment of unmitigated and ceaseless factors. By expecting factors to be autonomous, a joint multinomial-typical conveyance can be put on unmitigated and ceaseless factors. Programmed choice of number of bunches. By looking at the upsides of a model-decision standard across various grouping arrangements, the system can consequently decide the ideal number of bunches.</w:t>
      </w:r>
      <w:r w:rsidR="00EA2A2A">
        <w:rPr>
          <w:rFonts w:cs="Times New Roman"/>
        </w:rPr>
        <w:t xml:space="preserve"> </w:t>
      </w:r>
      <w:r w:rsidRPr="006A3A1A">
        <w:rPr>
          <w:rFonts w:cs="Times New Roman"/>
        </w:rPr>
        <w:t xml:space="preserve">Versatility. By developing a group highlights (CF) tree that sums up the records, the </w:t>
      </w:r>
      <w:proofErr w:type="spellStart"/>
      <w:r w:rsidRPr="006A3A1A">
        <w:rPr>
          <w:rFonts w:cs="Times New Roman"/>
        </w:rPr>
        <w:t>TwoStep</w:t>
      </w:r>
      <w:proofErr w:type="spellEnd"/>
      <w:r w:rsidRPr="006A3A1A">
        <w:rPr>
          <w:rFonts w:cs="Times New Roman"/>
        </w:rPr>
        <w:t xml:space="preserve"> calculation permits you to investigate enormous information documents.</w:t>
      </w:r>
      <w:r w:rsidR="000C056C" w:rsidRPr="006A3A1A">
        <w:rPr>
          <w:rFonts w:cs="Times New Roman"/>
          <w:color w:val="000000"/>
          <w:sz w:val="20"/>
          <w:szCs w:val="20"/>
          <w:shd w:val="clear" w:color="auto" w:fill="FFFFFF"/>
        </w:rPr>
        <w:t xml:space="preserve"> (IBM Docs, 2021)</w:t>
      </w:r>
    </w:p>
    <w:p w14:paraId="172F486B" w14:textId="77777777" w:rsidR="00014298" w:rsidRPr="006A3A1A" w:rsidRDefault="00014298" w:rsidP="006A3A1A">
      <w:pPr>
        <w:spacing w:line="360" w:lineRule="auto"/>
        <w:jc w:val="both"/>
        <w:rPr>
          <w:rFonts w:cs="Times New Roman"/>
        </w:rPr>
      </w:pPr>
    </w:p>
    <w:p w14:paraId="0BF9ECF8" w14:textId="77777777" w:rsidR="00EA5AA3" w:rsidRPr="006A3A1A" w:rsidRDefault="00014298" w:rsidP="007064F9">
      <w:pPr>
        <w:keepNext/>
        <w:autoSpaceDE w:val="0"/>
        <w:autoSpaceDN w:val="0"/>
        <w:adjustRightInd w:val="0"/>
        <w:spacing w:after="0" w:line="360" w:lineRule="auto"/>
        <w:jc w:val="center"/>
        <w:rPr>
          <w:rFonts w:cs="Times New Roman"/>
        </w:rPr>
      </w:pPr>
      <w:r w:rsidRPr="006A3A1A">
        <w:rPr>
          <w:rFonts w:cs="Times New Roman"/>
          <w:noProof/>
          <w:color w:val="auto"/>
          <w:szCs w:val="24"/>
        </w:rPr>
        <w:drawing>
          <wp:inline distT="0" distB="0" distL="0" distR="0" wp14:anchorId="23B1B004" wp14:editId="72BA465E">
            <wp:extent cx="4157932" cy="3367214"/>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62912" cy="3371247"/>
                    </a:xfrm>
                    <a:prstGeom prst="rect">
                      <a:avLst/>
                    </a:prstGeom>
                    <a:noFill/>
                    <a:ln>
                      <a:noFill/>
                    </a:ln>
                  </pic:spPr>
                </pic:pic>
              </a:graphicData>
            </a:graphic>
          </wp:inline>
        </w:drawing>
      </w:r>
    </w:p>
    <w:p w14:paraId="66544AA1" w14:textId="170D4565" w:rsidR="00C67DE2" w:rsidRPr="006A3A1A" w:rsidRDefault="00EA5AA3" w:rsidP="0057491D">
      <w:pPr>
        <w:pStyle w:val="Caption"/>
        <w:spacing w:line="360" w:lineRule="auto"/>
        <w:jc w:val="center"/>
        <w:rPr>
          <w:rFonts w:cs="Times New Roman"/>
          <w:color w:val="auto"/>
          <w:szCs w:val="24"/>
        </w:rPr>
      </w:pPr>
      <w:r w:rsidRPr="006A3A1A">
        <w:rPr>
          <w:rFonts w:cs="Times New Roman"/>
        </w:rPr>
        <w:t xml:space="preserve">Figure </w:t>
      </w:r>
      <w:r w:rsidR="007F7C66" w:rsidRPr="006A3A1A">
        <w:rPr>
          <w:rFonts w:cs="Times New Roman"/>
        </w:rPr>
        <w:fldChar w:fldCharType="begin"/>
      </w:r>
      <w:r w:rsidR="007F7C66" w:rsidRPr="006A3A1A">
        <w:rPr>
          <w:rFonts w:cs="Times New Roman"/>
        </w:rPr>
        <w:instrText xml:space="preserve"> SEQ Figure \* ARABIC </w:instrText>
      </w:r>
      <w:r w:rsidR="007F7C66" w:rsidRPr="006A3A1A">
        <w:rPr>
          <w:rFonts w:cs="Times New Roman"/>
        </w:rPr>
        <w:fldChar w:fldCharType="separate"/>
      </w:r>
      <w:r w:rsidR="00A57423">
        <w:rPr>
          <w:rFonts w:cs="Times New Roman"/>
          <w:noProof/>
        </w:rPr>
        <w:t>3</w:t>
      </w:r>
      <w:r w:rsidR="007F7C66" w:rsidRPr="006A3A1A">
        <w:rPr>
          <w:rFonts w:cs="Times New Roman"/>
          <w:noProof/>
        </w:rPr>
        <w:fldChar w:fldCharType="end"/>
      </w:r>
      <w:r w:rsidRPr="006A3A1A">
        <w:rPr>
          <w:rFonts w:cs="Times New Roman"/>
        </w:rPr>
        <w:t>:2step cluster analysis</w:t>
      </w:r>
    </w:p>
    <w:p w14:paraId="105B2894" w14:textId="77777777" w:rsidR="00C67DE2" w:rsidRPr="006A3A1A" w:rsidRDefault="00EA5AA3" w:rsidP="00A811E3">
      <w:pPr>
        <w:pStyle w:val="Heading2"/>
      </w:pPr>
      <w:bookmarkStart w:id="18" w:name="_Toc75375888"/>
      <w:proofErr w:type="spellStart"/>
      <w:r w:rsidRPr="006A3A1A">
        <w:lastRenderedPageBreak/>
        <w:t>Piechart</w:t>
      </w:r>
      <w:proofErr w:type="spellEnd"/>
      <w:r w:rsidRPr="006A3A1A">
        <w:t>:</w:t>
      </w:r>
      <w:bookmarkEnd w:id="18"/>
      <w:r w:rsidRPr="006A3A1A">
        <w:t xml:space="preserve"> </w:t>
      </w:r>
    </w:p>
    <w:p w14:paraId="64BE8524" w14:textId="77777777" w:rsidR="0076564D" w:rsidRDefault="00EA5AA3" w:rsidP="006A3A1A">
      <w:pPr>
        <w:spacing w:line="360" w:lineRule="auto"/>
        <w:jc w:val="both"/>
        <w:rPr>
          <w:rFonts w:cs="Times New Roman"/>
        </w:rPr>
      </w:pPr>
      <w:r w:rsidRPr="006A3A1A">
        <w:rPr>
          <w:rFonts w:cs="Times New Roman"/>
        </w:rPr>
        <w:t>The below chart is depicting the value present between male and female</w:t>
      </w:r>
      <w:r w:rsidR="006761C0" w:rsidRPr="006A3A1A">
        <w:rPr>
          <w:rFonts w:cs="Times New Roman"/>
        </w:rPr>
        <w:t xml:space="preserve">. </w:t>
      </w:r>
      <w:r w:rsidR="00C67DE2" w:rsidRPr="006A3A1A">
        <w:rPr>
          <w:rFonts w:cs="Times New Roman"/>
        </w:rPr>
        <w:t>A pie chart seems to be a spherical economic visual that shows numerical proportion by dividing it into portions. In a distribution, the end goal of each sliced is proportional to the item it displays.</w:t>
      </w:r>
    </w:p>
    <w:p w14:paraId="1874EDBD" w14:textId="7B82D1FB" w:rsidR="00EA5AA3" w:rsidRPr="006A3A1A" w:rsidRDefault="00EA5AA3" w:rsidP="0076564D">
      <w:pPr>
        <w:spacing w:line="360" w:lineRule="auto"/>
        <w:jc w:val="center"/>
        <w:rPr>
          <w:rFonts w:cs="Times New Roman"/>
        </w:rPr>
      </w:pPr>
      <w:r w:rsidRPr="006A3A1A">
        <w:rPr>
          <w:rFonts w:cs="Times New Roman"/>
          <w:noProof/>
          <w:color w:val="auto"/>
          <w:szCs w:val="24"/>
        </w:rPr>
        <w:drawing>
          <wp:inline distT="0" distB="0" distL="0" distR="0" wp14:anchorId="6F2A77D6" wp14:editId="4B4437F7">
            <wp:extent cx="3894229" cy="311413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04547" cy="3122387"/>
                    </a:xfrm>
                    <a:prstGeom prst="rect">
                      <a:avLst/>
                    </a:prstGeom>
                    <a:noFill/>
                    <a:ln>
                      <a:noFill/>
                    </a:ln>
                  </pic:spPr>
                </pic:pic>
              </a:graphicData>
            </a:graphic>
          </wp:inline>
        </w:drawing>
      </w:r>
    </w:p>
    <w:p w14:paraId="58D11D09" w14:textId="77777777" w:rsidR="00EA5AA3" w:rsidRPr="006A3A1A" w:rsidRDefault="00EA5AA3" w:rsidP="00044A15">
      <w:pPr>
        <w:pStyle w:val="Caption"/>
        <w:spacing w:line="360" w:lineRule="auto"/>
        <w:jc w:val="center"/>
        <w:rPr>
          <w:rFonts w:cs="Times New Roman"/>
          <w:color w:val="auto"/>
          <w:szCs w:val="24"/>
        </w:rPr>
      </w:pPr>
      <w:r w:rsidRPr="006A3A1A">
        <w:rPr>
          <w:rFonts w:cs="Times New Roman"/>
        </w:rPr>
        <w:t xml:space="preserve">Figure </w:t>
      </w:r>
      <w:r w:rsidR="007F7C66" w:rsidRPr="006A3A1A">
        <w:rPr>
          <w:rFonts w:cs="Times New Roman"/>
        </w:rPr>
        <w:fldChar w:fldCharType="begin"/>
      </w:r>
      <w:r w:rsidR="007F7C66" w:rsidRPr="006A3A1A">
        <w:rPr>
          <w:rFonts w:cs="Times New Roman"/>
        </w:rPr>
        <w:instrText xml:space="preserve"> SEQ Figure \* ARABIC </w:instrText>
      </w:r>
      <w:r w:rsidR="007F7C66" w:rsidRPr="006A3A1A">
        <w:rPr>
          <w:rFonts w:cs="Times New Roman"/>
        </w:rPr>
        <w:fldChar w:fldCharType="separate"/>
      </w:r>
      <w:r w:rsidR="00A57423">
        <w:rPr>
          <w:rFonts w:cs="Times New Roman"/>
          <w:noProof/>
        </w:rPr>
        <w:t>4</w:t>
      </w:r>
      <w:r w:rsidR="007F7C66" w:rsidRPr="006A3A1A">
        <w:rPr>
          <w:rFonts w:cs="Times New Roman"/>
          <w:noProof/>
        </w:rPr>
        <w:fldChar w:fldCharType="end"/>
      </w:r>
      <w:r w:rsidRPr="006A3A1A">
        <w:rPr>
          <w:rFonts w:cs="Times New Roman"/>
        </w:rPr>
        <w:t>:</w:t>
      </w:r>
      <w:r w:rsidR="0004317B" w:rsidRPr="006A3A1A">
        <w:rPr>
          <w:rFonts w:cs="Times New Roman"/>
        </w:rPr>
        <w:t xml:space="preserve"> </w:t>
      </w:r>
      <w:r w:rsidRPr="006A3A1A">
        <w:rPr>
          <w:rFonts w:cs="Times New Roman"/>
        </w:rPr>
        <w:t>Pie</w:t>
      </w:r>
      <w:r w:rsidR="0051023C" w:rsidRPr="006A3A1A">
        <w:rPr>
          <w:rFonts w:cs="Times New Roman"/>
        </w:rPr>
        <w:t xml:space="preserve"> </w:t>
      </w:r>
      <w:r w:rsidRPr="006A3A1A">
        <w:rPr>
          <w:rFonts w:cs="Times New Roman"/>
        </w:rPr>
        <w:t>chart present between male and female</w:t>
      </w:r>
    </w:p>
    <w:p w14:paraId="6953D701" w14:textId="77777777" w:rsidR="00EA5AA3" w:rsidRPr="006A3A1A" w:rsidRDefault="00EA5AA3" w:rsidP="006A3A1A">
      <w:pPr>
        <w:autoSpaceDE w:val="0"/>
        <w:autoSpaceDN w:val="0"/>
        <w:adjustRightInd w:val="0"/>
        <w:spacing w:after="0" w:line="360" w:lineRule="auto"/>
        <w:jc w:val="both"/>
        <w:rPr>
          <w:rFonts w:cs="Times New Roman"/>
          <w:color w:val="auto"/>
          <w:szCs w:val="24"/>
        </w:rPr>
      </w:pPr>
    </w:p>
    <w:p w14:paraId="506C416A" w14:textId="77777777" w:rsidR="00EA5AA3" w:rsidRPr="006A3A1A" w:rsidRDefault="0051023C" w:rsidP="00044A15">
      <w:pPr>
        <w:pStyle w:val="Heading1"/>
        <w:numPr>
          <w:ilvl w:val="0"/>
          <w:numId w:val="0"/>
        </w:numPr>
      </w:pPr>
      <w:bookmarkStart w:id="19" w:name="_Toc75375889"/>
      <w:r w:rsidRPr="006A3A1A">
        <w:t>Conclusion:</w:t>
      </w:r>
      <w:bookmarkEnd w:id="19"/>
    </w:p>
    <w:p w14:paraId="6416699B" w14:textId="77777777" w:rsidR="0051023C" w:rsidRPr="006A3A1A" w:rsidRDefault="0051023C" w:rsidP="006A3A1A">
      <w:pPr>
        <w:spacing w:line="360" w:lineRule="auto"/>
        <w:jc w:val="both"/>
        <w:rPr>
          <w:rFonts w:cs="Times New Roman"/>
        </w:rPr>
      </w:pPr>
      <w:r w:rsidRPr="006A3A1A">
        <w:rPr>
          <w:rFonts w:cs="Times New Roman"/>
        </w:rPr>
        <w:t>The above report tells us all the features about SPSS and how it ca</w:t>
      </w:r>
      <w:r w:rsidR="001439D8" w:rsidRPr="006A3A1A">
        <w:rPr>
          <w:rFonts w:cs="Times New Roman"/>
        </w:rPr>
        <w:t>n be used in informative manner</w:t>
      </w:r>
      <w:r w:rsidRPr="006A3A1A">
        <w:rPr>
          <w:rFonts w:cs="Times New Roman"/>
        </w:rPr>
        <w:t>; Graphs have b</w:t>
      </w:r>
      <w:r w:rsidR="00FC61BC" w:rsidRPr="006A3A1A">
        <w:rPr>
          <w:rFonts w:cs="Times New Roman"/>
        </w:rPr>
        <w:t>een plotted to find the results</w:t>
      </w:r>
      <w:r w:rsidRPr="006A3A1A">
        <w:rPr>
          <w:rFonts w:cs="Times New Roman"/>
        </w:rPr>
        <w:t>.</w:t>
      </w:r>
    </w:p>
    <w:p w14:paraId="4ADE40F1" w14:textId="77777777" w:rsidR="000645C7" w:rsidRPr="006A3A1A" w:rsidRDefault="000645C7" w:rsidP="006A3A1A">
      <w:pPr>
        <w:spacing w:line="360" w:lineRule="auto"/>
        <w:jc w:val="both"/>
        <w:rPr>
          <w:rFonts w:cs="Times New Roman"/>
        </w:rPr>
      </w:pPr>
    </w:p>
    <w:p w14:paraId="4B6E2B07" w14:textId="77777777" w:rsidR="000645C7" w:rsidRPr="006A3A1A" w:rsidRDefault="000645C7" w:rsidP="006A3A1A">
      <w:pPr>
        <w:spacing w:line="360" w:lineRule="auto"/>
        <w:jc w:val="both"/>
        <w:rPr>
          <w:rFonts w:cs="Times New Roman"/>
        </w:rPr>
      </w:pPr>
    </w:p>
    <w:p w14:paraId="797898EB" w14:textId="77777777" w:rsidR="00044A15" w:rsidRDefault="00044A15">
      <w:pPr>
        <w:rPr>
          <w:rFonts w:eastAsiaTheme="majorEastAsia" w:cs="Times New Roman"/>
          <w:b/>
          <w:bCs/>
          <w:spacing w:val="21"/>
          <w:sz w:val="27"/>
          <w:szCs w:val="27"/>
          <w:shd w:val="clear" w:color="auto" w:fill="FFFFFF"/>
        </w:rPr>
      </w:pPr>
      <w:r>
        <w:br w:type="page"/>
      </w:r>
    </w:p>
    <w:p w14:paraId="227C9E6F" w14:textId="721BA466" w:rsidR="000645C7" w:rsidRPr="006A3A1A" w:rsidRDefault="000645C7" w:rsidP="00EA2A2A">
      <w:pPr>
        <w:pStyle w:val="Heading1"/>
        <w:numPr>
          <w:ilvl w:val="0"/>
          <w:numId w:val="0"/>
        </w:numPr>
      </w:pPr>
      <w:bookmarkStart w:id="20" w:name="_Toc75375890"/>
      <w:r w:rsidRPr="006A3A1A">
        <w:lastRenderedPageBreak/>
        <w:t>References:</w:t>
      </w:r>
      <w:bookmarkEnd w:id="20"/>
    </w:p>
    <w:p w14:paraId="21D6BF19" w14:textId="4F673256" w:rsidR="000645C7" w:rsidRPr="00EA2A2A" w:rsidRDefault="00192E63" w:rsidP="00EA2A2A">
      <w:pPr>
        <w:spacing w:line="360" w:lineRule="auto"/>
        <w:jc w:val="both"/>
        <w:rPr>
          <w:rFonts w:cs="Times New Roman"/>
        </w:rPr>
      </w:pPr>
      <w:r w:rsidRPr="00EA2A2A">
        <w:rPr>
          <w:rFonts w:cs="Times New Roman"/>
          <w:color w:val="000000"/>
          <w:sz w:val="20"/>
          <w:szCs w:val="20"/>
          <w:shd w:val="clear" w:color="auto" w:fill="FFFFFF"/>
        </w:rPr>
        <w:t>Greiner, L., 2021. </w:t>
      </w:r>
      <w:r w:rsidRPr="00EA2A2A">
        <w:rPr>
          <w:rFonts w:cs="Times New Roman"/>
          <w:i/>
          <w:iCs/>
          <w:color w:val="000000"/>
          <w:sz w:val="20"/>
          <w:szCs w:val="20"/>
          <w:shd w:val="clear" w:color="auto" w:fill="FFFFFF"/>
        </w:rPr>
        <w:t>What is Data Analysis and Data Mining?</w:t>
      </w:r>
      <w:r w:rsidRPr="00EA2A2A">
        <w:rPr>
          <w:rFonts w:cs="Times New Roman"/>
          <w:color w:val="000000"/>
          <w:sz w:val="20"/>
          <w:szCs w:val="20"/>
          <w:shd w:val="clear" w:color="auto" w:fill="FFFFFF"/>
        </w:rPr>
        <w:t>. [online] Database Trends and Applications. Available at: https://www.dbta.com/Editorial/Trends-and-Applications/What-is-Data-Analysis-and-Data-Mining-73503.aspx [Accessed 23 June 2021].</w:t>
      </w:r>
    </w:p>
    <w:p w14:paraId="03218D06" w14:textId="1B95E03C" w:rsidR="00192E63" w:rsidRPr="00EA2A2A" w:rsidRDefault="00192E63" w:rsidP="00EA2A2A">
      <w:pPr>
        <w:spacing w:line="360" w:lineRule="auto"/>
        <w:jc w:val="both"/>
        <w:rPr>
          <w:rFonts w:cs="Times New Roman"/>
        </w:rPr>
      </w:pPr>
      <w:r w:rsidRPr="00EA2A2A">
        <w:rPr>
          <w:rFonts w:cs="Times New Roman"/>
          <w:color w:val="000000"/>
          <w:sz w:val="20"/>
          <w:szCs w:val="20"/>
          <w:shd w:val="clear" w:color="auto" w:fill="FFFFFF"/>
        </w:rPr>
        <w:t>Amsi.org.au. 2021. </w:t>
      </w:r>
      <w:r w:rsidRPr="00EA2A2A">
        <w:rPr>
          <w:rFonts w:cs="Times New Roman"/>
          <w:i/>
          <w:iCs/>
          <w:color w:val="000000"/>
          <w:sz w:val="20"/>
          <w:szCs w:val="20"/>
          <w:shd w:val="clear" w:color="auto" w:fill="FFFFFF"/>
        </w:rPr>
        <w:t>Data Investigation and interpretation yr7</w:t>
      </w:r>
      <w:r w:rsidRPr="00EA2A2A">
        <w:rPr>
          <w:rFonts w:cs="Times New Roman"/>
          <w:color w:val="000000"/>
          <w:sz w:val="20"/>
          <w:szCs w:val="20"/>
          <w:shd w:val="clear" w:color="auto" w:fill="FFFFFF"/>
        </w:rPr>
        <w:t>. [online] Available at: http://amsi.org.au/teacher_modules/Data_Investigation_and_interpretation7.html [Accessed 23 June 2021].</w:t>
      </w:r>
    </w:p>
    <w:p w14:paraId="61F8204C" w14:textId="488D5FD4" w:rsidR="00192E63" w:rsidRPr="00EA2A2A" w:rsidRDefault="00192E63" w:rsidP="00EA2A2A">
      <w:pPr>
        <w:spacing w:line="360" w:lineRule="auto"/>
        <w:jc w:val="both"/>
        <w:rPr>
          <w:rFonts w:cs="Times New Roman"/>
          <w:color w:val="000000"/>
          <w:sz w:val="20"/>
          <w:szCs w:val="20"/>
          <w:shd w:val="clear" w:color="auto" w:fill="FFFFFF"/>
        </w:rPr>
      </w:pPr>
      <w:r w:rsidRPr="00EA2A2A">
        <w:rPr>
          <w:rFonts w:cs="Times New Roman"/>
          <w:color w:val="000000"/>
          <w:sz w:val="20"/>
          <w:szCs w:val="20"/>
          <w:shd w:val="clear" w:color="auto" w:fill="FFFFFF"/>
        </w:rPr>
        <w:t>Sas.com. 2021. </w:t>
      </w:r>
      <w:r w:rsidRPr="00EA2A2A">
        <w:rPr>
          <w:rFonts w:cs="Times New Roman"/>
          <w:i/>
          <w:iCs/>
          <w:color w:val="000000"/>
          <w:sz w:val="20"/>
          <w:szCs w:val="20"/>
          <w:shd w:val="clear" w:color="auto" w:fill="FFFFFF"/>
        </w:rPr>
        <w:t>What is data mining?</w:t>
      </w:r>
      <w:r w:rsidRPr="00EA2A2A">
        <w:rPr>
          <w:rFonts w:cs="Times New Roman"/>
          <w:color w:val="000000"/>
          <w:sz w:val="20"/>
          <w:szCs w:val="20"/>
          <w:shd w:val="clear" w:color="auto" w:fill="FFFFFF"/>
        </w:rPr>
        <w:t>. [online] Available at: https://www.sas.com/en_in/insights/analytics/data-mining.html [Accessed 23 June 2021].</w:t>
      </w:r>
    </w:p>
    <w:p w14:paraId="2E277178" w14:textId="71D9DFBE" w:rsidR="000E14DD" w:rsidRPr="006A3A1A" w:rsidRDefault="00192E63" w:rsidP="006A3A1A">
      <w:pPr>
        <w:spacing w:line="360" w:lineRule="auto"/>
        <w:jc w:val="both"/>
        <w:rPr>
          <w:rFonts w:cs="Times New Roman"/>
        </w:rPr>
      </w:pPr>
      <w:proofErr w:type="spellStart"/>
      <w:r w:rsidRPr="00EA2A2A">
        <w:rPr>
          <w:rFonts w:cs="Times New Roman"/>
          <w:color w:val="000000"/>
          <w:sz w:val="20"/>
          <w:szCs w:val="20"/>
          <w:shd w:val="clear" w:color="auto" w:fill="FFFFFF"/>
        </w:rPr>
        <w:t>TechnologyHQ</w:t>
      </w:r>
      <w:proofErr w:type="spellEnd"/>
      <w:r w:rsidRPr="00EA2A2A">
        <w:rPr>
          <w:rFonts w:cs="Times New Roman"/>
          <w:color w:val="000000"/>
          <w:sz w:val="20"/>
          <w:szCs w:val="20"/>
          <w:shd w:val="clear" w:color="auto" w:fill="FFFFFF"/>
        </w:rPr>
        <w:t xml:space="preserve"> - All about Technology, AI, blockchain, Cybersecurity, Business. 2021. </w:t>
      </w:r>
      <w:r w:rsidRPr="00EA2A2A">
        <w:rPr>
          <w:rFonts w:cs="Times New Roman"/>
          <w:i/>
          <w:iCs/>
          <w:color w:val="000000"/>
          <w:sz w:val="20"/>
          <w:szCs w:val="20"/>
          <w:shd w:val="clear" w:color="auto" w:fill="FFFFFF"/>
        </w:rPr>
        <w:t xml:space="preserve">Importance of Data Analytics in the Modern World - </w:t>
      </w:r>
      <w:proofErr w:type="spellStart"/>
      <w:r w:rsidRPr="00EA2A2A">
        <w:rPr>
          <w:rFonts w:cs="Times New Roman"/>
          <w:i/>
          <w:iCs/>
          <w:color w:val="000000"/>
          <w:sz w:val="20"/>
          <w:szCs w:val="20"/>
          <w:shd w:val="clear" w:color="auto" w:fill="FFFFFF"/>
        </w:rPr>
        <w:t>TechnologyHQ</w:t>
      </w:r>
      <w:proofErr w:type="spellEnd"/>
      <w:r w:rsidRPr="00EA2A2A">
        <w:rPr>
          <w:rFonts w:cs="Times New Roman"/>
          <w:color w:val="000000"/>
          <w:sz w:val="20"/>
          <w:szCs w:val="20"/>
          <w:shd w:val="clear" w:color="auto" w:fill="FFFFFF"/>
        </w:rPr>
        <w:t>. [online] Available at: https://www.technologyhq.org/importance-data-analytics-modern-world/ [Accessed 23 June 2021].</w:t>
      </w:r>
    </w:p>
    <w:p w14:paraId="3A38C85C" w14:textId="4B430842" w:rsidR="000E14DD" w:rsidRPr="006A3A1A" w:rsidRDefault="000E14DD" w:rsidP="00EA2A2A">
      <w:pPr>
        <w:spacing w:line="360" w:lineRule="auto"/>
        <w:jc w:val="both"/>
        <w:rPr>
          <w:rFonts w:cs="Times New Roman"/>
          <w:color w:val="000000"/>
          <w:sz w:val="20"/>
          <w:szCs w:val="20"/>
          <w:shd w:val="clear" w:color="auto" w:fill="FFFFFF"/>
        </w:rPr>
      </w:pPr>
      <w:r w:rsidRPr="006A3A1A">
        <w:rPr>
          <w:rFonts w:cs="Times New Roman"/>
          <w:color w:val="000000"/>
          <w:sz w:val="20"/>
          <w:szCs w:val="20"/>
          <w:shd w:val="clear" w:color="auto" w:fill="FFFFFF"/>
        </w:rPr>
        <w:t>Ibm.com. 2021. </w:t>
      </w:r>
      <w:r w:rsidRPr="006A3A1A">
        <w:rPr>
          <w:rFonts w:cs="Times New Roman"/>
          <w:i/>
          <w:iCs/>
          <w:color w:val="000000"/>
          <w:sz w:val="20"/>
          <w:szCs w:val="20"/>
          <w:shd w:val="clear" w:color="auto" w:fill="FFFFFF"/>
        </w:rPr>
        <w:t>SPSS Statistics - Overview</w:t>
      </w:r>
      <w:r w:rsidRPr="006A3A1A">
        <w:rPr>
          <w:rFonts w:cs="Times New Roman"/>
          <w:color w:val="000000"/>
          <w:sz w:val="20"/>
          <w:szCs w:val="20"/>
          <w:shd w:val="clear" w:color="auto" w:fill="FFFFFF"/>
        </w:rPr>
        <w:t>. [online] Available at: https://www.ibm.com/in-en/products/spss-statistics [Accessed 23 June 2021].</w:t>
      </w:r>
    </w:p>
    <w:p w14:paraId="3FC35713" w14:textId="022484C2" w:rsidR="000C056C" w:rsidRPr="006A3A1A" w:rsidRDefault="000C056C" w:rsidP="00EA2A2A">
      <w:pPr>
        <w:spacing w:line="360" w:lineRule="auto"/>
        <w:jc w:val="both"/>
        <w:rPr>
          <w:rFonts w:cs="Times New Roman"/>
        </w:rPr>
      </w:pPr>
      <w:r w:rsidRPr="006A3A1A">
        <w:rPr>
          <w:rFonts w:cs="Times New Roman"/>
          <w:color w:val="000000"/>
          <w:sz w:val="20"/>
          <w:szCs w:val="20"/>
          <w:shd w:val="clear" w:color="auto" w:fill="FFFFFF"/>
        </w:rPr>
        <w:t>Investopedia. 2021. </w:t>
      </w:r>
      <w:r w:rsidRPr="006A3A1A">
        <w:rPr>
          <w:rFonts w:cs="Times New Roman"/>
          <w:i/>
          <w:iCs/>
          <w:color w:val="000000"/>
          <w:sz w:val="20"/>
          <w:szCs w:val="20"/>
          <w:shd w:val="clear" w:color="auto" w:fill="FFFFFF"/>
        </w:rPr>
        <w:t>Data Mining: How Companies Use Data to Find Useful Patterns and Trends</w:t>
      </w:r>
      <w:r w:rsidRPr="006A3A1A">
        <w:rPr>
          <w:rFonts w:cs="Times New Roman"/>
          <w:color w:val="000000"/>
          <w:sz w:val="20"/>
          <w:szCs w:val="20"/>
          <w:shd w:val="clear" w:color="auto" w:fill="FFFFFF"/>
        </w:rPr>
        <w:t>. [online] Available at: https://www.investopedia.com/terms/d/datamining.asp [Accessed 23 June 2021].</w:t>
      </w:r>
    </w:p>
    <w:p w14:paraId="769B0FE8" w14:textId="077ED86F" w:rsidR="000C056C" w:rsidRPr="006A3A1A" w:rsidRDefault="000C056C" w:rsidP="00EA2A2A">
      <w:pPr>
        <w:spacing w:line="360" w:lineRule="auto"/>
        <w:jc w:val="both"/>
        <w:rPr>
          <w:rFonts w:cs="Times New Roman"/>
        </w:rPr>
      </w:pPr>
      <w:r w:rsidRPr="006A3A1A">
        <w:rPr>
          <w:rFonts w:cs="Times New Roman"/>
          <w:color w:val="000000"/>
          <w:sz w:val="20"/>
          <w:szCs w:val="20"/>
          <w:shd w:val="clear" w:color="auto" w:fill="FFFFFF"/>
        </w:rPr>
        <w:t>Ibm.com. 2021. </w:t>
      </w:r>
      <w:r w:rsidRPr="006A3A1A">
        <w:rPr>
          <w:rFonts w:cs="Times New Roman"/>
          <w:i/>
          <w:iCs/>
          <w:color w:val="000000"/>
          <w:sz w:val="20"/>
          <w:szCs w:val="20"/>
          <w:shd w:val="clear" w:color="auto" w:fill="FFFFFF"/>
        </w:rPr>
        <w:t>IBM Docs</w:t>
      </w:r>
      <w:r w:rsidRPr="006A3A1A">
        <w:rPr>
          <w:rFonts w:cs="Times New Roman"/>
          <w:color w:val="000000"/>
          <w:sz w:val="20"/>
          <w:szCs w:val="20"/>
          <w:shd w:val="clear" w:color="auto" w:fill="FFFFFF"/>
        </w:rPr>
        <w:t>. [online] Available at: https://www.ibm.com/docs/en/spss-statistics/24.0.0?topic=option-twostep-cluster-analysis [Accessed 23 June 2021].</w:t>
      </w:r>
    </w:p>
    <w:p w14:paraId="5AD11F7C" w14:textId="77777777" w:rsidR="004D2A2B" w:rsidRPr="00EA2A2A" w:rsidRDefault="004D2A2B" w:rsidP="00EA2A2A">
      <w:pPr>
        <w:pStyle w:val="Heading1"/>
        <w:numPr>
          <w:ilvl w:val="0"/>
          <w:numId w:val="0"/>
        </w:numPr>
      </w:pPr>
      <w:bookmarkStart w:id="21" w:name="_Toc75375891"/>
      <w:bookmarkEnd w:id="21"/>
    </w:p>
    <w:sectPr w:rsidR="004D2A2B" w:rsidRPr="00EA2A2A" w:rsidSect="006954D4">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62482" w14:textId="77777777" w:rsidR="00FA7BC1" w:rsidRDefault="00FA7BC1" w:rsidP="006954D4">
      <w:pPr>
        <w:spacing w:after="0" w:line="240" w:lineRule="auto"/>
      </w:pPr>
      <w:r>
        <w:separator/>
      </w:r>
    </w:p>
  </w:endnote>
  <w:endnote w:type="continuationSeparator" w:id="0">
    <w:p w14:paraId="18F1A0CC" w14:textId="77777777" w:rsidR="00FA7BC1" w:rsidRDefault="00FA7BC1" w:rsidP="006954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1686509"/>
      <w:docPartObj>
        <w:docPartGallery w:val="Page Numbers (Bottom of Page)"/>
        <w:docPartUnique/>
      </w:docPartObj>
    </w:sdtPr>
    <w:sdtEndPr>
      <w:rPr>
        <w:noProof/>
      </w:rPr>
    </w:sdtEndPr>
    <w:sdtContent>
      <w:p w14:paraId="1C28FA3C" w14:textId="0EC311AC" w:rsidR="006954D4" w:rsidRDefault="006954D4">
        <w:pPr>
          <w:pStyle w:val="Footer"/>
          <w:jc w:val="center"/>
        </w:pPr>
        <w:r>
          <w:fldChar w:fldCharType="begin"/>
        </w:r>
        <w:r>
          <w:instrText xml:space="preserve"> PAGE   \* MERGEFORMAT </w:instrText>
        </w:r>
        <w:r>
          <w:fldChar w:fldCharType="separate"/>
        </w:r>
        <w:r w:rsidR="00A57423">
          <w:rPr>
            <w:noProof/>
          </w:rPr>
          <w:t>3</w:t>
        </w:r>
        <w:r>
          <w:rPr>
            <w:noProof/>
          </w:rPr>
          <w:fldChar w:fldCharType="end"/>
        </w:r>
      </w:p>
    </w:sdtContent>
  </w:sdt>
  <w:p w14:paraId="70DB6E1E" w14:textId="77777777" w:rsidR="006954D4" w:rsidRDefault="006954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E9310" w14:textId="77777777" w:rsidR="00FA7BC1" w:rsidRDefault="00FA7BC1" w:rsidP="006954D4">
      <w:pPr>
        <w:spacing w:after="0" w:line="240" w:lineRule="auto"/>
      </w:pPr>
      <w:r>
        <w:separator/>
      </w:r>
    </w:p>
  </w:footnote>
  <w:footnote w:type="continuationSeparator" w:id="0">
    <w:p w14:paraId="0A2EF9EE" w14:textId="77777777" w:rsidR="00FA7BC1" w:rsidRDefault="00FA7BC1" w:rsidP="006954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C2E57"/>
    <w:multiLevelType w:val="hybridMultilevel"/>
    <w:tmpl w:val="F02C7A2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C26A8E"/>
    <w:multiLevelType w:val="hybridMultilevel"/>
    <w:tmpl w:val="43708D46"/>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AA0D43"/>
    <w:multiLevelType w:val="hybridMultilevel"/>
    <w:tmpl w:val="0936D068"/>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A453060"/>
    <w:multiLevelType w:val="hybridMultilevel"/>
    <w:tmpl w:val="0366D8EC"/>
    <w:lvl w:ilvl="0" w:tplc="93A6D996">
      <w:start w:val="1"/>
      <w:numFmt w:val="decimal"/>
      <w:pStyle w:val="Heading1"/>
      <w:lvlText w:val="%1)"/>
      <w:lvlJc w:val="left"/>
      <w:pPr>
        <w:ind w:left="630" w:hanging="360"/>
      </w:pPr>
      <w:rPr>
        <w:rFonts w:hint="default"/>
      </w:rPr>
    </w:lvl>
    <w:lvl w:ilvl="1" w:tplc="5E2C33E8">
      <w:start w:val="1"/>
      <w:numFmt w:val="decimal"/>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19F7BC6"/>
    <w:multiLevelType w:val="hybridMultilevel"/>
    <w:tmpl w:val="383CB6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1675944"/>
    <w:multiLevelType w:val="hybridMultilevel"/>
    <w:tmpl w:val="80D04CF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24172BA"/>
    <w:multiLevelType w:val="hybridMultilevel"/>
    <w:tmpl w:val="33861AB4"/>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AD0828"/>
    <w:multiLevelType w:val="hybridMultilevel"/>
    <w:tmpl w:val="3BB85A0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80C435D"/>
    <w:multiLevelType w:val="hybridMultilevel"/>
    <w:tmpl w:val="EDE85FFC"/>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AB244BF"/>
    <w:multiLevelType w:val="multilevel"/>
    <w:tmpl w:val="315CF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77532D"/>
    <w:multiLevelType w:val="hybridMultilevel"/>
    <w:tmpl w:val="B04AAB5C"/>
    <w:lvl w:ilvl="0" w:tplc="91C47E6A">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6"/>
  </w:num>
  <w:num w:numId="5">
    <w:abstractNumId w:val="10"/>
  </w:num>
  <w:num w:numId="6">
    <w:abstractNumId w:val="4"/>
  </w:num>
  <w:num w:numId="7">
    <w:abstractNumId w:val="8"/>
  </w:num>
  <w:num w:numId="8">
    <w:abstractNumId w:val="7"/>
  </w:num>
  <w:num w:numId="9">
    <w:abstractNumId w:val="5"/>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1330"/>
    <w:rsid w:val="00014298"/>
    <w:rsid w:val="0004317B"/>
    <w:rsid w:val="0004445D"/>
    <w:rsid w:val="00044A15"/>
    <w:rsid w:val="000645C7"/>
    <w:rsid w:val="000A27E5"/>
    <w:rsid w:val="000C056C"/>
    <w:rsid w:val="000C100F"/>
    <w:rsid w:val="000D7AA1"/>
    <w:rsid w:val="000E14DD"/>
    <w:rsid w:val="00100BA7"/>
    <w:rsid w:val="00107165"/>
    <w:rsid w:val="00134303"/>
    <w:rsid w:val="00135D30"/>
    <w:rsid w:val="001439D8"/>
    <w:rsid w:val="00162F97"/>
    <w:rsid w:val="00183F02"/>
    <w:rsid w:val="00192E63"/>
    <w:rsid w:val="0021073E"/>
    <w:rsid w:val="00214205"/>
    <w:rsid w:val="00256C28"/>
    <w:rsid w:val="002713FF"/>
    <w:rsid w:val="002C3EF7"/>
    <w:rsid w:val="002D58E1"/>
    <w:rsid w:val="002D7B5F"/>
    <w:rsid w:val="002F1F6F"/>
    <w:rsid w:val="00315B7C"/>
    <w:rsid w:val="003205A7"/>
    <w:rsid w:val="00336130"/>
    <w:rsid w:val="003369AE"/>
    <w:rsid w:val="00357184"/>
    <w:rsid w:val="00390539"/>
    <w:rsid w:val="003971CB"/>
    <w:rsid w:val="003A395A"/>
    <w:rsid w:val="003D24AA"/>
    <w:rsid w:val="003E0781"/>
    <w:rsid w:val="00413080"/>
    <w:rsid w:val="00422D06"/>
    <w:rsid w:val="004400BD"/>
    <w:rsid w:val="004924C4"/>
    <w:rsid w:val="004A6E96"/>
    <w:rsid w:val="004B2607"/>
    <w:rsid w:val="004D2A2B"/>
    <w:rsid w:val="004D4C94"/>
    <w:rsid w:val="0051023C"/>
    <w:rsid w:val="00554CE9"/>
    <w:rsid w:val="00561330"/>
    <w:rsid w:val="0057491D"/>
    <w:rsid w:val="00596E68"/>
    <w:rsid w:val="005C4FC2"/>
    <w:rsid w:val="005E5B72"/>
    <w:rsid w:val="00612036"/>
    <w:rsid w:val="0062151E"/>
    <w:rsid w:val="00674787"/>
    <w:rsid w:val="006761C0"/>
    <w:rsid w:val="006954D4"/>
    <w:rsid w:val="006A2670"/>
    <w:rsid w:val="006A3A1A"/>
    <w:rsid w:val="006C6E07"/>
    <w:rsid w:val="006D00F0"/>
    <w:rsid w:val="007064F9"/>
    <w:rsid w:val="00721C3D"/>
    <w:rsid w:val="0076564D"/>
    <w:rsid w:val="00770763"/>
    <w:rsid w:val="007B38DD"/>
    <w:rsid w:val="007C0423"/>
    <w:rsid w:val="007C3788"/>
    <w:rsid w:val="007F7C66"/>
    <w:rsid w:val="00811B6C"/>
    <w:rsid w:val="00822DB2"/>
    <w:rsid w:val="0082318A"/>
    <w:rsid w:val="0082342B"/>
    <w:rsid w:val="00840D66"/>
    <w:rsid w:val="00854269"/>
    <w:rsid w:val="00862AD8"/>
    <w:rsid w:val="008838A1"/>
    <w:rsid w:val="008A1021"/>
    <w:rsid w:val="008B1106"/>
    <w:rsid w:val="008B1E2C"/>
    <w:rsid w:val="00925B34"/>
    <w:rsid w:val="00945146"/>
    <w:rsid w:val="00971768"/>
    <w:rsid w:val="009B5524"/>
    <w:rsid w:val="009E49E1"/>
    <w:rsid w:val="009E6D7B"/>
    <w:rsid w:val="00A12D75"/>
    <w:rsid w:val="00A25A14"/>
    <w:rsid w:val="00A57423"/>
    <w:rsid w:val="00A811E3"/>
    <w:rsid w:val="00A86943"/>
    <w:rsid w:val="00A87842"/>
    <w:rsid w:val="00A9113A"/>
    <w:rsid w:val="00AC5A6D"/>
    <w:rsid w:val="00AC604B"/>
    <w:rsid w:val="00B535D4"/>
    <w:rsid w:val="00B67517"/>
    <w:rsid w:val="00BB79DE"/>
    <w:rsid w:val="00C103E4"/>
    <w:rsid w:val="00C17CD8"/>
    <w:rsid w:val="00C64535"/>
    <w:rsid w:val="00C67DE2"/>
    <w:rsid w:val="00C772FB"/>
    <w:rsid w:val="00CC6758"/>
    <w:rsid w:val="00D20FA1"/>
    <w:rsid w:val="00D2199B"/>
    <w:rsid w:val="00D257C4"/>
    <w:rsid w:val="00D716B5"/>
    <w:rsid w:val="00DB2C2F"/>
    <w:rsid w:val="00DC7618"/>
    <w:rsid w:val="00DE7634"/>
    <w:rsid w:val="00E10C62"/>
    <w:rsid w:val="00E15961"/>
    <w:rsid w:val="00E324F8"/>
    <w:rsid w:val="00E75426"/>
    <w:rsid w:val="00E8755C"/>
    <w:rsid w:val="00E937B7"/>
    <w:rsid w:val="00EA2A2A"/>
    <w:rsid w:val="00EA5AA3"/>
    <w:rsid w:val="00EE6E78"/>
    <w:rsid w:val="00EF2E38"/>
    <w:rsid w:val="00F10955"/>
    <w:rsid w:val="00F171C3"/>
    <w:rsid w:val="00F37935"/>
    <w:rsid w:val="00F61350"/>
    <w:rsid w:val="00F757AA"/>
    <w:rsid w:val="00FA7BC1"/>
    <w:rsid w:val="00FC61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0AF5D"/>
  <w15:chartTrackingRefBased/>
  <w15:docId w15:val="{EF9FE1C3-45ED-490B-9ED3-344634FC0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CD8"/>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BB79DE"/>
    <w:pPr>
      <w:keepNext/>
      <w:keepLines/>
      <w:numPr>
        <w:numId w:val="1"/>
      </w:numPr>
      <w:spacing w:before="240" w:after="0" w:line="360" w:lineRule="auto"/>
      <w:jc w:val="both"/>
      <w:outlineLvl w:val="0"/>
    </w:pPr>
    <w:rPr>
      <w:rFonts w:eastAsiaTheme="majorEastAsia" w:cs="Times New Roman"/>
      <w:b/>
      <w:bCs/>
      <w:spacing w:val="21"/>
      <w:sz w:val="27"/>
      <w:szCs w:val="27"/>
      <w:shd w:val="clear" w:color="auto" w:fill="FFFFFF"/>
    </w:rPr>
  </w:style>
  <w:style w:type="paragraph" w:styleId="Heading2">
    <w:name w:val="heading 2"/>
    <w:basedOn w:val="Normal"/>
    <w:next w:val="Normal"/>
    <w:link w:val="Heading2Char"/>
    <w:autoRedefine/>
    <w:uiPriority w:val="9"/>
    <w:unhideWhenUsed/>
    <w:qFormat/>
    <w:rsid w:val="00A811E3"/>
    <w:pPr>
      <w:keepNext/>
      <w:keepLines/>
      <w:spacing w:before="40" w:after="0" w:line="360" w:lineRule="auto"/>
      <w:jc w:val="both"/>
      <w:outlineLvl w:val="1"/>
    </w:pPr>
    <w:rPr>
      <w:rFonts w:eastAsiaTheme="majorEastAsia" w:cs="Times New Roman"/>
      <w:b/>
      <w:bCs/>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61330"/>
    <w:pPr>
      <w:spacing w:after="0" w:line="240" w:lineRule="auto"/>
      <w:contextualSpacing/>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561330"/>
    <w:rPr>
      <w:rFonts w:ascii="Times New Roman" w:eastAsiaTheme="majorEastAsia" w:hAnsi="Times New Roman" w:cstheme="majorBidi"/>
      <w:spacing w:val="-10"/>
      <w:kern w:val="28"/>
      <w:sz w:val="40"/>
      <w:szCs w:val="56"/>
    </w:rPr>
  </w:style>
  <w:style w:type="character" w:customStyle="1" w:styleId="Heading1Char">
    <w:name w:val="Heading 1 Char"/>
    <w:basedOn w:val="DefaultParagraphFont"/>
    <w:link w:val="Heading1"/>
    <w:uiPriority w:val="9"/>
    <w:rsid w:val="00BB79DE"/>
    <w:rPr>
      <w:rFonts w:ascii="Times New Roman" w:eastAsiaTheme="majorEastAsia" w:hAnsi="Times New Roman" w:cs="Times New Roman"/>
      <w:b/>
      <w:bCs/>
      <w:color w:val="000000" w:themeColor="text1"/>
      <w:spacing w:val="21"/>
      <w:sz w:val="27"/>
      <w:szCs w:val="27"/>
    </w:rPr>
  </w:style>
  <w:style w:type="character" w:customStyle="1" w:styleId="Heading2Char">
    <w:name w:val="Heading 2 Char"/>
    <w:basedOn w:val="DefaultParagraphFont"/>
    <w:link w:val="Heading2"/>
    <w:uiPriority w:val="9"/>
    <w:rsid w:val="00A811E3"/>
    <w:rPr>
      <w:rFonts w:ascii="Times New Roman" w:eastAsiaTheme="majorEastAsia" w:hAnsi="Times New Roman" w:cs="Times New Roman"/>
      <w:b/>
      <w:bCs/>
      <w:color w:val="000000" w:themeColor="text1"/>
      <w:sz w:val="26"/>
      <w:szCs w:val="24"/>
    </w:rPr>
  </w:style>
  <w:style w:type="character" w:styleId="Strong">
    <w:name w:val="Strong"/>
    <w:basedOn w:val="DefaultParagraphFont"/>
    <w:uiPriority w:val="22"/>
    <w:qFormat/>
    <w:rsid w:val="00561330"/>
    <w:rPr>
      <w:b/>
      <w:bCs/>
    </w:rPr>
  </w:style>
  <w:style w:type="paragraph" w:styleId="ListParagraph">
    <w:name w:val="List Paragraph"/>
    <w:basedOn w:val="Normal"/>
    <w:uiPriority w:val="34"/>
    <w:qFormat/>
    <w:rsid w:val="00561330"/>
    <w:pPr>
      <w:ind w:left="720"/>
      <w:contextualSpacing/>
    </w:pPr>
  </w:style>
  <w:style w:type="paragraph" w:styleId="NormalWeb">
    <w:name w:val="Normal (Web)"/>
    <w:basedOn w:val="Normal"/>
    <w:uiPriority w:val="99"/>
    <w:semiHidden/>
    <w:unhideWhenUsed/>
    <w:rsid w:val="003369AE"/>
    <w:pPr>
      <w:spacing w:before="100" w:beforeAutospacing="1" w:after="100" w:afterAutospacing="1" w:line="240" w:lineRule="auto"/>
    </w:pPr>
    <w:rPr>
      <w:rFonts w:eastAsia="Times New Roman" w:cs="Times New Roman"/>
      <w:color w:val="auto"/>
      <w:szCs w:val="24"/>
    </w:rPr>
  </w:style>
  <w:style w:type="character" w:styleId="Emphasis">
    <w:name w:val="Emphasis"/>
    <w:basedOn w:val="DefaultParagraphFont"/>
    <w:uiPriority w:val="20"/>
    <w:qFormat/>
    <w:rsid w:val="003369AE"/>
    <w:rPr>
      <w:i/>
      <w:iCs/>
    </w:rPr>
  </w:style>
  <w:style w:type="paragraph" w:styleId="TOCHeading">
    <w:name w:val="TOC Heading"/>
    <w:basedOn w:val="Heading1"/>
    <w:next w:val="Normal"/>
    <w:uiPriority w:val="39"/>
    <w:unhideWhenUsed/>
    <w:qFormat/>
    <w:rsid w:val="00AC5A6D"/>
    <w:pPr>
      <w:outlineLvl w:val="9"/>
    </w:pPr>
    <w:rPr>
      <w:rFonts w:asciiTheme="majorHAnsi" w:hAnsiTheme="majorHAnsi"/>
      <w:color w:val="2E74B5" w:themeColor="accent1" w:themeShade="BF"/>
      <w:spacing w:val="0"/>
      <w:sz w:val="32"/>
      <w:szCs w:val="32"/>
      <w:shd w:val="clear" w:color="auto" w:fill="auto"/>
    </w:rPr>
  </w:style>
  <w:style w:type="paragraph" w:styleId="TOC1">
    <w:name w:val="toc 1"/>
    <w:basedOn w:val="Normal"/>
    <w:next w:val="Normal"/>
    <w:autoRedefine/>
    <w:uiPriority w:val="39"/>
    <w:unhideWhenUsed/>
    <w:rsid w:val="00AC5A6D"/>
    <w:pPr>
      <w:spacing w:after="100"/>
    </w:pPr>
  </w:style>
  <w:style w:type="paragraph" w:styleId="TOC2">
    <w:name w:val="toc 2"/>
    <w:basedOn w:val="Normal"/>
    <w:next w:val="Normal"/>
    <w:autoRedefine/>
    <w:uiPriority w:val="39"/>
    <w:unhideWhenUsed/>
    <w:rsid w:val="00AC5A6D"/>
    <w:pPr>
      <w:spacing w:after="100"/>
      <w:ind w:left="240"/>
    </w:pPr>
  </w:style>
  <w:style w:type="character" w:styleId="Hyperlink">
    <w:name w:val="Hyperlink"/>
    <w:basedOn w:val="DefaultParagraphFont"/>
    <w:uiPriority w:val="99"/>
    <w:unhideWhenUsed/>
    <w:rsid w:val="00AC5A6D"/>
    <w:rPr>
      <w:color w:val="0563C1" w:themeColor="hyperlink"/>
      <w:u w:val="single"/>
    </w:rPr>
  </w:style>
  <w:style w:type="paragraph" w:styleId="Caption">
    <w:name w:val="caption"/>
    <w:basedOn w:val="Normal"/>
    <w:next w:val="Normal"/>
    <w:uiPriority w:val="35"/>
    <w:unhideWhenUsed/>
    <w:qFormat/>
    <w:rsid w:val="00EA5AA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6954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4D4"/>
    <w:rPr>
      <w:rFonts w:ascii="Times New Roman" w:hAnsi="Times New Roman"/>
      <w:color w:val="000000" w:themeColor="text1"/>
      <w:sz w:val="24"/>
    </w:rPr>
  </w:style>
  <w:style w:type="paragraph" w:styleId="Footer">
    <w:name w:val="footer"/>
    <w:basedOn w:val="Normal"/>
    <w:link w:val="FooterChar"/>
    <w:uiPriority w:val="99"/>
    <w:unhideWhenUsed/>
    <w:rsid w:val="006954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4D4"/>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708328">
      <w:bodyDiv w:val="1"/>
      <w:marLeft w:val="0"/>
      <w:marRight w:val="0"/>
      <w:marTop w:val="0"/>
      <w:marBottom w:val="0"/>
      <w:divBdr>
        <w:top w:val="none" w:sz="0" w:space="0" w:color="auto"/>
        <w:left w:val="none" w:sz="0" w:space="0" w:color="auto"/>
        <w:bottom w:val="none" w:sz="0" w:space="0" w:color="auto"/>
        <w:right w:val="none" w:sz="0" w:space="0" w:color="auto"/>
      </w:divBdr>
    </w:div>
    <w:div w:id="1111170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E:\ZUCOL%20SOLUTIONS\TODAY.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Sheet1!$T$3</c:f>
              <c:strCache>
                <c:ptCount val="1"/>
                <c:pt idx="0">
                  <c:v>LOSS</c:v>
                </c:pt>
              </c:strCache>
            </c:strRef>
          </c:tx>
          <c:spPr>
            <a:solidFill>
              <a:schemeClr val="accent1"/>
            </a:solidFill>
            <a:ln>
              <a:noFill/>
            </a:ln>
            <a:effectLst/>
          </c:spPr>
          <c:invertIfNegative val="0"/>
          <c:val>
            <c:numRef>
              <c:f>Sheet1!$T$4:$T$8402</c:f>
              <c:numCache>
                <c:formatCode>0.00%</c:formatCode>
                <c:ptCount val="8399"/>
                <c:pt idx="0">
                  <c:v>1.8153628508067599</c:v>
                </c:pt>
                <c:pt idx="1">
                  <c:v>0.95477535360001264</c:v>
                </c:pt>
                <c:pt idx="2">
                  <c:v>0.80901173488162892</c:v>
                </c:pt>
                <c:pt idx="3">
                  <c:v>0.75855254367433622</c:v>
                </c:pt>
                <c:pt idx="4">
                  <c:v>0.92152585791462704</c:v>
                </c:pt>
                <c:pt idx="5">
                  <c:v>0.96980025904969658</c:v>
                </c:pt>
                <c:pt idx="6">
                  <c:v>1.5777207611716912</c:v>
                </c:pt>
                <c:pt idx="7">
                  <c:v>0.85890749988951254</c:v>
                </c:pt>
                <c:pt idx="8">
                  <c:v>1.2499299020065999</c:v>
                </c:pt>
                <c:pt idx="9">
                  <c:v>1.9910249113436365</c:v>
                </c:pt>
                <c:pt idx="10">
                  <c:v>1.8475996951993905</c:v>
                </c:pt>
                <c:pt idx="11">
                  <c:v>1.1150449582530508</c:v>
                </c:pt>
                <c:pt idx="12">
                  <c:v>0.81206405892528311</c:v>
                </c:pt>
                <c:pt idx="13">
                  <c:v>0.9223647351678389</c:v>
                </c:pt>
                <c:pt idx="14">
                  <c:v>1.0585535293387918</c:v>
                </c:pt>
                <c:pt idx="15">
                  <c:v>0.568761050735614</c:v>
                </c:pt>
                <c:pt idx="16">
                  <c:v>0.62217030532506234</c:v>
                </c:pt>
                <c:pt idx="17">
                  <c:v>0.90123323988230097</c:v>
                </c:pt>
                <c:pt idx="18">
                  <c:v>1.7246935750183796</c:v>
                </c:pt>
                <c:pt idx="19">
                  <c:v>1.0139896323409636</c:v>
                </c:pt>
                <c:pt idx="20">
                  <c:v>0.87360336616993572</c:v>
                </c:pt>
                <c:pt idx="21">
                  <c:v>0.54396069795019475</c:v>
                </c:pt>
                <c:pt idx="22">
                  <c:v>1.0591916290521133</c:v>
                </c:pt>
                <c:pt idx="23">
                  <c:v>1.3377683996639511</c:v>
                </c:pt>
                <c:pt idx="24">
                  <c:v>1.7813935888426402</c:v>
                </c:pt>
                <c:pt idx="25">
                  <c:v>0.9288009888751545</c:v>
                </c:pt>
                <c:pt idx="26">
                  <c:v>0.92712671029149318</c:v>
                </c:pt>
                <c:pt idx="27">
                  <c:v>1.0455270642480232</c:v>
                </c:pt>
                <c:pt idx="28">
                  <c:v>1.0147106456488879</c:v>
                </c:pt>
                <c:pt idx="29">
                  <c:v>0.85010791366906469</c:v>
                </c:pt>
                <c:pt idx="30">
                  <c:v>1.6917643522693115</c:v>
                </c:pt>
                <c:pt idx="31">
                  <c:v>0.96016893010930782</c:v>
                </c:pt>
                <c:pt idx="32">
                  <c:v>0.50363384975360725</c:v>
                </c:pt>
                <c:pt idx="33">
                  <c:v>1.1853360154165014</c:v>
                </c:pt>
                <c:pt idx="34">
                  <c:v>0.7657280086046232</c:v>
                </c:pt>
                <c:pt idx="35">
                  <c:v>1.4968434023733563</c:v>
                </c:pt>
                <c:pt idx="36">
                  <c:v>2.2326916053633852</c:v>
                </c:pt>
                <c:pt idx="37">
                  <c:v>0.98560056423447961</c:v>
                </c:pt>
                <c:pt idx="38">
                  <c:v>0.76570010243479636</c:v>
                </c:pt>
                <c:pt idx="39">
                  <c:v>0.75926157670724181</c:v>
                </c:pt>
                <c:pt idx="40">
                  <c:v>1.2773089545241443</c:v>
                </c:pt>
                <c:pt idx="41">
                  <c:v>0.87749227745015435</c:v>
                </c:pt>
                <c:pt idx="42">
                  <c:v>1.2196800132636989</c:v>
                </c:pt>
                <c:pt idx="43">
                  <c:v>0.91056910569105687</c:v>
                </c:pt>
                <c:pt idx="44">
                  <c:v>5.1947515354550529</c:v>
                </c:pt>
                <c:pt idx="45">
                  <c:v>1.086153357935592</c:v>
                </c:pt>
                <c:pt idx="46">
                  <c:v>0.54235212692328172</c:v>
                </c:pt>
                <c:pt idx="47">
                  <c:v>1.168985682597298</c:v>
                </c:pt>
                <c:pt idx="48">
                  <c:v>0.73767043521422127</c:v>
                </c:pt>
                <c:pt idx="49">
                  <c:v>1.0513640956551027</c:v>
                </c:pt>
                <c:pt idx="50">
                  <c:v>0.60006068291620307</c:v>
                </c:pt>
                <c:pt idx="51">
                  <c:v>1.1439378450214679</c:v>
                </c:pt>
                <c:pt idx="52">
                  <c:v>0.9659774726122512</c:v>
                </c:pt>
                <c:pt idx="53">
                  <c:v>1.0005043288223923</c:v>
                </c:pt>
                <c:pt idx="54">
                  <c:v>1.8134601553219172</c:v>
                </c:pt>
                <c:pt idx="55">
                  <c:v>0.77186272213982776</c:v>
                </c:pt>
                <c:pt idx="56">
                  <c:v>1.2854035058360875</c:v>
                </c:pt>
                <c:pt idx="57">
                  <c:v>1.0904798568230836</c:v>
                </c:pt>
                <c:pt idx="58">
                  <c:v>1.1540416387224253</c:v>
                </c:pt>
                <c:pt idx="59">
                  <c:v>0.98257153831380839</c:v>
                </c:pt>
                <c:pt idx="60">
                  <c:v>1.1828929342821091</c:v>
                </c:pt>
                <c:pt idx="61">
                  <c:v>1.4571395021136684</c:v>
                </c:pt>
                <c:pt idx="62">
                  <c:v>1.5162676488643341</c:v>
                </c:pt>
                <c:pt idx="63">
                  <c:v>1.0618837239083108</c:v>
                </c:pt>
                <c:pt idx="64">
                  <c:v>1.282073732718894</c:v>
                </c:pt>
                <c:pt idx="65">
                  <c:v>0.59784554080977947</c:v>
                </c:pt>
                <c:pt idx="66">
                  <c:v>1.3238874750670611</c:v>
                </c:pt>
                <c:pt idx="67">
                  <c:v>1.5670261941448382</c:v>
                </c:pt>
                <c:pt idx="68">
                  <c:v>0.68927359389895138</c:v>
                </c:pt>
                <c:pt idx="69">
                  <c:v>1.6213515548942892</c:v>
                </c:pt>
                <c:pt idx="70">
                  <c:v>0.93773175846177537</c:v>
                </c:pt>
                <c:pt idx="71">
                  <c:v>0.70259841781057508</c:v>
                </c:pt>
                <c:pt idx="72">
                  <c:v>0.53017545259853416</c:v>
                </c:pt>
                <c:pt idx="73">
                  <c:v>0.72904910972424386</c:v>
                </c:pt>
                <c:pt idx="74">
                  <c:v>1.2118542377163066</c:v>
                </c:pt>
                <c:pt idx="75">
                  <c:v>0.80874361482447565</c:v>
                </c:pt>
                <c:pt idx="76">
                  <c:v>1.5676277850589777</c:v>
                </c:pt>
                <c:pt idx="77">
                  <c:v>1.2535894195233275</c:v>
                </c:pt>
                <c:pt idx="78">
                  <c:v>0.66680463576158933</c:v>
                </c:pt>
                <c:pt idx="79">
                  <c:v>1.2880667552798699</c:v>
                </c:pt>
                <c:pt idx="80">
                  <c:v>0.78231408908148548</c:v>
                </c:pt>
                <c:pt idx="81">
                  <c:v>1.7181258447214296</c:v>
                </c:pt>
                <c:pt idx="82">
                  <c:v>1.2403534280281847</c:v>
                </c:pt>
                <c:pt idx="83">
                  <c:v>0.68422330964031863</c:v>
                </c:pt>
                <c:pt idx="84">
                  <c:v>1.1615495499029203</c:v>
                </c:pt>
                <c:pt idx="85">
                  <c:v>0.7679704529140543</c:v>
                </c:pt>
                <c:pt idx="86">
                  <c:v>0.9789546487501235</c:v>
                </c:pt>
                <c:pt idx="87">
                  <c:v>0.55402865719835526</c:v>
                </c:pt>
                <c:pt idx="88">
                  <c:v>0.57375468058549872</c:v>
                </c:pt>
                <c:pt idx="89">
                  <c:v>1.0581366123388047</c:v>
                </c:pt>
                <c:pt idx="90">
                  <c:v>0.66420655061659861</c:v>
                </c:pt>
                <c:pt idx="91">
                  <c:v>1.0510919854733596</c:v>
                </c:pt>
                <c:pt idx="92">
                  <c:v>1.3185550082101805</c:v>
                </c:pt>
                <c:pt idx="93">
                  <c:v>1.2330473358358114</c:v>
                </c:pt>
                <c:pt idx="94">
                  <c:v>0.99500714772955601</c:v>
                </c:pt>
                <c:pt idx="95">
                  <c:v>1.0516329777278681</c:v>
                </c:pt>
                <c:pt idx="96">
                  <c:v>1.0098417839790708</c:v>
                </c:pt>
                <c:pt idx="97">
                  <c:v>0.7523173656576132</c:v>
                </c:pt>
                <c:pt idx="98">
                  <c:v>0.76693212172653968</c:v>
                </c:pt>
                <c:pt idx="99">
                  <c:v>0.99639323946069525</c:v>
                </c:pt>
                <c:pt idx="100">
                  <c:v>0.92385225271061466</c:v>
                </c:pt>
                <c:pt idx="101">
                  <c:v>0.76578087754921875</c:v>
                </c:pt>
                <c:pt idx="102">
                  <c:v>0.73723929205868821</c:v>
                </c:pt>
                <c:pt idx="103">
                  <c:v>0.63037949921752734</c:v>
                </c:pt>
                <c:pt idx="104">
                  <c:v>1.1493232817985068</c:v>
                </c:pt>
                <c:pt idx="105">
                  <c:v>1.0370752061130102</c:v>
                </c:pt>
                <c:pt idx="106">
                  <c:v>1.5612426440399616</c:v>
                </c:pt>
                <c:pt idx="107">
                  <c:v>0.97616635677801278</c:v>
                </c:pt>
                <c:pt idx="108">
                  <c:v>0.70879916799762277</c:v>
                </c:pt>
                <c:pt idx="109">
                  <c:v>0.53595996298239101</c:v>
                </c:pt>
                <c:pt idx="110">
                  <c:v>0.57970265714162705</c:v>
                </c:pt>
                <c:pt idx="111">
                  <c:v>1.890396093326099</c:v>
                </c:pt>
                <c:pt idx="112">
                  <c:v>0.75895526477764186</c:v>
                </c:pt>
                <c:pt idx="113">
                  <c:v>0.80240082406963897</c:v>
                </c:pt>
                <c:pt idx="114">
                  <c:v>2.7363391655450875</c:v>
                </c:pt>
                <c:pt idx="115">
                  <c:v>0.94139008321565731</c:v>
                </c:pt>
                <c:pt idx="116">
                  <c:v>2.904307793488984</c:v>
                </c:pt>
                <c:pt idx="117">
                  <c:v>1.169166324148003</c:v>
                </c:pt>
                <c:pt idx="118">
                  <c:v>1.5519979508196722</c:v>
                </c:pt>
                <c:pt idx="119">
                  <c:v>1.0300011137392</c:v>
                </c:pt>
                <c:pt idx="120">
                  <c:v>0.68856243441762865</c:v>
                </c:pt>
                <c:pt idx="121">
                  <c:v>1.2534514196405315</c:v>
                </c:pt>
                <c:pt idx="122">
                  <c:v>1.5049277117316087</c:v>
                </c:pt>
                <c:pt idx="123">
                  <c:v>1.2053771763945091</c:v>
                </c:pt>
                <c:pt idx="124">
                  <c:v>1.8974808079302379</c:v>
                </c:pt>
                <c:pt idx="125">
                  <c:v>0.94105263157894736</c:v>
                </c:pt>
                <c:pt idx="126">
                  <c:v>1.2375329131093913</c:v>
                </c:pt>
                <c:pt idx="127">
                  <c:v>0.84245529873528135</c:v>
                </c:pt>
                <c:pt idx="128">
                  <c:v>0.58135519075357445</c:v>
                </c:pt>
                <c:pt idx="129">
                  <c:v>1.4007481296758104</c:v>
                </c:pt>
                <c:pt idx="130">
                  <c:v>0.88580318942045899</c:v>
                </c:pt>
                <c:pt idx="131">
                  <c:v>1.1979587374149863</c:v>
                </c:pt>
                <c:pt idx="132">
                  <c:v>1.0690964068581723</c:v>
                </c:pt>
                <c:pt idx="133">
                  <c:v>0.65542612435767134</c:v>
                </c:pt>
                <c:pt idx="134">
                  <c:v>1.3018875071018243</c:v>
                </c:pt>
                <c:pt idx="135">
                  <c:v>1.0501798434304253</c:v>
                </c:pt>
                <c:pt idx="136">
                  <c:v>0.82440773073100682</c:v>
                </c:pt>
                <c:pt idx="137">
                  <c:v>1.077054169202678</c:v>
                </c:pt>
                <c:pt idx="138">
                  <c:v>0.81978162388198395</c:v>
                </c:pt>
                <c:pt idx="139">
                  <c:v>0.85272378272274041</c:v>
                </c:pt>
                <c:pt idx="140">
                  <c:v>0.9111952597932147</c:v>
                </c:pt>
                <c:pt idx="141">
                  <c:v>0.82753201670028609</c:v>
                </c:pt>
                <c:pt idx="142">
                  <c:v>1.7697720741901777</c:v>
                </c:pt>
                <c:pt idx="143">
                  <c:v>0.7445980834378837</c:v>
                </c:pt>
                <c:pt idx="144">
                  <c:v>1.1928698752228164</c:v>
                </c:pt>
                <c:pt idx="145">
                  <c:v>0.76216927819162605</c:v>
                </c:pt>
                <c:pt idx="146">
                  <c:v>0.64117783445397636</c:v>
                </c:pt>
                <c:pt idx="147">
                  <c:v>1.9810105680317041</c:v>
                </c:pt>
                <c:pt idx="148">
                  <c:v>0.97864756828780808</c:v>
                </c:pt>
                <c:pt idx="149">
                  <c:v>1.1345835752792071</c:v>
                </c:pt>
                <c:pt idx="150">
                  <c:v>1.4299976600889166</c:v>
                </c:pt>
                <c:pt idx="151">
                  <c:v>0.76965069820799881</c:v>
                </c:pt>
                <c:pt idx="152">
                  <c:v>0.91269374141651949</c:v>
                </c:pt>
                <c:pt idx="153">
                  <c:v>1.6132264529058118</c:v>
                </c:pt>
                <c:pt idx="154">
                  <c:v>0.88249232801149824</c:v>
                </c:pt>
                <c:pt idx="155">
                  <c:v>1.3047655517706498</c:v>
                </c:pt>
                <c:pt idx="156">
                  <c:v>1.5163192229333444</c:v>
                </c:pt>
                <c:pt idx="157">
                  <c:v>1.2210125204137179</c:v>
                </c:pt>
                <c:pt idx="158">
                  <c:v>0.69532902499555926</c:v>
                </c:pt>
                <c:pt idx="159">
                  <c:v>1.2682787871114769</c:v>
                </c:pt>
                <c:pt idx="160">
                  <c:v>1.8353355426677711</c:v>
                </c:pt>
                <c:pt idx="161">
                  <c:v>0.89871028625353888</c:v>
                </c:pt>
                <c:pt idx="162">
                  <c:v>1.5146707309050238</c:v>
                </c:pt>
                <c:pt idx="163">
                  <c:v>1.2992649129880098</c:v>
                </c:pt>
                <c:pt idx="164">
                  <c:v>1.2507576235873477</c:v>
                </c:pt>
                <c:pt idx="165">
                  <c:v>1.1509621353196773</c:v>
                </c:pt>
                <c:pt idx="166">
                  <c:v>1.0666925196785424</c:v>
                </c:pt>
                <c:pt idx="167">
                  <c:v>1.1550987913439965</c:v>
                </c:pt>
                <c:pt idx="168">
                  <c:v>1.6365655785203783</c:v>
                </c:pt>
                <c:pt idx="169">
                  <c:v>1.2792385180126344</c:v>
                </c:pt>
                <c:pt idx="170">
                  <c:v>1.1405535112674003</c:v>
                </c:pt>
                <c:pt idx="171">
                  <c:v>0.86216263582194175</c:v>
                </c:pt>
                <c:pt idx="172">
                  <c:v>1.2123151014791882</c:v>
                </c:pt>
                <c:pt idx="173">
                  <c:v>0.72065276622594432</c:v>
                </c:pt>
                <c:pt idx="174">
                  <c:v>0.89487766481948139</c:v>
                </c:pt>
                <c:pt idx="175">
                  <c:v>0.53972419538072869</c:v>
                </c:pt>
                <c:pt idx="176">
                  <c:v>1.0710213962205217</c:v>
                </c:pt>
                <c:pt idx="177">
                  <c:v>1.0812661498708009</c:v>
                </c:pt>
                <c:pt idx="178">
                  <c:v>0.73377060649787917</c:v>
                </c:pt>
                <c:pt idx="179">
                  <c:v>2.2545497518317181</c:v>
                </c:pt>
                <c:pt idx="180">
                  <c:v>0.9164210388419467</c:v>
                </c:pt>
                <c:pt idx="181">
                  <c:v>1.5598595811645082</c:v>
                </c:pt>
                <c:pt idx="182">
                  <c:v>1.2410436235663467</c:v>
                </c:pt>
                <c:pt idx="183">
                  <c:v>0.59817571914346113</c:v>
                </c:pt>
                <c:pt idx="184">
                  <c:v>0.84692843571880938</c:v>
                </c:pt>
                <c:pt idx="185">
                  <c:v>1.1388461104211358</c:v>
                </c:pt>
                <c:pt idx="186">
                  <c:v>1.5575027382256297</c:v>
                </c:pt>
                <c:pt idx="187">
                  <c:v>0.92185808483416987</c:v>
                </c:pt>
                <c:pt idx="188">
                  <c:v>0.53840174022910525</c:v>
                </c:pt>
                <c:pt idx="189">
                  <c:v>0.91126191630311848</c:v>
                </c:pt>
                <c:pt idx="190">
                  <c:v>0.77987909596138716</c:v>
                </c:pt>
                <c:pt idx="191">
                  <c:v>0.87065032054029856</c:v>
                </c:pt>
                <c:pt idx="192">
                  <c:v>0.87349176436036124</c:v>
                </c:pt>
                <c:pt idx="193">
                  <c:v>1.1711353927398407</c:v>
                </c:pt>
                <c:pt idx="194">
                  <c:v>1.3845994720859227</c:v>
                </c:pt>
                <c:pt idx="195">
                  <c:v>1.5884890000362437</c:v>
                </c:pt>
                <c:pt idx="196">
                  <c:v>0.76419072332144011</c:v>
                </c:pt>
                <c:pt idx="197">
                  <c:v>1.0969916159789579</c:v>
                </c:pt>
                <c:pt idx="198">
                  <c:v>1.4687327061427782</c:v>
                </c:pt>
                <c:pt idx="199">
                  <c:v>0.77074041034790375</c:v>
                </c:pt>
                <c:pt idx="200">
                  <c:v>1.4229684706040815</c:v>
                </c:pt>
                <c:pt idx="201">
                  <c:v>0.76183826805080845</c:v>
                </c:pt>
                <c:pt idx="202">
                  <c:v>0.74485573486814882</c:v>
                </c:pt>
                <c:pt idx="203">
                  <c:v>1.0438886267107126</c:v>
                </c:pt>
                <c:pt idx="204">
                  <c:v>0.59424822173166547</c:v>
                </c:pt>
                <c:pt idx="205">
                  <c:v>1.0092170369651694</c:v>
                </c:pt>
                <c:pt idx="206">
                  <c:v>3.0558464223385688</c:v>
                </c:pt>
                <c:pt idx="207">
                  <c:v>0.85129839225426485</c:v>
                </c:pt>
                <c:pt idx="208">
                  <c:v>1.5323318092749836</c:v>
                </c:pt>
                <c:pt idx="209">
                  <c:v>0.97387577134833536</c:v>
                </c:pt>
                <c:pt idx="210">
                  <c:v>0.77827926948609438</c:v>
                </c:pt>
                <c:pt idx="211">
                  <c:v>0.59896993661780784</c:v>
                </c:pt>
                <c:pt idx="212">
                  <c:v>0.94827122225433813</c:v>
                </c:pt>
                <c:pt idx="213">
                  <c:v>0.76548978370352738</c:v>
                </c:pt>
                <c:pt idx="214">
                  <c:v>0.96018706964640954</c:v>
                </c:pt>
                <c:pt idx="215">
                  <c:v>0.98166104224904738</c:v>
                </c:pt>
                <c:pt idx="216">
                  <c:v>0.79950622145010197</c:v>
                </c:pt>
                <c:pt idx="217">
                  <c:v>0.47628321046042565</c:v>
                </c:pt>
                <c:pt idx="218">
                  <c:v>1.1478272702531072</c:v>
                </c:pt>
                <c:pt idx="219">
                  <c:v>1.8645151041438837</c:v>
                </c:pt>
                <c:pt idx="220">
                  <c:v>0.95113935144609996</c:v>
                </c:pt>
                <c:pt idx="221">
                  <c:v>0.70399476096922076</c:v>
                </c:pt>
                <c:pt idx="222">
                  <c:v>1.0771494714929204</c:v>
                </c:pt>
                <c:pt idx="223">
                  <c:v>1.226057736367802</c:v>
                </c:pt>
                <c:pt idx="224">
                  <c:v>0.81808229329830062</c:v>
                </c:pt>
                <c:pt idx="225">
                  <c:v>0.83555518754657609</c:v>
                </c:pt>
                <c:pt idx="226">
                  <c:v>1.1600899791389148</c:v>
                </c:pt>
                <c:pt idx="227">
                  <c:v>0.91078450844091352</c:v>
                </c:pt>
                <c:pt idx="228">
                  <c:v>0.88283792890838952</c:v>
                </c:pt>
                <c:pt idx="229">
                  <c:v>1.1172426305790946</c:v>
                </c:pt>
                <c:pt idx="230">
                  <c:v>1.0046250303552111</c:v>
                </c:pt>
                <c:pt idx="231">
                  <c:v>0.80749731710024786</c:v>
                </c:pt>
                <c:pt idx="232">
                  <c:v>0.90332742665879107</c:v>
                </c:pt>
                <c:pt idx="233">
                  <c:v>0.7290123456790123</c:v>
                </c:pt>
                <c:pt idx="234">
                  <c:v>0.74078623384325937</c:v>
                </c:pt>
                <c:pt idx="235">
                  <c:v>1.8692307692307693</c:v>
                </c:pt>
                <c:pt idx="236">
                  <c:v>2.1160337552742616</c:v>
                </c:pt>
                <c:pt idx="237">
                  <c:v>1.0524341250147702</c:v>
                </c:pt>
                <c:pt idx="238">
                  <c:v>0.77496052664097803</c:v>
                </c:pt>
                <c:pt idx="239">
                  <c:v>1.3796540603928467</c:v>
                </c:pt>
                <c:pt idx="240">
                  <c:v>1.2873546133551335</c:v>
                </c:pt>
                <c:pt idx="241">
                  <c:v>1.1198613081758642</c:v>
                </c:pt>
                <c:pt idx="242">
                  <c:v>0.91930913198267117</c:v>
                </c:pt>
                <c:pt idx="243">
                  <c:v>1.1244618420585168</c:v>
                </c:pt>
                <c:pt idx="244">
                  <c:v>0.39851451721809589</c:v>
                </c:pt>
                <c:pt idx="245">
                  <c:v>0.56385376747742821</c:v>
                </c:pt>
                <c:pt idx="246">
                  <c:v>0.93600768173236004</c:v>
                </c:pt>
                <c:pt idx="247">
                  <c:v>0.88707794855929456</c:v>
                </c:pt>
                <c:pt idx="248">
                  <c:v>0.68766115939260819</c:v>
                </c:pt>
                <c:pt idx="249">
                  <c:v>1.1448212083847102</c:v>
                </c:pt>
                <c:pt idx="250">
                  <c:v>1.3422128156473507</c:v>
                </c:pt>
                <c:pt idx="251">
                  <c:v>1.4518846434864832</c:v>
                </c:pt>
                <c:pt idx="252">
                  <c:v>1.0819738988580752</c:v>
                </c:pt>
                <c:pt idx="253">
                  <c:v>1.373273369739801</c:v>
                </c:pt>
                <c:pt idx="254">
                  <c:v>1.4247394498547754</c:v>
                </c:pt>
                <c:pt idx="255">
                  <c:v>1.607896571392357</c:v>
                </c:pt>
                <c:pt idx="256">
                  <c:v>0.76194146886047687</c:v>
                </c:pt>
                <c:pt idx="257">
                  <c:v>0.6748207639079713</c:v>
                </c:pt>
                <c:pt idx="258">
                  <c:v>0.92373980171949488</c:v>
                </c:pt>
                <c:pt idx="259">
                  <c:v>1.512820512820513</c:v>
                </c:pt>
                <c:pt idx="260">
                  <c:v>1.2760254257615735</c:v>
                </c:pt>
                <c:pt idx="261">
                  <c:v>1.6379618556828128</c:v>
                </c:pt>
                <c:pt idx="262">
                  <c:v>0.9946648356155644</c:v>
                </c:pt>
                <c:pt idx="263">
                  <c:v>0.75161173749311183</c:v>
                </c:pt>
                <c:pt idx="264">
                  <c:v>2.0199927299163938</c:v>
                </c:pt>
                <c:pt idx="265">
                  <c:v>0.87226087859590828</c:v>
                </c:pt>
                <c:pt idx="266">
                  <c:v>0.81328213391846949</c:v>
                </c:pt>
                <c:pt idx="267">
                  <c:v>1.3781228899392302</c:v>
                </c:pt>
                <c:pt idx="268">
                  <c:v>0.78563686734302529</c:v>
                </c:pt>
                <c:pt idx="269">
                  <c:v>0.78895286367926531</c:v>
                </c:pt>
                <c:pt idx="270">
                  <c:v>0.54497029784944007</c:v>
                </c:pt>
                <c:pt idx="271">
                  <c:v>0.90288679772130087</c:v>
                </c:pt>
                <c:pt idx="272">
                  <c:v>0.84134205288598241</c:v>
                </c:pt>
                <c:pt idx="273">
                  <c:v>0.60272894842028679</c:v>
                </c:pt>
                <c:pt idx="274">
                  <c:v>1.1560373628775111</c:v>
                </c:pt>
                <c:pt idx="275">
                  <c:v>0.62226174467531337</c:v>
                </c:pt>
                <c:pt idx="276">
                  <c:v>0.46833719582850519</c:v>
                </c:pt>
                <c:pt idx="277">
                  <c:v>0.75917566397018221</c:v>
                </c:pt>
                <c:pt idx="278">
                  <c:v>1.133162024503281</c:v>
                </c:pt>
                <c:pt idx="279">
                  <c:v>0.56869210237085888</c:v>
                </c:pt>
                <c:pt idx="280">
                  <c:v>0.88221535966244824</c:v>
                </c:pt>
                <c:pt idx="281">
                  <c:v>1.3682776101658798</c:v>
                </c:pt>
                <c:pt idx="282">
                  <c:v>1.6812893843916628</c:v>
                </c:pt>
                <c:pt idx="283">
                  <c:v>1.6838823335572426</c:v>
                </c:pt>
                <c:pt idx="284">
                  <c:v>1.2799016091011581</c:v>
                </c:pt>
                <c:pt idx="285">
                  <c:v>1.2959572153734591</c:v>
                </c:pt>
                <c:pt idx="286">
                  <c:v>1.0380813230539667</c:v>
                </c:pt>
                <c:pt idx="287">
                  <c:v>1.0217089356448377</c:v>
                </c:pt>
                <c:pt idx="288">
                  <c:v>1.1096122436634202</c:v>
                </c:pt>
                <c:pt idx="289">
                  <c:v>0.75483888540843846</c:v>
                </c:pt>
                <c:pt idx="290">
                  <c:v>0.74179519165343621</c:v>
                </c:pt>
                <c:pt idx="291">
                  <c:v>0.6342733834362676</c:v>
                </c:pt>
                <c:pt idx="292">
                  <c:v>0.739024119150828</c:v>
                </c:pt>
                <c:pt idx="293">
                  <c:v>1.7182596134906218</c:v>
                </c:pt>
                <c:pt idx="294">
                  <c:v>2.1348887639547023</c:v>
                </c:pt>
                <c:pt idx="295">
                  <c:v>0.92954516498917061</c:v>
                </c:pt>
                <c:pt idx="296">
                  <c:v>1.2517190569744598</c:v>
                </c:pt>
                <c:pt idx="297">
                  <c:v>0.67052074139452778</c:v>
                </c:pt>
                <c:pt idx="298">
                  <c:v>0.96360698496542796</c:v>
                </c:pt>
                <c:pt idx="299">
                  <c:v>1.00418410041841</c:v>
                </c:pt>
                <c:pt idx="300">
                  <c:v>0.63924794359576964</c:v>
                </c:pt>
                <c:pt idx="301">
                  <c:v>1.1585188499832195</c:v>
                </c:pt>
                <c:pt idx="302">
                  <c:v>1.1648483785920563</c:v>
                </c:pt>
                <c:pt idx="303">
                  <c:v>2.251785871769997</c:v>
                </c:pt>
                <c:pt idx="304">
                  <c:v>0.83622738019342013</c:v>
                </c:pt>
                <c:pt idx="305">
                  <c:v>0.88107569721115542</c:v>
                </c:pt>
                <c:pt idx="306">
                  <c:v>0.85541800397371237</c:v>
                </c:pt>
                <c:pt idx="307">
                  <c:v>1.5794821370042607</c:v>
                </c:pt>
                <c:pt idx="308">
                  <c:v>1.2384976525821596</c:v>
                </c:pt>
                <c:pt idx="309">
                  <c:v>1.5424987621719757</c:v>
                </c:pt>
                <c:pt idx="310">
                  <c:v>0.92986698911729138</c:v>
                </c:pt>
                <c:pt idx="311">
                  <c:v>1.1333438287153654</c:v>
                </c:pt>
                <c:pt idx="312">
                  <c:v>0.7135828359412808</c:v>
                </c:pt>
                <c:pt idx="313">
                  <c:v>1.1285522136050139</c:v>
                </c:pt>
                <c:pt idx="314">
                  <c:v>1.6014057946168352</c:v>
                </c:pt>
                <c:pt idx="315">
                  <c:v>0.90696159472382776</c:v>
                </c:pt>
                <c:pt idx="316">
                  <c:v>0.91938006540594341</c:v>
                </c:pt>
                <c:pt idx="317">
                  <c:v>1.7572860806714852</c:v>
                </c:pt>
                <c:pt idx="318">
                  <c:v>1.7644591611479028</c:v>
                </c:pt>
                <c:pt idx="319">
                  <c:v>1.2711594103843438</c:v>
                </c:pt>
                <c:pt idx="320">
                  <c:v>0.64900567157328792</c:v>
                </c:pt>
                <c:pt idx="321">
                  <c:v>0.72486926205694369</c:v>
                </c:pt>
                <c:pt idx="322">
                  <c:v>0.57640657559620279</c:v>
                </c:pt>
                <c:pt idx="323">
                  <c:v>1.0983986628565268</c:v>
                </c:pt>
                <c:pt idx="324">
                  <c:v>1.1660589060308555</c:v>
                </c:pt>
                <c:pt idx="325">
                  <c:v>2.2864505153607526</c:v>
                </c:pt>
                <c:pt idx="326">
                  <c:v>0.89813137572695212</c:v>
                </c:pt>
                <c:pt idx="327">
                  <c:v>0.99408100653878329</c:v>
                </c:pt>
                <c:pt idx="328">
                  <c:v>2.0099728014505898</c:v>
                </c:pt>
                <c:pt idx="329">
                  <c:v>0.77741158193433846</c:v>
                </c:pt>
                <c:pt idx="330">
                  <c:v>1.0476479719241412</c:v>
                </c:pt>
                <c:pt idx="331">
                  <c:v>0.84579976985040273</c:v>
                </c:pt>
                <c:pt idx="332">
                  <c:v>1.1666638859877139</c:v>
                </c:pt>
                <c:pt idx="333">
                  <c:v>1.3989216092907506</c:v>
                </c:pt>
                <c:pt idx="334">
                  <c:v>1.0754317398586857</c:v>
                </c:pt>
                <c:pt idx="335">
                  <c:v>0.90818405712362005</c:v>
                </c:pt>
                <c:pt idx="336">
                  <c:v>1.4998104534183987</c:v>
                </c:pt>
                <c:pt idx="337">
                  <c:v>0.61853474589332147</c:v>
                </c:pt>
                <c:pt idx="338">
                  <c:v>0.90483483588012126</c:v>
                </c:pt>
                <c:pt idx="339">
                  <c:v>1.6368702649488507</c:v>
                </c:pt>
                <c:pt idx="340">
                  <c:v>0.60633733083947627</c:v>
                </c:pt>
                <c:pt idx="341">
                  <c:v>1.0840566738719264</c:v>
                </c:pt>
                <c:pt idx="342">
                  <c:v>1.9824854045037532</c:v>
                </c:pt>
                <c:pt idx="343">
                  <c:v>0.82143440910989629</c:v>
                </c:pt>
                <c:pt idx="344">
                  <c:v>1.4366292576705435</c:v>
                </c:pt>
                <c:pt idx="345">
                  <c:v>1.0998967896137759</c:v>
                </c:pt>
                <c:pt idx="346">
                  <c:v>1.2196730075288456</c:v>
                </c:pt>
                <c:pt idx="347">
                  <c:v>1.9376251788268957</c:v>
                </c:pt>
                <c:pt idx="348">
                  <c:v>1.4681250000000001</c:v>
                </c:pt>
                <c:pt idx="349">
                  <c:v>1.0161591757089932</c:v>
                </c:pt>
                <c:pt idx="350">
                  <c:v>1.0004827708871005</c:v>
                </c:pt>
                <c:pt idx="351">
                  <c:v>0.56649680314972795</c:v>
                </c:pt>
                <c:pt idx="352">
                  <c:v>1.4079253068330371</c:v>
                </c:pt>
                <c:pt idx="353">
                  <c:v>0.7270866499886286</c:v>
                </c:pt>
                <c:pt idx="354">
                  <c:v>0.74795221232607223</c:v>
                </c:pt>
                <c:pt idx="355">
                  <c:v>0.46857641644183462</c:v>
                </c:pt>
                <c:pt idx="356">
                  <c:v>0.90651599647783976</c:v>
                </c:pt>
                <c:pt idx="357">
                  <c:v>1.8777109276619559</c:v>
                </c:pt>
                <c:pt idx="358">
                  <c:v>1.2592834690073029</c:v>
                </c:pt>
                <c:pt idx="359">
                  <c:v>0.75930656185705481</c:v>
                </c:pt>
                <c:pt idx="360">
                  <c:v>0.89007336757153344</c:v>
                </c:pt>
                <c:pt idx="361">
                  <c:v>1.0466914972863681</c:v>
                </c:pt>
                <c:pt idx="362">
                  <c:v>1.248078970846404</c:v>
                </c:pt>
                <c:pt idx="363">
                  <c:v>0.85552833601572398</c:v>
                </c:pt>
                <c:pt idx="364">
                  <c:v>1.6940639269406392</c:v>
                </c:pt>
                <c:pt idx="365">
                  <c:v>1.41551546632973</c:v>
                </c:pt>
                <c:pt idx="366">
                  <c:v>1.2543448850036425</c:v>
                </c:pt>
                <c:pt idx="367">
                  <c:v>1.0704397057608066</c:v>
                </c:pt>
                <c:pt idx="368">
                  <c:v>0.86292129730220557</c:v>
                </c:pt>
                <c:pt idx="369">
                  <c:v>0.5694838897176866</c:v>
                </c:pt>
                <c:pt idx="370">
                  <c:v>1.0523080491765251</c:v>
                </c:pt>
                <c:pt idx="371">
                  <c:v>1.4670499041906191</c:v>
                </c:pt>
                <c:pt idx="372">
                  <c:v>1.9645877378435517</c:v>
                </c:pt>
                <c:pt idx="373">
                  <c:v>9.802596089008766</c:v>
                </c:pt>
                <c:pt idx="374">
                  <c:v>1.0395008473270682</c:v>
                </c:pt>
                <c:pt idx="375">
                  <c:v>0.6859774112593211</c:v>
                </c:pt>
                <c:pt idx="376">
                  <c:v>0.71919895311107951</c:v>
                </c:pt>
                <c:pt idx="377">
                  <c:v>0.71141379005631378</c:v>
                </c:pt>
                <c:pt idx="378">
                  <c:v>1.0145003435032829</c:v>
                </c:pt>
                <c:pt idx="379">
                  <c:v>0.93379324488296178</c:v>
                </c:pt>
                <c:pt idx="380">
                  <c:v>1.0775262560317911</c:v>
                </c:pt>
                <c:pt idx="381">
                  <c:v>1.2861124195321085</c:v>
                </c:pt>
                <c:pt idx="382">
                  <c:v>1.0408163265306123</c:v>
                </c:pt>
                <c:pt idx="383">
                  <c:v>1.1496269319594956</c:v>
                </c:pt>
                <c:pt idx="384">
                  <c:v>0.94798616860663321</c:v>
                </c:pt>
                <c:pt idx="385">
                  <c:v>0.87482275205753801</c:v>
                </c:pt>
                <c:pt idx="386">
                  <c:v>0.69611403044635545</c:v>
                </c:pt>
                <c:pt idx="387">
                  <c:v>0.84719995412009064</c:v>
                </c:pt>
                <c:pt idx="388">
                  <c:v>0.69671880961465094</c:v>
                </c:pt>
                <c:pt idx="389">
                  <c:v>0.54683258436396098</c:v>
                </c:pt>
                <c:pt idx="390">
                  <c:v>0.5164138874361347</c:v>
                </c:pt>
                <c:pt idx="391">
                  <c:v>0.57116384525665209</c:v>
                </c:pt>
                <c:pt idx="392">
                  <c:v>1.3953194180898167</c:v>
                </c:pt>
                <c:pt idx="393">
                  <c:v>0.92791819953693644</c:v>
                </c:pt>
                <c:pt idx="394">
                  <c:v>1.6445809956362989</c:v>
                </c:pt>
                <c:pt idx="395">
                  <c:v>0.57435000136697922</c:v>
                </c:pt>
                <c:pt idx="396">
                  <c:v>0.66488459238861619</c:v>
                </c:pt>
                <c:pt idx="397">
                  <c:v>2.2187092568448499</c:v>
                </c:pt>
                <c:pt idx="398">
                  <c:v>5.3084860476727629</c:v>
                </c:pt>
                <c:pt idx="399">
                  <c:v>1.2736757891929731</c:v>
                </c:pt>
                <c:pt idx="400">
                  <c:v>0.72537851103712081</c:v>
                </c:pt>
                <c:pt idx="401">
                  <c:v>1.2453594194764062</c:v>
                </c:pt>
                <c:pt idx="402">
                  <c:v>0.59318613438214907</c:v>
                </c:pt>
                <c:pt idx="403">
                  <c:v>0.57782018355644194</c:v>
                </c:pt>
                <c:pt idx="404">
                  <c:v>0.53132699378798975</c:v>
                </c:pt>
                <c:pt idx="405">
                  <c:v>0.78570488523899762</c:v>
                </c:pt>
                <c:pt idx="406">
                  <c:v>1.2097835674062014</c:v>
                </c:pt>
                <c:pt idx="407">
                  <c:v>0.38255102040816324</c:v>
                </c:pt>
                <c:pt idx="408">
                  <c:v>0.52306981044845124</c:v>
                </c:pt>
                <c:pt idx="409">
                  <c:v>1.1151898734177215</c:v>
                </c:pt>
                <c:pt idx="410">
                  <c:v>2.0826306913996628</c:v>
                </c:pt>
                <c:pt idx="411">
                  <c:v>1.0110597407306681</c:v>
                </c:pt>
                <c:pt idx="412">
                  <c:v>0.84277507090393422</c:v>
                </c:pt>
                <c:pt idx="413">
                  <c:v>0.93292521508934489</c:v>
                </c:pt>
                <c:pt idx="414">
                  <c:v>1.4718204114320037</c:v>
                </c:pt>
                <c:pt idx="415">
                  <c:v>1.3317426989883565</c:v>
                </c:pt>
                <c:pt idx="416">
                  <c:v>0.60615485349484366</c:v>
                </c:pt>
                <c:pt idx="417">
                  <c:v>0.91840670643900424</c:v>
                </c:pt>
                <c:pt idx="418">
                  <c:v>1.3666758519334987</c:v>
                </c:pt>
                <c:pt idx="419">
                  <c:v>0.50865341759256311</c:v>
                </c:pt>
                <c:pt idx="420">
                  <c:v>1.3815504993307939</c:v>
                </c:pt>
                <c:pt idx="421">
                  <c:v>1.5302855267476205</c:v>
                </c:pt>
                <c:pt idx="422">
                  <c:v>1.370667195662236</c:v>
                </c:pt>
                <c:pt idx="423">
                  <c:v>1.4</c:v>
                </c:pt>
                <c:pt idx="424">
                  <c:v>0.52383902332152277</c:v>
                </c:pt>
                <c:pt idx="425">
                  <c:v>0.69456155143338949</c:v>
                </c:pt>
                <c:pt idx="426">
                  <c:v>1.5375903143917204</c:v>
                </c:pt>
                <c:pt idx="427">
                  <c:v>1.1621188312723463</c:v>
                </c:pt>
                <c:pt idx="428">
                  <c:v>0.58553128436915813</c:v>
                </c:pt>
                <c:pt idx="429">
                  <c:v>1.203113569192052</c:v>
                </c:pt>
                <c:pt idx="430">
                  <c:v>0.95358368598180665</c:v>
                </c:pt>
                <c:pt idx="431">
                  <c:v>1.9111282904240947</c:v>
                </c:pt>
                <c:pt idx="432">
                  <c:v>0.67688525019575407</c:v>
                </c:pt>
                <c:pt idx="433">
                  <c:v>1.661455118974148</c:v>
                </c:pt>
                <c:pt idx="434">
                  <c:v>1.9701635614982294</c:v>
                </c:pt>
                <c:pt idx="435">
                  <c:v>3.0002911886319961</c:v>
                </c:pt>
                <c:pt idx="436">
                  <c:v>1.8521311574311485</c:v>
                </c:pt>
                <c:pt idx="437">
                  <c:v>1.2069919549497796</c:v>
                </c:pt>
                <c:pt idx="438">
                  <c:v>0.41252096143096706</c:v>
                </c:pt>
                <c:pt idx="439">
                  <c:v>0.95597025805511016</c:v>
                </c:pt>
                <c:pt idx="440">
                  <c:v>1.0607847584486279</c:v>
                </c:pt>
                <c:pt idx="441">
                  <c:v>0.57066589586624705</c:v>
                </c:pt>
                <c:pt idx="442">
                  <c:v>1.2691193469667348</c:v>
                </c:pt>
                <c:pt idx="443">
                  <c:v>0.69329638229346113</c:v>
                </c:pt>
                <c:pt idx="444">
                  <c:v>1.1285034071793116</c:v>
                </c:pt>
                <c:pt idx="445">
                  <c:v>1.1210604375231739</c:v>
                </c:pt>
                <c:pt idx="446">
                  <c:v>0.84363016616957809</c:v>
                </c:pt>
                <c:pt idx="447">
                  <c:v>0.7476599564046672</c:v>
                </c:pt>
                <c:pt idx="448">
                  <c:v>0.8555961776843295</c:v>
                </c:pt>
                <c:pt idx="449">
                  <c:v>0.69806879580591663</c:v>
                </c:pt>
                <c:pt idx="450">
                  <c:v>2.0088759850684363</c:v>
                </c:pt>
                <c:pt idx="451">
                  <c:v>1.1089992478604678</c:v>
                </c:pt>
                <c:pt idx="452">
                  <c:v>1.3420179249971942</c:v>
                </c:pt>
                <c:pt idx="453">
                  <c:v>0.6690777044612467</c:v>
                </c:pt>
                <c:pt idx="454">
                  <c:v>0.90445524938805577</c:v>
                </c:pt>
                <c:pt idx="455">
                  <c:v>0.79280633709398252</c:v>
                </c:pt>
                <c:pt idx="456">
                  <c:v>0.60403119217552215</c:v>
                </c:pt>
                <c:pt idx="457">
                  <c:v>1.4146435638785657</c:v>
                </c:pt>
                <c:pt idx="458">
                  <c:v>1.0725</c:v>
                </c:pt>
                <c:pt idx="459">
                  <c:v>1.3130527599878012</c:v>
                </c:pt>
                <c:pt idx="460">
                  <c:v>0.75481707834649003</c:v>
                </c:pt>
                <c:pt idx="461">
                  <c:v>1.4491943796452014</c:v>
                </c:pt>
                <c:pt idx="462">
                  <c:v>0.75710330367463241</c:v>
                </c:pt>
                <c:pt idx="463">
                  <c:v>1.5285791771056643</c:v>
                </c:pt>
                <c:pt idx="464">
                  <c:v>0.90122797650827546</c:v>
                </c:pt>
                <c:pt idx="465">
                  <c:v>0.90506451457014447</c:v>
                </c:pt>
                <c:pt idx="466">
                  <c:v>1.5881759596525638</c:v>
                </c:pt>
                <c:pt idx="467">
                  <c:v>3.0421783665915383</c:v>
                </c:pt>
                <c:pt idx="468">
                  <c:v>0.76640291486526912</c:v>
                </c:pt>
                <c:pt idx="469">
                  <c:v>1.0670056095854905</c:v>
                </c:pt>
                <c:pt idx="470">
                  <c:v>0.49280304930036611</c:v>
                </c:pt>
                <c:pt idx="471">
                  <c:v>1.0731243344703738</c:v>
                </c:pt>
                <c:pt idx="472">
                  <c:v>0.68963190444817535</c:v>
                </c:pt>
                <c:pt idx="473">
                  <c:v>0.54097571413287682</c:v>
                </c:pt>
                <c:pt idx="474">
                  <c:v>1.0206777996070728</c:v>
                </c:pt>
                <c:pt idx="475">
                  <c:v>1.2706136145733462</c:v>
                </c:pt>
                <c:pt idx="476">
                  <c:v>0.66941596649451418</c:v>
                </c:pt>
                <c:pt idx="477">
                  <c:v>2.9817760106030486</c:v>
                </c:pt>
                <c:pt idx="478">
                  <c:v>0.85636523266022824</c:v>
                </c:pt>
                <c:pt idx="479">
                  <c:v>1.3113141250878426</c:v>
                </c:pt>
                <c:pt idx="480">
                  <c:v>1.7588488256698642</c:v>
                </c:pt>
                <c:pt idx="481">
                  <c:v>1.2338751805303751</c:v>
                </c:pt>
                <c:pt idx="482">
                  <c:v>0.68190817161215378</c:v>
                </c:pt>
                <c:pt idx="483">
                  <c:v>0.89854603275943601</c:v>
                </c:pt>
                <c:pt idx="484">
                  <c:v>0.75081550057646229</c:v>
                </c:pt>
                <c:pt idx="485">
                  <c:v>0.79463826222248812</c:v>
                </c:pt>
                <c:pt idx="486">
                  <c:v>1.1939054323160283</c:v>
                </c:pt>
                <c:pt idx="487">
                  <c:v>0.76561608670849968</c:v>
                </c:pt>
                <c:pt idx="488">
                  <c:v>0.92807372443245673</c:v>
                </c:pt>
                <c:pt idx="489">
                  <c:v>1.8250329380764165</c:v>
                </c:pt>
                <c:pt idx="490">
                  <c:v>0.73845603149982098</c:v>
                </c:pt>
                <c:pt idx="491">
                  <c:v>0.96595219596910564</c:v>
                </c:pt>
                <c:pt idx="492">
                  <c:v>1.0995039744343102</c:v>
                </c:pt>
                <c:pt idx="493">
                  <c:v>0.62906836667399424</c:v>
                </c:pt>
                <c:pt idx="494">
                  <c:v>0.9856254076564146</c:v>
                </c:pt>
                <c:pt idx="495">
                  <c:v>0.61889338731443988</c:v>
                </c:pt>
                <c:pt idx="496">
                  <c:v>0.60099407783417935</c:v>
                </c:pt>
                <c:pt idx="497">
                  <c:v>1.1557918094489075</c:v>
                </c:pt>
                <c:pt idx="498">
                  <c:v>1.6922778150489037</c:v>
                </c:pt>
                <c:pt idx="499">
                  <c:v>2.155458515283843</c:v>
                </c:pt>
                <c:pt idx="500">
                  <c:v>0.8396522362642288</c:v>
                </c:pt>
                <c:pt idx="501">
                  <c:v>0.99902626503423331</c:v>
                </c:pt>
                <c:pt idx="502">
                  <c:v>0.84313049599063794</c:v>
                </c:pt>
                <c:pt idx="503">
                  <c:v>0.90933560629850607</c:v>
                </c:pt>
                <c:pt idx="504">
                  <c:v>1.0736706259403785</c:v>
                </c:pt>
                <c:pt idx="505">
                  <c:v>0.8593405516633188</c:v>
                </c:pt>
                <c:pt idx="506">
                  <c:v>0.89179506933744224</c:v>
                </c:pt>
                <c:pt idx="507">
                  <c:v>1.7594009548100189</c:v>
                </c:pt>
                <c:pt idx="508">
                  <c:v>0.64180941745315656</c:v>
                </c:pt>
                <c:pt idx="509">
                  <c:v>0.61370604147880969</c:v>
                </c:pt>
                <c:pt idx="510">
                  <c:v>0.70025709985644069</c:v>
                </c:pt>
                <c:pt idx="511">
                  <c:v>0.89831211953514112</c:v>
                </c:pt>
                <c:pt idx="512">
                  <c:v>0.73331567427400357</c:v>
                </c:pt>
                <c:pt idx="513">
                  <c:v>1.4077141953841292</c:v>
                </c:pt>
                <c:pt idx="514">
                  <c:v>0.50800307002311096</c:v>
                </c:pt>
                <c:pt idx="515">
                  <c:v>1.0145007302225131</c:v>
                </c:pt>
                <c:pt idx="516">
                  <c:v>1.4220436634952871</c:v>
                </c:pt>
                <c:pt idx="517">
                  <c:v>1.8724836142322099</c:v>
                </c:pt>
                <c:pt idx="518">
                  <c:v>1.1587133587961898</c:v>
                </c:pt>
                <c:pt idx="519">
                  <c:v>1.0164246771879484</c:v>
                </c:pt>
                <c:pt idx="520">
                  <c:v>1.3016342238830945</c:v>
                </c:pt>
                <c:pt idx="521">
                  <c:v>1.2879433090544383</c:v>
                </c:pt>
                <c:pt idx="522">
                  <c:v>1.0953680380632522</c:v>
                </c:pt>
                <c:pt idx="523">
                  <c:v>0.75662303782665408</c:v>
                </c:pt>
                <c:pt idx="524">
                  <c:v>0.82959622957174628</c:v>
                </c:pt>
                <c:pt idx="525">
                  <c:v>0.51838991769547327</c:v>
                </c:pt>
                <c:pt idx="526">
                  <c:v>1.4109763880025528</c:v>
                </c:pt>
                <c:pt idx="527">
                  <c:v>0.82451713482020994</c:v>
                </c:pt>
                <c:pt idx="528">
                  <c:v>2.898762297683275</c:v>
                </c:pt>
                <c:pt idx="529">
                  <c:v>1.1074947787449365</c:v>
                </c:pt>
                <c:pt idx="530">
                  <c:v>0.82383966726654945</c:v>
                </c:pt>
                <c:pt idx="531">
                  <c:v>0.76171339848387976</c:v>
                </c:pt>
                <c:pt idx="532">
                  <c:v>0.5774976162729103</c:v>
                </c:pt>
                <c:pt idx="533">
                  <c:v>1.2711764705882354</c:v>
                </c:pt>
                <c:pt idx="534">
                  <c:v>1.7357958759827918</c:v>
                </c:pt>
                <c:pt idx="535">
                  <c:v>1.5906481977500575</c:v>
                </c:pt>
                <c:pt idx="536">
                  <c:v>1.6555011594949753</c:v>
                </c:pt>
                <c:pt idx="537">
                  <c:v>0.57619382819773379</c:v>
                </c:pt>
                <c:pt idx="538">
                  <c:v>1.6840911434168468</c:v>
                </c:pt>
                <c:pt idx="539">
                  <c:v>0.86011889639754069</c:v>
                </c:pt>
                <c:pt idx="540">
                  <c:v>1.0802939952849813</c:v>
                </c:pt>
                <c:pt idx="541">
                  <c:v>0.63003726905082857</c:v>
                </c:pt>
                <c:pt idx="542">
                  <c:v>1.3867773998027635</c:v>
                </c:pt>
                <c:pt idx="543">
                  <c:v>1.1138526987503323</c:v>
                </c:pt>
                <c:pt idx="544">
                  <c:v>0.90046979067554711</c:v>
                </c:pt>
                <c:pt idx="545">
                  <c:v>0.87774553700109537</c:v>
                </c:pt>
                <c:pt idx="546">
                  <c:v>2.5632021716927378</c:v>
                </c:pt>
                <c:pt idx="547">
                  <c:v>1.6596658711217183</c:v>
                </c:pt>
                <c:pt idx="548">
                  <c:v>1.6868250539956804</c:v>
                </c:pt>
                <c:pt idx="549">
                  <c:v>0.96686427850655909</c:v>
                </c:pt>
                <c:pt idx="550">
                  <c:v>1.0145696117517977</c:v>
                </c:pt>
                <c:pt idx="551">
                  <c:v>1.5108320806437352</c:v>
                </c:pt>
                <c:pt idx="552">
                  <c:v>0.90475341679009802</c:v>
                </c:pt>
                <c:pt idx="553">
                  <c:v>1.4297441850823005</c:v>
                </c:pt>
                <c:pt idx="554">
                  <c:v>1.1062304908175185</c:v>
                </c:pt>
                <c:pt idx="555">
                  <c:v>1.3242029435286535</c:v>
                </c:pt>
                <c:pt idx="556">
                  <c:v>0.59769970460687571</c:v>
                </c:pt>
                <c:pt idx="557">
                  <c:v>0.62309254218352383</c:v>
                </c:pt>
                <c:pt idx="558">
                  <c:v>0.73776444992478873</c:v>
                </c:pt>
                <c:pt idx="559">
                  <c:v>0.84428765936378269</c:v>
                </c:pt>
                <c:pt idx="560">
                  <c:v>1.003978249354075</c:v>
                </c:pt>
                <c:pt idx="561">
                  <c:v>1.0341447043029748</c:v>
                </c:pt>
                <c:pt idx="562">
                  <c:v>0.83242269771984989</c:v>
                </c:pt>
                <c:pt idx="563">
                  <c:v>0.88744394618834077</c:v>
                </c:pt>
                <c:pt idx="564">
                  <c:v>0.94948265368228846</c:v>
                </c:pt>
                <c:pt idx="565">
                  <c:v>1.2384644998075125</c:v>
                </c:pt>
                <c:pt idx="566">
                  <c:v>0.71580207250622063</c:v>
                </c:pt>
                <c:pt idx="567">
                  <c:v>2.7234471268612235</c:v>
                </c:pt>
                <c:pt idx="568">
                  <c:v>1.3975392598124965</c:v>
                </c:pt>
                <c:pt idx="569">
                  <c:v>1.4542538134926877</c:v>
                </c:pt>
                <c:pt idx="570">
                  <c:v>0.71878517769762684</c:v>
                </c:pt>
                <c:pt idx="571">
                  <c:v>0.58208827798172968</c:v>
                </c:pt>
                <c:pt idx="572">
                  <c:v>0.98333580760095007</c:v>
                </c:pt>
                <c:pt idx="573">
                  <c:v>1.0676230521889685</c:v>
                </c:pt>
                <c:pt idx="574">
                  <c:v>0.93874244451890576</c:v>
                </c:pt>
                <c:pt idx="575">
                  <c:v>1.4576648390555771</c:v>
                </c:pt>
                <c:pt idx="576">
                  <c:v>0.99397604761790936</c:v>
                </c:pt>
                <c:pt idx="577">
                  <c:v>1.2518267054639507</c:v>
                </c:pt>
                <c:pt idx="578">
                  <c:v>0.63751912174930259</c:v>
                </c:pt>
                <c:pt idx="579">
                  <c:v>0.83534309696716558</c:v>
                </c:pt>
                <c:pt idx="580">
                  <c:v>0.90845594163229404</c:v>
                </c:pt>
                <c:pt idx="581">
                  <c:v>1.658178500331785</c:v>
                </c:pt>
                <c:pt idx="582">
                  <c:v>0.71546035472215264</c:v>
                </c:pt>
                <c:pt idx="583">
                  <c:v>1.0813475342690313</c:v>
                </c:pt>
                <c:pt idx="584">
                  <c:v>1.3341716125138317</c:v>
                </c:pt>
                <c:pt idx="585">
                  <c:v>1.5176292064625547</c:v>
                </c:pt>
                <c:pt idx="586">
                  <c:v>0.77055475797808171</c:v>
                </c:pt>
                <c:pt idx="587">
                  <c:v>0.71151983666489249</c:v>
                </c:pt>
                <c:pt idx="588">
                  <c:v>0.86497560975609755</c:v>
                </c:pt>
                <c:pt idx="589">
                  <c:v>0.54952102947827164</c:v>
                </c:pt>
                <c:pt idx="590">
                  <c:v>0.92972797927461148</c:v>
                </c:pt>
                <c:pt idx="591">
                  <c:v>1.8187278379180531</c:v>
                </c:pt>
                <c:pt idx="592">
                  <c:v>1.4154810077013444</c:v>
                </c:pt>
                <c:pt idx="593">
                  <c:v>0.70354716065361589</c:v>
                </c:pt>
                <c:pt idx="594">
                  <c:v>0.9176276771004942</c:v>
                </c:pt>
                <c:pt idx="595">
                  <c:v>1.0963075447570334</c:v>
                </c:pt>
                <c:pt idx="596">
                  <c:v>0.71510444189834599</c:v>
                </c:pt>
                <c:pt idx="597">
                  <c:v>0.85315904891820482</c:v>
                </c:pt>
                <c:pt idx="598">
                  <c:v>0.7548237974005092</c:v>
                </c:pt>
                <c:pt idx="599">
                  <c:v>0.87874428710571673</c:v>
                </c:pt>
                <c:pt idx="600">
                  <c:v>0.82059985063759666</c:v>
                </c:pt>
                <c:pt idx="601">
                  <c:v>0.82692778752071949</c:v>
                </c:pt>
                <c:pt idx="602">
                  <c:v>0.77796414647526124</c:v>
                </c:pt>
                <c:pt idx="603">
                  <c:v>0.67010653854188418</c:v>
                </c:pt>
                <c:pt idx="604">
                  <c:v>0.94874828381970611</c:v>
                </c:pt>
                <c:pt idx="605">
                  <c:v>0.83583858415470003</c:v>
                </c:pt>
                <c:pt idx="606">
                  <c:v>0.96525612472160349</c:v>
                </c:pt>
                <c:pt idx="607">
                  <c:v>0.94415676234654156</c:v>
                </c:pt>
                <c:pt idx="608">
                  <c:v>0.73286467486818985</c:v>
                </c:pt>
                <c:pt idx="609">
                  <c:v>0.91965607293365637</c:v>
                </c:pt>
                <c:pt idx="610">
                  <c:v>1.5131944444444443</c:v>
                </c:pt>
                <c:pt idx="611">
                  <c:v>0.93851835759287427</c:v>
                </c:pt>
                <c:pt idx="612">
                  <c:v>0.78789700430818554</c:v>
                </c:pt>
                <c:pt idx="613">
                  <c:v>1.5076844783715013</c:v>
                </c:pt>
                <c:pt idx="614">
                  <c:v>1.8336269259357074</c:v>
                </c:pt>
                <c:pt idx="615">
                  <c:v>1.0002129018522461</c:v>
                </c:pt>
                <c:pt idx="616">
                  <c:v>1.0703483300920988</c:v>
                </c:pt>
                <c:pt idx="617">
                  <c:v>0.69163563955132445</c:v>
                </c:pt>
                <c:pt idx="618">
                  <c:v>1.0339603359348046</c:v>
                </c:pt>
                <c:pt idx="619">
                  <c:v>1.2572120609881066</c:v>
                </c:pt>
                <c:pt idx="620">
                  <c:v>0.9898657946285474</c:v>
                </c:pt>
                <c:pt idx="621">
                  <c:v>1.4921363040629096</c:v>
                </c:pt>
                <c:pt idx="622">
                  <c:v>0.82269094614251059</c:v>
                </c:pt>
                <c:pt idx="623">
                  <c:v>1.0217571802679546</c:v>
                </c:pt>
                <c:pt idx="624">
                  <c:v>1.4025487256371816</c:v>
                </c:pt>
                <c:pt idx="625">
                  <c:v>0.78405961445002437</c:v>
                </c:pt>
                <c:pt idx="626">
                  <c:v>1.0521969619736977</c:v>
                </c:pt>
                <c:pt idx="627">
                  <c:v>1.219530206062311</c:v>
                </c:pt>
                <c:pt idx="628">
                  <c:v>2.6307775965198479</c:v>
                </c:pt>
                <c:pt idx="629">
                  <c:v>0.7707261543572681</c:v>
                </c:pt>
                <c:pt idx="630">
                  <c:v>0.75182228392919115</c:v>
                </c:pt>
                <c:pt idx="631">
                  <c:v>0.91281820697288329</c:v>
                </c:pt>
                <c:pt idx="632">
                  <c:v>0.75115517096530282</c:v>
                </c:pt>
                <c:pt idx="633">
                  <c:v>1.6341743119266054</c:v>
                </c:pt>
                <c:pt idx="634">
                  <c:v>0.8032180259736178</c:v>
                </c:pt>
                <c:pt idx="635">
                  <c:v>1.5732341557813256</c:v>
                </c:pt>
                <c:pt idx="636">
                  <c:v>0.94192693888178236</c:v>
                </c:pt>
                <c:pt idx="637">
                  <c:v>1.0315764669256151</c:v>
                </c:pt>
                <c:pt idx="638">
                  <c:v>1.5722294092281155</c:v>
                </c:pt>
                <c:pt idx="639">
                  <c:v>0.56992443561382378</c:v>
                </c:pt>
                <c:pt idx="640">
                  <c:v>3.2699759807846274</c:v>
                </c:pt>
                <c:pt idx="641">
                  <c:v>1.1328744673877418</c:v>
                </c:pt>
                <c:pt idx="642">
                  <c:v>1.8098195606694563</c:v>
                </c:pt>
                <c:pt idx="643">
                  <c:v>0.59922485306641715</c:v>
                </c:pt>
                <c:pt idx="644">
                  <c:v>0.82535058226971025</c:v>
                </c:pt>
                <c:pt idx="645">
                  <c:v>0.74235247681073613</c:v>
                </c:pt>
                <c:pt idx="646">
                  <c:v>1.0205289768540866</c:v>
                </c:pt>
                <c:pt idx="647">
                  <c:v>1.593218186436373</c:v>
                </c:pt>
                <c:pt idx="648">
                  <c:v>1.3566470902295782</c:v>
                </c:pt>
                <c:pt idx="649">
                  <c:v>1.0188069650387701</c:v>
                </c:pt>
                <c:pt idx="650">
                  <c:v>1.0779324153956444</c:v>
                </c:pt>
                <c:pt idx="651">
                  <c:v>0.54690556875349361</c:v>
                </c:pt>
                <c:pt idx="652">
                  <c:v>0.92485314511855499</c:v>
                </c:pt>
                <c:pt idx="653">
                  <c:v>0.8740105298037627</c:v>
                </c:pt>
                <c:pt idx="654">
                  <c:v>0.68465413441454726</c:v>
                </c:pt>
                <c:pt idx="655">
                  <c:v>0.98665156540732957</c:v>
                </c:pt>
                <c:pt idx="656">
                  <c:v>1.3935659709280657</c:v>
                </c:pt>
                <c:pt idx="657">
                  <c:v>0.90579731351145709</c:v>
                </c:pt>
                <c:pt idx="658">
                  <c:v>0.95298182827877698</c:v>
                </c:pt>
                <c:pt idx="659">
                  <c:v>1.1329824817873937</c:v>
                </c:pt>
                <c:pt idx="660">
                  <c:v>0.89112306485275183</c:v>
                </c:pt>
                <c:pt idx="661">
                  <c:v>0.60932320028723597</c:v>
                </c:pt>
                <c:pt idx="662">
                  <c:v>0.69015534741803997</c:v>
                </c:pt>
                <c:pt idx="663">
                  <c:v>0.67031777853312702</c:v>
                </c:pt>
                <c:pt idx="664">
                  <c:v>1.0387659599052517</c:v>
                </c:pt>
                <c:pt idx="665">
                  <c:v>1.0377473212060804</c:v>
                </c:pt>
                <c:pt idx="666">
                  <c:v>0.71679205951133829</c:v>
                </c:pt>
                <c:pt idx="667">
                  <c:v>1.3814274750575595</c:v>
                </c:pt>
                <c:pt idx="668">
                  <c:v>1.061427943116845</c:v>
                </c:pt>
                <c:pt idx="669">
                  <c:v>0.83589468027941971</c:v>
                </c:pt>
                <c:pt idx="670">
                  <c:v>0.6281710244598715</c:v>
                </c:pt>
                <c:pt idx="671">
                  <c:v>1.0305640226896764</c:v>
                </c:pt>
                <c:pt idx="672">
                  <c:v>1.6673602853745542</c:v>
                </c:pt>
                <c:pt idx="673">
                  <c:v>1.7116661935850126</c:v>
                </c:pt>
                <c:pt idx="674">
                  <c:v>1.1422550052687039</c:v>
                </c:pt>
                <c:pt idx="675">
                  <c:v>0.76366961087136986</c:v>
                </c:pt>
                <c:pt idx="676">
                  <c:v>0.71309727194576533</c:v>
                </c:pt>
                <c:pt idx="677">
                  <c:v>1.4979679854026706</c:v>
                </c:pt>
                <c:pt idx="678">
                  <c:v>0.84097256448168234</c:v>
                </c:pt>
                <c:pt idx="679">
                  <c:v>0.78478849166785358</c:v>
                </c:pt>
                <c:pt idx="680">
                  <c:v>0.84275496688741725</c:v>
                </c:pt>
                <c:pt idx="681">
                  <c:v>0.58400499657972227</c:v>
                </c:pt>
                <c:pt idx="682">
                  <c:v>0.68996980446475586</c:v>
                </c:pt>
                <c:pt idx="683">
                  <c:v>1.1764411413608533</c:v>
                </c:pt>
                <c:pt idx="684">
                  <c:v>1.0688856405709584</c:v>
                </c:pt>
                <c:pt idx="685">
                  <c:v>0.91824805829129641</c:v>
                </c:pt>
                <c:pt idx="686">
                  <c:v>0.90272047484651863</c:v>
                </c:pt>
                <c:pt idx="687">
                  <c:v>1.1648065959777907</c:v>
                </c:pt>
                <c:pt idx="688">
                  <c:v>0.7604584663649373</c:v>
                </c:pt>
                <c:pt idx="689">
                  <c:v>1.1870845397822276</c:v>
                </c:pt>
                <c:pt idx="690">
                  <c:v>1.2049098196392785</c:v>
                </c:pt>
                <c:pt idx="691">
                  <c:v>0.6385585855933581</c:v>
                </c:pt>
                <c:pt idx="692">
                  <c:v>1.6736593026463784</c:v>
                </c:pt>
                <c:pt idx="693">
                  <c:v>1.1245382037681566</c:v>
                </c:pt>
                <c:pt idx="694">
                  <c:v>1.1136128032800252</c:v>
                </c:pt>
                <c:pt idx="695">
                  <c:v>1.3556234718826405</c:v>
                </c:pt>
                <c:pt idx="696">
                  <c:v>0.97958426487555239</c:v>
                </c:pt>
                <c:pt idx="697">
                  <c:v>1.6309805779251538</c:v>
                </c:pt>
                <c:pt idx="698">
                  <c:v>1.0027914099752879</c:v>
                </c:pt>
                <c:pt idx="699">
                  <c:v>0.80690874793680745</c:v>
                </c:pt>
                <c:pt idx="700">
                  <c:v>0.69735502851326669</c:v>
                </c:pt>
                <c:pt idx="701">
                  <c:v>1.3937616677037958</c:v>
                </c:pt>
                <c:pt idx="702">
                  <c:v>1.387655946436313</c:v>
                </c:pt>
                <c:pt idx="703">
                  <c:v>0.84544831920881458</c:v>
                </c:pt>
                <c:pt idx="704">
                  <c:v>0.59162514737762906</c:v>
                </c:pt>
                <c:pt idx="705">
                  <c:v>0.86361282026094177</c:v>
                </c:pt>
                <c:pt idx="706">
                  <c:v>0.86043908899293053</c:v>
                </c:pt>
                <c:pt idx="707">
                  <c:v>1.0945603033396529</c:v>
                </c:pt>
                <c:pt idx="708">
                  <c:v>0.98303457106274006</c:v>
                </c:pt>
                <c:pt idx="709">
                  <c:v>1.0176934891621656</c:v>
                </c:pt>
                <c:pt idx="710">
                  <c:v>1.7011474117544012</c:v>
                </c:pt>
                <c:pt idx="711">
                  <c:v>1.4536553193648216</c:v>
                </c:pt>
                <c:pt idx="712">
                  <c:v>1.4757054526045659</c:v>
                </c:pt>
                <c:pt idx="713">
                  <c:v>0.763766243829331</c:v>
                </c:pt>
                <c:pt idx="714">
                  <c:v>1.146500487891422</c:v>
                </c:pt>
                <c:pt idx="715">
                  <c:v>2.5246823817541708</c:v>
                </c:pt>
                <c:pt idx="716">
                  <c:v>0.70701581153512749</c:v>
                </c:pt>
                <c:pt idx="717">
                  <c:v>1.5548413301075459</c:v>
                </c:pt>
                <c:pt idx="718">
                  <c:v>1.1274866076574472</c:v>
                </c:pt>
                <c:pt idx="719">
                  <c:v>1.1636544190665343</c:v>
                </c:pt>
                <c:pt idx="720">
                  <c:v>0.67879820536569957</c:v>
                </c:pt>
                <c:pt idx="721">
                  <c:v>0.95563165238727599</c:v>
                </c:pt>
                <c:pt idx="722">
                  <c:v>0.77748048795059665</c:v>
                </c:pt>
                <c:pt idx="723">
                  <c:v>1.399976761299818</c:v>
                </c:pt>
                <c:pt idx="724">
                  <c:v>1.1375538291748717</c:v>
                </c:pt>
                <c:pt idx="725">
                  <c:v>1.4658626684050411</c:v>
                </c:pt>
                <c:pt idx="726">
                  <c:v>1.1266001929880991</c:v>
                </c:pt>
                <c:pt idx="727">
                  <c:v>1.8369166229680125</c:v>
                </c:pt>
                <c:pt idx="728">
                  <c:v>1.4659647041376243</c:v>
                </c:pt>
                <c:pt idx="729">
                  <c:v>0.40399669788493842</c:v>
                </c:pt>
                <c:pt idx="730">
                  <c:v>2.5434805386695936</c:v>
                </c:pt>
                <c:pt idx="731">
                  <c:v>0.80537607663251909</c:v>
                </c:pt>
                <c:pt idx="732">
                  <c:v>0.95555916973307042</c:v>
                </c:pt>
                <c:pt idx="733">
                  <c:v>0.74989637937340003</c:v>
                </c:pt>
                <c:pt idx="734">
                  <c:v>1.499484232242853</c:v>
                </c:pt>
                <c:pt idx="735">
                  <c:v>0.8799246985397623</c:v>
                </c:pt>
                <c:pt idx="736">
                  <c:v>1.4763686023037643</c:v>
                </c:pt>
                <c:pt idx="737">
                  <c:v>0.98063801394868699</c:v>
                </c:pt>
                <c:pt idx="738">
                  <c:v>0.6575554409489428</c:v>
                </c:pt>
                <c:pt idx="739">
                  <c:v>0.56752546644729929</c:v>
                </c:pt>
                <c:pt idx="740">
                  <c:v>1.2954067713225099</c:v>
                </c:pt>
                <c:pt idx="741">
                  <c:v>0.78957582478513999</c:v>
                </c:pt>
                <c:pt idx="742">
                  <c:v>0.97411836555286002</c:v>
                </c:pt>
                <c:pt idx="743">
                  <c:v>0.92329434942465283</c:v>
                </c:pt>
                <c:pt idx="744">
                  <c:v>0.89075521093547028</c:v>
                </c:pt>
                <c:pt idx="745">
                  <c:v>1.388306481277128</c:v>
                </c:pt>
                <c:pt idx="746">
                  <c:v>1.1717043740573152</c:v>
                </c:pt>
                <c:pt idx="747">
                  <c:v>1.0298790736151304</c:v>
                </c:pt>
                <c:pt idx="748">
                  <c:v>1.1787224048849225</c:v>
                </c:pt>
                <c:pt idx="749">
                  <c:v>0.9550312637912427</c:v>
                </c:pt>
                <c:pt idx="750">
                  <c:v>0.93790046104740521</c:v>
                </c:pt>
                <c:pt idx="751">
                  <c:v>0.74883828352348836</c:v>
                </c:pt>
                <c:pt idx="752">
                  <c:v>0.80477408354646218</c:v>
                </c:pt>
                <c:pt idx="753">
                  <c:v>0.91753390829674053</c:v>
                </c:pt>
                <c:pt idx="754">
                  <c:v>0.56767204857842213</c:v>
                </c:pt>
                <c:pt idx="755">
                  <c:v>1.1433922586580798</c:v>
                </c:pt>
                <c:pt idx="756">
                  <c:v>0.81275125929479497</c:v>
                </c:pt>
                <c:pt idx="757">
                  <c:v>0.76123893040580926</c:v>
                </c:pt>
                <c:pt idx="758">
                  <c:v>1.0198481287687191</c:v>
                </c:pt>
                <c:pt idx="759">
                  <c:v>0.80722597047032363</c:v>
                </c:pt>
                <c:pt idx="760">
                  <c:v>1.2684388354543636</c:v>
                </c:pt>
                <c:pt idx="761">
                  <c:v>1.5821058252859239</c:v>
                </c:pt>
                <c:pt idx="762">
                  <c:v>0.75679758308157097</c:v>
                </c:pt>
                <c:pt idx="763">
                  <c:v>0.86200031109037167</c:v>
                </c:pt>
                <c:pt idx="764">
                  <c:v>0.63938240270727575</c:v>
                </c:pt>
                <c:pt idx="765">
                  <c:v>0.91986093015638837</c:v>
                </c:pt>
                <c:pt idx="766">
                  <c:v>1.1863084025089532</c:v>
                </c:pt>
                <c:pt idx="767">
                  <c:v>1.2663174114021571</c:v>
                </c:pt>
                <c:pt idx="768">
                  <c:v>1.2813198233307352</c:v>
                </c:pt>
                <c:pt idx="769">
                  <c:v>1.8697823760256869</c:v>
                </c:pt>
                <c:pt idx="770">
                  <c:v>1.2304107103756765</c:v>
                </c:pt>
                <c:pt idx="771">
                  <c:v>0.93143143143143137</c:v>
                </c:pt>
                <c:pt idx="772">
                  <c:v>1.7073501081929883</c:v>
                </c:pt>
                <c:pt idx="773">
                  <c:v>1.4528163862472567</c:v>
                </c:pt>
                <c:pt idx="774">
                  <c:v>1.1397437397612917</c:v>
                </c:pt>
                <c:pt idx="775">
                  <c:v>1.6962453938850712</c:v>
                </c:pt>
                <c:pt idx="776">
                  <c:v>0.70749893158931676</c:v>
                </c:pt>
                <c:pt idx="777">
                  <c:v>1.3479648138126412</c:v>
                </c:pt>
                <c:pt idx="778">
                  <c:v>1.3829924315357613</c:v>
                </c:pt>
                <c:pt idx="779">
                  <c:v>1.499105961033834</c:v>
                </c:pt>
                <c:pt idx="780">
                  <c:v>0.76138345617211833</c:v>
                </c:pt>
                <c:pt idx="781">
                  <c:v>1.2463312368972745</c:v>
                </c:pt>
                <c:pt idx="782">
                  <c:v>1.2577565632458234</c:v>
                </c:pt>
                <c:pt idx="783">
                  <c:v>0.99069258215012379</c:v>
                </c:pt>
                <c:pt idx="784">
                  <c:v>1.5647368421052632</c:v>
                </c:pt>
                <c:pt idx="785">
                  <c:v>0.63186967625348178</c:v>
                </c:pt>
                <c:pt idx="786">
                  <c:v>1.1830885836096638</c:v>
                </c:pt>
                <c:pt idx="787">
                  <c:v>1.2873255386875613</c:v>
                </c:pt>
                <c:pt idx="788">
                  <c:v>1.13750203285087</c:v>
                </c:pt>
                <c:pt idx="789">
                  <c:v>0.68516164631923304</c:v>
                </c:pt>
                <c:pt idx="790">
                  <c:v>1.3928470853280766</c:v>
                </c:pt>
                <c:pt idx="791">
                  <c:v>1.1231843423837347</c:v>
                </c:pt>
                <c:pt idx="792">
                  <c:v>2.1226403142024579</c:v>
                </c:pt>
                <c:pt idx="793">
                  <c:v>1.1151348774513832</c:v>
                </c:pt>
                <c:pt idx="794">
                  <c:v>0.8252888318356868</c:v>
                </c:pt>
                <c:pt idx="795">
                  <c:v>0.79523494374586368</c:v>
                </c:pt>
                <c:pt idx="796">
                  <c:v>1.7317518248175181</c:v>
                </c:pt>
                <c:pt idx="797">
                  <c:v>1.2538656322396422</c:v>
                </c:pt>
                <c:pt idx="798">
                  <c:v>0.80088410987286374</c:v>
                </c:pt>
                <c:pt idx="799">
                  <c:v>2.1440693829163284</c:v>
                </c:pt>
                <c:pt idx="800">
                  <c:v>1.0281524531516923</c:v>
                </c:pt>
                <c:pt idx="801">
                  <c:v>1.8040938925353212</c:v>
                </c:pt>
                <c:pt idx="802">
                  <c:v>0.74244964567545213</c:v>
                </c:pt>
                <c:pt idx="803">
                  <c:v>0.93474527761877502</c:v>
                </c:pt>
                <c:pt idx="804">
                  <c:v>1.5258027522935778</c:v>
                </c:pt>
                <c:pt idx="805">
                  <c:v>1.124592797536704</c:v>
                </c:pt>
                <c:pt idx="806">
                  <c:v>1.4280583029672045</c:v>
                </c:pt>
                <c:pt idx="807">
                  <c:v>0.85301232070267585</c:v>
                </c:pt>
                <c:pt idx="808">
                  <c:v>1.1447920025798128</c:v>
                </c:pt>
                <c:pt idx="809">
                  <c:v>1.305126118795769</c:v>
                </c:pt>
                <c:pt idx="810">
                  <c:v>1.0042109035523898</c:v>
                </c:pt>
                <c:pt idx="811">
                  <c:v>0.72882695208677539</c:v>
                </c:pt>
                <c:pt idx="812">
                  <c:v>2.2084118016321406</c:v>
                </c:pt>
                <c:pt idx="813">
                  <c:v>1.7514097744360901</c:v>
                </c:pt>
                <c:pt idx="814">
                  <c:v>0.95375313286747521</c:v>
                </c:pt>
                <c:pt idx="815">
                  <c:v>0.75124313007066212</c:v>
                </c:pt>
                <c:pt idx="816">
                  <c:v>0.89226967618204611</c:v>
                </c:pt>
                <c:pt idx="817">
                  <c:v>0.63645136051464835</c:v>
                </c:pt>
                <c:pt idx="818">
                  <c:v>1.6258661262910186</c:v>
                </c:pt>
                <c:pt idx="819">
                  <c:v>1.434070434070434</c:v>
                </c:pt>
                <c:pt idx="820">
                  <c:v>0.82287476535264148</c:v>
                </c:pt>
                <c:pt idx="821">
                  <c:v>2.274422073079789E-2</c:v>
                </c:pt>
                <c:pt idx="822">
                  <c:v>1.0695580626275734</c:v>
                </c:pt>
                <c:pt idx="823">
                  <c:v>0.87588206863218943</c:v>
                </c:pt>
                <c:pt idx="824">
                  <c:v>0.92282527881040899</c:v>
                </c:pt>
                <c:pt idx="825">
                  <c:v>0.77885368833966828</c:v>
                </c:pt>
                <c:pt idx="826">
                  <c:v>2.7082078678970372</c:v>
                </c:pt>
                <c:pt idx="827">
                  <c:v>1.2346148001823432</c:v>
                </c:pt>
                <c:pt idx="828">
                  <c:v>0.74624968316793072</c:v>
                </c:pt>
                <c:pt idx="829">
                  <c:v>1.8123249299719888</c:v>
                </c:pt>
                <c:pt idx="830">
                  <c:v>1.1055385431485545</c:v>
                </c:pt>
                <c:pt idx="831">
                  <c:v>0.92180197542760789</c:v>
                </c:pt>
                <c:pt idx="832">
                  <c:v>0.76938150114376969</c:v>
                </c:pt>
                <c:pt idx="833">
                  <c:v>0.77001296370551753</c:v>
                </c:pt>
                <c:pt idx="834">
                  <c:v>1.0149562965360959</c:v>
                </c:pt>
                <c:pt idx="835">
                  <c:v>0.79730417173472812</c:v>
                </c:pt>
                <c:pt idx="836">
                  <c:v>0.49635998511667062</c:v>
                </c:pt>
                <c:pt idx="837">
                  <c:v>1.7826239681517475</c:v>
                </c:pt>
                <c:pt idx="838">
                  <c:v>0.75109354619974844</c:v>
                </c:pt>
                <c:pt idx="839">
                  <c:v>0.66514115804622032</c:v>
                </c:pt>
                <c:pt idx="840">
                  <c:v>0.77890168874380061</c:v>
                </c:pt>
                <c:pt idx="841">
                  <c:v>0.52137300018218502</c:v>
                </c:pt>
                <c:pt idx="842">
                  <c:v>0.96926430517711182</c:v>
                </c:pt>
                <c:pt idx="843">
                  <c:v>1.3360071558415327</c:v>
                </c:pt>
                <c:pt idx="844">
                  <c:v>1.0499380580118758</c:v>
                </c:pt>
                <c:pt idx="845">
                  <c:v>2.1495814630595653</c:v>
                </c:pt>
                <c:pt idx="846">
                  <c:v>0.98303882150217936</c:v>
                </c:pt>
                <c:pt idx="847">
                  <c:v>0.57777777777777783</c:v>
                </c:pt>
                <c:pt idx="848">
                  <c:v>0.76195222378353655</c:v>
                </c:pt>
                <c:pt idx="849">
                  <c:v>1.4983357108892059</c:v>
                </c:pt>
                <c:pt idx="850">
                  <c:v>0.91576707903238519</c:v>
                </c:pt>
                <c:pt idx="851">
                  <c:v>0.83922882930714104</c:v>
                </c:pt>
                <c:pt idx="852">
                  <c:v>1.3388169408470423</c:v>
                </c:pt>
                <c:pt idx="853">
                  <c:v>0.90357536102994107</c:v>
                </c:pt>
                <c:pt idx="854">
                  <c:v>1.2342889541393416</c:v>
                </c:pt>
                <c:pt idx="855">
                  <c:v>1.25046483648693</c:v>
                </c:pt>
                <c:pt idx="856">
                  <c:v>1.0060735977134692</c:v>
                </c:pt>
                <c:pt idx="857">
                  <c:v>0.89178927384907447</c:v>
                </c:pt>
                <c:pt idx="858">
                  <c:v>0.64239703298848327</c:v>
                </c:pt>
                <c:pt idx="859">
                  <c:v>0.80309766763848389</c:v>
                </c:pt>
                <c:pt idx="860">
                  <c:v>1.615988909426987</c:v>
                </c:pt>
                <c:pt idx="861">
                  <c:v>0.64445312500000007</c:v>
                </c:pt>
                <c:pt idx="862">
                  <c:v>0.86994379798939292</c:v>
                </c:pt>
                <c:pt idx="863">
                  <c:v>1.1410430839002268</c:v>
                </c:pt>
                <c:pt idx="864">
                  <c:v>0.91754213589297862</c:v>
                </c:pt>
                <c:pt idx="865">
                  <c:v>0.53896140272253656</c:v>
                </c:pt>
                <c:pt idx="866">
                  <c:v>1.9661558109833972</c:v>
                </c:pt>
                <c:pt idx="867">
                  <c:v>1.121082706708286</c:v>
                </c:pt>
                <c:pt idx="868">
                  <c:v>1.1256335861851994</c:v>
                </c:pt>
                <c:pt idx="869">
                  <c:v>0.58742097231305856</c:v>
                </c:pt>
                <c:pt idx="870">
                  <c:v>1.1257188981939259</c:v>
                </c:pt>
                <c:pt idx="871">
                  <c:v>0.61261858202563146</c:v>
                </c:pt>
                <c:pt idx="872">
                  <c:v>0.49494541796549968</c:v>
                </c:pt>
                <c:pt idx="873">
                  <c:v>0.96867727127148495</c:v>
                </c:pt>
                <c:pt idx="874">
                  <c:v>0.73069716633750748</c:v>
                </c:pt>
                <c:pt idx="875">
                  <c:v>0.78609183344092959</c:v>
                </c:pt>
                <c:pt idx="876">
                  <c:v>0.61351776750517573</c:v>
                </c:pt>
                <c:pt idx="877">
                  <c:v>0.72167946901334934</c:v>
                </c:pt>
                <c:pt idx="878">
                  <c:v>1.3574647733799527</c:v>
                </c:pt>
                <c:pt idx="879">
                  <c:v>0.85222488459299572</c:v>
                </c:pt>
                <c:pt idx="880">
                  <c:v>1.231032105574158</c:v>
                </c:pt>
                <c:pt idx="881">
                  <c:v>0.97398011842033794</c:v>
                </c:pt>
                <c:pt idx="882">
                  <c:v>0.60523677895568184</c:v>
                </c:pt>
                <c:pt idx="883">
                  <c:v>0.78736335167051974</c:v>
                </c:pt>
                <c:pt idx="884">
                  <c:v>1.1664750957854406</c:v>
                </c:pt>
                <c:pt idx="885">
                  <c:v>1.3272969582941361</c:v>
                </c:pt>
                <c:pt idx="886">
                  <c:v>1.8140358184089962</c:v>
                </c:pt>
                <c:pt idx="887">
                  <c:v>1.3481767355954624</c:v>
                </c:pt>
                <c:pt idx="888">
                  <c:v>0.85678073510773123</c:v>
                </c:pt>
                <c:pt idx="889">
                  <c:v>1.1698957012230271</c:v>
                </c:pt>
                <c:pt idx="890">
                  <c:v>1.0637601559498568</c:v>
                </c:pt>
                <c:pt idx="891">
                  <c:v>1.038897620116749</c:v>
                </c:pt>
                <c:pt idx="892">
                  <c:v>1.1336613024264155</c:v>
                </c:pt>
                <c:pt idx="893">
                  <c:v>1.0514494522716353</c:v>
                </c:pt>
                <c:pt idx="894">
                  <c:v>0.99083723236020071</c:v>
                </c:pt>
                <c:pt idx="895">
                  <c:v>1.4763686023037643</c:v>
                </c:pt>
                <c:pt idx="896">
                  <c:v>0.98499468878038332</c:v>
                </c:pt>
                <c:pt idx="897">
                  <c:v>0.70396165005374622</c:v>
                </c:pt>
                <c:pt idx="898">
                  <c:v>0.75384401478718877</c:v>
                </c:pt>
                <c:pt idx="899">
                  <c:v>0.88467452588416196</c:v>
                </c:pt>
                <c:pt idx="900">
                  <c:v>0.58932293417602366</c:v>
                </c:pt>
                <c:pt idx="901">
                  <c:v>1.070044202652159</c:v>
                </c:pt>
                <c:pt idx="902">
                  <c:v>1.4913682467398055</c:v>
                </c:pt>
                <c:pt idx="903">
                  <c:v>0.77754748826001596</c:v>
                </c:pt>
                <c:pt idx="904">
                  <c:v>0.84214501422406196</c:v>
                </c:pt>
                <c:pt idx="905">
                  <c:v>0.96380650565256598</c:v>
                </c:pt>
                <c:pt idx="906">
                  <c:v>1.2056502685604753</c:v>
                </c:pt>
                <c:pt idx="907">
                  <c:v>1.3060273303203049</c:v>
                </c:pt>
                <c:pt idx="908">
                  <c:v>1.4102926337033299</c:v>
                </c:pt>
                <c:pt idx="909">
                  <c:v>0.96664798206278024</c:v>
                </c:pt>
                <c:pt idx="910">
                  <c:v>1.1388593793681856</c:v>
                </c:pt>
                <c:pt idx="911">
                  <c:v>1.6799120879120879</c:v>
                </c:pt>
                <c:pt idx="912">
                  <c:v>1.215058647933938</c:v>
                </c:pt>
                <c:pt idx="913">
                  <c:v>1.4496734969601441</c:v>
                </c:pt>
                <c:pt idx="914">
                  <c:v>0.69831655576409035</c:v>
                </c:pt>
                <c:pt idx="915">
                  <c:v>0.96961328558695214</c:v>
                </c:pt>
                <c:pt idx="916">
                  <c:v>1.2628229604174623</c:v>
                </c:pt>
                <c:pt idx="917">
                  <c:v>0.98078556557945873</c:v>
                </c:pt>
                <c:pt idx="918">
                  <c:v>1.5106758792664554</c:v>
                </c:pt>
                <c:pt idx="919">
                  <c:v>0.91580606401073605</c:v>
                </c:pt>
                <c:pt idx="920">
                  <c:v>0.90514169134357148</c:v>
                </c:pt>
                <c:pt idx="921">
                  <c:v>1.7282457297852063</c:v>
                </c:pt>
                <c:pt idx="922">
                  <c:v>0.85821630781761093</c:v>
                </c:pt>
                <c:pt idx="923">
                  <c:v>0.84328916435135703</c:v>
                </c:pt>
                <c:pt idx="924">
                  <c:v>1.4299261783077797</c:v>
                </c:pt>
                <c:pt idx="925">
                  <c:v>1.494211123723042</c:v>
                </c:pt>
                <c:pt idx="926">
                  <c:v>0.89887188352234626</c:v>
                </c:pt>
                <c:pt idx="927">
                  <c:v>0.67514735291021999</c:v>
                </c:pt>
                <c:pt idx="928">
                  <c:v>1.5909774436090225</c:v>
                </c:pt>
                <c:pt idx="929">
                  <c:v>1.2370783158380709</c:v>
                </c:pt>
                <c:pt idx="930">
                  <c:v>0.67454037700721436</c:v>
                </c:pt>
                <c:pt idx="931">
                  <c:v>0.88832386651566764</c:v>
                </c:pt>
                <c:pt idx="932">
                  <c:v>0.94983218003505754</c:v>
                </c:pt>
                <c:pt idx="933">
                  <c:v>0.64542693911163718</c:v>
                </c:pt>
                <c:pt idx="934">
                  <c:v>0.82710113049260825</c:v>
                </c:pt>
                <c:pt idx="935">
                  <c:v>0.66993532234508657</c:v>
                </c:pt>
                <c:pt idx="936">
                  <c:v>0.57419163452981314</c:v>
                </c:pt>
                <c:pt idx="937">
                  <c:v>1.619888355186291</c:v>
                </c:pt>
                <c:pt idx="938">
                  <c:v>1.130691193221133</c:v>
                </c:pt>
                <c:pt idx="939">
                  <c:v>1.15816417857015</c:v>
                </c:pt>
                <c:pt idx="940">
                  <c:v>1.6641160877763508</c:v>
                </c:pt>
                <c:pt idx="941">
                  <c:v>3.7811475409836066</c:v>
                </c:pt>
                <c:pt idx="942">
                  <c:v>1.576868912099519</c:v>
                </c:pt>
                <c:pt idx="943">
                  <c:v>1.3816225741380508</c:v>
                </c:pt>
                <c:pt idx="944">
                  <c:v>0.69822605858764353</c:v>
                </c:pt>
                <c:pt idx="945">
                  <c:v>1.3836376200174572</c:v>
                </c:pt>
                <c:pt idx="946">
                  <c:v>1.1545938821461914</c:v>
                </c:pt>
                <c:pt idx="947">
                  <c:v>0.99193208923810861</c:v>
                </c:pt>
                <c:pt idx="948">
                  <c:v>1.0228045806466888</c:v>
                </c:pt>
                <c:pt idx="949">
                  <c:v>0.53790311459585116</c:v>
                </c:pt>
                <c:pt idx="950">
                  <c:v>1.2262101466975102</c:v>
                </c:pt>
                <c:pt idx="951">
                  <c:v>1.5142569337042895</c:v>
                </c:pt>
                <c:pt idx="952">
                  <c:v>1.0907115209032572</c:v>
                </c:pt>
                <c:pt idx="953">
                  <c:v>0.71745202210416159</c:v>
                </c:pt>
                <c:pt idx="954">
                  <c:v>0.766876043571599</c:v>
                </c:pt>
                <c:pt idx="955">
                  <c:v>1.6958775490244022</c:v>
                </c:pt>
                <c:pt idx="956">
                  <c:v>1.1147459500584973</c:v>
                </c:pt>
                <c:pt idx="957">
                  <c:v>0.56423251055186441</c:v>
                </c:pt>
                <c:pt idx="958">
                  <c:v>1.0341731820892228</c:v>
                </c:pt>
                <c:pt idx="959">
                  <c:v>1.6561475941728041</c:v>
                </c:pt>
                <c:pt idx="960">
                  <c:v>0.70283557630232907</c:v>
                </c:pt>
                <c:pt idx="961">
                  <c:v>0.98965704374474606</c:v>
                </c:pt>
                <c:pt idx="962">
                  <c:v>1.5038445108927807</c:v>
                </c:pt>
                <c:pt idx="963">
                  <c:v>1.3637537427232556</c:v>
                </c:pt>
                <c:pt idx="964">
                  <c:v>0.914633842873805</c:v>
                </c:pt>
                <c:pt idx="965">
                  <c:v>2.9533230293663055</c:v>
                </c:pt>
                <c:pt idx="966">
                  <c:v>0.56537405628002746</c:v>
                </c:pt>
                <c:pt idx="967">
                  <c:v>1.5441560882267518</c:v>
                </c:pt>
                <c:pt idx="968">
                  <c:v>1.7595726970033296</c:v>
                </c:pt>
                <c:pt idx="969">
                  <c:v>1.0842949899070795</c:v>
                </c:pt>
                <c:pt idx="970">
                  <c:v>0.97137700737434274</c:v>
                </c:pt>
                <c:pt idx="971">
                  <c:v>1.4381909960775885</c:v>
                </c:pt>
                <c:pt idx="972">
                  <c:v>1.0413610738748003</c:v>
                </c:pt>
                <c:pt idx="973">
                  <c:v>3.4663774403470717</c:v>
                </c:pt>
                <c:pt idx="974">
                  <c:v>0.6387166478767381</c:v>
                </c:pt>
                <c:pt idx="975">
                  <c:v>0.90250272034820456</c:v>
                </c:pt>
                <c:pt idx="976">
                  <c:v>0.99269711447769471</c:v>
                </c:pt>
                <c:pt idx="977">
                  <c:v>0.87039795565596012</c:v>
                </c:pt>
                <c:pt idx="978">
                  <c:v>0.63154028242592442</c:v>
                </c:pt>
                <c:pt idx="979">
                  <c:v>0.84062105966179268</c:v>
                </c:pt>
                <c:pt idx="980">
                  <c:v>1.2906813063063061</c:v>
                </c:pt>
                <c:pt idx="981">
                  <c:v>1.2333942472208039</c:v>
                </c:pt>
                <c:pt idx="982">
                  <c:v>1.8262311670789297</c:v>
                </c:pt>
                <c:pt idx="983">
                  <c:v>0.95773336198868109</c:v>
                </c:pt>
                <c:pt idx="984">
                  <c:v>1.2861149516097177</c:v>
                </c:pt>
                <c:pt idx="985">
                  <c:v>0.88870151770657679</c:v>
                </c:pt>
                <c:pt idx="986">
                  <c:v>0.85289416361264314</c:v>
                </c:pt>
                <c:pt idx="987">
                  <c:v>1.7764395935265338</c:v>
                </c:pt>
                <c:pt idx="988">
                  <c:v>1.3291803500694046</c:v>
                </c:pt>
                <c:pt idx="989">
                  <c:v>1.1248767015190373</c:v>
                </c:pt>
                <c:pt idx="990">
                  <c:v>0.93777934981832223</c:v>
                </c:pt>
                <c:pt idx="991">
                  <c:v>1.1120909368946885</c:v>
                </c:pt>
                <c:pt idx="992">
                  <c:v>0.86699535140985617</c:v>
                </c:pt>
                <c:pt idx="993">
                  <c:v>1.2413166783506469</c:v>
                </c:pt>
                <c:pt idx="994">
                  <c:v>0.64002965159377312</c:v>
                </c:pt>
                <c:pt idx="995">
                  <c:v>1.7365709712913877</c:v>
                </c:pt>
                <c:pt idx="996">
                  <c:v>0.87934408845293144</c:v>
                </c:pt>
                <c:pt idx="997">
                  <c:v>0.8038219502338203</c:v>
                </c:pt>
                <c:pt idx="998">
                  <c:v>0.82696783202316915</c:v>
                </c:pt>
                <c:pt idx="999">
                  <c:v>0.82559194411684655</c:v>
                </c:pt>
                <c:pt idx="1000">
                  <c:v>0.74822067173187956</c:v>
                </c:pt>
                <c:pt idx="1001">
                  <c:v>1.1925656119477419</c:v>
                </c:pt>
                <c:pt idx="1002">
                  <c:v>0.90344590333123098</c:v>
                </c:pt>
                <c:pt idx="1003">
                  <c:v>0.72408765816981469</c:v>
                </c:pt>
                <c:pt idx="1004">
                  <c:v>0.7126870203721084</c:v>
                </c:pt>
                <c:pt idx="1005">
                  <c:v>1.108438971033459</c:v>
                </c:pt>
                <c:pt idx="1006">
                  <c:v>0.92945249497273885</c:v>
                </c:pt>
                <c:pt idx="1007">
                  <c:v>0.81969440500503821</c:v>
                </c:pt>
                <c:pt idx="1008">
                  <c:v>0.8585994564294207</c:v>
                </c:pt>
                <c:pt idx="1009">
                  <c:v>1.2034809452842239</c:v>
                </c:pt>
                <c:pt idx="1010">
                  <c:v>1.2126234179883635</c:v>
                </c:pt>
                <c:pt idx="1011">
                  <c:v>2.0166141318623589</c:v>
                </c:pt>
                <c:pt idx="1012">
                  <c:v>1.1253783654612075</c:v>
                </c:pt>
                <c:pt idx="1013">
                  <c:v>1.8137362396386123</c:v>
                </c:pt>
                <c:pt idx="1014">
                  <c:v>2.446608695652174</c:v>
                </c:pt>
                <c:pt idx="1015">
                  <c:v>0.72272411396803327</c:v>
                </c:pt>
                <c:pt idx="1016">
                  <c:v>0.79335847681879601</c:v>
                </c:pt>
                <c:pt idx="1017">
                  <c:v>1.7430492595950438</c:v>
                </c:pt>
                <c:pt idx="1018">
                  <c:v>0.62269930461940926</c:v>
                </c:pt>
                <c:pt idx="1019">
                  <c:v>0.85956418922347733</c:v>
                </c:pt>
                <c:pt idx="1020">
                  <c:v>0.57864803882174753</c:v>
                </c:pt>
                <c:pt idx="1021">
                  <c:v>4.8401460131563931</c:v>
                </c:pt>
                <c:pt idx="1022">
                  <c:v>1.5124197363974314</c:v>
                </c:pt>
                <c:pt idx="1023">
                  <c:v>1.4360286591606959</c:v>
                </c:pt>
                <c:pt idx="1024">
                  <c:v>1.2809618739097932</c:v>
                </c:pt>
                <c:pt idx="1025">
                  <c:v>0.99794362523823854</c:v>
                </c:pt>
                <c:pt idx="1026">
                  <c:v>0.75140574134359284</c:v>
                </c:pt>
                <c:pt idx="1027">
                  <c:v>0.94787741773423762</c:v>
                </c:pt>
                <c:pt idx="1028">
                  <c:v>0.87799876973549307</c:v>
                </c:pt>
                <c:pt idx="1029">
                  <c:v>0.90150943396226413</c:v>
                </c:pt>
                <c:pt idx="1030">
                  <c:v>0.90217300341517792</c:v>
                </c:pt>
                <c:pt idx="1031">
                  <c:v>2.0376868327402131</c:v>
                </c:pt>
                <c:pt idx="1032">
                  <c:v>0.65350081814938299</c:v>
                </c:pt>
                <c:pt idx="1033">
                  <c:v>1.3328448257085694</c:v>
                </c:pt>
                <c:pt idx="1034">
                  <c:v>1.9386920980926432</c:v>
                </c:pt>
                <c:pt idx="1035">
                  <c:v>0.63287150300537998</c:v>
                </c:pt>
                <c:pt idx="1036">
                  <c:v>1.8455807158509863</c:v>
                </c:pt>
                <c:pt idx="1037">
                  <c:v>1.0154966857453114</c:v>
                </c:pt>
                <c:pt idx="1038">
                  <c:v>1.2185925947745146</c:v>
                </c:pt>
                <c:pt idx="1039">
                  <c:v>1.1072343149807937</c:v>
                </c:pt>
                <c:pt idx="1040">
                  <c:v>1.4872126304127045</c:v>
                </c:pt>
                <c:pt idx="1041">
                  <c:v>0.76403402021242151</c:v>
                </c:pt>
                <c:pt idx="1042">
                  <c:v>1.9182431166885183</c:v>
                </c:pt>
                <c:pt idx="1043">
                  <c:v>0.92264079627063122</c:v>
                </c:pt>
                <c:pt idx="1044">
                  <c:v>8.5309462681092967</c:v>
                </c:pt>
                <c:pt idx="1045">
                  <c:v>1.3586754519344484</c:v>
                </c:pt>
                <c:pt idx="1046">
                  <c:v>1.3295127811256842</c:v>
                </c:pt>
                <c:pt idx="1047">
                  <c:v>1.3349155677738027</c:v>
                </c:pt>
                <c:pt idx="1048">
                  <c:v>1.3646800693948362</c:v>
                </c:pt>
                <c:pt idx="1049">
                  <c:v>0.69162199530747714</c:v>
                </c:pt>
                <c:pt idx="1050">
                  <c:v>1.3455791238428456</c:v>
                </c:pt>
                <c:pt idx="1051">
                  <c:v>1.8656884875846504</c:v>
                </c:pt>
                <c:pt idx="1052">
                  <c:v>1.6057003505563177</c:v>
                </c:pt>
                <c:pt idx="1053">
                  <c:v>1.2590271946256701</c:v>
                </c:pt>
                <c:pt idx="1054">
                  <c:v>0.64816737692243342</c:v>
                </c:pt>
                <c:pt idx="1055">
                  <c:v>0.76303535472003969</c:v>
                </c:pt>
                <c:pt idx="1056">
                  <c:v>0.71928043488411664</c:v>
                </c:pt>
                <c:pt idx="1057">
                  <c:v>1.4939771359602316</c:v>
                </c:pt>
                <c:pt idx="1058">
                  <c:v>1.1914745290816549</c:v>
                </c:pt>
                <c:pt idx="1059">
                  <c:v>1.1994643607337909</c:v>
                </c:pt>
                <c:pt idx="1060">
                  <c:v>1.4201973628721638</c:v>
                </c:pt>
                <c:pt idx="1061">
                  <c:v>1.0568591146271671</c:v>
                </c:pt>
                <c:pt idx="1062">
                  <c:v>0.76436356918529458</c:v>
                </c:pt>
                <c:pt idx="1063">
                  <c:v>0.66399406087602086</c:v>
                </c:pt>
                <c:pt idx="1064">
                  <c:v>1.1518633983332314</c:v>
                </c:pt>
                <c:pt idx="1065">
                  <c:v>0.94030929999300228</c:v>
                </c:pt>
                <c:pt idx="1066">
                  <c:v>1.8794642857142856</c:v>
                </c:pt>
                <c:pt idx="1067">
                  <c:v>1.0873030085959885</c:v>
                </c:pt>
                <c:pt idx="1068">
                  <c:v>0.80796539036904014</c:v>
                </c:pt>
                <c:pt idx="1069">
                  <c:v>0.71224181039088774</c:v>
                </c:pt>
                <c:pt idx="1070">
                  <c:v>0.66745308899374522</c:v>
                </c:pt>
                <c:pt idx="1071">
                  <c:v>1.1410299921184091</c:v>
                </c:pt>
                <c:pt idx="1072">
                  <c:v>1.0194597734533837</c:v>
                </c:pt>
                <c:pt idx="1073">
                  <c:v>0.5129652664816764</c:v>
                </c:pt>
                <c:pt idx="1074">
                  <c:v>0.863943993862341</c:v>
                </c:pt>
                <c:pt idx="1075">
                  <c:v>1.2596564702978696</c:v>
                </c:pt>
                <c:pt idx="1076">
                  <c:v>0.85324164345954523</c:v>
                </c:pt>
                <c:pt idx="1077">
                  <c:v>1.349885599075731</c:v>
                </c:pt>
                <c:pt idx="1078">
                  <c:v>1.0823927883590301</c:v>
                </c:pt>
                <c:pt idx="1079">
                  <c:v>0.86528689688165772</c:v>
                </c:pt>
                <c:pt idx="1080">
                  <c:v>1.228165543657235</c:v>
                </c:pt>
                <c:pt idx="1081">
                  <c:v>0.8340369308111244</c:v>
                </c:pt>
                <c:pt idx="1082">
                  <c:v>1.3837557696979512</c:v>
                </c:pt>
                <c:pt idx="1083">
                  <c:v>1.8457517460045418</c:v>
                </c:pt>
                <c:pt idx="1084">
                  <c:v>1.3644963417337963</c:v>
                </c:pt>
                <c:pt idx="1085">
                  <c:v>1.1512165584058132</c:v>
                </c:pt>
                <c:pt idx="1086">
                  <c:v>0.9100806721563901</c:v>
                </c:pt>
                <c:pt idx="1087">
                  <c:v>1.483912092919802</c:v>
                </c:pt>
                <c:pt idx="1088">
                  <c:v>0.93168922644199947</c:v>
                </c:pt>
                <c:pt idx="1089">
                  <c:v>0.78016939933172746</c:v>
                </c:pt>
                <c:pt idx="1090">
                  <c:v>1.5032421641627933</c:v>
                </c:pt>
                <c:pt idx="1091">
                  <c:v>1.148827432716482</c:v>
                </c:pt>
                <c:pt idx="1092">
                  <c:v>0.57402031776906259</c:v>
                </c:pt>
                <c:pt idx="1093">
                  <c:v>1.246819385620511</c:v>
                </c:pt>
                <c:pt idx="1094">
                  <c:v>0.98478600881558376</c:v>
                </c:pt>
                <c:pt idx="1095">
                  <c:v>0.75171139364563</c:v>
                </c:pt>
                <c:pt idx="1096">
                  <c:v>1.1947028637642774</c:v>
                </c:pt>
                <c:pt idx="1097">
                  <c:v>0.92664851784633995</c:v>
                </c:pt>
                <c:pt idx="1098">
                  <c:v>0.82668851265246668</c:v>
                </c:pt>
                <c:pt idx="1099">
                  <c:v>0.78269371528072051</c:v>
                </c:pt>
                <c:pt idx="1100">
                  <c:v>1.4241044027240577</c:v>
                </c:pt>
                <c:pt idx="1101">
                  <c:v>0.64547510481217762</c:v>
                </c:pt>
                <c:pt idx="1102">
                  <c:v>0.98098141695702668</c:v>
                </c:pt>
                <c:pt idx="1103">
                  <c:v>1.1004603303547251</c:v>
                </c:pt>
                <c:pt idx="1104">
                  <c:v>0.54467418622439689</c:v>
                </c:pt>
                <c:pt idx="1105">
                  <c:v>1.4935304990757856</c:v>
                </c:pt>
                <c:pt idx="1106">
                  <c:v>1.215181886254981</c:v>
                </c:pt>
                <c:pt idx="1107">
                  <c:v>0.88087939457802467</c:v>
                </c:pt>
                <c:pt idx="1108">
                  <c:v>1.2236407422272995</c:v>
                </c:pt>
                <c:pt idx="1109">
                  <c:v>0.71466446465513378</c:v>
                </c:pt>
                <c:pt idx="1110">
                  <c:v>0.59898141411469019</c:v>
                </c:pt>
                <c:pt idx="1111">
                  <c:v>0.8410396184172102</c:v>
                </c:pt>
                <c:pt idx="1112">
                  <c:v>1.7895680229431796</c:v>
                </c:pt>
                <c:pt idx="1113">
                  <c:v>1.1958332947770807</c:v>
                </c:pt>
                <c:pt idx="1114">
                  <c:v>0.7623986289510416</c:v>
                </c:pt>
                <c:pt idx="1115">
                  <c:v>0.89677811316863909</c:v>
                </c:pt>
                <c:pt idx="1116">
                  <c:v>0.87960276165699425</c:v>
                </c:pt>
                <c:pt idx="1117">
                  <c:v>0.93441455740209556</c:v>
                </c:pt>
                <c:pt idx="1118">
                  <c:v>1.2523523410044213</c:v>
                </c:pt>
                <c:pt idx="1119">
                  <c:v>0.82737150020894279</c:v>
                </c:pt>
                <c:pt idx="1120">
                  <c:v>1.1756844975231366</c:v>
                </c:pt>
                <c:pt idx="1121">
                  <c:v>0.60728973968002131</c:v>
                </c:pt>
                <c:pt idx="1122">
                  <c:v>0.78056426332288398</c:v>
                </c:pt>
                <c:pt idx="1123">
                  <c:v>0.58000379075056852</c:v>
                </c:pt>
                <c:pt idx="1124">
                  <c:v>0.60151152810992325</c:v>
                </c:pt>
                <c:pt idx="1125">
                  <c:v>1.7042715512475584</c:v>
                </c:pt>
                <c:pt idx="1126">
                  <c:v>1.7570640603832008</c:v>
                </c:pt>
                <c:pt idx="1127">
                  <c:v>1.2672108843537415</c:v>
                </c:pt>
                <c:pt idx="1128">
                  <c:v>0.7298152797704448</c:v>
                </c:pt>
                <c:pt idx="1129">
                  <c:v>1.2155119558553036</c:v>
                </c:pt>
                <c:pt idx="1130">
                  <c:v>1.9940036900369005</c:v>
                </c:pt>
                <c:pt idx="1131">
                  <c:v>0.88187804401841186</c:v>
                </c:pt>
                <c:pt idx="1132">
                  <c:v>1.1125041606568291</c:v>
                </c:pt>
                <c:pt idx="1133">
                  <c:v>1.5332505587285823</c:v>
                </c:pt>
                <c:pt idx="1134">
                  <c:v>0.89531859557867366</c:v>
                </c:pt>
                <c:pt idx="1135">
                  <c:v>1.2058221514669092</c:v>
                </c:pt>
                <c:pt idx="1136">
                  <c:v>0.87516334770142978</c:v>
                </c:pt>
                <c:pt idx="1137">
                  <c:v>1.7645017352503718</c:v>
                </c:pt>
                <c:pt idx="1138">
                  <c:v>0.94991100940757689</c:v>
                </c:pt>
                <c:pt idx="1139">
                  <c:v>1.5349050826699324</c:v>
                </c:pt>
                <c:pt idx="1140">
                  <c:v>0.77864138791026527</c:v>
                </c:pt>
                <c:pt idx="1141">
                  <c:v>1.5151645515164551</c:v>
                </c:pt>
                <c:pt idx="1142">
                  <c:v>0.66534137166278318</c:v>
                </c:pt>
                <c:pt idx="1143">
                  <c:v>0.86957104957224196</c:v>
                </c:pt>
                <c:pt idx="1144">
                  <c:v>0.64450796192024873</c:v>
                </c:pt>
                <c:pt idx="1145">
                  <c:v>1.2348116646415555</c:v>
                </c:pt>
                <c:pt idx="1146">
                  <c:v>0.87385355139354726</c:v>
                </c:pt>
                <c:pt idx="1147">
                  <c:v>7.4628934449898923</c:v>
                </c:pt>
                <c:pt idx="1148">
                  <c:v>1.291791264065822</c:v>
                </c:pt>
                <c:pt idx="1149">
                  <c:v>1.0490131949926695</c:v>
                </c:pt>
                <c:pt idx="1150">
                  <c:v>1.2550877461093706</c:v>
                </c:pt>
                <c:pt idx="1151">
                  <c:v>1.4175040518638575</c:v>
                </c:pt>
                <c:pt idx="1152">
                  <c:v>0.87902554521743959</c:v>
                </c:pt>
                <c:pt idx="1153">
                  <c:v>1.8637736885471026</c:v>
                </c:pt>
                <c:pt idx="1154">
                  <c:v>1.1572794347875364</c:v>
                </c:pt>
                <c:pt idx="1155">
                  <c:v>1.3343304901679556</c:v>
                </c:pt>
                <c:pt idx="1156">
                  <c:v>0.7224284013724529</c:v>
                </c:pt>
                <c:pt idx="1157">
                  <c:v>1.068681496434903</c:v>
                </c:pt>
                <c:pt idx="1158">
                  <c:v>1.4165418040155828</c:v>
                </c:pt>
                <c:pt idx="1159">
                  <c:v>1.1133114659694012</c:v>
                </c:pt>
                <c:pt idx="1160">
                  <c:v>0.77020281796929302</c:v>
                </c:pt>
                <c:pt idx="1161">
                  <c:v>1.3314616917225142</c:v>
                </c:pt>
                <c:pt idx="1162">
                  <c:v>1.8401736385161798</c:v>
                </c:pt>
                <c:pt idx="1163">
                  <c:v>1.2093856750854006</c:v>
                </c:pt>
                <c:pt idx="1164">
                  <c:v>1.4849820991143772</c:v>
                </c:pt>
                <c:pt idx="1165">
                  <c:v>0.53273418457927524</c:v>
                </c:pt>
                <c:pt idx="1166">
                  <c:v>1.4355034371209057</c:v>
                </c:pt>
                <c:pt idx="1167">
                  <c:v>0.56050607721063295</c:v>
                </c:pt>
                <c:pt idx="1168">
                  <c:v>3.3354192740926156</c:v>
                </c:pt>
                <c:pt idx="1169">
                  <c:v>1.0385267054192842</c:v>
                </c:pt>
                <c:pt idx="1170">
                  <c:v>1.4087203119461182</c:v>
                </c:pt>
                <c:pt idx="1171">
                  <c:v>1.62869429241595</c:v>
                </c:pt>
                <c:pt idx="1172">
                  <c:v>1.7994296577946767</c:v>
                </c:pt>
                <c:pt idx="1173">
                  <c:v>0.76302194259688039</c:v>
                </c:pt>
                <c:pt idx="1174">
                  <c:v>0.9608451325710875</c:v>
                </c:pt>
                <c:pt idx="1175">
                  <c:v>0.72428810934640442</c:v>
                </c:pt>
                <c:pt idx="1176">
                  <c:v>1.3296143584768372</c:v>
                </c:pt>
                <c:pt idx="1177">
                  <c:v>1.2334659471382992</c:v>
                </c:pt>
                <c:pt idx="1178">
                  <c:v>0.7648216529018752</c:v>
                </c:pt>
                <c:pt idx="1179">
                  <c:v>1.0628830122011814</c:v>
                </c:pt>
                <c:pt idx="1180">
                  <c:v>1.2417491749174918</c:v>
                </c:pt>
                <c:pt idx="1181">
                  <c:v>0.4844177800386002</c:v>
                </c:pt>
                <c:pt idx="1182">
                  <c:v>0.9307202593749665</c:v>
                </c:pt>
                <c:pt idx="1183">
                  <c:v>1.192593687140719</c:v>
                </c:pt>
                <c:pt idx="1184">
                  <c:v>1.8429268292682928</c:v>
                </c:pt>
                <c:pt idx="1185">
                  <c:v>0.6382959188357894</c:v>
                </c:pt>
                <c:pt idx="1186">
                  <c:v>1.0135968750667037</c:v>
                </c:pt>
                <c:pt idx="1187">
                  <c:v>1.5855149709985892</c:v>
                </c:pt>
                <c:pt idx="1188">
                  <c:v>1.1161808583887995</c:v>
                </c:pt>
                <c:pt idx="1189">
                  <c:v>0.94095378022076026</c:v>
                </c:pt>
                <c:pt idx="1190">
                  <c:v>0.99933926302414233</c:v>
                </c:pt>
                <c:pt idx="1191">
                  <c:v>0.56585600281577653</c:v>
                </c:pt>
                <c:pt idx="1192">
                  <c:v>0.95983192369011261</c:v>
                </c:pt>
                <c:pt idx="1193">
                  <c:v>1.414086217364906</c:v>
                </c:pt>
                <c:pt idx="1194">
                  <c:v>1.5105402603386706</c:v>
                </c:pt>
                <c:pt idx="1195">
                  <c:v>1.0245162597507853</c:v>
                </c:pt>
                <c:pt idx="1196">
                  <c:v>0.99757908547236362</c:v>
                </c:pt>
                <c:pt idx="1197">
                  <c:v>0.77450001948664771</c:v>
                </c:pt>
                <c:pt idx="1198">
                  <c:v>0.50237364949050367</c:v>
                </c:pt>
                <c:pt idx="1199">
                  <c:v>1.0595420704524272</c:v>
                </c:pt>
                <c:pt idx="1200">
                  <c:v>0.93551793756794532</c:v>
                </c:pt>
                <c:pt idx="1201">
                  <c:v>0.97916572284589898</c:v>
                </c:pt>
                <c:pt idx="1202">
                  <c:v>1.2550811816155896</c:v>
                </c:pt>
                <c:pt idx="1203">
                  <c:v>0.88828015307105701</c:v>
                </c:pt>
                <c:pt idx="1204">
                  <c:v>0.78590230430655039</c:v>
                </c:pt>
                <c:pt idx="1205">
                  <c:v>1.2117890995260663</c:v>
                </c:pt>
                <c:pt idx="1206">
                  <c:v>0.9341944201798501</c:v>
                </c:pt>
                <c:pt idx="1207">
                  <c:v>0.93013870863075931</c:v>
                </c:pt>
                <c:pt idx="1208">
                  <c:v>1.3917462650012244</c:v>
                </c:pt>
                <c:pt idx="1209">
                  <c:v>0.64414957780458393</c:v>
                </c:pt>
                <c:pt idx="1210">
                  <c:v>0.69886966839442954</c:v>
                </c:pt>
                <c:pt idx="1211">
                  <c:v>0.671610434665737</c:v>
                </c:pt>
                <c:pt idx="1212">
                  <c:v>1.0845772638534315</c:v>
                </c:pt>
                <c:pt idx="1213">
                  <c:v>0.90853004291845485</c:v>
                </c:pt>
                <c:pt idx="1214">
                  <c:v>1.2030409790469125</c:v>
                </c:pt>
                <c:pt idx="1215">
                  <c:v>0.90984743411927882</c:v>
                </c:pt>
                <c:pt idx="1216">
                  <c:v>1.2434637706142619</c:v>
                </c:pt>
                <c:pt idx="1217">
                  <c:v>0.5780231776956668</c:v>
                </c:pt>
                <c:pt idx="1218">
                  <c:v>0.7471434443074394</c:v>
                </c:pt>
                <c:pt idx="1219">
                  <c:v>0.43585699263932698</c:v>
                </c:pt>
                <c:pt idx="1220">
                  <c:v>4.0679404490567865</c:v>
                </c:pt>
                <c:pt idx="1221">
                  <c:v>0.37327520849128126</c:v>
                </c:pt>
                <c:pt idx="1222">
                  <c:v>0.85338818343161016</c:v>
                </c:pt>
                <c:pt idx="1223">
                  <c:v>1.0222004030799443</c:v>
                </c:pt>
                <c:pt idx="1224">
                  <c:v>0.54705055880560893</c:v>
                </c:pt>
                <c:pt idx="1225">
                  <c:v>1.059791466654759</c:v>
                </c:pt>
                <c:pt idx="1226">
                  <c:v>1.2997515724932609</c:v>
                </c:pt>
                <c:pt idx="1227">
                  <c:v>0.75643010752688178</c:v>
                </c:pt>
                <c:pt idx="1228">
                  <c:v>1.4416934835076427</c:v>
                </c:pt>
                <c:pt idx="1229">
                  <c:v>1.1732588566827697</c:v>
                </c:pt>
                <c:pt idx="1230">
                  <c:v>1.2995948874163867</c:v>
                </c:pt>
                <c:pt idx="1231">
                  <c:v>1.1980433391240741</c:v>
                </c:pt>
                <c:pt idx="1232">
                  <c:v>0.53838888508657856</c:v>
                </c:pt>
                <c:pt idx="1233">
                  <c:v>1.6892307692307691</c:v>
                </c:pt>
                <c:pt idx="1234">
                  <c:v>0.58912370293909921</c:v>
                </c:pt>
                <c:pt idx="1235">
                  <c:v>0.90274753035872946</c:v>
                </c:pt>
                <c:pt idx="1236">
                  <c:v>1.4016265248670627</c:v>
                </c:pt>
                <c:pt idx="1237">
                  <c:v>1.4347321152059462</c:v>
                </c:pt>
                <c:pt idx="1238">
                  <c:v>0.7999407266907711</c:v>
                </c:pt>
                <c:pt idx="1239">
                  <c:v>1.3705548743102391</c:v>
                </c:pt>
                <c:pt idx="1240">
                  <c:v>1.9004207573632539</c:v>
                </c:pt>
                <c:pt idx="1241">
                  <c:v>0.91359447004608296</c:v>
                </c:pt>
                <c:pt idx="1242">
                  <c:v>1.3531129447800467</c:v>
                </c:pt>
                <c:pt idx="1243">
                  <c:v>1.0141671896101492</c:v>
                </c:pt>
                <c:pt idx="1244">
                  <c:v>0.92674797521171592</c:v>
                </c:pt>
                <c:pt idx="1245">
                  <c:v>0.96054691854960417</c:v>
                </c:pt>
                <c:pt idx="1246">
                  <c:v>0.97872877930476954</c:v>
                </c:pt>
                <c:pt idx="1247">
                  <c:v>1.8657887092088701</c:v>
                </c:pt>
                <c:pt idx="1248">
                  <c:v>0.84387376626642352</c:v>
                </c:pt>
                <c:pt idx="1249">
                  <c:v>1.2861903417113811</c:v>
                </c:pt>
                <c:pt idx="1250">
                  <c:v>1.017558676722718</c:v>
                </c:pt>
                <c:pt idx="1251">
                  <c:v>0.62950603769350166</c:v>
                </c:pt>
                <c:pt idx="1252">
                  <c:v>1.3805316533497234</c:v>
                </c:pt>
                <c:pt idx="1253">
                  <c:v>1.5217391304347825</c:v>
                </c:pt>
                <c:pt idx="1254">
                  <c:v>1.1853705486044275</c:v>
                </c:pt>
                <c:pt idx="1255">
                  <c:v>0.72033534449641834</c:v>
                </c:pt>
                <c:pt idx="1256">
                  <c:v>1.1495884531718501</c:v>
                </c:pt>
                <c:pt idx="1257">
                  <c:v>1.8273773470623864</c:v>
                </c:pt>
                <c:pt idx="1258">
                  <c:v>1.4863290004482297</c:v>
                </c:pt>
                <c:pt idx="1259">
                  <c:v>0.66092134127232849</c:v>
                </c:pt>
                <c:pt idx="1260">
                  <c:v>0.62351986348406974</c:v>
                </c:pt>
                <c:pt idx="1261">
                  <c:v>1.2050057969037715</c:v>
                </c:pt>
                <c:pt idx="1262">
                  <c:v>0.53692891919956676</c:v>
                </c:pt>
                <c:pt idx="1263">
                  <c:v>0.94791556168452318</c:v>
                </c:pt>
                <c:pt idx="1264">
                  <c:v>0.47967637900355869</c:v>
                </c:pt>
                <c:pt idx="1265">
                  <c:v>1.3324971493728621</c:v>
                </c:pt>
                <c:pt idx="1266">
                  <c:v>0.96145054434155985</c:v>
                </c:pt>
                <c:pt idx="1267">
                  <c:v>1.2969076805469861</c:v>
                </c:pt>
                <c:pt idx="1268">
                  <c:v>1.2317907010220237</c:v>
                </c:pt>
                <c:pt idx="1269">
                  <c:v>0.84815819731007713</c:v>
                </c:pt>
                <c:pt idx="1270">
                  <c:v>0.72191721603804171</c:v>
                </c:pt>
                <c:pt idx="1271">
                  <c:v>0.7461662069593884</c:v>
                </c:pt>
                <c:pt idx="1272">
                  <c:v>0.74889084291551367</c:v>
                </c:pt>
                <c:pt idx="1273">
                  <c:v>1.7660479901558654</c:v>
                </c:pt>
                <c:pt idx="1274">
                  <c:v>1.3167815127406521</c:v>
                </c:pt>
                <c:pt idx="1275">
                  <c:v>0.97111913357400714</c:v>
                </c:pt>
                <c:pt idx="1276">
                  <c:v>2.0390675588171812</c:v>
                </c:pt>
                <c:pt idx="1277">
                  <c:v>1.6101348590110338</c:v>
                </c:pt>
                <c:pt idx="1278">
                  <c:v>0.86784241868987644</c:v>
                </c:pt>
                <c:pt idx="1279">
                  <c:v>1.3665360079932365</c:v>
                </c:pt>
                <c:pt idx="1280">
                  <c:v>1.1059517816467213</c:v>
                </c:pt>
                <c:pt idx="1281">
                  <c:v>0.83464038161693188</c:v>
                </c:pt>
                <c:pt idx="1282">
                  <c:v>1.350682056663169</c:v>
                </c:pt>
                <c:pt idx="1283">
                  <c:v>1.1093057241225572</c:v>
                </c:pt>
                <c:pt idx="1284">
                  <c:v>1.7739781232009211</c:v>
                </c:pt>
                <c:pt idx="1285">
                  <c:v>1.348673621128494</c:v>
                </c:pt>
                <c:pt idx="1286">
                  <c:v>1.2444581147877141</c:v>
                </c:pt>
                <c:pt idx="1287">
                  <c:v>1.3129514963880289</c:v>
                </c:pt>
                <c:pt idx="1288">
                  <c:v>0.94795444653996797</c:v>
                </c:pt>
                <c:pt idx="1289">
                  <c:v>0.76945372798801048</c:v>
                </c:pt>
                <c:pt idx="1290">
                  <c:v>1.0333827893175074</c:v>
                </c:pt>
                <c:pt idx="1291">
                  <c:v>0.97420779641786204</c:v>
                </c:pt>
                <c:pt idx="1292">
                  <c:v>1.1005996002664891</c:v>
                </c:pt>
                <c:pt idx="1293">
                  <c:v>0.92877596069078161</c:v>
                </c:pt>
                <c:pt idx="1294">
                  <c:v>0.76223510405777828</c:v>
                </c:pt>
                <c:pt idx="1295">
                  <c:v>1.6797054763000461</c:v>
                </c:pt>
                <c:pt idx="1296">
                  <c:v>0.8452394724664507</c:v>
                </c:pt>
                <c:pt idx="1297">
                  <c:v>1.56662687715199</c:v>
                </c:pt>
                <c:pt idx="1298">
                  <c:v>0.75724179636186384</c:v>
                </c:pt>
                <c:pt idx="1299">
                  <c:v>0.70183650251909624</c:v>
                </c:pt>
                <c:pt idx="1300">
                  <c:v>0.78819233110164333</c:v>
                </c:pt>
                <c:pt idx="1301">
                  <c:v>1.2235960104232184</c:v>
                </c:pt>
                <c:pt idx="1302">
                  <c:v>1.7782297429222256</c:v>
                </c:pt>
                <c:pt idx="1303">
                  <c:v>1.3210004211314397</c:v>
                </c:pt>
                <c:pt idx="1304">
                  <c:v>0.77262461263721827</c:v>
                </c:pt>
                <c:pt idx="1305">
                  <c:v>1.5548277892257873</c:v>
                </c:pt>
                <c:pt idx="1306">
                  <c:v>0.93956524272976283</c:v>
                </c:pt>
                <c:pt idx="1307">
                  <c:v>0.61255492970507852</c:v>
                </c:pt>
                <c:pt idx="1308">
                  <c:v>1.4490464839094159</c:v>
                </c:pt>
                <c:pt idx="1309">
                  <c:v>0.59646718260766829</c:v>
                </c:pt>
                <c:pt idx="1310">
                  <c:v>0.7604931606518841</c:v>
                </c:pt>
                <c:pt idx="1311">
                  <c:v>1.3803306830502349</c:v>
                </c:pt>
                <c:pt idx="1312">
                  <c:v>1.6828228196994124</c:v>
                </c:pt>
                <c:pt idx="1313">
                  <c:v>0.82616330114135206</c:v>
                </c:pt>
                <c:pt idx="1314">
                  <c:v>0.92534999972321108</c:v>
                </c:pt>
                <c:pt idx="1315">
                  <c:v>0.67128176874985024</c:v>
                </c:pt>
                <c:pt idx="1316">
                  <c:v>1.4024127424508903</c:v>
                </c:pt>
                <c:pt idx="1317">
                  <c:v>0.73608576642335766</c:v>
                </c:pt>
                <c:pt idx="1318">
                  <c:v>1.3364887132426819</c:v>
                </c:pt>
                <c:pt idx="1319">
                  <c:v>1.4162573503977862</c:v>
                </c:pt>
                <c:pt idx="1320">
                  <c:v>1.4086177361971275</c:v>
                </c:pt>
                <c:pt idx="1321">
                  <c:v>0.83204517923256727</c:v>
                </c:pt>
                <c:pt idx="1322">
                  <c:v>0.9890870375299442</c:v>
                </c:pt>
                <c:pt idx="1323">
                  <c:v>1.0789805168657658</c:v>
                </c:pt>
                <c:pt idx="1324">
                  <c:v>1.1909426696855012</c:v>
                </c:pt>
                <c:pt idx="1325">
                  <c:v>1.099694073112955</c:v>
                </c:pt>
                <c:pt idx="1326">
                  <c:v>0.91207522510955374</c:v>
                </c:pt>
                <c:pt idx="1327">
                  <c:v>0.90948756034162648</c:v>
                </c:pt>
                <c:pt idx="1328">
                  <c:v>1.3289056787716305</c:v>
                </c:pt>
                <c:pt idx="1329">
                  <c:v>0.60922509938340408</c:v>
                </c:pt>
                <c:pt idx="1330">
                  <c:v>1.4101049492458564</c:v>
                </c:pt>
                <c:pt idx="1331">
                  <c:v>0.74037945719884823</c:v>
                </c:pt>
                <c:pt idx="1332">
                  <c:v>1.9733751345280988</c:v>
                </c:pt>
                <c:pt idx="1333">
                  <c:v>1.0418973514888523</c:v>
                </c:pt>
                <c:pt idx="1334">
                  <c:v>1.0436041960231721</c:v>
                </c:pt>
                <c:pt idx="1335">
                  <c:v>1.1118986254295531</c:v>
                </c:pt>
                <c:pt idx="1336">
                  <c:v>1.2441889066535481</c:v>
                </c:pt>
                <c:pt idx="1337">
                  <c:v>0.57552477266932944</c:v>
                </c:pt>
                <c:pt idx="1338">
                  <c:v>1.17265625</c:v>
                </c:pt>
                <c:pt idx="1339">
                  <c:v>1.476588062732709</c:v>
                </c:pt>
                <c:pt idx="1340">
                  <c:v>0.77429835405662206</c:v>
                </c:pt>
                <c:pt idx="1341">
                  <c:v>1.0427997527812114</c:v>
                </c:pt>
                <c:pt idx="1342">
                  <c:v>0.73627778048056536</c:v>
                </c:pt>
                <c:pt idx="1343">
                  <c:v>0.80448453597538561</c:v>
                </c:pt>
                <c:pt idx="1344">
                  <c:v>0.4641287713497268</c:v>
                </c:pt>
                <c:pt idx="1345">
                  <c:v>0.54750009291066648</c:v>
                </c:pt>
                <c:pt idx="1346">
                  <c:v>0.58747341556784349</c:v>
                </c:pt>
                <c:pt idx="1347">
                  <c:v>0.66758758873095991</c:v>
                </c:pt>
                <c:pt idx="1348">
                  <c:v>1.1073289628508993</c:v>
                </c:pt>
                <c:pt idx="1349">
                  <c:v>0.66001030531008598</c:v>
                </c:pt>
                <c:pt idx="1350">
                  <c:v>1.3647031035948793</c:v>
                </c:pt>
                <c:pt idx="1351">
                  <c:v>1.9752432624126441</c:v>
                </c:pt>
                <c:pt idx="1352">
                  <c:v>1.3421438962128427</c:v>
                </c:pt>
                <c:pt idx="1353">
                  <c:v>0.57601098352471292</c:v>
                </c:pt>
                <c:pt idx="1354">
                  <c:v>1.2722880983750549</c:v>
                </c:pt>
                <c:pt idx="1355">
                  <c:v>2.3828681424446581</c:v>
                </c:pt>
                <c:pt idx="1356">
                  <c:v>0.9915777653003931</c:v>
                </c:pt>
                <c:pt idx="1357">
                  <c:v>1.0956654114253666</c:v>
                </c:pt>
                <c:pt idx="1358">
                  <c:v>0.99066055357446081</c:v>
                </c:pt>
                <c:pt idx="1359">
                  <c:v>0.91580606401073605</c:v>
                </c:pt>
                <c:pt idx="1360">
                  <c:v>2.5072986972217861</c:v>
                </c:pt>
                <c:pt idx="1361">
                  <c:v>1.0213554038004751</c:v>
                </c:pt>
                <c:pt idx="1362">
                  <c:v>0.55937728352210447</c:v>
                </c:pt>
                <c:pt idx="1363">
                  <c:v>1.1081299872788251</c:v>
                </c:pt>
                <c:pt idx="1364">
                  <c:v>1.040891161431702</c:v>
                </c:pt>
                <c:pt idx="1365">
                  <c:v>1.3388931008339651</c:v>
                </c:pt>
                <c:pt idx="1366">
                  <c:v>1.0566162858169159</c:v>
                </c:pt>
                <c:pt idx="1367">
                  <c:v>1.3282333111765263</c:v>
                </c:pt>
                <c:pt idx="1368">
                  <c:v>1.2835417509000944</c:v>
                </c:pt>
                <c:pt idx="1369">
                  <c:v>0.62787633629881445</c:v>
                </c:pt>
                <c:pt idx="1370">
                  <c:v>1.6496771362297036</c:v>
                </c:pt>
                <c:pt idx="1371">
                  <c:v>0.78256851226438173</c:v>
                </c:pt>
                <c:pt idx="1372">
                  <c:v>1.9905134590300013</c:v>
                </c:pt>
                <c:pt idx="1373">
                  <c:v>0.73796664050082206</c:v>
                </c:pt>
                <c:pt idx="1374">
                  <c:v>1.395524756665256</c:v>
                </c:pt>
                <c:pt idx="1375">
                  <c:v>0.6478111328438737</c:v>
                </c:pt>
                <c:pt idx="1376">
                  <c:v>0.73336200606953561</c:v>
                </c:pt>
                <c:pt idx="1377">
                  <c:v>0.9630314232902033</c:v>
                </c:pt>
                <c:pt idx="1378">
                  <c:v>0.57655284977872878</c:v>
                </c:pt>
                <c:pt idx="1379">
                  <c:v>0.57822536376014999</c:v>
                </c:pt>
                <c:pt idx="1380">
                  <c:v>3.04803004348399</c:v>
                </c:pt>
                <c:pt idx="1381">
                  <c:v>1.1331704473555211</c:v>
                </c:pt>
                <c:pt idx="1382">
                  <c:v>1.8647931360430454</c:v>
                </c:pt>
                <c:pt idx="1383">
                  <c:v>1.3265379113018598</c:v>
                </c:pt>
                <c:pt idx="1384">
                  <c:v>0.8472164402225334</c:v>
                </c:pt>
                <c:pt idx="1385">
                  <c:v>1.7913345595749031</c:v>
                </c:pt>
                <c:pt idx="1386">
                  <c:v>1.383524085020752</c:v>
                </c:pt>
                <c:pt idx="1387">
                  <c:v>0.73090231567740216</c:v>
                </c:pt>
                <c:pt idx="1388">
                  <c:v>0.99742976158823005</c:v>
                </c:pt>
                <c:pt idx="1389">
                  <c:v>1.114444546540476</c:v>
                </c:pt>
                <c:pt idx="1390">
                  <c:v>1.0919056937301315</c:v>
                </c:pt>
                <c:pt idx="1391">
                  <c:v>0.73253075111227428</c:v>
                </c:pt>
                <c:pt idx="1392">
                  <c:v>0.94825281181391119</c:v>
                </c:pt>
                <c:pt idx="1393">
                  <c:v>1.0572800582868309</c:v>
                </c:pt>
                <c:pt idx="1394">
                  <c:v>0.61223303791951189</c:v>
                </c:pt>
                <c:pt idx="1395">
                  <c:v>1.2324310901415445</c:v>
                </c:pt>
                <c:pt idx="1396">
                  <c:v>1.1819122550549432</c:v>
                </c:pt>
                <c:pt idx="1397">
                  <c:v>0.88037906532195775</c:v>
                </c:pt>
                <c:pt idx="1398">
                  <c:v>0.6082921537905267</c:v>
                </c:pt>
                <c:pt idx="1399">
                  <c:v>1.2691450112580147</c:v>
                </c:pt>
                <c:pt idx="1400">
                  <c:v>1.4320340073708637</c:v>
                </c:pt>
                <c:pt idx="1401">
                  <c:v>1.5217074945428086</c:v>
                </c:pt>
                <c:pt idx="1402">
                  <c:v>1.612697550757543</c:v>
                </c:pt>
                <c:pt idx="1403">
                  <c:v>0.56065088757396442</c:v>
                </c:pt>
                <c:pt idx="1404">
                  <c:v>1.1928307871986501</c:v>
                </c:pt>
                <c:pt idx="1405">
                  <c:v>0.89732086818316115</c:v>
                </c:pt>
                <c:pt idx="1406">
                  <c:v>0.59563933936178159</c:v>
                </c:pt>
                <c:pt idx="1407">
                  <c:v>0.79937131491084745</c:v>
                </c:pt>
                <c:pt idx="1408">
                  <c:v>1.3896002498438478</c:v>
                </c:pt>
                <c:pt idx="1409">
                  <c:v>0.98959569737671682</c:v>
                </c:pt>
                <c:pt idx="1410">
                  <c:v>1.3045795612688482</c:v>
                </c:pt>
                <c:pt idx="1411">
                  <c:v>1.5294846821321058</c:v>
                </c:pt>
                <c:pt idx="1412">
                  <c:v>0.72790751445086699</c:v>
                </c:pt>
                <c:pt idx="1413">
                  <c:v>0.66269286972965991</c:v>
                </c:pt>
                <c:pt idx="1414">
                  <c:v>0.80034555576886168</c:v>
                </c:pt>
                <c:pt idx="1415">
                  <c:v>0.74560872198667483</c:v>
                </c:pt>
                <c:pt idx="1416">
                  <c:v>1.3257180156657962</c:v>
                </c:pt>
                <c:pt idx="1417">
                  <c:v>0.68022372243530771</c:v>
                </c:pt>
                <c:pt idx="1418">
                  <c:v>0.57359325257369664</c:v>
                </c:pt>
                <c:pt idx="1419">
                  <c:v>1.0112120263075477</c:v>
                </c:pt>
                <c:pt idx="1420">
                  <c:v>0.72781498783503318</c:v>
                </c:pt>
                <c:pt idx="1421">
                  <c:v>1.702327999537866</c:v>
                </c:pt>
                <c:pt idx="1422">
                  <c:v>6.4788878634056299</c:v>
                </c:pt>
                <c:pt idx="1423">
                  <c:v>0.56210483377523968</c:v>
                </c:pt>
                <c:pt idx="1424">
                  <c:v>0.96182569394603612</c:v>
                </c:pt>
                <c:pt idx="1425">
                  <c:v>1.2252910129419421</c:v>
                </c:pt>
                <c:pt idx="1426">
                  <c:v>1.0509470934030045</c:v>
                </c:pt>
                <c:pt idx="1427">
                  <c:v>0.92023646711077767</c:v>
                </c:pt>
                <c:pt idx="1428">
                  <c:v>1.8597076173377789</c:v>
                </c:pt>
                <c:pt idx="1429">
                  <c:v>1.1612100087140547</c:v>
                </c:pt>
                <c:pt idx="1430">
                  <c:v>0.92468186375152539</c:v>
                </c:pt>
                <c:pt idx="1431">
                  <c:v>0.55824817518248182</c:v>
                </c:pt>
                <c:pt idx="1432">
                  <c:v>0.5841544607190412</c:v>
                </c:pt>
                <c:pt idx="1433">
                  <c:v>0.85647018047681522</c:v>
                </c:pt>
                <c:pt idx="1434">
                  <c:v>1.6278444723167889</c:v>
                </c:pt>
                <c:pt idx="1435">
                  <c:v>0.59919050044227629</c:v>
                </c:pt>
                <c:pt idx="1436">
                  <c:v>0.80008694572102845</c:v>
                </c:pt>
                <c:pt idx="1437">
                  <c:v>1.1372159717626296</c:v>
                </c:pt>
                <c:pt idx="1438">
                  <c:v>0.55706652485502295</c:v>
                </c:pt>
                <c:pt idx="1439">
                  <c:v>0.61116806097598253</c:v>
                </c:pt>
                <c:pt idx="1440">
                  <c:v>1.3288773234200744</c:v>
                </c:pt>
                <c:pt idx="1441">
                  <c:v>0.66701107499087808</c:v>
                </c:pt>
                <c:pt idx="1442">
                  <c:v>1.3418835564916503</c:v>
                </c:pt>
                <c:pt idx="1443">
                  <c:v>3.2534281259578095</c:v>
                </c:pt>
                <c:pt idx="1444">
                  <c:v>0.90742967370252858</c:v>
                </c:pt>
                <c:pt idx="1445">
                  <c:v>1.0604194479135265</c:v>
                </c:pt>
                <c:pt idx="1446">
                  <c:v>1.1374858437146094</c:v>
                </c:pt>
                <c:pt idx="1447">
                  <c:v>0.96256851996867665</c:v>
                </c:pt>
                <c:pt idx="1448">
                  <c:v>0.97634365081055741</c:v>
                </c:pt>
                <c:pt idx="1449">
                  <c:v>1.0202913528231015</c:v>
                </c:pt>
                <c:pt idx="1450">
                  <c:v>0.96781867442014136</c:v>
                </c:pt>
                <c:pt idx="1451">
                  <c:v>0.88119333755007379</c:v>
                </c:pt>
                <c:pt idx="1452">
                  <c:v>0.73125730010096412</c:v>
                </c:pt>
                <c:pt idx="1453">
                  <c:v>0.67316506814740029</c:v>
                </c:pt>
                <c:pt idx="1454">
                  <c:v>1.1142966712685995</c:v>
                </c:pt>
                <c:pt idx="1455">
                  <c:v>0.91011297043506623</c:v>
                </c:pt>
                <c:pt idx="1456">
                  <c:v>0.93309158965960937</c:v>
                </c:pt>
                <c:pt idx="1457">
                  <c:v>1.5438842707546152</c:v>
                </c:pt>
                <c:pt idx="1458">
                  <c:v>1.4311098164870375</c:v>
                </c:pt>
                <c:pt idx="1459">
                  <c:v>1.2795763091153214</c:v>
                </c:pt>
                <c:pt idx="1460">
                  <c:v>0.96859185057651165</c:v>
                </c:pt>
                <c:pt idx="1461">
                  <c:v>0.87773619186046503</c:v>
                </c:pt>
                <c:pt idx="1462">
                  <c:v>0.93092556989837949</c:v>
                </c:pt>
                <c:pt idx="1463">
                  <c:v>0.60968042196711136</c:v>
                </c:pt>
                <c:pt idx="1464">
                  <c:v>0.5382060915067759</c:v>
                </c:pt>
                <c:pt idx="1465">
                  <c:v>1.4078771392950244</c:v>
                </c:pt>
                <c:pt idx="1466">
                  <c:v>0.70105460510897588</c:v>
                </c:pt>
                <c:pt idx="1467">
                  <c:v>0.90769299539582493</c:v>
                </c:pt>
                <c:pt idx="1468">
                  <c:v>0.91131161971830987</c:v>
                </c:pt>
                <c:pt idx="1469">
                  <c:v>1.719449225473322</c:v>
                </c:pt>
                <c:pt idx="1470">
                  <c:v>0.56232885048378267</c:v>
                </c:pt>
                <c:pt idx="1471">
                  <c:v>0.87873096367250469</c:v>
                </c:pt>
                <c:pt idx="1472">
                  <c:v>0.5343812574231529</c:v>
                </c:pt>
                <c:pt idx="1473">
                  <c:v>0.83697983884086891</c:v>
                </c:pt>
                <c:pt idx="1474">
                  <c:v>1.2582654449489403</c:v>
                </c:pt>
                <c:pt idx="1475">
                  <c:v>1.1627637886384925</c:v>
                </c:pt>
                <c:pt idx="1476">
                  <c:v>1.6777706340914569</c:v>
                </c:pt>
                <c:pt idx="1477">
                  <c:v>1.7277076364159563</c:v>
                </c:pt>
                <c:pt idx="1478">
                  <c:v>0.84936659451403429</c:v>
                </c:pt>
                <c:pt idx="1479">
                  <c:v>0.85474653620030416</c:v>
                </c:pt>
                <c:pt idx="1480">
                  <c:v>0.95614808783951866</c:v>
                </c:pt>
                <c:pt idx="1481">
                  <c:v>0.57615324472243934</c:v>
                </c:pt>
                <c:pt idx="1482">
                  <c:v>1.6349106014087051</c:v>
                </c:pt>
                <c:pt idx="1483">
                  <c:v>0.97277160661067452</c:v>
                </c:pt>
                <c:pt idx="1484">
                  <c:v>1.8818211172102033</c:v>
                </c:pt>
                <c:pt idx="1485">
                  <c:v>0.857360896318072</c:v>
                </c:pt>
                <c:pt idx="1486">
                  <c:v>1.1099011884472216</c:v>
                </c:pt>
                <c:pt idx="1487">
                  <c:v>1.8700528554853681</c:v>
                </c:pt>
                <c:pt idx="1488">
                  <c:v>1.013335834015636</c:v>
                </c:pt>
                <c:pt idx="1489">
                  <c:v>0.57024035700083942</c:v>
                </c:pt>
                <c:pt idx="1490">
                  <c:v>0.90478114818275968</c:v>
                </c:pt>
                <c:pt idx="1491">
                  <c:v>0.73859773930914552</c:v>
                </c:pt>
                <c:pt idx="1492">
                  <c:v>1.3310246262093228</c:v>
                </c:pt>
                <c:pt idx="1493">
                  <c:v>0.63925733427468412</c:v>
                </c:pt>
                <c:pt idx="1494">
                  <c:v>1.451738655855294</c:v>
                </c:pt>
                <c:pt idx="1495">
                  <c:v>0.86399707738832177</c:v>
                </c:pt>
                <c:pt idx="1496">
                  <c:v>1.8936625530199798</c:v>
                </c:pt>
                <c:pt idx="1497">
                  <c:v>0.96080229030376263</c:v>
                </c:pt>
                <c:pt idx="1498">
                  <c:v>1.4238177036017343</c:v>
                </c:pt>
                <c:pt idx="1499">
                  <c:v>1.8391759134921197</c:v>
                </c:pt>
                <c:pt idx="1500">
                  <c:v>1.3341060207242015</c:v>
                </c:pt>
                <c:pt idx="1501">
                  <c:v>0.66042832336484658</c:v>
                </c:pt>
                <c:pt idx="1502">
                  <c:v>1.2588177488850252</c:v>
                </c:pt>
                <c:pt idx="1503">
                  <c:v>1.0470642800855567</c:v>
                </c:pt>
                <c:pt idx="1504">
                  <c:v>0.70976797669818326</c:v>
                </c:pt>
                <c:pt idx="1505">
                  <c:v>0.69044890311499718</c:v>
                </c:pt>
                <c:pt idx="1506">
                  <c:v>1.5481846153846153</c:v>
                </c:pt>
                <c:pt idx="1507">
                  <c:v>1.4203253454609062</c:v>
                </c:pt>
                <c:pt idx="1508">
                  <c:v>1.8822968787228973</c:v>
                </c:pt>
                <c:pt idx="1509">
                  <c:v>1.0199214365881033</c:v>
                </c:pt>
                <c:pt idx="1510">
                  <c:v>0.99008710248971543</c:v>
                </c:pt>
                <c:pt idx="1511">
                  <c:v>0.84007406815335839</c:v>
                </c:pt>
                <c:pt idx="1512">
                  <c:v>1.4615838313935199</c:v>
                </c:pt>
                <c:pt idx="1513">
                  <c:v>0.89863541409808456</c:v>
                </c:pt>
                <c:pt idx="1514">
                  <c:v>0.81355677715206276</c:v>
                </c:pt>
                <c:pt idx="1515">
                  <c:v>0.90517164112216542</c:v>
                </c:pt>
                <c:pt idx="1516">
                  <c:v>0.94912328518215683</c:v>
                </c:pt>
                <c:pt idx="1517">
                  <c:v>1.0576101932295641</c:v>
                </c:pt>
                <c:pt idx="1518">
                  <c:v>0.81056280587275698</c:v>
                </c:pt>
                <c:pt idx="1519">
                  <c:v>1.1024069644665675</c:v>
                </c:pt>
                <c:pt idx="1520">
                  <c:v>1.3875591228321629</c:v>
                </c:pt>
                <c:pt idx="1521">
                  <c:v>0.93263833199679236</c:v>
                </c:pt>
                <c:pt idx="1522">
                  <c:v>0.92213401821153396</c:v>
                </c:pt>
                <c:pt idx="1523">
                  <c:v>1.2590191657271701</c:v>
                </c:pt>
                <c:pt idx="1524">
                  <c:v>1.7346666666666666</c:v>
                </c:pt>
                <c:pt idx="1525">
                  <c:v>0.86435472955681558</c:v>
                </c:pt>
                <c:pt idx="1526">
                  <c:v>0.69389023781108838</c:v>
                </c:pt>
                <c:pt idx="1527">
                  <c:v>0.92537010454275226</c:v>
                </c:pt>
                <c:pt idx="1528">
                  <c:v>1.0042571594610301</c:v>
                </c:pt>
                <c:pt idx="1529">
                  <c:v>1.4965453319851703</c:v>
                </c:pt>
                <c:pt idx="1530">
                  <c:v>1.3711519745940686</c:v>
                </c:pt>
                <c:pt idx="1531">
                  <c:v>1.1688311367787156</c:v>
                </c:pt>
                <c:pt idx="1532">
                  <c:v>0.94393488691477412</c:v>
                </c:pt>
                <c:pt idx="1533">
                  <c:v>0.84183564241367703</c:v>
                </c:pt>
                <c:pt idx="1534">
                  <c:v>1.0887953305903741</c:v>
                </c:pt>
                <c:pt idx="1535">
                  <c:v>1.1699965204292129</c:v>
                </c:pt>
                <c:pt idx="1536">
                  <c:v>0.91654588450682739</c:v>
                </c:pt>
                <c:pt idx="1537">
                  <c:v>0.61476978931734427</c:v>
                </c:pt>
                <c:pt idx="1538">
                  <c:v>0.87312590681928104</c:v>
                </c:pt>
                <c:pt idx="1539">
                  <c:v>1.7279246649764579</c:v>
                </c:pt>
                <c:pt idx="1540">
                  <c:v>0.65979143595422673</c:v>
                </c:pt>
                <c:pt idx="1541">
                  <c:v>1.3228998021226839</c:v>
                </c:pt>
                <c:pt idx="1542">
                  <c:v>2.4216803132787472</c:v>
                </c:pt>
                <c:pt idx="1543">
                  <c:v>0.90331546266596541</c:v>
                </c:pt>
                <c:pt idx="1544">
                  <c:v>1.0310056858564323</c:v>
                </c:pt>
                <c:pt idx="1545">
                  <c:v>1.613930773545128</c:v>
                </c:pt>
                <c:pt idx="1546">
                  <c:v>1.026689725847451</c:v>
                </c:pt>
                <c:pt idx="1547">
                  <c:v>1.6053954487892859</c:v>
                </c:pt>
                <c:pt idx="1548">
                  <c:v>1.024445330144812</c:v>
                </c:pt>
                <c:pt idx="1549">
                  <c:v>1.0223633002118984</c:v>
                </c:pt>
                <c:pt idx="1550">
                  <c:v>0.80759719089075477</c:v>
                </c:pt>
                <c:pt idx="1551">
                  <c:v>0.59032346491228072</c:v>
                </c:pt>
                <c:pt idx="1552">
                  <c:v>0.68750164231974387</c:v>
                </c:pt>
                <c:pt idx="1553">
                  <c:v>1.2862837632505675</c:v>
                </c:pt>
                <c:pt idx="1554">
                  <c:v>1.5181191222570531</c:v>
                </c:pt>
                <c:pt idx="1555">
                  <c:v>1.076050240448998</c:v>
                </c:pt>
                <c:pt idx="1556">
                  <c:v>1.0314856202568952</c:v>
                </c:pt>
                <c:pt idx="1557">
                  <c:v>1.5268343920372129</c:v>
                </c:pt>
                <c:pt idx="1558">
                  <c:v>0.99762820282459475</c:v>
                </c:pt>
                <c:pt idx="1559">
                  <c:v>1.4024750260921426</c:v>
                </c:pt>
                <c:pt idx="1560">
                  <c:v>0.81315588603355438</c:v>
                </c:pt>
                <c:pt idx="1561">
                  <c:v>0.84662039332341754</c:v>
                </c:pt>
                <c:pt idx="1562">
                  <c:v>1.4083700440528635</c:v>
                </c:pt>
                <c:pt idx="1563">
                  <c:v>1.3804381277452926</c:v>
                </c:pt>
                <c:pt idx="1564">
                  <c:v>0.93692154949012219</c:v>
                </c:pt>
                <c:pt idx="1565">
                  <c:v>0.76406339769690013</c:v>
                </c:pt>
                <c:pt idx="1566">
                  <c:v>1.8026817752596789</c:v>
                </c:pt>
                <c:pt idx="1567">
                  <c:v>1.3515312243855504</c:v>
                </c:pt>
                <c:pt idx="1568">
                  <c:v>1.034066368001342</c:v>
                </c:pt>
                <c:pt idx="1569">
                  <c:v>1.5415536768224596</c:v>
                </c:pt>
                <c:pt idx="1570">
                  <c:v>0.67544174575424576</c:v>
                </c:pt>
                <c:pt idx="1571">
                  <c:v>1.3443728064072236</c:v>
                </c:pt>
                <c:pt idx="1572">
                  <c:v>2.1437212195484254</c:v>
                </c:pt>
                <c:pt idx="1573">
                  <c:v>0.77799209181213225</c:v>
                </c:pt>
                <c:pt idx="1574">
                  <c:v>1.1162579351820916</c:v>
                </c:pt>
                <c:pt idx="1575">
                  <c:v>1.1865279004570068</c:v>
                </c:pt>
                <c:pt idx="1576">
                  <c:v>1.3863764433470283</c:v>
                </c:pt>
                <c:pt idx="1577">
                  <c:v>0.96132580607612617</c:v>
                </c:pt>
                <c:pt idx="1578">
                  <c:v>1.1102322319201996</c:v>
                </c:pt>
                <c:pt idx="1579">
                  <c:v>1.3763736263736264</c:v>
                </c:pt>
                <c:pt idx="1580">
                  <c:v>1.6006726258960973</c:v>
                </c:pt>
                <c:pt idx="1581">
                  <c:v>1.4160191273161984</c:v>
                </c:pt>
                <c:pt idx="1582">
                  <c:v>0.89469930609097914</c:v>
                </c:pt>
                <c:pt idx="1583">
                  <c:v>1.2981017108038435</c:v>
                </c:pt>
                <c:pt idx="1584">
                  <c:v>0.82739404817044926</c:v>
                </c:pt>
                <c:pt idx="1585">
                  <c:v>1.1543603804717073</c:v>
                </c:pt>
                <c:pt idx="1586">
                  <c:v>0.63990694916413904</c:v>
                </c:pt>
                <c:pt idx="1587">
                  <c:v>1.2980235783633842</c:v>
                </c:pt>
                <c:pt idx="1588">
                  <c:v>1.6998330323372064</c:v>
                </c:pt>
                <c:pt idx="1589">
                  <c:v>2.0048478015783537</c:v>
                </c:pt>
                <c:pt idx="1590">
                  <c:v>0.92632620442956082</c:v>
                </c:pt>
                <c:pt idx="1591">
                  <c:v>1.4092859655293704</c:v>
                </c:pt>
                <c:pt idx="1592">
                  <c:v>1.1566228574889468</c:v>
                </c:pt>
                <c:pt idx="1593">
                  <c:v>1.0084859034534208</c:v>
                </c:pt>
                <c:pt idx="1594">
                  <c:v>0.71496040876316824</c:v>
                </c:pt>
                <c:pt idx="1595">
                  <c:v>1.1458123375590092</c:v>
                </c:pt>
                <c:pt idx="1596">
                  <c:v>0.96667641040631391</c:v>
                </c:pt>
                <c:pt idx="1597">
                  <c:v>0.82697148610920401</c:v>
                </c:pt>
                <c:pt idx="1598">
                  <c:v>1.9157155399473222</c:v>
                </c:pt>
                <c:pt idx="1599">
                  <c:v>0.74077439964749947</c:v>
                </c:pt>
                <c:pt idx="1600">
                  <c:v>0.94844864975852883</c:v>
                </c:pt>
                <c:pt idx="1601">
                  <c:v>1.3077896512935883</c:v>
                </c:pt>
                <c:pt idx="1602">
                  <c:v>0.47325239838515976</c:v>
                </c:pt>
                <c:pt idx="1603">
                  <c:v>0.75327168277987944</c:v>
                </c:pt>
                <c:pt idx="1604">
                  <c:v>0.78685868586858676</c:v>
                </c:pt>
                <c:pt idx="1605">
                  <c:v>2.1894601842135946</c:v>
                </c:pt>
                <c:pt idx="1606">
                  <c:v>0.94796061884669469</c:v>
                </c:pt>
                <c:pt idx="1607">
                  <c:v>0.9766114180478821</c:v>
                </c:pt>
                <c:pt idx="1608">
                  <c:v>3.4549387882484783</c:v>
                </c:pt>
                <c:pt idx="1609">
                  <c:v>1.039073016556759</c:v>
                </c:pt>
                <c:pt idx="1610">
                  <c:v>0.73457106060311039</c:v>
                </c:pt>
                <c:pt idx="1611">
                  <c:v>0.75846142146180195</c:v>
                </c:pt>
                <c:pt idx="1612">
                  <c:v>1.0282650048749225</c:v>
                </c:pt>
                <c:pt idx="1613">
                  <c:v>0.61142814183450767</c:v>
                </c:pt>
                <c:pt idx="1614">
                  <c:v>1.2042219925260396</c:v>
                </c:pt>
                <c:pt idx="1615">
                  <c:v>0.61437483753574207</c:v>
                </c:pt>
                <c:pt idx="1616">
                  <c:v>0.88631961737618092</c:v>
                </c:pt>
                <c:pt idx="1617">
                  <c:v>0.57038171379699909</c:v>
                </c:pt>
                <c:pt idx="1618">
                  <c:v>0.9148831705106254</c:v>
                </c:pt>
                <c:pt idx="1619">
                  <c:v>1.6623344926475077</c:v>
                </c:pt>
                <c:pt idx="1620">
                  <c:v>0.79618882633174537</c:v>
                </c:pt>
                <c:pt idx="1621">
                  <c:v>3.3133471021040402</c:v>
                </c:pt>
                <c:pt idx="1622">
                  <c:v>0.80833316084697704</c:v>
                </c:pt>
                <c:pt idx="1623">
                  <c:v>1.2497664642690332</c:v>
                </c:pt>
                <c:pt idx="1624">
                  <c:v>1.3075102614354916</c:v>
                </c:pt>
                <c:pt idx="1625">
                  <c:v>0.89358969572521929</c:v>
                </c:pt>
                <c:pt idx="1626">
                  <c:v>1.3372417043584677</c:v>
                </c:pt>
                <c:pt idx="1627">
                  <c:v>1.1904561646546605</c:v>
                </c:pt>
                <c:pt idx="1628">
                  <c:v>0.56711147132891426</c:v>
                </c:pt>
                <c:pt idx="1629">
                  <c:v>1.1179791180632577</c:v>
                </c:pt>
                <c:pt idx="1630">
                  <c:v>1.3425646510561902</c:v>
                </c:pt>
                <c:pt idx="1631">
                  <c:v>0.87138039306896153</c:v>
                </c:pt>
                <c:pt idx="1632">
                  <c:v>0.91893767042612584</c:v>
                </c:pt>
                <c:pt idx="1633">
                  <c:v>0.73141214824754419</c:v>
                </c:pt>
                <c:pt idx="1634">
                  <c:v>0.82751923825902496</c:v>
                </c:pt>
                <c:pt idx="1635">
                  <c:v>1.4900469600631676</c:v>
                </c:pt>
                <c:pt idx="1636">
                  <c:v>0.7476212759319919</c:v>
                </c:pt>
                <c:pt idx="1637">
                  <c:v>1.2360465116279069</c:v>
                </c:pt>
                <c:pt idx="1638">
                  <c:v>1.2912797581483684</c:v>
                </c:pt>
                <c:pt idx="1639">
                  <c:v>1.4849820991143772</c:v>
                </c:pt>
                <c:pt idx="1640">
                  <c:v>0.59371320884572809</c:v>
                </c:pt>
                <c:pt idx="1641">
                  <c:v>0.76744309046289239</c:v>
                </c:pt>
                <c:pt idx="1642">
                  <c:v>0.84545887669364261</c:v>
                </c:pt>
                <c:pt idx="1643">
                  <c:v>1.0437819328187847</c:v>
                </c:pt>
                <c:pt idx="1644">
                  <c:v>0.86507387613957876</c:v>
                </c:pt>
                <c:pt idx="1645">
                  <c:v>0.56569657310142929</c:v>
                </c:pt>
                <c:pt idx="1646">
                  <c:v>0.82400698541614958</c:v>
                </c:pt>
                <c:pt idx="1647">
                  <c:v>0.9468466522678185</c:v>
                </c:pt>
                <c:pt idx="1648">
                  <c:v>1.2907988980716254</c:v>
                </c:pt>
                <c:pt idx="1649">
                  <c:v>0.73684675921832166</c:v>
                </c:pt>
                <c:pt idx="1650">
                  <c:v>0.71777055642530574</c:v>
                </c:pt>
                <c:pt idx="1651">
                  <c:v>1.3739465446665062</c:v>
                </c:pt>
                <c:pt idx="1652">
                  <c:v>0.91177939449566059</c:v>
                </c:pt>
                <c:pt idx="1653">
                  <c:v>1.2143816731411452</c:v>
                </c:pt>
                <c:pt idx="1654">
                  <c:v>0.89160144686734888</c:v>
                </c:pt>
                <c:pt idx="1655">
                  <c:v>1.3843555795730884</c:v>
                </c:pt>
                <c:pt idx="1656">
                  <c:v>0.83496567043618741</c:v>
                </c:pt>
                <c:pt idx="1657">
                  <c:v>0.6476191702174221</c:v>
                </c:pt>
                <c:pt idx="1658">
                  <c:v>0.80071385489731228</c:v>
                </c:pt>
                <c:pt idx="1659">
                  <c:v>0.9892058596761758</c:v>
                </c:pt>
                <c:pt idx="1660">
                  <c:v>0.56601013551941948</c:v>
                </c:pt>
                <c:pt idx="1661">
                  <c:v>0.80963836722023907</c:v>
                </c:pt>
                <c:pt idx="1662">
                  <c:v>0.86816203724671537</c:v>
                </c:pt>
                <c:pt idx="1663">
                  <c:v>1.2791970802919708</c:v>
                </c:pt>
                <c:pt idx="1664">
                  <c:v>0.77779597183559845</c:v>
                </c:pt>
                <c:pt idx="1665">
                  <c:v>0.91961352657004836</c:v>
                </c:pt>
                <c:pt idx="1666">
                  <c:v>0.81377498187843011</c:v>
                </c:pt>
                <c:pt idx="1667">
                  <c:v>1.2042674514853307</c:v>
                </c:pt>
                <c:pt idx="1668">
                  <c:v>1.267045821754023</c:v>
                </c:pt>
                <c:pt idx="1669">
                  <c:v>1.2836498431708012</c:v>
                </c:pt>
                <c:pt idx="1670">
                  <c:v>0.89208922518574318</c:v>
                </c:pt>
                <c:pt idx="1671">
                  <c:v>0.87158785708472375</c:v>
                </c:pt>
                <c:pt idx="1672">
                  <c:v>1.4297520661157024</c:v>
                </c:pt>
                <c:pt idx="1673">
                  <c:v>0.64443031389097638</c:v>
                </c:pt>
                <c:pt idx="1674">
                  <c:v>0.66299444516212369</c:v>
                </c:pt>
                <c:pt idx="1675">
                  <c:v>1.0223698384201079</c:v>
                </c:pt>
                <c:pt idx="1676">
                  <c:v>0.74895548696617364</c:v>
                </c:pt>
                <c:pt idx="1677">
                  <c:v>0.77824875928680981</c:v>
                </c:pt>
                <c:pt idx="1678">
                  <c:v>1.7829554867012303</c:v>
                </c:pt>
                <c:pt idx="1679">
                  <c:v>0.8334340382678751</c:v>
                </c:pt>
                <c:pt idx="1680">
                  <c:v>0.56941244815510517</c:v>
                </c:pt>
                <c:pt idx="1681">
                  <c:v>0.93527487930228925</c:v>
                </c:pt>
                <c:pt idx="1682">
                  <c:v>0.96660182267988914</c:v>
                </c:pt>
                <c:pt idx="1683">
                  <c:v>0.89610784685691636</c:v>
                </c:pt>
                <c:pt idx="1684">
                  <c:v>0.86958364233499308</c:v>
                </c:pt>
                <c:pt idx="1685">
                  <c:v>0.59205096358027165</c:v>
                </c:pt>
                <c:pt idx="1686">
                  <c:v>0.92207321493294681</c:v>
                </c:pt>
                <c:pt idx="1687">
                  <c:v>1.3016276703967447</c:v>
                </c:pt>
                <c:pt idx="1688">
                  <c:v>1.0052094787772157</c:v>
                </c:pt>
                <c:pt idx="1689">
                  <c:v>0.59640607820370928</c:v>
                </c:pt>
                <c:pt idx="1690">
                  <c:v>0.89191026512576477</c:v>
                </c:pt>
                <c:pt idx="1691">
                  <c:v>0.77562211460212072</c:v>
                </c:pt>
                <c:pt idx="1692">
                  <c:v>1.4731790691559297</c:v>
                </c:pt>
                <c:pt idx="1693">
                  <c:v>1.35857366913519</c:v>
                </c:pt>
                <c:pt idx="1694">
                  <c:v>1.4750060371890847</c:v>
                </c:pt>
                <c:pt idx="1695">
                  <c:v>1.8540458015267176</c:v>
                </c:pt>
                <c:pt idx="1696">
                  <c:v>1.0323712093533066</c:v>
                </c:pt>
                <c:pt idx="1697">
                  <c:v>1.89403453689168</c:v>
                </c:pt>
                <c:pt idx="1698">
                  <c:v>1.8594649873513109</c:v>
                </c:pt>
                <c:pt idx="1699">
                  <c:v>0.85789929229672623</c:v>
                </c:pt>
                <c:pt idx="1700">
                  <c:v>0.98896448277709326</c:v>
                </c:pt>
                <c:pt idx="1701">
                  <c:v>0.69171884425769148</c:v>
                </c:pt>
                <c:pt idx="1702">
                  <c:v>1.6172955974842766</c:v>
                </c:pt>
                <c:pt idx="1703">
                  <c:v>0.72825326492537312</c:v>
                </c:pt>
                <c:pt idx="1704">
                  <c:v>1.4061421259373883</c:v>
                </c:pt>
                <c:pt idx="1705">
                  <c:v>0.91439225464429319</c:v>
                </c:pt>
                <c:pt idx="1706">
                  <c:v>0.91853266935691591</c:v>
                </c:pt>
                <c:pt idx="1707">
                  <c:v>1.1369165487977368</c:v>
                </c:pt>
                <c:pt idx="1708">
                  <c:v>0.51833548202263291</c:v>
                </c:pt>
                <c:pt idx="1709">
                  <c:v>1.1784982013732315</c:v>
                </c:pt>
                <c:pt idx="1710">
                  <c:v>1.0238336713995944</c:v>
                </c:pt>
                <c:pt idx="1711">
                  <c:v>1.1289736603088101</c:v>
                </c:pt>
                <c:pt idx="1712">
                  <c:v>1.5407396041123218</c:v>
                </c:pt>
                <c:pt idx="1713">
                  <c:v>1.0272850210802642</c:v>
                </c:pt>
                <c:pt idx="1714">
                  <c:v>1.1775887356996186</c:v>
                </c:pt>
                <c:pt idx="1715">
                  <c:v>1.1064436961360653</c:v>
                </c:pt>
                <c:pt idx="1716">
                  <c:v>1.7381567614125755</c:v>
                </c:pt>
                <c:pt idx="1717">
                  <c:v>1.4159252669039146</c:v>
                </c:pt>
                <c:pt idx="1718">
                  <c:v>1.3671286652780001</c:v>
                </c:pt>
                <c:pt idx="1719">
                  <c:v>1.233098097938637</c:v>
                </c:pt>
                <c:pt idx="1720">
                  <c:v>1.45684711828166</c:v>
                </c:pt>
                <c:pt idx="1721">
                  <c:v>1.5408953938872147</c:v>
                </c:pt>
                <c:pt idx="1722">
                  <c:v>1.1514872031358081</c:v>
                </c:pt>
                <c:pt idx="1723">
                  <c:v>1.7867432150313154</c:v>
                </c:pt>
                <c:pt idx="1724">
                  <c:v>1.1452186781699676</c:v>
                </c:pt>
                <c:pt idx="1725">
                  <c:v>0.62745503411205295</c:v>
                </c:pt>
                <c:pt idx="1726">
                  <c:v>0.80183745301966713</c:v>
                </c:pt>
                <c:pt idx="1727">
                  <c:v>0.74466864559774282</c:v>
                </c:pt>
                <c:pt idx="1728">
                  <c:v>0.8445578925872983</c:v>
                </c:pt>
                <c:pt idx="1729">
                  <c:v>0.62727991149043782</c:v>
                </c:pt>
                <c:pt idx="1730">
                  <c:v>0.76264057785498762</c:v>
                </c:pt>
                <c:pt idx="1731">
                  <c:v>0.77179608646892761</c:v>
                </c:pt>
                <c:pt idx="1732">
                  <c:v>0.57596286979075251</c:v>
                </c:pt>
                <c:pt idx="1733">
                  <c:v>0.92784543349840631</c:v>
                </c:pt>
                <c:pt idx="1734">
                  <c:v>0.69466012235209351</c:v>
                </c:pt>
                <c:pt idx="1735">
                  <c:v>1.6394172853340807</c:v>
                </c:pt>
                <c:pt idx="1736">
                  <c:v>1.5031011873117135</c:v>
                </c:pt>
                <c:pt idx="1737">
                  <c:v>0.52023824524333384</c:v>
                </c:pt>
                <c:pt idx="1738">
                  <c:v>1.3599554870741313</c:v>
                </c:pt>
                <c:pt idx="1739">
                  <c:v>0.94129931353899599</c:v>
                </c:pt>
                <c:pt idx="1740">
                  <c:v>2.0454815695600477</c:v>
                </c:pt>
                <c:pt idx="1741">
                  <c:v>0.77361312932729298</c:v>
                </c:pt>
                <c:pt idx="1742">
                  <c:v>0.90045712484237073</c:v>
                </c:pt>
                <c:pt idx="1743">
                  <c:v>1.1642658607606104</c:v>
                </c:pt>
                <c:pt idx="1744">
                  <c:v>0.98680574431457824</c:v>
                </c:pt>
                <c:pt idx="1745">
                  <c:v>2.655486756105951</c:v>
                </c:pt>
                <c:pt idx="1746">
                  <c:v>0.69359630248386239</c:v>
                </c:pt>
                <c:pt idx="1747">
                  <c:v>0.90417740404177405</c:v>
                </c:pt>
                <c:pt idx="1748">
                  <c:v>1.3867223769730734</c:v>
                </c:pt>
                <c:pt idx="1749">
                  <c:v>1.1570142904087128</c:v>
                </c:pt>
                <c:pt idx="1750">
                  <c:v>1.2109377247921123</c:v>
                </c:pt>
                <c:pt idx="1751">
                  <c:v>1.2015661360026595</c:v>
                </c:pt>
                <c:pt idx="1752">
                  <c:v>0.96001752220142567</c:v>
                </c:pt>
                <c:pt idx="1753">
                  <c:v>2.381440099317194</c:v>
                </c:pt>
                <c:pt idx="1754">
                  <c:v>0.7864289379168804</c:v>
                </c:pt>
                <c:pt idx="1755">
                  <c:v>0.91867202083236776</c:v>
                </c:pt>
                <c:pt idx="1756">
                  <c:v>1.002410166520596</c:v>
                </c:pt>
                <c:pt idx="1757">
                  <c:v>1.1770193694273121</c:v>
                </c:pt>
                <c:pt idx="1758">
                  <c:v>0.83345813677716762</c:v>
                </c:pt>
                <c:pt idx="1759">
                  <c:v>1.4859747545582047</c:v>
                </c:pt>
                <c:pt idx="1760">
                  <c:v>1.2816516940511267</c:v>
                </c:pt>
                <c:pt idx="1761">
                  <c:v>1.462249330006469</c:v>
                </c:pt>
                <c:pt idx="1762">
                  <c:v>3.0503993390250619</c:v>
                </c:pt>
                <c:pt idx="1763">
                  <c:v>1.113899265747778</c:v>
                </c:pt>
                <c:pt idx="1764">
                  <c:v>0.61391447226185847</c:v>
                </c:pt>
                <c:pt idx="1765">
                  <c:v>1.6534291225969533</c:v>
                </c:pt>
                <c:pt idx="1766">
                  <c:v>1.667041385627446</c:v>
                </c:pt>
                <c:pt idx="1767">
                  <c:v>1.0571909008464329</c:v>
                </c:pt>
                <c:pt idx="1768">
                  <c:v>0.58781903205814423</c:v>
                </c:pt>
                <c:pt idx="1769">
                  <c:v>1.0125291457145265</c:v>
                </c:pt>
                <c:pt idx="1770">
                  <c:v>0.93490467718673997</c:v>
                </c:pt>
                <c:pt idx="1771">
                  <c:v>1.0444246233278389</c:v>
                </c:pt>
                <c:pt idx="1772">
                  <c:v>0.97252841591978301</c:v>
                </c:pt>
                <c:pt idx="1773">
                  <c:v>1.1671924290220821</c:v>
                </c:pt>
                <c:pt idx="1774">
                  <c:v>0.85882005157893615</c:v>
                </c:pt>
                <c:pt idx="1775">
                  <c:v>0.75335570469798663</c:v>
                </c:pt>
                <c:pt idx="1776">
                  <c:v>1.3971975132864372</c:v>
                </c:pt>
                <c:pt idx="1777">
                  <c:v>1.5540495314591702</c:v>
                </c:pt>
                <c:pt idx="1778">
                  <c:v>0.81647711842514881</c:v>
                </c:pt>
                <c:pt idx="1779">
                  <c:v>0.86933496402408583</c:v>
                </c:pt>
                <c:pt idx="1780">
                  <c:v>1.1419955436048959</c:v>
                </c:pt>
                <c:pt idx="1781">
                  <c:v>1.0597675006317917</c:v>
                </c:pt>
                <c:pt idx="1782">
                  <c:v>1.2534423025672914</c:v>
                </c:pt>
                <c:pt idx="1783">
                  <c:v>0.81586879035509285</c:v>
                </c:pt>
                <c:pt idx="1784">
                  <c:v>1.4708051006249176</c:v>
                </c:pt>
                <c:pt idx="1785">
                  <c:v>1.7322984749455339</c:v>
                </c:pt>
                <c:pt idx="1786">
                  <c:v>1.0809248554913296</c:v>
                </c:pt>
                <c:pt idx="1787">
                  <c:v>0.60680230291762871</c:v>
                </c:pt>
                <c:pt idx="1788">
                  <c:v>1.1390559667285289</c:v>
                </c:pt>
                <c:pt idx="1789">
                  <c:v>0.96742408236175403</c:v>
                </c:pt>
                <c:pt idx="1790">
                  <c:v>0.91212818545981422</c:v>
                </c:pt>
                <c:pt idx="1791">
                  <c:v>1.8429752066115703</c:v>
                </c:pt>
                <c:pt idx="1792">
                  <c:v>1.3365967365967366</c:v>
                </c:pt>
                <c:pt idx="1793">
                  <c:v>0.64721074669963141</c:v>
                </c:pt>
                <c:pt idx="1794">
                  <c:v>1.1974785055255914</c:v>
                </c:pt>
                <c:pt idx="1795">
                  <c:v>0.72126350017419583</c:v>
                </c:pt>
                <c:pt idx="1796">
                  <c:v>0.74829748499764004</c:v>
                </c:pt>
                <c:pt idx="1797">
                  <c:v>1.4289820234113715</c:v>
                </c:pt>
                <c:pt idx="1798">
                  <c:v>0.79589041095890412</c:v>
                </c:pt>
                <c:pt idx="1799">
                  <c:v>0.95837587371397159</c:v>
                </c:pt>
                <c:pt idx="1800">
                  <c:v>0.68667811332188666</c:v>
                </c:pt>
                <c:pt idx="1801">
                  <c:v>1.5067090395480227</c:v>
                </c:pt>
                <c:pt idx="1802">
                  <c:v>1.8831345029239765</c:v>
                </c:pt>
                <c:pt idx="1803">
                  <c:v>0.72433531112447891</c:v>
                </c:pt>
                <c:pt idx="1804">
                  <c:v>1.796941868758916</c:v>
                </c:pt>
                <c:pt idx="1805">
                  <c:v>1.031348163343804</c:v>
                </c:pt>
                <c:pt idx="1806">
                  <c:v>1.8681849551414769</c:v>
                </c:pt>
                <c:pt idx="1807">
                  <c:v>1.6564822799885015</c:v>
                </c:pt>
                <c:pt idx="1808">
                  <c:v>0.7042879830598201</c:v>
                </c:pt>
                <c:pt idx="1809">
                  <c:v>0.87344996878848724</c:v>
                </c:pt>
                <c:pt idx="1810">
                  <c:v>0.91672449687716862</c:v>
                </c:pt>
                <c:pt idx="1811">
                  <c:v>0.79530808133587949</c:v>
                </c:pt>
                <c:pt idx="1812">
                  <c:v>0.96195106019495535</c:v>
                </c:pt>
                <c:pt idx="1813">
                  <c:v>1.8335238639611318</c:v>
                </c:pt>
                <c:pt idx="1814">
                  <c:v>0.82413826074484864</c:v>
                </c:pt>
                <c:pt idx="1815">
                  <c:v>1.5858757062146893</c:v>
                </c:pt>
                <c:pt idx="1816">
                  <c:v>0.79872834904626178</c:v>
                </c:pt>
                <c:pt idx="1817">
                  <c:v>0.62692337431377099</c:v>
                </c:pt>
                <c:pt idx="1818">
                  <c:v>0.69600565570873096</c:v>
                </c:pt>
                <c:pt idx="1819">
                  <c:v>0.72668586631691001</c:v>
                </c:pt>
                <c:pt idx="1820">
                  <c:v>0.71648450418597787</c:v>
                </c:pt>
                <c:pt idx="1821">
                  <c:v>1.0147571501100017</c:v>
                </c:pt>
                <c:pt idx="1822">
                  <c:v>0.97844827586206895</c:v>
                </c:pt>
                <c:pt idx="1823">
                  <c:v>1.8328097731239092</c:v>
                </c:pt>
                <c:pt idx="1824">
                  <c:v>1.6084302974669411</c:v>
                </c:pt>
                <c:pt idx="1825">
                  <c:v>1.308765915768854</c:v>
                </c:pt>
                <c:pt idx="1826">
                  <c:v>1.6289073117695025</c:v>
                </c:pt>
                <c:pt idx="1827">
                  <c:v>1.0105851807469544</c:v>
                </c:pt>
                <c:pt idx="1828">
                  <c:v>0.8746145925672395</c:v>
                </c:pt>
                <c:pt idx="1829">
                  <c:v>0.6379173034288298</c:v>
                </c:pt>
                <c:pt idx="1830">
                  <c:v>1.5083996463306808</c:v>
                </c:pt>
                <c:pt idx="1831">
                  <c:v>0.70254482359745518</c:v>
                </c:pt>
                <c:pt idx="1832">
                  <c:v>1.6904034229828853</c:v>
                </c:pt>
                <c:pt idx="1833">
                  <c:v>1.1829011642499951</c:v>
                </c:pt>
                <c:pt idx="1834">
                  <c:v>1.0494506618654991</c:v>
                </c:pt>
                <c:pt idx="1835">
                  <c:v>1.3080152508246585</c:v>
                </c:pt>
                <c:pt idx="1836">
                  <c:v>0.76161966634567502</c:v>
                </c:pt>
                <c:pt idx="1837">
                  <c:v>1.3204225352112677</c:v>
                </c:pt>
                <c:pt idx="1838">
                  <c:v>0.85176699696431646</c:v>
                </c:pt>
                <c:pt idx="1839">
                  <c:v>1.1273175677224048</c:v>
                </c:pt>
                <c:pt idx="1840">
                  <c:v>1.5094670406732118</c:v>
                </c:pt>
                <c:pt idx="1841">
                  <c:v>0.7612596559955398</c:v>
                </c:pt>
                <c:pt idx="1842">
                  <c:v>0.64996577686516088</c:v>
                </c:pt>
                <c:pt idx="1843">
                  <c:v>1.036285260731816</c:v>
                </c:pt>
                <c:pt idx="1844">
                  <c:v>0.78920715303054279</c:v>
                </c:pt>
                <c:pt idx="1845">
                  <c:v>1.7296072507552869</c:v>
                </c:pt>
                <c:pt idx="1846">
                  <c:v>1.4633512389533876</c:v>
                </c:pt>
                <c:pt idx="1847">
                  <c:v>0.97083473013744548</c:v>
                </c:pt>
                <c:pt idx="1848">
                  <c:v>1.2089805866904684</c:v>
                </c:pt>
                <c:pt idx="1849">
                  <c:v>0.99675516985837975</c:v>
                </c:pt>
                <c:pt idx="1850">
                  <c:v>0.62424471299093653</c:v>
                </c:pt>
                <c:pt idx="1851">
                  <c:v>1.2847405253112789</c:v>
                </c:pt>
                <c:pt idx="1852">
                  <c:v>0.68452441656026519</c:v>
                </c:pt>
                <c:pt idx="1853">
                  <c:v>1.1755791551148913</c:v>
                </c:pt>
                <c:pt idx="1854">
                  <c:v>0.70912254678229114</c:v>
                </c:pt>
                <c:pt idx="1855">
                  <c:v>1.7535917312661498</c:v>
                </c:pt>
                <c:pt idx="1856">
                  <c:v>0.66174243698892887</c:v>
                </c:pt>
                <c:pt idx="1857">
                  <c:v>1.6144729457594664</c:v>
                </c:pt>
                <c:pt idx="1858">
                  <c:v>1.2473613347044641</c:v>
                </c:pt>
                <c:pt idx="1859">
                  <c:v>0.62202254810545055</c:v>
                </c:pt>
                <c:pt idx="1860">
                  <c:v>0.93213749463749462</c:v>
                </c:pt>
                <c:pt idx="1861">
                  <c:v>0.94220495386109759</c:v>
                </c:pt>
                <c:pt idx="1862">
                  <c:v>0.90888762689004043</c:v>
                </c:pt>
                <c:pt idx="1863">
                  <c:v>1.3091327352196915</c:v>
                </c:pt>
                <c:pt idx="1864">
                  <c:v>0.77521053532223827</c:v>
                </c:pt>
                <c:pt idx="1865">
                  <c:v>0.32277914086536591</c:v>
                </c:pt>
                <c:pt idx="1866">
                  <c:v>0.64633514633514633</c:v>
                </c:pt>
                <c:pt idx="1867">
                  <c:v>1.1151523252846605</c:v>
                </c:pt>
                <c:pt idx="1868">
                  <c:v>0.75633550123346038</c:v>
                </c:pt>
                <c:pt idx="1869">
                  <c:v>0.46136591604800414</c:v>
                </c:pt>
                <c:pt idx="1870">
                  <c:v>1.7970881577438953</c:v>
                </c:pt>
                <c:pt idx="1871">
                  <c:v>0.88741049481671475</c:v>
                </c:pt>
                <c:pt idx="1872">
                  <c:v>1.2849624060150378</c:v>
                </c:pt>
                <c:pt idx="1873">
                  <c:v>0.80297408407176729</c:v>
                </c:pt>
                <c:pt idx="1874">
                  <c:v>1.8480488336603444</c:v>
                </c:pt>
                <c:pt idx="1875">
                  <c:v>1.0775371998384642</c:v>
                </c:pt>
                <c:pt idx="1876">
                  <c:v>1.4654031287605294</c:v>
                </c:pt>
                <c:pt idx="1877">
                  <c:v>0.8277905187959379</c:v>
                </c:pt>
                <c:pt idx="1878">
                  <c:v>1.2734607199619277</c:v>
                </c:pt>
                <c:pt idx="1879">
                  <c:v>0.57727164018094757</c:v>
                </c:pt>
                <c:pt idx="1880">
                  <c:v>0.88511423725431504</c:v>
                </c:pt>
                <c:pt idx="1881">
                  <c:v>2.1248665955176094</c:v>
                </c:pt>
                <c:pt idx="1882">
                  <c:v>1.0022172949002217</c:v>
                </c:pt>
                <c:pt idx="1883">
                  <c:v>1.0691681735985534</c:v>
                </c:pt>
                <c:pt idx="1884">
                  <c:v>1.0936914428482198</c:v>
                </c:pt>
                <c:pt idx="1885">
                  <c:v>0.84759117882656809</c:v>
                </c:pt>
                <c:pt idx="1886">
                  <c:v>1.5404092448108349</c:v>
                </c:pt>
                <c:pt idx="1887">
                  <c:v>0.72322355203899946</c:v>
                </c:pt>
                <c:pt idx="1888">
                  <c:v>0.71053730217023914</c:v>
                </c:pt>
                <c:pt idx="1889">
                  <c:v>0.78530842338767115</c:v>
                </c:pt>
                <c:pt idx="1890">
                  <c:v>1.2289559475048064</c:v>
                </c:pt>
                <c:pt idx="1891">
                  <c:v>1.9437949640287771</c:v>
                </c:pt>
                <c:pt idx="1892">
                  <c:v>0.93712275826132274</c:v>
                </c:pt>
                <c:pt idx="1893">
                  <c:v>1.0331021521737971</c:v>
                </c:pt>
                <c:pt idx="1894">
                  <c:v>0.98847665356690873</c:v>
                </c:pt>
                <c:pt idx="1895">
                  <c:v>0.86497093452152618</c:v>
                </c:pt>
                <c:pt idx="1896">
                  <c:v>1.1889275074478649</c:v>
                </c:pt>
                <c:pt idx="1897">
                  <c:v>1.1847277060288317</c:v>
                </c:pt>
                <c:pt idx="1898">
                  <c:v>0.82322975038206836</c:v>
                </c:pt>
                <c:pt idx="1899">
                  <c:v>0.87391811721185964</c:v>
                </c:pt>
                <c:pt idx="1900">
                  <c:v>0.70873215156798886</c:v>
                </c:pt>
                <c:pt idx="1901">
                  <c:v>0.7648276253118621</c:v>
                </c:pt>
                <c:pt idx="1902">
                  <c:v>0.57991590830549478</c:v>
                </c:pt>
                <c:pt idx="1903">
                  <c:v>0.629743250896734</c:v>
                </c:pt>
                <c:pt idx="1904">
                  <c:v>1.1343444236494282</c:v>
                </c:pt>
                <c:pt idx="1905">
                  <c:v>1.3704212061422323</c:v>
                </c:pt>
                <c:pt idx="1906">
                  <c:v>0.96994680210865847</c:v>
                </c:pt>
                <c:pt idx="1907">
                  <c:v>1.8179211469534051</c:v>
                </c:pt>
                <c:pt idx="1908">
                  <c:v>1.0466134946755226</c:v>
                </c:pt>
                <c:pt idx="1909">
                  <c:v>0.92944397641112042</c:v>
                </c:pt>
                <c:pt idx="1910">
                  <c:v>0.88114309611124897</c:v>
                </c:pt>
                <c:pt idx="1911">
                  <c:v>0.5929133704398355</c:v>
                </c:pt>
                <c:pt idx="1912">
                  <c:v>1.662628145386766</c:v>
                </c:pt>
                <c:pt idx="1913">
                  <c:v>0.81167022413490153</c:v>
                </c:pt>
                <c:pt idx="1914">
                  <c:v>0.63429573100796688</c:v>
                </c:pt>
                <c:pt idx="1915">
                  <c:v>1.9729317575295462</c:v>
                </c:pt>
                <c:pt idx="1916">
                  <c:v>1.6947551099112996</c:v>
                </c:pt>
                <c:pt idx="1917">
                  <c:v>0.94490953281123424</c:v>
                </c:pt>
                <c:pt idx="1918">
                  <c:v>0.83681951558033041</c:v>
                </c:pt>
                <c:pt idx="1919">
                  <c:v>0.61124944920942348</c:v>
                </c:pt>
                <c:pt idx="1920">
                  <c:v>1.3477821011673152</c:v>
                </c:pt>
                <c:pt idx="1921">
                  <c:v>0.85796715688020031</c:v>
                </c:pt>
                <c:pt idx="1922">
                  <c:v>1.1638977635782748</c:v>
                </c:pt>
                <c:pt idx="1923">
                  <c:v>1.2047125054892842</c:v>
                </c:pt>
                <c:pt idx="1924">
                  <c:v>1.4105263157894734</c:v>
                </c:pt>
                <c:pt idx="1925">
                  <c:v>1.5230651925276402</c:v>
                </c:pt>
                <c:pt idx="1926">
                  <c:v>2.0634920634920637</c:v>
                </c:pt>
                <c:pt idx="1927">
                  <c:v>0.93373590552022656</c:v>
                </c:pt>
                <c:pt idx="1928">
                  <c:v>0.96696072112627085</c:v>
                </c:pt>
                <c:pt idx="1929">
                  <c:v>2.8940925266903914</c:v>
                </c:pt>
                <c:pt idx="1930">
                  <c:v>1.4270709808571913</c:v>
                </c:pt>
                <c:pt idx="1931">
                  <c:v>1.4018470137918464</c:v>
                </c:pt>
                <c:pt idx="1932">
                  <c:v>1.1046493768650167</c:v>
                </c:pt>
                <c:pt idx="1933">
                  <c:v>1.4160561184723304</c:v>
                </c:pt>
                <c:pt idx="1934">
                  <c:v>1.7361745306950784</c:v>
                </c:pt>
                <c:pt idx="1935">
                  <c:v>0.54861297316346302</c:v>
                </c:pt>
                <c:pt idx="1936">
                  <c:v>1.162896875261791</c:v>
                </c:pt>
                <c:pt idx="1937">
                  <c:v>0.61160151324085754</c:v>
                </c:pt>
                <c:pt idx="1938">
                  <c:v>0.7481200099881089</c:v>
                </c:pt>
                <c:pt idx="1939">
                  <c:v>0.77625047728140517</c:v>
                </c:pt>
                <c:pt idx="1940">
                  <c:v>0.73691579186723344</c:v>
                </c:pt>
                <c:pt idx="1941">
                  <c:v>0.94267357592213696</c:v>
                </c:pt>
                <c:pt idx="1942">
                  <c:v>1.6076406297001906</c:v>
                </c:pt>
                <c:pt idx="1943">
                  <c:v>1.055825904153852</c:v>
                </c:pt>
                <c:pt idx="1944">
                  <c:v>0.61440217391304353</c:v>
                </c:pt>
                <c:pt idx="1945">
                  <c:v>0.65064206964472537</c:v>
                </c:pt>
                <c:pt idx="1946">
                  <c:v>0.81847746162820878</c:v>
                </c:pt>
                <c:pt idx="1947">
                  <c:v>0.81036627454164933</c:v>
                </c:pt>
                <c:pt idx="1948">
                  <c:v>0.74907034636795944</c:v>
                </c:pt>
                <c:pt idx="1949">
                  <c:v>0.53203584736760712</c:v>
                </c:pt>
                <c:pt idx="1950">
                  <c:v>0.54837318627123477</c:v>
                </c:pt>
                <c:pt idx="1951">
                  <c:v>0.83043361370357571</c:v>
                </c:pt>
                <c:pt idx="1952">
                  <c:v>1.3615384144699809</c:v>
                </c:pt>
                <c:pt idx="1953">
                  <c:v>0.62480526224684085</c:v>
                </c:pt>
                <c:pt idx="1954">
                  <c:v>0.73267386091127096</c:v>
                </c:pt>
                <c:pt idx="1955">
                  <c:v>1.6593848037340271</c:v>
                </c:pt>
                <c:pt idx="1956">
                  <c:v>0.71786439694361159</c:v>
                </c:pt>
                <c:pt idx="1957">
                  <c:v>1.1124738739980249</c:v>
                </c:pt>
                <c:pt idx="1958">
                  <c:v>2.105192178017532</c:v>
                </c:pt>
                <c:pt idx="1959">
                  <c:v>0.85907356559569226</c:v>
                </c:pt>
                <c:pt idx="1960">
                  <c:v>0.60611162046700351</c:v>
                </c:pt>
                <c:pt idx="1961">
                  <c:v>7.4930248383804008</c:v>
                </c:pt>
                <c:pt idx="1962">
                  <c:v>0.86158041352767423</c:v>
                </c:pt>
                <c:pt idx="1963">
                  <c:v>0.57568578387659219</c:v>
                </c:pt>
                <c:pt idx="1964">
                  <c:v>0.61437080517109799</c:v>
                </c:pt>
                <c:pt idx="1965">
                  <c:v>0.84216282793447472</c:v>
                </c:pt>
                <c:pt idx="1966">
                  <c:v>1.1898522526904602</c:v>
                </c:pt>
                <c:pt idx="1967">
                  <c:v>1.139194591295881</c:v>
                </c:pt>
                <c:pt idx="1968">
                  <c:v>1.1372862349313146</c:v>
                </c:pt>
                <c:pt idx="1969">
                  <c:v>1.234833699317621</c:v>
                </c:pt>
                <c:pt idx="1970">
                  <c:v>0.93669987305548974</c:v>
                </c:pt>
                <c:pt idx="1971">
                  <c:v>1.0629330254041571</c:v>
                </c:pt>
                <c:pt idx="1972">
                  <c:v>1.1875998721636305</c:v>
                </c:pt>
                <c:pt idx="1973">
                  <c:v>0.95789879023200586</c:v>
                </c:pt>
                <c:pt idx="1974">
                  <c:v>0.89399560838949044</c:v>
                </c:pt>
                <c:pt idx="1975">
                  <c:v>1.1537379892195923</c:v>
                </c:pt>
                <c:pt idx="1976">
                  <c:v>0.88451434667587558</c:v>
                </c:pt>
                <c:pt idx="1977">
                  <c:v>0.55917717500659314</c:v>
                </c:pt>
                <c:pt idx="1978">
                  <c:v>1.3914502738032148</c:v>
                </c:pt>
                <c:pt idx="1979">
                  <c:v>3.9853155179256548E-2</c:v>
                </c:pt>
                <c:pt idx="1980">
                  <c:v>1.8430594293070157</c:v>
                </c:pt>
                <c:pt idx="1981">
                  <c:v>0.64294071762870508</c:v>
                </c:pt>
                <c:pt idx="1982">
                  <c:v>0.84057971014492761</c:v>
                </c:pt>
                <c:pt idx="1983">
                  <c:v>2.7383636889274352</c:v>
                </c:pt>
                <c:pt idx="1984">
                  <c:v>1.1496913236576038</c:v>
                </c:pt>
                <c:pt idx="1985">
                  <c:v>0.97063755894788795</c:v>
                </c:pt>
                <c:pt idx="1986">
                  <c:v>1.2096119099566953</c:v>
                </c:pt>
                <c:pt idx="1987">
                  <c:v>0.66356943186739636</c:v>
                </c:pt>
                <c:pt idx="1988">
                  <c:v>1.0857522557179828</c:v>
                </c:pt>
                <c:pt idx="1989">
                  <c:v>1.1489485981308412</c:v>
                </c:pt>
                <c:pt idx="1990">
                  <c:v>0.73890682625835435</c:v>
                </c:pt>
                <c:pt idx="1991">
                  <c:v>0.69948405975666106</c:v>
                </c:pt>
                <c:pt idx="1992">
                  <c:v>1.6536844029987201</c:v>
                </c:pt>
                <c:pt idx="1993">
                  <c:v>0.64044255914636805</c:v>
                </c:pt>
                <c:pt idx="1994">
                  <c:v>0.93605334423381525</c:v>
                </c:pt>
                <c:pt idx="1995">
                  <c:v>0.84216965742251215</c:v>
                </c:pt>
                <c:pt idx="1996">
                  <c:v>0.63300487328912169</c:v>
                </c:pt>
                <c:pt idx="1997">
                  <c:v>0.6341228194582329</c:v>
                </c:pt>
                <c:pt idx="1998">
                  <c:v>1.3413095436607192</c:v>
                </c:pt>
                <c:pt idx="1999">
                  <c:v>0.72314074784371485</c:v>
                </c:pt>
                <c:pt idx="2000">
                  <c:v>0.83358931195895192</c:v>
                </c:pt>
                <c:pt idx="2001">
                  <c:v>0.68391044446353833</c:v>
                </c:pt>
                <c:pt idx="2002">
                  <c:v>3.3474244559261002</c:v>
                </c:pt>
                <c:pt idx="2003">
                  <c:v>3.2846693907036593</c:v>
                </c:pt>
                <c:pt idx="2004">
                  <c:v>0.59130506927735837</c:v>
                </c:pt>
                <c:pt idx="2005">
                  <c:v>0.87640946988918089</c:v>
                </c:pt>
                <c:pt idx="2006">
                  <c:v>0.7320390913893291</c:v>
                </c:pt>
                <c:pt idx="2007">
                  <c:v>1.2937702588694995</c:v>
                </c:pt>
                <c:pt idx="2008">
                  <c:v>1.9118842966699263</c:v>
                </c:pt>
                <c:pt idx="2009">
                  <c:v>1.5991980753809143</c:v>
                </c:pt>
                <c:pt idx="2010">
                  <c:v>1.250718987665367</c:v>
                </c:pt>
                <c:pt idx="2011">
                  <c:v>0.66923372875921772</c:v>
                </c:pt>
                <c:pt idx="2012">
                  <c:v>0.70521655015606766</c:v>
                </c:pt>
                <c:pt idx="2013">
                  <c:v>0.68395643875603462</c:v>
                </c:pt>
                <c:pt idx="2014">
                  <c:v>0.76538192623667189</c:v>
                </c:pt>
                <c:pt idx="2015">
                  <c:v>1.3569933528072315</c:v>
                </c:pt>
                <c:pt idx="2016">
                  <c:v>1.8599442336700642</c:v>
                </c:pt>
                <c:pt idx="2017">
                  <c:v>2.2001894537417117</c:v>
                </c:pt>
                <c:pt idx="2018">
                  <c:v>0.9449620085893623</c:v>
                </c:pt>
                <c:pt idx="2019">
                  <c:v>1.0400808133472368</c:v>
                </c:pt>
                <c:pt idx="2020">
                  <c:v>0.87911213422707324</c:v>
                </c:pt>
                <c:pt idx="2021">
                  <c:v>0.68566783525396247</c:v>
                </c:pt>
                <c:pt idx="2022">
                  <c:v>1.4834334334334334</c:v>
                </c:pt>
                <c:pt idx="2023">
                  <c:v>0.98883572567783096</c:v>
                </c:pt>
                <c:pt idx="2024">
                  <c:v>1.2491675979584547</c:v>
                </c:pt>
                <c:pt idx="2025">
                  <c:v>1.6243483412322273</c:v>
                </c:pt>
                <c:pt idx="2026">
                  <c:v>0.60768693638074478</c:v>
                </c:pt>
                <c:pt idx="2027">
                  <c:v>1.1404114228939604</c:v>
                </c:pt>
                <c:pt idx="2028">
                  <c:v>1.3617126775383575</c:v>
                </c:pt>
                <c:pt idx="2029">
                  <c:v>1.5106758792664554</c:v>
                </c:pt>
                <c:pt idx="2030">
                  <c:v>1.2309383315978248</c:v>
                </c:pt>
                <c:pt idx="2031">
                  <c:v>1.4776106036181267</c:v>
                </c:pt>
                <c:pt idx="2032">
                  <c:v>0.80970036645828847</c:v>
                </c:pt>
                <c:pt idx="2033">
                  <c:v>1.2407941082292666</c:v>
                </c:pt>
                <c:pt idx="2034">
                  <c:v>0.83342392822852274</c:v>
                </c:pt>
                <c:pt idx="2035">
                  <c:v>0.97785538094842162</c:v>
                </c:pt>
                <c:pt idx="2036">
                  <c:v>1.0343542274958066</c:v>
                </c:pt>
                <c:pt idx="2037">
                  <c:v>0.87087645238735456</c:v>
                </c:pt>
                <c:pt idx="2038">
                  <c:v>1.4844288565035981</c:v>
                </c:pt>
                <c:pt idx="2039">
                  <c:v>0.5858971630808516</c:v>
                </c:pt>
                <c:pt idx="2040">
                  <c:v>0.62127701408836</c:v>
                </c:pt>
                <c:pt idx="2041">
                  <c:v>1.1656258790436005</c:v>
                </c:pt>
                <c:pt idx="2042">
                  <c:v>0.64501273760533029</c:v>
                </c:pt>
                <c:pt idx="2043">
                  <c:v>1.5161068552347281</c:v>
                </c:pt>
                <c:pt idx="2044">
                  <c:v>0.57709122704750804</c:v>
                </c:pt>
                <c:pt idx="2045">
                  <c:v>0.65151463438459556</c:v>
                </c:pt>
                <c:pt idx="2046">
                  <c:v>0.91635425137818893</c:v>
                </c:pt>
                <c:pt idx="2047">
                  <c:v>1.8205035319688461</c:v>
                </c:pt>
                <c:pt idx="2048">
                  <c:v>2.1093994778067886</c:v>
                </c:pt>
                <c:pt idx="2049">
                  <c:v>1.4717172616398111</c:v>
                </c:pt>
                <c:pt idx="2050">
                  <c:v>1.9449640287769783</c:v>
                </c:pt>
                <c:pt idx="2051">
                  <c:v>0.72826216615318795</c:v>
                </c:pt>
                <c:pt idx="2052">
                  <c:v>1.0442680776014108</c:v>
                </c:pt>
                <c:pt idx="2053">
                  <c:v>0.7604964607776592</c:v>
                </c:pt>
                <c:pt idx="2054">
                  <c:v>0.66849572692280013</c:v>
                </c:pt>
                <c:pt idx="2055">
                  <c:v>0.1469435736677116</c:v>
                </c:pt>
                <c:pt idx="2056">
                  <c:v>0.67907893305693656</c:v>
                </c:pt>
                <c:pt idx="2057">
                  <c:v>0.76068892581961012</c:v>
                </c:pt>
                <c:pt idx="2058">
                  <c:v>0.57650717365184823</c:v>
                </c:pt>
                <c:pt idx="2059">
                  <c:v>1.5717324509572204</c:v>
                </c:pt>
                <c:pt idx="2060">
                  <c:v>2.1329662261380324</c:v>
                </c:pt>
                <c:pt idx="2061">
                  <c:v>1.5484465184821319</c:v>
                </c:pt>
                <c:pt idx="2062">
                  <c:v>2.3001075694955557</c:v>
                </c:pt>
                <c:pt idx="2063">
                  <c:v>2.4305694438889112</c:v>
                </c:pt>
                <c:pt idx="2064">
                  <c:v>0.66414562367516616</c:v>
                </c:pt>
                <c:pt idx="2065">
                  <c:v>2.1023689240851993</c:v>
                </c:pt>
                <c:pt idx="2066">
                  <c:v>1.0007385621418483</c:v>
                </c:pt>
                <c:pt idx="2067">
                  <c:v>1.0856708478676615</c:v>
                </c:pt>
                <c:pt idx="2068">
                  <c:v>1.7279039377962127</c:v>
                </c:pt>
                <c:pt idx="2069">
                  <c:v>0.5833303752085478</c:v>
                </c:pt>
                <c:pt idx="2070">
                  <c:v>0.86514745308310992</c:v>
                </c:pt>
                <c:pt idx="2071">
                  <c:v>0.6327014381777093</c:v>
                </c:pt>
                <c:pt idx="2072">
                  <c:v>0.66097595274926169</c:v>
                </c:pt>
                <c:pt idx="2073">
                  <c:v>0.91848000642363892</c:v>
                </c:pt>
                <c:pt idx="2074">
                  <c:v>1.2417181005164377</c:v>
                </c:pt>
                <c:pt idx="2075">
                  <c:v>0.82041903337983335</c:v>
                </c:pt>
                <c:pt idx="2076">
                  <c:v>0.6946712566502603</c:v>
                </c:pt>
                <c:pt idx="2077">
                  <c:v>1.9353837852421423</c:v>
                </c:pt>
                <c:pt idx="2078">
                  <c:v>1.7633184638260779</c:v>
                </c:pt>
                <c:pt idx="2079">
                  <c:v>0.67499953424538439</c:v>
                </c:pt>
                <c:pt idx="2080">
                  <c:v>0.86482206428236608</c:v>
                </c:pt>
                <c:pt idx="2081">
                  <c:v>0.38773321074206024</c:v>
                </c:pt>
                <c:pt idx="2082">
                  <c:v>0.91807598844082494</c:v>
                </c:pt>
                <c:pt idx="2083">
                  <c:v>0.63172961028525509</c:v>
                </c:pt>
                <c:pt idx="2084">
                  <c:v>1.8512828634779854</c:v>
                </c:pt>
                <c:pt idx="2085">
                  <c:v>1.3254257455194467</c:v>
                </c:pt>
                <c:pt idx="2086">
                  <c:v>2.5905498808709395</c:v>
                </c:pt>
                <c:pt idx="2087">
                  <c:v>1.8080102386509072</c:v>
                </c:pt>
                <c:pt idx="2088">
                  <c:v>0.6141671491989964</c:v>
                </c:pt>
                <c:pt idx="2089">
                  <c:v>0.91541172701057349</c:v>
                </c:pt>
                <c:pt idx="2090">
                  <c:v>1.3220507636662298</c:v>
                </c:pt>
                <c:pt idx="2091">
                  <c:v>1.3736689254598258</c:v>
                </c:pt>
                <c:pt idx="2092">
                  <c:v>1.7116052814454483</c:v>
                </c:pt>
                <c:pt idx="2093">
                  <c:v>0.82689570127425738</c:v>
                </c:pt>
                <c:pt idx="2094">
                  <c:v>0.85324604473540644</c:v>
                </c:pt>
                <c:pt idx="2095">
                  <c:v>0.56858564321250882</c:v>
                </c:pt>
                <c:pt idx="2096">
                  <c:v>1.103290214815678</c:v>
                </c:pt>
                <c:pt idx="2097">
                  <c:v>0.65332864140416314</c:v>
                </c:pt>
                <c:pt idx="2098">
                  <c:v>0.8288449113805334</c:v>
                </c:pt>
                <c:pt idx="2099">
                  <c:v>1.0310627738531699</c:v>
                </c:pt>
                <c:pt idx="2100">
                  <c:v>1.1904132855255709</c:v>
                </c:pt>
                <c:pt idx="2101">
                  <c:v>0.85700921128382268</c:v>
                </c:pt>
                <c:pt idx="2102">
                  <c:v>1.7862747705811943</c:v>
                </c:pt>
                <c:pt idx="2103">
                  <c:v>2.6026593664450526</c:v>
                </c:pt>
                <c:pt idx="2104">
                  <c:v>0.80474479868283189</c:v>
                </c:pt>
                <c:pt idx="2105">
                  <c:v>0.69022029839446342</c:v>
                </c:pt>
                <c:pt idx="2106">
                  <c:v>1.2123970722781334</c:v>
                </c:pt>
                <c:pt idx="2107">
                  <c:v>0.69578027465667913</c:v>
                </c:pt>
                <c:pt idx="2108">
                  <c:v>0.87569849745436479</c:v>
                </c:pt>
                <c:pt idx="2109">
                  <c:v>2.095453584267287</c:v>
                </c:pt>
                <c:pt idx="2110">
                  <c:v>1.6403621988028332</c:v>
                </c:pt>
                <c:pt idx="2111">
                  <c:v>0.55907884478937631</c:v>
                </c:pt>
                <c:pt idx="2112">
                  <c:v>0.97983215340022056</c:v>
                </c:pt>
                <c:pt idx="2113">
                  <c:v>1.450104432582966</c:v>
                </c:pt>
                <c:pt idx="2114">
                  <c:v>0.68920389923452752</c:v>
                </c:pt>
                <c:pt idx="2115">
                  <c:v>1.0440297155281755</c:v>
                </c:pt>
                <c:pt idx="2116">
                  <c:v>1.404604657819944</c:v>
                </c:pt>
                <c:pt idx="2117">
                  <c:v>0.65125100127220459</c:v>
                </c:pt>
                <c:pt idx="2118">
                  <c:v>0.62860609698209635</c:v>
                </c:pt>
                <c:pt idx="2119">
                  <c:v>1.0314362203553809</c:v>
                </c:pt>
                <c:pt idx="2120">
                  <c:v>1.2286218514359057</c:v>
                </c:pt>
                <c:pt idx="2121">
                  <c:v>0.67911848996936452</c:v>
                </c:pt>
                <c:pt idx="2122">
                  <c:v>0.98841022507383647</c:v>
                </c:pt>
                <c:pt idx="2123">
                  <c:v>0.54594229063929411</c:v>
                </c:pt>
                <c:pt idx="2124">
                  <c:v>0.96163789726581883</c:v>
                </c:pt>
                <c:pt idx="2125">
                  <c:v>1.1728324361470621</c:v>
                </c:pt>
                <c:pt idx="2126">
                  <c:v>0.72632337054375229</c:v>
                </c:pt>
                <c:pt idx="2127">
                  <c:v>9.4541664894295803</c:v>
                </c:pt>
                <c:pt idx="2128">
                  <c:v>0.73407660300864186</c:v>
                </c:pt>
                <c:pt idx="2129">
                  <c:v>0.77179569141915272</c:v>
                </c:pt>
                <c:pt idx="2130">
                  <c:v>1.509943585676448</c:v>
                </c:pt>
                <c:pt idx="2131">
                  <c:v>1.0465098691673598</c:v>
                </c:pt>
                <c:pt idx="2132">
                  <c:v>0.90130189142716777</c:v>
                </c:pt>
                <c:pt idx="2133">
                  <c:v>2.6647051379397624</c:v>
                </c:pt>
                <c:pt idx="2134">
                  <c:v>1.1929073536544992</c:v>
                </c:pt>
                <c:pt idx="2135">
                  <c:v>1.1372212305398017</c:v>
                </c:pt>
                <c:pt idx="2136">
                  <c:v>1.5292442823380539</c:v>
                </c:pt>
                <c:pt idx="2137">
                  <c:v>1.2910329058554528</c:v>
                </c:pt>
                <c:pt idx="2138">
                  <c:v>1.053194821306346</c:v>
                </c:pt>
                <c:pt idx="2139">
                  <c:v>5.4686303302525126</c:v>
                </c:pt>
                <c:pt idx="2140">
                  <c:v>0.73863835071402328</c:v>
                </c:pt>
                <c:pt idx="2141">
                  <c:v>0.85377613821741061</c:v>
                </c:pt>
                <c:pt idx="2142">
                  <c:v>1.3452034883720929</c:v>
                </c:pt>
                <c:pt idx="2143">
                  <c:v>0.49469869979598668</c:v>
                </c:pt>
                <c:pt idx="2144">
                  <c:v>0.73074568516469951</c:v>
                </c:pt>
                <c:pt idx="2145">
                  <c:v>1.8389928895449976</c:v>
                </c:pt>
                <c:pt idx="2146">
                  <c:v>2.0332376853180296</c:v>
                </c:pt>
                <c:pt idx="2147">
                  <c:v>0.9195665763700771</c:v>
                </c:pt>
                <c:pt idx="2148">
                  <c:v>0.96922676367528637</c:v>
                </c:pt>
                <c:pt idx="2149">
                  <c:v>1.7445802707490843</c:v>
                </c:pt>
                <c:pt idx="2150">
                  <c:v>1.0255947003914485</c:v>
                </c:pt>
                <c:pt idx="2151">
                  <c:v>1.1620913016656385</c:v>
                </c:pt>
                <c:pt idx="2152">
                  <c:v>1.6770526166198882</c:v>
                </c:pt>
                <c:pt idx="2153">
                  <c:v>1.2283048269209365</c:v>
                </c:pt>
                <c:pt idx="2154">
                  <c:v>0.91070097934852035</c:v>
                </c:pt>
                <c:pt idx="2155">
                  <c:v>0.62849238026124821</c:v>
                </c:pt>
                <c:pt idx="2156">
                  <c:v>0.8664182520434458</c:v>
                </c:pt>
                <c:pt idx="2157">
                  <c:v>0.66076067408246197</c:v>
                </c:pt>
                <c:pt idx="2158">
                  <c:v>0.88468045321528987</c:v>
                </c:pt>
                <c:pt idx="2159">
                  <c:v>0.90928327531170405</c:v>
                </c:pt>
                <c:pt idx="2160">
                  <c:v>1.1240963855421686</c:v>
                </c:pt>
                <c:pt idx="2161">
                  <c:v>0.88127490039840639</c:v>
                </c:pt>
                <c:pt idx="2162">
                  <c:v>1.0892915265270695</c:v>
                </c:pt>
                <c:pt idx="2163">
                  <c:v>1.0095235920157128</c:v>
                </c:pt>
                <c:pt idx="2164">
                  <c:v>0.98633756525101501</c:v>
                </c:pt>
                <c:pt idx="2165">
                  <c:v>1.7765366956760089</c:v>
                </c:pt>
                <c:pt idx="2166">
                  <c:v>0.76054105079713419</c:v>
                </c:pt>
                <c:pt idx="2167">
                  <c:v>1.3093852098282883</c:v>
                </c:pt>
                <c:pt idx="2168">
                  <c:v>0.88823739452368866</c:v>
                </c:pt>
                <c:pt idx="2169">
                  <c:v>0.73453572581761162</c:v>
                </c:pt>
                <c:pt idx="2170">
                  <c:v>0.67419517297485765</c:v>
                </c:pt>
                <c:pt idx="2171">
                  <c:v>0.99724092571122802</c:v>
                </c:pt>
                <c:pt idx="2172">
                  <c:v>0.6694724648873015</c:v>
                </c:pt>
                <c:pt idx="2173">
                  <c:v>1.3705102347337252</c:v>
                </c:pt>
                <c:pt idx="2174">
                  <c:v>1.7855614973262033</c:v>
                </c:pt>
                <c:pt idx="2175">
                  <c:v>1.6557481881483587</c:v>
                </c:pt>
                <c:pt idx="2176">
                  <c:v>0.99104859335038353</c:v>
                </c:pt>
                <c:pt idx="2177">
                  <c:v>0.89840752110514199</c:v>
                </c:pt>
                <c:pt idx="2178">
                  <c:v>2.1099782970776761</c:v>
                </c:pt>
                <c:pt idx="2179">
                  <c:v>0.78458656982906538</c:v>
                </c:pt>
                <c:pt idx="2180">
                  <c:v>1.2530773431920346</c:v>
                </c:pt>
                <c:pt idx="2181">
                  <c:v>1.5057029457152455</c:v>
                </c:pt>
                <c:pt idx="2182">
                  <c:v>0.71550502872931099</c:v>
                </c:pt>
                <c:pt idx="2183">
                  <c:v>2.6045548018783951</c:v>
                </c:pt>
                <c:pt idx="2184">
                  <c:v>0.6614078459436602</c:v>
                </c:pt>
                <c:pt idx="2185">
                  <c:v>1.0645580233112495</c:v>
                </c:pt>
                <c:pt idx="2186">
                  <c:v>0.65078233313527434</c:v>
                </c:pt>
                <c:pt idx="2187">
                  <c:v>1.7798720969370583</c:v>
                </c:pt>
                <c:pt idx="2188">
                  <c:v>0.85016977170076413</c:v>
                </c:pt>
                <c:pt idx="2189">
                  <c:v>0.73092020033800642</c:v>
                </c:pt>
                <c:pt idx="2190">
                  <c:v>0.87735092933907899</c:v>
                </c:pt>
                <c:pt idx="2191">
                  <c:v>1.3098354392711355</c:v>
                </c:pt>
                <c:pt idx="2192">
                  <c:v>1.2539396668167493</c:v>
                </c:pt>
                <c:pt idx="2193">
                  <c:v>0.67672875807526289</c:v>
                </c:pt>
                <c:pt idx="2194">
                  <c:v>1.6607142857142858</c:v>
                </c:pt>
                <c:pt idx="2195">
                  <c:v>1.005154884753547</c:v>
                </c:pt>
                <c:pt idx="2196">
                  <c:v>0.89528542303771663</c:v>
                </c:pt>
                <c:pt idx="2197">
                  <c:v>4.0975996408580126</c:v>
                </c:pt>
                <c:pt idx="2198">
                  <c:v>1.4760112888052681</c:v>
                </c:pt>
                <c:pt idx="2199">
                  <c:v>1.095366511399853</c:v>
                </c:pt>
                <c:pt idx="2200">
                  <c:v>0.62769796575106318</c:v>
                </c:pt>
                <c:pt idx="2201">
                  <c:v>1.0713155080213905</c:v>
                </c:pt>
                <c:pt idx="2202">
                  <c:v>0.89419087136929465</c:v>
                </c:pt>
                <c:pt idx="2203">
                  <c:v>1.7071622846781505</c:v>
                </c:pt>
                <c:pt idx="2204">
                  <c:v>1.0097026159570539</c:v>
                </c:pt>
                <c:pt idx="2205">
                  <c:v>0.55484571380850978</c:v>
                </c:pt>
                <c:pt idx="2206">
                  <c:v>1.2860095389507156</c:v>
                </c:pt>
                <c:pt idx="2207">
                  <c:v>0.76429019883815597</c:v>
                </c:pt>
                <c:pt idx="2208">
                  <c:v>0.63347252770605555</c:v>
                </c:pt>
                <c:pt idx="2209">
                  <c:v>0.78602141228753653</c:v>
                </c:pt>
                <c:pt idx="2210">
                  <c:v>1.0375036591933462</c:v>
                </c:pt>
                <c:pt idx="2211">
                  <c:v>1.097971169247197</c:v>
                </c:pt>
                <c:pt idx="2212">
                  <c:v>1.0724772780237708</c:v>
                </c:pt>
                <c:pt idx="2213">
                  <c:v>1.0450820989042768</c:v>
                </c:pt>
                <c:pt idx="2214">
                  <c:v>1.0318472739760809</c:v>
                </c:pt>
                <c:pt idx="2215">
                  <c:v>1.1316082320294121</c:v>
                </c:pt>
                <c:pt idx="2216">
                  <c:v>1.4466378271821267</c:v>
                </c:pt>
                <c:pt idx="2217">
                  <c:v>1.5152979066022545</c:v>
                </c:pt>
                <c:pt idx="2218">
                  <c:v>1.7098108399490346</c:v>
                </c:pt>
                <c:pt idx="2219">
                  <c:v>0.79118203213211991</c:v>
                </c:pt>
                <c:pt idx="2220">
                  <c:v>1.1573129753687834</c:v>
                </c:pt>
                <c:pt idx="2221">
                  <c:v>1.8019825630001194</c:v>
                </c:pt>
                <c:pt idx="2222">
                  <c:v>1.7283697953422723</c:v>
                </c:pt>
                <c:pt idx="2223">
                  <c:v>0.77945232108008899</c:v>
                </c:pt>
                <c:pt idx="2224">
                  <c:v>0.41920008079991922</c:v>
                </c:pt>
                <c:pt idx="2225">
                  <c:v>0.78030034913866952</c:v>
                </c:pt>
                <c:pt idx="2226">
                  <c:v>1.9651155844931607</c:v>
                </c:pt>
                <c:pt idx="2227">
                  <c:v>0.80082830625011625</c:v>
                </c:pt>
                <c:pt idx="2228">
                  <c:v>0.78566525132846865</c:v>
                </c:pt>
                <c:pt idx="2229">
                  <c:v>0.73796854676599266</c:v>
                </c:pt>
                <c:pt idx="2230">
                  <c:v>0.85017130620985004</c:v>
                </c:pt>
                <c:pt idx="2231">
                  <c:v>1.2893062238087847</c:v>
                </c:pt>
                <c:pt idx="2232">
                  <c:v>1.4843915343915346</c:v>
                </c:pt>
                <c:pt idx="2233">
                  <c:v>0.81514622435617634</c:v>
                </c:pt>
                <c:pt idx="2234">
                  <c:v>0.88068555661678871</c:v>
                </c:pt>
                <c:pt idx="2235">
                  <c:v>0.96199122628998679</c:v>
                </c:pt>
                <c:pt idx="2236">
                  <c:v>1.447710881153967</c:v>
                </c:pt>
                <c:pt idx="2237">
                  <c:v>1.1054949610093527</c:v>
                </c:pt>
                <c:pt idx="2238">
                  <c:v>7.2984785050546304</c:v>
                </c:pt>
                <c:pt idx="2239">
                  <c:v>1.0779780564263322</c:v>
                </c:pt>
                <c:pt idx="2240">
                  <c:v>1.0530871794871794</c:v>
                </c:pt>
                <c:pt idx="2241">
                  <c:v>2.2333903523776937</c:v>
                </c:pt>
                <c:pt idx="2242">
                  <c:v>0.82764083102556207</c:v>
                </c:pt>
                <c:pt idx="2243">
                  <c:v>0.87583929962532925</c:v>
                </c:pt>
                <c:pt idx="2244">
                  <c:v>1.1272488376794016</c:v>
                </c:pt>
                <c:pt idx="2245">
                  <c:v>0.87910521140609632</c:v>
                </c:pt>
                <c:pt idx="2246">
                  <c:v>0.53909801195739671</c:v>
                </c:pt>
                <c:pt idx="2247">
                  <c:v>0.73824841884215164</c:v>
                </c:pt>
                <c:pt idx="2248">
                  <c:v>2.6581700309415059</c:v>
                </c:pt>
                <c:pt idx="2249">
                  <c:v>0.50477648273827092</c:v>
                </c:pt>
                <c:pt idx="2250">
                  <c:v>0.52211242870651964</c:v>
                </c:pt>
                <c:pt idx="2251">
                  <c:v>0.72841567354167425</c:v>
                </c:pt>
                <c:pt idx="2252">
                  <c:v>1.1259782238856755</c:v>
                </c:pt>
                <c:pt idx="2253">
                  <c:v>1.6219129169835025</c:v>
                </c:pt>
                <c:pt idx="2254">
                  <c:v>1.0972187343043696</c:v>
                </c:pt>
                <c:pt idx="2255">
                  <c:v>0.85339022292782973</c:v>
                </c:pt>
                <c:pt idx="2256">
                  <c:v>0.93482738981562163</c:v>
                </c:pt>
                <c:pt idx="2257">
                  <c:v>2.9479921000658331</c:v>
                </c:pt>
                <c:pt idx="2258">
                  <c:v>2.2553015925406386</c:v>
                </c:pt>
                <c:pt idx="2259">
                  <c:v>1.1426786086232035</c:v>
                </c:pt>
                <c:pt idx="2260">
                  <c:v>0.7065450832207204</c:v>
                </c:pt>
                <c:pt idx="2261">
                  <c:v>1.236736172610901</c:v>
                </c:pt>
                <c:pt idx="2262">
                  <c:v>0.60129349608307514</c:v>
                </c:pt>
                <c:pt idx="2263">
                  <c:v>0.79365825628166953</c:v>
                </c:pt>
                <c:pt idx="2264">
                  <c:v>0.82815726606470419</c:v>
                </c:pt>
                <c:pt idx="2265">
                  <c:v>1.4238072744449692</c:v>
                </c:pt>
                <c:pt idx="2266">
                  <c:v>1.32766408297552</c:v>
                </c:pt>
                <c:pt idx="2267">
                  <c:v>0.81358442657638586</c:v>
                </c:pt>
                <c:pt idx="2268">
                  <c:v>0.75971354771699184</c:v>
                </c:pt>
                <c:pt idx="2269">
                  <c:v>1.7420893846909424</c:v>
                </c:pt>
                <c:pt idx="2270">
                  <c:v>1.2047423474298915</c:v>
                </c:pt>
                <c:pt idx="2271">
                  <c:v>0.96701752393660434</c:v>
                </c:pt>
                <c:pt idx="2272">
                  <c:v>0.64618543673985152</c:v>
                </c:pt>
                <c:pt idx="2273">
                  <c:v>0.89799001993473593</c:v>
                </c:pt>
                <c:pt idx="2274">
                  <c:v>1.1161998082862925</c:v>
                </c:pt>
                <c:pt idx="2275">
                  <c:v>1.1625912620234093</c:v>
                </c:pt>
                <c:pt idx="2276">
                  <c:v>0.87734283677833202</c:v>
                </c:pt>
                <c:pt idx="2277">
                  <c:v>0.71815143998897613</c:v>
                </c:pt>
                <c:pt idx="2278">
                  <c:v>0.51953342710793815</c:v>
                </c:pt>
                <c:pt idx="2279">
                  <c:v>1.0277725500739345</c:v>
                </c:pt>
                <c:pt idx="2280">
                  <c:v>1.045383574476944</c:v>
                </c:pt>
                <c:pt idx="2281">
                  <c:v>0.8344026440788167</c:v>
                </c:pt>
                <c:pt idx="2282">
                  <c:v>0.89581120027894456</c:v>
                </c:pt>
                <c:pt idx="2283">
                  <c:v>0.57802287581699341</c:v>
                </c:pt>
                <c:pt idx="2284">
                  <c:v>0.86175271471267811</c:v>
                </c:pt>
                <c:pt idx="2285">
                  <c:v>1.2658195020746887</c:v>
                </c:pt>
                <c:pt idx="2286">
                  <c:v>1.0452559137534017</c:v>
                </c:pt>
                <c:pt idx="2287">
                  <c:v>0.73455930837423999</c:v>
                </c:pt>
                <c:pt idx="2288">
                  <c:v>1.4362396492937164</c:v>
                </c:pt>
                <c:pt idx="2289">
                  <c:v>1.4993635640413683</c:v>
                </c:pt>
                <c:pt idx="2290">
                  <c:v>1.3428705736039293</c:v>
                </c:pt>
                <c:pt idx="2291">
                  <c:v>1.3511650804069577</c:v>
                </c:pt>
                <c:pt idx="2292">
                  <c:v>0.87751067921128478</c:v>
                </c:pt>
                <c:pt idx="2293">
                  <c:v>1.3018877322309108</c:v>
                </c:pt>
                <c:pt idx="2294">
                  <c:v>1.4288109543104652</c:v>
                </c:pt>
                <c:pt idx="2295">
                  <c:v>0.72871651920979263</c:v>
                </c:pt>
                <c:pt idx="2296">
                  <c:v>0.60441928115421406</c:v>
                </c:pt>
                <c:pt idx="2297">
                  <c:v>0.66143438397012511</c:v>
                </c:pt>
                <c:pt idx="2298">
                  <c:v>1.1340968320695661</c:v>
                </c:pt>
                <c:pt idx="2299">
                  <c:v>0.83109156429737985</c:v>
                </c:pt>
                <c:pt idx="2300">
                  <c:v>1.9818461108783691</c:v>
                </c:pt>
                <c:pt idx="2301">
                  <c:v>1.4525407478427612</c:v>
                </c:pt>
                <c:pt idx="2302">
                  <c:v>1.7756533806183021</c:v>
                </c:pt>
                <c:pt idx="2303">
                  <c:v>1.0476897383559103</c:v>
                </c:pt>
                <c:pt idx="2304">
                  <c:v>0.98826739427012278</c:v>
                </c:pt>
                <c:pt idx="2305">
                  <c:v>0.89070522461595913</c:v>
                </c:pt>
                <c:pt idx="2306">
                  <c:v>1.1902899217671421</c:v>
                </c:pt>
                <c:pt idx="2307">
                  <c:v>0.64465554525795499</c:v>
                </c:pt>
                <c:pt idx="2308">
                  <c:v>0.68894837978895385</c:v>
                </c:pt>
                <c:pt idx="2309">
                  <c:v>1.152654959106572</c:v>
                </c:pt>
                <c:pt idx="2310">
                  <c:v>0.91509433962264153</c:v>
                </c:pt>
                <c:pt idx="2311">
                  <c:v>0.91632404974707182</c:v>
                </c:pt>
                <c:pt idx="2312">
                  <c:v>0.75615275813295624</c:v>
                </c:pt>
                <c:pt idx="2313">
                  <c:v>1.8369610640027114</c:v>
                </c:pt>
                <c:pt idx="2314">
                  <c:v>0.76585395532329137</c:v>
                </c:pt>
                <c:pt idx="2315">
                  <c:v>0.69111968050749395</c:v>
                </c:pt>
                <c:pt idx="2316">
                  <c:v>0.86027632679827248</c:v>
                </c:pt>
                <c:pt idx="2317">
                  <c:v>0.65708903309951672</c:v>
                </c:pt>
                <c:pt idx="2318">
                  <c:v>2.5624526083546271</c:v>
                </c:pt>
                <c:pt idx="2319">
                  <c:v>0.85963015647226171</c:v>
                </c:pt>
                <c:pt idx="2320">
                  <c:v>0.97391634259698379</c:v>
                </c:pt>
                <c:pt idx="2321">
                  <c:v>0.80619885077485631</c:v>
                </c:pt>
                <c:pt idx="2322">
                  <c:v>1.1164697961931573</c:v>
                </c:pt>
                <c:pt idx="2323">
                  <c:v>0.5095053346265761</c:v>
                </c:pt>
                <c:pt idx="2324">
                  <c:v>1.9174267651175136</c:v>
                </c:pt>
                <c:pt idx="2325">
                  <c:v>0.78179137486177663</c:v>
                </c:pt>
                <c:pt idx="2326">
                  <c:v>1.4507639388848892</c:v>
                </c:pt>
                <c:pt idx="2327">
                  <c:v>1.2823374917925148</c:v>
                </c:pt>
                <c:pt idx="2328">
                  <c:v>0.50770979156442908</c:v>
                </c:pt>
                <c:pt idx="2329">
                  <c:v>0.95257612216676546</c:v>
                </c:pt>
                <c:pt idx="2330">
                  <c:v>1.3844771828961553</c:v>
                </c:pt>
                <c:pt idx="2331">
                  <c:v>0.68988413715316133</c:v>
                </c:pt>
                <c:pt idx="2332">
                  <c:v>1.4427237784712099</c:v>
                </c:pt>
                <c:pt idx="2333">
                  <c:v>1.1679710563672223</c:v>
                </c:pt>
                <c:pt idx="2334">
                  <c:v>0.54310053171882022</c:v>
                </c:pt>
                <c:pt idx="2335">
                  <c:v>1.128139296050789</c:v>
                </c:pt>
                <c:pt idx="2336">
                  <c:v>1.1214731854404481</c:v>
                </c:pt>
                <c:pt idx="2337">
                  <c:v>0.71439095231861249</c:v>
                </c:pt>
                <c:pt idx="2338">
                  <c:v>1.5343176376695931</c:v>
                </c:pt>
                <c:pt idx="2339">
                  <c:v>0.7686439492570396</c:v>
                </c:pt>
                <c:pt idx="2340">
                  <c:v>1.3894571629593548</c:v>
                </c:pt>
                <c:pt idx="2341">
                  <c:v>0.71044378571121702</c:v>
                </c:pt>
                <c:pt idx="2342">
                  <c:v>1.1642425139811157</c:v>
                </c:pt>
                <c:pt idx="2343">
                  <c:v>0.68274399122728169</c:v>
                </c:pt>
                <c:pt idx="2344">
                  <c:v>0.79059931370201908</c:v>
                </c:pt>
                <c:pt idx="2345">
                  <c:v>0.68986126690934246</c:v>
                </c:pt>
                <c:pt idx="2346">
                  <c:v>1.5657989877078815</c:v>
                </c:pt>
                <c:pt idx="2347">
                  <c:v>0.79345954827235576</c:v>
                </c:pt>
                <c:pt idx="2348">
                  <c:v>0.73681422146464504</c:v>
                </c:pt>
                <c:pt idx="2349">
                  <c:v>0.41348569855092421</c:v>
                </c:pt>
                <c:pt idx="2350">
                  <c:v>0.86524801226944337</c:v>
                </c:pt>
                <c:pt idx="2351">
                  <c:v>0.8845822566752799</c:v>
                </c:pt>
                <c:pt idx="2352">
                  <c:v>0.78026285450772415</c:v>
                </c:pt>
                <c:pt idx="2353">
                  <c:v>2.2557987585756289</c:v>
                </c:pt>
                <c:pt idx="2354">
                  <c:v>0.89911203476289447</c:v>
                </c:pt>
                <c:pt idx="2355">
                  <c:v>1.2924963825535727</c:v>
                </c:pt>
                <c:pt idx="2356">
                  <c:v>1.633070000289377</c:v>
                </c:pt>
                <c:pt idx="2357">
                  <c:v>1.0239069919764205</c:v>
                </c:pt>
                <c:pt idx="2358">
                  <c:v>0.82197224585147843</c:v>
                </c:pt>
                <c:pt idx="2359">
                  <c:v>0.86777967639868858</c:v>
                </c:pt>
                <c:pt idx="2360">
                  <c:v>0.9944285499171811</c:v>
                </c:pt>
                <c:pt idx="2361">
                  <c:v>1.3488136574074074</c:v>
                </c:pt>
                <c:pt idx="2362">
                  <c:v>1.0023033581781029</c:v>
                </c:pt>
                <c:pt idx="2363">
                  <c:v>1.5022281245388815</c:v>
                </c:pt>
                <c:pt idx="2364">
                  <c:v>1.223815028901734</c:v>
                </c:pt>
                <c:pt idx="2365">
                  <c:v>1.5848996495699268</c:v>
                </c:pt>
                <c:pt idx="2366">
                  <c:v>1.1554324407510002</c:v>
                </c:pt>
                <c:pt idx="2367">
                  <c:v>0.87733773892833189</c:v>
                </c:pt>
                <c:pt idx="2368">
                  <c:v>1.0476570289132603</c:v>
                </c:pt>
                <c:pt idx="2369">
                  <c:v>0.92352885435421206</c:v>
                </c:pt>
                <c:pt idx="2370">
                  <c:v>1.0197550375345714</c:v>
                </c:pt>
                <c:pt idx="2371">
                  <c:v>1.3195856137607505</c:v>
                </c:pt>
                <c:pt idx="2372">
                  <c:v>0.73075702773018592</c:v>
                </c:pt>
                <c:pt idx="2373">
                  <c:v>1.0201328058773664</c:v>
                </c:pt>
                <c:pt idx="2374">
                  <c:v>1.1457232007014104</c:v>
                </c:pt>
                <c:pt idx="2375">
                  <c:v>0.57895985293245567</c:v>
                </c:pt>
                <c:pt idx="2376">
                  <c:v>0.66391320305076396</c:v>
                </c:pt>
                <c:pt idx="2377">
                  <c:v>1.5213857998289138</c:v>
                </c:pt>
                <c:pt idx="2378">
                  <c:v>0.98765875008968929</c:v>
                </c:pt>
                <c:pt idx="2379">
                  <c:v>1.383621748170462</c:v>
                </c:pt>
                <c:pt idx="2380">
                  <c:v>1.558833389205498</c:v>
                </c:pt>
                <c:pt idx="2381">
                  <c:v>1.5338765463534705</c:v>
                </c:pt>
                <c:pt idx="2382">
                  <c:v>0.7438652766639936</c:v>
                </c:pt>
                <c:pt idx="2383">
                  <c:v>0.97019806902326067</c:v>
                </c:pt>
                <c:pt idx="2384">
                  <c:v>0.95445468390625976</c:v>
                </c:pt>
                <c:pt idx="2385">
                  <c:v>0.96201418283766704</c:v>
                </c:pt>
                <c:pt idx="2386">
                  <c:v>0.8886978337061413</c:v>
                </c:pt>
                <c:pt idx="2387">
                  <c:v>0.8708208272122796</c:v>
                </c:pt>
                <c:pt idx="2388">
                  <c:v>1.0578768011726984</c:v>
                </c:pt>
                <c:pt idx="2389">
                  <c:v>0.7298723679250364</c:v>
                </c:pt>
                <c:pt idx="2390">
                  <c:v>1.5821323415465673</c:v>
                </c:pt>
                <c:pt idx="2391">
                  <c:v>0.58046804243757288</c:v>
                </c:pt>
                <c:pt idx="2392">
                  <c:v>0.37123156364985621</c:v>
                </c:pt>
                <c:pt idx="2393">
                  <c:v>1.3445581412707039</c:v>
                </c:pt>
                <c:pt idx="2394">
                  <c:v>2.0231255645889794</c:v>
                </c:pt>
                <c:pt idx="2395">
                  <c:v>1.1756407510530449</c:v>
                </c:pt>
                <c:pt idx="2396">
                  <c:v>1.2821006323893318</c:v>
                </c:pt>
                <c:pt idx="2397">
                  <c:v>1.9139429485470543</c:v>
                </c:pt>
                <c:pt idx="2398">
                  <c:v>1.255794173931533</c:v>
                </c:pt>
                <c:pt idx="2399">
                  <c:v>1.6448498804357454</c:v>
                </c:pt>
                <c:pt idx="2400">
                  <c:v>1.4562237453017908</c:v>
                </c:pt>
                <c:pt idx="2401">
                  <c:v>1.7477904040404042</c:v>
                </c:pt>
                <c:pt idx="2402">
                  <c:v>0.68645318578095404</c:v>
                </c:pt>
                <c:pt idx="2403">
                  <c:v>1.0754081437476091</c:v>
                </c:pt>
                <c:pt idx="2404">
                  <c:v>1.2583393131727318</c:v>
                </c:pt>
                <c:pt idx="2405">
                  <c:v>0.75322453876065198</c:v>
                </c:pt>
                <c:pt idx="2406">
                  <c:v>0.93512585373340495</c:v>
                </c:pt>
                <c:pt idx="2407">
                  <c:v>1.5623248531508982</c:v>
                </c:pt>
                <c:pt idx="2408">
                  <c:v>0.69583123115371526</c:v>
                </c:pt>
                <c:pt idx="2409">
                  <c:v>0.79867820259068367</c:v>
                </c:pt>
                <c:pt idx="2410">
                  <c:v>1.5192351641654604</c:v>
                </c:pt>
                <c:pt idx="2411">
                  <c:v>0.57940832017923516</c:v>
                </c:pt>
                <c:pt idx="2412">
                  <c:v>0.72655509455658629</c:v>
                </c:pt>
                <c:pt idx="2413">
                  <c:v>0.76749304055774081</c:v>
                </c:pt>
                <c:pt idx="2414">
                  <c:v>0.66230212771273989</c:v>
                </c:pt>
                <c:pt idx="2415">
                  <c:v>0.737125373244369</c:v>
                </c:pt>
                <c:pt idx="2416">
                  <c:v>1.2905826887908327</c:v>
                </c:pt>
                <c:pt idx="2417">
                  <c:v>0.87973699689101759</c:v>
                </c:pt>
                <c:pt idx="2418">
                  <c:v>1.3353067945178945</c:v>
                </c:pt>
                <c:pt idx="2419">
                  <c:v>0.73625743313936498</c:v>
                </c:pt>
                <c:pt idx="2420">
                  <c:v>1.0877390326209224</c:v>
                </c:pt>
                <c:pt idx="2421">
                  <c:v>0.96105862727256519</c:v>
                </c:pt>
                <c:pt idx="2422">
                  <c:v>0.85620785402618005</c:v>
                </c:pt>
                <c:pt idx="2423">
                  <c:v>0.83403749599043331</c:v>
                </c:pt>
                <c:pt idx="2424">
                  <c:v>1.045974025974026</c:v>
                </c:pt>
                <c:pt idx="2425">
                  <c:v>1.5034620477089709</c:v>
                </c:pt>
                <c:pt idx="2426">
                  <c:v>1.2342831927496138</c:v>
                </c:pt>
                <c:pt idx="2427">
                  <c:v>1.5811378388697976</c:v>
                </c:pt>
                <c:pt idx="2428">
                  <c:v>1.784124460595049</c:v>
                </c:pt>
                <c:pt idx="2429">
                  <c:v>0.74515781420106841</c:v>
                </c:pt>
                <c:pt idx="2430">
                  <c:v>0.70849428811019621</c:v>
                </c:pt>
                <c:pt idx="2431">
                  <c:v>0.98235243728032684</c:v>
                </c:pt>
                <c:pt idx="2432">
                  <c:v>0.73801380721475585</c:v>
                </c:pt>
                <c:pt idx="2433">
                  <c:v>0.98758131283264339</c:v>
                </c:pt>
                <c:pt idx="2434">
                  <c:v>0.52864460035294625</c:v>
                </c:pt>
                <c:pt idx="2435">
                  <c:v>1.3636363636363635</c:v>
                </c:pt>
                <c:pt idx="2436">
                  <c:v>1.2349285150762954</c:v>
                </c:pt>
                <c:pt idx="2437">
                  <c:v>1.0591655266757867</c:v>
                </c:pt>
                <c:pt idx="2438">
                  <c:v>1.0306783964102262</c:v>
                </c:pt>
                <c:pt idx="2439">
                  <c:v>1.6541344907276929</c:v>
                </c:pt>
                <c:pt idx="2440">
                  <c:v>1.7490435322096989</c:v>
                </c:pt>
                <c:pt idx="2441">
                  <c:v>0.70216697923368609</c:v>
                </c:pt>
                <c:pt idx="2442">
                  <c:v>1.3796702451036977</c:v>
                </c:pt>
                <c:pt idx="2443">
                  <c:v>1.761841783002694</c:v>
                </c:pt>
                <c:pt idx="2444">
                  <c:v>2.0860767139836907</c:v>
                </c:pt>
                <c:pt idx="2445">
                  <c:v>0.71949236407759753</c:v>
                </c:pt>
                <c:pt idx="2446">
                  <c:v>1.0961518701191943</c:v>
                </c:pt>
                <c:pt idx="2447">
                  <c:v>0.7831319493540716</c:v>
                </c:pt>
                <c:pt idx="2448">
                  <c:v>1.4672000000000001</c:v>
                </c:pt>
                <c:pt idx="2449">
                  <c:v>0.80534065429021073</c:v>
                </c:pt>
                <c:pt idx="2450">
                  <c:v>0.94296140661284966</c:v>
                </c:pt>
                <c:pt idx="2451">
                  <c:v>0.76608656849620715</c:v>
                </c:pt>
                <c:pt idx="2452">
                  <c:v>0.58450524162618256</c:v>
                </c:pt>
                <c:pt idx="2453">
                  <c:v>1.6220716360116167</c:v>
                </c:pt>
                <c:pt idx="2454">
                  <c:v>0.84245976844098169</c:v>
                </c:pt>
                <c:pt idx="2455">
                  <c:v>1.3379730536553083</c:v>
                </c:pt>
                <c:pt idx="2456">
                  <c:v>0.75749776330756646</c:v>
                </c:pt>
                <c:pt idx="2457">
                  <c:v>0.72899785730118472</c:v>
                </c:pt>
                <c:pt idx="2458">
                  <c:v>1.2264313800709696</c:v>
                </c:pt>
                <c:pt idx="2459">
                  <c:v>0.77986775292126354</c:v>
                </c:pt>
                <c:pt idx="2460">
                  <c:v>1.8435441874712819</c:v>
                </c:pt>
                <c:pt idx="2461">
                  <c:v>0.84963277928102043</c:v>
                </c:pt>
                <c:pt idx="2462">
                  <c:v>0.90307642806442268</c:v>
                </c:pt>
                <c:pt idx="2463">
                  <c:v>0.58924241859077175</c:v>
                </c:pt>
                <c:pt idx="2464">
                  <c:v>1.3607082905903198</c:v>
                </c:pt>
                <c:pt idx="2465">
                  <c:v>1.4317215012654136</c:v>
                </c:pt>
                <c:pt idx="2466">
                  <c:v>1.1360277783143702</c:v>
                </c:pt>
                <c:pt idx="2467">
                  <c:v>0.63752241110805752</c:v>
                </c:pt>
                <c:pt idx="2468">
                  <c:v>1.1300901460988499</c:v>
                </c:pt>
                <c:pt idx="2469">
                  <c:v>0.85951343395572999</c:v>
                </c:pt>
                <c:pt idx="2470">
                  <c:v>1.2547976533757581</c:v>
                </c:pt>
                <c:pt idx="2471">
                  <c:v>0.94280978035640284</c:v>
                </c:pt>
                <c:pt idx="2472">
                  <c:v>1.1120150369814308</c:v>
                </c:pt>
                <c:pt idx="2473">
                  <c:v>0.47603760605365736</c:v>
                </c:pt>
                <c:pt idx="2474">
                  <c:v>0.71182043433901765</c:v>
                </c:pt>
                <c:pt idx="2475">
                  <c:v>1.4747927403092091</c:v>
                </c:pt>
                <c:pt idx="2476">
                  <c:v>0.69859294373428693</c:v>
                </c:pt>
                <c:pt idx="2477">
                  <c:v>0.86543468700958159</c:v>
                </c:pt>
                <c:pt idx="2478">
                  <c:v>0.84294699700851428</c:v>
                </c:pt>
                <c:pt idx="2479">
                  <c:v>0.70703879485049137</c:v>
                </c:pt>
                <c:pt idx="2480">
                  <c:v>2.6440018966334757</c:v>
                </c:pt>
                <c:pt idx="2481">
                  <c:v>0.86417344654060169</c:v>
                </c:pt>
                <c:pt idx="2482">
                  <c:v>0.75817820350623522</c:v>
                </c:pt>
                <c:pt idx="2483">
                  <c:v>0.6044106990276561</c:v>
                </c:pt>
                <c:pt idx="2484">
                  <c:v>1.4587760119413469</c:v>
                </c:pt>
                <c:pt idx="2485">
                  <c:v>2.3794717887154859</c:v>
                </c:pt>
                <c:pt idx="2486">
                  <c:v>0.64960043117501842</c:v>
                </c:pt>
                <c:pt idx="2487">
                  <c:v>0.79243413318440181</c:v>
                </c:pt>
                <c:pt idx="2488">
                  <c:v>0.58422136652637235</c:v>
                </c:pt>
                <c:pt idx="2489">
                  <c:v>0.91620826648330655</c:v>
                </c:pt>
                <c:pt idx="2490">
                  <c:v>2.7899316345556251</c:v>
                </c:pt>
                <c:pt idx="2491">
                  <c:v>0.87038703870387035</c:v>
                </c:pt>
                <c:pt idx="2492">
                  <c:v>1.2912140655787399</c:v>
                </c:pt>
                <c:pt idx="2493">
                  <c:v>1.307242216824906</c:v>
                </c:pt>
                <c:pt idx="2494">
                  <c:v>0.69629872885233612</c:v>
                </c:pt>
                <c:pt idx="2495">
                  <c:v>1.3628343767786</c:v>
                </c:pt>
                <c:pt idx="2496">
                  <c:v>1.0523342118093082</c:v>
                </c:pt>
                <c:pt idx="2497">
                  <c:v>0.77417269001873923</c:v>
                </c:pt>
                <c:pt idx="2498">
                  <c:v>1.2880333285447494</c:v>
                </c:pt>
                <c:pt idx="2499">
                  <c:v>1.4893561103810773</c:v>
                </c:pt>
                <c:pt idx="2500">
                  <c:v>0.7098128389015218</c:v>
                </c:pt>
                <c:pt idx="2501">
                  <c:v>0.61714117835585713</c:v>
                </c:pt>
                <c:pt idx="2502">
                  <c:v>0.97642746990847373</c:v>
                </c:pt>
                <c:pt idx="2503">
                  <c:v>1.09794014869503</c:v>
                </c:pt>
                <c:pt idx="2504">
                  <c:v>1.2116047491382613</c:v>
                </c:pt>
                <c:pt idx="2505">
                  <c:v>0.98810020006668897</c:v>
                </c:pt>
                <c:pt idx="2506">
                  <c:v>1.0470305236732493</c:v>
                </c:pt>
                <c:pt idx="2507">
                  <c:v>1.5433639947437583</c:v>
                </c:pt>
                <c:pt idx="2508">
                  <c:v>0.68351060217069426</c:v>
                </c:pt>
                <c:pt idx="2509">
                  <c:v>0.78681174651890418</c:v>
                </c:pt>
                <c:pt idx="2510">
                  <c:v>0.97771516393442626</c:v>
                </c:pt>
                <c:pt idx="2511">
                  <c:v>3.0792912446062983</c:v>
                </c:pt>
                <c:pt idx="2512">
                  <c:v>1.0265310725520844</c:v>
                </c:pt>
                <c:pt idx="2513">
                  <c:v>1.5791094465251769</c:v>
                </c:pt>
                <c:pt idx="2514">
                  <c:v>0.75730035231356463</c:v>
                </c:pt>
                <c:pt idx="2515">
                  <c:v>0.84062617880045276</c:v>
                </c:pt>
                <c:pt idx="2516">
                  <c:v>0.95553396772128152</c:v>
                </c:pt>
                <c:pt idx="2517">
                  <c:v>1.1612490149724193</c:v>
                </c:pt>
                <c:pt idx="2518">
                  <c:v>1.2181472425971203</c:v>
                </c:pt>
                <c:pt idx="2519">
                  <c:v>1.5281404772624942</c:v>
                </c:pt>
                <c:pt idx="2520">
                  <c:v>2.5001628664495112</c:v>
                </c:pt>
                <c:pt idx="2521">
                  <c:v>1.2452372418736732</c:v>
                </c:pt>
                <c:pt idx="2522">
                  <c:v>1.0183276666165189</c:v>
                </c:pt>
                <c:pt idx="2523">
                  <c:v>0.6664526713745631</c:v>
                </c:pt>
                <c:pt idx="2524">
                  <c:v>1.0572179792162262</c:v>
                </c:pt>
                <c:pt idx="2525">
                  <c:v>0.90131921700836881</c:v>
                </c:pt>
                <c:pt idx="2526">
                  <c:v>0.62539184952978055</c:v>
                </c:pt>
                <c:pt idx="2527">
                  <c:v>1.2670288340994569</c:v>
                </c:pt>
                <c:pt idx="2528">
                  <c:v>0.73495104929594834</c:v>
                </c:pt>
                <c:pt idx="2529">
                  <c:v>0.78960527555346205</c:v>
                </c:pt>
                <c:pt idx="2530">
                  <c:v>0.90764756739762631</c:v>
                </c:pt>
                <c:pt idx="2531">
                  <c:v>0.46299291850893282</c:v>
                </c:pt>
                <c:pt idx="2532">
                  <c:v>0.52846907653714958</c:v>
                </c:pt>
                <c:pt idx="2533">
                  <c:v>0.87072386184874739</c:v>
                </c:pt>
                <c:pt idx="2534">
                  <c:v>1.8750912009338976</c:v>
                </c:pt>
                <c:pt idx="2535">
                  <c:v>0.76939535038177531</c:v>
                </c:pt>
                <c:pt idx="2536">
                  <c:v>0.92397501024679241</c:v>
                </c:pt>
                <c:pt idx="2537">
                  <c:v>0.84366587490102929</c:v>
                </c:pt>
                <c:pt idx="2538">
                  <c:v>1.995345614751914</c:v>
                </c:pt>
                <c:pt idx="2539">
                  <c:v>0.98490754622688648</c:v>
                </c:pt>
                <c:pt idx="2540">
                  <c:v>0.94591007134561145</c:v>
                </c:pt>
                <c:pt idx="2541">
                  <c:v>1.2738919300723999</c:v>
                </c:pt>
                <c:pt idx="2542">
                  <c:v>0.87647268832559799</c:v>
                </c:pt>
                <c:pt idx="2543">
                  <c:v>2.0517598343685299</c:v>
                </c:pt>
                <c:pt idx="2544">
                  <c:v>1.2979840513724767</c:v>
                </c:pt>
                <c:pt idx="2545">
                  <c:v>1.3812676229005763</c:v>
                </c:pt>
                <c:pt idx="2546">
                  <c:v>0.71028297809421981</c:v>
                </c:pt>
                <c:pt idx="2547">
                  <c:v>1.5824564676858652</c:v>
                </c:pt>
                <c:pt idx="2548">
                  <c:v>0.72786219198505164</c:v>
                </c:pt>
                <c:pt idx="2549">
                  <c:v>0.63327763609181242</c:v>
                </c:pt>
                <c:pt idx="2550">
                  <c:v>0.67399025119703226</c:v>
                </c:pt>
                <c:pt idx="2551">
                  <c:v>0.63641129825021303</c:v>
                </c:pt>
                <c:pt idx="2552">
                  <c:v>0.95686778622613644</c:v>
                </c:pt>
                <c:pt idx="2553">
                  <c:v>1.1503208129694267</c:v>
                </c:pt>
                <c:pt idx="2554">
                  <c:v>0.50951733514615916</c:v>
                </c:pt>
                <c:pt idx="2555">
                  <c:v>1.0391566265060241</c:v>
                </c:pt>
                <c:pt idx="2556">
                  <c:v>1.4551351351351351</c:v>
                </c:pt>
                <c:pt idx="2557">
                  <c:v>1.2116084964017493</c:v>
                </c:pt>
                <c:pt idx="2558">
                  <c:v>0.61172706538266597</c:v>
                </c:pt>
                <c:pt idx="2559">
                  <c:v>1.2584177492893798</c:v>
                </c:pt>
                <c:pt idx="2560">
                  <c:v>1.0775430989264609</c:v>
                </c:pt>
                <c:pt idx="2561">
                  <c:v>1.3709211069805864</c:v>
                </c:pt>
                <c:pt idx="2562">
                  <c:v>1.5345816464237516</c:v>
                </c:pt>
                <c:pt idx="2563">
                  <c:v>0.52790377846670244</c:v>
                </c:pt>
                <c:pt idx="2564">
                  <c:v>2.1306481638179049</c:v>
                </c:pt>
                <c:pt idx="2565">
                  <c:v>0.91333103685842221</c:v>
                </c:pt>
                <c:pt idx="2566">
                  <c:v>0.94275644421920701</c:v>
                </c:pt>
                <c:pt idx="2567">
                  <c:v>0.66652821045344401</c:v>
                </c:pt>
                <c:pt idx="2568">
                  <c:v>2.0936636399526254</c:v>
                </c:pt>
                <c:pt idx="2569">
                  <c:v>1.6898795721445137</c:v>
                </c:pt>
                <c:pt idx="2570">
                  <c:v>0.99705535924617195</c:v>
                </c:pt>
                <c:pt idx="2571">
                  <c:v>1.313370957406564</c:v>
                </c:pt>
                <c:pt idx="2572">
                  <c:v>0.72317162607819296</c:v>
                </c:pt>
                <c:pt idx="2573">
                  <c:v>0.80675266819134739</c:v>
                </c:pt>
                <c:pt idx="2574">
                  <c:v>2.139126543675248</c:v>
                </c:pt>
                <c:pt idx="2575">
                  <c:v>1.6375537879775719</c:v>
                </c:pt>
                <c:pt idx="2576">
                  <c:v>0.64654171353920964</c:v>
                </c:pt>
                <c:pt idx="2577">
                  <c:v>0.95928045600350775</c:v>
                </c:pt>
                <c:pt idx="2578">
                  <c:v>1.9732907930720145</c:v>
                </c:pt>
                <c:pt idx="2579">
                  <c:v>0.71108913339102475</c:v>
                </c:pt>
                <c:pt idx="2580">
                  <c:v>0.44132757414509621</c:v>
                </c:pt>
                <c:pt idx="2581">
                  <c:v>1.0311920564229642</c:v>
                </c:pt>
                <c:pt idx="2582">
                  <c:v>2.1129925833258869</c:v>
                </c:pt>
                <c:pt idx="2583">
                  <c:v>5.2521171101548072</c:v>
                </c:pt>
                <c:pt idx="2584">
                  <c:v>0.8844295192071423</c:v>
                </c:pt>
                <c:pt idx="2585">
                  <c:v>0.78560734470545268</c:v>
                </c:pt>
                <c:pt idx="2586">
                  <c:v>1.2794869290620827</c:v>
                </c:pt>
                <c:pt idx="2587">
                  <c:v>1.3745760159482541</c:v>
                </c:pt>
                <c:pt idx="2588">
                  <c:v>1.0255565420960573</c:v>
                </c:pt>
                <c:pt idx="2589">
                  <c:v>0.68357252333844221</c:v>
                </c:pt>
                <c:pt idx="2590">
                  <c:v>0.89469849926107869</c:v>
                </c:pt>
                <c:pt idx="2591">
                  <c:v>1.2899972368057475</c:v>
                </c:pt>
                <c:pt idx="2592">
                  <c:v>0.71542791255139349</c:v>
                </c:pt>
                <c:pt idx="2593">
                  <c:v>1.181143114311431</c:v>
                </c:pt>
                <c:pt idx="2594">
                  <c:v>1.9473684210526314</c:v>
                </c:pt>
                <c:pt idx="2595">
                  <c:v>1.3293697978596908</c:v>
                </c:pt>
                <c:pt idx="2596">
                  <c:v>1.2731917059948541</c:v>
                </c:pt>
                <c:pt idx="2597">
                  <c:v>0.7163007481908501</c:v>
                </c:pt>
                <c:pt idx="2598">
                  <c:v>1.4519533624357628</c:v>
                </c:pt>
                <c:pt idx="2599">
                  <c:v>0.56509984013040337</c:v>
                </c:pt>
                <c:pt idx="2600">
                  <c:v>1.6060739010875122</c:v>
                </c:pt>
                <c:pt idx="2601">
                  <c:v>0.77970507454878368</c:v>
                </c:pt>
                <c:pt idx="2602">
                  <c:v>0.95099630156472248</c:v>
                </c:pt>
                <c:pt idx="2603">
                  <c:v>0.75175981680943094</c:v>
                </c:pt>
                <c:pt idx="2604">
                  <c:v>1.3140728749382651</c:v>
                </c:pt>
                <c:pt idx="2605">
                  <c:v>0.79445030133637362</c:v>
                </c:pt>
                <c:pt idx="2606">
                  <c:v>0.94411030413073083</c:v>
                </c:pt>
                <c:pt idx="2607">
                  <c:v>1.3072880890232172</c:v>
                </c:pt>
                <c:pt idx="2608">
                  <c:v>0.98367049357448422</c:v>
                </c:pt>
                <c:pt idx="2609">
                  <c:v>0.73823788847961946</c:v>
                </c:pt>
                <c:pt idx="2610">
                  <c:v>0.57758970612112348</c:v>
                </c:pt>
                <c:pt idx="2611">
                  <c:v>0.98737992619510406</c:v>
                </c:pt>
                <c:pt idx="2612">
                  <c:v>1.4343171296296295</c:v>
                </c:pt>
                <c:pt idx="2613">
                  <c:v>1.0341418028133476</c:v>
                </c:pt>
                <c:pt idx="2614">
                  <c:v>1.3520117862223124</c:v>
                </c:pt>
                <c:pt idx="2615">
                  <c:v>1.0268691720506489</c:v>
                </c:pt>
                <c:pt idx="2616">
                  <c:v>1.1099508688531718</c:v>
                </c:pt>
                <c:pt idx="2617">
                  <c:v>1.5148075359175928</c:v>
                </c:pt>
                <c:pt idx="2618">
                  <c:v>1.3234892195566352</c:v>
                </c:pt>
                <c:pt idx="2619">
                  <c:v>0.84396536210991335</c:v>
                </c:pt>
                <c:pt idx="2620">
                  <c:v>1.7603554184166168</c:v>
                </c:pt>
                <c:pt idx="2621">
                  <c:v>0.97751376708137871</c:v>
                </c:pt>
                <c:pt idx="2622">
                  <c:v>0.9466808043321846</c:v>
                </c:pt>
                <c:pt idx="2623">
                  <c:v>1.3581811405143496</c:v>
                </c:pt>
                <c:pt idx="2624">
                  <c:v>1.141210829584024</c:v>
                </c:pt>
                <c:pt idx="2625">
                  <c:v>1.0664626654612051</c:v>
                </c:pt>
                <c:pt idx="2626">
                  <c:v>0.89497159849033581</c:v>
                </c:pt>
                <c:pt idx="2627">
                  <c:v>0.84010660856370245</c:v>
                </c:pt>
                <c:pt idx="2628">
                  <c:v>1.0488065067483938</c:v>
                </c:pt>
                <c:pt idx="2629">
                  <c:v>0.78488497097398402</c:v>
                </c:pt>
                <c:pt idx="2630">
                  <c:v>1.149662415603901</c:v>
                </c:pt>
                <c:pt idx="2631">
                  <c:v>0.76806712395884369</c:v>
                </c:pt>
                <c:pt idx="2632">
                  <c:v>1.0317582844723285</c:v>
                </c:pt>
                <c:pt idx="2633">
                  <c:v>1.0247385747482571</c:v>
                </c:pt>
                <c:pt idx="2634">
                  <c:v>1.6433363938131225</c:v>
                </c:pt>
                <c:pt idx="2635">
                  <c:v>0.9947231830927703</c:v>
                </c:pt>
                <c:pt idx="2636">
                  <c:v>0.7032811291128328</c:v>
                </c:pt>
                <c:pt idx="2637">
                  <c:v>1.5288952678458356</c:v>
                </c:pt>
                <c:pt idx="2638">
                  <c:v>0.84613961519486935</c:v>
                </c:pt>
                <c:pt idx="2639">
                  <c:v>1.0723048991286073</c:v>
                </c:pt>
                <c:pt idx="2640">
                  <c:v>0.68183923074827701</c:v>
                </c:pt>
                <c:pt idx="2641">
                  <c:v>1.1291899992112944</c:v>
                </c:pt>
                <c:pt idx="2642">
                  <c:v>1.0937463898883828</c:v>
                </c:pt>
                <c:pt idx="2643">
                  <c:v>1.010452350316662</c:v>
                </c:pt>
                <c:pt idx="2644">
                  <c:v>0.56469711612946072</c:v>
                </c:pt>
                <c:pt idx="2645">
                  <c:v>0.74510165223266378</c:v>
                </c:pt>
                <c:pt idx="2646">
                  <c:v>1.0088376277389544</c:v>
                </c:pt>
                <c:pt idx="2647">
                  <c:v>0.58932734651584495</c:v>
                </c:pt>
                <c:pt idx="2648">
                  <c:v>0.96072672661042369</c:v>
                </c:pt>
                <c:pt idx="2649">
                  <c:v>0.82138965891984128</c:v>
                </c:pt>
                <c:pt idx="2650">
                  <c:v>0.88630281909266284</c:v>
                </c:pt>
                <c:pt idx="2651">
                  <c:v>1.2242759595008241</c:v>
                </c:pt>
                <c:pt idx="2652">
                  <c:v>1.1436265882575676</c:v>
                </c:pt>
                <c:pt idx="2653">
                  <c:v>0.49964862015839123</c:v>
                </c:pt>
                <c:pt idx="2654">
                  <c:v>0.76881871794123813</c:v>
                </c:pt>
                <c:pt idx="2655">
                  <c:v>1.4880636604774538</c:v>
                </c:pt>
                <c:pt idx="2656">
                  <c:v>0.81656038262255881</c:v>
                </c:pt>
                <c:pt idx="2657">
                  <c:v>0.8379145983057964</c:v>
                </c:pt>
                <c:pt idx="2658">
                  <c:v>0.60283241347804073</c:v>
                </c:pt>
                <c:pt idx="2659">
                  <c:v>0.82088433917832759</c:v>
                </c:pt>
                <c:pt idx="2660">
                  <c:v>0.98314420333134256</c:v>
                </c:pt>
                <c:pt idx="2661">
                  <c:v>0.76757108049498968</c:v>
                </c:pt>
                <c:pt idx="2662">
                  <c:v>1.3507666456626759</c:v>
                </c:pt>
                <c:pt idx="2663">
                  <c:v>0.56097814415849812</c:v>
                </c:pt>
                <c:pt idx="2664">
                  <c:v>0.58024821203197308</c:v>
                </c:pt>
                <c:pt idx="2665">
                  <c:v>0.81449945262133561</c:v>
                </c:pt>
                <c:pt idx="2666">
                  <c:v>1.6023074312860537</c:v>
                </c:pt>
                <c:pt idx="2667">
                  <c:v>0.77867878473638208</c:v>
                </c:pt>
                <c:pt idx="2668">
                  <c:v>1.4238102654237212</c:v>
                </c:pt>
                <c:pt idx="2669">
                  <c:v>1.108795434809577</c:v>
                </c:pt>
                <c:pt idx="2670">
                  <c:v>0.77458743002987329</c:v>
                </c:pt>
                <c:pt idx="2671">
                  <c:v>1.4682667447192546</c:v>
                </c:pt>
                <c:pt idx="2672">
                  <c:v>1.1250989408616336</c:v>
                </c:pt>
                <c:pt idx="2673">
                  <c:v>0.83624245612092352</c:v>
                </c:pt>
                <c:pt idx="2674">
                  <c:v>0.89878448690481383</c:v>
                </c:pt>
                <c:pt idx="2675">
                  <c:v>0.65026835906697522</c:v>
                </c:pt>
                <c:pt idx="2676">
                  <c:v>0.5229916287109756</c:v>
                </c:pt>
                <c:pt idx="2677">
                  <c:v>1.3003574472415504</c:v>
                </c:pt>
                <c:pt idx="2678">
                  <c:v>0.62551699089112911</c:v>
                </c:pt>
                <c:pt idx="2679">
                  <c:v>0.89850631941784764</c:v>
                </c:pt>
                <c:pt idx="2680">
                  <c:v>0.47620447197666793</c:v>
                </c:pt>
                <c:pt idx="2681">
                  <c:v>1.4582426195245144</c:v>
                </c:pt>
                <c:pt idx="2682">
                  <c:v>0.6369017472777917</c:v>
                </c:pt>
                <c:pt idx="2683">
                  <c:v>0.83172607024174106</c:v>
                </c:pt>
                <c:pt idx="2684">
                  <c:v>1.2447055812663952</c:v>
                </c:pt>
                <c:pt idx="2685">
                  <c:v>0.67935738780378707</c:v>
                </c:pt>
                <c:pt idx="2686">
                  <c:v>1.0199726119422268</c:v>
                </c:pt>
                <c:pt idx="2687">
                  <c:v>0.69573163441337738</c:v>
                </c:pt>
                <c:pt idx="2688">
                  <c:v>0.99481109129236256</c:v>
                </c:pt>
                <c:pt idx="2689">
                  <c:v>1.3190499674271068</c:v>
                </c:pt>
                <c:pt idx="2690">
                  <c:v>1.1648787813773869</c:v>
                </c:pt>
                <c:pt idx="2691">
                  <c:v>2.2921292869479402</c:v>
                </c:pt>
                <c:pt idx="2692">
                  <c:v>0.99442061310974261</c:v>
                </c:pt>
                <c:pt idx="2693">
                  <c:v>1.5203684024087851</c:v>
                </c:pt>
                <c:pt idx="2694">
                  <c:v>0.93242913715097586</c:v>
                </c:pt>
                <c:pt idx="2695">
                  <c:v>1.1646135454025679</c:v>
                </c:pt>
                <c:pt idx="2696">
                  <c:v>2.0463957055214723</c:v>
                </c:pt>
                <c:pt idx="2697">
                  <c:v>1.4435186429542026</c:v>
                </c:pt>
                <c:pt idx="2698">
                  <c:v>1.0211785009861933</c:v>
                </c:pt>
                <c:pt idx="2699">
                  <c:v>0.50998913493560594</c:v>
                </c:pt>
                <c:pt idx="2700">
                  <c:v>8.0038066972062705</c:v>
                </c:pt>
                <c:pt idx="2701">
                  <c:v>2.4460183105890483</c:v>
                </c:pt>
                <c:pt idx="2702">
                  <c:v>1.146085053753211</c:v>
                </c:pt>
                <c:pt idx="2703">
                  <c:v>1.7204228161148785</c:v>
                </c:pt>
                <c:pt idx="2704">
                  <c:v>1.1308097140320841</c:v>
                </c:pt>
                <c:pt idx="2705">
                  <c:v>1.9686870790807471</c:v>
                </c:pt>
                <c:pt idx="2706">
                  <c:v>1.0792384959956565</c:v>
                </c:pt>
                <c:pt idx="2707">
                  <c:v>0.74896797571905405</c:v>
                </c:pt>
                <c:pt idx="2708">
                  <c:v>0.93154673773566277</c:v>
                </c:pt>
                <c:pt idx="2709">
                  <c:v>0.79996097434062896</c:v>
                </c:pt>
                <c:pt idx="2710">
                  <c:v>0.88948030581631665</c:v>
                </c:pt>
                <c:pt idx="2711">
                  <c:v>2.1988582302568984</c:v>
                </c:pt>
                <c:pt idx="2712">
                  <c:v>1.8245614035087718</c:v>
                </c:pt>
                <c:pt idx="2713">
                  <c:v>0.93215686766014516</c:v>
                </c:pt>
                <c:pt idx="2714">
                  <c:v>1.0800006958700115</c:v>
                </c:pt>
                <c:pt idx="2715">
                  <c:v>1.6375932835820894</c:v>
                </c:pt>
                <c:pt idx="2716">
                  <c:v>1.1584715236263168</c:v>
                </c:pt>
                <c:pt idx="2717">
                  <c:v>0.7564736278069002</c:v>
                </c:pt>
                <c:pt idx="2718">
                  <c:v>1.0879106264130869</c:v>
                </c:pt>
                <c:pt idx="2719">
                  <c:v>0.90873243141451399</c:v>
                </c:pt>
                <c:pt idx="2720">
                  <c:v>1.197549568539622</c:v>
                </c:pt>
                <c:pt idx="2721">
                  <c:v>0.60389649196199124</c:v>
                </c:pt>
                <c:pt idx="2722">
                  <c:v>0.9362897860569348</c:v>
                </c:pt>
                <c:pt idx="2723">
                  <c:v>1.0569403789862888</c:v>
                </c:pt>
                <c:pt idx="2724">
                  <c:v>0.34634768984672021</c:v>
                </c:pt>
                <c:pt idx="2725">
                  <c:v>0.77358938421195411</c:v>
                </c:pt>
                <c:pt idx="2726">
                  <c:v>1.2320088236147795</c:v>
                </c:pt>
                <c:pt idx="2727">
                  <c:v>1.0259993500162496</c:v>
                </c:pt>
                <c:pt idx="2728">
                  <c:v>0.98079951998799964</c:v>
                </c:pt>
                <c:pt idx="2729">
                  <c:v>1.3245426927800401</c:v>
                </c:pt>
                <c:pt idx="2730">
                  <c:v>0.77694602352676312</c:v>
                </c:pt>
                <c:pt idx="2731">
                  <c:v>4.0154966550935729</c:v>
                </c:pt>
                <c:pt idx="2732">
                  <c:v>1.5613660618996799</c:v>
                </c:pt>
                <c:pt idx="2733">
                  <c:v>0.57659758545122386</c:v>
                </c:pt>
                <c:pt idx="2734">
                  <c:v>1.0448475686570926</c:v>
                </c:pt>
                <c:pt idx="2735">
                  <c:v>1.0602181020685051</c:v>
                </c:pt>
                <c:pt idx="2736">
                  <c:v>0.99890844259014444</c:v>
                </c:pt>
                <c:pt idx="2737">
                  <c:v>0.81340729800799683</c:v>
                </c:pt>
                <c:pt idx="2738">
                  <c:v>1.9035187287173665</c:v>
                </c:pt>
                <c:pt idx="2739">
                  <c:v>0.86668310727496911</c:v>
                </c:pt>
                <c:pt idx="2740">
                  <c:v>0.95042735042735038</c:v>
                </c:pt>
                <c:pt idx="2741">
                  <c:v>0.97956971983623664</c:v>
                </c:pt>
                <c:pt idx="2742">
                  <c:v>0.80060691675822726</c:v>
                </c:pt>
                <c:pt idx="2743">
                  <c:v>1.0941106836342114</c:v>
                </c:pt>
                <c:pt idx="2744">
                  <c:v>1.050329779891096</c:v>
                </c:pt>
                <c:pt idx="2745">
                  <c:v>0.98478956999085088</c:v>
                </c:pt>
                <c:pt idx="2746">
                  <c:v>0.9964429005908273</c:v>
                </c:pt>
                <c:pt idx="2747">
                  <c:v>0.55404561824729892</c:v>
                </c:pt>
                <c:pt idx="2748">
                  <c:v>0.88825457236494343</c:v>
                </c:pt>
                <c:pt idx="2749">
                  <c:v>1.0687044307347169</c:v>
                </c:pt>
                <c:pt idx="2750">
                  <c:v>0.59763471219668118</c:v>
                </c:pt>
                <c:pt idx="2751">
                  <c:v>1.2403511216385676</c:v>
                </c:pt>
                <c:pt idx="2752">
                  <c:v>1.4852221445369604</c:v>
                </c:pt>
                <c:pt idx="2753">
                  <c:v>0.85362364907819455</c:v>
                </c:pt>
                <c:pt idx="2754">
                  <c:v>0.75024006983849845</c:v>
                </c:pt>
                <c:pt idx="2755">
                  <c:v>1.1396026394548011</c:v>
                </c:pt>
                <c:pt idx="2756">
                  <c:v>0.95677296664716216</c:v>
                </c:pt>
                <c:pt idx="2757">
                  <c:v>1.5578414839797639</c:v>
                </c:pt>
                <c:pt idx="2758">
                  <c:v>0.72094147992906654</c:v>
                </c:pt>
                <c:pt idx="2759">
                  <c:v>1.5502367175170961</c:v>
                </c:pt>
                <c:pt idx="2760">
                  <c:v>0.83601675502323447</c:v>
                </c:pt>
                <c:pt idx="2761">
                  <c:v>0.85266333438542863</c:v>
                </c:pt>
                <c:pt idx="2762">
                  <c:v>0.99316698656429958</c:v>
                </c:pt>
                <c:pt idx="2763">
                  <c:v>0.83125123934166167</c:v>
                </c:pt>
                <c:pt idx="2764">
                  <c:v>0.65770603556384455</c:v>
                </c:pt>
                <c:pt idx="2765">
                  <c:v>0.79524919247229386</c:v>
                </c:pt>
                <c:pt idx="2766">
                  <c:v>1.0516528925619835</c:v>
                </c:pt>
                <c:pt idx="2767">
                  <c:v>0.7247800680665254</c:v>
                </c:pt>
                <c:pt idx="2768">
                  <c:v>0.5926056693231111</c:v>
                </c:pt>
                <c:pt idx="2769">
                  <c:v>0.5822209371826208</c:v>
                </c:pt>
                <c:pt idx="2770">
                  <c:v>1.1642523097981066</c:v>
                </c:pt>
                <c:pt idx="2771">
                  <c:v>2.3297468354430384</c:v>
                </c:pt>
                <c:pt idx="2772">
                  <c:v>0.89443452030763637</c:v>
                </c:pt>
                <c:pt idx="2773">
                  <c:v>0.64825148809523814</c:v>
                </c:pt>
                <c:pt idx="2774">
                  <c:v>1.0800942567363729</c:v>
                </c:pt>
                <c:pt idx="2775">
                  <c:v>1.5794813979706877</c:v>
                </c:pt>
                <c:pt idx="2776">
                  <c:v>1.7014746911119967</c:v>
                </c:pt>
                <c:pt idx="2777">
                  <c:v>1.0872491394768411</c:v>
                </c:pt>
                <c:pt idx="2778">
                  <c:v>1.0379872712808274</c:v>
                </c:pt>
                <c:pt idx="2779">
                  <c:v>1.6248132177773982</c:v>
                </c:pt>
                <c:pt idx="2780">
                  <c:v>1.046151562069185</c:v>
                </c:pt>
                <c:pt idx="2781">
                  <c:v>0.90626643670568663</c:v>
                </c:pt>
                <c:pt idx="2782">
                  <c:v>1.8823741656142883</c:v>
                </c:pt>
                <c:pt idx="2783">
                  <c:v>1.2864809138522999</c:v>
                </c:pt>
                <c:pt idx="2784">
                  <c:v>5.2181413466889266</c:v>
                </c:pt>
                <c:pt idx="2785">
                  <c:v>0.77967254733154645</c:v>
                </c:pt>
                <c:pt idx="2786">
                  <c:v>0.83973092696639029</c:v>
                </c:pt>
                <c:pt idx="2787">
                  <c:v>0.64409832591650773</c:v>
                </c:pt>
                <c:pt idx="2788">
                  <c:v>1.4372187851518561</c:v>
                </c:pt>
                <c:pt idx="2789">
                  <c:v>0.86170082218677135</c:v>
                </c:pt>
                <c:pt idx="2790">
                  <c:v>1.8551159072741807</c:v>
                </c:pt>
                <c:pt idx="2791">
                  <c:v>0.64843594341502298</c:v>
                </c:pt>
                <c:pt idx="2792">
                  <c:v>0.75770229093781738</c:v>
                </c:pt>
                <c:pt idx="2793">
                  <c:v>1.7164792001428317</c:v>
                </c:pt>
                <c:pt idx="2794">
                  <c:v>0.98083495451916503</c:v>
                </c:pt>
                <c:pt idx="2795">
                  <c:v>0.58586895064184452</c:v>
                </c:pt>
                <c:pt idx="2796">
                  <c:v>0.91280874506620169</c:v>
                </c:pt>
                <c:pt idx="2797">
                  <c:v>1.829580055823395</c:v>
                </c:pt>
                <c:pt idx="2798">
                  <c:v>0.59797271836611654</c:v>
                </c:pt>
                <c:pt idx="2799">
                  <c:v>0.76503917179630665</c:v>
                </c:pt>
                <c:pt idx="2800">
                  <c:v>0.75332524170259074</c:v>
                </c:pt>
                <c:pt idx="2801">
                  <c:v>1.350493570535144</c:v>
                </c:pt>
                <c:pt idx="2802">
                  <c:v>1.2159850723060177</c:v>
                </c:pt>
                <c:pt idx="2803">
                  <c:v>1.0466273584905661</c:v>
                </c:pt>
                <c:pt idx="2804">
                  <c:v>1.4855286356702786</c:v>
                </c:pt>
                <c:pt idx="2805">
                  <c:v>0.67584436638746292</c:v>
                </c:pt>
                <c:pt idx="2806">
                  <c:v>1.1442373534319512</c:v>
                </c:pt>
                <c:pt idx="2807">
                  <c:v>1.4399816387422539</c:v>
                </c:pt>
                <c:pt idx="2808">
                  <c:v>1.0392218387197993</c:v>
                </c:pt>
                <c:pt idx="2809">
                  <c:v>0.57476647258409086</c:v>
                </c:pt>
                <c:pt idx="2810">
                  <c:v>1.0319840079960021</c:v>
                </c:pt>
                <c:pt idx="2811">
                  <c:v>0.57393896230645447</c:v>
                </c:pt>
                <c:pt idx="2812">
                  <c:v>1.5915479612141119</c:v>
                </c:pt>
                <c:pt idx="2813">
                  <c:v>0.93867510168528123</c:v>
                </c:pt>
                <c:pt idx="2814">
                  <c:v>1.3844154879904964</c:v>
                </c:pt>
                <c:pt idx="2815">
                  <c:v>0.45064240835342068</c:v>
                </c:pt>
                <c:pt idx="2816">
                  <c:v>0.74854387392784494</c:v>
                </c:pt>
                <c:pt idx="2817">
                  <c:v>1.3470075864006743</c:v>
                </c:pt>
                <c:pt idx="2818">
                  <c:v>1.1892600159900506</c:v>
                </c:pt>
                <c:pt idx="2819">
                  <c:v>1.8360062893081761</c:v>
                </c:pt>
                <c:pt idx="2820">
                  <c:v>0.68795699441985758</c:v>
                </c:pt>
                <c:pt idx="2821">
                  <c:v>1.1142429831080771</c:v>
                </c:pt>
                <c:pt idx="2822">
                  <c:v>0.94755751831510404</c:v>
                </c:pt>
                <c:pt idx="2823">
                  <c:v>0.87985925432623968</c:v>
                </c:pt>
                <c:pt idx="2824">
                  <c:v>1.4790740863567022</c:v>
                </c:pt>
                <c:pt idx="2825">
                  <c:v>1.9481438829426909</c:v>
                </c:pt>
                <c:pt idx="2826">
                  <c:v>1.3766492821077565</c:v>
                </c:pt>
                <c:pt idx="2827">
                  <c:v>1.0236762047528769</c:v>
                </c:pt>
                <c:pt idx="2828">
                  <c:v>1.3242999980433208</c:v>
                </c:pt>
                <c:pt idx="2829">
                  <c:v>1.0141075349184847</c:v>
                </c:pt>
                <c:pt idx="2830">
                  <c:v>0.74818971591701966</c:v>
                </c:pt>
                <c:pt idx="2831">
                  <c:v>1.6864476952801546</c:v>
                </c:pt>
                <c:pt idx="2832">
                  <c:v>0.98078556557945873</c:v>
                </c:pt>
                <c:pt idx="2833">
                  <c:v>0.90651043815496324</c:v>
                </c:pt>
                <c:pt idx="2834">
                  <c:v>1.4249067469406453</c:v>
                </c:pt>
                <c:pt idx="2835">
                  <c:v>1.7335149173370494</c:v>
                </c:pt>
                <c:pt idx="2836">
                  <c:v>1.0990992618282094</c:v>
                </c:pt>
                <c:pt idx="2837">
                  <c:v>0.57425593990139512</c:v>
                </c:pt>
                <c:pt idx="2838">
                  <c:v>0.59400807184058413</c:v>
                </c:pt>
                <c:pt idx="2839">
                  <c:v>1.7003403911613686</c:v>
                </c:pt>
                <c:pt idx="2840">
                  <c:v>0.85374042037352849</c:v>
                </c:pt>
                <c:pt idx="2841">
                  <c:v>0.71326419411318109</c:v>
                </c:pt>
                <c:pt idx="2842">
                  <c:v>0.85951045385007652</c:v>
                </c:pt>
                <c:pt idx="2843">
                  <c:v>1.257070805043647</c:v>
                </c:pt>
                <c:pt idx="2844">
                  <c:v>0.7518094773381957</c:v>
                </c:pt>
                <c:pt idx="2845">
                  <c:v>0.73373142134855951</c:v>
                </c:pt>
                <c:pt idx="2846">
                  <c:v>0.8329407942824657</c:v>
                </c:pt>
                <c:pt idx="2847">
                  <c:v>0.98492530546394386</c:v>
                </c:pt>
                <c:pt idx="2848">
                  <c:v>1.3788045012891907</c:v>
                </c:pt>
                <c:pt idx="2849">
                  <c:v>0.9305162922184198</c:v>
                </c:pt>
                <c:pt idx="2850">
                  <c:v>1.8569725903475234</c:v>
                </c:pt>
                <c:pt idx="2851">
                  <c:v>1.8859719438877756</c:v>
                </c:pt>
                <c:pt idx="2852">
                  <c:v>1.8685037420061932</c:v>
                </c:pt>
                <c:pt idx="2853">
                  <c:v>0.93238083835521668</c:v>
                </c:pt>
                <c:pt idx="2854">
                  <c:v>0.78499890718571053</c:v>
                </c:pt>
                <c:pt idx="2855">
                  <c:v>0.85615474077247966</c:v>
                </c:pt>
                <c:pt idx="2856">
                  <c:v>0.59189842063959186</c:v>
                </c:pt>
                <c:pt idx="2857">
                  <c:v>1.3332969670521493</c:v>
                </c:pt>
                <c:pt idx="2858">
                  <c:v>1.1978512061625786</c:v>
                </c:pt>
                <c:pt idx="2859">
                  <c:v>1.0383741684244687</c:v>
                </c:pt>
                <c:pt idx="2860">
                  <c:v>1.4416204311549701</c:v>
                </c:pt>
                <c:pt idx="2861">
                  <c:v>0.91495232318813202</c:v>
                </c:pt>
                <c:pt idx="2862">
                  <c:v>1.0135135135135136</c:v>
                </c:pt>
                <c:pt idx="2863">
                  <c:v>1.4796905222437138</c:v>
                </c:pt>
                <c:pt idx="2864">
                  <c:v>1.8485041374920432</c:v>
                </c:pt>
                <c:pt idx="2865">
                  <c:v>1.0516551260700617</c:v>
                </c:pt>
                <c:pt idx="2866">
                  <c:v>3.2003322510005283</c:v>
                </c:pt>
                <c:pt idx="2867">
                  <c:v>0.76076252612263617</c:v>
                </c:pt>
                <c:pt idx="2868">
                  <c:v>1.3672134587807352</c:v>
                </c:pt>
                <c:pt idx="2869">
                  <c:v>0.75311695539116941</c:v>
                </c:pt>
                <c:pt idx="2870">
                  <c:v>1.743157894736842</c:v>
                </c:pt>
                <c:pt idx="2871">
                  <c:v>0.80080696538543217</c:v>
                </c:pt>
                <c:pt idx="2872">
                  <c:v>1.1760299625468165</c:v>
                </c:pt>
                <c:pt idx="2873">
                  <c:v>0.85812277931306746</c:v>
                </c:pt>
                <c:pt idx="2874">
                  <c:v>0.85109476188378341</c:v>
                </c:pt>
                <c:pt idx="2875">
                  <c:v>0.92716182274847503</c:v>
                </c:pt>
                <c:pt idx="2876">
                  <c:v>0.66206443129520054</c:v>
                </c:pt>
                <c:pt idx="2877">
                  <c:v>0.71763563051842694</c:v>
                </c:pt>
                <c:pt idx="2878">
                  <c:v>0.9487482914568256</c:v>
                </c:pt>
                <c:pt idx="2879">
                  <c:v>3.7333746130030958</c:v>
                </c:pt>
                <c:pt idx="2880">
                  <c:v>2.4910330517266934</c:v>
                </c:pt>
                <c:pt idx="2881">
                  <c:v>0.11631300155422324</c:v>
                </c:pt>
                <c:pt idx="2882">
                  <c:v>0.82970594548186294</c:v>
                </c:pt>
                <c:pt idx="2883">
                  <c:v>1.4554679603800285</c:v>
                </c:pt>
                <c:pt idx="2884">
                  <c:v>0.68237864196025844</c:v>
                </c:pt>
                <c:pt idx="2885">
                  <c:v>0.85709040815622084</c:v>
                </c:pt>
                <c:pt idx="2886">
                  <c:v>0.778528553243789</c:v>
                </c:pt>
                <c:pt idx="2887">
                  <c:v>1.0080293768133008</c:v>
                </c:pt>
                <c:pt idx="2888">
                  <c:v>1.9636737491432488</c:v>
                </c:pt>
                <c:pt idx="2889">
                  <c:v>1.3936980728789603</c:v>
                </c:pt>
                <c:pt idx="2890">
                  <c:v>0.64234540927798389</c:v>
                </c:pt>
                <c:pt idx="2891">
                  <c:v>0.8557424514602745</c:v>
                </c:pt>
                <c:pt idx="2892">
                  <c:v>1.7816187989556136</c:v>
                </c:pt>
                <c:pt idx="2893">
                  <c:v>1.0850764432950484</c:v>
                </c:pt>
                <c:pt idx="2894">
                  <c:v>1.2596427938040426</c:v>
                </c:pt>
                <c:pt idx="2895">
                  <c:v>0.98347598668568714</c:v>
                </c:pt>
                <c:pt idx="2896">
                  <c:v>1.5183268650280295</c:v>
                </c:pt>
                <c:pt idx="2897">
                  <c:v>1.5092936802973977</c:v>
                </c:pt>
                <c:pt idx="2898">
                  <c:v>1.1204654346338125</c:v>
                </c:pt>
                <c:pt idx="2899">
                  <c:v>0.98063883669634833</c:v>
                </c:pt>
                <c:pt idx="2900">
                  <c:v>0.70706827813092454</c:v>
                </c:pt>
                <c:pt idx="2901">
                  <c:v>0.54943194232029724</c:v>
                </c:pt>
                <c:pt idx="2902">
                  <c:v>1.328383094222567</c:v>
                </c:pt>
                <c:pt idx="2903">
                  <c:v>1.0852618622547987</c:v>
                </c:pt>
                <c:pt idx="2904">
                  <c:v>0.80374771414792978</c:v>
                </c:pt>
                <c:pt idx="2905">
                  <c:v>1.2797984331800711</c:v>
                </c:pt>
                <c:pt idx="2906">
                  <c:v>1.2324284120490889</c:v>
                </c:pt>
                <c:pt idx="2907">
                  <c:v>0.73822555870454099</c:v>
                </c:pt>
                <c:pt idx="2908">
                  <c:v>0.94743268568946271</c:v>
                </c:pt>
                <c:pt idx="2909">
                  <c:v>1.9768591327791507</c:v>
                </c:pt>
                <c:pt idx="2910">
                  <c:v>1.1485638370974391</c:v>
                </c:pt>
                <c:pt idx="2911">
                  <c:v>0.92636130252668558</c:v>
                </c:pt>
                <c:pt idx="2912">
                  <c:v>0.96320678809158067</c:v>
                </c:pt>
                <c:pt idx="2913">
                  <c:v>0.81030717341018055</c:v>
                </c:pt>
                <c:pt idx="2914">
                  <c:v>0.96487153968078432</c:v>
                </c:pt>
                <c:pt idx="2915">
                  <c:v>1.1735593220338982</c:v>
                </c:pt>
                <c:pt idx="2916">
                  <c:v>0.73847628174413038</c:v>
                </c:pt>
                <c:pt idx="2917">
                  <c:v>0.72047117702875163</c:v>
                </c:pt>
                <c:pt idx="2918">
                  <c:v>1.6929023190442729</c:v>
                </c:pt>
                <c:pt idx="2919">
                  <c:v>1.3606870229007633</c:v>
                </c:pt>
                <c:pt idx="2920">
                  <c:v>2.122228538942581</c:v>
                </c:pt>
                <c:pt idx="2921">
                  <c:v>1.6731583403895005</c:v>
                </c:pt>
                <c:pt idx="2922">
                  <c:v>1.0642531465210163</c:v>
                </c:pt>
                <c:pt idx="2923">
                  <c:v>0.78930992332481398</c:v>
                </c:pt>
                <c:pt idx="2924">
                  <c:v>1.2243148688046648</c:v>
                </c:pt>
                <c:pt idx="2925">
                  <c:v>1.7594690049933017</c:v>
                </c:pt>
                <c:pt idx="2926">
                  <c:v>1.0174275223324383</c:v>
                </c:pt>
                <c:pt idx="2927">
                  <c:v>1.9862931164331978</c:v>
                </c:pt>
                <c:pt idx="2928">
                  <c:v>0.55183383412028419</c:v>
                </c:pt>
                <c:pt idx="2929">
                  <c:v>1.380359105899597</c:v>
                </c:pt>
                <c:pt idx="2930">
                  <c:v>1.781704275895627</c:v>
                </c:pt>
                <c:pt idx="2931">
                  <c:v>0.91612321354238935</c:v>
                </c:pt>
                <c:pt idx="2932">
                  <c:v>0.9973898858075041</c:v>
                </c:pt>
                <c:pt idx="2933">
                  <c:v>0.68929684793903701</c:v>
                </c:pt>
                <c:pt idx="2934">
                  <c:v>0.87238128491620104</c:v>
                </c:pt>
                <c:pt idx="2935">
                  <c:v>1.5731776890332207</c:v>
                </c:pt>
                <c:pt idx="2936">
                  <c:v>0.76813926697102874</c:v>
                </c:pt>
                <c:pt idx="2937">
                  <c:v>0.88182123801063383</c:v>
                </c:pt>
                <c:pt idx="2938">
                  <c:v>0.24075471698113204</c:v>
                </c:pt>
                <c:pt idx="2939">
                  <c:v>1.0105992509363295</c:v>
                </c:pt>
                <c:pt idx="2940">
                  <c:v>0.94731890874882407</c:v>
                </c:pt>
                <c:pt idx="2941">
                  <c:v>1.2632973805855161</c:v>
                </c:pt>
                <c:pt idx="2942">
                  <c:v>0.89126122972815303</c:v>
                </c:pt>
                <c:pt idx="2943">
                  <c:v>0.96941983423835387</c:v>
                </c:pt>
                <c:pt idx="2944">
                  <c:v>1.5534805672837502</c:v>
                </c:pt>
                <c:pt idx="2945">
                  <c:v>1.1781266610980334</c:v>
                </c:pt>
                <c:pt idx="2946">
                  <c:v>1.264924572009718</c:v>
                </c:pt>
                <c:pt idx="2947">
                  <c:v>1.0882601351351351</c:v>
                </c:pt>
                <c:pt idx="2948">
                  <c:v>0.51990206918338344</c:v>
                </c:pt>
                <c:pt idx="2949">
                  <c:v>0.81991202082772241</c:v>
                </c:pt>
                <c:pt idx="2950">
                  <c:v>0.70342415316642126</c:v>
                </c:pt>
                <c:pt idx="2951">
                  <c:v>2.3256024633855081</c:v>
                </c:pt>
                <c:pt idx="2952">
                  <c:v>0.76534492123845721</c:v>
                </c:pt>
                <c:pt idx="2953">
                  <c:v>0.65278089443742104</c:v>
                </c:pt>
                <c:pt idx="2954">
                  <c:v>0.78816812632386157</c:v>
                </c:pt>
                <c:pt idx="2955">
                  <c:v>1.6253287743293003</c:v>
                </c:pt>
                <c:pt idx="2956">
                  <c:v>0.9253040308329572</c:v>
                </c:pt>
                <c:pt idx="2957">
                  <c:v>1.1505116348634601</c:v>
                </c:pt>
                <c:pt idx="2958">
                  <c:v>1.5904761904761906</c:v>
                </c:pt>
                <c:pt idx="2959">
                  <c:v>2.4123957091775923</c:v>
                </c:pt>
                <c:pt idx="2960">
                  <c:v>1.2021314799053304</c:v>
                </c:pt>
                <c:pt idx="2961">
                  <c:v>0.62012601900046782</c:v>
                </c:pt>
                <c:pt idx="2962">
                  <c:v>0.86290473922018673</c:v>
                </c:pt>
                <c:pt idx="2963">
                  <c:v>1.1581793600721046</c:v>
                </c:pt>
                <c:pt idx="2964">
                  <c:v>1.0248195222395176</c:v>
                </c:pt>
                <c:pt idx="2965">
                  <c:v>0.76451310197223743</c:v>
                </c:pt>
                <c:pt idx="2966">
                  <c:v>0.60852872617578513</c:v>
                </c:pt>
                <c:pt idx="2967">
                  <c:v>1.1486476901981182</c:v>
                </c:pt>
                <c:pt idx="2968">
                  <c:v>0.78578134365731567</c:v>
                </c:pt>
                <c:pt idx="2969">
                  <c:v>1.036184969716941</c:v>
                </c:pt>
                <c:pt idx="2970">
                  <c:v>0.89042327702485702</c:v>
                </c:pt>
                <c:pt idx="2971">
                  <c:v>1.868527508090615</c:v>
                </c:pt>
                <c:pt idx="2972">
                  <c:v>0.74497336312081108</c:v>
                </c:pt>
                <c:pt idx="2973">
                  <c:v>0.96343022725932437</c:v>
                </c:pt>
                <c:pt idx="2974">
                  <c:v>1.5869045722478892</c:v>
                </c:pt>
                <c:pt idx="2975">
                  <c:v>0.75939035562588486</c:v>
                </c:pt>
                <c:pt idx="2976">
                  <c:v>0.81020760852263674</c:v>
                </c:pt>
                <c:pt idx="2977">
                  <c:v>1.59783212210199</c:v>
                </c:pt>
                <c:pt idx="2978">
                  <c:v>0.55677397843885457</c:v>
                </c:pt>
                <c:pt idx="2979">
                  <c:v>1.168899931836672</c:v>
                </c:pt>
                <c:pt idx="2980">
                  <c:v>1.169907936664679</c:v>
                </c:pt>
                <c:pt idx="2981">
                  <c:v>0.74320469798657718</c:v>
                </c:pt>
                <c:pt idx="2982">
                  <c:v>1.143761042930137</c:v>
                </c:pt>
                <c:pt idx="2983">
                  <c:v>1.8502791538884957</c:v>
                </c:pt>
                <c:pt idx="2984">
                  <c:v>1.1262858960913471</c:v>
                </c:pt>
                <c:pt idx="2985">
                  <c:v>1.3532145898382062</c:v>
                </c:pt>
                <c:pt idx="2986">
                  <c:v>0.59549184193152882</c:v>
                </c:pt>
                <c:pt idx="2987">
                  <c:v>1.1080417434008596</c:v>
                </c:pt>
                <c:pt idx="2988">
                  <c:v>0.72231549169167319</c:v>
                </c:pt>
                <c:pt idx="2989">
                  <c:v>0.76072896833879322</c:v>
                </c:pt>
                <c:pt idx="2990">
                  <c:v>1.0456213470295606</c:v>
                </c:pt>
                <c:pt idx="2991">
                  <c:v>0.87046263549760661</c:v>
                </c:pt>
                <c:pt idx="2992">
                  <c:v>0.74717952820559719</c:v>
                </c:pt>
                <c:pt idx="2993">
                  <c:v>1.1996744308524645</c:v>
                </c:pt>
                <c:pt idx="2994">
                  <c:v>0.76129792847920053</c:v>
                </c:pt>
                <c:pt idx="2995">
                  <c:v>0.84526428587670821</c:v>
                </c:pt>
                <c:pt idx="2996">
                  <c:v>0.7656127529149751</c:v>
                </c:pt>
                <c:pt idx="2997">
                  <c:v>0.93161907194761362</c:v>
                </c:pt>
                <c:pt idx="2998">
                  <c:v>1.0532885491322836</c:v>
                </c:pt>
                <c:pt idx="2999">
                  <c:v>1.1464227108631442</c:v>
                </c:pt>
                <c:pt idx="3000">
                  <c:v>0.92327836364923199</c:v>
                </c:pt>
                <c:pt idx="3001">
                  <c:v>1.2645528455284551</c:v>
                </c:pt>
                <c:pt idx="3002">
                  <c:v>1.5233760127036007</c:v>
                </c:pt>
                <c:pt idx="3003">
                  <c:v>1.705526046034852</c:v>
                </c:pt>
                <c:pt idx="3004">
                  <c:v>0.54840039153057552</c:v>
                </c:pt>
                <c:pt idx="3005">
                  <c:v>1.2443741419447263</c:v>
                </c:pt>
                <c:pt idx="3006">
                  <c:v>1.1649848161910332</c:v>
                </c:pt>
                <c:pt idx="3007">
                  <c:v>1.3776099156847621</c:v>
                </c:pt>
                <c:pt idx="3008">
                  <c:v>1.0335820895522387</c:v>
                </c:pt>
                <c:pt idx="3009">
                  <c:v>1.3147241103558576</c:v>
                </c:pt>
                <c:pt idx="3010">
                  <c:v>0.68260622350873568</c:v>
                </c:pt>
                <c:pt idx="3011">
                  <c:v>0.85162938414802547</c:v>
                </c:pt>
                <c:pt idx="3012">
                  <c:v>1.828525641025641</c:v>
                </c:pt>
                <c:pt idx="3013">
                  <c:v>1.1495458084609396</c:v>
                </c:pt>
                <c:pt idx="3014">
                  <c:v>0.83780502134659829</c:v>
                </c:pt>
                <c:pt idx="3015">
                  <c:v>1.897705077184453</c:v>
                </c:pt>
                <c:pt idx="3016">
                  <c:v>0.97420103456128748</c:v>
                </c:pt>
                <c:pt idx="3017">
                  <c:v>1.1249653907385617</c:v>
                </c:pt>
                <c:pt idx="3018">
                  <c:v>1.2991604874632681</c:v>
                </c:pt>
                <c:pt idx="3019">
                  <c:v>1.4802650602409637</c:v>
                </c:pt>
                <c:pt idx="3020">
                  <c:v>0.74976287180484946</c:v>
                </c:pt>
                <c:pt idx="3021">
                  <c:v>1.1885038706619624</c:v>
                </c:pt>
                <c:pt idx="3022">
                  <c:v>0.70933274166802907</c:v>
                </c:pt>
                <c:pt idx="3023">
                  <c:v>1.5557467309015829</c:v>
                </c:pt>
                <c:pt idx="3024">
                  <c:v>0.69440024697808067</c:v>
                </c:pt>
                <c:pt idx="3025">
                  <c:v>1.5428372675865847</c:v>
                </c:pt>
                <c:pt idx="3026">
                  <c:v>0.92175356232463457</c:v>
                </c:pt>
                <c:pt idx="3027">
                  <c:v>0.97651861372941062</c:v>
                </c:pt>
                <c:pt idx="3028">
                  <c:v>0.90393179479059449</c:v>
                </c:pt>
                <c:pt idx="3029">
                  <c:v>0.72614531660344328</c:v>
                </c:pt>
                <c:pt idx="3030">
                  <c:v>1.4623235636218839</c:v>
                </c:pt>
                <c:pt idx="3031">
                  <c:v>0.71384705843922514</c:v>
                </c:pt>
                <c:pt idx="3032">
                  <c:v>1.3322210150550986</c:v>
                </c:pt>
                <c:pt idx="3033">
                  <c:v>1.0637965995944472</c:v>
                </c:pt>
                <c:pt idx="3034">
                  <c:v>1.0818741549429551</c:v>
                </c:pt>
                <c:pt idx="3035">
                  <c:v>1.4968609865470852</c:v>
                </c:pt>
                <c:pt idx="3036">
                  <c:v>0.75611012338519523</c:v>
                </c:pt>
                <c:pt idx="3037">
                  <c:v>0.96830190732729304</c:v>
                </c:pt>
                <c:pt idx="3038">
                  <c:v>0.94043759400370042</c:v>
                </c:pt>
                <c:pt idx="3039">
                  <c:v>2.6422352334435582</c:v>
                </c:pt>
                <c:pt idx="3040">
                  <c:v>1.9859447830763717</c:v>
                </c:pt>
                <c:pt idx="3041">
                  <c:v>2.0709038645800066</c:v>
                </c:pt>
                <c:pt idx="3042">
                  <c:v>1.1235797665369649</c:v>
                </c:pt>
                <c:pt idx="3043">
                  <c:v>0.85905553029463577</c:v>
                </c:pt>
                <c:pt idx="3044">
                  <c:v>1.6760895170789163</c:v>
                </c:pt>
                <c:pt idx="3045">
                  <c:v>0.51904364620256371</c:v>
                </c:pt>
                <c:pt idx="3046">
                  <c:v>0.94195662349820564</c:v>
                </c:pt>
                <c:pt idx="3047">
                  <c:v>0.74230067336560535</c:v>
                </c:pt>
                <c:pt idx="3048">
                  <c:v>0.82643021778430281</c:v>
                </c:pt>
                <c:pt idx="3049">
                  <c:v>0.72025131033851375</c:v>
                </c:pt>
                <c:pt idx="3050">
                  <c:v>1.1780466724286949</c:v>
                </c:pt>
                <c:pt idx="3051">
                  <c:v>0.57220324950843426</c:v>
                </c:pt>
                <c:pt idx="3052">
                  <c:v>1.2491349480968859</c:v>
                </c:pt>
                <c:pt idx="3053">
                  <c:v>1.166755143940799</c:v>
                </c:pt>
                <c:pt idx="3054">
                  <c:v>0.36446112936023772</c:v>
                </c:pt>
                <c:pt idx="3055">
                  <c:v>0.67627974044700789</c:v>
                </c:pt>
                <c:pt idx="3056">
                  <c:v>0.61567847119888119</c:v>
                </c:pt>
                <c:pt idx="3057">
                  <c:v>0.54250062099906615</c:v>
                </c:pt>
                <c:pt idx="3058">
                  <c:v>1.1861951158610968</c:v>
                </c:pt>
                <c:pt idx="3059">
                  <c:v>1.8856874044454899</c:v>
                </c:pt>
                <c:pt idx="3060">
                  <c:v>1.2511882998171846</c:v>
                </c:pt>
                <c:pt idx="3061">
                  <c:v>0.84455565089948126</c:v>
                </c:pt>
                <c:pt idx="3062">
                  <c:v>1.9819560669456064</c:v>
                </c:pt>
                <c:pt idx="3063">
                  <c:v>0.96900286318934403</c:v>
                </c:pt>
                <c:pt idx="3064">
                  <c:v>1.4097655679185019</c:v>
                </c:pt>
                <c:pt idx="3065">
                  <c:v>1.0544514988711087</c:v>
                </c:pt>
                <c:pt idx="3066">
                  <c:v>0.77487804181548658</c:v>
                </c:pt>
                <c:pt idx="3067">
                  <c:v>1.0248609739974379</c:v>
                </c:pt>
                <c:pt idx="3068">
                  <c:v>1.5976253298153034</c:v>
                </c:pt>
                <c:pt idx="3069">
                  <c:v>0.82134546111423989</c:v>
                </c:pt>
                <c:pt idx="3070">
                  <c:v>0.82664728682170541</c:v>
                </c:pt>
                <c:pt idx="3071">
                  <c:v>0.59841628959276016</c:v>
                </c:pt>
                <c:pt idx="3072">
                  <c:v>0.81803509670808261</c:v>
                </c:pt>
                <c:pt idx="3073">
                  <c:v>0.62872895285179953</c:v>
                </c:pt>
                <c:pt idx="3074">
                  <c:v>1.2310658176815026</c:v>
                </c:pt>
                <c:pt idx="3075">
                  <c:v>1.6430434319778582</c:v>
                </c:pt>
                <c:pt idx="3076">
                  <c:v>0.59869777536625068</c:v>
                </c:pt>
                <c:pt idx="3077">
                  <c:v>1.2802910967968035</c:v>
                </c:pt>
                <c:pt idx="3078">
                  <c:v>1.1595944816053512</c:v>
                </c:pt>
                <c:pt idx="3079">
                  <c:v>1.7106688329271593</c:v>
                </c:pt>
                <c:pt idx="3080">
                  <c:v>1.3696096047043449</c:v>
                </c:pt>
                <c:pt idx="3081">
                  <c:v>1.0917112843481822</c:v>
                </c:pt>
                <c:pt idx="3082">
                  <c:v>1.0411070395805282</c:v>
                </c:pt>
                <c:pt idx="3083">
                  <c:v>2.1588827838827838</c:v>
                </c:pt>
                <c:pt idx="3084">
                  <c:v>0.53098270528860003</c:v>
                </c:pt>
                <c:pt idx="3085">
                  <c:v>1.2022266000824666</c:v>
                </c:pt>
                <c:pt idx="3086">
                  <c:v>1.2109955423476968</c:v>
                </c:pt>
                <c:pt idx="3087">
                  <c:v>0.73924739740855117</c:v>
                </c:pt>
                <c:pt idx="3088">
                  <c:v>1.0996167671786341</c:v>
                </c:pt>
                <c:pt idx="3089">
                  <c:v>0.93286793959741476</c:v>
                </c:pt>
                <c:pt idx="3090">
                  <c:v>1.093339679600446</c:v>
                </c:pt>
                <c:pt idx="3091">
                  <c:v>1.2309155241043785</c:v>
                </c:pt>
                <c:pt idx="3092">
                  <c:v>0.88791995780846533</c:v>
                </c:pt>
                <c:pt idx="3093">
                  <c:v>0.9858413876976253</c:v>
                </c:pt>
                <c:pt idx="3094">
                  <c:v>1.0014414719972866</c:v>
                </c:pt>
                <c:pt idx="3095">
                  <c:v>1.4829492126394825</c:v>
                </c:pt>
                <c:pt idx="3096">
                  <c:v>1.8846728041801446</c:v>
                </c:pt>
                <c:pt idx="3097">
                  <c:v>0.77595568474743604</c:v>
                </c:pt>
                <c:pt idx="3098">
                  <c:v>1.1261918775750441</c:v>
                </c:pt>
                <c:pt idx="3099">
                  <c:v>0.77010333307435319</c:v>
                </c:pt>
                <c:pt idx="3100">
                  <c:v>1.9300243059997442</c:v>
                </c:pt>
                <c:pt idx="3101">
                  <c:v>1.5953372421765109</c:v>
                </c:pt>
                <c:pt idx="3102">
                  <c:v>1.0499476596381039</c:v>
                </c:pt>
                <c:pt idx="3103">
                  <c:v>0.9443093001779399</c:v>
                </c:pt>
                <c:pt idx="3104">
                  <c:v>1.6614924049229405</c:v>
                </c:pt>
                <c:pt idx="3105">
                  <c:v>1.0676551712021924</c:v>
                </c:pt>
                <c:pt idx="3106">
                  <c:v>0.85952637244348762</c:v>
                </c:pt>
                <c:pt idx="3107">
                  <c:v>1.0951444030637341</c:v>
                </c:pt>
                <c:pt idx="3108">
                  <c:v>0.53604169282933567</c:v>
                </c:pt>
                <c:pt idx="3109">
                  <c:v>1.7221645919778701</c:v>
                </c:pt>
                <c:pt idx="3110">
                  <c:v>1.2540362075055298</c:v>
                </c:pt>
                <c:pt idx="3111">
                  <c:v>0.8293869795956027</c:v>
                </c:pt>
                <c:pt idx="3112">
                  <c:v>1.2551810237203496</c:v>
                </c:pt>
                <c:pt idx="3113">
                  <c:v>1.1172427514605605</c:v>
                </c:pt>
                <c:pt idx="3114">
                  <c:v>2.2764906950246866</c:v>
                </c:pt>
                <c:pt idx="3115">
                  <c:v>1.3047450695679317</c:v>
                </c:pt>
                <c:pt idx="3116">
                  <c:v>1.2282069454287741</c:v>
                </c:pt>
                <c:pt idx="3117">
                  <c:v>1.6331384015594543</c:v>
                </c:pt>
                <c:pt idx="3118">
                  <c:v>1.9316037735849059</c:v>
                </c:pt>
                <c:pt idx="3119">
                  <c:v>1.8000457038391224</c:v>
                </c:pt>
                <c:pt idx="3120">
                  <c:v>0.67707766166731032</c:v>
                </c:pt>
                <c:pt idx="3121">
                  <c:v>2.0933847850055125</c:v>
                </c:pt>
                <c:pt idx="3122">
                  <c:v>1.823018292682927</c:v>
                </c:pt>
                <c:pt idx="3123">
                  <c:v>0.63884251530328329</c:v>
                </c:pt>
                <c:pt idx="3124">
                  <c:v>1.4035950634949026</c:v>
                </c:pt>
                <c:pt idx="3125">
                  <c:v>0.27078209542547965</c:v>
                </c:pt>
                <c:pt idx="3126">
                  <c:v>4.0815106819099682</c:v>
                </c:pt>
                <c:pt idx="3127">
                  <c:v>1.752174993785732</c:v>
                </c:pt>
                <c:pt idx="3128">
                  <c:v>1.7484994876299225</c:v>
                </c:pt>
                <c:pt idx="3129">
                  <c:v>1.7780827488055304</c:v>
                </c:pt>
                <c:pt idx="3130">
                  <c:v>1.6120867768595042</c:v>
                </c:pt>
                <c:pt idx="3131">
                  <c:v>1.2639259223348041</c:v>
                </c:pt>
                <c:pt idx="3132">
                  <c:v>1.1088872292755789</c:v>
                </c:pt>
                <c:pt idx="3133">
                  <c:v>1.6035767657218449</c:v>
                </c:pt>
                <c:pt idx="3134">
                  <c:v>0.86763518966908793</c:v>
                </c:pt>
                <c:pt idx="3135">
                  <c:v>1.0526051505873666</c:v>
                </c:pt>
                <c:pt idx="3136">
                  <c:v>0.8658840792369773</c:v>
                </c:pt>
                <c:pt idx="3137">
                  <c:v>0.60590250952090974</c:v>
                </c:pt>
                <c:pt idx="3138">
                  <c:v>0.78224806940604441</c:v>
                </c:pt>
                <c:pt idx="3139">
                  <c:v>1.0585770309796374</c:v>
                </c:pt>
                <c:pt idx="3140">
                  <c:v>0.94270693426455354</c:v>
                </c:pt>
                <c:pt idx="3141">
                  <c:v>1.3673536794820982</c:v>
                </c:pt>
                <c:pt idx="3142">
                  <c:v>1.3930290665688612</c:v>
                </c:pt>
                <c:pt idx="3143">
                  <c:v>1.0978897845003925</c:v>
                </c:pt>
                <c:pt idx="3144">
                  <c:v>1.0941987014124817</c:v>
                </c:pt>
                <c:pt idx="3145">
                  <c:v>0.68498352517028915</c:v>
                </c:pt>
                <c:pt idx="3146">
                  <c:v>0.76136533386446248</c:v>
                </c:pt>
                <c:pt idx="3147">
                  <c:v>1.1383558708886166</c:v>
                </c:pt>
                <c:pt idx="3148">
                  <c:v>1.2589870569557036</c:v>
                </c:pt>
                <c:pt idx="3149">
                  <c:v>0.71743746473993064</c:v>
                </c:pt>
                <c:pt idx="3150">
                  <c:v>1.7794829110960828</c:v>
                </c:pt>
                <c:pt idx="3151">
                  <c:v>1.6946908234898483</c:v>
                </c:pt>
                <c:pt idx="3152">
                  <c:v>0.94292302294106844</c:v>
                </c:pt>
                <c:pt idx="3153">
                  <c:v>0.63373774306132624</c:v>
                </c:pt>
                <c:pt idx="3154">
                  <c:v>0.94490118980748616</c:v>
                </c:pt>
                <c:pt idx="3155">
                  <c:v>1.2811050189793336</c:v>
                </c:pt>
                <c:pt idx="3156">
                  <c:v>1.0525399970412983</c:v>
                </c:pt>
                <c:pt idx="3157">
                  <c:v>0.77011459498684731</c:v>
                </c:pt>
                <c:pt idx="3158">
                  <c:v>1.3517475650207775</c:v>
                </c:pt>
                <c:pt idx="3159">
                  <c:v>0.72354082009604725</c:v>
                </c:pt>
                <c:pt idx="3160">
                  <c:v>1.4150129959375544</c:v>
                </c:pt>
                <c:pt idx="3161">
                  <c:v>0.84851117313272839</c:v>
                </c:pt>
                <c:pt idx="3162">
                  <c:v>1.4635833787580192</c:v>
                </c:pt>
                <c:pt idx="3163">
                  <c:v>1.6128350934199838</c:v>
                </c:pt>
                <c:pt idx="3164">
                  <c:v>0.73637361191057238</c:v>
                </c:pt>
                <c:pt idx="3165">
                  <c:v>0.5636767686712657</c:v>
                </c:pt>
                <c:pt idx="3166">
                  <c:v>0.58683713653773539</c:v>
                </c:pt>
                <c:pt idx="3167">
                  <c:v>0.81036600343895848</c:v>
                </c:pt>
                <c:pt idx="3168">
                  <c:v>0.95274519005161895</c:v>
                </c:pt>
                <c:pt idx="3169">
                  <c:v>1.6050377519071153</c:v>
                </c:pt>
                <c:pt idx="3170">
                  <c:v>1.0835820895522388</c:v>
                </c:pt>
                <c:pt idx="3171">
                  <c:v>0.89690899885152575</c:v>
                </c:pt>
                <c:pt idx="3172">
                  <c:v>0.67519934318767738</c:v>
                </c:pt>
                <c:pt idx="3173">
                  <c:v>0.65173222244129458</c:v>
                </c:pt>
                <c:pt idx="3174">
                  <c:v>0.73002306335639677</c:v>
                </c:pt>
                <c:pt idx="3175">
                  <c:v>1.343730886850153</c:v>
                </c:pt>
                <c:pt idx="3176">
                  <c:v>1.4503697531507134</c:v>
                </c:pt>
                <c:pt idx="3177">
                  <c:v>1.0520322248470531</c:v>
                </c:pt>
                <c:pt idx="3178">
                  <c:v>1.2350684397047826</c:v>
                </c:pt>
                <c:pt idx="3179">
                  <c:v>0.77065648704972112</c:v>
                </c:pt>
                <c:pt idx="3180">
                  <c:v>1.8561029009304872</c:v>
                </c:pt>
                <c:pt idx="3181">
                  <c:v>0.73802098100368585</c:v>
                </c:pt>
                <c:pt idx="3182">
                  <c:v>1.1084969686001267</c:v>
                </c:pt>
                <c:pt idx="3183">
                  <c:v>0.58546196750464796</c:v>
                </c:pt>
                <c:pt idx="3184">
                  <c:v>0.76934314200992682</c:v>
                </c:pt>
                <c:pt idx="3185">
                  <c:v>1.2184636363636363</c:v>
                </c:pt>
                <c:pt idx="3186">
                  <c:v>1.5244825845532559</c:v>
                </c:pt>
                <c:pt idx="3187">
                  <c:v>0.97944891408562262</c:v>
                </c:pt>
                <c:pt idx="3188">
                  <c:v>1.2232686270741238</c:v>
                </c:pt>
                <c:pt idx="3189">
                  <c:v>0.53071931488080193</c:v>
                </c:pt>
                <c:pt idx="3190">
                  <c:v>1.0629344669976655</c:v>
                </c:pt>
                <c:pt idx="3191">
                  <c:v>1.3878900183609764</c:v>
                </c:pt>
                <c:pt idx="3192">
                  <c:v>0.90126699367725227</c:v>
                </c:pt>
                <c:pt idx="3193">
                  <c:v>0.95353455123113584</c:v>
                </c:pt>
                <c:pt idx="3194">
                  <c:v>1.1421540394785068</c:v>
                </c:pt>
                <c:pt idx="3195">
                  <c:v>1.3596400414111651</c:v>
                </c:pt>
                <c:pt idx="3196">
                  <c:v>1.4909798289353469</c:v>
                </c:pt>
                <c:pt idx="3197">
                  <c:v>0.97773210003425837</c:v>
                </c:pt>
                <c:pt idx="3198">
                  <c:v>0.93196072220462456</c:v>
                </c:pt>
                <c:pt idx="3199">
                  <c:v>0.67621355905982317</c:v>
                </c:pt>
                <c:pt idx="3200">
                  <c:v>0.9205645823075661</c:v>
                </c:pt>
                <c:pt idx="3201">
                  <c:v>0.73940886699507391</c:v>
                </c:pt>
                <c:pt idx="3202">
                  <c:v>0.97951929415810268</c:v>
                </c:pt>
                <c:pt idx="3203">
                  <c:v>1.1783985190810708</c:v>
                </c:pt>
                <c:pt idx="3204">
                  <c:v>0.93550706147309104</c:v>
                </c:pt>
                <c:pt idx="3205">
                  <c:v>1.0068329250321033</c:v>
                </c:pt>
                <c:pt idx="3206">
                  <c:v>1.1024010638312445</c:v>
                </c:pt>
                <c:pt idx="3207">
                  <c:v>0.98174261182750744</c:v>
                </c:pt>
                <c:pt idx="3208">
                  <c:v>1.0984047320308299</c:v>
                </c:pt>
                <c:pt idx="3209">
                  <c:v>0.68571649121632239</c:v>
                </c:pt>
                <c:pt idx="3210">
                  <c:v>1.4894155961642845</c:v>
                </c:pt>
                <c:pt idx="3211">
                  <c:v>1.0486501648622115</c:v>
                </c:pt>
                <c:pt idx="3212">
                  <c:v>1.3534008256339689</c:v>
                </c:pt>
                <c:pt idx="3213">
                  <c:v>0.68035428571428569</c:v>
                </c:pt>
                <c:pt idx="3214">
                  <c:v>0.73208633165633974</c:v>
                </c:pt>
                <c:pt idx="3215">
                  <c:v>0.95348837209302328</c:v>
                </c:pt>
                <c:pt idx="3216">
                  <c:v>0.77144409791135049</c:v>
                </c:pt>
                <c:pt idx="3217">
                  <c:v>0.47920037580249492</c:v>
                </c:pt>
                <c:pt idx="3218">
                  <c:v>0.92254987941240962</c:v>
                </c:pt>
                <c:pt idx="3219">
                  <c:v>0.96482020369985444</c:v>
                </c:pt>
                <c:pt idx="3220">
                  <c:v>2.2122378027581413</c:v>
                </c:pt>
                <c:pt idx="3221">
                  <c:v>1.0039746194702883</c:v>
                </c:pt>
                <c:pt idx="3222">
                  <c:v>1.1350498390775865</c:v>
                </c:pt>
                <c:pt idx="3223">
                  <c:v>0.91929292603464408</c:v>
                </c:pt>
                <c:pt idx="3224">
                  <c:v>1.1276717458006138</c:v>
                </c:pt>
                <c:pt idx="3225">
                  <c:v>0.89656808895628382</c:v>
                </c:pt>
                <c:pt idx="3226">
                  <c:v>0.66082251901176647</c:v>
                </c:pt>
                <c:pt idx="3227">
                  <c:v>0.9228260869565218</c:v>
                </c:pt>
                <c:pt idx="3228">
                  <c:v>0.70359845714020153</c:v>
                </c:pt>
                <c:pt idx="3229">
                  <c:v>1.1213561784028259</c:v>
                </c:pt>
                <c:pt idx="3230">
                  <c:v>1.0836238715635518</c:v>
                </c:pt>
                <c:pt idx="3231">
                  <c:v>1.0560795949396986</c:v>
                </c:pt>
                <c:pt idx="3232">
                  <c:v>0.91044776119402981</c:v>
                </c:pt>
                <c:pt idx="3233">
                  <c:v>0.69910332477648351</c:v>
                </c:pt>
                <c:pt idx="3234">
                  <c:v>0.77246730308255185</c:v>
                </c:pt>
                <c:pt idx="3235">
                  <c:v>1.889906582980587</c:v>
                </c:pt>
                <c:pt idx="3236">
                  <c:v>0.84061307905346894</c:v>
                </c:pt>
                <c:pt idx="3237">
                  <c:v>1.6846588875366884</c:v>
                </c:pt>
                <c:pt idx="3238">
                  <c:v>0.80136902254841169</c:v>
                </c:pt>
                <c:pt idx="3239">
                  <c:v>0.54884265637916785</c:v>
                </c:pt>
                <c:pt idx="3240">
                  <c:v>0.8268800858445855</c:v>
                </c:pt>
                <c:pt idx="3241">
                  <c:v>0.67956028760264142</c:v>
                </c:pt>
                <c:pt idx="3242">
                  <c:v>1.2897248401044052</c:v>
                </c:pt>
                <c:pt idx="3243">
                  <c:v>2.6971705327555444</c:v>
                </c:pt>
                <c:pt idx="3244">
                  <c:v>1.0082227986882677</c:v>
                </c:pt>
                <c:pt idx="3245">
                  <c:v>1.3114210940219424</c:v>
                </c:pt>
                <c:pt idx="3246">
                  <c:v>0.80079293315712596</c:v>
                </c:pt>
                <c:pt idx="3247">
                  <c:v>1.8197927871822455</c:v>
                </c:pt>
                <c:pt idx="3248">
                  <c:v>0.79042366911542727</c:v>
                </c:pt>
                <c:pt idx="3249">
                  <c:v>0.78583070737802885</c:v>
                </c:pt>
                <c:pt idx="3250">
                  <c:v>1.1596804868771398</c:v>
                </c:pt>
                <c:pt idx="3251">
                  <c:v>0.82942663842000952</c:v>
                </c:pt>
                <c:pt idx="3252">
                  <c:v>2.2525783226308622</c:v>
                </c:pt>
                <c:pt idx="3253">
                  <c:v>1.3974516216952848</c:v>
                </c:pt>
                <c:pt idx="3254">
                  <c:v>0.562388548323279</c:v>
                </c:pt>
                <c:pt idx="3255">
                  <c:v>1.5071723619977468</c:v>
                </c:pt>
                <c:pt idx="3256">
                  <c:v>1.7564983164983168</c:v>
                </c:pt>
                <c:pt idx="3257">
                  <c:v>1.8204907447266465</c:v>
                </c:pt>
                <c:pt idx="3258">
                  <c:v>0.77291267384146634</c:v>
                </c:pt>
                <c:pt idx="3259">
                  <c:v>0.91417628144505392</c:v>
                </c:pt>
                <c:pt idx="3260">
                  <c:v>0.72939244077056298</c:v>
                </c:pt>
                <c:pt idx="3261">
                  <c:v>1.6249405045216563</c:v>
                </c:pt>
                <c:pt idx="3262">
                  <c:v>0.65643425006656775</c:v>
                </c:pt>
                <c:pt idx="3263">
                  <c:v>1.2542325967615444</c:v>
                </c:pt>
                <c:pt idx="3264">
                  <c:v>0.69792394133705793</c:v>
                </c:pt>
                <c:pt idx="3265">
                  <c:v>0.53840139009556898</c:v>
                </c:pt>
                <c:pt idx="3266">
                  <c:v>2.2228915662650603</c:v>
                </c:pt>
                <c:pt idx="3267">
                  <c:v>1.3116687024513376</c:v>
                </c:pt>
                <c:pt idx="3268">
                  <c:v>1.1399581719917999</c:v>
                </c:pt>
                <c:pt idx="3269">
                  <c:v>0.57630536502366148</c:v>
                </c:pt>
                <c:pt idx="3270">
                  <c:v>1.0227356507357703</c:v>
                </c:pt>
                <c:pt idx="3271">
                  <c:v>1.0053825523355435</c:v>
                </c:pt>
                <c:pt idx="3272">
                  <c:v>1.3754125412541254</c:v>
                </c:pt>
                <c:pt idx="3273">
                  <c:v>1.9663916689207463</c:v>
                </c:pt>
                <c:pt idx="3274">
                  <c:v>1.1200797668354043</c:v>
                </c:pt>
                <c:pt idx="3275">
                  <c:v>0.69131424337056058</c:v>
                </c:pt>
                <c:pt idx="3276">
                  <c:v>0.5856692412276896</c:v>
                </c:pt>
                <c:pt idx="3277">
                  <c:v>1.4529941768634458</c:v>
                </c:pt>
                <c:pt idx="3278">
                  <c:v>1.5284256559766765</c:v>
                </c:pt>
                <c:pt idx="3279">
                  <c:v>0.65406187805319349</c:v>
                </c:pt>
                <c:pt idx="3280">
                  <c:v>1.1669477234401349</c:v>
                </c:pt>
                <c:pt idx="3281">
                  <c:v>1.225014706611951</c:v>
                </c:pt>
                <c:pt idx="3282">
                  <c:v>0.75555590938281669</c:v>
                </c:pt>
                <c:pt idx="3283">
                  <c:v>1.7957388316151202</c:v>
                </c:pt>
                <c:pt idx="3284">
                  <c:v>1.2563583910866465</c:v>
                </c:pt>
                <c:pt idx="3285">
                  <c:v>0.72322355203899946</c:v>
                </c:pt>
                <c:pt idx="3286">
                  <c:v>0.86777267113602785</c:v>
                </c:pt>
                <c:pt idx="3287">
                  <c:v>1.270652401929935</c:v>
                </c:pt>
                <c:pt idx="3288">
                  <c:v>1.3184993015366193</c:v>
                </c:pt>
                <c:pt idx="3289">
                  <c:v>1.979019633003978</c:v>
                </c:pt>
                <c:pt idx="3290">
                  <c:v>0.83459637561779243</c:v>
                </c:pt>
                <c:pt idx="3291">
                  <c:v>1.1231643286426802</c:v>
                </c:pt>
                <c:pt idx="3292">
                  <c:v>1.000205984172442</c:v>
                </c:pt>
                <c:pt idx="3293">
                  <c:v>0.68023229696925047</c:v>
                </c:pt>
                <c:pt idx="3294">
                  <c:v>1.3585414301929626</c:v>
                </c:pt>
                <c:pt idx="3295">
                  <c:v>1.3991719434973209</c:v>
                </c:pt>
                <c:pt idx="3296">
                  <c:v>0.81683591779439824</c:v>
                </c:pt>
                <c:pt idx="3297">
                  <c:v>0.95150960658737427</c:v>
                </c:pt>
                <c:pt idx="3298">
                  <c:v>3.9794973544973553</c:v>
                </c:pt>
                <c:pt idx="3299">
                  <c:v>0.72699807745124967</c:v>
                </c:pt>
                <c:pt idx="3300">
                  <c:v>2.2163085454005347</c:v>
                </c:pt>
                <c:pt idx="3301">
                  <c:v>0.78607158184935633</c:v>
                </c:pt>
                <c:pt idx="3302">
                  <c:v>1.6607142857142858</c:v>
                </c:pt>
                <c:pt idx="3303">
                  <c:v>0.90552859003196395</c:v>
                </c:pt>
                <c:pt idx="3304">
                  <c:v>0.66390271310002014</c:v>
                </c:pt>
                <c:pt idx="3305">
                  <c:v>1.6555618294748728</c:v>
                </c:pt>
                <c:pt idx="3306">
                  <c:v>1.7490882567468999</c:v>
                </c:pt>
                <c:pt idx="3307">
                  <c:v>1.6984370313593495</c:v>
                </c:pt>
                <c:pt idx="3308">
                  <c:v>0.84885589384828053</c:v>
                </c:pt>
                <c:pt idx="3309">
                  <c:v>1.5298752462245571</c:v>
                </c:pt>
                <c:pt idx="3310">
                  <c:v>1.01465769960338</c:v>
                </c:pt>
                <c:pt idx="3311">
                  <c:v>0.9124509848526976</c:v>
                </c:pt>
                <c:pt idx="3312">
                  <c:v>1.0077552800827771</c:v>
                </c:pt>
                <c:pt idx="3313">
                  <c:v>1.2749760808853952</c:v>
                </c:pt>
                <c:pt idx="3314">
                  <c:v>1.5015304220951715</c:v>
                </c:pt>
                <c:pt idx="3315">
                  <c:v>0.78680781138259492</c:v>
                </c:pt>
                <c:pt idx="3316">
                  <c:v>0.98044335271534211</c:v>
                </c:pt>
                <c:pt idx="3317">
                  <c:v>1.4470629726057238</c:v>
                </c:pt>
                <c:pt idx="3318">
                  <c:v>1.06895068158145</c:v>
                </c:pt>
                <c:pt idx="3319">
                  <c:v>0.94157060518731994</c:v>
                </c:pt>
                <c:pt idx="3320">
                  <c:v>1.7013215859030837</c:v>
                </c:pt>
                <c:pt idx="3321">
                  <c:v>1.1391026690682822</c:v>
                </c:pt>
                <c:pt idx="3322">
                  <c:v>0.897808793751808</c:v>
                </c:pt>
                <c:pt idx="3323">
                  <c:v>1.1104214309049332</c:v>
                </c:pt>
                <c:pt idx="3324">
                  <c:v>0.81633678287953382</c:v>
                </c:pt>
                <c:pt idx="3325">
                  <c:v>0.63693858321674335</c:v>
                </c:pt>
                <c:pt idx="3326">
                  <c:v>0.8161101792640737</c:v>
                </c:pt>
                <c:pt idx="3327">
                  <c:v>1.6689411764705884</c:v>
                </c:pt>
                <c:pt idx="3328">
                  <c:v>0.9493358158186832</c:v>
                </c:pt>
                <c:pt idx="3329">
                  <c:v>1.534789777411377</c:v>
                </c:pt>
                <c:pt idx="3330">
                  <c:v>1.4007829703939321</c:v>
                </c:pt>
                <c:pt idx="3331">
                  <c:v>0.96826717893381986</c:v>
                </c:pt>
                <c:pt idx="3332">
                  <c:v>0.96662862018077844</c:v>
                </c:pt>
                <c:pt idx="3333">
                  <c:v>0.94791525193535253</c:v>
                </c:pt>
                <c:pt idx="3334">
                  <c:v>2.2022444030000083</c:v>
                </c:pt>
                <c:pt idx="3335">
                  <c:v>1.3443714084914631</c:v>
                </c:pt>
                <c:pt idx="3336">
                  <c:v>2.1180705543556515</c:v>
                </c:pt>
                <c:pt idx="3337">
                  <c:v>1.2419822126398059</c:v>
                </c:pt>
                <c:pt idx="3338">
                  <c:v>1.6231051081255838</c:v>
                </c:pt>
                <c:pt idx="3339">
                  <c:v>0.66308982376350201</c:v>
                </c:pt>
                <c:pt idx="3340">
                  <c:v>0.5663454163470838</c:v>
                </c:pt>
                <c:pt idx="3341">
                  <c:v>1.1097589792060492</c:v>
                </c:pt>
                <c:pt idx="3342">
                  <c:v>1.0081834500721552</c:v>
                </c:pt>
                <c:pt idx="3343">
                  <c:v>1.8508771929824561</c:v>
                </c:pt>
                <c:pt idx="3344">
                  <c:v>0.64100900900900903</c:v>
                </c:pt>
                <c:pt idx="3345">
                  <c:v>1.3867687146152232</c:v>
                </c:pt>
                <c:pt idx="3346">
                  <c:v>0.5268273252340171</c:v>
                </c:pt>
                <c:pt idx="3347">
                  <c:v>1.3603172170714888</c:v>
                </c:pt>
                <c:pt idx="3348">
                  <c:v>1.1884676988788041</c:v>
                </c:pt>
                <c:pt idx="3349">
                  <c:v>0.72163291546126651</c:v>
                </c:pt>
                <c:pt idx="3350">
                  <c:v>1.3805002980593026</c:v>
                </c:pt>
                <c:pt idx="3351">
                  <c:v>0.92161522561834097</c:v>
                </c:pt>
                <c:pt idx="3352">
                  <c:v>1.8209920409323479</c:v>
                </c:pt>
                <c:pt idx="3353">
                  <c:v>1.045752859553722</c:v>
                </c:pt>
                <c:pt idx="3354">
                  <c:v>0.91911854661120629</c:v>
                </c:pt>
                <c:pt idx="3355">
                  <c:v>1.3216595569010596</c:v>
                </c:pt>
                <c:pt idx="3356">
                  <c:v>1.6392840157378183</c:v>
                </c:pt>
                <c:pt idx="3357">
                  <c:v>2.0897531787584143</c:v>
                </c:pt>
                <c:pt idx="3358">
                  <c:v>0.84596188747731393</c:v>
                </c:pt>
                <c:pt idx="3359">
                  <c:v>1.3763330898466035</c:v>
                </c:pt>
                <c:pt idx="3360">
                  <c:v>0.91756270206720869</c:v>
                </c:pt>
                <c:pt idx="3361">
                  <c:v>1.5651095494005789</c:v>
                </c:pt>
                <c:pt idx="3362">
                  <c:v>1.0064992959096097</c:v>
                </c:pt>
                <c:pt idx="3363">
                  <c:v>1.0232831619333016</c:v>
                </c:pt>
                <c:pt idx="3364">
                  <c:v>1.9757120907694128</c:v>
                </c:pt>
                <c:pt idx="3365">
                  <c:v>1.2037787787218788</c:v>
                </c:pt>
                <c:pt idx="3366">
                  <c:v>1.2570199480877788</c:v>
                </c:pt>
                <c:pt idx="3367">
                  <c:v>1.0443438752146537</c:v>
                </c:pt>
                <c:pt idx="3368">
                  <c:v>0.71930970050217113</c:v>
                </c:pt>
                <c:pt idx="3369">
                  <c:v>1.3351156612279949</c:v>
                </c:pt>
                <c:pt idx="3370">
                  <c:v>0.82207890743550827</c:v>
                </c:pt>
                <c:pt idx="3371">
                  <c:v>0.87783769389521338</c:v>
                </c:pt>
                <c:pt idx="3372">
                  <c:v>0.69580222440089501</c:v>
                </c:pt>
                <c:pt idx="3373">
                  <c:v>1.1375733822086775</c:v>
                </c:pt>
                <c:pt idx="3374">
                  <c:v>0.67243320460515965</c:v>
                </c:pt>
                <c:pt idx="3375">
                  <c:v>1.4924812030075187</c:v>
                </c:pt>
                <c:pt idx="3376">
                  <c:v>0.70692508483329808</c:v>
                </c:pt>
                <c:pt idx="3377">
                  <c:v>1.1419549922025169</c:v>
                </c:pt>
                <c:pt idx="3378">
                  <c:v>1.2060579362758037</c:v>
                </c:pt>
                <c:pt idx="3379">
                  <c:v>1.3448384839386893</c:v>
                </c:pt>
                <c:pt idx="3380">
                  <c:v>0.77137261580381478</c:v>
                </c:pt>
                <c:pt idx="3381">
                  <c:v>0.61476667569275212</c:v>
                </c:pt>
                <c:pt idx="3382">
                  <c:v>0.73224033138477018</c:v>
                </c:pt>
                <c:pt idx="3383">
                  <c:v>0.61087913328066812</c:v>
                </c:pt>
                <c:pt idx="3384">
                  <c:v>1.2697661469933186</c:v>
                </c:pt>
                <c:pt idx="3385">
                  <c:v>1.1339233038348082</c:v>
                </c:pt>
                <c:pt idx="3386">
                  <c:v>0.98399530157722825</c:v>
                </c:pt>
                <c:pt idx="3387">
                  <c:v>0.77033979544686526</c:v>
                </c:pt>
                <c:pt idx="3388">
                  <c:v>1.772002742308681</c:v>
                </c:pt>
                <c:pt idx="3389">
                  <c:v>1.3293850015688735</c:v>
                </c:pt>
                <c:pt idx="3390">
                  <c:v>0.65395746082537287</c:v>
                </c:pt>
                <c:pt idx="3391">
                  <c:v>0.58586743634676841</c:v>
                </c:pt>
                <c:pt idx="3392">
                  <c:v>1.0498072511411205</c:v>
                </c:pt>
                <c:pt idx="3393">
                  <c:v>1.2343410625183444</c:v>
                </c:pt>
                <c:pt idx="3394">
                  <c:v>0.5462768940176489</c:v>
                </c:pt>
                <c:pt idx="3395">
                  <c:v>1.1970603355610601</c:v>
                </c:pt>
                <c:pt idx="3396">
                  <c:v>2.3771665451696786</c:v>
                </c:pt>
                <c:pt idx="3397">
                  <c:v>1.0437233716213914</c:v>
                </c:pt>
                <c:pt idx="3398">
                  <c:v>1.0861822229289235</c:v>
                </c:pt>
                <c:pt idx="3399">
                  <c:v>0.85977308544330278</c:v>
                </c:pt>
                <c:pt idx="3400">
                  <c:v>1.2246195923506045</c:v>
                </c:pt>
                <c:pt idx="3401">
                  <c:v>0.99576476282671833</c:v>
                </c:pt>
                <c:pt idx="3402">
                  <c:v>1.2841164166921741</c:v>
                </c:pt>
                <c:pt idx="3403">
                  <c:v>1.0306924217720912</c:v>
                </c:pt>
                <c:pt idx="3404">
                  <c:v>0.75773133545553217</c:v>
                </c:pt>
                <c:pt idx="3405">
                  <c:v>1.626146930229694</c:v>
                </c:pt>
                <c:pt idx="3406">
                  <c:v>0.76482705244984228</c:v>
                </c:pt>
                <c:pt idx="3407">
                  <c:v>0.85754236095387881</c:v>
                </c:pt>
                <c:pt idx="3408">
                  <c:v>1.0579668188231139</c:v>
                </c:pt>
                <c:pt idx="3409">
                  <c:v>0.60085986922873602</c:v>
                </c:pt>
                <c:pt idx="3410">
                  <c:v>0.56451540161457625</c:v>
                </c:pt>
                <c:pt idx="3411">
                  <c:v>0.95790655431656491</c:v>
                </c:pt>
                <c:pt idx="3412">
                  <c:v>0.62176619174192271</c:v>
                </c:pt>
                <c:pt idx="3413">
                  <c:v>1.0934889732696089</c:v>
                </c:pt>
                <c:pt idx="3414">
                  <c:v>0.77001797619216128</c:v>
                </c:pt>
                <c:pt idx="3415">
                  <c:v>0.74850281014168929</c:v>
                </c:pt>
                <c:pt idx="3416">
                  <c:v>1.2806851369484569</c:v>
                </c:pt>
                <c:pt idx="3417">
                  <c:v>0.97588057491826541</c:v>
                </c:pt>
                <c:pt idx="3418">
                  <c:v>0.7770827605169095</c:v>
                </c:pt>
                <c:pt idx="3419">
                  <c:v>0.90620249253270158</c:v>
                </c:pt>
                <c:pt idx="3420">
                  <c:v>1.0598787345669316</c:v>
                </c:pt>
                <c:pt idx="3421">
                  <c:v>1.5945528083048817</c:v>
                </c:pt>
                <c:pt idx="3422">
                  <c:v>1.2148760330578512</c:v>
                </c:pt>
                <c:pt idx="3423">
                  <c:v>1.4459558755426023</c:v>
                </c:pt>
                <c:pt idx="3424">
                  <c:v>0.93542129200525947</c:v>
                </c:pt>
                <c:pt idx="3425">
                  <c:v>1.7511037128175437</c:v>
                </c:pt>
                <c:pt idx="3426">
                  <c:v>0.85922442015954259</c:v>
                </c:pt>
                <c:pt idx="3427">
                  <c:v>1.7472614491223439</c:v>
                </c:pt>
                <c:pt idx="3428">
                  <c:v>0.95941880691701631</c:v>
                </c:pt>
                <c:pt idx="3429">
                  <c:v>0.99253952146516078</c:v>
                </c:pt>
                <c:pt idx="3430">
                  <c:v>1.0690076869322152</c:v>
                </c:pt>
                <c:pt idx="3431">
                  <c:v>1.6725536132636512</c:v>
                </c:pt>
                <c:pt idx="3432">
                  <c:v>1.2783161222227526</c:v>
                </c:pt>
                <c:pt idx="3433">
                  <c:v>1.4060827832226983</c:v>
                </c:pt>
                <c:pt idx="3434">
                  <c:v>1.1562991016137678</c:v>
                </c:pt>
                <c:pt idx="3435">
                  <c:v>1.1247103341571161</c:v>
                </c:pt>
                <c:pt idx="3436">
                  <c:v>1.4593582887700536</c:v>
                </c:pt>
                <c:pt idx="3437">
                  <c:v>0.81902926302664047</c:v>
                </c:pt>
                <c:pt idx="3438">
                  <c:v>0.77827608203978271</c:v>
                </c:pt>
                <c:pt idx="3439">
                  <c:v>0.61887518388593421</c:v>
                </c:pt>
                <c:pt idx="3440">
                  <c:v>1.145890038105607</c:v>
                </c:pt>
                <c:pt idx="3441">
                  <c:v>0.94118320435917391</c:v>
                </c:pt>
                <c:pt idx="3442">
                  <c:v>1.5998633568663176</c:v>
                </c:pt>
                <c:pt idx="3443">
                  <c:v>1.1326426830293352</c:v>
                </c:pt>
                <c:pt idx="3444">
                  <c:v>0.91231203034588437</c:v>
                </c:pt>
                <c:pt idx="3445">
                  <c:v>0.82486557432575469</c:v>
                </c:pt>
                <c:pt idx="3446">
                  <c:v>1.1836847280988652</c:v>
                </c:pt>
                <c:pt idx="3447">
                  <c:v>1.0361300682456844</c:v>
                </c:pt>
                <c:pt idx="3448">
                  <c:v>0.69995715968726568</c:v>
                </c:pt>
                <c:pt idx="3449">
                  <c:v>0.7738836505959793</c:v>
                </c:pt>
                <c:pt idx="3450">
                  <c:v>0.51893163230761008</c:v>
                </c:pt>
                <c:pt idx="3451">
                  <c:v>1.0667024457563443</c:v>
                </c:pt>
                <c:pt idx="3452">
                  <c:v>1.6118828254193243</c:v>
                </c:pt>
                <c:pt idx="3453">
                  <c:v>1.4924619768345482</c:v>
                </c:pt>
                <c:pt idx="3454">
                  <c:v>1.5963081018599601</c:v>
                </c:pt>
                <c:pt idx="3455">
                  <c:v>1.3815994653597683</c:v>
                </c:pt>
                <c:pt idx="3456">
                  <c:v>1.7360239162929745</c:v>
                </c:pt>
                <c:pt idx="3457">
                  <c:v>1.7003154574132495</c:v>
                </c:pt>
                <c:pt idx="3458">
                  <c:v>0.6460144214245912</c:v>
                </c:pt>
                <c:pt idx="3459">
                  <c:v>1.112083273199596</c:v>
                </c:pt>
                <c:pt idx="3460">
                  <c:v>1.2850031716697701</c:v>
                </c:pt>
                <c:pt idx="3461">
                  <c:v>1.3876055551678415</c:v>
                </c:pt>
                <c:pt idx="3462">
                  <c:v>1.0746992844078684</c:v>
                </c:pt>
                <c:pt idx="3463">
                  <c:v>0.93290529527312238</c:v>
                </c:pt>
                <c:pt idx="3464">
                  <c:v>0.69847970292315997</c:v>
                </c:pt>
                <c:pt idx="3465">
                  <c:v>1.3992290748898679</c:v>
                </c:pt>
                <c:pt idx="3466">
                  <c:v>0.64348810872027185</c:v>
                </c:pt>
                <c:pt idx="3467">
                  <c:v>1.5913621262458471</c:v>
                </c:pt>
                <c:pt idx="3468">
                  <c:v>1.7172696081382048</c:v>
                </c:pt>
                <c:pt idx="3469">
                  <c:v>0.85403265225679337</c:v>
                </c:pt>
                <c:pt idx="3470">
                  <c:v>1.1663358543513227</c:v>
                </c:pt>
                <c:pt idx="3471">
                  <c:v>0.69896425753547109</c:v>
                </c:pt>
                <c:pt idx="3472">
                  <c:v>0.88198838519545819</c:v>
                </c:pt>
                <c:pt idx="3473">
                  <c:v>1.0900641025641025</c:v>
                </c:pt>
                <c:pt idx="3474">
                  <c:v>1.0277167739492616</c:v>
                </c:pt>
                <c:pt idx="3475">
                  <c:v>0.76834334442324226</c:v>
                </c:pt>
                <c:pt idx="3476">
                  <c:v>2.271537290715373</c:v>
                </c:pt>
                <c:pt idx="3477">
                  <c:v>1.4047131573169067</c:v>
                </c:pt>
                <c:pt idx="3478">
                  <c:v>0.98488455063382874</c:v>
                </c:pt>
                <c:pt idx="3479">
                  <c:v>0.78961025246467986</c:v>
                </c:pt>
                <c:pt idx="3480">
                  <c:v>1.866217703814026</c:v>
                </c:pt>
                <c:pt idx="3481">
                  <c:v>1.0498097604197432</c:v>
                </c:pt>
                <c:pt idx="3482">
                  <c:v>1.0965305683942965</c:v>
                </c:pt>
                <c:pt idx="3483">
                  <c:v>1.6309815950920246</c:v>
                </c:pt>
                <c:pt idx="3484">
                  <c:v>0.75963910973755699</c:v>
                </c:pt>
                <c:pt idx="3485">
                  <c:v>1.6241508759385055</c:v>
                </c:pt>
                <c:pt idx="3486">
                  <c:v>0.80497423406405866</c:v>
                </c:pt>
                <c:pt idx="3487">
                  <c:v>1.047721935180836</c:v>
                </c:pt>
                <c:pt idx="3488">
                  <c:v>0.90711413801591867</c:v>
                </c:pt>
                <c:pt idx="3489">
                  <c:v>1.6253495450121278</c:v>
                </c:pt>
                <c:pt idx="3490">
                  <c:v>1.7341614906832297</c:v>
                </c:pt>
                <c:pt idx="3491">
                  <c:v>0.82045059155723443</c:v>
                </c:pt>
                <c:pt idx="3492">
                  <c:v>0.32020087706889233</c:v>
                </c:pt>
                <c:pt idx="3493">
                  <c:v>1.394073508599017</c:v>
                </c:pt>
                <c:pt idx="3494">
                  <c:v>2.1882287617990008</c:v>
                </c:pt>
                <c:pt idx="3495">
                  <c:v>0.73641333943235532</c:v>
                </c:pt>
                <c:pt idx="3496">
                  <c:v>1.7091775923718713</c:v>
                </c:pt>
                <c:pt idx="3497">
                  <c:v>1.2117902681685631</c:v>
                </c:pt>
                <c:pt idx="3498">
                  <c:v>0.85566440195923532</c:v>
                </c:pt>
                <c:pt idx="3499">
                  <c:v>1.3784810126582279</c:v>
                </c:pt>
                <c:pt idx="3500">
                  <c:v>1.172097705717162</c:v>
                </c:pt>
                <c:pt idx="3501">
                  <c:v>1.1023589230640993</c:v>
                </c:pt>
                <c:pt idx="3502">
                  <c:v>0.9418386826283206</c:v>
                </c:pt>
                <c:pt idx="3503">
                  <c:v>1.298394314293235</c:v>
                </c:pt>
                <c:pt idx="3504">
                  <c:v>1.0650838368067341</c:v>
                </c:pt>
                <c:pt idx="3505">
                  <c:v>0.62698991632696843</c:v>
                </c:pt>
                <c:pt idx="3506">
                  <c:v>1.4633617350890782</c:v>
                </c:pt>
                <c:pt idx="3507">
                  <c:v>1.0611604809200208</c:v>
                </c:pt>
                <c:pt idx="3508">
                  <c:v>0.85856196669294771</c:v>
                </c:pt>
                <c:pt idx="3509">
                  <c:v>0.67157820565997195</c:v>
                </c:pt>
                <c:pt idx="3510">
                  <c:v>2.0945179584120983</c:v>
                </c:pt>
                <c:pt idx="3511">
                  <c:v>2.0920284761307184</c:v>
                </c:pt>
                <c:pt idx="3512">
                  <c:v>0.99776564462491746</c:v>
                </c:pt>
                <c:pt idx="3513">
                  <c:v>1.0521091811414391</c:v>
                </c:pt>
                <c:pt idx="3514">
                  <c:v>0.41124368640655884</c:v>
                </c:pt>
                <c:pt idx="3515">
                  <c:v>0.98122181983264722</c:v>
                </c:pt>
                <c:pt idx="3516">
                  <c:v>1.862808224189654</c:v>
                </c:pt>
                <c:pt idx="3517">
                  <c:v>0.81617436191568682</c:v>
                </c:pt>
                <c:pt idx="3518">
                  <c:v>0.74634569507698989</c:v>
                </c:pt>
                <c:pt idx="3519">
                  <c:v>1.3155199579831933</c:v>
                </c:pt>
                <c:pt idx="3520">
                  <c:v>1.2378305792830766</c:v>
                </c:pt>
                <c:pt idx="3521">
                  <c:v>0.98393264276609871</c:v>
                </c:pt>
                <c:pt idx="3522">
                  <c:v>1.5653976630229929</c:v>
                </c:pt>
                <c:pt idx="3523">
                  <c:v>0.74406513848521505</c:v>
                </c:pt>
                <c:pt idx="3524">
                  <c:v>1.4661235172442908</c:v>
                </c:pt>
                <c:pt idx="3525">
                  <c:v>0.54602723455634739</c:v>
                </c:pt>
                <c:pt idx="3526">
                  <c:v>0.77009237327016478</c:v>
                </c:pt>
                <c:pt idx="3527">
                  <c:v>0.86366498740554154</c:v>
                </c:pt>
                <c:pt idx="3528">
                  <c:v>0.87073565878657633</c:v>
                </c:pt>
                <c:pt idx="3529">
                  <c:v>0.58231992516370445</c:v>
                </c:pt>
                <c:pt idx="3530">
                  <c:v>0.58577512776831353</c:v>
                </c:pt>
                <c:pt idx="3531">
                  <c:v>1.6239866475917979</c:v>
                </c:pt>
                <c:pt idx="3532">
                  <c:v>0.54196078431372541</c:v>
                </c:pt>
                <c:pt idx="3533">
                  <c:v>1.0536273649918557</c:v>
                </c:pt>
                <c:pt idx="3534">
                  <c:v>0.80319526963641008</c:v>
                </c:pt>
                <c:pt idx="3535">
                  <c:v>0.83224632185651448</c:v>
                </c:pt>
                <c:pt idx="3536">
                  <c:v>2.7144130757800893</c:v>
                </c:pt>
                <c:pt idx="3537">
                  <c:v>1.0078888325975248</c:v>
                </c:pt>
                <c:pt idx="3538">
                  <c:v>1.8390471100251968</c:v>
                </c:pt>
                <c:pt idx="3539">
                  <c:v>1.0528448576578986</c:v>
                </c:pt>
                <c:pt idx="3540">
                  <c:v>1.0575838295205267</c:v>
                </c:pt>
                <c:pt idx="3541">
                  <c:v>0.70124768946395566</c:v>
                </c:pt>
                <c:pt idx="3542">
                  <c:v>0.74663475919832489</c:v>
                </c:pt>
                <c:pt idx="3543">
                  <c:v>1.0338877191783997</c:v>
                </c:pt>
                <c:pt idx="3544">
                  <c:v>1.2724576601888706</c:v>
                </c:pt>
                <c:pt idx="3545">
                  <c:v>0.86967841357788489</c:v>
                </c:pt>
                <c:pt idx="3546">
                  <c:v>0.70635170680597581</c:v>
                </c:pt>
                <c:pt idx="3547">
                  <c:v>0.98801173177504431</c:v>
                </c:pt>
                <c:pt idx="3548">
                  <c:v>0.51944273993772871</c:v>
                </c:pt>
                <c:pt idx="3549">
                  <c:v>1.1796314907872696</c:v>
                </c:pt>
                <c:pt idx="3550">
                  <c:v>1.7504930966469427</c:v>
                </c:pt>
                <c:pt idx="3551">
                  <c:v>0.99731599566558304</c:v>
                </c:pt>
                <c:pt idx="3552">
                  <c:v>1.1227046942824326</c:v>
                </c:pt>
                <c:pt idx="3553">
                  <c:v>0.76610422896198205</c:v>
                </c:pt>
                <c:pt idx="3554">
                  <c:v>0.998007558800866</c:v>
                </c:pt>
                <c:pt idx="3555">
                  <c:v>0.73415915575886592</c:v>
                </c:pt>
                <c:pt idx="3556">
                  <c:v>0.65753366337838004</c:v>
                </c:pt>
                <c:pt idx="3557">
                  <c:v>1.6815697963238949</c:v>
                </c:pt>
                <c:pt idx="3558">
                  <c:v>0.38209202815751447</c:v>
                </c:pt>
                <c:pt idx="3559">
                  <c:v>0.79697178460395623</c:v>
                </c:pt>
                <c:pt idx="3560">
                  <c:v>2.1229034003412828</c:v>
                </c:pt>
                <c:pt idx="3561">
                  <c:v>0.93245001374520942</c:v>
                </c:pt>
                <c:pt idx="3562">
                  <c:v>0.58533513071534338</c:v>
                </c:pt>
                <c:pt idx="3563">
                  <c:v>0.68181908726917784</c:v>
                </c:pt>
                <c:pt idx="3564">
                  <c:v>0.82505203162647722</c:v>
                </c:pt>
                <c:pt idx="3565">
                  <c:v>0.74444774935554237</c:v>
                </c:pt>
                <c:pt idx="3566">
                  <c:v>0.57677685950413216</c:v>
                </c:pt>
                <c:pt idx="3567">
                  <c:v>0.83880041908522185</c:v>
                </c:pt>
                <c:pt idx="3568">
                  <c:v>1.9492249952578382</c:v>
                </c:pt>
                <c:pt idx="3569">
                  <c:v>1.2172841464727446</c:v>
                </c:pt>
                <c:pt idx="3570">
                  <c:v>1.0308802550977596</c:v>
                </c:pt>
                <c:pt idx="3571">
                  <c:v>1.1622686307981318</c:v>
                </c:pt>
                <c:pt idx="3572">
                  <c:v>0.88034829933603753</c:v>
                </c:pt>
                <c:pt idx="3573">
                  <c:v>0.66208429814371772</c:v>
                </c:pt>
                <c:pt idx="3574">
                  <c:v>0.98308155595928426</c:v>
                </c:pt>
                <c:pt idx="3575">
                  <c:v>1.1139795394134333</c:v>
                </c:pt>
                <c:pt idx="3576">
                  <c:v>0.63338879645036061</c:v>
                </c:pt>
                <c:pt idx="3577">
                  <c:v>1.3834878587196469</c:v>
                </c:pt>
                <c:pt idx="3578">
                  <c:v>1.2576669934182887</c:v>
                </c:pt>
                <c:pt idx="3579">
                  <c:v>1.1145125594515386</c:v>
                </c:pt>
                <c:pt idx="3580">
                  <c:v>1.3487651955298698</c:v>
                </c:pt>
                <c:pt idx="3581">
                  <c:v>1.4343434343434343</c:v>
                </c:pt>
                <c:pt idx="3582">
                  <c:v>0.85720620842572071</c:v>
                </c:pt>
                <c:pt idx="3583">
                  <c:v>1.4755041405904292</c:v>
                </c:pt>
                <c:pt idx="3584">
                  <c:v>1.6021350259665321</c:v>
                </c:pt>
                <c:pt idx="3585">
                  <c:v>0.8806874312661932</c:v>
                </c:pt>
                <c:pt idx="3586">
                  <c:v>0.90144569309918654</c:v>
                </c:pt>
                <c:pt idx="3587">
                  <c:v>0.93697781619129938</c:v>
                </c:pt>
                <c:pt idx="3588">
                  <c:v>3.4383700329030624</c:v>
                </c:pt>
                <c:pt idx="3589">
                  <c:v>0.65880577751627534</c:v>
                </c:pt>
                <c:pt idx="3590">
                  <c:v>0.58850305631421507</c:v>
                </c:pt>
                <c:pt idx="3591">
                  <c:v>1.6337045543181521</c:v>
                </c:pt>
                <c:pt idx="3592">
                  <c:v>1.2592497734347294</c:v>
                </c:pt>
                <c:pt idx="3593">
                  <c:v>0.95477707006369417</c:v>
                </c:pt>
                <c:pt idx="3594">
                  <c:v>0.81228680701512601</c:v>
                </c:pt>
                <c:pt idx="3595">
                  <c:v>0.77016370106761556</c:v>
                </c:pt>
                <c:pt idx="3596">
                  <c:v>1.0226925672076423</c:v>
                </c:pt>
                <c:pt idx="3597">
                  <c:v>1.672916149771847</c:v>
                </c:pt>
                <c:pt idx="3598">
                  <c:v>0.86810877626699623</c:v>
                </c:pt>
                <c:pt idx="3599">
                  <c:v>1.0237725295214419</c:v>
                </c:pt>
                <c:pt idx="3600">
                  <c:v>1.2554031864376691</c:v>
                </c:pt>
                <c:pt idx="3601">
                  <c:v>1.1489721205294283</c:v>
                </c:pt>
                <c:pt idx="3602">
                  <c:v>1.4953004381759949</c:v>
                </c:pt>
                <c:pt idx="3603">
                  <c:v>1.5879018231012048</c:v>
                </c:pt>
                <c:pt idx="3604">
                  <c:v>1.626446112181327</c:v>
                </c:pt>
                <c:pt idx="3605">
                  <c:v>1.8674313651748777</c:v>
                </c:pt>
                <c:pt idx="3606">
                  <c:v>1.4183925455203978</c:v>
                </c:pt>
                <c:pt idx="3607">
                  <c:v>0.60518012095713913</c:v>
                </c:pt>
                <c:pt idx="3608">
                  <c:v>1.3738275340393342</c:v>
                </c:pt>
                <c:pt idx="3609">
                  <c:v>1.0744352416729566</c:v>
                </c:pt>
                <c:pt idx="3610">
                  <c:v>1.5235749861649144</c:v>
                </c:pt>
                <c:pt idx="3611">
                  <c:v>0.66305637982195842</c:v>
                </c:pt>
                <c:pt idx="3612">
                  <c:v>0.82263530696705733</c:v>
                </c:pt>
                <c:pt idx="3613">
                  <c:v>1.4605507660161576</c:v>
                </c:pt>
                <c:pt idx="3614">
                  <c:v>0.77021211050404559</c:v>
                </c:pt>
                <c:pt idx="3615">
                  <c:v>0.62190290677431803</c:v>
                </c:pt>
                <c:pt idx="3616">
                  <c:v>1.4156518879815863</c:v>
                </c:pt>
                <c:pt idx="3617">
                  <c:v>0.89703021193250965</c:v>
                </c:pt>
                <c:pt idx="3618">
                  <c:v>1.9379163713678242</c:v>
                </c:pt>
                <c:pt idx="3619">
                  <c:v>1.8786491127647398</c:v>
                </c:pt>
                <c:pt idx="3620">
                  <c:v>0.78706713097310887</c:v>
                </c:pt>
                <c:pt idx="3621">
                  <c:v>0.69254918251683928</c:v>
                </c:pt>
                <c:pt idx="3622">
                  <c:v>1.4886917188587334</c:v>
                </c:pt>
                <c:pt idx="3623">
                  <c:v>1.1183275585955039</c:v>
                </c:pt>
                <c:pt idx="3624">
                  <c:v>0.74916691755756304</c:v>
                </c:pt>
                <c:pt idx="3625">
                  <c:v>2.1478645066273931</c:v>
                </c:pt>
                <c:pt idx="3626">
                  <c:v>1.074239462737433</c:v>
                </c:pt>
                <c:pt idx="3627">
                  <c:v>1.660251412979926</c:v>
                </c:pt>
                <c:pt idx="3628">
                  <c:v>2.2705674360030028</c:v>
                </c:pt>
                <c:pt idx="3629">
                  <c:v>2.0986147757255935</c:v>
                </c:pt>
                <c:pt idx="3630">
                  <c:v>0.83002247350358627</c:v>
                </c:pt>
                <c:pt idx="3631">
                  <c:v>0.71615558837604576</c:v>
                </c:pt>
                <c:pt idx="3632">
                  <c:v>1.3650066858462662</c:v>
                </c:pt>
                <c:pt idx="3633">
                  <c:v>0.6943223019362802</c:v>
                </c:pt>
                <c:pt idx="3634">
                  <c:v>1.60066601319485</c:v>
                </c:pt>
                <c:pt idx="3635">
                  <c:v>1.116993030202456</c:v>
                </c:pt>
                <c:pt idx="3636">
                  <c:v>0.470002263980077</c:v>
                </c:pt>
                <c:pt idx="3637">
                  <c:v>0.61341488699979263</c:v>
                </c:pt>
                <c:pt idx="3638">
                  <c:v>0.96141912894215664</c:v>
                </c:pt>
                <c:pt idx="3639">
                  <c:v>0.85296893180756228</c:v>
                </c:pt>
                <c:pt idx="3640">
                  <c:v>2.1253219646505022</c:v>
                </c:pt>
                <c:pt idx="3641">
                  <c:v>2.4979869597748245</c:v>
                </c:pt>
                <c:pt idx="3642">
                  <c:v>1.1721805489311885</c:v>
                </c:pt>
                <c:pt idx="3643">
                  <c:v>0.68832776333704671</c:v>
                </c:pt>
                <c:pt idx="3644">
                  <c:v>1.2567586074666521</c:v>
                </c:pt>
                <c:pt idx="3645">
                  <c:v>0.98201030862875083</c:v>
                </c:pt>
                <c:pt idx="3646">
                  <c:v>0.98204657466018797</c:v>
                </c:pt>
                <c:pt idx="3647">
                  <c:v>0.72575639212043153</c:v>
                </c:pt>
                <c:pt idx="3648">
                  <c:v>0.58195514504855084</c:v>
                </c:pt>
                <c:pt idx="3649">
                  <c:v>1.2383798140770252</c:v>
                </c:pt>
                <c:pt idx="3650">
                  <c:v>1.5360134003350083</c:v>
                </c:pt>
                <c:pt idx="3651">
                  <c:v>1.4125122189638317</c:v>
                </c:pt>
                <c:pt idx="3652">
                  <c:v>1.0960362847564582</c:v>
                </c:pt>
                <c:pt idx="3653">
                  <c:v>1.0658247225411404</c:v>
                </c:pt>
                <c:pt idx="3654">
                  <c:v>1.6453409723880001</c:v>
                </c:pt>
                <c:pt idx="3655">
                  <c:v>0.89396198285501305</c:v>
                </c:pt>
                <c:pt idx="3656">
                  <c:v>0.98452468680913785</c:v>
                </c:pt>
                <c:pt idx="3657">
                  <c:v>2.1417582417582421</c:v>
                </c:pt>
                <c:pt idx="3658">
                  <c:v>0.58576694074284097</c:v>
                </c:pt>
                <c:pt idx="3659">
                  <c:v>0.56509371100264838</c:v>
                </c:pt>
                <c:pt idx="3660">
                  <c:v>0.81790261625455474</c:v>
                </c:pt>
                <c:pt idx="3661">
                  <c:v>1.3105417820652547</c:v>
                </c:pt>
                <c:pt idx="3662">
                  <c:v>0.89394631250667944</c:v>
                </c:pt>
                <c:pt idx="3663">
                  <c:v>1.6104897382994896</c:v>
                </c:pt>
                <c:pt idx="3664">
                  <c:v>0.60242956644941459</c:v>
                </c:pt>
                <c:pt idx="3665">
                  <c:v>1.0777497814572943</c:v>
                </c:pt>
                <c:pt idx="3666">
                  <c:v>0.92846071925308482</c:v>
                </c:pt>
                <c:pt idx="3667">
                  <c:v>0.65760495004113906</c:v>
                </c:pt>
                <c:pt idx="3668">
                  <c:v>1.1808850558461756</c:v>
                </c:pt>
                <c:pt idx="3669">
                  <c:v>0.7612620664998212</c:v>
                </c:pt>
                <c:pt idx="3670">
                  <c:v>1.0259229984993756</c:v>
                </c:pt>
                <c:pt idx="3671">
                  <c:v>1.0649978926536072</c:v>
                </c:pt>
                <c:pt idx="3672">
                  <c:v>1.3018723436841904</c:v>
                </c:pt>
                <c:pt idx="3673">
                  <c:v>1.0410630841121495</c:v>
                </c:pt>
                <c:pt idx="3674">
                  <c:v>1.0274273785200321</c:v>
                </c:pt>
                <c:pt idx="3675">
                  <c:v>1.2026327959475593</c:v>
                </c:pt>
                <c:pt idx="3676">
                  <c:v>0.85119949402091577</c:v>
                </c:pt>
                <c:pt idx="3677">
                  <c:v>1.1322673195363604</c:v>
                </c:pt>
                <c:pt idx="3678">
                  <c:v>0.66923223855351621</c:v>
                </c:pt>
                <c:pt idx="3679">
                  <c:v>1.6001908396946563</c:v>
                </c:pt>
                <c:pt idx="3680">
                  <c:v>1.2612301465088651</c:v>
                </c:pt>
                <c:pt idx="3681">
                  <c:v>1.2444795525532069</c:v>
                </c:pt>
                <c:pt idx="3682">
                  <c:v>1.4438657407407407</c:v>
                </c:pt>
                <c:pt idx="3683">
                  <c:v>0.8451097854104479</c:v>
                </c:pt>
                <c:pt idx="3684">
                  <c:v>1.1655038843409582</c:v>
                </c:pt>
                <c:pt idx="3685">
                  <c:v>0.66842498547034568</c:v>
                </c:pt>
                <c:pt idx="3686">
                  <c:v>1.3375118893739482</c:v>
                </c:pt>
                <c:pt idx="3687">
                  <c:v>1.2265821685910234</c:v>
                </c:pt>
                <c:pt idx="3688">
                  <c:v>0.84090205615741764</c:v>
                </c:pt>
                <c:pt idx="3689">
                  <c:v>0.89063170627024069</c:v>
                </c:pt>
                <c:pt idx="3690">
                  <c:v>0.71418141996714724</c:v>
                </c:pt>
                <c:pt idx="3691">
                  <c:v>0.70979498861047829</c:v>
                </c:pt>
                <c:pt idx="3692">
                  <c:v>1.1441510072794989</c:v>
                </c:pt>
                <c:pt idx="3693">
                  <c:v>0.6877695737992543</c:v>
                </c:pt>
                <c:pt idx="3694">
                  <c:v>1.2672890527442471</c:v>
                </c:pt>
                <c:pt idx="3695">
                  <c:v>0.38092969799354726</c:v>
                </c:pt>
                <c:pt idx="3696">
                  <c:v>1.0541972436012172</c:v>
                </c:pt>
                <c:pt idx="3697">
                  <c:v>1.7163609041387515</c:v>
                </c:pt>
                <c:pt idx="3698">
                  <c:v>1.4537012328547791</c:v>
                </c:pt>
                <c:pt idx="3699">
                  <c:v>1.1784659023756057</c:v>
                </c:pt>
                <c:pt idx="3700">
                  <c:v>0.58784893267651894</c:v>
                </c:pt>
                <c:pt idx="3701">
                  <c:v>1.4526626552182633</c:v>
                </c:pt>
                <c:pt idx="3702">
                  <c:v>0.90676077265973254</c:v>
                </c:pt>
                <c:pt idx="3703">
                  <c:v>1.1803086060259329</c:v>
                </c:pt>
                <c:pt idx="3704">
                  <c:v>0.59033896098259619</c:v>
                </c:pt>
                <c:pt idx="3705">
                  <c:v>0.71947955558099297</c:v>
                </c:pt>
                <c:pt idx="3706">
                  <c:v>1.0526859504132231</c:v>
                </c:pt>
                <c:pt idx="3707">
                  <c:v>1.1188556566970091</c:v>
                </c:pt>
                <c:pt idx="3708">
                  <c:v>1.6996581474849422</c:v>
                </c:pt>
                <c:pt idx="3709">
                  <c:v>0.49428571428571433</c:v>
                </c:pt>
                <c:pt idx="3710">
                  <c:v>0.87510917030567681</c:v>
                </c:pt>
                <c:pt idx="3711">
                  <c:v>1.797316617178049</c:v>
                </c:pt>
                <c:pt idx="3712">
                  <c:v>1.1840295834055583</c:v>
                </c:pt>
                <c:pt idx="3713">
                  <c:v>0.61333786919703071</c:v>
                </c:pt>
                <c:pt idx="3714">
                  <c:v>1.8159905937683714</c:v>
                </c:pt>
                <c:pt idx="3715">
                  <c:v>0.70652534951837431</c:v>
                </c:pt>
                <c:pt idx="3716">
                  <c:v>1.4060466896287791</c:v>
                </c:pt>
                <c:pt idx="3717">
                  <c:v>0.86970625337898722</c:v>
                </c:pt>
                <c:pt idx="3718">
                  <c:v>1.9337979094076654</c:v>
                </c:pt>
                <c:pt idx="3719">
                  <c:v>1.0646490825175829</c:v>
                </c:pt>
                <c:pt idx="3720">
                  <c:v>2.0040005715102156</c:v>
                </c:pt>
                <c:pt idx="3721">
                  <c:v>0.93960771930328191</c:v>
                </c:pt>
                <c:pt idx="3722">
                  <c:v>0.71409096954382223</c:v>
                </c:pt>
                <c:pt idx="3723">
                  <c:v>2.2443841754613523</c:v>
                </c:pt>
                <c:pt idx="3724">
                  <c:v>0.8506163218616466</c:v>
                </c:pt>
                <c:pt idx="3725">
                  <c:v>1.4075094729590079</c:v>
                </c:pt>
                <c:pt idx="3726">
                  <c:v>0.78772007874749916</c:v>
                </c:pt>
                <c:pt idx="3727">
                  <c:v>1.4904483710261283</c:v>
                </c:pt>
                <c:pt idx="3728">
                  <c:v>0.96534683129621868</c:v>
                </c:pt>
                <c:pt idx="3729">
                  <c:v>0.72844741568549198</c:v>
                </c:pt>
                <c:pt idx="3730">
                  <c:v>0.826150020721094</c:v>
                </c:pt>
                <c:pt idx="3731">
                  <c:v>0.64461231223408877</c:v>
                </c:pt>
                <c:pt idx="3732">
                  <c:v>1.5890860094318437</c:v>
                </c:pt>
                <c:pt idx="3733">
                  <c:v>0.95776673640167354</c:v>
                </c:pt>
                <c:pt idx="3734">
                  <c:v>2.1607951348889545</c:v>
                </c:pt>
                <c:pt idx="3735">
                  <c:v>1.4030733904442285</c:v>
                </c:pt>
                <c:pt idx="3736">
                  <c:v>0.77019464173334529</c:v>
                </c:pt>
                <c:pt idx="3737">
                  <c:v>0.88067913850023571</c:v>
                </c:pt>
                <c:pt idx="3738">
                  <c:v>1.207691649349413</c:v>
                </c:pt>
                <c:pt idx="3739">
                  <c:v>0.71689443842444722</c:v>
                </c:pt>
                <c:pt idx="3740">
                  <c:v>1.0489747825474247</c:v>
                </c:pt>
                <c:pt idx="3741">
                  <c:v>0.51692047377326567</c:v>
                </c:pt>
                <c:pt idx="3742">
                  <c:v>0.54736994011111917</c:v>
                </c:pt>
                <c:pt idx="3743">
                  <c:v>1.0758293838862558</c:v>
                </c:pt>
                <c:pt idx="3744">
                  <c:v>0.95825925639638243</c:v>
                </c:pt>
                <c:pt idx="3745">
                  <c:v>0.62412978424248455</c:v>
                </c:pt>
                <c:pt idx="3746">
                  <c:v>1.4366350807826029</c:v>
                </c:pt>
                <c:pt idx="3747">
                  <c:v>1.0248535057587391</c:v>
                </c:pt>
                <c:pt idx="3748">
                  <c:v>1.2659906791917348</c:v>
                </c:pt>
                <c:pt idx="3749">
                  <c:v>0.8425741019139722</c:v>
                </c:pt>
                <c:pt idx="3750">
                  <c:v>1.7624523801046748</c:v>
                </c:pt>
                <c:pt idx="3751">
                  <c:v>0.6564274362628425</c:v>
                </c:pt>
                <c:pt idx="3752">
                  <c:v>1.487246839693745</c:v>
                </c:pt>
                <c:pt idx="3753">
                  <c:v>0.61896656534954408</c:v>
                </c:pt>
                <c:pt idx="3754">
                  <c:v>1.1885531207974052</c:v>
                </c:pt>
                <c:pt idx="3755">
                  <c:v>0.56291629445045221</c:v>
                </c:pt>
                <c:pt idx="3756">
                  <c:v>1.0050751679283505</c:v>
                </c:pt>
                <c:pt idx="3757">
                  <c:v>0.73443852654520625</c:v>
                </c:pt>
                <c:pt idx="3758">
                  <c:v>0.92140108912579677</c:v>
                </c:pt>
                <c:pt idx="3759">
                  <c:v>0.94071983062808751</c:v>
                </c:pt>
                <c:pt idx="3760">
                  <c:v>0.55065131425913005</c:v>
                </c:pt>
                <c:pt idx="3761">
                  <c:v>1.68</c:v>
                </c:pt>
                <c:pt idx="3762">
                  <c:v>0.61097664709290622</c:v>
                </c:pt>
                <c:pt idx="3763">
                  <c:v>0.9798907918685994</c:v>
                </c:pt>
                <c:pt idx="3764">
                  <c:v>1.4074969306322898</c:v>
                </c:pt>
                <c:pt idx="3765">
                  <c:v>0.75744276053010717</c:v>
                </c:pt>
                <c:pt idx="3766">
                  <c:v>0.63958654012257354</c:v>
                </c:pt>
                <c:pt idx="3767">
                  <c:v>1.0549272463968002</c:v>
                </c:pt>
                <c:pt idx="3768">
                  <c:v>2.4227402945209904</c:v>
                </c:pt>
                <c:pt idx="3769">
                  <c:v>1.1109879858365848</c:v>
                </c:pt>
                <c:pt idx="3770">
                  <c:v>0.89743246312332203</c:v>
                </c:pt>
                <c:pt idx="3771">
                  <c:v>0.75224883060808378</c:v>
                </c:pt>
                <c:pt idx="3772">
                  <c:v>0.67712631234936072</c:v>
                </c:pt>
                <c:pt idx="3773">
                  <c:v>0.89567025440313108</c:v>
                </c:pt>
                <c:pt idx="3774">
                  <c:v>1.3584369449378328</c:v>
                </c:pt>
                <c:pt idx="3775">
                  <c:v>1.1662043416790451</c:v>
                </c:pt>
                <c:pt idx="3776">
                  <c:v>0.85432393693263253</c:v>
                </c:pt>
                <c:pt idx="3777">
                  <c:v>0.9899104963384866</c:v>
                </c:pt>
                <c:pt idx="3778">
                  <c:v>1.0652360435658943</c:v>
                </c:pt>
                <c:pt idx="3779">
                  <c:v>0.70018473593617214</c:v>
                </c:pt>
                <c:pt idx="3780">
                  <c:v>0.9813593126725989</c:v>
                </c:pt>
                <c:pt idx="3781">
                  <c:v>1.4169616592710774</c:v>
                </c:pt>
                <c:pt idx="3782">
                  <c:v>0.86299999999999988</c:v>
                </c:pt>
                <c:pt idx="3783">
                  <c:v>1.1809052539659437</c:v>
                </c:pt>
                <c:pt idx="3784">
                  <c:v>1.9348075818495121</c:v>
                </c:pt>
                <c:pt idx="3785">
                  <c:v>1.0863136027237186</c:v>
                </c:pt>
                <c:pt idx="3786">
                  <c:v>0.95203878452082069</c:v>
                </c:pt>
                <c:pt idx="3787">
                  <c:v>1.3250681344519852</c:v>
                </c:pt>
                <c:pt idx="3788">
                  <c:v>0.59476018852231771</c:v>
                </c:pt>
                <c:pt idx="3789">
                  <c:v>0.92168661538167451</c:v>
                </c:pt>
                <c:pt idx="3790">
                  <c:v>1.3459642276422765</c:v>
                </c:pt>
                <c:pt idx="3791">
                  <c:v>1.2469816779170684</c:v>
                </c:pt>
                <c:pt idx="3792">
                  <c:v>0.76051649349339256</c:v>
                </c:pt>
                <c:pt idx="3793">
                  <c:v>1.2123067949839603</c:v>
                </c:pt>
                <c:pt idx="3794">
                  <c:v>7.8525768376767555</c:v>
                </c:pt>
                <c:pt idx="3795">
                  <c:v>1.0287372155802093</c:v>
                </c:pt>
                <c:pt idx="3796">
                  <c:v>1.0953547604465639</c:v>
                </c:pt>
                <c:pt idx="3797">
                  <c:v>0.72240649026466297</c:v>
                </c:pt>
                <c:pt idx="3798">
                  <c:v>0.61170212765957455</c:v>
                </c:pt>
                <c:pt idx="3799">
                  <c:v>0.86680896478121661</c:v>
                </c:pt>
                <c:pt idx="3800">
                  <c:v>1.0536570053737264</c:v>
                </c:pt>
                <c:pt idx="3801">
                  <c:v>1.6921773945180167</c:v>
                </c:pt>
                <c:pt idx="3802">
                  <c:v>0.58835086097307299</c:v>
                </c:pt>
                <c:pt idx="3803">
                  <c:v>1.2192761254913596</c:v>
                </c:pt>
                <c:pt idx="3804">
                  <c:v>1.6545518701482005</c:v>
                </c:pt>
                <c:pt idx="3805">
                  <c:v>1.3648299758597422</c:v>
                </c:pt>
                <c:pt idx="3806">
                  <c:v>1.4704479194275113</c:v>
                </c:pt>
                <c:pt idx="3807">
                  <c:v>0.98913487043460524</c:v>
                </c:pt>
                <c:pt idx="3808">
                  <c:v>0.52356806170547077</c:v>
                </c:pt>
                <c:pt idx="3809">
                  <c:v>0.58110627099552425</c:v>
                </c:pt>
                <c:pt idx="3810">
                  <c:v>0.86817159737224991</c:v>
                </c:pt>
                <c:pt idx="3811">
                  <c:v>0.87351446328848104</c:v>
                </c:pt>
                <c:pt idx="3812">
                  <c:v>0.82961758482877523</c:v>
                </c:pt>
                <c:pt idx="3813">
                  <c:v>0.64985189174633096</c:v>
                </c:pt>
                <c:pt idx="3814">
                  <c:v>1.2473002159827216</c:v>
                </c:pt>
                <c:pt idx="3815">
                  <c:v>0.82924457196245183</c:v>
                </c:pt>
                <c:pt idx="3816">
                  <c:v>1.068173403518939</c:v>
                </c:pt>
                <c:pt idx="3817">
                  <c:v>1.7772761474793077</c:v>
                </c:pt>
                <c:pt idx="3818">
                  <c:v>1.0389053510849917</c:v>
                </c:pt>
                <c:pt idx="3819">
                  <c:v>1.0861691929782518</c:v>
                </c:pt>
                <c:pt idx="3820">
                  <c:v>1.1056596091205211</c:v>
                </c:pt>
                <c:pt idx="3821">
                  <c:v>1.7961496149614962</c:v>
                </c:pt>
                <c:pt idx="3822">
                  <c:v>0.71841561565265655</c:v>
                </c:pt>
                <c:pt idx="3823">
                  <c:v>1.5192193968066232</c:v>
                </c:pt>
                <c:pt idx="3824">
                  <c:v>1.206132075471698</c:v>
                </c:pt>
                <c:pt idx="3825">
                  <c:v>1.6104614610838675</c:v>
                </c:pt>
                <c:pt idx="3826">
                  <c:v>0.77210277118604242</c:v>
                </c:pt>
                <c:pt idx="3827">
                  <c:v>0.92454554534558531</c:v>
                </c:pt>
                <c:pt idx="3828">
                  <c:v>0.87078189300411524</c:v>
                </c:pt>
                <c:pt idx="3829">
                  <c:v>0.93995846377979597</c:v>
                </c:pt>
                <c:pt idx="3830">
                  <c:v>2.4003154574132495</c:v>
                </c:pt>
                <c:pt idx="3831">
                  <c:v>2.9671277212697462</c:v>
                </c:pt>
                <c:pt idx="3832">
                  <c:v>2.2311195445920302</c:v>
                </c:pt>
                <c:pt idx="3833">
                  <c:v>1.112475583592174</c:v>
                </c:pt>
                <c:pt idx="3834">
                  <c:v>1.1063232583633493</c:v>
                </c:pt>
                <c:pt idx="3835">
                  <c:v>0.98831839174137459</c:v>
                </c:pt>
                <c:pt idx="3836">
                  <c:v>0.8910275323384631</c:v>
                </c:pt>
                <c:pt idx="3837">
                  <c:v>0.54000956676233436</c:v>
                </c:pt>
                <c:pt idx="3838">
                  <c:v>0.83036018046673488</c:v>
                </c:pt>
                <c:pt idx="3839">
                  <c:v>0.59880223653178577</c:v>
                </c:pt>
                <c:pt idx="3840">
                  <c:v>1.0310402265345215</c:v>
                </c:pt>
                <c:pt idx="3841">
                  <c:v>1.3192067372996468</c:v>
                </c:pt>
                <c:pt idx="3842">
                  <c:v>1.2220909090909091</c:v>
                </c:pt>
                <c:pt idx="3843">
                  <c:v>1.8197335330943336</c:v>
                </c:pt>
                <c:pt idx="3844">
                  <c:v>0.93160060760209129</c:v>
                </c:pt>
                <c:pt idx="3845">
                  <c:v>0.89008489993935713</c:v>
                </c:pt>
                <c:pt idx="3846">
                  <c:v>0.8699130710091314</c:v>
                </c:pt>
                <c:pt idx="3847">
                  <c:v>1.4758288496249172</c:v>
                </c:pt>
                <c:pt idx="3848">
                  <c:v>0.96779184247538674</c:v>
                </c:pt>
                <c:pt idx="3849">
                  <c:v>1.1701607935597611</c:v>
                </c:pt>
                <c:pt idx="3850">
                  <c:v>0.82986870897155363</c:v>
                </c:pt>
                <c:pt idx="3851">
                  <c:v>0.15098785571868767</c:v>
                </c:pt>
                <c:pt idx="3852">
                  <c:v>1.2747661338069864</c:v>
                </c:pt>
                <c:pt idx="3853">
                  <c:v>0.55236656596173217</c:v>
                </c:pt>
                <c:pt idx="3854">
                  <c:v>0.74779256311404052</c:v>
                </c:pt>
                <c:pt idx="3855">
                  <c:v>3.2413826049108807</c:v>
                </c:pt>
                <c:pt idx="3856">
                  <c:v>1.8983112270783502</c:v>
                </c:pt>
                <c:pt idx="3857">
                  <c:v>1.1326533195769273</c:v>
                </c:pt>
                <c:pt idx="3858">
                  <c:v>0.90488345919848645</c:v>
                </c:pt>
                <c:pt idx="3859">
                  <c:v>1.2703863771641521</c:v>
                </c:pt>
                <c:pt idx="3860">
                  <c:v>0.56090448705128437</c:v>
                </c:pt>
                <c:pt idx="3861">
                  <c:v>1.4128498727735368</c:v>
                </c:pt>
                <c:pt idx="3862">
                  <c:v>0.98249076463741714</c:v>
                </c:pt>
                <c:pt idx="3863">
                  <c:v>0.96183981427742316</c:v>
                </c:pt>
                <c:pt idx="3864">
                  <c:v>0.71709525311054889</c:v>
                </c:pt>
                <c:pt idx="3865">
                  <c:v>1.1367912534960589</c:v>
                </c:pt>
                <c:pt idx="3866">
                  <c:v>1.0020053475935828</c:v>
                </c:pt>
                <c:pt idx="3867">
                  <c:v>1.1013384321223711</c:v>
                </c:pt>
                <c:pt idx="3868">
                  <c:v>0.92347006042770141</c:v>
                </c:pt>
                <c:pt idx="3869">
                  <c:v>1.1258882072557153</c:v>
                </c:pt>
                <c:pt idx="3870">
                  <c:v>1.1562663682681777</c:v>
                </c:pt>
                <c:pt idx="3871">
                  <c:v>0.96640253565768619</c:v>
                </c:pt>
                <c:pt idx="3872">
                  <c:v>2.3542857142857141</c:v>
                </c:pt>
                <c:pt idx="3873">
                  <c:v>1.0374936052939916</c:v>
                </c:pt>
                <c:pt idx="3874">
                  <c:v>1.060465261236393</c:v>
                </c:pt>
                <c:pt idx="3875">
                  <c:v>0.77244078269824923</c:v>
                </c:pt>
                <c:pt idx="3876">
                  <c:v>0.97086422480245571</c:v>
                </c:pt>
                <c:pt idx="3877">
                  <c:v>0.80258269008711536</c:v>
                </c:pt>
                <c:pt idx="3878">
                  <c:v>1.0982195662465437</c:v>
                </c:pt>
                <c:pt idx="3879">
                  <c:v>0.85767218831734959</c:v>
                </c:pt>
                <c:pt idx="3880">
                  <c:v>1.8005457702803276</c:v>
                </c:pt>
                <c:pt idx="3881">
                  <c:v>1.4514575511568022</c:v>
                </c:pt>
                <c:pt idx="3882">
                  <c:v>1.1149722381772926</c:v>
                </c:pt>
                <c:pt idx="3883">
                  <c:v>1.5749080077098299</c:v>
                </c:pt>
                <c:pt idx="3884">
                  <c:v>0.70385313132586669</c:v>
                </c:pt>
                <c:pt idx="3885">
                  <c:v>0.71147298001041537</c:v>
                </c:pt>
                <c:pt idx="3886">
                  <c:v>0.6481461360858346</c:v>
                </c:pt>
                <c:pt idx="3887">
                  <c:v>1.2211755186961799</c:v>
                </c:pt>
                <c:pt idx="3888">
                  <c:v>0.82524219532959042</c:v>
                </c:pt>
                <c:pt idx="3889">
                  <c:v>1.4079593564775614</c:v>
                </c:pt>
                <c:pt idx="3890">
                  <c:v>1.6209619526202441</c:v>
                </c:pt>
                <c:pt idx="3891">
                  <c:v>1.3111297695680568</c:v>
                </c:pt>
                <c:pt idx="3892">
                  <c:v>1.2870913045080909</c:v>
                </c:pt>
                <c:pt idx="3893">
                  <c:v>0.5665679344621638</c:v>
                </c:pt>
                <c:pt idx="3894">
                  <c:v>0.7757038419660911</c:v>
                </c:pt>
                <c:pt idx="3895">
                  <c:v>0.15203906559324265</c:v>
                </c:pt>
                <c:pt idx="3896">
                  <c:v>1.6068633729557489</c:v>
                </c:pt>
                <c:pt idx="3897">
                  <c:v>1.0581954251280625</c:v>
                </c:pt>
                <c:pt idx="3898">
                  <c:v>1.0642262024051066</c:v>
                </c:pt>
                <c:pt idx="3899">
                  <c:v>1.7563821112714042</c:v>
                </c:pt>
                <c:pt idx="3900">
                  <c:v>1.2996061515378845</c:v>
                </c:pt>
                <c:pt idx="3901">
                  <c:v>0.65044986477761868</c:v>
                </c:pt>
                <c:pt idx="3902">
                  <c:v>0.92003804681835155</c:v>
                </c:pt>
                <c:pt idx="3903">
                  <c:v>1.1726740495168229</c:v>
                </c:pt>
                <c:pt idx="3904">
                  <c:v>0.66950111394944656</c:v>
                </c:pt>
                <c:pt idx="3905">
                  <c:v>1.4124700239808152</c:v>
                </c:pt>
                <c:pt idx="3906">
                  <c:v>1.118387014963226</c:v>
                </c:pt>
                <c:pt idx="3907">
                  <c:v>0.88949537707474657</c:v>
                </c:pt>
                <c:pt idx="3908">
                  <c:v>1.1150641458165871</c:v>
                </c:pt>
                <c:pt idx="3909">
                  <c:v>1.7647983237297014</c:v>
                </c:pt>
                <c:pt idx="3910">
                  <c:v>2.8019273866050987</c:v>
                </c:pt>
                <c:pt idx="3911">
                  <c:v>0.79904335758938994</c:v>
                </c:pt>
                <c:pt idx="3912">
                  <c:v>0.75778313253012053</c:v>
                </c:pt>
                <c:pt idx="3913">
                  <c:v>1.1798414469571719</c:v>
                </c:pt>
                <c:pt idx="3914">
                  <c:v>1.3586853868916451</c:v>
                </c:pt>
                <c:pt idx="3915">
                  <c:v>1.3713501760198799</c:v>
                </c:pt>
                <c:pt idx="3916">
                  <c:v>0.72074563425001281</c:v>
                </c:pt>
                <c:pt idx="3917">
                  <c:v>1.3978580795570452</c:v>
                </c:pt>
                <c:pt idx="3918">
                  <c:v>0.88544341503024826</c:v>
                </c:pt>
                <c:pt idx="3919">
                  <c:v>1.1939906651108518</c:v>
                </c:pt>
                <c:pt idx="3920">
                  <c:v>1.6783002832861191</c:v>
                </c:pt>
                <c:pt idx="3921">
                  <c:v>1.4293512586844717</c:v>
                </c:pt>
                <c:pt idx="3922">
                  <c:v>1.0702250559965769</c:v>
                </c:pt>
                <c:pt idx="3923">
                  <c:v>0.60535846719314113</c:v>
                </c:pt>
                <c:pt idx="3924">
                  <c:v>0.83005716442862532</c:v>
                </c:pt>
                <c:pt idx="3925">
                  <c:v>3.0384710846363858</c:v>
                </c:pt>
                <c:pt idx="3926">
                  <c:v>0.76878456243474225</c:v>
                </c:pt>
                <c:pt idx="3927">
                  <c:v>1.1158340364863686</c:v>
                </c:pt>
                <c:pt idx="3928">
                  <c:v>1.1712453981011113</c:v>
                </c:pt>
                <c:pt idx="3929">
                  <c:v>0.97194578953834687</c:v>
                </c:pt>
                <c:pt idx="3930">
                  <c:v>1.1521992238033636</c:v>
                </c:pt>
                <c:pt idx="3931">
                  <c:v>12.439974457215838</c:v>
                </c:pt>
                <c:pt idx="3932">
                  <c:v>1.0231131296449216</c:v>
                </c:pt>
                <c:pt idx="3933">
                  <c:v>0.78685799637905951</c:v>
                </c:pt>
                <c:pt idx="3934">
                  <c:v>0.93650855317774162</c:v>
                </c:pt>
                <c:pt idx="3935">
                  <c:v>1.3384349214799041</c:v>
                </c:pt>
                <c:pt idx="3936">
                  <c:v>0.99805261825475644</c:v>
                </c:pt>
                <c:pt idx="3937">
                  <c:v>0.75804443663312671</c:v>
                </c:pt>
                <c:pt idx="3938">
                  <c:v>1.3919527223470332</c:v>
                </c:pt>
                <c:pt idx="3939">
                  <c:v>1.1688135593220341</c:v>
                </c:pt>
                <c:pt idx="3940">
                  <c:v>0.73475062791532109</c:v>
                </c:pt>
                <c:pt idx="3941">
                  <c:v>0.80438365222841968</c:v>
                </c:pt>
                <c:pt idx="3942">
                  <c:v>1.0715180328706899</c:v>
                </c:pt>
                <c:pt idx="3943">
                  <c:v>1.1782522583450075</c:v>
                </c:pt>
                <c:pt idx="3944">
                  <c:v>0.80642719884918035</c:v>
                </c:pt>
                <c:pt idx="3945">
                  <c:v>1.0545714796922525</c:v>
                </c:pt>
                <c:pt idx="3946">
                  <c:v>0.65335415648358985</c:v>
                </c:pt>
                <c:pt idx="3947">
                  <c:v>1.3124271638944802</c:v>
                </c:pt>
                <c:pt idx="3948">
                  <c:v>1.0128949340415585</c:v>
                </c:pt>
                <c:pt idx="3949">
                  <c:v>1.4820695102685624</c:v>
                </c:pt>
                <c:pt idx="3950">
                  <c:v>0.86100278551532039</c:v>
                </c:pt>
                <c:pt idx="3951">
                  <c:v>0.69689360927013133</c:v>
                </c:pt>
                <c:pt idx="3952">
                  <c:v>0.71168234257376706</c:v>
                </c:pt>
                <c:pt idx="3953">
                  <c:v>0.92262779739253475</c:v>
                </c:pt>
                <c:pt idx="3954">
                  <c:v>0.72480832420591457</c:v>
                </c:pt>
                <c:pt idx="3955">
                  <c:v>1.4512475865141841</c:v>
                </c:pt>
                <c:pt idx="3956">
                  <c:v>1.1445058517555264</c:v>
                </c:pt>
                <c:pt idx="3957">
                  <c:v>0.98056207985745536</c:v>
                </c:pt>
                <c:pt idx="3958">
                  <c:v>1.8544186046511628</c:v>
                </c:pt>
                <c:pt idx="3959">
                  <c:v>1.0974459223147692</c:v>
                </c:pt>
                <c:pt idx="3960">
                  <c:v>1.4248578391551583</c:v>
                </c:pt>
                <c:pt idx="3961">
                  <c:v>1.4333459931636916</c:v>
                </c:pt>
                <c:pt idx="3962">
                  <c:v>1.0669267090946417</c:v>
                </c:pt>
                <c:pt idx="3963">
                  <c:v>1.706253669994128</c:v>
                </c:pt>
                <c:pt idx="3964">
                  <c:v>1.2900763358778626</c:v>
                </c:pt>
                <c:pt idx="3965">
                  <c:v>1.0790303930408953</c:v>
                </c:pt>
                <c:pt idx="3966">
                  <c:v>1.3136171595710107</c:v>
                </c:pt>
                <c:pt idx="3967">
                  <c:v>1.0855994527107919</c:v>
                </c:pt>
                <c:pt idx="3968">
                  <c:v>1.0494209830700485</c:v>
                </c:pt>
                <c:pt idx="3969">
                  <c:v>1.4317948717948719</c:v>
                </c:pt>
                <c:pt idx="3970">
                  <c:v>0.94750558451228595</c:v>
                </c:pt>
                <c:pt idx="3971">
                  <c:v>0.74879090873917342</c:v>
                </c:pt>
                <c:pt idx="3972">
                  <c:v>1.1455231587886019</c:v>
                </c:pt>
                <c:pt idx="3973">
                  <c:v>0.938850799869409</c:v>
                </c:pt>
                <c:pt idx="3974">
                  <c:v>0.66014148066837419</c:v>
                </c:pt>
                <c:pt idx="3975">
                  <c:v>0.77709553625530192</c:v>
                </c:pt>
                <c:pt idx="3976">
                  <c:v>1.5914783385439928</c:v>
                </c:pt>
                <c:pt idx="3977">
                  <c:v>1.1952001886172001</c:v>
                </c:pt>
                <c:pt idx="3978">
                  <c:v>3.0639695872184123</c:v>
                </c:pt>
                <c:pt idx="3979">
                  <c:v>1.8577632778916284</c:v>
                </c:pt>
                <c:pt idx="3980">
                  <c:v>1.7674822284675151</c:v>
                </c:pt>
                <c:pt idx="3981">
                  <c:v>1.237313653409196</c:v>
                </c:pt>
                <c:pt idx="3982">
                  <c:v>0.78220054630066771</c:v>
                </c:pt>
                <c:pt idx="3983">
                  <c:v>3.4489595963307247</c:v>
                </c:pt>
                <c:pt idx="3984">
                  <c:v>0.54760924348986206</c:v>
                </c:pt>
                <c:pt idx="3985">
                  <c:v>1.0932203389830508</c:v>
                </c:pt>
                <c:pt idx="3986">
                  <c:v>0.78132584238189839</c:v>
                </c:pt>
                <c:pt idx="3987">
                  <c:v>0.87149887035374951</c:v>
                </c:pt>
                <c:pt idx="3988">
                  <c:v>0.79554531490015357</c:v>
                </c:pt>
                <c:pt idx="3989">
                  <c:v>0.8558167938931297</c:v>
                </c:pt>
                <c:pt idx="3990">
                  <c:v>0.84394589244473772</c:v>
                </c:pt>
                <c:pt idx="3991">
                  <c:v>1.0856680503627341</c:v>
                </c:pt>
                <c:pt idx="3992">
                  <c:v>1.0520618234153056</c:v>
                </c:pt>
                <c:pt idx="3993">
                  <c:v>1.2267739853449258</c:v>
                </c:pt>
                <c:pt idx="3994">
                  <c:v>1.0878703806458772</c:v>
                </c:pt>
                <c:pt idx="3995">
                  <c:v>1.058974106527518</c:v>
                </c:pt>
                <c:pt idx="3996">
                  <c:v>3.1794371691278904</c:v>
                </c:pt>
                <c:pt idx="3997">
                  <c:v>0.5011755922721699</c:v>
                </c:pt>
                <c:pt idx="3998">
                  <c:v>1.76081200353045</c:v>
                </c:pt>
                <c:pt idx="3999">
                  <c:v>1.2702119558319585</c:v>
                </c:pt>
                <c:pt idx="4000">
                  <c:v>0.65805384076879014</c:v>
                </c:pt>
                <c:pt idx="4001">
                  <c:v>0.91598791045540695</c:v>
                </c:pt>
                <c:pt idx="4002">
                  <c:v>0.66588999723920639</c:v>
                </c:pt>
                <c:pt idx="4003">
                  <c:v>0.73078532570790911</c:v>
                </c:pt>
                <c:pt idx="4004">
                  <c:v>0.90532357432468002</c:v>
                </c:pt>
                <c:pt idx="4005">
                  <c:v>1.3812176794948716</c:v>
                </c:pt>
                <c:pt idx="4006">
                  <c:v>0.51208953110759126</c:v>
                </c:pt>
                <c:pt idx="4007">
                  <c:v>0.64353452901894193</c:v>
                </c:pt>
                <c:pt idx="4008">
                  <c:v>1.6249209361163821</c:v>
                </c:pt>
                <c:pt idx="4009">
                  <c:v>1.3658247731125959</c:v>
                </c:pt>
                <c:pt idx="4010">
                  <c:v>1.025510785755003</c:v>
                </c:pt>
                <c:pt idx="4011">
                  <c:v>0.99533045977011503</c:v>
                </c:pt>
                <c:pt idx="4012">
                  <c:v>2.041688936397648</c:v>
                </c:pt>
                <c:pt idx="4013">
                  <c:v>0.68501529051987764</c:v>
                </c:pt>
                <c:pt idx="4014">
                  <c:v>1.5076687116564418</c:v>
                </c:pt>
                <c:pt idx="4015">
                  <c:v>1.3725897059567793</c:v>
                </c:pt>
                <c:pt idx="4016">
                  <c:v>0.69046646038881432</c:v>
                </c:pt>
                <c:pt idx="4017">
                  <c:v>1.3422222222222222</c:v>
                </c:pt>
                <c:pt idx="4018">
                  <c:v>1.2844587666617842</c:v>
                </c:pt>
                <c:pt idx="4019">
                  <c:v>4.004354352861645</c:v>
                </c:pt>
                <c:pt idx="4020">
                  <c:v>0.88221751616370669</c:v>
                </c:pt>
                <c:pt idx="4021">
                  <c:v>0.7269613259668507</c:v>
                </c:pt>
                <c:pt idx="4022">
                  <c:v>1.5336721728081322</c:v>
                </c:pt>
                <c:pt idx="4023">
                  <c:v>1.2204889998525645</c:v>
                </c:pt>
                <c:pt idx="4024">
                  <c:v>1.2984153248902182</c:v>
                </c:pt>
                <c:pt idx="4025">
                  <c:v>1.6633181282353542</c:v>
                </c:pt>
                <c:pt idx="4026">
                  <c:v>0.79668721714190782</c:v>
                </c:pt>
                <c:pt idx="4027">
                  <c:v>0.92194830282402718</c:v>
                </c:pt>
                <c:pt idx="4028">
                  <c:v>1.2226629311339861</c:v>
                </c:pt>
                <c:pt idx="4029">
                  <c:v>0.67293593704532495</c:v>
                </c:pt>
                <c:pt idx="4030">
                  <c:v>0.95248272851788851</c:v>
                </c:pt>
                <c:pt idx="4031">
                  <c:v>0.90197125256673505</c:v>
                </c:pt>
                <c:pt idx="4032">
                  <c:v>0.96527068437180785</c:v>
                </c:pt>
                <c:pt idx="4033">
                  <c:v>1.5388899940322258</c:v>
                </c:pt>
                <c:pt idx="4034">
                  <c:v>1.7450020399836801</c:v>
                </c:pt>
                <c:pt idx="4035">
                  <c:v>1.0294996625855586</c:v>
                </c:pt>
                <c:pt idx="4036">
                  <c:v>0.79661508370115464</c:v>
                </c:pt>
                <c:pt idx="4037">
                  <c:v>1.7260773336805104</c:v>
                </c:pt>
                <c:pt idx="4038">
                  <c:v>1.00706003903111</c:v>
                </c:pt>
                <c:pt idx="4039">
                  <c:v>0.80615045163069698</c:v>
                </c:pt>
                <c:pt idx="4040">
                  <c:v>0.74032187534832672</c:v>
                </c:pt>
                <c:pt idx="4041">
                  <c:v>1.2827333545715196</c:v>
                </c:pt>
                <c:pt idx="4042">
                  <c:v>0.80214386168370411</c:v>
                </c:pt>
                <c:pt idx="4043">
                  <c:v>0.99349649152832453</c:v>
                </c:pt>
                <c:pt idx="4044">
                  <c:v>0.53643141481009038</c:v>
                </c:pt>
                <c:pt idx="4045">
                  <c:v>1.1432005478615352</c:v>
                </c:pt>
                <c:pt idx="4046">
                  <c:v>2.403826787512588</c:v>
                </c:pt>
                <c:pt idx="4047">
                  <c:v>1.4968291271537726</c:v>
                </c:pt>
                <c:pt idx="4048">
                  <c:v>0.95756544590815662</c:v>
                </c:pt>
                <c:pt idx="4049">
                  <c:v>1.4501557632398752</c:v>
                </c:pt>
                <c:pt idx="4050">
                  <c:v>1.0616702892492893</c:v>
                </c:pt>
                <c:pt idx="4051">
                  <c:v>0.76499238964992389</c:v>
                </c:pt>
                <c:pt idx="4052">
                  <c:v>2.0932173913043477</c:v>
                </c:pt>
                <c:pt idx="4053">
                  <c:v>1.2787231235984697</c:v>
                </c:pt>
                <c:pt idx="4054">
                  <c:v>1.4561879734711756</c:v>
                </c:pt>
                <c:pt idx="4055">
                  <c:v>1.3527238049827155</c:v>
                </c:pt>
                <c:pt idx="4056">
                  <c:v>1.005459508644222</c:v>
                </c:pt>
                <c:pt idx="4057">
                  <c:v>0.89300548263831203</c:v>
                </c:pt>
                <c:pt idx="4058">
                  <c:v>0.77052815531129082</c:v>
                </c:pt>
                <c:pt idx="4059">
                  <c:v>1.3630270351231932</c:v>
                </c:pt>
                <c:pt idx="4060">
                  <c:v>0.9706307387892128</c:v>
                </c:pt>
                <c:pt idx="4061">
                  <c:v>0.96852451343656154</c:v>
                </c:pt>
                <c:pt idx="4062">
                  <c:v>0.95113440349209699</c:v>
                </c:pt>
                <c:pt idx="4063">
                  <c:v>0.77361972539095736</c:v>
                </c:pt>
                <c:pt idx="4064">
                  <c:v>0.67481020756795262</c:v>
                </c:pt>
                <c:pt idx="4065">
                  <c:v>0.72564450031837258</c:v>
                </c:pt>
                <c:pt idx="4066">
                  <c:v>1.3340015744860034</c:v>
                </c:pt>
                <c:pt idx="4067">
                  <c:v>0.89710279043280183</c:v>
                </c:pt>
                <c:pt idx="4068">
                  <c:v>0.93772563176895307</c:v>
                </c:pt>
                <c:pt idx="4069">
                  <c:v>0.66841336935680662</c:v>
                </c:pt>
                <c:pt idx="4070">
                  <c:v>0.92880161882635093</c:v>
                </c:pt>
                <c:pt idx="4071">
                  <c:v>0.89492961226411183</c:v>
                </c:pt>
                <c:pt idx="4072">
                  <c:v>1.4021900809704884</c:v>
                </c:pt>
                <c:pt idx="4073">
                  <c:v>0.70135608482970724</c:v>
                </c:pt>
                <c:pt idx="4074">
                  <c:v>1.9060646500593119</c:v>
                </c:pt>
                <c:pt idx="4075">
                  <c:v>1.2882472137791288</c:v>
                </c:pt>
                <c:pt idx="4076">
                  <c:v>1.3569927536231883</c:v>
                </c:pt>
                <c:pt idx="4077">
                  <c:v>0.94750397697144151</c:v>
                </c:pt>
                <c:pt idx="4078">
                  <c:v>1.6004232397075799</c:v>
                </c:pt>
                <c:pt idx="4079">
                  <c:v>0.75050134451483519</c:v>
                </c:pt>
                <c:pt idx="4080">
                  <c:v>1.3355076275644397</c:v>
                </c:pt>
                <c:pt idx="4081">
                  <c:v>0.94745521630273855</c:v>
                </c:pt>
                <c:pt idx="4082">
                  <c:v>1.3978407118055556</c:v>
                </c:pt>
                <c:pt idx="4083">
                  <c:v>0.68891502499264923</c:v>
                </c:pt>
                <c:pt idx="4084">
                  <c:v>0.93130482184449181</c:v>
                </c:pt>
                <c:pt idx="4085">
                  <c:v>1.1559089367305813</c:v>
                </c:pt>
                <c:pt idx="4086">
                  <c:v>0.98533816607515923</c:v>
                </c:pt>
                <c:pt idx="4087">
                  <c:v>0.98047599838644617</c:v>
                </c:pt>
                <c:pt idx="4088">
                  <c:v>0.72632179326534518</c:v>
                </c:pt>
                <c:pt idx="4089">
                  <c:v>0.50083118300913065</c:v>
                </c:pt>
                <c:pt idx="4090">
                  <c:v>1.4374464438731791</c:v>
                </c:pt>
                <c:pt idx="4091">
                  <c:v>1.2678122467637709</c:v>
                </c:pt>
                <c:pt idx="4092">
                  <c:v>1.9387793783169067</c:v>
                </c:pt>
                <c:pt idx="4093">
                  <c:v>0.99920024155969211</c:v>
                </c:pt>
                <c:pt idx="4094">
                  <c:v>0.98024292037980276</c:v>
                </c:pt>
                <c:pt idx="4095">
                  <c:v>1.0697824024022164</c:v>
                </c:pt>
                <c:pt idx="4096">
                  <c:v>0.74546207059658254</c:v>
                </c:pt>
                <c:pt idx="4097">
                  <c:v>0.92900403768506057</c:v>
                </c:pt>
                <c:pt idx="4098">
                  <c:v>1.3176677926274047</c:v>
                </c:pt>
                <c:pt idx="4099">
                  <c:v>0.58283200143665259</c:v>
                </c:pt>
                <c:pt idx="4100">
                  <c:v>1.5118505877891544</c:v>
                </c:pt>
                <c:pt idx="4101">
                  <c:v>1.3694712760549059</c:v>
                </c:pt>
                <c:pt idx="4102">
                  <c:v>0.87123693651536416</c:v>
                </c:pt>
                <c:pt idx="4103">
                  <c:v>1.0590100891781684</c:v>
                </c:pt>
                <c:pt idx="4104">
                  <c:v>0.53375291848543294</c:v>
                </c:pt>
                <c:pt idx="4105">
                  <c:v>1.8647782487335882</c:v>
                </c:pt>
                <c:pt idx="4106">
                  <c:v>0.90382492113564661</c:v>
                </c:pt>
                <c:pt idx="4107">
                  <c:v>0.98403044298445319</c:v>
                </c:pt>
                <c:pt idx="4108">
                  <c:v>1.7510159848279598</c:v>
                </c:pt>
                <c:pt idx="4109">
                  <c:v>1.124141865815645</c:v>
                </c:pt>
                <c:pt idx="4110">
                  <c:v>1.1921036115707193</c:v>
                </c:pt>
                <c:pt idx="4111">
                  <c:v>1.1167312675332461</c:v>
                </c:pt>
                <c:pt idx="4112">
                  <c:v>0.7544896134816742</c:v>
                </c:pt>
                <c:pt idx="4113">
                  <c:v>1.4152650504581834</c:v>
                </c:pt>
                <c:pt idx="4114">
                  <c:v>0.87649480253057821</c:v>
                </c:pt>
                <c:pt idx="4115">
                  <c:v>1.3972301604748296</c:v>
                </c:pt>
                <c:pt idx="4116">
                  <c:v>0.672531270416177</c:v>
                </c:pt>
                <c:pt idx="4117">
                  <c:v>0.66720936504289985</c:v>
                </c:pt>
                <c:pt idx="4118">
                  <c:v>0.54620047143338191</c:v>
                </c:pt>
                <c:pt idx="4119">
                  <c:v>0.76381554971426791</c:v>
                </c:pt>
                <c:pt idx="4120">
                  <c:v>0.99224937667731816</c:v>
                </c:pt>
                <c:pt idx="4121">
                  <c:v>1.0367751216137568</c:v>
                </c:pt>
                <c:pt idx="4122">
                  <c:v>0.83920583849956842</c:v>
                </c:pt>
                <c:pt idx="4123">
                  <c:v>0.97927960623312993</c:v>
                </c:pt>
                <c:pt idx="4124">
                  <c:v>1.3715170278637769</c:v>
                </c:pt>
                <c:pt idx="4125">
                  <c:v>1.0695798314775642</c:v>
                </c:pt>
                <c:pt idx="4126">
                  <c:v>1.6820839978734716</c:v>
                </c:pt>
                <c:pt idx="4127">
                  <c:v>1.5548578142068994</c:v>
                </c:pt>
                <c:pt idx="4128">
                  <c:v>0.91818513487004327</c:v>
                </c:pt>
                <c:pt idx="4129">
                  <c:v>0.65721382409011453</c:v>
                </c:pt>
                <c:pt idx="4130">
                  <c:v>1.0018677059901178</c:v>
                </c:pt>
                <c:pt idx="4131">
                  <c:v>1.3944852615738692</c:v>
                </c:pt>
                <c:pt idx="4132">
                  <c:v>0.74018967411244141</c:v>
                </c:pt>
                <c:pt idx="4133">
                  <c:v>0.92370492759257461</c:v>
                </c:pt>
                <c:pt idx="4134">
                  <c:v>1.0029357555155782</c:v>
                </c:pt>
                <c:pt idx="4135">
                  <c:v>0.58767072065560888</c:v>
                </c:pt>
                <c:pt idx="4136">
                  <c:v>0.98371104260309539</c:v>
                </c:pt>
                <c:pt idx="4137">
                  <c:v>0.90849862685257377</c:v>
                </c:pt>
                <c:pt idx="4138">
                  <c:v>1.0516880397801622</c:v>
                </c:pt>
                <c:pt idx="4139">
                  <c:v>1.0389797344514324</c:v>
                </c:pt>
                <c:pt idx="4140">
                  <c:v>1.7071767941985498</c:v>
                </c:pt>
                <c:pt idx="4141">
                  <c:v>0.82419646081617903</c:v>
                </c:pt>
                <c:pt idx="4142">
                  <c:v>1.1221217105263157</c:v>
                </c:pt>
                <c:pt idx="4143">
                  <c:v>1.0665115698182694</c:v>
                </c:pt>
                <c:pt idx="4144">
                  <c:v>0.62736760341771403</c:v>
                </c:pt>
                <c:pt idx="4145">
                  <c:v>0.74212787789392665</c:v>
                </c:pt>
                <c:pt idx="4146">
                  <c:v>2.0517353862212944</c:v>
                </c:pt>
                <c:pt idx="4147">
                  <c:v>1.8927309051790382</c:v>
                </c:pt>
                <c:pt idx="4148">
                  <c:v>1.1808438908406969</c:v>
                </c:pt>
                <c:pt idx="4149">
                  <c:v>1.0740230968793427</c:v>
                </c:pt>
                <c:pt idx="4150">
                  <c:v>0.64818318618206106</c:v>
                </c:pt>
                <c:pt idx="4151">
                  <c:v>1.021566617306451</c:v>
                </c:pt>
                <c:pt idx="4152">
                  <c:v>0.71657916761774332</c:v>
                </c:pt>
                <c:pt idx="4153">
                  <c:v>0.63012613978562548</c:v>
                </c:pt>
                <c:pt idx="4154">
                  <c:v>0.73375296553804803</c:v>
                </c:pt>
                <c:pt idx="4155">
                  <c:v>1.3443217414679371</c:v>
                </c:pt>
                <c:pt idx="4156">
                  <c:v>0.60923184915342443</c:v>
                </c:pt>
                <c:pt idx="4157">
                  <c:v>0.90640061795733151</c:v>
                </c:pt>
                <c:pt idx="4158">
                  <c:v>0.95658438095831788</c:v>
                </c:pt>
                <c:pt idx="4159">
                  <c:v>0.72948380211414598</c:v>
                </c:pt>
                <c:pt idx="4160">
                  <c:v>0.63563102776554015</c:v>
                </c:pt>
                <c:pt idx="4161">
                  <c:v>0.68812526648170003</c:v>
                </c:pt>
                <c:pt idx="4162">
                  <c:v>1.7489469250210614</c:v>
                </c:pt>
                <c:pt idx="4163">
                  <c:v>1.0476892822025565</c:v>
                </c:pt>
                <c:pt idx="4164">
                  <c:v>0.83977451160685235</c:v>
                </c:pt>
                <c:pt idx="4165">
                  <c:v>0.77785588752196833</c:v>
                </c:pt>
                <c:pt idx="4166">
                  <c:v>1.4647805257024471</c:v>
                </c:pt>
                <c:pt idx="4167">
                  <c:v>1.2424312385525851</c:v>
                </c:pt>
                <c:pt idx="4168">
                  <c:v>0.49228826412303678</c:v>
                </c:pt>
                <c:pt idx="4169">
                  <c:v>0.78948475289169295</c:v>
                </c:pt>
                <c:pt idx="4170">
                  <c:v>1.2759084274410386</c:v>
                </c:pt>
                <c:pt idx="4171">
                  <c:v>1.2143374770054072</c:v>
                </c:pt>
                <c:pt idx="4172">
                  <c:v>1.8840873343819147</c:v>
                </c:pt>
                <c:pt idx="4173">
                  <c:v>1.0869654184571311</c:v>
                </c:pt>
                <c:pt idx="4174">
                  <c:v>0.74424148514556454</c:v>
                </c:pt>
                <c:pt idx="4175">
                  <c:v>1.0139255350337144</c:v>
                </c:pt>
                <c:pt idx="4176">
                  <c:v>1.6789375582479031</c:v>
                </c:pt>
                <c:pt idx="4177">
                  <c:v>0.85753459303679946</c:v>
                </c:pt>
                <c:pt idx="4178">
                  <c:v>1.3946815746749217</c:v>
                </c:pt>
                <c:pt idx="4179">
                  <c:v>0.70489891135303273</c:v>
                </c:pt>
                <c:pt idx="4180">
                  <c:v>0.58221291199346981</c:v>
                </c:pt>
                <c:pt idx="4181">
                  <c:v>0.69940204534023809</c:v>
                </c:pt>
                <c:pt idx="4182">
                  <c:v>0.6267968240971914</c:v>
                </c:pt>
                <c:pt idx="4183">
                  <c:v>1.4437281712120087</c:v>
                </c:pt>
                <c:pt idx="4184">
                  <c:v>0.64975989763131803</c:v>
                </c:pt>
                <c:pt idx="4185">
                  <c:v>0.72688814623092768</c:v>
                </c:pt>
                <c:pt idx="4186">
                  <c:v>1.7054011059768199</c:v>
                </c:pt>
                <c:pt idx="4187">
                  <c:v>0.96078744431849039</c:v>
                </c:pt>
                <c:pt idx="4188">
                  <c:v>0.10640563980321545</c:v>
                </c:pt>
                <c:pt idx="4189">
                  <c:v>0.61855714347023738</c:v>
                </c:pt>
                <c:pt idx="4190">
                  <c:v>0.9262360446570973</c:v>
                </c:pt>
                <c:pt idx="4191">
                  <c:v>0.76125741090583809</c:v>
                </c:pt>
                <c:pt idx="4192">
                  <c:v>0.88518886679920483</c:v>
                </c:pt>
                <c:pt idx="4193">
                  <c:v>1.0804646890591403</c:v>
                </c:pt>
                <c:pt idx="4194">
                  <c:v>1.7742372881355932</c:v>
                </c:pt>
                <c:pt idx="4195">
                  <c:v>0.85252050250221101</c:v>
                </c:pt>
                <c:pt idx="4196">
                  <c:v>1.1199368753287744</c:v>
                </c:pt>
                <c:pt idx="4197">
                  <c:v>0.67610154654216514</c:v>
                </c:pt>
                <c:pt idx="4198">
                  <c:v>1.1286396206746974</c:v>
                </c:pt>
                <c:pt idx="4199">
                  <c:v>0.80040529402996852</c:v>
                </c:pt>
                <c:pt idx="4200">
                  <c:v>1.436622543120738</c:v>
                </c:pt>
                <c:pt idx="4201">
                  <c:v>1.2675578510304319</c:v>
                </c:pt>
                <c:pt idx="4202">
                  <c:v>1.2060120240480963</c:v>
                </c:pt>
                <c:pt idx="4203">
                  <c:v>0.89824996647445343</c:v>
                </c:pt>
                <c:pt idx="4204">
                  <c:v>1.1041155370964697</c:v>
                </c:pt>
                <c:pt idx="4205">
                  <c:v>0.6779091838224558</c:v>
                </c:pt>
                <c:pt idx="4206">
                  <c:v>1.8129413332149045</c:v>
                </c:pt>
                <c:pt idx="4207">
                  <c:v>0.87339017782561279</c:v>
                </c:pt>
                <c:pt idx="4208">
                  <c:v>0.47850235997917012</c:v>
                </c:pt>
                <c:pt idx="4209">
                  <c:v>0.54716921337988356</c:v>
                </c:pt>
                <c:pt idx="4210">
                  <c:v>1.0524914508758785</c:v>
                </c:pt>
                <c:pt idx="4211">
                  <c:v>0.78647981488112861</c:v>
                </c:pt>
                <c:pt idx="4212">
                  <c:v>0.68691316992106344</c:v>
                </c:pt>
                <c:pt idx="4213">
                  <c:v>0.79307405434203515</c:v>
                </c:pt>
                <c:pt idx="4214">
                  <c:v>0.96354955164783984</c:v>
                </c:pt>
                <c:pt idx="4215">
                  <c:v>0.85960070478337269</c:v>
                </c:pt>
                <c:pt idx="4216">
                  <c:v>1.3497971945242522</c:v>
                </c:pt>
                <c:pt idx="4217">
                  <c:v>0.8891814169547988</c:v>
                </c:pt>
                <c:pt idx="4218">
                  <c:v>0.95784266017842656</c:v>
                </c:pt>
                <c:pt idx="4219">
                  <c:v>1.1840034587116299</c:v>
                </c:pt>
                <c:pt idx="4220">
                  <c:v>1.3517006802721088</c:v>
                </c:pt>
                <c:pt idx="4221">
                  <c:v>0.88967553292112722</c:v>
                </c:pt>
                <c:pt idx="4222">
                  <c:v>0.74366493280339974</c:v>
                </c:pt>
                <c:pt idx="4223">
                  <c:v>0.80452645578037429</c:v>
                </c:pt>
                <c:pt idx="4224">
                  <c:v>0.79271665208680198</c:v>
                </c:pt>
                <c:pt idx="4225">
                  <c:v>1.2613552147875917</c:v>
                </c:pt>
                <c:pt idx="4226">
                  <c:v>1.3274716462366822</c:v>
                </c:pt>
                <c:pt idx="4227">
                  <c:v>1.1166375032140476</c:v>
                </c:pt>
                <c:pt idx="4228">
                  <c:v>4.1926629717603596</c:v>
                </c:pt>
                <c:pt idx="4229">
                  <c:v>0.71155928599561524</c:v>
                </c:pt>
                <c:pt idx="4230">
                  <c:v>2.158108699731065</c:v>
                </c:pt>
                <c:pt idx="4231">
                  <c:v>0.54355053191489366</c:v>
                </c:pt>
                <c:pt idx="4232">
                  <c:v>1.6592387582743664</c:v>
                </c:pt>
                <c:pt idx="4233">
                  <c:v>0.94872899612236095</c:v>
                </c:pt>
                <c:pt idx="4234">
                  <c:v>0.70363902658855337</c:v>
                </c:pt>
                <c:pt idx="4235">
                  <c:v>0.72656262901494517</c:v>
                </c:pt>
                <c:pt idx="4236">
                  <c:v>1.067095152520728</c:v>
                </c:pt>
                <c:pt idx="4237">
                  <c:v>0.90763704927611666</c:v>
                </c:pt>
                <c:pt idx="4238">
                  <c:v>0.85949040797105036</c:v>
                </c:pt>
                <c:pt idx="4239">
                  <c:v>1.2331279945242986</c:v>
                </c:pt>
                <c:pt idx="4240">
                  <c:v>3.2130379880037889</c:v>
                </c:pt>
                <c:pt idx="4241">
                  <c:v>1.0853465607390802</c:v>
                </c:pt>
                <c:pt idx="4242">
                  <c:v>1.5235969387755102</c:v>
                </c:pt>
                <c:pt idx="4243">
                  <c:v>1.0740372464938992</c:v>
                </c:pt>
                <c:pt idx="4244">
                  <c:v>1.3621247699435173</c:v>
                </c:pt>
                <c:pt idx="4245">
                  <c:v>1.187878787878788</c:v>
                </c:pt>
                <c:pt idx="4246">
                  <c:v>1.8598894032921809</c:v>
                </c:pt>
                <c:pt idx="4247">
                  <c:v>0.88643238600291296</c:v>
                </c:pt>
                <c:pt idx="4248">
                  <c:v>0.71706030187680958</c:v>
                </c:pt>
                <c:pt idx="4249">
                  <c:v>3.856844190140845</c:v>
                </c:pt>
                <c:pt idx="4250">
                  <c:v>0.69074519734744411</c:v>
                </c:pt>
                <c:pt idx="4251">
                  <c:v>0.58844693502296441</c:v>
                </c:pt>
                <c:pt idx="4252">
                  <c:v>0.85242373365721225</c:v>
                </c:pt>
                <c:pt idx="4253">
                  <c:v>1.3308748528834837</c:v>
                </c:pt>
                <c:pt idx="4254">
                  <c:v>0.93816446083749183</c:v>
                </c:pt>
                <c:pt idx="4255">
                  <c:v>1.1302662375658279</c:v>
                </c:pt>
                <c:pt idx="4256">
                  <c:v>1.0114163048250964</c:v>
                </c:pt>
                <c:pt idx="4257">
                  <c:v>0.55666699544758713</c:v>
                </c:pt>
                <c:pt idx="4258">
                  <c:v>1.1134010576120235</c:v>
                </c:pt>
                <c:pt idx="4259">
                  <c:v>0.98063801394868699</c:v>
                </c:pt>
                <c:pt idx="4260">
                  <c:v>0.56237722921892086</c:v>
                </c:pt>
                <c:pt idx="4261">
                  <c:v>0.71469184332444191</c:v>
                </c:pt>
                <c:pt idx="4262">
                  <c:v>0.7599487617421008</c:v>
                </c:pt>
                <c:pt idx="4263">
                  <c:v>1.8506548974943056</c:v>
                </c:pt>
                <c:pt idx="4264">
                  <c:v>1.6765644171779139</c:v>
                </c:pt>
                <c:pt idx="4265">
                  <c:v>1.7920547754761573</c:v>
                </c:pt>
                <c:pt idx="4266">
                  <c:v>1.3075526009183744</c:v>
                </c:pt>
                <c:pt idx="4267">
                  <c:v>1.6173145027093911</c:v>
                </c:pt>
                <c:pt idx="4268">
                  <c:v>0.77030188737715011</c:v>
                </c:pt>
                <c:pt idx="4269">
                  <c:v>0.95076270102389993</c:v>
                </c:pt>
                <c:pt idx="4270">
                  <c:v>1.7876878582864224</c:v>
                </c:pt>
                <c:pt idx="4271">
                  <c:v>1.2932026753771972</c:v>
                </c:pt>
                <c:pt idx="4272">
                  <c:v>0.73598276741161706</c:v>
                </c:pt>
                <c:pt idx="4273">
                  <c:v>0.64890435996532214</c:v>
                </c:pt>
                <c:pt idx="4274">
                  <c:v>1.254336124401914</c:v>
                </c:pt>
                <c:pt idx="4275">
                  <c:v>0.54618411051996241</c:v>
                </c:pt>
                <c:pt idx="4276">
                  <c:v>1.0358372793801118</c:v>
                </c:pt>
                <c:pt idx="4277">
                  <c:v>0.70510674600174938</c:v>
                </c:pt>
                <c:pt idx="4278">
                  <c:v>0.93655719250159075</c:v>
                </c:pt>
                <c:pt idx="4279">
                  <c:v>1.7248587020074058</c:v>
                </c:pt>
                <c:pt idx="4280">
                  <c:v>1.2332089552238805</c:v>
                </c:pt>
                <c:pt idx="4281">
                  <c:v>1.1236016458788736</c:v>
                </c:pt>
                <c:pt idx="4282">
                  <c:v>1.3140125742830076</c:v>
                </c:pt>
                <c:pt idx="4283">
                  <c:v>0.95614492375863425</c:v>
                </c:pt>
                <c:pt idx="4284">
                  <c:v>0.71755826859045502</c:v>
                </c:pt>
                <c:pt idx="4285">
                  <c:v>0.56040759297464271</c:v>
                </c:pt>
                <c:pt idx="4286">
                  <c:v>1.0617145508681025</c:v>
                </c:pt>
                <c:pt idx="4287">
                  <c:v>1.3413589107834183</c:v>
                </c:pt>
                <c:pt idx="4288">
                  <c:v>0.39506686478454678</c:v>
                </c:pt>
                <c:pt idx="4289">
                  <c:v>0.81485519445468779</c:v>
                </c:pt>
                <c:pt idx="4290">
                  <c:v>0.65674301300766202</c:v>
                </c:pt>
                <c:pt idx="4291">
                  <c:v>1.2318451810691702</c:v>
                </c:pt>
                <c:pt idx="4292">
                  <c:v>1.01914958020679</c:v>
                </c:pt>
                <c:pt idx="4293">
                  <c:v>0.46600170295584481</c:v>
                </c:pt>
                <c:pt idx="4294">
                  <c:v>0.80582877959927135</c:v>
                </c:pt>
                <c:pt idx="4295">
                  <c:v>0.70255855429426328</c:v>
                </c:pt>
                <c:pt idx="4296">
                  <c:v>1.0258838850986369</c:v>
                </c:pt>
                <c:pt idx="4297">
                  <c:v>1.319512045273024</c:v>
                </c:pt>
                <c:pt idx="4298">
                  <c:v>0.99305906716316528</c:v>
                </c:pt>
                <c:pt idx="4299">
                  <c:v>0.87081374321880656</c:v>
                </c:pt>
                <c:pt idx="4300">
                  <c:v>0.66014298480786415</c:v>
                </c:pt>
                <c:pt idx="4301">
                  <c:v>0.95409458883681308</c:v>
                </c:pt>
                <c:pt idx="4302">
                  <c:v>1.6917307509731321</c:v>
                </c:pt>
                <c:pt idx="4303">
                  <c:v>0.65149553077919209</c:v>
                </c:pt>
                <c:pt idx="4304">
                  <c:v>0.50476927043052333</c:v>
                </c:pt>
                <c:pt idx="4305">
                  <c:v>0.90373597998870325</c:v>
                </c:pt>
                <c:pt idx="4306">
                  <c:v>0.82268387367537499</c:v>
                </c:pt>
                <c:pt idx="4307">
                  <c:v>1.9253224711473182</c:v>
                </c:pt>
                <c:pt idx="4308">
                  <c:v>0.81447978232361162</c:v>
                </c:pt>
                <c:pt idx="4309">
                  <c:v>1.163813537002897</c:v>
                </c:pt>
                <c:pt idx="4310">
                  <c:v>1.576439336441505</c:v>
                </c:pt>
                <c:pt idx="4311">
                  <c:v>1.2589088505887058</c:v>
                </c:pt>
                <c:pt idx="4312">
                  <c:v>0.65997676785438353</c:v>
                </c:pt>
                <c:pt idx="4313">
                  <c:v>0.5859620265478116</c:v>
                </c:pt>
                <c:pt idx="4314">
                  <c:v>0.7905805166656904</c:v>
                </c:pt>
                <c:pt idx="4315">
                  <c:v>0.91808909515194415</c:v>
                </c:pt>
                <c:pt idx="4316">
                  <c:v>1.5010074777235483</c:v>
                </c:pt>
                <c:pt idx="4317">
                  <c:v>1.0456775661267868</c:v>
                </c:pt>
                <c:pt idx="4318">
                  <c:v>1.4206987042807939</c:v>
                </c:pt>
                <c:pt idx="4319">
                  <c:v>0.88817561567605963</c:v>
                </c:pt>
                <c:pt idx="4320">
                  <c:v>0.66713240651104311</c:v>
                </c:pt>
                <c:pt idx="4321">
                  <c:v>0.92231292517006813</c:v>
                </c:pt>
                <c:pt idx="4322">
                  <c:v>1.3584619692106914</c:v>
                </c:pt>
                <c:pt idx="4323">
                  <c:v>1.4465296395591303</c:v>
                </c:pt>
                <c:pt idx="4324">
                  <c:v>1.3879481236134501</c:v>
                </c:pt>
                <c:pt idx="4325">
                  <c:v>1.1170294610128071</c:v>
                </c:pt>
                <c:pt idx="4326">
                  <c:v>1.8290468576384187</c:v>
                </c:pt>
                <c:pt idx="4327">
                  <c:v>1.0779505582137161</c:v>
                </c:pt>
                <c:pt idx="4328">
                  <c:v>0.99350415012630811</c:v>
                </c:pt>
                <c:pt idx="4329">
                  <c:v>0.62859023502536104</c:v>
                </c:pt>
                <c:pt idx="4330">
                  <c:v>0.97814207650273222</c:v>
                </c:pt>
                <c:pt idx="4331">
                  <c:v>0.77171884477208041</c:v>
                </c:pt>
                <c:pt idx="4332">
                  <c:v>1.7655016910935739</c:v>
                </c:pt>
                <c:pt idx="4333">
                  <c:v>1.0641930928232122</c:v>
                </c:pt>
                <c:pt idx="4334">
                  <c:v>1.2458350089353494</c:v>
                </c:pt>
                <c:pt idx="4335">
                  <c:v>0.81415822479498312</c:v>
                </c:pt>
                <c:pt idx="4336">
                  <c:v>1.7032818532818532</c:v>
                </c:pt>
                <c:pt idx="4337">
                  <c:v>1.8453759148369926</c:v>
                </c:pt>
                <c:pt idx="4338">
                  <c:v>1.0963416156823573</c:v>
                </c:pt>
                <c:pt idx="4339">
                  <c:v>0.75007793827288793</c:v>
                </c:pt>
                <c:pt idx="4340">
                  <c:v>0.88555936073059371</c:v>
                </c:pt>
                <c:pt idx="4341">
                  <c:v>0.76900599741020925</c:v>
                </c:pt>
                <c:pt idx="4342">
                  <c:v>1.139784946236559</c:v>
                </c:pt>
                <c:pt idx="4343">
                  <c:v>1.6100848726909636</c:v>
                </c:pt>
                <c:pt idx="4344">
                  <c:v>1.2776142969927511</c:v>
                </c:pt>
                <c:pt idx="4345">
                  <c:v>0.99076954356002844</c:v>
                </c:pt>
                <c:pt idx="4346">
                  <c:v>0.96683857787079253</c:v>
                </c:pt>
                <c:pt idx="4347">
                  <c:v>0.74106767549390506</c:v>
                </c:pt>
                <c:pt idx="4348">
                  <c:v>0.71759787382369589</c:v>
                </c:pt>
                <c:pt idx="4349">
                  <c:v>0.98094572831169835</c:v>
                </c:pt>
                <c:pt idx="4350">
                  <c:v>0.83635767292617846</c:v>
                </c:pt>
                <c:pt idx="4351">
                  <c:v>1.9424684477954433</c:v>
                </c:pt>
                <c:pt idx="4352">
                  <c:v>0.9736508624242971</c:v>
                </c:pt>
                <c:pt idx="4353">
                  <c:v>1.4947368421052634</c:v>
                </c:pt>
                <c:pt idx="4354">
                  <c:v>1.5356703964814693</c:v>
                </c:pt>
                <c:pt idx="4355">
                  <c:v>0.899299384022194</c:v>
                </c:pt>
                <c:pt idx="4356">
                  <c:v>1.1877719652267054</c:v>
                </c:pt>
                <c:pt idx="4357">
                  <c:v>1.3452935785183595</c:v>
                </c:pt>
                <c:pt idx="4358">
                  <c:v>1.0626219620365442</c:v>
                </c:pt>
                <c:pt idx="4359">
                  <c:v>0.82056491251064945</c:v>
                </c:pt>
                <c:pt idx="4360">
                  <c:v>0.6119894564569005</c:v>
                </c:pt>
                <c:pt idx="4361">
                  <c:v>1.3562753036437247</c:v>
                </c:pt>
                <c:pt idx="4362">
                  <c:v>1.162005478753902</c:v>
                </c:pt>
                <c:pt idx="4363">
                  <c:v>1.1098094275672727</c:v>
                </c:pt>
                <c:pt idx="4364">
                  <c:v>1.1807989587733621</c:v>
                </c:pt>
                <c:pt idx="4365">
                  <c:v>0.70521664206065671</c:v>
                </c:pt>
                <c:pt idx="4366">
                  <c:v>1.3366762177650429</c:v>
                </c:pt>
                <c:pt idx="4367">
                  <c:v>0.56239181154511919</c:v>
                </c:pt>
                <c:pt idx="4368">
                  <c:v>1.161773843469379</c:v>
                </c:pt>
                <c:pt idx="4369">
                  <c:v>0.66639718844387552</c:v>
                </c:pt>
                <c:pt idx="4370">
                  <c:v>0.94126811029755408</c:v>
                </c:pt>
                <c:pt idx="4371">
                  <c:v>0.99646821392532803</c:v>
                </c:pt>
                <c:pt idx="4372">
                  <c:v>2.0206844629633234</c:v>
                </c:pt>
                <c:pt idx="4373">
                  <c:v>1.5364005412719892</c:v>
                </c:pt>
                <c:pt idx="4374">
                  <c:v>0.85829377548973729</c:v>
                </c:pt>
                <c:pt idx="4375">
                  <c:v>1.0218939938566107</c:v>
                </c:pt>
                <c:pt idx="4376">
                  <c:v>1.6198713683743624</c:v>
                </c:pt>
                <c:pt idx="4377">
                  <c:v>0.9125612694192905</c:v>
                </c:pt>
                <c:pt idx="4378">
                  <c:v>1.1187395455699249</c:v>
                </c:pt>
                <c:pt idx="4379">
                  <c:v>1.096058974559317</c:v>
                </c:pt>
                <c:pt idx="4380">
                  <c:v>0.81790454459022621</c:v>
                </c:pt>
                <c:pt idx="4381">
                  <c:v>0.71504731440757019</c:v>
                </c:pt>
                <c:pt idx="4382">
                  <c:v>0.55618386243386242</c:v>
                </c:pt>
                <c:pt idx="4383">
                  <c:v>1.2089867727553838</c:v>
                </c:pt>
                <c:pt idx="4384">
                  <c:v>1.291292778731296</c:v>
                </c:pt>
                <c:pt idx="4385">
                  <c:v>1.3623158070997992</c:v>
                </c:pt>
                <c:pt idx="4386">
                  <c:v>1.8571937956855054</c:v>
                </c:pt>
                <c:pt idx="4387">
                  <c:v>1.779645588056803</c:v>
                </c:pt>
                <c:pt idx="4388">
                  <c:v>0.75778260023374366</c:v>
                </c:pt>
                <c:pt idx="4389">
                  <c:v>1.7752205071664828</c:v>
                </c:pt>
                <c:pt idx="4390">
                  <c:v>0.80214884477727155</c:v>
                </c:pt>
                <c:pt idx="4391">
                  <c:v>1.0300626474656251</c:v>
                </c:pt>
                <c:pt idx="4392">
                  <c:v>1.0626478192443136</c:v>
                </c:pt>
                <c:pt idx="4393">
                  <c:v>0.72553434545785667</c:v>
                </c:pt>
                <c:pt idx="4394">
                  <c:v>1.0255240443896423</c:v>
                </c:pt>
                <c:pt idx="4395">
                  <c:v>1.9472589054147038</c:v>
                </c:pt>
                <c:pt idx="4396">
                  <c:v>1.0609831985065339</c:v>
                </c:pt>
                <c:pt idx="4397">
                  <c:v>1.4011998041136142</c:v>
                </c:pt>
                <c:pt idx="4398">
                  <c:v>1.2062159709618876</c:v>
                </c:pt>
                <c:pt idx="4399">
                  <c:v>1.5526751435314008</c:v>
                </c:pt>
                <c:pt idx="4400">
                  <c:v>0.77014397918203081</c:v>
                </c:pt>
                <c:pt idx="4401">
                  <c:v>0.81053907053049334</c:v>
                </c:pt>
                <c:pt idx="4402">
                  <c:v>0.52794134626486555</c:v>
                </c:pt>
                <c:pt idx="4403">
                  <c:v>1.3244549581228822</c:v>
                </c:pt>
                <c:pt idx="4404">
                  <c:v>1.9131745738723771</c:v>
                </c:pt>
                <c:pt idx="4405">
                  <c:v>1.3552713606326703</c:v>
                </c:pt>
                <c:pt idx="4406">
                  <c:v>0.8627890687840134</c:v>
                </c:pt>
                <c:pt idx="4407">
                  <c:v>1.2768352868599631</c:v>
                </c:pt>
                <c:pt idx="4408">
                  <c:v>1.2071997451417649</c:v>
                </c:pt>
                <c:pt idx="4409">
                  <c:v>0.90692640692640702</c:v>
                </c:pt>
                <c:pt idx="4410">
                  <c:v>1.188100190070555</c:v>
                </c:pt>
                <c:pt idx="4411">
                  <c:v>1.5322737494681822</c:v>
                </c:pt>
                <c:pt idx="4412">
                  <c:v>1.0652961770953948</c:v>
                </c:pt>
                <c:pt idx="4413">
                  <c:v>1.6732741731013023</c:v>
                </c:pt>
                <c:pt idx="4414">
                  <c:v>1.0532693547628338</c:v>
                </c:pt>
                <c:pt idx="4415">
                  <c:v>1.0761578205269942</c:v>
                </c:pt>
                <c:pt idx="4416">
                  <c:v>0.82750123213405613</c:v>
                </c:pt>
                <c:pt idx="4417">
                  <c:v>2.1246976580816317</c:v>
                </c:pt>
                <c:pt idx="4418">
                  <c:v>2.1360433604336047</c:v>
                </c:pt>
                <c:pt idx="4419">
                  <c:v>0.76793444000840516</c:v>
                </c:pt>
                <c:pt idx="4420">
                  <c:v>0.89500426688030088</c:v>
                </c:pt>
                <c:pt idx="4421">
                  <c:v>1.0566579480422427</c:v>
                </c:pt>
                <c:pt idx="4422">
                  <c:v>1.1105012985740188</c:v>
                </c:pt>
                <c:pt idx="4423">
                  <c:v>2.589604136947218</c:v>
                </c:pt>
                <c:pt idx="4424">
                  <c:v>1.5140947399011915</c:v>
                </c:pt>
                <c:pt idx="4425">
                  <c:v>0.92751331557922778</c:v>
                </c:pt>
                <c:pt idx="4426">
                  <c:v>0.80615903438824132</c:v>
                </c:pt>
                <c:pt idx="4427">
                  <c:v>1.3999793212190141</c:v>
                </c:pt>
                <c:pt idx="4428">
                  <c:v>0.87121544355539371</c:v>
                </c:pt>
                <c:pt idx="4429">
                  <c:v>0.90909090909090906</c:v>
                </c:pt>
                <c:pt idx="4430">
                  <c:v>0.81532567325127137</c:v>
                </c:pt>
                <c:pt idx="4431">
                  <c:v>0.65647060031522575</c:v>
                </c:pt>
                <c:pt idx="4432">
                  <c:v>1.119417391533853</c:v>
                </c:pt>
                <c:pt idx="4433">
                  <c:v>2.3205414286064587</c:v>
                </c:pt>
                <c:pt idx="4434">
                  <c:v>0.63752551172053029</c:v>
                </c:pt>
                <c:pt idx="4435">
                  <c:v>0.43146594548353651</c:v>
                </c:pt>
                <c:pt idx="4436">
                  <c:v>1.0176112870447229</c:v>
                </c:pt>
                <c:pt idx="4437">
                  <c:v>1.0140691549686232</c:v>
                </c:pt>
                <c:pt idx="4438">
                  <c:v>5.6902269569245014</c:v>
                </c:pt>
                <c:pt idx="4439">
                  <c:v>1.6406712734452125</c:v>
                </c:pt>
                <c:pt idx="4440">
                  <c:v>0.98151962148622329</c:v>
                </c:pt>
                <c:pt idx="4441">
                  <c:v>1.467777483910782</c:v>
                </c:pt>
                <c:pt idx="4442">
                  <c:v>1.0533966001145185</c:v>
                </c:pt>
                <c:pt idx="4443">
                  <c:v>0.93622001170275004</c:v>
                </c:pt>
                <c:pt idx="4444">
                  <c:v>1.5419403265152938</c:v>
                </c:pt>
                <c:pt idx="4445">
                  <c:v>1.0385847262536283</c:v>
                </c:pt>
                <c:pt idx="4446">
                  <c:v>1.3723814674598882</c:v>
                </c:pt>
                <c:pt idx="4447">
                  <c:v>1.0753624469589815</c:v>
                </c:pt>
                <c:pt idx="4448">
                  <c:v>0.66321141415733875</c:v>
                </c:pt>
                <c:pt idx="4449">
                  <c:v>0.57660200530944172</c:v>
                </c:pt>
                <c:pt idx="4450">
                  <c:v>1.8497911848962829</c:v>
                </c:pt>
                <c:pt idx="4451">
                  <c:v>1.2963241801059291</c:v>
                </c:pt>
                <c:pt idx="4452">
                  <c:v>0.60248226473305178</c:v>
                </c:pt>
                <c:pt idx="4453">
                  <c:v>0.59183889772125065</c:v>
                </c:pt>
                <c:pt idx="4454">
                  <c:v>1.0674889822434437</c:v>
                </c:pt>
                <c:pt idx="4455">
                  <c:v>0.75579812954223002</c:v>
                </c:pt>
                <c:pt idx="4456">
                  <c:v>1.4184049079754601</c:v>
                </c:pt>
                <c:pt idx="4457">
                  <c:v>0.84783197831978319</c:v>
                </c:pt>
                <c:pt idx="4458">
                  <c:v>1.2426166492826352</c:v>
                </c:pt>
                <c:pt idx="4459">
                  <c:v>0.67999222810511495</c:v>
                </c:pt>
                <c:pt idx="4460">
                  <c:v>0.97819410319410316</c:v>
                </c:pt>
                <c:pt idx="4461">
                  <c:v>0.97417960050444841</c:v>
                </c:pt>
                <c:pt idx="4462">
                  <c:v>1.6996274414708346</c:v>
                </c:pt>
                <c:pt idx="4463">
                  <c:v>0.58945730593097057</c:v>
                </c:pt>
                <c:pt idx="4464">
                  <c:v>0.96580569415908435</c:v>
                </c:pt>
                <c:pt idx="4465">
                  <c:v>1.1987883212474191</c:v>
                </c:pt>
                <c:pt idx="4466">
                  <c:v>1.0550438377725313</c:v>
                </c:pt>
                <c:pt idx="4467">
                  <c:v>0.94828310246610026</c:v>
                </c:pt>
                <c:pt idx="4468">
                  <c:v>9.4453343701399675</c:v>
                </c:pt>
                <c:pt idx="4469">
                  <c:v>1.0861086045079764</c:v>
                </c:pt>
                <c:pt idx="4470">
                  <c:v>0.75123059909669943</c:v>
                </c:pt>
                <c:pt idx="4471">
                  <c:v>0.77485367439843922</c:v>
                </c:pt>
                <c:pt idx="4472">
                  <c:v>0.5853769300635786</c:v>
                </c:pt>
                <c:pt idx="4473">
                  <c:v>0.59472086464141927</c:v>
                </c:pt>
                <c:pt idx="4474">
                  <c:v>0.77553995455449987</c:v>
                </c:pt>
                <c:pt idx="4475">
                  <c:v>2.6438324988620847</c:v>
                </c:pt>
                <c:pt idx="4476">
                  <c:v>1.353209446610643</c:v>
                </c:pt>
                <c:pt idx="4477">
                  <c:v>0.73272849984845356</c:v>
                </c:pt>
                <c:pt idx="4478">
                  <c:v>1.2034358865976269</c:v>
                </c:pt>
                <c:pt idx="4479">
                  <c:v>1.2021531764627498</c:v>
                </c:pt>
                <c:pt idx="4480">
                  <c:v>1.1070607860826935</c:v>
                </c:pt>
                <c:pt idx="4481">
                  <c:v>0.76434787112814662</c:v>
                </c:pt>
                <c:pt idx="4482">
                  <c:v>0.93121491480466623</c:v>
                </c:pt>
                <c:pt idx="4483">
                  <c:v>0.71498725104290539</c:v>
                </c:pt>
                <c:pt idx="4484">
                  <c:v>0.79719981130982853</c:v>
                </c:pt>
                <c:pt idx="4485">
                  <c:v>0.79362296931762277</c:v>
                </c:pt>
                <c:pt idx="4486">
                  <c:v>1.0132472482594999</c:v>
                </c:pt>
                <c:pt idx="4487">
                  <c:v>0.85468859268685782</c:v>
                </c:pt>
                <c:pt idx="4488">
                  <c:v>0.98872833856121767</c:v>
                </c:pt>
                <c:pt idx="4489">
                  <c:v>0.75681087397863056</c:v>
                </c:pt>
                <c:pt idx="4490">
                  <c:v>1.2625366476211761</c:v>
                </c:pt>
                <c:pt idx="4491">
                  <c:v>0.79416359284140248</c:v>
                </c:pt>
                <c:pt idx="4492">
                  <c:v>1.4974131559497412</c:v>
                </c:pt>
                <c:pt idx="4493">
                  <c:v>4.9319046237035451</c:v>
                </c:pt>
                <c:pt idx="4494">
                  <c:v>0.92420914604163251</c:v>
                </c:pt>
                <c:pt idx="4495">
                  <c:v>1.2608082188760776</c:v>
                </c:pt>
                <c:pt idx="4496">
                  <c:v>0.72408211316312265</c:v>
                </c:pt>
                <c:pt idx="4497">
                  <c:v>1.3017779550821051</c:v>
                </c:pt>
                <c:pt idx="4498">
                  <c:v>0.97287146909584887</c:v>
                </c:pt>
                <c:pt idx="4499">
                  <c:v>0.68909512761020886</c:v>
                </c:pt>
                <c:pt idx="4500">
                  <c:v>0.79426360169658594</c:v>
                </c:pt>
                <c:pt idx="4501">
                  <c:v>0.88881312143444435</c:v>
                </c:pt>
                <c:pt idx="4502">
                  <c:v>1.6488698498937764</c:v>
                </c:pt>
                <c:pt idx="4503">
                  <c:v>1.1435039291555309</c:v>
                </c:pt>
                <c:pt idx="4504">
                  <c:v>1.0007897966807193</c:v>
                </c:pt>
                <c:pt idx="4505">
                  <c:v>1.2627304921235805</c:v>
                </c:pt>
                <c:pt idx="4506">
                  <c:v>1.3485576829661641</c:v>
                </c:pt>
                <c:pt idx="4507">
                  <c:v>0.83343909049642462</c:v>
                </c:pt>
                <c:pt idx="4508">
                  <c:v>0.97839431761280393</c:v>
                </c:pt>
                <c:pt idx="4509">
                  <c:v>1.0029882086900339</c:v>
                </c:pt>
                <c:pt idx="4510">
                  <c:v>0.5827025495081658</c:v>
                </c:pt>
                <c:pt idx="4511">
                  <c:v>0.9430823736033026</c:v>
                </c:pt>
                <c:pt idx="4512">
                  <c:v>1.547512163651515</c:v>
                </c:pt>
                <c:pt idx="4513">
                  <c:v>1.0068914595126754</c:v>
                </c:pt>
                <c:pt idx="4514">
                  <c:v>1.045876279355223</c:v>
                </c:pt>
                <c:pt idx="4515">
                  <c:v>1.0656870589946896</c:v>
                </c:pt>
                <c:pt idx="4516">
                  <c:v>1.5557096403978576</c:v>
                </c:pt>
                <c:pt idx="4517">
                  <c:v>1.2488129704690214</c:v>
                </c:pt>
                <c:pt idx="4518">
                  <c:v>1.2486282768940864</c:v>
                </c:pt>
                <c:pt idx="4519">
                  <c:v>0.69904074020092088</c:v>
                </c:pt>
                <c:pt idx="4520">
                  <c:v>0.60498352553542012</c:v>
                </c:pt>
                <c:pt idx="4521">
                  <c:v>0.80594598572374709</c:v>
                </c:pt>
                <c:pt idx="4522">
                  <c:v>0.79482316188776081</c:v>
                </c:pt>
                <c:pt idx="4523">
                  <c:v>0.9453546692142345</c:v>
                </c:pt>
                <c:pt idx="4524">
                  <c:v>0.62975420439844765</c:v>
                </c:pt>
                <c:pt idx="4525">
                  <c:v>1.145532143955706</c:v>
                </c:pt>
                <c:pt idx="4526">
                  <c:v>0.71053730217023914</c:v>
                </c:pt>
                <c:pt idx="4527">
                  <c:v>0.64326963906581747</c:v>
                </c:pt>
                <c:pt idx="4528">
                  <c:v>1.1501585113714681</c:v>
                </c:pt>
                <c:pt idx="4529">
                  <c:v>0.6840366279618616</c:v>
                </c:pt>
                <c:pt idx="4530">
                  <c:v>1.2705521820555019</c:v>
                </c:pt>
                <c:pt idx="4531">
                  <c:v>0.71034075822392684</c:v>
                </c:pt>
                <c:pt idx="4532">
                  <c:v>1.4082035277570026</c:v>
                </c:pt>
                <c:pt idx="4533">
                  <c:v>0.90421298427941843</c:v>
                </c:pt>
                <c:pt idx="4534">
                  <c:v>0.9386708964823538</c:v>
                </c:pt>
                <c:pt idx="4535">
                  <c:v>1.1172326779518451</c:v>
                </c:pt>
                <c:pt idx="4536">
                  <c:v>0.77021909836174485</c:v>
                </c:pt>
                <c:pt idx="4537">
                  <c:v>0.85676088617265089</c:v>
                </c:pt>
                <c:pt idx="4538">
                  <c:v>0.75705691809347531</c:v>
                </c:pt>
                <c:pt idx="4539">
                  <c:v>1.4072192355408519</c:v>
                </c:pt>
                <c:pt idx="4540">
                  <c:v>1.5099056315349655</c:v>
                </c:pt>
                <c:pt idx="4541">
                  <c:v>0.79448756444394086</c:v>
                </c:pt>
                <c:pt idx="4542">
                  <c:v>1.5363934721035832</c:v>
                </c:pt>
                <c:pt idx="4543">
                  <c:v>1.0996897075328447</c:v>
                </c:pt>
                <c:pt idx="4544">
                  <c:v>1.0361504640937957</c:v>
                </c:pt>
                <c:pt idx="4545">
                  <c:v>1.2107363542739444</c:v>
                </c:pt>
                <c:pt idx="4546">
                  <c:v>0.6516833848547936</c:v>
                </c:pt>
                <c:pt idx="4547">
                  <c:v>1.7435367114788003</c:v>
                </c:pt>
                <c:pt idx="4548">
                  <c:v>0.9958622540650558</c:v>
                </c:pt>
                <c:pt idx="4549">
                  <c:v>0.71157649206429696</c:v>
                </c:pt>
                <c:pt idx="4550">
                  <c:v>2.1282742681047764</c:v>
                </c:pt>
                <c:pt idx="4551">
                  <c:v>2.0481268783049611</c:v>
                </c:pt>
                <c:pt idx="4552">
                  <c:v>1.1587018544935808</c:v>
                </c:pt>
                <c:pt idx="4553">
                  <c:v>0.62241125976335931</c:v>
                </c:pt>
                <c:pt idx="4554">
                  <c:v>0.96458847789007407</c:v>
                </c:pt>
                <c:pt idx="4555">
                  <c:v>1.0801986712151119</c:v>
                </c:pt>
                <c:pt idx="4556">
                  <c:v>0.74427612994768277</c:v>
                </c:pt>
                <c:pt idx="4557">
                  <c:v>0.79127763500976112</c:v>
                </c:pt>
                <c:pt idx="4558">
                  <c:v>1.4243073345165549</c:v>
                </c:pt>
                <c:pt idx="4559">
                  <c:v>0.69776224397612663</c:v>
                </c:pt>
                <c:pt idx="4560">
                  <c:v>0.88638743455497371</c:v>
                </c:pt>
                <c:pt idx="4561">
                  <c:v>1.226086679819258</c:v>
                </c:pt>
                <c:pt idx="4562">
                  <c:v>1.066897213516677</c:v>
                </c:pt>
                <c:pt idx="4563">
                  <c:v>1.1210034139824847</c:v>
                </c:pt>
                <c:pt idx="4564">
                  <c:v>1.0647756538460715</c:v>
                </c:pt>
                <c:pt idx="4565">
                  <c:v>0.89739505805299191</c:v>
                </c:pt>
                <c:pt idx="4566">
                  <c:v>2.1074263038548748</c:v>
                </c:pt>
                <c:pt idx="4567">
                  <c:v>0.73332005576578363</c:v>
                </c:pt>
                <c:pt idx="4568">
                  <c:v>0.90280202112999541</c:v>
                </c:pt>
                <c:pt idx="4569">
                  <c:v>0.94875214326538393</c:v>
                </c:pt>
                <c:pt idx="4570">
                  <c:v>1.3946553059643687</c:v>
                </c:pt>
                <c:pt idx="4571">
                  <c:v>0.95808248952062247</c:v>
                </c:pt>
                <c:pt idx="4572">
                  <c:v>1.5010905751348869</c:v>
                </c:pt>
                <c:pt idx="4573">
                  <c:v>0.57980643044619418</c:v>
                </c:pt>
                <c:pt idx="4574">
                  <c:v>0.89893903317916024</c:v>
                </c:pt>
                <c:pt idx="4575">
                  <c:v>0.60183611721308072</c:v>
                </c:pt>
                <c:pt idx="4576">
                  <c:v>1.9223758320532514</c:v>
                </c:pt>
                <c:pt idx="4577">
                  <c:v>0.87458284221139793</c:v>
                </c:pt>
                <c:pt idx="4578">
                  <c:v>1.5341919940696811</c:v>
                </c:pt>
                <c:pt idx="4579">
                  <c:v>0.91676274243635758</c:v>
                </c:pt>
                <c:pt idx="4580">
                  <c:v>0.89931199274914519</c:v>
                </c:pt>
                <c:pt idx="4581">
                  <c:v>1.2284927930995349</c:v>
                </c:pt>
                <c:pt idx="4582">
                  <c:v>0.75525145994944654</c:v>
                </c:pt>
                <c:pt idx="4583">
                  <c:v>0.67522571051393721</c:v>
                </c:pt>
                <c:pt idx="4584">
                  <c:v>1.3423690205011389</c:v>
                </c:pt>
                <c:pt idx="4585">
                  <c:v>1.3658166441838746</c:v>
                </c:pt>
                <c:pt idx="4586">
                  <c:v>1.7951380693887187</c:v>
                </c:pt>
                <c:pt idx="4587">
                  <c:v>1.6411207363291826</c:v>
                </c:pt>
                <c:pt idx="4588">
                  <c:v>0.71211074375147798</c:v>
                </c:pt>
                <c:pt idx="4589">
                  <c:v>0.7383607300331404</c:v>
                </c:pt>
                <c:pt idx="4590">
                  <c:v>0.82827276042299747</c:v>
                </c:pt>
                <c:pt idx="4591">
                  <c:v>1.2539916853782707</c:v>
                </c:pt>
                <c:pt idx="4592">
                  <c:v>0.9907388749124888</c:v>
                </c:pt>
                <c:pt idx="4593">
                  <c:v>1.3433706045571292</c:v>
                </c:pt>
                <c:pt idx="4594">
                  <c:v>1.0743436443982324</c:v>
                </c:pt>
                <c:pt idx="4595">
                  <c:v>0.49186255260832412</c:v>
                </c:pt>
                <c:pt idx="4596">
                  <c:v>1.2180668949170399</c:v>
                </c:pt>
                <c:pt idx="4597">
                  <c:v>1.09411963184434</c:v>
                </c:pt>
                <c:pt idx="4598">
                  <c:v>1.3603487245721666</c:v>
                </c:pt>
                <c:pt idx="4599">
                  <c:v>1.3402931138325638</c:v>
                </c:pt>
                <c:pt idx="4600">
                  <c:v>1.0578287922079626</c:v>
                </c:pt>
                <c:pt idx="4601">
                  <c:v>1.1918641750227894</c:v>
                </c:pt>
                <c:pt idx="4602">
                  <c:v>0.74242400852154311</c:v>
                </c:pt>
                <c:pt idx="4603">
                  <c:v>1.1912118526022539</c:v>
                </c:pt>
                <c:pt idx="4604">
                  <c:v>1.4401224284219907</c:v>
                </c:pt>
                <c:pt idx="4605">
                  <c:v>0.94655531244997071</c:v>
                </c:pt>
                <c:pt idx="4606">
                  <c:v>0.51308539944903586</c:v>
                </c:pt>
                <c:pt idx="4607">
                  <c:v>0.78318923660057016</c:v>
                </c:pt>
                <c:pt idx="4608">
                  <c:v>0.86331290269375849</c:v>
                </c:pt>
                <c:pt idx="4609">
                  <c:v>1.0030984561141087</c:v>
                </c:pt>
                <c:pt idx="4610">
                  <c:v>1.0794968601918558</c:v>
                </c:pt>
                <c:pt idx="4611">
                  <c:v>0.44738830526238815</c:v>
                </c:pt>
                <c:pt idx="4612">
                  <c:v>0.78683099097217235</c:v>
                </c:pt>
                <c:pt idx="4613">
                  <c:v>1.9765807962529274</c:v>
                </c:pt>
                <c:pt idx="4614">
                  <c:v>1.4824937544278312</c:v>
                </c:pt>
                <c:pt idx="4615">
                  <c:v>1.0970206098620607</c:v>
                </c:pt>
                <c:pt idx="4616">
                  <c:v>0.52232257157631046</c:v>
                </c:pt>
                <c:pt idx="4617">
                  <c:v>1.0594112447432567</c:v>
                </c:pt>
                <c:pt idx="4618">
                  <c:v>1.5692503948487424</c:v>
                </c:pt>
                <c:pt idx="4619">
                  <c:v>1.3298073487198783</c:v>
                </c:pt>
                <c:pt idx="4620">
                  <c:v>0.67285210614214153</c:v>
                </c:pt>
                <c:pt idx="4621">
                  <c:v>0.55702625193028898</c:v>
                </c:pt>
                <c:pt idx="4622">
                  <c:v>0.81059701215529412</c:v>
                </c:pt>
                <c:pt idx="4623">
                  <c:v>1.382763651251435</c:v>
                </c:pt>
                <c:pt idx="4624">
                  <c:v>0.55733909210321253</c:v>
                </c:pt>
                <c:pt idx="4625">
                  <c:v>0.93133692519734368</c:v>
                </c:pt>
                <c:pt idx="4626">
                  <c:v>0.57044964870494053</c:v>
                </c:pt>
                <c:pt idx="4627">
                  <c:v>0.57846684119821612</c:v>
                </c:pt>
                <c:pt idx="4628">
                  <c:v>0.7747303857446004</c:v>
                </c:pt>
                <c:pt idx="4629">
                  <c:v>0.83490615829586001</c:v>
                </c:pt>
                <c:pt idx="4630">
                  <c:v>2.5515663498768038</c:v>
                </c:pt>
                <c:pt idx="4631">
                  <c:v>0.8064026676087338</c:v>
                </c:pt>
                <c:pt idx="4632">
                  <c:v>0.79974573670597515</c:v>
                </c:pt>
                <c:pt idx="4633">
                  <c:v>2.726077652094161</c:v>
                </c:pt>
                <c:pt idx="4634">
                  <c:v>0.92471143847788351</c:v>
                </c:pt>
                <c:pt idx="4635">
                  <c:v>1.2652039412231451</c:v>
                </c:pt>
                <c:pt idx="4636">
                  <c:v>0.78324226699459709</c:v>
                </c:pt>
                <c:pt idx="4637">
                  <c:v>1.0551053906881007</c:v>
                </c:pt>
                <c:pt idx="4638">
                  <c:v>1.1858086362200055</c:v>
                </c:pt>
                <c:pt idx="4639">
                  <c:v>1.2824858757062148</c:v>
                </c:pt>
                <c:pt idx="4640">
                  <c:v>1.3538361789496434</c:v>
                </c:pt>
                <c:pt idx="4641">
                  <c:v>0.63746801646456785</c:v>
                </c:pt>
                <c:pt idx="4642">
                  <c:v>0.71712011521096053</c:v>
                </c:pt>
                <c:pt idx="4643">
                  <c:v>0.52004034435945345</c:v>
                </c:pt>
                <c:pt idx="4644">
                  <c:v>1.69969040247678</c:v>
                </c:pt>
                <c:pt idx="4645">
                  <c:v>0.86351998554173315</c:v>
                </c:pt>
                <c:pt idx="4646">
                  <c:v>0.77275923495218457</c:v>
                </c:pt>
                <c:pt idx="4647">
                  <c:v>1.3132336502353099</c:v>
                </c:pt>
                <c:pt idx="4648">
                  <c:v>0.68112158020206615</c:v>
                </c:pt>
                <c:pt idx="4649">
                  <c:v>1.23182483364166</c:v>
                </c:pt>
                <c:pt idx="4650">
                  <c:v>1.1086208083729256</c:v>
                </c:pt>
                <c:pt idx="4651">
                  <c:v>1.0208961404671195</c:v>
                </c:pt>
                <c:pt idx="4652">
                  <c:v>1.1907442424511963</c:v>
                </c:pt>
                <c:pt idx="4653">
                  <c:v>0.53537858826654938</c:v>
                </c:pt>
                <c:pt idx="4654">
                  <c:v>1.3626823194592672</c:v>
                </c:pt>
                <c:pt idx="4655">
                  <c:v>0.87736198592071146</c:v>
                </c:pt>
                <c:pt idx="4656">
                  <c:v>1.3070354751683917</c:v>
                </c:pt>
                <c:pt idx="4657">
                  <c:v>1.279323043171668</c:v>
                </c:pt>
                <c:pt idx="4658">
                  <c:v>2.4385155721056195</c:v>
                </c:pt>
                <c:pt idx="4659">
                  <c:v>0.7565807317055292</c:v>
                </c:pt>
                <c:pt idx="4660">
                  <c:v>1.5406203840472674</c:v>
                </c:pt>
                <c:pt idx="4661">
                  <c:v>4.3149976903230165</c:v>
                </c:pt>
                <c:pt idx="4662">
                  <c:v>1.9036729036729036</c:v>
                </c:pt>
                <c:pt idx="4663">
                  <c:v>0.71892761047227727</c:v>
                </c:pt>
                <c:pt idx="4664">
                  <c:v>1.1384867746565512</c:v>
                </c:pt>
                <c:pt idx="4665">
                  <c:v>0.76796272171560276</c:v>
                </c:pt>
                <c:pt idx="4666">
                  <c:v>1.2542499069363444</c:v>
                </c:pt>
                <c:pt idx="4667">
                  <c:v>0.79890923017816551</c:v>
                </c:pt>
                <c:pt idx="4668">
                  <c:v>0.76932439219090487</c:v>
                </c:pt>
                <c:pt idx="4669">
                  <c:v>1.032178232872631</c:v>
                </c:pt>
                <c:pt idx="4670">
                  <c:v>0.978853867148331</c:v>
                </c:pt>
                <c:pt idx="4671">
                  <c:v>0.55484732096646783</c:v>
                </c:pt>
                <c:pt idx="4672">
                  <c:v>1.2673838887431119</c:v>
                </c:pt>
                <c:pt idx="4673">
                  <c:v>0.80034452392897615</c:v>
                </c:pt>
                <c:pt idx="4674">
                  <c:v>0.69435920640953597</c:v>
                </c:pt>
                <c:pt idx="4675">
                  <c:v>0.75534394991218479</c:v>
                </c:pt>
                <c:pt idx="4676">
                  <c:v>0.70896876190609348</c:v>
                </c:pt>
                <c:pt idx="4677">
                  <c:v>0.64822026990308845</c:v>
                </c:pt>
                <c:pt idx="4678">
                  <c:v>1.1550447530405303</c:v>
                </c:pt>
                <c:pt idx="4679">
                  <c:v>0.87886619157995627</c:v>
                </c:pt>
                <c:pt idx="4680">
                  <c:v>1.1133405125488001</c:v>
                </c:pt>
                <c:pt idx="4681">
                  <c:v>3.1377162629757787</c:v>
                </c:pt>
                <c:pt idx="4682">
                  <c:v>1.2030526754304758</c:v>
                </c:pt>
                <c:pt idx="4683">
                  <c:v>0.62218657255153609</c:v>
                </c:pt>
                <c:pt idx="4684">
                  <c:v>1.7082392776523703</c:v>
                </c:pt>
                <c:pt idx="4685">
                  <c:v>1.5168398423504121</c:v>
                </c:pt>
                <c:pt idx="4686">
                  <c:v>0.47453636442609842</c:v>
                </c:pt>
                <c:pt idx="4687">
                  <c:v>1.3337558685446012</c:v>
                </c:pt>
                <c:pt idx="4688">
                  <c:v>1.3422191448848884</c:v>
                </c:pt>
                <c:pt idx="4689">
                  <c:v>0.82549724530768509</c:v>
                </c:pt>
                <c:pt idx="4690">
                  <c:v>0.89901207464324917</c:v>
                </c:pt>
                <c:pt idx="4691">
                  <c:v>0.9272505941684539</c:v>
                </c:pt>
                <c:pt idx="4692">
                  <c:v>1.1334670487106018</c:v>
                </c:pt>
                <c:pt idx="4693">
                  <c:v>0.72546564407575531</c:v>
                </c:pt>
                <c:pt idx="4694">
                  <c:v>1.154503074362065</c:v>
                </c:pt>
                <c:pt idx="4695">
                  <c:v>0.9127323876621336</c:v>
                </c:pt>
                <c:pt idx="4696">
                  <c:v>0.81966698083568956</c:v>
                </c:pt>
                <c:pt idx="4697">
                  <c:v>1.2785955598455598</c:v>
                </c:pt>
                <c:pt idx="4698">
                  <c:v>1.7727994096597266</c:v>
                </c:pt>
                <c:pt idx="4699">
                  <c:v>0.59759263629926829</c:v>
                </c:pt>
                <c:pt idx="4700">
                  <c:v>0.72468999035128467</c:v>
                </c:pt>
                <c:pt idx="4701">
                  <c:v>1.5036015014710358</c:v>
                </c:pt>
                <c:pt idx="4702">
                  <c:v>2.3559471365638767</c:v>
                </c:pt>
                <c:pt idx="4703">
                  <c:v>1.2733776188042925</c:v>
                </c:pt>
                <c:pt idx="4704">
                  <c:v>0.87521297701015288</c:v>
                </c:pt>
                <c:pt idx="4705">
                  <c:v>0.94927354950447418</c:v>
                </c:pt>
                <c:pt idx="4706">
                  <c:v>1.0872232310439014</c:v>
                </c:pt>
                <c:pt idx="4707">
                  <c:v>0.86765534659458554</c:v>
                </c:pt>
                <c:pt idx="4708">
                  <c:v>0.79132855535153701</c:v>
                </c:pt>
                <c:pt idx="4709">
                  <c:v>0.8940745822019962</c:v>
                </c:pt>
                <c:pt idx="4710">
                  <c:v>1.9837168617951821</c:v>
                </c:pt>
                <c:pt idx="4711">
                  <c:v>0.8228074499479795</c:v>
                </c:pt>
                <c:pt idx="4712">
                  <c:v>1.0588159575416118</c:v>
                </c:pt>
                <c:pt idx="4713">
                  <c:v>0.78476388439421463</c:v>
                </c:pt>
                <c:pt idx="4714">
                  <c:v>0.74474900636032226</c:v>
                </c:pt>
                <c:pt idx="4715">
                  <c:v>1.1690391459074732</c:v>
                </c:pt>
                <c:pt idx="4716">
                  <c:v>0.63307457721097871</c:v>
                </c:pt>
                <c:pt idx="4717">
                  <c:v>1.5799415158460444</c:v>
                </c:pt>
                <c:pt idx="4718">
                  <c:v>1.740210284290949</c:v>
                </c:pt>
                <c:pt idx="4719">
                  <c:v>1.5580295684443648</c:v>
                </c:pt>
                <c:pt idx="4720">
                  <c:v>1.2619124855824684</c:v>
                </c:pt>
                <c:pt idx="4721">
                  <c:v>1.2577426126271598</c:v>
                </c:pt>
                <c:pt idx="4722">
                  <c:v>1.5022642252411893</c:v>
                </c:pt>
                <c:pt idx="4723">
                  <c:v>1.388714323121236</c:v>
                </c:pt>
                <c:pt idx="4724">
                  <c:v>0.69863292444287695</c:v>
                </c:pt>
                <c:pt idx="4725">
                  <c:v>1.386252045826514</c:v>
                </c:pt>
                <c:pt idx="4726">
                  <c:v>1.7780232558139535</c:v>
                </c:pt>
                <c:pt idx="4727">
                  <c:v>0.76540571361979126</c:v>
                </c:pt>
                <c:pt idx="4728">
                  <c:v>0.73669143207688637</c:v>
                </c:pt>
                <c:pt idx="4729">
                  <c:v>1.2002437384434359</c:v>
                </c:pt>
                <c:pt idx="4730">
                  <c:v>0.70446043750263776</c:v>
                </c:pt>
                <c:pt idx="4731">
                  <c:v>1.1029790234443857</c:v>
                </c:pt>
                <c:pt idx="4732">
                  <c:v>1.6325940578993416</c:v>
                </c:pt>
                <c:pt idx="4733">
                  <c:v>0.65165961271587813</c:v>
                </c:pt>
                <c:pt idx="4734">
                  <c:v>0.92774916691911535</c:v>
                </c:pt>
                <c:pt idx="4735">
                  <c:v>0.6036706068661275</c:v>
                </c:pt>
                <c:pt idx="4736">
                  <c:v>0.63200581980280779</c:v>
                </c:pt>
                <c:pt idx="4737">
                  <c:v>1.9930637660597463</c:v>
                </c:pt>
                <c:pt idx="4738">
                  <c:v>1.0980038041076678</c:v>
                </c:pt>
                <c:pt idx="4739">
                  <c:v>1.0042999193765116</c:v>
                </c:pt>
                <c:pt idx="4740">
                  <c:v>0.16833294582655187</c:v>
                </c:pt>
                <c:pt idx="4741">
                  <c:v>1.1876436273643274</c:v>
                </c:pt>
                <c:pt idx="4742">
                  <c:v>0.76356953189318311</c:v>
                </c:pt>
                <c:pt idx="4743">
                  <c:v>0.69568174852931286</c:v>
                </c:pt>
                <c:pt idx="4744">
                  <c:v>0.97108125399872036</c:v>
                </c:pt>
                <c:pt idx="4745">
                  <c:v>1.4049346879535558</c:v>
                </c:pt>
                <c:pt idx="4746">
                  <c:v>0.77537587956940868</c:v>
                </c:pt>
                <c:pt idx="4747">
                  <c:v>1.6669134541741131</c:v>
                </c:pt>
                <c:pt idx="4748">
                  <c:v>1.1215564682391519</c:v>
                </c:pt>
                <c:pt idx="4749">
                  <c:v>1.12779050109608</c:v>
                </c:pt>
                <c:pt idx="4750">
                  <c:v>1.4011106303187653</c:v>
                </c:pt>
                <c:pt idx="4751">
                  <c:v>0.88355714635182625</c:v>
                </c:pt>
                <c:pt idx="4752">
                  <c:v>0.62150781073126549</c:v>
                </c:pt>
                <c:pt idx="4753">
                  <c:v>0.64361723750535849</c:v>
                </c:pt>
                <c:pt idx="4754">
                  <c:v>1.5999999999999999</c:v>
                </c:pt>
                <c:pt idx="4755">
                  <c:v>0.58159392789373821</c:v>
                </c:pt>
                <c:pt idx="4756">
                  <c:v>0.80310971348707194</c:v>
                </c:pt>
                <c:pt idx="4757">
                  <c:v>1.8627787307032591</c:v>
                </c:pt>
                <c:pt idx="4758">
                  <c:v>2.4501926782273604</c:v>
                </c:pt>
                <c:pt idx="4759">
                  <c:v>1.0658765752626578</c:v>
                </c:pt>
                <c:pt idx="4760">
                  <c:v>1.4646338632934897</c:v>
                </c:pt>
                <c:pt idx="4761">
                  <c:v>0.63624823816011522</c:v>
                </c:pt>
                <c:pt idx="4762">
                  <c:v>1.4535282709234671</c:v>
                </c:pt>
                <c:pt idx="4763">
                  <c:v>1.3072006817213464</c:v>
                </c:pt>
                <c:pt idx="4764">
                  <c:v>1.1220150414463212</c:v>
                </c:pt>
                <c:pt idx="4765">
                  <c:v>0.8239374070979727</c:v>
                </c:pt>
                <c:pt idx="4766">
                  <c:v>0.74468705725477113</c:v>
                </c:pt>
                <c:pt idx="4767">
                  <c:v>0.53460724268189386</c:v>
                </c:pt>
                <c:pt idx="4768">
                  <c:v>1.6253023049498971</c:v>
                </c:pt>
                <c:pt idx="4769">
                  <c:v>0.69993145342378327</c:v>
                </c:pt>
                <c:pt idx="4770">
                  <c:v>0.54532177429924922</c:v>
                </c:pt>
                <c:pt idx="4771">
                  <c:v>0.87289620678324997</c:v>
                </c:pt>
                <c:pt idx="4772">
                  <c:v>1.1865454414777015</c:v>
                </c:pt>
                <c:pt idx="4773">
                  <c:v>0.67200611364181251</c:v>
                </c:pt>
                <c:pt idx="4774">
                  <c:v>2.4998455359901142</c:v>
                </c:pt>
                <c:pt idx="4775">
                  <c:v>0.83424734092098618</c:v>
                </c:pt>
                <c:pt idx="4776">
                  <c:v>0.45808774081253206</c:v>
                </c:pt>
                <c:pt idx="4777">
                  <c:v>0.88887659715692235</c:v>
                </c:pt>
                <c:pt idx="4778">
                  <c:v>1.4210299636990096</c:v>
                </c:pt>
                <c:pt idx="4779">
                  <c:v>0.80299702320742172</c:v>
                </c:pt>
                <c:pt idx="4780">
                  <c:v>0.69578667326610155</c:v>
                </c:pt>
                <c:pt idx="4781">
                  <c:v>0.72432019407682746</c:v>
                </c:pt>
                <c:pt idx="4782">
                  <c:v>1.3668151554342098</c:v>
                </c:pt>
                <c:pt idx="4783">
                  <c:v>1.7715202801283922</c:v>
                </c:pt>
                <c:pt idx="4784">
                  <c:v>1.3228143086911093</c:v>
                </c:pt>
                <c:pt idx="4785">
                  <c:v>0.89349834248751903</c:v>
                </c:pt>
                <c:pt idx="4786">
                  <c:v>1.6391400065576842</c:v>
                </c:pt>
                <c:pt idx="4787">
                  <c:v>1.0566012619472325</c:v>
                </c:pt>
                <c:pt idx="4788">
                  <c:v>0.87879645216505642</c:v>
                </c:pt>
                <c:pt idx="4789">
                  <c:v>1.3256866252762285</c:v>
                </c:pt>
                <c:pt idx="4790">
                  <c:v>1.5254061527825786</c:v>
                </c:pt>
                <c:pt idx="4791">
                  <c:v>1.0428495622180949</c:v>
                </c:pt>
                <c:pt idx="4792">
                  <c:v>1.4421082406185177</c:v>
                </c:pt>
                <c:pt idx="4793">
                  <c:v>0.75461253474246615</c:v>
                </c:pt>
                <c:pt idx="4794">
                  <c:v>0.98657182260288889</c:v>
                </c:pt>
                <c:pt idx="4795">
                  <c:v>1.1093035737419725</c:v>
                </c:pt>
                <c:pt idx="4796">
                  <c:v>1.6952141057934509</c:v>
                </c:pt>
                <c:pt idx="4797">
                  <c:v>0.65851828026160608</c:v>
                </c:pt>
                <c:pt idx="4798">
                  <c:v>2.4282073067119794</c:v>
                </c:pt>
                <c:pt idx="4799">
                  <c:v>1.1814814814814814</c:v>
                </c:pt>
                <c:pt idx="4800">
                  <c:v>0.96756420510086194</c:v>
                </c:pt>
                <c:pt idx="4801">
                  <c:v>0.72759123807329762</c:v>
                </c:pt>
                <c:pt idx="4802">
                  <c:v>0.65537240537240538</c:v>
                </c:pt>
                <c:pt idx="4803">
                  <c:v>0.72814584732854892</c:v>
                </c:pt>
                <c:pt idx="4804">
                  <c:v>3.9378531073446332</c:v>
                </c:pt>
                <c:pt idx="4805">
                  <c:v>1.0159133601194679</c:v>
                </c:pt>
                <c:pt idx="4806">
                  <c:v>0.74450567331634709</c:v>
                </c:pt>
                <c:pt idx="4807">
                  <c:v>1.507275491043486</c:v>
                </c:pt>
                <c:pt idx="4808">
                  <c:v>0.64354959766804554</c:v>
                </c:pt>
                <c:pt idx="4809">
                  <c:v>1.253467459228776</c:v>
                </c:pt>
                <c:pt idx="4810">
                  <c:v>0.64207054388799134</c:v>
                </c:pt>
                <c:pt idx="4811">
                  <c:v>0.98456623675767574</c:v>
                </c:pt>
                <c:pt idx="4812">
                  <c:v>1.0315183418857621</c:v>
                </c:pt>
                <c:pt idx="4813">
                  <c:v>0.83255813953488367</c:v>
                </c:pt>
                <c:pt idx="4814">
                  <c:v>1.4590964590964592</c:v>
                </c:pt>
                <c:pt idx="4815">
                  <c:v>1.1211668800949497</c:v>
                </c:pt>
                <c:pt idx="4816">
                  <c:v>1.2071479761941857</c:v>
                </c:pt>
                <c:pt idx="4817">
                  <c:v>1.1998472407867098</c:v>
                </c:pt>
                <c:pt idx="4818">
                  <c:v>0.86821296784396418</c:v>
                </c:pt>
                <c:pt idx="4819">
                  <c:v>0.78065371024734986</c:v>
                </c:pt>
                <c:pt idx="4820">
                  <c:v>1.7949396569976712</c:v>
                </c:pt>
                <c:pt idx="4821">
                  <c:v>1.0043370508054523</c:v>
                </c:pt>
                <c:pt idx="4822">
                  <c:v>0.61125226860254078</c:v>
                </c:pt>
                <c:pt idx="4823">
                  <c:v>1.9223477943857092</c:v>
                </c:pt>
                <c:pt idx="4824">
                  <c:v>2.102388185259616</c:v>
                </c:pt>
                <c:pt idx="4825">
                  <c:v>0.66480844381882587</c:v>
                </c:pt>
                <c:pt idx="4826">
                  <c:v>1.5350827153451225</c:v>
                </c:pt>
                <c:pt idx="4827">
                  <c:v>0.54788543011337054</c:v>
                </c:pt>
                <c:pt idx="4828">
                  <c:v>1.3985496389080339</c:v>
                </c:pt>
                <c:pt idx="4829">
                  <c:v>1.9163566969628358</c:v>
                </c:pt>
                <c:pt idx="4830">
                  <c:v>1.2529428862083998</c:v>
                </c:pt>
                <c:pt idx="4831">
                  <c:v>1.2485481997677121</c:v>
                </c:pt>
                <c:pt idx="4832">
                  <c:v>0.96732506203473945</c:v>
                </c:pt>
                <c:pt idx="4833">
                  <c:v>1.3672823643782857</c:v>
                </c:pt>
                <c:pt idx="4834">
                  <c:v>1.0031004583912113</c:v>
                </c:pt>
                <c:pt idx="4835">
                  <c:v>1.3358419912625281</c:v>
                </c:pt>
                <c:pt idx="4836">
                  <c:v>0.74480487795793238</c:v>
                </c:pt>
                <c:pt idx="4837">
                  <c:v>0.87328814689296919</c:v>
                </c:pt>
                <c:pt idx="4838">
                  <c:v>1.5538713641950019</c:v>
                </c:pt>
                <c:pt idx="4839">
                  <c:v>1.6070833333333334</c:v>
                </c:pt>
                <c:pt idx="4840">
                  <c:v>1.1126752197671657</c:v>
                </c:pt>
                <c:pt idx="4841">
                  <c:v>2.2795297875896146</c:v>
                </c:pt>
                <c:pt idx="4842">
                  <c:v>1.4612660789131378</c:v>
                </c:pt>
                <c:pt idx="4843">
                  <c:v>0.8754099065425025</c:v>
                </c:pt>
                <c:pt idx="4844">
                  <c:v>1.3722280214884031</c:v>
                </c:pt>
                <c:pt idx="4845">
                  <c:v>0.99266375417207209</c:v>
                </c:pt>
                <c:pt idx="4846">
                  <c:v>0.92090917551953833</c:v>
                </c:pt>
                <c:pt idx="4847">
                  <c:v>0.84021033428126846</c:v>
                </c:pt>
                <c:pt idx="4848">
                  <c:v>0.49426399350852895</c:v>
                </c:pt>
                <c:pt idx="4849">
                  <c:v>0.93808816245666171</c:v>
                </c:pt>
                <c:pt idx="4850">
                  <c:v>1.436507413509061</c:v>
                </c:pt>
                <c:pt idx="4851">
                  <c:v>0.5300756173897152</c:v>
                </c:pt>
                <c:pt idx="4852">
                  <c:v>1.3167521181047963</c:v>
                </c:pt>
                <c:pt idx="4853">
                  <c:v>1.2220144523326573</c:v>
                </c:pt>
                <c:pt idx="4854">
                  <c:v>0.8930181630812829</c:v>
                </c:pt>
                <c:pt idx="4855">
                  <c:v>1.7116304694522573</c:v>
                </c:pt>
                <c:pt idx="4856">
                  <c:v>1.0901140684410646</c:v>
                </c:pt>
                <c:pt idx="4857">
                  <c:v>1.9295295790319587</c:v>
                </c:pt>
                <c:pt idx="4858">
                  <c:v>0.80086783421682428</c:v>
                </c:pt>
                <c:pt idx="4859">
                  <c:v>0.82558050790864512</c:v>
                </c:pt>
                <c:pt idx="4860">
                  <c:v>1.7921470342522972</c:v>
                </c:pt>
                <c:pt idx="4861">
                  <c:v>0.71370948321533501</c:v>
                </c:pt>
                <c:pt idx="4862">
                  <c:v>1.0610713274264676</c:v>
                </c:pt>
                <c:pt idx="4863">
                  <c:v>0.72704104173933271</c:v>
                </c:pt>
                <c:pt idx="4864">
                  <c:v>0.93928571428571428</c:v>
                </c:pt>
                <c:pt idx="4865">
                  <c:v>0.82474251660355435</c:v>
                </c:pt>
                <c:pt idx="4866">
                  <c:v>0.74650194525970925</c:v>
                </c:pt>
                <c:pt idx="4867">
                  <c:v>0.74643971931377118</c:v>
                </c:pt>
                <c:pt idx="4868">
                  <c:v>0.7833349002935075</c:v>
                </c:pt>
                <c:pt idx="4869">
                  <c:v>0.59380491193657792</c:v>
                </c:pt>
                <c:pt idx="4870">
                  <c:v>1.6770733049099162</c:v>
                </c:pt>
                <c:pt idx="4871">
                  <c:v>0.96072937931706692</c:v>
                </c:pt>
                <c:pt idx="4872">
                  <c:v>0.72060541419066482</c:v>
                </c:pt>
                <c:pt idx="4873">
                  <c:v>0.66003428106942796</c:v>
                </c:pt>
                <c:pt idx="4874">
                  <c:v>0.92463040070126934</c:v>
                </c:pt>
                <c:pt idx="4875">
                  <c:v>1.4787627479547236</c:v>
                </c:pt>
                <c:pt idx="4876">
                  <c:v>1.3205610326252668</c:v>
                </c:pt>
                <c:pt idx="4877">
                  <c:v>1.0070347147881937</c:v>
                </c:pt>
                <c:pt idx="4878">
                  <c:v>0.89831369947277562</c:v>
                </c:pt>
                <c:pt idx="4879">
                  <c:v>1.3992298450052365</c:v>
                </c:pt>
                <c:pt idx="4880">
                  <c:v>1.0023238380809596</c:v>
                </c:pt>
                <c:pt idx="4881">
                  <c:v>0.78071798899579292</c:v>
                </c:pt>
                <c:pt idx="4882">
                  <c:v>1.1934624356336594</c:v>
                </c:pt>
                <c:pt idx="4883">
                  <c:v>1.0670190274841438</c:v>
                </c:pt>
                <c:pt idx="4884">
                  <c:v>1.1970731707317073</c:v>
                </c:pt>
                <c:pt idx="4885">
                  <c:v>1.633289817232376</c:v>
                </c:pt>
                <c:pt idx="4886">
                  <c:v>9.3190300189308566</c:v>
                </c:pt>
                <c:pt idx="4887">
                  <c:v>0.55162279580884233</c:v>
                </c:pt>
                <c:pt idx="4888">
                  <c:v>1.0656729946120147</c:v>
                </c:pt>
                <c:pt idx="4889">
                  <c:v>1.3848632878757039</c:v>
                </c:pt>
                <c:pt idx="4890">
                  <c:v>1.5003006614552015</c:v>
                </c:pt>
                <c:pt idx="4891">
                  <c:v>1.3459737892367392</c:v>
                </c:pt>
                <c:pt idx="4892">
                  <c:v>0.70701825833163656</c:v>
                </c:pt>
                <c:pt idx="4893">
                  <c:v>0.55627474889379702</c:v>
                </c:pt>
                <c:pt idx="4894">
                  <c:v>0.86810317510615387</c:v>
                </c:pt>
                <c:pt idx="4895">
                  <c:v>0.59253072952499386</c:v>
                </c:pt>
                <c:pt idx="4896">
                  <c:v>1.1426199818895262</c:v>
                </c:pt>
                <c:pt idx="4897">
                  <c:v>1.5737623410753605</c:v>
                </c:pt>
                <c:pt idx="4898">
                  <c:v>0.8860332612627313</c:v>
                </c:pt>
                <c:pt idx="4899">
                  <c:v>0.6932476816074189</c:v>
                </c:pt>
                <c:pt idx="4900">
                  <c:v>1.5309799909049568</c:v>
                </c:pt>
                <c:pt idx="4901">
                  <c:v>0.99300826532203568</c:v>
                </c:pt>
                <c:pt idx="4902">
                  <c:v>0.66402866955353146</c:v>
                </c:pt>
                <c:pt idx="4903">
                  <c:v>0.74871019518452631</c:v>
                </c:pt>
                <c:pt idx="4904">
                  <c:v>1.7643312101910829</c:v>
                </c:pt>
                <c:pt idx="4905">
                  <c:v>0.72873976103017113</c:v>
                </c:pt>
                <c:pt idx="4906">
                  <c:v>1.1079981924988704</c:v>
                </c:pt>
                <c:pt idx="4907">
                  <c:v>0.98159272951324705</c:v>
                </c:pt>
                <c:pt idx="4908">
                  <c:v>0.67503492565151424</c:v>
                </c:pt>
                <c:pt idx="4909">
                  <c:v>0.72847051663804907</c:v>
                </c:pt>
                <c:pt idx="4910">
                  <c:v>0.77333017095108647</c:v>
                </c:pt>
                <c:pt idx="4911">
                  <c:v>0.58085273602514986</c:v>
                </c:pt>
                <c:pt idx="4912">
                  <c:v>1.466347687400319</c:v>
                </c:pt>
                <c:pt idx="4913">
                  <c:v>0.98336890464476923</c:v>
                </c:pt>
                <c:pt idx="4914">
                  <c:v>0.89760529200312078</c:v>
                </c:pt>
                <c:pt idx="4915">
                  <c:v>1.7120458314488165</c:v>
                </c:pt>
                <c:pt idx="4916">
                  <c:v>1.4597770961766223</c:v>
                </c:pt>
                <c:pt idx="4917">
                  <c:v>1.1414363051388652</c:v>
                </c:pt>
                <c:pt idx="4918">
                  <c:v>1.0260743283385041</c:v>
                </c:pt>
                <c:pt idx="4919">
                  <c:v>1.6994030238141584</c:v>
                </c:pt>
                <c:pt idx="4920">
                  <c:v>4.8165404775771696</c:v>
                </c:pt>
                <c:pt idx="4921">
                  <c:v>0.71052693809475453</c:v>
                </c:pt>
                <c:pt idx="4922">
                  <c:v>1.1278425377412573</c:v>
                </c:pt>
                <c:pt idx="4923">
                  <c:v>0.77464704743870738</c:v>
                </c:pt>
                <c:pt idx="4924">
                  <c:v>0.49590473424339238</c:v>
                </c:pt>
                <c:pt idx="4925">
                  <c:v>1.0632552839527754</c:v>
                </c:pt>
                <c:pt idx="4926">
                  <c:v>0.96240129420548903</c:v>
                </c:pt>
                <c:pt idx="4927">
                  <c:v>0.82041669670535655</c:v>
                </c:pt>
                <c:pt idx="4928">
                  <c:v>1.1108740807275586</c:v>
                </c:pt>
                <c:pt idx="4929">
                  <c:v>1.0003184496053501</c:v>
                </c:pt>
                <c:pt idx="4930">
                  <c:v>1.7532401524777639</c:v>
                </c:pt>
                <c:pt idx="4931">
                  <c:v>1.4429182262779705</c:v>
                </c:pt>
                <c:pt idx="4932">
                  <c:v>1.1543836973848607</c:v>
                </c:pt>
                <c:pt idx="4933">
                  <c:v>1.5632660758061476</c:v>
                </c:pt>
                <c:pt idx="4934">
                  <c:v>1.055466909809285</c:v>
                </c:pt>
                <c:pt idx="4935">
                  <c:v>1.0376539112017322</c:v>
                </c:pt>
                <c:pt idx="4936">
                  <c:v>1.817485265225933</c:v>
                </c:pt>
                <c:pt idx="4937">
                  <c:v>0.80951558587341332</c:v>
                </c:pt>
                <c:pt idx="4938">
                  <c:v>0.76852507959902872</c:v>
                </c:pt>
                <c:pt idx="4939">
                  <c:v>1.1686170924167447</c:v>
                </c:pt>
                <c:pt idx="4940">
                  <c:v>0.86505764579176891</c:v>
                </c:pt>
                <c:pt idx="4941">
                  <c:v>2.0912932481118096</c:v>
                </c:pt>
                <c:pt idx="4942">
                  <c:v>1.1559934318555007</c:v>
                </c:pt>
                <c:pt idx="4943">
                  <c:v>1.1691028225806452</c:v>
                </c:pt>
                <c:pt idx="4944">
                  <c:v>1.483536040387476</c:v>
                </c:pt>
                <c:pt idx="4945">
                  <c:v>1.1059583795940446</c:v>
                </c:pt>
                <c:pt idx="4946">
                  <c:v>1.6181599518941672</c:v>
                </c:pt>
                <c:pt idx="4947">
                  <c:v>1.076427946267845</c:v>
                </c:pt>
                <c:pt idx="4948">
                  <c:v>0.95806645316253003</c:v>
                </c:pt>
                <c:pt idx="4949">
                  <c:v>0.71788046392680638</c:v>
                </c:pt>
                <c:pt idx="4950">
                  <c:v>1.101803307337746</c:v>
                </c:pt>
                <c:pt idx="4951">
                  <c:v>1.1626438352005344</c:v>
                </c:pt>
                <c:pt idx="4952">
                  <c:v>0.63762496719238382</c:v>
                </c:pt>
                <c:pt idx="4953">
                  <c:v>1.4991998975868912</c:v>
                </c:pt>
                <c:pt idx="4954">
                  <c:v>0.80868333267482095</c:v>
                </c:pt>
                <c:pt idx="4955">
                  <c:v>1.4545454545454546</c:v>
                </c:pt>
                <c:pt idx="4956">
                  <c:v>4.0237911299604265</c:v>
                </c:pt>
                <c:pt idx="4957">
                  <c:v>0.86598096999113994</c:v>
                </c:pt>
                <c:pt idx="4958">
                  <c:v>1.0014314342971657</c:v>
                </c:pt>
                <c:pt idx="4959">
                  <c:v>1.0621259221454091</c:v>
                </c:pt>
                <c:pt idx="4960">
                  <c:v>1.4294545454545455</c:v>
                </c:pt>
                <c:pt idx="4961">
                  <c:v>0.85675571041424703</c:v>
                </c:pt>
                <c:pt idx="4962">
                  <c:v>0.63046505151768306</c:v>
                </c:pt>
                <c:pt idx="4963">
                  <c:v>1.6553423087940418</c:v>
                </c:pt>
                <c:pt idx="4964">
                  <c:v>3.2403820285176219</c:v>
                </c:pt>
                <c:pt idx="4965">
                  <c:v>1.433041958041958</c:v>
                </c:pt>
                <c:pt idx="4966">
                  <c:v>1.3466156461188528</c:v>
                </c:pt>
                <c:pt idx="4967">
                  <c:v>0.74777896867929028</c:v>
                </c:pt>
                <c:pt idx="4968">
                  <c:v>0.82615338345864664</c:v>
                </c:pt>
                <c:pt idx="4969">
                  <c:v>0.69692623225512407</c:v>
                </c:pt>
                <c:pt idx="4970">
                  <c:v>1.6364751664344164</c:v>
                </c:pt>
                <c:pt idx="4971">
                  <c:v>0.59772802128607694</c:v>
                </c:pt>
                <c:pt idx="4972">
                  <c:v>2.0266229029905176</c:v>
                </c:pt>
                <c:pt idx="4973">
                  <c:v>0.87739446424638035</c:v>
                </c:pt>
                <c:pt idx="4974">
                  <c:v>1.0262401651324644</c:v>
                </c:pt>
                <c:pt idx="4975">
                  <c:v>0.64770656430537787</c:v>
                </c:pt>
                <c:pt idx="4976">
                  <c:v>0.82591609561496637</c:v>
                </c:pt>
                <c:pt idx="4977">
                  <c:v>0.68658937803540665</c:v>
                </c:pt>
                <c:pt idx="4978">
                  <c:v>1.795821185617104</c:v>
                </c:pt>
                <c:pt idx="4979">
                  <c:v>1.1029398241806745</c:v>
                </c:pt>
                <c:pt idx="4980">
                  <c:v>1.4189692337840485</c:v>
                </c:pt>
                <c:pt idx="4981">
                  <c:v>0.75446449496133117</c:v>
                </c:pt>
                <c:pt idx="4982">
                  <c:v>1.1499209507714114</c:v>
                </c:pt>
                <c:pt idx="4983">
                  <c:v>0.84834500318268613</c:v>
                </c:pt>
                <c:pt idx="4984">
                  <c:v>0.73852521323093778</c:v>
                </c:pt>
                <c:pt idx="4985">
                  <c:v>0.86944823702743768</c:v>
                </c:pt>
                <c:pt idx="4986">
                  <c:v>0.49585484883461922</c:v>
                </c:pt>
                <c:pt idx="4987">
                  <c:v>0.96935824953605798</c:v>
                </c:pt>
                <c:pt idx="4988">
                  <c:v>1.3088866599799398</c:v>
                </c:pt>
                <c:pt idx="4989">
                  <c:v>0.77162387768651752</c:v>
                </c:pt>
                <c:pt idx="4990">
                  <c:v>1.8582633824136505</c:v>
                </c:pt>
                <c:pt idx="4991">
                  <c:v>0.88615260395639883</c:v>
                </c:pt>
                <c:pt idx="4992">
                  <c:v>1.6026438569206842</c:v>
                </c:pt>
                <c:pt idx="4993">
                  <c:v>0.61510813851731461</c:v>
                </c:pt>
                <c:pt idx="4994">
                  <c:v>2.0029381519024532</c:v>
                </c:pt>
                <c:pt idx="4995">
                  <c:v>0.75339467571913521</c:v>
                </c:pt>
                <c:pt idx="4996">
                  <c:v>1.5365277671973794</c:v>
                </c:pt>
                <c:pt idx="4997">
                  <c:v>0.71811269037777137</c:v>
                </c:pt>
                <c:pt idx="4998">
                  <c:v>1.2840447154471544</c:v>
                </c:pt>
                <c:pt idx="4999">
                  <c:v>0.59747734043227485</c:v>
                </c:pt>
                <c:pt idx="5000">
                  <c:v>1.0391672837982391</c:v>
                </c:pt>
                <c:pt idx="5001">
                  <c:v>0.78993993993993994</c:v>
                </c:pt>
                <c:pt idx="5002">
                  <c:v>0.95016813450760607</c:v>
                </c:pt>
                <c:pt idx="5003">
                  <c:v>1.9467648308084384</c:v>
                </c:pt>
                <c:pt idx="5004">
                  <c:v>1.4266295264623954</c:v>
                </c:pt>
                <c:pt idx="5005">
                  <c:v>1.0718884568752873</c:v>
                </c:pt>
                <c:pt idx="5006">
                  <c:v>1.3574752174792635</c:v>
                </c:pt>
                <c:pt idx="5007">
                  <c:v>1.0555679039786618</c:v>
                </c:pt>
                <c:pt idx="5008">
                  <c:v>1.2392339231171403</c:v>
                </c:pt>
                <c:pt idx="5009">
                  <c:v>0.62486983686220055</c:v>
                </c:pt>
                <c:pt idx="5010">
                  <c:v>0.74707298733380967</c:v>
                </c:pt>
                <c:pt idx="5011">
                  <c:v>1.7119386524990194</c:v>
                </c:pt>
                <c:pt idx="5012">
                  <c:v>0.68956772760006657</c:v>
                </c:pt>
                <c:pt idx="5013">
                  <c:v>0.78287092882991549</c:v>
                </c:pt>
                <c:pt idx="5014">
                  <c:v>0.80263825469304917</c:v>
                </c:pt>
                <c:pt idx="5015">
                  <c:v>0.6155420243561589</c:v>
                </c:pt>
                <c:pt idx="5016">
                  <c:v>0.72616953921913463</c:v>
                </c:pt>
                <c:pt idx="5017">
                  <c:v>0.77544957827170979</c:v>
                </c:pt>
                <c:pt idx="5018">
                  <c:v>1.0381156632021844</c:v>
                </c:pt>
                <c:pt idx="5019">
                  <c:v>2.4540016050193332</c:v>
                </c:pt>
                <c:pt idx="5020">
                  <c:v>1.0417177312613364</c:v>
                </c:pt>
                <c:pt idx="5021">
                  <c:v>1.2068674568674569</c:v>
                </c:pt>
                <c:pt idx="5022">
                  <c:v>0.48773198114773986</c:v>
                </c:pt>
                <c:pt idx="5023">
                  <c:v>1.0670374707259953</c:v>
                </c:pt>
                <c:pt idx="5024">
                  <c:v>1.5528787260106165</c:v>
                </c:pt>
                <c:pt idx="5025">
                  <c:v>3.4100165239117768</c:v>
                </c:pt>
                <c:pt idx="5026">
                  <c:v>1.767735155018392</c:v>
                </c:pt>
                <c:pt idx="5027">
                  <c:v>1.5565302511200632</c:v>
                </c:pt>
                <c:pt idx="5028">
                  <c:v>1.1814733109292208</c:v>
                </c:pt>
                <c:pt idx="5029">
                  <c:v>1.4229036006923843</c:v>
                </c:pt>
                <c:pt idx="5030">
                  <c:v>0.53712172915772516</c:v>
                </c:pt>
                <c:pt idx="5031">
                  <c:v>1.0926938369781312</c:v>
                </c:pt>
                <c:pt idx="5032">
                  <c:v>0.58155310316897846</c:v>
                </c:pt>
                <c:pt idx="5033">
                  <c:v>1.1818652849740934</c:v>
                </c:pt>
                <c:pt idx="5034">
                  <c:v>0.88767977915803997</c:v>
                </c:pt>
                <c:pt idx="5035">
                  <c:v>1.1795304489301726</c:v>
                </c:pt>
                <c:pt idx="5036">
                  <c:v>1.0885288610274364</c:v>
                </c:pt>
                <c:pt idx="5037">
                  <c:v>0.55342323651452285</c:v>
                </c:pt>
                <c:pt idx="5038">
                  <c:v>1.6707290998503315</c:v>
                </c:pt>
                <c:pt idx="5039">
                  <c:v>1.3022692102271949</c:v>
                </c:pt>
                <c:pt idx="5040">
                  <c:v>0.75258048679517064</c:v>
                </c:pt>
                <c:pt idx="5041">
                  <c:v>0.71242880623939553</c:v>
                </c:pt>
                <c:pt idx="5042">
                  <c:v>1.2057807330627943</c:v>
                </c:pt>
                <c:pt idx="5043">
                  <c:v>1.2233342136815462</c:v>
                </c:pt>
                <c:pt idx="5044">
                  <c:v>1.3976234003656307</c:v>
                </c:pt>
                <c:pt idx="5045">
                  <c:v>1.003993619324332</c:v>
                </c:pt>
                <c:pt idx="5046">
                  <c:v>0.53429866900687439</c:v>
                </c:pt>
                <c:pt idx="5047">
                  <c:v>0.92591736724580087</c:v>
                </c:pt>
                <c:pt idx="5048">
                  <c:v>0.95503291477549512</c:v>
                </c:pt>
                <c:pt idx="5049">
                  <c:v>0.89237198445836241</c:v>
                </c:pt>
                <c:pt idx="5050">
                  <c:v>1.791720681012877</c:v>
                </c:pt>
                <c:pt idx="5051">
                  <c:v>0.61390142349530219</c:v>
                </c:pt>
                <c:pt idx="5052">
                  <c:v>1.241435684030616</c:v>
                </c:pt>
                <c:pt idx="5053">
                  <c:v>1.9751497848727331</c:v>
                </c:pt>
                <c:pt idx="5054">
                  <c:v>1.0761855846601609</c:v>
                </c:pt>
                <c:pt idx="5055">
                  <c:v>0.79379285777896513</c:v>
                </c:pt>
                <c:pt idx="5056">
                  <c:v>1.120194547996272</c:v>
                </c:pt>
                <c:pt idx="5057">
                  <c:v>1.2208772675897375</c:v>
                </c:pt>
                <c:pt idx="5058">
                  <c:v>0.69827158301688064</c:v>
                </c:pt>
                <c:pt idx="5059">
                  <c:v>0.97952078640180218</c:v>
                </c:pt>
                <c:pt idx="5060">
                  <c:v>1.3739253089736703</c:v>
                </c:pt>
                <c:pt idx="5061">
                  <c:v>1.5092265257759994</c:v>
                </c:pt>
                <c:pt idx="5062">
                  <c:v>1.272542766019136</c:v>
                </c:pt>
                <c:pt idx="5063">
                  <c:v>1.708969465648855</c:v>
                </c:pt>
                <c:pt idx="5064">
                  <c:v>0.93865766522163774</c:v>
                </c:pt>
                <c:pt idx="5065">
                  <c:v>0.60664187381744639</c:v>
                </c:pt>
                <c:pt idx="5066">
                  <c:v>0.55754860222096514</c:v>
                </c:pt>
                <c:pt idx="5067">
                  <c:v>0.77606928917547402</c:v>
                </c:pt>
                <c:pt idx="5068">
                  <c:v>0.69920732367917371</c:v>
                </c:pt>
                <c:pt idx="5069">
                  <c:v>0.61183487958853833</c:v>
                </c:pt>
                <c:pt idx="5070">
                  <c:v>0.78404101217690458</c:v>
                </c:pt>
                <c:pt idx="5071">
                  <c:v>1.9760417337541059</c:v>
                </c:pt>
                <c:pt idx="5072">
                  <c:v>0.65061220801518094</c:v>
                </c:pt>
                <c:pt idx="5073">
                  <c:v>0.94100175509653028</c:v>
                </c:pt>
                <c:pt idx="5074">
                  <c:v>0.86806896932847144</c:v>
                </c:pt>
                <c:pt idx="5075">
                  <c:v>1.0019648433388302</c:v>
                </c:pt>
                <c:pt idx="5076">
                  <c:v>1.5196866415708616</c:v>
                </c:pt>
                <c:pt idx="5077">
                  <c:v>2.2457773640111718</c:v>
                </c:pt>
                <c:pt idx="5078">
                  <c:v>1.1158954945364701</c:v>
                </c:pt>
                <c:pt idx="5079">
                  <c:v>0.60593681917211328</c:v>
                </c:pt>
                <c:pt idx="5080">
                  <c:v>0.97556537561736423</c:v>
                </c:pt>
                <c:pt idx="5081">
                  <c:v>1.3695233509870006</c:v>
                </c:pt>
                <c:pt idx="5082">
                  <c:v>1.0394471423234966</c:v>
                </c:pt>
                <c:pt idx="5083">
                  <c:v>0.61765618951620627</c:v>
                </c:pt>
                <c:pt idx="5084">
                  <c:v>0.69328390132610851</c:v>
                </c:pt>
                <c:pt idx="5085">
                  <c:v>1.1730254350736278</c:v>
                </c:pt>
                <c:pt idx="5086">
                  <c:v>1.1595913154533846</c:v>
                </c:pt>
                <c:pt idx="5087">
                  <c:v>1.2664722402246706</c:v>
                </c:pt>
                <c:pt idx="5088">
                  <c:v>0.85829572356528927</c:v>
                </c:pt>
                <c:pt idx="5089">
                  <c:v>1.0972245976944044</c:v>
                </c:pt>
                <c:pt idx="5090">
                  <c:v>1.3529084524182051</c:v>
                </c:pt>
                <c:pt idx="5091">
                  <c:v>0.66697790227201992</c:v>
                </c:pt>
                <c:pt idx="5092">
                  <c:v>1.0737789990807278</c:v>
                </c:pt>
                <c:pt idx="5093">
                  <c:v>1.0260199164792805</c:v>
                </c:pt>
                <c:pt idx="5094">
                  <c:v>1.0902693598485953</c:v>
                </c:pt>
                <c:pt idx="5095">
                  <c:v>0.85609199771906486</c:v>
                </c:pt>
                <c:pt idx="5096">
                  <c:v>0.58488883015626547</c:v>
                </c:pt>
                <c:pt idx="5097">
                  <c:v>0.89164326427790774</c:v>
                </c:pt>
                <c:pt idx="5098">
                  <c:v>0.92814020172778655</c:v>
                </c:pt>
                <c:pt idx="5099">
                  <c:v>0.60255056453578104</c:v>
                </c:pt>
                <c:pt idx="5100">
                  <c:v>3.0513005780346818</c:v>
                </c:pt>
                <c:pt idx="5101">
                  <c:v>0.89958030812488132</c:v>
                </c:pt>
                <c:pt idx="5102">
                  <c:v>0.94041296655491458</c:v>
                </c:pt>
                <c:pt idx="5103">
                  <c:v>1.0449003865596194</c:v>
                </c:pt>
                <c:pt idx="5104">
                  <c:v>1.352000765843385</c:v>
                </c:pt>
                <c:pt idx="5105">
                  <c:v>0.5844225126700453</c:v>
                </c:pt>
                <c:pt idx="5106">
                  <c:v>0.83796701352020941</c:v>
                </c:pt>
                <c:pt idx="5107">
                  <c:v>1.3063136863136862</c:v>
                </c:pt>
                <c:pt idx="5108">
                  <c:v>1.5015572730418731</c:v>
                </c:pt>
                <c:pt idx="5109">
                  <c:v>1.119801602441816</c:v>
                </c:pt>
                <c:pt idx="5110">
                  <c:v>2.0127506495236829</c:v>
                </c:pt>
                <c:pt idx="5111">
                  <c:v>1.8895075691665217</c:v>
                </c:pt>
                <c:pt idx="5112">
                  <c:v>1.2790534208059983</c:v>
                </c:pt>
                <c:pt idx="5113">
                  <c:v>1.0845999255675476</c:v>
                </c:pt>
                <c:pt idx="5114">
                  <c:v>0.96343794806436189</c:v>
                </c:pt>
                <c:pt idx="5115">
                  <c:v>1.6453438948995363</c:v>
                </c:pt>
                <c:pt idx="5116">
                  <c:v>1.1806660374814615</c:v>
                </c:pt>
                <c:pt idx="5117">
                  <c:v>1.7388400702987699</c:v>
                </c:pt>
                <c:pt idx="5118">
                  <c:v>0.88821777435277938</c:v>
                </c:pt>
                <c:pt idx="5119">
                  <c:v>1.3480274955170353</c:v>
                </c:pt>
                <c:pt idx="5120">
                  <c:v>1.1931797121146599</c:v>
                </c:pt>
                <c:pt idx="5121">
                  <c:v>1.0434111943587483</c:v>
                </c:pt>
                <c:pt idx="5122">
                  <c:v>1.6434981216761935</c:v>
                </c:pt>
                <c:pt idx="5123">
                  <c:v>0.63016462233699166</c:v>
                </c:pt>
                <c:pt idx="5124">
                  <c:v>1.3566433566433564</c:v>
                </c:pt>
                <c:pt idx="5125">
                  <c:v>1.3192341709588471</c:v>
                </c:pt>
                <c:pt idx="5126">
                  <c:v>0.88334778837814398</c:v>
                </c:pt>
                <c:pt idx="5127">
                  <c:v>1.9567224466243509</c:v>
                </c:pt>
                <c:pt idx="5128">
                  <c:v>1.1930581006790988</c:v>
                </c:pt>
                <c:pt idx="5129">
                  <c:v>0.77819606637984018</c:v>
                </c:pt>
                <c:pt idx="5130">
                  <c:v>1.7729385064303471</c:v>
                </c:pt>
                <c:pt idx="5131">
                  <c:v>0.90907743792378148</c:v>
                </c:pt>
                <c:pt idx="5132">
                  <c:v>0.85117416104896659</c:v>
                </c:pt>
                <c:pt idx="5133">
                  <c:v>0.53312328655018615</c:v>
                </c:pt>
                <c:pt idx="5134">
                  <c:v>1.2235389219497095</c:v>
                </c:pt>
                <c:pt idx="5135">
                  <c:v>1.9933276304533789</c:v>
                </c:pt>
                <c:pt idx="5136">
                  <c:v>0.80066034541144593</c:v>
                </c:pt>
                <c:pt idx="5137">
                  <c:v>0.77079796264855682</c:v>
                </c:pt>
                <c:pt idx="5138">
                  <c:v>1.3688980760057243</c:v>
                </c:pt>
                <c:pt idx="5139">
                  <c:v>1.0182828622502258</c:v>
                </c:pt>
                <c:pt idx="5140">
                  <c:v>0.93297821593258068</c:v>
                </c:pt>
                <c:pt idx="5141">
                  <c:v>1.195632582322357</c:v>
                </c:pt>
                <c:pt idx="5142">
                  <c:v>2.1471667346106806</c:v>
                </c:pt>
                <c:pt idx="5143">
                  <c:v>0.92820512820512824</c:v>
                </c:pt>
                <c:pt idx="5144">
                  <c:v>1.2308170515097692</c:v>
                </c:pt>
                <c:pt idx="5145">
                  <c:v>1.6225970043637221</c:v>
                </c:pt>
                <c:pt idx="5146">
                  <c:v>0.81419795882172741</c:v>
                </c:pt>
                <c:pt idx="5147">
                  <c:v>0.72459126917242533</c:v>
                </c:pt>
                <c:pt idx="5148">
                  <c:v>1.1504163937494152</c:v>
                </c:pt>
                <c:pt idx="5149">
                  <c:v>0.67371382161383375</c:v>
                </c:pt>
                <c:pt idx="5150">
                  <c:v>1.3382354046275351</c:v>
                </c:pt>
                <c:pt idx="5151">
                  <c:v>0.70067473732938679</c:v>
                </c:pt>
                <c:pt idx="5152">
                  <c:v>1.0627599001983239</c:v>
                </c:pt>
                <c:pt idx="5153">
                  <c:v>1.5561180214058432</c:v>
                </c:pt>
                <c:pt idx="5154">
                  <c:v>0.66075757869625096</c:v>
                </c:pt>
                <c:pt idx="5155">
                  <c:v>0.92113133940182057</c:v>
                </c:pt>
                <c:pt idx="5156">
                  <c:v>0.75512405609492994</c:v>
                </c:pt>
                <c:pt idx="5157">
                  <c:v>1.5691000116427991</c:v>
                </c:pt>
                <c:pt idx="5158">
                  <c:v>0.80529014572969948</c:v>
                </c:pt>
                <c:pt idx="5159">
                  <c:v>0.89443779186396355</c:v>
                </c:pt>
                <c:pt idx="5160">
                  <c:v>0.41278500489578962</c:v>
                </c:pt>
                <c:pt idx="5161">
                  <c:v>0.86193181818181808</c:v>
                </c:pt>
                <c:pt idx="5162">
                  <c:v>0.67704746919254077</c:v>
                </c:pt>
                <c:pt idx="5163">
                  <c:v>0.98862087665935727</c:v>
                </c:pt>
                <c:pt idx="5164">
                  <c:v>1.8397675383976755</c:v>
                </c:pt>
                <c:pt idx="5165">
                  <c:v>0.703987995613782</c:v>
                </c:pt>
                <c:pt idx="5166">
                  <c:v>0.95606367775599044</c:v>
                </c:pt>
                <c:pt idx="5167">
                  <c:v>0.83039393439920883</c:v>
                </c:pt>
                <c:pt idx="5168">
                  <c:v>0.87394344942679558</c:v>
                </c:pt>
                <c:pt idx="5169">
                  <c:v>0.54034172601732033</c:v>
                </c:pt>
                <c:pt idx="5170">
                  <c:v>1.3820869835089651</c:v>
                </c:pt>
                <c:pt idx="5171">
                  <c:v>0.68394822454488824</c:v>
                </c:pt>
                <c:pt idx="5172">
                  <c:v>0.67694944301628102</c:v>
                </c:pt>
                <c:pt idx="5173">
                  <c:v>1.0905703518651819</c:v>
                </c:pt>
                <c:pt idx="5174">
                  <c:v>0.74998358610728122</c:v>
                </c:pt>
                <c:pt idx="5175">
                  <c:v>1.3285540040024675</c:v>
                </c:pt>
                <c:pt idx="5176">
                  <c:v>1.8437081659973225</c:v>
                </c:pt>
                <c:pt idx="5177">
                  <c:v>0.92334769878606437</c:v>
                </c:pt>
                <c:pt idx="5178">
                  <c:v>0.5666620773923744</c:v>
                </c:pt>
                <c:pt idx="5179">
                  <c:v>0.73351281671020663</c:v>
                </c:pt>
                <c:pt idx="5180">
                  <c:v>1.1186253591875015</c:v>
                </c:pt>
                <c:pt idx="5181">
                  <c:v>1.0093334283256912</c:v>
                </c:pt>
                <c:pt idx="5182">
                  <c:v>1.5195702688837249</c:v>
                </c:pt>
                <c:pt idx="5183">
                  <c:v>0.99346405228758161</c:v>
                </c:pt>
                <c:pt idx="5184">
                  <c:v>0.59384005763688752</c:v>
                </c:pt>
                <c:pt idx="5185">
                  <c:v>0.81081603090294541</c:v>
                </c:pt>
                <c:pt idx="5186">
                  <c:v>1.6842786928799149</c:v>
                </c:pt>
                <c:pt idx="5187">
                  <c:v>0.56838957619303976</c:v>
                </c:pt>
                <c:pt idx="5188">
                  <c:v>1.2461104226903483</c:v>
                </c:pt>
                <c:pt idx="5189">
                  <c:v>0.6016807284012784</c:v>
                </c:pt>
                <c:pt idx="5190">
                  <c:v>1.099952206468058</c:v>
                </c:pt>
                <c:pt idx="5191">
                  <c:v>1.320347533632287</c:v>
                </c:pt>
                <c:pt idx="5192">
                  <c:v>1.1944539103765548</c:v>
                </c:pt>
                <c:pt idx="5193">
                  <c:v>1.5043431162109571</c:v>
                </c:pt>
                <c:pt idx="5194">
                  <c:v>0.70065990558654156</c:v>
                </c:pt>
                <c:pt idx="5195">
                  <c:v>1.1597425394967817</c:v>
                </c:pt>
                <c:pt idx="5196">
                  <c:v>0.84111139696423975</c:v>
                </c:pt>
                <c:pt idx="5197">
                  <c:v>0.72998574293792129</c:v>
                </c:pt>
                <c:pt idx="5198">
                  <c:v>0.76389442007395991</c:v>
                </c:pt>
                <c:pt idx="5199">
                  <c:v>0.95145887194639367</c:v>
                </c:pt>
                <c:pt idx="5200">
                  <c:v>1.4557078210382515</c:v>
                </c:pt>
                <c:pt idx="5201">
                  <c:v>1.3666502428380376</c:v>
                </c:pt>
                <c:pt idx="5202">
                  <c:v>1.3126824358329139</c:v>
                </c:pt>
                <c:pt idx="5203">
                  <c:v>1.063763362870928</c:v>
                </c:pt>
                <c:pt idx="5204">
                  <c:v>1.3880407124681933</c:v>
                </c:pt>
                <c:pt idx="5205">
                  <c:v>0.81907402096676529</c:v>
                </c:pt>
                <c:pt idx="5206">
                  <c:v>0.83972777035087764</c:v>
                </c:pt>
                <c:pt idx="5207">
                  <c:v>0.75925009516558806</c:v>
                </c:pt>
                <c:pt idx="5208">
                  <c:v>0.79520802978792293</c:v>
                </c:pt>
                <c:pt idx="5209">
                  <c:v>0.7290516808830908</c:v>
                </c:pt>
                <c:pt idx="5210">
                  <c:v>1.0911660777385159</c:v>
                </c:pt>
                <c:pt idx="5211">
                  <c:v>1.8580592488919991</c:v>
                </c:pt>
                <c:pt idx="5212">
                  <c:v>0.61682693727300475</c:v>
                </c:pt>
                <c:pt idx="5213">
                  <c:v>0.98241624981052</c:v>
                </c:pt>
                <c:pt idx="5214">
                  <c:v>1.0136983709533991</c:v>
                </c:pt>
                <c:pt idx="5215">
                  <c:v>0.76280865957679511</c:v>
                </c:pt>
                <c:pt idx="5216">
                  <c:v>1.0510603453061678</c:v>
                </c:pt>
                <c:pt idx="5217">
                  <c:v>0.48488115619731009</c:v>
                </c:pt>
                <c:pt idx="5218">
                  <c:v>0.87955476476186534</c:v>
                </c:pt>
                <c:pt idx="5219">
                  <c:v>0.65342289552665422</c:v>
                </c:pt>
                <c:pt idx="5220">
                  <c:v>1.6027671947062361</c:v>
                </c:pt>
                <c:pt idx="5221">
                  <c:v>0.96685029163966296</c:v>
                </c:pt>
                <c:pt idx="5222">
                  <c:v>1.3080218068535825</c:v>
                </c:pt>
                <c:pt idx="5223">
                  <c:v>0.95975984473568465</c:v>
                </c:pt>
                <c:pt idx="5224">
                  <c:v>0.70974330931549146</c:v>
                </c:pt>
                <c:pt idx="5225">
                  <c:v>0.81554191805772591</c:v>
                </c:pt>
                <c:pt idx="5226">
                  <c:v>1.4110078627591136</c:v>
                </c:pt>
                <c:pt idx="5227">
                  <c:v>1.1186634481006226</c:v>
                </c:pt>
                <c:pt idx="5228">
                  <c:v>1.0609023560034705</c:v>
                </c:pt>
                <c:pt idx="5229">
                  <c:v>0.96615810634502231</c:v>
                </c:pt>
                <c:pt idx="5230">
                  <c:v>1.9921922654629745</c:v>
                </c:pt>
                <c:pt idx="5231">
                  <c:v>1.0469765980838699</c:v>
                </c:pt>
                <c:pt idx="5232">
                  <c:v>1.9063942913110397</c:v>
                </c:pt>
                <c:pt idx="5233">
                  <c:v>1.5532604629899007</c:v>
                </c:pt>
                <c:pt idx="5234">
                  <c:v>0.9625880925991761</c:v>
                </c:pt>
                <c:pt idx="5235">
                  <c:v>1.0736922777327578</c:v>
                </c:pt>
                <c:pt idx="5236">
                  <c:v>1.7198618621347754</c:v>
                </c:pt>
                <c:pt idx="5237">
                  <c:v>1.1231409875074361</c:v>
                </c:pt>
                <c:pt idx="5238">
                  <c:v>0.88039062281647951</c:v>
                </c:pt>
                <c:pt idx="5239">
                  <c:v>0.99764894248420732</c:v>
                </c:pt>
                <c:pt idx="5240">
                  <c:v>0.96110043907793641</c:v>
                </c:pt>
                <c:pt idx="5241">
                  <c:v>1.0098437301434386</c:v>
                </c:pt>
                <c:pt idx="5242">
                  <c:v>1.3174837902400183</c:v>
                </c:pt>
                <c:pt idx="5243">
                  <c:v>1.0495672225837525</c:v>
                </c:pt>
                <c:pt idx="5244">
                  <c:v>0.97204234502306985</c:v>
                </c:pt>
                <c:pt idx="5245">
                  <c:v>1.4161213204221101</c:v>
                </c:pt>
                <c:pt idx="5246">
                  <c:v>0.74334494113646876</c:v>
                </c:pt>
                <c:pt idx="5247">
                  <c:v>1.3025649403692208</c:v>
                </c:pt>
                <c:pt idx="5248">
                  <c:v>1.0736852433281003</c:v>
                </c:pt>
                <c:pt idx="5249">
                  <c:v>2.0518053375196232</c:v>
                </c:pt>
                <c:pt idx="5250">
                  <c:v>0.90399297509573873</c:v>
                </c:pt>
                <c:pt idx="5251">
                  <c:v>0.95319595549397029</c:v>
                </c:pt>
                <c:pt idx="5252">
                  <c:v>0.67817786800584112</c:v>
                </c:pt>
                <c:pt idx="5253">
                  <c:v>0.66050247336040135</c:v>
                </c:pt>
                <c:pt idx="5254">
                  <c:v>0.78640768684684093</c:v>
                </c:pt>
                <c:pt idx="5255">
                  <c:v>1.3061365626152988</c:v>
                </c:pt>
                <c:pt idx="5256">
                  <c:v>1.1613613248464352</c:v>
                </c:pt>
                <c:pt idx="5257">
                  <c:v>1.2660658676984051</c:v>
                </c:pt>
                <c:pt idx="5258">
                  <c:v>0.75244960806270988</c:v>
                </c:pt>
                <c:pt idx="5259">
                  <c:v>1.1232862638554355</c:v>
                </c:pt>
                <c:pt idx="5260">
                  <c:v>1.125825939210874</c:v>
                </c:pt>
                <c:pt idx="5261">
                  <c:v>1.7127471804230114</c:v>
                </c:pt>
                <c:pt idx="5262">
                  <c:v>0.90898366281771714</c:v>
                </c:pt>
                <c:pt idx="5263">
                  <c:v>0.60340216050450202</c:v>
                </c:pt>
                <c:pt idx="5264">
                  <c:v>0.67804220925011227</c:v>
                </c:pt>
                <c:pt idx="5265">
                  <c:v>0.90998214794701393</c:v>
                </c:pt>
                <c:pt idx="5266">
                  <c:v>0.69770614820499699</c:v>
                </c:pt>
                <c:pt idx="5267">
                  <c:v>2.333930170098478</c:v>
                </c:pt>
                <c:pt idx="5268">
                  <c:v>1.4181411589313038</c:v>
                </c:pt>
                <c:pt idx="5269">
                  <c:v>0.80623683818680725</c:v>
                </c:pt>
                <c:pt idx="5270">
                  <c:v>0.81211958178985766</c:v>
                </c:pt>
                <c:pt idx="5271">
                  <c:v>1.1032598087058365</c:v>
                </c:pt>
                <c:pt idx="5272">
                  <c:v>0.51122704720986134</c:v>
                </c:pt>
                <c:pt idx="5273">
                  <c:v>0.99116097127165437</c:v>
                </c:pt>
                <c:pt idx="5274">
                  <c:v>4.1367990279363109</c:v>
                </c:pt>
                <c:pt idx="5275">
                  <c:v>2.6174782992496688</c:v>
                </c:pt>
                <c:pt idx="5276">
                  <c:v>0.892948717948718</c:v>
                </c:pt>
                <c:pt idx="5277">
                  <c:v>1.6381957849497781</c:v>
                </c:pt>
                <c:pt idx="5278">
                  <c:v>0.3666405638214566</c:v>
                </c:pt>
                <c:pt idx="5279">
                  <c:v>0.72892830546340814</c:v>
                </c:pt>
                <c:pt idx="5280">
                  <c:v>0.80909129967776583</c:v>
                </c:pt>
                <c:pt idx="5281">
                  <c:v>0.85229474246776671</c:v>
                </c:pt>
                <c:pt idx="5282">
                  <c:v>1.3377799786504965</c:v>
                </c:pt>
                <c:pt idx="5283">
                  <c:v>0.82486361363470362</c:v>
                </c:pt>
                <c:pt idx="5284">
                  <c:v>0.5974613110763346</c:v>
                </c:pt>
                <c:pt idx="5285">
                  <c:v>0.94689370311051169</c:v>
                </c:pt>
                <c:pt idx="5286">
                  <c:v>0.7851243181979175</c:v>
                </c:pt>
                <c:pt idx="5287">
                  <c:v>1.1469965764083412</c:v>
                </c:pt>
                <c:pt idx="5288">
                  <c:v>0.80524163405303195</c:v>
                </c:pt>
                <c:pt idx="5289">
                  <c:v>3.1111619396157359</c:v>
                </c:pt>
                <c:pt idx="5290">
                  <c:v>0.68687116564417183</c:v>
                </c:pt>
                <c:pt idx="5291">
                  <c:v>1.2692353038270179</c:v>
                </c:pt>
                <c:pt idx="5292">
                  <c:v>1.3878469617404352</c:v>
                </c:pt>
                <c:pt idx="5293">
                  <c:v>0.82164610338903632</c:v>
                </c:pt>
                <c:pt idx="5294">
                  <c:v>0.76974036761777465</c:v>
                </c:pt>
                <c:pt idx="5295">
                  <c:v>0.59462278363657439</c:v>
                </c:pt>
                <c:pt idx="5296">
                  <c:v>1.5054072710538424</c:v>
                </c:pt>
                <c:pt idx="5297">
                  <c:v>0.70083474980790283</c:v>
                </c:pt>
                <c:pt idx="5298">
                  <c:v>0.76188749235822573</c:v>
                </c:pt>
                <c:pt idx="5299">
                  <c:v>1.4409959072305594</c:v>
                </c:pt>
                <c:pt idx="5300">
                  <c:v>0.89307521264956047</c:v>
                </c:pt>
                <c:pt idx="5301">
                  <c:v>0.62367425647111174</c:v>
                </c:pt>
                <c:pt idx="5302">
                  <c:v>0.82886600263956411</c:v>
                </c:pt>
                <c:pt idx="5303">
                  <c:v>0.89423146608327786</c:v>
                </c:pt>
                <c:pt idx="5304">
                  <c:v>1.0894223055354773</c:v>
                </c:pt>
                <c:pt idx="5305">
                  <c:v>0.85468315413049489</c:v>
                </c:pt>
                <c:pt idx="5306">
                  <c:v>1.6597022394595269</c:v>
                </c:pt>
                <c:pt idx="5307">
                  <c:v>0.9198214642928586</c:v>
                </c:pt>
                <c:pt idx="5308">
                  <c:v>0.95793118024174473</c:v>
                </c:pt>
                <c:pt idx="5309">
                  <c:v>1.3578025100639357</c:v>
                </c:pt>
                <c:pt idx="5310">
                  <c:v>0.69582866383409692</c:v>
                </c:pt>
                <c:pt idx="5311">
                  <c:v>1.4716636197440587</c:v>
                </c:pt>
                <c:pt idx="5312">
                  <c:v>1.1182884680913208</c:v>
                </c:pt>
                <c:pt idx="5313">
                  <c:v>1.1347210589749352</c:v>
                </c:pt>
                <c:pt idx="5314">
                  <c:v>1.2010825439783492</c:v>
                </c:pt>
                <c:pt idx="5315">
                  <c:v>1.4132001029247789</c:v>
                </c:pt>
                <c:pt idx="5316">
                  <c:v>0.5510892911936176</c:v>
                </c:pt>
                <c:pt idx="5317">
                  <c:v>1.9310344827586206</c:v>
                </c:pt>
                <c:pt idx="5318">
                  <c:v>1.3103005741303613</c:v>
                </c:pt>
                <c:pt idx="5319">
                  <c:v>0.72827732897600417</c:v>
                </c:pt>
                <c:pt idx="5320">
                  <c:v>1.7670417798473679</c:v>
                </c:pt>
                <c:pt idx="5321">
                  <c:v>0.71235502380661697</c:v>
                </c:pt>
                <c:pt idx="5322">
                  <c:v>0.6516185586375306</c:v>
                </c:pt>
                <c:pt idx="5323">
                  <c:v>0.56128153961614313</c:v>
                </c:pt>
                <c:pt idx="5324">
                  <c:v>1.116922303243651</c:v>
                </c:pt>
                <c:pt idx="5325">
                  <c:v>0.78315845845647303</c:v>
                </c:pt>
                <c:pt idx="5326">
                  <c:v>3.2850645704660306</c:v>
                </c:pt>
                <c:pt idx="5327">
                  <c:v>1.902288732394366</c:v>
                </c:pt>
                <c:pt idx="5328">
                  <c:v>0.91412598373050469</c:v>
                </c:pt>
                <c:pt idx="5329">
                  <c:v>1.0410679848982807</c:v>
                </c:pt>
                <c:pt idx="5330">
                  <c:v>1.3637621023513138</c:v>
                </c:pt>
                <c:pt idx="5331">
                  <c:v>1.8604430191816617</c:v>
                </c:pt>
                <c:pt idx="5332">
                  <c:v>0.99362376898681348</c:v>
                </c:pt>
                <c:pt idx="5333">
                  <c:v>0.98535352378334207</c:v>
                </c:pt>
                <c:pt idx="5334">
                  <c:v>1.2063568833165916</c:v>
                </c:pt>
                <c:pt idx="5335">
                  <c:v>0.87704962071303383</c:v>
                </c:pt>
                <c:pt idx="5336">
                  <c:v>1.5636363636363637</c:v>
                </c:pt>
                <c:pt idx="5337">
                  <c:v>2.0913900098341758</c:v>
                </c:pt>
                <c:pt idx="5338">
                  <c:v>1.53741331062173</c:v>
                </c:pt>
                <c:pt idx="5339">
                  <c:v>0.86194439454723271</c:v>
                </c:pt>
                <c:pt idx="5340">
                  <c:v>0.82009880990806194</c:v>
                </c:pt>
                <c:pt idx="5341">
                  <c:v>0.49332295694073031</c:v>
                </c:pt>
                <c:pt idx="5342">
                  <c:v>0.75524853375074907</c:v>
                </c:pt>
                <c:pt idx="5343">
                  <c:v>1.048665674431484</c:v>
                </c:pt>
                <c:pt idx="5344">
                  <c:v>1.3554195174648902</c:v>
                </c:pt>
                <c:pt idx="5345">
                  <c:v>1.4689169499757162</c:v>
                </c:pt>
                <c:pt idx="5346">
                  <c:v>0.85096967386722511</c:v>
                </c:pt>
                <c:pt idx="5347">
                  <c:v>2.0576386980250501</c:v>
                </c:pt>
                <c:pt idx="5348">
                  <c:v>0.750546780736284</c:v>
                </c:pt>
                <c:pt idx="5349">
                  <c:v>0.82512494541219861</c:v>
                </c:pt>
                <c:pt idx="5350">
                  <c:v>1.4489336016096579</c:v>
                </c:pt>
                <c:pt idx="5351">
                  <c:v>1.2626928120901768</c:v>
                </c:pt>
                <c:pt idx="5352">
                  <c:v>5.1476153590793405</c:v>
                </c:pt>
                <c:pt idx="5353">
                  <c:v>1.0786427640965202</c:v>
                </c:pt>
                <c:pt idx="5354">
                  <c:v>0.87616369453131093</c:v>
                </c:pt>
                <c:pt idx="5355">
                  <c:v>0.87713579136690645</c:v>
                </c:pt>
                <c:pt idx="5356">
                  <c:v>1.2744317488334538</c:v>
                </c:pt>
                <c:pt idx="5357">
                  <c:v>1.5040714995034756</c:v>
                </c:pt>
                <c:pt idx="5358">
                  <c:v>0.62650330727600723</c:v>
                </c:pt>
                <c:pt idx="5359">
                  <c:v>1.1225139556291222</c:v>
                </c:pt>
                <c:pt idx="5360">
                  <c:v>0.63562288514643539</c:v>
                </c:pt>
                <c:pt idx="5361">
                  <c:v>0.77517592817277359</c:v>
                </c:pt>
                <c:pt idx="5362">
                  <c:v>0.98293765823945989</c:v>
                </c:pt>
                <c:pt idx="5363">
                  <c:v>0.92671761479273818</c:v>
                </c:pt>
                <c:pt idx="5364">
                  <c:v>1.1630727762803232</c:v>
                </c:pt>
                <c:pt idx="5365">
                  <c:v>1.0142010038266827</c:v>
                </c:pt>
                <c:pt idx="5366">
                  <c:v>1.386865842600105</c:v>
                </c:pt>
                <c:pt idx="5367">
                  <c:v>1.1289306781389985</c:v>
                </c:pt>
                <c:pt idx="5368">
                  <c:v>1.3501172067990455</c:v>
                </c:pt>
                <c:pt idx="5369">
                  <c:v>0.83300149121379496</c:v>
                </c:pt>
                <c:pt idx="5370">
                  <c:v>1.032390323903239</c:v>
                </c:pt>
                <c:pt idx="5371">
                  <c:v>0.52716244725738393</c:v>
                </c:pt>
                <c:pt idx="5372">
                  <c:v>1.0654963643860691</c:v>
                </c:pt>
                <c:pt idx="5373">
                  <c:v>0.90051078320090805</c:v>
                </c:pt>
                <c:pt idx="5374">
                  <c:v>0.80746671632064049</c:v>
                </c:pt>
                <c:pt idx="5375">
                  <c:v>0.73620809930312336</c:v>
                </c:pt>
                <c:pt idx="5376">
                  <c:v>1.4342607746863065</c:v>
                </c:pt>
                <c:pt idx="5377">
                  <c:v>0.73667635658914732</c:v>
                </c:pt>
                <c:pt idx="5378">
                  <c:v>1.0361522648330617</c:v>
                </c:pt>
                <c:pt idx="5379">
                  <c:v>0.99296807124239794</c:v>
                </c:pt>
                <c:pt idx="5380">
                  <c:v>1.5418320001679577</c:v>
                </c:pt>
                <c:pt idx="5381">
                  <c:v>0.71353552041538826</c:v>
                </c:pt>
                <c:pt idx="5382">
                  <c:v>0.69878937955702303</c:v>
                </c:pt>
                <c:pt idx="5383">
                  <c:v>1.8565466875326031</c:v>
                </c:pt>
                <c:pt idx="5384">
                  <c:v>1.0953743746290172</c:v>
                </c:pt>
                <c:pt idx="5385">
                  <c:v>0.95620484288497731</c:v>
                </c:pt>
                <c:pt idx="5386">
                  <c:v>0.74593648136728041</c:v>
                </c:pt>
                <c:pt idx="5387">
                  <c:v>1.0241769849187254</c:v>
                </c:pt>
                <c:pt idx="5388">
                  <c:v>0.96244624940277113</c:v>
                </c:pt>
                <c:pt idx="5389">
                  <c:v>1.2988913304035159</c:v>
                </c:pt>
                <c:pt idx="5390">
                  <c:v>0.61889178934691802</c:v>
                </c:pt>
                <c:pt idx="5391">
                  <c:v>1.4450200274581406</c:v>
                </c:pt>
                <c:pt idx="5392">
                  <c:v>1.1736782837178414</c:v>
                </c:pt>
                <c:pt idx="5393">
                  <c:v>0.93868958863257612</c:v>
                </c:pt>
                <c:pt idx="5394">
                  <c:v>1.0572933816266052</c:v>
                </c:pt>
                <c:pt idx="5395">
                  <c:v>1.4676164670920375</c:v>
                </c:pt>
                <c:pt idx="5396">
                  <c:v>0.92061460614310242</c:v>
                </c:pt>
                <c:pt idx="5397">
                  <c:v>1.25</c:v>
                </c:pt>
                <c:pt idx="5398">
                  <c:v>0.72156775097029802</c:v>
                </c:pt>
                <c:pt idx="5399">
                  <c:v>0.66716118259953094</c:v>
                </c:pt>
                <c:pt idx="5400">
                  <c:v>1.5856365694256818</c:v>
                </c:pt>
                <c:pt idx="5401">
                  <c:v>1.7051415417985436</c:v>
                </c:pt>
                <c:pt idx="5402">
                  <c:v>0.78253327954820495</c:v>
                </c:pt>
                <c:pt idx="5403">
                  <c:v>0.81747907943433951</c:v>
                </c:pt>
                <c:pt idx="5404">
                  <c:v>0.87471583733265978</c:v>
                </c:pt>
                <c:pt idx="5405">
                  <c:v>1.1917073170731707</c:v>
                </c:pt>
                <c:pt idx="5406">
                  <c:v>0.8658186294624538</c:v>
                </c:pt>
                <c:pt idx="5407">
                  <c:v>1.2245137773088084</c:v>
                </c:pt>
                <c:pt idx="5408">
                  <c:v>0.49521962034086181</c:v>
                </c:pt>
                <c:pt idx="5409">
                  <c:v>1.3156334897505557</c:v>
                </c:pt>
                <c:pt idx="5410">
                  <c:v>1.0134712205742278</c:v>
                </c:pt>
                <c:pt idx="5411">
                  <c:v>1.0965063201600396</c:v>
                </c:pt>
                <c:pt idx="5412">
                  <c:v>1.8036075011783719</c:v>
                </c:pt>
                <c:pt idx="5413">
                  <c:v>2.138011611380116</c:v>
                </c:pt>
                <c:pt idx="5414">
                  <c:v>1.6969128432543068</c:v>
                </c:pt>
                <c:pt idx="5415">
                  <c:v>2.1189598905147911</c:v>
                </c:pt>
                <c:pt idx="5416">
                  <c:v>1.6298614215467142</c:v>
                </c:pt>
                <c:pt idx="5417">
                  <c:v>0.65120109960769901</c:v>
                </c:pt>
                <c:pt idx="5418">
                  <c:v>0.72745802912945179</c:v>
                </c:pt>
                <c:pt idx="5419">
                  <c:v>0.77811419902045864</c:v>
                </c:pt>
                <c:pt idx="5420">
                  <c:v>1.0794351632456538</c:v>
                </c:pt>
                <c:pt idx="5421">
                  <c:v>1.3207550922319637</c:v>
                </c:pt>
                <c:pt idx="5422">
                  <c:v>0.50762886597938151</c:v>
                </c:pt>
                <c:pt idx="5423">
                  <c:v>1.4924054246498029</c:v>
                </c:pt>
                <c:pt idx="5424">
                  <c:v>0.84646530447954071</c:v>
                </c:pt>
                <c:pt idx="5425">
                  <c:v>0.94668994780897509</c:v>
                </c:pt>
                <c:pt idx="5426">
                  <c:v>1.4272146847565841</c:v>
                </c:pt>
                <c:pt idx="5427">
                  <c:v>1.2777106754622316</c:v>
                </c:pt>
                <c:pt idx="5428">
                  <c:v>0.75018187108977152</c:v>
                </c:pt>
                <c:pt idx="5429">
                  <c:v>0.79177104840559764</c:v>
                </c:pt>
                <c:pt idx="5430">
                  <c:v>0.67214487148761826</c:v>
                </c:pt>
                <c:pt idx="5431">
                  <c:v>0.85423738402353477</c:v>
                </c:pt>
                <c:pt idx="5432">
                  <c:v>1.1130871956009427</c:v>
                </c:pt>
                <c:pt idx="5433">
                  <c:v>0.85311569266865572</c:v>
                </c:pt>
                <c:pt idx="5434">
                  <c:v>0.57907357372530244</c:v>
                </c:pt>
                <c:pt idx="5435">
                  <c:v>0.75264208943837374</c:v>
                </c:pt>
                <c:pt idx="5436">
                  <c:v>0.78087330820991385</c:v>
                </c:pt>
                <c:pt idx="5437">
                  <c:v>0.71906523201075989</c:v>
                </c:pt>
                <c:pt idx="5438">
                  <c:v>0.86941886313115269</c:v>
                </c:pt>
                <c:pt idx="5439">
                  <c:v>1.0861765113562107</c:v>
                </c:pt>
                <c:pt idx="5440">
                  <c:v>0.65670444638186576</c:v>
                </c:pt>
                <c:pt idx="5441">
                  <c:v>0.65589192608691216</c:v>
                </c:pt>
                <c:pt idx="5442">
                  <c:v>0.82997876857749464</c:v>
                </c:pt>
                <c:pt idx="5443">
                  <c:v>1.9405315614617937</c:v>
                </c:pt>
                <c:pt idx="5444">
                  <c:v>0.89702150305898498</c:v>
                </c:pt>
                <c:pt idx="5445">
                  <c:v>0.80136174563706919</c:v>
                </c:pt>
                <c:pt idx="5446">
                  <c:v>1.1908683799029041</c:v>
                </c:pt>
                <c:pt idx="5447">
                  <c:v>0.82186013876978259</c:v>
                </c:pt>
                <c:pt idx="5448">
                  <c:v>2.4386990512775339</c:v>
                </c:pt>
                <c:pt idx="5449">
                  <c:v>0.80391692331990838</c:v>
                </c:pt>
                <c:pt idx="5450">
                  <c:v>0.83725735141597935</c:v>
                </c:pt>
                <c:pt idx="5451">
                  <c:v>0.88269532151104846</c:v>
                </c:pt>
                <c:pt idx="5452">
                  <c:v>0.73896809232858107</c:v>
                </c:pt>
                <c:pt idx="5453">
                  <c:v>1.1666666666666667</c:v>
                </c:pt>
                <c:pt idx="5454">
                  <c:v>0.56390690004122779</c:v>
                </c:pt>
                <c:pt idx="5455">
                  <c:v>1.1057278806505861</c:v>
                </c:pt>
                <c:pt idx="5456">
                  <c:v>0.76973191807851937</c:v>
                </c:pt>
                <c:pt idx="5457">
                  <c:v>0.73741564382444857</c:v>
                </c:pt>
                <c:pt idx="5458">
                  <c:v>1.0218680768955906</c:v>
                </c:pt>
                <c:pt idx="5459">
                  <c:v>1.5016181229773462</c:v>
                </c:pt>
                <c:pt idx="5460">
                  <c:v>2.2580626829198986</c:v>
                </c:pt>
                <c:pt idx="5461">
                  <c:v>1.2967603566994017</c:v>
                </c:pt>
                <c:pt idx="5462">
                  <c:v>0.99079428773751921</c:v>
                </c:pt>
                <c:pt idx="5463">
                  <c:v>1.4076274502828277</c:v>
                </c:pt>
                <c:pt idx="5464">
                  <c:v>1.2721127778781853</c:v>
                </c:pt>
                <c:pt idx="5465">
                  <c:v>0.50858664323190483</c:v>
                </c:pt>
                <c:pt idx="5466">
                  <c:v>1.5912166358870734</c:v>
                </c:pt>
                <c:pt idx="5467">
                  <c:v>1.9254734270006109</c:v>
                </c:pt>
                <c:pt idx="5468">
                  <c:v>0.92505204718945178</c:v>
                </c:pt>
                <c:pt idx="5469">
                  <c:v>1.0640668523676879</c:v>
                </c:pt>
                <c:pt idx="5470">
                  <c:v>1.154234759213788</c:v>
                </c:pt>
                <c:pt idx="5471">
                  <c:v>0.86961634572982516</c:v>
                </c:pt>
                <c:pt idx="5472">
                  <c:v>0.63167428217503596</c:v>
                </c:pt>
                <c:pt idx="5473">
                  <c:v>0.5662655444891922</c:v>
                </c:pt>
                <c:pt idx="5474">
                  <c:v>0.60454503784136171</c:v>
                </c:pt>
                <c:pt idx="5475">
                  <c:v>1.6156851061012347</c:v>
                </c:pt>
                <c:pt idx="5476">
                  <c:v>1.1408064970195473</c:v>
                </c:pt>
                <c:pt idx="5477">
                  <c:v>1.1153105661242264</c:v>
                </c:pt>
                <c:pt idx="5478">
                  <c:v>0.88584136397331359</c:v>
                </c:pt>
                <c:pt idx="5479">
                  <c:v>0.87511664489295338</c:v>
                </c:pt>
                <c:pt idx="5480">
                  <c:v>0.55251722310545837</c:v>
                </c:pt>
                <c:pt idx="5481">
                  <c:v>1.4260523938572718</c:v>
                </c:pt>
                <c:pt idx="5482">
                  <c:v>0.70419191474141996</c:v>
                </c:pt>
                <c:pt idx="5483">
                  <c:v>0.88175331294597348</c:v>
                </c:pt>
                <c:pt idx="5484">
                  <c:v>0.60038711156445013</c:v>
                </c:pt>
                <c:pt idx="5485">
                  <c:v>0.71602720069873349</c:v>
                </c:pt>
                <c:pt idx="5486">
                  <c:v>0.79863121194469933</c:v>
                </c:pt>
                <c:pt idx="5487">
                  <c:v>2.014644240462673</c:v>
                </c:pt>
                <c:pt idx="5488">
                  <c:v>1.0037973908250137</c:v>
                </c:pt>
                <c:pt idx="5489">
                  <c:v>0.70037919520063385</c:v>
                </c:pt>
                <c:pt idx="5490">
                  <c:v>1.3386940451745382</c:v>
                </c:pt>
                <c:pt idx="5491">
                  <c:v>1.2707630285597806</c:v>
                </c:pt>
                <c:pt idx="5492">
                  <c:v>1.5387336965088758</c:v>
                </c:pt>
                <c:pt idx="5493">
                  <c:v>0.68762276158578728</c:v>
                </c:pt>
                <c:pt idx="5494">
                  <c:v>1.1362339514978601</c:v>
                </c:pt>
                <c:pt idx="5495">
                  <c:v>1.0024355566025036</c:v>
                </c:pt>
                <c:pt idx="5496">
                  <c:v>1.4934659934659933</c:v>
                </c:pt>
                <c:pt idx="5497">
                  <c:v>0.72894261907365865</c:v>
                </c:pt>
                <c:pt idx="5498">
                  <c:v>1.1453656193398742</c:v>
                </c:pt>
                <c:pt idx="5499">
                  <c:v>0.55902023502044029</c:v>
                </c:pt>
                <c:pt idx="5500">
                  <c:v>2.4809820447050202</c:v>
                </c:pt>
                <c:pt idx="5501">
                  <c:v>1.4121993268204582</c:v>
                </c:pt>
                <c:pt idx="5502">
                  <c:v>1.0237756054428453</c:v>
                </c:pt>
                <c:pt idx="5503">
                  <c:v>1.4727019982623806</c:v>
                </c:pt>
                <c:pt idx="5504">
                  <c:v>1.3486056936601269</c:v>
                </c:pt>
                <c:pt idx="5505">
                  <c:v>1.6049958825144113</c:v>
                </c:pt>
                <c:pt idx="5506">
                  <c:v>1.2142679660970155</c:v>
                </c:pt>
                <c:pt idx="5507">
                  <c:v>0.90784386080315738</c:v>
                </c:pt>
                <c:pt idx="5508">
                  <c:v>1.5855230540406544</c:v>
                </c:pt>
                <c:pt idx="5509">
                  <c:v>0.78433310335825768</c:v>
                </c:pt>
                <c:pt idx="5510">
                  <c:v>0.80021253985122209</c:v>
                </c:pt>
                <c:pt idx="5511">
                  <c:v>0.63066353057687541</c:v>
                </c:pt>
                <c:pt idx="5512">
                  <c:v>1.1524675409621612</c:v>
                </c:pt>
                <c:pt idx="5513">
                  <c:v>0.72183180168352767</c:v>
                </c:pt>
                <c:pt idx="5514">
                  <c:v>1.249519586104952</c:v>
                </c:pt>
                <c:pt idx="5515">
                  <c:v>0.81458252555896482</c:v>
                </c:pt>
                <c:pt idx="5516">
                  <c:v>1.4316749212066635</c:v>
                </c:pt>
                <c:pt idx="5517">
                  <c:v>0.67851882790002416</c:v>
                </c:pt>
                <c:pt idx="5518">
                  <c:v>0.50459060060357896</c:v>
                </c:pt>
                <c:pt idx="5519">
                  <c:v>0.8244125258481062</c:v>
                </c:pt>
                <c:pt idx="5520">
                  <c:v>0.82475053742740723</c:v>
                </c:pt>
                <c:pt idx="5521">
                  <c:v>1.1107104858730346</c:v>
                </c:pt>
                <c:pt idx="5522">
                  <c:v>0.77543601903545045</c:v>
                </c:pt>
                <c:pt idx="5523">
                  <c:v>2.0538929913201192</c:v>
                </c:pt>
                <c:pt idx="5524">
                  <c:v>0.75499578464447736</c:v>
                </c:pt>
                <c:pt idx="5525">
                  <c:v>1.0046456065834881</c:v>
                </c:pt>
                <c:pt idx="5526">
                  <c:v>0.67177505738332055</c:v>
                </c:pt>
                <c:pt idx="5527">
                  <c:v>1.2904083111862767</c:v>
                </c:pt>
                <c:pt idx="5528">
                  <c:v>0.67088333368731812</c:v>
                </c:pt>
                <c:pt idx="5529">
                  <c:v>0.73198218434327222</c:v>
                </c:pt>
                <c:pt idx="5530">
                  <c:v>0.62678759047396682</c:v>
                </c:pt>
                <c:pt idx="5531">
                  <c:v>1.3454156549890162</c:v>
                </c:pt>
                <c:pt idx="5532">
                  <c:v>0.68688487634796869</c:v>
                </c:pt>
                <c:pt idx="5533">
                  <c:v>1.0743012951601909</c:v>
                </c:pt>
                <c:pt idx="5534">
                  <c:v>1.262875</c:v>
                </c:pt>
                <c:pt idx="5535">
                  <c:v>0.32882705860777067</c:v>
                </c:pt>
                <c:pt idx="5536">
                  <c:v>0.66358899169820285</c:v>
                </c:pt>
                <c:pt idx="5537">
                  <c:v>0.67542285152185588</c:v>
                </c:pt>
                <c:pt idx="5538">
                  <c:v>1.5520973895484862</c:v>
                </c:pt>
                <c:pt idx="5539">
                  <c:v>1.2305524239007892</c:v>
                </c:pt>
                <c:pt idx="5540">
                  <c:v>0.9609972613089055</c:v>
                </c:pt>
                <c:pt idx="5541">
                  <c:v>0.7295171879169059</c:v>
                </c:pt>
                <c:pt idx="5542">
                  <c:v>1.5509174954475415</c:v>
                </c:pt>
                <c:pt idx="5543">
                  <c:v>0.73786055133198891</c:v>
                </c:pt>
                <c:pt idx="5544">
                  <c:v>0.89127105666156203</c:v>
                </c:pt>
                <c:pt idx="5545">
                  <c:v>1.2590830418372616</c:v>
                </c:pt>
                <c:pt idx="5546">
                  <c:v>0.97161730107980926</c:v>
                </c:pt>
                <c:pt idx="5547">
                  <c:v>1.4485475527258256</c:v>
                </c:pt>
                <c:pt idx="5548">
                  <c:v>1.7029733545085581</c:v>
                </c:pt>
                <c:pt idx="5549">
                  <c:v>1.3266440644164132</c:v>
                </c:pt>
                <c:pt idx="5550">
                  <c:v>2.8209028669234062</c:v>
                </c:pt>
                <c:pt idx="5551">
                  <c:v>0.61344559279889799</c:v>
                </c:pt>
                <c:pt idx="5552">
                  <c:v>1.8638743455497382</c:v>
                </c:pt>
                <c:pt idx="5553">
                  <c:v>0.94253998216280344</c:v>
                </c:pt>
                <c:pt idx="5554">
                  <c:v>0.81475322039631304</c:v>
                </c:pt>
                <c:pt idx="5555">
                  <c:v>0.57737197560815678</c:v>
                </c:pt>
                <c:pt idx="5556">
                  <c:v>0.79200146438356955</c:v>
                </c:pt>
                <c:pt idx="5557">
                  <c:v>0.83912353861450106</c:v>
                </c:pt>
                <c:pt idx="5558">
                  <c:v>0.78130064691862444</c:v>
                </c:pt>
                <c:pt idx="5559">
                  <c:v>1.4857516621936913</c:v>
                </c:pt>
                <c:pt idx="5560">
                  <c:v>0.92142215744199063</c:v>
                </c:pt>
                <c:pt idx="5561">
                  <c:v>1.09617249615898</c:v>
                </c:pt>
                <c:pt idx="5562">
                  <c:v>0.95358368598180665</c:v>
                </c:pt>
                <c:pt idx="5563">
                  <c:v>0.69658972925485185</c:v>
                </c:pt>
                <c:pt idx="5564">
                  <c:v>1.3116398832824827</c:v>
                </c:pt>
                <c:pt idx="5565">
                  <c:v>0.6241056280888102</c:v>
                </c:pt>
                <c:pt idx="5566">
                  <c:v>0.79169600968071496</c:v>
                </c:pt>
                <c:pt idx="5567">
                  <c:v>1.3520661157024794</c:v>
                </c:pt>
                <c:pt idx="5568">
                  <c:v>1.2485023394114303</c:v>
                </c:pt>
                <c:pt idx="5569">
                  <c:v>0.73776989129752313</c:v>
                </c:pt>
                <c:pt idx="5570">
                  <c:v>1.3637587909621427</c:v>
                </c:pt>
                <c:pt idx="5571">
                  <c:v>0.5329001822360685</c:v>
                </c:pt>
                <c:pt idx="5572">
                  <c:v>1.3547631251372922</c:v>
                </c:pt>
                <c:pt idx="5573">
                  <c:v>0.81698400202702393</c:v>
                </c:pt>
                <c:pt idx="5574">
                  <c:v>1.4978204010462075</c:v>
                </c:pt>
                <c:pt idx="5575">
                  <c:v>0.95226813837663205</c:v>
                </c:pt>
                <c:pt idx="5576">
                  <c:v>0.8121300714023989</c:v>
                </c:pt>
                <c:pt idx="5577">
                  <c:v>1.061422029669034</c:v>
                </c:pt>
                <c:pt idx="5578">
                  <c:v>1.7957126303592121</c:v>
                </c:pt>
                <c:pt idx="5579">
                  <c:v>0.99909304893527551</c:v>
                </c:pt>
                <c:pt idx="5580">
                  <c:v>1.2364009830172762</c:v>
                </c:pt>
                <c:pt idx="5581">
                  <c:v>1.2540629575402638</c:v>
                </c:pt>
                <c:pt idx="5582">
                  <c:v>0.95861382313167787</c:v>
                </c:pt>
                <c:pt idx="5583">
                  <c:v>1.9276387038950371</c:v>
                </c:pt>
                <c:pt idx="5584">
                  <c:v>0.7748362445414847</c:v>
                </c:pt>
                <c:pt idx="5585">
                  <c:v>0.96646483465300426</c:v>
                </c:pt>
                <c:pt idx="5586">
                  <c:v>0.93411208145145397</c:v>
                </c:pt>
                <c:pt idx="5587">
                  <c:v>0.57275902211874274</c:v>
                </c:pt>
                <c:pt idx="5588">
                  <c:v>1.0541180183023036</c:v>
                </c:pt>
                <c:pt idx="5589">
                  <c:v>0.80188679245283023</c:v>
                </c:pt>
                <c:pt idx="5590">
                  <c:v>1.1107478545157337</c:v>
                </c:pt>
                <c:pt idx="5591">
                  <c:v>1.8537110075295806</c:v>
                </c:pt>
                <c:pt idx="5592">
                  <c:v>0.82124138426542292</c:v>
                </c:pt>
                <c:pt idx="5593">
                  <c:v>0.84330418775885863</c:v>
                </c:pt>
                <c:pt idx="5594">
                  <c:v>1.6637050606823909</c:v>
                </c:pt>
                <c:pt idx="5595">
                  <c:v>0.97541976320404555</c:v>
                </c:pt>
                <c:pt idx="5596">
                  <c:v>0.72029418871571815</c:v>
                </c:pt>
                <c:pt idx="5597">
                  <c:v>0.64611550854456967</c:v>
                </c:pt>
                <c:pt idx="5598">
                  <c:v>0.94941371016235721</c:v>
                </c:pt>
                <c:pt idx="5599">
                  <c:v>1.1901264863499394</c:v>
                </c:pt>
                <c:pt idx="5600">
                  <c:v>1.2776574625518859</c:v>
                </c:pt>
                <c:pt idx="5601">
                  <c:v>1.0810187127632793</c:v>
                </c:pt>
                <c:pt idx="5602">
                  <c:v>3.1067631423508564</c:v>
                </c:pt>
                <c:pt idx="5603">
                  <c:v>1.5671620046620045</c:v>
                </c:pt>
                <c:pt idx="5604">
                  <c:v>0.99347816154970758</c:v>
                </c:pt>
                <c:pt idx="5605">
                  <c:v>0.67814958202845665</c:v>
                </c:pt>
                <c:pt idx="5606">
                  <c:v>1.700045310376076</c:v>
                </c:pt>
                <c:pt idx="5607">
                  <c:v>0.78528176108717551</c:v>
                </c:pt>
                <c:pt idx="5608">
                  <c:v>1.4525062680625467</c:v>
                </c:pt>
                <c:pt idx="5609">
                  <c:v>0.4908076334478163</c:v>
                </c:pt>
                <c:pt idx="5610">
                  <c:v>0.73787976729153204</c:v>
                </c:pt>
                <c:pt idx="5611">
                  <c:v>1.3885804916732751</c:v>
                </c:pt>
                <c:pt idx="5612">
                  <c:v>2.5442140468227428</c:v>
                </c:pt>
                <c:pt idx="5613">
                  <c:v>1.1316732192747487</c:v>
                </c:pt>
                <c:pt idx="5614">
                  <c:v>2.0236572890025575</c:v>
                </c:pt>
                <c:pt idx="5615">
                  <c:v>0.66477259748269635</c:v>
                </c:pt>
                <c:pt idx="5616">
                  <c:v>0.65598793095798025</c:v>
                </c:pt>
                <c:pt idx="5617">
                  <c:v>0.80170442315970736</c:v>
                </c:pt>
                <c:pt idx="5618">
                  <c:v>0.92774711490215744</c:v>
                </c:pt>
                <c:pt idx="5619">
                  <c:v>1.7955443765720447</c:v>
                </c:pt>
                <c:pt idx="5620">
                  <c:v>1.2978281966335374</c:v>
                </c:pt>
                <c:pt idx="5621">
                  <c:v>0.55672022118040299</c:v>
                </c:pt>
                <c:pt idx="5622">
                  <c:v>1.272079533779672</c:v>
                </c:pt>
                <c:pt idx="5623">
                  <c:v>0.69589787356230159</c:v>
                </c:pt>
                <c:pt idx="5624">
                  <c:v>1.2183004794885455</c:v>
                </c:pt>
                <c:pt idx="5625">
                  <c:v>0.72170416732308684</c:v>
                </c:pt>
                <c:pt idx="5626">
                  <c:v>0.85471117346994263</c:v>
                </c:pt>
                <c:pt idx="5627">
                  <c:v>1.2136333044899528</c:v>
                </c:pt>
                <c:pt idx="5628">
                  <c:v>0.80366648366075477</c:v>
                </c:pt>
                <c:pt idx="5629">
                  <c:v>0.92791674058305251</c:v>
                </c:pt>
                <c:pt idx="5630">
                  <c:v>1.0617091079518826</c:v>
                </c:pt>
                <c:pt idx="5631">
                  <c:v>0.93861280892904597</c:v>
                </c:pt>
                <c:pt idx="5632">
                  <c:v>0.69953559549096345</c:v>
                </c:pt>
                <c:pt idx="5633">
                  <c:v>1.2740462784313185</c:v>
                </c:pt>
                <c:pt idx="5634">
                  <c:v>0.92217047561031529</c:v>
                </c:pt>
                <c:pt idx="5635">
                  <c:v>0.87921457176075446</c:v>
                </c:pt>
                <c:pt idx="5636">
                  <c:v>1.335936806603355</c:v>
                </c:pt>
                <c:pt idx="5637">
                  <c:v>2.1972351581072718</c:v>
                </c:pt>
                <c:pt idx="5638">
                  <c:v>0.64722222222222214</c:v>
                </c:pt>
                <c:pt idx="5639">
                  <c:v>0.60235525024533854</c:v>
                </c:pt>
                <c:pt idx="5640">
                  <c:v>0.64517162227085889</c:v>
                </c:pt>
                <c:pt idx="5641">
                  <c:v>1.2212061581201528</c:v>
                </c:pt>
                <c:pt idx="5642">
                  <c:v>0.73110466354072101</c:v>
                </c:pt>
                <c:pt idx="5643">
                  <c:v>1.0938897168405366</c:v>
                </c:pt>
                <c:pt idx="5644">
                  <c:v>0.91281155441869177</c:v>
                </c:pt>
                <c:pt idx="5645">
                  <c:v>1.2390599091630019</c:v>
                </c:pt>
                <c:pt idx="5646">
                  <c:v>0.60385507130182503</c:v>
                </c:pt>
                <c:pt idx="5647">
                  <c:v>0.78527607361963181</c:v>
                </c:pt>
                <c:pt idx="5648">
                  <c:v>0.57383930583727738</c:v>
                </c:pt>
                <c:pt idx="5649">
                  <c:v>1.6369397571963045</c:v>
                </c:pt>
                <c:pt idx="5650">
                  <c:v>0.86588394179663675</c:v>
                </c:pt>
                <c:pt idx="5651">
                  <c:v>1.0773877129581828</c:v>
                </c:pt>
                <c:pt idx="5652">
                  <c:v>1.1685881424710292</c:v>
                </c:pt>
                <c:pt idx="5653">
                  <c:v>1.1223656638802622</c:v>
                </c:pt>
                <c:pt idx="5654">
                  <c:v>1.2876344086021505</c:v>
                </c:pt>
                <c:pt idx="5655">
                  <c:v>1.428072625698324</c:v>
                </c:pt>
                <c:pt idx="5656">
                  <c:v>1.1193306050707565</c:v>
                </c:pt>
                <c:pt idx="5657">
                  <c:v>1.4014699127239318</c:v>
                </c:pt>
                <c:pt idx="5658">
                  <c:v>1.5921518757380324</c:v>
                </c:pt>
                <c:pt idx="5659">
                  <c:v>2.6691925021160143</c:v>
                </c:pt>
                <c:pt idx="5660">
                  <c:v>0.9752112274363941</c:v>
                </c:pt>
                <c:pt idx="5661">
                  <c:v>1.212325875897003</c:v>
                </c:pt>
                <c:pt idx="5662">
                  <c:v>1.455525300658044</c:v>
                </c:pt>
                <c:pt idx="5663">
                  <c:v>0.82166001793894783</c:v>
                </c:pt>
                <c:pt idx="5664">
                  <c:v>1.4858698851928172</c:v>
                </c:pt>
                <c:pt idx="5665">
                  <c:v>0.98340095905569891</c:v>
                </c:pt>
                <c:pt idx="5666">
                  <c:v>1.3907892672210889</c:v>
                </c:pt>
                <c:pt idx="5667">
                  <c:v>1.3168291626042683</c:v>
                </c:pt>
                <c:pt idx="5668">
                  <c:v>0.76865438651264439</c:v>
                </c:pt>
                <c:pt idx="5669">
                  <c:v>0.93838122914648592</c:v>
                </c:pt>
                <c:pt idx="5670">
                  <c:v>0.63171227015543652</c:v>
                </c:pt>
                <c:pt idx="5671">
                  <c:v>1.175033921302578</c:v>
                </c:pt>
                <c:pt idx="5672">
                  <c:v>0.79791558349482439</c:v>
                </c:pt>
                <c:pt idx="5673">
                  <c:v>0.71064148060917576</c:v>
                </c:pt>
                <c:pt idx="5674">
                  <c:v>1.5836051449319957</c:v>
                </c:pt>
                <c:pt idx="5675">
                  <c:v>1.3862561021404431</c:v>
                </c:pt>
                <c:pt idx="5676">
                  <c:v>0.74603174603174605</c:v>
                </c:pt>
                <c:pt idx="5677">
                  <c:v>1.6184525669061753</c:v>
                </c:pt>
                <c:pt idx="5678">
                  <c:v>1.7394341599720573</c:v>
                </c:pt>
                <c:pt idx="5679">
                  <c:v>0.82954908427394713</c:v>
                </c:pt>
                <c:pt idx="5680">
                  <c:v>1.1579583338312085</c:v>
                </c:pt>
                <c:pt idx="5681">
                  <c:v>0.660932136801621</c:v>
                </c:pt>
                <c:pt idx="5682">
                  <c:v>1.5096212583995112</c:v>
                </c:pt>
                <c:pt idx="5683">
                  <c:v>0.80534251228515141</c:v>
                </c:pt>
                <c:pt idx="5684">
                  <c:v>0.8607871170135567</c:v>
                </c:pt>
                <c:pt idx="5685">
                  <c:v>0.73748819641170915</c:v>
                </c:pt>
                <c:pt idx="5686">
                  <c:v>0.77885123768324926</c:v>
                </c:pt>
                <c:pt idx="5687">
                  <c:v>0.94517021765139519</c:v>
                </c:pt>
                <c:pt idx="5688">
                  <c:v>0.91518250297117743</c:v>
                </c:pt>
                <c:pt idx="5689">
                  <c:v>0.96800847654543587</c:v>
                </c:pt>
                <c:pt idx="5690">
                  <c:v>0.88285767453875097</c:v>
                </c:pt>
                <c:pt idx="5691">
                  <c:v>1.2464655767902371</c:v>
                </c:pt>
                <c:pt idx="5692">
                  <c:v>1.3109557109557111</c:v>
                </c:pt>
                <c:pt idx="5693">
                  <c:v>1.3211169284467714</c:v>
                </c:pt>
                <c:pt idx="5694">
                  <c:v>0.6167166692983842</c:v>
                </c:pt>
                <c:pt idx="5695">
                  <c:v>1.4021685069133594</c:v>
                </c:pt>
                <c:pt idx="5696">
                  <c:v>1.1178417454165397</c:v>
                </c:pt>
                <c:pt idx="5697">
                  <c:v>0.72213963689533334</c:v>
                </c:pt>
                <c:pt idx="5698">
                  <c:v>1.7196235968643425</c:v>
                </c:pt>
                <c:pt idx="5699">
                  <c:v>0.83844206426484913</c:v>
                </c:pt>
                <c:pt idx="5700">
                  <c:v>1.5429493137951775</c:v>
                </c:pt>
                <c:pt idx="5701">
                  <c:v>1.960511268079381</c:v>
                </c:pt>
                <c:pt idx="5702">
                  <c:v>1.8237727662580092</c:v>
                </c:pt>
                <c:pt idx="5703">
                  <c:v>1.6305506216696271</c:v>
                </c:pt>
                <c:pt idx="5704">
                  <c:v>1.0200242718446602</c:v>
                </c:pt>
                <c:pt idx="5705">
                  <c:v>0.69222509523967701</c:v>
                </c:pt>
                <c:pt idx="5706">
                  <c:v>0.77246613608812531</c:v>
                </c:pt>
                <c:pt idx="5707">
                  <c:v>0.72126972740315642</c:v>
                </c:pt>
                <c:pt idx="5708">
                  <c:v>1.0286970022251809</c:v>
                </c:pt>
                <c:pt idx="5709">
                  <c:v>0.64425907752698719</c:v>
                </c:pt>
                <c:pt idx="5710">
                  <c:v>1.0423646704109826</c:v>
                </c:pt>
                <c:pt idx="5711">
                  <c:v>0.91039521243947352</c:v>
                </c:pt>
                <c:pt idx="5712">
                  <c:v>0.84307209452598542</c:v>
                </c:pt>
                <c:pt idx="5713">
                  <c:v>1.1209082164734472</c:v>
                </c:pt>
                <c:pt idx="5714">
                  <c:v>1.2556666141980168</c:v>
                </c:pt>
                <c:pt idx="5715">
                  <c:v>0.68862119315811421</c:v>
                </c:pt>
                <c:pt idx="5716">
                  <c:v>0.77403695126344496</c:v>
                </c:pt>
                <c:pt idx="5717">
                  <c:v>0.8413746804719977</c:v>
                </c:pt>
                <c:pt idx="5718">
                  <c:v>1.2085075881693541</c:v>
                </c:pt>
                <c:pt idx="5719">
                  <c:v>1.1087976823483434</c:v>
                </c:pt>
                <c:pt idx="5720">
                  <c:v>0.88107853817965742</c:v>
                </c:pt>
                <c:pt idx="5721">
                  <c:v>0.71865286390996408</c:v>
                </c:pt>
                <c:pt idx="5722">
                  <c:v>1.0465289839339991</c:v>
                </c:pt>
                <c:pt idx="5723">
                  <c:v>0.79709480253401122</c:v>
                </c:pt>
                <c:pt idx="5724">
                  <c:v>1.5147993123551835</c:v>
                </c:pt>
                <c:pt idx="5725">
                  <c:v>1.605204434206738</c:v>
                </c:pt>
                <c:pt idx="5726">
                  <c:v>1.3007829357006351</c:v>
                </c:pt>
                <c:pt idx="5727">
                  <c:v>0.8903798715206479</c:v>
                </c:pt>
                <c:pt idx="5728">
                  <c:v>1.6376473086314896</c:v>
                </c:pt>
                <c:pt idx="5729">
                  <c:v>0.62049957969418079</c:v>
                </c:pt>
                <c:pt idx="5730">
                  <c:v>1.7493198120207765</c:v>
                </c:pt>
                <c:pt idx="5731">
                  <c:v>1.0009847604532323</c:v>
                </c:pt>
                <c:pt idx="5732">
                  <c:v>1.4615218486790007</c:v>
                </c:pt>
                <c:pt idx="5733">
                  <c:v>0.53373931229624161</c:v>
                </c:pt>
                <c:pt idx="5734">
                  <c:v>1.4553562327999183</c:v>
                </c:pt>
                <c:pt idx="5735">
                  <c:v>1.002612540192926</c:v>
                </c:pt>
                <c:pt idx="5736">
                  <c:v>0.93788116006859024</c:v>
                </c:pt>
                <c:pt idx="5737">
                  <c:v>0.64813881411734431</c:v>
                </c:pt>
                <c:pt idx="5738">
                  <c:v>1.4983876348270877</c:v>
                </c:pt>
                <c:pt idx="5739">
                  <c:v>0.68048288322109862</c:v>
                </c:pt>
                <c:pt idx="5740">
                  <c:v>0.67164934723697833</c:v>
                </c:pt>
                <c:pt idx="5741">
                  <c:v>0.9537632179141613</c:v>
                </c:pt>
                <c:pt idx="5742">
                  <c:v>1.1559857937580538</c:v>
                </c:pt>
                <c:pt idx="5743">
                  <c:v>1.6947986237603725</c:v>
                </c:pt>
                <c:pt idx="5744">
                  <c:v>1.2387011999031778</c:v>
                </c:pt>
                <c:pt idx="5745">
                  <c:v>1.3960830315703576</c:v>
                </c:pt>
                <c:pt idx="5746">
                  <c:v>1.6096654275092936</c:v>
                </c:pt>
                <c:pt idx="5747">
                  <c:v>1.2476580023749835</c:v>
                </c:pt>
                <c:pt idx="5748">
                  <c:v>0.6489795918367347</c:v>
                </c:pt>
                <c:pt idx="5749">
                  <c:v>0.87397363502836722</c:v>
                </c:pt>
                <c:pt idx="5750">
                  <c:v>1.1496133207482231</c:v>
                </c:pt>
                <c:pt idx="5751">
                  <c:v>0.94744421312731397</c:v>
                </c:pt>
                <c:pt idx="5752">
                  <c:v>1.0243796558370521</c:v>
                </c:pt>
                <c:pt idx="5753">
                  <c:v>1.7011128165771299</c:v>
                </c:pt>
                <c:pt idx="5754">
                  <c:v>0.81216977297799453</c:v>
                </c:pt>
                <c:pt idx="5755">
                  <c:v>0.94882525385563166</c:v>
                </c:pt>
                <c:pt idx="5756">
                  <c:v>0.98971106412966869</c:v>
                </c:pt>
                <c:pt idx="5757">
                  <c:v>0.58393154956130811</c:v>
                </c:pt>
                <c:pt idx="5758">
                  <c:v>1.7536590615583298</c:v>
                </c:pt>
                <c:pt idx="5759">
                  <c:v>8.4771484802099284</c:v>
                </c:pt>
                <c:pt idx="5760">
                  <c:v>0.63955452966232773</c:v>
                </c:pt>
                <c:pt idx="5761">
                  <c:v>1.4682872025329383</c:v>
                </c:pt>
                <c:pt idx="5762">
                  <c:v>0.62670569497653994</c:v>
                </c:pt>
                <c:pt idx="5763">
                  <c:v>1.9133466135458166</c:v>
                </c:pt>
                <c:pt idx="5764">
                  <c:v>0.56858000438426382</c:v>
                </c:pt>
                <c:pt idx="5765">
                  <c:v>0.99320784009314955</c:v>
                </c:pt>
                <c:pt idx="5766">
                  <c:v>0.82768059155603135</c:v>
                </c:pt>
                <c:pt idx="5767">
                  <c:v>0.92468763134767484</c:v>
                </c:pt>
                <c:pt idx="5768">
                  <c:v>1.9698244520619093</c:v>
                </c:pt>
                <c:pt idx="5769">
                  <c:v>1.4890874282067645</c:v>
                </c:pt>
                <c:pt idx="5770">
                  <c:v>0.79307022895860768</c:v>
                </c:pt>
                <c:pt idx="5771">
                  <c:v>0.73332514768851553</c:v>
                </c:pt>
                <c:pt idx="5772">
                  <c:v>0.85178809808192235</c:v>
                </c:pt>
                <c:pt idx="5773">
                  <c:v>0.91252186953261683</c:v>
                </c:pt>
                <c:pt idx="5774">
                  <c:v>1.56070826306914</c:v>
                </c:pt>
                <c:pt idx="5775">
                  <c:v>0.52270354906054284</c:v>
                </c:pt>
                <c:pt idx="5776">
                  <c:v>1.9188281529117541</c:v>
                </c:pt>
                <c:pt idx="5777">
                  <c:v>0.96803840614498327</c:v>
                </c:pt>
                <c:pt idx="5778">
                  <c:v>1.436835250705448</c:v>
                </c:pt>
                <c:pt idx="5779">
                  <c:v>1.7793574952414248</c:v>
                </c:pt>
                <c:pt idx="5780">
                  <c:v>1.2383473875114177</c:v>
                </c:pt>
                <c:pt idx="5781">
                  <c:v>1.0642817216321967</c:v>
                </c:pt>
                <c:pt idx="5782">
                  <c:v>0.86268892367570005</c:v>
                </c:pt>
                <c:pt idx="5783">
                  <c:v>0.91784293502283776</c:v>
                </c:pt>
                <c:pt idx="5784">
                  <c:v>0.87882387882387891</c:v>
                </c:pt>
                <c:pt idx="5785">
                  <c:v>0.98933440067807787</c:v>
                </c:pt>
                <c:pt idx="5786">
                  <c:v>1.1674075537554742</c:v>
                </c:pt>
                <c:pt idx="5787">
                  <c:v>2.073604929818555</c:v>
                </c:pt>
                <c:pt idx="5788">
                  <c:v>0.74212302920222595</c:v>
                </c:pt>
                <c:pt idx="5789">
                  <c:v>0.71357364293963899</c:v>
                </c:pt>
                <c:pt idx="5790">
                  <c:v>0.96789392015799125</c:v>
                </c:pt>
                <c:pt idx="5791">
                  <c:v>1.1514490626179592</c:v>
                </c:pt>
                <c:pt idx="5792">
                  <c:v>1.7665276394422309</c:v>
                </c:pt>
                <c:pt idx="5793">
                  <c:v>1.2391081443581924</c:v>
                </c:pt>
                <c:pt idx="5794">
                  <c:v>1.741471048513302</c:v>
                </c:pt>
                <c:pt idx="5795">
                  <c:v>0.6661700542726402</c:v>
                </c:pt>
                <c:pt idx="5796">
                  <c:v>1.7233500517474722</c:v>
                </c:pt>
                <c:pt idx="5797">
                  <c:v>1.2015403862694503</c:v>
                </c:pt>
                <c:pt idx="5798">
                  <c:v>0.7922519767606836</c:v>
                </c:pt>
                <c:pt idx="5799">
                  <c:v>0.88857889376024091</c:v>
                </c:pt>
                <c:pt idx="5800">
                  <c:v>0.80373479130913217</c:v>
                </c:pt>
                <c:pt idx="5801">
                  <c:v>0.67952553775338587</c:v>
                </c:pt>
                <c:pt idx="5802">
                  <c:v>1.1088183390701167</c:v>
                </c:pt>
                <c:pt idx="5803">
                  <c:v>0.88694622379501886</c:v>
                </c:pt>
                <c:pt idx="5804">
                  <c:v>1.2905875531503672</c:v>
                </c:pt>
                <c:pt idx="5805">
                  <c:v>1.3312253841460033</c:v>
                </c:pt>
                <c:pt idx="5806">
                  <c:v>1.0572923312492024</c:v>
                </c:pt>
                <c:pt idx="5807">
                  <c:v>1.0094790740975836</c:v>
                </c:pt>
                <c:pt idx="5808">
                  <c:v>0.81466449190152856</c:v>
                </c:pt>
                <c:pt idx="5809">
                  <c:v>0.99165569545142684</c:v>
                </c:pt>
                <c:pt idx="5810">
                  <c:v>0.79265120636217767</c:v>
                </c:pt>
                <c:pt idx="5811">
                  <c:v>0.6799186816350028</c:v>
                </c:pt>
                <c:pt idx="5812">
                  <c:v>1.6379389664161941</c:v>
                </c:pt>
                <c:pt idx="5813">
                  <c:v>0.70529126959276123</c:v>
                </c:pt>
                <c:pt idx="5814">
                  <c:v>0.91658414840155544</c:v>
                </c:pt>
                <c:pt idx="5815">
                  <c:v>1.2398928708072949</c:v>
                </c:pt>
                <c:pt idx="5816">
                  <c:v>0.99856614264490928</c:v>
                </c:pt>
                <c:pt idx="5817">
                  <c:v>0.74308492341312404</c:v>
                </c:pt>
                <c:pt idx="5818">
                  <c:v>0.59604938271604935</c:v>
                </c:pt>
                <c:pt idx="5819">
                  <c:v>2.9853811347024015</c:v>
                </c:pt>
                <c:pt idx="5820">
                  <c:v>0.92825574543311729</c:v>
                </c:pt>
                <c:pt idx="5821">
                  <c:v>1.048658707134684</c:v>
                </c:pt>
                <c:pt idx="5822">
                  <c:v>0.76769617349100883</c:v>
                </c:pt>
                <c:pt idx="5823">
                  <c:v>1.3444749694749696</c:v>
                </c:pt>
                <c:pt idx="5824">
                  <c:v>0.92678567388402444</c:v>
                </c:pt>
                <c:pt idx="5825">
                  <c:v>0.84505893388800524</c:v>
                </c:pt>
                <c:pt idx="5826">
                  <c:v>1.1244957407177938</c:v>
                </c:pt>
                <c:pt idx="5827">
                  <c:v>0.805322872142058</c:v>
                </c:pt>
                <c:pt idx="5828">
                  <c:v>1.0247777718635227</c:v>
                </c:pt>
                <c:pt idx="5829">
                  <c:v>2.1747039110226374</c:v>
                </c:pt>
                <c:pt idx="5830">
                  <c:v>0.8929803449659045</c:v>
                </c:pt>
                <c:pt idx="5831">
                  <c:v>0.83415386703699457</c:v>
                </c:pt>
                <c:pt idx="5832">
                  <c:v>1.1719328422390907</c:v>
                </c:pt>
                <c:pt idx="5833">
                  <c:v>1.0829087203377492</c:v>
                </c:pt>
                <c:pt idx="5834">
                  <c:v>1.4055319722390676</c:v>
                </c:pt>
                <c:pt idx="5835">
                  <c:v>1.1010405394156331</c:v>
                </c:pt>
                <c:pt idx="5836">
                  <c:v>0.34339479519197108</c:v>
                </c:pt>
                <c:pt idx="5837">
                  <c:v>0.89982003599280147</c:v>
                </c:pt>
                <c:pt idx="5838">
                  <c:v>1.2961593172119488</c:v>
                </c:pt>
                <c:pt idx="5839">
                  <c:v>0.86591776790146813</c:v>
                </c:pt>
                <c:pt idx="5840">
                  <c:v>1.0600938967136151</c:v>
                </c:pt>
                <c:pt idx="5841">
                  <c:v>0.9079791499599037</c:v>
                </c:pt>
                <c:pt idx="5842">
                  <c:v>1.1014134399551068</c:v>
                </c:pt>
                <c:pt idx="5843">
                  <c:v>1.0630463371238494</c:v>
                </c:pt>
                <c:pt idx="5844">
                  <c:v>0.92857664211377855</c:v>
                </c:pt>
                <c:pt idx="5845">
                  <c:v>0.82532347504621062</c:v>
                </c:pt>
                <c:pt idx="5846">
                  <c:v>0.93865927869811427</c:v>
                </c:pt>
                <c:pt idx="5847">
                  <c:v>1.6729241452362735</c:v>
                </c:pt>
                <c:pt idx="5848">
                  <c:v>0.95441584306475069</c:v>
                </c:pt>
                <c:pt idx="5849">
                  <c:v>0.68343041437979335</c:v>
                </c:pt>
                <c:pt idx="5850">
                  <c:v>1.4976170589102344</c:v>
                </c:pt>
                <c:pt idx="5851">
                  <c:v>1.3138490625492358</c:v>
                </c:pt>
                <c:pt idx="5852">
                  <c:v>1.2497544774387086</c:v>
                </c:pt>
                <c:pt idx="5853">
                  <c:v>1.2980148806767313</c:v>
                </c:pt>
                <c:pt idx="5854">
                  <c:v>0.93528746160892295</c:v>
                </c:pt>
                <c:pt idx="5855">
                  <c:v>0.77768182864476887</c:v>
                </c:pt>
                <c:pt idx="5856">
                  <c:v>1.1304144984747893</c:v>
                </c:pt>
                <c:pt idx="5857">
                  <c:v>1.2307292928593681</c:v>
                </c:pt>
                <c:pt idx="5858">
                  <c:v>0.87545530961053519</c:v>
                </c:pt>
                <c:pt idx="5859">
                  <c:v>0.82728444834145831</c:v>
                </c:pt>
                <c:pt idx="5860">
                  <c:v>0.83277496965140296</c:v>
                </c:pt>
                <c:pt idx="5861">
                  <c:v>0.90682411936567087</c:v>
                </c:pt>
                <c:pt idx="5862">
                  <c:v>1.6251737508230302</c:v>
                </c:pt>
                <c:pt idx="5863">
                  <c:v>1.0096292997884893</c:v>
                </c:pt>
                <c:pt idx="5864">
                  <c:v>1.585185185185185</c:v>
                </c:pt>
                <c:pt idx="5865">
                  <c:v>0.97430822728617938</c:v>
                </c:pt>
                <c:pt idx="5866">
                  <c:v>1.0556524967514387</c:v>
                </c:pt>
                <c:pt idx="5867">
                  <c:v>1.473310124746156</c:v>
                </c:pt>
                <c:pt idx="5868">
                  <c:v>1.5002701242571583</c:v>
                </c:pt>
                <c:pt idx="5869">
                  <c:v>0.67422211757887496</c:v>
                </c:pt>
                <c:pt idx="5870">
                  <c:v>0.77543520281303202</c:v>
                </c:pt>
                <c:pt idx="5871">
                  <c:v>0.57199244894456847</c:v>
                </c:pt>
                <c:pt idx="5872">
                  <c:v>1.6925483186236174</c:v>
                </c:pt>
                <c:pt idx="5873">
                  <c:v>0.56077049832376846</c:v>
                </c:pt>
                <c:pt idx="5874">
                  <c:v>1.2047190706504542</c:v>
                </c:pt>
                <c:pt idx="5875">
                  <c:v>0.97232071371382822</c:v>
                </c:pt>
                <c:pt idx="5876">
                  <c:v>3.5865330054851525</c:v>
                </c:pt>
                <c:pt idx="5877">
                  <c:v>0.89617133344927824</c:v>
                </c:pt>
                <c:pt idx="5878">
                  <c:v>1.5480849802484196</c:v>
                </c:pt>
                <c:pt idx="5879">
                  <c:v>0.86012075433104807</c:v>
                </c:pt>
                <c:pt idx="5880">
                  <c:v>0.92248417576369135</c:v>
                </c:pt>
                <c:pt idx="5881">
                  <c:v>1.1727390552995391</c:v>
                </c:pt>
                <c:pt idx="5882">
                  <c:v>1.3349356538481025</c:v>
                </c:pt>
                <c:pt idx="5883">
                  <c:v>1.2406462585034013</c:v>
                </c:pt>
                <c:pt idx="5884">
                  <c:v>0.80255667632078298</c:v>
                </c:pt>
                <c:pt idx="5885">
                  <c:v>1.3644891150360876</c:v>
                </c:pt>
                <c:pt idx="5886">
                  <c:v>1.4015017890439954</c:v>
                </c:pt>
                <c:pt idx="5887">
                  <c:v>0.91439477382605017</c:v>
                </c:pt>
                <c:pt idx="5888">
                  <c:v>0.66454625560245428</c:v>
                </c:pt>
                <c:pt idx="5889">
                  <c:v>0.60807247854319746</c:v>
                </c:pt>
                <c:pt idx="5890">
                  <c:v>1.098150365405921</c:v>
                </c:pt>
                <c:pt idx="5891">
                  <c:v>0.61857288993377735</c:v>
                </c:pt>
                <c:pt idx="5892">
                  <c:v>0.95864676616915423</c:v>
                </c:pt>
                <c:pt idx="5893">
                  <c:v>0.74646930530229894</c:v>
                </c:pt>
                <c:pt idx="5894">
                  <c:v>1.3290623355405962</c:v>
                </c:pt>
                <c:pt idx="5895">
                  <c:v>0.5592735874627307</c:v>
                </c:pt>
                <c:pt idx="5896">
                  <c:v>0.71266111119505593</c:v>
                </c:pt>
                <c:pt idx="5897">
                  <c:v>1.11173342786246</c:v>
                </c:pt>
                <c:pt idx="5898">
                  <c:v>0.73858943839655833</c:v>
                </c:pt>
                <c:pt idx="5899">
                  <c:v>0.9158564775920891</c:v>
                </c:pt>
                <c:pt idx="5900">
                  <c:v>1.0832664570003254</c:v>
                </c:pt>
                <c:pt idx="5901">
                  <c:v>1.072245544551121</c:v>
                </c:pt>
                <c:pt idx="5902">
                  <c:v>0.81833235924410674</c:v>
                </c:pt>
                <c:pt idx="5903">
                  <c:v>0.73464586428925205</c:v>
                </c:pt>
                <c:pt idx="5904">
                  <c:v>0.74902401429044752</c:v>
                </c:pt>
                <c:pt idx="5905">
                  <c:v>1.2686874175269736</c:v>
                </c:pt>
                <c:pt idx="5906">
                  <c:v>0.56655629139072849</c:v>
                </c:pt>
                <c:pt idx="5907">
                  <c:v>1.25391685815751</c:v>
                </c:pt>
                <c:pt idx="5908">
                  <c:v>0.98085425058719877</c:v>
                </c:pt>
                <c:pt idx="5909">
                  <c:v>0.9605202848285147</c:v>
                </c:pt>
                <c:pt idx="5910">
                  <c:v>0.78745944314494831</c:v>
                </c:pt>
                <c:pt idx="5911">
                  <c:v>1.9730666284294045</c:v>
                </c:pt>
                <c:pt idx="5912">
                  <c:v>1.4612089481199428</c:v>
                </c:pt>
                <c:pt idx="5913">
                  <c:v>4.4301602954317394</c:v>
                </c:pt>
                <c:pt idx="5914">
                  <c:v>0.62664199814986121</c:v>
                </c:pt>
                <c:pt idx="5915">
                  <c:v>0.66216392077249431</c:v>
                </c:pt>
                <c:pt idx="5916">
                  <c:v>1.7314814814814816</c:v>
                </c:pt>
                <c:pt idx="5917">
                  <c:v>0.54285797796159363</c:v>
                </c:pt>
                <c:pt idx="5918">
                  <c:v>1.9486101378182668</c:v>
                </c:pt>
                <c:pt idx="5919">
                  <c:v>1.1024065163773236</c:v>
                </c:pt>
                <c:pt idx="5920">
                  <c:v>1.0327892122072393</c:v>
                </c:pt>
                <c:pt idx="5921">
                  <c:v>1.232388914692677</c:v>
                </c:pt>
                <c:pt idx="5922">
                  <c:v>0.6674374667899946</c:v>
                </c:pt>
                <c:pt idx="5923">
                  <c:v>0.87557820462563696</c:v>
                </c:pt>
                <c:pt idx="5924">
                  <c:v>1.5614754098360655</c:v>
                </c:pt>
                <c:pt idx="5925">
                  <c:v>0.78993783874820089</c:v>
                </c:pt>
                <c:pt idx="5926">
                  <c:v>0.6483605890488976</c:v>
                </c:pt>
                <c:pt idx="5927">
                  <c:v>1.4048126010107489</c:v>
                </c:pt>
                <c:pt idx="5928">
                  <c:v>1.2775343266140813</c:v>
                </c:pt>
                <c:pt idx="5929">
                  <c:v>0.92794719954086557</c:v>
                </c:pt>
                <c:pt idx="5930">
                  <c:v>1.1325855096188922</c:v>
                </c:pt>
                <c:pt idx="5931">
                  <c:v>0.74437231217887234</c:v>
                </c:pt>
                <c:pt idx="5932">
                  <c:v>0.15834076717216772</c:v>
                </c:pt>
                <c:pt idx="5933">
                  <c:v>1.0207777286477031</c:v>
                </c:pt>
                <c:pt idx="5934">
                  <c:v>0.91197049258795215</c:v>
                </c:pt>
                <c:pt idx="5935">
                  <c:v>0.53638114297581507</c:v>
                </c:pt>
                <c:pt idx="5936">
                  <c:v>0.85968178403069129</c:v>
                </c:pt>
                <c:pt idx="5937">
                  <c:v>0.9001344578902335</c:v>
                </c:pt>
                <c:pt idx="5938">
                  <c:v>0.7297912115137728</c:v>
                </c:pt>
                <c:pt idx="5939">
                  <c:v>1.8382555892906431</c:v>
                </c:pt>
                <c:pt idx="5940">
                  <c:v>1.3146112800017007</c:v>
                </c:pt>
                <c:pt idx="5941">
                  <c:v>1.4069148936170213</c:v>
                </c:pt>
                <c:pt idx="5942">
                  <c:v>2.0971959621855474</c:v>
                </c:pt>
                <c:pt idx="5943">
                  <c:v>1.3854029062087185</c:v>
                </c:pt>
                <c:pt idx="5944">
                  <c:v>1.4477929182251075</c:v>
                </c:pt>
                <c:pt idx="5945">
                  <c:v>1.1099630193604524</c:v>
                </c:pt>
                <c:pt idx="5946">
                  <c:v>1.2090549823621461</c:v>
                </c:pt>
                <c:pt idx="5947">
                  <c:v>3.0757215114549243</c:v>
                </c:pt>
                <c:pt idx="5948">
                  <c:v>1.833832140533507</c:v>
                </c:pt>
                <c:pt idx="5949">
                  <c:v>1.8457310045216775</c:v>
                </c:pt>
                <c:pt idx="5950">
                  <c:v>0.71481024685842298</c:v>
                </c:pt>
                <c:pt idx="5951">
                  <c:v>0.85627750453015794</c:v>
                </c:pt>
                <c:pt idx="5952">
                  <c:v>0.4997658353822737</c:v>
                </c:pt>
                <c:pt idx="5953">
                  <c:v>1.1746733843162349</c:v>
                </c:pt>
                <c:pt idx="5954">
                  <c:v>0.8606407601413083</c:v>
                </c:pt>
                <c:pt idx="5955">
                  <c:v>1.8697682174420545</c:v>
                </c:pt>
                <c:pt idx="5956">
                  <c:v>1.039508893436172</c:v>
                </c:pt>
                <c:pt idx="5957">
                  <c:v>1.2360041623309055</c:v>
                </c:pt>
                <c:pt idx="5958">
                  <c:v>0.74457788970864258</c:v>
                </c:pt>
                <c:pt idx="5959">
                  <c:v>0.67814166167736234</c:v>
                </c:pt>
                <c:pt idx="5960">
                  <c:v>1.1576193349010724</c:v>
                </c:pt>
                <c:pt idx="5961">
                  <c:v>1.3324791800128124</c:v>
                </c:pt>
                <c:pt idx="5962">
                  <c:v>3.0254722988749734</c:v>
                </c:pt>
                <c:pt idx="5963">
                  <c:v>0.63360227124585367</c:v>
                </c:pt>
                <c:pt idx="5964">
                  <c:v>1.8642608536361971</c:v>
                </c:pt>
                <c:pt idx="5965">
                  <c:v>1.2636674259681093</c:v>
                </c:pt>
                <c:pt idx="5966">
                  <c:v>2.0396162178891983</c:v>
                </c:pt>
                <c:pt idx="5967">
                  <c:v>1.831433506044905</c:v>
                </c:pt>
                <c:pt idx="5968">
                  <c:v>0.73866240341060485</c:v>
                </c:pt>
                <c:pt idx="5969">
                  <c:v>0.5620504543700221</c:v>
                </c:pt>
                <c:pt idx="5970">
                  <c:v>0.56976954556654991</c:v>
                </c:pt>
                <c:pt idx="5971">
                  <c:v>1.0700944688829594</c:v>
                </c:pt>
                <c:pt idx="5972">
                  <c:v>1.0756057138347408</c:v>
                </c:pt>
                <c:pt idx="5973">
                  <c:v>0.95409401898035751</c:v>
                </c:pt>
                <c:pt idx="5974">
                  <c:v>0.5745722456497504</c:v>
                </c:pt>
                <c:pt idx="5975">
                  <c:v>0.94719514169194863</c:v>
                </c:pt>
                <c:pt idx="5976">
                  <c:v>0.5689549062095316</c:v>
                </c:pt>
                <c:pt idx="5977">
                  <c:v>1.5872846266862561</c:v>
                </c:pt>
                <c:pt idx="5978">
                  <c:v>0.73915872488564904</c:v>
                </c:pt>
                <c:pt idx="5979">
                  <c:v>1.4530496848350019</c:v>
                </c:pt>
                <c:pt idx="5980">
                  <c:v>1.4200986272157803</c:v>
                </c:pt>
                <c:pt idx="5981">
                  <c:v>1.126377538910176</c:v>
                </c:pt>
                <c:pt idx="5982">
                  <c:v>0.48796050132928226</c:v>
                </c:pt>
                <c:pt idx="5983">
                  <c:v>0.82181265741814247</c:v>
                </c:pt>
                <c:pt idx="5984">
                  <c:v>1.02329360780065</c:v>
                </c:pt>
                <c:pt idx="5985">
                  <c:v>1.1585281488549617</c:v>
                </c:pt>
                <c:pt idx="5986">
                  <c:v>1.4845961698584511</c:v>
                </c:pt>
                <c:pt idx="5987">
                  <c:v>0.75824512962110757</c:v>
                </c:pt>
                <c:pt idx="5988">
                  <c:v>0.75437544953248625</c:v>
                </c:pt>
                <c:pt idx="5989">
                  <c:v>1.0280590571373758</c:v>
                </c:pt>
                <c:pt idx="5990">
                  <c:v>0.74888034700426709</c:v>
                </c:pt>
                <c:pt idx="5991">
                  <c:v>0.96939642032835427</c:v>
                </c:pt>
                <c:pt idx="5992">
                  <c:v>1.0287999773674048</c:v>
                </c:pt>
                <c:pt idx="5993">
                  <c:v>3.6578740572113708</c:v>
                </c:pt>
                <c:pt idx="5994">
                  <c:v>1.3119278431977182</c:v>
                </c:pt>
                <c:pt idx="5995">
                  <c:v>1.0407973463124285</c:v>
                </c:pt>
                <c:pt idx="5996">
                  <c:v>0.71726903160412669</c:v>
                </c:pt>
                <c:pt idx="5997">
                  <c:v>0.62810674209403683</c:v>
                </c:pt>
                <c:pt idx="5998">
                  <c:v>0.52262624550300429</c:v>
                </c:pt>
                <c:pt idx="5999">
                  <c:v>0.63704499673253245</c:v>
                </c:pt>
                <c:pt idx="6000">
                  <c:v>1.2143527204502815</c:v>
                </c:pt>
                <c:pt idx="6001">
                  <c:v>0.97212661513287824</c:v>
                </c:pt>
                <c:pt idx="6002">
                  <c:v>1.1845318860244234</c:v>
                </c:pt>
                <c:pt idx="6003">
                  <c:v>0.8940346702923182</c:v>
                </c:pt>
                <c:pt idx="6004">
                  <c:v>1.9951697964414215</c:v>
                </c:pt>
                <c:pt idx="6005">
                  <c:v>0.75530742946766993</c:v>
                </c:pt>
                <c:pt idx="6006">
                  <c:v>1.050465306483344</c:v>
                </c:pt>
                <c:pt idx="6007">
                  <c:v>1.6016392043029113</c:v>
                </c:pt>
                <c:pt idx="6008">
                  <c:v>1.5270249578931252</c:v>
                </c:pt>
                <c:pt idx="6009">
                  <c:v>0.98073270013568514</c:v>
                </c:pt>
                <c:pt idx="6010">
                  <c:v>0.96097697922515435</c:v>
                </c:pt>
                <c:pt idx="6011">
                  <c:v>0.93036259943339983</c:v>
                </c:pt>
                <c:pt idx="6012">
                  <c:v>1.2010186051346015</c:v>
                </c:pt>
                <c:pt idx="6013">
                  <c:v>0.48125658865696819</c:v>
                </c:pt>
                <c:pt idx="6014">
                  <c:v>1.7806048432094632</c:v>
                </c:pt>
                <c:pt idx="6015">
                  <c:v>1.4942944614528249</c:v>
                </c:pt>
                <c:pt idx="6016">
                  <c:v>0.86152103469501495</c:v>
                </c:pt>
                <c:pt idx="6017">
                  <c:v>2.5872527472527471</c:v>
                </c:pt>
                <c:pt idx="6018">
                  <c:v>1.5266079815956801</c:v>
                </c:pt>
                <c:pt idx="6019">
                  <c:v>0.78020992449289017</c:v>
                </c:pt>
                <c:pt idx="6020">
                  <c:v>1.7521756072217172</c:v>
                </c:pt>
                <c:pt idx="6021">
                  <c:v>1.2131034196661918</c:v>
                </c:pt>
                <c:pt idx="6022">
                  <c:v>0.93699888984827928</c:v>
                </c:pt>
                <c:pt idx="6023">
                  <c:v>0.51523502086449879</c:v>
                </c:pt>
                <c:pt idx="6024">
                  <c:v>0.75538909543781252</c:v>
                </c:pt>
                <c:pt idx="6025">
                  <c:v>1.5178999350518465</c:v>
                </c:pt>
                <c:pt idx="6026">
                  <c:v>1.6891400888171177</c:v>
                </c:pt>
                <c:pt idx="6027">
                  <c:v>0.65502548031635788</c:v>
                </c:pt>
                <c:pt idx="6028">
                  <c:v>1.8789117002192546</c:v>
                </c:pt>
                <c:pt idx="6029">
                  <c:v>1.0533826638477801</c:v>
                </c:pt>
                <c:pt idx="6030">
                  <c:v>1.2298639205590292</c:v>
                </c:pt>
                <c:pt idx="6031">
                  <c:v>1.7205813408345054</c:v>
                </c:pt>
                <c:pt idx="6032">
                  <c:v>0.61763629152811261</c:v>
                </c:pt>
                <c:pt idx="6033">
                  <c:v>1.0453003760245134</c:v>
                </c:pt>
                <c:pt idx="6034">
                  <c:v>0.84554973821989532</c:v>
                </c:pt>
                <c:pt idx="6035">
                  <c:v>0.85423663755877555</c:v>
                </c:pt>
                <c:pt idx="6036">
                  <c:v>1.3015420395064994</c:v>
                </c:pt>
                <c:pt idx="6037">
                  <c:v>0.66948818897637796</c:v>
                </c:pt>
                <c:pt idx="6038">
                  <c:v>2.5665144029085485</c:v>
                </c:pt>
                <c:pt idx="6039">
                  <c:v>0.96397460504946109</c:v>
                </c:pt>
                <c:pt idx="6040">
                  <c:v>0.92140290085808274</c:v>
                </c:pt>
                <c:pt idx="6041">
                  <c:v>2.2279273638071384</c:v>
                </c:pt>
                <c:pt idx="6042">
                  <c:v>0.74539531476719934</c:v>
                </c:pt>
                <c:pt idx="6043">
                  <c:v>0.8338000410146218</c:v>
                </c:pt>
                <c:pt idx="6044">
                  <c:v>1.5682254602959449</c:v>
                </c:pt>
                <c:pt idx="6045">
                  <c:v>0.68355024635121309</c:v>
                </c:pt>
                <c:pt idx="6046">
                  <c:v>0.57209321820772907</c:v>
                </c:pt>
                <c:pt idx="6047">
                  <c:v>0.88491345515951991</c:v>
                </c:pt>
                <c:pt idx="6048">
                  <c:v>0.86706149193548387</c:v>
                </c:pt>
                <c:pt idx="6049">
                  <c:v>0.56637980493402185</c:v>
                </c:pt>
                <c:pt idx="6050">
                  <c:v>1.1040086346029696</c:v>
                </c:pt>
                <c:pt idx="6051">
                  <c:v>1.2952646586395389</c:v>
                </c:pt>
                <c:pt idx="6052">
                  <c:v>0.65269340859833791</c:v>
                </c:pt>
                <c:pt idx="6053">
                  <c:v>1.2048672566371681</c:v>
                </c:pt>
                <c:pt idx="6054">
                  <c:v>1.3304092182822227</c:v>
                </c:pt>
                <c:pt idx="6055">
                  <c:v>1.3545323099167834</c:v>
                </c:pt>
                <c:pt idx="6056">
                  <c:v>1.0447165726590213</c:v>
                </c:pt>
                <c:pt idx="6057">
                  <c:v>0.84225222066339545</c:v>
                </c:pt>
                <c:pt idx="6058">
                  <c:v>1.6132814949520284</c:v>
                </c:pt>
                <c:pt idx="6059">
                  <c:v>0.89103316415752787</c:v>
                </c:pt>
                <c:pt idx="6060">
                  <c:v>0.53228085263222558</c:v>
                </c:pt>
                <c:pt idx="6061">
                  <c:v>0.33332606800348735</c:v>
                </c:pt>
                <c:pt idx="6062">
                  <c:v>0.71365985171871493</c:v>
                </c:pt>
                <c:pt idx="6063">
                  <c:v>0.83345384429983116</c:v>
                </c:pt>
                <c:pt idx="6064">
                  <c:v>0.86252165758962662</c:v>
                </c:pt>
                <c:pt idx="6065">
                  <c:v>0.84113617593237355</c:v>
                </c:pt>
                <c:pt idx="6066">
                  <c:v>0.87390166050998819</c:v>
                </c:pt>
                <c:pt idx="6067">
                  <c:v>0.85669877026202013</c:v>
                </c:pt>
                <c:pt idx="6068">
                  <c:v>0.81933279179854901</c:v>
                </c:pt>
                <c:pt idx="6069">
                  <c:v>1.9913930859900324</c:v>
                </c:pt>
                <c:pt idx="6070">
                  <c:v>1.1375861265519422</c:v>
                </c:pt>
                <c:pt idx="6071">
                  <c:v>1.4419695193434936</c:v>
                </c:pt>
                <c:pt idx="6072">
                  <c:v>0.84376095484517144</c:v>
                </c:pt>
                <c:pt idx="6073">
                  <c:v>0.94629026420557372</c:v>
                </c:pt>
                <c:pt idx="6074">
                  <c:v>0.63557915698639222</c:v>
                </c:pt>
                <c:pt idx="6075">
                  <c:v>1.0085367627291197</c:v>
                </c:pt>
                <c:pt idx="6076">
                  <c:v>0.67592826209427959</c:v>
                </c:pt>
                <c:pt idx="6077">
                  <c:v>1.0218848052772305</c:v>
                </c:pt>
                <c:pt idx="6078">
                  <c:v>0.84272455297114301</c:v>
                </c:pt>
                <c:pt idx="6079">
                  <c:v>1.670765766740999</c:v>
                </c:pt>
                <c:pt idx="6080">
                  <c:v>0.8752412581940846</c:v>
                </c:pt>
                <c:pt idx="6081">
                  <c:v>1.5680030449124587</c:v>
                </c:pt>
                <c:pt idx="6082">
                  <c:v>1.6067017614901802</c:v>
                </c:pt>
                <c:pt idx="6083">
                  <c:v>0.91140737555101603</c:v>
                </c:pt>
                <c:pt idx="6084">
                  <c:v>1.1552934568941309</c:v>
                </c:pt>
                <c:pt idx="6085">
                  <c:v>0.61837401062224895</c:v>
                </c:pt>
                <c:pt idx="6086">
                  <c:v>1.08562372383135</c:v>
                </c:pt>
                <c:pt idx="6087">
                  <c:v>0.8416027497533497</c:v>
                </c:pt>
                <c:pt idx="6088">
                  <c:v>0.58231116849580378</c:v>
                </c:pt>
                <c:pt idx="6089">
                  <c:v>0.56172017967060395</c:v>
                </c:pt>
                <c:pt idx="6090">
                  <c:v>0.79255560599182928</c:v>
                </c:pt>
                <c:pt idx="6091">
                  <c:v>1.334105435810113</c:v>
                </c:pt>
                <c:pt idx="6092">
                  <c:v>0.78198451730315099</c:v>
                </c:pt>
                <c:pt idx="6093">
                  <c:v>0.92380377965420191</c:v>
                </c:pt>
                <c:pt idx="6094">
                  <c:v>1.0353366426443553</c:v>
                </c:pt>
                <c:pt idx="6095">
                  <c:v>1.7674247634406051</c:v>
                </c:pt>
                <c:pt idx="6096">
                  <c:v>0.72918754717448053</c:v>
                </c:pt>
                <c:pt idx="6097">
                  <c:v>1.4041942698004135</c:v>
                </c:pt>
                <c:pt idx="6098">
                  <c:v>0.78811375217224822</c:v>
                </c:pt>
                <c:pt idx="6099">
                  <c:v>0.76914502285141018</c:v>
                </c:pt>
                <c:pt idx="6100">
                  <c:v>0.81450250476787722</c:v>
                </c:pt>
                <c:pt idx="6101">
                  <c:v>0.69461041306258686</c:v>
                </c:pt>
                <c:pt idx="6102">
                  <c:v>1.6722527619149277</c:v>
                </c:pt>
                <c:pt idx="6103">
                  <c:v>0.56241399646156864</c:v>
                </c:pt>
                <c:pt idx="6104">
                  <c:v>1.6757288719399679</c:v>
                </c:pt>
                <c:pt idx="6105">
                  <c:v>1.0287693885606208</c:v>
                </c:pt>
                <c:pt idx="6106">
                  <c:v>0.56992844905774465</c:v>
                </c:pt>
                <c:pt idx="6107">
                  <c:v>1.369971581381392</c:v>
                </c:pt>
                <c:pt idx="6108">
                  <c:v>0.41337910901876934</c:v>
                </c:pt>
                <c:pt idx="6109">
                  <c:v>0.92535357019661957</c:v>
                </c:pt>
                <c:pt idx="6110">
                  <c:v>1.3340672690000759</c:v>
                </c:pt>
                <c:pt idx="6111">
                  <c:v>1.282594259573526</c:v>
                </c:pt>
                <c:pt idx="6112">
                  <c:v>0.92709041468388853</c:v>
                </c:pt>
                <c:pt idx="6113">
                  <c:v>0.51487142244082795</c:v>
                </c:pt>
                <c:pt idx="6114">
                  <c:v>1.2290725484985383</c:v>
                </c:pt>
                <c:pt idx="6115">
                  <c:v>1.7118609929356743</c:v>
                </c:pt>
                <c:pt idx="6116">
                  <c:v>0.5877497827975674</c:v>
                </c:pt>
                <c:pt idx="6117">
                  <c:v>1.0496369479823831</c:v>
                </c:pt>
                <c:pt idx="6118">
                  <c:v>1.0757606422451595</c:v>
                </c:pt>
                <c:pt idx="6119">
                  <c:v>1.6189443920829405</c:v>
                </c:pt>
                <c:pt idx="6120">
                  <c:v>1.8018791946308725</c:v>
                </c:pt>
                <c:pt idx="6121">
                  <c:v>1.4704896945765653</c:v>
                </c:pt>
                <c:pt idx="6122">
                  <c:v>0.93459446365257992</c:v>
                </c:pt>
                <c:pt idx="6123">
                  <c:v>1.8791226513990806</c:v>
                </c:pt>
                <c:pt idx="6124">
                  <c:v>0.92925350057707801</c:v>
                </c:pt>
                <c:pt idx="6125">
                  <c:v>1.1560604389544502</c:v>
                </c:pt>
                <c:pt idx="6126">
                  <c:v>1.119008746355685</c:v>
                </c:pt>
                <c:pt idx="6127">
                  <c:v>1.0870098665712387</c:v>
                </c:pt>
                <c:pt idx="6128">
                  <c:v>0.66857432261331984</c:v>
                </c:pt>
                <c:pt idx="6129">
                  <c:v>2.661484695107255</c:v>
                </c:pt>
                <c:pt idx="6130">
                  <c:v>1.3109550640205121</c:v>
                </c:pt>
                <c:pt idx="6131">
                  <c:v>1.0183056579397347</c:v>
                </c:pt>
                <c:pt idx="6132">
                  <c:v>1.253699271776715</c:v>
                </c:pt>
                <c:pt idx="6133">
                  <c:v>0.61877470355731223</c:v>
                </c:pt>
                <c:pt idx="6134">
                  <c:v>0.81441881072964817</c:v>
                </c:pt>
                <c:pt idx="6135">
                  <c:v>1.4054186449619415</c:v>
                </c:pt>
                <c:pt idx="6136">
                  <c:v>1.1041604310086799</c:v>
                </c:pt>
                <c:pt idx="6137">
                  <c:v>0.83927563446953823</c:v>
                </c:pt>
                <c:pt idx="6138">
                  <c:v>1.2974550793539816</c:v>
                </c:pt>
                <c:pt idx="6139">
                  <c:v>0.7997984683595325</c:v>
                </c:pt>
                <c:pt idx="6140">
                  <c:v>0.93417541362746837</c:v>
                </c:pt>
                <c:pt idx="6141">
                  <c:v>0.79780032236654974</c:v>
                </c:pt>
                <c:pt idx="6142">
                  <c:v>0.98842819780864843</c:v>
                </c:pt>
                <c:pt idx="6143">
                  <c:v>0.49122622891444773</c:v>
                </c:pt>
                <c:pt idx="6144">
                  <c:v>0.94161022035496866</c:v>
                </c:pt>
                <c:pt idx="6145">
                  <c:v>1.2663983403777606</c:v>
                </c:pt>
                <c:pt idx="6146">
                  <c:v>1.0389724863061134</c:v>
                </c:pt>
                <c:pt idx="6147">
                  <c:v>0.8703024321869659</c:v>
                </c:pt>
                <c:pt idx="6148">
                  <c:v>0.7896147282909125</c:v>
                </c:pt>
                <c:pt idx="6149">
                  <c:v>1.3455422547793461</c:v>
                </c:pt>
                <c:pt idx="6150">
                  <c:v>1.3633241758241759</c:v>
                </c:pt>
                <c:pt idx="6151">
                  <c:v>0.76749274666831024</c:v>
                </c:pt>
                <c:pt idx="6152">
                  <c:v>1.0735056542810986</c:v>
                </c:pt>
                <c:pt idx="6153">
                  <c:v>7.3738680465718021E-2</c:v>
                </c:pt>
                <c:pt idx="6154">
                  <c:v>1.1750700280112045</c:v>
                </c:pt>
                <c:pt idx="6155">
                  <c:v>1.3921674041602912</c:v>
                </c:pt>
                <c:pt idx="6156">
                  <c:v>0.60868748091244396</c:v>
                </c:pt>
                <c:pt idx="6157">
                  <c:v>1.1996655904059039</c:v>
                </c:pt>
                <c:pt idx="6158">
                  <c:v>0.69699796630408417</c:v>
                </c:pt>
                <c:pt idx="6159">
                  <c:v>1.0171527108054845</c:v>
                </c:pt>
                <c:pt idx="6160">
                  <c:v>1.5813762971054068</c:v>
                </c:pt>
                <c:pt idx="6161">
                  <c:v>1.1228029898090623</c:v>
                </c:pt>
                <c:pt idx="6162">
                  <c:v>0.80160417471975265</c:v>
                </c:pt>
                <c:pt idx="6163">
                  <c:v>0.55725951306395372</c:v>
                </c:pt>
                <c:pt idx="6164">
                  <c:v>0.88803530565544297</c:v>
                </c:pt>
                <c:pt idx="6165">
                  <c:v>1.1452837699735559</c:v>
                </c:pt>
                <c:pt idx="6166">
                  <c:v>0.73340869471174275</c:v>
                </c:pt>
                <c:pt idx="6167">
                  <c:v>3.4577096302397656</c:v>
                </c:pt>
                <c:pt idx="6168">
                  <c:v>0.80048861453534992</c:v>
                </c:pt>
                <c:pt idx="6169">
                  <c:v>0.95176310132413244</c:v>
                </c:pt>
                <c:pt idx="6170">
                  <c:v>0.58070531274535464</c:v>
                </c:pt>
                <c:pt idx="6171">
                  <c:v>0.54199517169921474</c:v>
                </c:pt>
                <c:pt idx="6172">
                  <c:v>1.1847835132043218</c:v>
                </c:pt>
                <c:pt idx="6173">
                  <c:v>1.1195789007151371</c:v>
                </c:pt>
                <c:pt idx="6174">
                  <c:v>0.59654925544100801</c:v>
                </c:pt>
                <c:pt idx="6175">
                  <c:v>0.59652706843718084</c:v>
                </c:pt>
                <c:pt idx="6176">
                  <c:v>0.81111866884600159</c:v>
                </c:pt>
                <c:pt idx="6177">
                  <c:v>1.0436257876878332</c:v>
                </c:pt>
                <c:pt idx="6178">
                  <c:v>1.6845673268642829</c:v>
                </c:pt>
                <c:pt idx="6179">
                  <c:v>0.54003175323202535</c:v>
                </c:pt>
                <c:pt idx="6180">
                  <c:v>1.2187700895620126</c:v>
                </c:pt>
                <c:pt idx="6181">
                  <c:v>2.3009097270818755</c:v>
                </c:pt>
                <c:pt idx="6182">
                  <c:v>0.97049892998397769</c:v>
                </c:pt>
                <c:pt idx="6183">
                  <c:v>1.1367677007923176</c:v>
                </c:pt>
                <c:pt idx="6184">
                  <c:v>0.85940971985549719</c:v>
                </c:pt>
                <c:pt idx="6185">
                  <c:v>0.405838284680961</c:v>
                </c:pt>
                <c:pt idx="6186">
                  <c:v>0.8830670926517572</c:v>
                </c:pt>
                <c:pt idx="6187">
                  <c:v>0.90240282318750331</c:v>
                </c:pt>
                <c:pt idx="6188">
                  <c:v>0.77050493288313138</c:v>
                </c:pt>
                <c:pt idx="6189">
                  <c:v>0.97155858930602956</c:v>
                </c:pt>
                <c:pt idx="6190">
                  <c:v>0.96395395561018271</c:v>
                </c:pt>
                <c:pt idx="6191">
                  <c:v>0.81791188435275319</c:v>
                </c:pt>
                <c:pt idx="6192">
                  <c:v>0.78769152340762982</c:v>
                </c:pt>
                <c:pt idx="6193">
                  <c:v>0.83564973194225478</c:v>
                </c:pt>
                <c:pt idx="6194">
                  <c:v>1.2604358502148556</c:v>
                </c:pt>
                <c:pt idx="6195">
                  <c:v>0.75184414204619154</c:v>
                </c:pt>
                <c:pt idx="6196">
                  <c:v>1.4152125609460726</c:v>
                </c:pt>
                <c:pt idx="6197">
                  <c:v>1.0695767702398622</c:v>
                </c:pt>
                <c:pt idx="6198">
                  <c:v>0.87332716890127327</c:v>
                </c:pt>
                <c:pt idx="6199">
                  <c:v>0.8447278189816031</c:v>
                </c:pt>
                <c:pt idx="6200">
                  <c:v>0.87994436116625485</c:v>
                </c:pt>
                <c:pt idx="6201">
                  <c:v>0.72962871982032562</c:v>
                </c:pt>
                <c:pt idx="6202">
                  <c:v>1.3264906071331337</c:v>
                </c:pt>
                <c:pt idx="6203">
                  <c:v>0.72011408730158721</c:v>
                </c:pt>
                <c:pt idx="6204">
                  <c:v>1.5778665145464916</c:v>
                </c:pt>
                <c:pt idx="6205">
                  <c:v>1.3728813559322033</c:v>
                </c:pt>
                <c:pt idx="6206">
                  <c:v>0.99696878751500606</c:v>
                </c:pt>
                <c:pt idx="6207">
                  <c:v>0.9958724736692286</c:v>
                </c:pt>
                <c:pt idx="6208">
                  <c:v>0.73494980373085073</c:v>
                </c:pt>
                <c:pt idx="6209">
                  <c:v>0.85839190343306304</c:v>
                </c:pt>
                <c:pt idx="6210">
                  <c:v>1.2821423446692495</c:v>
                </c:pt>
                <c:pt idx="6211">
                  <c:v>1.0130365817388718</c:v>
                </c:pt>
                <c:pt idx="6212">
                  <c:v>0.91484142185244732</c:v>
                </c:pt>
                <c:pt idx="6213">
                  <c:v>0.69026208592729232</c:v>
                </c:pt>
                <c:pt idx="6214">
                  <c:v>2.5116522079388863</c:v>
                </c:pt>
                <c:pt idx="6215">
                  <c:v>0.56968124271733611</c:v>
                </c:pt>
                <c:pt idx="6216">
                  <c:v>1.1599780953797476</c:v>
                </c:pt>
                <c:pt idx="6217">
                  <c:v>0.51489435400069272</c:v>
                </c:pt>
                <c:pt idx="6218">
                  <c:v>1.562200307608794</c:v>
                </c:pt>
                <c:pt idx="6219">
                  <c:v>0.82668582470395879</c:v>
                </c:pt>
                <c:pt idx="6220">
                  <c:v>1.1815520282186949</c:v>
                </c:pt>
                <c:pt idx="6221">
                  <c:v>1.3912774129599803</c:v>
                </c:pt>
                <c:pt idx="6222">
                  <c:v>0.91064373692772482</c:v>
                </c:pt>
                <c:pt idx="6223">
                  <c:v>1.2686405270769725</c:v>
                </c:pt>
                <c:pt idx="6224">
                  <c:v>0.82085758348380689</c:v>
                </c:pt>
                <c:pt idx="6225">
                  <c:v>1.641932700603969</c:v>
                </c:pt>
                <c:pt idx="6226">
                  <c:v>0.67259862778730695</c:v>
                </c:pt>
                <c:pt idx="6227">
                  <c:v>0.85391754727474967</c:v>
                </c:pt>
                <c:pt idx="6228">
                  <c:v>0.80324990628183102</c:v>
                </c:pt>
                <c:pt idx="6229">
                  <c:v>1.5616359076586714</c:v>
                </c:pt>
                <c:pt idx="6230">
                  <c:v>0.66735002838579449</c:v>
                </c:pt>
                <c:pt idx="6231">
                  <c:v>1.4329479768786126</c:v>
                </c:pt>
                <c:pt idx="6232">
                  <c:v>2.2765724988294056</c:v>
                </c:pt>
                <c:pt idx="6233">
                  <c:v>1.8528016602431072</c:v>
                </c:pt>
                <c:pt idx="6234">
                  <c:v>0.70947067238912731</c:v>
                </c:pt>
                <c:pt idx="6235">
                  <c:v>0.92639435290800298</c:v>
                </c:pt>
                <c:pt idx="6236">
                  <c:v>0.60053348496510861</c:v>
                </c:pt>
                <c:pt idx="6237">
                  <c:v>1.2466559447691523</c:v>
                </c:pt>
                <c:pt idx="6238">
                  <c:v>0.88117427772600176</c:v>
                </c:pt>
                <c:pt idx="6239">
                  <c:v>1.6392559199958547</c:v>
                </c:pt>
                <c:pt idx="6240">
                  <c:v>0.6703366189324903</c:v>
                </c:pt>
                <c:pt idx="6241">
                  <c:v>1.4021739130434783</c:v>
                </c:pt>
                <c:pt idx="6242">
                  <c:v>0.97992892866543835</c:v>
                </c:pt>
                <c:pt idx="6243">
                  <c:v>0.92788271836016145</c:v>
                </c:pt>
                <c:pt idx="6244">
                  <c:v>1.4069877242681774</c:v>
                </c:pt>
                <c:pt idx="6245">
                  <c:v>1.0451435943581349</c:v>
                </c:pt>
                <c:pt idx="6246">
                  <c:v>0.82434650839752499</c:v>
                </c:pt>
                <c:pt idx="6247">
                  <c:v>2.8919644340679707</c:v>
                </c:pt>
                <c:pt idx="6248">
                  <c:v>1.4163259237231434</c:v>
                </c:pt>
                <c:pt idx="6249">
                  <c:v>0.78095368033290125</c:v>
                </c:pt>
                <c:pt idx="6250">
                  <c:v>1.6837686058557331</c:v>
                </c:pt>
                <c:pt idx="6251">
                  <c:v>0.83000365079238192</c:v>
                </c:pt>
                <c:pt idx="6252">
                  <c:v>0.85660879714056459</c:v>
                </c:pt>
                <c:pt idx="6253">
                  <c:v>0.88146648672964456</c:v>
                </c:pt>
                <c:pt idx="6254">
                  <c:v>1.0272269465606612</c:v>
                </c:pt>
                <c:pt idx="6255">
                  <c:v>1.7170574204433069</c:v>
                </c:pt>
                <c:pt idx="6256">
                  <c:v>0.73869675216986042</c:v>
                </c:pt>
                <c:pt idx="6257">
                  <c:v>1.651841345423231</c:v>
                </c:pt>
                <c:pt idx="6258">
                  <c:v>0.98037013114662019</c:v>
                </c:pt>
                <c:pt idx="6259">
                  <c:v>0.64631873994680755</c:v>
                </c:pt>
                <c:pt idx="6260">
                  <c:v>1.0816805288974194</c:v>
                </c:pt>
                <c:pt idx="6261">
                  <c:v>1.512135884702636</c:v>
                </c:pt>
                <c:pt idx="6262">
                  <c:v>0.70975045528375247</c:v>
                </c:pt>
                <c:pt idx="6263">
                  <c:v>0.76101951237505061</c:v>
                </c:pt>
                <c:pt idx="6264">
                  <c:v>1.4616639477977162</c:v>
                </c:pt>
                <c:pt idx="6265">
                  <c:v>0.61552610433991306</c:v>
                </c:pt>
                <c:pt idx="6266">
                  <c:v>2.3131176307607055</c:v>
                </c:pt>
                <c:pt idx="6267">
                  <c:v>0.91332098002882434</c:v>
                </c:pt>
                <c:pt idx="6268">
                  <c:v>1.2207074428887252</c:v>
                </c:pt>
                <c:pt idx="6269">
                  <c:v>1.0750514969501483</c:v>
                </c:pt>
                <c:pt idx="6270">
                  <c:v>0.77972372964972869</c:v>
                </c:pt>
                <c:pt idx="6271">
                  <c:v>0.98032936870997245</c:v>
                </c:pt>
                <c:pt idx="6272">
                  <c:v>0.7709647011984847</c:v>
                </c:pt>
                <c:pt idx="6273">
                  <c:v>0.66653580542122448</c:v>
                </c:pt>
                <c:pt idx="6274">
                  <c:v>0.67595010120895727</c:v>
                </c:pt>
                <c:pt idx="6275">
                  <c:v>1.240277242972661</c:v>
                </c:pt>
                <c:pt idx="6276">
                  <c:v>1.0048791124921634</c:v>
                </c:pt>
                <c:pt idx="6277">
                  <c:v>1.3147786792646605</c:v>
                </c:pt>
                <c:pt idx="6278">
                  <c:v>1.0977190152188154</c:v>
                </c:pt>
                <c:pt idx="6279">
                  <c:v>1.1852161624318636</c:v>
                </c:pt>
                <c:pt idx="6280">
                  <c:v>1.3524522314961716</c:v>
                </c:pt>
                <c:pt idx="6281">
                  <c:v>1.2670244303550948</c:v>
                </c:pt>
                <c:pt idx="6282">
                  <c:v>0.62799680036567251</c:v>
                </c:pt>
                <c:pt idx="6283">
                  <c:v>0.92240791268758526</c:v>
                </c:pt>
                <c:pt idx="6284">
                  <c:v>1.2441569895634279</c:v>
                </c:pt>
                <c:pt idx="6285">
                  <c:v>0.95643813327416627</c:v>
                </c:pt>
                <c:pt idx="6286">
                  <c:v>1.179591787830317</c:v>
                </c:pt>
                <c:pt idx="6287">
                  <c:v>1.0478899986952928</c:v>
                </c:pt>
                <c:pt idx="6288">
                  <c:v>0.84047710167113154</c:v>
                </c:pt>
                <c:pt idx="6289">
                  <c:v>0.92475483434687178</c:v>
                </c:pt>
                <c:pt idx="6290">
                  <c:v>1.160600574468948</c:v>
                </c:pt>
                <c:pt idx="6291">
                  <c:v>1.3185259389420789</c:v>
                </c:pt>
                <c:pt idx="6292">
                  <c:v>0.62498335774197844</c:v>
                </c:pt>
                <c:pt idx="6293">
                  <c:v>1.3795183630133681</c:v>
                </c:pt>
                <c:pt idx="6294">
                  <c:v>0.7482947075234434</c:v>
                </c:pt>
                <c:pt idx="6295">
                  <c:v>1.3920129331061302</c:v>
                </c:pt>
                <c:pt idx="6296">
                  <c:v>1.2202788559823092</c:v>
                </c:pt>
                <c:pt idx="6297">
                  <c:v>0.69260664807279049</c:v>
                </c:pt>
                <c:pt idx="6298">
                  <c:v>1.5609567901234567</c:v>
                </c:pt>
                <c:pt idx="6299">
                  <c:v>0.98354020507285489</c:v>
                </c:pt>
                <c:pt idx="6300">
                  <c:v>1.411249545589742</c:v>
                </c:pt>
                <c:pt idx="6301">
                  <c:v>1.1646192827683146</c:v>
                </c:pt>
                <c:pt idx="6302">
                  <c:v>1.791293213828425</c:v>
                </c:pt>
                <c:pt idx="6303">
                  <c:v>0.60238254756376253</c:v>
                </c:pt>
                <c:pt idx="6304">
                  <c:v>1.5829624920534011</c:v>
                </c:pt>
                <c:pt idx="6305">
                  <c:v>1.049666903449997</c:v>
                </c:pt>
                <c:pt idx="6306">
                  <c:v>0.84067203239714405</c:v>
                </c:pt>
                <c:pt idx="6307">
                  <c:v>1.4809809809809809</c:v>
                </c:pt>
                <c:pt idx="6308">
                  <c:v>0.52903556625407722</c:v>
                </c:pt>
                <c:pt idx="6309">
                  <c:v>0.98425137232632964</c:v>
                </c:pt>
                <c:pt idx="6310">
                  <c:v>1.0183043415806305</c:v>
                </c:pt>
                <c:pt idx="6311">
                  <c:v>1.0392262658730045</c:v>
                </c:pt>
                <c:pt idx="6312">
                  <c:v>1.1519931523599902</c:v>
                </c:pt>
                <c:pt idx="6313">
                  <c:v>1.0899250624479599</c:v>
                </c:pt>
                <c:pt idx="6314">
                  <c:v>0.99829972492365004</c:v>
                </c:pt>
                <c:pt idx="6315">
                  <c:v>0.96348566328500618</c:v>
                </c:pt>
                <c:pt idx="6316">
                  <c:v>1.4750311596449381</c:v>
                </c:pt>
                <c:pt idx="6317">
                  <c:v>1.4599534442624365</c:v>
                </c:pt>
                <c:pt idx="6318">
                  <c:v>1.5188601805886723</c:v>
                </c:pt>
                <c:pt idx="6319">
                  <c:v>3.2952219150328177</c:v>
                </c:pt>
                <c:pt idx="6320">
                  <c:v>0.62684819631521915</c:v>
                </c:pt>
                <c:pt idx="6321">
                  <c:v>1.3765457194159298</c:v>
                </c:pt>
                <c:pt idx="6322">
                  <c:v>0.65977978409802895</c:v>
                </c:pt>
                <c:pt idx="6323">
                  <c:v>0.49063298048618825</c:v>
                </c:pt>
                <c:pt idx="6324">
                  <c:v>0.8188430897125043</c:v>
                </c:pt>
                <c:pt idx="6325">
                  <c:v>0.56986352375087712</c:v>
                </c:pt>
                <c:pt idx="6326">
                  <c:v>0.74206389204629164</c:v>
                </c:pt>
                <c:pt idx="6327">
                  <c:v>0.84869518510252795</c:v>
                </c:pt>
                <c:pt idx="6328">
                  <c:v>0.73114037464878667</c:v>
                </c:pt>
                <c:pt idx="6329">
                  <c:v>1.0907776170875514</c:v>
                </c:pt>
                <c:pt idx="6330">
                  <c:v>3.9290441742342623</c:v>
                </c:pt>
                <c:pt idx="6331">
                  <c:v>0.55254779450232427</c:v>
                </c:pt>
                <c:pt idx="6332">
                  <c:v>1.0826591511936339</c:v>
                </c:pt>
                <c:pt idx="6333">
                  <c:v>0.68243631381315073</c:v>
                </c:pt>
                <c:pt idx="6334">
                  <c:v>0.5816040690191544</c:v>
                </c:pt>
                <c:pt idx="6335">
                  <c:v>1.614698385726423</c:v>
                </c:pt>
                <c:pt idx="6336">
                  <c:v>0.97736763149178807</c:v>
                </c:pt>
                <c:pt idx="6337">
                  <c:v>0.68473173669117082</c:v>
                </c:pt>
                <c:pt idx="6338">
                  <c:v>1.026843092900108</c:v>
                </c:pt>
                <c:pt idx="6339">
                  <c:v>0.98295018383095634</c:v>
                </c:pt>
                <c:pt idx="6340">
                  <c:v>0.82793639260886076</c:v>
                </c:pt>
                <c:pt idx="6341">
                  <c:v>0.9779513091410198</c:v>
                </c:pt>
                <c:pt idx="6342">
                  <c:v>1.0085093594720658</c:v>
                </c:pt>
                <c:pt idx="6343">
                  <c:v>0.56988452860239791</c:v>
                </c:pt>
                <c:pt idx="6344">
                  <c:v>1.0336958934517204</c:v>
                </c:pt>
                <c:pt idx="6345">
                  <c:v>0.61759353273215389</c:v>
                </c:pt>
                <c:pt idx="6346">
                  <c:v>0.89125920798932123</c:v>
                </c:pt>
                <c:pt idx="6347">
                  <c:v>1.8901433261269918</c:v>
                </c:pt>
                <c:pt idx="6348">
                  <c:v>0.73916723586974797</c:v>
                </c:pt>
                <c:pt idx="6349">
                  <c:v>0.89205565529622977</c:v>
                </c:pt>
                <c:pt idx="6350">
                  <c:v>1.1766136453266729</c:v>
                </c:pt>
                <c:pt idx="6351">
                  <c:v>1.0741536808167651</c:v>
                </c:pt>
                <c:pt idx="6352">
                  <c:v>1.2220861332715416</c:v>
                </c:pt>
                <c:pt idx="6353">
                  <c:v>0.66448891904803931</c:v>
                </c:pt>
                <c:pt idx="6354">
                  <c:v>2.1901485764473398</c:v>
                </c:pt>
                <c:pt idx="6355">
                  <c:v>0.7251298743290725</c:v>
                </c:pt>
                <c:pt idx="6356">
                  <c:v>1.0542271216665315</c:v>
                </c:pt>
                <c:pt idx="6357">
                  <c:v>1.1920148409081279</c:v>
                </c:pt>
                <c:pt idx="6358">
                  <c:v>1.0783675248675713</c:v>
                </c:pt>
                <c:pt idx="6359">
                  <c:v>0.95388547501223553</c:v>
                </c:pt>
                <c:pt idx="6360">
                  <c:v>0.90116462964615052</c:v>
                </c:pt>
                <c:pt idx="6361">
                  <c:v>1.4494889645978373</c:v>
                </c:pt>
                <c:pt idx="6362">
                  <c:v>0.62386114928487812</c:v>
                </c:pt>
                <c:pt idx="6363">
                  <c:v>0.82583230579531441</c:v>
                </c:pt>
                <c:pt idx="6364">
                  <c:v>1.920809301473954</c:v>
                </c:pt>
                <c:pt idx="6365">
                  <c:v>1.2783783783783782</c:v>
                </c:pt>
                <c:pt idx="6366">
                  <c:v>1.0207314959265037</c:v>
                </c:pt>
                <c:pt idx="6367">
                  <c:v>0.72167334223408997</c:v>
                </c:pt>
                <c:pt idx="6368">
                  <c:v>0.74862338327570754</c:v>
                </c:pt>
                <c:pt idx="6369">
                  <c:v>1.0278232405891981</c:v>
                </c:pt>
                <c:pt idx="6370">
                  <c:v>0.77938704716947393</c:v>
                </c:pt>
                <c:pt idx="6371">
                  <c:v>1.7554604140883701</c:v>
                </c:pt>
                <c:pt idx="6372">
                  <c:v>1.9648538195535994</c:v>
                </c:pt>
                <c:pt idx="6373">
                  <c:v>0.61363636363636365</c:v>
                </c:pt>
                <c:pt idx="6374">
                  <c:v>0.70249887000674893</c:v>
                </c:pt>
                <c:pt idx="6375">
                  <c:v>1.2616740857117918</c:v>
                </c:pt>
                <c:pt idx="6376">
                  <c:v>0.87538357185120397</c:v>
                </c:pt>
                <c:pt idx="6377">
                  <c:v>0.64800430844850343</c:v>
                </c:pt>
                <c:pt idx="6378">
                  <c:v>1.1179718485107706</c:v>
                </c:pt>
                <c:pt idx="6379">
                  <c:v>1.987927565392354</c:v>
                </c:pt>
                <c:pt idx="6380">
                  <c:v>0.80948325793271869</c:v>
                </c:pt>
                <c:pt idx="6381">
                  <c:v>2.8343927355278096</c:v>
                </c:pt>
                <c:pt idx="6382">
                  <c:v>0.75723510788156045</c:v>
                </c:pt>
                <c:pt idx="6383">
                  <c:v>1.4285714285714286</c:v>
                </c:pt>
                <c:pt idx="6384">
                  <c:v>0.7449048978208459</c:v>
                </c:pt>
                <c:pt idx="6385">
                  <c:v>1.0314248762653269</c:v>
                </c:pt>
                <c:pt idx="6386">
                  <c:v>1.4503004352346214</c:v>
                </c:pt>
                <c:pt idx="6387">
                  <c:v>0.63532132189999035</c:v>
                </c:pt>
                <c:pt idx="6388">
                  <c:v>0.87021691387480371</c:v>
                </c:pt>
                <c:pt idx="6389">
                  <c:v>1.4635576352208521</c:v>
                </c:pt>
                <c:pt idx="6390">
                  <c:v>1.6414054737602746</c:v>
                </c:pt>
                <c:pt idx="6391">
                  <c:v>1.0576115395207932</c:v>
                </c:pt>
                <c:pt idx="6392">
                  <c:v>1.9483233435930667</c:v>
                </c:pt>
                <c:pt idx="6393">
                  <c:v>1.1632161990375012</c:v>
                </c:pt>
                <c:pt idx="6394">
                  <c:v>0.50191570881226055</c:v>
                </c:pt>
                <c:pt idx="6395">
                  <c:v>1.5859135760462741</c:v>
                </c:pt>
                <c:pt idx="6396">
                  <c:v>0.97769436997319037</c:v>
                </c:pt>
                <c:pt idx="6397">
                  <c:v>0.71259339861378079</c:v>
                </c:pt>
                <c:pt idx="6398">
                  <c:v>0.99279778393351803</c:v>
                </c:pt>
                <c:pt idx="6399">
                  <c:v>0.79854009759843225</c:v>
                </c:pt>
                <c:pt idx="6400">
                  <c:v>0.72280977919989597</c:v>
                </c:pt>
                <c:pt idx="6401">
                  <c:v>1.5547755700006674</c:v>
                </c:pt>
                <c:pt idx="6402">
                  <c:v>0.61098639904925389</c:v>
                </c:pt>
                <c:pt idx="6403">
                  <c:v>0.55810458288155795</c:v>
                </c:pt>
                <c:pt idx="6404">
                  <c:v>1.8667917448405253</c:v>
                </c:pt>
                <c:pt idx="6405">
                  <c:v>1.0427369804197357</c:v>
                </c:pt>
                <c:pt idx="6406">
                  <c:v>0.6726468183348564</c:v>
                </c:pt>
                <c:pt idx="6407">
                  <c:v>0.66003700277520816</c:v>
                </c:pt>
                <c:pt idx="6408">
                  <c:v>0.85090044793856845</c:v>
                </c:pt>
                <c:pt idx="6409">
                  <c:v>0.92404075399169372</c:v>
                </c:pt>
                <c:pt idx="6410">
                  <c:v>0.63644394364127121</c:v>
                </c:pt>
                <c:pt idx="6411">
                  <c:v>1.9696623870660959</c:v>
                </c:pt>
                <c:pt idx="6412">
                  <c:v>0.98433855381539492</c:v>
                </c:pt>
                <c:pt idx="6413">
                  <c:v>0.84511195434145969</c:v>
                </c:pt>
                <c:pt idx="6414">
                  <c:v>0.89268950312364237</c:v>
                </c:pt>
                <c:pt idx="6415">
                  <c:v>0.76057045206299989</c:v>
                </c:pt>
                <c:pt idx="6416">
                  <c:v>2.0751311460834003</c:v>
                </c:pt>
                <c:pt idx="6417">
                  <c:v>1.6328909032049206</c:v>
                </c:pt>
                <c:pt idx="6418">
                  <c:v>1.6121670773201924</c:v>
                </c:pt>
                <c:pt idx="6419">
                  <c:v>0.92322466644472323</c:v>
                </c:pt>
                <c:pt idx="6420">
                  <c:v>0.70039861612515042</c:v>
                </c:pt>
                <c:pt idx="6421">
                  <c:v>1.4144662348838264</c:v>
                </c:pt>
                <c:pt idx="6422">
                  <c:v>0.89215958897760816</c:v>
                </c:pt>
                <c:pt idx="6423">
                  <c:v>1.6969138645785353</c:v>
                </c:pt>
                <c:pt idx="6424">
                  <c:v>1.9029258517034067</c:v>
                </c:pt>
                <c:pt idx="6425">
                  <c:v>0.52697732580591761</c:v>
                </c:pt>
                <c:pt idx="6426">
                  <c:v>1.2087425556062572</c:v>
                </c:pt>
                <c:pt idx="6427">
                  <c:v>0.82856626321504612</c:v>
                </c:pt>
                <c:pt idx="6428">
                  <c:v>3.6189430336307482</c:v>
                </c:pt>
                <c:pt idx="6429">
                  <c:v>1.1135334872979215</c:v>
                </c:pt>
                <c:pt idx="6430">
                  <c:v>0.71693419651005563</c:v>
                </c:pt>
                <c:pt idx="6431">
                  <c:v>1.7289741655666604</c:v>
                </c:pt>
                <c:pt idx="6432">
                  <c:v>0.44538472189416578</c:v>
                </c:pt>
                <c:pt idx="6433">
                  <c:v>0.52389712086947715</c:v>
                </c:pt>
                <c:pt idx="6434">
                  <c:v>1.0406580547461166</c:v>
                </c:pt>
                <c:pt idx="6435">
                  <c:v>1.2496529195590038</c:v>
                </c:pt>
                <c:pt idx="6436">
                  <c:v>1.1445062967694835</c:v>
                </c:pt>
                <c:pt idx="6437">
                  <c:v>0.60809578678422926</c:v>
                </c:pt>
                <c:pt idx="6438">
                  <c:v>0.84797450965077126</c:v>
                </c:pt>
                <c:pt idx="6439">
                  <c:v>0.9132958979727801</c:v>
                </c:pt>
                <c:pt idx="6440">
                  <c:v>1.2962816079190329</c:v>
                </c:pt>
                <c:pt idx="6441">
                  <c:v>1.2571686454210929</c:v>
                </c:pt>
                <c:pt idx="6442">
                  <c:v>3.1198649409116488</c:v>
                </c:pt>
                <c:pt idx="6443">
                  <c:v>0.62630673547704119</c:v>
                </c:pt>
                <c:pt idx="6444">
                  <c:v>0.76168008141363674</c:v>
                </c:pt>
                <c:pt idx="6445">
                  <c:v>1.5645102999638596</c:v>
                </c:pt>
                <c:pt idx="6446">
                  <c:v>1.3526515684343789</c:v>
                </c:pt>
                <c:pt idx="6447">
                  <c:v>1.494137611848195</c:v>
                </c:pt>
                <c:pt idx="6448">
                  <c:v>1.4777061855670102</c:v>
                </c:pt>
                <c:pt idx="6449">
                  <c:v>0.62416279013127451</c:v>
                </c:pt>
                <c:pt idx="6450">
                  <c:v>0.83141689969317356</c:v>
                </c:pt>
                <c:pt idx="6451">
                  <c:v>1.0555600748393397</c:v>
                </c:pt>
                <c:pt idx="6452">
                  <c:v>1.3618888424571669</c:v>
                </c:pt>
                <c:pt idx="6453">
                  <c:v>0.78256028069899231</c:v>
                </c:pt>
                <c:pt idx="6454">
                  <c:v>1.3283669295939236</c:v>
                </c:pt>
                <c:pt idx="6455">
                  <c:v>0.91078024920077261</c:v>
                </c:pt>
                <c:pt idx="6456">
                  <c:v>1.7213865271419226</c:v>
                </c:pt>
                <c:pt idx="6457">
                  <c:v>1.47860001356576</c:v>
                </c:pt>
                <c:pt idx="6458">
                  <c:v>1.2312943029666581</c:v>
                </c:pt>
                <c:pt idx="6459">
                  <c:v>1.5681982332351796</c:v>
                </c:pt>
                <c:pt idx="6460">
                  <c:v>0.48522342177427352</c:v>
                </c:pt>
                <c:pt idx="6461">
                  <c:v>1.1704371784661085</c:v>
                </c:pt>
                <c:pt idx="6462">
                  <c:v>0.83504668966097417</c:v>
                </c:pt>
                <c:pt idx="6463">
                  <c:v>0.96192188920619526</c:v>
                </c:pt>
                <c:pt idx="6464">
                  <c:v>0.93618427263287074</c:v>
                </c:pt>
                <c:pt idx="6465">
                  <c:v>0.38317225696418422</c:v>
                </c:pt>
                <c:pt idx="6466">
                  <c:v>0.58459894433470416</c:v>
                </c:pt>
                <c:pt idx="6467">
                  <c:v>1.4777766629878599</c:v>
                </c:pt>
                <c:pt idx="6468">
                  <c:v>9.1591167249761458</c:v>
                </c:pt>
                <c:pt idx="6469">
                  <c:v>0.8585348663776502</c:v>
                </c:pt>
                <c:pt idx="6470">
                  <c:v>0.90987030295150173</c:v>
                </c:pt>
                <c:pt idx="6471">
                  <c:v>0.65403460633889576</c:v>
                </c:pt>
                <c:pt idx="6472">
                  <c:v>0.46486261715126503</c:v>
                </c:pt>
                <c:pt idx="6473">
                  <c:v>0.66914363389216136</c:v>
                </c:pt>
                <c:pt idx="6474">
                  <c:v>0.60133072653884967</c:v>
                </c:pt>
                <c:pt idx="6475">
                  <c:v>0.71762798239518177</c:v>
                </c:pt>
                <c:pt idx="6476">
                  <c:v>0.85341248925965418</c:v>
                </c:pt>
                <c:pt idx="6477">
                  <c:v>1.1896866999878093</c:v>
                </c:pt>
                <c:pt idx="6478">
                  <c:v>1.3719019628063662</c:v>
                </c:pt>
                <c:pt idx="6479">
                  <c:v>1.034854956985293</c:v>
                </c:pt>
                <c:pt idx="6480">
                  <c:v>0.94052321177361753</c:v>
                </c:pt>
                <c:pt idx="6481">
                  <c:v>0.73127900293890546</c:v>
                </c:pt>
                <c:pt idx="6482">
                  <c:v>0.83520145410481672</c:v>
                </c:pt>
                <c:pt idx="6483">
                  <c:v>1.3811976819059884</c:v>
                </c:pt>
                <c:pt idx="6484">
                  <c:v>0.65522811607906106</c:v>
                </c:pt>
                <c:pt idx="6485">
                  <c:v>1.1913139311808645</c:v>
                </c:pt>
                <c:pt idx="6486">
                  <c:v>1.7426273458445041</c:v>
                </c:pt>
                <c:pt idx="6487">
                  <c:v>1.2865898504535425</c:v>
                </c:pt>
                <c:pt idx="6488">
                  <c:v>0.7631282784930854</c:v>
                </c:pt>
                <c:pt idx="6489">
                  <c:v>0.96962075584088947</c:v>
                </c:pt>
                <c:pt idx="6490">
                  <c:v>0.6420759594352754</c:v>
                </c:pt>
                <c:pt idx="6491">
                  <c:v>0.88260553446143708</c:v>
                </c:pt>
                <c:pt idx="6492">
                  <c:v>1.0257365257660853</c:v>
                </c:pt>
                <c:pt idx="6493">
                  <c:v>1.2130339539978094</c:v>
                </c:pt>
                <c:pt idx="6494">
                  <c:v>0.71053222453222453</c:v>
                </c:pt>
                <c:pt idx="6495">
                  <c:v>1.8452012383900929</c:v>
                </c:pt>
                <c:pt idx="6496">
                  <c:v>1.322078793427591</c:v>
                </c:pt>
                <c:pt idx="6497">
                  <c:v>1.5490017480292813</c:v>
                </c:pt>
                <c:pt idx="6498">
                  <c:v>0.75614992731488384</c:v>
                </c:pt>
                <c:pt idx="6499">
                  <c:v>1.0386439606107147</c:v>
                </c:pt>
                <c:pt idx="6500">
                  <c:v>0.58467474618060467</c:v>
                </c:pt>
                <c:pt idx="6501">
                  <c:v>0.89878487431930187</c:v>
                </c:pt>
                <c:pt idx="6502">
                  <c:v>0.99086394178418724</c:v>
                </c:pt>
                <c:pt idx="6503">
                  <c:v>1.2204094041345763</c:v>
                </c:pt>
                <c:pt idx="6504">
                  <c:v>1.4824567723342938</c:v>
                </c:pt>
                <c:pt idx="6505">
                  <c:v>1.4862445826267194</c:v>
                </c:pt>
                <c:pt idx="6506">
                  <c:v>0.75635631501059397</c:v>
                </c:pt>
                <c:pt idx="6507">
                  <c:v>1.0549043393415172</c:v>
                </c:pt>
                <c:pt idx="6508">
                  <c:v>0.84367234840228422</c:v>
                </c:pt>
                <c:pt idx="6509">
                  <c:v>0.69561005576032497</c:v>
                </c:pt>
                <c:pt idx="6510">
                  <c:v>1.1451406953663963</c:v>
                </c:pt>
                <c:pt idx="6511">
                  <c:v>0.98826291079812201</c:v>
                </c:pt>
                <c:pt idx="6512">
                  <c:v>3.2301336785605188</c:v>
                </c:pt>
                <c:pt idx="6513">
                  <c:v>1.0110500008358549</c:v>
                </c:pt>
                <c:pt idx="6514">
                  <c:v>0.9049168474331164</c:v>
                </c:pt>
                <c:pt idx="6515">
                  <c:v>1.3687605357990047</c:v>
                </c:pt>
                <c:pt idx="6516">
                  <c:v>1.049779753954889</c:v>
                </c:pt>
                <c:pt idx="6517">
                  <c:v>0.68702577624710759</c:v>
                </c:pt>
                <c:pt idx="6518">
                  <c:v>0.87758791519313029</c:v>
                </c:pt>
                <c:pt idx="6519">
                  <c:v>1.2024438191419651</c:v>
                </c:pt>
                <c:pt idx="6520">
                  <c:v>1.6851038338658146</c:v>
                </c:pt>
                <c:pt idx="6521">
                  <c:v>1.4272158723312485</c:v>
                </c:pt>
                <c:pt idx="6522">
                  <c:v>0.52836838456205226</c:v>
                </c:pt>
                <c:pt idx="6523">
                  <c:v>0.66163024527018599</c:v>
                </c:pt>
                <c:pt idx="6524">
                  <c:v>0.76221059833587146</c:v>
                </c:pt>
                <c:pt idx="6525">
                  <c:v>0.64948046203711085</c:v>
                </c:pt>
                <c:pt idx="6526">
                  <c:v>1.8966962284377742</c:v>
                </c:pt>
                <c:pt idx="6527">
                  <c:v>0.7130814861067748</c:v>
                </c:pt>
                <c:pt idx="6528">
                  <c:v>1.0874501550731059</c:v>
                </c:pt>
                <c:pt idx="6529">
                  <c:v>1.0186065743229273</c:v>
                </c:pt>
                <c:pt idx="6530">
                  <c:v>1.6262061403508772</c:v>
                </c:pt>
                <c:pt idx="6531">
                  <c:v>0.70562009209989429</c:v>
                </c:pt>
                <c:pt idx="6532">
                  <c:v>1.6506463432320828</c:v>
                </c:pt>
                <c:pt idx="6533">
                  <c:v>1.2396530351097013</c:v>
                </c:pt>
                <c:pt idx="6534">
                  <c:v>0.66615672776127011</c:v>
                </c:pt>
                <c:pt idx="6535">
                  <c:v>1.1351007609148522</c:v>
                </c:pt>
                <c:pt idx="6536">
                  <c:v>0.99421016367624737</c:v>
                </c:pt>
                <c:pt idx="6537">
                  <c:v>1.2461156731848526</c:v>
                </c:pt>
                <c:pt idx="6538">
                  <c:v>1.0164887413653898</c:v>
                </c:pt>
                <c:pt idx="6539">
                  <c:v>0.61103754558233336</c:v>
                </c:pt>
                <c:pt idx="6540">
                  <c:v>2.0094517958412097</c:v>
                </c:pt>
                <c:pt idx="6541">
                  <c:v>0.66656279677113006</c:v>
                </c:pt>
                <c:pt idx="6542">
                  <c:v>1.1728947757880717</c:v>
                </c:pt>
                <c:pt idx="6543">
                  <c:v>0.53680169827439894</c:v>
                </c:pt>
                <c:pt idx="6544">
                  <c:v>0.80626527017557148</c:v>
                </c:pt>
                <c:pt idx="6545">
                  <c:v>0.68670164136370626</c:v>
                </c:pt>
                <c:pt idx="6546">
                  <c:v>0.88009363620599967</c:v>
                </c:pt>
                <c:pt idx="6547">
                  <c:v>1.3301717967072297</c:v>
                </c:pt>
                <c:pt idx="6548">
                  <c:v>0.95662291018539602</c:v>
                </c:pt>
                <c:pt idx="6549">
                  <c:v>2.2146244590669277</c:v>
                </c:pt>
                <c:pt idx="6550">
                  <c:v>1.3403689403689405</c:v>
                </c:pt>
                <c:pt idx="6551">
                  <c:v>1.3942836053473304</c:v>
                </c:pt>
                <c:pt idx="6552">
                  <c:v>1.184158609957235</c:v>
                </c:pt>
                <c:pt idx="6553">
                  <c:v>1.3336554470960791</c:v>
                </c:pt>
                <c:pt idx="6554">
                  <c:v>1.1247871457887613</c:v>
                </c:pt>
                <c:pt idx="6555">
                  <c:v>1.2275237464104263</c:v>
                </c:pt>
                <c:pt idx="6556">
                  <c:v>1.6826043572260105</c:v>
                </c:pt>
                <c:pt idx="6557">
                  <c:v>0.94044487757339501</c:v>
                </c:pt>
                <c:pt idx="6558">
                  <c:v>0.50648860721291689</c:v>
                </c:pt>
                <c:pt idx="6559">
                  <c:v>1.0197802197802197</c:v>
                </c:pt>
                <c:pt idx="6560">
                  <c:v>2.8826936835060346</c:v>
                </c:pt>
                <c:pt idx="6561">
                  <c:v>1.4715924610762088</c:v>
                </c:pt>
                <c:pt idx="6562">
                  <c:v>1.1193895870736086</c:v>
                </c:pt>
                <c:pt idx="6563">
                  <c:v>0.93413469768149571</c:v>
                </c:pt>
                <c:pt idx="6564">
                  <c:v>0.49056693427838877</c:v>
                </c:pt>
                <c:pt idx="6565">
                  <c:v>0.90680771713787234</c:v>
                </c:pt>
                <c:pt idx="6566">
                  <c:v>0.56367970612372509</c:v>
                </c:pt>
                <c:pt idx="6567">
                  <c:v>0.78485041374920439</c:v>
                </c:pt>
                <c:pt idx="6568">
                  <c:v>1.0369269282260047</c:v>
                </c:pt>
                <c:pt idx="6569">
                  <c:v>0.70040404668830336</c:v>
                </c:pt>
                <c:pt idx="6570">
                  <c:v>1.801999417645346</c:v>
                </c:pt>
                <c:pt idx="6571">
                  <c:v>1.6549277932607043</c:v>
                </c:pt>
                <c:pt idx="6572">
                  <c:v>0.69659727157690376</c:v>
                </c:pt>
                <c:pt idx="6573">
                  <c:v>4.1455728144451296</c:v>
                </c:pt>
                <c:pt idx="6574">
                  <c:v>0.69306672631029609</c:v>
                </c:pt>
                <c:pt idx="6575">
                  <c:v>1.1792747608441361</c:v>
                </c:pt>
                <c:pt idx="6576">
                  <c:v>1.7757974945111712</c:v>
                </c:pt>
                <c:pt idx="6577">
                  <c:v>0.80173134509857558</c:v>
                </c:pt>
                <c:pt idx="6578">
                  <c:v>1.183652493779076</c:v>
                </c:pt>
                <c:pt idx="6579">
                  <c:v>1.2442785140937092</c:v>
                </c:pt>
                <c:pt idx="6580">
                  <c:v>1.2836707663197728</c:v>
                </c:pt>
                <c:pt idx="6581">
                  <c:v>1.996197996636689</c:v>
                </c:pt>
                <c:pt idx="6582">
                  <c:v>0.91734128674904125</c:v>
                </c:pt>
                <c:pt idx="6583">
                  <c:v>0.42762558663449712</c:v>
                </c:pt>
                <c:pt idx="6584">
                  <c:v>1.3163894080420422</c:v>
                </c:pt>
                <c:pt idx="6585">
                  <c:v>1.244863969002078</c:v>
                </c:pt>
                <c:pt idx="6586">
                  <c:v>1.3332380407852107</c:v>
                </c:pt>
                <c:pt idx="6587">
                  <c:v>1.4399543178423966</c:v>
                </c:pt>
                <c:pt idx="6588">
                  <c:v>1.7623621487015297</c:v>
                </c:pt>
                <c:pt idx="6589">
                  <c:v>1.4149734982332154</c:v>
                </c:pt>
                <c:pt idx="6590">
                  <c:v>0.69269068444553183</c:v>
                </c:pt>
                <c:pt idx="6591">
                  <c:v>0.83713595633338012</c:v>
                </c:pt>
                <c:pt idx="6592">
                  <c:v>0.74428293228608644</c:v>
                </c:pt>
                <c:pt idx="6593">
                  <c:v>0.57890011223344562</c:v>
                </c:pt>
                <c:pt idx="6594">
                  <c:v>1.2796790406221346</c:v>
                </c:pt>
                <c:pt idx="6595">
                  <c:v>1.9719384424570796</c:v>
                </c:pt>
                <c:pt idx="6596">
                  <c:v>1.0932548399379083</c:v>
                </c:pt>
                <c:pt idx="6597">
                  <c:v>0.98548833208509756</c:v>
                </c:pt>
                <c:pt idx="6598">
                  <c:v>1.9880818689401012</c:v>
                </c:pt>
                <c:pt idx="6599">
                  <c:v>1.7250552922590838</c:v>
                </c:pt>
                <c:pt idx="6600">
                  <c:v>1.6313351246178076</c:v>
                </c:pt>
                <c:pt idx="6601">
                  <c:v>1.4871254329167294</c:v>
                </c:pt>
                <c:pt idx="6602">
                  <c:v>1.0481303221029248</c:v>
                </c:pt>
                <c:pt idx="6603">
                  <c:v>1.3698647533176709</c:v>
                </c:pt>
                <c:pt idx="6604">
                  <c:v>0.74791799158111505</c:v>
                </c:pt>
                <c:pt idx="6605">
                  <c:v>2.1329787234042552</c:v>
                </c:pt>
                <c:pt idx="6606">
                  <c:v>1.3591634429400388</c:v>
                </c:pt>
                <c:pt idx="6607">
                  <c:v>1.8249313755391925</c:v>
                </c:pt>
                <c:pt idx="6608">
                  <c:v>1.3928118393234672</c:v>
                </c:pt>
                <c:pt idx="6609">
                  <c:v>0.81777251609070933</c:v>
                </c:pt>
                <c:pt idx="6610">
                  <c:v>1.0102388317173279</c:v>
                </c:pt>
                <c:pt idx="6611">
                  <c:v>0.55037418524181214</c:v>
                </c:pt>
                <c:pt idx="6612">
                  <c:v>0.77830804132921139</c:v>
                </c:pt>
                <c:pt idx="6613">
                  <c:v>1.3934478371501273</c:v>
                </c:pt>
                <c:pt idx="6614">
                  <c:v>0.79054898677569496</c:v>
                </c:pt>
                <c:pt idx="6615">
                  <c:v>0.61598055794269035</c:v>
                </c:pt>
                <c:pt idx="6616">
                  <c:v>0.54901254735264327</c:v>
                </c:pt>
                <c:pt idx="6617">
                  <c:v>0.85154520073168383</c:v>
                </c:pt>
                <c:pt idx="6618">
                  <c:v>0.98966331955109266</c:v>
                </c:pt>
                <c:pt idx="6619">
                  <c:v>0.85319477040313818</c:v>
                </c:pt>
                <c:pt idx="6620">
                  <c:v>1.5146707237557053</c:v>
                </c:pt>
                <c:pt idx="6621">
                  <c:v>1.4390898462920625</c:v>
                </c:pt>
                <c:pt idx="6622">
                  <c:v>0.90115221346270469</c:v>
                </c:pt>
                <c:pt idx="6623">
                  <c:v>0.91599609851255781</c:v>
                </c:pt>
                <c:pt idx="6624">
                  <c:v>1.3437462739954691</c:v>
                </c:pt>
                <c:pt idx="6625">
                  <c:v>1.194661294384286</c:v>
                </c:pt>
                <c:pt idx="6626">
                  <c:v>0.77328042328042323</c:v>
                </c:pt>
                <c:pt idx="6627">
                  <c:v>2.578919878825864</c:v>
                </c:pt>
                <c:pt idx="6628">
                  <c:v>1.112631690617834</c:v>
                </c:pt>
                <c:pt idx="6629">
                  <c:v>1.4228528269313767</c:v>
                </c:pt>
                <c:pt idx="6630">
                  <c:v>1.1287052639305117</c:v>
                </c:pt>
                <c:pt idx="6631">
                  <c:v>1.0211766568589937</c:v>
                </c:pt>
                <c:pt idx="6632">
                  <c:v>0.94632906442467501</c:v>
                </c:pt>
                <c:pt idx="6633">
                  <c:v>0.81788179798717542</c:v>
                </c:pt>
                <c:pt idx="6634">
                  <c:v>0.86711918512352726</c:v>
                </c:pt>
                <c:pt idx="6635">
                  <c:v>0.68181661807329441</c:v>
                </c:pt>
                <c:pt idx="6636">
                  <c:v>0.76906505409363635</c:v>
                </c:pt>
                <c:pt idx="6637">
                  <c:v>1.7670837343599612</c:v>
                </c:pt>
                <c:pt idx="6638">
                  <c:v>1.9304190453769645</c:v>
                </c:pt>
                <c:pt idx="6639">
                  <c:v>0.77737533147920579</c:v>
                </c:pt>
                <c:pt idx="6640">
                  <c:v>0.88122568933719614</c:v>
                </c:pt>
                <c:pt idx="6641">
                  <c:v>0.72378349474184533</c:v>
                </c:pt>
                <c:pt idx="6642">
                  <c:v>0.67970392682229197</c:v>
                </c:pt>
                <c:pt idx="6643">
                  <c:v>1.4810253832621263</c:v>
                </c:pt>
                <c:pt idx="6644">
                  <c:v>0.83921161825726143</c:v>
                </c:pt>
                <c:pt idx="6645">
                  <c:v>1.2456725107215074</c:v>
                </c:pt>
                <c:pt idx="6646">
                  <c:v>0.56822787660436835</c:v>
                </c:pt>
                <c:pt idx="6647">
                  <c:v>0.49137833736722641</c:v>
                </c:pt>
                <c:pt idx="6648">
                  <c:v>1.390272121436505</c:v>
                </c:pt>
                <c:pt idx="6649">
                  <c:v>1.0720880158098103</c:v>
                </c:pt>
                <c:pt idx="6650">
                  <c:v>1.1666167341590259</c:v>
                </c:pt>
                <c:pt idx="6651">
                  <c:v>0.90206385242646081</c:v>
                </c:pt>
                <c:pt idx="6652">
                  <c:v>2.1769638237185625</c:v>
                </c:pt>
                <c:pt idx="6653">
                  <c:v>0.98945112379376232</c:v>
                </c:pt>
                <c:pt idx="6654">
                  <c:v>1.079544878617404</c:v>
                </c:pt>
                <c:pt idx="6655">
                  <c:v>0.96883608815426991</c:v>
                </c:pt>
                <c:pt idx="6656">
                  <c:v>0.76985932974762106</c:v>
                </c:pt>
                <c:pt idx="6657">
                  <c:v>1.0427064574221765</c:v>
                </c:pt>
                <c:pt idx="6658">
                  <c:v>1.0563677998943104</c:v>
                </c:pt>
                <c:pt idx="6659">
                  <c:v>1.4346737599749648</c:v>
                </c:pt>
                <c:pt idx="6660">
                  <c:v>1.2148609077598829</c:v>
                </c:pt>
                <c:pt idx="6661">
                  <c:v>1.3596088977320422</c:v>
                </c:pt>
                <c:pt idx="6662">
                  <c:v>1.7708654305902354</c:v>
                </c:pt>
                <c:pt idx="6663">
                  <c:v>0.73606421256573495</c:v>
                </c:pt>
                <c:pt idx="6664">
                  <c:v>0.75325167882560284</c:v>
                </c:pt>
                <c:pt idx="6665">
                  <c:v>0.66613250003338542</c:v>
                </c:pt>
                <c:pt idx="6666">
                  <c:v>0.8418604651162791</c:v>
                </c:pt>
                <c:pt idx="6667">
                  <c:v>0.72581859239744073</c:v>
                </c:pt>
                <c:pt idx="6668">
                  <c:v>0.90073529411764708</c:v>
                </c:pt>
                <c:pt idx="6669">
                  <c:v>1.2349775784753363</c:v>
                </c:pt>
                <c:pt idx="6670">
                  <c:v>0.90751199626311096</c:v>
                </c:pt>
                <c:pt idx="6671">
                  <c:v>0.70829404664506967</c:v>
                </c:pt>
                <c:pt idx="6672">
                  <c:v>1.2922556791013113</c:v>
                </c:pt>
                <c:pt idx="6673">
                  <c:v>1.8059566787003609</c:v>
                </c:pt>
                <c:pt idx="6674">
                  <c:v>0.91403607666290876</c:v>
                </c:pt>
                <c:pt idx="6675">
                  <c:v>1.2070314815912728</c:v>
                </c:pt>
                <c:pt idx="6676">
                  <c:v>1.0108846396301745</c:v>
                </c:pt>
                <c:pt idx="6677">
                  <c:v>0.9712622021492836</c:v>
                </c:pt>
                <c:pt idx="6678">
                  <c:v>1.8844249809596343</c:v>
                </c:pt>
                <c:pt idx="6679">
                  <c:v>1.1765257520791688</c:v>
                </c:pt>
                <c:pt idx="6680">
                  <c:v>3.1506631299734744</c:v>
                </c:pt>
                <c:pt idx="6681">
                  <c:v>0.89410410297059595</c:v>
                </c:pt>
                <c:pt idx="6682">
                  <c:v>1.3484367258449299</c:v>
                </c:pt>
                <c:pt idx="6683">
                  <c:v>1.019210157473823</c:v>
                </c:pt>
                <c:pt idx="6684">
                  <c:v>0.65232434350603263</c:v>
                </c:pt>
                <c:pt idx="6685">
                  <c:v>1.1892377278169481</c:v>
                </c:pt>
                <c:pt idx="6686">
                  <c:v>1.0930723388416819</c:v>
                </c:pt>
                <c:pt idx="6687">
                  <c:v>0.87634360842142667</c:v>
                </c:pt>
                <c:pt idx="6688">
                  <c:v>1.3033521100747991</c:v>
                </c:pt>
                <c:pt idx="6689">
                  <c:v>0.71988050496289868</c:v>
                </c:pt>
                <c:pt idx="6690">
                  <c:v>0.98664731943007988</c:v>
                </c:pt>
                <c:pt idx="6691">
                  <c:v>1.0958555358200117</c:v>
                </c:pt>
                <c:pt idx="6692">
                  <c:v>1.632935691759221</c:v>
                </c:pt>
                <c:pt idx="6693">
                  <c:v>0.64786338041611002</c:v>
                </c:pt>
                <c:pt idx="6694">
                  <c:v>0.7865031282499958</c:v>
                </c:pt>
                <c:pt idx="6695">
                  <c:v>0.66970308796618294</c:v>
                </c:pt>
                <c:pt idx="6696">
                  <c:v>1.1256036924022566</c:v>
                </c:pt>
                <c:pt idx="6697">
                  <c:v>1.4483588740127586</c:v>
                </c:pt>
                <c:pt idx="6698">
                  <c:v>1.3687209085831316</c:v>
                </c:pt>
                <c:pt idx="6699">
                  <c:v>1.1102048119803998</c:v>
                </c:pt>
                <c:pt idx="6700">
                  <c:v>1.2917835093185621</c:v>
                </c:pt>
                <c:pt idx="6701">
                  <c:v>0.73890908764035046</c:v>
                </c:pt>
                <c:pt idx="6702">
                  <c:v>0.72125527154243541</c:v>
                </c:pt>
                <c:pt idx="6703">
                  <c:v>0.87244897959183676</c:v>
                </c:pt>
                <c:pt idx="6704">
                  <c:v>1.0128659010448147</c:v>
                </c:pt>
                <c:pt idx="6705">
                  <c:v>0.79593326381647556</c:v>
                </c:pt>
                <c:pt idx="6706">
                  <c:v>0.79318800563804515</c:v>
                </c:pt>
                <c:pt idx="6707">
                  <c:v>2.3319571111658863</c:v>
                </c:pt>
                <c:pt idx="6708">
                  <c:v>1.0421166645736533</c:v>
                </c:pt>
                <c:pt idx="6709">
                  <c:v>1.1081249029050799</c:v>
                </c:pt>
                <c:pt idx="6710">
                  <c:v>1.0581055017380219</c:v>
                </c:pt>
                <c:pt idx="6711">
                  <c:v>0.64510826722128101</c:v>
                </c:pt>
                <c:pt idx="6712">
                  <c:v>1.465622023674543</c:v>
                </c:pt>
                <c:pt idx="6713">
                  <c:v>0.74719383996822264</c:v>
                </c:pt>
                <c:pt idx="6714">
                  <c:v>0.68735771740780083</c:v>
                </c:pt>
                <c:pt idx="6715">
                  <c:v>0.68559358096849443</c:v>
                </c:pt>
                <c:pt idx="6716">
                  <c:v>0.8588716698589588</c:v>
                </c:pt>
                <c:pt idx="6717">
                  <c:v>1.3370689308277333</c:v>
                </c:pt>
                <c:pt idx="6718">
                  <c:v>0.73361445889198973</c:v>
                </c:pt>
                <c:pt idx="6719">
                  <c:v>1.289418091031304</c:v>
                </c:pt>
                <c:pt idx="6720">
                  <c:v>0.88862649501028412</c:v>
                </c:pt>
                <c:pt idx="6721">
                  <c:v>1.3651234729722646</c:v>
                </c:pt>
                <c:pt idx="6722">
                  <c:v>0.99643652895414003</c:v>
                </c:pt>
                <c:pt idx="6723">
                  <c:v>1.4989227563310139</c:v>
                </c:pt>
                <c:pt idx="6724">
                  <c:v>2.3658536585365852</c:v>
                </c:pt>
                <c:pt idx="6725">
                  <c:v>0.99269475407771268</c:v>
                </c:pt>
                <c:pt idx="6726">
                  <c:v>1.0497137476867133</c:v>
                </c:pt>
                <c:pt idx="6727">
                  <c:v>0.81124196630406664</c:v>
                </c:pt>
                <c:pt idx="6728">
                  <c:v>0.75191747328934588</c:v>
                </c:pt>
                <c:pt idx="6729">
                  <c:v>1.9375</c:v>
                </c:pt>
                <c:pt idx="6730">
                  <c:v>0.72216886647712064</c:v>
                </c:pt>
                <c:pt idx="6731">
                  <c:v>1.6426893716970055</c:v>
                </c:pt>
                <c:pt idx="6732">
                  <c:v>3.2383780866356919</c:v>
                </c:pt>
                <c:pt idx="6733">
                  <c:v>1.2516392864697172</c:v>
                </c:pt>
                <c:pt idx="6734">
                  <c:v>1.0479972139121696</c:v>
                </c:pt>
                <c:pt idx="6735">
                  <c:v>1.3035220357735571</c:v>
                </c:pt>
                <c:pt idx="6736">
                  <c:v>0.57316432418231977</c:v>
                </c:pt>
                <c:pt idx="6737">
                  <c:v>1.1269130436480506</c:v>
                </c:pt>
                <c:pt idx="6738">
                  <c:v>0.8376987736965531</c:v>
                </c:pt>
                <c:pt idx="6739">
                  <c:v>2.2043336455255385</c:v>
                </c:pt>
                <c:pt idx="6740">
                  <c:v>1.4352373812606893</c:v>
                </c:pt>
                <c:pt idx="6741">
                  <c:v>0.83722881315876541</c:v>
                </c:pt>
                <c:pt idx="6742">
                  <c:v>0.64899453600859913</c:v>
                </c:pt>
                <c:pt idx="6743">
                  <c:v>0.74081525468237774</c:v>
                </c:pt>
                <c:pt idx="6744">
                  <c:v>0.54879253567508235</c:v>
                </c:pt>
                <c:pt idx="6745">
                  <c:v>1.3756218207472672</c:v>
                </c:pt>
                <c:pt idx="6746">
                  <c:v>0.78244777617464401</c:v>
                </c:pt>
                <c:pt idx="6747">
                  <c:v>0.77181868878742466</c:v>
                </c:pt>
                <c:pt idx="6748">
                  <c:v>1.4492624050067053</c:v>
                </c:pt>
                <c:pt idx="6749">
                  <c:v>1.7913637365058384</c:v>
                </c:pt>
                <c:pt idx="6750">
                  <c:v>0.91364846870838878</c:v>
                </c:pt>
                <c:pt idx="6751">
                  <c:v>3.6311328024659648</c:v>
                </c:pt>
                <c:pt idx="6752">
                  <c:v>0.6122631948234194</c:v>
                </c:pt>
                <c:pt idx="6753">
                  <c:v>1.6275303643724699</c:v>
                </c:pt>
                <c:pt idx="6754">
                  <c:v>0.75145413870246092</c:v>
                </c:pt>
                <c:pt idx="6755">
                  <c:v>0.81339829476248471</c:v>
                </c:pt>
                <c:pt idx="6756">
                  <c:v>0.87929258851521708</c:v>
                </c:pt>
                <c:pt idx="6757">
                  <c:v>0.97744994731296098</c:v>
                </c:pt>
                <c:pt idx="6758">
                  <c:v>1.5185621685327049</c:v>
                </c:pt>
                <c:pt idx="6759">
                  <c:v>0.73344162818962189</c:v>
                </c:pt>
                <c:pt idx="6760">
                  <c:v>1.8485651412404007</c:v>
                </c:pt>
                <c:pt idx="6761">
                  <c:v>0.59504682370383821</c:v>
                </c:pt>
                <c:pt idx="6762">
                  <c:v>1.3763490322352359</c:v>
                </c:pt>
                <c:pt idx="6763">
                  <c:v>0.52308935207626439</c:v>
                </c:pt>
                <c:pt idx="6764">
                  <c:v>1.0131944556081383</c:v>
                </c:pt>
                <c:pt idx="6765">
                  <c:v>1.22190978324546</c:v>
                </c:pt>
                <c:pt idx="6766">
                  <c:v>1.4038602885213389</c:v>
                </c:pt>
                <c:pt idx="6767">
                  <c:v>0.89299730560923174</c:v>
                </c:pt>
                <c:pt idx="6768">
                  <c:v>1.4690311354633296</c:v>
                </c:pt>
                <c:pt idx="6769">
                  <c:v>0.433676936100301</c:v>
                </c:pt>
                <c:pt idx="6770">
                  <c:v>1.2907853022192195</c:v>
                </c:pt>
                <c:pt idx="6771">
                  <c:v>0.9494262634456303</c:v>
                </c:pt>
                <c:pt idx="6772">
                  <c:v>0.9869340375199428</c:v>
                </c:pt>
                <c:pt idx="6773">
                  <c:v>1.400416792474054</c:v>
                </c:pt>
                <c:pt idx="6774">
                  <c:v>0.89183560064464895</c:v>
                </c:pt>
                <c:pt idx="6775">
                  <c:v>0.87904761904761908</c:v>
                </c:pt>
                <c:pt idx="6776">
                  <c:v>1.0501125924866854</c:v>
                </c:pt>
                <c:pt idx="6777">
                  <c:v>2.040075222099734</c:v>
                </c:pt>
                <c:pt idx="6778">
                  <c:v>1.1654540321004279</c:v>
                </c:pt>
                <c:pt idx="6779">
                  <c:v>0.80176615454367473</c:v>
                </c:pt>
                <c:pt idx="6780">
                  <c:v>0.8850350130133563</c:v>
                </c:pt>
                <c:pt idx="6781">
                  <c:v>1.1454561617200918</c:v>
                </c:pt>
                <c:pt idx="6782">
                  <c:v>1.2175273460732849</c:v>
                </c:pt>
                <c:pt idx="6783">
                  <c:v>0.95539310756377749</c:v>
                </c:pt>
                <c:pt idx="6784">
                  <c:v>0.82573551921930965</c:v>
                </c:pt>
                <c:pt idx="6785">
                  <c:v>1.531205002761693</c:v>
                </c:pt>
                <c:pt idx="6786">
                  <c:v>0.69151391113260252</c:v>
                </c:pt>
                <c:pt idx="6787">
                  <c:v>1.0837466080284457</c:v>
                </c:pt>
                <c:pt idx="6788">
                  <c:v>0.94206660757249583</c:v>
                </c:pt>
                <c:pt idx="6789">
                  <c:v>0.76715894155503628</c:v>
                </c:pt>
                <c:pt idx="6790">
                  <c:v>0.69560458756430976</c:v>
                </c:pt>
                <c:pt idx="6791">
                  <c:v>1.8706730578381165</c:v>
                </c:pt>
                <c:pt idx="6792">
                  <c:v>0.73460467460055168</c:v>
                </c:pt>
                <c:pt idx="6793">
                  <c:v>1.534072249589491</c:v>
                </c:pt>
                <c:pt idx="6794">
                  <c:v>1.146204828783336</c:v>
                </c:pt>
                <c:pt idx="6795">
                  <c:v>1.0301590580458584</c:v>
                </c:pt>
                <c:pt idx="6796">
                  <c:v>1.2934730531025964</c:v>
                </c:pt>
                <c:pt idx="6797">
                  <c:v>0.51008396087596297</c:v>
                </c:pt>
                <c:pt idx="6798">
                  <c:v>0.59081045381639774</c:v>
                </c:pt>
                <c:pt idx="6799">
                  <c:v>0.66718661649150857</c:v>
                </c:pt>
                <c:pt idx="6800">
                  <c:v>0.91344185593137739</c:v>
                </c:pt>
                <c:pt idx="6801">
                  <c:v>0.96934508890396009</c:v>
                </c:pt>
                <c:pt idx="6802">
                  <c:v>1.5991440798858776</c:v>
                </c:pt>
                <c:pt idx="6803">
                  <c:v>0.81771099343207609</c:v>
                </c:pt>
                <c:pt idx="6804">
                  <c:v>1.2301550471646969</c:v>
                </c:pt>
                <c:pt idx="6805">
                  <c:v>1.7577377252952142</c:v>
                </c:pt>
                <c:pt idx="6806">
                  <c:v>1.2080797271085548</c:v>
                </c:pt>
                <c:pt idx="6807">
                  <c:v>0.68447308895981163</c:v>
                </c:pt>
                <c:pt idx="6808">
                  <c:v>1.0138190954773869</c:v>
                </c:pt>
                <c:pt idx="6809">
                  <c:v>1.1447899512415642</c:v>
                </c:pt>
                <c:pt idx="6810">
                  <c:v>0.8129124308899589</c:v>
                </c:pt>
                <c:pt idx="6811">
                  <c:v>0.937370447142434</c:v>
                </c:pt>
                <c:pt idx="6812">
                  <c:v>0.63091822227831384</c:v>
                </c:pt>
                <c:pt idx="6813">
                  <c:v>0.12969891323712812</c:v>
                </c:pt>
                <c:pt idx="6814">
                  <c:v>0.808008002571872</c:v>
                </c:pt>
                <c:pt idx="6815">
                  <c:v>1.1204737010079275</c:v>
                </c:pt>
                <c:pt idx="6816">
                  <c:v>0.91098611993105327</c:v>
                </c:pt>
                <c:pt idx="6817">
                  <c:v>0.88922796532943404</c:v>
                </c:pt>
                <c:pt idx="6818">
                  <c:v>1.0120459599703484</c:v>
                </c:pt>
                <c:pt idx="6819">
                  <c:v>1.5537636751950485</c:v>
                </c:pt>
                <c:pt idx="6820">
                  <c:v>1.220927489739114</c:v>
                </c:pt>
                <c:pt idx="6821">
                  <c:v>1.5130338325013866</c:v>
                </c:pt>
                <c:pt idx="6822">
                  <c:v>0.71336360687641909</c:v>
                </c:pt>
                <c:pt idx="6823">
                  <c:v>1.3381241665431918</c:v>
                </c:pt>
                <c:pt idx="6824">
                  <c:v>1.6331360946745561</c:v>
                </c:pt>
                <c:pt idx="6825">
                  <c:v>1.8026245136347492</c:v>
                </c:pt>
                <c:pt idx="6826">
                  <c:v>1.8329829334652485</c:v>
                </c:pt>
                <c:pt idx="6827">
                  <c:v>0.77568445475638048</c:v>
                </c:pt>
                <c:pt idx="6828">
                  <c:v>1.4986134953122938</c:v>
                </c:pt>
                <c:pt idx="6829">
                  <c:v>0.72288744440643182</c:v>
                </c:pt>
                <c:pt idx="6830">
                  <c:v>1.3535214785214786</c:v>
                </c:pt>
                <c:pt idx="6831">
                  <c:v>1.0744606221143822</c:v>
                </c:pt>
                <c:pt idx="6832">
                  <c:v>1.2703760052162574</c:v>
                </c:pt>
                <c:pt idx="6833">
                  <c:v>1.0732457709585368</c:v>
                </c:pt>
                <c:pt idx="6834">
                  <c:v>0.58505384608588873</c:v>
                </c:pt>
                <c:pt idx="6835">
                  <c:v>0.77537743082995403</c:v>
                </c:pt>
                <c:pt idx="6836">
                  <c:v>1.6126773208834622</c:v>
                </c:pt>
                <c:pt idx="6837">
                  <c:v>0.98502806522446462</c:v>
                </c:pt>
                <c:pt idx="6838">
                  <c:v>0.74291402561329589</c:v>
                </c:pt>
                <c:pt idx="6839">
                  <c:v>1.9830902388203238</c:v>
                </c:pt>
                <c:pt idx="6840">
                  <c:v>0.75283630470016205</c:v>
                </c:pt>
                <c:pt idx="6841">
                  <c:v>1.0084831906689851</c:v>
                </c:pt>
                <c:pt idx="6842">
                  <c:v>0.88010063413289219</c:v>
                </c:pt>
                <c:pt idx="6843">
                  <c:v>0.92633476532117964</c:v>
                </c:pt>
                <c:pt idx="6844">
                  <c:v>1.429181093485788</c:v>
                </c:pt>
                <c:pt idx="6845">
                  <c:v>0.87905799139975083</c:v>
                </c:pt>
                <c:pt idx="6846">
                  <c:v>0.72424940939628568</c:v>
                </c:pt>
                <c:pt idx="6847">
                  <c:v>0.83023386749235595</c:v>
                </c:pt>
                <c:pt idx="6848">
                  <c:v>1.0974822443914278</c:v>
                </c:pt>
                <c:pt idx="6849">
                  <c:v>1.2130177514792899</c:v>
                </c:pt>
                <c:pt idx="6850">
                  <c:v>0.51679765831977809</c:v>
                </c:pt>
                <c:pt idx="6851">
                  <c:v>0.96672491886301226</c:v>
                </c:pt>
                <c:pt idx="6852">
                  <c:v>1.5939973532422782</c:v>
                </c:pt>
                <c:pt idx="6853">
                  <c:v>0.79295350652246621</c:v>
                </c:pt>
                <c:pt idx="6854">
                  <c:v>1.0597282431512045</c:v>
                </c:pt>
                <c:pt idx="6855">
                  <c:v>0.8966583361244943</c:v>
                </c:pt>
                <c:pt idx="6856">
                  <c:v>1.7394950082056893</c:v>
                </c:pt>
                <c:pt idx="6857">
                  <c:v>2.1654839820874954</c:v>
                </c:pt>
                <c:pt idx="6858">
                  <c:v>0.19467680608365015</c:v>
                </c:pt>
                <c:pt idx="6859">
                  <c:v>0.56383380318097298</c:v>
                </c:pt>
                <c:pt idx="6860">
                  <c:v>2.2398893012139127</c:v>
                </c:pt>
                <c:pt idx="6861">
                  <c:v>0.97373595505617971</c:v>
                </c:pt>
                <c:pt idx="6862">
                  <c:v>0.91868499312018226</c:v>
                </c:pt>
                <c:pt idx="6863">
                  <c:v>1.0770487392373924</c:v>
                </c:pt>
                <c:pt idx="6864">
                  <c:v>1.0255701311806256</c:v>
                </c:pt>
                <c:pt idx="6865">
                  <c:v>0.76790586049768761</c:v>
                </c:pt>
                <c:pt idx="6866">
                  <c:v>1.3226542226609532</c:v>
                </c:pt>
                <c:pt idx="6867">
                  <c:v>1.2462819750148721</c:v>
                </c:pt>
                <c:pt idx="6868">
                  <c:v>0.58377848853760228</c:v>
                </c:pt>
                <c:pt idx="6869">
                  <c:v>5.5511546698049505</c:v>
                </c:pt>
                <c:pt idx="6870">
                  <c:v>0.70241108799719287</c:v>
                </c:pt>
                <c:pt idx="6871">
                  <c:v>1.4054270890905525</c:v>
                </c:pt>
                <c:pt idx="6872">
                  <c:v>0.95539378777168782</c:v>
                </c:pt>
                <c:pt idx="6873">
                  <c:v>0.57865129361444945</c:v>
                </c:pt>
                <c:pt idx="6874">
                  <c:v>0.82194369870368955</c:v>
                </c:pt>
                <c:pt idx="6875">
                  <c:v>1.1560605615169779</c:v>
                </c:pt>
                <c:pt idx="6876">
                  <c:v>1.9851315128162172</c:v>
                </c:pt>
                <c:pt idx="6877">
                  <c:v>7.3645365818907171</c:v>
                </c:pt>
                <c:pt idx="6878">
                  <c:v>1.0485701837635559</c:v>
                </c:pt>
                <c:pt idx="6879">
                  <c:v>1.7693661971830985</c:v>
                </c:pt>
                <c:pt idx="6880">
                  <c:v>1.9819271378293544</c:v>
                </c:pt>
                <c:pt idx="6881">
                  <c:v>0.59267247102002996</c:v>
                </c:pt>
                <c:pt idx="6882">
                  <c:v>1.2353340498953442</c:v>
                </c:pt>
                <c:pt idx="6883">
                  <c:v>0.73874943209708122</c:v>
                </c:pt>
                <c:pt idx="6884">
                  <c:v>0.60419954554320754</c:v>
                </c:pt>
                <c:pt idx="6885">
                  <c:v>1.2110500519827714</c:v>
                </c:pt>
                <c:pt idx="6886">
                  <c:v>0.75800682118917306</c:v>
                </c:pt>
                <c:pt idx="6887">
                  <c:v>1.0548169879049718</c:v>
                </c:pt>
                <c:pt idx="6888">
                  <c:v>0.85943775100401609</c:v>
                </c:pt>
                <c:pt idx="6889">
                  <c:v>1.0149587223933956</c:v>
                </c:pt>
                <c:pt idx="6890">
                  <c:v>0.84053902302077488</c:v>
                </c:pt>
                <c:pt idx="6891">
                  <c:v>0.70285172343619817</c:v>
                </c:pt>
                <c:pt idx="6892">
                  <c:v>1.9532677442023894</c:v>
                </c:pt>
                <c:pt idx="6893">
                  <c:v>1.4513651877133107</c:v>
                </c:pt>
                <c:pt idx="6894">
                  <c:v>2.5071420537622315</c:v>
                </c:pt>
                <c:pt idx="6895">
                  <c:v>0.7442464245695708</c:v>
                </c:pt>
                <c:pt idx="6896">
                  <c:v>1.027773695811903</c:v>
                </c:pt>
                <c:pt idx="6897">
                  <c:v>1.2346483129091823</c:v>
                </c:pt>
                <c:pt idx="6898">
                  <c:v>0.7096169569442945</c:v>
                </c:pt>
                <c:pt idx="6899">
                  <c:v>1.7191706789820183</c:v>
                </c:pt>
                <c:pt idx="6900">
                  <c:v>0.5973256924546323</c:v>
                </c:pt>
                <c:pt idx="6901">
                  <c:v>1.8956855714047161</c:v>
                </c:pt>
                <c:pt idx="6902">
                  <c:v>0.74282364356755892</c:v>
                </c:pt>
                <c:pt idx="6903">
                  <c:v>0.84568547859106979</c:v>
                </c:pt>
                <c:pt idx="6904">
                  <c:v>0.8760086248014286</c:v>
                </c:pt>
                <c:pt idx="6905">
                  <c:v>1.2291836402150889</c:v>
                </c:pt>
                <c:pt idx="6906">
                  <c:v>6.3426467811969047</c:v>
                </c:pt>
                <c:pt idx="6907">
                  <c:v>0.82860951534579619</c:v>
                </c:pt>
                <c:pt idx="6908">
                  <c:v>0.86596648682400634</c:v>
                </c:pt>
                <c:pt idx="6909">
                  <c:v>0.93238936560555197</c:v>
                </c:pt>
                <c:pt idx="6910">
                  <c:v>0.66428046989721001</c:v>
                </c:pt>
                <c:pt idx="6911">
                  <c:v>1.5147182506307821</c:v>
                </c:pt>
                <c:pt idx="6912">
                  <c:v>0.91689565540289641</c:v>
                </c:pt>
                <c:pt idx="6913">
                  <c:v>1.09052314589442</c:v>
                </c:pt>
                <c:pt idx="6914">
                  <c:v>0.85982436882546653</c:v>
                </c:pt>
                <c:pt idx="6915">
                  <c:v>1.0497893142884234</c:v>
                </c:pt>
                <c:pt idx="6916">
                  <c:v>0.83571088048699982</c:v>
                </c:pt>
                <c:pt idx="6917">
                  <c:v>0.78357196481293834</c:v>
                </c:pt>
                <c:pt idx="6918">
                  <c:v>0.57267313019390587</c:v>
                </c:pt>
                <c:pt idx="6919">
                  <c:v>0.79591836734693877</c:v>
                </c:pt>
                <c:pt idx="6920">
                  <c:v>1.6627466610604018</c:v>
                </c:pt>
                <c:pt idx="6921">
                  <c:v>0.60141771933047339</c:v>
                </c:pt>
                <c:pt idx="6922">
                  <c:v>0.77085470882691298</c:v>
                </c:pt>
                <c:pt idx="6923">
                  <c:v>1.2569496889272485</c:v>
                </c:pt>
                <c:pt idx="6924">
                  <c:v>1.0236438271961827</c:v>
                </c:pt>
                <c:pt idx="6925">
                  <c:v>0.9634663593484537</c:v>
                </c:pt>
                <c:pt idx="6926">
                  <c:v>0.67694465765026601</c:v>
                </c:pt>
                <c:pt idx="6927">
                  <c:v>1.0954494502735042</c:v>
                </c:pt>
                <c:pt idx="6928">
                  <c:v>1.2475681861529657</c:v>
                </c:pt>
                <c:pt idx="6929">
                  <c:v>0.80727672782994764</c:v>
                </c:pt>
                <c:pt idx="6930">
                  <c:v>1.0980341052945117</c:v>
                </c:pt>
                <c:pt idx="6931">
                  <c:v>0.94115488228633903</c:v>
                </c:pt>
                <c:pt idx="6932">
                  <c:v>2.0415713360673431</c:v>
                </c:pt>
                <c:pt idx="6933">
                  <c:v>1.4407377544849829</c:v>
                </c:pt>
                <c:pt idx="6934">
                  <c:v>1.0855728429985856</c:v>
                </c:pt>
                <c:pt idx="6935">
                  <c:v>0.48578280232956494</c:v>
                </c:pt>
                <c:pt idx="6936">
                  <c:v>0.95492552268188902</c:v>
                </c:pt>
                <c:pt idx="6937">
                  <c:v>1.152441149412847</c:v>
                </c:pt>
                <c:pt idx="6938">
                  <c:v>1.2634212920837125</c:v>
                </c:pt>
                <c:pt idx="6939">
                  <c:v>1.4110873804438666</c:v>
                </c:pt>
                <c:pt idx="6940">
                  <c:v>1.4576379601093215</c:v>
                </c:pt>
                <c:pt idx="6941">
                  <c:v>0.68585422903424553</c:v>
                </c:pt>
                <c:pt idx="6942">
                  <c:v>0.8721161253699875</c:v>
                </c:pt>
                <c:pt idx="6943">
                  <c:v>1.3833051206093949</c:v>
                </c:pt>
                <c:pt idx="6944">
                  <c:v>1.7179679445121379</c:v>
                </c:pt>
                <c:pt idx="6945">
                  <c:v>1.2782617069233695</c:v>
                </c:pt>
                <c:pt idx="6946">
                  <c:v>1.9343819230031225</c:v>
                </c:pt>
                <c:pt idx="6947">
                  <c:v>9.104597968519812</c:v>
                </c:pt>
                <c:pt idx="6948">
                  <c:v>1.3300665912803118</c:v>
                </c:pt>
                <c:pt idx="6949">
                  <c:v>0.9501826377554986</c:v>
                </c:pt>
                <c:pt idx="6950">
                  <c:v>0.99823107718089565</c:v>
                </c:pt>
                <c:pt idx="6951">
                  <c:v>1.55859494522979</c:v>
                </c:pt>
                <c:pt idx="6952">
                  <c:v>0.78980026001654657</c:v>
                </c:pt>
                <c:pt idx="6953">
                  <c:v>0.6497259544907048</c:v>
                </c:pt>
                <c:pt idx="6954">
                  <c:v>0.79395801331285198</c:v>
                </c:pt>
                <c:pt idx="6955">
                  <c:v>0.98820658804392036</c:v>
                </c:pt>
                <c:pt idx="6956">
                  <c:v>0.62247156937073533</c:v>
                </c:pt>
                <c:pt idx="6957">
                  <c:v>1.5428792607107433</c:v>
                </c:pt>
                <c:pt idx="6958">
                  <c:v>0.85918086290928242</c:v>
                </c:pt>
                <c:pt idx="6959">
                  <c:v>1.7179443976411122</c:v>
                </c:pt>
                <c:pt idx="6960">
                  <c:v>0.93899416326856966</c:v>
                </c:pt>
                <c:pt idx="6961">
                  <c:v>1.0948905109489051</c:v>
                </c:pt>
                <c:pt idx="6962">
                  <c:v>1.6496415770609318</c:v>
                </c:pt>
                <c:pt idx="6963">
                  <c:v>0.72471190781049932</c:v>
                </c:pt>
                <c:pt idx="6964">
                  <c:v>0.71321897073662965</c:v>
                </c:pt>
                <c:pt idx="6965">
                  <c:v>1.284482305305779</c:v>
                </c:pt>
                <c:pt idx="6966">
                  <c:v>1.1283312329019766</c:v>
                </c:pt>
                <c:pt idx="6967">
                  <c:v>0.82694831615665931</c:v>
                </c:pt>
                <c:pt idx="6968">
                  <c:v>0.89803140898031408</c:v>
                </c:pt>
                <c:pt idx="6969">
                  <c:v>1.2393091273526355</c:v>
                </c:pt>
                <c:pt idx="6970">
                  <c:v>1.5245651510527922</c:v>
                </c:pt>
                <c:pt idx="6971">
                  <c:v>0.56745399728479662</c:v>
                </c:pt>
                <c:pt idx="6972">
                  <c:v>1.6377527396203118</c:v>
                </c:pt>
                <c:pt idx="6973">
                  <c:v>0.93089501397917351</c:v>
                </c:pt>
                <c:pt idx="6974">
                  <c:v>1.6480532786885247</c:v>
                </c:pt>
                <c:pt idx="6975">
                  <c:v>0.72619968662764856</c:v>
                </c:pt>
                <c:pt idx="6976">
                  <c:v>0.58227360605103629</c:v>
                </c:pt>
                <c:pt idx="6977">
                  <c:v>1.5873836608066183</c:v>
                </c:pt>
                <c:pt idx="6978">
                  <c:v>1.1546788182680581</c:v>
                </c:pt>
                <c:pt idx="6979">
                  <c:v>1.147541292484803</c:v>
                </c:pt>
                <c:pt idx="6980">
                  <c:v>0.76027387899577703</c:v>
                </c:pt>
                <c:pt idx="6981">
                  <c:v>1.2059987522907161</c:v>
                </c:pt>
                <c:pt idx="6982">
                  <c:v>1.4929868935387447</c:v>
                </c:pt>
                <c:pt idx="6983">
                  <c:v>0.97858664125880979</c:v>
                </c:pt>
                <c:pt idx="6984">
                  <c:v>1.1830765212849308</c:v>
                </c:pt>
                <c:pt idx="6985">
                  <c:v>0.61769694439370615</c:v>
                </c:pt>
                <c:pt idx="6986">
                  <c:v>1.7861313868613138</c:v>
                </c:pt>
                <c:pt idx="6987">
                  <c:v>1.8049452441628211</c:v>
                </c:pt>
                <c:pt idx="6988">
                  <c:v>0.94951946796124176</c:v>
                </c:pt>
                <c:pt idx="6989">
                  <c:v>1.8134137851009515</c:v>
                </c:pt>
                <c:pt idx="6990">
                  <c:v>1.4333005026170096</c:v>
                </c:pt>
                <c:pt idx="6991">
                  <c:v>1.5506494924134921</c:v>
                </c:pt>
                <c:pt idx="6992">
                  <c:v>1.432456269292959</c:v>
                </c:pt>
                <c:pt idx="6993">
                  <c:v>1.3221087833425889</c:v>
                </c:pt>
                <c:pt idx="6994">
                  <c:v>1.7531981279251172</c:v>
                </c:pt>
                <c:pt idx="6995">
                  <c:v>0.57339700046177622</c:v>
                </c:pt>
                <c:pt idx="6996">
                  <c:v>0.65132645860929195</c:v>
                </c:pt>
                <c:pt idx="6997">
                  <c:v>0.65641015579013451</c:v>
                </c:pt>
                <c:pt idx="6998">
                  <c:v>0.70249872906298494</c:v>
                </c:pt>
                <c:pt idx="6999">
                  <c:v>0.54278561675011372</c:v>
                </c:pt>
                <c:pt idx="7000">
                  <c:v>1.1335915961593306</c:v>
                </c:pt>
                <c:pt idx="7001">
                  <c:v>1.3734535867244073</c:v>
                </c:pt>
                <c:pt idx="7002">
                  <c:v>0.80166140326788415</c:v>
                </c:pt>
                <c:pt idx="7003">
                  <c:v>8.8963855421686748</c:v>
                </c:pt>
                <c:pt idx="7004">
                  <c:v>3.0348158131176999</c:v>
                </c:pt>
                <c:pt idx="7005">
                  <c:v>1.6264855687606112</c:v>
                </c:pt>
                <c:pt idx="7006">
                  <c:v>0.98177352862327893</c:v>
                </c:pt>
                <c:pt idx="7007">
                  <c:v>1.1108972627408609</c:v>
                </c:pt>
                <c:pt idx="7008">
                  <c:v>0.97168972087838468</c:v>
                </c:pt>
                <c:pt idx="7009">
                  <c:v>1.1976797988264878</c:v>
                </c:pt>
                <c:pt idx="7010">
                  <c:v>1.9443139885944312</c:v>
                </c:pt>
                <c:pt idx="7011">
                  <c:v>2.756625671228131</c:v>
                </c:pt>
                <c:pt idx="7012">
                  <c:v>0.50035549235691434</c:v>
                </c:pt>
                <c:pt idx="7013">
                  <c:v>0.78297897610423939</c:v>
                </c:pt>
                <c:pt idx="7014">
                  <c:v>0.75000283719218486</c:v>
                </c:pt>
                <c:pt idx="7015">
                  <c:v>0.82210646067129489</c:v>
                </c:pt>
                <c:pt idx="7016">
                  <c:v>1.1851976639712487</c:v>
                </c:pt>
                <c:pt idx="7017">
                  <c:v>1.9112800161431358</c:v>
                </c:pt>
                <c:pt idx="7018">
                  <c:v>1.8601646982509707</c:v>
                </c:pt>
                <c:pt idx="7019">
                  <c:v>0.99101780734564915</c:v>
                </c:pt>
                <c:pt idx="7020">
                  <c:v>1.0226523599130373</c:v>
                </c:pt>
                <c:pt idx="7021">
                  <c:v>1.3047671301262043</c:v>
                </c:pt>
                <c:pt idx="7022">
                  <c:v>0.28415145272430214</c:v>
                </c:pt>
                <c:pt idx="7023">
                  <c:v>0.85849868543604624</c:v>
                </c:pt>
                <c:pt idx="7024">
                  <c:v>0.73612025260161873</c:v>
                </c:pt>
                <c:pt idx="7025">
                  <c:v>0.91025932818336397</c:v>
                </c:pt>
                <c:pt idx="7026">
                  <c:v>1.0161135928525846</c:v>
                </c:pt>
                <c:pt idx="7027">
                  <c:v>1.6909038654979163</c:v>
                </c:pt>
                <c:pt idx="7028">
                  <c:v>1.1576182136602451</c:v>
                </c:pt>
                <c:pt idx="7029">
                  <c:v>0.52539134722051029</c:v>
                </c:pt>
                <c:pt idx="7030">
                  <c:v>1.2531484723555655</c:v>
                </c:pt>
                <c:pt idx="7031">
                  <c:v>1.360670348383811</c:v>
                </c:pt>
                <c:pt idx="7032">
                  <c:v>1.5271954674220964</c:v>
                </c:pt>
                <c:pt idx="7033">
                  <c:v>1.6505661286437003</c:v>
                </c:pt>
                <c:pt idx="7034">
                  <c:v>0.7571454708247185</c:v>
                </c:pt>
                <c:pt idx="7035">
                  <c:v>0.75643961656161962</c:v>
                </c:pt>
                <c:pt idx="7036">
                  <c:v>0.96415326395032475</c:v>
                </c:pt>
                <c:pt idx="7037">
                  <c:v>1.985388361958472</c:v>
                </c:pt>
                <c:pt idx="7038">
                  <c:v>1.1245231819049237</c:v>
                </c:pt>
                <c:pt idx="7039">
                  <c:v>0.59259573745436012</c:v>
                </c:pt>
                <c:pt idx="7040">
                  <c:v>0.78497610845649501</c:v>
                </c:pt>
                <c:pt idx="7041">
                  <c:v>1.3952020202020201</c:v>
                </c:pt>
                <c:pt idx="7042">
                  <c:v>1.6858893597526055</c:v>
                </c:pt>
                <c:pt idx="7043">
                  <c:v>1.1199331926511915</c:v>
                </c:pt>
                <c:pt idx="7044">
                  <c:v>1.875315214345755</c:v>
                </c:pt>
                <c:pt idx="7045">
                  <c:v>0.60492784627221385</c:v>
                </c:pt>
                <c:pt idx="7046">
                  <c:v>1.4226396440929314</c:v>
                </c:pt>
                <c:pt idx="7047">
                  <c:v>0.57062991388237883</c:v>
                </c:pt>
                <c:pt idx="7048">
                  <c:v>0.78705916259590158</c:v>
                </c:pt>
                <c:pt idx="7049">
                  <c:v>0.93833662497256964</c:v>
                </c:pt>
                <c:pt idx="7050">
                  <c:v>0.72941747982934135</c:v>
                </c:pt>
                <c:pt idx="7051">
                  <c:v>3.2206732403944236</c:v>
                </c:pt>
                <c:pt idx="7052">
                  <c:v>1.7913669064748203</c:v>
                </c:pt>
                <c:pt idx="7053">
                  <c:v>0.70088280424862004</c:v>
                </c:pt>
                <c:pt idx="7054">
                  <c:v>1.1152415389818162</c:v>
                </c:pt>
                <c:pt idx="7055">
                  <c:v>1.1558278049489128</c:v>
                </c:pt>
                <c:pt idx="7056">
                  <c:v>1.2571151477153892</c:v>
                </c:pt>
                <c:pt idx="7057">
                  <c:v>0.70657313386559184</c:v>
                </c:pt>
                <c:pt idx="7058">
                  <c:v>0.83717434869739482</c:v>
                </c:pt>
                <c:pt idx="7059">
                  <c:v>1.7750855762131688</c:v>
                </c:pt>
                <c:pt idx="7060">
                  <c:v>1.8185677894140957</c:v>
                </c:pt>
                <c:pt idx="7061">
                  <c:v>1.0101407154954316</c:v>
                </c:pt>
                <c:pt idx="7062">
                  <c:v>0.84774828206806285</c:v>
                </c:pt>
                <c:pt idx="7063">
                  <c:v>1.162261188170636</c:v>
                </c:pt>
                <c:pt idx="7064">
                  <c:v>1.299679444724084</c:v>
                </c:pt>
                <c:pt idx="7065">
                  <c:v>0.75497578812135591</c:v>
                </c:pt>
                <c:pt idx="7066">
                  <c:v>0.55497361735391837</c:v>
                </c:pt>
                <c:pt idx="7067">
                  <c:v>1.3627813477965496</c:v>
                </c:pt>
                <c:pt idx="7068">
                  <c:v>1.0186721090798558</c:v>
                </c:pt>
                <c:pt idx="7069">
                  <c:v>0.8585936827609949</c:v>
                </c:pt>
                <c:pt idx="7070">
                  <c:v>0.73198244246008992</c:v>
                </c:pt>
                <c:pt idx="7071">
                  <c:v>1.3793507642992131</c:v>
                </c:pt>
                <c:pt idx="7072">
                  <c:v>0.89218072789883041</c:v>
                </c:pt>
                <c:pt idx="7073">
                  <c:v>0.75420584411293201</c:v>
                </c:pt>
                <c:pt idx="7074">
                  <c:v>1.1199540699157948</c:v>
                </c:pt>
                <c:pt idx="7075">
                  <c:v>0.70025282621125795</c:v>
                </c:pt>
                <c:pt idx="7076">
                  <c:v>0.84227377539573722</c:v>
                </c:pt>
                <c:pt idx="7077">
                  <c:v>0.79794641803375421</c:v>
                </c:pt>
                <c:pt idx="7078">
                  <c:v>1.1500755001468572</c:v>
                </c:pt>
                <c:pt idx="7079">
                  <c:v>1.2774603174603176</c:v>
                </c:pt>
                <c:pt idx="7080">
                  <c:v>0.61451848391052977</c:v>
                </c:pt>
                <c:pt idx="7081">
                  <c:v>0.67659221681586246</c:v>
                </c:pt>
                <c:pt idx="7082">
                  <c:v>0.74557453583326327</c:v>
                </c:pt>
                <c:pt idx="7083">
                  <c:v>1.4184204263420936</c:v>
                </c:pt>
                <c:pt idx="7084">
                  <c:v>2.012758153257316</c:v>
                </c:pt>
                <c:pt idx="7085">
                  <c:v>0.88042655463457098</c:v>
                </c:pt>
                <c:pt idx="7086">
                  <c:v>0.94271596643248057</c:v>
                </c:pt>
                <c:pt idx="7087">
                  <c:v>1.2623271037905184</c:v>
                </c:pt>
                <c:pt idx="7088">
                  <c:v>1.4511927338057689</c:v>
                </c:pt>
                <c:pt idx="7089">
                  <c:v>1.8564425770308122</c:v>
                </c:pt>
                <c:pt idx="7090">
                  <c:v>0.71670717605686629</c:v>
                </c:pt>
                <c:pt idx="7091">
                  <c:v>1.0441773865944481</c:v>
                </c:pt>
                <c:pt idx="7092">
                  <c:v>0.49228476369162527</c:v>
                </c:pt>
                <c:pt idx="7093">
                  <c:v>1.2869291338582676</c:v>
                </c:pt>
                <c:pt idx="7094">
                  <c:v>1.4898723610062423</c:v>
                </c:pt>
                <c:pt idx="7095">
                  <c:v>0.68743614278068799</c:v>
                </c:pt>
                <c:pt idx="7096">
                  <c:v>0.80389448971136579</c:v>
                </c:pt>
                <c:pt idx="7097">
                  <c:v>0.79101651324973976</c:v>
                </c:pt>
                <c:pt idx="7098">
                  <c:v>0.85365063247383144</c:v>
                </c:pt>
                <c:pt idx="7099">
                  <c:v>1.2800518614558252</c:v>
                </c:pt>
                <c:pt idx="7100">
                  <c:v>0.71020651722706518</c:v>
                </c:pt>
                <c:pt idx="7101">
                  <c:v>1.9696418255343733</c:v>
                </c:pt>
                <c:pt idx="7102">
                  <c:v>1.0870172173103769</c:v>
                </c:pt>
                <c:pt idx="7103">
                  <c:v>1.1481115410497982</c:v>
                </c:pt>
                <c:pt idx="7104">
                  <c:v>0.59360877985797289</c:v>
                </c:pt>
                <c:pt idx="7105">
                  <c:v>0.97142461818229742</c:v>
                </c:pt>
                <c:pt idx="7106">
                  <c:v>1.2016726403823177</c:v>
                </c:pt>
                <c:pt idx="7107">
                  <c:v>0.82713988833241991</c:v>
                </c:pt>
                <c:pt idx="7108">
                  <c:v>1.137199633570573</c:v>
                </c:pt>
                <c:pt idx="7109">
                  <c:v>0.87447291410570493</c:v>
                </c:pt>
                <c:pt idx="7110">
                  <c:v>1.4593769381231811</c:v>
                </c:pt>
                <c:pt idx="7111">
                  <c:v>0.65128544509388875</c:v>
                </c:pt>
                <c:pt idx="7112">
                  <c:v>1.2227369542066027</c:v>
                </c:pt>
                <c:pt idx="7113">
                  <c:v>0.8680853279641747</c:v>
                </c:pt>
                <c:pt idx="7114">
                  <c:v>0.92871496562665257</c:v>
                </c:pt>
                <c:pt idx="7115">
                  <c:v>1.2348267490620173</c:v>
                </c:pt>
                <c:pt idx="7116">
                  <c:v>1.2032364234777839</c:v>
                </c:pt>
                <c:pt idx="7117">
                  <c:v>1.6958222500391176</c:v>
                </c:pt>
                <c:pt idx="7118">
                  <c:v>0.81973345821504529</c:v>
                </c:pt>
                <c:pt idx="7119">
                  <c:v>0.92988734144568708</c:v>
                </c:pt>
                <c:pt idx="7120">
                  <c:v>0.82437027323737488</c:v>
                </c:pt>
                <c:pt idx="7121">
                  <c:v>1.2018168117883454</c:v>
                </c:pt>
                <c:pt idx="7122">
                  <c:v>0.95658509337888264</c:v>
                </c:pt>
                <c:pt idx="7123">
                  <c:v>1.1313936899706327</c:v>
                </c:pt>
                <c:pt idx="7124">
                  <c:v>1.5940507436570428</c:v>
                </c:pt>
                <c:pt idx="7125">
                  <c:v>1.3245197740112995</c:v>
                </c:pt>
                <c:pt idx="7126">
                  <c:v>1.0096942772326214</c:v>
                </c:pt>
                <c:pt idx="7127">
                  <c:v>0.52184748636447209</c:v>
                </c:pt>
                <c:pt idx="7128">
                  <c:v>1.1306514341273699</c:v>
                </c:pt>
                <c:pt idx="7129">
                  <c:v>1.4159945287352904</c:v>
                </c:pt>
                <c:pt idx="7130">
                  <c:v>0.67911663807890232</c:v>
                </c:pt>
                <c:pt idx="7131">
                  <c:v>0.66130411762310104</c:v>
                </c:pt>
                <c:pt idx="7132">
                  <c:v>0.96813476087245065</c:v>
                </c:pt>
                <c:pt idx="7133">
                  <c:v>0.80515742496524412</c:v>
                </c:pt>
                <c:pt idx="7134">
                  <c:v>0.95021633418845963</c:v>
                </c:pt>
                <c:pt idx="7135">
                  <c:v>1.14986551253104</c:v>
                </c:pt>
                <c:pt idx="7136">
                  <c:v>2.3245090342067671</c:v>
                </c:pt>
                <c:pt idx="7137">
                  <c:v>0.96639273356401378</c:v>
                </c:pt>
                <c:pt idx="7138">
                  <c:v>1.0653475393201421</c:v>
                </c:pt>
                <c:pt idx="7139">
                  <c:v>0.93082013234409455</c:v>
                </c:pt>
                <c:pt idx="7140">
                  <c:v>0.68087918312119444</c:v>
                </c:pt>
                <c:pt idx="7141">
                  <c:v>0.5689228064567684</c:v>
                </c:pt>
                <c:pt idx="7142">
                  <c:v>1.3068832609892644</c:v>
                </c:pt>
                <c:pt idx="7143">
                  <c:v>0.83109673739538237</c:v>
                </c:pt>
                <c:pt idx="7144">
                  <c:v>1.2640306122448981</c:v>
                </c:pt>
                <c:pt idx="7145">
                  <c:v>0.75354195858633044</c:v>
                </c:pt>
                <c:pt idx="7146">
                  <c:v>1.4292527821939587</c:v>
                </c:pt>
                <c:pt idx="7147">
                  <c:v>0.72937601540405561</c:v>
                </c:pt>
                <c:pt idx="7148">
                  <c:v>0.99575140796363992</c:v>
                </c:pt>
                <c:pt idx="7149">
                  <c:v>0.8059289399113565</c:v>
                </c:pt>
                <c:pt idx="7150">
                  <c:v>0.59695836044242034</c:v>
                </c:pt>
                <c:pt idx="7151">
                  <c:v>0.61155899427581639</c:v>
                </c:pt>
                <c:pt idx="7152">
                  <c:v>1.8347976735552527</c:v>
                </c:pt>
                <c:pt idx="7153">
                  <c:v>1.2576869997239857</c:v>
                </c:pt>
                <c:pt idx="7154">
                  <c:v>0.54228930363148975</c:v>
                </c:pt>
                <c:pt idx="7155">
                  <c:v>1.0896898293967379</c:v>
                </c:pt>
                <c:pt idx="7156">
                  <c:v>3.3692616730649045</c:v>
                </c:pt>
                <c:pt idx="7157">
                  <c:v>1.056772417931084</c:v>
                </c:pt>
                <c:pt idx="7158">
                  <c:v>0.74761380787952303</c:v>
                </c:pt>
                <c:pt idx="7159">
                  <c:v>1.512923076923077</c:v>
                </c:pt>
                <c:pt idx="7160">
                  <c:v>1.4408888888888889</c:v>
                </c:pt>
                <c:pt idx="7161">
                  <c:v>0.79029095757195522</c:v>
                </c:pt>
                <c:pt idx="7162">
                  <c:v>0.83090179720789126</c:v>
                </c:pt>
                <c:pt idx="7163">
                  <c:v>0.77319341760076321</c:v>
                </c:pt>
                <c:pt idx="7164">
                  <c:v>0.62472518133919608</c:v>
                </c:pt>
                <c:pt idx="7165">
                  <c:v>0.64928632296548783</c:v>
                </c:pt>
                <c:pt idx="7166">
                  <c:v>0.63157894736842113</c:v>
                </c:pt>
                <c:pt idx="7167">
                  <c:v>1.9115732727534975</c:v>
                </c:pt>
                <c:pt idx="7168">
                  <c:v>0.84646641562308444</c:v>
                </c:pt>
                <c:pt idx="7169">
                  <c:v>0.84940285715853947</c:v>
                </c:pt>
                <c:pt idx="7170">
                  <c:v>0.7529265512070038</c:v>
                </c:pt>
                <c:pt idx="7171">
                  <c:v>0.96371498347100204</c:v>
                </c:pt>
                <c:pt idx="7172">
                  <c:v>1.7824048538334252</c:v>
                </c:pt>
                <c:pt idx="7173">
                  <c:v>0.98768386726567858</c:v>
                </c:pt>
                <c:pt idx="7174">
                  <c:v>0.74141901931649323</c:v>
                </c:pt>
                <c:pt idx="7175">
                  <c:v>0.84174968510248471</c:v>
                </c:pt>
                <c:pt idx="7176">
                  <c:v>1.1664893225454569</c:v>
                </c:pt>
                <c:pt idx="7177">
                  <c:v>0.94446441029110206</c:v>
                </c:pt>
                <c:pt idx="7178">
                  <c:v>0.94474265866750873</c:v>
                </c:pt>
                <c:pt idx="7179">
                  <c:v>0.52545580941587455</c:v>
                </c:pt>
                <c:pt idx="7180">
                  <c:v>0.61134975121244572</c:v>
                </c:pt>
                <c:pt idx="7181">
                  <c:v>1.1738021676229708</c:v>
                </c:pt>
                <c:pt idx="7182">
                  <c:v>1.7557988011467294</c:v>
                </c:pt>
                <c:pt idx="7183">
                  <c:v>1.5654026416702171</c:v>
                </c:pt>
                <c:pt idx="7184">
                  <c:v>2.2806803023566031</c:v>
                </c:pt>
                <c:pt idx="7185">
                  <c:v>1.5235521235521237</c:v>
                </c:pt>
                <c:pt idx="7186">
                  <c:v>1.131193330755017</c:v>
                </c:pt>
                <c:pt idx="7187">
                  <c:v>1.4844459979028313</c:v>
                </c:pt>
                <c:pt idx="7188">
                  <c:v>0.71703703703703703</c:v>
                </c:pt>
                <c:pt idx="7189">
                  <c:v>0.66631746480917664</c:v>
                </c:pt>
                <c:pt idx="7190">
                  <c:v>1.2734258016405666</c:v>
                </c:pt>
                <c:pt idx="7191">
                  <c:v>1.2960986995665222</c:v>
                </c:pt>
                <c:pt idx="7192">
                  <c:v>1.0944978961755956</c:v>
                </c:pt>
                <c:pt idx="7193">
                  <c:v>1.6117528879959819</c:v>
                </c:pt>
                <c:pt idx="7194">
                  <c:v>0.80839945715892925</c:v>
                </c:pt>
                <c:pt idx="7195">
                  <c:v>0.84483614697120157</c:v>
                </c:pt>
                <c:pt idx="7196">
                  <c:v>0.81071618063786133</c:v>
                </c:pt>
                <c:pt idx="7197">
                  <c:v>0.93561168895492819</c:v>
                </c:pt>
                <c:pt idx="7198">
                  <c:v>1.1193492465662089</c:v>
                </c:pt>
                <c:pt idx="7199">
                  <c:v>2.8152982798584851</c:v>
                </c:pt>
                <c:pt idx="7200">
                  <c:v>0.63043837223206001</c:v>
                </c:pt>
                <c:pt idx="7201">
                  <c:v>1.1100758145726026</c:v>
                </c:pt>
                <c:pt idx="7202">
                  <c:v>0.88202370500438987</c:v>
                </c:pt>
                <c:pt idx="7203">
                  <c:v>1.2133193529355133</c:v>
                </c:pt>
                <c:pt idx="7204">
                  <c:v>1.2011897316775366</c:v>
                </c:pt>
                <c:pt idx="7205">
                  <c:v>0.74365364553147106</c:v>
                </c:pt>
                <c:pt idx="7206">
                  <c:v>0.7374233778212933</c:v>
                </c:pt>
                <c:pt idx="7207">
                  <c:v>0.74599967211493667</c:v>
                </c:pt>
                <c:pt idx="7208">
                  <c:v>1.0763762968296549</c:v>
                </c:pt>
                <c:pt idx="7209">
                  <c:v>1.1757983000229726</c:v>
                </c:pt>
                <c:pt idx="7210">
                  <c:v>0.56632487857528335</c:v>
                </c:pt>
                <c:pt idx="7211">
                  <c:v>0.58841456676186943</c:v>
                </c:pt>
                <c:pt idx="7212">
                  <c:v>0.95600676818950925</c:v>
                </c:pt>
                <c:pt idx="7213">
                  <c:v>0.71314237573715245</c:v>
                </c:pt>
                <c:pt idx="7214">
                  <c:v>0.7340314621319185</c:v>
                </c:pt>
                <c:pt idx="7215">
                  <c:v>1.3508522132417606</c:v>
                </c:pt>
                <c:pt idx="7216">
                  <c:v>0.66922973155267773</c:v>
                </c:pt>
                <c:pt idx="7217">
                  <c:v>0.65344904982792162</c:v>
                </c:pt>
                <c:pt idx="7218">
                  <c:v>1.139773171685569</c:v>
                </c:pt>
                <c:pt idx="7219">
                  <c:v>1.9976655348047538</c:v>
                </c:pt>
                <c:pt idx="7220">
                  <c:v>0.95647293283253998</c:v>
                </c:pt>
                <c:pt idx="7221">
                  <c:v>1.0353989310541225</c:v>
                </c:pt>
                <c:pt idx="7222">
                  <c:v>0.54086629001883246</c:v>
                </c:pt>
                <c:pt idx="7223">
                  <c:v>1.4441287188828174</c:v>
                </c:pt>
                <c:pt idx="7224">
                  <c:v>1.5219941348973607</c:v>
                </c:pt>
                <c:pt idx="7225">
                  <c:v>0.82535165460606552</c:v>
                </c:pt>
                <c:pt idx="7226">
                  <c:v>1.2577593994045355</c:v>
                </c:pt>
                <c:pt idx="7227">
                  <c:v>1.366374754642911</c:v>
                </c:pt>
                <c:pt idx="7228">
                  <c:v>1.7164263645726057</c:v>
                </c:pt>
                <c:pt idx="7229">
                  <c:v>0.67630945339981641</c:v>
                </c:pt>
                <c:pt idx="7230">
                  <c:v>0.89999382677943074</c:v>
                </c:pt>
                <c:pt idx="7231">
                  <c:v>1.1909579801294321</c:v>
                </c:pt>
                <c:pt idx="7232">
                  <c:v>1.426876661894048</c:v>
                </c:pt>
                <c:pt idx="7233">
                  <c:v>1.0336308859629546</c:v>
                </c:pt>
                <c:pt idx="7234">
                  <c:v>1.5837488999706657</c:v>
                </c:pt>
                <c:pt idx="7235">
                  <c:v>0.72092014348657685</c:v>
                </c:pt>
                <c:pt idx="7236">
                  <c:v>1.0936845867156788</c:v>
                </c:pt>
                <c:pt idx="7237">
                  <c:v>1.0764020041958868</c:v>
                </c:pt>
                <c:pt idx="7238">
                  <c:v>0.92490344919430023</c:v>
                </c:pt>
                <c:pt idx="7239">
                  <c:v>0.83061807257751696</c:v>
                </c:pt>
                <c:pt idx="7240">
                  <c:v>1.7473233404710922</c:v>
                </c:pt>
                <c:pt idx="7241">
                  <c:v>1.4776234567901234</c:v>
                </c:pt>
                <c:pt idx="7242">
                  <c:v>0.97086564661496555</c:v>
                </c:pt>
                <c:pt idx="7243">
                  <c:v>1.0292415473652148</c:v>
                </c:pt>
                <c:pt idx="7244">
                  <c:v>0.90609069872687065</c:v>
                </c:pt>
                <c:pt idx="7245">
                  <c:v>1.4122262510296102</c:v>
                </c:pt>
                <c:pt idx="7246">
                  <c:v>4.2182861305891999</c:v>
                </c:pt>
                <c:pt idx="7247">
                  <c:v>1.3532467532467531</c:v>
                </c:pt>
                <c:pt idx="7248">
                  <c:v>1.1776963640801061</c:v>
                </c:pt>
                <c:pt idx="7249">
                  <c:v>1.1100266902044849</c:v>
                </c:pt>
                <c:pt idx="7250">
                  <c:v>0.5680581180811809</c:v>
                </c:pt>
                <c:pt idx="7251">
                  <c:v>0.7727897307695718</c:v>
                </c:pt>
                <c:pt idx="7252">
                  <c:v>0.88127250669752044</c:v>
                </c:pt>
                <c:pt idx="7253">
                  <c:v>0.79786973221825708</c:v>
                </c:pt>
                <c:pt idx="7254">
                  <c:v>0.6656880996706287</c:v>
                </c:pt>
                <c:pt idx="7255">
                  <c:v>1.1004533945710415</c:v>
                </c:pt>
                <c:pt idx="7256">
                  <c:v>1.0968108568877102</c:v>
                </c:pt>
                <c:pt idx="7257">
                  <c:v>1.0730948678071539</c:v>
                </c:pt>
                <c:pt idx="7258">
                  <c:v>2.1037096130833666</c:v>
                </c:pt>
                <c:pt idx="7259">
                  <c:v>1.726902995328387</c:v>
                </c:pt>
                <c:pt idx="7260">
                  <c:v>0.86814180844031585</c:v>
                </c:pt>
                <c:pt idx="7261">
                  <c:v>0.76295891791985215</c:v>
                </c:pt>
                <c:pt idx="7262">
                  <c:v>1.5076982294072363</c:v>
                </c:pt>
                <c:pt idx="7263">
                  <c:v>0.5732961222091657</c:v>
                </c:pt>
                <c:pt idx="7264">
                  <c:v>0.83350453757076992</c:v>
                </c:pt>
                <c:pt idx="7265">
                  <c:v>1.0631844987363099</c:v>
                </c:pt>
                <c:pt idx="7266">
                  <c:v>0.83362909000342456</c:v>
                </c:pt>
                <c:pt idx="7267">
                  <c:v>0.57590237447621861</c:v>
                </c:pt>
                <c:pt idx="7268">
                  <c:v>0.8811230448622529</c:v>
                </c:pt>
                <c:pt idx="7269">
                  <c:v>0.87554525627044721</c:v>
                </c:pt>
                <c:pt idx="7270">
                  <c:v>2.1186689830281971</c:v>
                </c:pt>
                <c:pt idx="7271">
                  <c:v>1.2408788389062626</c:v>
                </c:pt>
                <c:pt idx="7272">
                  <c:v>0.79244697747813841</c:v>
                </c:pt>
                <c:pt idx="7273">
                  <c:v>1.0840778923253152</c:v>
                </c:pt>
                <c:pt idx="7274">
                  <c:v>0.89949489223439683</c:v>
                </c:pt>
                <c:pt idx="7275">
                  <c:v>0.5754305814426055</c:v>
                </c:pt>
                <c:pt idx="7276">
                  <c:v>1.0931063221812121</c:v>
                </c:pt>
                <c:pt idx="7277">
                  <c:v>0.93039941902687007</c:v>
                </c:pt>
                <c:pt idx="7278">
                  <c:v>0.77674849467345985</c:v>
                </c:pt>
                <c:pt idx="7279">
                  <c:v>0.97910253779328271</c:v>
                </c:pt>
                <c:pt idx="7280">
                  <c:v>1.0330569894155066</c:v>
                </c:pt>
                <c:pt idx="7281">
                  <c:v>1.5526705975656012</c:v>
                </c:pt>
                <c:pt idx="7282">
                  <c:v>2.5713387578693419</c:v>
                </c:pt>
                <c:pt idx="7283">
                  <c:v>1.1414374414651911</c:v>
                </c:pt>
                <c:pt idx="7284">
                  <c:v>0.99928605509744084</c:v>
                </c:pt>
                <c:pt idx="7285">
                  <c:v>0.77730277168683259</c:v>
                </c:pt>
                <c:pt idx="7286">
                  <c:v>1.2870519857927027</c:v>
                </c:pt>
                <c:pt idx="7287">
                  <c:v>0.98529920442753371</c:v>
                </c:pt>
                <c:pt idx="7288">
                  <c:v>1.2122630255647928</c:v>
                </c:pt>
                <c:pt idx="7289">
                  <c:v>1.1244983209108035</c:v>
                </c:pt>
                <c:pt idx="7290">
                  <c:v>0.79361588697854191</c:v>
                </c:pt>
                <c:pt idx="7291">
                  <c:v>1.1422862551267221</c:v>
                </c:pt>
                <c:pt idx="7292">
                  <c:v>1.1181150599965453</c:v>
                </c:pt>
                <c:pt idx="7293">
                  <c:v>1.992038061947762</c:v>
                </c:pt>
                <c:pt idx="7294">
                  <c:v>0.65009152690387162</c:v>
                </c:pt>
                <c:pt idx="7295">
                  <c:v>0.78732829391205406</c:v>
                </c:pt>
                <c:pt idx="7296">
                  <c:v>1.609505612610461</c:v>
                </c:pt>
                <c:pt idx="7297">
                  <c:v>0.95984123546558986</c:v>
                </c:pt>
                <c:pt idx="7298">
                  <c:v>0.97134145330424537</c:v>
                </c:pt>
                <c:pt idx="7299">
                  <c:v>1.6888888888888889</c:v>
                </c:pt>
                <c:pt idx="7300">
                  <c:v>0.82172021062631539</c:v>
                </c:pt>
                <c:pt idx="7301">
                  <c:v>1.6592485184718193</c:v>
                </c:pt>
                <c:pt idx="7302">
                  <c:v>0.83950617283950613</c:v>
                </c:pt>
                <c:pt idx="7303">
                  <c:v>1.1547992583612636</c:v>
                </c:pt>
                <c:pt idx="7304">
                  <c:v>1.5192037584152662</c:v>
                </c:pt>
                <c:pt idx="7305">
                  <c:v>1.1988918051910178</c:v>
                </c:pt>
                <c:pt idx="7306">
                  <c:v>0.95344762847572595</c:v>
                </c:pt>
                <c:pt idx="7307">
                  <c:v>1.058312020460358</c:v>
                </c:pt>
                <c:pt idx="7308">
                  <c:v>0.75697670746495438</c:v>
                </c:pt>
                <c:pt idx="7309">
                  <c:v>0.81304693715194909</c:v>
                </c:pt>
                <c:pt idx="7310">
                  <c:v>0.80716864036476477</c:v>
                </c:pt>
                <c:pt idx="7311">
                  <c:v>0.72287855588685634</c:v>
                </c:pt>
                <c:pt idx="7312">
                  <c:v>1.504</c:v>
                </c:pt>
                <c:pt idx="7313">
                  <c:v>0.53309402355312041</c:v>
                </c:pt>
                <c:pt idx="7314">
                  <c:v>1.5944852011130786</c:v>
                </c:pt>
                <c:pt idx="7315">
                  <c:v>1.7954917158501031</c:v>
                </c:pt>
                <c:pt idx="7316">
                  <c:v>0.82528871506212975</c:v>
                </c:pt>
                <c:pt idx="7317">
                  <c:v>0.66733303573161507</c:v>
                </c:pt>
                <c:pt idx="7318">
                  <c:v>1.3327731092436974</c:v>
                </c:pt>
                <c:pt idx="7319">
                  <c:v>1.313603845293986</c:v>
                </c:pt>
                <c:pt idx="7320">
                  <c:v>1.4072944954603643</c:v>
                </c:pt>
                <c:pt idx="7321">
                  <c:v>1.1456232013634713</c:v>
                </c:pt>
                <c:pt idx="7322">
                  <c:v>0.4229038505354295</c:v>
                </c:pt>
                <c:pt idx="7323">
                  <c:v>0.69778495053019218</c:v>
                </c:pt>
                <c:pt idx="7324">
                  <c:v>1.8100599237334303</c:v>
                </c:pt>
                <c:pt idx="7325">
                  <c:v>1.1653704642093901</c:v>
                </c:pt>
                <c:pt idx="7326">
                  <c:v>0.93766129911671703</c:v>
                </c:pt>
                <c:pt idx="7327">
                  <c:v>1.2969513386750051</c:v>
                </c:pt>
                <c:pt idx="7328">
                  <c:v>0.9496224626059091</c:v>
                </c:pt>
                <c:pt idx="7329">
                  <c:v>1.1331786542923434</c:v>
                </c:pt>
                <c:pt idx="7330">
                  <c:v>0.65843853321310497</c:v>
                </c:pt>
                <c:pt idx="7331">
                  <c:v>1.3289440364649279</c:v>
                </c:pt>
                <c:pt idx="7332">
                  <c:v>0.57799049599951413</c:v>
                </c:pt>
                <c:pt idx="7333">
                  <c:v>1.3562404467043079</c:v>
                </c:pt>
                <c:pt idx="7334">
                  <c:v>1.0488777435693715</c:v>
                </c:pt>
                <c:pt idx="7335">
                  <c:v>0.80811328152026018</c:v>
                </c:pt>
                <c:pt idx="7336">
                  <c:v>1.7867819315669646</c:v>
                </c:pt>
                <c:pt idx="7337">
                  <c:v>0.87803586472499695</c:v>
                </c:pt>
                <c:pt idx="7338">
                  <c:v>1.0222807312751785</c:v>
                </c:pt>
                <c:pt idx="7339">
                  <c:v>0.52366543633352025</c:v>
                </c:pt>
                <c:pt idx="7340">
                  <c:v>0.90966677842622057</c:v>
                </c:pt>
                <c:pt idx="7341">
                  <c:v>2.6439503320820097</c:v>
                </c:pt>
                <c:pt idx="7342">
                  <c:v>0.98724883413473985</c:v>
                </c:pt>
                <c:pt idx="7343">
                  <c:v>1.0371968516520835</c:v>
                </c:pt>
                <c:pt idx="7344">
                  <c:v>0.84407170396279663</c:v>
                </c:pt>
                <c:pt idx="7345">
                  <c:v>1.2427160027688628</c:v>
                </c:pt>
                <c:pt idx="7346">
                  <c:v>0.92714343999533722</c:v>
                </c:pt>
                <c:pt idx="7347">
                  <c:v>0.87821066624276312</c:v>
                </c:pt>
                <c:pt idx="7348">
                  <c:v>1.053267362039761</c:v>
                </c:pt>
                <c:pt idx="7349">
                  <c:v>1.232365620112158</c:v>
                </c:pt>
                <c:pt idx="7350">
                  <c:v>1.9612407578558224</c:v>
                </c:pt>
                <c:pt idx="7351">
                  <c:v>0.82222358992964217</c:v>
                </c:pt>
                <c:pt idx="7352">
                  <c:v>1.6345755693581783</c:v>
                </c:pt>
                <c:pt idx="7353">
                  <c:v>1.0205585725368502</c:v>
                </c:pt>
                <c:pt idx="7354">
                  <c:v>1.2873655115700025</c:v>
                </c:pt>
                <c:pt idx="7355">
                  <c:v>1.0210542671794274</c:v>
                </c:pt>
                <c:pt idx="7356">
                  <c:v>0.76273612709461935</c:v>
                </c:pt>
                <c:pt idx="7357">
                  <c:v>0.68371244146226384</c:v>
                </c:pt>
                <c:pt idx="7358">
                  <c:v>1.0906764329523895</c:v>
                </c:pt>
                <c:pt idx="7359">
                  <c:v>1.2192361000759222</c:v>
                </c:pt>
                <c:pt idx="7360">
                  <c:v>1.5064255391516683</c:v>
                </c:pt>
                <c:pt idx="7361">
                  <c:v>1.7316680096696213</c:v>
                </c:pt>
                <c:pt idx="7362">
                  <c:v>0.9282828206541851</c:v>
                </c:pt>
                <c:pt idx="7363">
                  <c:v>0.96806372900818149</c:v>
                </c:pt>
                <c:pt idx="7364">
                  <c:v>0.55889321893101851</c:v>
                </c:pt>
                <c:pt idx="7365">
                  <c:v>0.80258495016681897</c:v>
                </c:pt>
                <c:pt idx="7366">
                  <c:v>0.76638855780691306</c:v>
                </c:pt>
                <c:pt idx="7367">
                  <c:v>1.602484769990886</c:v>
                </c:pt>
                <c:pt idx="7368">
                  <c:v>1.7741232846874317</c:v>
                </c:pt>
                <c:pt idx="7369">
                  <c:v>1.0328998126308828</c:v>
                </c:pt>
                <c:pt idx="7370">
                  <c:v>0.97432170542635654</c:v>
                </c:pt>
                <c:pt idx="7371">
                  <c:v>0.94116969173148946</c:v>
                </c:pt>
                <c:pt idx="7372">
                  <c:v>1.3305182977314125</c:v>
                </c:pt>
                <c:pt idx="7373">
                  <c:v>1.7819148936170213</c:v>
                </c:pt>
                <c:pt idx="7374">
                  <c:v>0.76279199110122353</c:v>
                </c:pt>
                <c:pt idx="7375">
                  <c:v>1.4103560078328143</c:v>
                </c:pt>
                <c:pt idx="7376">
                  <c:v>1.185111601331817</c:v>
                </c:pt>
                <c:pt idx="7377">
                  <c:v>0.80187224771277432</c:v>
                </c:pt>
                <c:pt idx="7378">
                  <c:v>0.85496989129584733</c:v>
                </c:pt>
                <c:pt idx="7379">
                  <c:v>0.83472276225567332</c:v>
                </c:pt>
                <c:pt idx="7380">
                  <c:v>0.66809175892543793</c:v>
                </c:pt>
                <c:pt idx="7381">
                  <c:v>1.0510625208274589</c:v>
                </c:pt>
                <c:pt idx="7382">
                  <c:v>1.3837945009767618</c:v>
                </c:pt>
                <c:pt idx="7383">
                  <c:v>1.8085106382978722</c:v>
                </c:pt>
                <c:pt idx="7384">
                  <c:v>0.77108433734939763</c:v>
                </c:pt>
                <c:pt idx="7385">
                  <c:v>1.4004576222709506</c:v>
                </c:pt>
                <c:pt idx="7386">
                  <c:v>0.9553558827680293</c:v>
                </c:pt>
                <c:pt idx="7387">
                  <c:v>1.1794172088085582</c:v>
                </c:pt>
                <c:pt idx="7388">
                  <c:v>0.79197708004225054</c:v>
                </c:pt>
                <c:pt idx="7389">
                  <c:v>1.0403242748458155</c:v>
                </c:pt>
                <c:pt idx="7390">
                  <c:v>0.70645318089339193</c:v>
                </c:pt>
                <c:pt idx="7391">
                  <c:v>1.3928008998875141</c:v>
                </c:pt>
                <c:pt idx="7392">
                  <c:v>2.2236842105263159</c:v>
                </c:pt>
                <c:pt idx="7393">
                  <c:v>0.87378314870762008</c:v>
                </c:pt>
                <c:pt idx="7394">
                  <c:v>0.64189587156323535</c:v>
                </c:pt>
                <c:pt idx="7395">
                  <c:v>1.2349778195994086</c:v>
                </c:pt>
                <c:pt idx="7396">
                  <c:v>0.85447393574001917</c:v>
                </c:pt>
                <c:pt idx="7397">
                  <c:v>0.57283638176310447</c:v>
                </c:pt>
                <c:pt idx="7398">
                  <c:v>1.1850581073602657</c:v>
                </c:pt>
                <c:pt idx="7399">
                  <c:v>2.7133830405661574</c:v>
                </c:pt>
                <c:pt idx="7400">
                  <c:v>1.8218032048394364</c:v>
                </c:pt>
                <c:pt idx="7401">
                  <c:v>1.3375730237373364</c:v>
                </c:pt>
                <c:pt idx="7402">
                  <c:v>0.76949543281201571</c:v>
                </c:pt>
                <c:pt idx="7403">
                  <c:v>0.7239681512534113</c:v>
                </c:pt>
                <c:pt idx="7404">
                  <c:v>1.3425303413952676</c:v>
                </c:pt>
                <c:pt idx="7405">
                  <c:v>0.77538763250910514</c:v>
                </c:pt>
                <c:pt idx="7406">
                  <c:v>0.93666166702378395</c:v>
                </c:pt>
                <c:pt idx="7407">
                  <c:v>1.136016482272501</c:v>
                </c:pt>
                <c:pt idx="7408">
                  <c:v>1.7357856224661328</c:v>
                </c:pt>
                <c:pt idx="7409">
                  <c:v>1.2054136195270206</c:v>
                </c:pt>
                <c:pt idx="7410">
                  <c:v>0.8293686817188638</c:v>
                </c:pt>
                <c:pt idx="7411">
                  <c:v>1.9503639973527465</c:v>
                </c:pt>
                <c:pt idx="7412">
                  <c:v>1.6830904464492249</c:v>
                </c:pt>
                <c:pt idx="7413">
                  <c:v>0.64516302176207829</c:v>
                </c:pt>
                <c:pt idx="7414">
                  <c:v>2.0194580570769678</c:v>
                </c:pt>
                <c:pt idx="7415">
                  <c:v>1.1281365431155268</c:v>
                </c:pt>
                <c:pt idx="7416">
                  <c:v>1.1836996156499457</c:v>
                </c:pt>
                <c:pt idx="7417">
                  <c:v>0.63912943520576293</c:v>
                </c:pt>
                <c:pt idx="7418">
                  <c:v>0.85140641506367465</c:v>
                </c:pt>
                <c:pt idx="7419">
                  <c:v>1.1536272722249847</c:v>
                </c:pt>
                <c:pt idx="7420">
                  <c:v>0.8248638462653497</c:v>
                </c:pt>
                <c:pt idx="7421">
                  <c:v>0.91834691834691828</c:v>
                </c:pt>
                <c:pt idx="7422">
                  <c:v>0.82236836638887278</c:v>
                </c:pt>
                <c:pt idx="7423">
                  <c:v>1.0310023634088696</c:v>
                </c:pt>
                <c:pt idx="7424">
                  <c:v>1.4828622482131253</c:v>
                </c:pt>
                <c:pt idx="7425">
                  <c:v>0.82077030634295167</c:v>
                </c:pt>
                <c:pt idx="7426">
                  <c:v>0.768962954057271</c:v>
                </c:pt>
                <c:pt idx="7427">
                  <c:v>0.71599999833898698</c:v>
                </c:pt>
                <c:pt idx="7428">
                  <c:v>1.1786206516345996</c:v>
                </c:pt>
                <c:pt idx="7429">
                  <c:v>1.1429294931989413</c:v>
                </c:pt>
                <c:pt idx="7430">
                  <c:v>1.5060157580919931</c:v>
                </c:pt>
                <c:pt idx="7431">
                  <c:v>0.98566084788029928</c:v>
                </c:pt>
                <c:pt idx="7432">
                  <c:v>2.1619905605417133</c:v>
                </c:pt>
                <c:pt idx="7433">
                  <c:v>0.67362539892531781</c:v>
                </c:pt>
                <c:pt idx="7434">
                  <c:v>1.613053930239942</c:v>
                </c:pt>
                <c:pt idx="7435">
                  <c:v>0.71880398992906913</c:v>
                </c:pt>
                <c:pt idx="7436">
                  <c:v>1.3899413243922885</c:v>
                </c:pt>
                <c:pt idx="7437">
                  <c:v>0.84580618449662426</c:v>
                </c:pt>
                <c:pt idx="7438">
                  <c:v>1.2753080821552414</c:v>
                </c:pt>
                <c:pt idx="7439">
                  <c:v>0.91981792318634414</c:v>
                </c:pt>
                <c:pt idx="7440">
                  <c:v>1.0505804217313541</c:v>
                </c:pt>
                <c:pt idx="7441">
                  <c:v>2.2031910623862592</c:v>
                </c:pt>
                <c:pt idx="7442">
                  <c:v>1.4796307312666621</c:v>
                </c:pt>
                <c:pt idx="7443">
                  <c:v>1.3344040499070402</c:v>
                </c:pt>
                <c:pt idx="7444">
                  <c:v>1.0392382681217436</c:v>
                </c:pt>
                <c:pt idx="7445">
                  <c:v>1.3716975745213471</c:v>
                </c:pt>
                <c:pt idx="7446">
                  <c:v>0.65005347856554507</c:v>
                </c:pt>
                <c:pt idx="7447">
                  <c:v>0.63896259625432816</c:v>
                </c:pt>
                <c:pt idx="7448">
                  <c:v>1.495654380511324</c:v>
                </c:pt>
                <c:pt idx="7449">
                  <c:v>1.8577955200709693</c:v>
                </c:pt>
                <c:pt idx="7450">
                  <c:v>0.74749061994575794</c:v>
                </c:pt>
                <c:pt idx="7451">
                  <c:v>0.6481533036377134</c:v>
                </c:pt>
                <c:pt idx="7452">
                  <c:v>1.0850860420650097</c:v>
                </c:pt>
                <c:pt idx="7453">
                  <c:v>0.64493585220267136</c:v>
                </c:pt>
                <c:pt idx="7454">
                  <c:v>1.2273478587528173</c:v>
                </c:pt>
                <c:pt idx="7455">
                  <c:v>1.0571240971766251</c:v>
                </c:pt>
                <c:pt idx="7456">
                  <c:v>1.0409659841385106</c:v>
                </c:pt>
                <c:pt idx="7457">
                  <c:v>1.0458891932151266</c:v>
                </c:pt>
                <c:pt idx="7458">
                  <c:v>1.7934103734309328</c:v>
                </c:pt>
                <c:pt idx="7459">
                  <c:v>1.0686752649146116</c:v>
                </c:pt>
                <c:pt idx="7460">
                  <c:v>1.8082076309639181</c:v>
                </c:pt>
                <c:pt idx="7461">
                  <c:v>0.9100830506491987</c:v>
                </c:pt>
                <c:pt idx="7462">
                  <c:v>1.0384122262680138</c:v>
                </c:pt>
                <c:pt idx="7463">
                  <c:v>1.7052795315216396</c:v>
                </c:pt>
                <c:pt idx="7464">
                  <c:v>0.78963452442113846</c:v>
                </c:pt>
                <c:pt idx="7465">
                  <c:v>0.9184053651266767</c:v>
                </c:pt>
                <c:pt idx="7466">
                  <c:v>0.83610418398448327</c:v>
                </c:pt>
                <c:pt idx="7467">
                  <c:v>1.4947105324343175</c:v>
                </c:pt>
                <c:pt idx="7468">
                  <c:v>0.8778919959857876</c:v>
                </c:pt>
                <c:pt idx="7469">
                  <c:v>0.85265586182420439</c:v>
                </c:pt>
                <c:pt idx="7470">
                  <c:v>0.81896950856538131</c:v>
                </c:pt>
                <c:pt idx="7471">
                  <c:v>0.69716497800690758</c:v>
                </c:pt>
                <c:pt idx="7472">
                  <c:v>0.55216161616161619</c:v>
                </c:pt>
                <c:pt idx="7473">
                  <c:v>1.376293516922894</c:v>
                </c:pt>
                <c:pt idx="7474">
                  <c:v>0.67107119908400181</c:v>
                </c:pt>
                <c:pt idx="7475">
                  <c:v>1.0608635612057635</c:v>
                </c:pt>
                <c:pt idx="7476">
                  <c:v>1.3641214351425943</c:v>
                </c:pt>
                <c:pt idx="7477">
                  <c:v>1.3940155187998169</c:v>
                </c:pt>
                <c:pt idx="7478">
                  <c:v>0.53096062919304687</c:v>
                </c:pt>
                <c:pt idx="7479">
                  <c:v>1.1246290431182824</c:v>
                </c:pt>
                <c:pt idx="7480">
                  <c:v>1.2648221343873518</c:v>
                </c:pt>
                <c:pt idx="7481">
                  <c:v>1.5190839694656491</c:v>
                </c:pt>
                <c:pt idx="7482">
                  <c:v>1.6349534962766121</c:v>
                </c:pt>
                <c:pt idx="7483">
                  <c:v>0.60289542193155132</c:v>
                </c:pt>
                <c:pt idx="7484">
                  <c:v>1.0589281221169169</c:v>
                </c:pt>
                <c:pt idx="7485">
                  <c:v>0.93846423959584058</c:v>
                </c:pt>
                <c:pt idx="7486">
                  <c:v>1.3169329073482428</c:v>
                </c:pt>
                <c:pt idx="7487">
                  <c:v>0.70490762491270398</c:v>
                </c:pt>
                <c:pt idx="7488">
                  <c:v>1.3192881979955</c:v>
                </c:pt>
                <c:pt idx="7489">
                  <c:v>0.81256295149982993</c:v>
                </c:pt>
                <c:pt idx="7490">
                  <c:v>0.75092001110956808</c:v>
                </c:pt>
                <c:pt idx="7491">
                  <c:v>0.19748743718592957</c:v>
                </c:pt>
                <c:pt idx="7492">
                  <c:v>0.77967095260222186</c:v>
                </c:pt>
                <c:pt idx="7493">
                  <c:v>0.88640993374260424</c:v>
                </c:pt>
                <c:pt idx="7494">
                  <c:v>1.1390210216974719</c:v>
                </c:pt>
                <c:pt idx="7495">
                  <c:v>2.0808646917534031</c:v>
                </c:pt>
                <c:pt idx="7496">
                  <c:v>0.82162025197038957</c:v>
                </c:pt>
                <c:pt idx="7497">
                  <c:v>0.85894034410676956</c:v>
                </c:pt>
                <c:pt idx="7498">
                  <c:v>0.92847538021039611</c:v>
                </c:pt>
                <c:pt idx="7499">
                  <c:v>0.64980696597922238</c:v>
                </c:pt>
                <c:pt idx="7500">
                  <c:v>1.5210210210210211</c:v>
                </c:pt>
                <c:pt idx="7501">
                  <c:v>1.2944778319537362</c:v>
                </c:pt>
                <c:pt idx="7502">
                  <c:v>0.6388400150810607</c:v>
                </c:pt>
                <c:pt idx="7503">
                  <c:v>0.83777156080544324</c:v>
                </c:pt>
                <c:pt idx="7504">
                  <c:v>0.83534696406443631</c:v>
                </c:pt>
                <c:pt idx="7505">
                  <c:v>0.70892741662304071</c:v>
                </c:pt>
                <c:pt idx="7506">
                  <c:v>1.1180080834289707</c:v>
                </c:pt>
                <c:pt idx="7507">
                  <c:v>0.95050999534444081</c:v>
                </c:pt>
                <c:pt idx="7508">
                  <c:v>0.99515682233732239</c:v>
                </c:pt>
                <c:pt idx="7509">
                  <c:v>1.1649438912596808</c:v>
                </c:pt>
                <c:pt idx="7510">
                  <c:v>1.3263949714050183</c:v>
                </c:pt>
                <c:pt idx="7511">
                  <c:v>2.1275604395604395</c:v>
                </c:pt>
                <c:pt idx="7512">
                  <c:v>0.82620315897877994</c:v>
                </c:pt>
                <c:pt idx="7513">
                  <c:v>1.1852767277309295</c:v>
                </c:pt>
                <c:pt idx="7514">
                  <c:v>3.0458579881656807</c:v>
                </c:pt>
                <c:pt idx="7515">
                  <c:v>2.0928395061728393</c:v>
                </c:pt>
                <c:pt idx="7516">
                  <c:v>1.088179399467883</c:v>
                </c:pt>
                <c:pt idx="7517">
                  <c:v>1.189364582847005</c:v>
                </c:pt>
                <c:pt idx="7518">
                  <c:v>1.6778455797064904</c:v>
                </c:pt>
                <c:pt idx="7519">
                  <c:v>1.085684742190141</c:v>
                </c:pt>
                <c:pt idx="7520">
                  <c:v>0.96106171433577159</c:v>
                </c:pt>
                <c:pt idx="7521">
                  <c:v>0.57810278285598216</c:v>
                </c:pt>
                <c:pt idx="7522">
                  <c:v>1.304141592174652</c:v>
                </c:pt>
                <c:pt idx="7523">
                  <c:v>0.51270002540005077</c:v>
                </c:pt>
                <c:pt idx="7524">
                  <c:v>0.90578443612151482</c:v>
                </c:pt>
                <c:pt idx="7525">
                  <c:v>0.80003211121814843</c:v>
                </c:pt>
                <c:pt idx="7526">
                  <c:v>1.7005539263603779</c:v>
                </c:pt>
                <c:pt idx="7527">
                  <c:v>0.71698821451243411</c:v>
                </c:pt>
                <c:pt idx="7528">
                  <c:v>1.0063162184189081</c:v>
                </c:pt>
                <c:pt idx="7529">
                  <c:v>1.3256700114314748</c:v>
                </c:pt>
                <c:pt idx="7530">
                  <c:v>0.88994778373568739</c:v>
                </c:pt>
                <c:pt idx="7531">
                  <c:v>1.3635109717868339</c:v>
                </c:pt>
                <c:pt idx="7532">
                  <c:v>1.2057416267942584</c:v>
                </c:pt>
                <c:pt idx="7533">
                  <c:v>0.79415132538085142</c:v>
                </c:pt>
                <c:pt idx="7534">
                  <c:v>1.821536961423609</c:v>
                </c:pt>
                <c:pt idx="7535">
                  <c:v>0.78212109687912157</c:v>
                </c:pt>
                <c:pt idx="7536">
                  <c:v>1.1674579197237807</c:v>
                </c:pt>
                <c:pt idx="7537">
                  <c:v>1.4684977105051793</c:v>
                </c:pt>
                <c:pt idx="7538">
                  <c:v>0.8580385713050247</c:v>
                </c:pt>
                <c:pt idx="7539">
                  <c:v>0.94773949775621213</c:v>
                </c:pt>
                <c:pt idx="7540">
                  <c:v>0.55906277026043072</c:v>
                </c:pt>
                <c:pt idx="7541">
                  <c:v>1.6483700195040401</c:v>
                </c:pt>
                <c:pt idx="7542">
                  <c:v>0.83663080615416974</c:v>
                </c:pt>
                <c:pt idx="7543">
                  <c:v>0.7177262352582765</c:v>
                </c:pt>
                <c:pt idx="7544">
                  <c:v>0.7583964913630592</c:v>
                </c:pt>
                <c:pt idx="7545">
                  <c:v>1.075365679628969</c:v>
                </c:pt>
                <c:pt idx="7546">
                  <c:v>1.9483662767244856</c:v>
                </c:pt>
                <c:pt idx="7547">
                  <c:v>1.4566442399401953</c:v>
                </c:pt>
                <c:pt idx="7548">
                  <c:v>0.8596193504038494</c:v>
                </c:pt>
                <c:pt idx="7549">
                  <c:v>1.733949666153056</c:v>
                </c:pt>
                <c:pt idx="7550">
                  <c:v>1.9347375690607735</c:v>
                </c:pt>
                <c:pt idx="7551">
                  <c:v>0.83677554763836459</c:v>
                </c:pt>
                <c:pt idx="7552">
                  <c:v>0.76545141150009677</c:v>
                </c:pt>
                <c:pt idx="7553">
                  <c:v>0.94968784466512113</c:v>
                </c:pt>
                <c:pt idx="7554">
                  <c:v>0.98139613309352514</c:v>
                </c:pt>
                <c:pt idx="7555">
                  <c:v>0.58162260575547586</c:v>
                </c:pt>
                <c:pt idx="7556">
                  <c:v>0.66269530557291001</c:v>
                </c:pt>
                <c:pt idx="7557">
                  <c:v>0.8658711217183771</c:v>
                </c:pt>
                <c:pt idx="7558">
                  <c:v>0.61629650291133498</c:v>
                </c:pt>
                <c:pt idx="7559">
                  <c:v>0.63209705892486889</c:v>
                </c:pt>
                <c:pt idx="7560">
                  <c:v>1.6490678876792972</c:v>
                </c:pt>
                <c:pt idx="7561">
                  <c:v>0.60752071383046524</c:v>
                </c:pt>
                <c:pt idx="7562">
                  <c:v>0.80106003838070006</c:v>
                </c:pt>
                <c:pt idx="7563">
                  <c:v>0.79052777427887644</c:v>
                </c:pt>
                <c:pt idx="7564">
                  <c:v>1.2959355459355459</c:v>
                </c:pt>
                <c:pt idx="7565">
                  <c:v>0.75968801163717803</c:v>
                </c:pt>
                <c:pt idx="7566">
                  <c:v>2.2173096373356449</c:v>
                </c:pt>
                <c:pt idx="7567">
                  <c:v>1.1135537080342588</c:v>
                </c:pt>
                <c:pt idx="7568">
                  <c:v>0.79918808506498951</c:v>
                </c:pt>
                <c:pt idx="7569">
                  <c:v>1.7783400371956231</c:v>
                </c:pt>
                <c:pt idx="7570">
                  <c:v>1.4991304347826087</c:v>
                </c:pt>
                <c:pt idx="7571">
                  <c:v>1.5397880746219674</c:v>
                </c:pt>
                <c:pt idx="7572">
                  <c:v>0.85261654330606418</c:v>
                </c:pt>
                <c:pt idx="7573">
                  <c:v>1.3509905254091301</c:v>
                </c:pt>
                <c:pt idx="7574">
                  <c:v>0.77205617826936501</c:v>
                </c:pt>
                <c:pt idx="7575">
                  <c:v>0.77601597123505317</c:v>
                </c:pt>
                <c:pt idx="7576">
                  <c:v>1.0873974101769104</c:v>
                </c:pt>
                <c:pt idx="7577">
                  <c:v>0.92985088822429118</c:v>
                </c:pt>
                <c:pt idx="7578">
                  <c:v>1.8095418115832453</c:v>
                </c:pt>
                <c:pt idx="7579">
                  <c:v>1.2756347751472366</c:v>
                </c:pt>
                <c:pt idx="7580">
                  <c:v>0.8643478897927509</c:v>
                </c:pt>
                <c:pt idx="7581">
                  <c:v>0.90627974582593707</c:v>
                </c:pt>
                <c:pt idx="7582">
                  <c:v>0.85541914191419144</c:v>
                </c:pt>
                <c:pt idx="7583">
                  <c:v>0.94866552030207774</c:v>
                </c:pt>
                <c:pt idx="7584">
                  <c:v>0.93466641380489224</c:v>
                </c:pt>
                <c:pt idx="7585">
                  <c:v>0.82850878385112303</c:v>
                </c:pt>
                <c:pt idx="7586">
                  <c:v>0.62020905923344938</c:v>
                </c:pt>
                <c:pt idx="7587">
                  <c:v>1.2039180168394217</c:v>
                </c:pt>
                <c:pt idx="7588">
                  <c:v>2.1069831441348472</c:v>
                </c:pt>
                <c:pt idx="7589">
                  <c:v>0.99701135684399289</c:v>
                </c:pt>
                <c:pt idx="7590">
                  <c:v>0.97826029913408552</c:v>
                </c:pt>
                <c:pt idx="7591">
                  <c:v>1.0374601826290082</c:v>
                </c:pt>
                <c:pt idx="7592">
                  <c:v>1.7548761201897731</c:v>
                </c:pt>
                <c:pt idx="7593">
                  <c:v>2.1278505475628089</c:v>
                </c:pt>
                <c:pt idx="7594">
                  <c:v>0.71323982133461683</c:v>
                </c:pt>
                <c:pt idx="7595">
                  <c:v>0.94725184552216024</c:v>
                </c:pt>
                <c:pt idx="7596">
                  <c:v>0.97956032573483609</c:v>
                </c:pt>
                <c:pt idx="7597">
                  <c:v>0.51450131297650326</c:v>
                </c:pt>
                <c:pt idx="7598">
                  <c:v>0.61746381673535899</c:v>
                </c:pt>
                <c:pt idx="7599">
                  <c:v>0.65500470430702162</c:v>
                </c:pt>
                <c:pt idx="7600">
                  <c:v>1.0109253065774806</c:v>
                </c:pt>
                <c:pt idx="7601">
                  <c:v>0.5188618986485205</c:v>
                </c:pt>
                <c:pt idx="7602">
                  <c:v>1.35625</c:v>
                </c:pt>
                <c:pt idx="7603">
                  <c:v>0.72842200829248605</c:v>
                </c:pt>
                <c:pt idx="7604">
                  <c:v>0.77127336161095594</c:v>
                </c:pt>
                <c:pt idx="7605">
                  <c:v>1.3643041073916164</c:v>
                </c:pt>
                <c:pt idx="7606">
                  <c:v>1.8472668810289388</c:v>
                </c:pt>
                <c:pt idx="7607">
                  <c:v>0.74126661116239267</c:v>
                </c:pt>
                <c:pt idx="7608">
                  <c:v>1.0567902917916554</c:v>
                </c:pt>
                <c:pt idx="7609">
                  <c:v>1.0932530412362214</c:v>
                </c:pt>
                <c:pt idx="7610">
                  <c:v>0.72933871593663846</c:v>
                </c:pt>
                <c:pt idx="7611">
                  <c:v>0.82918265010401759</c:v>
                </c:pt>
                <c:pt idx="7612">
                  <c:v>1.3688229518926585</c:v>
                </c:pt>
                <c:pt idx="7613">
                  <c:v>1.3378596668349318</c:v>
                </c:pt>
                <c:pt idx="7614">
                  <c:v>1.4700864048999234</c:v>
                </c:pt>
                <c:pt idx="7615">
                  <c:v>1.4241099933311576</c:v>
                </c:pt>
                <c:pt idx="7616">
                  <c:v>1.1853579726982284</c:v>
                </c:pt>
                <c:pt idx="7617">
                  <c:v>0.76881620516632598</c:v>
                </c:pt>
                <c:pt idx="7618">
                  <c:v>1.1253065475190647</c:v>
                </c:pt>
                <c:pt idx="7619">
                  <c:v>0.68410016917248451</c:v>
                </c:pt>
                <c:pt idx="7620">
                  <c:v>1.1591188129231418</c:v>
                </c:pt>
                <c:pt idx="7621">
                  <c:v>0.54006031757566952</c:v>
                </c:pt>
                <c:pt idx="7622">
                  <c:v>1.0449581462387052</c:v>
                </c:pt>
                <c:pt idx="7623">
                  <c:v>1.4671697373578989</c:v>
                </c:pt>
                <c:pt idx="7624">
                  <c:v>0.83194056419511953</c:v>
                </c:pt>
                <c:pt idx="7625">
                  <c:v>1.2006610520906025</c:v>
                </c:pt>
                <c:pt idx="7626">
                  <c:v>0.89481067621509924</c:v>
                </c:pt>
                <c:pt idx="7627">
                  <c:v>0.81542606938363082</c:v>
                </c:pt>
                <c:pt idx="7628">
                  <c:v>1.3520841018074512</c:v>
                </c:pt>
                <c:pt idx="7629">
                  <c:v>1.5667463060471807</c:v>
                </c:pt>
                <c:pt idx="7630">
                  <c:v>0.63915614853984026</c:v>
                </c:pt>
                <c:pt idx="7631">
                  <c:v>0.86591190688656772</c:v>
                </c:pt>
                <c:pt idx="7632">
                  <c:v>1.2477482655753347</c:v>
                </c:pt>
                <c:pt idx="7633">
                  <c:v>0.88918696299430977</c:v>
                </c:pt>
                <c:pt idx="7634">
                  <c:v>0.74074175190393177</c:v>
                </c:pt>
                <c:pt idx="7635">
                  <c:v>0.69249779757456997</c:v>
                </c:pt>
                <c:pt idx="7636">
                  <c:v>1.5391221374045803</c:v>
                </c:pt>
                <c:pt idx="7637">
                  <c:v>1.6697406866325786</c:v>
                </c:pt>
                <c:pt idx="7638">
                  <c:v>1.448421352043235</c:v>
                </c:pt>
                <c:pt idx="7639">
                  <c:v>2.5297364857827307</c:v>
                </c:pt>
                <c:pt idx="7640">
                  <c:v>1.3110152898968979</c:v>
                </c:pt>
                <c:pt idx="7641">
                  <c:v>1.3099188855581025</c:v>
                </c:pt>
                <c:pt idx="7642">
                  <c:v>0.89332638768304684</c:v>
                </c:pt>
                <c:pt idx="7643">
                  <c:v>1.5768295056442194</c:v>
                </c:pt>
                <c:pt idx="7644">
                  <c:v>1.1741041987249945</c:v>
                </c:pt>
                <c:pt idx="7645">
                  <c:v>1.1730712151492966</c:v>
                </c:pt>
                <c:pt idx="7646">
                  <c:v>0.66562660859235789</c:v>
                </c:pt>
                <c:pt idx="7647">
                  <c:v>1.437276574762707</c:v>
                </c:pt>
                <c:pt idx="7648">
                  <c:v>0.84832883764873412</c:v>
                </c:pt>
                <c:pt idx="7649">
                  <c:v>1.1244752692097097</c:v>
                </c:pt>
                <c:pt idx="7650">
                  <c:v>0.91646959978688081</c:v>
                </c:pt>
                <c:pt idx="7651">
                  <c:v>1.0710590297410381</c:v>
                </c:pt>
                <c:pt idx="7652">
                  <c:v>1.0772934639439642</c:v>
                </c:pt>
                <c:pt idx="7653">
                  <c:v>1.081828372150953</c:v>
                </c:pt>
                <c:pt idx="7654">
                  <c:v>0.68344825684287003</c:v>
                </c:pt>
                <c:pt idx="7655">
                  <c:v>1.6930215827338129</c:v>
                </c:pt>
                <c:pt idx="7656">
                  <c:v>0.99458303303652384</c:v>
                </c:pt>
                <c:pt idx="7657">
                  <c:v>0.97431517643446408</c:v>
                </c:pt>
                <c:pt idx="7658">
                  <c:v>0.46405950095969295</c:v>
                </c:pt>
                <c:pt idx="7659">
                  <c:v>0.7359570610823235</c:v>
                </c:pt>
                <c:pt idx="7660">
                  <c:v>1.0388851337918967</c:v>
                </c:pt>
                <c:pt idx="7661">
                  <c:v>1.9875</c:v>
                </c:pt>
                <c:pt idx="7662">
                  <c:v>0.86520642255912095</c:v>
                </c:pt>
                <c:pt idx="7663">
                  <c:v>0.82680115273775223</c:v>
                </c:pt>
                <c:pt idx="7664">
                  <c:v>1.0383794212459214</c:v>
                </c:pt>
                <c:pt idx="7665">
                  <c:v>0.71812453443075386</c:v>
                </c:pt>
                <c:pt idx="7666">
                  <c:v>1.60410647957078</c:v>
                </c:pt>
                <c:pt idx="7667">
                  <c:v>0.69449219297316322</c:v>
                </c:pt>
                <c:pt idx="7668">
                  <c:v>0.75831951354339422</c:v>
                </c:pt>
                <c:pt idx="7669">
                  <c:v>1.2762998301932562</c:v>
                </c:pt>
                <c:pt idx="7670">
                  <c:v>1.4689635775558991</c:v>
                </c:pt>
                <c:pt idx="7671">
                  <c:v>1.8986441431429206</c:v>
                </c:pt>
                <c:pt idx="7672">
                  <c:v>1.1368478064632606</c:v>
                </c:pt>
                <c:pt idx="7673">
                  <c:v>0.70130627025262848</c:v>
                </c:pt>
                <c:pt idx="7674">
                  <c:v>1.086537034288259</c:v>
                </c:pt>
                <c:pt idx="7675">
                  <c:v>1.1816827525000395</c:v>
                </c:pt>
                <c:pt idx="7676">
                  <c:v>1.7059903381642512</c:v>
                </c:pt>
                <c:pt idx="7677">
                  <c:v>1.6372290330437607</c:v>
                </c:pt>
                <c:pt idx="7678">
                  <c:v>0.99609633939751052</c:v>
                </c:pt>
                <c:pt idx="7679">
                  <c:v>1.0355953046394635</c:v>
                </c:pt>
                <c:pt idx="7680">
                  <c:v>0.7076025921040302</c:v>
                </c:pt>
                <c:pt idx="7681">
                  <c:v>1.0923297148992006</c:v>
                </c:pt>
                <c:pt idx="7682">
                  <c:v>1.363402224639461</c:v>
                </c:pt>
                <c:pt idx="7683">
                  <c:v>0.93682737169517882</c:v>
                </c:pt>
                <c:pt idx="7684">
                  <c:v>1.0697365401108923</c:v>
                </c:pt>
                <c:pt idx="7685">
                  <c:v>1.3225232351196361</c:v>
                </c:pt>
                <c:pt idx="7686">
                  <c:v>1.8631003738855334</c:v>
                </c:pt>
                <c:pt idx="7687">
                  <c:v>1.2287460148777896</c:v>
                </c:pt>
                <c:pt idx="7688">
                  <c:v>1.1647167844318311</c:v>
                </c:pt>
                <c:pt idx="7689">
                  <c:v>0.85194909515070849</c:v>
                </c:pt>
                <c:pt idx="7690">
                  <c:v>0.74132032184752383</c:v>
                </c:pt>
                <c:pt idx="7691">
                  <c:v>1.4578195939902405</c:v>
                </c:pt>
                <c:pt idx="7692">
                  <c:v>1.1131098391932406</c:v>
                </c:pt>
                <c:pt idx="7693">
                  <c:v>0.54181185355960371</c:v>
                </c:pt>
                <c:pt idx="7694">
                  <c:v>0.80800696872314626</c:v>
                </c:pt>
                <c:pt idx="7695">
                  <c:v>1.0723521030133516</c:v>
                </c:pt>
                <c:pt idx="7696">
                  <c:v>1.3760182515466226</c:v>
                </c:pt>
                <c:pt idx="7697">
                  <c:v>1.0280633956708762</c:v>
                </c:pt>
                <c:pt idx="7698">
                  <c:v>1.0886463952918097</c:v>
                </c:pt>
                <c:pt idx="7699">
                  <c:v>0.67676801532200137</c:v>
                </c:pt>
                <c:pt idx="7700">
                  <c:v>0.92945004513993379</c:v>
                </c:pt>
                <c:pt idx="7701">
                  <c:v>1.1481863324915016</c:v>
                </c:pt>
                <c:pt idx="7702">
                  <c:v>1.0674587964737448</c:v>
                </c:pt>
                <c:pt idx="7703">
                  <c:v>0.7635816820595952</c:v>
                </c:pt>
                <c:pt idx="7704">
                  <c:v>0.95528406867332538</c:v>
                </c:pt>
                <c:pt idx="7705">
                  <c:v>0.9652843735844383</c:v>
                </c:pt>
                <c:pt idx="7706">
                  <c:v>0.9069211160386913</c:v>
                </c:pt>
                <c:pt idx="7707">
                  <c:v>0.63834461731605618</c:v>
                </c:pt>
                <c:pt idx="7708">
                  <c:v>0.7099462365591398</c:v>
                </c:pt>
                <c:pt idx="7709">
                  <c:v>0.73499902922982563</c:v>
                </c:pt>
                <c:pt idx="7710">
                  <c:v>1.2099877930022356</c:v>
                </c:pt>
                <c:pt idx="7711">
                  <c:v>0.82653974161686294</c:v>
                </c:pt>
                <c:pt idx="7712">
                  <c:v>1.296067699235278</c:v>
                </c:pt>
                <c:pt idx="7713">
                  <c:v>2.5176555635878328</c:v>
                </c:pt>
                <c:pt idx="7714">
                  <c:v>1.5369406867845994</c:v>
                </c:pt>
                <c:pt idx="7715">
                  <c:v>1.4383803718690775</c:v>
                </c:pt>
                <c:pt idx="7716">
                  <c:v>0.7860354403596933</c:v>
                </c:pt>
                <c:pt idx="7717">
                  <c:v>0.61247766759017119</c:v>
                </c:pt>
                <c:pt idx="7718">
                  <c:v>2.3646697596712833</c:v>
                </c:pt>
                <c:pt idx="7719">
                  <c:v>2.1296138959690358</c:v>
                </c:pt>
                <c:pt idx="7720">
                  <c:v>1.0938230572064334</c:v>
                </c:pt>
                <c:pt idx="7721">
                  <c:v>1.5150501672240804</c:v>
                </c:pt>
                <c:pt idx="7722">
                  <c:v>0.52477851045754276</c:v>
                </c:pt>
                <c:pt idx="7723">
                  <c:v>1.3118383060635226</c:v>
                </c:pt>
                <c:pt idx="7724">
                  <c:v>0.80495869459228175</c:v>
                </c:pt>
                <c:pt idx="7725">
                  <c:v>0.64925993168600171</c:v>
                </c:pt>
                <c:pt idx="7726">
                  <c:v>1.1561835577604536</c:v>
                </c:pt>
                <c:pt idx="7727">
                  <c:v>0.79973629439135219</c:v>
                </c:pt>
                <c:pt idx="7728">
                  <c:v>0.73233372763408899</c:v>
                </c:pt>
                <c:pt idx="7729">
                  <c:v>1.2700983384198032</c:v>
                </c:pt>
                <c:pt idx="7730">
                  <c:v>0.78273495629560064</c:v>
                </c:pt>
                <c:pt idx="7731">
                  <c:v>0.76266944734098019</c:v>
                </c:pt>
                <c:pt idx="7732">
                  <c:v>0.9956483126110125</c:v>
                </c:pt>
                <c:pt idx="7733">
                  <c:v>0.83264077418878235</c:v>
                </c:pt>
                <c:pt idx="7734">
                  <c:v>0.45439026992425052</c:v>
                </c:pt>
                <c:pt idx="7735">
                  <c:v>0.8187265666845206</c:v>
                </c:pt>
                <c:pt idx="7736">
                  <c:v>0.83173258715873855</c:v>
                </c:pt>
                <c:pt idx="7737">
                  <c:v>0.84286372354135453</c:v>
                </c:pt>
                <c:pt idx="7738">
                  <c:v>0.72321773492775387</c:v>
                </c:pt>
                <c:pt idx="7739">
                  <c:v>1.5464453979659865</c:v>
                </c:pt>
                <c:pt idx="7740">
                  <c:v>0.93000462320850674</c:v>
                </c:pt>
                <c:pt idx="7741">
                  <c:v>0.66725391139993706</c:v>
                </c:pt>
                <c:pt idx="7742">
                  <c:v>0.90718390804597704</c:v>
                </c:pt>
                <c:pt idx="7743">
                  <c:v>0.6997276290440444</c:v>
                </c:pt>
                <c:pt idx="7744">
                  <c:v>0.56759443339960236</c:v>
                </c:pt>
                <c:pt idx="7745">
                  <c:v>1.4094030882691864</c:v>
                </c:pt>
                <c:pt idx="7746">
                  <c:v>1.7348947725729802</c:v>
                </c:pt>
                <c:pt idx="7747">
                  <c:v>1.5811549819534068</c:v>
                </c:pt>
                <c:pt idx="7748">
                  <c:v>0.75108821822402783</c:v>
                </c:pt>
                <c:pt idx="7749">
                  <c:v>0.99325919201089419</c:v>
                </c:pt>
                <c:pt idx="7750">
                  <c:v>0.55850773430391265</c:v>
                </c:pt>
                <c:pt idx="7751">
                  <c:v>2.1475784198674237</c:v>
                </c:pt>
                <c:pt idx="7752">
                  <c:v>1.2071343861182198</c:v>
                </c:pt>
                <c:pt idx="7753">
                  <c:v>1.1378637863786378</c:v>
                </c:pt>
                <c:pt idx="7754">
                  <c:v>1.3326922450044008</c:v>
                </c:pt>
                <c:pt idx="7755">
                  <c:v>0.80688336520076476</c:v>
                </c:pt>
                <c:pt idx="7756">
                  <c:v>1.3212295206045335</c:v>
                </c:pt>
                <c:pt idx="7757">
                  <c:v>1.1744229061852618</c:v>
                </c:pt>
                <c:pt idx="7758">
                  <c:v>1.0335544732906392</c:v>
                </c:pt>
                <c:pt idx="7759">
                  <c:v>0.88722041279038377</c:v>
                </c:pt>
                <c:pt idx="7760">
                  <c:v>0.90562266993854335</c:v>
                </c:pt>
                <c:pt idx="7761">
                  <c:v>0.75211030306831361</c:v>
                </c:pt>
                <c:pt idx="7762">
                  <c:v>0.59380643483537288</c:v>
                </c:pt>
                <c:pt idx="7763">
                  <c:v>0.9466313816297276</c:v>
                </c:pt>
                <c:pt idx="7764">
                  <c:v>0.86474110602324761</c:v>
                </c:pt>
                <c:pt idx="7765">
                  <c:v>1.0943697980964517</c:v>
                </c:pt>
                <c:pt idx="7766">
                  <c:v>1.1494003997335109</c:v>
                </c:pt>
                <c:pt idx="7767">
                  <c:v>1.8646218931782128</c:v>
                </c:pt>
                <c:pt idx="7768">
                  <c:v>0.48820183753828206</c:v>
                </c:pt>
                <c:pt idx="7769">
                  <c:v>1.1032060263727037</c:v>
                </c:pt>
                <c:pt idx="7770">
                  <c:v>1.4045706920483838</c:v>
                </c:pt>
                <c:pt idx="7771">
                  <c:v>0.78868994859067532</c:v>
                </c:pt>
                <c:pt idx="7772">
                  <c:v>1.2047931758174801</c:v>
                </c:pt>
                <c:pt idx="7773">
                  <c:v>0.60073048369221971</c:v>
                </c:pt>
                <c:pt idx="7774">
                  <c:v>1.6592650956235226</c:v>
                </c:pt>
                <c:pt idx="7775">
                  <c:v>1.0973593405870716</c:v>
                </c:pt>
                <c:pt idx="7776">
                  <c:v>0.9884691245637991</c:v>
                </c:pt>
                <c:pt idx="7777">
                  <c:v>1.5034378437843785</c:v>
                </c:pt>
                <c:pt idx="7778">
                  <c:v>1.9160000000000001</c:v>
                </c:pt>
                <c:pt idx="7779">
                  <c:v>0.93069449442245411</c:v>
                </c:pt>
                <c:pt idx="7780">
                  <c:v>0.69573584113204912</c:v>
                </c:pt>
                <c:pt idx="7781">
                  <c:v>1.3405072625698324</c:v>
                </c:pt>
                <c:pt idx="7782">
                  <c:v>1.3836504161712249</c:v>
                </c:pt>
                <c:pt idx="7783">
                  <c:v>0.89683099168811586</c:v>
                </c:pt>
                <c:pt idx="7784">
                  <c:v>0.79964498829216701</c:v>
                </c:pt>
                <c:pt idx="7785">
                  <c:v>0.7778154516832162</c:v>
                </c:pt>
                <c:pt idx="7786">
                  <c:v>0.68645632260555234</c:v>
                </c:pt>
                <c:pt idx="7787">
                  <c:v>1.0539578457891379</c:v>
                </c:pt>
                <c:pt idx="7788">
                  <c:v>0.89633004848535958</c:v>
                </c:pt>
                <c:pt idx="7789">
                  <c:v>0.65037094456935518</c:v>
                </c:pt>
                <c:pt idx="7790">
                  <c:v>0.61667209378052745</c:v>
                </c:pt>
                <c:pt idx="7791">
                  <c:v>0.5107450276189176</c:v>
                </c:pt>
                <c:pt idx="7792">
                  <c:v>0.89838736591791224</c:v>
                </c:pt>
                <c:pt idx="7793">
                  <c:v>0.70204266279911565</c:v>
                </c:pt>
                <c:pt idx="7794">
                  <c:v>1.0161538917541051</c:v>
                </c:pt>
                <c:pt idx="7795">
                  <c:v>1.922887520984891</c:v>
                </c:pt>
                <c:pt idx="7796">
                  <c:v>0.98946535010891556</c:v>
                </c:pt>
                <c:pt idx="7797">
                  <c:v>0.63930455284692767</c:v>
                </c:pt>
                <c:pt idx="7798">
                  <c:v>1.022855753793275</c:v>
                </c:pt>
                <c:pt idx="7799">
                  <c:v>1.5074824419232848</c:v>
                </c:pt>
                <c:pt idx="7800">
                  <c:v>0.70454237172277745</c:v>
                </c:pt>
                <c:pt idx="7801">
                  <c:v>0.53323226681560676</c:v>
                </c:pt>
                <c:pt idx="7802">
                  <c:v>0.89108865009881089</c:v>
                </c:pt>
                <c:pt idx="7803">
                  <c:v>1.3485012152308939</c:v>
                </c:pt>
                <c:pt idx="7804">
                  <c:v>0.57060436962073213</c:v>
                </c:pt>
                <c:pt idx="7805">
                  <c:v>0.60507025339720055</c:v>
                </c:pt>
                <c:pt idx="7806">
                  <c:v>1.6280958985535963</c:v>
                </c:pt>
                <c:pt idx="7807">
                  <c:v>1.3205264133456904</c:v>
                </c:pt>
                <c:pt idx="7808">
                  <c:v>1.4950166112956811</c:v>
                </c:pt>
                <c:pt idx="7809">
                  <c:v>1.0036012174438327</c:v>
                </c:pt>
                <c:pt idx="7810">
                  <c:v>1.4339646150012459</c:v>
                </c:pt>
                <c:pt idx="7811">
                  <c:v>1.2449080157687253</c:v>
                </c:pt>
                <c:pt idx="7812">
                  <c:v>0.95007532858849819</c:v>
                </c:pt>
                <c:pt idx="7813">
                  <c:v>0.94599192005103128</c:v>
                </c:pt>
                <c:pt idx="7814">
                  <c:v>1.2059716262119757</c:v>
                </c:pt>
                <c:pt idx="7815">
                  <c:v>1.3002940511196561</c:v>
                </c:pt>
                <c:pt idx="7816">
                  <c:v>1.5539187478420993</c:v>
                </c:pt>
                <c:pt idx="7817">
                  <c:v>1.0155415250121418</c:v>
                </c:pt>
                <c:pt idx="7818">
                  <c:v>1.4106483921982076</c:v>
                </c:pt>
                <c:pt idx="7819">
                  <c:v>0.95712021916630863</c:v>
                </c:pt>
                <c:pt idx="7820">
                  <c:v>2.0583827661567282</c:v>
                </c:pt>
                <c:pt idx="7821">
                  <c:v>1.3907740611037314</c:v>
                </c:pt>
                <c:pt idx="7822">
                  <c:v>1.7721607617980675</c:v>
                </c:pt>
                <c:pt idx="7823">
                  <c:v>1.30841775993277</c:v>
                </c:pt>
                <c:pt idx="7824">
                  <c:v>0.73539342359207416</c:v>
                </c:pt>
                <c:pt idx="7825">
                  <c:v>1.599489408260645</c:v>
                </c:pt>
                <c:pt idx="7826">
                  <c:v>1.6656760772659733</c:v>
                </c:pt>
                <c:pt idx="7827">
                  <c:v>1.2375202842667139</c:v>
                </c:pt>
                <c:pt idx="7828">
                  <c:v>6.9424034131310748</c:v>
                </c:pt>
                <c:pt idx="7829">
                  <c:v>1.2696013938768977</c:v>
                </c:pt>
                <c:pt idx="7830">
                  <c:v>0.55150519978106183</c:v>
                </c:pt>
                <c:pt idx="7831">
                  <c:v>1.206546834769785</c:v>
                </c:pt>
                <c:pt idx="7832">
                  <c:v>1.2297049508251374</c:v>
                </c:pt>
                <c:pt idx="7833">
                  <c:v>0.7075390427786109</c:v>
                </c:pt>
                <c:pt idx="7834">
                  <c:v>1.3048065650644782</c:v>
                </c:pt>
                <c:pt idx="7835">
                  <c:v>1.7848601206801973</c:v>
                </c:pt>
                <c:pt idx="7836">
                  <c:v>0.61435735945882897</c:v>
                </c:pt>
                <c:pt idx="7837">
                  <c:v>1.4547514870077609</c:v>
                </c:pt>
                <c:pt idx="7838">
                  <c:v>1.5811133566048137</c:v>
                </c:pt>
                <c:pt idx="7839">
                  <c:v>1.0192092204258045</c:v>
                </c:pt>
                <c:pt idx="7840">
                  <c:v>0.76331888860565889</c:v>
                </c:pt>
                <c:pt idx="7841">
                  <c:v>1.0489891304347827</c:v>
                </c:pt>
                <c:pt idx="7842">
                  <c:v>1.0818618042226487</c:v>
                </c:pt>
                <c:pt idx="7843">
                  <c:v>0.91976441406556908</c:v>
                </c:pt>
                <c:pt idx="7844">
                  <c:v>0.8598784986925575</c:v>
                </c:pt>
                <c:pt idx="7845">
                  <c:v>0.73634928716951575</c:v>
                </c:pt>
                <c:pt idx="7846">
                  <c:v>1.4185123800914066</c:v>
                </c:pt>
                <c:pt idx="7847">
                  <c:v>0.65486722441497802</c:v>
                </c:pt>
                <c:pt idx="7848">
                  <c:v>0.68246384629215795</c:v>
                </c:pt>
                <c:pt idx="7849">
                  <c:v>0.95014831336659844</c:v>
                </c:pt>
                <c:pt idx="7850">
                  <c:v>1.119304452882292</c:v>
                </c:pt>
                <c:pt idx="7851">
                  <c:v>0.50814616158229975</c:v>
                </c:pt>
                <c:pt idx="7852">
                  <c:v>0.79914914505440571</c:v>
                </c:pt>
                <c:pt idx="7853">
                  <c:v>1.0126752445647325</c:v>
                </c:pt>
                <c:pt idx="7854">
                  <c:v>1.6762039660056658</c:v>
                </c:pt>
                <c:pt idx="7855">
                  <c:v>0.98350788725109906</c:v>
                </c:pt>
                <c:pt idx="7856">
                  <c:v>1.1056930320804266</c:v>
                </c:pt>
                <c:pt idx="7857">
                  <c:v>1.2981588543982923</c:v>
                </c:pt>
                <c:pt idx="7858">
                  <c:v>0.84622446637594673</c:v>
                </c:pt>
                <c:pt idx="7859">
                  <c:v>0.80229377370356658</c:v>
                </c:pt>
                <c:pt idx="7860">
                  <c:v>0.87371765773944621</c:v>
                </c:pt>
                <c:pt idx="7861">
                  <c:v>0.83818701334524637</c:v>
                </c:pt>
                <c:pt idx="7862">
                  <c:v>0.69332941014065685</c:v>
                </c:pt>
                <c:pt idx="7863">
                  <c:v>0.88241737326813063</c:v>
                </c:pt>
                <c:pt idx="7864">
                  <c:v>2.2943020719738279</c:v>
                </c:pt>
                <c:pt idx="7865">
                  <c:v>0.73783974528848162</c:v>
                </c:pt>
                <c:pt idx="7866">
                  <c:v>0.65295042277950421</c:v>
                </c:pt>
                <c:pt idx="7867">
                  <c:v>0.97772319159749288</c:v>
                </c:pt>
                <c:pt idx="7868">
                  <c:v>0.50949838046047446</c:v>
                </c:pt>
                <c:pt idx="7869">
                  <c:v>0.78366189923978868</c:v>
                </c:pt>
                <c:pt idx="7870">
                  <c:v>1.2502417327402824</c:v>
                </c:pt>
                <c:pt idx="7871">
                  <c:v>0.68682502566771464</c:v>
                </c:pt>
                <c:pt idx="7872">
                  <c:v>1.0043876647104417</c:v>
                </c:pt>
                <c:pt idx="7873">
                  <c:v>1.1982431369717026</c:v>
                </c:pt>
                <c:pt idx="7874">
                  <c:v>0.65719360568383656</c:v>
                </c:pt>
                <c:pt idx="7875">
                  <c:v>0.58406029059733899</c:v>
                </c:pt>
                <c:pt idx="7876">
                  <c:v>1.2853323367065317</c:v>
                </c:pt>
                <c:pt idx="7877">
                  <c:v>1.3059978394626839</c:v>
                </c:pt>
                <c:pt idx="7878">
                  <c:v>0.59444501062236887</c:v>
                </c:pt>
                <c:pt idx="7879">
                  <c:v>1.8124666183347591</c:v>
                </c:pt>
                <c:pt idx="7880">
                  <c:v>2.906888595912986</c:v>
                </c:pt>
                <c:pt idx="7881">
                  <c:v>0.70087373954324639</c:v>
                </c:pt>
                <c:pt idx="7882">
                  <c:v>1.1506373668188736</c:v>
                </c:pt>
                <c:pt idx="7883">
                  <c:v>1.1201080972875588</c:v>
                </c:pt>
                <c:pt idx="7884">
                  <c:v>0.7358703539466257</c:v>
                </c:pt>
                <c:pt idx="7885">
                  <c:v>0.86647243987124878</c:v>
                </c:pt>
                <c:pt idx="7886">
                  <c:v>0.76862846325933576</c:v>
                </c:pt>
                <c:pt idx="7887">
                  <c:v>0.68119555935098208</c:v>
                </c:pt>
                <c:pt idx="7888">
                  <c:v>0.87614644256668883</c:v>
                </c:pt>
                <c:pt idx="7889">
                  <c:v>0.97619047619047616</c:v>
                </c:pt>
                <c:pt idx="7890">
                  <c:v>1.0370070400598093</c:v>
                </c:pt>
                <c:pt idx="7891">
                  <c:v>3.0163159139276425</c:v>
                </c:pt>
                <c:pt idx="7892">
                  <c:v>0.6812829247116704</c:v>
                </c:pt>
                <c:pt idx="7893">
                  <c:v>0.85844616526013162</c:v>
                </c:pt>
                <c:pt idx="7894">
                  <c:v>0.70217357656349622</c:v>
                </c:pt>
                <c:pt idx="7895">
                  <c:v>0.56321770867333321</c:v>
                </c:pt>
                <c:pt idx="7896">
                  <c:v>0.80726516360256162</c:v>
                </c:pt>
                <c:pt idx="7897">
                  <c:v>1.4906418647376276</c:v>
                </c:pt>
                <c:pt idx="7898">
                  <c:v>0.63462519122896477</c:v>
                </c:pt>
                <c:pt idx="7899">
                  <c:v>1.8745487364620939</c:v>
                </c:pt>
                <c:pt idx="7900">
                  <c:v>1.5794808709558372</c:v>
                </c:pt>
                <c:pt idx="7901">
                  <c:v>0.86616963658854607</c:v>
                </c:pt>
                <c:pt idx="7902">
                  <c:v>2.2565939924193508</c:v>
                </c:pt>
                <c:pt idx="7903">
                  <c:v>0.74877083279028533</c:v>
                </c:pt>
                <c:pt idx="7904">
                  <c:v>1.1699226985242446</c:v>
                </c:pt>
                <c:pt idx="7905">
                  <c:v>2.7232102143182852</c:v>
                </c:pt>
                <c:pt idx="7906">
                  <c:v>0.51689031631572635</c:v>
                </c:pt>
                <c:pt idx="7907">
                  <c:v>1.5723736438211169</c:v>
                </c:pt>
                <c:pt idx="7908">
                  <c:v>0.89284442862228552</c:v>
                </c:pt>
                <c:pt idx="7909">
                  <c:v>0.77219328774280682</c:v>
                </c:pt>
                <c:pt idx="7910">
                  <c:v>0.8054154976305129</c:v>
                </c:pt>
                <c:pt idx="7911">
                  <c:v>1.1033477859122893</c:v>
                </c:pt>
                <c:pt idx="7912">
                  <c:v>0.94447019739637661</c:v>
                </c:pt>
                <c:pt idx="7913">
                  <c:v>1.006459310458323</c:v>
                </c:pt>
                <c:pt idx="7914">
                  <c:v>0.72928994082840237</c:v>
                </c:pt>
                <c:pt idx="7915">
                  <c:v>1.239640768588137</c:v>
                </c:pt>
                <c:pt idx="7916">
                  <c:v>0.89681050656660422</c:v>
                </c:pt>
                <c:pt idx="7917">
                  <c:v>1.4016305654521213</c:v>
                </c:pt>
                <c:pt idx="7918">
                  <c:v>0.61806097188782261</c:v>
                </c:pt>
                <c:pt idx="7919">
                  <c:v>2.0748103682121868</c:v>
                </c:pt>
                <c:pt idx="7920">
                  <c:v>1.2892656625260446</c:v>
                </c:pt>
                <c:pt idx="7921">
                  <c:v>0.98094917187216502</c:v>
                </c:pt>
                <c:pt idx="7922">
                  <c:v>1.5598879634407019</c:v>
                </c:pt>
                <c:pt idx="7923">
                  <c:v>1.0638407909407197</c:v>
                </c:pt>
                <c:pt idx="7924">
                  <c:v>0.7475717985830731</c:v>
                </c:pt>
                <c:pt idx="7925">
                  <c:v>0.89142989813390594</c:v>
                </c:pt>
                <c:pt idx="7926">
                  <c:v>0.72657231457213689</c:v>
                </c:pt>
                <c:pt idx="7927">
                  <c:v>1.3819461525362799</c:v>
                </c:pt>
                <c:pt idx="7928">
                  <c:v>0.89934534278455824</c:v>
                </c:pt>
                <c:pt idx="7929">
                  <c:v>1.9349149695570018</c:v>
                </c:pt>
                <c:pt idx="7930">
                  <c:v>0.98447620577056894</c:v>
                </c:pt>
                <c:pt idx="7931">
                  <c:v>1.4483058210251956</c:v>
                </c:pt>
                <c:pt idx="7932">
                  <c:v>0.86924743914098601</c:v>
                </c:pt>
                <c:pt idx="7933">
                  <c:v>0.92513452946801988</c:v>
                </c:pt>
                <c:pt idx="7934">
                  <c:v>0.91753463103717681</c:v>
                </c:pt>
                <c:pt idx="7935">
                  <c:v>1.2429772401066228</c:v>
                </c:pt>
                <c:pt idx="7936">
                  <c:v>0.53500454604494085</c:v>
                </c:pt>
                <c:pt idx="7937">
                  <c:v>1.9218213058419245</c:v>
                </c:pt>
                <c:pt idx="7938">
                  <c:v>1.9859564777327936</c:v>
                </c:pt>
                <c:pt idx="7939">
                  <c:v>2.074210818049107</c:v>
                </c:pt>
                <c:pt idx="7940">
                  <c:v>2.8587628865979382</c:v>
                </c:pt>
                <c:pt idx="7941">
                  <c:v>0.92488783320137247</c:v>
                </c:pt>
                <c:pt idx="7942">
                  <c:v>0.9051316038629047</c:v>
                </c:pt>
                <c:pt idx="7943">
                  <c:v>1.0319153694757559</c:v>
                </c:pt>
                <c:pt idx="7944">
                  <c:v>0.91141627432853545</c:v>
                </c:pt>
                <c:pt idx="7945">
                  <c:v>0.91991786447638602</c:v>
                </c:pt>
                <c:pt idx="7946">
                  <c:v>2.1615854001990198</c:v>
                </c:pt>
                <c:pt idx="7947">
                  <c:v>1.2552101856462052</c:v>
                </c:pt>
                <c:pt idx="7948">
                  <c:v>1.6680802582441927</c:v>
                </c:pt>
                <c:pt idx="7949">
                  <c:v>0.85691079878522491</c:v>
                </c:pt>
                <c:pt idx="7950">
                  <c:v>1.0535624052551793</c:v>
                </c:pt>
                <c:pt idx="7951">
                  <c:v>2.0893848894477625</c:v>
                </c:pt>
                <c:pt idx="7952">
                  <c:v>1.8448151991697932</c:v>
                </c:pt>
                <c:pt idx="7953">
                  <c:v>0.67142651849884583</c:v>
                </c:pt>
                <c:pt idx="7954">
                  <c:v>1.5253360910031024</c:v>
                </c:pt>
                <c:pt idx="7955">
                  <c:v>0.78316738223562021</c:v>
                </c:pt>
                <c:pt idx="7956">
                  <c:v>0.67626516964879058</c:v>
                </c:pt>
                <c:pt idx="7957">
                  <c:v>1.5471784730560068</c:v>
                </c:pt>
                <c:pt idx="7958">
                  <c:v>2.1557326213326888</c:v>
                </c:pt>
                <c:pt idx="7959">
                  <c:v>0.73077054900159721</c:v>
                </c:pt>
                <c:pt idx="7960">
                  <c:v>1.3158698955993129</c:v>
                </c:pt>
                <c:pt idx="7961">
                  <c:v>1.3791550503967402</c:v>
                </c:pt>
                <c:pt idx="7962">
                  <c:v>1.2556466531162216</c:v>
                </c:pt>
                <c:pt idx="7963">
                  <c:v>0.7792227373817332</c:v>
                </c:pt>
                <c:pt idx="7964">
                  <c:v>0.87060723455366706</c:v>
                </c:pt>
                <c:pt idx="7965">
                  <c:v>1.639892208774584</c:v>
                </c:pt>
                <c:pt idx="7966">
                  <c:v>0.8607634482662897</c:v>
                </c:pt>
                <c:pt idx="7967">
                  <c:v>1.1365718024206739</c:v>
                </c:pt>
                <c:pt idx="7968">
                  <c:v>1.56089646835164</c:v>
                </c:pt>
                <c:pt idx="7969">
                  <c:v>0.89854393200849902</c:v>
                </c:pt>
                <c:pt idx="7970">
                  <c:v>1.3189567573670544</c:v>
                </c:pt>
                <c:pt idx="7971">
                  <c:v>1.5184534270650263</c:v>
                </c:pt>
                <c:pt idx="7972">
                  <c:v>1.656764960971379</c:v>
                </c:pt>
                <c:pt idx="7973">
                  <c:v>1.4685292228644831</c:v>
                </c:pt>
                <c:pt idx="7974">
                  <c:v>1.7570434206165064</c:v>
                </c:pt>
                <c:pt idx="7975">
                  <c:v>1.1340409683747898</c:v>
                </c:pt>
                <c:pt idx="7976">
                  <c:v>0.73771512489594826</c:v>
                </c:pt>
                <c:pt idx="7977">
                  <c:v>1.1032887975334018</c:v>
                </c:pt>
                <c:pt idx="7978">
                  <c:v>0.65</c:v>
                </c:pt>
                <c:pt idx="7979">
                  <c:v>0.61643460195376387</c:v>
                </c:pt>
                <c:pt idx="7980">
                  <c:v>1.3299611810375249</c:v>
                </c:pt>
                <c:pt idx="7981">
                  <c:v>1.0464314141682143</c:v>
                </c:pt>
                <c:pt idx="7982">
                  <c:v>0.74579003941239708</c:v>
                </c:pt>
                <c:pt idx="7983">
                  <c:v>1.7480097481722179</c:v>
                </c:pt>
                <c:pt idx="7984">
                  <c:v>0.84153790873158463</c:v>
                </c:pt>
                <c:pt idx="7985">
                  <c:v>1.1206839032527105</c:v>
                </c:pt>
                <c:pt idx="7986">
                  <c:v>0.89955313775014567</c:v>
                </c:pt>
                <c:pt idx="7987">
                  <c:v>1.0214068426784841</c:v>
                </c:pt>
                <c:pt idx="7988">
                  <c:v>1.6813215400624348</c:v>
                </c:pt>
                <c:pt idx="7989">
                  <c:v>1.5587352411446869</c:v>
                </c:pt>
                <c:pt idx="7990">
                  <c:v>1.1796791443850267</c:v>
                </c:pt>
                <c:pt idx="7991">
                  <c:v>1.25814746157986</c:v>
                </c:pt>
                <c:pt idx="7992">
                  <c:v>1.1367285485536909</c:v>
                </c:pt>
                <c:pt idx="7993">
                  <c:v>1.3288439955106619</c:v>
                </c:pt>
                <c:pt idx="7994">
                  <c:v>0.6721488712472935</c:v>
                </c:pt>
                <c:pt idx="7995">
                  <c:v>0.83102663376181818</c:v>
                </c:pt>
                <c:pt idx="7996">
                  <c:v>0.95319004139964836</c:v>
                </c:pt>
                <c:pt idx="7997">
                  <c:v>1.1642056351377477</c:v>
                </c:pt>
                <c:pt idx="7998">
                  <c:v>0.83972425005080431</c:v>
                </c:pt>
                <c:pt idx="7999">
                  <c:v>1.1154398683296705</c:v>
                </c:pt>
                <c:pt idx="8000">
                  <c:v>1.3919515703060186</c:v>
                </c:pt>
                <c:pt idx="8001">
                  <c:v>5.2561056387684015</c:v>
                </c:pt>
                <c:pt idx="8002">
                  <c:v>1.604571959337427</c:v>
                </c:pt>
                <c:pt idx="8003">
                  <c:v>0.85316411069980613</c:v>
                </c:pt>
                <c:pt idx="8004">
                  <c:v>0.91587594727122201</c:v>
                </c:pt>
                <c:pt idx="8005">
                  <c:v>0.91678707474057541</c:v>
                </c:pt>
                <c:pt idx="8006">
                  <c:v>0.5709769682372422</c:v>
                </c:pt>
                <c:pt idx="8007">
                  <c:v>1.0783575398960015</c:v>
                </c:pt>
                <c:pt idx="8008">
                  <c:v>1.410893721578407</c:v>
                </c:pt>
                <c:pt idx="8009">
                  <c:v>2.1832254790001269</c:v>
                </c:pt>
                <c:pt idx="8010">
                  <c:v>0.93382492442735532</c:v>
                </c:pt>
                <c:pt idx="8011">
                  <c:v>1.8158081221041158</c:v>
                </c:pt>
                <c:pt idx="8012">
                  <c:v>1.3192951346558794</c:v>
                </c:pt>
                <c:pt idx="8013">
                  <c:v>1.8201442968392123</c:v>
                </c:pt>
                <c:pt idx="8014">
                  <c:v>1.4491726243879675</c:v>
                </c:pt>
                <c:pt idx="8015">
                  <c:v>1.0107113186697962</c:v>
                </c:pt>
                <c:pt idx="8016">
                  <c:v>1.1781062490853214</c:v>
                </c:pt>
                <c:pt idx="8017">
                  <c:v>0.58892307692307688</c:v>
                </c:pt>
                <c:pt idx="8018">
                  <c:v>1.5558304155883698</c:v>
                </c:pt>
                <c:pt idx="8019">
                  <c:v>0.63166970016285084</c:v>
                </c:pt>
                <c:pt idx="8020">
                  <c:v>1.070331632533609</c:v>
                </c:pt>
                <c:pt idx="8021">
                  <c:v>3.7972931405721315</c:v>
                </c:pt>
                <c:pt idx="8022">
                  <c:v>1.2502147201626614</c:v>
                </c:pt>
                <c:pt idx="8023">
                  <c:v>1.5044897321777153</c:v>
                </c:pt>
                <c:pt idx="8024">
                  <c:v>1.5122292755787901</c:v>
                </c:pt>
                <c:pt idx="8025">
                  <c:v>0.67499704247012904</c:v>
                </c:pt>
                <c:pt idx="8026">
                  <c:v>0.72928365043885945</c:v>
                </c:pt>
                <c:pt idx="8027">
                  <c:v>0.51611899427433405</c:v>
                </c:pt>
                <c:pt idx="8028">
                  <c:v>0.98753218528999531</c:v>
                </c:pt>
                <c:pt idx="8029">
                  <c:v>1.3273447015834348</c:v>
                </c:pt>
                <c:pt idx="8030">
                  <c:v>0.873407362903727</c:v>
                </c:pt>
                <c:pt idx="8031">
                  <c:v>1.1459828664042602</c:v>
                </c:pt>
                <c:pt idx="8032">
                  <c:v>0.57932571093520957</c:v>
                </c:pt>
                <c:pt idx="8033">
                  <c:v>1.3029652411071782</c:v>
                </c:pt>
                <c:pt idx="8034">
                  <c:v>0.68164318020408921</c:v>
                </c:pt>
                <c:pt idx="8035">
                  <c:v>1.8451176238664739</c:v>
                </c:pt>
                <c:pt idx="8036">
                  <c:v>0.95329007779941677</c:v>
                </c:pt>
                <c:pt idx="8037">
                  <c:v>0.85972290164270726</c:v>
                </c:pt>
                <c:pt idx="8038">
                  <c:v>0.59833913372594305</c:v>
                </c:pt>
                <c:pt idx="8039">
                  <c:v>0.73748140803173035</c:v>
                </c:pt>
                <c:pt idx="8040">
                  <c:v>0.79445680699237564</c:v>
                </c:pt>
                <c:pt idx="8041">
                  <c:v>1.2103184713375796</c:v>
                </c:pt>
                <c:pt idx="8042">
                  <c:v>0.89931850327889928</c:v>
                </c:pt>
                <c:pt idx="8043">
                  <c:v>0.85075647393201026</c:v>
                </c:pt>
                <c:pt idx="8044">
                  <c:v>0.55599783773158395</c:v>
                </c:pt>
                <c:pt idx="8045">
                  <c:v>0.75064721240235943</c:v>
                </c:pt>
                <c:pt idx="8046">
                  <c:v>0.75547925394440973</c:v>
                </c:pt>
                <c:pt idx="8047">
                  <c:v>0.68351511937199572</c:v>
                </c:pt>
                <c:pt idx="8048">
                  <c:v>2.8661663539712321</c:v>
                </c:pt>
                <c:pt idx="8049">
                  <c:v>0.47595438175270111</c:v>
                </c:pt>
                <c:pt idx="8050">
                  <c:v>0.918393706677888</c:v>
                </c:pt>
                <c:pt idx="8051">
                  <c:v>0.87168997868848441</c:v>
                </c:pt>
                <c:pt idx="8052">
                  <c:v>1.489501362711604</c:v>
                </c:pt>
                <c:pt idx="8053">
                  <c:v>0.80119241657373252</c:v>
                </c:pt>
                <c:pt idx="8054">
                  <c:v>1.4427407360858</c:v>
                </c:pt>
                <c:pt idx="8055">
                  <c:v>0.63186494710911467</c:v>
                </c:pt>
                <c:pt idx="8056">
                  <c:v>0.69470763827919224</c:v>
                </c:pt>
                <c:pt idx="8057">
                  <c:v>1.7661246821299219</c:v>
                </c:pt>
                <c:pt idx="8058">
                  <c:v>1.3617409434454002</c:v>
                </c:pt>
                <c:pt idx="8059">
                  <c:v>1.4545435085090443</c:v>
                </c:pt>
                <c:pt idx="8060">
                  <c:v>1.0932830680630736</c:v>
                </c:pt>
                <c:pt idx="8061">
                  <c:v>0.92887105165836881</c:v>
                </c:pt>
                <c:pt idx="8062">
                  <c:v>1.3031411002160544</c:v>
                </c:pt>
                <c:pt idx="8063">
                  <c:v>0.96072992700729931</c:v>
                </c:pt>
                <c:pt idx="8064">
                  <c:v>1.0391796558769484</c:v>
                </c:pt>
                <c:pt idx="8065">
                  <c:v>0.56271108381946577</c:v>
                </c:pt>
                <c:pt idx="8066">
                  <c:v>1.5272614012655323</c:v>
                </c:pt>
                <c:pt idx="8067">
                  <c:v>0.93813066482118135</c:v>
                </c:pt>
                <c:pt idx="8068">
                  <c:v>1.2482010422209757</c:v>
                </c:pt>
                <c:pt idx="8069">
                  <c:v>1.9974782044815911</c:v>
                </c:pt>
                <c:pt idx="8070">
                  <c:v>1.1420728687944277</c:v>
                </c:pt>
                <c:pt idx="8071">
                  <c:v>0.76398902138123326</c:v>
                </c:pt>
                <c:pt idx="8072">
                  <c:v>0.89752010564228235</c:v>
                </c:pt>
                <c:pt idx="8073">
                  <c:v>0.97517860672634338</c:v>
                </c:pt>
                <c:pt idx="8074">
                  <c:v>0.90813096789637471</c:v>
                </c:pt>
                <c:pt idx="8075">
                  <c:v>1.0745244165522652</c:v>
                </c:pt>
                <c:pt idx="8076">
                  <c:v>0.84805810345415489</c:v>
                </c:pt>
                <c:pt idx="8077">
                  <c:v>1.4884261705950745</c:v>
                </c:pt>
                <c:pt idx="8078">
                  <c:v>1.3600026340050047</c:v>
                </c:pt>
                <c:pt idx="8079">
                  <c:v>1.0315524837675474</c:v>
                </c:pt>
                <c:pt idx="8080">
                  <c:v>0.644598655722872</c:v>
                </c:pt>
                <c:pt idx="8081">
                  <c:v>0.97939581549540056</c:v>
                </c:pt>
                <c:pt idx="8082">
                  <c:v>1.6081381011097409</c:v>
                </c:pt>
                <c:pt idx="8083">
                  <c:v>0.75943801813786727</c:v>
                </c:pt>
                <c:pt idx="8084">
                  <c:v>0.69457455431701842</c:v>
                </c:pt>
                <c:pt idx="8085">
                  <c:v>1.1311556658506252</c:v>
                </c:pt>
                <c:pt idx="8086">
                  <c:v>0.81374227648328745</c:v>
                </c:pt>
                <c:pt idx="8087">
                  <c:v>1.7973549488054608</c:v>
                </c:pt>
                <c:pt idx="8088">
                  <c:v>0.70277072387211348</c:v>
                </c:pt>
                <c:pt idx="8089">
                  <c:v>1.3734104046242774</c:v>
                </c:pt>
                <c:pt idx="8090">
                  <c:v>1.154372414711488</c:v>
                </c:pt>
                <c:pt idx="8091">
                  <c:v>1.0800250832087213</c:v>
                </c:pt>
                <c:pt idx="8092">
                  <c:v>1.251961351061194</c:v>
                </c:pt>
                <c:pt idx="8093">
                  <c:v>1.8792486583184258</c:v>
                </c:pt>
                <c:pt idx="8094">
                  <c:v>0.88382687927107062</c:v>
                </c:pt>
                <c:pt idx="8095">
                  <c:v>0.70553240682709051</c:v>
                </c:pt>
                <c:pt idx="8096">
                  <c:v>1.7091608068639375</c:v>
                </c:pt>
                <c:pt idx="8097">
                  <c:v>0.99342823192763785</c:v>
                </c:pt>
                <c:pt idx="8098">
                  <c:v>1.2241257432741486</c:v>
                </c:pt>
                <c:pt idx="8099">
                  <c:v>0.83163803262420133</c:v>
                </c:pt>
                <c:pt idx="8100">
                  <c:v>1.1276611004195602</c:v>
                </c:pt>
                <c:pt idx="8101">
                  <c:v>1.0383556931544546</c:v>
                </c:pt>
                <c:pt idx="8102">
                  <c:v>0.88718129894600484</c:v>
                </c:pt>
                <c:pt idx="8103">
                  <c:v>1.1291006664935515</c:v>
                </c:pt>
                <c:pt idx="8104">
                  <c:v>0.66531597240981866</c:v>
                </c:pt>
                <c:pt idx="8105">
                  <c:v>1.7907472649731133</c:v>
                </c:pt>
                <c:pt idx="8106">
                  <c:v>2.4586714659685862</c:v>
                </c:pt>
                <c:pt idx="8107">
                  <c:v>1.4611439008322513</c:v>
                </c:pt>
                <c:pt idx="8108">
                  <c:v>1.7555181278255476</c:v>
                </c:pt>
                <c:pt idx="8109">
                  <c:v>1.6464198065540638</c:v>
                </c:pt>
                <c:pt idx="8110">
                  <c:v>1.1408305094480502</c:v>
                </c:pt>
                <c:pt idx="8111">
                  <c:v>1.1714761376248612</c:v>
                </c:pt>
                <c:pt idx="8112">
                  <c:v>1.6444641144796046</c:v>
                </c:pt>
                <c:pt idx="8113">
                  <c:v>1.5756174266950329</c:v>
                </c:pt>
                <c:pt idx="8114">
                  <c:v>1.8433748845798705</c:v>
                </c:pt>
                <c:pt idx="8115">
                  <c:v>1.1892159853569251</c:v>
                </c:pt>
                <c:pt idx="8116">
                  <c:v>0.75515109890109899</c:v>
                </c:pt>
                <c:pt idx="8117">
                  <c:v>1.8109769984058299</c:v>
                </c:pt>
                <c:pt idx="8118">
                  <c:v>0.53994980189472119</c:v>
                </c:pt>
                <c:pt idx="8119">
                  <c:v>1.5807387862796833</c:v>
                </c:pt>
                <c:pt idx="8120">
                  <c:v>9.0053160070880089</c:v>
                </c:pt>
                <c:pt idx="8121">
                  <c:v>0.50541347678479354</c:v>
                </c:pt>
                <c:pt idx="8122">
                  <c:v>0.75466528595775895</c:v>
                </c:pt>
                <c:pt idx="8123">
                  <c:v>1.374513055037061</c:v>
                </c:pt>
                <c:pt idx="8124">
                  <c:v>1.0931321618862702</c:v>
                </c:pt>
                <c:pt idx="8125">
                  <c:v>0.63867664434816862</c:v>
                </c:pt>
                <c:pt idx="8126">
                  <c:v>0.89487184878366732</c:v>
                </c:pt>
                <c:pt idx="8127">
                  <c:v>1.0328475777865302</c:v>
                </c:pt>
                <c:pt idx="8128">
                  <c:v>0.81208929576063271</c:v>
                </c:pt>
                <c:pt idx="8129">
                  <c:v>2.4330875891026267</c:v>
                </c:pt>
                <c:pt idx="8130">
                  <c:v>1.4229070467777554</c:v>
                </c:pt>
                <c:pt idx="8131">
                  <c:v>2.586956241745852</c:v>
                </c:pt>
                <c:pt idx="8132">
                  <c:v>0.61161928676052968</c:v>
                </c:pt>
                <c:pt idx="8133">
                  <c:v>0.9616431576342489</c:v>
                </c:pt>
                <c:pt idx="8134">
                  <c:v>0.61827665070668181</c:v>
                </c:pt>
                <c:pt idx="8135">
                  <c:v>1.3990278345223504</c:v>
                </c:pt>
                <c:pt idx="8136">
                  <c:v>1.1723261272728516</c:v>
                </c:pt>
                <c:pt idx="8137">
                  <c:v>1.1295569584257521</c:v>
                </c:pt>
                <c:pt idx="8138">
                  <c:v>1.6695526695526697</c:v>
                </c:pt>
                <c:pt idx="8139">
                  <c:v>0.62436255377339678</c:v>
                </c:pt>
                <c:pt idx="8140">
                  <c:v>1.99271034404451</c:v>
                </c:pt>
                <c:pt idx="8141">
                  <c:v>1.5312871528113658</c:v>
                </c:pt>
                <c:pt idx="8142">
                  <c:v>1.4779394779394781</c:v>
                </c:pt>
                <c:pt idx="8143">
                  <c:v>1.3491606714628297</c:v>
                </c:pt>
                <c:pt idx="8144">
                  <c:v>0.89987985582699237</c:v>
                </c:pt>
                <c:pt idx="8145">
                  <c:v>1.2018523083590926</c:v>
                </c:pt>
                <c:pt idx="8146">
                  <c:v>0.85402556760232073</c:v>
                </c:pt>
                <c:pt idx="8147">
                  <c:v>0.96465014577259467</c:v>
                </c:pt>
                <c:pt idx="8148">
                  <c:v>2.24007561436673</c:v>
                </c:pt>
                <c:pt idx="8149">
                  <c:v>1.4915254237288136</c:v>
                </c:pt>
                <c:pt idx="8150">
                  <c:v>0.78167394941360457</c:v>
                </c:pt>
                <c:pt idx="8151">
                  <c:v>0.88881799662564975</c:v>
                </c:pt>
                <c:pt idx="8152">
                  <c:v>1.2740154283394234</c:v>
                </c:pt>
                <c:pt idx="8153">
                  <c:v>0.9039281786526645</c:v>
                </c:pt>
                <c:pt idx="8154">
                  <c:v>1.0218615992600688</c:v>
                </c:pt>
                <c:pt idx="8155">
                  <c:v>0.68493261237995329</c:v>
                </c:pt>
                <c:pt idx="8156">
                  <c:v>0.86815485601576237</c:v>
                </c:pt>
                <c:pt idx="8157">
                  <c:v>1.109157701390711</c:v>
                </c:pt>
                <c:pt idx="8158">
                  <c:v>1.5768268066209123</c:v>
                </c:pt>
                <c:pt idx="8159">
                  <c:v>1.4685807150595882</c:v>
                </c:pt>
                <c:pt idx="8160">
                  <c:v>0.68836784472468726</c:v>
                </c:pt>
                <c:pt idx="8161">
                  <c:v>1.4058105188907992</c:v>
                </c:pt>
                <c:pt idx="8162">
                  <c:v>0.97809407715473962</c:v>
                </c:pt>
                <c:pt idx="8163">
                  <c:v>1.3147276095252975</c:v>
                </c:pt>
                <c:pt idx="8164">
                  <c:v>1.421781143901802</c:v>
                </c:pt>
                <c:pt idx="8165">
                  <c:v>0.88259709045567347</c:v>
                </c:pt>
                <c:pt idx="8166">
                  <c:v>0.5726211049001908</c:v>
                </c:pt>
                <c:pt idx="8167">
                  <c:v>0.95663414227337173</c:v>
                </c:pt>
                <c:pt idx="8168">
                  <c:v>1.7774278215223096</c:v>
                </c:pt>
                <c:pt idx="8169">
                  <c:v>1.0001226596108186</c:v>
                </c:pt>
                <c:pt idx="8170">
                  <c:v>0.93394818414909497</c:v>
                </c:pt>
                <c:pt idx="8171">
                  <c:v>1.5324717285945073</c:v>
                </c:pt>
                <c:pt idx="8172">
                  <c:v>0.70166307758015756</c:v>
                </c:pt>
                <c:pt idx="8173">
                  <c:v>1.1276751481352387</c:v>
                </c:pt>
                <c:pt idx="8174">
                  <c:v>1.0456896551724137</c:v>
                </c:pt>
                <c:pt idx="8175">
                  <c:v>2.5010381439791121</c:v>
                </c:pt>
                <c:pt idx="8176">
                  <c:v>0.7583135508766975</c:v>
                </c:pt>
                <c:pt idx="8177">
                  <c:v>0.83059019118869493</c:v>
                </c:pt>
                <c:pt idx="8178">
                  <c:v>1.4381470408871166</c:v>
                </c:pt>
                <c:pt idx="8179">
                  <c:v>5.7430939226519335</c:v>
                </c:pt>
                <c:pt idx="8180">
                  <c:v>0.78630632046195537</c:v>
                </c:pt>
                <c:pt idx="8181">
                  <c:v>0.62820721013316017</c:v>
                </c:pt>
                <c:pt idx="8182">
                  <c:v>1.4034779447406689</c:v>
                </c:pt>
                <c:pt idx="8183">
                  <c:v>0.60356231575296659</c:v>
                </c:pt>
                <c:pt idx="8184">
                  <c:v>0.58940446102127442</c:v>
                </c:pt>
                <c:pt idx="8185">
                  <c:v>0.76024505368275919</c:v>
                </c:pt>
                <c:pt idx="8186">
                  <c:v>1.287179487179487</c:v>
                </c:pt>
                <c:pt idx="8187">
                  <c:v>1.0393136990002703</c:v>
                </c:pt>
                <c:pt idx="8188">
                  <c:v>0.55788021971994328</c:v>
                </c:pt>
                <c:pt idx="8189">
                  <c:v>0.53286844119397914</c:v>
                </c:pt>
                <c:pt idx="8190">
                  <c:v>1.0850406418426641</c:v>
                </c:pt>
                <c:pt idx="8191">
                  <c:v>0.65187849720223823</c:v>
                </c:pt>
                <c:pt idx="8192">
                  <c:v>1.9139164038555501</c:v>
                </c:pt>
                <c:pt idx="8193">
                  <c:v>1.5674032695309292</c:v>
                </c:pt>
                <c:pt idx="8194">
                  <c:v>0.82374090303650371</c:v>
                </c:pt>
                <c:pt idx="8195">
                  <c:v>1.0889609101131026</c:v>
                </c:pt>
                <c:pt idx="8196">
                  <c:v>3.5680750345994832</c:v>
                </c:pt>
                <c:pt idx="8197">
                  <c:v>1.0663139948854234</c:v>
                </c:pt>
                <c:pt idx="8198">
                  <c:v>0.65955303169078583</c:v>
                </c:pt>
                <c:pt idx="8199">
                  <c:v>1.5012242042672264</c:v>
                </c:pt>
                <c:pt idx="8200">
                  <c:v>0.94077448747152626</c:v>
                </c:pt>
                <c:pt idx="8201">
                  <c:v>1.0343801652892564</c:v>
                </c:pt>
                <c:pt idx="8202">
                  <c:v>1.1076869199789878</c:v>
                </c:pt>
                <c:pt idx="8203">
                  <c:v>2.5785090392037375</c:v>
                </c:pt>
                <c:pt idx="8204">
                  <c:v>0.98882876858072166</c:v>
                </c:pt>
                <c:pt idx="8205">
                  <c:v>1.3350200278580029</c:v>
                </c:pt>
                <c:pt idx="8206">
                  <c:v>1.2915038058012753</c:v>
                </c:pt>
                <c:pt idx="8207">
                  <c:v>0.80717581823084528</c:v>
                </c:pt>
                <c:pt idx="8208">
                  <c:v>1.6426735218508997</c:v>
                </c:pt>
                <c:pt idx="8209">
                  <c:v>0.73207917621610386</c:v>
                </c:pt>
                <c:pt idx="8210">
                  <c:v>0.98190541683463362</c:v>
                </c:pt>
                <c:pt idx="8211">
                  <c:v>1.7927329094635069</c:v>
                </c:pt>
                <c:pt idx="8212">
                  <c:v>1.1657393467303789</c:v>
                </c:pt>
                <c:pt idx="8213">
                  <c:v>1.4702144559173946</c:v>
                </c:pt>
                <c:pt idx="8214">
                  <c:v>1.4743294608919106</c:v>
                </c:pt>
                <c:pt idx="8215">
                  <c:v>1.5503527902501604</c:v>
                </c:pt>
                <c:pt idx="8216">
                  <c:v>0.789449749886312</c:v>
                </c:pt>
                <c:pt idx="8217">
                  <c:v>0.97247015317186747</c:v>
                </c:pt>
                <c:pt idx="8218">
                  <c:v>1.2801409297929018</c:v>
                </c:pt>
                <c:pt idx="8219">
                  <c:v>1.8192328734335199</c:v>
                </c:pt>
                <c:pt idx="8220">
                  <c:v>0.67412877913685676</c:v>
                </c:pt>
                <c:pt idx="8221">
                  <c:v>0.7739135973718575</c:v>
                </c:pt>
                <c:pt idx="8222">
                  <c:v>2.2829248854353459</c:v>
                </c:pt>
                <c:pt idx="8223">
                  <c:v>0.57231602531129933</c:v>
                </c:pt>
                <c:pt idx="8224">
                  <c:v>0.78197362561180817</c:v>
                </c:pt>
                <c:pt idx="8225">
                  <c:v>0.75473086917860099</c:v>
                </c:pt>
                <c:pt idx="8226">
                  <c:v>0.93517765120694341</c:v>
                </c:pt>
                <c:pt idx="8227">
                  <c:v>0.68167994094413531</c:v>
                </c:pt>
                <c:pt idx="8228">
                  <c:v>0.77583263905942335</c:v>
                </c:pt>
                <c:pt idx="8229">
                  <c:v>1.0257615010353582</c:v>
                </c:pt>
                <c:pt idx="8230">
                  <c:v>1.2787281715688017</c:v>
                </c:pt>
                <c:pt idx="8231">
                  <c:v>1.0194194708451065</c:v>
                </c:pt>
                <c:pt idx="8232">
                  <c:v>0.70604001622011892</c:v>
                </c:pt>
                <c:pt idx="8233">
                  <c:v>1.8725573975958525</c:v>
                </c:pt>
                <c:pt idx="8234">
                  <c:v>0.89212207239176722</c:v>
                </c:pt>
                <c:pt idx="8235">
                  <c:v>0.93891183967654035</c:v>
                </c:pt>
                <c:pt idx="8236">
                  <c:v>1.6653722493632304</c:v>
                </c:pt>
                <c:pt idx="8237">
                  <c:v>1.0195145762890752</c:v>
                </c:pt>
                <c:pt idx="8238">
                  <c:v>0.9189570033451373</c:v>
                </c:pt>
                <c:pt idx="8239">
                  <c:v>1.1090606054354202</c:v>
                </c:pt>
                <c:pt idx="8240">
                  <c:v>1.5821799307958477</c:v>
                </c:pt>
                <c:pt idx="8241">
                  <c:v>1.407169455993986</c:v>
                </c:pt>
                <c:pt idx="8242">
                  <c:v>1.0827350176878152</c:v>
                </c:pt>
                <c:pt idx="8243">
                  <c:v>1.103249216559459</c:v>
                </c:pt>
                <c:pt idx="8244">
                  <c:v>0.84500432525951552</c:v>
                </c:pt>
                <c:pt idx="8245">
                  <c:v>1.0169462116830539</c:v>
                </c:pt>
                <c:pt idx="8246">
                  <c:v>0.58769601391894011</c:v>
                </c:pt>
                <c:pt idx="8247">
                  <c:v>3.5305045695949659</c:v>
                </c:pt>
                <c:pt idx="8248">
                  <c:v>1.7886822318955284</c:v>
                </c:pt>
                <c:pt idx="8249">
                  <c:v>0.55827651244415644</c:v>
                </c:pt>
                <c:pt idx="8250">
                  <c:v>0.9742840642285675</c:v>
                </c:pt>
                <c:pt idx="8251">
                  <c:v>1.5087669351732456</c:v>
                </c:pt>
                <c:pt idx="8252">
                  <c:v>0.74611722469367048</c:v>
                </c:pt>
                <c:pt idx="8253">
                  <c:v>1.4560614479933998</c:v>
                </c:pt>
                <c:pt idx="8254">
                  <c:v>0.74399779669744115</c:v>
                </c:pt>
                <c:pt idx="8255">
                  <c:v>1.3772927366104182</c:v>
                </c:pt>
                <c:pt idx="8256">
                  <c:v>1.4021632251720748</c:v>
                </c:pt>
                <c:pt idx="8257">
                  <c:v>1.121713316369805</c:v>
                </c:pt>
                <c:pt idx="8258">
                  <c:v>0.76612567296734391</c:v>
                </c:pt>
                <c:pt idx="8259">
                  <c:v>0.92415913607559341</c:v>
                </c:pt>
                <c:pt idx="8260">
                  <c:v>0.53650965766238101</c:v>
                </c:pt>
                <c:pt idx="8261">
                  <c:v>0.95567794099900172</c:v>
                </c:pt>
                <c:pt idx="8262">
                  <c:v>0.89016482031883282</c:v>
                </c:pt>
                <c:pt idx="8263">
                  <c:v>1.0241280865841447</c:v>
                </c:pt>
                <c:pt idx="8264">
                  <c:v>1.5297241052164468</c:v>
                </c:pt>
                <c:pt idx="8265">
                  <c:v>1.1468343697003955</c:v>
                </c:pt>
                <c:pt idx="8266">
                  <c:v>1.0711769135061786</c:v>
                </c:pt>
                <c:pt idx="8267">
                  <c:v>0.97246255465624709</c:v>
                </c:pt>
                <c:pt idx="8268">
                  <c:v>0.56767762178681991</c:v>
                </c:pt>
                <c:pt idx="8269">
                  <c:v>0.75477284525022592</c:v>
                </c:pt>
                <c:pt idx="8270">
                  <c:v>1.0813467868127125</c:v>
                </c:pt>
                <c:pt idx="8271">
                  <c:v>1.2543295398317664</c:v>
                </c:pt>
                <c:pt idx="8272">
                  <c:v>0.74318658280922434</c:v>
                </c:pt>
                <c:pt idx="8273">
                  <c:v>0.6346540627514079</c:v>
                </c:pt>
                <c:pt idx="8274">
                  <c:v>0.6022475466919911</c:v>
                </c:pt>
                <c:pt idx="8275">
                  <c:v>0.89960130482058709</c:v>
                </c:pt>
                <c:pt idx="8276">
                  <c:v>1.0083160083160083</c:v>
                </c:pt>
                <c:pt idx="8277">
                  <c:v>1.3586261708434224</c:v>
                </c:pt>
                <c:pt idx="8278">
                  <c:v>0.99943090479260688</c:v>
                </c:pt>
                <c:pt idx="8279">
                  <c:v>1.2472406181015454</c:v>
                </c:pt>
                <c:pt idx="8280">
                  <c:v>1.8241080211034608</c:v>
                </c:pt>
                <c:pt idx="8281">
                  <c:v>1.0704192037113338</c:v>
                </c:pt>
                <c:pt idx="8282">
                  <c:v>0.79234842341267953</c:v>
                </c:pt>
                <c:pt idx="8283">
                  <c:v>2.9910528214171208</c:v>
                </c:pt>
                <c:pt idx="8284">
                  <c:v>1.8723934508975044</c:v>
                </c:pt>
                <c:pt idx="8285">
                  <c:v>0.95564030998567451</c:v>
                </c:pt>
                <c:pt idx="8286">
                  <c:v>1.7282805529791085</c:v>
                </c:pt>
                <c:pt idx="8287">
                  <c:v>1.1340668709510311</c:v>
                </c:pt>
                <c:pt idx="8288">
                  <c:v>1.1200029639509466</c:v>
                </c:pt>
                <c:pt idx="8289">
                  <c:v>1.6028145847281081</c:v>
                </c:pt>
                <c:pt idx="8290">
                  <c:v>0.87084083483363339</c:v>
                </c:pt>
                <c:pt idx="8291">
                  <c:v>1.6591654946085326</c:v>
                </c:pt>
                <c:pt idx="8292">
                  <c:v>0.92737219392567438</c:v>
                </c:pt>
                <c:pt idx="8293">
                  <c:v>0.95340501792114696</c:v>
                </c:pt>
                <c:pt idx="8294">
                  <c:v>0.66461438253128824</c:v>
                </c:pt>
                <c:pt idx="8295">
                  <c:v>1.8123245725950501</c:v>
                </c:pt>
                <c:pt idx="8296">
                  <c:v>0.84469745278315622</c:v>
                </c:pt>
                <c:pt idx="8297">
                  <c:v>1.033241529494652</c:v>
                </c:pt>
                <c:pt idx="8298">
                  <c:v>0.80413721689082618</c:v>
                </c:pt>
                <c:pt idx="8299">
                  <c:v>0.67109367139551257</c:v>
                </c:pt>
                <c:pt idx="8300">
                  <c:v>1.2904523838556274</c:v>
                </c:pt>
                <c:pt idx="8301">
                  <c:v>1.2230100138878737</c:v>
                </c:pt>
                <c:pt idx="8302">
                  <c:v>0.75564105672641113</c:v>
                </c:pt>
                <c:pt idx="8303">
                  <c:v>1.8935105124237737</c:v>
                </c:pt>
                <c:pt idx="8304">
                  <c:v>1.2238413028837325</c:v>
                </c:pt>
                <c:pt idx="8305">
                  <c:v>1.0210181094039057</c:v>
                </c:pt>
                <c:pt idx="8306">
                  <c:v>1.1329022988505746</c:v>
                </c:pt>
                <c:pt idx="8307">
                  <c:v>0.94092655199927611</c:v>
                </c:pt>
                <c:pt idx="8308">
                  <c:v>0.81698491260074468</c:v>
                </c:pt>
                <c:pt idx="8309">
                  <c:v>1.5122125155999289</c:v>
                </c:pt>
                <c:pt idx="8310">
                  <c:v>1.8504041726409408</c:v>
                </c:pt>
                <c:pt idx="8311">
                  <c:v>1.8930630393006518</c:v>
                </c:pt>
                <c:pt idx="8312">
                  <c:v>1.3037168141592921</c:v>
                </c:pt>
                <c:pt idx="8313">
                  <c:v>1.7486605252011858</c:v>
                </c:pt>
                <c:pt idx="8314">
                  <c:v>1.0954229879146311</c:v>
                </c:pt>
                <c:pt idx="8315">
                  <c:v>0.8402999825591535</c:v>
                </c:pt>
                <c:pt idx="8316">
                  <c:v>1.2751497415058333</c:v>
                </c:pt>
                <c:pt idx="8317">
                  <c:v>0.68803493748636579</c:v>
                </c:pt>
                <c:pt idx="8318">
                  <c:v>1.4151555640389388</c:v>
                </c:pt>
                <c:pt idx="8319">
                  <c:v>1.0035295155739876</c:v>
                </c:pt>
                <c:pt idx="8320">
                  <c:v>0.78235518229554912</c:v>
                </c:pt>
                <c:pt idx="8321">
                  <c:v>0.85992836320783972</c:v>
                </c:pt>
                <c:pt idx="8322">
                  <c:v>1.12444230073556</c:v>
                </c:pt>
                <c:pt idx="8323">
                  <c:v>1.4223360908754168</c:v>
                </c:pt>
                <c:pt idx="8324">
                  <c:v>1.5303187542115304</c:v>
                </c:pt>
                <c:pt idx="8325">
                  <c:v>0.64938637325433768</c:v>
                </c:pt>
                <c:pt idx="8326">
                  <c:v>0.7513632715516918</c:v>
                </c:pt>
                <c:pt idx="8327">
                  <c:v>0.60409409358526223</c:v>
                </c:pt>
                <c:pt idx="8328">
                  <c:v>1.538209739341281</c:v>
                </c:pt>
                <c:pt idx="8329">
                  <c:v>1.4066817311134785</c:v>
                </c:pt>
                <c:pt idx="8330">
                  <c:v>0.78436843651414778</c:v>
                </c:pt>
                <c:pt idx="8331">
                  <c:v>1.4889145496535796</c:v>
                </c:pt>
                <c:pt idx="8332">
                  <c:v>0.58947839177621419</c:v>
                </c:pt>
                <c:pt idx="8333">
                  <c:v>0.83431111349571363</c:v>
                </c:pt>
                <c:pt idx="8334">
                  <c:v>1.4603479853479853</c:v>
                </c:pt>
                <c:pt idx="8335">
                  <c:v>1.8164251207729469</c:v>
                </c:pt>
                <c:pt idx="8336">
                  <c:v>1.3153092837269091</c:v>
                </c:pt>
                <c:pt idx="8337">
                  <c:v>0.26651408450704223</c:v>
                </c:pt>
                <c:pt idx="8338">
                  <c:v>1.5971613286765254</c:v>
                </c:pt>
                <c:pt idx="8339">
                  <c:v>0.8755466641853541</c:v>
                </c:pt>
                <c:pt idx="8340">
                  <c:v>1.6414324569356302</c:v>
                </c:pt>
                <c:pt idx="8341">
                  <c:v>1.1065747831362838</c:v>
                </c:pt>
                <c:pt idx="8342">
                  <c:v>0.77297017183115568</c:v>
                </c:pt>
                <c:pt idx="8343">
                  <c:v>0.80743983590725532</c:v>
                </c:pt>
                <c:pt idx="8344">
                  <c:v>1.0285928402605637</c:v>
                </c:pt>
                <c:pt idx="8345">
                  <c:v>0.7638586879783118</c:v>
                </c:pt>
                <c:pt idx="8346">
                  <c:v>0.72623297876251247</c:v>
                </c:pt>
                <c:pt idx="8347">
                  <c:v>0.63582119741100329</c:v>
                </c:pt>
                <c:pt idx="8348">
                  <c:v>1.5820457656952867</c:v>
                </c:pt>
                <c:pt idx="8349">
                  <c:v>0.81321284435865937</c:v>
                </c:pt>
                <c:pt idx="8350">
                  <c:v>1.5345176523498987</c:v>
                </c:pt>
                <c:pt idx="8351">
                  <c:v>0.98093375814178208</c:v>
                </c:pt>
                <c:pt idx="8352">
                  <c:v>0.84129191702625727</c:v>
                </c:pt>
                <c:pt idx="8353">
                  <c:v>0.73315951182693684</c:v>
                </c:pt>
                <c:pt idx="8354">
                  <c:v>1.2937521752975067</c:v>
                </c:pt>
                <c:pt idx="8355">
                  <c:v>1.2803124445233447</c:v>
                </c:pt>
                <c:pt idx="8356">
                  <c:v>1.0022884347008849</c:v>
                </c:pt>
                <c:pt idx="8357">
                  <c:v>1.6258992805755395</c:v>
                </c:pt>
                <c:pt idx="8358">
                  <c:v>1.0544575924663899</c:v>
                </c:pt>
                <c:pt idx="8359">
                  <c:v>0.71182925244794071</c:v>
                </c:pt>
                <c:pt idx="8360">
                  <c:v>0.72550814869071589</c:v>
                </c:pt>
                <c:pt idx="8361">
                  <c:v>1.1598297213622291</c:v>
                </c:pt>
                <c:pt idx="8362">
                  <c:v>0.74515556241797276</c:v>
                </c:pt>
                <c:pt idx="8363">
                  <c:v>0.81240982873825307</c:v>
                </c:pt>
                <c:pt idx="8364">
                  <c:v>0.97239922923010813</c:v>
                </c:pt>
                <c:pt idx="8365">
                  <c:v>0.72019925904459048</c:v>
                </c:pt>
                <c:pt idx="8366">
                  <c:v>1.1716340804323637</c:v>
                </c:pt>
                <c:pt idx="8367">
                  <c:v>2.1642084562438546</c:v>
                </c:pt>
                <c:pt idx="8368">
                  <c:v>0.57495135245855</c:v>
                </c:pt>
                <c:pt idx="8369">
                  <c:v>1.1162079510703364</c:v>
                </c:pt>
                <c:pt idx="8370">
                  <c:v>0.59834467537244806</c:v>
                </c:pt>
                <c:pt idx="8371">
                  <c:v>1.0429113894195619</c:v>
                </c:pt>
                <c:pt idx="8372">
                  <c:v>0.9591911094917106</c:v>
                </c:pt>
                <c:pt idx="8373">
                  <c:v>1.1982160025638287</c:v>
                </c:pt>
                <c:pt idx="8374">
                  <c:v>1.1192685324202591</c:v>
                </c:pt>
                <c:pt idx="8375">
                  <c:v>1.0454082256552399</c:v>
                </c:pt>
                <c:pt idx="8376">
                  <c:v>1.5239423207726839</c:v>
                </c:pt>
                <c:pt idx="8377">
                  <c:v>0.64819741587646751</c:v>
                </c:pt>
                <c:pt idx="8378">
                  <c:v>1.4736392245230971</c:v>
                </c:pt>
                <c:pt idx="8379">
                  <c:v>1.5812645224409931</c:v>
                </c:pt>
                <c:pt idx="8380">
                  <c:v>0.68371163000828272</c:v>
                </c:pt>
                <c:pt idx="8381">
                  <c:v>1.2780250039290659</c:v>
                </c:pt>
                <c:pt idx="8382">
                  <c:v>0.99050308008213561</c:v>
                </c:pt>
                <c:pt idx="8383">
                  <c:v>1.2162510220768603</c:v>
                </c:pt>
                <c:pt idx="8384">
                  <c:v>0.69615431281647333</c:v>
                </c:pt>
                <c:pt idx="8385">
                  <c:v>2.4806380905991232</c:v>
                </c:pt>
                <c:pt idx="8386">
                  <c:v>0.96148796498905909</c:v>
                </c:pt>
                <c:pt idx="8387">
                  <c:v>0.77397029245318372</c:v>
                </c:pt>
                <c:pt idx="8388">
                  <c:v>0.75085207285918298</c:v>
                </c:pt>
                <c:pt idx="8389">
                  <c:v>0.77585511830557885</c:v>
                </c:pt>
                <c:pt idx="8390">
                  <c:v>0.7411296064917442</c:v>
                </c:pt>
                <c:pt idx="8391">
                  <c:v>1.2336502108477534</c:v>
                </c:pt>
                <c:pt idx="8392">
                  <c:v>0.53868824760478473</c:v>
                </c:pt>
                <c:pt idx="8393">
                  <c:v>0.80362701554647997</c:v>
                </c:pt>
                <c:pt idx="8394">
                  <c:v>1.249744984699082</c:v>
                </c:pt>
                <c:pt idx="8395">
                  <c:v>0.94332221005171057</c:v>
                </c:pt>
                <c:pt idx="8396">
                  <c:v>0.58356600063123643</c:v>
                </c:pt>
                <c:pt idx="8397">
                  <c:v>1.3389256923936468</c:v>
                </c:pt>
                <c:pt idx="8398">
                  <c:v>0.71351079214811375</c:v>
                </c:pt>
              </c:numCache>
            </c:numRef>
          </c:val>
          <c:extLst>
            <c:ext xmlns:c16="http://schemas.microsoft.com/office/drawing/2014/chart" uri="{C3380CC4-5D6E-409C-BE32-E72D297353CC}">
              <c16:uniqueId val="{00000000-8FCD-43F1-AC01-4E0582E19099}"/>
            </c:ext>
          </c:extLst>
        </c:ser>
        <c:dLbls>
          <c:showLegendKey val="0"/>
          <c:showVal val="0"/>
          <c:showCatName val="0"/>
          <c:showSerName val="0"/>
          <c:showPercent val="0"/>
          <c:showBubbleSize val="0"/>
        </c:dLbls>
        <c:gapWidth val="219"/>
        <c:overlap val="-27"/>
        <c:axId val="323156880"/>
        <c:axId val="394011720"/>
      </c:barChart>
      <c:catAx>
        <c:axId val="32315688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011720"/>
        <c:crosses val="autoZero"/>
        <c:auto val="1"/>
        <c:lblAlgn val="ctr"/>
        <c:lblOffset val="100"/>
        <c:noMultiLvlLbl val="0"/>
      </c:catAx>
      <c:valAx>
        <c:axId val="39401172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31568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3BD701-D854-4661-A804-EF879F8A26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13</Pages>
  <Words>3236</Words>
  <Characters>18446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Diegis Florea</cp:lastModifiedBy>
  <cp:revision>120</cp:revision>
  <dcterms:created xsi:type="dcterms:W3CDTF">2021-06-23T09:21:00Z</dcterms:created>
  <dcterms:modified xsi:type="dcterms:W3CDTF">2021-07-20T16:43:00Z</dcterms:modified>
</cp:coreProperties>
</file>