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6B2D9" w14:textId="455C7551" w:rsidR="001940F4" w:rsidRDefault="0027154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D16A34" wp14:editId="5930EF62">
                <wp:simplePos x="0" y="0"/>
                <wp:positionH relativeFrom="column">
                  <wp:posOffset>7088505</wp:posOffset>
                </wp:positionH>
                <wp:positionV relativeFrom="paragraph">
                  <wp:posOffset>3716655</wp:posOffset>
                </wp:positionV>
                <wp:extent cx="2562225" cy="762000"/>
                <wp:effectExtent l="19050" t="19050" r="19050" b="19050"/>
                <wp:wrapNone/>
                <wp:docPr id="15491656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2225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cmpd="sng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5983F7" id="AutoShape 3" o:spid="_x0000_s1026" style="position:absolute;margin-left:558.15pt;margin-top:292.65pt;width:201.75pt;height:6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" fillcolor="white [3201]" strokecolor="black [3200]" strokeweight="2.5pt">
                <v:shadow color="#868686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55344087" wp14:editId="15BFC594">
            <wp:extent cx="9933742" cy="6724650"/>
            <wp:effectExtent l="0" t="0" r="0" b="0"/>
            <wp:docPr id="12649040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756" cy="675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940F4" w:rsidSect="0027154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54A"/>
    <w:rsid w:val="001940F4"/>
    <w:rsid w:val="001B1E7A"/>
    <w:rsid w:val="0027154A"/>
    <w:rsid w:val="008C5528"/>
    <w:rsid w:val="009C6148"/>
    <w:rsid w:val="00A70DC4"/>
    <w:rsid w:val="00A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3B3558"/>
  <w15:chartTrackingRefBased/>
  <w15:docId w15:val="{BB6DBD57-FC0F-4333-A47D-11B63702F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1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1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1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1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1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1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1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1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1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1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1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15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15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1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1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1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1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1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1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1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1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1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1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1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15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1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15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15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1</cp:revision>
  <dcterms:created xsi:type="dcterms:W3CDTF">2025-05-06T12:55:00Z</dcterms:created>
  <dcterms:modified xsi:type="dcterms:W3CDTF">2025-05-06T12:57:00Z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d6159653-8c30-4315-9bef-65d605e43b03</vt:lpwstr>
  </property>
</Properties>
</file>